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05B9C" w14:textId="5FA4CE65" w:rsidR="006D3810" w:rsidRPr="006C7EC4" w:rsidRDefault="006D3810" w:rsidP="00A036DC">
      <w:pPr>
        <w:pStyle w:val="Heading1"/>
        <w:numPr>
          <w:ilvl w:val="0"/>
          <w:numId w:val="0"/>
        </w:numPr>
        <w:ind w:left="709" w:hanging="709"/>
      </w:pPr>
      <w:bookmarkStart w:id="0" w:name="_GoBack"/>
      <w:bookmarkEnd w:id="0"/>
      <w:r w:rsidRPr="006C7EC4">
        <w:t>Supp</w:t>
      </w:r>
      <w:r w:rsidR="003E14B0">
        <w:t>lementary</w:t>
      </w:r>
      <w:r w:rsidRPr="006C7EC4">
        <w:t xml:space="preserve"> </w:t>
      </w:r>
      <w:r w:rsidR="003E14B0">
        <w:t>Material</w:t>
      </w:r>
    </w:p>
    <w:p w14:paraId="52E1C1DE" w14:textId="4BF3A39D" w:rsidR="00DB16A0" w:rsidRPr="006C7EC4" w:rsidRDefault="00DB16A0" w:rsidP="00AE0BAC">
      <w:pPr>
        <w:pStyle w:val="Caption"/>
        <w:rPr>
          <w:noProof/>
        </w:rPr>
      </w:pPr>
      <w:bookmarkStart w:id="1" w:name="_Ref207614258"/>
      <w:r w:rsidRPr="006C7EC4">
        <w:t xml:space="preserve">Table S </w:t>
      </w:r>
      <w:r w:rsidR="00751863">
        <w:rPr>
          <w:noProof/>
        </w:rPr>
        <w:t>1</w:t>
      </w:r>
      <w:bookmarkEnd w:id="1"/>
      <w:r w:rsidRPr="006C7EC4">
        <w:t xml:space="preserve">: </w:t>
      </w:r>
      <w:r w:rsidRPr="006C7EC4">
        <w:rPr>
          <w:noProof/>
        </w:rPr>
        <w:t>Soil type and land</w:t>
      </w:r>
      <w:r w:rsidR="00F77745">
        <w:rPr>
          <w:noProof/>
        </w:rPr>
        <w:t xml:space="preserve"> </w:t>
      </w:r>
      <w:r w:rsidRPr="006C7EC4">
        <w:rPr>
          <w:noProof/>
        </w:rPr>
        <w:t>use of the stream catchment and the direct catchment to the rewetted project area (Adhikari et al., 2013; Levin, 2022).</w:t>
      </w:r>
    </w:p>
    <w:tbl>
      <w:tblPr>
        <w:tblStyle w:val="TableGrid"/>
        <w:tblW w:w="0" w:type="auto"/>
        <w:tblLook w:val="04A0" w:firstRow="1" w:lastRow="0" w:firstColumn="1" w:lastColumn="0" w:noHBand="0" w:noVBand="1"/>
      </w:tblPr>
      <w:tblGrid>
        <w:gridCol w:w="475"/>
        <w:gridCol w:w="2442"/>
        <w:gridCol w:w="367"/>
        <w:gridCol w:w="1268"/>
        <w:gridCol w:w="367"/>
        <w:gridCol w:w="222"/>
        <w:gridCol w:w="1040"/>
        <w:gridCol w:w="1091"/>
        <w:gridCol w:w="1483"/>
      </w:tblGrid>
      <w:tr w:rsidR="00750900" w:rsidRPr="006C7EC4" w14:paraId="67E240FB" w14:textId="77777777" w:rsidTr="00B74DA2">
        <w:tc>
          <w:tcPr>
            <w:tcW w:w="0" w:type="auto"/>
            <w:gridSpan w:val="2"/>
            <w:vAlign w:val="center"/>
          </w:tcPr>
          <w:p w14:paraId="5C36EE3B" w14:textId="77777777" w:rsidR="00750900" w:rsidRPr="006C7EC4" w:rsidRDefault="00750900" w:rsidP="00D34BB5">
            <w:pPr>
              <w:spacing w:line="240" w:lineRule="auto"/>
            </w:pPr>
            <w:r w:rsidRPr="006C7EC4">
              <w:t>[ha]</w:t>
            </w:r>
          </w:p>
        </w:tc>
        <w:tc>
          <w:tcPr>
            <w:tcW w:w="0" w:type="auto"/>
            <w:gridSpan w:val="3"/>
            <w:tcBorders>
              <w:bottom w:val="single" w:sz="4" w:space="0" w:color="auto"/>
            </w:tcBorders>
          </w:tcPr>
          <w:p w14:paraId="425E27A6" w14:textId="77777777" w:rsidR="00750900" w:rsidRPr="009A0814" w:rsidRDefault="00750900" w:rsidP="00E5119F">
            <w:pPr>
              <w:spacing w:line="240" w:lineRule="auto"/>
            </w:pPr>
            <w:r w:rsidRPr="009A0814">
              <w:t>Stream catchment</w:t>
            </w:r>
          </w:p>
        </w:tc>
        <w:tc>
          <w:tcPr>
            <w:tcW w:w="0" w:type="auto"/>
          </w:tcPr>
          <w:p w14:paraId="3123D975" w14:textId="77777777" w:rsidR="00750900" w:rsidRPr="009A0814" w:rsidRDefault="00750900" w:rsidP="00E5119F">
            <w:pPr>
              <w:spacing w:line="240" w:lineRule="auto"/>
            </w:pPr>
          </w:p>
        </w:tc>
        <w:tc>
          <w:tcPr>
            <w:tcW w:w="0" w:type="auto"/>
            <w:gridSpan w:val="3"/>
            <w:tcBorders>
              <w:bottom w:val="single" w:sz="4" w:space="0" w:color="auto"/>
            </w:tcBorders>
          </w:tcPr>
          <w:p w14:paraId="475A224A" w14:textId="77777777" w:rsidR="00750900" w:rsidRPr="009A0814" w:rsidRDefault="00750900" w:rsidP="00E5119F">
            <w:pPr>
              <w:spacing w:line="240" w:lineRule="auto"/>
            </w:pPr>
            <w:r w:rsidRPr="009A0814">
              <w:t>Direct catchment (after rewetting)</w:t>
            </w:r>
          </w:p>
        </w:tc>
      </w:tr>
      <w:tr w:rsidR="00750900" w:rsidRPr="006C7EC4" w14:paraId="337C6FE2" w14:textId="77777777" w:rsidTr="00B74DA2">
        <w:tc>
          <w:tcPr>
            <w:tcW w:w="0" w:type="auto"/>
            <w:vMerge w:val="restart"/>
            <w:tcBorders>
              <w:right w:val="single" w:sz="4" w:space="0" w:color="auto"/>
            </w:tcBorders>
            <w:textDirection w:val="btLr"/>
            <w:vAlign w:val="center"/>
          </w:tcPr>
          <w:p w14:paraId="6DE3BDB0" w14:textId="77777777" w:rsidR="00750900" w:rsidRPr="006C7EC4" w:rsidRDefault="00750900" w:rsidP="00E5119F">
            <w:pPr>
              <w:spacing w:line="240" w:lineRule="auto"/>
              <w:jc w:val="center"/>
            </w:pPr>
            <w:r w:rsidRPr="006C7EC4">
              <w:t>Soil type</w:t>
            </w:r>
          </w:p>
        </w:tc>
        <w:tc>
          <w:tcPr>
            <w:tcW w:w="0" w:type="auto"/>
            <w:tcBorders>
              <w:left w:val="single" w:sz="4" w:space="0" w:color="auto"/>
            </w:tcBorders>
          </w:tcPr>
          <w:p w14:paraId="54F10757" w14:textId="77777777" w:rsidR="00750900" w:rsidRPr="006C7EC4" w:rsidRDefault="00750900" w:rsidP="00E5119F">
            <w:pPr>
              <w:spacing w:line="240" w:lineRule="auto"/>
            </w:pPr>
            <w:r w:rsidRPr="006C7EC4">
              <w:t>Humic</w:t>
            </w:r>
          </w:p>
        </w:tc>
        <w:tc>
          <w:tcPr>
            <w:tcW w:w="0" w:type="auto"/>
            <w:tcBorders>
              <w:top w:val="single" w:sz="4" w:space="0" w:color="auto"/>
            </w:tcBorders>
          </w:tcPr>
          <w:p w14:paraId="3DB37EEE" w14:textId="77777777" w:rsidR="00750900" w:rsidRPr="006C7EC4" w:rsidRDefault="00750900" w:rsidP="00E5119F">
            <w:pPr>
              <w:spacing w:line="240" w:lineRule="auto"/>
            </w:pPr>
          </w:p>
        </w:tc>
        <w:tc>
          <w:tcPr>
            <w:tcW w:w="0" w:type="auto"/>
            <w:tcBorders>
              <w:top w:val="single" w:sz="4" w:space="0" w:color="auto"/>
            </w:tcBorders>
          </w:tcPr>
          <w:p w14:paraId="2A1940A3" w14:textId="77777777" w:rsidR="00750900" w:rsidRPr="006C7EC4" w:rsidRDefault="00750900" w:rsidP="00F4457F">
            <w:pPr>
              <w:spacing w:line="240" w:lineRule="auto"/>
              <w:jc w:val="right"/>
            </w:pPr>
            <w:r w:rsidRPr="006C7EC4">
              <w:t>8.3</w:t>
            </w:r>
          </w:p>
        </w:tc>
        <w:tc>
          <w:tcPr>
            <w:tcW w:w="0" w:type="auto"/>
            <w:tcBorders>
              <w:top w:val="single" w:sz="4" w:space="0" w:color="auto"/>
            </w:tcBorders>
          </w:tcPr>
          <w:p w14:paraId="25D16E54" w14:textId="77777777" w:rsidR="00750900" w:rsidRPr="006C7EC4" w:rsidRDefault="00750900" w:rsidP="00F4457F">
            <w:pPr>
              <w:spacing w:line="240" w:lineRule="auto"/>
              <w:jc w:val="right"/>
            </w:pPr>
          </w:p>
        </w:tc>
        <w:tc>
          <w:tcPr>
            <w:tcW w:w="0" w:type="auto"/>
          </w:tcPr>
          <w:p w14:paraId="6E82606F" w14:textId="77777777" w:rsidR="00750900" w:rsidRPr="006C7EC4" w:rsidRDefault="00750900" w:rsidP="00F4457F">
            <w:pPr>
              <w:spacing w:line="240" w:lineRule="auto"/>
              <w:jc w:val="right"/>
            </w:pPr>
          </w:p>
        </w:tc>
        <w:tc>
          <w:tcPr>
            <w:tcW w:w="1040" w:type="dxa"/>
            <w:tcBorders>
              <w:top w:val="single" w:sz="4" w:space="0" w:color="auto"/>
            </w:tcBorders>
          </w:tcPr>
          <w:p w14:paraId="1ABA6CF3" w14:textId="77777777" w:rsidR="00750900" w:rsidRPr="006C7EC4" w:rsidRDefault="00750900" w:rsidP="00F4457F">
            <w:pPr>
              <w:spacing w:line="240" w:lineRule="auto"/>
              <w:jc w:val="right"/>
            </w:pPr>
          </w:p>
        </w:tc>
        <w:tc>
          <w:tcPr>
            <w:tcW w:w="1091" w:type="dxa"/>
            <w:tcBorders>
              <w:top w:val="single" w:sz="4" w:space="0" w:color="auto"/>
            </w:tcBorders>
          </w:tcPr>
          <w:p w14:paraId="7CF26C08" w14:textId="77777777" w:rsidR="00750900" w:rsidRPr="006C7EC4" w:rsidRDefault="00750900" w:rsidP="00F4457F">
            <w:pPr>
              <w:spacing w:line="240" w:lineRule="auto"/>
              <w:jc w:val="right"/>
            </w:pPr>
            <w:r w:rsidRPr="006C7EC4">
              <w:t>22.0</w:t>
            </w:r>
          </w:p>
        </w:tc>
        <w:tc>
          <w:tcPr>
            <w:tcW w:w="1483" w:type="dxa"/>
            <w:tcBorders>
              <w:top w:val="single" w:sz="4" w:space="0" w:color="auto"/>
            </w:tcBorders>
          </w:tcPr>
          <w:p w14:paraId="7B27733A" w14:textId="77777777" w:rsidR="00750900" w:rsidRPr="006C7EC4" w:rsidRDefault="00750900" w:rsidP="00E5119F">
            <w:pPr>
              <w:spacing w:line="240" w:lineRule="auto"/>
            </w:pPr>
          </w:p>
        </w:tc>
      </w:tr>
      <w:tr w:rsidR="00750900" w:rsidRPr="006C7EC4" w14:paraId="2CD86C85" w14:textId="77777777" w:rsidTr="00B74DA2">
        <w:tc>
          <w:tcPr>
            <w:tcW w:w="0" w:type="auto"/>
            <w:vMerge/>
            <w:tcBorders>
              <w:right w:val="single" w:sz="4" w:space="0" w:color="auto"/>
            </w:tcBorders>
            <w:vAlign w:val="center"/>
          </w:tcPr>
          <w:p w14:paraId="47DCF5A9" w14:textId="77777777" w:rsidR="00750900" w:rsidRPr="006C7EC4" w:rsidRDefault="00750900" w:rsidP="00D34BB5">
            <w:pPr>
              <w:spacing w:line="240" w:lineRule="auto"/>
            </w:pPr>
          </w:p>
        </w:tc>
        <w:tc>
          <w:tcPr>
            <w:tcW w:w="0" w:type="auto"/>
            <w:tcBorders>
              <w:left w:val="single" w:sz="4" w:space="0" w:color="auto"/>
            </w:tcBorders>
          </w:tcPr>
          <w:p w14:paraId="02C935F5" w14:textId="77777777" w:rsidR="00750900" w:rsidRPr="006C7EC4" w:rsidRDefault="00750900" w:rsidP="00E5119F">
            <w:pPr>
              <w:spacing w:line="240" w:lineRule="auto"/>
            </w:pPr>
            <w:r w:rsidRPr="006C7EC4">
              <w:t>Clayey sand</w:t>
            </w:r>
          </w:p>
        </w:tc>
        <w:tc>
          <w:tcPr>
            <w:tcW w:w="0" w:type="auto"/>
          </w:tcPr>
          <w:p w14:paraId="7C279825" w14:textId="77777777" w:rsidR="00750900" w:rsidRPr="006C7EC4" w:rsidRDefault="00750900" w:rsidP="00E5119F">
            <w:pPr>
              <w:spacing w:line="240" w:lineRule="auto"/>
            </w:pPr>
          </w:p>
        </w:tc>
        <w:tc>
          <w:tcPr>
            <w:tcW w:w="0" w:type="auto"/>
          </w:tcPr>
          <w:p w14:paraId="1604C0BA" w14:textId="77777777" w:rsidR="00750900" w:rsidRPr="006C7EC4" w:rsidRDefault="00750900" w:rsidP="00F4457F">
            <w:pPr>
              <w:spacing w:line="240" w:lineRule="auto"/>
              <w:jc w:val="right"/>
            </w:pPr>
            <w:r w:rsidRPr="006C7EC4">
              <w:t>19.4</w:t>
            </w:r>
          </w:p>
        </w:tc>
        <w:tc>
          <w:tcPr>
            <w:tcW w:w="0" w:type="auto"/>
          </w:tcPr>
          <w:p w14:paraId="4F625EBC" w14:textId="77777777" w:rsidR="00750900" w:rsidRPr="006C7EC4" w:rsidRDefault="00750900" w:rsidP="00F4457F">
            <w:pPr>
              <w:spacing w:line="240" w:lineRule="auto"/>
              <w:jc w:val="right"/>
            </w:pPr>
          </w:p>
        </w:tc>
        <w:tc>
          <w:tcPr>
            <w:tcW w:w="0" w:type="auto"/>
          </w:tcPr>
          <w:p w14:paraId="0BD930DC" w14:textId="77777777" w:rsidR="00750900" w:rsidRPr="006C7EC4" w:rsidRDefault="00750900" w:rsidP="00F4457F">
            <w:pPr>
              <w:spacing w:line="240" w:lineRule="auto"/>
              <w:jc w:val="right"/>
            </w:pPr>
          </w:p>
        </w:tc>
        <w:tc>
          <w:tcPr>
            <w:tcW w:w="1040" w:type="dxa"/>
          </w:tcPr>
          <w:p w14:paraId="2634243E" w14:textId="77777777" w:rsidR="00750900" w:rsidRPr="006C7EC4" w:rsidRDefault="00750900" w:rsidP="00F4457F">
            <w:pPr>
              <w:spacing w:line="240" w:lineRule="auto"/>
              <w:jc w:val="right"/>
            </w:pPr>
          </w:p>
        </w:tc>
        <w:tc>
          <w:tcPr>
            <w:tcW w:w="1091" w:type="dxa"/>
          </w:tcPr>
          <w:p w14:paraId="395F1A78" w14:textId="77777777" w:rsidR="00750900" w:rsidRPr="006C7EC4" w:rsidRDefault="00750900" w:rsidP="00F4457F">
            <w:pPr>
              <w:spacing w:line="240" w:lineRule="auto"/>
              <w:jc w:val="right"/>
            </w:pPr>
            <w:r w:rsidRPr="006C7EC4">
              <w:t>54.2</w:t>
            </w:r>
          </w:p>
        </w:tc>
        <w:tc>
          <w:tcPr>
            <w:tcW w:w="1483" w:type="dxa"/>
          </w:tcPr>
          <w:p w14:paraId="10872D10" w14:textId="77777777" w:rsidR="00750900" w:rsidRPr="006C7EC4" w:rsidRDefault="00750900" w:rsidP="00E5119F">
            <w:pPr>
              <w:spacing w:line="240" w:lineRule="auto"/>
            </w:pPr>
          </w:p>
        </w:tc>
      </w:tr>
      <w:tr w:rsidR="00750900" w:rsidRPr="006C7EC4" w14:paraId="3E312987" w14:textId="77777777" w:rsidTr="00B74DA2">
        <w:tc>
          <w:tcPr>
            <w:tcW w:w="0" w:type="auto"/>
            <w:vMerge/>
            <w:tcBorders>
              <w:right w:val="single" w:sz="4" w:space="0" w:color="auto"/>
            </w:tcBorders>
            <w:vAlign w:val="center"/>
          </w:tcPr>
          <w:p w14:paraId="05C7FC84" w14:textId="77777777" w:rsidR="00750900" w:rsidRPr="006C7EC4" w:rsidRDefault="00750900" w:rsidP="00D34BB5">
            <w:pPr>
              <w:spacing w:line="240" w:lineRule="auto"/>
            </w:pPr>
          </w:p>
        </w:tc>
        <w:tc>
          <w:tcPr>
            <w:tcW w:w="0" w:type="auto"/>
            <w:tcBorders>
              <w:left w:val="single" w:sz="4" w:space="0" w:color="auto"/>
            </w:tcBorders>
          </w:tcPr>
          <w:p w14:paraId="642F1164" w14:textId="77777777" w:rsidR="00750900" w:rsidRPr="006C7EC4" w:rsidRDefault="00750900" w:rsidP="00E5119F">
            <w:pPr>
              <w:spacing w:line="240" w:lineRule="auto"/>
            </w:pPr>
            <w:r w:rsidRPr="006C7EC4">
              <w:t>Sandy clay</w:t>
            </w:r>
          </w:p>
        </w:tc>
        <w:tc>
          <w:tcPr>
            <w:tcW w:w="0" w:type="auto"/>
          </w:tcPr>
          <w:p w14:paraId="7CBB276E" w14:textId="77777777" w:rsidR="00750900" w:rsidRPr="006C7EC4" w:rsidRDefault="00750900" w:rsidP="00E5119F">
            <w:pPr>
              <w:spacing w:line="240" w:lineRule="auto"/>
            </w:pPr>
          </w:p>
        </w:tc>
        <w:tc>
          <w:tcPr>
            <w:tcW w:w="0" w:type="auto"/>
          </w:tcPr>
          <w:p w14:paraId="32E49BB3" w14:textId="77777777" w:rsidR="00750900" w:rsidRPr="006C7EC4" w:rsidRDefault="00750900" w:rsidP="00F4457F">
            <w:pPr>
              <w:spacing w:line="240" w:lineRule="auto"/>
              <w:jc w:val="right"/>
            </w:pPr>
            <w:r w:rsidRPr="006C7EC4">
              <w:t>372.0</w:t>
            </w:r>
          </w:p>
        </w:tc>
        <w:tc>
          <w:tcPr>
            <w:tcW w:w="0" w:type="auto"/>
          </w:tcPr>
          <w:p w14:paraId="0735FBDF" w14:textId="77777777" w:rsidR="00750900" w:rsidRPr="006C7EC4" w:rsidRDefault="00750900" w:rsidP="00F4457F">
            <w:pPr>
              <w:spacing w:line="240" w:lineRule="auto"/>
              <w:jc w:val="right"/>
            </w:pPr>
          </w:p>
        </w:tc>
        <w:tc>
          <w:tcPr>
            <w:tcW w:w="0" w:type="auto"/>
          </w:tcPr>
          <w:p w14:paraId="3D0C4552" w14:textId="77777777" w:rsidR="00750900" w:rsidRPr="006C7EC4" w:rsidRDefault="00750900" w:rsidP="00F4457F">
            <w:pPr>
              <w:spacing w:line="240" w:lineRule="auto"/>
              <w:jc w:val="right"/>
            </w:pPr>
          </w:p>
        </w:tc>
        <w:tc>
          <w:tcPr>
            <w:tcW w:w="1040" w:type="dxa"/>
          </w:tcPr>
          <w:p w14:paraId="1ACC342E" w14:textId="77777777" w:rsidR="00750900" w:rsidRPr="006C7EC4" w:rsidRDefault="00750900" w:rsidP="00F4457F">
            <w:pPr>
              <w:spacing w:line="240" w:lineRule="auto"/>
              <w:jc w:val="right"/>
            </w:pPr>
          </w:p>
        </w:tc>
        <w:tc>
          <w:tcPr>
            <w:tcW w:w="1091" w:type="dxa"/>
          </w:tcPr>
          <w:p w14:paraId="26FA96F0" w14:textId="77777777" w:rsidR="00750900" w:rsidRPr="006C7EC4" w:rsidRDefault="00750900" w:rsidP="00F4457F">
            <w:pPr>
              <w:spacing w:line="240" w:lineRule="auto"/>
              <w:jc w:val="right"/>
            </w:pPr>
            <w:r w:rsidRPr="006C7EC4">
              <w:t>289.1</w:t>
            </w:r>
          </w:p>
        </w:tc>
        <w:tc>
          <w:tcPr>
            <w:tcW w:w="1483" w:type="dxa"/>
          </w:tcPr>
          <w:p w14:paraId="767D40F0" w14:textId="77777777" w:rsidR="00750900" w:rsidRPr="006C7EC4" w:rsidRDefault="00750900" w:rsidP="00E5119F">
            <w:pPr>
              <w:spacing w:line="240" w:lineRule="auto"/>
            </w:pPr>
          </w:p>
        </w:tc>
      </w:tr>
      <w:tr w:rsidR="00750900" w:rsidRPr="006C7EC4" w14:paraId="062366E3" w14:textId="77777777" w:rsidTr="00B74DA2">
        <w:tc>
          <w:tcPr>
            <w:tcW w:w="0" w:type="auto"/>
            <w:vMerge/>
            <w:tcBorders>
              <w:right w:val="single" w:sz="4" w:space="0" w:color="auto"/>
            </w:tcBorders>
            <w:vAlign w:val="center"/>
          </w:tcPr>
          <w:p w14:paraId="7F130112" w14:textId="77777777" w:rsidR="00750900" w:rsidRPr="006C7EC4" w:rsidRDefault="00750900" w:rsidP="00D34BB5">
            <w:pPr>
              <w:spacing w:line="240" w:lineRule="auto"/>
            </w:pPr>
          </w:p>
        </w:tc>
        <w:tc>
          <w:tcPr>
            <w:tcW w:w="0" w:type="auto"/>
            <w:tcBorders>
              <w:left w:val="single" w:sz="4" w:space="0" w:color="auto"/>
            </w:tcBorders>
          </w:tcPr>
          <w:p w14:paraId="171D185C" w14:textId="77777777" w:rsidR="00750900" w:rsidRPr="006C7EC4" w:rsidRDefault="00750900" w:rsidP="00E5119F">
            <w:pPr>
              <w:spacing w:line="240" w:lineRule="auto"/>
            </w:pPr>
            <w:r w:rsidRPr="006C7EC4">
              <w:t>Total</w:t>
            </w:r>
          </w:p>
        </w:tc>
        <w:tc>
          <w:tcPr>
            <w:tcW w:w="0" w:type="auto"/>
          </w:tcPr>
          <w:p w14:paraId="523C4EF9" w14:textId="77777777" w:rsidR="00750900" w:rsidRPr="006C7EC4" w:rsidRDefault="00750900" w:rsidP="00E5119F">
            <w:pPr>
              <w:spacing w:line="240" w:lineRule="auto"/>
            </w:pPr>
          </w:p>
        </w:tc>
        <w:tc>
          <w:tcPr>
            <w:tcW w:w="0" w:type="auto"/>
          </w:tcPr>
          <w:p w14:paraId="6EAE8038" w14:textId="77777777" w:rsidR="00750900" w:rsidRPr="006C7EC4" w:rsidRDefault="00750900" w:rsidP="00F4457F">
            <w:pPr>
              <w:spacing w:line="240" w:lineRule="auto"/>
              <w:jc w:val="right"/>
            </w:pPr>
            <w:r w:rsidRPr="006C7EC4">
              <w:t>399.7</w:t>
            </w:r>
          </w:p>
        </w:tc>
        <w:tc>
          <w:tcPr>
            <w:tcW w:w="0" w:type="auto"/>
          </w:tcPr>
          <w:p w14:paraId="3779D569" w14:textId="77777777" w:rsidR="00750900" w:rsidRPr="006C7EC4" w:rsidRDefault="00750900" w:rsidP="00F4457F">
            <w:pPr>
              <w:spacing w:line="240" w:lineRule="auto"/>
              <w:jc w:val="right"/>
            </w:pPr>
          </w:p>
        </w:tc>
        <w:tc>
          <w:tcPr>
            <w:tcW w:w="0" w:type="auto"/>
          </w:tcPr>
          <w:p w14:paraId="57FCFABB" w14:textId="77777777" w:rsidR="00750900" w:rsidRPr="006C7EC4" w:rsidRDefault="00750900" w:rsidP="00F4457F">
            <w:pPr>
              <w:spacing w:line="240" w:lineRule="auto"/>
              <w:jc w:val="right"/>
            </w:pPr>
          </w:p>
        </w:tc>
        <w:tc>
          <w:tcPr>
            <w:tcW w:w="1040" w:type="dxa"/>
          </w:tcPr>
          <w:p w14:paraId="1F2BACC1" w14:textId="77777777" w:rsidR="00750900" w:rsidRPr="006C7EC4" w:rsidRDefault="00750900" w:rsidP="00F4457F">
            <w:pPr>
              <w:spacing w:line="240" w:lineRule="auto"/>
              <w:jc w:val="right"/>
            </w:pPr>
          </w:p>
        </w:tc>
        <w:tc>
          <w:tcPr>
            <w:tcW w:w="1091" w:type="dxa"/>
          </w:tcPr>
          <w:p w14:paraId="698F3344" w14:textId="77777777" w:rsidR="00750900" w:rsidRPr="006C7EC4" w:rsidRDefault="00750900" w:rsidP="00F4457F">
            <w:pPr>
              <w:spacing w:line="240" w:lineRule="auto"/>
              <w:jc w:val="right"/>
            </w:pPr>
            <w:r w:rsidRPr="006C7EC4">
              <w:t>365.3</w:t>
            </w:r>
          </w:p>
        </w:tc>
        <w:tc>
          <w:tcPr>
            <w:tcW w:w="1483" w:type="dxa"/>
          </w:tcPr>
          <w:p w14:paraId="35AE98A9" w14:textId="77777777" w:rsidR="00750900" w:rsidRPr="006C7EC4" w:rsidRDefault="00750900" w:rsidP="00E5119F">
            <w:pPr>
              <w:spacing w:line="240" w:lineRule="auto"/>
            </w:pPr>
          </w:p>
        </w:tc>
      </w:tr>
      <w:tr w:rsidR="00750900" w:rsidRPr="006C7EC4" w14:paraId="4E75CAC3" w14:textId="77777777" w:rsidTr="00B74DA2">
        <w:tc>
          <w:tcPr>
            <w:tcW w:w="0" w:type="auto"/>
            <w:vAlign w:val="center"/>
          </w:tcPr>
          <w:p w14:paraId="172EBDA0" w14:textId="77777777" w:rsidR="00750900" w:rsidRPr="006C7EC4" w:rsidRDefault="00750900" w:rsidP="00D34BB5">
            <w:pPr>
              <w:spacing w:line="240" w:lineRule="auto"/>
            </w:pPr>
          </w:p>
        </w:tc>
        <w:tc>
          <w:tcPr>
            <w:tcW w:w="0" w:type="auto"/>
          </w:tcPr>
          <w:p w14:paraId="772D6E93" w14:textId="77777777" w:rsidR="00750900" w:rsidRPr="006C7EC4" w:rsidRDefault="00750900" w:rsidP="00E5119F">
            <w:pPr>
              <w:spacing w:line="240" w:lineRule="auto"/>
            </w:pPr>
          </w:p>
        </w:tc>
        <w:tc>
          <w:tcPr>
            <w:tcW w:w="0" w:type="auto"/>
          </w:tcPr>
          <w:p w14:paraId="24F7FA3C" w14:textId="77777777" w:rsidR="00750900" w:rsidRPr="006C7EC4" w:rsidRDefault="00750900" w:rsidP="00E5119F">
            <w:pPr>
              <w:spacing w:line="240" w:lineRule="auto"/>
            </w:pPr>
          </w:p>
        </w:tc>
        <w:tc>
          <w:tcPr>
            <w:tcW w:w="0" w:type="auto"/>
          </w:tcPr>
          <w:p w14:paraId="58479AF3" w14:textId="77777777" w:rsidR="00750900" w:rsidRPr="006C7EC4" w:rsidRDefault="00750900" w:rsidP="00F4457F">
            <w:pPr>
              <w:spacing w:line="240" w:lineRule="auto"/>
              <w:jc w:val="right"/>
            </w:pPr>
          </w:p>
        </w:tc>
        <w:tc>
          <w:tcPr>
            <w:tcW w:w="0" w:type="auto"/>
          </w:tcPr>
          <w:p w14:paraId="4E103D3C" w14:textId="77777777" w:rsidR="00750900" w:rsidRPr="006C7EC4" w:rsidRDefault="00750900" w:rsidP="00F4457F">
            <w:pPr>
              <w:spacing w:line="240" w:lineRule="auto"/>
              <w:jc w:val="right"/>
            </w:pPr>
          </w:p>
        </w:tc>
        <w:tc>
          <w:tcPr>
            <w:tcW w:w="0" w:type="auto"/>
          </w:tcPr>
          <w:p w14:paraId="600A0248" w14:textId="77777777" w:rsidR="00750900" w:rsidRPr="006C7EC4" w:rsidRDefault="00750900" w:rsidP="00F4457F">
            <w:pPr>
              <w:spacing w:line="240" w:lineRule="auto"/>
              <w:jc w:val="right"/>
            </w:pPr>
          </w:p>
        </w:tc>
        <w:tc>
          <w:tcPr>
            <w:tcW w:w="1040" w:type="dxa"/>
          </w:tcPr>
          <w:p w14:paraId="7B067C0A" w14:textId="77777777" w:rsidR="00750900" w:rsidRPr="006C7EC4" w:rsidRDefault="00750900" w:rsidP="00F4457F">
            <w:pPr>
              <w:spacing w:line="240" w:lineRule="auto"/>
              <w:jc w:val="right"/>
            </w:pPr>
          </w:p>
        </w:tc>
        <w:tc>
          <w:tcPr>
            <w:tcW w:w="1091" w:type="dxa"/>
          </w:tcPr>
          <w:p w14:paraId="42D17D73" w14:textId="77777777" w:rsidR="00750900" w:rsidRPr="006C7EC4" w:rsidRDefault="00750900" w:rsidP="00F4457F">
            <w:pPr>
              <w:spacing w:line="240" w:lineRule="auto"/>
              <w:jc w:val="right"/>
            </w:pPr>
          </w:p>
        </w:tc>
        <w:tc>
          <w:tcPr>
            <w:tcW w:w="1483" w:type="dxa"/>
          </w:tcPr>
          <w:p w14:paraId="79C67B51" w14:textId="77777777" w:rsidR="00750900" w:rsidRPr="006C7EC4" w:rsidRDefault="00750900" w:rsidP="00E5119F">
            <w:pPr>
              <w:spacing w:line="240" w:lineRule="auto"/>
            </w:pPr>
          </w:p>
        </w:tc>
      </w:tr>
      <w:tr w:rsidR="00750900" w:rsidRPr="006C7EC4" w14:paraId="3A8C6947" w14:textId="77777777" w:rsidTr="00B74DA2">
        <w:tc>
          <w:tcPr>
            <w:tcW w:w="0" w:type="auto"/>
            <w:vMerge w:val="restart"/>
            <w:tcBorders>
              <w:right w:val="single" w:sz="4" w:space="0" w:color="auto"/>
            </w:tcBorders>
            <w:textDirection w:val="btLr"/>
            <w:vAlign w:val="center"/>
          </w:tcPr>
          <w:p w14:paraId="17F069E4" w14:textId="77777777" w:rsidR="00750900" w:rsidRPr="006C7EC4" w:rsidRDefault="00750900" w:rsidP="00E5119F">
            <w:pPr>
              <w:spacing w:line="240" w:lineRule="auto"/>
              <w:jc w:val="center"/>
            </w:pPr>
            <w:r w:rsidRPr="006C7EC4">
              <w:t>Land use</w:t>
            </w:r>
          </w:p>
        </w:tc>
        <w:tc>
          <w:tcPr>
            <w:tcW w:w="0" w:type="auto"/>
            <w:tcBorders>
              <w:left w:val="single" w:sz="4" w:space="0" w:color="auto"/>
            </w:tcBorders>
          </w:tcPr>
          <w:p w14:paraId="7D1B1B81" w14:textId="77777777" w:rsidR="00750900" w:rsidRPr="006C7EC4" w:rsidRDefault="00750900" w:rsidP="00E5119F">
            <w:pPr>
              <w:spacing w:line="240" w:lineRule="auto"/>
            </w:pPr>
            <w:r w:rsidRPr="006C7EC4">
              <w:t>Meadow, forest, ponds</w:t>
            </w:r>
          </w:p>
        </w:tc>
        <w:tc>
          <w:tcPr>
            <w:tcW w:w="0" w:type="auto"/>
          </w:tcPr>
          <w:p w14:paraId="13FB0F3D" w14:textId="77777777" w:rsidR="00750900" w:rsidRPr="006C7EC4" w:rsidRDefault="00750900" w:rsidP="00E5119F">
            <w:pPr>
              <w:spacing w:line="240" w:lineRule="auto"/>
            </w:pPr>
          </w:p>
        </w:tc>
        <w:tc>
          <w:tcPr>
            <w:tcW w:w="0" w:type="auto"/>
          </w:tcPr>
          <w:p w14:paraId="218455E1" w14:textId="77777777" w:rsidR="00750900" w:rsidRPr="006C7EC4" w:rsidRDefault="00750900" w:rsidP="00F4457F">
            <w:pPr>
              <w:spacing w:line="240" w:lineRule="auto"/>
              <w:jc w:val="right"/>
            </w:pPr>
            <w:r w:rsidRPr="006C7EC4">
              <w:t>3.9</w:t>
            </w:r>
          </w:p>
        </w:tc>
        <w:tc>
          <w:tcPr>
            <w:tcW w:w="0" w:type="auto"/>
          </w:tcPr>
          <w:p w14:paraId="6CDF4D7C" w14:textId="77777777" w:rsidR="00750900" w:rsidRPr="006C7EC4" w:rsidRDefault="00750900" w:rsidP="00F4457F">
            <w:pPr>
              <w:spacing w:line="240" w:lineRule="auto"/>
              <w:jc w:val="right"/>
            </w:pPr>
          </w:p>
        </w:tc>
        <w:tc>
          <w:tcPr>
            <w:tcW w:w="0" w:type="auto"/>
          </w:tcPr>
          <w:p w14:paraId="4DAC8974" w14:textId="77777777" w:rsidR="00750900" w:rsidRPr="006C7EC4" w:rsidRDefault="00750900" w:rsidP="00F4457F">
            <w:pPr>
              <w:spacing w:line="240" w:lineRule="auto"/>
              <w:jc w:val="right"/>
            </w:pPr>
          </w:p>
        </w:tc>
        <w:tc>
          <w:tcPr>
            <w:tcW w:w="1040" w:type="dxa"/>
          </w:tcPr>
          <w:p w14:paraId="6F220745" w14:textId="77777777" w:rsidR="00750900" w:rsidRPr="006C7EC4" w:rsidRDefault="00750900" w:rsidP="00F4457F">
            <w:pPr>
              <w:spacing w:line="240" w:lineRule="auto"/>
              <w:jc w:val="right"/>
            </w:pPr>
          </w:p>
        </w:tc>
        <w:tc>
          <w:tcPr>
            <w:tcW w:w="1091" w:type="dxa"/>
          </w:tcPr>
          <w:p w14:paraId="077DE3FF" w14:textId="77777777" w:rsidR="00750900" w:rsidRPr="006C7EC4" w:rsidRDefault="00750900" w:rsidP="00F4457F">
            <w:pPr>
              <w:spacing w:line="240" w:lineRule="auto"/>
              <w:jc w:val="right"/>
            </w:pPr>
            <w:r w:rsidRPr="006C7EC4">
              <w:t>9.8</w:t>
            </w:r>
          </w:p>
        </w:tc>
        <w:tc>
          <w:tcPr>
            <w:tcW w:w="1483" w:type="dxa"/>
          </w:tcPr>
          <w:p w14:paraId="03A05FEB" w14:textId="77777777" w:rsidR="00750900" w:rsidRPr="006C7EC4" w:rsidRDefault="00750900" w:rsidP="00E5119F">
            <w:pPr>
              <w:spacing w:line="240" w:lineRule="auto"/>
            </w:pPr>
          </w:p>
        </w:tc>
      </w:tr>
      <w:tr w:rsidR="00750900" w:rsidRPr="006C7EC4" w14:paraId="2D1D1E78" w14:textId="77777777" w:rsidTr="00B74DA2">
        <w:tc>
          <w:tcPr>
            <w:tcW w:w="0" w:type="auto"/>
            <w:vMerge/>
            <w:tcBorders>
              <w:right w:val="single" w:sz="4" w:space="0" w:color="auto"/>
            </w:tcBorders>
          </w:tcPr>
          <w:p w14:paraId="37AF9765" w14:textId="77777777" w:rsidR="00750900" w:rsidRPr="006C7EC4" w:rsidRDefault="00750900" w:rsidP="00E5119F">
            <w:pPr>
              <w:spacing w:line="240" w:lineRule="auto"/>
            </w:pPr>
          </w:p>
        </w:tc>
        <w:tc>
          <w:tcPr>
            <w:tcW w:w="0" w:type="auto"/>
            <w:tcBorders>
              <w:left w:val="single" w:sz="4" w:space="0" w:color="auto"/>
            </w:tcBorders>
          </w:tcPr>
          <w:p w14:paraId="664FC5EC" w14:textId="77777777" w:rsidR="00750900" w:rsidRPr="006C7EC4" w:rsidRDefault="00750900" w:rsidP="00E5119F">
            <w:pPr>
              <w:spacing w:line="240" w:lineRule="auto"/>
            </w:pPr>
            <w:r w:rsidRPr="006C7EC4">
              <w:t>Agriculture</w:t>
            </w:r>
          </w:p>
        </w:tc>
        <w:tc>
          <w:tcPr>
            <w:tcW w:w="0" w:type="auto"/>
          </w:tcPr>
          <w:p w14:paraId="1D68CC79" w14:textId="77777777" w:rsidR="00750900" w:rsidRPr="006C7EC4" w:rsidRDefault="00750900" w:rsidP="00E5119F">
            <w:pPr>
              <w:spacing w:line="240" w:lineRule="auto"/>
            </w:pPr>
          </w:p>
        </w:tc>
        <w:tc>
          <w:tcPr>
            <w:tcW w:w="0" w:type="auto"/>
          </w:tcPr>
          <w:p w14:paraId="5878FA59" w14:textId="77777777" w:rsidR="00750900" w:rsidRPr="006C7EC4" w:rsidRDefault="00750900" w:rsidP="00F4457F">
            <w:pPr>
              <w:spacing w:line="240" w:lineRule="auto"/>
              <w:jc w:val="right"/>
            </w:pPr>
            <w:r w:rsidRPr="006C7EC4">
              <w:t>357.0</w:t>
            </w:r>
          </w:p>
        </w:tc>
        <w:tc>
          <w:tcPr>
            <w:tcW w:w="0" w:type="auto"/>
          </w:tcPr>
          <w:p w14:paraId="3429119B" w14:textId="77777777" w:rsidR="00750900" w:rsidRPr="006C7EC4" w:rsidRDefault="00750900" w:rsidP="00F4457F">
            <w:pPr>
              <w:spacing w:line="240" w:lineRule="auto"/>
              <w:jc w:val="right"/>
            </w:pPr>
          </w:p>
        </w:tc>
        <w:tc>
          <w:tcPr>
            <w:tcW w:w="0" w:type="auto"/>
          </w:tcPr>
          <w:p w14:paraId="26954904" w14:textId="77777777" w:rsidR="00750900" w:rsidRPr="006C7EC4" w:rsidRDefault="00750900" w:rsidP="00F4457F">
            <w:pPr>
              <w:spacing w:line="240" w:lineRule="auto"/>
              <w:jc w:val="right"/>
            </w:pPr>
          </w:p>
        </w:tc>
        <w:tc>
          <w:tcPr>
            <w:tcW w:w="1040" w:type="dxa"/>
          </w:tcPr>
          <w:p w14:paraId="481EF2E6" w14:textId="77777777" w:rsidR="00750900" w:rsidRPr="006C7EC4" w:rsidRDefault="00750900" w:rsidP="00F4457F">
            <w:pPr>
              <w:spacing w:line="240" w:lineRule="auto"/>
              <w:jc w:val="right"/>
            </w:pPr>
          </w:p>
        </w:tc>
        <w:tc>
          <w:tcPr>
            <w:tcW w:w="1091" w:type="dxa"/>
          </w:tcPr>
          <w:p w14:paraId="6659303A" w14:textId="77777777" w:rsidR="00750900" w:rsidRPr="006C7EC4" w:rsidRDefault="00750900" w:rsidP="00F4457F">
            <w:pPr>
              <w:spacing w:line="240" w:lineRule="auto"/>
              <w:jc w:val="right"/>
            </w:pPr>
            <w:r w:rsidRPr="006C7EC4">
              <w:t>322.2</w:t>
            </w:r>
          </w:p>
        </w:tc>
        <w:tc>
          <w:tcPr>
            <w:tcW w:w="1483" w:type="dxa"/>
          </w:tcPr>
          <w:p w14:paraId="069C16A3" w14:textId="77777777" w:rsidR="00750900" w:rsidRPr="006C7EC4" w:rsidRDefault="00750900" w:rsidP="00E5119F">
            <w:pPr>
              <w:spacing w:line="240" w:lineRule="auto"/>
            </w:pPr>
          </w:p>
        </w:tc>
      </w:tr>
      <w:tr w:rsidR="00750900" w:rsidRPr="006C7EC4" w14:paraId="52CD79D2" w14:textId="77777777" w:rsidTr="00B74DA2">
        <w:tc>
          <w:tcPr>
            <w:tcW w:w="0" w:type="auto"/>
            <w:vMerge/>
            <w:tcBorders>
              <w:right w:val="single" w:sz="4" w:space="0" w:color="auto"/>
            </w:tcBorders>
          </w:tcPr>
          <w:p w14:paraId="51269E5C" w14:textId="77777777" w:rsidR="00750900" w:rsidRPr="006C7EC4" w:rsidRDefault="00750900" w:rsidP="00E5119F">
            <w:pPr>
              <w:spacing w:line="240" w:lineRule="auto"/>
            </w:pPr>
          </w:p>
        </w:tc>
        <w:tc>
          <w:tcPr>
            <w:tcW w:w="0" w:type="auto"/>
            <w:tcBorders>
              <w:left w:val="single" w:sz="4" w:space="0" w:color="auto"/>
            </w:tcBorders>
          </w:tcPr>
          <w:p w14:paraId="5196152C" w14:textId="77777777" w:rsidR="00750900" w:rsidRPr="006C7EC4" w:rsidRDefault="00750900" w:rsidP="00E5119F">
            <w:pPr>
              <w:spacing w:line="240" w:lineRule="auto"/>
            </w:pPr>
            <w:r w:rsidRPr="006C7EC4">
              <w:t>Sealed area</w:t>
            </w:r>
          </w:p>
        </w:tc>
        <w:tc>
          <w:tcPr>
            <w:tcW w:w="0" w:type="auto"/>
          </w:tcPr>
          <w:p w14:paraId="05B72C74" w14:textId="77777777" w:rsidR="00750900" w:rsidRPr="006C7EC4" w:rsidRDefault="00750900" w:rsidP="00E5119F">
            <w:pPr>
              <w:spacing w:line="240" w:lineRule="auto"/>
            </w:pPr>
          </w:p>
        </w:tc>
        <w:tc>
          <w:tcPr>
            <w:tcW w:w="0" w:type="auto"/>
          </w:tcPr>
          <w:p w14:paraId="5F310E18" w14:textId="77777777" w:rsidR="00750900" w:rsidRPr="006C7EC4" w:rsidRDefault="00750900" w:rsidP="00F4457F">
            <w:pPr>
              <w:spacing w:line="240" w:lineRule="auto"/>
              <w:jc w:val="right"/>
            </w:pPr>
            <w:r w:rsidRPr="006C7EC4">
              <w:t>18.1</w:t>
            </w:r>
          </w:p>
        </w:tc>
        <w:tc>
          <w:tcPr>
            <w:tcW w:w="0" w:type="auto"/>
          </w:tcPr>
          <w:p w14:paraId="77F69225" w14:textId="77777777" w:rsidR="00750900" w:rsidRPr="006C7EC4" w:rsidRDefault="00750900" w:rsidP="00F4457F">
            <w:pPr>
              <w:spacing w:line="240" w:lineRule="auto"/>
              <w:jc w:val="right"/>
            </w:pPr>
          </w:p>
        </w:tc>
        <w:tc>
          <w:tcPr>
            <w:tcW w:w="0" w:type="auto"/>
          </w:tcPr>
          <w:p w14:paraId="49519711" w14:textId="77777777" w:rsidR="00750900" w:rsidRPr="006C7EC4" w:rsidRDefault="00750900" w:rsidP="00F4457F">
            <w:pPr>
              <w:spacing w:line="240" w:lineRule="auto"/>
              <w:jc w:val="right"/>
            </w:pPr>
          </w:p>
        </w:tc>
        <w:tc>
          <w:tcPr>
            <w:tcW w:w="1040" w:type="dxa"/>
          </w:tcPr>
          <w:p w14:paraId="5A1D4A4E" w14:textId="77777777" w:rsidR="00750900" w:rsidRPr="006C7EC4" w:rsidRDefault="00750900" w:rsidP="00F4457F">
            <w:pPr>
              <w:spacing w:line="240" w:lineRule="auto"/>
              <w:jc w:val="right"/>
            </w:pPr>
          </w:p>
        </w:tc>
        <w:tc>
          <w:tcPr>
            <w:tcW w:w="1091" w:type="dxa"/>
          </w:tcPr>
          <w:p w14:paraId="30B87817" w14:textId="77777777" w:rsidR="00750900" w:rsidRPr="006C7EC4" w:rsidRDefault="00750900" w:rsidP="00F4457F">
            <w:pPr>
              <w:spacing w:line="240" w:lineRule="auto"/>
              <w:jc w:val="right"/>
            </w:pPr>
            <w:r w:rsidRPr="006C7EC4">
              <w:t>20.6</w:t>
            </w:r>
          </w:p>
        </w:tc>
        <w:tc>
          <w:tcPr>
            <w:tcW w:w="1483" w:type="dxa"/>
          </w:tcPr>
          <w:p w14:paraId="2FE3D775" w14:textId="77777777" w:rsidR="00750900" w:rsidRPr="006C7EC4" w:rsidRDefault="00750900" w:rsidP="00E5119F">
            <w:pPr>
              <w:spacing w:line="240" w:lineRule="auto"/>
            </w:pPr>
          </w:p>
        </w:tc>
      </w:tr>
      <w:tr w:rsidR="00750900" w:rsidRPr="006C7EC4" w14:paraId="02B8E4A5" w14:textId="77777777" w:rsidTr="00B74DA2">
        <w:tc>
          <w:tcPr>
            <w:tcW w:w="0" w:type="auto"/>
            <w:vMerge/>
            <w:tcBorders>
              <w:right w:val="single" w:sz="4" w:space="0" w:color="auto"/>
            </w:tcBorders>
          </w:tcPr>
          <w:p w14:paraId="2FC750B8" w14:textId="77777777" w:rsidR="00750900" w:rsidRPr="006C7EC4" w:rsidRDefault="00750900" w:rsidP="00E5119F">
            <w:pPr>
              <w:spacing w:line="240" w:lineRule="auto"/>
            </w:pPr>
          </w:p>
        </w:tc>
        <w:tc>
          <w:tcPr>
            <w:tcW w:w="0" w:type="auto"/>
            <w:tcBorders>
              <w:left w:val="single" w:sz="4" w:space="0" w:color="auto"/>
            </w:tcBorders>
          </w:tcPr>
          <w:p w14:paraId="0C707E1C" w14:textId="77777777" w:rsidR="00750900" w:rsidRPr="006C7EC4" w:rsidRDefault="00750900" w:rsidP="00E5119F">
            <w:pPr>
              <w:spacing w:line="240" w:lineRule="auto"/>
            </w:pPr>
            <w:r w:rsidRPr="006C7EC4">
              <w:t>Other</w:t>
            </w:r>
          </w:p>
        </w:tc>
        <w:tc>
          <w:tcPr>
            <w:tcW w:w="0" w:type="auto"/>
          </w:tcPr>
          <w:p w14:paraId="52A2B4CA" w14:textId="77777777" w:rsidR="00750900" w:rsidRPr="006C7EC4" w:rsidRDefault="00750900" w:rsidP="00E5119F">
            <w:pPr>
              <w:spacing w:line="240" w:lineRule="auto"/>
            </w:pPr>
          </w:p>
        </w:tc>
        <w:tc>
          <w:tcPr>
            <w:tcW w:w="0" w:type="auto"/>
          </w:tcPr>
          <w:p w14:paraId="46FE8133" w14:textId="77777777" w:rsidR="00750900" w:rsidRPr="006C7EC4" w:rsidRDefault="00750900" w:rsidP="00F4457F">
            <w:pPr>
              <w:spacing w:line="240" w:lineRule="auto"/>
              <w:jc w:val="right"/>
            </w:pPr>
            <w:r w:rsidRPr="006C7EC4">
              <w:t>20.7</w:t>
            </w:r>
          </w:p>
        </w:tc>
        <w:tc>
          <w:tcPr>
            <w:tcW w:w="0" w:type="auto"/>
          </w:tcPr>
          <w:p w14:paraId="2CAF56DF" w14:textId="77777777" w:rsidR="00750900" w:rsidRPr="006C7EC4" w:rsidRDefault="00750900" w:rsidP="00F4457F">
            <w:pPr>
              <w:spacing w:line="240" w:lineRule="auto"/>
              <w:jc w:val="right"/>
            </w:pPr>
          </w:p>
        </w:tc>
        <w:tc>
          <w:tcPr>
            <w:tcW w:w="0" w:type="auto"/>
          </w:tcPr>
          <w:p w14:paraId="5DA47E94" w14:textId="77777777" w:rsidR="00750900" w:rsidRPr="006C7EC4" w:rsidRDefault="00750900" w:rsidP="00F4457F">
            <w:pPr>
              <w:spacing w:line="240" w:lineRule="auto"/>
              <w:jc w:val="right"/>
            </w:pPr>
          </w:p>
        </w:tc>
        <w:tc>
          <w:tcPr>
            <w:tcW w:w="1040" w:type="dxa"/>
          </w:tcPr>
          <w:p w14:paraId="0A98DE3E" w14:textId="77777777" w:rsidR="00750900" w:rsidRPr="006C7EC4" w:rsidRDefault="00750900" w:rsidP="00F4457F">
            <w:pPr>
              <w:spacing w:line="240" w:lineRule="auto"/>
              <w:jc w:val="right"/>
            </w:pPr>
          </w:p>
        </w:tc>
        <w:tc>
          <w:tcPr>
            <w:tcW w:w="1091" w:type="dxa"/>
          </w:tcPr>
          <w:p w14:paraId="2592A846" w14:textId="77777777" w:rsidR="00750900" w:rsidRPr="006C7EC4" w:rsidRDefault="00750900" w:rsidP="00F4457F">
            <w:pPr>
              <w:spacing w:line="240" w:lineRule="auto"/>
              <w:jc w:val="right"/>
            </w:pPr>
            <w:r w:rsidRPr="006C7EC4">
              <w:t>12.7</w:t>
            </w:r>
          </w:p>
        </w:tc>
        <w:tc>
          <w:tcPr>
            <w:tcW w:w="1483" w:type="dxa"/>
          </w:tcPr>
          <w:p w14:paraId="064E3E4E" w14:textId="77777777" w:rsidR="00750900" w:rsidRPr="006C7EC4" w:rsidRDefault="00750900" w:rsidP="00E5119F">
            <w:pPr>
              <w:spacing w:line="240" w:lineRule="auto"/>
            </w:pPr>
          </w:p>
        </w:tc>
      </w:tr>
      <w:tr w:rsidR="00750900" w:rsidRPr="006C7EC4" w14:paraId="57BD885A" w14:textId="77777777" w:rsidTr="00B74DA2">
        <w:tc>
          <w:tcPr>
            <w:tcW w:w="0" w:type="auto"/>
            <w:vMerge/>
            <w:tcBorders>
              <w:right w:val="single" w:sz="4" w:space="0" w:color="auto"/>
            </w:tcBorders>
          </w:tcPr>
          <w:p w14:paraId="0A284B29" w14:textId="77777777" w:rsidR="00750900" w:rsidRPr="006C7EC4" w:rsidRDefault="00750900" w:rsidP="00E5119F">
            <w:pPr>
              <w:spacing w:line="240" w:lineRule="auto"/>
            </w:pPr>
          </w:p>
        </w:tc>
        <w:tc>
          <w:tcPr>
            <w:tcW w:w="0" w:type="auto"/>
            <w:tcBorders>
              <w:left w:val="single" w:sz="4" w:space="0" w:color="auto"/>
            </w:tcBorders>
          </w:tcPr>
          <w:p w14:paraId="46D826BC" w14:textId="77777777" w:rsidR="00750900" w:rsidRPr="006C7EC4" w:rsidRDefault="00750900" w:rsidP="00E5119F">
            <w:pPr>
              <w:spacing w:line="240" w:lineRule="auto"/>
            </w:pPr>
            <w:r w:rsidRPr="006C7EC4">
              <w:t>Total</w:t>
            </w:r>
          </w:p>
        </w:tc>
        <w:tc>
          <w:tcPr>
            <w:tcW w:w="0" w:type="auto"/>
          </w:tcPr>
          <w:p w14:paraId="6D52C5AA" w14:textId="77777777" w:rsidR="00750900" w:rsidRPr="006C7EC4" w:rsidRDefault="00750900" w:rsidP="00E5119F">
            <w:pPr>
              <w:spacing w:line="240" w:lineRule="auto"/>
            </w:pPr>
          </w:p>
        </w:tc>
        <w:tc>
          <w:tcPr>
            <w:tcW w:w="0" w:type="auto"/>
          </w:tcPr>
          <w:p w14:paraId="1B75F156" w14:textId="77777777" w:rsidR="00750900" w:rsidRPr="006C7EC4" w:rsidRDefault="00750900" w:rsidP="00F4457F">
            <w:pPr>
              <w:spacing w:line="240" w:lineRule="auto"/>
              <w:jc w:val="right"/>
            </w:pPr>
            <w:r w:rsidRPr="006C7EC4">
              <w:t>399.7</w:t>
            </w:r>
          </w:p>
        </w:tc>
        <w:tc>
          <w:tcPr>
            <w:tcW w:w="0" w:type="auto"/>
          </w:tcPr>
          <w:p w14:paraId="16B83D59" w14:textId="77777777" w:rsidR="00750900" w:rsidRPr="006C7EC4" w:rsidRDefault="00750900" w:rsidP="00F4457F">
            <w:pPr>
              <w:spacing w:line="240" w:lineRule="auto"/>
              <w:jc w:val="right"/>
            </w:pPr>
          </w:p>
        </w:tc>
        <w:tc>
          <w:tcPr>
            <w:tcW w:w="0" w:type="auto"/>
          </w:tcPr>
          <w:p w14:paraId="35162F4A" w14:textId="77777777" w:rsidR="00750900" w:rsidRPr="006C7EC4" w:rsidRDefault="00750900" w:rsidP="00F4457F">
            <w:pPr>
              <w:spacing w:line="240" w:lineRule="auto"/>
              <w:jc w:val="right"/>
            </w:pPr>
          </w:p>
        </w:tc>
        <w:tc>
          <w:tcPr>
            <w:tcW w:w="1040" w:type="dxa"/>
          </w:tcPr>
          <w:p w14:paraId="2F20E6F3" w14:textId="77777777" w:rsidR="00750900" w:rsidRPr="006C7EC4" w:rsidRDefault="00750900" w:rsidP="00F4457F">
            <w:pPr>
              <w:spacing w:line="240" w:lineRule="auto"/>
              <w:jc w:val="right"/>
            </w:pPr>
          </w:p>
        </w:tc>
        <w:tc>
          <w:tcPr>
            <w:tcW w:w="1091" w:type="dxa"/>
          </w:tcPr>
          <w:p w14:paraId="1C48D38B" w14:textId="77777777" w:rsidR="00750900" w:rsidRPr="006C7EC4" w:rsidRDefault="00750900" w:rsidP="00F4457F">
            <w:pPr>
              <w:spacing w:line="240" w:lineRule="auto"/>
              <w:jc w:val="right"/>
            </w:pPr>
            <w:r w:rsidRPr="006C7EC4">
              <w:t>365.3</w:t>
            </w:r>
          </w:p>
        </w:tc>
        <w:tc>
          <w:tcPr>
            <w:tcW w:w="1483" w:type="dxa"/>
          </w:tcPr>
          <w:p w14:paraId="30E8381D" w14:textId="77777777" w:rsidR="00750900" w:rsidRPr="006C7EC4" w:rsidRDefault="00750900" w:rsidP="00E5119F">
            <w:pPr>
              <w:spacing w:line="240" w:lineRule="auto"/>
            </w:pPr>
          </w:p>
        </w:tc>
      </w:tr>
    </w:tbl>
    <w:p w14:paraId="34A24F51" w14:textId="2096FDCC" w:rsidR="006D2440" w:rsidRPr="006C7EC4" w:rsidRDefault="006D2440" w:rsidP="00AE0BAC"/>
    <w:p w14:paraId="4BEA4E28" w14:textId="7FCB2D9D" w:rsidR="00052BC2" w:rsidRPr="00D40504" w:rsidRDefault="00052BC2" w:rsidP="00AE0BAC">
      <w:pPr>
        <w:pStyle w:val="Caption"/>
      </w:pPr>
      <w:bookmarkStart w:id="2" w:name="_Ref214387579"/>
      <w:r w:rsidRPr="00D40504">
        <w:t xml:space="preserve">Table S </w:t>
      </w:r>
      <w:r w:rsidR="00751863">
        <w:rPr>
          <w:noProof/>
        </w:rPr>
        <w:t>2</w:t>
      </w:r>
      <w:bookmarkEnd w:id="2"/>
      <w:r w:rsidRPr="00D40504">
        <w:t xml:space="preserve">: </w:t>
      </w:r>
      <w:r w:rsidR="00D40504">
        <w:t xml:space="preserve">Total losses </w:t>
      </w:r>
      <w:r w:rsidR="00EE653C">
        <w:t xml:space="preserve">of </w:t>
      </w:r>
      <w:r w:rsidR="00D40504" w:rsidRPr="006C7EC4">
        <w:t>total nitrogen (TN), nitrate-N (NO</w:t>
      </w:r>
      <w:r w:rsidR="00D40504" w:rsidRPr="008B51D1">
        <w:rPr>
          <w:vertAlign w:val="subscript"/>
        </w:rPr>
        <w:t>3</w:t>
      </w:r>
      <w:r w:rsidR="00D40504" w:rsidRPr="006C7EC4">
        <w:t>-N), ammonium-N (NH</w:t>
      </w:r>
      <w:r w:rsidR="00D40504" w:rsidRPr="008B51D1">
        <w:rPr>
          <w:vertAlign w:val="subscript"/>
        </w:rPr>
        <w:t>4</w:t>
      </w:r>
      <w:r w:rsidR="00D40504" w:rsidRPr="006C7EC4">
        <w:t xml:space="preserve">-N), total organic N (TON), total phosphorus (TP), soluble reactive phosphorus (SRP), particulate phosphorus (TP), soluble non-reactive phosphorus (SNRP), total organic carbon (TOC), and </w:t>
      </w:r>
      <w:r w:rsidR="00EE653C">
        <w:t>water</w:t>
      </w:r>
      <w:r w:rsidR="00D40504" w:rsidRPr="006C7EC4">
        <w:t xml:space="preserve"> (</w:t>
      </w:r>
      <w:r w:rsidR="00EE653C">
        <w:t>Runoff</w:t>
      </w:r>
      <w:r w:rsidR="00D40504" w:rsidRPr="006C7EC4">
        <w:t xml:space="preserve">) </w:t>
      </w:r>
      <w:r w:rsidR="00EE653C">
        <w:t>from the monitored catchments</w:t>
      </w:r>
      <w:r w:rsidR="00D37FB6">
        <w:t xml:space="preserve"> surrounding the Strande Enge project area</w:t>
      </w:r>
      <w:r w:rsidR="000C55DE">
        <w:t xml:space="preserve"> (</w:t>
      </w:r>
      <w:r w:rsidR="00751863" w:rsidRPr="006C7EC4">
        <w:t xml:space="preserve">Figure </w:t>
      </w:r>
      <w:r w:rsidR="00751863">
        <w:rPr>
          <w:noProof/>
        </w:rPr>
        <w:t>1</w:t>
      </w:r>
      <w:r w:rsidR="000C55DE">
        <w:t>D)</w:t>
      </w:r>
      <w:r w:rsidR="00D37FB6">
        <w:t xml:space="preserve">. The losses </w:t>
      </w:r>
      <w:r w:rsidR="00804AA1">
        <w:t>were recorded for one year prior to rewetting (</w:t>
      </w:r>
      <w:r w:rsidR="00804AA1" w:rsidRPr="00804AA1">
        <w:t>May 2021 – April 2022</w:t>
      </w:r>
      <w:r w:rsidR="00804AA1">
        <w:t xml:space="preserve">) and </w:t>
      </w:r>
      <w:r w:rsidR="00014806">
        <w:t xml:space="preserve">for </w:t>
      </w:r>
      <w:r w:rsidR="00804AA1">
        <w:t>two individual years after rew</w:t>
      </w:r>
      <w:r w:rsidR="00A467E0">
        <w:t>e</w:t>
      </w:r>
      <w:r w:rsidR="00804AA1">
        <w:t xml:space="preserve">tting </w:t>
      </w:r>
      <w:r w:rsidR="00D05A40">
        <w:t>(Year 1: Jan-Dec 2023, and Year 2: Jan-Dec 2024).</w:t>
      </w:r>
    </w:p>
    <w:tbl>
      <w:tblPr>
        <w:tblStyle w:val="TableGrid"/>
        <w:tblW w:w="0" w:type="auto"/>
        <w:tblLook w:val="04A0" w:firstRow="1" w:lastRow="0" w:firstColumn="1" w:lastColumn="0" w:noHBand="0" w:noVBand="1"/>
      </w:tblPr>
      <w:tblGrid>
        <w:gridCol w:w="1796"/>
        <w:gridCol w:w="1198"/>
        <w:gridCol w:w="934"/>
        <w:gridCol w:w="934"/>
        <w:gridCol w:w="222"/>
        <w:gridCol w:w="1145"/>
        <w:gridCol w:w="893"/>
        <w:gridCol w:w="893"/>
      </w:tblGrid>
      <w:tr w:rsidR="0032607D" w:rsidRPr="006C7EC4" w14:paraId="500D0841" w14:textId="77777777" w:rsidTr="00B74DA2">
        <w:tc>
          <w:tcPr>
            <w:tcW w:w="0" w:type="auto"/>
          </w:tcPr>
          <w:p w14:paraId="70D1ADAE" w14:textId="52C53B37" w:rsidR="0032607D" w:rsidRPr="006C7EC4" w:rsidRDefault="006E6095" w:rsidP="00E5119F">
            <w:pPr>
              <w:spacing w:line="240" w:lineRule="auto"/>
            </w:pPr>
            <w:r>
              <w:t xml:space="preserve"> [kg ha</w:t>
            </w:r>
            <w:r w:rsidRPr="006E6095">
              <w:rPr>
                <w:vertAlign w:val="superscript"/>
              </w:rPr>
              <w:t>-1</w:t>
            </w:r>
            <w:r>
              <w:t xml:space="preserve"> yr</w:t>
            </w:r>
            <w:r w:rsidRPr="006E6095">
              <w:rPr>
                <w:vertAlign w:val="superscript"/>
              </w:rPr>
              <w:t>-1</w:t>
            </w:r>
            <w:r w:rsidRPr="006E6095">
              <w:t>]</w:t>
            </w:r>
          </w:p>
        </w:tc>
        <w:tc>
          <w:tcPr>
            <w:tcW w:w="0" w:type="auto"/>
            <w:gridSpan w:val="3"/>
            <w:tcBorders>
              <w:bottom w:val="single" w:sz="4" w:space="0" w:color="auto"/>
            </w:tcBorders>
          </w:tcPr>
          <w:p w14:paraId="29314DF9" w14:textId="1B2B0535" w:rsidR="0032607D" w:rsidRPr="003977A1" w:rsidRDefault="006C7EC4" w:rsidP="00E5119F">
            <w:pPr>
              <w:spacing w:line="240" w:lineRule="auto"/>
            </w:pPr>
            <w:r w:rsidRPr="003977A1">
              <w:t>Stream catchment (399.7 ha)</w:t>
            </w:r>
          </w:p>
        </w:tc>
        <w:tc>
          <w:tcPr>
            <w:tcW w:w="0" w:type="auto"/>
          </w:tcPr>
          <w:p w14:paraId="6389138F" w14:textId="77777777" w:rsidR="0032607D" w:rsidRPr="006C7EC4" w:rsidRDefault="0032607D" w:rsidP="00E5119F">
            <w:pPr>
              <w:spacing w:line="240" w:lineRule="auto"/>
            </w:pPr>
          </w:p>
        </w:tc>
        <w:tc>
          <w:tcPr>
            <w:tcW w:w="0" w:type="auto"/>
            <w:gridSpan w:val="3"/>
            <w:tcBorders>
              <w:bottom w:val="single" w:sz="4" w:space="0" w:color="auto"/>
            </w:tcBorders>
          </w:tcPr>
          <w:p w14:paraId="5E788181" w14:textId="5D741EAC" w:rsidR="0032607D" w:rsidRPr="003977A1" w:rsidRDefault="006C7EC4" w:rsidP="00E5119F">
            <w:pPr>
              <w:spacing w:line="240" w:lineRule="auto"/>
            </w:pPr>
            <w:r w:rsidRPr="003977A1">
              <w:t>Direct catchment (365.4 ha)</w:t>
            </w:r>
          </w:p>
        </w:tc>
      </w:tr>
      <w:tr w:rsidR="00003AD0" w:rsidRPr="006C7EC4" w14:paraId="476431FD" w14:textId="77777777" w:rsidTr="00B74DA2">
        <w:tc>
          <w:tcPr>
            <w:tcW w:w="0" w:type="auto"/>
          </w:tcPr>
          <w:p w14:paraId="55F5DB62" w14:textId="77777777" w:rsidR="00003AD0" w:rsidRPr="006C7EC4" w:rsidRDefault="00003AD0" w:rsidP="00E5119F">
            <w:pPr>
              <w:spacing w:line="240" w:lineRule="auto"/>
            </w:pPr>
          </w:p>
        </w:tc>
        <w:tc>
          <w:tcPr>
            <w:tcW w:w="0" w:type="auto"/>
            <w:tcBorders>
              <w:top w:val="single" w:sz="4" w:space="0" w:color="auto"/>
            </w:tcBorders>
            <w:vAlign w:val="center"/>
          </w:tcPr>
          <w:p w14:paraId="5931E83E" w14:textId="77777777" w:rsidR="00875546" w:rsidRDefault="00003AD0" w:rsidP="00D34BB5">
            <w:pPr>
              <w:spacing w:line="240" w:lineRule="auto"/>
            </w:pPr>
            <w:r w:rsidRPr="006C7EC4">
              <w:t>Before</w:t>
            </w:r>
          </w:p>
          <w:p w14:paraId="53EE2AA6" w14:textId="0F8AC19A" w:rsidR="00003AD0" w:rsidRPr="006C7EC4" w:rsidRDefault="006C7EC4" w:rsidP="00D34BB5">
            <w:pPr>
              <w:spacing w:line="240" w:lineRule="auto"/>
            </w:pPr>
            <w:r w:rsidRPr="006C7EC4">
              <w:t>rewetting</w:t>
            </w:r>
          </w:p>
        </w:tc>
        <w:tc>
          <w:tcPr>
            <w:tcW w:w="0" w:type="auto"/>
            <w:tcBorders>
              <w:top w:val="single" w:sz="4" w:space="0" w:color="auto"/>
            </w:tcBorders>
            <w:vAlign w:val="center"/>
          </w:tcPr>
          <w:p w14:paraId="72E6F94B" w14:textId="1FAD0A8D" w:rsidR="00003AD0" w:rsidRPr="006C7EC4" w:rsidRDefault="00003AD0" w:rsidP="00D34BB5">
            <w:pPr>
              <w:spacing w:line="240" w:lineRule="auto"/>
            </w:pPr>
            <w:r w:rsidRPr="006C7EC4">
              <w:t>Year 1</w:t>
            </w:r>
          </w:p>
        </w:tc>
        <w:tc>
          <w:tcPr>
            <w:tcW w:w="0" w:type="auto"/>
            <w:tcBorders>
              <w:top w:val="single" w:sz="4" w:space="0" w:color="auto"/>
            </w:tcBorders>
            <w:vAlign w:val="center"/>
          </w:tcPr>
          <w:p w14:paraId="21F6AE08" w14:textId="4C7A768C" w:rsidR="00003AD0" w:rsidRPr="006C7EC4" w:rsidRDefault="00003AD0" w:rsidP="00D34BB5">
            <w:pPr>
              <w:spacing w:line="240" w:lineRule="auto"/>
            </w:pPr>
            <w:r w:rsidRPr="006C7EC4">
              <w:t>Year 2</w:t>
            </w:r>
          </w:p>
        </w:tc>
        <w:tc>
          <w:tcPr>
            <w:tcW w:w="0" w:type="auto"/>
            <w:vAlign w:val="center"/>
          </w:tcPr>
          <w:p w14:paraId="0F7F1F15" w14:textId="77777777" w:rsidR="00003AD0" w:rsidRPr="006C7EC4" w:rsidRDefault="00003AD0" w:rsidP="00D34BB5">
            <w:pPr>
              <w:spacing w:line="240" w:lineRule="auto"/>
            </w:pPr>
          </w:p>
        </w:tc>
        <w:tc>
          <w:tcPr>
            <w:tcW w:w="0" w:type="auto"/>
            <w:tcBorders>
              <w:top w:val="single" w:sz="4" w:space="0" w:color="auto"/>
            </w:tcBorders>
            <w:vAlign w:val="center"/>
          </w:tcPr>
          <w:p w14:paraId="2C885EAC" w14:textId="4E8CCF2A" w:rsidR="00875546" w:rsidRDefault="00003AD0" w:rsidP="00D34BB5">
            <w:pPr>
              <w:spacing w:line="240" w:lineRule="auto"/>
            </w:pPr>
            <w:r w:rsidRPr="006C7EC4">
              <w:t>Before</w:t>
            </w:r>
          </w:p>
          <w:p w14:paraId="1AD8289F" w14:textId="6486C57E" w:rsidR="00003AD0" w:rsidRPr="006C7EC4" w:rsidRDefault="00640302" w:rsidP="00D34BB5">
            <w:pPr>
              <w:spacing w:line="240" w:lineRule="auto"/>
            </w:pPr>
            <w:r>
              <w:t>r</w:t>
            </w:r>
            <w:r w:rsidR="006C7EC4" w:rsidRPr="006C7EC4">
              <w:t>ewetting</w:t>
            </w:r>
          </w:p>
        </w:tc>
        <w:tc>
          <w:tcPr>
            <w:tcW w:w="0" w:type="auto"/>
            <w:tcBorders>
              <w:top w:val="single" w:sz="4" w:space="0" w:color="auto"/>
            </w:tcBorders>
            <w:vAlign w:val="center"/>
          </w:tcPr>
          <w:p w14:paraId="719B13E1" w14:textId="7D9E12A2" w:rsidR="00003AD0" w:rsidRPr="006C7EC4" w:rsidRDefault="00003AD0" w:rsidP="00D34BB5">
            <w:pPr>
              <w:spacing w:line="240" w:lineRule="auto"/>
            </w:pPr>
            <w:r w:rsidRPr="006C7EC4">
              <w:t>Year 1</w:t>
            </w:r>
          </w:p>
        </w:tc>
        <w:tc>
          <w:tcPr>
            <w:tcW w:w="0" w:type="auto"/>
            <w:tcBorders>
              <w:top w:val="single" w:sz="4" w:space="0" w:color="auto"/>
            </w:tcBorders>
            <w:vAlign w:val="center"/>
          </w:tcPr>
          <w:p w14:paraId="6556A0D0" w14:textId="343DC4B1" w:rsidR="00003AD0" w:rsidRPr="006C7EC4" w:rsidRDefault="00003AD0" w:rsidP="00D34BB5">
            <w:pPr>
              <w:spacing w:line="240" w:lineRule="auto"/>
            </w:pPr>
            <w:r w:rsidRPr="006C7EC4">
              <w:t>Year 2</w:t>
            </w:r>
          </w:p>
        </w:tc>
      </w:tr>
      <w:tr w:rsidR="00693257" w:rsidRPr="006C7EC4" w14:paraId="2024EFD7" w14:textId="77777777" w:rsidTr="00F24A3C">
        <w:tc>
          <w:tcPr>
            <w:tcW w:w="0" w:type="auto"/>
          </w:tcPr>
          <w:p w14:paraId="69DE9C5C" w14:textId="1F029004" w:rsidR="00693257" w:rsidRPr="006C7EC4" w:rsidRDefault="00693257" w:rsidP="00693257">
            <w:pPr>
              <w:spacing w:line="240" w:lineRule="auto"/>
            </w:pPr>
            <w:r w:rsidRPr="006C7EC4">
              <w:t>TN</w:t>
            </w:r>
          </w:p>
        </w:tc>
        <w:tc>
          <w:tcPr>
            <w:tcW w:w="0" w:type="auto"/>
          </w:tcPr>
          <w:p w14:paraId="1C217361" w14:textId="5E4F4D58" w:rsidR="00693257" w:rsidRPr="006C7EC4" w:rsidRDefault="00693257" w:rsidP="00693257">
            <w:pPr>
              <w:spacing w:line="240" w:lineRule="auto"/>
              <w:jc w:val="center"/>
            </w:pPr>
            <w:r w:rsidRPr="000A15B3">
              <w:t>21.8</w:t>
            </w:r>
          </w:p>
        </w:tc>
        <w:tc>
          <w:tcPr>
            <w:tcW w:w="0" w:type="auto"/>
          </w:tcPr>
          <w:p w14:paraId="4A5410AD" w14:textId="60AE1BD9" w:rsidR="00693257" w:rsidRPr="006C7EC4" w:rsidRDefault="00693257" w:rsidP="00693257">
            <w:pPr>
              <w:spacing w:line="240" w:lineRule="auto"/>
              <w:jc w:val="center"/>
            </w:pPr>
            <w:r w:rsidRPr="000A15B3">
              <w:t>19.9</w:t>
            </w:r>
          </w:p>
        </w:tc>
        <w:tc>
          <w:tcPr>
            <w:tcW w:w="0" w:type="auto"/>
          </w:tcPr>
          <w:p w14:paraId="16109EC8" w14:textId="4DE774C7" w:rsidR="00693257" w:rsidRPr="006C7EC4" w:rsidRDefault="00693257" w:rsidP="00693257">
            <w:pPr>
              <w:spacing w:line="240" w:lineRule="auto"/>
              <w:jc w:val="center"/>
            </w:pPr>
            <w:r w:rsidRPr="000A15B3">
              <w:t>21.3</w:t>
            </w:r>
          </w:p>
        </w:tc>
        <w:tc>
          <w:tcPr>
            <w:tcW w:w="0" w:type="auto"/>
          </w:tcPr>
          <w:p w14:paraId="16A821A5" w14:textId="77777777" w:rsidR="00693257" w:rsidRPr="006C7EC4" w:rsidRDefault="00693257" w:rsidP="00693257">
            <w:pPr>
              <w:spacing w:line="240" w:lineRule="auto"/>
              <w:jc w:val="center"/>
            </w:pPr>
          </w:p>
        </w:tc>
        <w:tc>
          <w:tcPr>
            <w:tcW w:w="0" w:type="auto"/>
          </w:tcPr>
          <w:p w14:paraId="4B1F7941" w14:textId="6672BA48" w:rsidR="00693257" w:rsidRPr="006C7EC4" w:rsidRDefault="00693257" w:rsidP="00693257">
            <w:pPr>
              <w:spacing w:line="240" w:lineRule="auto"/>
              <w:jc w:val="center"/>
            </w:pPr>
            <w:r w:rsidRPr="000A15B3">
              <w:t>20.9</w:t>
            </w:r>
          </w:p>
        </w:tc>
        <w:tc>
          <w:tcPr>
            <w:tcW w:w="0" w:type="auto"/>
          </w:tcPr>
          <w:p w14:paraId="117B82F1" w14:textId="5F8C3BDB" w:rsidR="00693257" w:rsidRPr="006C7EC4" w:rsidRDefault="00693257" w:rsidP="00693257">
            <w:pPr>
              <w:spacing w:line="240" w:lineRule="auto"/>
              <w:jc w:val="center"/>
            </w:pPr>
            <w:r w:rsidRPr="000A15B3">
              <w:t>14.0</w:t>
            </w:r>
          </w:p>
        </w:tc>
        <w:tc>
          <w:tcPr>
            <w:tcW w:w="0" w:type="auto"/>
          </w:tcPr>
          <w:p w14:paraId="4A5B003D" w14:textId="587016AB" w:rsidR="00693257" w:rsidRPr="006C7EC4" w:rsidRDefault="00693257" w:rsidP="00693257">
            <w:pPr>
              <w:spacing w:line="240" w:lineRule="auto"/>
              <w:jc w:val="center"/>
            </w:pPr>
            <w:r w:rsidRPr="000A15B3">
              <w:t>19.1</w:t>
            </w:r>
          </w:p>
        </w:tc>
      </w:tr>
      <w:tr w:rsidR="00693257" w:rsidRPr="006C7EC4" w14:paraId="7E65119E" w14:textId="77777777" w:rsidTr="00F24A3C">
        <w:tc>
          <w:tcPr>
            <w:tcW w:w="0" w:type="auto"/>
          </w:tcPr>
          <w:p w14:paraId="4411D01D" w14:textId="336C4B70" w:rsidR="00693257" w:rsidRPr="006C7EC4" w:rsidRDefault="00693257" w:rsidP="00693257">
            <w:pPr>
              <w:spacing w:line="240" w:lineRule="auto"/>
            </w:pPr>
            <w:r w:rsidRPr="006C7EC4">
              <w:t>NO</w:t>
            </w:r>
            <w:r w:rsidRPr="006C7EC4">
              <w:rPr>
                <w:vertAlign w:val="subscript"/>
              </w:rPr>
              <w:t>3</w:t>
            </w:r>
            <w:r w:rsidRPr="006C7EC4">
              <w:t>-N</w:t>
            </w:r>
          </w:p>
        </w:tc>
        <w:tc>
          <w:tcPr>
            <w:tcW w:w="0" w:type="auto"/>
          </w:tcPr>
          <w:p w14:paraId="7A69CD89" w14:textId="48DF6459" w:rsidR="00693257" w:rsidRPr="006C7EC4" w:rsidRDefault="00693257" w:rsidP="00693257">
            <w:pPr>
              <w:spacing w:line="240" w:lineRule="auto"/>
              <w:jc w:val="center"/>
            </w:pPr>
            <w:r w:rsidRPr="000A15B3">
              <w:t>19.0</w:t>
            </w:r>
          </w:p>
        </w:tc>
        <w:tc>
          <w:tcPr>
            <w:tcW w:w="0" w:type="auto"/>
          </w:tcPr>
          <w:p w14:paraId="47FEFB47" w14:textId="18718C54" w:rsidR="00693257" w:rsidRPr="006C7EC4" w:rsidRDefault="00693257" w:rsidP="00693257">
            <w:pPr>
              <w:spacing w:line="240" w:lineRule="auto"/>
              <w:jc w:val="center"/>
            </w:pPr>
            <w:r w:rsidRPr="000A15B3">
              <w:t>18.2</w:t>
            </w:r>
          </w:p>
        </w:tc>
        <w:tc>
          <w:tcPr>
            <w:tcW w:w="0" w:type="auto"/>
          </w:tcPr>
          <w:p w14:paraId="1BFAAC09" w14:textId="31252BA2" w:rsidR="00693257" w:rsidRPr="006C7EC4" w:rsidRDefault="00693257" w:rsidP="00693257">
            <w:pPr>
              <w:spacing w:line="240" w:lineRule="auto"/>
              <w:jc w:val="center"/>
            </w:pPr>
            <w:r w:rsidRPr="000A15B3">
              <w:t>19.2</w:t>
            </w:r>
          </w:p>
        </w:tc>
        <w:tc>
          <w:tcPr>
            <w:tcW w:w="0" w:type="auto"/>
          </w:tcPr>
          <w:p w14:paraId="7AA6958E" w14:textId="77777777" w:rsidR="00693257" w:rsidRPr="006C7EC4" w:rsidRDefault="00693257" w:rsidP="00693257">
            <w:pPr>
              <w:spacing w:line="240" w:lineRule="auto"/>
              <w:jc w:val="center"/>
            </w:pPr>
          </w:p>
        </w:tc>
        <w:tc>
          <w:tcPr>
            <w:tcW w:w="0" w:type="auto"/>
          </w:tcPr>
          <w:p w14:paraId="63C462F1" w14:textId="127AA735" w:rsidR="00693257" w:rsidRPr="006C7EC4" w:rsidRDefault="00693257" w:rsidP="00693257">
            <w:pPr>
              <w:spacing w:line="240" w:lineRule="auto"/>
              <w:jc w:val="center"/>
            </w:pPr>
            <w:r w:rsidRPr="000A15B3">
              <w:t>17.6</w:t>
            </w:r>
          </w:p>
        </w:tc>
        <w:tc>
          <w:tcPr>
            <w:tcW w:w="0" w:type="auto"/>
          </w:tcPr>
          <w:p w14:paraId="0014A939" w14:textId="29061CB6" w:rsidR="00693257" w:rsidRPr="006C7EC4" w:rsidRDefault="00693257" w:rsidP="00693257">
            <w:pPr>
              <w:spacing w:line="240" w:lineRule="auto"/>
              <w:jc w:val="center"/>
            </w:pPr>
            <w:r w:rsidRPr="000A15B3">
              <w:t>11.6</w:t>
            </w:r>
          </w:p>
        </w:tc>
        <w:tc>
          <w:tcPr>
            <w:tcW w:w="0" w:type="auto"/>
          </w:tcPr>
          <w:p w14:paraId="33AC91E0" w14:textId="09FF05DE" w:rsidR="00693257" w:rsidRPr="006C7EC4" w:rsidRDefault="00693257" w:rsidP="00693257">
            <w:pPr>
              <w:spacing w:line="240" w:lineRule="auto"/>
              <w:jc w:val="center"/>
            </w:pPr>
            <w:r w:rsidRPr="000A15B3">
              <w:t>15.7</w:t>
            </w:r>
          </w:p>
        </w:tc>
      </w:tr>
      <w:tr w:rsidR="00693257" w:rsidRPr="006C7EC4" w14:paraId="6DC26AB6" w14:textId="77777777" w:rsidTr="00F24A3C">
        <w:tc>
          <w:tcPr>
            <w:tcW w:w="0" w:type="auto"/>
          </w:tcPr>
          <w:p w14:paraId="0661E0AC" w14:textId="0F713849" w:rsidR="00693257" w:rsidRPr="006C7EC4" w:rsidRDefault="00693257" w:rsidP="00693257">
            <w:pPr>
              <w:spacing w:line="240" w:lineRule="auto"/>
            </w:pPr>
            <w:r w:rsidRPr="006C7EC4">
              <w:t>NH</w:t>
            </w:r>
            <w:r w:rsidRPr="006C7EC4">
              <w:rPr>
                <w:vertAlign w:val="subscript"/>
              </w:rPr>
              <w:t>4</w:t>
            </w:r>
            <w:r w:rsidRPr="006C7EC4">
              <w:t>-N</w:t>
            </w:r>
          </w:p>
        </w:tc>
        <w:tc>
          <w:tcPr>
            <w:tcW w:w="0" w:type="auto"/>
          </w:tcPr>
          <w:p w14:paraId="73F4ED24" w14:textId="2B49823A" w:rsidR="00693257" w:rsidRPr="006C7EC4" w:rsidRDefault="00693257" w:rsidP="00693257">
            <w:pPr>
              <w:spacing w:line="240" w:lineRule="auto"/>
              <w:jc w:val="center"/>
            </w:pPr>
            <w:r w:rsidRPr="000A15B3">
              <w:t>0.8</w:t>
            </w:r>
          </w:p>
        </w:tc>
        <w:tc>
          <w:tcPr>
            <w:tcW w:w="0" w:type="auto"/>
          </w:tcPr>
          <w:p w14:paraId="163A62EF" w14:textId="606FDB82" w:rsidR="00693257" w:rsidRPr="006C7EC4" w:rsidRDefault="00693257" w:rsidP="00693257">
            <w:pPr>
              <w:spacing w:line="240" w:lineRule="auto"/>
              <w:jc w:val="center"/>
            </w:pPr>
            <w:r w:rsidRPr="000A15B3">
              <w:t>0.3</w:t>
            </w:r>
          </w:p>
        </w:tc>
        <w:tc>
          <w:tcPr>
            <w:tcW w:w="0" w:type="auto"/>
          </w:tcPr>
          <w:p w14:paraId="58F2312E" w14:textId="78EA786C" w:rsidR="00693257" w:rsidRPr="006C7EC4" w:rsidRDefault="00693257" w:rsidP="00693257">
            <w:pPr>
              <w:spacing w:line="240" w:lineRule="auto"/>
              <w:jc w:val="center"/>
            </w:pPr>
            <w:r w:rsidRPr="000A15B3">
              <w:t>0.9</w:t>
            </w:r>
          </w:p>
        </w:tc>
        <w:tc>
          <w:tcPr>
            <w:tcW w:w="0" w:type="auto"/>
          </w:tcPr>
          <w:p w14:paraId="5E55A10E" w14:textId="77777777" w:rsidR="00693257" w:rsidRPr="006C7EC4" w:rsidRDefault="00693257" w:rsidP="00693257">
            <w:pPr>
              <w:spacing w:line="240" w:lineRule="auto"/>
              <w:jc w:val="center"/>
            </w:pPr>
          </w:p>
        </w:tc>
        <w:tc>
          <w:tcPr>
            <w:tcW w:w="0" w:type="auto"/>
          </w:tcPr>
          <w:p w14:paraId="16106CC8" w14:textId="5E111209" w:rsidR="00693257" w:rsidRPr="006C7EC4" w:rsidRDefault="00693257" w:rsidP="00693257">
            <w:pPr>
              <w:spacing w:line="240" w:lineRule="auto"/>
              <w:jc w:val="center"/>
            </w:pPr>
            <w:r w:rsidRPr="000A15B3">
              <w:t>0.3</w:t>
            </w:r>
          </w:p>
        </w:tc>
        <w:tc>
          <w:tcPr>
            <w:tcW w:w="0" w:type="auto"/>
          </w:tcPr>
          <w:p w14:paraId="0F29EE34" w14:textId="6ED00917" w:rsidR="00693257" w:rsidRPr="006C7EC4" w:rsidRDefault="00693257" w:rsidP="00693257">
            <w:pPr>
              <w:spacing w:line="240" w:lineRule="auto"/>
              <w:jc w:val="center"/>
            </w:pPr>
            <w:r w:rsidRPr="000A15B3">
              <w:t>0.3</w:t>
            </w:r>
          </w:p>
        </w:tc>
        <w:tc>
          <w:tcPr>
            <w:tcW w:w="0" w:type="auto"/>
          </w:tcPr>
          <w:p w14:paraId="56A4078C" w14:textId="2F48E32E" w:rsidR="00693257" w:rsidRPr="006C7EC4" w:rsidRDefault="00693257" w:rsidP="00693257">
            <w:pPr>
              <w:spacing w:line="240" w:lineRule="auto"/>
              <w:jc w:val="center"/>
            </w:pPr>
            <w:r w:rsidRPr="000A15B3">
              <w:t>0.4</w:t>
            </w:r>
          </w:p>
        </w:tc>
      </w:tr>
      <w:tr w:rsidR="00693257" w:rsidRPr="006C7EC4" w14:paraId="55B14541" w14:textId="77777777" w:rsidTr="00F24A3C">
        <w:tc>
          <w:tcPr>
            <w:tcW w:w="0" w:type="auto"/>
          </w:tcPr>
          <w:p w14:paraId="5684B4B0" w14:textId="3A4995AE" w:rsidR="00693257" w:rsidRPr="006C7EC4" w:rsidRDefault="00693257" w:rsidP="00693257">
            <w:pPr>
              <w:spacing w:line="240" w:lineRule="auto"/>
            </w:pPr>
            <w:r w:rsidRPr="006C7EC4">
              <w:t>TON</w:t>
            </w:r>
          </w:p>
        </w:tc>
        <w:tc>
          <w:tcPr>
            <w:tcW w:w="0" w:type="auto"/>
          </w:tcPr>
          <w:p w14:paraId="3C14A56B" w14:textId="287EFFFF" w:rsidR="00693257" w:rsidRPr="006C7EC4" w:rsidRDefault="00693257" w:rsidP="00693257">
            <w:pPr>
              <w:spacing w:line="240" w:lineRule="auto"/>
              <w:jc w:val="center"/>
            </w:pPr>
            <w:r w:rsidRPr="000A15B3">
              <w:t>1.9</w:t>
            </w:r>
          </w:p>
        </w:tc>
        <w:tc>
          <w:tcPr>
            <w:tcW w:w="0" w:type="auto"/>
          </w:tcPr>
          <w:p w14:paraId="7F1ADFC5" w14:textId="5DD49A36" w:rsidR="00693257" w:rsidRPr="006C7EC4" w:rsidRDefault="00693257" w:rsidP="00693257">
            <w:pPr>
              <w:spacing w:line="240" w:lineRule="auto"/>
              <w:jc w:val="center"/>
            </w:pPr>
            <w:r w:rsidRPr="000A15B3">
              <w:t>1.4</w:t>
            </w:r>
          </w:p>
        </w:tc>
        <w:tc>
          <w:tcPr>
            <w:tcW w:w="0" w:type="auto"/>
          </w:tcPr>
          <w:p w14:paraId="450789F8" w14:textId="14BFF572" w:rsidR="00693257" w:rsidRPr="006C7EC4" w:rsidRDefault="00693257" w:rsidP="00693257">
            <w:pPr>
              <w:spacing w:line="240" w:lineRule="auto"/>
              <w:jc w:val="center"/>
            </w:pPr>
            <w:r w:rsidRPr="000A15B3">
              <w:t>1.2</w:t>
            </w:r>
          </w:p>
        </w:tc>
        <w:tc>
          <w:tcPr>
            <w:tcW w:w="0" w:type="auto"/>
          </w:tcPr>
          <w:p w14:paraId="4D44BD3E" w14:textId="77777777" w:rsidR="00693257" w:rsidRPr="006C7EC4" w:rsidRDefault="00693257" w:rsidP="00693257">
            <w:pPr>
              <w:spacing w:line="240" w:lineRule="auto"/>
              <w:jc w:val="center"/>
            </w:pPr>
          </w:p>
        </w:tc>
        <w:tc>
          <w:tcPr>
            <w:tcW w:w="0" w:type="auto"/>
          </w:tcPr>
          <w:p w14:paraId="611CDEAB" w14:textId="3159BE32" w:rsidR="00693257" w:rsidRPr="006C7EC4" w:rsidRDefault="00693257" w:rsidP="00693257">
            <w:pPr>
              <w:spacing w:line="240" w:lineRule="auto"/>
              <w:jc w:val="center"/>
            </w:pPr>
            <w:r w:rsidRPr="000A15B3">
              <w:t>3.0</w:t>
            </w:r>
          </w:p>
        </w:tc>
        <w:tc>
          <w:tcPr>
            <w:tcW w:w="0" w:type="auto"/>
          </w:tcPr>
          <w:p w14:paraId="2B973C96" w14:textId="374BD469" w:rsidR="00693257" w:rsidRPr="006C7EC4" w:rsidRDefault="00693257" w:rsidP="00693257">
            <w:pPr>
              <w:spacing w:line="240" w:lineRule="auto"/>
              <w:jc w:val="center"/>
            </w:pPr>
            <w:r w:rsidRPr="000A15B3">
              <w:t>2.1</w:t>
            </w:r>
          </w:p>
        </w:tc>
        <w:tc>
          <w:tcPr>
            <w:tcW w:w="0" w:type="auto"/>
          </w:tcPr>
          <w:p w14:paraId="63FC00A2" w14:textId="424AA68B" w:rsidR="00693257" w:rsidRPr="006C7EC4" w:rsidRDefault="00693257" w:rsidP="00693257">
            <w:pPr>
              <w:spacing w:line="240" w:lineRule="auto"/>
              <w:jc w:val="center"/>
            </w:pPr>
            <w:r w:rsidRPr="000A15B3">
              <w:t>2.9</w:t>
            </w:r>
          </w:p>
        </w:tc>
      </w:tr>
      <w:tr w:rsidR="00693257" w:rsidRPr="006C7EC4" w14:paraId="14B568CC" w14:textId="77777777" w:rsidTr="00F24A3C">
        <w:tc>
          <w:tcPr>
            <w:tcW w:w="0" w:type="auto"/>
          </w:tcPr>
          <w:p w14:paraId="0CBAB8DD" w14:textId="77777777" w:rsidR="00693257" w:rsidRPr="006C7EC4" w:rsidRDefault="00693257" w:rsidP="00693257">
            <w:pPr>
              <w:spacing w:line="240" w:lineRule="auto"/>
            </w:pPr>
          </w:p>
        </w:tc>
        <w:tc>
          <w:tcPr>
            <w:tcW w:w="0" w:type="auto"/>
          </w:tcPr>
          <w:p w14:paraId="7252BF7D" w14:textId="77777777" w:rsidR="00693257" w:rsidRPr="006C7EC4" w:rsidRDefault="00693257" w:rsidP="00693257">
            <w:pPr>
              <w:spacing w:line="240" w:lineRule="auto"/>
              <w:jc w:val="center"/>
            </w:pPr>
          </w:p>
        </w:tc>
        <w:tc>
          <w:tcPr>
            <w:tcW w:w="0" w:type="auto"/>
          </w:tcPr>
          <w:p w14:paraId="6B890A01" w14:textId="77777777" w:rsidR="00693257" w:rsidRPr="006C7EC4" w:rsidRDefault="00693257" w:rsidP="00693257">
            <w:pPr>
              <w:spacing w:line="240" w:lineRule="auto"/>
              <w:jc w:val="center"/>
            </w:pPr>
          </w:p>
        </w:tc>
        <w:tc>
          <w:tcPr>
            <w:tcW w:w="0" w:type="auto"/>
          </w:tcPr>
          <w:p w14:paraId="0351C247" w14:textId="77777777" w:rsidR="00693257" w:rsidRPr="006C7EC4" w:rsidRDefault="00693257" w:rsidP="00693257">
            <w:pPr>
              <w:spacing w:line="240" w:lineRule="auto"/>
              <w:jc w:val="center"/>
            </w:pPr>
          </w:p>
        </w:tc>
        <w:tc>
          <w:tcPr>
            <w:tcW w:w="0" w:type="auto"/>
          </w:tcPr>
          <w:p w14:paraId="7296BF48" w14:textId="77777777" w:rsidR="00693257" w:rsidRPr="006C7EC4" w:rsidRDefault="00693257" w:rsidP="00693257">
            <w:pPr>
              <w:spacing w:line="240" w:lineRule="auto"/>
              <w:jc w:val="center"/>
            </w:pPr>
          </w:p>
        </w:tc>
        <w:tc>
          <w:tcPr>
            <w:tcW w:w="0" w:type="auto"/>
          </w:tcPr>
          <w:p w14:paraId="1C3534C8" w14:textId="77777777" w:rsidR="00693257" w:rsidRPr="006C7EC4" w:rsidRDefault="00693257" w:rsidP="00693257">
            <w:pPr>
              <w:spacing w:line="240" w:lineRule="auto"/>
              <w:jc w:val="center"/>
            </w:pPr>
          </w:p>
        </w:tc>
        <w:tc>
          <w:tcPr>
            <w:tcW w:w="0" w:type="auto"/>
          </w:tcPr>
          <w:p w14:paraId="40369E5E" w14:textId="77777777" w:rsidR="00693257" w:rsidRPr="006C7EC4" w:rsidRDefault="00693257" w:rsidP="00693257">
            <w:pPr>
              <w:spacing w:line="240" w:lineRule="auto"/>
              <w:jc w:val="center"/>
            </w:pPr>
          </w:p>
        </w:tc>
        <w:tc>
          <w:tcPr>
            <w:tcW w:w="0" w:type="auto"/>
          </w:tcPr>
          <w:p w14:paraId="0A666175" w14:textId="77777777" w:rsidR="00693257" w:rsidRPr="006C7EC4" w:rsidRDefault="00693257" w:rsidP="00693257">
            <w:pPr>
              <w:spacing w:line="240" w:lineRule="auto"/>
              <w:jc w:val="center"/>
            </w:pPr>
          </w:p>
        </w:tc>
      </w:tr>
      <w:tr w:rsidR="00693257" w:rsidRPr="006C7EC4" w14:paraId="1B23E88C" w14:textId="77777777" w:rsidTr="00F24A3C">
        <w:tc>
          <w:tcPr>
            <w:tcW w:w="0" w:type="auto"/>
          </w:tcPr>
          <w:p w14:paraId="0E8222CB" w14:textId="33FFF4F3" w:rsidR="00693257" w:rsidRPr="006C7EC4" w:rsidRDefault="00693257" w:rsidP="00693257">
            <w:pPr>
              <w:spacing w:line="240" w:lineRule="auto"/>
            </w:pPr>
            <w:r w:rsidRPr="006C7EC4">
              <w:t>TP</w:t>
            </w:r>
          </w:p>
        </w:tc>
        <w:tc>
          <w:tcPr>
            <w:tcW w:w="0" w:type="auto"/>
          </w:tcPr>
          <w:p w14:paraId="317D8091" w14:textId="768B60FC" w:rsidR="00693257" w:rsidRPr="006C7EC4" w:rsidRDefault="00693257" w:rsidP="00693257">
            <w:pPr>
              <w:spacing w:line="240" w:lineRule="auto"/>
              <w:jc w:val="center"/>
            </w:pPr>
            <w:r w:rsidRPr="000A15B3">
              <w:t>1.15</w:t>
            </w:r>
          </w:p>
        </w:tc>
        <w:tc>
          <w:tcPr>
            <w:tcW w:w="0" w:type="auto"/>
          </w:tcPr>
          <w:p w14:paraId="36BA04B5" w14:textId="1CB8A712" w:rsidR="00693257" w:rsidRPr="006C7EC4" w:rsidRDefault="00693257" w:rsidP="00693257">
            <w:pPr>
              <w:spacing w:line="240" w:lineRule="auto"/>
              <w:jc w:val="center"/>
            </w:pPr>
            <w:r w:rsidRPr="000A15B3">
              <w:t>0.91</w:t>
            </w:r>
          </w:p>
        </w:tc>
        <w:tc>
          <w:tcPr>
            <w:tcW w:w="0" w:type="auto"/>
          </w:tcPr>
          <w:p w14:paraId="195358EA" w14:textId="356551B7" w:rsidR="00693257" w:rsidRPr="006C7EC4" w:rsidRDefault="00693257" w:rsidP="00693257">
            <w:pPr>
              <w:spacing w:line="240" w:lineRule="auto"/>
              <w:jc w:val="center"/>
            </w:pPr>
            <w:r w:rsidRPr="000A15B3">
              <w:t>1.46</w:t>
            </w:r>
          </w:p>
        </w:tc>
        <w:tc>
          <w:tcPr>
            <w:tcW w:w="0" w:type="auto"/>
          </w:tcPr>
          <w:p w14:paraId="2D86D596" w14:textId="77777777" w:rsidR="00693257" w:rsidRPr="006C7EC4" w:rsidRDefault="00693257" w:rsidP="00693257">
            <w:pPr>
              <w:spacing w:line="240" w:lineRule="auto"/>
              <w:jc w:val="center"/>
            </w:pPr>
          </w:p>
        </w:tc>
        <w:tc>
          <w:tcPr>
            <w:tcW w:w="0" w:type="auto"/>
          </w:tcPr>
          <w:p w14:paraId="28BCA765" w14:textId="1BF69CC6" w:rsidR="00693257" w:rsidRPr="006C7EC4" w:rsidRDefault="00693257" w:rsidP="00693257">
            <w:pPr>
              <w:spacing w:line="240" w:lineRule="auto"/>
              <w:jc w:val="center"/>
            </w:pPr>
            <w:r w:rsidRPr="000A15B3">
              <w:t>0.66</w:t>
            </w:r>
          </w:p>
        </w:tc>
        <w:tc>
          <w:tcPr>
            <w:tcW w:w="0" w:type="auto"/>
          </w:tcPr>
          <w:p w14:paraId="686EA79A" w14:textId="2EE89520" w:rsidR="00693257" w:rsidRPr="006C7EC4" w:rsidRDefault="00693257" w:rsidP="00693257">
            <w:pPr>
              <w:spacing w:line="240" w:lineRule="auto"/>
              <w:jc w:val="center"/>
            </w:pPr>
            <w:r w:rsidRPr="000A15B3">
              <w:t>0.57</w:t>
            </w:r>
          </w:p>
        </w:tc>
        <w:tc>
          <w:tcPr>
            <w:tcW w:w="0" w:type="auto"/>
          </w:tcPr>
          <w:p w14:paraId="7820BDF2" w14:textId="424DAFCD" w:rsidR="00693257" w:rsidRPr="006C7EC4" w:rsidRDefault="00693257" w:rsidP="00693257">
            <w:pPr>
              <w:spacing w:line="240" w:lineRule="auto"/>
              <w:jc w:val="center"/>
            </w:pPr>
            <w:r w:rsidRPr="000A15B3">
              <w:t>0.87</w:t>
            </w:r>
          </w:p>
        </w:tc>
      </w:tr>
      <w:tr w:rsidR="00693257" w:rsidRPr="006C7EC4" w14:paraId="796128EE" w14:textId="77777777" w:rsidTr="00F24A3C">
        <w:tc>
          <w:tcPr>
            <w:tcW w:w="0" w:type="auto"/>
          </w:tcPr>
          <w:p w14:paraId="1F1FB25F" w14:textId="7AEFA7C6" w:rsidR="00693257" w:rsidRPr="006C7EC4" w:rsidRDefault="00693257" w:rsidP="00693257">
            <w:pPr>
              <w:spacing w:line="240" w:lineRule="auto"/>
            </w:pPr>
            <w:r w:rsidRPr="006C7EC4">
              <w:t>SRP</w:t>
            </w:r>
          </w:p>
        </w:tc>
        <w:tc>
          <w:tcPr>
            <w:tcW w:w="0" w:type="auto"/>
          </w:tcPr>
          <w:p w14:paraId="1E0AA202" w14:textId="6DB2E9BF" w:rsidR="00693257" w:rsidRPr="006C7EC4" w:rsidRDefault="00693257" w:rsidP="00693257">
            <w:pPr>
              <w:spacing w:line="240" w:lineRule="auto"/>
              <w:jc w:val="center"/>
            </w:pPr>
            <w:r w:rsidRPr="000A15B3">
              <w:t>0.36</w:t>
            </w:r>
          </w:p>
        </w:tc>
        <w:tc>
          <w:tcPr>
            <w:tcW w:w="0" w:type="auto"/>
          </w:tcPr>
          <w:p w14:paraId="18F5E2BF" w14:textId="33C7B8B5" w:rsidR="00693257" w:rsidRPr="006C7EC4" w:rsidRDefault="00693257" w:rsidP="00693257">
            <w:pPr>
              <w:spacing w:line="240" w:lineRule="auto"/>
              <w:jc w:val="center"/>
            </w:pPr>
            <w:r w:rsidRPr="000A15B3">
              <w:t>0.56</w:t>
            </w:r>
          </w:p>
        </w:tc>
        <w:tc>
          <w:tcPr>
            <w:tcW w:w="0" w:type="auto"/>
          </w:tcPr>
          <w:p w14:paraId="2C087FD2" w14:textId="4B7A180D" w:rsidR="00693257" w:rsidRPr="006C7EC4" w:rsidRDefault="00693257" w:rsidP="00693257">
            <w:pPr>
              <w:spacing w:line="240" w:lineRule="auto"/>
              <w:jc w:val="center"/>
            </w:pPr>
            <w:r w:rsidRPr="000A15B3">
              <w:t>0.69</w:t>
            </w:r>
          </w:p>
        </w:tc>
        <w:tc>
          <w:tcPr>
            <w:tcW w:w="0" w:type="auto"/>
          </w:tcPr>
          <w:p w14:paraId="5D1C6B3C" w14:textId="77777777" w:rsidR="00693257" w:rsidRPr="006C7EC4" w:rsidRDefault="00693257" w:rsidP="00693257">
            <w:pPr>
              <w:spacing w:line="240" w:lineRule="auto"/>
              <w:jc w:val="center"/>
            </w:pPr>
          </w:p>
        </w:tc>
        <w:tc>
          <w:tcPr>
            <w:tcW w:w="0" w:type="auto"/>
          </w:tcPr>
          <w:p w14:paraId="264AD5BC" w14:textId="73369943" w:rsidR="00693257" w:rsidRPr="006C7EC4" w:rsidRDefault="00693257" w:rsidP="00693257">
            <w:pPr>
              <w:spacing w:line="240" w:lineRule="auto"/>
              <w:jc w:val="center"/>
            </w:pPr>
            <w:r w:rsidRPr="000A15B3">
              <w:t>0.40</w:t>
            </w:r>
          </w:p>
        </w:tc>
        <w:tc>
          <w:tcPr>
            <w:tcW w:w="0" w:type="auto"/>
          </w:tcPr>
          <w:p w14:paraId="1FF64738" w14:textId="48B895DD" w:rsidR="00693257" w:rsidRPr="006C7EC4" w:rsidRDefault="00693257" w:rsidP="00693257">
            <w:pPr>
              <w:spacing w:line="240" w:lineRule="auto"/>
              <w:jc w:val="center"/>
            </w:pPr>
            <w:r w:rsidRPr="000A15B3">
              <w:t>0.39</w:t>
            </w:r>
          </w:p>
        </w:tc>
        <w:tc>
          <w:tcPr>
            <w:tcW w:w="0" w:type="auto"/>
          </w:tcPr>
          <w:p w14:paraId="4616F27B" w14:textId="5632616D" w:rsidR="00693257" w:rsidRPr="006C7EC4" w:rsidRDefault="00693257" w:rsidP="00693257">
            <w:pPr>
              <w:spacing w:line="240" w:lineRule="auto"/>
              <w:jc w:val="center"/>
            </w:pPr>
            <w:r w:rsidRPr="000A15B3">
              <w:t>0.51</w:t>
            </w:r>
          </w:p>
        </w:tc>
      </w:tr>
      <w:tr w:rsidR="00693257" w:rsidRPr="006C7EC4" w14:paraId="3DAF849E" w14:textId="77777777" w:rsidTr="00F24A3C">
        <w:tc>
          <w:tcPr>
            <w:tcW w:w="0" w:type="auto"/>
          </w:tcPr>
          <w:p w14:paraId="1F6C20E8" w14:textId="39B3726A" w:rsidR="00693257" w:rsidRPr="006C7EC4" w:rsidRDefault="00693257" w:rsidP="00693257">
            <w:pPr>
              <w:spacing w:line="240" w:lineRule="auto"/>
            </w:pPr>
            <w:r w:rsidRPr="006C7EC4">
              <w:t>PP</w:t>
            </w:r>
          </w:p>
        </w:tc>
        <w:tc>
          <w:tcPr>
            <w:tcW w:w="0" w:type="auto"/>
          </w:tcPr>
          <w:p w14:paraId="1237343C" w14:textId="0B12F160" w:rsidR="00693257" w:rsidRPr="006C7EC4" w:rsidRDefault="00693257" w:rsidP="00693257">
            <w:pPr>
              <w:spacing w:line="240" w:lineRule="auto"/>
              <w:jc w:val="center"/>
            </w:pPr>
            <w:r w:rsidRPr="000A15B3">
              <w:t>0.76</w:t>
            </w:r>
          </w:p>
        </w:tc>
        <w:tc>
          <w:tcPr>
            <w:tcW w:w="0" w:type="auto"/>
          </w:tcPr>
          <w:p w14:paraId="6ADB8E01" w14:textId="778873C7" w:rsidR="00693257" w:rsidRPr="006C7EC4" w:rsidRDefault="00693257" w:rsidP="00693257">
            <w:pPr>
              <w:spacing w:line="240" w:lineRule="auto"/>
              <w:jc w:val="center"/>
            </w:pPr>
            <w:r w:rsidRPr="000A15B3">
              <w:t>0.33</w:t>
            </w:r>
          </w:p>
        </w:tc>
        <w:tc>
          <w:tcPr>
            <w:tcW w:w="0" w:type="auto"/>
          </w:tcPr>
          <w:p w14:paraId="03E39CA6" w14:textId="355717C0" w:rsidR="00693257" w:rsidRPr="006C7EC4" w:rsidRDefault="00693257" w:rsidP="00693257">
            <w:pPr>
              <w:spacing w:line="240" w:lineRule="auto"/>
              <w:jc w:val="center"/>
            </w:pPr>
            <w:r w:rsidRPr="000A15B3">
              <w:t>0.69</w:t>
            </w:r>
          </w:p>
        </w:tc>
        <w:tc>
          <w:tcPr>
            <w:tcW w:w="0" w:type="auto"/>
          </w:tcPr>
          <w:p w14:paraId="4DFD4F84" w14:textId="77777777" w:rsidR="00693257" w:rsidRPr="006C7EC4" w:rsidRDefault="00693257" w:rsidP="00693257">
            <w:pPr>
              <w:spacing w:line="240" w:lineRule="auto"/>
              <w:jc w:val="center"/>
            </w:pPr>
          </w:p>
        </w:tc>
        <w:tc>
          <w:tcPr>
            <w:tcW w:w="0" w:type="auto"/>
          </w:tcPr>
          <w:p w14:paraId="09E0522C" w14:textId="7DE1DCE5" w:rsidR="00693257" w:rsidRPr="006C7EC4" w:rsidRDefault="00693257" w:rsidP="00693257">
            <w:pPr>
              <w:spacing w:line="240" w:lineRule="auto"/>
              <w:jc w:val="center"/>
            </w:pPr>
            <w:r w:rsidRPr="000A15B3">
              <w:t>0.23</w:t>
            </w:r>
          </w:p>
        </w:tc>
        <w:tc>
          <w:tcPr>
            <w:tcW w:w="0" w:type="auto"/>
          </w:tcPr>
          <w:p w14:paraId="7DBD25F1" w14:textId="39119483" w:rsidR="00693257" w:rsidRPr="006C7EC4" w:rsidRDefault="00693257" w:rsidP="00693257">
            <w:pPr>
              <w:spacing w:line="240" w:lineRule="auto"/>
              <w:jc w:val="center"/>
            </w:pPr>
            <w:r w:rsidRPr="000A15B3">
              <w:t>0.15</w:t>
            </w:r>
          </w:p>
        </w:tc>
        <w:tc>
          <w:tcPr>
            <w:tcW w:w="0" w:type="auto"/>
          </w:tcPr>
          <w:p w14:paraId="5C658516" w14:textId="7E7C4246" w:rsidR="00693257" w:rsidRPr="006C7EC4" w:rsidRDefault="00693257" w:rsidP="00693257">
            <w:pPr>
              <w:spacing w:line="240" w:lineRule="auto"/>
              <w:jc w:val="center"/>
            </w:pPr>
            <w:r w:rsidRPr="000A15B3">
              <w:t>0.31</w:t>
            </w:r>
          </w:p>
        </w:tc>
      </w:tr>
      <w:tr w:rsidR="00693257" w:rsidRPr="006C7EC4" w14:paraId="6FDCA186" w14:textId="77777777" w:rsidTr="00F24A3C">
        <w:tc>
          <w:tcPr>
            <w:tcW w:w="0" w:type="auto"/>
          </w:tcPr>
          <w:p w14:paraId="117F8342" w14:textId="38977C54" w:rsidR="00693257" w:rsidRPr="006C7EC4" w:rsidRDefault="00693257" w:rsidP="00693257">
            <w:pPr>
              <w:spacing w:line="240" w:lineRule="auto"/>
            </w:pPr>
            <w:r w:rsidRPr="006C7EC4">
              <w:t>SNRP</w:t>
            </w:r>
          </w:p>
        </w:tc>
        <w:tc>
          <w:tcPr>
            <w:tcW w:w="0" w:type="auto"/>
          </w:tcPr>
          <w:p w14:paraId="63DB36FE" w14:textId="39E70F34" w:rsidR="00693257" w:rsidRPr="006C7EC4" w:rsidRDefault="00693257" w:rsidP="00693257">
            <w:pPr>
              <w:spacing w:line="240" w:lineRule="auto"/>
              <w:jc w:val="center"/>
            </w:pPr>
            <w:r w:rsidRPr="000A15B3">
              <w:t>0.04</w:t>
            </w:r>
          </w:p>
        </w:tc>
        <w:tc>
          <w:tcPr>
            <w:tcW w:w="0" w:type="auto"/>
          </w:tcPr>
          <w:p w14:paraId="6BD99B11" w14:textId="3CB84030" w:rsidR="00693257" w:rsidRPr="006C7EC4" w:rsidRDefault="00693257" w:rsidP="00693257">
            <w:pPr>
              <w:spacing w:line="240" w:lineRule="auto"/>
              <w:jc w:val="center"/>
            </w:pPr>
            <w:r w:rsidRPr="000A15B3">
              <w:t>0.03</w:t>
            </w:r>
          </w:p>
        </w:tc>
        <w:tc>
          <w:tcPr>
            <w:tcW w:w="0" w:type="auto"/>
          </w:tcPr>
          <w:p w14:paraId="161ED17E" w14:textId="5C849024" w:rsidR="00693257" w:rsidRPr="006C7EC4" w:rsidRDefault="00693257" w:rsidP="00693257">
            <w:pPr>
              <w:spacing w:line="240" w:lineRule="auto"/>
              <w:jc w:val="center"/>
            </w:pPr>
            <w:r w:rsidRPr="000A15B3">
              <w:t>0.08</w:t>
            </w:r>
          </w:p>
        </w:tc>
        <w:tc>
          <w:tcPr>
            <w:tcW w:w="0" w:type="auto"/>
          </w:tcPr>
          <w:p w14:paraId="37577B0F" w14:textId="77777777" w:rsidR="00693257" w:rsidRPr="006C7EC4" w:rsidRDefault="00693257" w:rsidP="00693257">
            <w:pPr>
              <w:spacing w:line="240" w:lineRule="auto"/>
              <w:jc w:val="center"/>
            </w:pPr>
          </w:p>
        </w:tc>
        <w:tc>
          <w:tcPr>
            <w:tcW w:w="0" w:type="auto"/>
          </w:tcPr>
          <w:p w14:paraId="3218AF57" w14:textId="18472099" w:rsidR="00693257" w:rsidRPr="006C7EC4" w:rsidRDefault="00693257" w:rsidP="00693257">
            <w:pPr>
              <w:spacing w:line="240" w:lineRule="auto"/>
              <w:jc w:val="center"/>
            </w:pPr>
            <w:r w:rsidRPr="000A15B3">
              <w:t>0.03</w:t>
            </w:r>
          </w:p>
        </w:tc>
        <w:tc>
          <w:tcPr>
            <w:tcW w:w="0" w:type="auto"/>
          </w:tcPr>
          <w:p w14:paraId="780B5B9E" w14:textId="34F6DBC2" w:rsidR="00693257" w:rsidRPr="006C7EC4" w:rsidRDefault="00693257" w:rsidP="00693257">
            <w:pPr>
              <w:spacing w:line="240" w:lineRule="auto"/>
              <w:jc w:val="center"/>
            </w:pPr>
            <w:r w:rsidRPr="000A15B3">
              <w:t>0.03</w:t>
            </w:r>
          </w:p>
        </w:tc>
        <w:tc>
          <w:tcPr>
            <w:tcW w:w="0" w:type="auto"/>
          </w:tcPr>
          <w:p w14:paraId="66C6B362" w14:textId="6B55B5AF" w:rsidR="00693257" w:rsidRPr="006C7EC4" w:rsidRDefault="00693257" w:rsidP="00693257">
            <w:pPr>
              <w:spacing w:line="240" w:lineRule="auto"/>
              <w:jc w:val="center"/>
            </w:pPr>
            <w:r w:rsidRPr="000A15B3">
              <w:t>0.05</w:t>
            </w:r>
          </w:p>
        </w:tc>
      </w:tr>
      <w:tr w:rsidR="00693257" w:rsidRPr="006C7EC4" w14:paraId="76252A3E" w14:textId="77777777" w:rsidTr="00F24A3C">
        <w:tc>
          <w:tcPr>
            <w:tcW w:w="0" w:type="auto"/>
          </w:tcPr>
          <w:p w14:paraId="7E2D733C" w14:textId="77777777" w:rsidR="00693257" w:rsidRPr="006C7EC4" w:rsidRDefault="00693257" w:rsidP="00693257">
            <w:pPr>
              <w:spacing w:line="240" w:lineRule="auto"/>
            </w:pPr>
          </w:p>
        </w:tc>
        <w:tc>
          <w:tcPr>
            <w:tcW w:w="0" w:type="auto"/>
          </w:tcPr>
          <w:p w14:paraId="30AAB1D2" w14:textId="77777777" w:rsidR="00693257" w:rsidRPr="006C7EC4" w:rsidRDefault="00693257" w:rsidP="00693257">
            <w:pPr>
              <w:spacing w:line="240" w:lineRule="auto"/>
              <w:jc w:val="center"/>
            </w:pPr>
          </w:p>
        </w:tc>
        <w:tc>
          <w:tcPr>
            <w:tcW w:w="0" w:type="auto"/>
          </w:tcPr>
          <w:p w14:paraId="1F7483DB" w14:textId="77777777" w:rsidR="00693257" w:rsidRPr="006C7EC4" w:rsidRDefault="00693257" w:rsidP="00693257">
            <w:pPr>
              <w:spacing w:line="240" w:lineRule="auto"/>
              <w:jc w:val="center"/>
            </w:pPr>
          </w:p>
        </w:tc>
        <w:tc>
          <w:tcPr>
            <w:tcW w:w="0" w:type="auto"/>
          </w:tcPr>
          <w:p w14:paraId="53F335BC" w14:textId="77777777" w:rsidR="00693257" w:rsidRPr="006C7EC4" w:rsidRDefault="00693257" w:rsidP="00693257">
            <w:pPr>
              <w:spacing w:line="240" w:lineRule="auto"/>
              <w:jc w:val="center"/>
            </w:pPr>
          </w:p>
        </w:tc>
        <w:tc>
          <w:tcPr>
            <w:tcW w:w="0" w:type="auto"/>
          </w:tcPr>
          <w:p w14:paraId="34614A95" w14:textId="77777777" w:rsidR="00693257" w:rsidRPr="006C7EC4" w:rsidRDefault="00693257" w:rsidP="00693257">
            <w:pPr>
              <w:spacing w:line="240" w:lineRule="auto"/>
              <w:jc w:val="center"/>
            </w:pPr>
          </w:p>
        </w:tc>
        <w:tc>
          <w:tcPr>
            <w:tcW w:w="0" w:type="auto"/>
          </w:tcPr>
          <w:p w14:paraId="13771571" w14:textId="77777777" w:rsidR="00693257" w:rsidRPr="006C7EC4" w:rsidRDefault="00693257" w:rsidP="00693257">
            <w:pPr>
              <w:spacing w:line="240" w:lineRule="auto"/>
              <w:jc w:val="center"/>
            </w:pPr>
          </w:p>
        </w:tc>
        <w:tc>
          <w:tcPr>
            <w:tcW w:w="0" w:type="auto"/>
          </w:tcPr>
          <w:p w14:paraId="5A7E4553" w14:textId="77777777" w:rsidR="00693257" w:rsidRPr="006C7EC4" w:rsidRDefault="00693257" w:rsidP="00693257">
            <w:pPr>
              <w:spacing w:line="240" w:lineRule="auto"/>
              <w:jc w:val="center"/>
            </w:pPr>
          </w:p>
        </w:tc>
        <w:tc>
          <w:tcPr>
            <w:tcW w:w="0" w:type="auto"/>
          </w:tcPr>
          <w:p w14:paraId="3936609D" w14:textId="77777777" w:rsidR="00693257" w:rsidRPr="006C7EC4" w:rsidRDefault="00693257" w:rsidP="00693257">
            <w:pPr>
              <w:spacing w:line="240" w:lineRule="auto"/>
              <w:jc w:val="center"/>
            </w:pPr>
          </w:p>
        </w:tc>
      </w:tr>
      <w:tr w:rsidR="00693257" w:rsidRPr="006C7EC4" w14:paraId="012E8A39" w14:textId="77777777" w:rsidTr="00F24A3C">
        <w:tc>
          <w:tcPr>
            <w:tcW w:w="0" w:type="auto"/>
          </w:tcPr>
          <w:p w14:paraId="0AD28A1B" w14:textId="08400359" w:rsidR="00693257" w:rsidRPr="006C7EC4" w:rsidRDefault="00693257" w:rsidP="00693257">
            <w:pPr>
              <w:spacing w:line="240" w:lineRule="auto"/>
            </w:pPr>
            <w:r w:rsidRPr="006C7EC4">
              <w:t>TOC</w:t>
            </w:r>
          </w:p>
        </w:tc>
        <w:tc>
          <w:tcPr>
            <w:tcW w:w="0" w:type="auto"/>
          </w:tcPr>
          <w:p w14:paraId="4A08F1C5" w14:textId="6082106C" w:rsidR="00693257" w:rsidRPr="006C7EC4" w:rsidRDefault="00693257" w:rsidP="00693257">
            <w:pPr>
              <w:spacing w:line="240" w:lineRule="auto"/>
              <w:jc w:val="center"/>
            </w:pPr>
            <w:r w:rsidRPr="000A15B3">
              <w:t>41.0</w:t>
            </w:r>
          </w:p>
        </w:tc>
        <w:tc>
          <w:tcPr>
            <w:tcW w:w="0" w:type="auto"/>
          </w:tcPr>
          <w:p w14:paraId="542FE2BD" w14:textId="005C1A04" w:rsidR="00693257" w:rsidRPr="006C7EC4" w:rsidRDefault="00693257" w:rsidP="00693257">
            <w:pPr>
              <w:spacing w:line="240" w:lineRule="auto"/>
              <w:jc w:val="center"/>
            </w:pPr>
            <w:r w:rsidRPr="000A15B3">
              <w:t>31.7</w:t>
            </w:r>
          </w:p>
        </w:tc>
        <w:tc>
          <w:tcPr>
            <w:tcW w:w="0" w:type="auto"/>
          </w:tcPr>
          <w:p w14:paraId="4C1A5423" w14:textId="17F1A991" w:rsidR="00693257" w:rsidRPr="006C7EC4" w:rsidRDefault="00693257" w:rsidP="00693257">
            <w:pPr>
              <w:spacing w:line="240" w:lineRule="auto"/>
              <w:jc w:val="center"/>
            </w:pPr>
            <w:r w:rsidRPr="000A15B3">
              <w:t>31.4</w:t>
            </w:r>
          </w:p>
        </w:tc>
        <w:tc>
          <w:tcPr>
            <w:tcW w:w="0" w:type="auto"/>
          </w:tcPr>
          <w:p w14:paraId="291A96A3" w14:textId="77777777" w:rsidR="00693257" w:rsidRPr="006C7EC4" w:rsidRDefault="00693257" w:rsidP="00693257">
            <w:pPr>
              <w:spacing w:line="240" w:lineRule="auto"/>
              <w:jc w:val="center"/>
            </w:pPr>
          </w:p>
        </w:tc>
        <w:tc>
          <w:tcPr>
            <w:tcW w:w="0" w:type="auto"/>
          </w:tcPr>
          <w:p w14:paraId="7C11AF79" w14:textId="602653F1" w:rsidR="00693257" w:rsidRPr="006C7EC4" w:rsidRDefault="00693257" w:rsidP="00693257">
            <w:pPr>
              <w:spacing w:line="240" w:lineRule="auto"/>
              <w:jc w:val="center"/>
            </w:pPr>
            <w:r w:rsidRPr="000A15B3">
              <w:t>45.9</w:t>
            </w:r>
          </w:p>
        </w:tc>
        <w:tc>
          <w:tcPr>
            <w:tcW w:w="0" w:type="auto"/>
          </w:tcPr>
          <w:p w14:paraId="4D85A101" w14:textId="7A2F4E7E" w:rsidR="00693257" w:rsidRPr="006C7EC4" w:rsidRDefault="00693257" w:rsidP="00693257">
            <w:pPr>
              <w:spacing w:line="240" w:lineRule="auto"/>
              <w:jc w:val="center"/>
            </w:pPr>
            <w:r w:rsidRPr="000A15B3">
              <w:t>37.8</w:t>
            </w:r>
          </w:p>
        </w:tc>
        <w:tc>
          <w:tcPr>
            <w:tcW w:w="0" w:type="auto"/>
          </w:tcPr>
          <w:p w14:paraId="1A7E7A82" w14:textId="3DF5CE6E" w:rsidR="00693257" w:rsidRPr="006C7EC4" w:rsidRDefault="00693257" w:rsidP="00693257">
            <w:pPr>
              <w:spacing w:line="240" w:lineRule="auto"/>
              <w:jc w:val="center"/>
            </w:pPr>
            <w:r w:rsidRPr="000A15B3">
              <w:t>52.1</w:t>
            </w:r>
          </w:p>
        </w:tc>
      </w:tr>
      <w:tr w:rsidR="00693257" w:rsidRPr="006C7EC4" w14:paraId="558014BB" w14:textId="77777777" w:rsidTr="00F24A3C">
        <w:tc>
          <w:tcPr>
            <w:tcW w:w="0" w:type="auto"/>
          </w:tcPr>
          <w:p w14:paraId="71795AA3" w14:textId="77777777" w:rsidR="00693257" w:rsidRPr="006C7EC4" w:rsidRDefault="00693257" w:rsidP="00693257">
            <w:pPr>
              <w:spacing w:line="240" w:lineRule="auto"/>
            </w:pPr>
          </w:p>
        </w:tc>
        <w:tc>
          <w:tcPr>
            <w:tcW w:w="0" w:type="auto"/>
          </w:tcPr>
          <w:p w14:paraId="57970651" w14:textId="77777777" w:rsidR="00693257" w:rsidRPr="006C7EC4" w:rsidRDefault="00693257" w:rsidP="00693257">
            <w:pPr>
              <w:spacing w:line="240" w:lineRule="auto"/>
              <w:jc w:val="center"/>
            </w:pPr>
          </w:p>
        </w:tc>
        <w:tc>
          <w:tcPr>
            <w:tcW w:w="0" w:type="auto"/>
          </w:tcPr>
          <w:p w14:paraId="57DA3468" w14:textId="77777777" w:rsidR="00693257" w:rsidRPr="006C7EC4" w:rsidRDefault="00693257" w:rsidP="00693257">
            <w:pPr>
              <w:spacing w:line="240" w:lineRule="auto"/>
              <w:jc w:val="center"/>
            </w:pPr>
          </w:p>
        </w:tc>
        <w:tc>
          <w:tcPr>
            <w:tcW w:w="0" w:type="auto"/>
          </w:tcPr>
          <w:p w14:paraId="69195198" w14:textId="77777777" w:rsidR="00693257" w:rsidRPr="006C7EC4" w:rsidRDefault="00693257" w:rsidP="00693257">
            <w:pPr>
              <w:spacing w:line="240" w:lineRule="auto"/>
              <w:jc w:val="center"/>
            </w:pPr>
          </w:p>
        </w:tc>
        <w:tc>
          <w:tcPr>
            <w:tcW w:w="0" w:type="auto"/>
          </w:tcPr>
          <w:p w14:paraId="0B5C2FEE" w14:textId="77777777" w:rsidR="00693257" w:rsidRPr="006C7EC4" w:rsidRDefault="00693257" w:rsidP="00693257">
            <w:pPr>
              <w:spacing w:line="240" w:lineRule="auto"/>
              <w:jc w:val="center"/>
            </w:pPr>
          </w:p>
        </w:tc>
        <w:tc>
          <w:tcPr>
            <w:tcW w:w="0" w:type="auto"/>
          </w:tcPr>
          <w:p w14:paraId="6AA76CAA" w14:textId="77777777" w:rsidR="00693257" w:rsidRPr="006C7EC4" w:rsidRDefault="00693257" w:rsidP="00693257">
            <w:pPr>
              <w:spacing w:line="240" w:lineRule="auto"/>
              <w:jc w:val="center"/>
            </w:pPr>
          </w:p>
        </w:tc>
        <w:tc>
          <w:tcPr>
            <w:tcW w:w="0" w:type="auto"/>
          </w:tcPr>
          <w:p w14:paraId="3400A03B" w14:textId="77777777" w:rsidR="00693257" w:rsidRPr="006C7EC4" w:rsidRDefault="00693257" w:rsidP="00693257">
            <w:pPr>
              <w:spacing w:line="240" w:lineRule="auto"/>
              <w:jc w:val="center"/>
            </w:pPr>
          </w:p>
        </w:tc>
        <w:tc>
          <w:tcPr>
            <w:tcW w:w="0" w:type="auto"/>
          </w:tcPr>
          <w:p w14:paraId="170FD58C" w14:textId="77777777" w:rsidR="00693257" w:rsidRPr="006C7EC4" w:rsidRDefault="00693257" w:rsidP="00693257">
            <w:pPr>
              <w:spacing w:line="240" w:lineRule="auto"/>
              <w:jc w:val="center"/>
            </w:pPr>
          </w:p>
        </w:tc>
      </w:tr>
      <w:tr w:rsidR="00693257" w:rsidRPr="006C7EC4" w14:paraId="625D0460" w14:textId="77777777" w:rsidTr="00F24A3C">
        <w:tc>
          <w:tcPr>
            <w:tcW w:w="0" w:type="auto"/>
          </w:tcPr>
          <w:p w14:paraId="2DA81E9B" w14:textId="694048C6" w:rsidR="00693257" w:rsidRPr="006C7EC4" w:rsidRDefault="00693257" w:rsidP="00693257">
            <w:pPr>
              <w:spacing w:line="240" w:lineRule="auto"/>
            </w:pPr>
            <w:r w:rsidRPr="006C7EC4">
              <w:t>Runoff [mm yr</w:t>
            </w:r>
            <w:r w:rsidRPr="006C7EC4">
              <w:rPr>
                <w:vertAlign w:val="superscript"/>
              </w:rPr>
              <w:t>-1</w:t>
            </w:r>
            <w:r w:rsidRPr="006C7EC4">
              <w:t>)</w:t>
            </w:r>
          </w:p>
        </w:tc>
        <w:tc>
          <w:tcPr>
            <w:tcW w:w="0" w:type="auto"/>
          </w:tcPr>
          <w:p w14:paraId="25AADD87" w14:textId="21A2BC58" w:rsidR="00693257" w:rsidRPr="006C7EC4" w:rsidRDefault="00693257" w:rsidP="00693257">
            <w:pPr>
              <w:spacing w:line="240" w:lineRule="auto"/>
              <w:jc w:val="center"/>
            </w:pPr>
            <w:r w:rsidRPr="000A15B3">
              <w:t>394</w:t>
            </w:r>
          </w:p>
        </w:tc>
        <w:tc>
          <w:tcPr>
            <w:tcW w:w="0" w:type="auto"/>
          </w:tcPr>
          <w:p w14:paraId="270146E1" w14:textId="1ED142AE" w:rsidR="00693257" w:rsidRPr="006C7EC4" w:rsidRDefault="00693257" w:rsidP="00693257">
            <w:pPr>
              <w:spacing w:line="240" w:lineRule="auto"/>
              <w:jc w:val="center"/>
            </w:pPr>
            <w:r w:rsidRPr="000A15B3">
              <w:t>438</w:t>
            </w:r>
          </w:p>
        </w:tc>
        <w:tc>
          <w:tcPr>
            <w:tcW w:w="0" w:type="auto"/>
          </w:tcPr>
          <w:p w14:paraId="77090079" w14:textId="2ACCCD66" w:rsidR="00693257" w:rsidRPr="006C7EC4" w:rsidRDefault="00693257" w:rsidP="00693257">
            <w:pPr>
              <w:spacing w:line="240" w:lineRule="auto"/>
              <w:jc w:val="center"/>
            </w:pPr>
            <w:r w:rsidRPr="000A15B3">
              <w:t>480</w:t>
            </w:r>
          </w:p>
        </w:tc>
        <w:tc>
          <w:tcPr>
            <w:tcW w:w="0" w:type="auto"/>
          </w:tcPr>
          <w:p w14:paraId="2F6420E3" w14:textId="77777777" w:rsidR="00693257" w:rsidRPr="006C7EC4" w:rsidRDefault="00693257" w:rsidP="00693257">
            <w:pPr>
              <w:spacing w:line="240" w:lineRule="auto"/>
              <w:jc w:val="center"/>
            </w:pPr>
          </w:p>
        </w:tc>
        <w:tc>
          <w:tcPr>
            <w:tcW w:w="0" w:type="auto"/>
          </w:tcPr>
          <w:p w14:paraId="2F4E72EB" w14:textId="621537CF" w:rsidR="00693257" w:rsidRPr="006C7EC4" w:rsidRDefault="00693257" w:rsidP="00693257">
            <w:pPr>
              <w:spacing w:line="240" w:lineRule="auto"/>
              <w:jc w:val="center"/>
            </w:pPr>
            <w:r w:rsidRPr="000A15B3">
              <w:t>500</w:t>
            </w:r>
          </w:p>
        </w:tc>
        <w:tc>
          <w:tcPr>
            <w:tcW w:w="0" w:type="auto"/>
          </w:tcPr>
          <w:p w14:paraId="6F9B5BAA" w14:textId="37B3C5BF" w:rsidR="00693257" w:rsidRPr="006C7EC4" w:rsidRDefault="00693257" w:rsidP="00693257">
            <w:pPr>
              <w:spacing w:line="240" w:lineRule="auto"/>
              <w:jc w:val="center"/>
            </w:pPr>
            <w:r w:rsidRPr="000A15B3">
              <w:t>415</w:t>
            </w:r>
          </w:p>
        </w:tc>
        <w:tc>
          <w:tcPr>
            <w:tcW w:w="0" w:type="auto"/>
          </w:tcPr>
          <w:p w14:paraId="36186EBC" w14:textId="0FDE6E51" w:rsidR="00693257" w:rsidRPr="006C7EC4" w:rsidRDefault="00693257" w:rsidP="00693257">
            <w:pPr>
              <w:spacing w:line="240" w:lineRule="auto"/>
              <w:jc w:val="center"/>
            </w:pPr>
            <w:r w:rsidRPr="000A15B3">
              <w:t>489</w:t>
            </w:r>
          </w:p>
        </w:tc>
      </w:tr>
    </w:tbl>
    <w:p w14:paraId="4108C73C" w14:textId="77777777" w:rsidR="006D2440" w:rsidRPr="006C7EC4" w:rsidRDefault="006D2440" w:rsidP="00AE0BAC"/>
    <w:p w14:paraId="090011BE" w14:textId="77777777" w:rsidR="00F41851" w:rsidRDefault="00F41851" w:rsidP="00AE0BAC">
      <w:pPr>
        <w:rPr>
          <w:color w:val="44546A" w:themeColor="text2"/>
          <w:sz w:val="18"/>
          <w:szCs w:val="18"/>
        </w:rPr>
      </w:pPr>
      <w:r>
        <w:br w:type="page"/>
      </w:r>
    </w:p>
    <w:p w14:paraId="4AC755FB" w14:textId="65B20901" w:rsidR="00211E6B" w:rsidRPr="00D40504" w:rsidRDefault="00211E6B" w:rsidP="00AE0BAC">
      <w:pPr>
        <w:pStyle w:val="Caption"/>
      </w:pPr>
      <w:bookmarkStart w:id="3" w:name="_Ref207632100"/>
      <w:r w:rsidRPr="00211E6B">
        <w:lastRenderedPageBreak/>
        <w:t xml:space="preserve">Table S </w:t>
      </w:r>
      <w:r w:rsidR="00751863">
        <w:rPr>
          <w:noProof/>
        </w:rPr>
        <w:t>3</w:t>
      </w:r>
      <w:bookmarkEnd w:id="3"/>
      <w:r w:rsidRPr="00211E6B">
        <w:t xml:space="preserve">: </w:t>
      </w:r>
      <w:r>
        <w:t xml:space="preserve">Total loads of </w:t>
      </w:r>
      <w:r w:rsidRPr="006C7EC4">
        <w:t>total nitrogen (TN), nitrate-N (NO</w:t>
      </w:r>
      <w:r w:rsidRPr="00D05A40">
        <w:rPr>
          <w:vertAlign w:val="subscript"/>
        </w:rPr>
        <w:t>3</w:t>
      </w:r>
      <w:r w:rsidRPr="006C7EC4">
        <w:t>-N), ammonium-N (NH</w:t>
      </w:r>
      <w:r w:rsidRPr="00D05A40">
        <w:rPr>
          <w:vertAlign w:val="subscript"/>
        </w:rPr>
        <w:t>4</w:t>
      </w:r>
      <w:r w:rsidRPr="006C7EC4">
        <w:t xml:space="preserve">-N), total organic N (TON), total phosphorus (TP), soluble reactive phosphorus (SRP), particulate phosphorus (TP), soluble non-reactive phosphorus (SNRP), total organic carbon (TOC), and </w:t>
      </w:r>
      <w:r>
        <w:t>water</w:t>
      </w:r>
      <w:r w:rsidRPr="006C7EC4">
        <w:t xml:space="preserve"> (</w:t>
      </w:r>
      <w:r>
        <w:t>Runoff</w:t>
      </w:r>
      <w:r w:rsidRPr="006C7EC4">
        <w:t xml:space="preserve">) </w:t>
      </w:r>
      <w:r w:rsidR="00D05A40">
        <w:t>to the recipient</w:t>
      </w:r>
      <w:r w:rsidR="00591E9F">
        <w:t>,</w:t>
      </w:r>
      <w:r w:rsidR="00D05A40">
        <w:t xml:space="preserve"> Søndervese</w:t>
      </w:r>
      <w:r w:rsidR="00591E9F">
        <w:t>,</w:t>
      </w:r>
      <w:r w:rsidR="00D05A40">
        <w:t xml:space="preserve"> downstream of the</w:t>
      </w:r>
      <w:r>
        <w:t xml:space="preserve"> Strande Enge project area</w:t>
      </w:r>
      <w:r w:rsidR="005627D6">
        <w:t xml:space="preserve"> (i.e. the combined loads from the </w:t>
      </w:r>
      <w:r w:rsidR="008E1E29">
        <w:t>stream catchment, the direct catchment</w:t>
      </w:r>
      <w:r w:rsidR="00694E66">
        <w:t>,</w:t>
      </w:r>
      <w:r w:rsidR="008E1E29">
        <w:t xml:space="preserve"> and the </w:t>
      </w:r>
      <w:r w:rsidR="00365C14">
        <w:t>project area</w:t>
      </w:r>
      <w:r w:rsidR="005627D6">
        <w:t>)</w:t>
      </w:r>
      <w:r w:rsidR="000B7342">
        <w:t xml:space="preserve">. The area-specific loads are normalized to the total catchment area of </w:t>
      </w:r>
      <w:r w:rsidR="00CB7E9F">
        <w:t>780 ha</w:t>
      </w:r>
      <w:r w:rsidR="00966FE5">
        <w:t xml:space="preserve"> (</w:t>
      </w:r>
      <w:r w:rsidR="00751863" w:rsidRPr="006C7EC4">
        <w:t xml:space="preserve">Figure </w:t>
      </w:r>
      <w:r w:rsidR="00751863">
        <w:rPr>
          <w:noProof/>
        </w:rPr>
        <w:t>1</w:t>
      </w:r>
      <w:r w:rsidR="00966FE5">
        <w:t>D)</w:t>
      </w:r>
      <w:r>
        <w:t xml:space="preserve">. The </w:t>
      </w:r>
      <w:r w:rsidR="00D05A40">
        <w:t xml:space="preserve">loads </w:t>
      </w:r>
      <w:r>
        <w:t>were recorded for one year prior to rewetting (</w:t>
      </w:r>
      <w:r w:rsidRPr="00804AA1">
        <w:t>May 2021 – April 2022</w:t>
      </w:r>
      <w:r>
        <w:t xml:space="preserve">) and </w:t>
      </w:r>
      <w:r w:rsidR="00C62663">
        <w:t xml:space="preserve">for </w:t>
      </w:r>
      <w:r>
        <w:t>two individual years after rewetting (</w:t>
      </w:r>
      <w:r w:rsidR="00D05A40">
        <w:t xml:space="preserve">Year 1: </w:t>
      </w:r>
      <w:r>
        <w:t>Jan-Dec 2023</w:t>
      </w:r>
      <w:r w:rsidR="00D05A40">
        <w:t>,</w:t>
      </w:r>
      <w:r>
        <w:t xml:space="preserve"> and </w:t>
      </w:r>
      <w:r w:rsidR="00D05A40">
        <w:t xml:space="preserve">Year 2: Jan-Dec </w:t>
      </w:r>
      <w:r>
        <w:t>2024).</w:t>
      </w:r>
    </w:p>
    <w:tbl>
      <w:tblPr>
        <w:tblStyle w:val="TableGrid"/>
        <w:tblW w:w="0" w:type="auto"/>
        <w:tblLook w:val="04A0" w:firstRow="1" w:lastRow="0" w:firstColumn="1" w:lastColumn="0" w:noHBand="0" w:noVBand="1"/>
      </w:tblPr>
      <w:tblGrid>
        <w:gridCol w:w="1783"/>
        <w:gridCol w:w="1818"/>
        <w:gridCol w:w="1525"/>
        <w:gridCol w:w="1525"/>
      </w:tblGrid>
      <w:tr w:rsidR="008F6465" w:rsidRPr="006C7EC4" w14:paraId="173E29EA" w14:textId="77777777" w:rsidTr="00B74DA2">
        <w:tc>
          <w:tcPr>
            <w:tcW w:w="0" w:type="auto"/>
          </w:tcPr>
          <w:p w14:paraId="2ABFEE35" w14:textId="77777777" w:rsidR="008F6465" w:rsidRPr="006C7EC4" w:rsidRDefault="008F6465" w:rsidP="00E5119F">
            <w:pPr>
              <w:spacing w:line="240" w:lineRule="auto"/>
            </w:pPr>
          </w:p>
        </w:tc>
        <w:tc>
          <w:tcPr>
            <w:tcW w:w="0" w:type="auto"/>
            <w:vAlign w:val="center"/>
          </w:tcPr>
          <w:p w14:paraId="202237CE" w14:textId="77777777" w:rsidR="008F6465" w:rsidRPr="00DA55A2" w:rsidRDefault="008F6465" w:rsidP="00421944">
            <w:pPr>
              <w:spacing w:line="240" w:lineRule="auto"/>
              <w:jc w:val="center"/>
            </w:pPr>
            <w:r w:rsidRPr="00DA55A2">
              <w:t>Before rewetting</w:t>
            </w:r>
          </w:p>
        </w:tc>
        <w:tc>
          <w:tcPr>
            <w:tcW w:w="0" w:type="auto"/>
            <w:vAlign w:val="center"/>
          </w:tcPr>
          <w:p w14:paraId="5BC3976D" w14:textId="77777777" w:rsidR="008F6465" w:rsidRPr="00DA55A2" w:rsidRDefault="008F6465" w:rsidP="00421944">
            <w:pPr>
              <w:spacing w:line="240" w:lineRule="auto"/>
              <w:jc w:val="center"/>
            </w:pPr>
            <w:r w:rsidRPr="00DA55A2">
              <w:t>Year 1</w:t>
            </w:r>
          </w:p>
        </w:tc>
        <w:tc>
          <w:tcPr>
            <w:tcW w:w="0" w:type="auto"/>
            <w:vAlign w:val="center"/>
          </w:tcPr>
          <w:p w14:paraId="79951646" w14:textId="77777777" w:rsidR="008F6465" w:rsidRPr="00DA55A2" w:rsidRDefault="008F6465" w:rsidP="00421944">
            <w:pPr>
              <w:spacing w:line="240" w:lineRule="auto"/>
              <w:jc w:val="center"/>
            </w:pPr>
            <w:r w:rsidRPr="00DA55A2">
              <w:t>Year 2</w:t>
            </w:r>
          </w:p>
        </w:tc>
      </w:tr>
      <w:tr w:rsidR="008F6465" w:rsidRPr="00DE3DBB" w14:paraId="27DDD1BF" w14:textId="77777777" w:rsidTr="00B74DA2">
        <w:tc>
          <w:tcPr>
            <w:tcW w:w="0" w:type="auto"/>
          </w:tcPr>
          <w:p w14:paraId="46DAA596" w14:textId="77777777" w:rsidR="008F6465" w:rsidRPr="006C7EC4" w:rsidRDefault="008F6465" w:rsidP="00E5119F">
            <w:pPr>
              <w:spacing w:line="240" w:lineRule="auto"/>
            </w:pPr>
          </w:p>
        </w:tc>
        <w:tc>
          <w:tcPr>
            <w:tcW w:w="0" w:type="auto"/>
            <w:gridSpan w:val="3"/>
            <w:tcBorders>
              <w:bottom w:val="single" w:sz="4" w:space="0" w:color="auto"/>
            </w:tcBorders>
            <w:vAlign w:val="center"/>
          </w:tcPr>
          <w:p w14:paraId="4D0F5271" w14:textId="0A10A43D" w:rsidR="008F6465" w:rsidRPr="00D34BB5" w:rsidRDefault="008F6465" w:rsidP="00421944">
            <w:pPr>
              <w:spacing w:line="240" w:lineRule="auto"/>
              <w:jc w:val="center"/>
              <w:rPr>
                <w:lang w:val="da-DK"/>
              </w:rPr>
            </w:pPr>
            <w:r w:rsidRPr="00D34BB5">
              <w:rPr>
                <w:lang w:val="da-DK"/>
              </w:rPr>
              <w:t>kg yr</w:t>
            </w:r>
            <w:r w:rsidRPr="00D34BB5">
              <w:rPr>
                <w:vertAlign w:val="superscript"/>
                <w:lang w:val="da-DK"/>
              </w:rPr>
              <w:t>-1</w:t>
            </w:r>
            <w:r w:rsidRPr="00D34BB5">
              <w:rPr>
                <w:lang w:val="da-DK"/>
              </w:rPr>
              <w:t xml:space="preserve"> (kg ha</w:t>
            </w:r>
            <w:r w:rsidRPr="00D34BB5">
              <w:rPr>
                <w:vertAlign w:val="superscript"/>
                <w:lang w:val="da-DK"/>
              </w:rPr>
              <w:t>-1</w:t>
            </w:r>
            <w:r w:rsidRPr="00D34BB5">
              <w:rPr>
                <w:lang w:val="da-DK"/>
              </w:rPr>
              <w:t xml:space="preserve"> yr</w:t>
            </w:r>
            <w:r w:rsidRPr="00D34BB5">
              <w:rPr>
                <w:vertAlign w:val="superscript"/>
                <w:lang w:val="da-DK"/>
              </w:rPr>
              <w:t>-1</w:t>
            </w:r>
            <w:r w:rsidRPr="00D34BB5">
              <w:rPr>
                <w:lang w:val="da-DK"/>
              </w:rPr>
              <w:t>)</w:t>
            </w:r>
          </w:p>
        </w:tc>
      </w:tr>
      <w:tr w:rsidR="00B95739" w:rsidRPr="006C7EC4" w14:paraId="14B4C528" w14:textId="77777777" w:rsidTr="00B74DA2">
        <w:tc>
          <w:tcPr>
            <w:tcW w:w="0" w:type="auto"/>
          </w:tcPr>
          <w:p w14:paraId="03C455AC" w14:textId="77777777" w:rsidR="00B95739" w:rsidRPr="006C7EC4" w:rsidRDefault="00B95739" w:rsidP="00B95739">
            <w:pPr>
              <w:spacing w:line="240" w:lineRule="auto"/>
            </w:pPr>
            <w:r>
              <w:t>T</w:t>
            </w:r>
            <w:r w:rsidRPr="00C53D09">
              <w:t>N</w:t>
            </w:r>
          </w:p>
        </w:tc>
        <w:tc>
          <w:tcPr>
            <w:tcW w:w="0" w:type="auto"/>
            <w:tcBorders>
              <w:top w:val="single" w:sz="4" w:space="0" w:color="auto"/>
            </w:tcBorders>
          </w:tcPr>
          <w:p w14:paraId="1E174D53" w14:textId="3D423169" w:rsidR="00B95739" w:rsidRPr="006C7EC4" w:rsidRDefault="00B95739" w:rsidP="00B95739">
            <w:pPr>
              <w:spacing w:line="240" w:lineRule="auto"/>
              <w:jc w:val="center"/>
            </w:pPr>
            <w:r w:rsidRPr="006373BB">
              <w:t>17,938 (23.1)</w:t>
            </w:r>
          </w:p>
        </w:tc>
        <w:tc>
          <w:tcPr>
            <w:tcW w:w="0" w:type="auto"/>
            <w:tcBorders>
              <w:top w:val="single" w:sz="4" w:space="0" w:color="auto"/>
            </w:tcBorders>
          </w:tcPr>
          <w:p w14:paraId="7EFE3893" w14:textId="364E8C73" w:rsidR="00B95739" w:rsidRPr="006C7EC4" w:rsidRDefault="00B95739" w:rsidP="00B95739">
            <w:pPr>
              <w:spacing w:line="240" w:lineRule="auto"/>
              <w:jc w:val="center"/>
            </w:pPr>
            <w:r w:rsidRPr="006373BB">
              <w:t>11,204 (14.4)</w:t>
            </w:r>
          </w:p>
        </w:tc>
        <w:tc>
          <w:tcPr>
            <w:tcW w:w="0" w:type="auto"/>
            <w:tcBorders>
              <w:top w:val="single" w:sz="4" w:space="0" w:color="auto"/>
            </w:tcBorders>
          </w:tcPr>
          <w:p w14:paraId="79CD4DEB" w14:textId="7CFF3CB2" w:rsidR="00B95739" w:rsidRPr="006C7EC4" w:rsidRDefault="00B95739" w:rsidP="00B95739">
            <w:pPr>
              <w:spacing w:line="240" w:lineRule="auto"/>
              <w:jc w:val="center"/>
            </w:pPr>
            <w:r w:rsidRPr="006373BB">
              <w:t>13,159 (16.9)</w:t>
            </w:r>
          </w:p>
        </w:tc>
      </w:tr>
      <w:tr w:rsidR="00B95739" w:rsidRPr="006C7EC4" w14:paraId="7FE755A0" w14:textId="77777777" w:rsidTr="00B74DA2">
        <w:tc>
          <w:tcPr>
            <w:tcW w:w="0" w:type="auto"/>
          </w:tcPr>
          <w:p w14:paraId="75FC4434" w14:textId="77777777" w:rsidR="00B95739" w:rsidRPr="006C7EC4" w:rsidRDefault="00B95739" w:rsidP="00B95739">
            <w:pPr>
              <w:spacing w:line="240" w:lineRule="auto"/>
            </w:pPr>
            <w:r w:rsidRPr="00C53D09">
              <w:t>NO</w:t>
            </w:r>
            <w:r w:rsidRPr="00EA0678">
              <w:rPr>
                <w:vertAlign w:val="subscript"/>
              </w:rPr>
              <w:t>3</w:t>
            </w:r>
            <w:r w:rsidRPr="00C53D09">
              <w:t>-N</w:t>
            </w:r>
          </w:p>
        </w:tc>
        <w:tc>
          <w:tcPr>
            <w:tcW w:w="0" w:type="auto"/>
          </w:tcPr>
          <w:p w14:paraId="69D17354" w14:textId="30455743" w:rsidR="00B95739" w:rsidRPr="006C7EC4" w:rsidRDefault="00B95739" w:rsidP="00B95739">
            <w:pPr>
              <w:spacing w:line="240" w:lineRule="auto"/>
              <w:jc w:val="center"/>
            </w:pPr>
            <w:r w:rsidRPr="006373BB">
              <w:t>13,125 (16.9)</w:t>
            </w:r>
          </w:p>
        </w:tc>
        <w:tc>
          <w:tcPr>
            <w:tcW w:w="0" w:type="auto"/>
          </w:tcPr>
          <w:p w14:paraId="234241D9" w14:textId="599271C0" w:rsidR="00B95739" w:rsidRPr="006C7EC4" w:rsidRDefault="00B95739" w:rsidP="00B95739">
            <w:pPr>
              <w:spacing w:line="240" w:lineRule="auto"/>
              <w:jc w:val="center"/>
            </w:pPr>
            <w:r w:rsidRPr="006373BB">
              <w:t>8,732 (11.2)</w:t>
            </w:r>
          </w:p>
        </w:tc>
        <w:tc>
          <w:tcPr>
            <w:tcW w:w="0" w:type="auto"/>
          </w:tcPr>
          <w:p w14:paraId="3FE4DDA0" w14:textId="6B040355" w:rsidR="00B95739" w:rsidRPr="006C7EC4" w:rsidRDefault="00B95739" w:rsidP="00B95739">
            <w:pPr>
              <w:spacing w:line="240" w:lineRule="auto"/>
              <w:jc w:val="center"/>
            </w:pPr>
            <w:r w:rsidRPr="006373BB">
              <w:t>10,376 (13.3)</w:t>
            </w:r>
          </w:p>
        </w:tc>
      </w:tr>
      <w:tr w:rsidR="00B95739" w:rsidRPr="006C7EC4" w14:paraId="7893DEF8" w14:textId="77777777" w:rsidTr="00B74DA2">
        <w:tc>
          <w:tcPr>
            <w:tcW w:w="0" w:type="auto"/>
          </w:tcPr>
          <w:p w14:paraId="68CCC825" w14:textId="77777777" w:rsidR="00B95739" w:rsidRPr="006C7EC4" w:rsidRDefault="00B95739" w:rsidP="00B95739">
            <w:pPr>
              <w:spacing w:line="240" w:lineRule="auto"/>
            </w:pPr>
            <w:r w:rsidRPr="00C53D09">
              <w:t>NH</w:t>
            </w:r>
            <w:r w:rsidRPr="00EA0678">
              <w:rPr>
                <w:vertAlign w:val="subscript"/>
              </w:rPr>
              <w:t>4</w:t>
            </w:r>
            <w:r w:rsidRPr="00C53D09">
              <w:t>-N</w:t>
            </w:r>
          </w:p>
        </w:tc>
        <w:tc>
          <w:tcPr>
            <w:tcW w:w="0" w:type="auto"/>
          </w:tcPr>
          <w:p w14:paraId="1327185F" w14:textId="79B63658" w:rsidR="00B95739" w:rsidRPr="006C7EC4" w:rsidRDefault="00B95739" w:rsidP="00B95739">
            <w:pPr>
              <w:spacing w:line="240" w:lineRule="auto"/>
              <w:jc w:val="center"/>
            </w:pPr>
            <w:r w:rsidRPr="006373BB">
              <w:t>734 (0.9)</w:t>
            </w:r>
          </w:p>
        </w:tc>
        <w:tc>
          <w:tcPr>
            <w:tcW w:w="0" w:type="auto"/>
          </w:tcPr>
          <w:p w14:paraId="5DDEC1B0" w14:textId="37885597" w:rsidR="00B95739" w:rsidRPr="006C7EC4" w:rsidRDefault="00B95739" w:rsidP="00B95739">
            <w:pPr>
              <w:spacing w:line="240" w:lineRule="auto"/>
              <w:jc w:val="center"/>
            </w:pPr>
            <w:r w:rsidRPr="006373BB">
              <w:t>270 (0.3)</w:t>
            </w:r>
          </w:p>
        </w:tc>
        <w:tc>
          <w:tcPr>
            <w:tcW w:w="0" w:type="auto"/>
          </w:tcPr>
          <w:p w14:paraId="45B95A39" w14:textId="662C3642" w:rsidR="00B95739" w:rsidRPr="006C7EC4" w:rsidRDefault="00B95739" w:rsidP="00B95739">
            <w:pPr>
              <w:spacing w:line="240" w:lineRule="auto"/>
              <w:jc w:val="center"/>
            </w:pPr>
            <w:r w:rsidRPr="006373BB">
              <w:t>377 (0.5)</w:t>
            </w:r>
          </w:p>
        </w:tc>
      </w:tr>
      <w:tr w:rsidR="00B95739" w:rsidRPr="006C7EC4" w14:paraId="742F947C" w14:textId="77777777" w:rsidTr="00B74DA2">
        <w:tc>
          <w:tcPr>
            <w:tcW w:w="0" w:type="auto"/>
          </w:tcPr>
          <w:p w14:paraId="5BDDC8BA" w14:textId="77777777" w:rsidR="00B95739" w:rsidRPr="006C7EC4" w:rsidRDefault="00B95739" w:rsidP="00B95739">
            <w:pPr>
              <w:spacing w:line="240" w:lineRule="auto"/>
            </w:pPr>
            <w:r>
              <w:t>TO</w:t>
            </w:r>
            <w:r w:rsidRPr="00C53D09">
              <w:t>N</w:t>
            </w:r>
          </w:p>
        </w:tc>
        <w:tc>
          <w:tcPr>
            <w:tcW w:w="0" w:type="auto"/>
          </w:tcPr>
          <w:p w14:paraId="666A727E" w14:textId="7B5E7815" w:rsidR="00B95739" w:rsidRPr="006C7EC4" w:rsidRDefault="00B95739" w:rsidP="00B95739">
            <w:pPr>
              <w:spacing w:line="240" w:lineRule="auto"/>
              <w:jc w:val="center"/>
            </w:pPr>
            <w:r w:rsidRPr="006373BB">
              <w:t>4,079 (5.2)</w:t>
            </w:r>
          </w:p>
        </w:tc>
        <w:tc>
          <w:tcPr>
            <w:tcW w:w="0" w:type="auto"/>
          </w:tcPr>
          <w:p w14:paraId="1CB72D55" w14:textId="791B8865" w:rsidR="00B95739" w:rsidRPr="006C7EC4" w:rsidRDefault="00B95739" w:rsidP="00B95739">
            <w:pPr>
              <w:spacing w:line="240" w:lineRule="auto"/>
              <w:jc w:val="center"/>
            </w:pPr>
            <w:r w:rsidRPr="006373BB">
              <w:t>2,201 (2.8)</w:t>
            </w:r>
          </w:p>
        </w:tc>
        <w:tc>
          <w:tcPr>
            <w:tcW w:w="0" w:type="auto"/>
          </w:tcPr>
          <w:p w14:paraId="3A52DC63" w14:textId="0481B90B" w:rsidR="00B95739" w:rsidRPr="006C7EC4" w:rsidRDefault="00B95739" w:rsidP="00B95739">
            <w:pPr>
              <w:spacing w:line="240" w:lineRule="auto"/>
              <w:jc w:val="center"/>
            </w:pPr>
            <w:r w:rsidRPr="006373BB">
              <w:t>2,407 (3.1)</w:t>
            </w:r>
          </w:p>
        </w:tc>
      </w:tr>
      <w:tr w:rsidR="00B95739" w:rsidRPr="006C7EC4" w14:paraId="62C04B9D" w14:textId="77777777" w:rsidTr="00B74DA2">
        <w:tc>
          <w:tcPr>
            <w:tcW w:w="0" w:type="auto"/>
          </w:tcPr>
          <w:p w14:paraId="6060495D" w14:textId="77777777" w:rsidR="00B95739" w:rsidRPr="006C7EC4" w:rsidRDefault="00B95739" w:rsidP="00B95739">
            <w:pPr>
              <w:spacing w:line="240" w:lineRule="auto"/>
            </w:pPr>
          </w:p>
        </w:tc>
        <w:tc>
          <w:tcPr>
            <w:tcW w:w="0" w:type="auto"/>
          </w:tcPr>
          <w:p w14:paraId="68EB64F3" w14:textId="77777777" w:rsidR="00B95739" w:rsidRPr="006C7EC4" w:rsidRDefault="00B95739" w:rsidP="00B95739">
            <w:pPr>
              <w:spacing w:line="240" w:lineRule="auto"/>
              <w:jc w:val="center"/>
            </w:pPr>
          </w:p>
        </w:tc>
        <w:tc>
          <w:tcPr>
            <w:tcW w:w="0" w:type="auto"/>
          </w:tcPr>
          <w:p w14:paraId="298CBB42" w14:textId="77777777" w:rsidR="00B95739" w:rsidRPr="006C7EC4" w:rsidRDefault="00B95739" w:rsidP="00B95739">
            <w:pPr>
              <w:spacing w:line="240" w:lineRule="auto"/>
              <w:jc w:val="center"/>
            </w:pPr>
          </w:p>
        </w:tc>
        <w:tc>
          <w:tcPr>
            <w:tcW w:w="0" w:type="auto"/>
          </w:tcPr>
          <w:p w14:paraId="16F8ABEB" w14:textId="77777777" w:rsidR="00B95739" w:rsidRPr="006C7EC4" w:rsidRDefault="00B95739" w:rsidP="00B95739">
            <w:pPr>
              <w:spacing w:line="240" w:lineRule="auto"/>
              <w:jc w:val="center"/>
            </w:pPr>
          </w:p>
        </w:tc>
      </w:tr>
      <w:tr w:rsidR="00B95739" w:rsidRPr="006C7EC4" w14:paraId="0E45C998" w14:textId="77777777" w:rsidTr="00B74DA2">
        <w:tc>
          <w:tcPr>
            <w:tcW w:w="0" w:type="auto"/>
          </w:tcPr>
          <w:p w14:paraId="0621B6CE" w14:textId="77777777" w:rsidR="00B95739" w:rsidRPr="006C7EC4" w:rsidRDefault="00B95739" w:rsidP="00B95739">
            <w:pPr>
              <w:spacing w:line="240" w:lineRule="auto"/>
            </w:pPr>
            <w:r w:rsidRPr="00C53D09">
              <w:t>TP</w:t>
            </w:r>
          </w:p>
        </w:tc>
        <w:tc>
          <w:tcPr>
            <w:tcW w:w="0" w:type="auto"/>
          </w:tcPr>
          <w:p w14:paraId="566EBE79" w14:textId="68A1169E" w:rsidR="00B95739" w:rsidRPr="006C7EC4" w:rsidRDefault="00B95739" w:rsidP="00B95739">
            <w:pPr>
              <w:spacing w:line="240" w:lineRule="auto"/>
              <w:jc w:val="center"/>
            </w:pPr>
            <w:r w:rsidRPr="006373BB">
              <w:t>735 (0.95)</w:t>
            </w:r>
          </w:p>
        </w:tc>
        <w:tc>
          <w:tcPr>
            <w:tcW w:w="0" w:type="auto"/>
          </w:tcPr>
          <w:p w14:paraId="718E064A" w14:textId="624279A4" w:rsidR="00B95739" w:rsidRPr="006C7EC4" w:rsidRDefault="00B95739" w:rsidP="00B95739">
            <w:pPr>
              <w:spacing w:line="240" w:lineRule="auto"/>
              <w:jc w:val="center"/>
            </w:pPr>
            <w:r w:rsidRPr="006373BB">
              <w:t>648 (0.83)</w:t>
            </w:r>
          </w:p>
        </w:tc>
        <w:tc>
          <w:tcPr>
            <w:tcW w:w="0" w:type="auto"/>
          </w:tcPr>
          <w:p w14:paraId="70943905" w14:textId="0697727A" w:rsidR="00B95739" w:rsidRPr="006C7EC4" w:rsidRDefault="00B95739" w:rsidP="00B95739">
            <w:pPr>
              <w:spacing w:line="240" w:lineRule="auto"/>
              <w:jc w:val="center"/>
            </w:pPr>
            <w:r w:rsidRPr="006373BB">
              <w:t>1,280 (1.64)</w:t>
            </w:r>
          </w:p>
        </w:tc>
      </w:tr>
      <w:tr w:rsidR="00B95739" w:rsidRPr="006C7EC4" w14:paraId="5349E647" w14:textId="77777777" w:rsidTr="00B74DA2">
        <w:tc>
          <w:tcPr>
            <w:tcW w:w="0" w:type="auto"/>
          </w:tcPr>
          <w:p w14:paraId="265374FB" w14:textId="77777777" w:rsidR="00B95739" w:rsidRPr="006C7EC4" w:rsidRDefault="00B95739" w:rsidP="00B95739">
            <w:pPr>
              <w:spacing w:line="240" w:lineRule="auto"/>
            </w:pPr>
            <w:r w:rsidRPr="00C53D09">
              <w:t>SRP</w:t>
            </w:r>
          </w:p>
        </w:tc>
        <w:tc>
          <w:tcPr>
            <w:tcW w:w="0" w:type="auto"/>
          </w:tcPr>
          <w:p w14:paraId="6ABB93D4" w14:textId="1A4DC2F0" w:rsidR="00B95739" w:rsidRPr="006C7EC4" w:rsidRDefault="00B95739" w:rsidP="00B95739">
            <w:pPr>
              <w:spacing w:line="240" w:lineRule="auto"/>
              <w:jc w:val="center"/>
            </w:pPr>
            <w:r w:rsidRPr="006373BB">
              <w:t>284 (0.37)</w:t>
            </w:r>
          </w:p>
        </w:tc>
        <w:tc>
          <w:tcPr>
            <w:tcW w:w="0" w:type="auto"/>
          </w:tcPr>
          <w:p w14:paraId="39231344" w14:textId="0348D492" w:rsidR="00B95739" w:rsidRPr="006C7EC4" w:rsidRDefault="00B95739" w:rsidP="00B95739">
            <w:pPr>
              <w:spacing w:line="240" w:lineRule="auto"/>
              <w:jc w:val="center"/>
            </w:pPr>
            <w:r w:rsidRPr="006373BB">
              <w:t>214 (0.27)</w:t>
            </w:r>
          </w:p>
        </w:tc>
        <w:tc>
          <w:tcPr>
            <w:tcW w:w="0" w:type="auto"/>
          </w:tcPr>
          <w:p w14:paraId="11A6FD16" w14:textId="1D2713F5" w:rsidR="00B95739" w:rsidRPr="006C7EC4" w:rsidRDefault="00B95739" w:rsidP="00B95739">
            <w:pPr>
              <w:spacing w:line="240" w:lineRule="auto"/>
              <w:jc w:val="center"/>
            </w:pPr>
            <w:r w:rsidRPr="006373BB">
              <w:t>134 (0.17)</w:t>
            </w:r>
          </w:p>
        </w:tc>
      </w:tr>
      <w:tr w:rsidR="00B95739" w:rsidRPr="006C7EC4" w14:paraId="29D30DE0" w14:textId="77777777" w:rsidTr="00B74DA2">
        <w:tc>
          <w:tcPr>
            <w:tcW w:w="0" w:type="auto"/>
          </w:tcPr>
          <w:p w14:paraId="5514269B" w14:textId="77777777" w:rsidR="00B95739" w:rsidRPr="006C7EC4" w:rsidRDefault="00B95739" w:rsidP="00B95739">
            <w:pPr>
              <w:spacing w:line="240" w:lineRule="auto"/>
            </w:pPr>
            <w:r w:rsidRPr="00C53D09">
              <w:t>PP</w:t>
            </w:r>
          </w:p>
        </w:tc>
        <w:tc>
          <w:tcPr>
            <w:tcW w:w="0" w:type="auto"/>
          </w:tcPr>
          <w:p w14:paraId="0119E8F8" w14:textId="3E832AD3" w:rsidR="00B95739" w:rsidRPr="006C7EC4" w:rsidRDefault="00B95739" w:rsidP="00B95739">
            <w:pPr>
              <w:spacing w:line="240" w:lineRule="auto"/>
              <w:jc w:val="center"/>
            </w:pPr>
            <w:r w:rsidRPr="006373BB">
              <w:t>420 (0.54)</w:t>
            </w:r>
          </w:p>
        </w:tc>
        <w:tc>
          <w:tcPr>
            <w:tcW w:w="0" w:type="auto"/>
          </w:tcPr>
          <w:p w14:paraId="5A0B31B5" w14:textId="56DB7103" w:rsidR="00B95739" w:rsidRPr="006C7EC4" w:rsidRDefault="00B95739" w:rsidP="00B95739">
            <w:pPr>
              <w:spacing w:line="240" w:lineRule="auto"/>
              <w:jc w:val="center"/>
            </w:pPr>
            <w:r w:rsidRPr="006373BB">
              <w:t>396 (0.51)</w:t>
            </w:r>
          </w:p>
        </w:tc>
        <w:tc>
          <w:tcPr>
            <w:tcW w:w="0" w:type="auto"/>
          </w:tcPr>
          <w:p w14:paraId="7A7ECEC2" w14:textId="6C1CD019" w:rsidR="00B95739" w:rsidRPr="006C7EC4" w:rsidRDefault="00B95739" w:rsidP="00B95739">
            <w:pPr>
              <w:spacing w:line="240" w:lineRule="auto"/>
              <w:jc w:val="center"/>
            </w:pPr>
            <w:r w:rsidRPr="006373BB">
              <w:t>1,065 (1.37)</w:t>
            </w:r>
          </w:p>
        </w:tc>
      </w:tr>
      <w:tr w:rsidR="00B95739" w:rsidRPr="006C7EC4" w14:paraId="55D90F71" w14:textId="77777777" w:rsidTr="00B74DA2">
        <w:tc>
          <w:tcPr>
            <w:tcW w:w="0" w:type="auto"/>
          </w:tcPr>
          <w:p w14:paraId="20C80AD1" w14:textId="77777777" w:rsidR="00B95739" w:rsidRPr="006C7EC4" w:rsidRDefault="00B95739" w:rsidP="00B95739">
            <w:pPr>
              <w:spacing w:line="240" w:lineRule="auto"/>
            </w:pPr>
            <w:r w:rsidRPr="00C53D09">
              <w:t>SNRP</w:t>
            </w:r>
          </w:p>
        </w:tc>
        <w:tc>
          <w:tcPr>
            <w:tcW w:w="0" w:type="auto"/>
          </w:tcPr>
          <w:p w14:paraId="3553AF7F" w14:textId="3FB46EF2" w:rsidR="00B95739" w:rsidRPr="006C7EC4" w:rsidRDefault="00B95739" w:rsidP="00B95739">
            <w:pPr>
              <w:spacing w:line="240" w:lineRule="auto"/>
              <w:jc w:val="center"/>
            </w:pPr>
            <w:r w:rsidRPr="006373BB">
              <w:t>31 (0.04)</w:t>
            </w:r>
          </w:p>
        </w:tc>
        <w:tc>
          <w:tcPr>
            <w:tcW w:w="0" w:type="auto"/>
          </w:tcPr>
          <w:p w14:paraId="66805E1F" w14:textId="12A57F7C" w:rsidR="00B95739" w:rsidRPr="006C7EC4" w:rsidRDefault="00B95739" w:rsidP="00B95739">
            <w:pPr>
              <w:spacing w:line="240" w:lineRule="auto"/>
              <w:jc w:val="center"/>
            </w:pPr>
            <w:r w:rsidRPr="006373BB">
              <w:t>38 (0.05)</w:t>
            </w:r>
          </w:p>
        </w:tc>
        <w:tc>
          <w:tcPr>
            <w:tcW w:w="0" w:type="auto"/>
          </w:tcPr>
          <w:p w14:paraId="65A7B3EF" w14:textId="313D3EAF" w:rsidR="00B95739" w:rsidRPr="006C7EC4" w:rsidRDefault="00B95739" w:rsidP="00B95739">
            <w:pPr>
              <w:spacing w:line="240" w:lineRule="auto"/>
              <w:jc w:val="center"/>
            </w:pPr>
            <w:r w:rsidRPr="006373BB">
              <w:t>81 (0.10)</w:t>
            </w:r>
          </w:p>
        </w:tc>
      </w:tr>
      <w:tr w:rsidR="00B95739" w:rsidRPr="006C7EC4" w14:paraId="2EDD032D" w14:textId="77777777" w:rsidTr="00B74DA2">
        <w:tc>
          <w:tcPr>
            <w:tcW w:w="0" w:type="auto"/>
          </w:tcPr>
          <w:p w14:paraId="03323693" w14:textId="77777777" w:rsidR="00B95739" w:rsidRPr="006C7EC4" w:rsidRDefault="00B95739" w:rsidP="00B95739">
            <w:pPr>
              <w:spacing w:line="240" w:lineRule="auto"/>
            </w:pPr>
          </w:p>
        </w:tc>
        <w:tc>
          <w:tcPr>
            <w:tcW w:w="0" w:type="auto"/>
          </w:tcPr>
          <w:p w14:paraId="386454AF" w14:textId="77777777" w:rsidR="00B95739" w:rsidRPr="006C7EC4" w:rsidRDefault="00B95739" w:rsidP="00B95739">
            <w:pPr>
              <w:spacing w:line="240" w:lineRule="auto"/>
              <w:jc w:val="center"/>
            </w:pPr>
          </w:p>
        </w:tc>
        <w:tc>
          <w:tcPr>
            <w:tcW w:w="0" w:type="auto"/>
          </w:tcPr>
          <w:p w14:paraId="7C1188A7" w14:textId="77777777" w:rsidR="00B95739" w:rsidRPr="006C7EC4" w:rsidRDefault="00B95739" w:rsidP="00B95739">
            <w:pPr>
              <w:spacing w:line="240" w:lineRule="auto"/>
              <w:jc w:val="center"/>
            </w:pPr>
          </w:p>
        </w:tc>
        <w:tc>
          <w:tcPr>
            <w:tcW w:w="0" w:type="auto"/>
          </w:tcPr>
          <w:p w14:paraId="47B45FA9" w14:textId="77777777" w:rsidR="00B95739" w:rsidRPr="006C7EC4" w:rsidRDefault="00B95739" w:rsidP="00B95739">
            <w:pPr>
              <w:spacing w:line="240" w:lineRule="auto"/>
              <w:jc w:val="center"/>
            </w:pPr>
          </w:p>
        </w:tc>
      </w:tr>
      <w:tr w:rsidR="00B95739" w:rsidRPr="006C7EC4" w14:paraId="1CDA4941" w14:textId="77777777" w:rsidTr="00B74DA2">
        <w:tc>
          <w:tcPr>
            <w:tcW w:w="0" w:type="auto"/>
          </w:tcPr>
          <w:p w14:paraId="6FCF96D5" w14:textId="77777777" w:rsidR="00B95739" w:rsidRPr="006C7EC4" w:rsidRDefault="00B95739" w:rsidP="00B95739">
            <w:pPr>
              <w:spacing w:line="240" w:lineRule="auto"/>
            </w:pPr>
            <w:r w:rsidRPr="00C53D09">
              <w:t>TOC</w:t>
            </w:r>
          </w:p>
        </w:tc>
        <w:tc>
          <w:tcPr>
            <w:tcW w:w="0" w:type="auto"/>
          </w:tcPr>
          <w:p w14:paraId="09DA6025" w14:textId="663E91B7" w:rsidR="00B95739" w:rsidRPr="006C7EC4" w:rsidRDefault="00B95739" w:rsidP="00B95739">
            <w:pPr>
              <w:spacing w:line="240" w:lineRule="auto"/>
              <w:jc w:val="center"/>
            </w:pPr>
            <w:r w:rsidRPr="006373BB">
              <w:t>51,556 (66.4)</w:t>
            </w:r>
          </w:p>
        </w:tc>
        <w:tc>
          <w:tcPr>
            <w:tcW w:w="0" w:type="auto"/>
          </w:tcPr>
          <w:p w14:paraId="19A71B2C" w14:textId="1ABE5D4A" w:rsidR="00B95739" w:rsidRPr="006C7EC4" w:rsidRDefault="00B95739" w:rsidP="00B95739">
            <w:pPr>
              <w:spacing w:line="240" w:lineRule="auto"/>
              <w:jc w:val="center"/>
            </w:pPr>
            <w:r w:rsidRPr="006373BB">
              <w:t>38,909 (49.9)</w:t>
            </w:r>
          </w:p>
        </w:tc>
        <w:tc>
          <w:tcPr>
            <w:tcW w:w="0" w:type="auto"/>
          </w:tcPr>
          <w:p w14:paraId="3ACA3583" w14:textId="6BD4944F" w:rsidR="00B95739" w:rsidRPr="006C7EC4" w:rsidRDefault="00B95739" w:rsidP="00B95739">
            <w:pPr>
              <w:spacing w:line="240" w:lineRule="auto"/>
              <w:jc w:val="center"/>
            </w:pPr>
            <w:r w:rsidRPr="006373BB">
              <w:t>41,932 (53.8)</w:t>
            </w:r>
          </w:p>
        </w:tc>
      </w:tr>
      <w:tr w:rsidR="00B95739" w:rsidRPr="006C7EC4" w14:paraId="02D110FF" w14:textId="77777777" w:rsidTr="00B74DA2">
        <w:tc>
          <w:tcPr>
            <w:tcW w:w="0" w:type="auto"/>
          </w:tcPr>
          <w:p w14:paraId="7D3915EE" w14:textId="77777777" w:rsidR="00B95739" w:rsidRPr="006C7EC4" w:rsidRDefault="00B95739" w:rsidP="00B95739">
            <w:pPr>
              <w:spacing w:line="240" w:lineRule="auto"/>
            </w:pPr>
          </w:p>
        </w:tc>
        <w:tc>
          <w:tcPr>
            <w:tcW w:w="0" w:type="auto"/>
          </w:tcPr>
          <w:p w14:paraId="120B4B11" w14:textId="77777777" w:rsidR="00B95739" w:rsidRPr="006C7EC4" w:rsidRDefault="00B95739" w:rsidP="00B95739">
            <w:pPr>
              <w:spacing w:line="240" w:lineRule="auto"/>
              <w:jc w:val="center"/>
            </w:pPr>
          </w:p>
        </w:tc>
        <w:tc>
          <w:tcPr>
            <w:tcW w:w="0" w:type="auto"/>
          </w:tcPr>
          <w:p w14:paraId="564B8B8A" w14:textId="77777777" w:rsidR="00B95739" w:rsidRPr="006C7EC4" w:rsidRDefault="00B95739" w:rsidP="00B95739">
            <w:pPr>
              <w:spacing w:line="240" w:lineRule="auto"/>
              <w:jc w:val="center"/>
            </w:pPr>
          </w:p>
        </w:tc>
        <w:tc>
          <w:tcPr>
            <w:tcW w:w="0" w:type="auto"/>
          </w:tcPr>
          <w:p w14:paraId="2B350819" w14:textId="77777777" w:rsidR="00B95739" w:rsidRPr="006C7EC4" w:rsidRDefault="00B95739" w:rsidP="00B95739">
            <w:pPr>
              <w:spacing w:line="240" w:lineRule="auto"/>
              <w:jc w:val="center"/>
            </w:pPr>
          </w:p>
        </w:tc>
      </w:tr>
      <w:tr w:rsidR="00B95739" w:rsidRPr="006C7EC4" w14:paraId="5D94BFE5" w14:textId="77777777" w:rsidTr="00B74DA2">
        <w:tc>
          <w:tcPr>
            <w:tcW w:w="0" w:type="auto"/>
          </w:tcPr>
          <w:p w14:paraId="2985B2C5" w14:textId="77777777" w:rsidR="00B95739" w:rsidRPr="006C7EC4" w:rsidRDefault="00B95739" w:rsidP="00B95739">
            <w:pPr>
              <w:spacing w:line="240" w:lineRule="auto"/>
            </w:pPr>
            <w:r w:rsidRPr="00C53D09">
              <w:t>Runoff [mm yr</w:t>
            </w:r>
            <w:r w:rsidRPr="00EA0678">
              <w:rPr>
                <w:vertAlign w:val="superscript"/>
              </w:rPr>
              <w:t>-1</w:t>
            </w:r>
            <w:r w:rsidRPr="00C53D09">
              <w:t>]</w:t>
            </w:r>
          </w:p>
        </w:tc>
        <w:tc>
          <w:tcPr>
            <w:tcW w:w="0" w:type="auto"/>
          </w:tcPr>
          <w:p w14:paraId="092808E3" w14:textId="29EBE441" w:rsidR="00B95739" w:rsidRPr="006C7EC4" w:rsidRDefault="00B95739" w:rsidP="00B95739">
            <w:pPr>
              <w:spacing w:line="240" w:lineRule="auto"/>
              <w:jc w:val="center"/>
            </w:pPr>
            <w:r w:rsidRPr="006373BB">
              <w:t>427</w:t>
            </w:r>
          </w:p>
        </w:tc>
        <w:tc>
          <w:tcPr>
            <w:tcW w:w="0" w:type="auto"/>
          </w:tcPr>
          <w:p w14:paraId="5FE9A45C" w14:textId="765BDFF2" w:rsidR="00B95739" w:rsidRPr="006C7EC4" w:rsidRDefault="00B95739" w:rsidP="00B95739">
            <w:pPr>
              <w:spacing w:line="240" w:lineRule="auto"/>
              <w:jc w:val="center"/>
            </w:pPr>
            <w:r w:rsidRPr="006373BB">
              <w:t>425</w:t>
            </w:r>
          </w:p>
        </w:tc>
        <w:tc>
          <w:tcPr>
            <w:tcW w:w="0" w:type="auto"/>
          </w:tcPr>
          <w:p w14:paraId="21534A98" w14:textId="6BD49E19" w:rsidR="00B95739" w:rsidRPr="006C7EC4" w:rsidRDefault="00B95739" w:rsidP="00B95739">
            <w:pPr>
              <w:spacing w:line="240" w:lineRule="auto"/>
              <w:jc w:val="center"/>
            </w:pPr>
            <w:r w:rsidRPr="006373BB">
              <w:t>486</w:t>
            </w:r>
          </w:p>
        </w:tc>
      </w:tr>
    </w:tbl>
    <w:p w14:paraId="78F8FF45" w14:textId="2920C189" w:rsidR="00875513" w:rsidRDefault="00875513" w:rsidP="00AE0BAC"/>
    <w:p w14:paraId="68AD7BD6" w14:textId="77777777" w:rsidR="00875513" w:rsidRDefault="00875513" w:rsidP="00AE0BAC">
      <w:r>
        <w:br w:type="page"/>
      </w:r>
    </w:p>
    <w:p w14:paraId="62350FE3" w14:textId="15BFBEAB" w:rsidR="00875513" w:rsidRPr="006C7EC4" w:rsidRDefault="00875513" w:rsidP="00AE0BAC">
      <w:pPr>
        <w:pStyle w:val="Caption"/>
      </w:pPr>
      <w:bookmarkStart w:id="4" w:name="_Ref207629259"/>
      <w:r w:rsidRPr="006C7EC4">
        <w:lastRenderedPageBreak/>
        <w:t xml:space="preserve">Table S </w:t>
      </w:r>
      <w:r w:rsidR="00751863">
        <w:rPr>
          <w:noProof/>
        </w:rPr>
        <w:t>4</w:t>
      </w:r>
      <w:bookmarkEnd w:id="4"/>
      <w:r w:rsidRPr="006C7EC4">
        <w:t>: Monthly water balances before rewetting (May 2021 – April 2022) and after rewetting (January 2023 – December 2024).”Wetland out” is the amount of water leaving the project area (before rewetting the water was pumped out of the drained area), “GW in” is groundwater inflow to the area, “Stream in” is stream discharge at the station upstream of the project area (before rewetting stream water bypassed the project area), “Pump 2” is water from an adjacent pumped area (before rewetting the pumped water bypassed the project area), “P” is precipitation, “E</w:t>
      </w:r>
      <w:r w:rsidRPr="006C7EC4">
        <w:rPr>
          <w:vertAlign w:val="subscript"/>
        </w:rPr>
        <w:t>0</w:t>
      </w:r>
      <w:r w:rsidRPr="006C7EC4">
        <w:t>” is reference evapotranspiration, “Drains” is inflow from drains and ditches to the project area, and “Bypass” is the amount of water bypassing the project area before rewetting (Stream+Pump2+Drains)</w:t>
      </w:r>
      <w:r w:rsidR="00766E55">
        <w:t>.</w:t>
      </w:r>
    </w:p>
    <w:tbl>
      <w:tblPr>
        <w:tblStyle w:val="TableGrid"/>
        <w:tblW w:w="0" w:type="auto"/>
        <w:tblCellMar>
          <w:left w:w="85" w:type="dxa"/>
          <w:right w:w="85" w:type="dxa"/>
        </w:tblCellMar>
        <w:tblLook w:val="04A0" w:firstRow="1" w:lastRow="0" w:firstColumn="1" w:lastColumn="0" w:noHBand="0" w:noVBand="1"/>
      </w:tblPr>
      <w:tblGrid>
        <w:gridCol w:w="1149"/>
        <w:gridCol w:w="1429"/>
        <w:gridCol w:w="806"/>
        <w:gridCol w:w="1173"/>
        <w:gridCol w:w="965"/>
        <w:gridCol w:w="855"/>
        <w:gridCol w:w="599"/>
        <w:gridCol w:w="476"/>
        <w:gridCol w:w="599"/>
        <w:gridCol w:w="953"/>
      </w:tblGrid>
      <w:tr w:rsidR="00875513" w:rsidRPr="006C7EC4" w14:paraId="1B7A10E3" w14:textId="77777777" w:rsidTr="00632A4D">
        <w:trPr>
          <w:trHeight w:val="255"/>
        </w:trPr>
        <w:tc>
          <w:tcPr>
            <w:tcW w:w="0" w:type="auto"/>
            <w:noWrap/>
            <w:vAlign w:val="center"/>
            <w:hideMark/>
          </w:tcPr>
          <w:p w14:paraId="28AF5FC4" w14:textId="77777777" w:rsidR="00875513" w:rsidRPr="00D34BB5" w:rsidRDefault="00875513" w:rsidP="00421944">
            <w:pPr>
              <w:spacing w:line="240" w:lineRule="auto"/>
              <w:jc w:val="center"/>
              <w:rPr>
                <w:b/>
                <w:bCs/>
              </w:rPr>
            </w:pPr>
            <w:r w:rsidRPr="00D34BB5">
              <w:rPr>
                <w:b/>
                <w:bCs/>
              </w:rPr>
              <w:t>Q [L s</w:t>
            </w:r>
            <w:r w:rsidRPr="00D34BB5">
              <w:rPr>
                <w:b/>
                <w:bCs/>
                <w:vertAlign w:val="superscript"/>
              </w:rPr>
              <w:t>-1</w:t>
            </w:r>
            <w:r w:rsidRPr="00D34BB5">
              <w:rPr>
                <w:b/>
                <w:bCs/>
              </w:rPr>
              <w:t>]</w:t>
            </w:r>
          </w:p>
        </w:tc>
        <w:tc>
          <w:tcPr>
            <w:tcW w:w="0" w:type="auto"/>
            <w:noWrap/>
            <w:vAlign w:val="center"/>
            <w:hideMark/>
          </w:tcPr>
          <w:p w14:paraId="6AF9B60C" w14:textId="77777777" w:rsidR="00875513" w:rsidRPr="00D34BB5" w:rsidRDefault="00875513" w:rsidP="00421944">
            <w:pPr>
              <w:spacing w:line="240" w:lineRule="auto"/>
              <w:jc w:val="center"/>
              <w:rPr>
                <w:b/>
                <w:bCs/>
              </w:rPr>
            </w:pPr>
            <w:r w:rsidRPr="00D34BB5">
              <w:rPr>
                <w:b/>
                <w:bCs/>
              </w:rPr>
              <w:t>Wetland out</w:t>
            </w:r>
          </w:p>
        </w:tc>
        <w:tc>
          <w:tcPr>
            <w:tcW w:w="0" w:type="auto"/>
            <w:noWrap/>
            <w:vAlign w:val="center"/>
            <w:hideMark/>
          </w:tcPr>
          <w:p w14:paraId="08C9CE05" w14:textId="77777777" w:rsidR="00875513" w:rsidRPr="00D34BB5" w:rsidRDefault="00875513" w:rsidP="00421944">
            <w:pPr>
              <w:spacing w:line="240" w:lineRule="auto"/>
              <w:jc w:val="center"/>
              <w:rPr>
                <w:b/>
                <w:bCs/>
              </w:rPr>
            </w:pPr>
            <w:r w:rsidRPr="00D34BB5">
              <w:rPr>
                <w:b/>
                <w:bCs/>
              </w:rPr>
              <w:t>GW in</w:t>
            </w:r>
          </w:p>
        </w:tc>
        <w:tc>
          <w:tcPr>
            <w:tcW w:w="0" w:type="auto"/>
            <w:noWrap/>
            <w:vAlign w:val="center"/>
            <w:hideMark/>
          </w:tcPr>
          <w:p w14:paraId="40F13968" w14:textId="77777777" w:rsidR="00875513" w:rsidRPr="00D34BB5" w:rsidRDefault="00875513" w:rsidP="00421944">
            <w:pPr>
              <w:spacing w:line="240" w:lineRule="auto"/>
              <w:jc w:val="center"/>
              <w:rPr>
                <w:b/>
                <w:bCs/>
              </w:rPr>
            </w:pPr>
            <w:r w:rsidRPr="00D34BB5">
              <w:rPr>
                <w:b/>
                <w:bCs/>
              </w:rPr>
              <w:t>Stream in</w:t>
            </w:r>
          </w:p>
        </w:tc>
        <w:tc>
          <w:tcPr>
            <w:tcW w:w="0" w:type="auto"/>
            <w:vAlign w:val="center"/>
          </w:tcPr>
          <w:p w14:paraId="01342F57" w14:textId="77777777" w:rsidR="00875513" w:rsidRPr="00D34BB5" w:rsidRDefault="00875513" w:rsidP="00421944">
            <w:pPr>
              <w:spacing w:line="240" w:lineRule="auto"/>
              <w:jc w:val="center"/>
              <w:rPr>
                <w:b/>
                <w:bCs/>
              </w:rPr>
            </w:pPr>
            <w:r w:rsidRPr="00D34BB5">
              <w:rPr>
                <w:b/>
                <w:bCs/>
              </w:rPr>
              <w:t>Pump 2</w:t>
            </w:r>
          </w:p>
        </w:tc>
        <w:tc>
          <w:tcPr>
            <w:tcW w:w="0" w:type="auto"/>
            <w:vAlign w:val="center"/>
          </w:tcPr>
          <w:p w14:paraId="4A08C6F1" w14:textId="77777777" w:rsidR="00875513" w:rsidRPr="00D34BB5" w:rsidRDefault="00875513" w:rsidP="00421944">
            <w:pPr>
              <w:spacing w:line="240" w:lineRule="auto"/>
              <w:jc w:val="center"/>
              <w:rPr>
                <w:b/>
                <w:bCs/>
              </w:rPr>
            </w:pPr>
            <w:r w:rsidRPr="00D34BB5">
              <w:rPr>
                <w:b/>
                <w:bCs/>
              </w:rPr>
              <w:t>Drains</w:t>
            </w:r>
          </w:p>
        </w:tc>
        <w:tc>
          <w:tcPr>
            <w:tcW w:w="0" w:type="auto"/>
            <w:vAlign w:val="center"/>
          </w:tcPr>
          <w:p w14:paraId="4DC4D714" w14:textId="77777777" w:rsidR="00875513" w:rsidRPr="00D34BB5" w:rsidRDefault="00875513" w:rsidP="00421944">
            <w:pPr>
              <w:spacing w:line="240" w:lineRule="auto"/>
              <w:jc w:val="center"/>
              <w:rPr>
                <w:b/>
                <w:bCs/>
              </w:rPr>
            </w:pPr>
            <w:r w:rsidRPr="00D34BB5">
              <w:rPr>
                <w:b/>
                <w:bCs/>
              </w:rPr>
              <w:t>P</w:t>
            </w:r>
          </w:p>
        </w:tc>
        <w:tc>
          <w:tcPr>
            <w:tcW w:w="0" w:type="auto"/>
            <w:vAlign w:val="center"/>
          </w:tcPr>
          <w:p w14:paraId="137C032B" w14:textId="77777777" w:rsidR="00875513" w:rsidRPr="00D34BB5" w:rsidRDefault="00875513" w:rsidP="00421944">
            <w:pPr>
              <w:spacing w:line="240" w:lineRule="auto"/>
              <w:jc w:val="center"/>
              <w:rPr>
                <w:b/>
                <w:bCs/>
              </w:rPr>
            </w:pPr>
            <w:r w:rsidRPr="00D34BB5">
              <w:rPr>
                <w:b/>
                <w:bCs/>
              </w:rPr>
              <w:t>E</w:t>
            </w:r>
            <w:r w:rsidRPr="00D34BB5">
              <w:rPr>
                <w:b/>
                <w:bCs/>
                <w:vertAlign w:val="subscript"/>
              </w:rPr>
              <w:t>0</w:t>
            </w:r>
          </w:p>
        </w:tc>
        <w:tc>
          <w:tcPr>
            <w:tcW w:w="0" w:type="auto"/>
          </w:tcPr>
          <w:p w14:paraId="1792477D" w14:textId="77777777" w:rsidR="00875513" w:rsidRPr="00D34BB5" w:rsidRDefault="00875513" w:rsidP="00421944">
            <w:pPr>
              <w:spacing w:line="240" w:lineRule="auto"/>
              <w:jc w:val="center"/>
              <w:rPr>
                <w:b/>
                <w:bCs/>
              </w:rPr>
            </w:pPr>
            <w:r w:rsidRPr="00D34BB5">
              <w:rPr>
                <w:b/>
                <w:bCs/>
              </w:rPr>
              <w:t>∆S</w:t>
            </w:r>
          </w:p>
        </w:tc>
        <w:tc>
          <w:tcPr>
            <w:tcW w:w="0" w:type="auto"/>
            <w:noWrap/>
            <w:vAlign w:val="center"/>
            <w:hideMark/>
          </w:tcPr>
          <w:p w14:paraId="61CD4918" w14:textId="77777777" w:rsidR="00875513" w:rsidRPr="00D34BB5" w:rsidRDefault="00875513" w:rsidP="00421944">
            <w:pPr>
              <w:spacing w:line="240" w:lineRule="auto"/>
              <w:jc w:val="center"/>
              <w:rPr>
                <w:b/>
                <w:bCs/>
              </w:rPr>
            </w:pPr>
            <w:r w:rsidRPr="00D34BB5">
              <w:rPr>
                <w:b/>
                <w:bCs/>
              </w:rPr>
              <w:t>Bypass</w:t>
            </w:r>
          </w:p>
        </w:tc>
      </w:tr>
      <w:tr w:rsidR="008F1761" w:rsidRPr="006C7EC4" w14:paraId="3008AC9A" w14:textId="77777777" w:rsidTr="00EB063B">
        <w:trPr>
          <w:trHeight w:val="255"/>
        </w:trPr>
        <w:tc>
          <w:tcPr>
            <w:tcW w:w="0" w:type="auto"/>
            <w:noWrap/>
            <w:hideMark/>
          </w:tcPr>
          <w:p w14:paraId="34E68EE9" w14:textId="2C50E4FC" w:rsidR="008F1761" w:rsidRPr="006C7EC4" w:rsidRDefault="008F1761" w:rsidP="008F1761">
            <w:pPr>
              <w:spacing w:line="240" w:lineRule="auto"/>
            </w:pPr>
            <w:r w:rsidRPr="0043601C">
              <w:t>May-2021</w:t>
            </w:r>
          </w:p>
        </w:tc>
        <w:tc>
          <w:tcPr>
            <w:tcW w:w="0" w:type="auto"/>
            <w:noWrap/>
            <w:hideMark/>
          </w:tcPr>
          <w:p w14:paraId="0C054E33" w14:textId="41F47260" w:rsidR="008F1761" w:rsidRPr="006C7EC4" w:rsidRDefault="008F1761" w:rsidP="008F1761">
            <w:pPr>
              <w:spacing w:line="240" w:lineRule="auto"/>
              <w:jc w:val="center"/>
            </w:pPr>
            <w:r w:rsidRPr="008458F9">
              <w:t>5.3</w:t>
            </w:r>
          </w:p>
        </w:tc>
        <w:tc>
          <w:tcPr>
            <w:tcW w:w="0" w:type="auto"/>
            <w:noWrap/>
            <w:hideMark/>
          </w:tcPr>
          <w:p w14:paraId="4295ADEE" w14:textId="4E8B0676" w:rsidR="008F1761" w:rsidRPr="006C7EC4" w:rsidRDefault="008F1761" w:rsidP="008F1761">
            <w:pPr>
              <w:spacing w:line="240" w:lineRule="auto"/>
              <w:jc w:val="center"/>
            </w:pPr>
            <w:r w:rsidRPr="008458F9">
              <w:t>3.0</w:t>
            </w:r>
          </w:p>
        </w:tc>
        <w:tc>
          <w:tcPr>
            <w:tcW w:w="0" w:type="auto"/>
            <w:noWrap/>
            <w:hideMark/>
          </w:tcPr>
          <w:p w14:paraId="033E4E2B" w14:textId="47863E19" w:rsidR="008F1761" w:rsidRPr="006C7EC4" w:rsidRDefault="008F1761" w:rsidP="008F1761">
            <w:pPr>
              <w:spacing w:line="240" w:lineRule="auto"/>
              <w:jc w:val="center"/>
            </w:pPr>
            <w:r w:rsidRPr="008458F9">
              <w:t>34.3</w:t>
            </w:r>
          </w:p>
        </w:tc>
        <w:tc>
          <w:tcPr>
            <w:tcW w:w="0" w:type="auto"/>
          </w:tcPr>
          <w:p w14:paraId="08497EC6" w14:textId="6A9E304E" w:rsidR="008F1761" w:rsidRPr="006C7EC4" w:rsidRDefault="008F1761" w:rsidP="008F1761">
            <w:pPr>
              <w:spacing w:line="240" w:lineRule="auto"/>
              <w:jc w:val="center"/>
            </w:pPr>
            <w:r w:rsidRPr="008458F9">
              <w:t>4.2</w:t>
            </w:r>
          </w:p>
        </w:tc>
        <w:tc>
          <w:tcPr>
            <w:tcW w:w="0" w:type="auto"/>
          </w:tcPr>
          <w:p w14:paraId="0691196C" w14:textId="77777777" w:rsidR="008F1761" w:rsidRPr="006C7EC4" w:rsidRDefault="008F1761" w:rsidP="008F1761">
            <w:pPr>
              <w:spacing w:line="240" w:lineRule="auto"/>
              <w:jc w:val="center"/>
            </w:pPr>
          </w:p>
        </w:tc>
        <w:tc>
          <w:tcPr>
            <w:tcW w:w="0" w:type="auto"/>
          </w:tcPr>
          <w:p w14:paraId="07890425" w14:textId="69060C08" w:rsidR="008F1761" w:rsidRPr="006C7EC4" w:rsidRDefault="008F1761" w:rsidP="008F1761">
            <w:pPr>
              <w:spacing w:line="240" w:lineRule="auto"/>
              <w:jc w:val="center"/>
            </w:pPr>
            <w:r w:rsidRPr="008458F9">
              <w:t>6.5</w:t>
            </w:r>
          </w:p>
        </w:tc>
        <w:tc>
          <w:tcPr>
            <w:tcW w:w="0" w:type="auto"/>
          </w:tcPr>
          <w:p w14:paraId="2E70A157" w14:textId="69D488F2" w:rsidR="008F1761" w:rsidRPr="006C7EC4" w:rsidRDefault="008F1761" w:rsidP="008F1761">
            <w:pPr>
              <w:spacing w:line="240" w:lineRule="auto"/>
              <w:jc w:val="center"/>
            </w:pPr>
            <w:r w:rsidRPr="008458F9">
              <w:t>3.6</w:t>
            </w:r>
          </w:p>
        </w:tc>
        <w:tc>
          <w:tcPr>
            <w:tcW w:w="0" w:type="auto"/>
          </w:tcPr>
          <w:p w14:paraId="31EA4563" w14:textId="77777777" w:rsidR="008F1761" w:rsidRPr="006C7EC4" w:rsidRDefault="008F1761" w:rsidP="008F1761">
            <w:pPr>
              <w:spacing w:line="240" w:lineRule="auto"/>
              <w:jc w:val="center"/>
            </w:pPr>
          </w:p>
        </w:tc>
        <w:tc>
          <w:tcPr>
            <w:tcW w:w="0" w:type="auto"/>
            <w:noWrap/>
            <w:hideMark/>
          </w:tcPr>
          <w:p w14:paraId="0374B9CD" w14:textId="447E0AC3" w:rsidR="008F1761" w:rsidRPr="006C7EC4" w:rsidRDefault="008F1761" w:rsidP="008F1761">
            <w:pPr>
              <w:spacing w:line="240" w:lineRule="auto"/>
              <w:jc w:val="center"/>
            </w:pPr>
            <w:r w:rsidRPr="008458F9">
              <w:t>59.6</w:t>
            </w:r>
          </w:p>
        </w:tc>
      </w:tr>
      <w:tr w:rsidR="008F1761" w:rsidRPr="006C7EC4" w14:paraId="00F7FE94" w14:textId="77777777" w:rsidTr="00EB063B">
        <w:trPr>
          <w:trHeight w:val="255"/>
        </w:trPr>
        <w:tc>
          <w:tcPr>
            <w:tcW w:w="0" w:type="auto"/>
            <w:noWrap/>
            <w:hideMark/>
          </w:tcPr>
          <w:p w14:paraId="57D257D6" w14:textId="12FCBD0F" w:rsidR="008F1761" w:rsidRPr="006C7EC4" w:rsidRDefault="008F1761" w:rsidP="008F1761">
            <w:pPr>
              <w:spacing w:line="240" w:lineRule="auto"/>
            </w:pPr>
            <w:r w:rsidRPr="0043601C">
              <w:t>Jun-2021</w:t>
            </w:r>
          </w:p>
        </w:tc>
        <w:tc>
          <w:tcPr>
            <w:tcW w:w="0" w:type="auto"/>
            <w:noWrap/>
            <w:hideMark/>
          </w:tcPr>
          <w:p w14:paraId="3B80A4AA" w14:textId="7F7C6B05" w:rsidR="008F1761" w:rsidRPr="006C7EC4" w:rsidRDefault="008F1761" w:rsidP="008F1761">
            <w:pPr>
              <w:spacing w:line="240" w:lineRule="auto"/>
              <w:jc w:val="center"/>
            </w:pPr>
            <w:r w:rsidRPr="008458F9">
              <w:t>13.3</w:t>
            </w:r>
          </w:p>
        </w:tc>
        <w:tc>
          <w:tcPr>
            <w:tcW w:w="0" w:type="auto"/>
            <w:noWrap/>
            <w:hideMark/>
          </w:tcPr>
          <w:p w14:paraId="5139EFEA" w14:textId="443AFD8B" w:rsidR="008F1761" w:rsidRPr="006C7EC4" w:rsidRDefault="008F1761" w:rsidP="008F1761">
            <w:pPr>
              <w:spacing w:line="240" w:lineRule="auto"/>
              <w:jc w:val="center"/>
            </w:pPr>
            <w:r w:rsidRPr="008458F9">
              <w:t>16.5</w:t>
            </w:r>
          </w:p>
        </w:tc>
        <w:tc>
          <w:tcPr>
            <w:tcW w:w="0" w:type="auto"/>
            <w:noWrap/>
            <w:hideMark/>
          </w:tcPr>
          <w:p w14:paraId="36B5BBE6" w14:textId="588B6CAE" w:rsidR="008F1761" w:rsidRPr="006C7EC4" w:rsidRDefault="008F1761" w:rsidP="008F1761">
            <w:pPr>
              <w:spacing w:line="240" w:lineRule="auto"/>
              <w:jc w:val="center"/>
            </w:pPr>
            <w:r w:rsidRPr="008458F9">
              <w:t>15.1</w:t>
            </w:r>
          </w:p>
        </w:tc>
        <w:tc>
          <w:tcPr>
            <w:tcW w:w="0" w:type="auto"/>
          </w:tcPr>
          <w:p w14:paraId="74F642DD" w14:textId="49523559" w:rsidR="008F1761" w:rsidRPr="006C7EC4" w:rsidRDefault="008F1761" w:rsidP="008F1761">
            <w:pPr>
              <w:spacing w:line="240" w:lineRule="auto"/>
              <w:jc w:val="center"/>
            </w:pPr>
            <w:r w:rsidRPr="008458F9">
              <w:t>2.8</w:t>
            </w:r>
          </w:p>
        </w:tc>
        <w:tc>
          <w:tcPr>
            <w:tcW w:w="0" w:type="auto"/>
          </w:tcPr>
          <w:p w14:paraId="26701019" w14:textId="77777777" w:rsidR="008F1761" w:rsidRPr="006C7EC4" w:rsidRDefault="008F1761" w:rsidP="008F1761">
            <w:pPr>
              <w:spacing w:line="240" w:lineRule="auto"/>
              <w:jc w:val="center"/>
            </w:pPr>
          </w:p>
        </w:tc>
        <w:tc>
          <w:tcPr>
            <w:tcW w:w="0" w:type="auto"/>
          </w:tcPr>
          <w:p w14:paraId="342653A4" w14:textId="2657A028" w:rsidR="008F1761" w:rsidRPr="006C7EC4" w:rsidRDefault="008F1761" w:rsidP="008F1761">
            <w:pPr>
              <w:spacing w:line="240" w:lineRule="auto"/>
              <w:jc w:val="center"/>
            </w:pPr>
            <w:r w:rsidRPr="008458F9">
              <w:t>2.1</w:t>
            </w:r>
          </w:p>
        </w:tc>
        <w:tc>
          <w:tcPr>
            <w:tcW w:w="0" w:type="auto"/>
          </w:tcPr>
          <w:p w14:paraId="3D639C23" w14:textId="64E554BD" w:rsidR="008F1761" w:rsidRPr="006C7EC4" w:rsidRDefault="008F1761" w:rsidP="008F1761">
            <w:pPr>
              <w:spacing w:line="240" w:lineRule="auto"/>
              <w:jc w:val="center"/>
            </w:pPr>
            <w:r w:rsidRPr="008458F9">
              <w:t>6.0</w:t>
            </w:r>
          </w:p>
        </w:tc>
        <w:tc>
          <w:tcPr>
            <w:tcW w:w="0" w:type="auto"/>
          </w:tcPr>
          <w:p w14:paraId="3169B139" w14:textId="77777777" w:rsidR="008F1761" w:rsidRPr="006C7EC4" w:rsidRDefault="008F1761" w:rsidP="008F1761">
            <w:pPr>
              <w:spacing w:line="240" w:lineRule="auto"/>
              <w:jc w:val="center"/>
            </w:pPr>
          </w:p>
        </w:tc>
        <w:tc>
          <w:tcPr>
            <w:tcW w:w="0" w:type="auto"/>
            <w:noWrap/>
            <w:hideMark/>
          </w:tcPr>
          <w:p w14:paraId="3EC0AEA0" w14:textId="4C7B8476" w:rsidR="008F1761" w:rsidRPr="006C7EC4" w:rsidRDefault="008F1761" w:rsidP="008F1761">
            <w:pPr>
              <w:spacing w:line="240" w:lineRule="auto"/>
              <w:jc w:val="center"/>
            </w:pPr>
            <w:r w:rsidRPr="008458F9">
              <w:t>27.8</w:t>
            </w:r>
          </w:p>
        </w:tc>
      </w:tr>
      <w:tr w:rsidR="008F1761" w:rsidRPr="006C7EC4" w14:paraId="1EBA356C" w14:textId="77777777" w:rsidTr="00EB063B">
        <w:trPr>
          <w:trHeight w:val="255"/>
        </w:trPr>
        <w:tc>
          <w:tcPr>
            <w:tcW w:w="0" w:type="auto"/>
            <w:noWrap/>
            <w:hideMark/>
          </w:tcPr>
          <w:p w14:paraId="44EE2E0F" w14:textId="0C014901" w:rsidR="008F1761" w:rsidRPr="006C7EC4" w:rsidRDefault="008F1761" w:rsidP="008F1761">
            <w:pPr>
              <w:spacing w:line="240" w:lineRule="auto"/>
            </w:pPr>
            <w:r w:rsidRPr="0043601C">
              <w:t>Jul-2021</w:t>
            </w:r>
          </w:p>
        </w:tc>
        <w:tc>
          <w:tcPr>
            <w:tcW w:w="0" w:type="auto"/>
            <w:noWrap/>
            <w:hideMark/>
          </w:tcPr>
          <w:p w14:paraId="0069DB6F" w14:textId="350692A3" w:rsidR="008F1761" w:rsidRPr="006C7EC4" w:rsidRDefault="008F1761" w:rsidP="008F1761">
            <w:pPr>
              <w:spacing w:line="240" w:lineRule="auto"/>
              <w:jc w:val="center"/>
            </w:pPr>
            <w:r w:rsidRPr="008458F9">
              <w:t>27.8</w:t>
            </w:r>
          </w:p>
        </w:tc>
        <w:tc>
          <w:tcPr>
            <w:tcW w:w="0" w:type="auto"/>
            <w:noWrap/>
            <w:hideMark/>
          </w:tcPr>
          <w:p w14:paraId="7813D211" w14:textId="67D1B1E1" w:rsidR="008F1761" w:rsidRPr="006C7EC4" w:rsidRDefault="008F1761" w:rsidP="008F1761">
            <w:pPr>
              <w:spacing w:line="240" w:lineRule="auto"/>
              <w:jc w:val="center"/>
            </w:pPr>
            <w:r w:rsidRPr="008458F9">
              <w:t>30.3</w:t>
            </w:r>
          </w:p>
        </w:tc>
        <w:tc>
          <w:tcPr>
            <w:tcW w:w="0" w:type="auto"/>
            <w:noWrap/>
            <w:hideMark/>
          </w:tcPr>
          <w:p w14:paraId="2B6EBE7B" w14:textId="4AD877EA" w:rsidR="008F1761" w:rsidRPr="006C7EC4" w:rsidRDefault="008F1761" w:rsidP="008F1761">
            <w:pPr>
              <w:spacing w:line="240" w:lineRule="auto"/>
              <w:jc w:val="center"/>
            </w:pPr>
            <w:r w:rsidRPr="008458F9">
              <w:t>7.9</w:t>
            </w:r>
          </w:p>
        </w:tc>
        <w:tc>
          <w:tcPr>
            <w:tcW w:w="0" w:type="auto"/>
          </w:tcPr>
          <w:p w14:paraId="528E308D" w14:textId="762A3B9A" w:rsidR="008F1761" w:rsidRPr="006C7EC4" w:rsidRDefault="008F1761" w:rsidP="008F1761">
            <w:pPr>
              <w:spacing w:line="240" w:lineRule="auto"/>
              <w:jc w:val="center"/>
            </w:pPr>
            <w:r w:rsidRPr="008458F9">
              <w:t>0.1</w:t>
            </w:r>
          </w:p>
        </w:tc>
        <w:tc>
          <w:tcPr>
            <w:tcW w:w="0" w:type="auto"/>
          </w:tcPr>
          <w:p w14:paraId="33E97015" w14:textId="77777777" w:rsidR="008F1761" w:rsidRPr="006C7EC4" w:rsidRDefault="008F1761" w:rsidP="008F1761">
            <w:pPr>
              <w:spacing w:line="240" w:lineRule="auto"/>
              <w:jc w:val="center"/>
            </w:pPr>
          </w:p>
        </w:tc>
        <w:tc>
          <w:tcPr>
            <w:tcW w:w="0" w:type="auto"/>
          </w:tcPr>
          <w:p w14:paraId="1D7DADD2" w14:textId="4C7E134F" w:rsidR="008F1761" w:rsidRPr="006C7EC4" w:rsidRDefault="008F1761" w:rsidP="008F1761">
            <w:pPr>
              <w:spacing w:line="240" w:lineRule="auto"/>
              <w:jc w:val="center"/>
            </w:pPr>
            <w:r w:rsidRPr="008458F9">
              <w:t>2.8</w:t>
            </w:r>
          </w:p>
        </w:tc>
        <w:tc>
          <w:tcPr>
            <w:tcW w:w="0" w:type="auto"/>
          </w:tcPr>
          <w:p w14:paraId="7982231C" w14:textId="6E207096" w:rsidR="008F1761" w:rsidRPr="006C7EC4" w:rsidRDefault="008F1761" w:rsidP="008F1761">
            <w:pPr>
              <w:spacing w:line="240" w:lineRule="auto"/>
              <w:jc w:val="center"/>
            </w:pPr>
            <w:r w:rsidRPr="008458F9">
              <w:t>5.8</w:t>
            </w:r>
          </w:p>
        </w:tc>
        <w:tc>
          <w:tcPr>
            <w:tcW w:w="0" w:type="auto"/>
          </w:tcPr>
          <w:p w14:paraId="1089D080" w14:textId="77777777" w:rsidR="008F1761" w:rsidRPr="006C7EC4" w:rsidRDefault="008F1761" w:rsidP="008F1761">
            <w:pPr>
              <w:spacing w:line="240" w:lineRule="auto"/>
              <w:jc w:val="center"/>
            </w:pPr>
          </w:p>
        </w:tc>
        <w:tc>
          <w:tcPr>
            <w:tcW w:w="0" w:type="auto"/>
            <w:noWrap/>
            <w:hideMark/>
          </w:tcPr>
          <w:p w14:paraId="12108490" w14:textId="3271C151" w:rsidR="008F1761" w:rsidRPr="006C7EC4" w:rsidRDefault="008F1761" w:rsidP="008F1761">
            <w:pPr>
              <w:spacing w:line="240" w:lineRule="auto"/>
              <w:jc w:val="center"/>
            </w:pPr>
            <w:r w:rsidRPr="008458F9">
              <w:t>15.9</w:t>
            </w:r>
          </w:p>
        </w:tc>
      </w:tr>
      <w:tr w:rsidR="008F1761" w:rsidRPr="006C7EC4" w14:paraId="57FB9594" w14:textId="77777777" w:rsidTr="00EB063B">
        <w:trPr>
          <w:trHeight w:val="255"/>
        </w:trPr>
        <w:tc>
          <w:tcPr>
            <w:tcW w:w="0" w:type="auto"/>
            <w:noWrap/>
            <w:hideMark/>
          </w:tcPr>
          <w:p w14:paraId="68A0310C" w14:textId="4412B715" w:rsidR="008F1761" w:rsidRPr="006C7EC4" w:rsidRDefault="008F1761" w:rsidP="008F1761">
            <w:pPr>
              <w:spacing w:line="240" w:lineRule="auto"/>
            </w:pPr>
            <w:r w:rsidRPr="0043601C">
              <w:t>Aug-2021</w:t>
            </w:r>
          </w:p>
        </w:tc>
        <w:tc>
          <w:tcPr>
            <w:tcW w:w="0" w:type="auto"/>
            <w:noWrap/>
            <w:hideMark/>
          </w:tcPr>
          <w:p w14:paraId="648677C4" w14:textId="3AFA1D3E" w:rsidR="008F1761" w:rsidRPr="006C7EC4" w:rsidRDefault="008F1761" w:rsidP="008F1761">
            <w:pPr>
              <w:spacing w:line="240" w:lineRule="auto"/>
              <w:jc w:val="center"/>
            </w:pPr>
            <w:r w:rsidRPr="008458F9">
              <w:t>27.8</w:t>
            </w:r>
          </w:p>
        </w:tc>
        <w:tc>
          <w:tcPr>
            <w:tcW w:w="0" w:type="auto"/>
            <w:noWrap/>
            <w:hideMark/>
          </w:tcPr>
          <w:p w14:paraId="15AD9550" w14:textId="53E5DEDA" w:rsidR="008F1761" w:rsidRPr="006C7EC4" w:rsidRDefault="008F1761" w:rsidP="008F1761">
            <w:pPr>
              <w:spacing w:line="240" w:lineRule="auto"/>
              <w:jc w:val="center"/>
            </w:pPr>
            <w:r w:rsidRPr="008458F9">
              <w:t>26.6</w:t>
            </w:r>
          </w:p>
        </w:tc>
        <w:tc>
          <w:tcPr>
            <w:tcW w:w="0" w:type="auto"/>
            <w:noWrap/>
            <w:hideMark/>
          </w:tcPr>
          <w:p w14:paraId="3F45E23F" w14:textId="76659F85" w:rsidR="008F1761" w:rsidRPr="006C7EC4" w:rsidRDefault="008F1761" w:rsidP="008F1761">
            <w:pPr>
              <w:spacing w:line="240" w:lineRule="auto"/>
              <w:jc w:val="center"/>
            </w:pPr>
            <w:r w:rsidRPr="008458F9">
              <w:t>9.7</w:t>
            </w:r>
          </w:p>
        </w:tc>
        <w:tc>
          <w:tcPr>
            <w:tcW w:w="0" w:type="auto"/>
          </w:tcPr>
          <w:p w14:paraId="77056FF6" w14:textId="752DDD5B" w:rsidR="008F1761" w:rsidRPr="006C7EC4" w:rsidRDefault="008F1761" w:rsidP="008F1761">
            <w:pPr>
              <w:spacing w:line="240" w:lineRule="auto"/>
              <w:jc w:val="center"/>
            </w:pPr>
            <w:r w:rsidRPr="008458F9">
              <w:t>0.5</w:t>
            </w:r>
          </w:p>
        </w:tc>
        <w:tc>
          <w:tcPr>
            <w:tcW w:w="0" w:type="auto"/>
          </w:tcPr>
          <w:p w14:paraId="26A531D8" w14:textId="77777777" w:rsidR="008F1761" w:rsidRPr="006C7EC4" w:rsidRDefault="008F1761" w:rsidP="008F1761">
            <w:pPr>
              <w:spacing w:line="240" w:lineRule="auto"/>
              <w:jc w:val="center"/>
            </w:pPr>
          </w:p>
        </w:tc>
        <w:tc>
          <w:tcPr>
            <w:tcW w:w="0" w:type="auto"/>
          </w:tcPr>
          <w:p w14:paraId="2A760084" w14:textId="266F8B8B" w:rsidR="008F1761" w:rsidRPr="006C7EC4" w:rsidRDefault="008F1761" w:rsidP="008F1761">
            <w:pPr>
              <w:spacing w:line="240" w:lineRule="auto"/>
              <w:jc w:val="center"/>
            </w:pPr>
            <w:r w:rsidRPr="008458F9">
              <w:t>5.9</w:t>
            </w:r>
          </w:p>
        </w:tc>
        <w:tc>
          <w:tcPr>
            <w:tcW w:w="0" w:type="auto"/>
          </w:tcPr>
          <w:p w14:paraId="0BFE81A7" w14:textId="2DD3C22A" w:rsidR="008F1761" w:rsidRPr="006C7EC4" w:rsidRDefault="008F1761" w:rsidP="008F1761">
            <w:pPr>
              <w:spacing w:line="240" w:lineRule="auto"/>
              <w:jc w:val="center"/>
            </w:pPr>
            <w:r w:rsidRPr="008458F9">
              <w:t>4.4</w:t>
            </w:r>
          </w:p>
        </w:tc>
        <w:tc>
          <w:tcPr>
            <w:tcW w:w="0" w:type="auto"/>
          </w:tcPr>
          <w:p w14:paraId="3DC091E6" w14:textId="77777777" w:rsidR="008F1761" w:rsidRPr="006C7EC4" w:rsidRDefault="008F1761" w:rsidP="008F1761">
            <w:pPr>
              <w:spacing w:line="240" w:lineRule="auto"/>
              <w:jc w:val="center"/>
            </w:pPr>
          </w:p>
        </w:tc>
        <w:tc>
          <w:tcPr>
            <w:tcW w:w="0" w:type="auto"/>
            <w:noWrap/>
            <w:hideMark/>
          </w:tcPr>
          <w:p w14:paraId="1FAA012B" w14:textId="5479BC5C" w:rsidR="008F1761" w:rsidRPr="006C7EC4" w:rsidRDefault="008F1761" w:rsidP="008F1761">
            <w:pPr>
              <w:spacing w:line="240" w:lineRule="auto"/>
              <w:jc w:val="center"/>
            </w:pPr>
            <w:r w:rsidRPr="008458F9">
              <w:t>18.8</w:t>
            </w:r>
          </w:p>
        </w:tc>
      </w:tr>
      <w:tr w:rsidR="008F1761" w:rsidRPr="006C7EC4" w14:paraId="540DCC37" w14:textId="77777777" w:rsidTr="00EB063B">
        <w:trPr>
          <w:trHeight w:val="255"/>
        </w:trPr>
        <w:tc>
          <w:tcPr>
            <w:tcW w:w="0" w:type="auto"/>
            <w:noWrap/>
            <w:hideMark/>
          </w:tcPr>
          <w:p w14:paraId="69A62920" w14:textId="4A23AB29" w:rsidR="008F1761" w:rsidRPr="006C7EC4" w:rsidRDefault="008F1761" w:rsidP="008F1761">
            <w:pPr>
              <w:spacing w:line="240" w:lineRule="auto"/>
            </w:pPr>
            <w:r w:rsidRPr="0043601C">
              <w:t>Sep-2021</w:t>
            </w:r>
          </w:p>
        </w:tc>
        <w:tc>
          <w:tcPr>
            <w:tcW w:w="0" w:type="auto"/>
            <w:noWrap/>
            <w:hideMark/>
          </w:tcPr>
          <w:p w14:paraId="2684B314" w14:textId="63787F6B" w:rsidR="008F1761" w:rsidRPr="006C7EC4" w:rsidRDefault="008F1761" w:rsidP="008F1761">
            <w:pPr>
              <w:spacing w:line="240" w:lineRule="auto"/>
              <w:jc w:val="center"/>
            </w:pPr>
            <w:r w:rsidRPr="008458F9">
              <w:t>27.5</w:t>
            </w:r>
          </w:p>
        </w:tc>
        <w:tc>
          <w:tcPr>
            <w:tcW w:w="0" w:type="auto"/>
            <w:noWrap/>
            <w:hideMark/>
          </w:tcPr>
          <w:p w14:paraId="4BD6C2CF" w14:textId="11318A88" w:rsidR="008F1761" w:rsidRPr="006C7EC4" w:rsidRDefault="008F1761" w:rsidP="008F1761">
            <w:pPr>
              <w:spacing w:line="240" w:lineRule="auto"/>
              <w:jc w:val="center"/>
            </w:pPr>
            <w:r w:rsidRPr="008458F9">
              <w:t>25.0</w:t>
            </w:r>
          </w:p>
        </w:tc>
        <w:tc>
          <w:tcPr>
            <w:tcW w:w="0" w:type="auto"/>
            <w:noWrap/>
            <w:hideMark/>
          </w:tcPr>
          <w:p w14:paraId="08FC500D" w14:textId="6717D79A" w:rsidR="008F1761" w:rsidRPr="006C7EC4" w:rsidRDefault="008F1761" w:rsidP="008F1761">
            <w:pPr>
              <w:spacing w:line="240" w:lineRule="auto"/>
              <w:jc w:val="center"/>
            </w:pPr>
            <w:r w:rsidRPr="008458F9">
              <w:t>12.2</w:t>
            </w:r>
          </w:p>
        </w:tc>
        <w:tc>
          <w:tcPr>
            <w:tcW w:w="0" w:type="auto"/>
          </w:tcPr>
          <w:p w14:paraId="5297B5D3" w14:textId="41B90E9B" w:rsidR="008F1761" w:rsidRPr="006C7EC4" w:rsidRDefault="008F1761" w:rsidP="008F1761">
            <w:pPr>
              <w:spacing w:line="240" w:lineRule="auto"/>
              <w:jc w:val="center"/>
            </w:pPr>
            <w:r w:rsidRPr="008458F9">
              <w:t>6.1</w:t>
            </w:r>
          </w:p>
        </w:tc>
        <w:tc>
          <w:tcPr>
            <w:tcW w:w="0" w:type="auto"/>
          </w:tcPr>
          <w:p w14:paraId="212734D9" w14:textId="77777777" w:rsidR="008F1761" w:rsidRPr="006C7EC4" w:rsidRDefault="008F1761" w:rsidP="008F1761">
            <w:pPr>
              <w:spacing w:line="240" w:lineRule="auto"/>
              <w:jc w:val="center"/>
            </w:pPr>
          </w:p>
        </w:tc>
        <w:tc>
          <w:tcPr>
            <w:tcW w:w="0" w:type="auto"/>
          </w:tcPr>
          <w:p w14:paraId="78233076" w14:textId="7B88DF57" w:rsidR="008F1761" w:rsidRPr="006C7EC4" w:rsidRDefault="008F1761" w:rsidP="008F1761">
            <w:pPr>
              <w:spacing w:line="240" w:lineRule="auto"/>
              <w:jc w:val="center"/>
            </w:pPr>
            <w:r w:rsidRPr="008458F9">
              <w:t>5.6</w:t>
            </w:r>
          </w:p>
        </w:tc>
        <w:tc>
          <w:tcPr>
            <w:tcW w:w="0" w:type="auto"/>
          </w:tcPr>
          <w:p w14:paraId="79071194" w14:textId="3A0ED59B" w:rsidR="008F1761" w:rsidRPr="006C7EC4" w:rsidRDefault="008F1761" w:rsidP="008F1761">
            <w:pPr>
              <w:spacing w:line="240" w:lineRule="auto"/>
              <w:jc w:val="center"/>
            </w:pPr>
            <w:r w:rsidRPr="008458F9">
              <w:t>2.6</w:t>
            </w:r>
          </w:p>
        </w:tc>
        <w:tc>
          <w:tcPr>
            <w:tcW w:w="0" w:type="auto"/>
          </w:tcPr>
          <w:p w14:paraId="1F3A5E91" w14:textId="77777777" w:rsidR="008F1761" w:rsidRPr="006C7EC4" w:rsidRDefault="008F1761" w:rsidP="008F1761">
            <w:pPr>
              <w:spacing w:line="240" w:lineRule="auto"/>
              <w:jc w:val="center"/>
            </w:pPr>
          </w:p>
        </w:tc>
        <w:tc>
          <w:tcPr>
            <w:tcW w:w="0" w:type="auto"/>
            <w:noWrap/>
            <w:hideMark/>
          </w:tcPr>
          <w:p w14:paraId="1D4AA7A3" w14:textId="45CFA731" w:rsidR="008F1761" w:rsidRPr="006C7EC4" w:rsidRDefault="008F1761" w:rsidP="008F1761">
            <w:pPr>
              <w:spacing w:line="240" w:lineRule="auto"/>
              <w:jc w:val="center"/>
            </w:pPr>
            <w:r w:rsidRPr="008458F9">
              <w:t>22.7</w:t>
            </w:r>
          </w:p>
        </w:tc>
      </w:tr>
      <w:tr w:rsidR="008F1761" w:rsidRPr="006C7EC4" w14:paraId="4B0CFD14" w14:textId="77777777" w:rsidTr="00EB063B">
        <w:trPr>
          <w:trHeight w:val="255"/>
        </w:trPr>
        <w:tc>
          <w:tcPr>
            <w:tcW w:w="0" w:type="auto"/>
            <w:noWrap/>
            <w:hideMark/>
          </w:tcPr>
          <w:p w14:paraId="30603612" w14:textId="1EB23841" w:rsidR="008F1761" w:rsidRPr="006C7EC4" w:rsidRDefault="008F1761" w:rsidP="008F1761">
            <w:pPr>
              <w:spacing w:line="240" w:lineRule="auto"/>
            </w:pPr>
            <w:r w:rsidRPr="0043601C">
              <w:t>Oct-2021</w:t>
            </w:r>
          </w:p>
        </w:tc>
        <w:tc>
          <w:tcPr>
            <w:tcW w:w="0" w:type="auto"/>
            <w:noWrap/>
            <w:hideMark/>
          </w:tcPr>
          <w:p w14:paraId="76070D14" w14:textId="297DA116" w:rsidR="008F1761" w:rsidRPr="006C7EC4" w:rsidRDefault="008F1761" w:rsidP="008F1761">
            <w:pPr>
              <w:spacing w:line="240" w:lineRule="auto"/>
              <w:jc w:val="center"/>
            </w:pPr>
            <w:r w:rsidRPr="008458F9">
              <w:t>42.4</w:t>
            </w:r>
          </w:p>
        </w:tc>
        <w:tc>
          <w:tcPr>
            <w:tcW w:w="0" w:type="auto"/>
            <w:noWrap/>
            <w:hideMark/>
          </w:tcPr>
          <w:p w14:paraId="078DAF7B" w14:textId="4581D426" w:rsidR="008F1761" w:rsidRPr="006C7EC4" w:rsidRDefault="008F1761" w:rsidP="008F1761">
            <w:pPr>
              <w:spacing w:line="240" w:lineRule="auto"/>
              <w:jc w:val="center"/>
            </w:pPr>
            <w:r w:rsidRPr="008458F9">
              <w:t>37.7</w:t>
            </w:r>
          </w:p>
        </w:tc>
        <w:tc>
          <w:tcPr>
            <w:tcW w:w="0" w:type="auto"/>
            <w:noWrap/>
            <w:hideMark/>
          </w:tcPr>
          <w:p w14:paraId="6191B4DC" w14:textId="4AE05423" w:rsidR="008F1761" w:rsidRPr="006C7EC4" w:rsidRDefault="008F1761" w:rsidP="008F1761">
            <w:pPr>
              <w:spacing w:line="240" w:lineRule="auto"/>
              <w:jc w:val="center"/>
            </w:pPr>
            <w:r w:rsidRPr="008458F9">
              <w:t>101.7</w:t>
            </w:r>
          </w:p>
        </w:tc>
        <w:tc>
          <w:tcPr>
            <w:tcW w:w="0" w:type="auto"/>
          </w:tcPr>
          <w:p w14:paraId="2DD43816" w14:textId="3611523F" w:rsidR="008F1761" w:rsidRPr="006C7EC4" w:rsidRDefault="008F1761" w:rsidP="008F1761">
            <w:pPr>
              <w:spacing w:line="240" w:lineRule="auto"/>
              <w:jc w:val="center"/>
            </w:pPr>
            <w:r w:rsidRPr="008458F9">
              <w:t>6.6</w:t>
            </w:r>
          </w:p>
        </w:tc>
        <w:tc>
          <w:tcPr>
            <w:tcW w:w="0" w:type="auto"/>
          </w:tcPr>
          <w:p w14:paraId="41786781" w14:textId="77777777" w:rsidR="008F1761" w:rsidRPr="006C7EC4" w:rsidRDefault="008F1761" w:rsidP="008F1761">
            <w:pPr>
              <w:spacing w:line="240" w:lineRule="auto"/>
              <w:jc w:val="center"/>
            </w:pPr>
          </w:p>
        </w:tc>
        <w:tc>
          <w:tcPr>
            <w:tcW w:w="0" w:type="auto"/>
          </w:tcPr>
          <w:p w14:paraId="43278C97" w14:textId="2D83482F" w:rsidR="008F1761" w:rsidRPr="006C7EC4" w:rsidRDefault="008F1761" w:rsidP="008F1761">
            <w:pPr>
              <w:spacing w:line="240" w:lineRule="auto"/>
              <w:jc w:val="center"/>
            </w:pPr>
            <w:r w:rsidRPr="008458F9">
              <w:t>7.0</w:t>
            </w:r>
          </w:p>
        </w:tc>
        <w:tc>
          <w:tcPr>
            <w:tcW w:w="0" w:type="auto"/>
          </w:tcPr>
          <w:p w14:paraId="5F4956B1" w14:textId="408997B6" w:rsidR="008F1761" w:rsidRPr="006C7EC4" w:rsidRDefault="008F1761" w:rsidP="008F1761">
            <w:pPr>
              <w:spacing w:line="240" w:lineRule="auto"/>
              <w:jc w:val="center"/>
            </w:pPr>
            <w:r w:rsidRPr="008458F9">
              <w:t>1.3</w:t>
            </w:r>
          </w:p>
        </w:tc>
        <w:tc>
          <w:tcPr>
            <w:tcW w:w="0" w:type="auto"/>
          </w:tcPr>
          <w:p w14:paraId="1B8FBC57" w14:textId="77777777" w:rsidR="008F1761" w:rsidRPr="006C7EC4" w:rsidRDefault="008F1761" w:rsidP="008F1761">
            <w:pPr>
              <w:spacing w:line="240" w:lineRule="auto"/>
              <w:jc w:val="center"/>
            </w:pPr>
          </w:p>
        </w:tc>
        <w:tc>
          <w:tcPr>
            <w:tcW w:w="0" w:type="auto"/>
            <w:noWrap/>
            <w:hideMark/>
          </w:tcPr>
          <w:p w14:paraId="743908A1" w14:textId="58F522C0" w:rsidR="008F1761" w:rsidRPr="006C7EC4" w:rsidRDefault="008F1761" w:rsidP="008F1761">
            <w:pPr>
              <w:spacing w:line="240" w:lineRule="auto"/>
              <w:jc w:val="center"/>
            </w:pPr>
            <w:r w:rsidRPr="008458F9">
              <w:t>171.7</w:t>
            </w:r>
          </w:p>
        </w:tc>
      </w:tr>
      <w:tr w:rsidR="008F1761" w:rsidRPr="006C7EC4" w14:paraId="63A3DA7E" w14:textId="77777777" w:rsidTr="00EB063B">
        <w:trPr>
          <w:trHeight w:val="255"/>
        </w:trPr>
        <w:tc>
          <w:tcPr>
            <w:tcW w:w="0" w:type="auto"/>
            <w:noWrap/>
            <w:hideMark/>
          </w:tcPr>
          <w:p w14:paraId="4C55B405" w14:textId="789799D7" w:rsidR="008F1761" w:rsidRPr="006C7EC4" w:rsidRDefault="008F1761" w:rsidP="008F1761">
            <w:pPr>
              <w:spacing w:line="240" w:lineRule="auto"/>
            </w:pPr>
            <w:r w:rsidRPr="0043601C">
              <w:t>Nov-2021</w:t>
            </w:r>
          </w:p>
        </w:tc>
        <w:tc>
          <w:tcPr>
            <w:tcW w:w="0" w:type="auto"/>
            <w:noWrap/>
            <w:hideMark/>
          </w:tcPr>
          <w:p w14:paraId="0EE7EFCC" w14:textId="581A5FC4" w:rsidR="008F1761" w:rsidRPr="006C7EC4" w:rsidRDefault="008F1761" w:rsidP="008F1761">
            <w:pPr>
              <w:spacing w:line="240" w:lineRule="auto"/>
              <w:jc w:val="center"/>
            </w:pPr>
            <w:r w:rsidRPr="008458F9">
              <w:t>23.9</w:t>
            </w:r>
          </w:p>
        </w:tc>
        <w:tc>
          <w:tcPr>
            <w:tcW w:w="0" w:type="auto"/>
            <w:noWrap/>
            <w:hideMark/>
          </w:tcPr>
          <w:p w14:paraId="72E71FA0" w14:textId="46D1DFB7" w:rsidR="008F1761" w:rsidRPr="006C7EC4" w:rsidRDefault="008F1761" w:rsidP="008F1761">
            <w:pPr>
              <w:spacing w:line="240" w:lineRule="auto"/>
              <w:jc w:val="center"/>
            </w:pPr>
            <w:r w:rsidRPr="008458F9">
              <w:t>20.6</w:t>
            </w:r>
          </w:p>
        </w:tc>
        <w:tc>
          <w:tcPr>
            <w:tcW w:w="0" w:type="auto"/>
            <w:noWrap/>
            <w:hideMark/>
          </w:tcPr>
          <w:p w14:paraId="27B53802" w14:textId="6141982F" w:rsidR="008F1761" w:rsidRPr="006C7EC4" w:rsidRDefault="008F1761" w:rsidP="008F1761">
            <w:pPr>
              <w:spacing w:line="240" w:lineRule="auto"/>
              <w:jc w:val="center"/>
            </w:pPr>
            <w:r w:rsidRPr="008458F9">
              <w:t>59.9</w:t>
            </w:r>
          </w:p>
        </w:tc>
        <w:tc>
          <w:tcPr>
            <w:tcW w:w="0" w:type="auto"/>
          </w:tcPr>
          <w:p w14:paraId="6E327A5E" w14:textId="17A686EC" w:rsidR="008F1761" w:rsidRPr="006C7EC4" w:rsidRDefault="008F1761" w:rsidP="008F1761">
            <w:pPr>
              <w:spacing w:line="240" w:lineRule="auto"/>
              <w:jc w:val="center"/>
            </w:pPr>
            <w:r w:rsidRPr="008458F9">
              <w:t>9.6</w:t>
            </w:r>
          </w:p>
        </w:tc>
        <w:tc>
          <w:tcPr>
            <w:tcW w:w="0" w:type="auto"/>
          </w:tcPr>
          <w:p w14:paraId="218D5998" w14:textId="77777777" w:rsidR="008F1761" w:rsidRPr="006C7EC4" w:rsidRDefault="008F1761" w:rsidP="008F1761">
            <w:pPr>
              <w:spacing w:line="240" w:lineRule="auto"/>
              <w:jc w:val="center"/>
            </w:pPr>
          </w:p>
        </w:tc>
        <w:tc>
          <w:tcPr>
            <w:tcW w:w="0" w:type="auto"/>
          </w:tcPr>
          <w:p w14:paraId="46B2CFFE" w14:textId="1DDD6857" w:rsidR="008F1761" w:rsidRPr="006C7EC4" w:rsidRDefault="008F1761" w:rsidP="008F1761">
            <w:pPr>
              <w:spacing w:line="240" w:lineRule="auto"/>
              <w:jc w:val="center"/>
            </w:pPr>
            <w:r w:rsidRPr="008458F9">
              <w:t>4.5</w:t>
            </w:r>
          </w:p>
        </w:tc>
        <w:tc>
          <w:tcPr>
            <w:tcW w:w="0" w:type="auto"/>
          </w:tcPr>
          <w:p w14:paraId="54E230D1" w14:textId="46CE4006" w:rsidR="008F1761" w:rsidRPr="006C7EC4" w:rsidRDefault="008F1761" w:rsidP="008F1761">
            <w:pPr>
              <w:spacing w:line="240" w:lineRule="auto"/>
              <w:jc w:val="center"/>
            </w:pPr>
            <w:r w:rsidRPr="008458F9">
              <w:t>0.5</w:t>
            </w:r>
          </w:p>
        </w:tc>
        <w:tc>
          <w:tcPr>
            <w:tcW w:w="0" w:type="auto"/>
          </w:tcPr>
          <w:p w14:paraId="0477B133" w14:textId="77777777" w:rsidR="008F1761" w:rsidRPr="006C7EC4" w:rsidRDefault="008F1761" w:rsidP="008F1761">
            <w:pPr>
              <w:spacing w:line="240" w:lineRule="auto"/>
              <w:jc w:val="center"/>
            </w:pPr>
          </w:p>
        </w:tc>
        <w:tc>
          <w:tcPr>
            <w:tcW w:w="0" w:type="auto"/>
            <w:noWrap/>
            <w:hideMark/>
          </w:tcPr>
          <w:p w14:paraId="7ED59AE2" w14:textId="176349FD" w:rsidR="008F1761" w:rsidRPr="006C7EC4" w:rsidRDefault="008F1761" w:rsidP="008F1761">
            <w:pPr>
              <w:spacing w:line="240" w:lineRule="auto"/>
              <w:jc w:val="center"/>
            </w:pPr>
            <w:r w:rsidRPr="008458F9">
              <w:t>103.1</w:t>
            </w:r>
          </w:p>
        </w:tc>
      </w:tr>
      <w:tr w:rsidR="008F1761" w:rsidRPr="006C7EC4" w14:paraId="0123A7B0" w14:textId="77777777" w:rsidTr="00EB063B">
        <w:trPr>
          <w:trHeight w:val="255"/>
        </w:trPr>
        <w:tc>
          <w:tcPr>
            <w:tcW w:w="0" w:type="auto"/>
            <w:noWrap/>
            <w:hideMark/>
          </w:tcPr>
          <w:p w14:paraId="2002007F" w14:textId="6C409434" w:rsidR="008F1761" w:rsidRPr="006C7EC4" w:rsidRDefault="008F1761" w:rsidP="008F1761">
            <w:pPr>
              <w:spacing w:line="240" w:lineRule="auto"/>
            </w:pPr>
            <w:r w:rsidRPr="0043601C">
              <w:t>Dec-2021</w:t>
            </w:r>
          </w:p>
        </w:tc>
        <w:tc>
          <w:tcPr>
            <w:tcW w:w="0" w:type="auto"/>
            <w:noWrap/>
            <w:hideMark/>
          </w:tcPr>
          <w:p w14:paraId="07D9D11F" w14:textId="25014F76" w:rsidR="008F1761" w:rsidRPr="006C7EC4" w:rsidRDefault="008F1761" w:rsidP="008F1761">
            <w:pPr>
              <w:spacing w:line="240" w:lineRule="auto"/>
              <w:jc w:val="center"/>
            </w:pPr>
            <w:r w:rsidRPr="008458F9">
              <w:t>23.9</w:t>
            </w:r>
          </w:p>
        </w:tc>
        <w:tc>
          <w:tcPr>
            <w:tcW w:w="0" w:type="auto"/>
            <w:noWrap/>
            <w:hideMark/>
          </w:tcPr>
          <w:p w14:paraId="4A384297" w14:textId="6FCFCE34" w:rsidR="008F1761" w:rsidRPr="006C7EC4" w:rsidRDefault="008F1761" w:rsidP="008F1761">
            <w:pPr>
              <w:spacing w:line="240" w:lineRule="auto"/>
              <w:jc w:val="center"/>
            </w:pPr>
            <w:r w:rsidRPr="008458F9">
              <w:t>18.8</w:t>
            </w:r>
          </w:p>
        </w:tc>
        <w:tc>
          <w:tcPr>
            <w:tcW w:w="0" w:type="auto"/>
            <w:noWrap/>
            <w:hideMark/>
          </w:tcPr>
          <w:p w14:paraId="6B5F7AC3" w14:textId="6F15E66E" w:rsidR="008F1761" w:rsidRPr="006C7EC4" w:rsidRDefault="008F1761" w:rsidP="008F1761">
            <w:pPr>
              <w:spacing w:line="240" w:lineRule="auto"/>
              <w:jc w:val="center"/>
            </w:pPr>
            <w:r w:rsidRPr="008458F9">
              <w:t>92.4</w:t>
            </w:r>
          </w:p>
        </w:tc>
        <w:tc>
          <w:tcPr>
            <w:tcW w:w="0" w:type="auto"/>
          </w:tcPr>
          <w:p w14:paraId="48F577DC" w14:textId="4E3A0CBB" w:rsidR="008F1761" w:rsidRPr="006C7EC4" w:rsidRDefault="008F1761" w:rsidP="008F1761">
            <w:pPr>
              <w:spacing w:line="240" w:lineRule="auto"/>
              <w:jc w:val="center"/>
            </w:pPr>
            <w:r w:rsidRPr="008458F9">
              <w:t>9.6</w:t>
            </w:r>
          </w:p>
        </w:tc>
        <w:tc>
          <w:tcPr>
            <w:tcW w:w="0" w:type="auto"/>
          </w:tcPr>
          <w:p w14:paraId="0C0417DB" w14:textId="77777777" w:rsidR="008F1761" w:rsidRPr="006C7EC4" w:rsidRDefault="008F1761" w:rsidP="008F1761">
            <w:pPr>
              <w:spacing w:line="240" w:lineRule="auto"/>
              <w:jc w:val="center"/>
            </w:pPr>
          </w:p>
        </w:tc>
        <w:tc>
          <w:tcPr>
            <w:tcW w:w="0" w:type="auto"/>
          </w:tcPr>
          <w:p w14:paraId="1413D360" w14:textId="461C7AA0" w:rsidR="008F1761" w:rsidRPr="006C7EC4" w:rsidRDefault="008F1761" w:rsidP="008F1761">
            <w:pPr>
              <w:spacing w:line="240" w:lineRule="auto"/>
              <w:jc w:val="center"/>
            </w:pPr>
            <w:r w:rsidRPr="008458F9">
              <w:t>6.5</w:t>
            </w:r>
          </w:p>
        </w:tc>
        <w:tc>
          <w:tcPr>
            <w:tcW w:w="0" w:type="auto"/>
          </w:tcPr>
          <w:p w14:paraId="57A0C0CC" w14:textId="07A5A2A8" w:rsidR="008F1761" w:rsidRPr="006C7EC4" w:rsidRDefault="008F1761" w:rsidP="008F1761">
            <w:pPr>
              <w:spacing w:line="240" w:lineRule="auto"/>
              <w:jc w:val="center"/>
            </w:pPr>
            <w:r w:rsidRPr="008458F9">
              <w:t>0.2</w:t>
            </w:r>
          </w:p>
        </w:tc>
        <w:tc>
          <w:tcPr>
            <w:tcW w:w="0" w:type="auto"/>
          </w:tcPr>
          <w:p w14:paraId="4D11316B" w14:textId="77777777" w:rsidR="008F1761" w:rsidRPr="006C7EC4" w:rsidRDefault="008F1761" w:rsidP="008F1761">
            <w:pPr>
              <w:spacing w:line="240" w:lineRule="auto"/>
              <w:jc w:val="center"/>
            </w:pPr>
          </w:p>
        </w:tc>
        <w:tc>
          <w:tcPr>
            <w:tcW w:w="0" w:type="auto"/>
            <w:noWrap/>
            <w:hideMark/>
          </w:tcPr>
          <w:p w14:paraId="27A1B183" w14:textId="3E0E074E" w:rsidR="008F1761" w:rsidRPr="006C7EC4" w:rsidRDefault="008F1761" w:rsidP="008F1761">
            <w:pPr>
              <w:spacing w:line="240" w:lineRule="auto"/>
              <w:jc w:val="center"/>
            </w:pPr>
            <w:r w:rsidRPr="008458F9">
              <w:t>153.8</w:t>
            </w:r>
          </w:p>
        </w:tc>
      </w:tr>
      <w:tr w:rsidR="008F1761" w:rsidRPr="006C7EC4" w14:paraId="0D39591C" w14:textId="77777777" w:rsidTr="00EB063B">
        <w:trPr>
          <w:trHeight w:val="255"/>
        </w:trPr>
        <w:tc>
          <w:tcPr>
            <w:tcW w:w="0" w:type="auto"/>
            <w:noWrap/>
            <w:hideMark/>
          </w:tcPr>
          <w:p w14:paraId="4FE4CE26" w14:textId="6973611F" w:rsidR="008F1761" w:rsidRPr="006C7EC4" w:rsidRDefault="008F1761" w:rsidP="008F1761">
            <w:pPr>
              <w:spacing w:line="240" w:lineRule="auto"/>
            </w:pPr>
            <w:r w:rsidRPr="0043601C">
              <w:t>Jan-2022</w:t>
            </w:r>
          </w:p>
        </w:tc>
        <w:tc>
          <w:tcPr>
            <w:tcW w:w="0" w:type="auto"/>
            <w:noWrap/>
            <w:hideMark/>
          </w:tcPr>
          <w:p w14:paraId="17C55F06" w14:textId="647FF2D4" w:rsidR="008F1761" w:rsidRPr="006C7EC4" w:rsidRDefault="008F1761" w:rsidP="008F1761">
            <w:pPr>
              <w:spacing w:line="240" w:lineRule="auto"/>
              <w:jc w:val="center"/>
            </w:pPr>
            <w:r w:rsidRPr="008458F9">
              <w:t>20.1</w:t>
            </w:r>
          </w:p>
        </w:tc>
        <w:tc>
          <w:tcPr>
            <w:tcW w:w="0" w:type="auto"/>
            <w:noWrap/>
            <w:hideMark/>
          </w:tcPr>
          <w:p w14:paraId="09DB389B" w14:textId="08CA6AA5" w:rsidR="008F1761" w:rsidRPr="006C7EC4" w:rsidRDefault="008F1761" w:rsidP="008F1761">
            <w:pPr>
              <w:spacing w:line="240" w:lineRule="auto"/>
              <w:jc w:val="center"/>
            </w:pPr>
            <w:r w:rsidRPr="008458F9">
              <w:t>15.9</w:t>
            </w:r>
          </w:p>
        </w:tc>
        <w:tc>
          <w:tcPr>
            <w:tcW w:w="0" w:type="auto"/>
            <w:noWrap/>
            <w:hideMark/>
          </w:tcPr>
          <w:p w14:paraId="3A175A77" w14:textId="7299F2F9" w:rsidR="008F1761" w:rsidRPr="006C7EC4" w:rsidRDefault="008F1761" w:rsidP="008F1761">
            <w:pPr>
              <w:spacing w:line="240" w:lineRule="auto"/>
              <w:jc w:val="center"/>
            </w:pPr>
            <w:r w:rsidRPr="008458F9">
              <w:t>78.0</w:t>
            </w:r>
          </w:p>
        </w:tc>
        <w:tc>
          <w:tcPr>
            <w:tcW w:w="0" w:type="auto"/>
          </w:tcPr>
          <w:p w14:paraId="2CF65E00" w14:textId="21F65840" w:rsidR="008F1761" w:rsidRPr="006C7EC4" w:rsidRDefault="008F1761" w:rsidP="008F1761">
            <w:pPr>
              <w:spacing w:line="240" w:lineRule="auto"/>
              <w:jc w:val="center"/>
            </w:pPr>
            <w:r w:rsidRPr="008458F9">
              <w:t>11.4</w:t>
            </w:r>
          </w:p>
        </w:tc>
        <w:tc>
          <w:tcPr>
            <w:tcW w:w="0" w:type="auto"/>
          </w:tcPr>
          <w:p w14:paraId="0280E684" w14:textId="77777777" w:rsidR="008F1761" w:rsidRPr="006C7EC4" w:rsidRDefault="008F1761" w:rsidP="008F1761">
            <w:pPr>
              <w:spacing w:line="240" w:lineRule="auto"/>
              <w:jc w:val="center"/>
            </w:pPr>
          </w:p>
        </w:tc>
        <w:tc>
          <w:tcPr>
            <w:tcW w:w="0" w:type="auto"/>
          </w:tcPr>
          <w:p w14:paraId="2618187E" w14:textId="767A9EE1" w:rsidR="008F1761" w:rsidRPr="006C7EC4" w:rsidRDefault="008F1761" w:rsidP="008F1761">
            <w:pPr>
              <w:spacing w:line="240" w:lineRule="auto"/>
              <w:jc w:val="center"/>
            </w:pPr>
            <w:r w:rsidRPr="008458F9">
              <w:t>5.5</w:t>
            </w:r>
          </w:p>
        </w:tc>
        <w:tc>
          <w:tcPr>
            <w:tcW w:w="0" w:type="auto"/>
          </w:tcPr>
          <w:p w14:paraId="057058A5" w14:textId="5A1165DC" w:rsidR="008F1761" w:rsidRPr="006C7EC4" w:rsidRDefault="008F1761" w:rsidP="008F1761">
            <w:pPr>
              <w:spacing w:line="240" w:lineRule="auto"/>
              <w:jc w:val="center"/>
            </w:pPr>
            <w:r w:rsidRPr="008458F9">
              <w:t>0.4</w:t>
            </w:r>
          </w:p>
        </w:tc>
        <w:tc>
          <w:tcPr>
            <w:tcW w:w="0" w:type="auto"/>
          </w:tcPr>
          <w:p w14:paraId="42056544" w14:textId="77777777" w:rsidR="008F1761" w:rsidRPr="006C7EC4" w:rsidRDefault="008F1761" w:rsidP="008F1761">
            <w:pPr>
              <w:spacing w:line="240" w:lineRule="auto"/>
              <w:jc w:val="center"/>
            </w:pPr>
          </w:p>
        </w:tc>
        <w:tc>
          <w:tcPr>
            <w:tcW w:w="0" w:type="auto"/>
            <w:noWrap/>
            <w:hideMark/>
          </w:tcPr>
          <w:p w14:paraId="640ACBCD" w14:textId="32955E6F" w:rsidR="008F1761" w:rsidRPr="006C7EC4" w:rsidRDefault="008F1761" w:rsidP="008F1761">
            <w:pPr>
              <w:spacing w:line="240" w:lineRule="auto"/>
              <w:jc w:val="center"/>
            </w:pPr>
            <w:r w:rsidRPr="008458F9">
              <w:t>131.6</w:t>
            </w:r>
          </w:p>
        </w:tc>
      </w:tr>
      <w:tr w:rsidR="008F1761" w:rsidRPr="006C7EC4" w14:paraId="191DB59E" w14:textId="77777777" w:rsidTr="00EB063B">
        <w:trPr>
          <w:trHeight w:val="255"/>
        </w:trPr>
        <w:tc>
          <w:tcPr>
            <w:tcW w:w="0" w:type="auto"/>
            <w:noWrap/>
            <w:hideMark/>
          </w:tcPr>
          <w:p w14:paraId="6C1C2E48" w14:textId="7D4EA2BE" w:rsidR="008F1761" w:rsidRPr="006C7EC4" w:rsidRDefault="008F1761" w:rsidP="008F1761">
            <w:pPr>
              <w:spacing w:line="240" w:lineRule="auto"/>
            </w:pPr>
            <w:r w:rsidRPr="0043601C">
              <w:t>Feb-2022</w:t>
            </w:r>
          </w:p>
        </w:tc>
        <w:tc>
          <w:tcPr>
            <w:tcW w:w="0" w:type="auto"/>
            <w:noWrap/>
            <w:hideMark/>
          </w:tcPr>
          <w:p w14:paraId="10287952" w14:textId="7484DAF0" w:rsidR="008F1761" w:rsidRPr="006C7EC4" w:rsidRDefault="008F1761" w:rsidP="008F1761">
            <w:pPr>
              <w:spacing w:line="240" w:lineRule="auto"/>
              <w:jc w:val="center"/>
            </w:pPr>
            <w:r w:rsidRPr="008458F9">
              <w:t>15.3</w:t>
            </w:r>
          </w:p>
        </w:tc>
        <w:tc>
          <w:tcPr>
            <w:tcW w:w="0" w:type="auto"/>
            <w:noWrap/>
            <w:hideMark/>
          </w:tcPr>
          <w:p w14:paraId="7BC2E752" w14:textId="73E58048" w:rsidR="008F1761" w:rsidRPr="006C7EC4" w:rsidRDefault="008F1761" w:rsidP="008F1761">
            <w:pPr>
              <w:spacing w:line="240" w:lineRule="auto"/>
              <w:jc w:val="center"/>
            </w:pPr>
            <w:r w:rsidRPr="008458F9">
              <w:t>8.8</w:t>
            </w:r>
          </w:p>
        </w:tc>
        <w:tc>
          <w:tcPr>
            <w:tcW w:w="0" w:type="auto"/>
            <w:noWrap/>
            <w:hideMark/>
          </w:tcPr>
          <w:p w14:paraId="7F313F41" w14:textId="6883A7B8" w:rsidR="008F1761" w:rsidRPr="006C7EC4" w:rsidRDefault="008F1761" w:rsidP="008F1761">
            <w:pPr>
              <w:spacing w:line="240" w:lineRule="auto"/>
              <w:jc w:val="center"/>
            </w:pPr>
            <w:r w:rsidRPr="008458F9">
              <w:t>152.2</w:t>
            </w:r>
          </w:p>
        </w:tc>
        <w:tc>
          <w:tcPr>
            <w:tcW w:w="0" w:type="auto"/>
          </w:tcPr>
          <w:p w14:paraId="1F54943B" w14:textId="53D502C1" w:rsidR="008F1761" w:rsidRPr="006C7EC4" w:rsidRDefault="008F1761" w:rsidP="008F1761">
            <w:pPr>
              <w:spacing w:line="240" w:lineRule="auto"/>
              <w:jc w:val="center"/>
            </w:pPr>
            <w:r w:rsidRPr="008458F9">
              <w:t>13.6</w:t>
            </w:r>
          </w:p>
        </w:tc>
        <w:tc>
          <w:tcPr>
            <w:tcW w:w="0" w:type="auto"/>
          </w:tcPr>
          <w:p w14:paraId="0AC75967" w14:textId="77777777" w:rsidR="008F1761" w:rsidRPr="006C7EC4" w:rsidRDefault="008F1761" w:rsidP="008F1761">
            <w:pPr>
              <w:spacing w:line="240" w:lineRule="auto"/>
              <w:jc w:val="center"/>
            </w:pPr>
          </w:p>
        </w:tc>
        <w:tc>
          <w:tcPr>
            <w:tcW w:w="0" w:type="auto"/>
          </w:tcPr>
          <w:p w14:paraId="1CBD8037" w14:textId="3FD5DF7E" w:rsidR="008F1761" w:rsidRPr="006C7EC4" w:rsidRDefault="008F1761" w:rsidP="008F1761">
            <w:pPr>
              <w:spacing w:line="240" w:lineRule="auto"/>
              <w:jc w:val="center"/>
            </w:pPr>
            <w:r w:rsidRPr="008458F9">
              <w:t>9.0</w:t>
            </w:r>
          </w:p>
        </w:tc>
        <w:tc>
          <w:tcPr>
            <w:tcW w:w="0" w:type="auto"/>
          </w:tcPr>
          <w:p w14:paraId="2CEC6F82" w14:textId="11DF747E" w:rsidR="008F1761" w:rsidRPr="006C7EC4" w:rsidRDefault="008F1761" w:rsidP="008F1761">
            <w:pPr>
              <w:spacing w:line="240" w:lineRule="auto"/>
              <w:jc w:val="center"/>
            </w:pPr>
            <w:r w:rsidRPr="008458F9">
              <w:t>0.9</w:t>
            </w:r>
          </w:p>
        </w:tc>
        <w:tc>
          <w:tcPr>
            <w:tcW w:w="0" w:type="auto"/>
          </w:tcPr>
          <w:p w14:paraId="057EAA8B" w14:textId="77777777" w:rsidR="008F1761" w:rsidRPr="006C7EC4" w:rsidRDefault="008F1761" w:rsidP="008F1761">
            <w:pPr>
              <w:spacing w:line="240" w:lineRule="auto"/>
              <w:jc w:val="center"/>
            </w:pPr>
          </w:p>
        </w:tc>
        <w:tc>
          <w:tcPr>
            <w:tcW w:w="0" w:type="auto"/>
            <w:noWrap/>
            <w:hideMark/>
          </w:tcPr>
          <w:p w14:paraId="67614194" w14:textId="35A65CB0" w:rsidR="008F1761" w:rsidRPr="006C7EC4" w:rsidRDefault="008F1761" w:rsidP="008F1761">
            <w:pPr>
              <w:spacing w:line="240" w:lineRule="auto"/>
              <w:jc w:val="center"/>
            </w:pPr>
            <w:r w:rsidRPr="008458F9">
              <w:t>254.5</w:t>
            </w:r>
          </w:p>
        </w:tc>
      </w:tr>
      <w:tr w:rsidR="008F1761" w:rsidRPr="006C7EC4" w14:paraId="07EF49C7" w14:textId="77777777" w:rsidTr="00EB063B">
        <w:trPr>
          <w:trHeight w:val="255"/>
        </w:trPr>
        <w:tc>
          <w:tcPr>
            <w:tcW w:w="0" w:type="auto"/>
            <w:noWrap/>
            <w:hideMark/>
          </w:tcPr>
          <w:p w14:paraId="23CD22A0" w14:textId="5ABAEEC4" w:rsidR="008F1761" w:rsidRPr="006C7EC4" w:rsidRDefault="008F1761" w:rsidP="008F1761">
            <w:pPr>
              <w:spacing w:line="240" w:lineRule="auto"/>
            </w:pPr>
            <w:r w:rsidRPr="0043601C">
              <w:t>Mar-2022</w:t>
            </w:r>
          </w:p>
        </w:tc>
        <w:tc>
          <w:tcPr>
            <w:tcW w:w="0" w:type="auto"/>
            <w:noWrap/>
            <w:hideMark/>
          </w:tcPr>
          <w:p w14:paraId="0FB61EC2" w14:textId="5CDB5DF6" w:rsidR="008F1761" w:rsidRPr="006C7EC4" w:rsidRDefault="008F1761" w:rsidP="008F1761">
            <w:pPr>
              <w:spacing w:line="240" w:lineRule="auto"/>
              <w:jc w:val="center"/>
            </w:pPr>
            <w:r w:rsidRPr="008458F9">
              <w:t>6.2</w:t>
            </w:r>
          </w:p>
        </w:tc>
        <w:tc>
          <w:tcPr>
            <w:tcW w:w="0" w:type="auto"/>
            <w:noWrap/>
            <w:hideMark/>
          </w:tcPr>
          <w:p w14:paraId="58C6A8A7" w14:textId="1C6FA036" w:rsidR="008F1761" w:rsidRPr="006C7EC4" w:rsidRDefault="008F1761" w:rsidP="008F1761">
            <w:pPr>
              <w:spacing w:line="240" w:lineRule="auto"/>
              <w:jc w:val="center"/>
            </w:pPr>
            <w:r w:rsidRPr="008458F9">
              <w:t>8.1</w:t>
            </w:r>
          </w:p>
        </w:tc>
        <w:tc>
          <w:tcPr>
            <w:tcW w:w="0" w:type="auto"/>
            <w:noWrap/>
            <w:hideMark/>
          </w:tcPr>
          <w:p w14:paraId="58410700" w14:textId="28BAB8E5" w:rsidR="008F1761" w:rsidRPr="006C7EC4" w:rsidRDefault="008F1761" w:rsidP="008F1761">
            <w:pPr>
              <w:spacing w:line="240" w:lineRule="auto"/>
              <w:jc w:val="center"/>
            </w:pPr>
            <w:r w:rsidRPr="008458F9">
              <w:t>23.1</w:t>
            </w:r>
          </w:p>
        </w:tc>
        <w:tc>
          <w:tcPr>
            <w:tcW w:w="0" w:type="auto"/>
          </w:tcPr>
          <w:p w14:paraId="51B68043" w14:textId="16531A9C" w:rsidR="008F1761" w:rsidRPr="006C7EC4" w:rsidRDefault="008F1761" w:rsidP="008F1761">
            <w:pPr>
              <w:spacing w:line="240" w:lineRule="auto"/>
              <w:jc w:val="center"/>
            </w:pPr>
            <w:r w:rsidRPr="008458F9">
              <w:t>2.8</w:t>
            </w:r>
          </w:p>
        </w:tc>
        <w:tc>
          <w:tcPr>
            <w:tcW w:w="0" w:type="auto"/>
          </w:tcPr>
          <w:p w14:paraId="61636E71" w14:textId="77777777" w:rsidR="008F1761" w:rsidRPr="006C7EC4" w:rsidRDefault="008F1761" w:rsidP="008F1761">
            <w:pPr>
              <w:spacing w:line="240" w:lineRule="auto"/>
              <w:jc w:val="center"/>
            </w:pPr>
          </w:p>
        </w:tc>
        <w:tc>
          <w:tcPr>
            <w:tcW w:w="0" w:type="auto"/>
          </w:tcPr>
          <w:p w14:paraId="3E90D8AA" w14:textId="1CFCBA5C" w:rsidR="008F1761" w:rsidRPr="006C7EC4" w:rsidRDefault="008F1761" w:rsidP="008F1761">
            <w:pPr>
              <w:spacing w:line="240" w:lineRule="auto"/>
              <w:jc w:val="center"/>
            </w:pPr>
            <w:r w:rsidRPr="008458F9">
              <w:t>0.3</w:t>
            </w:r>
          </w:p>
        </w:tc>
        <w:tc>
          <w:tcPr>
            <w:tcW w:w="0" w:type="auto"/>
          </w:tcPr>
          <w:p w14:paraId="55D4D603" w14:textId="7FEC4FAD" w:rsidR="008F1761" w:rsidRPr="006C7EC4" w:rsidRDefault="008F1761" w:rsidP="008F1761">
            <w:pPr>
              <w:spacing w:line="240" w:lineRule="auto"/>
              <w:jc w:val="center"/>
            </w:pPr>
            <w:r w:rsidRPr="008458F9">
              <w:t>2.6</w:t>
            </w:r>
          </w:p>
        </w:tc>
        <w:tc>
          <w:tcPr>
            <w:tcW w:w="0" w:type="auto"/>
          </w:tcPr>
          <w:p w14:paraId="61230C47" w14:textId="77777777" w:rsidR="008F1761" w:rsidRPr="006C7EC4" w:rsidRDefault="008F1761" w:rsidP="008F1761">
            <w:pPr>
              <w:spacing w:line="240" w:lineRule="auto"/>
              <w:jc w:val="center"/>
            </w:pPr>
          </w:p>
        </w:tc>
        <w:tc>
          <w:tcPr>
            <w:tcW w:w="0" w:type="auto"/>
            <w:noWrap/>
            <w:hideMark/>
          </w:tcPr>
          <w:p w14:paraId="189ADBCF" w14:textId="16761D6C" w:rsidR="008F1761" w:rsidRPr="006C7EC4" w:rsidRDefault="008F1761" w:rsidP="008F1761">
            <w:pPr>
              <w:spacing w:line="240" w:lineRule="auto"/>
              <w:jc w:val="center"/>
            </w:pPr>
            <w:r w:rsidRPr="008458F9">
              <w:t>40.8</w:t>
            </w:r>
          </w:p>
        </w:tc>
      </w:tr>
      <w:tr w:rsidR="008F1761" w:rsidRPr="006C7EC4" w14:paraId="4DE72930" w14:textId="77777777" w:rsidTr="00EB063B">
        <w:trPr>
          <w:trHeight w:val="255"/>
        </w:trPr>
        <w:tc>
          <w:tcPr>
            <w:tcW w:w="0" w:type="auto"/>
            <w:noWrap/>
            <w:hideMark/>
          </w:tcPr>
          <w:p w14:paraId="01EE05E7" w14:textId="141A4C30" w:rsidR="008F1761" w:rsidRPr="006C7EC4" w:rsidRDefault="008F1761" w:rsidP="008F1761">
            <w:pPr>
              <w:spacing w:line="240" w:lineRule="auto"/>
            </w:pPr>
            <w:r w:rsidRPr="0043601C">
              <w:t>Apr-2022</w:t>
            </w:r>
          </w:p>
        </w:tc>
        <w:tc>
          <w:tcPr>
            <w:tcW w:w="0" w:type="auto"/>
            <w:noWrap/>
            <w:hideMark/>
          </w:tcPr>
          <w:p w14:paraId="236521A6" w14:textId="3A79F2B5" w:rsidR="008F1761" w:rsidRPr="006C7EC4" w:rsidRDefault="008F1761" w:rsidP="008F1761">
            <w:pPr>
              <w:spacing w:line="240" w:lineRule="auto"/>
              <w:jc w:val="center"/>
            </w:pPr>
            <w:r w:rsidRPr="008458F9">
              <w:t>5.0</w:t>
            </w:r>
          </w:p>
        </w:tc>
        <w:tc>
          <w:tcPr>
            <w:tcW w:w="0" w:type="auto"/>
            <w:noWrap/>
            <w:hideMark/>
          </w:tcPr>
          <w:p w14:paraId="79C88FA8" w14:textId="6721EEB9" w:rsidR="008F1761" w:rsidRPr="006C7EC4" w:rsidRDefault="008F1761" w:rsidP="008F1761">
            <w:pPr>
              <w:spacing w:line="240" w:lineRule="auto"/>
              <w:jc w:val="center"/>
            </w:pPr>
            <w:r w:rsidRPr="008458F9">
              <w:t>6.2</w:t>
            </w:r>
          </w:p>
        </w:tc>
        <w:tc>
          <w:tcPr>
            <w:tcW w:w="0" w:type="auto"/>
            <w:noWrap/>
            <w:hideMark/>
          </w:tcPr>
          <w:p w14:paraId="1E3C1346" w14:textId="1CDA1F44" w:rsidR="008F1761" w:rsidRPr="006C7EC4" w:rsidRDefault="008F1761" w:rsidP="008F1761">
            <w:pPr>
              <w:spacing w:line="240" w:lineRule="auto"/>
              <w:jc w:val="center"/>
            </w:pPr>
            <w:r w:rsidRPr="008458F9">
              <w:t>19.4</w:t>
            </w:r>
          </w:p>
        </w:tc>
        <w:tc>
          <w:tcPr>
            <w:tcW w:w="0" w:type="auto"/>
          </w:tcPr>
          <w:p w14:paraId="01BC25FF" w14:textId="2D66F316" w:rsidR="008F1761" w:rsidRPr="006C7EC4" w:rsidRDefault="008F1761" w:rsidP="008F1761">
            <w:pPr>
              <w:spacing w:line="240" w:lineRule="auto"/>
              <w:jc w:val="center"/>
            </w:pPr>
            <w:r w:rsidRPr="008458F9">
              <w:t>2.2</w:t>
            </w:r>
          </w:p>
        </w:tc>
        <w:tc>
          <w:tcPr>
            <w:tcW w:w="0" w:type="auto"/>
          </w:tcPr>
          <w:p w14:paraId="2A0A58A4" w14:textId="77777777" w:rsidR="008F1761" w:rsidRPr="006C7EC4" w:rsidRDefault="008F1761" w:rsidP="008F1761">
            <w:pPr>
              <w:spacing w:line="240" w:lineRule="auto"/>
              <w:jc w:val="center"/>
            </w:pPr>
          </w:p>
        </w:tc>
        <w:tc>
          <w:tcPr>
            <w:tcW w:w="0" w:type="auto"/>
          </w:tcPr>
          <w:p w14:paraId="69F75D7A" w14:textId="47121817" w:rsidR="008F1761" w:rsidRPr="006C7EC4" w:rsidRDefault="008F1761" w:rsidP="008F1761">
            <w:pPr>
              <w:spacing w:line="240" w:lineRule="auto"/>
              <w:jc w:val="center"/>
            </w:pPr>
            <w:r w:rsidRPr="008458F9">
              <w:t>2.7</w:t>
            </w:r>
          </w:p>
        </w:tc>
        <w:tc>
          <w:tcPr>
            <w:tcW w:w="0" w:type="auto"/>
          </w:tcPr>
          <w:p w14:paraId="51C9F041" w14:textId="6AE19318" w:rsidR="008F1761" w:rsidRPr="006C7EC4" w:rsidRDefault="008F1761" w:rsidP="008F1761">
            <w:pPr>
              <w:spacing w:line="240" w:lineRule="auto"/>
              <w:jc w:val="center"/>
            </w:pPr>
            <w:r w:rsidRPr="008458F9">
              <w:t>4.1</w:t>
            </w:r>
          </w:p>
        </w:tc>
        <w:tc>
          <w:tcPr>
            <w:tcW w:w="0" w:type="auto"/>
          </w:tcPr>
          <w:p w14:paraId="4B12CCC6" w14:textId="77777777" w:rsidR="008F1761" w:rsidRPr="006C7EC4" w:rsidRDefault="008F1761" w:rsidP="008F1761">
            <w:pPr>
              <w:spacing w:line="240" w:lineRule="auto"/>
              <w:jc w:val="center"/>
            </w:pPr>
          </w:p>
        </w:tc>
        <w:tc>
          <w:tcPr>
            <w:tcW w:w="0" w:type="auto"/>
            <w:noWrap/>
            <w:hideMark/>
          </w:tcPr>
          <w:p w14:paraId="2B4695A2" w14:textId="067C68BB" w:rsidR="008F1761" w:rsidRPr="006C7EC4" w:rsidRDefault="008F1761" w:rsidP="008F1761">
            <w:pPr>
              <w:spacing w:line="240" w:lineRule="auto"/>
              <w:jc w:val="center"/>
            </w:pPr>
            <w:r w:rsidRPr="008458F9">
              <w:t>34.8</w:t>
            </w:r>
          </w:p>
        </w:tc>
      </w:tr>
      <w:tr w:rsidR="00FB21CD" w:rsidRPr="006C7EC4" w14:paraId="374DB43E" w14:textId="77777777" w:rsidTr="00EB063B">
        <w:trPr>
          <w:trHeight w:val="255"/>
        </w:trPr>
        <w:tc>
          <w:tcPr>
            <w:tcW w:w="0" w:type="auto"/>
            <w:noWrap/>
            <w:hideMark/>
          </w:tcPr>
          <w:p w14:paraId="3823FF43" w14:textId="3646E669" w:rsidR="00FB21CD" w:rsidRPr="006C7EC4" w:rsidRDefault="00FB21CD" w:rsidP="00FB21CD">
            <w:pPr>
              <w:spacing w:line="240" w:lineRule="auto"/>
            </w:pPr>
            <w:r w:rsidRPr="0043601C">
              <w:t>…</w:t>
            </w:r>
          </w:p>
        </w:tc>
        <w:tc>
          <w:tcPr>
            <w:tcW w:w="0" w:type="auto"/>
            <w:noWrap/>
            <w:hideMark/>
          </w:tcPr>
          <w:p w14:paraId="58048B99" w14:textId="77777777" w:rsidR="00FB21CD" w:rsidRPr="006C7EC4" w:rsidRDefault="00FB21CD" w:rsidP="00FB21CD">
            <w:pPr>
              <w:spacing w:line="240" w:lineRule="auto"/>
              <w:jc w:val="center"/>
            </w:pPr>
          </w:p>
        </w:tc>
        <w:tc>
          <w:tcPr>
            <w:tcW w:w="0" w:type="auto"/>
            <w:noWrap/>
            <w:hideMark/>
          </w:tcPr>
          <w:p w14:paraId="416C59C1" w14:textId="77777777" w:rsidR="00FB21CD" w:rsidRPr="006C7EC4" w:rsidRDefault="00FB21CD" w:rsidP="00FB21CD">
            <w:pPr>
              <w:spacing w:line="240" w:lineRule="auto"/>
              <w:jc w:val="center"/>
            </w:pPr>
          </w:p>
        </w:tc>
        <w:tc>
          <w:tcPr>
            <w:tcW w:w="0" w:type="auto"/>
            <w:noWrap/>
            <w:hideMark/>
          </w:tcPr>
          <w:p w14:paraId="74BC0D8A" w14:textId="77777777" w:rsidR="00FB21CD" w:rsidRPr="006C7EC4" w:rsidRDefault="00FB21CD" w:rsidP="00FB21CD">
            <w:pPr>
              <w:spacing w:line="240" w:lineRule="auto"/>
              <w:jc w:val="center"/>
            </w:pPr>
          </w:p>
        </w:tc>
        <w:tc>
          <w:tcPr>
            <w:tcW w:w="0" w:type="auto"/>
          </w:tcPr>
          <w:p w14:paraId="6D604B76" w14:textId="77777777" w:rsidR="00FB21CD" w:rsidRPr="006C7EC4" w:rsidRDefault="00FB21CD" w:rsidP="00FB21CD">
            <w:pPr>
              <w:spacing w:line="240" w:lineRule="auto"/>
              <w:jc w:val="center"/>
            </w:pPr>
          </w:p>
        </w:tc>
        <w:tc>
          <w:tcPr>
            <w:tcW w:w="0" w:type="auto"/>
          </w:tcPr>
          <w:p w14:paraId="223BD01A" w14:textId="77777777" w:rsidR="00FB21CD" w:rsidRPr="006C7EC4" w:rsidRDefault="00FB21CD" w:rsidP="00FB21CD">
            <w:pPr>
              <w:spacing w:line="240" w:lineRule="auto"/>
              <w:jc w:val="center"/>
            </w:pPr>
          </w:p>
        </w:tc>
        <w:tc>
          <w:tcPr>
            <w:tcW w:w="0" w:type="auto"/>
          </w:tcPr>
          <w:p w14:paraId="6BAB2E04" w14:textId="77777777" w:rsidR="00FB21CD" w:rsidRPr="006C7EC4" w:rsidRDefault="00FB21CD" w:rsidP="00FB21CD">
            <w:pPr>
              <w:spacing w:line="240" w:lineRule="auto"/>
              <w:jc w:val="center"/>
            </w:pPr>
          </w:p>
        </w:tc>
        <w:tc>
          <w:tcPr>
            <w:tcW w:w="0" w:type="auto"/>
          </w:tcPr>
          <w:p w14:paraId="21112E9D" w14:textId="77777777" w:rsidR="00FB21CD" w:rsidRPr="006C7EC4" w:rsidRDefault="00FB21CD" w:rsidP="00FB21CD">
            <w:pPr>
              <w:spacing w:line="240" w:lineRule="auto"/>
              <w:jc w:val="center"/>
            </w:pPr>
          </w:p>
        </w:tc>
        <w:tc>
          <w:tcPr>
            <w:tcW w:w="0" w:type="auto"/>
          </w:tcPr>
          <w:p w14:paraId="2B360AE3" w14:textId="77777777" w:rsidR="00FB21CD" w:rsidRPr="006C7EC4" w:rsidRDefault="00FB21CD" w:rsidP="00FB21CD">
            <w:pPr>
              <w:spacing w:line="240" w:lineRule="auto"/>
              <w:jc w:val="center"/>
            </w:pPr>
          </w:p>
        </w:tc>
        <w:tc>
          <w:tcPr>
            <w:tcW w:w="0" w:type="auto"/>
            <w:noWrap/>
            <w:hideMark/>
          </w:tcPr>
          <w:p w14:paraId="534C75BD" w14:textId="77777777" w:rsidR="00FB21CD" w:rsidRPr="006C7EC4" w:rsidRDefault="00FB21CD" w:rsidP="00FB21CD">
            <w:pPr>
              <w:spacing w:line="240" w:lineRule="auto"/>
              <w:jc w:val="center"/>
            </w:pPr>
          </w:p>
        </w:tc>
      </w:tr>
      <w:tr w:rsidR="00396702" w:rsidRPr="006C7EC4" w14:paraId="12D028B5" w14:textId="77777777" w:rsidTr="00EB063B">
        <w:trPr>
          <w:trHeight w:val="255"/>
        </w:trPr>
        <w:tc>
          <w:tcPr>
            <w:tcW w:w="0" w:type="auto"/>
            <w:noWrap/>
            <w:hideMark/>
          </w:tcPr>
          <w:p w14:paraId="3B088D88" w14:textId="4292C790" w:rsidR="00396702" w:rsidRPr="006C7EC4" w:rsidRDefault="00396702" w:rsidP="00396702">
            <w:pPr>
              <w:spacing w:line="240" w:lineRule="auto"/>
            </w:pPr>
            <w:r w:rsidRPr="0043601C">
              <w:t>Jan-2023</w:t>
            </w:r>
          </w:p>
        </w:tc>
        <w:tc>
          <w:tcPr>
            <w:tcW w:w="0" w:type="auto"/>
            <w:noWrap/>
            <w:hideMark/>
          </w:tcPr>
          <w:p w14:paraId="522A8088" w14:textId="0A2A5F97" w:rsidR="00396702" w:rsidRPr="006C7EC4" w:rsidRDefault="00396702" w:rsidP="00396702">
            <w:pPr>
              <w:spacing w:line="240" w:lineRule="auto"/>
              <w:jc w:val="center"/>
            </w:pPr>
            <w:r w:rsidRPr="00864DC8">
              <w:t>336.3</w:t>
            </w:r>
          </w:p>
        </w:tc>
        <w:tc>
          <w:tcPr>
            <w:tcW w:w="0" w:type="auto"/>
            <w:noWrap/>
            <w:hideMark/>
          </w:tcPr>
          <w:p w14:paraId="4391D159" w14:textId="5CCB4726" w:rsidR="00396702" w:rsidRPr="006C7EC4" w:rsidRDefault="00396702" w:rsidP="00396702">
            <w:pPr>
              <w:spacing w:line="240" w:lineRule="auto"/>
              <w:jc w:val="center"/>
            </w:pPr>
            <w:r w:rsidRPr="00864DC8">
              <w:t>35.1</w:t>
            </w:r>
          </w:p>
        </w:tc>
        <w:tc>
          <w:tcPr>
            <w:tcW w:w="0" w:type="auto"/>
            <w:noWrap/>
            <w:hideMark/>
          </w:tcPr>
          <w:p w14:paraId="4C192B68" w14:textId="1BEB2E33" w:rsidR="00396702" w:rsidRPr="006C7EC4" w:rsidRDefault="00396702" w:rsidP="00396702">
            <w:pPr>
              <w:spacing w:line="240" w:lineRule="auto"/>
              <w:jc w:val="center"/>
            </w:pPr>
            <w:r w:rsidRPr="00864DC8">
              <w:t>185.7</w:t>
            </w:r>
          </w:p>
        </w:tc>
        <w:tc>
          <w:tcPr>
            <w:tcW w:w="0" w:type="auto"/>
          </w:tcPr>
          <w:p w14:paraId="7CA31A15" w14:textId="565FFF8D" w:rsidR="00396702" w:rsidRPr="006C7EC4" w:rsidRDefault="00396702" w:rsidP="00396702">
            <w:pPr>
              <w:spacing w:line="240" w:lineRule="auto"/>
              <w:jc w:val="center"/>
            </w:pPr>
            <w:r w:rsidRPr="00864DC8">
              <w:t>19.3</w:t>
            </w:r>
          </w:p>
        </w:tc>
        <w:tc>
          <w:tcPr>
            <w:tcW w:w="0" w:type="auto"/>
          </w:tcPr>
          <w:p w14:paraId="182C87A6" w14:textId="730C6054" w:rsidR="00396702" w:rsidRPr="006C7EC4" w:rsidRDefault="00396702" w:rsidP="00396702">
            <w:pPr>
              <w:spacing w:line="240" w:lineRule="auto"/>
              <w:jc w:val="center"/>
            </w:pPr>
            <w:r w:rsidRPr="00864DC8">
              <w:t>89.0</w:t>
            </w:r>
          </w:p>
        </w:tc>
        <w:tc>
          <w:tcPr>
            <w:tcW w:w="0" w:type="auto"/>
          </w:tcPr>
          <w:p w14:paraId="7F5CB40E" w14:textId="5394ED87" w:rsidR="00396702" w:rsidRPr="006C7EC4" w:rsidRDefault="00396702" w:rsidP="00396702">
            <w:pPr>
              <w:spacing w:line="240" w:lineRule="auto"/>
              <w:jc w:val="center"/>
            </w:pPr>
            <w:r w:rsidRPr="00864DC8">
              <w:t>8.2</w:t>
            </w:r>
          </w:p>
        </w:tc>
        <w:tc>
          <w:tcPr>
            <w:tcW w:w="0" w:type="auto"/>
          </w:tcPr>
          <w:p w14:paraId="22748B9A" w14:textId="441DB3C4" w:rsidR="00396702" w:rsidRPr="006C7EC4" w:rsidRDefault="00396702" w:rsidP="00396702">
            <w:pPr>
              <w:spacing w:line="240" w:lineRule="auto"/>
              <w:jc w:val="center"/>
            </w:pPr>
            <w:r w:rsidRPr="00864DC8">
              <w:t>0.4</w:t>
            </w:r>
          </w:p>
        </w:tc>
        <w:tc>
          <w:tcPr>
            <w:tcW w:w="0" w:type="auto"/>
          </w:tcPr>
          <w:p w14:paraId="6C1C5900" w14:textId="34030FC8" w:rsidR="00396702" w:rsidRPr="006C7EC4" w:rsidRDefault="00396702" w:rsidP="00396702">
            <w:pPr>
              <w:spacing w:line="240" w:lineRule="auto"/>
              <w:jc w:val="center"/>
            </w:pPr>
            <w:r w:rsidRPr="00864DC8">
              <w:t>0.5</w:t>
            </w:r>
          </w:p>
        </w:tc>
        <w:tc>
          <w:tcPr>
            <w:tcW w:w="0" w:type="auto"/>
            <w:noWrap/>
            <w:hideMark/>
          </w:tcPr>
          <w:p w14:paraId="168F4ED6" w14:textId="77777777" w:rsidR="00396702" w:rsidRPr="006C7EC4" w:rsidRDefault="00396702" w:rsidP="00396702">
            <w:pPr>
              <w:spacing w:line="240" w:lineRule="auto"/>
              <w:jc w:val="center"/>
            </w:pPr>
          </w:p>
        </w:tc>
      </w:tr>
      <w:tr w:rsidR="00396702" w:rsidRPr="006C7EC4" w14:paraId="1EE10172" w14:textId="77777777" w:rsidTr="00EB063B">
        <w:trPr>
          <w:trHeight w:val="255"/>
        </w:trPr>
        <w:tc>
          <w:tcPr>
            <w:tcW w:w="0" w:type="auto"/>
            <w:noWrap/>
            <w:hideMark/>
          </w:tcPr>
          <w:p w14:paraId="56B66DBC" w14:textId="286883C6" w:rsidR="00396702" w:rsidRPr="006C7EC4" w:rsidRDefault="00396702" w:rsidP="00396702">
            <w:pPr>
              <w:spacing w:line="240" w:lineRule="auto"/>
            </w:pPr>
            <w:r w:rsidRPr="0043601C">
              <w:t>Feb-2023</w:t>
            </w:r>
          </w:p>
        </w:tc>
        <w:tc>
          <w:tcPr>
            <w:tcW w:w="0" w:type="auto"/>
            <w:noWrap/>
            <w:hideMark/>
          </w:tcPr>
          <w:p w14:paraId="2F9CB82A" w14:textId="1B153030" w:rsidR="00396702" w:rsidRPr="006C7EC4" w:rsidRDefault="00396702" w:rsidP="00396702">
            <w:pPr>
              <w:spacing w:line="240" w:lineRule="auto"/>
              <w:jc w:val="center"/>
            </w:pPr>
            <w:r w:rsidRPr="00864DC8">
              <w:t>123.0</w:t>
            </w:r>
          </w:p>
        </w:tc>
        <w:tc>
          <w:tcPr>
            <w:tcW w:w="0" w:type="auto"/>
            <w:noWrap/>
            <w:hideMark/>
          </w:tcPr>
          <w:p w14:paraId="2A51E832" w14:textId="1D88245B" w:rsidR="00396702" w:rsidRPr="006C7EC4" w:rsidRDefault="00396702" w:rsidP="00396702">
            <w:pPr>
              <w:spacing w:line="240" w:lineRule="auto"/>
              <w:jc w:val="center"/>
            </w:pPr>
            <w:r w:rsidRPr="00864DC8">
              <w:t>2.4</w:t>
            </w:r>
          </w:p>
        </w:tc>
        <w:tc>
          <w:tcPr>
            <w:tcW w:w="0" w:type="auto"/>
            <w:noWrap/>
            <w:hideMark/>
          </w:tcPr>
          <w:p w14:paraId="23457DD6" w14:textId="6B3F57D1" w:rsidR="00396702" w:rsidRPr="006C7EC4" w:rsidRDefault="00396702" w:rsidP="00396702">
            <w:pPr>
              <w:spacing w:line="240" w:lineRule="auto"/>
              <w:jc w:val="center"/>
            </w:pPr>
            <w:r w:rsidRPr="00864DC8">
              <w:t>61.6</w:t>
            </w:r>
          </w:p>
        </w:tc>
        <w:tc>
          <w:tcPr>
            <w:tcW w:w="0" w:type="auto"/>
          </w:tcPr>
          <w:p w14:paraId="3BF95302" w14:textId="6F311E07" w:rsidR="00396702" w:rsidRPr="006C7EC4" w:rsidRDefault="00396702" w:rsidP="00396702">
            <w:pPr>
              <w:spacing w:line="240" w:lineRule="auto"/>
              <w:jc w:val="center"/>
            </w:pPr>
            <w:r w:rsidRPr="00864DC8">
              <w:t>7.2</w:t>
            </w:r>
          </w:p>
        </w:tc>
        <w:tc>
          <w:tcPr>
            <w:tcW w:w="0" w:type="auto"/>
          </w:tcPr>
          <w:p w14:paraId="66F24C84" w14:textId="736CCD0D" w:rsidR="00396702" w:rsidRPr="006C7EC4" w:rsidRDefault="00396702" w:rsidP="00396702">
            <w:pPr>
              <w:spacing w:line="240" w:lineRule="auto"/>
              <w:jc w:val="center"/>
            </w:pPr>
            <w:r w:rsidRPr="00864DC8">
              <w:t>43.4</w:t>
            </w:r>
          </w:p>
        </w:tc>
        <w:tc>
          <w:tcPr>
            <w:tcW w:w="0" w:type="auto"/>
          </w:tcPr>
          <w:p w14:paraId="786E4728" w14:textId="0C36ACF5" w:rsidR="00396702" w:rsidRPr="006C7EC4" w:rsidRDefault="00396702" w:rsidP="00396702">
            <w:pPr>
              <w:spacing w:line="240" w:lineRule="auto"/>
              <w:jc w:val="center"/>
            </w:pPr>
            <w:r w:rsidRPr="00864DC8">
              <w:t>3.7</w:t>
            </w:r>
          </w:p>
        </w:tc>
        <w:tc>
          <w:tcPr>
            <w:tcW w:w="0" w:type="auto"/>
          </w:tcPr>
          <w:p w14:paraId="39ACB641" w14:textId="1A27E950" w:rsidR="00396702" w:rsidRPr="006C7EC4" w:rsidRDefault="00396702" w:rsidP="00396702">
            <w:pPr>
              <w:spacing w:line="240" w:lineRule="auto"/>
              <w:jc w:val="center"/>
            </w:pPr>
            <w:r w:rsidRPr="00864DC8">
              <w:t>1.2</w:t>
            </w:r>
          </w:p>
        </w:tc>
        <w:tc>
          <w:tcPr>
            <w:tcW w:w="0" w:type="auto"/>
          </w:tcPr>
          <w:p w14:paraId="31D8A4AB" w14:textId="792C0BE8" w:rsidR="00396702" w:rsidRPr="006C7EC4" w:rsidRDefault="00396702" w:rsidP="00396702">
            <w:pPr>
              <w:spacing w:line="240" w:lineRule="auto"/>
              <w:jc w:val="center"/>
            </w:pPr>
            <w:r w:rsidRPr="00864DC8">
              <w:t>-5.9</w:t>
            </w:r>
          </w:p>
        </w:tc>
        <w:tc>
          <w:tcPr>
            <w:tcW w:w="0" w:type="auto"/>
            <w:noWrap/>
            <w:hideMark/>
          </w:tcPr>
          <w:p w14:paraId="5F3211C8" w14:textId="77777777" w:rsidR="00396702" w:rsidRPr="006C7EC4" w:rsidRDefault="00396702" w:rsidP="00396702">
            <w:pPr>
              <w:spacing w:line="240" w:lineRule="auto"/>
              <w:jc w:val="center"/>
            </w:pPr>
          </w:p>
        </w:tc>
      </w:tr>
      <w:tr w:rsidR="00396702" w:rsidRPr="006C7EC4" w14:paraId="6490110A" w14:textId="77777777" w:rsidTr="00EB063B">
        <w:trPr>
          <w:trHeight w:val="255"/>
        </w:trPr>
        <w:tc>
          <w:tcPr>
            <w:tcW w:w="0" w:type="auto"/>
            <w:noWrap/>
            <w:hideMark/>
          </w:tcPr>
          <w:p w14:paraId="39013972" w14:textId="7A2856F2" w:rsidR="00396702" w:rsidRPr="006C7EC4" w:rsidRDefault="00396702" w:rsidP="00396702">
            <w:pPr>
              <w:spacing w:line="240" w:lineRule="auto"/>
            </w:pPr>
            <w:r w:rsidRPr="0043601C">
              <w:t>Mar-2023</w:t>
            </w:r>
          </w:p>
        </w:tc>
        <w:tc>
          <w:tcPr>
            <w:tcW w:w="0" w:type="auto"/>
            <w:noWrap/>
            <w:hideMark/>
          </w:tcPr>
          <w:p w14:paraId="7F05ABBE" w14:textId="6F92DA60" w:rsidR="00396702" w:rsidRPr="006C7EC4" w:rsidRDefault="00396702" w:rsidP="00396702">
            <w:pPr>
              <w:spacing w:line="240" w:lineRule="auto"/>
              <w:jc w:val="center"/>
            </w:pPr>
            <w:r w:rsidRPr="00864DC8">
              <w:t>130.3</w:t>
            </w:r>
          </w:p>
        </w:tc>
        <w:tc>
          <w:tcPr>
            <w:tcW w:w="0" w:type="auto"/>
            <w:noWrap/>
            <w:hideMark/>
          </w:tcPr>
          <w:p w14:paraId="179A965B" w14:textId="2CCC366E" w:rsidR="00396702" w:rsidRPr="006C7EC4" w:rsidRDefault="00396702" w:rsidP="00396702">
            <w:pPr>
              <w:spacing w:line="240" w:lineRule="auto"/>
              <w:jc w:val="center"/>
            </w:pPr>
            <w:r w:rsidRPr="00864DC8">
              <w:t>6.9</w:t>
            </w:r>
          </w:p>
        </w:tc>
        <w:tc>
          <w:tcPr>
            <w:tcW w:w="0" w:type="auto"/>
            <w:noWrap/>
            <w:hideMark/>
          </w:tcPr>
          <w:p w14:paraId="2086DE21" w14:textId="06FF6FAB" w:rsidR="00396702" w:rsidRPr="006C7EC4" w:rsidRDefault="00396702" w:rsidP="00396702">
            <w:pPr>
              <w:spacing w:line="240" w:lineRule="auto"/>
              <w:jc w:val="center"/>
            </w:pPr>
            <w:r w:rsidRPr="00864DC8">
              <w:t>67.1</w:t>
            </w:r>
          </w:p>
        </w:tc>
        <w:tc>
          <w:tcPr>
            <w:tcW w:w="0" w:type="auto"/>
          </w:tcPr>
          <w:p w14:paraId="71044CE3" w14:textId="0ED736C1" w:rsidR="00396702" w:rsidRPr="006C7EC4" w:rsidRDefault="00396702" w:rsidP="00396702">
            <w:pPr>
              <w:spacing w:line="240" w:lineRule="auto"/>
              <w:jc w:val="center"/>
            </w:pPr>
            <w:r w:rsidRPr="00864DC8">
              <w:t>8.2</w:t>
            </w:r>
          </w:p>
        </w:tc>
        <w:tc>
          <w:tcPr>
            <w:tcW w:w="0" w:type="auto"/>
          </w:tcPr>
          <w:p w14:paraId="4D068372" w14:textId="7C6887DE" w:rsidR="00396702" w:rsidRPr="006C7EC4" w:rsidRDefault="00396702" w:rsidP="00396702">
            <w:pPr>
              <w:spacing w:line="240" w:lineRule="auto"/>
              <w:jc w:val="center"/>
            </w:pPr>
            <w:r w:rsidRPr="00864DC8">
              <w:t>44.8</w:t>
            </w:r>
          </w:p>
        </w:tc>
        <w:tc>
          <w:tcPr>
            <w:tcW w:w="0" w:type="auto"/>
          </w:tcPr>
          <w:p w14:paraId="0DED844F" w14:textId="69E2C62F" w:rsidR="00396702" w:rsidRPr="006C7EC4" w:rsidRDefault="00396702" w:rsidP="00396702">
            <w:pPr>
              <w:spacing w:line="240" w:lineRule="auto"/>
              <w:jc w:val="center"/>
            </w:pPr>
            <w:r w:rsidRPr="00864DC8">
              <w:t>5.7</w:t>
            </w:r>
          </w:p>
        </w:tc>
        <w:tc>
          <w:tcPr>
            <w:tcW w:w="0" w:type="auto"/>
          </w:tcPr>
          <w:p w14:paraId="6BF980A5" w14:textId="3234A1E0" w:rsidR="00396702" w:rsidRPr="006C7EC4" w:rsidRDefault="00396702" w:rsidP="00396702">
            <w:pPr>
              <w:spacing w:line="240" w:lineRule="auto"/>
              <w:jc w:val="center"/>
            </w:pPr>
            <w:r w:rsidRPr="00864DC8">
              <w:t>1.8</w:t>
            </w:r>
          </w:p>
        </w:tc>
        <w:tc>
          <w:tcPr>
            <w:tcW w:w="0" w:type="auto"/>
          </w:tcPr>
          <w:p w14:paraId="5DC931C0" w14:textId="40BEDD49" w:rsidR="00396702" w:rsidRPr="006C7EC4" w:rsidRDefault="00396702" w:rsidP="00396702">
            <w:pPr>
              <w:spacing w:line="240" w:lineRule="auto"/>
              <w:jc w:val="center"/>
            </w:pPr>
            <w:r w:rsidRPr="00864DC8">
              <w:t>0.5</w:t>
            </w:r>
          </w:p>
        </w:tc>
        <w:tc>
          <w:tcPr>
            <w:tcW w:w="0" w:type="auto"/>
            <w:noWrap/>
            <w:hideMark/>
          </w:tcPr>
          <w:p w14:paraId="0A867DAD" w14:textId="77777777" w:rsidR="00396702" w:rsidRPr="006C7EC4" w:rsidRDefault="00396702" w:rsidP="00396702">
            <w:pPr>
              <w:spacing w:line="240" w:lineRule="auto"/>
              <w:jc w:val="center"/>
            </w:pPr>
          </w:p>
        </w:tc>
      </w:tr>
      <w:tr w:rsidR="00396702" w:rsidRPr="006C7EC4" w14:paraId="6BA9DFEE" w14:textId="77777777" w:rsidTr="00EB063B">
        <w:trPr>
          <w:trHeight w:val="255"/>
        </w:trPr>
        <w:tc>
          <w:tcPr>
            <w:tcW w:w="0" w:type="auto"/>
            <w:noWrap/>
            <w:hideMark/>
          </w:tcPr>
          <w:p w14:paraId="05EA9982" w14:textId="717290B9" w:rsidR="00396702" w:rsidRPr="006C7EC4" w:rsidRDefault="00396702" w:rsidP="00396702">
            <w:pPr>
              <w:spacing w:line="240" w:lineRule="auto"/>
            </w:pPr>
            <w:r w:rsidRPr="0043601C">
              <w:t>Apr-2023</w:t>
            </w:r>
          </w:p>
        </w:tc>
        <w:tc>
          <w:tcPr>
            <w:tcW w:w="0" w:type="auto"/>
            <w:noWrap/>
            <w:hideMark/>
          </w:tcPr>
          <w:p w14:paraId="140FC0C8" w14:textId="1E2C91AC" w:rsidR="00396702" w:rsidRPr="006C7EC4" w:rsidRDefault="00396702" w:rsidP="00396702">
            <w:pPr>
              <w:spacing w:line="240" w:lineRule="auto"/>
              <w:jc w:val="center"/>
            </w:pPr>
            <w:r w:rsidRPr="00864DC8">
              <w:t>48.7</w:t>
            </w:r>
          </w:p>
        </w:tc>
        <w:tc>
          <w:tcPr>
            <w:tcW w:w="0" w:type="auto"/>
            <w:noWrap/>
            <w:hideMark/>
          </w:tcPr>
          <w:p w14:paraId="3B63871B" w14:textId="772C2604" w:rsidR="00396702" w:rsidRPr="006C7EC4" w:rsidRDefault="00396702" w:rsidP="00396702">
            <w:pPr>
              <w:spacing w:line="240" w:lineRule="auto"/>
              <w:jc w:val="center"/>
            </w:pPr>
            <w:r w:rsidRPr="00864DC8">
              <w:t>0.0</w:t>
            </w:r>
          </w:p>
        </w:tc>
        <w:tc>
          <w:tcPr>
            <w:tcW w:w="0" w:type="auto"/>
            <w:noWrap/>
            <w:hideMark/>
          </w:tcPr>
          <w:p w14:paraId="7442F777" w14:textId="76C0F292" w:rsidR="00396702" w:rsidRPr="006C7EC4" w:rsidRDefault="00396702" w:rsidP="00396702">
            <w:pPr>
              <w:spacing w:line="240" w:lineRule="auto"/>
              <w:jc w:val="center"/>
            </w:pPr>
            <w:r w:rsidRPr="00864DC8">
              <w:t>23.5</w:t>
            </w:r>
          </w:p>
        </w:tc>
        <w:tc>
          <w:tcPr>
            <w:tcW w:w="0" w:type="auto"/>
          </w:tcPr>
          <w:p w14:paraId="481C7635" w14:textId="5F4D7DEE" w:rsidR="00396702" w:rsidRPr="006C7EC4" w:rsidRDefault="00396702" w:rsidP="00396702">
            <w:pPr>
              <w:spacing w:line="240" w:lineRule="auto"/>
              <w:jc w:val="center"/>
            </w:pPr>
            <w:r w:rsidRPr="00864DC8">
              <w:t>3.8</w:t>
            </w:r>
          </w:p>
        </w:tc>
        <w:tc>
          <w:tcPr>
            <w:tcW w:w="0" w:type="auto"/>
          </w:tcPr>
          <w:p w14:paraId="06EFB157" w14:textId="7B34175B" w:rsidR="00396702" w:rsidRPr="006C7EC4" w:rsidRDefault="00396702" w:rsidP="00396702">
            <w:pPr>
              <w:spacing w:line="240" w:lineRule="auto"/>
              <w:jc w:val="center"/>
            </w:pPr>
            <w:r w:rsidRPr="00864DC8">
              <w:t>21.4</w:t>
            </w:r>
          </w:p>
        </w:tc>
        <w:tc>
          <w:tcPr>
            <w:tcW w:w="0" w:type="auto"/>
          </w:tcPr>
          <w:p w14:paraId="3473012A" w14:textId="433E71D9" w:rsidR="00396702" w:rsidRPr="006C7EC4" w:rsidRDefault="00396702" w:rsidP="00396702">
            <w:pPr>
              <w:spacing w:line="240" w:lineRule="auto"/>
              <w:jc w:val="center"/>
            </w:pPr>
            <w:r w:rsidRPr="00864DC8">
              <w:t>2.2</w:t>
            </w:r>
          </w:p>
        </w:tc>
        <w:tc>
          <w:tcPr>
            <w:tcW w:w="0" w:type="auto"/>
          </w:tcPr>
          <w:p w14:paraId="3B0088B1" w14:textId="6882B441" w:rsidR="00396702" w:rsidRPr="006C7EC4" w:rsidRDefault="00396702" w:rsidP="00396702">
            <w:pPr>
              <w:spacing w:line="240" w:lineRule="auto"/>
              <w:jc w:val="center"/>
            </w:pPr>
            <w:r w:rsidRPr="00864DC8">
              <w:t>4.6</w:t>
            </w:r>
          </w:p>
        </w:tc>
        <w:tc>
          <w:tcPr>
            <w:tcW w:w="0" w:type="auto"/>
          </w:tcPr>
          <w:p w14:paraId="1E88BF60" w14:textId="27293857" w:rsidR="00396702" w:rsidRPr="006C7EC4" w:rsidRDefault="00396702" w:rsidP="00396702">
            <w:pPr>
              <w:spacing w:line="240" w:lineRule="auto"/>
              <w:jc w:val="center"/>
            </w:pPr>
            <w:r w:rsidRPr="00864DC8">
              <w:t>-2.6</w:t>
            </w:r>
          </w:p>
        </w:tc>
        <w:tc>
          <w:tcPr>
            <w:tcW w:w="0" w:type="auto"/>
            <w:noWrap/>
            <w:hideMark/>
          </w:tcPr>
          <w:p w14:paraId="7F228DE1" w14:textId="77777777" w:rsidR="00396702" w:rsidRPr="006C7EC4" w:rsidRDefault="00396702" w:rsidP="00396702">
            <w:pPr>
              <w:spacing w:line="240" w:lineRule="auto"/>
              <w:jc w:val="center"/>
            </w:pPr>
          </w:p>
        </w:tc>
      </w:tr>
      <w:tr w:rsidR="00396702" w:rsidRPr="006C7EC4" w14:paraId="5ABD2437" w14:textId="77777777" w:rsidTr="00EB063B">
        <w:trPr>
          <w:trHeight w:val="255"/>
        </w:trPr>
        <w:tc>
          <w:tcPr>
            <w:tcW w:w="0" w:type="auto"/>
            <w:noWrap/>
            <w:hideMark/>
          </w:tcPr>
          <w:p w14:paraId="6F009C94" w14:textId="4F0EC474" w:rsidR="00396702" w:rsidRPr="006C7EC4" w:rsidRDefault="00396702" w:rsidP="00396702">
            <w:pPr>
              <w:spacing w:line="240" w:lineRule="auto"/>
            </w:pPr>
            <w:r w:rsidRPr="0043601C">
              <w:t>May-2023</w:t>
            </w:r>
          </w:p>
        </w:tc>
        <w:tc>
          <w:tcPr>
            <w:tcW w:w="0" w:type="auto"/>
            <w:noWrap/>
            <w:hideMark/>
          </w:tcPr>
          <w:p w14:paraId="0583C1FF" w14:textId="3CD60529" w:rsidR="00396702" w:rsidRPr="006C7EC4" w:rsidRDefault="00396702" w:rsidP="00396702">
            <w:pPr>
              <w:spacing w:line="240" w:lineRule="auto"/>
              <w:jc w:val="center"/>
            </w:pPr>
            <w:r w:rsidRPr="00864DC8">
              <w:t>13.5</w:t>
            </w:r>
          </w:p>
        </w:tc>
        <w:tc>
          <w:tcPr>
            <w:tcW w:w="0" w:type="auto"/>
            <w:noWrap/>
            <w:hideMark/>
          </w:tcPr>
          <w:p w14:paraId="2AB5FA3A" w14:textId="44082AC3" w:rsidR="00396702" w:rsidRPr="006C7EC4" w:rsidRDefault="00396702" w:rsidP="00396702">
            <w:pPr>
              <w:spacing w:line="240" w:lineRule="auto"/>
              <w:jc w:val="center"/>
            </w:pPr>
            <w:r w:rsidRPr="00864DC8">
              <w:t>0.0</w:t>
            </w:r>
          </w:p>
        </w:tc>
        <w:tc>
          <w:tcPr>
            <w:tcW w:w="0" w:type="auto"/>
            <w:noWrap/>
            <w:hideMark/>
          </w:tcPr>
          <w:p w14:paraId="224D4B74" w14:textId="7E94F3BE" w:rsidR="00396702" w:rsidRPr="006C7EC4" w:rsidRDefault="00396702" w:rsidP="00396702">
            <w:pPr>
              <w:spacing w:line="240" w:lineRule="auto"/>
              <w:jc w:val="center"/>
            </w:pPr>
            <w:r w:rsidRPr="00864DC8">
              <w:t>8.9</w:t>
            </w:r>
          </w:p>
        </w:tc>
        <w:tc>
          <w:tcPr>
            <w:tcW w:w="0" w:type="auto"/>
          </w:tcPr>
          <w:p w14:paraId="0A546674" w14:textId="4887820A" w:rsidR="00396702" w:rsidRPr="006C7EC4" w:rsidRDefault="00396702" w:rsidP="00396702">
            <w:pPr>
              <w:spacing w:line="240" w:lineRule="auto"/>
              <w:jc w:val="center"/>
            </w:pPr>
            <w:r w:rsidRPr="00864DC8">
              <w:t>0.9</w:t>
            </w:r>
          </w:p>
        </w:tc>
        <w:tc>
          <w:tcPr>
            <w:tcW w:w="0" w:type="auto"/>
          </w:tcPr>
          <w:p w14:paraId="62EB244A" w14:textId="0EEF97D8" w:rsidR="00396702" w:rsidRPr="006C7EC4" w:rsidRDefault="00396702" w:rsidP="00396702">
            <w:pPr>
              <w:spacing w:line="240" w:lineRule="auto"/>
              <w:jc w:val="center"/>
            </w:pPr>
            <w:r w:rsidRPr="00864DC8">
              <w:t>10.6</w:t>
            </w:r>
          </w:p>
        </w:tc>
        <w:tc>
          <w:tcPr>
            <w:tcW w:w="0" w:type="auto"/>
          </w:tcPr>
          <w:p w14:paraId="71DC14E7" w14:textId="7135EB81" w:rsidR="00396702" w:rsidRPr="006C7EC4" w:rsidRDefault="00396702" w:rsidP="00396702">
            <w:pPr>
              <w:spacing w:line="240" w:lineRule="auto"/>
              <w:jc w:val="center"/>
            </w:pPr>
            <w:r w:rsidRPr="00864DC8">
              <w:t>0.7</w:t>
            </w:r>
          </w:p>
        </w:tc>
        <w:tc>
          <w:tcPr>
            <w:tcW w:w="0" w:type="auto"/>
          </w:tcPr>
          <w:p w14:paraId="231AE2F2" w14:textId="48E7A5DB" w:rsidR="00396702" w:rsidRPr="006C7EC4" w:rsidRDefault="00396702" w:rsidP="00396702">
            <w:pPr>
              <w:spacing w:line="240" w:lineRule="auto"/>
              <w:jc w:val="center"/>
            </w:pPr>
            <w:r w:rsidRPr="00864DC8">
              <w:t>6.5</w:t>
            </w:r>
          </w:p>
        </w:tc>
        <w:tc>
          <w:tcPr>
            <w:tcW w:w="0" w:type="auto"/>
          </w:tcPr>
          <w:p w14:paraId="59812FA9" w14:textId="219B51A6" w:rsidR="00396702" w:rsidRPr="006C7EC4" w:rsidRDefault="00396702" w:rsidP="00396702">
            <w:pPr>
              <w:spacing w:line="240" w:lineRule="auto"/>
              <w:jc w:val="center"/>
            </w:pPr>
            <w:r w:rsidRPr="00864DC8">
              <w:t>-3.9</w:t>
            </w:r>
          </w:p>
        </w:tc>
        <w:tc>
          <w:tcPr>
            <w:tcW w:w="0" w:type="auto"/>
            <w:noWrap/>
            <w:hideMark/>
          </w:tcPr>
          <w:p w14:paraId="4C0E46C0" w14:textId="77777777" w:rsidR="00396702" w:rsidRPr="006C7EC4" w:rsidRDefault="00396702" w:rsidP="00396702">
            <w:pPr>
              <w:spacing w:line="240" w:lineRule="auto"/>
              <w:jc w:val="center"/>
            </w:pPr>
          </w:p>
        </w:tc>
      </w:tr>
      <w:tr w:rsidR="00396702" w:rsidRPr="006C7EC4" w14:paraId="796ABD24" w14:textId="77777777" w:rsidTr="00EB063B">
        <w:trPr>
          <w:trHeight w:val="255"/>
        </w:trPr>
        <w:tc>
          <w:tcPr>
            <w:tcW w:w="0" w:type="auto"/>
            <w:noWrap/>
            <w:hideMark/>
          </w:tcPr>
          <w:p w14:paraId="25234479" w14:textId="4C1CAA25" w:rsidR="00396702" w:rsidRPr="006C7EC4" w:rsidRDefault="00396702" w:rsidP="00396702">
            <w:pPr>
              <w:spacing w:line="240" w:lineRule="auto"/>
            </w:pPr>
            <w:r w:rsidRPr="0043601C">
              <w:t>Jun-2023</w:t>
            </w:r>
          </w:p>
        </w:tc>
        <w:tc>
          <w:tcPr>
            <w:tcW w:w="0" w:type="auto"/>
            <w:noWrap/>
            <w:hideMark/>
          </w:tcPr>
          <w:p w14:paraId="55069E69" w14:textId="0B25EA84" w:rsidR="00396702" w:rsidRPr="006C7EC4" w:rsidRDefault="00396702" w:rsidP="00396702">
            <w:pPr>
              <w:spacing w:line="240" w:lineRule="auto"/>
              <w:jc w:val="center"/>
            </w:pPr>
            <w:r w:rsidRPr="00864DC8">
              <w:t>8.8</w:t>
            </w:r>
          </w:p>
        </w:tc>
        <w:tc>
          <w:tcPr>
            <w:tcW w:w="0" w:type="auto"/>
            <w:noWrap/>
            <w:hideMark/>
          </w:tcPr>
          <w:p w14:paraId="79F814C8" w14:textId="1FEE9164" w:rsidR="00396702" w:rsidRPr="006C7EC4" w:rsidRDefault="00396702" w:rsidP="00396702">
            <w:pPr>
              <w:spacing w:line="240" w:lineRule="auto"/>
              <w:jc w:val="center"/>
            </w:pPr>
            <w:r w:rsidRPr="00864DC8">
              <w:t>1.1</w:t>
            </w:r>
          </w:p>
        </w:tc>
        <w:tc>
          <w:tcPr>
            <w:tcW w:w="0" w:type="auto"/>
            <w:noWrap/>
            <w:hideMark/>
          </w:tcPr>
          <w:p w14:paraId="3D42396A" w14:textId="72DBD924" w:rsidR="00396702" w:rsidRPr="006C7EC4" w:rsidRDefault="00396702" w:rsidP="00396702">
            <w:pPr>
              <w:spacing w:line="240" w:lineRule="auto"/>
              <w:jc w:val="center"/>
            </w:pPr>
            <w:r w:rsidRPr="00864DC8">
              <w:t>5.6</w:t>
            </w:r>
          </w:p>
        </w:tc>
        <w:tc>
          <w:tcPr>
            <w:tcW w:w="0" w:type="auto"/>
          </w:tcPr>
          <w:p w14:paraId="30A15B9E" w14:textId="11B620F9" w:rsidR="00396702" w:rsidRPr="006C7EC4" w:rsidRDefault="00396702" w:rsidP="00396702">
            <w:pPr>
              <w:spacing w:line="240" w:lineRule="auto"/>
              <w:jc w:val="center"/>
            </w:pPr>
            <w:r w:rsidRPr="00864DC8">
              <w:t>0.0</w:t>
            </w:r>
          </w:p>
        </w:tc>
        <w:tc>
          <w:tcPr>
            <w:tcW w:w="0" w:type="auto"/>
          </w:tcPr>
          <w:p w14:paraId="39449A82" w14:textId="28E53D0C" w:rsidR="00396702" w:rsidRPr="006C7EC4" w:rsidRDefault="00396702" w:rsidP="00396702">
            <w:pPr>
              <w:spacing w:line="240" w:lineRule="auto"/>
              <w:jc w:val="center"/>
            </w:pPr>
            <w:r w:rsidRPr="00864DC8">
              <w:t>7.2</w:t>
            </w:r>
          </w:p>
        </w:tc>
        <w:tc>
          <w:tcPr>
            <w:tcW w:w="0" w:type="auto"/>
          </w:tcPr>
          <w:p w14:paraId="17E84C77" w14:textId="755C13E0" w:rsidR="00396702" w:rsidRPr="006C7EC4" w:rsidRDefault="00396702" w:rsidP="00396702">
            <w:pPr>
              <w:spacing w:line="240" w:lineRule="auto"/>
              <w:jc w:val="center"/>
            </w:pPr>
            <w:r w:rsidRPr="00864DC8">
              <w:t>1.0</w:t>
            </w:r>
          </w:p>
        </w:tc>
        <w:tc>
          <w:tcPr>
            <w:tcW w:w="0" w:type="auto"/>
          </w:tcPr>
          <w:p w14:paraId="45CA1F89" w14:textId="2DA9BCC2" w:rsidR="00396702" w:rsidRPr="006C7EC4" w:rsidRDefault="00396702" w:rsidP="00396702">
            <w:pPr>
              <w:spacing w:line="240" w:lineRule="auto"/>
              <w:jc w:val="center"/>
            </w:pPr>
            <w:r w:rsidRPr="00864DC8">
              <w:t>8.2</w:t>
            </w:r>
          </w:p>
        </w:tc>
        <w:tc>
          <w:tcPr>
            <w:tcW w:w="0" w:type="auto"/>
          </w:tcPr>
          <w:p w14:paraId="7628AE59" w14:textId="210A65FD" w:rsidR="00396702" w:rsidRPr="006C7EC4" w:rsidRDefault="00396702" w:rsidP="00396702">
            <w:pPr>
              <w:spacing w:line="240" w:lineRule="auto"/>
              <w:jc w:val="center"/>
            </w:pPr>
            <w:r w:rsidRPr="00864DC8">
              <w:t>-2.2</w:t>
            </w:r>
          </w:p>
        </w:tc>
        <w:tc>
          <w:tcPr>
            <w:tcW w:w="0" w:type="auto"/>
            <w:noWrap/>
            <w:hideMark/>
          </w:tcPr>
          <w:p w14:paraId="11B57589" w14:textId="77777777" w:rsidR="00396702" w:rsidRPr="006C7EC4" w:rsidRDefault="00396702" w:rsidP="00396702">
            <w:pPr>
              <w:spacing w:line="240" w:lineRule="auto"/>
              <w:jc w:val="center"/>
            </w:pPr>
          </w:p>
        </w:tc>
      </w:tr>
      <w:tr w:rsidR="00396702" w:rsidRPr="006C7EC4" w14:paraId="6C052E36" w14:textId="77777777" w:rsidTr="00EB063B">
        <w:trPr>
          <w:trHeight w:val="255"/>
        </w:trPr>
        <w:tc>
          <w:tcPr>
            <w:tcW w:w="0" w:type="auto"/>
            <w:noWrap/>
            <w:hideMark/>
          </w:tcPr>
          <w:p w14:paraId="0EE70D03" w14:textId="38187C50" w:rsidR="00396702" w:rsidRPr="006C7EC4" w:rsidRDefault="00396702" w:rsidP="00396702">
            <w:pPr>
              <w:spacing w:line="240" w:lineRule="auto"/>
            </w:pPr>
            <w:r w:rsidRPr="0043601C">
              <w:t>Jul-2023</w:t>
            </w:r>
          </w:p>
        </w:tc>
        <w:tc>
          <w:tcPr>
            <w:tcW w:w="0" w:type="auto"/>
            <w:noWrap/>
            <w:hideMark/>
          </w:tcPr>
          <w:p w14:paraId="50EAD42D" w14:textId="78FCD855" w:rsidR="00396702" w:rsidRPr="006C7EC4" w:rsidRDefault="00396702" w:rsidP="00396702">
            <w:pPr>
              <w:spacing w:line="240" w:lineRule="auto"/>
              <w:jc w:val="center"/>
            </w:pPr>
            <w:r w:rsidRPr="00864DC8">
              <w:t>13.9</w:t>
            </w:r>
          </w:p>
        </w:tc>
        <w:tc>
          <w:tcPr>
            <w:tcW w:w="0" w:type="auto"/>
            <w:noWrap/>
            <w:hideMark/>
          </w:tcPr>
          <w:p w14:paraId="5BDAA301" w14:textId="1510F400" w:rsidR="00396702" w:rsidRPr="006C7EC4" w:rsidRDefault="00396702" w:rsidP="00396702">
            <w:pPr>
              <w:spacing w:line="240" w:lineRule="auto"/>
              <w:jc w:val="center"/>
            </w:pPr>
            <w:r w:rsidRPr="00864DC8">
              <w:t>1.8</w:t>
            </w:r>
          </w:p>
        </w:tc>
        <w:tc>
          <w:tcPr>
            <w:tcW w:w="0" w:type="auto"/>
            <w:noWrap/>
            <w:hideMark/>
          </w:tcPr>
          <w:p w14:paraId="6DAC4357" w14:textId="6D17C59A" w:rsidR="00396702" w:rsidRPr="006C7EC4" w:rsidRDefault="00396702" w:rsidP="00396702">
            <w:pPr>
              <w:spacing w:line="240" w:lineRule="auto"/>
              <w:jc w:val="center"/>
            </w:pPr>
            <w:r w:rsidRPr="00864DC8">
              <w:t>6.0</w:t>
            </w:r>
          </w:p>
        </w:tc>
        <w:tc>
          <w:tcPr>
            <w:tcW w:w="0" w:type="auto"/>
          </w:tcPr>
          <w:p w14:paraId="04A0429E" w14:textId="7CAE891C" w:rsidR="00396702" w:rsidRPr="006C7EC4" w:rsidRDefault="00396702" w:rsidP="00396702">
            <w:pPr>
              <w:spacing w:line="240" w:lineRule="auto"/>
              <w:jc w:val="center"/>
            </w:pPr>
            <w:r w:rsidRPr="00864DC8">
              <w:t>0.0</w:t>
            </w:r>
          </w:p>
        </w:tc>
        <w:tc>
          <w:tcPr>
            <w:tcW w:w="0" w:type="auto"/>
          </w:tcPr>
          <w:p w14:paraId="13284AFE" w14:textId="7348A2F7" w:rsidR="00396702" w:rsidRPr="006C7EC4" w:rsidRDefault="00396702" w:rsidP="00396702">
            <w:pPr>
              <w:spacing w:line="240" w:lineRule="auto"/>
              <w:jc w:val="center"/>
            </w:pPr>
            <w:r w:rsidRPr="00864DC8">
              <w:t>7.2</w:t>
            </w:r>
          </w:p>
        </w:tc>
        <w:tc>
          <w:tcPr>
            <w:tcW w:w="0" w:type="auto"/>
          </w:tcPr>
          <w:p w14:paraId="0BD1B078" w14:textId="66BD3631" w:rsidR="00396702" w:rsidRPr="006C7EC4" w:rsidRDefault="00396702" w:rsidP="00396702">
            <w:pPr>
              <w:spacing w:line="240" w:lineRule="auto"/>
              <w:jc w:val="center"/>
            </w:pPr>
            <w:r w:rsidRPr="00864DC8">
              <w:t>7.3</w:t>
            </w:r>
          </w:p>
        </w:tc>
        <w:tc>
          <w:tcPr>
            <w:tcW w:w="0" w:type="auto"/>
          </w:tcPr>
          <w:p w14:paraId="066B95EF" w14:textId="1A2B0A58" w:rsidR="00396702" w:rsidRPr="006C7EC4" w:rsidRDefault="00396702" w:rsidP="00396702">
            <w:pPr>
              <w:spacing w:line="240" w:lineRule="auto"/>
              <w:jc w:val="center"/>
            </w:pPr>
            <w:r w:rsidRPr="00864DC8">
              <w:t>6.2</w:t>
            </w:r>
          </w:p>
        </w:tc>
        <w:tc>
          <w:tcPr>
            <w:tcW w:w="0" w:type="auto"/>
          </w:tcPr>
          <w:p w14:paraId="686396FD" w14:textId="128CA1CA" w:rsidR="00396702" w:rsidRPr="006C7EC4" w:rsidRDefault="00396702" w:rsidP="00396702">
            <w:pPr>
              <w:spacing w:line="240" w:lineRule="auto"/>
              <w:jc w:val="center"/>
            </w:pPr>
            <w:r w:rsidRPr="00864DC8">
              <w:t>2.2</w:t>
            </w:r>
          </w:p>
        </w:tc>
        <w:tc>
          <w:tcPr>
            <w:tcW w:w="0" w:type="auto"/>
            <w:noWrap/>
            <w:hideMark/>
          </w:tcPr>
          <w:p w14:paraId="4FA44558" w14:textId="77777777" w:rsidR="00396702" w:rsidRPr="006C7EC4" w:rsidRDefault="00396702" w:rsidP="00396702">
            <w:pPr>
              <w:spacing w:line="240" w:lineRule="auto"/>
              <w:jc w:val="center"/>
            </w:pPr>
          </w:p>
        </w:tc>
      </w:tr>
      <w:tr w:rsidR="00396702" w:rsidRPr="006C7EC4" w14:paraId="617BF1EA" w14:textId="77777777" w:rsidTr="00EB063B">
        <w:trPr>
          <w:trHeight w:val="255"/>
        </w:trPr>
        <w:tc>
          <w:tcPr>
            <w:tcW w:w="0" w:type="auto"/>
            <w:noWrap/>
            <w:hideMark/>
          </w:tcPr>
          <w:p w14:paraId="1DCAC761" w14:textId="6082AAF4" w:rsidR="00396702" w:rsidRPr="006C7EC4" w:rsidRDefault="00396702" w:rsidP="00396702">
            <w:pPr>
              <w:spacing w:line="240" w:lineRule="auto"/>
            </w:pPr>
            <w:r w:rsidRPr="0043601C">
              <w:t>Aug-2023</w:t>
            </w:r>
          </w:p>
        </w:tc>
        <w:tc>
          <w:tcPr>
            <w:tcW w:w="0" w:type="auto"/>
            <w:noWrap/>
            <w:hideMark/>
          </w:tcPr>
          <w:p w14:paraId="074F8E29" w14:textId="5D2375FC" w:rsidR="00396702" w:rsidRPr="006C7EC4" w:rsidRDefault="00396702" w:rsidP="00396702">
            <w:pPr>
              <w:spacing w:line="240" w:lineRule="auto"/>
              <w:jc w:val="center"/>
            </w:pPr>
            <w:r w:rsidRPr="00864DC8">
              <w:t>15.0</w:t>
            </w:r>
          </w:p>
        </w:tc>
        <w:tc>
          <w:tcPr>
            <w:tcW w:w="0" w:type="auto"/>
            <w:noWrap/>
            <w:hideMark/>
          </w:tcPr>
          <w:p w14:paraId="120D7E09" w14:textId="1C742611" w:rsidR="00396702" w:rsidRPr="006C7EC4" w:rsidRDefault="00396702" w:rsidP="00396702">
            <w:pPr>
              <w:spacing w:line="240" w:lineRule="auto"/>
              <w:jc w:val="center"/>
            </w:pPr>
            <w:r w:rsidRPr="00864DC8">
              <w:t>2.8</w:t>
            </w:r>
          </w:p>
        </w:tc>
        <w:tc>
          <w:tcPr>
            <w:tcW w:w="0" w:type="auto"/>
            <w:noWrap/>
            <w:hideMark/>
          </w:tcPr>
          <w:p w14:paraId="2AA8C928" w14:textId="24F60995" w:rsidR="00396702" w:rsidRPr="006C7EC4" w:rsidRDefault="00396702" w:rsidP="00396702">
            <w:pPr>
              <w:spacing w:line="240" w:lineRule="auto"/>
              <w:jc w:val="center"/>
            </w:pPr>
            <w:r w:rsidRPr="00864DC8">
              <w:t>6.6</w:t>
            </w:r>
          </w:p>
        </w:tc>
        <w:tc>
          <w:tcPr>
            <w:tcW w:w="0" w:type="auto"/>
          </w:tcPr>
          <w:p w14:paraId="2839CB9D" w14:textId="0DD8C408" w:rsidR="00396702" w:rsidRPr="006C7EC4" w:rsidRDefault="00396702" w:rsidP="00396702">
            <w:pPr>
              <w:spacing w:line="240" w:lineRule="auto"/>
              <w:jc w:val="center"/>
            </w:pPr>
            <w:r w:rsidRPr="00864DC8">
              <w:t>0.3</w:t>
            </w:r>
          </w:p>
        </w:tc>
        <w:tc>
          <w:tcPr>
            <w:tcW w:w="0" w:type="auto"/>
          </w:tcPr>
          <w:p w14:paraId="4C4515D5" w14:textId="23E9EB00" w:rsidR="00396702" w:rsidRPr="006C7EC4" w:rsidRDefault="00396702" w:rsidP="00396702">
            <w:pPr>
              <w:spacing w:line="240" w:lineRule="auto"/>
              <w:jc w:val="center"/>
            </w:pPr>
            <w:r w:rsidRPr="00864DC8">
              <w:t>8.0</w:t>
            </w:r>
          </w:p>
        </w:tc>
        <w:tc>
          <w:tcPr>
            <w:tcW w:w="0" w:type="auto"/>
          </w:tcPr>
          <w:p w14:paraId="11637761" w14:textId="0C1D5C7F" w:rsidR="00396702" w:rsidRPr="006C7EC4" w:rsidRDefault="00396702" w:rsidP="00396702">
            <w:pPr>
              <w:spacing w:line="240" w:lineRule="auto"/>
              <w:jc w:val="center"/>
            </w:pPr>
            <w:r w:rsidRPr="00864DC8">
              <w:t>4.5</w:t>
            </w:r>
          </w:p>
        </w:tc>
        <w:tc>
          <w:tcPr>
            <w:tcW w:w="0" w:type="auto"/>
          </w:tcPr>
          <w:p w14:paraId="2FE78667" w14:textId="7E0213BD" w:rsidR="00396702" w:rsidRPr="006C7EC4" w:rsidRDefault="00396702" w:rsidP="00396702">
            <w:pPr>
              <w:spacing w:line="240" w:lineRule="auto"/>
              <w:jc w:val="center"/>
            </w:pPr>
            <w:r w:rsidRPr="00864DC8">
              <w:t>4.7</w:t>
            </w:r>
          </w:p>
        </w:tc>
        <w:tc>
          <w:tcPr>
            <w:tcW w:w="0" w:type="auto"/>
          </w:tcPr>
          <w:p w14:paraId="601BDFCE" w14:textId="41CAD099" w:rsidR="00396702" w:rsidRPr="006C7EC4" w:rsidRDefault="00396702" w:rsidP="00396702">
            <w:pPr>
              <w:spacing w:line="240" w:lineRule="auto"/>
              <w:jc w:val="center"/>
            </w:pPr>
            <w:r w:rsidRPr="00864DC8">
              <w:t>2.4</w:t>
            </w:r>
          </w:p>
        </w:tc>
        <w:tc>
          <w:tcPr>
            <w:tcW w:w="0" w:type="auto"/>
            <w:noWrap/>
            <w:hideMark/>
          </w:tcPr>
          <w:p w14:paraId="2865B921" w14:textId="77777777" w:rsidR="00396702" w:rsidRPr="006C7EC4" w:rsidRDefault="00396702" w:rsidP="00396702">
            <w:pPr>
              <w:spacing w:line="240" w:lineRule="auto"/>
              <w:jc w:val="center"/>
            </w:pPr>
          </w:p>
        </w:tc>
      </w:tr>
      <w:tr w:rsidR="00396702" w:rsidRPr="006C7EC4" w14:paraId="6164B01D" w14:textId="77777777" w:rsidTr="00EB063B">
        <w:trPr>
          <w:trHeight w:val="255"/>
        </w:trPr>
        <w:tc>
          <w:tcPr>
            <w:tcW w:w="0" w:type="auto"/>
            <w:noWrap/>
            <w:hideMark/>
          </w:tcPr>
          <w:p w14:paraId="6AFC906C" w14:textId="584DD369" w:rsidR="00396702" w:rsidRPr="006C7EC4" w:rsidRDefault="00396702" w:rsidP="00396702">
            <w:pPr>
              <w:spacing w:line="240" w:lineRule="auto"/>
            </w:pPr>
            <w:r w:rsidRPr="0043601C">
              <w:t>Sep-2023</w:t>
            </w:r>
          </w:p>
        </w:tc>
        <w:tc>
          <w:tcPr>
            <w:tcW w:w="0" w:type="auto"/>
            <w:noWrap/>
            <w:hideMark/>
          </w:tcPr>
          <w:p w14:paraId="763D6715" w14:textId="5B95EED8" w:rsidR="00396702" w:rsidRPr="006C7EC4" w:rsidRDefault="00396702" w:rsidP="00396702">
            <w:pPr>
              <w:spacing w:line="240" w:lineRule="auto"/>
              <w:jc w:val="center"/>
            </w:pPr>
            <w:r w:rsidRPr="00864DC8">
              <w:t>40.7</w:t>
            </w:r>
          </w:p>
        </w:tc>
        <w:tc>
          <w:tcPr>
            <w:tcW w:w="0" w:type="auto"/>
            <w:noWrap/>
            <w:hideMark/>
          </w:tcPr>
          <w:p w14:paraId="2CA8878B" w14:textId="5D0FF530" w:rsidR="00396702" w:rsidRPr="006C7EC4" w:rsidRDefault="00396702" w:rsidP="00396702">
            <w:pPr>
              <w:spacing w:line="240" w:lineRule="auto"/>
              <w:jc w:val="center"/>
            </w:pPr>
            <w:r w:rsidRPr="00864DC8">
              <w:t>0.0</w:t>
            </w:r>
          </w:p>
        </w:tc>
        <w:tc>
          <w:tcPr>
            <w:tcW w:w="0" w:type="auto"/>
            <w:noWrap/>
            <w:hideMark/>
          </w:tcPr>
          <w:p w14:paraId="58649D29" w14:textId="117D998B" w:rsidR="00396702" w:rsidRPr="006C7EC4" w:rsidRDefault="00396702" w:rsidP="00396702">
            <w:pPr>
              <w:spacing w:line="240" w:lineRule="auto"/>
              <w:jc w:val="center"/>
            </w:pPr>
            <w:r w:rsidRPr="00864DC8">
              <w:t>21.7</w:t>
            </w:r>
          </w:p>
        </w:tc>
        <w:tc>
          <w:tcPr>
            <w:tcW w:w="0" w:type="auto"/>
          </w:tcPr>
          <w:p w14:paraId="26EE1A8B" w14:textId="0DA5E681" w:rsidR="00396702" w:rsidRPr="006C7EC4" w:rsidRDefault="00396702" w:rsidP="00396702">
            <w:pPr>
              <w:spacing w:line="240" w:lineRule="auto"/>
              <w:jc w:val="center"/>
            </w:pPr>
            <w:r w:rsidRPr="00864DC8">
              <w:t>2.7</w:t>
            </w:r>
          </w:p>
        </w:tc>
        <w:tc>
          <w:tcPr>
            <w:tcW w:w="0" w:type="auto"/>
          </w:tcPr>
          <w:p w14:paraId="177D0883" w14:textId="00F9D06E" w:rsidR="00396702" w:rsidRPr="006C7EC4" w:rsidRDefault="00396702" w:rsidP="00396702">
            <w:pPr>
              <w:spacing w:line="240" w:lineRule="auto"/>
              <w:jc w:val="center"/>
            </w:pPr>
            <w:r w:rsidRPr="00864DC8">
              <w:t>19.1</w:t>
            </w:r>
          </w:p>
        </w:tc>
        <w:tc>
          <w:tcPr>
            <w:tcW w:w="0" w:type="auto"/>
          </w:tcPr>
          <w:p w14:paraId="32BC3E0A" w14:textId="2DA50F02" w:rsidR="00396702" w:rsidRPr="006C7EC4" w:rsidRDefault="00396702" w:rsidP="00396702">
            <w:pPr>
              <w:spacing w:line="240" w:lineRule="auto"/>
              <w:jc w:val="center"/>
            </w:pPr>
            <w:r w:rsidRPr="00864DC8">
              <w:t>6.7</w:t>
            </w:r>
          </w:p>
        </w:tc>
        <w:tc>
          <w:tcPr>
            <w:tcW w:w="0" w:type="auto"/>
          </w:tcPr>
          <w:p w14:paraId="7AA4E52A" w14:textId="42917B71" w:rsidR="00396702" w:rsidRPr="006C7EC4" w:rsidRDefault="00396702" w:rsidP="00396702">
            <w:pPr>
              <w:spacing w:line="240" w:lineRule="auto"/>
              <w:jc w:val="center"/>
            </w:pPr>
            <w:r w:rsidRPr="00864DC8">
              <w:t>3.6</w:t>
            </w:r>
          </w:p>
        </w:tc>
        <w:tc>
          <w:tcPr>
            <w:tcW w:w="0" w:type="auto"/>
          </w:tcPr>
          <w:p w14:paraId="22F86CCD" w14:textId="54558965" w:rsidR="00396702" w:rsidRPr="006C7EC4" w:rsidRDefault="00396702" w:rsidP="00396702">
            <w:pPr>
              <w:spacing w:line="240" w:lineRule="auto"/>
              <w:jc w:val="center"/>
            </w:pPr>
            <w:r w:rsidRPr="00864DC8">
              <w:t>3.0</w:t>
            </w:r>
          </w:p>
        </w:tc>
        <w:tc>
          <w:tcPr>
            <w:tcW w:w="0" w:type="auto"/>
            <w:noWrap/>
            <w:hideMark/>
          </w:tcPr>
          <w:p w14:paraId="2F72C7B8" w14:textId="77777777" w:rsidR="00396702" w:rsidRPr="006C7EC4" w:rsidRDefault="00396702" w:rsidP="00396702">
            <w:pPr>
              <w:spacing w:line="240" w:lineRule="auto"/>
              <w:jc w:val="center"/>
            </w:pPr>
          </w:p>
        </w:tc>
      </w:tr>
      <w:tr w:rsidR="00396702" w:rsidRPr="006C7EC4" w14:paraId="0F74179B" w14:textId="77777777" w:rsidTr="00EB063B">
        <w:trPr>
          <w:trHeight w:val="255"/>
        </w:trPr>
        <w:tc>
          <w:tcPr>
            <w:tcW w:w="0" w:type="auto"/>
            <w:noWrap/>
            <w:hideMark/>
          </w:tcPr>
          <w:p w14:paraId="6EC5334E" w14:textId="7B1322FD" w:rsidR="00396702" w:rsidRPr="006C7EC4" w:rsidRDefault="00396702" w:rsidP="00396702">
            <w:pPr>
              <w:spacing w:line="240" w:lineRule="auto"/>
            </w:pPr>
            <w:r w:rsidRPr="0043601C">
              <w:t>Oct-2023</w:t>
            </w:r>
          </w:p>
        </w:tc>
        <w:tc>
          <w:tcPr>
            <w:tcW w:w="0" w:type="auto"/>
            <w:noWrap/>
            <w:hideMark/>
          </w:tcPr>
          <w:p w14:paraId="1E4E3152" w14:textId="2F8E5541" w:rsidR="00396702" w:rsidRPr="006C7EC4" w:rsidRDefault="00396702" w:rsidP="00396702">
            <w:pPr>
              <w:spacing w:line="240" w:lineRule="auto"/>
              <w:jc w:val="center"/>
            </w:pPr>
            <w:r w:rsidRPr="00864DC8">
              <w:t>174.1</w:t>
            </w:r>
          </w:p>
        </w:tc>
        <w:tc>
          <w:tcPr>
            <w:tcW w:w="0" w:type="auto"/>
            <w:noWrap/>
            <w:hideMark/>
          </w:tcPr>
          <w:p w14:paraId="38C6E58A" w14:textId="1F287AE4" w:rsidR="00396702" w:rsidRPr="006C7EC4" w:rsidRDefault="00396702" w:rsidP="00396702">
            <w:pPr>
              <w:spacing w:line="240" w:lineRule="auto"/>
              <w:jc w:val="center"/>
            </w:pPr>
            <w:r w:rsidRPr="00864DC8">
              <w:t>12.6</w:t>
            </w:r>
          </w:p>
        </w:tc>
        <w:tc>
          <w:tcPr>
            <w:tcW w:w="0" w:type="auto"/>
            <w:noWrap/>
            <w:hideMark/>
          </w:tcPr>
          <w:p w14:paraId="4160B54D" w14:textId="4F714310" w:rsidR="00396702" w:rsidRPr="006C7EC4" w:rsidRDefault="00396702" w:rsidP="00396702">
            <w:pPr>
              <w:spacing w:line="240" w:lineRule="auto"/>
              <w:jc w:val="center"/>
            </w:pPr>
            <w:r w:rsidRPr="00864DC8">
              <w:t>88.5</w:t>
            </w:r>
          </w:p>
        </w:tc>
        <w:tc>
          <w:tcPr>
            <w:tcW w:w="0" w:type="auto"/>
          </w:tcPr>
          <w:p w14:paraId="36182077" w14:textId="2D5A62C2" w:rsidR="00396702" w:rsidRPr="006C7EC4" w:rsidRDefault="00396702" w:rsidP="00396702">
            <w:pPr>
              <w:spacing w:line="240" w:lineRule="auto"/>
              <w:jc w:val="center"/>
            </w:pPr>
            <w:r w:rsidRPr="00864DC8">
              <w:t>10.9</w:t>
            </w:r>
          </w:p>
        </w:tc>
        <w:tc>
          <w:tcPr>
            <w:tcW w:w="0" w:type="auto"/>
          </w:tcPr>
          <w:p w14:paraId="56A258BC" w14:textId="22A79166" w:rsidR="00396702" w:rsidRPr="006C7EC4" w:rsidRDefault="00396702" w:rsidP="00396702">
            <w:pPr>
              <w:spacing w:line="240" w:lineRule="auto"/>
              <w:jc w:val="center"/>
            </w:pPr>
            <w:r w:rsidRPr="00864DC8">
              <w:t>56.0</w:t>
            </w:r>
          </w:p>
        </w:tc>
        <w:tc>
          <w:tcPr>
            <w:tcW w:w="0" w:type="auto"/>
          </w:tcPr>
          <w:p w14:paraId="2D330688" w14:textId="38E0FA98" w:rsidR="00396702" w:rsidRPr="006C7EC4" w:rsidRDefault="00396702" w:rsidP="00396702">
            <w:pPr>
              <w:spacing w:line="240" w:lineRule="auto"/>
              <w:jc w:val="center"/>
            </w:pPr>
            <w:r w:rsidRPr="00864DC8">
              <w:t>10.0</w:t>
            </w:r>
          </w:p>
        </w:tc>
        <w:tc>
          <w:tcPr>
            <w:tcW w:w="0" w:type="auto"/>
          </w:tcPr>
          <w:p w14:paraId="198E47E8" w14:textId="0537397E" w:rsidR="00396702" w:rsidRPr="006C7EC4" w:rsidRDefault="00396702" w:rsidP="00396702">
            <w:pPr>
              <w:spacing w:line="240" w:lineRule="auto"/>
              <w:jc w:val="center"/>
            </w:pPr>
            <w:r w:rsidRPr="00864DC8">
              <w:t>1.3</w:t>
            </w:r>
          </w:p>
        </w:tc>
        <w:tc>
          <w:tcPr>
            <w:tcW w:w="0" w:type="auto"/>
          </w:tcPr>
          <w:p w14:paraId="0269411D" w14:textId="08695E95" w:rsidR="00396702" w:rsidRPr="006C7EC4" w:rsidRDefault="00396702" w:rsidP="00396702">
            <w:pPr>
              <w:spacing w:line="240" w:lineRule="auto"/>
              <w:jc w:val="center"/>
            </w:pPr>
            <w:r w:rsidRPr="00864DC8">
              <w:t>2.6</w:t>
            </w:r>
          </w:p>
        </w:tc>
        <w:tc>
          <w:tcPr>
            <w:tcW w:w="0" w:type="auto"/>
            <w:noWrap/>
            <w:hideMark/>
          </w:tcPr>
          <w:p w14:paraId="1AF3A0FF" w14:textId="77777777" w:rsidR="00396702" w:rsidRPr="006C7EC4" w:rsidRDefault="00396702" w:rsidP="00396702">
            <w:pPr>
              <w:spacing w:line="240" w:lineRule="auto"/>
              <w:jc w:val="center"/>
            </w:pPr>
          </w:p>
        </w:tc>
      </w:tr>
      <w:tr w:rsidR="00396702" w:rsidRPr="006C7EC4" w14:paraId="7F5902D4" w14:textId="77777777" w:rsidTr="00EB063B">
        <w:trPr>
          <w:trHeight w:val="255"/>
        </w:trPr>
        <w:tc>
          <w:tcPr>
            <w:tcW w:w="0" w:type="auto"/>
            <w:noWrap/>
            <w:hideMark/>
          </w:tcPr>
          <w:p w14:paraId="73BA4BEE" w14:textId="25991AC8" w:rsidR="00396702" w:rsidRPr="006C7EC4" w:rsidRDefault="00396702" w:rsidP="00396702">
            <w:pPr>
              <w:spacing w:line="240" w:lineRule="auto"/>
            </w:pPr>
            <w:r w:rsidRPr="0043601C">
              <w:t>Nov-2023</w:t>
            </w:r>
          </w:p>
        </w:tc>
        <w:tc>
          <w:tcPr>
            <w:tcW w:w="0" w:type="auto"/>
            <w:noWrap/>
            <w:hideMark/>
          </w:tcPr>
          <w:p w14:paraId="4CFFD342" w14:textId="32DA1008" w:rsidR="00396702" w:rsidRPr="006C7EC4" w:rsidRDefault="00396702" w:rsidP="00396702">
            <w:pPr>
              <w:spacing w:line="240" w:lineRule="auto"/>
              <w:jc w:val="center"/>
            </w:pPr>
            <w:r w:rsidRPr="00864DC8">
              <w:t>163.4</w:t>
            </w:r>
          </w:p>
        </w:tc>
        <w:tc>
          <w:tcPr>
            <w:tcW w:w="0" w:type="auto"/>
            <w:noWrap/>
            <w:hideMark/>
          </w:tcPr>
          <w:p w14:paraId="0D58771A" w14:textId="5DB0F879" w:rsidR="00396702" w:rsidRPr="006C7EC4" w:rsidRDefault="00396702" w:rsidP="00396702">
            <w:pPr>
              <w:spacing w:line="240" w:lineRule="auto"/>
              <w:jc w:val="center"/>
            </w:pPr>
            <w:r w:rsidRPr="00864DC8">
              <w:t>7.7</w:t>
            </w:r>
          </w:p>
        </w:tc>
        <w:tc>
          <w:tcPr>
            <w:tcW w:w="0" w:type="auto"/>
            <w:noWrap/>
            <w:hideMark/>
          </w:tcPr>
          <w:p w14:paraId="15DDD80C" w14:textId="52201816" w:rsidR="00396702" w:rsidRPr="006C7EC4" w:rsidRDefault="00396702" w:rsidP="00396702">
            <w:pPr>
              <w:spacing w:line="240" w:lineRule="auto"/>
              <w:jc w:val="center"/>
            </w:pPr>
            <w:r w:rsidRPr="00864DC8">
              <w:t>80.7</w:t>
            </w:r>
          </w:p>
        </w:tc>
        <w:tc>
          <w:tcPr>
            <w:tcW w:w="0" w:type="auto"/>
          </w:tcPr>
          <w:p w14:paraId="7AB5EF4A" w14:textId="69C0CE11" w:rsidR="00396702" w:rsidRPr="006C7EC4" w:rsidRDefault="00396702" w:rsidP="00396702">
            <w:pPr>
              <w:spacing w:line="240" w:lineRule="auto"/>
              <w:jc w:val="center"/>
            </w:pPr>
            <w:r w:rsidRPr="00864DC8">
              <w:t>14.6</w:t>
            </w:r>
          </w:p>
        </w:tc>
        <w:tc>
          <w:tcPr>
            <w:tcW w:w="0" w:type="auto"/>
          </w:tcPr>
          <w:p w14:paraId="30A9ED29" w14:textId="4EFB8C30" w:rsidR="00396702" w:rsidRPr="006C7EC4" w:rsidRDefault="00396702" w:rsidP="00396702">
            <w:pPr>
              <w:spacing w:line="240" w:lineRule="auto"/>
              <w:jc w:val="center"/>
            </w:pPr>
            <w:r w:rsidRPr="00864DC8">
              <w:t>53.9</w:t>
            </w:r>
          </w:p>
        </w:tc>
        <w:tc>
          <w:tcPr>
            <w:tcW w:w="0" w:type="auto"/>
          </w:tcPr>
          <w:p w14:paraId="01FBFA5E" w14:textId="1ABB8B00" w:rsidR="00396702" w:rsidRPr="006C7EC4" w:rsidRDefault="00396702" w:rsidP="00396702">
            <w:pPr>
              <w:spacing w:line="240" w:lineRule="auto"/>
              <w:jc w:val="center"/>
            </w:pPr>
            <w:r w:rsidRPr="00864DC8">
              <w:t>5.1</w:t>
            </w:r>
          </w:p>
        </w:tc>
        <w:tc>
          <w:tcPr>
            <w:tcW w:w="0" w:type="auto"/>
          </w:tcPr>
          <w:p w14:paraId="3AC08BAA" w14:textId="7A1339A5" w:rsidR="00396702" w:rsidRPr="006C7EC4" w:rsidRDefault="00396702" w:rsidP="00396702">
            <w:pPr>
              <w:spacing w:line="240" w:lineRule="auto"/>
              <w:jc w:val="center"/>
            </w:pPr>
            <w:r w:rsidRPr="00864DC8">
              <w:t>0.5</w:t>
            </w:r>
          </w:p>
        </w:tc>
        <w:tc>
          <w:tcPr>
            <w:tcW w:w="0" w:type="auto"/>
          </w:tcPr>
          <w:p w14:paraId="07BAD659" w14:textId="1F149848" w:rsidR="00396702" w:rsidRPr="006C7EC4" w:rsidRDefault="00396702" w:rsidP="00396702">
            <w:pPr>
              <w:spacing w:line="240" w:lineRule="auto"/>
              <w:jc w:val="center"/>
            </w:pPr>
            <w:r w:rsidRPr="00864DC8">
              <w:t>-1.8</w:t>
            </w:r>
          </w:p>
        </w:tc>
        <w:tc>
          <w:tcPr>
            <w:tcW w:w="0" w:type="auto"/>
            <w:noWrap/>
            <w:hideMark/>
          </w:tcPr>
          <w:p w14:paraId="25BDD9CB" w14:textId="77777777" w:rsidR="00396702" w:rsidRPr="006C7EC4" w:rsidRDefault="00396702" w:rsidP="00396702">
            <w:pPr>
              <w:spacing w:line="240" w:lineRule="auto"/>
              <w:jc w:val="center"/>
            </w:pPr>
          </w:p>
        </w:tc>
      </w:tr>
      <w:tr w:rsidR="00396702" w:rsidRPr="006C7EC4" w14:paraId="46BF91B1" w14:textId="77777777" w:rsidTr="00EB063B">
        <w:trPr>
          <w:trHeight w:val="255"/>
        </w:trPr>
        <w:tc>
          <w:tcPr>
            <w:tcW w:w="0" w:type="auto"/>
            <w:noWrap/>
            <w:hideMark/>
          </w:tcPr>
          <w:p w14:paraId="14CE872A" w14:textId="68CB963A" w:rsidR="00396702" w:rsidRPr="006C7EC4" w:rsidRDefault="00396702" w:rsidP="00396702">
            <w:pPr>
              <w:spacing w:line="240" w:lineRule="auto"/>
            </w:pPr>
            <w:r w:rsidRPr="0043601C">
              <w:t>Dec-2023</w:t>
            </w:r>
          </w:p>
        </w:tc>
        <w:tc>
          <w:tcPr>
            <w:tcW w:w="0" w:type="auto"/>
            <w:noWrap/>
            <w:hideMark/>
          </w:tcPr>
          <w:p w14:paraId="52240B62" w14:textId="75539A5A" w:rsidR="00396702" w:rsidRPr="006C7EC4" w:rsidRDefault="00396702" w:rsidP="00396702">
            <w:pPr>
              <w:spacing w:line="240" w:lineRule="auto"/>
              <w:jc w:val="center"/>
            </w:pPr>
            <w:r w:rsidRPr="00864DC8">
              <w:t>189.8</w:t>
            </w:r>
          </w:p>
        </w:tc>
        <w:tc>
          <w:tcPr>
            <w:tcW w:w="0" w:type="auto"/>
            <w:noWrap/>
            <w:hideMark/>
          </w:tcPr>
          <w:p w14:paraId="4BD58020" w14:textId="2021B894" w:rsidR="00396702" w:rsidRPr="006C7EC4" w:rsidRDefault="00396702" w:rsidP="00396702">
            <w:pPr>
              <w:spacing w:line="240" w:lineRule="auto"/>
              <w:jc w:val="center"/>
            </w:pPr>
            <w:r w:rsidRPr="00864DC8">
              <w:t>15.5</w:t>
            </w:r>
          </w:p>
        </w:tc>
        <w:tc>
          <w:tcPr>
            <w:tcW w:w="0" w:type="auto"/>
            <w:noWrap/>
            <w:hideMark/>
          </w:tcPr>
          <w:p w14:paraId="58A11714" w14:textId="0ED4CA88" w:rsidR="00396702" w:rsidRPr="006C7EC4" w:rsidRDefault="00396702" w:rsidP="00396702">
            <w:pPr>
              <w:spacing w:line="240" w:lineRule="auto"/>
              <w:jc w:val="center"/>
            </w:pPr>
            <w:r w:rsidRPr="00864DC8">
              <w:t>108.1</w:t>
            </w:r>
          </w:p>
        </w:tc>
        <w:tc>
          <w:tcPr>
            <w:tcW w:w="0" w:type="auto"/>
          </w:tcPr>
          <w:p w14:paraId="36FF30BC" w14:textId="529EF670" w:rsidR="00396702" w:rsidRPr="006C7EC4" w:rsidRDefault="00396702" w:rsidP="00396702">
            <w:pPr>
              <w:spacing w:line="240" w:lineRule="auto"/>
              <w:jc w:val="center"/>
            </w:pPr>
            <w:r w:rsidRPr="00864DC8">
              <w:t>13.5</w:t>
            </w:r>
          </w:p>
        </w:tc>
        <w:tc>
          <w:tcPr>
            <w:tcW w:w="0" w:type="auto"/>
          </w:tcPr>
          <w:p w14:paraId="76FD674C" w14:textId="206F206E" w:rsidR="00396702" w:rsidRPr="006C7EC4" w:rsidRDefault="00396702" w:rsidP="00396702">
            <w:pPr>
              <w:spacing w:line="240" w:lineRule="auto"/>
              <w:jc w:val="center"/>
            </w:pPr>
            <w:r w:rsidRPr="00864DC8">
              <w:t>55.3</w:t>
            </w:r>
          </w:p>
        </w:tc>
        <w:tc>
          <w:tcPr>
            <w:tcW w:w="0" w:type="auto"/>
          </w:tcPr>
          <w:p w14:paraId="7270C7FE" w14:textId="30127980" w:rsidR="00396702" w:rsidRPr="006C7EC4" w:rsidRDefault="00396702" w:rsidP="00396702">
            <w:pPr>
              <w:spacing w:line="240" w:lineRule="auto"/>
              <w:jc w:val="center"/>
            </w:pPr>
            <w:r w:rsidRPr="00864DC8">
              <w:t>9.5</w:t>
            </w:r>
          </w:p>
        </w:tc>
        <w:tc>
          <w:tcPr>
            <w:tcW w:w="0" w:type="auto"/>
          </w:tcPr>
          <w:p w14:paraId="6BB53F00" w14:textId="5F416A18" w:rsidR="00396702" w:rsidRPr="006C7EC4" w:rsidRDefault="00396702" w:rsidP="00396702">
            <w:pPr>
              <w:spacing w:line="240" w:lineRule="auto"/>
              <w:jc w:val="center"/>
            </w:pPr>
            <w:r w:rsidRPr="00864DC8">
              <w:t>0.3</w:t>
            </w:r>
          </w:p>
        </w:tc>
        <w:tc>
          <w:tcPr>
            <w:tcW w:w="0" w:type="auto"/>
          </w:tcPr>
          <w:p w14:paraId="233EDA37" w14:textId="11600D2E" w:rsidR="00396702" w:rsidRPr="006C7EC4" w:rsidRDefault="00396702" w:rsidP="00396702">
            <w:pPr>
              <w:spacing w:line="240" w:lineRule="auto"/>
              <w:jc w:val="center"/>
            </w:pPr>
            <w:r w:rsidRPr="00864DC8">
              <w:t>11.8</w:t>
            </w:r>
          </w:p>
        </w:tc>
        <w:tc>
          <w:tcPr>
            <w:tcW w:w="0" w:type="auto"/>
            <w:noWrap/>
            <w:hideMark/>
          </w:tcPr>
          <w:p w14:paraId="3D462328" w14:textId="77777777" w:rsidR="00396702" w:rsidRPr="006C7EC4" w:rsidRDefault="00396702" w:rsidP="00396702">
            <w:pPr>
              <w:spacing w:line="240" w:lineRule="auto"/>
              <w:jc w:val="center"/>
            </w:pPr>
          </w:p>
        </w:tc>
      </w:tr>
      <w:tr w:rsidR="00396702" w:rsidRPr="006C7EC4" w14:paraId="0BCAEEEB" w14:textId="77777777" w:rsidTr="00EB063B">
        <w:trPr>
          <w:trHeight w:val="255"/>
        </w:trPr>
        <w:tc>
          <w:tcPr>
            <w:tcW w:w="0" w:type="auto"/>
            <w:noWrap/>
            <w:hideMark/>
          </w:tcPr>
          <w:p w14:paraId="3E451D2D" w14:textId="582B600F" w:rsidR="00396702" w:rsidRPr="006C7EC4" w:rsidRDefault="00396702" w:rsidP="00396702">
            <w:pPr>
              <w:spacing w:line="240" w:lineRule="auto"/>
            </w:pPr>
            <w:r w:rsidRPr="0043601C">
              <w:t>Jan-2024</w:t>
            </w:r>
          </w:p>
        </w:tc>
        <w:tc>
          <w:tcPr>
            <w:tcW w:w="0" w:type="auto"/>
            <w:noWrap/>
            <w:hideMark/>
          </w:tcPr>
          <w:p w14:paraId="7C7D1412" w14:textId="196C7FA2" w:rsidR="00396702" w:rsidRPr="006C7EC4" w:rsidRDefault="00396702" w:rsidP="00396702">
            <w:pPr>
              <w:spacing w:line="240" w:lineRule="auto"/>
              <w:jc w:val="center"/>
            </w:pPr>
            <w:r w:rsidRPr="00864DC8">
              <w:t>246.6</w:t>
            </w:r>
          </w:p>
        </w:tc>
        <w:tc>
          <w:tcPr>
            <w:tcW w:w="0" w:type="auto"/>
            <w:noWrap/>
            <w:hideMark/>
          </w:tcPr>
          <w:p w14:paraId="6577F6BD" w14:textId="44E4B935" w:rsidR="00396702" w:rsidRPr="006C7EC4" w:rsidRDefault="00396702" w:rsidP="00396702">
            <w:pPr>
              <w:spacing w:line="240" w:lineRule="auto"/>
              <w:jc w:val="center"/>
            </w:pPr>
            <w:r w:rsidRPr="00864DC8">
              <w:t>21.3</w:t>
            </w:r>
          </w:p>
        </w:tc>
        <w:tc>
          <w:tcPr>
            <w:tcW w:w="0" w:type="auto"/>
            <w:noWrap/>
            <w:hideMark/>
          </w:tcPr>
          <w:p w14:paraId="4641A8C5" w14:textId="00E501AC" w:rsidR="00396702" w:rsidRPr="006C7EC4" w:rsidRDefault="00396702" w:rsidP="00396702">
            <w:pPr>
              <w:spacing w:line="240" w:lineRule="auto"/>
              <w:jc w:val="center"/>
            </w:pPr>
            <w:r w:rsidRPr="00864DC8">
              <w:t>131.3</w:t>
            </w:r>
          </w:p>
        </w:tc>
        <w:tc>
          <w:tcPr>
            <w:tcW w:w="0" w:type="auto"/>
          </w:tcPr>
          <w:p w14:paraId="5FF46DEC" w14:textId="34899793" w:rsidR="00396702" w:rsidRPr="006C7EC4" w:rsidRDefault="00396702" w:rsidP="00396702">
            <w:pPr>
              <w:spacing w:line="240" w:lineRule="auto"/>
              <w:jc w:val="center"/>
            </w:pPr>
            <w:r w:rsidRPr="00864DC8">
              <w:t>20.2</w:t>
            </w:r>
          </w:p>
        </w:tc>
        <w:tc>
          <w:tcPr>
            <w:tcW w:w="0" w:type="auto"/>
          </w:tcPr>
          <w:p w14:paraId="3F29E734" w14:textId="1E8B4C26" w:rsidR="00396702" w:rsidRPr="006C7EC4" w:rsidRDefault="00396702" w:rsidP="00396702">
            <w:pPr>
              <w:spacing w:line="240" w:lineRule="auto"/>
              <w:jc w:val="center"/>
            </w:pPr>
            <w:r w:rsidRPr="00864DC8">
              <w:t>64.1</w:t>
            </w:r>
          </w:p>
        </w:tc>
        <w:tc>
          <w:tcPr>
            <w:tcW w:w="0" w:type="auto"/>
          </w:tcPr>
          <w:p w14:paraId="45978205" w14:textId="37244071" w:rsidR="00396702" w:rsidRPr="006C7EC4" w:rsidRDefault="00396702" w:rsidP="00396702">
            <w:pPr>
              <w:spacing w:line="240" w:lineRule="auto"/>
              <w:jc w:val="center"/>
            </w:pPr>
            <w:r w:rsidRPr="00864DC8">
              <w:t>7.4</w:t>
            </w:r>
          </w:p>
        </w:tc>
        <w:tc>
          <w:tcPr>
            <w:tcW w:w="0" w:type="auto"/>
          </w:tcPr>
          <w:p w14:paraId="6063C245" w14:textId="30471A6A" w:rsidR="00396702" w:rsidRPr="006C7EC4" w:rsidRDefault="00396702" w:rsidP="00396702">
            <w:pPr>
              <w:spacing w:line="240" w:lineRule="auto"/>
              <w:jc w:val="center"/>
            </w:pPr>
            <w:r w:rsidRPr="00864DC8">
              <w:t>0.4</w:t>
            </w:r>
          </w:p>
        </w:tc>
        <w:tc>
          <w:tcPr>
            <w:tcW w:w="0" w:type="auto"/>
          </w:tcPr>
          <w:p w14:paraId="6E20C3B4" w14:textId="0238F7E0" w:rsidR="00396702" w:rsidRPr="006C7EC4" w:rsidRDefault="00396702" w:rsidP="00396702">
            <w:pPr>
              <w:spacing w:line="240" w:lineRule="auto"/>
              <w:jc w:val="center"/>
            </w:pPr>
            <w:r w:rsidRPr="00864DC8">
              <w:t>-2.7</w:t>
            </w:r>
          </w:p>
        </w:tc>
        <w:tc>
          <w:tcPr>
            <w:tcW w:w="0" w:type="auto"/>
            <w:noWrap/>
            <w:hideMark/>
          </w:tcPr>
          <w:p w14:paraId="7A00CD25" w14:textId="77777777" w:rsidR="00396702" w:rsidRPr="006C7EC4" w:rsidRDefault="00396702" w:rsidP="00396702">
            <w:pPr>
              <w:spacing w:line="240" w:lineRule="auto"/>
              <w:jc w:val="center"/>
            </w:pPr>
          </w:p>
        </w:tc>
      </w:tr>
      <w:tr w:rsidR="00396702" w:rsidRPr="006C7EC4" w14:paraId="00B048BF" w14:textId="77777777" w:rsidTr="00EB063B">
        <w:trPr>
          <w:trHeight w:val="255"/>
        </w:trPr>
        <w:tc>
          <w:tcPr>
            <w:tcW w:w="0" w:type="auto"/>
            <w:noWrap/>
            <w:hideMark/>
          </w:tcPr>
          <w:p w14:paraId="033C6532" w14:textId="31757A73" w:rsidR="00396702" w:rsidRPr="006C7EC4" w:rsidRDefault="00396702" w:rsidP="00396702">
            <w:pPr>
              <w:spacing w:line="240" w:lineRule="auto"/>
            </w:pPr>
            <w:r w:rsidRPr="0043601C">
              <w:t>Feb-2024</w:t>
            </w:r>
          </w:p>
        </w:tc>
        <w:tc>
          <w:tcPr>
            <w:tcW w:w="0" w:type="auto"/>
            <w:noWrap/>
            <w:hideMark/>
          </w:tcPr>
          <w:p w14:paraId="3F02EF01" w14:textId="6C2102C9" w:rsidR="00396702" w:rsidRPr="006C7EC4" w:rsidRDefault="00396702" w:rsidP="00396702">
            <w:pPr>
              <w:spacing w:line="240" w:lineRule="auto"/>
              <w:jc w:val="center"/>
            </w:pPr>
            <w:r w:rsidRPr="00864DC8">
              <w:t>262.3</w:t>
            </w:r>
          </w:p>
        </w:tc>
        <w:tc>
          <w:tcPr>
            <w:tcW w:w="0" w:type="auto"/>
            <w:noWrap/>
            <w:hideMark/>
          </w:tcPr>
          <w:p w14:paraId="6E97C9E9" w14:textId="20656C8F" w:rsidR="00396702" w:rsidRPr="006C7EC4" w:rsidRDefault="00396702" w:rsidP="00396702">
            <w:pPr>
              <w:spacing w:line="240" w:lineRule="auto"/>
              <w:jc w:val="center"/>
            </w:pPr>
            <w:r w:rsidRPr="00864DC8">
              <w:t>24.7</w:t>
            </w:r>
          </w:p>
        </w:tc>
        <w:tc>
          <w:tcPr>
            <w:tcW w:w="0" w:type="auto"/>
            <w:noWrap/>
            <w:hideMark/>
          </w:tcPr>
          <w:p w14:paraId="5029EA9A" w14:textId="70645B1D" w:rsidR="00396702" w:rsidRPr="006C7EC4" w:rsidRDefault="00396702" w:rsidP="00396702">
            <w:pPr>
              <w:spacing w:line="240" w:lineRule="auto"/>
              <w:jc w:val="center"/>
            </w:pPr>
            <w:r w:rsidRPr="00864DC8">
              <w:t>130.1</w:t>
            </w:r>
          </w:p>
        </w:tc>
        <w:tc>
          <w:tcPr>
            <w:tcW w:w="0" w:type="auto"/>
          </w:tcPr>
          <w:p w14:paraId="7319F2A1" w14:textId="3D94DA03" w:rsidR="00396702" w:rsidRPr="006C7EC4" w:rsidRDefault="00396702" w:rsidP="00396702">
            <w:pPr>
              <w:spacing w:line="240" w:lineRule="auto"/>
              <w:jc w:val="center"/>
            </w:pPr>
            <w:r w:rsidRPr="00864DC8">
              <w:t>17.4</w:t>
            </w:r>
          </w:p>
        </w:tc>
        <w:tc>
          <w:tcPr>
            <w:tcW w:w="0" w:type="auto"/>
          </w:tcPr>
          <w:p w14:paraId="457DFEC7" w14:textId="4CFEA38E" w:rsidR="00396702" w:rsidRPr="006C7EC4" w:rsidRDefault="00396702" w:rsidP="00396702">
            <w:pPr>
              <w:spacing w:line="240" w:lineRule="auto"/>
              <w:jc w:val="center"/>
            </w:pPr>
            <w:r w:rsidRPr="00864DC8">
              <w:t>76.2</w:t>
            </w:r>
          </w:p>
        </w:tc>
        <w:tc>
          <w:tcPr>
            <w:tcW w:w="0" w:type="auto"/>
          </w:tcPr>
          <w:p w14:paraId="0DA3EE8A" w14:textId="17A83405" w:rsidR="00396702" w:rsidRPr="006C7EC4" w:rsidRDefault="00396702" w:rsidP="00396702">
            <w:pPr>
              <w:spacing w:line="240" w:lineRule="auto"/>
              <w:jc w:val="center"/>
            </w:pPr>
            <w:r w:rsidRPr="00864DC8">
              <w:t>7.9</w:t>
            </w:r>
          </w:p>
        </w:tc>
        <w:tc>
          <w:tcPr>
            <w:tcW w:w="0" w:type="auto"/>
          </w:tcPr>
          <w:p w14:paraId="6502DA3B" w14:textId="7F335F5E" w:rsidR="00396702" w:rsidRPr="006C7EC4" w:rsidRDefault="00396702" w:rsidP="00396702">
            <w:pPr>
              <w:spacing w:line="240" w:lineRule="auto"/>
              <w:jc w:val="center"/>
            </w:pPr>
            <w:r w:rsidRPr="00864DC8">
              <w:t>0.8</w:t>
            </w:r>
          </w:p>
        </w:tc>
        <w:tc>
          <w:tcPr>
            <w:tcW w:w="0" w:type="auto"/>
          </w:tcPr>
          <w:p w14:paraId="397AE8D1" w14:textId="24A59AED" w:rsidR="00396702" w:rsidRPr="006C7EC4" w:rsidRDefault="00396702" w:rsidP="00396702">
            <w:pPr>
              <w:spacing w:line="240" w:lineRule="auto"/>
              <w:jc w:val="center"/>
            </w:pPr>
            <w:r w:rsidRPr="00864DC8">
              <w:t>-6.9</w:t>
            </w:r>
          </w:p>
        </w:tc>
        <w:tc>
          <w:tcPr>
            <w:tcW w:w="0" w:type="auto"/>
            <w:noWrap/>
            <w:hideMark/>
          </w:tcPr>
          <w:p w14:paraId="3B427C88" w14:textId="77777777" w:rsidR="00396702" w:rsidRPr="006C7EC4" w:rsidRDefault="00396702" w:rsidP="00396702">
            <w:pPr>
              <w:spacing w:line="240" w:lineRule="auto"/>
              <w:jc w:val="center"/>
            </w:pPr>
          </w:p>
        </w:tc>
      </w:tr>
      <w:tr w:rsidR="00396702" w:rsidRPr="006C7EC4" w14:paraId="283533E6" w14:textId="77777777" w:rsidTr="00EB063B">
        <w:trPr>
          <w:trHeight w:val="255"/>
        </w:trPr>
        <w:tc>
          <w:tcPr>
            <w:tcW w:w="0" w:type="auto"/>
            <w:noWrap/>
            <w:hideMark/>
          </w:tcPr>
          <w:p w14:paraId="05E38AFA" w14:textId="6183166A" w:rsidR="00396702" w:rsidRPr="006C7EC4" w:rsidRDefault="00396702" w:rsidP="00396702">
            <w:pPr>
              <w:spacing w:line="240" w:lineRule="auto"/>
            </w:pPr>
            <w:r w:rsidRPr="0043601C">
              <w:t>Mar-2024</w:t>
            </w:r>
          </w:p>
        </w:tc>
        <w:tc>
          <w:tcPr>
            <w:tcW w:w="0" w:type="auto"/>
            <w:noWrap/>
            <w:hideMark/>
          </w:tcPr>
          <w:p w14:paraId="05574628" w14:textId="171D8950" w:rsidR="00396702" w:rsidRPr="006C7EC4" w:rsidRDefault="00396702" w:rsidP="00396702">
            <w:pPr>
              <w:spacing w:line="240" w:lineRule="auto"/>
              <w:jc w:val="center"/>
            </w:pPr>
            <w:r w:rsidRPr="00864DC8">
              <w:t>104.0</w:t>
            </w:r>
          </w:p>
        </w:tc>
        <w:tc>
          <w:tcPr>
            <w:tcW w:w="0" w:type="auto"/>
            <w:noWrap/>
            <w:hideMark/>
          </w:tcPr>
          <w:p w14:paraId="002B2763" w14:textId="497AC491" w:rsidR="00396702" w:rsidRPr="006C7EC4" w:rsidRDefault="00396702" w:rsidP="00396702">
            <w:pPr>
              <w:spacing w:line="240" w:lineRule="auto"/>
              <w:jc w:val="center"/>
            </w:pPr>
            <w:r w:rsidRPr="00864DC8">
              <w:t>1.9</w:t>
            </w:r>
          </w:p>
        </w:tc>
        <w:tc>
          <w:tcPr>
            <w:tcW w:w="0" w:type="auto"/>
            <w:noWrap/>
            <w:hideMark/>
          </w:tcPr>
          <w:p w14:paraId="1292B3AC" w14:textId="2A3E906D" w:rsidR="00396702" w:rsidRPr="006C7EC4" w:rsidRDefault="00396702" w:rsidP="00396702">
            <w:pPr>
              <w:spacing w:line="240" w:lineRule="auto"/>
              <w:jc w:val="center"/>
            </w:pPr>
            <w:r w:rsidRPr="00864DC8">
              <w:t>49.5</w:t>
            </w:r>
          </w:p>
        </w:tc>
        <w:tc>
          <w:tcPr>
            <w:tcW w:w="0" w:type="auto"/>
          </w:tcPr>
          <w:p w14:paraId="2103800F" w14:textId="1368F126" w:rsidR="00396702" w:rsidRPr="006C7EC4" w:rsidRDefault="00396702" w:rsidP="00396702">
            <w:pPr>
              <w:spacing w:line="240" w:lineRule="auto"/>
              <w:jc w:val="center"/>
            </w:pPr>
            <w:r w:rsidRPr="00864DC8">
              <w:t>10.3</w:t>
            </w:r>
          </w:p>
        </w:tc>
        <w:tc>
          <w:tcPr>
            <w:tcW w:w="0" w:type="auto"/>
          </w:tcPr>
          <w:p w14:paraId="1E5490F9" w14:textId="348649C4" w:rsidR="00396702" w:rsidRPr="006C7EC4" w:rsidRDefault="00396702" w:rsidP="00396702">
            <w:pPr>
              <w:spacing w:line="240" w:lineRule="auto"/>
              <w:jc w:val="center"/>
            </w:pPr>
            <w:r w:rsidRPr="00864DC8">
              <w:t>37.9</w:t>
            </w:r>
          </w:p>
        </w:tc>
        <w:tc>
          <w:tcPr>
            <w:tcW w:w="0" w:type="auto"/>
          </w:tcPr>
          <w:p w14:paraId="2D4A6BE9" w14:textId="14553302" w:rsidR="00396702" w:rsidRPr="006C7EC4" w:rsidRDefault="00396702" w:rsidP="00396702">
            <w:pPr>
              <w:spacing w:line="240" w:lineRule="auto"/>
              <w:jc w:val="center"/>
            </w:pPr>
            <w:r w:rsidRPr="00864DC8">
              <w:t>3.2</w:t>
            </w:r>
          </w:p>
        </w:tc>
        <w:tc>
          <w:tcPr>
            <w:tcW w:w="0" w:type="auto"/>
          </w:tcPr>
          <w:p w14:paraId="1B1AA01D" w14:textId="4B72D85C" w:rsidR="00396702" w:rsidRPr="006C7EC4" w:rsidRDefault="00396702" w:rsidP="00396702">
            <w:pPr>
              <w:spacing w:line="240" w:lineRule="auto"/>
              <w:jc w:val="center"/>
            </w:pPr>
            <w:r w:rsidRPr="00864DC8">
              <w:t>1.6</w:t>
            </w:r>
          </w:p>
        </w:tc>
        <w:tc>
          <w:tcPr>
            <w:tcW w:w="0" w:type="auto"/>
          </w:tcPr>
          <w:p w14:paraId="677D4389" w14:textId="1554D9A1" w:rsidR="00396702" w:rsidRPr="006C7EC4" w:rsidRDefault="00396702" w:rsidP="00396702">
            <w:pPr>
              <w:spacing w:line="240" w:lineRule="auto"/>
              <w:jc w:val="center"/>
            </w:pPr>
            <w:r w:rsidRPr="00864DC8">
              <w:t>-2.8</w:t>
            </w:r>
          </w:p>
        </w:tc>
        <w:tc>
          <w:tcPr>
            <w:tcW w:w="0" w:type="auto"/>
            <w:noWrap/>
            <w:hideMark/>
          </w:tcPr>
          <w:p w14:paraId="4B94D827" w14:textId="77777777" w:rsidR="00396702" w:rsidRPr="006C7EC4" w:rsidRDefault="00396702" w:rsidP="00396702">
            <w:pPr>
              <w:spacing w:line="240" w:lineRule="auto"/>
              <w:jc w:val="center"/>
            </w:pPr>
          </w:p>
        </w:tc>
      </w:tr>
      <w:tr w:rsidR="00396702" w:rsidRPr="006C7EC4" w14:paraId="52509942" w14:textId="77777777" w:rsidTr="00EB063B">
        <w:trPr>
          <w:trHeight w:val="255"/>
        </w:trPr>
        <w:tc>
          <w:tcPr>
            <w:tcW w:w="0" w:type="auto"/>
            <w:noWrap/>
            <w:hideMark/>
          </w:tcPr>
          <w:p w14:paraId="1C14CF54" w14:textId="18BEC816" w:rsidR="00396702" w:rsidRPr="006C7EC4" w:rsidRDefault="00396702" w:rsidP="00396702">
            <w:pPr>
              <w:spacing w:line="240" w:lineRule="auto"/>
            </w:pPr>
            <w:r w:rsidRPr="0043601C">
              <w:t>Apr-2024</w:t>
            </w:r>
          </w:p>
        </w:tc>
        <w:tc>
          <w:tcPr>
            <w:tcW w:w="0" w:type="auto"/>
            <w:noWrap/>
            <w:hideMark/>
          </w:tcPr>
          <w:p w14:paraId="65629C02" w14:textId="3A72B4FF" w:rsidR="00396702" w:rsidRPr="006C7EC4" w:rsidRDefault="00396702" w:rsidP="00396702">
            <w:pPr>
              <w:spacing w:line="240" w:lineRule="auto"/>
              <w:jc w:val="center"/>
            </w:pPr>
            <w:r w:rsidRPr="00864DC8">
              <w:t>164.3</w:t>
            </w:r>
          </w:p>
        </w:tc>
        <w:tc>
          <w:tcPr>
            <w:tcW w:w="0" w:type="auto"/>
            <w:noWrap/>
            <w:hideMark/>
          </w:tcPr>
          <w:p w14:paraId="1307F868" w14:textId="700ABD79" w:rsidR="00396702" w:rsidRPr="006C7EC4" w:rsidRDefault="00396702" w:rsidP="00396702">
            <w:pPr>
              <w:spacing w:line="240" w:lineRule="auto"/>
              <w:jc w:val="center"/>
            </w:pPr>
            <w:r w:rsidRPr="00864DC8">
              <w:t>14.1</w:t>
            </w:r>
          </w:p>
        </w:tc>
        <w:tc>
          <w:tcPr>
            <w:tcW w:w="0" w:type="auto"/>
            <w:noWrap/>
            <w:hideMark/>
          </w:tcPr>
          <w:p w14:paraId="33D1750A" w14:textId="7ADC12DE" w:rsidR="00396702" w:rsidRPr="006C7EC4" w:rsidRDefault="00396702" w:rsidP="00396702">
            <w:pPr>
              <w:spacing w:line="240" w:lineRule="auto"/>
              <w:jc w:val="center"/>
            </w:pPr>
            <w:r w:rsidRPr="00864DC8">
              <w:t>81.5</w:t>
            </w:r>
          </w:p>
        </w:tc>
        <w:tc>
          <w:tcPr>
            <w:tcW w:w="0" w:type="auto"/>
          </w:tcPr>
          <w:p w14:paraId="0583D083" w14:textId="33FAD778" w:rsidR="00396702" w:rsidRPr="006C7EC4" w:rsidRDefault="00396702" w:rsidP="00396702">
            <w:pPr>
              <w:spacing w:line="240" w:lineRule="auto"/>
              <w:jc w:val="center"/>
            </w:pPr>
            <w:r w:rsidRPr="00864DC8">
              <w:t>11.7</w:t>
            </w:r>
          </w:p>
        </w:tc>
        <w:tc>
          <w:tcPr>
            <w:tcW w:w="0" w:type="auto"/>
          </w:tcPr>
          <w:p w14:paraId="2CE2D6D5" w14:textId="6F18EC79" w:rsidR="00396702" w:rsidRPr="006C7EC4" w:rsidRDefault="00396702" w:rsidP="00396702">
            <w:pPr>
              <w:spacing w:line="240" w:lineRule="auto"/>
              <w:jc w:val="center"/>
            </w:pPr>
            <w:r w:rsidRPr="00864DC8">
              <w:t>52.1</w:t>
            </w:r>
          </w:p>
        </w:tc>
        <w:tc>
          <w:tcPr>
            <w:tcW w:w="0" w:type="auto"/>
          </w:tcPr>
          <w:p w14:paraId="1558676C" w14:textId="46FF964D" w:rsidR="00396702" w:rsidRPr="006C7EC4" w:rsidRDefault="00396702" w:rsidP="00396702">
            <w:pPr>
              <w:spacing w:line="240" w:lineRule="auto"/>
              <w:jc w:val="center"/>
            </w:pPr>
            <w:r w:rsidRPr="00864DC8">
              <w:t>5.1</w:t>
            </w:r>
          </w:p>
        </w:tc>
        <w:tc>
          <w:tcPr>
            <w:tcW w:w="0" w:type="auto"/>
          </w:tcPr>
          <w:p w14:paraId="7B845CFE" w14:textId="6E3E420C" w:rsidR="00396702" w:rsidRPr="006C7EC4" w:rsidRDefault="00396702" w:rsidP="00396702">
            <w:pPr>
              <w:spacing w:line="240" w:lineRule="auto"/>
              <w:jc w:val="center"/>
            </w:pPr>
            <w:r w:rsidRPr="00864DC8">
              <w:t>3.5</w:t>
            </w:r>
          </w:p>
        </w:tc>
        <w:tc>
          <w:tcPr>
            <w:tcW w:w="0" w:type="auto"/>
          </w:tcPr>
          <w:p w14:paraId="1FF07669" w14:textId="64D3BA94" w:rsidR="00396702" w:rsidRPr="006C7EC4" w:rsidRDefault="00396702" w:rsidP="00396702">
            <w:pPr>
              <w:spacing w:line="240" w:lineRule="auto"/>
              <w:jc w:val="center"/>
            </w:pPr>
            <w:r w:rsidRPr="00864DC8">
              <w:t>-3.4</w:t>
            </w:r>
          </w:p>
        </w:tc>
        <w:tc>
          <w:tcPr>
            <w:tcW w:w="0" w:type="auto"/>
            <w:noWrap/>
            <w:hideMark/>
          </w:tcPr>
          <w:p w14:paraId="66FB509E" w14:textId="77777777" w:rsidR="00396702" w:rsidRPr="006C7EC4" w:rsidRDefault="00396702" w:rsidP="00396702">
            <w:pPr>
              <w:spacing w:line="240" w:lineRule="auto"/>
              <w:jc w:val="center"/>
            </w:pPr>
          </w:p>
        </w:tc>
      </w:tr>
      <w:tr w:rsidR="00396702" w:rsidRPr="006C7EC4" w14:paraId="18AEB9BC" w14:textId="77777777" w:rsidTr="00EB063B">
        <w:trPr>
          <w:trHeight w:val="255"/>
        </w:trPr>
        <w:tc>
          <w:tcPr>
            <w:tcW w:w="0" w:type="auto"/>
            <w:noWrap/>
            <w:hideMark/>
          </w:tcPr>
          <w:p w14:paraId="79146D56" w14:textId="38A13A18" w:rsidR="00396702" w:rsidRPr="006C7EC4" w:rsidRDefault="00396702" w:rsidP="00396702">
            <w:pPr>
              <w:spacing w:line="240" w:lineRule="auto"/>
            </w:pPr>
            <w:r w:rsidRPr="0043601C">
              <w:t>May-2024</w:t>
            </w:r>
          </w:p>
        </w:tc>
        <w:tc>
          <w:tcPr>
            <w:tcW w:w="0" w:type="auto"/>
            <w:noWrap/>
            <w:hideMark/>
          </w:tcPr>
          <w:p w14:paraId="1FB37FD2" w14:textId="6D25A212" w:rsidR="00396702" w:rsidRPr="006C7EC4" w:rsidRDefault="00396702" w:rsidP="00396702">
            <w:pPr>
              <w:spacing w:line="240" w:lineRule="auto"/>
              <w:jc w:val="center"/>
            </w:pPr>
            <w:r w:rsidRPr="00864DC8">
              <w:t>48.9</w:t>
            </w:r>
          </w:p>
        </w:tc>
        <w:tc>
          <w:tcPr>
            <w:tcW w:w="0" w:type="auto"/>
            <w:noWrap/>
            <w:hideMark/>
          </w:tcPr>
          <w:p w14:paraId="443B4D44" w14:textId="197E3417" w:rsidR="00396702" w:rsidRPr="006C7EC4" w:rsidRDefault="00396702" w:rsidP="00396702">
            <w:pPr>
              <w:spacing w:line="240" w:lineRule="auto"/>
              <w:jc w:val="center"/>
            </w:pPr>
            <w:r w:rsidRPr="00864DC8">
              <w:t>3.6</w:t>
            </w:r>
          </w:p>
        </w:tc>
        <w:tc>
          <w:tcPr>
            <w:tcW w:w="0" w:type="auto"/>
            <w:noWrap/>
            <w:hideMark/>
          </w:tcPr>
          <w:p w14:paraId="32100976" w14:textId="55FF7424" w:rsidR="00396702" w:rsidRPr="006C7EC4" w:rsidRDefault="00396702" w:rsidP="00396702">
            <w:pPr>
              <w:spacing w:line="240" w:lineRule="auto"/>
              <w:jc w:val="center"/>
            </w:pPr>
            <w:r w:rsidRPr="00864DC8">
              <w:t>26.9</w:t>
            </w:r>
          </w:p>
        </w:tc>
        <w:tc>
          <w:tcPr>
            <w:tcW w:w="0" w:type="auto"/>
          </w:tcPr>
          <w:p w14:paraId="2C47D2F4" w14:textId="4F630CBE" w:rsidR="00396702" w:rsidRPr="006C7EC4" w:rsidRDefault="00396702" w:rsidP="00396702">
            <w:pPr>
              <w:spacing w:line="240" w:lineRule="auto"/>
              <w:jc w:val="center"/>
            </w:pPr>
            <w:r w:rsidRPr="00864DC8">
              <w:t>5.1</w:t>
            </w:r>
          </w:p>
        </w:tc>
        <w:tc>
          <w:tcPr>
            <w:tcW w:w="0" w:type="auto"/>
          </w:tcPr>
          <w:p w14:paraId="5A74A15F" w14:textId="043F42FD" w:rsidR="00396702" w:rsidRPr="006C7EC4" w:rsidRDefault="00396702" w:rsidP="00396702">
            <w:pPr>
              <w:spacing w:line="240" w:lineRule="auto"/>
              <w:jc w:val="center"/>
            </w:pPr>
            <w:r w:rsidRPr="00864DC8">
              <w:t>18.9</w:t>
            </w:r>
          </w:p>
        </w:tc>
        <w:tc>
          <w:tcPr>
            <w:tcW w:w="0" w:type="auto"/>
          </w:tcPr>
          <w:p w14:paraId="475FA555" w14:textId="446B8295" w:rsidR="00396702" w:rsidRPr="006C7EC4" w:rsidRDefault="00396702" w:rsidP="00396702">
            <w:pPr>
              <w:spacing w:line="240" w:lineRule="auto"/>
              <w:jc w:val="center"/>
            </w:pPr>
            <w:r w:rsidRPr="00864DC8">
              <w:t>3.0</w:t>
            </w:r>
          </w:p>
        </w:tc>
        <w:tc>
          <w:tcPr>
            <w:tcW w:w="0" w:type="auto"/>
          </w:tcPr>
          <w:p w14:paraId="3B569654" w14:textId="424A2673" w:rsidR="00396702" w:rsidRPr="006C7EC4" w:rsidRDefault="00396702" w:rsidP="00396702">
            <w:pPr>
              <w:spacing w:line="240" w:lineRule="auto"/>
              <w:jc w:val="center"/>
            </w:pPr>
            <w:r w:rsidRPr="00864DC8">
              <w:t>6.5</w:t>
            </w:r>
          </w:p>
        </w:tc>
        <w:tc>
          <w:tcPr>
            <w:tcW w:w="0" w:type="auto"/>
          </w:tcPr>
          <w:p w14:paraId="03D1F64D" w14:textId="123C21A4" w:rsidR="00396702" w:rsidRPr="006C7EC4" w:rsidRDefault="00396702" w:rsidP="00396702">
            <w:pPr>
              <w:spacing w:line="240" w:lineRule="auto"/>
              <w:jc w:val="center"/>
            </w:pPr>
            <w:r w:rsidRPr="00864DC8">
              <w:t>2.0</w:t>
            </w:r>
          </w:p>
        </w:tc>
        <w:tc>
          <w:tcPr>
            <w:tcW w:w="0" w:type="auto"/>
            <w:noWrap/>
            <w:hideMark/>
          </w:tcPr>
          <w:p w14:paraId="28E29D06" w14:textId="77777777" w:rsidR="00396702" w:rsidRPr="006C7EC4" w:rsidRDefault="00396702" w:rsidP="00396702">
            <w:pPr>
              <w:spacing w:line="240" w:lineRule="auto"/>
              <w:jc w:val="center"/>
            </w:pPr>
          </w:p>
        </w:tc>
      </w:tr>
      <w:tr w:rsidR="00396702" w:rsidRPr="006C7EC4" w14:paraId="3FABB57B" w14:textId="77777777" w:rsidTr="00EB063B">
        <w:trPr>
          <w:trHeight w:val="255"/>
        </w:trPr>
        <w:tc>
          <w:tcPr>
            <w:tcW w:w="0" w:type="auto"/>
            <w:noWrap/>
            <w:hideMark/>
          </w:tcPr>
          <w:p w14:paraId="021830E0" w14:textId="3BD1B1B9" w:rsidR="00396702" w:rsidRPr="006C7EC4" w:rsidRDefault="00396702" w:rsidP="00396702">
            <w:pPr>
              <w:spacing w:line="240" w:lineRule="auto"/>
            </w:pPr>
            <w:r w:rsidRPr="0043601C">
              <w:t>Jun-2024</w:t>
            </w:r>
          </w:p>
        </w:tc>
        <w:tc>
          <w:tcPr>
            <w:tcW w:w="0" w:type="auto"/>
            <w:noWrap/>
            <w:hideMark/>
          </w:tcPr>
          <w:p w14:paraId="7517B11A" w14:textId="54CD9DB9" w:rsidR="00396702" w:rsidRPr="006C7EC4" w:rsidRDefault="00396702" w:rsidP="00396702">
            <w:pPr>
              <w:spacing w:line="240" w:lineRule="auto"/>
              <w:jc w:val="center"/>
            </w:pPr>
            <w:r w:rsidRPr="00864DC8">
              <w:t>77.5</w:t>
            </w:r>
          </w:p>
        </w:tc>
        <w:tc>
          <w:tcPr>
            <w:tcW w:w="0" w:type="auto"/>
            <w:noWrap/>
            <w:hideMark/>
          </w:tcPr>
          <w:p w14:paraId="28F22756" w14:textId="04B50180" w:rsidR="00396702" w:rsidRPr="006C7EC4" w:rsidRDefault="00396702" w:rsidP="00396702">
            <w:pPr>
              <w:spacing w:line="240" w:lineRule="auto"/>
              <w:jc w:val="center"/>
            </w:pPr>
            <w:r w:rsidRPr="00864DC8">
              <w:t>7.0</w:t>
            </w:r>
          </w:p>
        </w:tc>
        <w:tc>
          <w:tcPr>
            <w:tcW w:w="0" w:type="auto"/>
            <w:noWrap/>
            <w:hideMark/>
          </w:tcPr>
          <w:p w14:paraId="6CDBE695" w14:textId="43725538" w:rsidR="00396702" w:rsidRPr="006C7EC4" w:rsidRDefault="00396702" w:rsidP="00396702">
            <w:pPr>
              <w:spacing w:line="240" w:lineRule="auto"/>
              <w:jc w:val="center"/>
            </w:pPr>
            <w:r w:rsidRPr="00864DC8">
              <w:t>34.9</w:t>
            </w:r>
          </w:p>
        </w:tc>
        <w:tc>
          <w:tcPr>
            <w:tcW w:w="0" w:type="auto"/>
          </w:tcPr>
          <w:p w14:paraId="4B29C1E3" w14:textId="5F127BF0" w:rsidR="00396702" w:rsidRPr="006C7EC4" w:rsidRDefault="00396702" w:rsidP="00396702">
            <w:pPr>
              <w:spacing w:line="240" w:lineRule="auto"/>
              <w:jc w:val="center"/>
            </w:pPr>
            <w:r w:rsidRPr="00864DC8">
              <w:t>8.8</w:t>
            </w:r>
          </w:p>
        </w:tc>
        <w:tc>
          <w:tcPr>
            <w:tcW w:w="0" w:type="auto"/>
          </w:tcPr>
          <w:p w14:paraId="1C0000B4" w14:textId="4C774351" w:rsidR="00396702" w:rsidRPr="006C7EC4" w:rsidRDefault="00396702" w:rsidP="00396702">
            <w:pPr>
              <w:spacing w:line="240" w:lineRule="auto"/>
              <w:jc w:val="center"/>
            </w:pPr>
            <w:r w:rsidRPr="00864DC8">
              <w:t>24.7</w:t>
            </w:r>
          </w:p>
        </w:tc>
        <w:tc>
          <w:tcPr>
            <w:tcW w:w="0" w:type="auto"/>
          </w:tcPr>
          <w:p w14:paraId="4727A7B2" w14:textId="39C85DEA" w:rsidR="00396702" w:rsidRPr="006C7EC4" w:rsidRDefault="00396702" w:rsidP="00396702">
            <w:pPr>
              <w:spacing w:line="240" w:lineRule="auto"/>
              <w:jc w:val="center"/>
            </w:pPr>
            <w:r w:rsidRPr="00864DC8">
              <w:t>4.3</w:t>
            </w:r>
          </w:p>
        </w:tc>
        <w:tc>
          <w:tcPr>
            <w:tcW w:w="0" w:type="auto"/>
          </w:tcPr>
          <w:p w14:paraId="57593B3E" w14:textId="43A4FC06" w:rsidR="00396702" w:rsidRPr="006C7EC4" w:rsidRDefault="00396702" w:rsidP="00396702">
            <w:pPr>
              <w:spacing w:line="240" w:lineRule="auto"/>
              <w:jc w:val="center"/>
            </w:pPr>
            <w:r w:rsidRPr="00864DC8">
              <w:t>6.6</w:t>
            </w:r>
          </w:p>
        </w:tc>
        <w:tc>
          <w:tcPr>
            <w:tcW w:w="0" w:type="auto"/>
          </w:tcPr>
          <w:p w14:paraId="1542A2BA" w14:textId="6A1656FC" w:rsidR="00396702" w:rsidRPr="006C7EC4" w:rsidRDefault="00396702" w:rsidP="00396702">
            <w:pPr>
              <w:spacing w:line="240" w:lineRule="auto"/>
              <w:jc w:val="center"/>
            </w:pPr>
            <w:r w:rsidRPr="00864DC8">
              <w:t>-4.3</w:t>
            </w:r>
          </w:p>
        </w:tc>
        <w:tc>
          <w:tcPr>
            <w:tcW w:w="0" w:type="auto"/>
            <w:noWrap/>
            <w:hideMark/>
          </w:tcPr>
          <w:p w14:paraId="38696DF2" w14:textId="77777777" w:rsidR="00396702" w:rsidRPr="006C7EC4" w:rsidRDefault="00396702" w:rsidP="00396702">
            <w:pPr>
              <w:spacing w:line="240" w:lineRule="auto"/>
              <w:jc w:val="center"/>
            </w:pPr>
          </w:p>
        </w:tc>
      </w:tr>
      <w:tr w:rsidR="00396702" w:rsidRPr="006C7EC4" w14:paraId="07382A0F" w14:textId="77777777" w:rsidTr="00EB063B">
        <w:trPr>
          <w:trHeight w:val="255"/>
        </w:trPr>
        <w:tc>
          <w:tcPr>
            <w:tcW w:w="0" w:type="auto"/>
            <w:noWrap/>
            <w:hideMark/>
          </w:tcPr>
          <w:p w14:paraId="395DFDFC" w14:textId="36204FB5" w:rsidR="00396702" w:rsidRPr="006C7EC4" w:rsidRDefault="00396702" w:rsidP="00396702">
            <w:pPr>
              <w:spacing w:line="240" w:lineRule="auto"/>
            </w:pPr>
            <w:r w:rsidRPr="0043601C">
              <w:t>Jul-2024</w:t>
            </w:r>
          </w:p>
        </w:tc>
        <w:tc>
          <w:tcPr>
            <w:tcW w:w="0" w:type="auto"/>
            <w:noWrap/>
            <w:hideMark/>
          </w:tcPr>
          <w:p w14:paraId="65E57F44" w14:textId="748922FA" w:rsidR="00396702" w:rsidRPr="006C7EC4" w:rsidRDefault="00396702" w:rsidP="00396702">
            <w:pPr>
              <w:spacing w:line="240" w:lineRule="auto"/>
              <w:jc w:val="center"/>
            </w:pPr>
            <w:r w:rsidRPr="00864DC8">
              <w:t>79.4</w:t>
            </w:r>
          </w:p>
        </w:tc>
        <w:tc>
          <w:tcPr>
            <w:tcW w:w="0" w:type="auto"/>
            <w:noWrap/>
            <w:hideMark/>
          </w:tcPr>
          <w:p w14:paraId="305041ED" w14:textId="13E43B2C" w:rsidR="00396702" w:rsidRPr="006C7EC4" w:rsidRDefault="00396702" w:rsidP="00396702">
            <w:pPr>
              <w:spacing w:line="240" w:lineRule="auto"/>
              <w:jc w:val="center"/>
            </w:pPr>
            <w:r w:rsidRPr="00864DC8">
              <w:t>6.9</w:t>
            </w:r>
          </w:p>
        </w:tc>
        <w:tc>
          <w:tcPr>
            <w:tcW w:w="0" w:type="auto"/>
            <w:noWrap/>
            <w:hideMark/>
          </w:tcPr>
          <w:p w14:paraId="11FDDBFF" w14:textId="74BB87BB" w:rsidR="00396702" w:rsidRPr="006C7EC4" w:rsidRDefault="00396702" w:rsidP="00396702">
            <w:pPr>
              <w:spacing w:line="240" w:lineRule="auto"/>
              <w:jc w:val="center"/>
            </w:pPr>
            <w:r w:rsidRPr="00864DC8">
              <w:t>39.2</w:t>
            </w:r>
          </w:p>
        </w:tc>
        <w:tc>
          <w:tcPr>
            <w:tcW w:w="0" w:type="auto"/>
          </w:tcPr>
          <w:p w14:paraId="52ED7045" w14:textId="5F80C305" w:rsidR="00396702" w:rsidRPr="006C7EC4" w:rsidRDefault="00396702" w:rsidP="00396702">
            <w:pPr>
              <w:spacing w:line="240" w:lineRule="auto"/>
              <w:jc w:val="center"/>
            </w:pPr>
            <w:r w:rsidRPr="00864DC8">
              <w:t>5.3</w:t>
            </w:r>
          </w:p>
        </w:tc>
        <w:tc>
          <w:tcPr>
            <w:tcW w:w="0" w:type="auto"/>
          </w:tcPr>
          <w:p w14:paraId="79F8EE77" w14:textId="7E49BE46" w:rsidR="00396702" w:rsidRPr="006C7EC4" w:rsidRDefault="00396702" w:rsidP="00396702">
            <w:pPr>
              <w:spacing w:line="240" w:lineRule="auto"/>
              <w:jc w:val="center"/>
            </w:pPr>
            <w:r w:rsidRPr="00864DC8">
              <w:t>28.1</w:t>
            </w:r>
          </w:p>
        </w:tc>
        <w:tc>
          <w:tcPr>
            <w:tcW w:w="0" w:type="auto"/>
          </w:tcPr>
          <w:p w14:paraId="5DE13E8B" w14:textId="4C6478A2" w:rsidR="00396702" w:rsidRPr="006C7EC4" w:rsidRDefault="00396702" w:rsidP="00396702">
            <w:pPr>
              <w:spacing w:line="240" w:lineRule="auto"/>
              <w:jc w:val="center"/>
            </w:pPr>
            <w:r w:rsidRPr="00864DC8">
              <w:t>7.2</w:t>
            </w:r>
          </w:p>
        </w:tc>
        <w:tc>
          <w:tcPr>
            <w:tcW w:w="0" w:type="auto"/>
          </w:tcPr>
          <w:p w14:paraId="25294951" w14:textId="29BBB187" w:rsidR="00396702" w:rsidRPr="006C7EC4" w:rsidRDefault="00396702" w:rsidP="00396702">
            <w:pPr>
              <w:spacing w:line="240" w:lineRule="auto"/>
              <w:jc w:val="center"/>
            </w:pPr>
            <w:r w:rsidRPr="00864DC8">
              <w:t>5.9</w:t>
            </w:r>
          </w:p>
        </w:tc>
        <w:tc>
          <w:tcPr>
            <w:tcW w:w="0" w:type="auto"/>
          </w:tcPr>
          <w:p w14:paraId="3BEE74B4" w14:textId="400E5CA0" w:rsidR="00396702" w:rsidRPr="006C7EC4" w:rsidRDefault="00396702" w:rsidP="00396702">
            <w:pPr>
              <w:spacing w:line="240" w:lineRule="auto"/>
              <w:jc w:val="center"/>
            </w:pPr>
            <w:r w:rsidRPr="00864DC8">
              <w:t>1.3</w:t>
            </w:r>
          </w:p>
        </w:tc>
        <w:tc>
          <w:tcPr>
            <w:tcW w:w="0" w:type="auto"/>
            <w:noWrap/>
            <w:hideMark/>
          </w:tcPr>
          <w:p w14:paraId="45FFF3C8" w14:textId="77777777" w:rsidR="00396702" w:rsidRPr="006C7EC4" w:rsidRDefault="00396702" w:rsidP="00396702">
            <w:pPr>
              <w:spacing w:line="240" w:lineRule="auto"/>
              <w:jc w:val="center"/>
            </w:pPr>
          </w:p>
        </w:tc>
      </w:tr>
      <w:tr w:rsidR="00396702" w:rsidRPr="006C7EC4" w14:paraId="327772F9" w14:textId="77777777" w:rsidTr="00EB063B">
        <w:trPr>
          <w:trHeight w:val="255"/>
        </w:trPr>
        <w:tc>
          <w:tcPr>
            <w:tcW w:w="0" w:type="auto"/>
            <w:noWrap/>
            <w:hideMark/>
          </w:tcPr>
          <w:p w14:paraId="10B2323B" w14:textId="3D0EFB64" w:rsidR="00396702" w:rsidRPr="006C7EC4" w:rsidRDefault="00396702" w:rsidP="00396702">
            <w:pPr>
              <w:spacing w:line="240" w:lineRule="auto"/>
            </w:pPr>
            <w:r w:rsidRPr="0043601C">
              <w:t>Aug-2024</w:t>
            </w:r>
          </w:p>
        </w:tc>
        <w:tc>
          <w:tcPr>
            <w:tcW w:w="0" w:type="auto"/>
            <w:noWrap/>
            <w:hideMark/>
          </w:tcPr>
          <w:p w14:paraId="1F3DBE6D" w14:textId="768FC9FD" w:rsidR="00396702" w:rsidRPr="006C7EC4" w:rsidRDefault="00396702" w:rsidP="00396702">
            <w:pPr>
              <w:spacing w:line="240" w:lineRule="auto"/>
              <w:jc w:val="center"/>
            </w:pPr>
            <w:r w:rsidRPr="00864DC8">
              <w:t>66.3</w:t>
            </w:r>
          </w:p>
        </w:tc>
        <w:tc>
          <w:tcPr>
            <w:tcW w:w="0" w:type="auto"/>
            <w:noWrap/>
            <w:hideMark/>
          </w:tcPr>
          <w:p w14:paraId="1EBF2FE5" w14:textId="3E45EEDA" w:rsidR="00396702" w:rsidRPr="006C7EC4" w:rsidRDefault="00396702" w:rsidP="00396702">
            <w:pPr>
              <w:spacing w:line="240" w:lineRule="auto"/>
              <w:jc w:val="center"/>
            </w:pPr>
            <w:r w:rsidRPr="00864DC8">
              <w:t>4.5</w:t>
            </w:r>
          </w:p>
        </w:tc>
        <w:tc>
          <w:tcPr>
            <w:tcW w:w="0" w:type="auto"/>
            <w:noWrap/>
            <w:hideMark/>
          </w:tcPr>
          <w:p w14:paraId="279D24EE" w14:textId="534401D4" w:rsidR="00396702" w:rsidRPr="006C7EC4" w:rsidRDefault="00396702" w:rsidP="00396702">
            <w:pPr>
              <w:spacing w:line="240" w:lineRule="auto"/>
              <w:jc w:val="center"/>
            </w:pPr>
            <w:r w:rsidRPr="00864DC8">
              <w:t>33.7</w:t>
            </w:r>
          </w:p>
        </w:tc>
        <w:tc>
          <w:tcPr>
            <w:tcW w:w="0" w:type="auto"/>
          </w:tcPr>
          <w:p w14:paraId="529E95E7" w14:textId="71150E68" w:rsidR="00396702" w:rsidRPr="006C7EC4" w:rsidRDefault="00396702" w:rsidP="00396702">
            <w:pPr>
              <w:spacing w:line="240" w:lineRule="auto"/>
              <w:jc w:val="center"/>
            </w:pPr>
            <w:r w:rsidRPr="00864DC8">
              <w:t>6.2</w:t>
            </w:r>
          </w:p>
        </w:tc>
        <w:tc>
          <w:tcPr>
            <w:tcW w:w="0" w:type="auto"/>
          </w:tcPr>
          <w:p w14:paraId="28E997C9" w14:textId="7529E6FD" w:rsidR="00396702" w:rsidRPr="006C7EC4" w:rsidRDefault="00396702" w:rsidP="00396702">
            <w:pPr>
              <w:spacing w:line="240" w:lineRule="auto"/>
              <w:jc w:val="center"/>
            </w:pPr>
            <w:r w:rsidRPr="00864DC8">
              <w:t>23.4</w:t>
            </w:r>
          </w:p>
        </w:tc>
        <w:tc>
          <w:tcPr>
            <w:tcW w:w="0" w:type="auto"/>
          </w:tcPr>
          <w:p w14:paraId="2470BDD5" w14:textId="0DDB1215" w:rsidR="00396702" w:rsidRPr="006C7EC4" w:rsidRDefault="00396702" w:rsidP="00396702">
            <w:pPr>
              <w:spacing w:line="240" w:lineRule="auto"/>
              <w:jc w:val="center"/>
            </w:pPr>
            <w:r w:rsidRPr="00864DC8">
              <w:t>6.2</w:t>
            </w:r>
          </w:p>
        </w:tc>
        <w:tc>
          <w:tcPr>
            <w:tcW w:w="0" w:type="auto"/>
          </w:tcPr>
          <w:p w14:paraId="142F569E" w14:textId="55457520" w:rsidR="00396702" w:rsidRPr="006C7EC4" w:rsidRDefault="00396702" w:rsidP="00396702">
            <w:pPr>
              <w:spacing w:line="240" w:lineRule="auto"/>
              <w:jc w:val="center"/>
            </w:pPr>
            <w:r w:rsidRPr="00864DC8">
              <w:t>5.3</w:t>
            </w:r>
          </w:p>
        </w:tc>
        <w:tc>
          <w:tcPr>
            <w:tcW w:w="0" w:type="auto"/>
          </w:tcPr>
          <w:p w14:paraId="771AB4C0" w14:textId="17F4B21E" w:rsidR="00396702" w:rsidRPr="006C7EC4" w:rsidRDefault="00396702" w:rsidP="00396702">
            <w:pPr>
              <w:spacing w:line="240" w:lineRule="auto"/>
              <w:jc w:val="center"/>
            </w:pPr>
            <w:r w:rsidRPr="00864DC8">
              <w:t>2.5</w:t>
            </w:r>
          </w:p>
        </w:tc>
        <w:tc>
          <w:tcPr>
            <w:tcW w:w="0" w:type="auto"/>
            <w:noWrap/>
            <w:hideMark/>
          </w:tcPr>
          <w:p w14:paraId="56952348" w14:textId="77777777" w:rsidR="00396702" w:rsidRPr="006C7EC4" w:rsidRDefault="00396702" w:rsidP="00396702">
            <w:pPr>
              <w:spacing w:line="240" w:lineRule="auto"/>
              <w:jc w:val="center"/>
            </w:pPr>
          </w:p>
        </w:tc>
      </w:tr>
      <w:tr w:rsidR="00396702" w:rsidRPr="006C7EC4" w14:paraId="135606C7" w14:textId="77777777" w:rsidTr="00EB063B">
        <w:trPr>
          <w:trHeight w:val="255"/>
        </w:trPr>
        <w:tc>
          <w:tcPr>
            <w:tcW w:w="0" w:type="auto"/>
            <w:noWrap/>
            <w:hideMark/>
          </w:tcPr>
          <w:p w14:paraId="2B8290ED" w14:textId="3411B398" w:rsidR="00396702" w:rsidRPr="006C7EC4" w:rsidRDefault="00396702" w:rsidP="00396702">
            <w:pPr>
              <w:spacing w:line="240" w:lineRule="auto"/>
            </w:pPr>
            <w:r w:rsidRPr="0043601C">
              <w:t>Sep-2024</w:t>
            </w:r>
          </w:p>
        </w:tc>
        <w:tc>
          <w:tcPr>
            <w:tcW w:w="0" w:type="auto"/>
            <w:noWrap/>
            <w:hideMark/>
          </w:tcPr>
          <w:p w14:paraId="4AFE9F1A" w14:textId="42D73A78" w:rsidR="00396702" w:rsidRPr="006C7EC4" w:rsidRDefault="00396702" w:rsidP="00396702">
            <w:pPr>
              <w:spacing w:line="240" w:lineRule="auto"/>
              <w:jc w:val="center"/>
            </w:pPr>
            <w:r w:rsidRPr="00864DC8">
              <w:t>34.2</w:t>
            </w:r>
          </w:p>
        </w:tc>
        <w:tc>
          <w:tcPr>
            <w:tcW w:w="0" w:type="auto"/>
            <w:noWrap/>
            <w:hideMark/>
          </w:tcPr>
          <w:p w14:paraId="252A7B78" w14:textId="2F644302" w:rsidR="00396702" w:rsidRPr="006C7EC4" w:rsidRDefault="00396702" w:rsidP="00396702">
            <w:pPr>
              <w:spacing w:line="240" w:lineRule="auto"/>
              <w:jc w:val="center"/>
            </w:pPr>
            <w:r w:rsidRPr="00864DC8">
              <w:t>0.0</w:t>
            </w:r>
          </w:p>
        </w:tc>
        <w:tc>
          <w:tcPr>
            <w:tcW w:w="0" w:type="auto"/>
            <w:noWrap/>
            <w:hideMark/>
          </w:tcPr>
          <w:p w14:paraId="69CF67F5" w14:textId="16D1C27C" w:rsidR="00396702" w:rsidRPr="006C7EC4" w:rsidRDefault="00396702" w:rsidP="00396702">
            <w:pPr>
              <w:spacing w:line="240" w:lineRule="auto"/>
              <w:jc w:val="center"/>
            </w:pPr>
            <w:r w:rsidRPr="00864DC8">
              <w:t>17.5</w:t>
            </w:r>
          </w:p>
        </w:tc>
        <w:tc>
          <w:tcPr>
            <w:tcW w:w="0" w:type="auto"/>
          </w:tcPr>
          <w:p w14:paraId="54D41924" w14:textId="21D9A0AB" w:rsidR="00396702" w:rsidRPr="006C7EC4" w:rsidRDefault="00396702" w:rsidP="00396702">
            <w:pPr>
              <w:spacing w:line="240" w:lineRule="auto"/>
              <w:jc w:val="center"/>
            </w:pPr>
            <w:r w:rsidRPr="00864DC8">
              <w:t>4.5</w:t>
            </w:r>
          </w:p>
        </w:tc>
        <w:tc>
          <w:tcPr>
            <w:tcW w:w="0" w:type="auto"/>
          </w:tcPr>
          <w:p w14:paraId="67D54C92" w14:textId="4B3A79E5" w:rsidR="00396702" w:rsidRPr="006C7EC4" w:rsidRDefault="00396702" w:rsidP="00396702">
            <w:pPr>
              <w:spacing w:line="240" w:lineRule="auto"/>
              <w:jc w:val="center"/>
            </w:pPr>
            <w:r w:rsidRPr="00864DC8">
              <w:t>15.3</w:t>
            </w:r>
          </w:p>
        </w:tc>
        <w:tc>
          <w:tcPr>
            <w:tcW w:w="0" w:type="auto"/>
          </w:tcPr>
          <w:p w14:paraId="7CE77CB7" w14:textId="7FA27B22" w:rsidR="00396702" w:rsidRPr="006C7EC4" w:rsidRDefault="00396702" w:rsidP="00396702">
            <w:pPr>
              <w:spacing w:line="240" w:lineRule="auto"/>
              <w:jc w:val="center"/>
            </w:pPr>
            <w:r w:rsidRPr="00864DC8">
              <w:t>4.6</w:t>
            </w:r>
          </w:p>
        </w:tc>
        <w:tc>
          <w:tcPr>
            <w:tcW w:w="0" w:type="auto"/>
          </w:tcPr>
          <w:p w14:paraId="57A86619" w14:textId="117DFAB6" w:rsidR="00396702" w:rsidRPr="006C7EC4" w:rsidRDefault="00396702" w:rsidP="00396702">
            <w:pPr>
              <w:spacing w:line="240" w:lineRule="auto"/>
              <w:jc w:val="center"/>
            </w:pPr>
            <w:r w:rsidRPr="00864DC8">
              <w:t>3.6</w:t>
            </w:r>
          </w:p>
        </w:tc>
        <w:tc>
          <w:tcPr>
            <w:tcW w:w="0" w:type="auto"/>
          </w:tcPr>
          <w:p w14:paraId="7261C364" w14:textId="2CCC645D" w:rsidR="00396702" w:rsidRPr="006C7EC4" w:rsidRDefault="00396702" w:rsidP="00396702">
            <w:pPr>
              <w:spacing w:line="240" w:lineRule="auto"/>
              <w:jc w:val="center"/>
            </w:pPr>
            <w:r w:rsidRPr="00864DC8">
              <w:t>-0.5</w:t>
            </w:r>
          </w:p>
        </w:tc>
        <w:tc>
          <w:tcPr>
            <w:tcW w:w="0" w:type="auto"/>
            <w:noWrap/>
            <w:hideMark/>
          </w:tcPr>
          <w:p w14:paraId="2B91CC44" w14:textId="77777777" w:rsidR="00396702" w:rsidRPr="006C7EC4" w:rsidRDefault="00396702" w:rsidP="00396702">
            <w:pPr>
              <w:spacing w:line="240" w:lineRule="auto"/>
              <w:jc w:val="center"/>
            </w:pPr>
          </w:p>
        </w:tc>
      </w:tr>
      <w:tr w:rsidR="00396702" w:rsidRPr="006C7EC4" w14:paraId="2D0F57EC" w14:textId="77777777" w:rsidTr="00EB063B">
        <w:trPr>
          <w:trHeight w:val="255"/>
        </w:trPr>
        <w:tc>
          <w:tcPr>
            <w:tcW w:w="0" w:type="auto"/>
            <w:noWrap/>
            <w:hideMark/>
          </w:tcPr>
          <w:p w14:paraId="664EAB00" w14:textId="16998C5F" w:rsidR="00396702" w:rsidRPr="006C7EC4" w:rsidRDefault="00396702" w:rsidP="00396702">
            <w:pPr>
              <w:spacing w:line="240" w:lineRule="auto"/>
            </w:pPr>
            <w:r w:rsidRPr="0043601C">
              <w:t>Oct-2024</w:t>
            </w:r>
          </w:p>
        </w:tc>
        <w:tc>
          <w:tcPr>
            <w:tcW w:w="0" w:type="auto"/>
            <w:noWrap/>
            <w:hideMark/>
          </w:tcPr>
          <w:p w14:paraId="73030D5E" w14:textId="1AAE4430" w:rsidR="00396702" w:rsidRPr="006C7EC4" w:rsidRDefault="00396702" w:rsidP="00396702">
            <w:pPr>
              <w:spacing w:line="240" w:lineRule="auto"/>
              <w:jc w:val="center"/>
            </w:pPr>
            <w:r w:rsidRPr="00864DC8">
              <w:t>48.7</w:t>
            </w:r>
          </w:p>
        </w:tc>
        <w:tc>
          <w:tcPr>
            <w:tcW w:w="0" w:type="auto"/>
            <w:noWrap/>
            <w:hideMark/>
          </w:tcPr>
          <w:p w14:paraId="5724BE57" w14:textId="40B88799" w:rsidR="00396702" w:rsidRPr="006C7EC4" w:rsidRDefault="00396702" w:rsidP="00396702">
            <w:pPr>
              <w:spacing w:line="240" w:lineRule="auto"/>
              <w:jc w:val="center"/>
            </w:pPr>
            <w:r w:rsidRPr="00864DC8">
              <w:t>0.0</w:t>
            </w:r>
          </w:p>
        </w:tc>
        <w:tc>
          <w:tcPr>
            <w:tcW w:w="0" w:type="auto"/>
            <w:noWrap/>
            <w:hideMark/>
          </w:tcPr>
          <w:p w14:paraId="37A6FEBA" w14:textId="09A6C844" w:rsidR="00396702" w:rsidRPr="006C7EC4" w:rsidRDefault="00396702" w:rsidP="00396702">
            <w:pPr>
              <w:spacing w:line="240" w:lineRule="auto"/>
              <w:jc w:val="center"/>
            </w:pPr>
            <w:r w:rsidRPr="00864DC8">
              <w:t>26.4</w:t>
            </w:r>
          </w:p>
        </w:tc>
        <w:tc>
          <w:tcPr>
            <w:tcW w:w="0" w:type="auto"/>
          </w:tcPr>
          <w:p w14:paraId="1C86E75C" w14:textId="47FCB0AD" w:rsidR="00396702" w:rsidRPr="006C7EC4" w:rsidRDefault="00396702" w:rsidP="00396702">
            <w:pPr>
              <w:spacing w:line="240" w:lineRule="auto"/>
              <w:jc w:val="center"/>
            </w:pPr>
            <w:r w:rsidRPr="00864DC8">
              <w:t>4.5</w:t>
            </w:r>
          </w:p>
        </w:tc>
        <w:tc>
          <w:tcPr>
            <w:tcW w:w="0" w:type="auto"/>
          </w:tcPr>
          <w:p w14:paraId="7E667A54" w14:textId="1C05DA7A" w:rsidR="00396702" w:rsidRPr="006C7EC4" w:rsidRDefault="00396702" w:rsidP="00396702">
            <w:pPr>
              <w:spacing w:line="240" w:lineRule="auto"/>
              <w:jc w:val="center"/>
            </w:pPr>
            <w:r w:rsidRPr="00864DC8">
              <w:t>21.2</w:t>
            </w:r>
          </w:p>
        </w:tc>
        <w:tc>
          <w:tcPr>
            <w:tcW w:w="0" w:type="auto"/>
          </w:tcPr>
          <w:p w14:paraId="3C6FD46A" w14:textId="0749FC02" w:rsidR="00396702" w:rsidRPr="006C7EC4" w:rsidRDefault="00396702" w:rsidP="00396702">
            <w:pPr>
              <w:spacing w:line="240" w:lineRule="auto"/>
              <w:jc w:val="center"/>
            </w:pPr>
            <w:r w:rsidRPr="00864DC8">
              <w:t>3.8</w:t>
            </w:r>
          </w:p>
        </w:tc>
        <w:tc>
          <w:tcPr>
            <w:tcW w:w="0" w:type="auto"/>
          </w:tcPr>
          <w:p w14:paraId="2934AF91" w14:textId="3AEA61CD" w:rsidR="00396702" w:rsidRPr="006C7EC4" w:rsidRDefault="00396702" w:rsidP="00396702">
            <w:pPr>
              <w:spacing w:line="240" w:lineRule="auto"/>
              <w:jc w:val="center"/>
            </w:pPr>
            <w:r w:rsidRPr="00864DC8">
              <w:t>1.6</w:t>
            </w:r>
          </w:p>
        </w:tc>
        <w:tc>
          <w:tcPr>
            <w:tcW w:w="0" w:type="auto"/>
          </w:tcPr>
          <w:p w14:paraId="654004F9" w14:textId="1CB4BC4E" w:rsidR="00396702" w:rsidRPr="006C7EC4" w:rsidRDefault="00396702" w:rsidP="00396702">
            <w:pPr>
              <w:spacing w:line="240" w:lineRule="auto"/>
              <w:jc w:val="center"/>
            </w:pPr>
            <w:r w:rsidRPr="00864DC8">
              <w:t>0.2</w:t>
            </w:r>
          </w:p>
        </w:tc>
        <w:tc>
          <w:tcPr>
            <w:tcW w:w="0" w:type="auto"/>
            <w:noWrap/>
            <w:hideMark/>
          </w:tcPr>
          <w:p w14:paraId="640BA03E" w14:textId="77777777" w:rsidR="00396702" w:rsidRPr="006C7EC4" w:rsidRDefault="00396702" w:rsidP="00396702">
            <w:pPr>
              <w:spacing w:line="240" w:lineRule="auto"/>
              <w:jc w:val="center"/>
            </w:pPr>
          </w:p>
        </w:tc>
      </w:tr>
      <w:tr w:rsidR="00396702" w:rsidRPr="006C7EC4" w14:paraId="750BF399" w14:textId="77777777" w:rsidTr="00EB063B">
        <w:trPr>
          <w:trHeight w:val="255"/>
        </w:trPr>
        <w:tc>
          <w:tcPr>
            <w:tcW w:w="0" w:type="auto"/>
            <w:noWrap/>
            <w:hideMark/>
          </w:tcPr>
          <w:p w14:paraId="40ACB3B4" w14:textId="3A404D3A" w:rsidR="00396702" w:rsidRPr="006C7EC4" w:rsidRDefault="00396702" w:rsidP="00396702">
            <w:pPr>
              <w:spacing w:line="240" w:lineRule="auto"/>
            </w:pPr>
            <w:r w:rsidRPr="0043601C">
              <w:t>Nov-2024</w:t>
            </w:r>
          </w:p>
        </w:tc>
        <w:tc>
          <w:tcPr>
            <w:tcW w:w="0" w:type="auto"/>
            <w:noWrap/>
            <w:hideMark/>
          </w:tcPr>
          <w:p w14:paraId="3C76D85B" w14:textId="512AF0AE" w:rsidR="00396702" w:rsidRPr="006C7EC4" w:rsidRDefault="00396702" w:rsidP="00396702">
            <w:pPr>
              <w:spacing w:line="240" w:lineRule="auto"/>
              <w:jc w:val="center"/>
            </w:pPr>
            <w:r w:rsidRPr="00864DC8">
              <w:t>80.5</w:t>
            </w:r>
          </w:p>
        </w:tc>
        <w:tc>
          <w:tcPr>
            <w:tcW w:w="0" w:type="auto"/>
            <w:noWrap/>
            <w:hideMark/>
          </w:tcPr>
          <w:p w14:paraId="3656FE57" w14:textId="3BFF9C23" w:rsidR="00396702" w:rsidRPr="006C7EC4" w:rsidRDefault="00396702" w:rsidP="00396702">
            <w:pPr>
              <w:spacing w:line="240" w:lineRule="auto"/>
              <w:jc w:val="center"/>
            </w:pPr>
            <w:r w:rsidRPr="00864DC8">
              <w:t>0.0</w:t>
            </w:r>
          </w:p>
        </w:tc>
        <w:tc>
          <w:tcPr>
            <w:tcW w:w="0" w:type="auto"/>
            <w:noWrap/>
            <w:hideMark/>
          </w:tcPr>
          <w:p w14:paraId="42681CEF" w14:textId="577B3DBD" w:rsidR="00396702" w:rsidRPr="006C7EC4" w:rsidRDefault="00396702" w:rsidP="00396702">
            <w:pPr>
              <w:spacing w:line="240" w:lineRule="auto"/>
              <w:jc w:val="center"/>
            </w:pPr>
            <w:r w:rsidRPr="00864DC8">
              <w:t>41.8</w:t>
            </w:r>
          </w:p>
        </w:tc>
        <w:tc>
          <w:tcPr>
            <w:tcW w:w="0" w:type="auto"/>
          </w:tcPr>
          <w:p w14:paraId="2F2AC1AF" w14:textId="44F89AB5" w:rsidR="00396702" w:rsidRPr="006C7EC4" w:rsidRDefault="00396702" w:rsidP="00396702">
            <w:pPr>
              <w:spacing w:line="240" w:lineRule="auto"/>
              <w:jc w:val="center"/>
            </w:pPr>
            <w:r w:rsidRPr="00864DC8">
              <w:t>6.8</w:t>
            </w:r>
          </w:p>
        </w:tc>
        <w:tc>
          <w:tcPr>
            <w:tcW w:w="0" w:type="auto"/>
          </w:tcPr>
          <w:p w14:paraId="16552DA5" w14:textId="7C4E913C" w:rsidR="00396702" w:rsidRPr="006C7EC4" w:rsidRDefault="00396702" w:rsidP="00396702">
            <w:pPr>
              <w:spacing w:line="240" w:lineRule="auto"/>
              <w:jc w:val="center"/>
            </w:pPr>
            <w:r w:rsidRPr="00864DC8">
              <w:t>34.7</w:t>
            </w:r>
          </w:p>
        </w:tc>
        <w:tc>
          <w:tcPr>
            <w:tcW w:w="0" w:type="auto"/>
          </w:tcPr>
          <w:p w14:paraId="5CC4C8F7" w14:textId="7FBA2DE6" w:rsidR="00396702" w:rsidRPr="006C7EC4" w:rsidRDefault="00396702" w:rsidP="00396702">
            <w:pPr>
              <w:spacing w:line="240" w:lineRule="auto"/>
              <w:jc w:val="center"/>
            </w:pPr>
            <w:r w:rsidRPr="00864DC8">
              <w:t>3.9</w:t>
            </w:r>
          </w:p>
        </w:tc>
        <w:tc>
          <w:tcPr>
            <w:tcW w:w="0" w:type="auto"/>
          </w:tcPr>
          <w:p w14:paraId="045E8426" w14:textId="555EC0E5" w:rsidR="00396702" w:rsidRPr="006C7EC4" w:rsidRDefault="00396702" w:rsidP="00396702">
            <w:pPr>
              <w:spacing w:line="240" w:lineRule="auto"/>
              <w:jc w:val="center"/>
            </w:pPr>
            <w:r w:rsidRPr="00864DC8">
              <w:t>0.5</w:t>
            </w:r>
          </w:p>
        </w:tc>
        <w:tc>
          <w:tcPr>
            <w:tcW w:w="0" w:type="auto"/>
          </w:tcPr>
          <w:p w14:paraId="3900662B" w14:textId="3AB99569" w:rsidR="00396702" w:rsidRPr="006C7EC4" w:rsidRDefault="00396702" w:rsidP="00396702">
            <w:pPr>
              <w:spacing w:line="240" w:lineRule="auto"/>
              <w:jc w:val="center"/>
            </w:pPr>
            <w:r w:rsidRPr="00864DC8">
              <w:t>3.5</w:t>
            </w:r>
          </w:p>
        </w:tc>
        <w:tc>
          <w:tcPr>
            <w:tcW w:w="0" w:type="auto"/>
            <w:noWrap/>
            <w:hideMark/>
          </w:tcPr>
          <w:p w14:paraId="5F5C5A95" w14:textId="77777777" w:rsidR="00396702" w:rsidRPr="006C7EC4" w:rsidRDefault="00396702" w:rsidP="00396702">
            <w:pPr>
              <w:spacing w:line="240" w:lineRule="auto"/>
              <w:jc w:val="center"/>
            </w:pPr>
          </w:p>
        </w:tc>
      </w:tr>
      <w:tr w:rsidR="00396702" w:rsidRPr="006C7EC4" w14:paraId="667FD674" w14:textId="77777777" w:rsidTr="00EB063B">
        <w:trPr>
          <w:trHeight w:val="255"/>
        </w:trPr>
        <w:tc>
          <w:tcPr>
            <w:tcW w:w="0" w:type="auto"/>
            <w:noWrap/>
            <w:hideMark/>
          </w:tcPr>
          <w:p w14:paraId="668D1CE1" w14:textId="394ABCBE" w:rsidR="00396702" w:rsidRPr="006C7EC4" w:rsidRDefault="00396702" w:rsidP="00396702">
            <w:pPr>
              <w:spacing w:line="240" w:lineRule="auto"/>
            </w:pPr>
            <w:r w:rsidRPr="0043601C">
              <w:t>Dec-2024</w:t>
            </w:r>
          </w:p>
        </w:tc>
        <w:tc>
          <w:tcPr>
            <w:tcW w:w="0" w:type="auto"/>
            <w:noWrap/>
            <w:hideMark/>
          </w:tcPr>
          <w:p w14:paraId="4E99DDF2" w14:textId="7A55EB24" w:rsidR="00396702" w:rsidRPr="006C7EC4" w:rsidRDefault="00396702" w:rsidP="00396702">
            <w:pPr>
              <w:spacing w:line="240" w:lineRule="auto"/>
              <w:jc w:val="center"/>
            </w:pPr>
            <w:r w:rsidRPr="00864DC8">
              <w:t>233.1</w:t>
            </w:r>
          </w:p>
        </w:tc>
        <w:tc>
          <w:tcPr>
            <w:tcW w:w="0" w:type="auto"/>
            <w:noWrap/>
            <w:hideMark/>
          </w:tcPr>
          <w:p w14:paraId="7FE47091" w14:textId="7BEF98F4" w:rsidR="00396702" w:rsidRPr="006C7EC4" w:rsidRDefault="00396702" w:rsidP="00396702">
            <w:pPr>
              <w:spacing w:line="240" w:lineRule="auto"/>
              <w:jc w:val="center"/>
            </w:pPr>
            <w:r w:rsidRPr="00864DC8">
              <w:t>17.6</w:t>
            </w:r>
          </w:p>
        </w:tc>
        <w:tc>
          <w:tcPr>
            <w:tcW w:w="0" w:type="auto"/>
            <w:noWrap/>
            <w:hideMark/>
          </w:tcPr>
          <w:p w14:paraId="79BF5AD7" w14:textId="701BCCB3" w:rsidR="00396702" w:rsidRPr="006C7EC4" w:rsidRDefault="00396702" w:rsidP="00396702">
            <w:pPr>
              <w:spacing w:line="240" w:lineRule="auto"/>
              <w:jc w:val="center"/>
            </w:pPr>
            <w:r w:rsidRPr="00864DC8">
              <w:t>119.4</w:t>
            </w:r>
          </w:p>
        </w:tc>
        <w:tc>
          <w:tcPr>
            <w:tcW w:w="0" w:type="auto"/>
          </w:tcPr>
          <w:p w14:paraId="3D0CE729" w14:textId="21B317BB" w:rsidR="00396702" w:rsidRPr="006C7EC4" w:rsidRDefault="00396702" w:rsidP="00396702">
            <w:pPr>
              <w:spacing w:line="240" w:lineRule="auto"/>
              <w:jc w:val="center"/>
            </w:pPr>
            <w:r w:rsidRPr="00864DC8">
              <w:t>11.1</w:t>
            </w:r>
          </w:p>
        </w:tc>
        <w:tc>
          <w:tcPr>
            <w:tcW w:w="0" w:type="auto"/>
          </w:tcPr>
          <w:p w14:paraId="330CEFE1" w14:textId="5E5FAA80" w:rsidR="00396702" w:rsidRPr="006C7EC4" w:rsidRDefault="00396702" w:rsidP="00396702">
            <w:pPr>
              <w:spacing w:line="240" w:lineRule="auto"/>
              <w:jc w:val="center"/>
            </w:pPr>
            <w:r w:rsidRPr="00864DC8">
              <w:t>84.5</w:t>
            </w:r>
          </w:p>
        </w:tc>
        <w:tc>
          <w:tcPr>
            <w:tcW w:w="0" w:type="auto"/>
          </w:tcPr>
          <w:p w14:paraId="125B585E" w14:textId="4879A708" w:rsidR="00396702" w:rsidRPr="006C7EC4" w:rsidRDefault="00396702" w:rsidP="00396702">
            <w:pPr>
              <w:spacing w:line="240" w:lineRule="auto"/>
              <w:jc w:val="center"/>
            </w:pPr>
            <w:r w:rsidRPr="00864DC8">
              <w:t>5.8</w:t>
            </w:r>
          </w:p>
        </w:tc>
        <w:tc>
          <w:tcPr>
            <w:tcW w:w="0" w:type="auto"/>
          </w:tcPr>
          <w:p w14:paraId="5559C884" w14:textId="58CC0A2D" w:rsidR="00396702" w:rsidRPr="006C7EC4" w:rsidRDefault="00396702" w:rsidP="00396702">
            <w:pPr>
              <w:spacing w:line="240" w:lineRule="auto"/>
              <w:jc w:val="center"/>
            </w:pPr>
            <w:r w:rsidRPr="00864DC8">
              <w:t>0.2</w:t>
            </w:r>
          </w:p>
        </w:tc>
        <w:tc>
          <w:tcPr>
            <w:tcW w:w="0" w:type="auto"/>
          </w:tcPr>
          <w:p w14:paraId="706E5CE5" w14:textId="2A721F75" w:rsidR="00396702" w:rsidRPr="006C7EC4" w:rsidRDefault="00396702" w:rsidP="00396702">
            <w:pPr>
              <w:spacing w:line="240" w:lineRule="auto"/>
              <w:jc w:val="center"/>
            </w:pPr>
            <w:r w:rsidRPr="00864DC8">
              <w:t>5.1</w:t>
            </w:r>
          </w:p>
        </w:tc>
        <w:tc>
          <w:tcPr>
            <w:tcW w:w="0" w:type="auto"/>
            <w:noWrap/>
            <w:hideMark/>
          </w:tcPr>
          <w:p w14:paraId="54EEC170" w14:textId="77777777" w:rsidR="00396702" w:rsidRPr="006C7EC4" w:rsidRDefault="00396702" w:rsidP="00396702">
            <w:pPr>
              <w:spacing w:line="240" w:lineRule="auto"/>
              <w:jc w:val="center"/>
            </w:pPr>
          </w:p>
        </w:tc>
      </w:tr>
    </w:tbl>
    <w:p w14:paraId="51530824" w14:textId="77777777" w:rsidR="00875513" w:rsidRPr="006C7EC4" w:rsidRDefault="00875513" w:rsidP="00AE0BAC"/>
    <w:p w14:paraId="796C2B69" w14:textId="77777777" w:rsidR="00875513" w:rsidRPr="006C7EC4" w:rsidRDefault="00875513" w:rsidP="00AE0BAC">
      <w:pPr>
        <w:rPr>
          <w:color w:val="44546A" w:themeColor="text2"/>
          <w:sz w:val="18"/>
          <w:szCs w:val="18"/>
        </w:rPr>
      </w:pPr>
      <w:r w:rsidRPr="006C7EC4">
        <w:br w:type="page"/>
      </w:r>
    </w:p>
    <w:p w14:paraId="45CA4F49" w14:textId="4962CC9B" w:rsidR="00875513" w:rsidRPr="006C7EC4" w:rsidRDefault="00875513" w:rsidP="00AE0BAC">
      <w:pPr>
        <w:pStyle w:val="Caption"/>
      </w:pPr>
      <w:bookmarkStart w:id="5" w:name="_Ref213915711"/>
      <w:r w:rsidRPr="006C7EC4">
        <w:lastRenderedPageBreak/>
        <w:t xml:space="preserve">Table S </w:t>
      </w:r>
      <w:r w:rsidR="00751863">
        <w:rPr>
          <w:noProof/>
        </w:rPr>
        <w:t>5</w:t>
      </w:r>
      <w:bookmarkEnd w:id="5"/>
      <w:r w:rsidRPr="006C7EC4">
        <w:t>: Monthly fluxes of TN before rewetting (May 2021 – April 2022) and after rewetting (January 2023 – December 2024).”Wetland out” is the amount of TN leaving the project area (before rewetting the water was pumped out of the drained area), “GW in” is via groundwater inflow to the area, “Stream in” is via stream discharge at the station upstream of the project area (before rewetting stream water bypassed the project area), “Pump 2” is TN from an adjacent pumped area (before rewetting the pumped water bypassed the project area), “Atm. Dep.” is atmospheric deposition, “Drains” is TN from drains and ditches to the project area, and “Bypass” is the amount of TN bypassing the project area before rewetting (Stream+Pump2+Drains)</w:t>
      </w:r>
      <w:r w:rsidR="00766E55">
        <w:t>.</w:t>
      </w:r>
    </w:p>
    <w:tbl>
      <w:tblPr>
        <w:tblStyle w:val="TableGrid"/>
        <w:tblW w:w="0" w:type="auto"/>
        <w:tblLook w:val="04A0" w:firstRow="1" w:lastRow="0" w:firstColumn="1" w:lastColumn="0" w:noHBand="0" w:noVBand="1"/>
      </w:tblPr>
      <w:tblGrid>
        <w:gridCol w:w="1195"/>
        <w:gridCol w:w="1475"/>
        <w:gridCol w:w="852"/>
        <w:gridCol w:w="1219"/>
        <w:gridCol w:w="1011"/>
        <w:gridCol w:w="901"/>
        <w:gridCol w:w="1219"/>
        <w:gridCol w:w="999"/>
      </w:tblGrid>
      <w:tr w:rsidR="00875513" w:rsidRPr="006C7EC4" w14:paraId="42675A5E" w14:textId="77777777" w:rsidTr="00632A4D">
        <w:trPr>
          <w:trHeight w:val="255"/>
        </w:trPr>
        <w:tc>
          <w:tcPr>
            <w:tcW w:w="0" w:type="auto"/>
            <w:noWrap/>
            <w:hideMark/>
          </w:tcPr>
          <w:p w14:paraId="7D506BF9" w14:textId="77777777" w:rsidR="00875513" w:rsidRPr="00D34BB5" w:rsidRDefault="00875513" w:rsidP="00421944">
            <w:pPr>
              <w:spacing w:line="240" w:lineRule="auto"/>
              <w:jc w:val="center"/>
              <w:rPr>
                <w:b/>
                <w:bCs/>
              </w:rPr>
            </w:pPr>
            <w:r w:rsidRPr="00D34BB5">
              <w:rPr>
                <w:b/>
                <w:bCs/>
              </w:rPr>
              <w:t>TN [kg]</w:t>
            </w:r>
          </w:p>
        </w:tc>
        <w:tc>
          <w:tcPr>
            <w:tcW w:w="0" w:type="auto"/>
            <w:noWrap/>
            <w:hideMark/>
          </w:tcPr>
          <w:p w14:paraId="114B221A"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0A67EFA1"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50609F19"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25C450FC"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77639149" w14:textId="754A928E" w:rsidR="00875513" w:rsidRPr="00D34BB5" w:rsidRDefault="003E41CD" w:rsidP="00421944">
            <w:pPr>
              <w:spacing w:line="240" w:lineRule="auto"/>
              <w:jc w:val="center"/>
              <w:rPr>
                <w:b/>
                <w:bCs/>
              </w:rPr>
            </w:pPr>
            <w:r>
              <w:rPr>
                <w:b/>
                <w:bCs/>
              </w:rPr>
              <w:t>Drains</w:t>
            </w:r>
          </w:p>
        </w:tc>
        <w:tc>
          <w:tcPr>
            <w:tcW w:w="0" w:type="auto"/>
          </w:tcPr>
          <w:p w14:paraId="41C99122" w14:textId="77777777" w:rsidR="00875513" w:rsidRPr="00D34BB5" w:rsidRDefault="00875513" w:rsidP="00421944">
            <w:pPr>
              <w:spacing w:line="240" w:lineRule="auto"/>
              <w:jc w:val="center"/>
              <w:rPr>
                <w:b/>
                <w:bCs/>
              </w:rPr>
            </w:pPr>
            <w:r w:rsidRPr="00D34BB5">
              <w:rPr>
                <w:b/>
                <w:bCs/>
              </w:rPr>
              <w:t>Atm. dep.</w:t>
            </w:r>
          </w:p>
        </w:tc>
        <w:tc>
          <w:tcPr>
            <w:tcW w:w="0" w:type="auto"/>
            <w:noWrap/>
            <w:hideMark/>
          </w:tcPr>
          <w:p w14:paraId="6CD1A9AE" w14:textId="77777777" w:rsidR="00875513" w:rsidRPr="00D34BB5" w:rsidRDefault="00875513" w:rsidP="00421944">
            <w:pPr>
              <w:spacing w:line="240" w:lineRule="auto"/>
              <w:jc w:val="center"/>
              <w:rPr>
                <w:b/>
                <w:bCs/>
              </w:rPr>
            </w:pPr>
            <w:r w:rsidRPr="00D34BB5">
              <w:rPr>
                <w:b/>
                <w:bCs/>
              </w:rPr>
              <w:t>Bypass</w:t>
            </w:r>
          </w:p>
        </w:tc>
      </w:tr>
      <w:tr w:rsidR="00396702" w:rsidRPr="006C7EC4" w14:paraId="259F9164" w14:textId="77777777" w:rsidTr="00632A4D">
        <w:trPr>
          <w:trHeight w:val="255"/>
        </w:trPr>
        <w:tc>
          <w:tcPr>
            <w:tcW w:w="0" w:type="auto"/>
            <w:noWrap/>
            <w:hideMark/>
          </w:tcPr>
          <w:p w14:paraId="1202A031" w14:textId="77777777" w:rsidR="00396702" w:rsidRPr="006C7EC4" w:rsidRDefault="00396702" w:rsidP="00396702">
            <w:pPr>
              <w:spacing w:line="240" w:lineRule="auto"/>
            </w:pPr>
            <w:r w:rsidRPr="006C7EC4">
              <w:t>May-2021</w:t>
            </w:r>
          </w:p>
        </w:tc>
        <w:tc>
          <w:tcPr>
            <w:tcW w:w="0" w:type="auto"/>
            <w:noWrap/>
            <w:hideMark/>
          </w:tcPr>
          <w:p w14:paraId="09C83BB0" w14:textId="7283826B" w:rsidR="00396702" w:rsidRPr="006C7EC4" w:rsidRDefault="00396702" w:rsidP="00396702">
            <w:pPr>
              <w:spacing w:line="240" w:lineRule="auto"/>
              <w:jc w:val="center"/>
            </w:pPr>
            <w:r w:rsidRPr="008D3FE7">
              <w:t>50.6</w:t>
            </w:r>
          </w:p>
        </w:tc>
        <w:tc>
          <w:tcPr>
            <w:tcW w:w="0" w:type="auto"/>
            <w:noWrap/>
            <w:hideMark/>
          </w:tcPr>
          <w:p w14:paraId="61A69824" w14:textId="425556C4" w:rsidR="00396702" w:rsidRPr="006C7EC4" w:rsidRDefault="00396702" w:rsidP="00396702">
            <w:pPr>
              <w:spacing w:line="240" w:lineRule="auto"/>
              <w:jc w:val="center"/>
            </w:pPr>
            <w:r w:rsidRPr="008D3FE7">
              <w:t>15.0</w:t>
            </w:r>
          </w:p>
        </w:tc>
        <w:tc>
          <w:tcPr>
            <w:tcW w:w="0" w:type="auto"/>
            <w:noWrap/>
            <w:hideMark/>
          </w:tcPr>
          <w:p w14:paraId="4F2788AD" w14:textId="7EC6C23D" w:rsidR="00396702" w:rsidRPr="006C7EC4" w:rsidRDefault="00396702" w:rsidP="00396702">
            <w:pPr>
              <w:spacing w:line="240" w:lineRule="auto"/>
              <w:jc w:val="center"/>
            </w:pPr>
            <w:r w:rsidRPr="008D3FE7">
              <w:t>405.0</w:t>
            </w:r>
          </w:p>
        </w:tc>
        <w:tc>
          <w:tcPr>
            <w:tcW w:w="0" w:type="auto"/>
            <w:noWrap/>
            <w:hideMark/>
          </w:tcPr>
          <w:p w14:paraId="3AB32865" w14:textId="42C2F091" w:rsidR="00396702" w:rsidRPr="006C7EC4" w:rsidRDefault="00396702" w:rsidP="00396702">
            <w:pPr>
              <w:spacing w:line="240" w:lineRule="auto"/>
              <w:jc w:val="center"/>
            </w:pPr>
            <w:r w:rsidRPr="008D3FE7">
              <w:t>41.3</w:t>
            </w:r>
          </w:p>
        </w:tc>
        <w:tc>
          <w:tcPr>
            <w:tcW w:w="0" w:type="auto"/>
            <w:noWrap/>
            <w:hideMark/>
          </w:tcPr>
          <w:p w14:paraId="0621727A" w14:textId="77777777" w:rsidR="00396702" w:rsidRPr="006C7EC4" w:rsidRDefault="00396702" w:rsidP="00396702">
            <w:pPr>
              <w:spacing w:line="240" w:lineRule="auto"/>
              <w:jc w:val="center"/>
            </w:pPr>
          </w:p>
        </w:tc>
        <w:tc>
          <w:tcPr>
            <w:tcW w:w="0" w:type="auto"/>
          </w:tcPr>
          <w:p w14:paraId="4C31663F" w14:textId="7EC16F4D" w:rsidR="00396702" w:rsidRPr="006C7EC4" w:rsidRDefault="00396702" w:rsidP="00396702">
            <w:pPr>
              <w:spacing w:line="240" w:lineRule="auto"/>
              <w:jc w:val="center"/>
            </w:pPr>
            <w:r w:rsidRPr="008D3FE7">
              <w:t>15.5</w:t>
            </w:r>
          </w:p>
        </w:tc>
        <w:tc>
          <w:tcPr>
            <w:tcW w:w="0" w:type="auto"/>
            <w:noWrap/>
            <w:hideMark/>
          </w:tcPr>
          <w:p w14:paraId="1E2C5402" w14:textId="3F831F8B" w:rsidR="00396702" w:rsidRPr="006C7EC4" w:rsidRDefault="00396702" w:rsidP="00396702">
            <w:pPr>
              <w:spacing w:line="240" w:lineRule="auto"/>
              <w:jc w:val="center"/>
            </w:pPr>
            <w:r w:rsidRPr="008D3FE7">
              <w:t>761.6</w:t>
            </w:r>
          </w:p>
        </w:tc>
      </w:tr>
      <w:tr w:rsidR="00396702" w:rsidRPr="006C7EC4" w14:paraId="4EEE15E4" w14:textId="77777777" w:rsidTr="00632A4D">
        <w:trPr>
          <w:trHeight w:val="255"/>
        </w:trPr>
        <w:tc>
          <w:tcPr>
            <w:tcW w:w="0" w:type="auto"/>
            <w:noWrap/>
            <w:hideMark/>
          </w:tcPr>
          <w:p w14:paraId="759979CC" w14:textId="77777777" w:rsidR="00396702" w:rsidRPr="006C7EC4" w:rsidRDefault="00396702" w:rsidP="00396702">
            <w:pPr>
              <w:spacing w:line="240" w:lineRule="auto"/>
            </w:pPr>
            <w:r w:rsidRPr="006C7EC4">
              <w:t>Jun-2021</w:t>
            </w:r>
          </w:p>
        </w:tc>
        <w:tc>
          <w:tcPr>
            <w:tcW w:w="0" w:type="auto"/>
            <w:noWrap/>
            <w:hideMark/>
          </w:tcPr>
          <w:p w14:paraId="1BE28A76" w14:textId="42006D6D" w:rsidR="00396702" w:rsidRPr="006C7EC4" w:rsidRDefault="00396702" w:rsidP="00396702">
            <w:pPr>
              <w:spacing w:line="240" w:lineRule="auto"/>
              <w:jc w:val="center"/>
            </w:pPr>
            <w:r w:rsidRPr="008D3FE7">
              <w:t>187.6</w:t>
            </w:r>
          </w:p>
        </w:tc>
        <w:tc>
          <w:tcPr>
            <w:tcW w:w="0" w:type="auto"/>
            <w:noWrap/>
            <w:hideMark/>
          </w:tcPr>
          <w:p w14:paraId="5CE69460" w14:textId="3CE8403C" w:rsidR="00396702" w:rsidRPr="006C7EC4" w:rsidRDefault="00396702" w:rsidP="00396702">
            <w:pPr>
              <w:spacing w:line="240" w:lineRule="auto"/>
              <w:jc w:val="center"/>
            </w:pPr>
            <w:r w:rsidRPr="008D3FE7">
              <w:t>72.0</w:t>
            </w:r>
          </w:p>
        </w:tc>
        <w:tc>
          <w:tcPr>
            <w:tcW w:w="0" w:type="auto"/>
            <w:noWrap/>
            <w:hideMark/>
          </w:tcPr>
          <w:p w14:paraId="14D719F8" w14:textId="387646F3" w:rsidR="00396702" w:rsidRPr="006C7EC4" w:rsidRDefault="00396702" w:rsidP="00396702">
            <w:pPr>
              <w:spacing w:line="240" w:lineRule="auto"/>
              <w:jc w:val="center"/>
            </w:pPr>
            <w:r w:rsidRPr="008D3FE7">
              <w:t>142.0</w:t>
            </w:r>
          </w:p>
        </w:tc>
        <w:tc>
          <w:tcPr>
            <w:tcW w:w="0" w:type="auto"/>
            <w:noWrap/>
            <w:hideMark/>
          </w:tcPr>
          <w:p w14:paraId="1B0BF292" w14:textId="2BAB654E" w:rsidR="00396702" w:rsidRPr="006C7EC4" w:rsidRDefault="00396702" w:rsidP="00396702">
            <w:pPr>
              <w:spacing w:line="240" w:lineRule="auto"/>
              <w:jc w:val="center"/>
            </w:pPr>
            <w:r w:rsidRPr="008D3FE7">
              <w:t>30.5</w:t>
            </w:r>
          </w:p>
        </w:tc>
        <w:tc>
          <w:tcPr>
            <w:tcW w:w="0" w:type="auto"/>
            <w:noWrap/>
            <w:hideMark/>
          </w:tcPr>
          <w:p w14:paraId="34659CB6" w14:textId="77777777" w:rsidR="00396702" w:rsidRPr="006C7EC4" w:rsidRDefault="00396702" w:rsidP="00396702">
            <w:pPr>
              <w:spacing w:line="240" w:lineRule="auto"/>
              <w:jc w:val="center"/>
            </w:pPr>
          </w:p>
        </w:tc>
        <w:tc>
          <w:tcPr>
            <w:tcW w:w="0" w:type="auto"/>
          </w:tcPr>
          <w:p w14:paraId="3939CB82" w14:textId="4510255B" w:rsidR="00396702" w:rsidRPr="006C7EC4" w:rsidRDefault="00396702" w:rsidP="00396702">
            <w:pPr>
              <w:spacing w:line="240" w:lineRule="auto"/>
              <w:jc w:val="center"/>
            </w:pPr>
            <w:r w:rsidRPr="008D3FE7">
              <w:t>4.9</w:t>
            </w:r>
          </w:p>
        </w:tc>
        <w:tc>
          <w:tcPr>
            <w:tcW w:w="0" w:type="auto"/>
            <w:noWrap/>
            <w:hideMark/>
          </w:tcPr>
          <w:p w14:paraId="79410873" w14:textId="23A7318C" w:rsidR="00396702" w:rsidRPr="006C7EC4" w:rsidRDefault="00396702" w:rsidP="00396702">
            <w:pPr>
              <w:spacing w:line="240" w:lineRule="auto"/>
              <w:jc w:val="center"/>
            </w:pPr>
            <w:r w:rsidRPr="008D3FE7">
              <w:t>285.0</w:t>
            </w:r>
          </w:p>
        </w:tc>
      </w:tr>
      <w:tr w:rsidR="00396702" w:rsidRPr="006C7EC4" w14:paraId="4BC18A86" w14:textId="77777777" w:rsidTr="00632A4D">
        <w:trPr>
          <w:trHeight w:val="255"/>
        </w:trPr>
        <w:tc>
          <w:tcPr>
            <w:tcW w:w="0" w:type="auto"/>
            <w:noWrap/>
            <w:hideMark/>
          </w:tcPr>
          <w:p w14:paraId="1ECABE3F" w14:textId="77777777" w:rsidR="00396702" w:rsidRPr="006C7EC4" w:rsidRDefault="00396702" w:rsidP="00396702">
            <w:pPr>
              <w:spacing w:line="240" w:lineRule="auto"/>
            </w:pPr>
            <w:r w:rsidRPr="006C7EC4">
              <w:t>Jul-2021</w:t>
            </w:r>
          </w:p>
        </w:tc>
        <w:tc>
          <w:tcPr>
            <w:tcW w:w="0" w:type="auto"/>
            <w:noWrap/>
            <w:hideMark/>
          </w:tcPr>
          <w:p w14:paraId="62F1385F" w14:textId="735CFB3F" w:rsidR="00396702" w:rsidRPr="006C7EC4" w:rsidRDefault="00396702" w:rsidP="00396702">
            <w:pPr>
              <w:spacing w:line="240" w:lineRule="auto"/>
              <w:jc w:val="center"/>
            </w:pPr>
            <w:r w:rsidRPr="008D3FE7">
              <w:t>495.3</w:t>
            </w:r>
          </w:p>
        </w:tc>
        <w:tc>
          <w:tcPr>
            <w:tcW w:w="0" w:type="auto"/>
            <w:noWrap/>
            <w:hideMark/>
          </w:tcPr>
          <w:p w14:paraId="5B0C8B46" w14:textId="4419D1DE" w:rsidR="00396702" w:rsidRPr="006C7EC4" w:rsidRDefault="00396702" w:rsidP="00396702">
            <w:pPr>
              <w:spacing w:line="240" w:lineRule="auto"/>
              <w:jc w:val="center"/>
            </w:pPr>
            <w:r w:rsidRPr="008D3FE7">
              <w:t>169.7</w:t>
            </w:r>
          </w:p>
        </w:tc>
        <w:tc>
          <w:tcPr>
            <w:tcW w:w="0" w:type="auto"/>
            <w:noWrap/>
            <w:hideMark/>
          </w:tcPr>
          <w:p w14:paraId="0B47D273" w14:textId="46ECCE5A" w:rsidR="00396702" w:rsidRPr="006C7EC4" w:rsidRDefault="00396702" w:rsidP="00396702">
            <w:pPr>
              <w:spacing w:line="240" w:lineRule="auto"/>
              <w:jc w:val="center"/>
            </w:pPr>
            <w:r w:rsidRPr="008D3FE7">
              <w:t>28.3</w:t>
            </w:r>
          </w:p>
        </w:tc>
        <w:tc>
          <w:tcPr>
            <w:tcW w:w="0" w:type="auto"/>
            <w:noWrap/>
            <w:hideMark/>
          </w:tcPr>
          <w:p w14:paraId="5D614D55" w14:textId="15181750" w:rsidR="00396702" w:rsidRPr="006C7EC4" w:rsidRDefault="00396702" w:rsidP="00396702">
            <w:pPr>
              <w:spacing w:line="240" w:lineRule="auto"/>
              <w:jc w:val="center"/>
            </w:pPr>
            <w:r w:rsidRPr="008D3FE7">
              <w:t>1.1</w:t>
            </w:r>
          </w:p>
        </w:tc>
        <w:tc>
          <w:tcPr>
            <w:tcW w:w="0" w:type="auto"/>
            <w:noWrap/>
            <w:hideMark/>
          </w:tcPr>
          <w:p w14:paraId="78E0A19F" w14:textId="77777777" w:rsidR="00396702" w:rsidRPr="006C7EC4" w:rsidRDefault="00396702" w:rsidP="00396702">
            <w:pPr>
              <w:spacing w:line="240" w:lineRule="auto"/>
              <w:jc w:val="center"/>
            </w:pPr>
          </w:p>
        </w:tc>
        <w:tc>
          <w:tcPr>
            <w:tcW w:w="0" w:type="auto"/>
          </w:tcPr>
          <w:p w14:paraId="5CA5589B" w14:textId="1EE22186" w:rsidR="00396702" w:rsidRPr="006C7EC4" w:rsidRDefault="00396702" w:rsidP="00396702">
            <w:pPr>
              <w:spacing w:line="240" w:lineRule="auto"/>
              <w:jc w:val="center"/>
            </w:pPr>
            <w:r w:rsidRPr="008D3FE7">
              <w:t>6.6</w:t>
            </w:r>
          </w:p>
        </w:tc>
        <w:tc>
          <w:tcPr>
            <w:tcW w:w="0" w:type="auto"/>
            <w:noWrap/>
            <w:hideMark/>
          </w:tcPr>
          <w:p w14:paraId="4E451849" w14:textId="25FBB10A" w:rsidR="00396702" w:rsidRPr="006C7EC4" w:rsidRDefault="00396702" w:rsidP="00396702">
            <w:pPr>
              <w:spacing w:line="240" w:lineRule="auto"/>
              <w:jc w:val="center"/>
            </w:pPr>
            <w:r w:rsidRPr="008D3FE7">
              <w:t>77.3</w:t>
            </w:r>
          </w:p>
        </w:tc>
      </w:tr>
      <w:tr w:rsidR="00396702" w:rsidRPr="006C7EC4" w14:paraId="308BAB6B" w14:textId="77777777" w:rsidTr="00632A4D">
        <w:trPr>
          <w:trHeight w:val="255"/>
        </w:trPr>
        <w:tc>
          <w:tcPr>
            <w:tcW w:w="0" w:type="auto"/>
            <w:noWrap/>
            <w:hideMark/>
          </w:tcPr>
          <w:p w14:paraId="5AEC26FF" w14:textId="77777777" w:rsidR="00396702" w:rsidRPr="006C7EC4" w:rsidRDefault="00396702" w:rsidP="00396702">
            <w:pPr>
              <w:spacing w:line="240" w:lineRule="auto"/>
            </w:pPr>
            <w:r w:rsidRPr="006C7EC4">
              <w:t>Aug-2021</w:t>
            </w:r>
          </w:p>
        </w:tc>
        <w:tc>
          <w:tcPr>
            <w:tcW w:w="0" w:type="auto"/>
            <w:noWrap/>
            <w:hideMark/>
          </w:tcPr>
          <w:p w14:paraId="30A0E931" w14:textId="414F7EBA" w:rsidR="00396702" w:rsidRPr="006C7EC4" w:rsidRDefault="00396702" w:rsidP="00396702">
            <w:pPr>
              <w:spacing w:line="240" w:lineRule="auto"/>
              <w:jc w:val="center"/>
            </w:pPr>
            <w:r w:rsidRPr="008D3FE7">
              <w:t>539.4</w:t>
            </w:r>
          </w:p>
        </w:tc>
        <w:tc>
          <w:tcPr>
            <w:tcW w:w="0" w:type="auto"/>
            <w:noWrap/>
            <w:hideMark/>
          </w:tcPr>
          <w:p w14:paraId="281ECD80" w14:textId="7EB68656" w:rsidR="00396702" w:rsidRPr="006C7EC4" w:rsidRDefault="00396702" w:rsidP="00396702">
            <w:pPr>
              <w:spacing w:line="240" w:lineRule="auto"/>
              <w:jc w:val="center"/>
            </w:pPr>
            <w:r w:rsidRPr="008D3FE7">
              <w:t>168.8</w:t>
            </w:r>
          </w:p>
        </w:tc>
        <w:tc>
          <w:tcPr>
            <w:tcW w:w="0" w:type="auto"/>
            <w:noWrap/>
            <w:hideMark/>
          </w:tcPr>
          <w:p w14:paraId="40BE7307" w14:textId="051B213B" w:rsidR="00396702" w:rsidRPr="006C7EC4" w:rsidRDefault="00396702" w:rsidP="00396702">
            <w:pPr>
              <w:spacing w:line="240" w:lineRule="auto"/>
              <w:jc w:val="center"/>
            </w:pPr>
            <w:r w:rsidRPr="008D3FE7">
              <w:t>111.2</w:t>
            </w:r>
          </w:p>
        </w:tc>
        <w:tc>
          <w:tcPr>
            <w:tcW w:w="0" w:type="auto"/>
            <w:noWrap/>
            <w:hideMark/>
          </w:tcPr>
          <w:p w14:paraId="654FB0FA" w14:textId="4AA2046A" w:rsidR="00396702" w:rsidRPr="006C7EC4" w:rsidRDefault="00396702" w:rsidP="00396702">
            <w:pPr>
              <w:spacing w:line="240" w:lineRule="auto"/>
              <w:jc w:val="center"/>
            </w:pPr>
            <w:r w:rsidRPr="008D3FE7">
              <w:t>8.1</w:t>
            </w:r>
          </w:p>
        </w:tc>
        <w:tc>
          <w:tcPr>
            <w:tcW w:w="0" w:type="auto"/>
            <w:noWrap/>
            <w:hideMark/>
          </w:tcPr>
          <w:p w14:paraId="3D455411" w14:textId="77777777" w:rsidR="00396702" w:rsidRPr="006C7EC4" w:rsidRDefault="00396702" w:rsidP="00396702">
            <w:pPr>
              <w:spacing w:line="240" w:lineRule="auto"/>
              <w:jc w:val="center"/>
            </w:pPr>
          </w:p>
        </w:tc>
        <w:tc>
          <w:tcPr>
            <w:tcW w:w="0" w:type="auto"/>
          </w:tcPr>
          <w:p w14:paraId="27B6E393" w14:textId="6B874D66" w:rsidR="00396702" w:rsidRPr="006C7EC4" w:rsidRDefault="00396702" w:rsidP="00396702">
            <w:pPr>
              <w:spacing w:line="240" w:lineRule="auto"/>
              <w:jc w:val="center"/>
            </w:pPr>
            <w:r w:rsidRPr="008D3FE7">
              <w:t>14.0</w:t>
            </w:r>
          </w:p>
        </w:tc>
        <w:tc>
          <w:tcPr>
            <w:tcW w:w="0" w:type="auto"/>
            <w:noWrap/>
            <w:hideMark/>
          </w:tcPr>
          <w:p w14:paraId="2E453840" w14:textId="6690660A" w:rsidR="00396702" w:rsidRPr="006C7EC4" w:rsidRDefault="00396702" w:rsidP="00396702">
            <w:pPr>
              <w:spacing w:line="240" w:lineRule="auto"/>
              <w:jc w:val="center"/>
            </w:pPr>
            <w:r w:rsidRPr="008D3FE7">
              <w:t>253.0</w:t>
            </w:r>
          </w:p>
        </w:tc>
      </w:tr>
      <w:tr w:rsidR="00396702" w:rsidRPr="006C7EC4" w14:paraId="55A37494" w14:textId="77777777" w:rsidTr="00632A4D">
        <w:trPr>
          <w:trHeight w:val="255"/>
        </w:trPr>
        <w:tc>
          <w:tcPr>
            <w:tcW w:w="0" w:type="auto"/>
            <w:noWrap/>
            <w:hideMark/>
          </w:tcPr>
          <w:p w14:paraId="793BFC3D" w14:textId="77777777" w:rsidR="00396702" w:rsidRPr="006C7EC4" w:rsidRDefault="00396702" w:rsidP="00396702">
            <w:pPr>
              <w:spacing w:line="240" w:lineRule="auto"/>
            </w:pPr>
            <w:r w:rsidRPr="006C7EC4">
              <w:t>Sep-2021</w:t>
            </w:r>
          </w:p>
        </w:tc>
        <w:tc>
          <w:tcPr>
            <w:tcW w:w="0" w:type="auto"/>
            <w:noWrap/>
            <w:hideMark/>
          </w:tcPr>
          <w:p w14:paraId="0D489E3C" w14:textId="4EDFEB9E" w:rsidR="00396702" w:rsidRPr="006C7EC4" w:rsidRDefault="00396702" w:rsidP="00396702">
            <w:pPr>
              <w:spacing w:line="240" w:lineRule="auto"/>
              <w:jc w:val="center"/>
            </w:pPr>
            <w:r w:rsidRPr="008D3FE7">
              <w:t>475.5</w:t>
            </w:r>
          </w:p>
        </w:tc>
        <w:tc>
          <w:tcPr>
            <w:tcW w:w="0" w:type="auto"/>
            <w:noWrap/>
            <w:hideMark/>
          </w:tcPr>
          <w:p w14:paraId="35EB10D4" w14:textId="77D5D6C4" w:rsidR="00396702" w:rsidRPr="006C7EC4" w:rsidRDefault="00396702" w:rsidP="00396702">
            <w:pPr>
              <w:spacing w:line="240" w:lineRule="auto"/>
              <w:jc w:val="center"/>
            </w:pPr>
            <w:r w:rsidRPr="008D3FE7">
              <w:t>111.1</w:t>
            </w:r>
          </w:p>
        </w:tc>
        <w:tc>
          <w:tcPr>
            <w:tcW w:w="0" w:type="auto"/>
            <w:noWrap/>
            <w:hideMark/>
          </w:tcPr>
          <w:p w14:paraId="15F1753A" w14:textId="644CE737" w:rsidR="00396702" w:rsidRPr="006C7EC4" w:rsidRDefault="00396702" w:rsidP="00396702">
            <w:pPr>
              <w:spacing w:line="240" w:lineRule="auto"/>
              <w:jc w:val="center"/>
            </w:pPr>
            <w:r w:rsidRPr="008D3FE7">
              <w:t>163.2</w:t>
            </w:r>
          </w:p>
        </w:tc>
        <w:tc>
          <w:tcPr>
            <w:tcW w:w="0" w:type="auto"/>
            <w:noWrap/>
            <w:hideMark/>
          </w:tcPr>
          <w:p w14:paraId="6B2AEE3C" w14:textId="75AD071E" w:rsidR="00396702" w:rsidRPr="006C7EC4" w:rsidRDefault="00396702" w:rsidP="00396702">
            <w:pPr>
              <w:spacing w:line="240" w:lineRule="auto"/>
              <w:jc w:val="center"/>
            </w:pPr>
            <w:r w:rsidRPr="008D3FE7">
              <w:t>61.2</w:t>
            </w:r>
          </w:p>
        </w:tc>
        <w:tc>
          <w:tcPr>
            <w:tcW w:w="0" w:type="auto"/>
            <w:noWrap/>
            <w:hideMark/>
          </w:tcPr>
          <w:p w14:paraId="69026E87" w14:textId="77777777" w:rsidR="00396702" w:rsidRPr="006C7EC4" w:rsidRDefault="00396702" w:rsidP="00396702">
            <w:pPr>
              <w:spacing w:line="240" w:lineRule="auto"/>
              <w:jc w:val="center"/>
            </w:pPr>
          </w:p>
        </w:tc>
        <w:tc>
          <w:tcPr>
            <w:tcW w:w="0" w:type="auto"/>
          </w:tcPr>
          <w:p w14:paraId="1D571F44" w14:textId="657F16DD" w:rsidR="00396702" w:rsidRPr="006C7EC4" w:rsidRDefault="00396702" w:rsidP="00396702">
            <w:pPr>
              <w:spacing w:line="240" w:lineRule="auto"/>
              <w:jc w:val="center"/>
            </w:pPr>
            <w:r w:rsidRPr="008D3FE7">
              <w:t>13.0</w:t>
            </w:r>
          </w:p>
        </w:tc>
        <w:tc>
          <w:tcPr>
            <w:tcW w:w="0" w:type="auto"/>
            <w:noWrap/>
            <w:hideMark/>
          </w:tcPr>
          <w:p w14:paraId="32572E99" w14:textId="3CF6CBA6" w:rsidR="00396702" w:rsidRPr="006C7EC4" w:rsidRDefault="00396702" w:rsidP="00396702">
            <w:pPr>
              <w:spacing w:line="240" w:lineRule="auto"/>
              <w:jc w:val="center"/>
            </w:pPr>
            <w:r w:rsidRPr="008D3FE7">
              <w:t>284.8</w:t>
            </w:r>
          </w:p>
        </w:tc>
      </w:tr>
      <w:tr w:rsidR="00396702" w:rsidRPr="006C7EC4" w14:paraId="05D33278" w14:textId="77777777" w:rsidTr="00632A4D">
        <w:trPr>
          <w:trHeight w:val="255"/>
        </w:trPr>
        <w:tc>
          <w:tcPr>
            <w:tcW w:w="0" w:type="auto"/>
            <w:noWrap/>
            <w:hideMark/>
          </w:tcPr>
          <w:p w14:paraId="7ABC392A" w14:textId="77777777" w:rsidR="00396702" w:rsidRPr="006C7EC4" w:rsidRDefault="00396702" w:rsidP="00396702">
            <w:pPr>
              <w:spacing w:line="240" w:lineRule="auto"/>
            </w:pPr>
            <w:r w:rsidRPr="006C7EC4">
              <w:t>Oct-2021</w:t>
            </w:r>
          </w:p>
        </w:tc>
        <w:tc>
          <w:tcPr>
            <w:tcW w:w="0" w:type="auto"/>
            <w:noWrap/>
            <w:hideMark/>
          </w:tcPr>
          <w:p w14:paraId="21E9F393" w14:textId="17F8F2C3" w:rsidR="00396702" w:rsidRPr="006C7EC4" w:rsidRDefault="00396702" w:rsidP="00396702">
            <w:pPr>
              <w:spacing w:line="240" w:lineRule="auto"/>
              <w:jc w:val="center"/>
            </w:pPr>
            <w:r w:rsidRPr="008D3FE7">
              <w:t>449.6</w:t>
            </w:r>
          </w:p>
        </w:tc>
        <w:tc>
          <w:tcPr>
            <w:tcW w:w="0" w:type="auto"/>
            <w:noWrap/>
            <w:hideMark/>
          </w:tcPr>
          <w:p w14:paraId="273216DC" w14:textId="6080F04F" w:rsidR="00396702" w:rsidRPr="006C7EC4" w:rsidRDefault="00396702" w:rsidP="00396702">
            <w:pPr>
              <w:spacing w:line="240" w:lineRule="auto"/>
              <w:jc w:val="center"/>
            </w:pPr>
            <w:r w:rsidRPr="008D3FE7">
              <w:t>263.5</w:t>
            </w:r>
          </w:p>
        </w:tc>
        <w:tc>
          <w:tcPr>
            <w:tcW w:w="0" w:type="auto"/>
            <w:noWrap/>
            <w:hideMark/>
          </w:tcPr>
          <w:p w14:paraId="47A3C233" w14:textId="242CF9BA" w:rsidR="00396702" w:rsidRPr="006C7EC4" w:rsidRDefault="00396702" w:rsidP="00396702">
            <w:pPr>
              <w:spacing w:line="240" w:lineRule="auto"/>
              <w:jc w:val="center"/>
            </w:pPr>
            <w:r w:rsidRPr="008D3FE7">
              <w:t>1965.2</w:t>
            </w:r>
          </w:p>
        </w:tc>
        <w:tc>
          <w:tcPr>
            <w:tcW w:w="0" w:type="auto"/>
            <w:noWrap/>
            <w:hideMark/>
          </w:tcPr>
          <w:p w14:paraId="705DF4EB" w14:textId="662927D3" w:rsidR="00396702" w:rsidRPr="006C7EC4" w:rsidRDefault="00396702" w:rsidP="00396702">
            <w:pPr>
              <w:spacing w:line="240" w:lineRule="auto"/>
              <w:jc w:val="center"/>
            </w:pPr>
            <w:r w:rsidRPr="008D3FE7">
              <w:t>80.1</w:t>
            </w:r>
          </w:p>
        </w:tc>
        <w:tc>
          <w:tcPr>
            <w:tcW w:w="0" w:type="auto"/>
            <w:noWrap/>
            <w:hideMark/>
          </w:tcPr>
          <w:p w14:paraId="5F89C5C5" w14:textId="77777777" w:rsidR="00396702" w:rsidRPr="006C7EC4" w:rsidRDefault="00396702" w:rsidP="00396702">
            <w:pPr>
              <w:spacing w:line="240" w:lineRule="auto"/>
              <w:jc w:val="center"/>
            </w:pPr>
          </w:p>
        </w:tc>
        <w:tc>
          <w:tcPr>
            <w:tcW w:w="0" w:type="auto"/>
          </w:tcPr>
          <w:p w14:paraId="4374EDB5" w14:textId="4709553C" w:rsidR="00396702" w:rsidRPr="006C7EC4" w:rsidRDefault="00396702" w:rsidP="00396702">
            <w:pPr>
              <w:spacing w:line="240" w:lineRule="auto"/>
              <w:jc w:val="center"/>
            </w:pPr>
            <w:r w:rsidRPr="008D3FE7">
              <w:t>16.8</w:t>
            </w:r>
          </w:p>
        </w:tc>
        <w:tc>
          <w:tcPr>
            <w:tcW w:w="0" w:type="auto"/>
            <w:noWrap/>
            <w:hideMark/>
          </w:tcPr>
          <w:p w14:paraId="77D01C1B" w14:textId="47353E51" w:rsidR="00396702" w:rsidRPr="006C7EC4" w:rsidRDefault="00396702" w:rsidP="00396702">
            <w:pPr>
              <w:spacing w:line="240" w:lineRule="auto"/>
              <w:jc w:val="center"/>
            </w:pPr>
            <w:r w:rsidRPr="008D3FE7">
              <w:t>3194.4</w:t>
            </w:r>
          </w:p>
        </w:tc>
      </w:tr>
      <w:tr w:rsidR="00396702" w:rsidRPr="006C7EC4" w14:paraId="3FB740C2" w14:textId="77777777" w:rsidTr="00632A4D">
        <w:trPr>
          <w:trHeight w:val="255"/>
        </w:trPr>
        <w:tc>
          <w:tcPr>
            <w:tcW w:w="0" w:type="auto"/>
            <w:noWrap/>
            <w:hideMark/>
          </w:tcPr>
          <w:p w14:paraId="1243E669" w14:textId="77777777" w:rsidR="00396702" w:rsidRPr="006C7EC4" w:rsidRDefault="00396702" w:rsidP="00396702">
            <w:pPr>
              <w:spacing w:line="240" w:lineRule="auto"/>
            </w:pPr>
            <w:r w:rsidRPr="006C7EC4">
              <w:t>Nov-2021</w:t>
            </w:r>
          </w:p>
        </w:tc>
        <w:tc>
          <w:tcPr>
            <w:tcW w:w="0" w:type="auto"/>
            <w:noWrap/>
            <w:hideMark/>
          </w:tcPr>
          <w:p w14:paraId="51EB0231" w14:textId="1FDFB550" w:rsidR="00396702" w:rsidRPr="006C7EC4" w:rsidRDefault="00396702" w:rsidP="00396702">
            <w:pPr>
              <w:spacing w:line="240" w:lineRule="auto"/>
              <w:jc w:val="center"/>
            </w:pPr>
            <w:r w:rsidRPr="008D3FE7">
              <w:t>243.1</w:t>
            </w:r>
          </w:p>
        </w:tc>
        <w:tc>
          <w:tcPr>
            <w:tcW w:w="0" w:type="auto"/>
            <w:noWrap/>
            <w:hideMark/>
          </w:tcPr>
          <w:p w14:paraId="3FBFE68C" w14:textId="58994021" w:rsidR="00396702" w:rsidRPr="006C7EC4" w:rsidRDefault="00396702" w:rsidP="00396702">
            <w:pPr>
              <w:spacing w:line="240" w:lineRule="auto"/>
              <w:jc w:val="center"/>
            </w:pPr>
            <w:r w:rsidRPr="008D3FE7">
              <w:t>144.2</w:t>
            </w:r>
          </w:p>
        </w:tc>
        <w:tc>
          <w:tcPr>
            <w:tcW w:w="0" w:type="auto"/>
            <w:noWrap/>
            <w:hideMark/>
          </w:tcPr>
          <w:p w14:paraId="3FFC4D0B" w14:textId="0BFEF72C" w:rsidR="00396702" w:rsidRPr="006C7EC4" w:rsidRDefault="00396702" w:rsidP="00396702">
            <w:pPr>
              <w:spacing w:line="240" w:lineRule="auto"/>
              <w:jc w:val="center"/>
            </w:pPr>
            <w:r w:rsidRPr="008D3FE7">
              <w:t>939.0</w:t>
            </w:r>
          </w:p>
        </w:tc>
        <w:tc>
          <w:tcPr>
            <w:tcW w:w="0" w:type="auto"/>
            <w:noWrap/>
            <w:hideMark/>
          </w:tcPr>
          <w:p w14:paraId="4D248413" w14:textId="3CB70698" w:rsidR="00396702" w:rsidRPr="006C7EC4" w:rsidRDefault="00396702" w:rsidP="00396702">
            <w:pPr>
              <w:spacing w:line="240" w:lineRule="auto"/>
              <w:jc w:val="center"/>
            </w:pPr>
            <w:r w:rsidRPr="008D3FE7">
              <w:t>119.2</w:t>
            </w:r>
          </w:p>
        </w:tc>
        <w:tc>
          <w:tcPr>
            <w:tcW w:w="0" w:type="auto"/>
            <w:noWrap/>
            <w:hideMark/>
          </w:tcPr>
          <w:p w14:paraId="0CEBA805" w14:textId="77777777" w:rsidR="00396702" w:rsidRPr="006C7EC4" w:rsidRDefault="00396702" w:rsidP="00396702">
            <w:pPr>
              <w:spacing w:line="240" w:lineRule="auto"/>
              <w:jc w:val="center"/>
            </w:pPr>
          </w:p>
        </w:tc>
        <w:tc>
          <w:tcPr>
            <w:tcW w:w="0" w:type="auto"/>
          </w:tcPr>
          <w:p w14:paraId="4799767F" w14:textId="05DA4632" w:rsidR="00396702" w:rsidRPr="006C7EC4" w:rsidRDefault="00396702" w:rsidP="00396702">
            <w:pPr>
              <w:spacing w:line="240" w:lineRule="auto"/>
              <w:jc w:val="center"/>
            </w:pPr>
            <w:r w:rsidRPr="008D3FE7">
              <w:t>10.4</w:t>
            </w:r>
          </w:p>
        </w:tc>
        <w:tc>
          <w:tcPr>
            <w:tcW w:w="0" w:type="auto"/>
            <w:noWrap/>
            <w:hideMark/>
          </w:tcPr>
          <w:p w14:paraId="6563C631" w14:textId="6720FBA6" w:rsidR="00396702" w:rsidRPr="006C7EC4" w:rsidRDefault="00396702" w:rsidP="00396702">
            <w:pPr>
              <w:spacing w:line="240" w:lineRule="auto"/>
              <w:jc w:val="center"/>
            </w:pPr>
            <w:r w:rsidRPr="008D3FE7">
              <w:t>1585.8</w:t>
            </w:r>
          </w:p>
        </w:tc>
      </w:tr>
      <w:tr w:rsidR="00396702" w:rsidRPr="006C7EC4" w14:paraId="083E423F" w14:textId="77777777" w:rsidTr="00632A4D">
        <w:trPr>
          <w:trHeight w:val="255"/>
        </w:trPr>
        <w:tc>
          <w:tcPr>
            <w:tcW w:w="0" w:type="auto"/>
            <w:noWrap/>
            <w:hideMark/>
          </w:tcPr>
          <w:p w14:paraId="743C2F16" w14:textId="77777777" w:rsidR="00396702" w:rsidRPr="006C7EC4" w:rsidRDefault="00396702" w:rsidP="00396702">
            <w:pPr>
              <w:spacing w:line="240" w:lineRule="auto"/>
            </w:pPr>
            <w:r w:rsidRPr="006C7EC4">
              <w:t>Dec-2021</w:t>
            </w:r>
          </w:p>
        </w:tc>
        <w:tc>
          <w:tcPr>
            <w:tcW w:w="0" w:type="auto"/>
            <w:noWrap/>
            <w:hideMark/>
          </w:tcPr>
          <w:p w14:paraId="43E74C50" w14:textId="292C7B64" w:rsidR="00396702" w:rsidRPr="006C7EC4" w:rsidRDefault="00396702" w:rsidP="00396702">
            <w:pPr>
              <w:spacing w:line="240" w:lineRule="auto"/>
              <w:jc w:val="center"/>
            </w:pPr>
            <w:r w:rsidRPr="008D3FE7">
              <w:t>225.2</w:t>
            </w:r>
          </w:p>
        </w:tc>
        <w:tc>
          <w:tcPr>
            <w:tcW w:w="0" w:type="auto"/>
            <w:noWrap/>
            <w:hideMark/>
          </w:tcPr>
          <w:p w14:paraId="1B677381" w14:textId="0245BB9D" w:rsidR="00396702" w:rsidRPr="006C7EC4" w:rsidRDefault="00396702" w:rsidP="00396702">
            <w:pPr>
              <w:spacing w:line="240" w:lineRule="auto"/>
              <w:jc w:val="center"/>
            </w:pPr>
            <w:r w:rsidRPr="008D3FE7">
              <w:t>133.2</w:t>
            </w:r>
          </w:p>
        </w:tc>
        <w:tc>
          <w:tcPr>
            <w:tcW w:w="0" w:type="auto"/>
            <w:noWrap/>
            <w:hideMark/>
          </w:tcPr>
          <w:p w14:paraId="6AC6D88E" w14:textId="1EA92FCE" w:rsidR="00396702" w:rsidRPr="006C7EC4" w:rsidRDefault="00396702" w:rsidP="00396702">
            <w:pPr>
              <w:spacing w:line="240" w:lineRule="auto"/>
              <w:jc w:val="center"/>
            </w:pPr>
            <w:r w:rsidRPr="008D3FE7">
              <w:t>1360.9</w:t>
            </w:r>
          </w:p>
        </w:tc>
        <w:tc>
          <w:tcPr>
            <w:tcW w:w="0" w:type="auto"/>
            <w:noWrap/>
            <w:hideMark/>
          </w:tcPr>
          <w:p w14:paraId="696E9E5E" w14:textId="7DEDD68C" w:rsidR="00396702" w:rsidRPr="006C7EC4" w:rsidRDefault="00396702" w:rsidP="00396702">
            <w:pPr>
              <w:spacing w:line="240" w:lineRule="auto"/>
              <w:jc w:val="center"/>
            </w:pPr>
            <w:r w:rsidRPr="008D3FE7">
              <w:t>125.4</w:t>
            </w:r>
          </w:p>
        </w:tc>
        <w:tc>
          <w:tcPr>
            <w:tcW w:w="0" w:type="auto"/>
            <w:noWrap/>
            <w:hideMark/>
          </w:tcPr>
          <w:p w14:paraId="53BE73CF" w14:textId="77777777" w:rsidR="00396702" w:rsidRPr="006C7EC4" w:rsidRDefault="00396702" w:rsidP="00396702">
            <w:pPr>
              <w:spacing w:line="240" w:lineRule="auto"/>
              <w:jc w:val="center"/>
            </w:pPr>
          </w:p>
        </w:tc>
        <w:tc>
          <w:tcPr>
            <w:tcW w:w="0" w:type="auto"/>
          </w:tcPr>
          <w:p w14:paraId="4C6DA91C" w14:textId="24783490" w:rsidR="00396702" w:rsidRPr="006C7EC4" w:rsidRDefault="00396702" w:rsidP="00396702">
            <w:pPr>
              <w:spacing w:line="240" w:lineRule="auto"/>
              <w:jc w:val="center"/>
            </w:pPr>
            <w:r w:rsidRPr="008D3FE7">
              <w:t>15.6</w:t>
            </w:r>
          </w:p>
        </w:tc>
        <w:tc>
          <w:tcPr>
            <w:tcW w:w="0" w:type="auto"/>
            <w:noWrap/>
            <w:hideMark/>
          </w:tcPr>
          <w:p w14:paraId="25FD7A01" w14:textId="3A974E6D" w:rsidR="00396702" w:rsidRPr="006C7EC4" w:rsidRDefault="00396702" w:rsidP="00396702">
            <w:pPr>
              <w:spacing w:line="240" w:lineRule="auto"/>
              <w:jc w:val="center"/>
            </w:pPr>
            <w:r w:rsidRPr="008D3FE7">
              <w:t>2397.0</w:t>
            </w:r>
          </w:p>
        </w:tc>
      </w:tr>
      <w:tr w:rsidR="00396702" w:rsidRPr="006C7EC4" w14:paraId="22B636CE" w14:textId="77777777" w:rsidTr="00632A4D">
        <w:trPr>
          <w:trHeight w:val="255"/>
        </w:trPr>
        <w:tc>
          <w:tcPr>
            <w:tcW w:w="0" w:type="auto"/>
            <w:noWrap/>
            <w:hideMark/>
          </w:tcPr>
          <w:p w14:paraId="5780221C" w14:textId="77777777" w:rsidR="00396702" w:rsidRPr="006C7EC4" w:rsidRDefault="00396702" w:rsidP="00396702">
            <w:pPr>
              <w:spacing w:line="240" w:lineRule="auto"/>
            </w:pPr>
            <w:r w:rsidRPr="006C7EC4">
              <w:t>Jan-2022</w:t>
            </w:r>
          </w:p>
        </w:tc>
        <w:tc>
          <w:tcPr>
            <w:tcW w:w="0" w:type="auto"/>
            <w:noWrap/>
            <w:hideMark/>
          </w:tcPr>
          <w:p w14:paraId="69A960FD" w14:textId="2F116283" w:rsidR="00396702" w:rsidRPr="006C7EC4" w:rsidRDefault="00396702" w:rsidP="00396702">
            <w:pPr>
              <w:spacing w:line="240" w:lineRule="auto"/>
              <w:jc w:val="center"/>
            </w:pPr>
            <w:r w:rsidRPr="008D3FE7">
              <w:t>176.6</w:t>
            </w:r>
          </w:p>
        </w:tc>
        <w:tc>
          <w:tcPr>
            <w:tcW w:w="0" w:type="auto"/>
            <w:noWrap/>
            <w:hideMark/>
          </w:tcPr>
          <w:p w14:paraId="21FABB6E" w14:textId="2BAB427E" w:rsidR="00396702" w:rsidRPr="006C7EC4" w:rsidRDefault="00396702" w:rsidP="00396702">
            <w:pPr>
              <w:spacing w:line="240" w:lineRule="auto"/>
              <w:jc w:val="center"/>
            </w:pPr>
            <w:r w:rsidRPr="008D3FE7">
              <w:t>95.4</w:t>
            </w:r>
          </w:p>
        </w:tc>
        <w:tc>
          <w:tcPr>
            <w:tcW w:w="0" w:type="auto"/>
            <w:noWrap/>
            <w:hideMark/>
          </w:tcPr>
          <w:p w14:paraId="2AF5258E" w14:textId="22FCF571" w:rsidR="00396702" w:rsidRPr="006C7EC4" w:rsidRDefault="00396702" w:rsidP="00396702">
            <w:pPr>
              <w:spacing w:line="240" w:lineRule="auto"/>
              <w:jc w:val="center"/>
            </w:pPr>
            <w:r w:rsidRPr="008D3FE7">
              <w:t>1252.3</w:t>
            </w:r>
          </w:p>
        </w:tc>
        <w:tc>
          <w:tcPr>
            <w:tcW w:w="0" w:type="auto"/>
            <w:noWrap/>
            <w:hideMark/>
          </w:tcPr>
          <w:p w14:paraId="19AE9413" w14:textId="61FAC65B" w:rsidR="00396702" w:rsidRPr="006C7EC4" w:rsidRDefault="00396702" w:rsidP="00396702">
            <w:pPr>
              <w:spacing w:line="240" w:lineRule="auto"/>
              <w:jc w:val="center"/>
            </w:pPr>
            <w:r w:rsidRPr="008D3FE7">
              <w:t>144.1</w:t>
            </w:r>
          </w:p>
        </w:tc>
        <w:tc>
          <w:tcPr>
            <w:tcW w:w="0" w:type="auto"/>
            <w:noWrap/>
            <w:hideMark/>
          </w:tcPr>
          <w:p w14:paraId="59736E6C" w14:textId="77777777" w:rsidR="00396702" w:rsidRPr="006C7EC4" w:rsidRDefault="00396702" w:rsidP="00396702">
            <w:pPr>
              <w:spacing w:line="240" w:lineRule="auto"/>
              <w:jc w:val="center"/>
            </w:pPr>
          </w:p>
        </w:tc>
        <w:tc>
          <w:tcPr>
            <w:tcW w:w="0" w:type="auto"/>
          </w:tcPr>
          <w:p w14:paraId="3C60170D" w14:textId="31C20344" w:rsidR="00396702" w:rsidRPr="006C7EC4" w:rsidRDefault="00396702" w:rsidP="00396702">
            <w:pPr>
              <w:spacing w:line="240" w:lineRule="auto"/>
              <w:jc w:val="center"/>
            </w:pPr>
            <w:r w:rsidRPr="008D3FE7">
              <w:t>13.0</w:t>
            </w:r>
          </w:p>
        </w:tc>
        <w:tc>
          <w:tcPr>
            <w:tcW w:w="0" w:type="auto"/>
            <w:noWrap/>
            <w:hideMark/>
          </w:tcPr>
          <w:p w14:paraId="4D612430" w14:textId="675CB09E" w:rsidR="00396702" w:rsidRPr="006C7EC4" w:rsidRDefault="00396702" w:rsidP="00396702">
            <w:pPr>
              <w:spacing w:line="240" w:lineRule="auto"/>
              <w:jc w:val="center"/>
            </w:pPr>
            <w:r w:rsidRPr="008D3FE7">
              <w:t>1953.7</w:t>
            </w:r>
          </w:p>
        </w:tc>
      </w:tr>
      <w:tr w:rsidR="00396702" w:rsidRPr="006C7EC4" w14:paraId="622466FD" w14:textId="77777777" w:rsidTr="00632A4D">
        <w:trPr>
          <w:trHeight w:val="255"/>
        </w:trPr>
        <w:tc>
          <w:tcPr>
            <w:tcW w:w="0" w:type="auto"/>
            <w:noWrap/>
            <w:hideMark/>
          </w:tcPr>
          <w:p w14:paraId="43614FDB" w14:textId="77777777" w:rsidR="00396702" w:rsidRPr="006C7EC4" w:rsidRDefault="00396702" w:rsidP="00396702">
            <w:pPr>
              <w:spacing w:line="240" w:lineRule="auto"/>
            </w:pPr>
            <w:r w:rsidRPr="006C7EC4">
              <w:t>Feb-2022</w:t>
            </w:r>
          </w:p>
        </w:tc>
        <w:tc>
          <w:tcPr>
            <w:tcW w:w="0" w:type="auto"/>
            <w:noWrap/>
            <w:hideMark/>
          </w:tcPr>
          <w:p w14:paraId="0741684B" w14:textId="4A0CA5F8" w:rsidR="00396702" w:rsidRPr="006C7EC4" w:rsidRDefault="00396702" w:rsidP="00396702">
            <w:pPr>
              <w:spacing w:line="240" w:lineRule="auto"/>
              <w:jc w:val="center"/>
            </w:pPr>
            <w:r w:rsidRPr="008D3FE7">
              <w:t>112.2</w:t>
            </w:r>
          </w:p>
        </w:tc>
        <w:tc>
          <w:tcPr>
            <w:tcW w:w="0" w:type="auto"/>
            <w:noWrap/>
            <w:hideMark/>
          </w:tcPr>
          <w:p w14:paraId="734AAFA7" w14:textId="7D5888D2" w:rsidR="00396702" w:rsidRPr="006C7EC4" w:rsidRDefault="00396702" w:rsidP="00396702">
            <w:pPr>
              <w:spacing w:line="240" w:lineRule="auto"/>
              <w:jc w:val="center"/>
            </w:pPr>
            <w:r w:rsidRPr="008D3FE7">
              <w:t>41.9</w:t>
            </w:r>
          </w:p>
        </w:tc>
        <w:tc>
          <w:tcPr>
            <w:tcW w:w="0" w:type="auto"/>
            <w:noWrap/>
            <w:hideMark/>
          </w:tcPr>
          <w:p w14:paraId="13419288" w14:textId="528F18B1" w:rsidR="00396702" w:rsidRPr="006C7EC4" w:rsidRDefault="00396702" w:rsidP="00396702">
            <w:pPr>
              <w:spacing w:line="240" w:lineRule="auto"/>
              <w:jc w:val="center"/>
            </w:pPr>
            <w:r w:rsidRPr="008D3FE7">
              <w:t>1850.4</w:t>
            </w:r>
          </w:p>
        </w:tc>
        <w:tc>
          <w:tcPr>
            <w:tcW w:w="0" w:type="auto"/>
            <w:noWrap/>
            <w:hideMark/>
          </w:tcPr>
          <w:p w14:paraId="559F1E6E" w14:textId="3260EFD8" w:rsidR="00396702" w:rsidRPr="006C7EC4" w:rsidRDefault="00396702" w:rsidP="00396702">
            <w:pPr>
              <w:spacing w:line="240" w:lineRule="auto"/>
              <w:jc w:val="center"/>
            </w:pPr>
            <w:r w:rsidRPr="008D3FE7">
              <w:t>121.8</w:t>
            </w:r>
          </w:p>
        </w:tc>
        <w:tc>
          <w:tcPr>
            <w:tcW w:w="0" w:type="auto"/>
            <w:noWrap/>
            <w:hideMark/>
          </w:tcPr>
          <w:p w14:paraId="545F568C" w14:textId="77777777" w:rsidR="00396702" w:rsidRPr="006C7EC4" w:rsidRDefault="00396702" w:rsidP="00396702">
            <w:pPr>
              <w:spacing w:line="240" w:lineRule="auto"/>
              <w:jc w:val="center"/>
            </w:pPr>
          </w:p>
        </w:tc>
        <w:tc>
          <w:tcPr>
            <w:tcW w:w="0" w:type="auto"/>
          </w:tcPr>
          <w:p w14:paraId="68882AF9" w14:textId="1C73B4C4" w:rsidR="00396702" w:rsidRPr="006C7EC4" w:rsidRDefault="00396702" w:rsidP="00396702">
            <w:pPr>
              <w:spacing w:line="240" w:lineRule="auto"/>
              <w:jc w:val="center"/>
            </w:pPr>
            <w:r w:rsidRPr="008D3FE7">
              <w:t>19.3</w:t>
            </w:r>
          </w:p>
        </w:tc>
        <w:tc>
          <w:tcPr>
            <w:tcW w:w="0" w:type="auto"/>
            <w:noWrap/>
            <w:hideMark/>
          </w:tcPr>
          <w:p w14:paraId="4AE584CC" w14:textId="4AD434F9" w:rsidR="00396702" w:rsidRPr="006C7EC4" w:rsidRDefault="00396702" w:rsidP="00396702">
            <w:pPr>
              <w:spacing w:line="240" w:lineRule="auto"/>
              <w:jc w:val="center"/>
            </w:pPr>
            <w:r w:rsidRPr="008D3FE7">
              <w:t>3266.8</w:t>
            </w:r>
          </w:p>
        </w:tc>
      </w:tr>
      <w:tr w:rsidR="00396702" w:rsidRPr="006C7EC4" w14:paraId="7C88D4C6" w14:textId="77777777" w:rsidTr="00632A4D">
        <w:trPr>
          <w:trHeight w:val="255"/>
        </w:trPr>
        <w:tc>
          <w:tcPr>
            <w:tcW w:w="0" w:type="auto"/>
            <w:noWrap/>
            <w:hideMark/>
          </w:tcPr>
          <w:p w14:paraId="298FF2CB" w14:textId="77777777" w:rsidR="00396702" w:rsidRPr="006C7EC4" w:rsidRDefault="00396702" w:rsidP="00396702">
            <w:pPr>
              <w:spacing w:line="240" w:lineRule="auto"/>
            </w:pPr>
            <w:r w:rsidRPr="006C7EC4">
              <w:t>Mar-2022</w:t>
            </w:r>
          </w:p>
        </w:tc>
        <w:tc>
          <w:tcPr>
            <w:tcW w:w="0" w:type="auto"/>
            <w:noWrap/>
            <w:hideMark/>
          </w:tcPr>
          <w:p w14:paraId="12622B64" w14:textId="24B6B4FC" w:rsidR="00396702" w:rsidRPr="006C7EC4" w:rsidRDefault="00396702" w:rsidP="00396702">
            <w:pPr>
              <w:spacing w:line="240" w:lineRule="auto"/>
              <w:jc w:val="center"/>
            </w:pPr>
            <w:r w:rsidRPr="008D3FE7">
              <w:t>47.6</w:t>
            </w:r>
          </w:p>
        </w:tc>
        <w:tc>
          <w:tcPr>
            <w:tcW w:w="0" w:type="auto"/>
            <w:noWrap/>
            <w:hideMark/>
          </w:tcPr>
          <w:p w14:paraId="5B276668" w14:textId="7CA663E0" w:rsidR="00396702" w:rsidRPr="006C7EC4" w:rsidRDefault="00396702" w:rsidP="00396702">
            <w:pPr>
              <w:spacing w:line="240" w:lineRule="auto"/>
              <w:jc w:val="center"/>
            </w:pPr>
            <w:r w:rsidRPr="008D3FE7">
              <w:t>51.8</w:t>
            </w:r>
          </w:p>
        </w:tc>
        <w:tc>
          <w:tcPr>
            <w:tcW w:w="0" w:type="auto"/>
            <w:noWrap/>
            <w:hideMark/>
          </w:tcPr>
          <w:p w14:paraId="11907DC6" w14:textId="74886761" w:rsidR="00396702" w:rsidRPr="006C7EC4" w:rsidRDefault="00396702" w:rsidP="00396702">
            <w:pPr>
              <w:spacing w:line="240" w:lineRule="auto"/>
              <w:jc w:val="center"/>
            </w:pPr>
            <w:r w:rsidRPr="008D3FE7">
              <w:t>259.6</w:t>
            </w:r>
          </w:p>
        </w:tc>
        <w:tc>
          <w:tcPr>
            <w:tcW w:w="0" w:type="auto"/>
            <w:noWrap/>
            <w:hideMark/>
          </w:tcPr>
          <w:p w14:paraId="6F35CE2C" w14:textId="13D8248F" w:rsidR="00396702" w:rsidRPr="006C7EC4" w:rsidRDefault="00396702" w:rsidP="00396702">
            <w:pPr>
              <w:spacing w:line="240" w:lineRule="auto"/>
              <w:jc w:val="center"/>
            </w:pPr>
            <w:r w:rsidRPr="008D3FE7">
              <w:t>25.2</w:t>
            </w:r>
          </w:p>
        </w:tc>
        <w:tc>
          <w:tcPr>
            <w:tcW w:w="0" w:type="auto"/>
            <w:noWrap/>
            <w:hideMark/>
          </w:tcPr>
          <w:p w14:paraId="7E33657E" w14:textId="77777777" w:rsidR="00396702" w:rsidRPr="006C7EC4" w:rsidRDefault="00396702" w:rsidP="00396702">
            <w:pPr>
              <w:spacing w:line="240" w:lineRule="auto"/>
              <w:jc w:val="center"/>
            </w:pPr>
          </w:p>
        </w:tc>
        <w:tc>
          <w:tcPr>
            <w:tcW w:w="0" w:type="auto"/>
          </w:tcPr>
          <w:p w14:paraId="14C98830" w14:textId="0E8B5BEA" w:rsidR="00396702" w:rsidRPr="006C7EC4" w:rsidRDefault="00396702" w:rsidP="00396702">
            <w:pPr>
              <w:spacing w:line="240" w:lineRule="auto"/>
              <w:jc w:val="center"/>
            </w:pPr>
            <w:r w:rsidRPr="008D3FE7">
              <w:t>0.8</w:t>
            </w:r>
          </w:p>
        </w:tc>
        <w:tc>
          <w:tcPr>
            <w:tcW w:w="0" w:type="auto"/>
            <w:noWrap/>
            <w:hideMark/>
          </w:tcPr>
          <w:p w14:paraId="127A6531" w14:textId="45FCE447" w:rsidR="00396702" w:rsidRPr="006C7EC4" w:rsidRDefault="00396702" w:rsidP="00396702">
            <w:pPr>
              <w:spacing w:line="240" w:lineRule="auto"/>
              <w:jc w:val="center"/>
            </w:pPr>
            <w:r w:rsidRPr="008D3FE7">
              <w:t>501.4</w:t>
            </w:r>
          </w:p>
        </w:tc>
      </w:tr>
      <w:tr w:rsidR="00396702" w:rsidRPr="006C7EC4" w14:paraId="60CB47CD" w14:textId="77777777" w:rsidTr="00632A4D">
        <w:trPr>
          <w:trHeight w:val="255"/>
        </w:trPr>
        <w:tc>
          <w:tcPr>
            <w:tcW w:w="0" w:type="auto"/>
            <w:noWrap/>
            <w:hideMark/>
          </w:tcPr>
          <w:p w14:paraId="2857B72D" w14:textId="77777777" w:rsidR="00396702" w:rsidRPr="006C7EC4" w:rsidRDefault="00396702" w:rsidP="00396702">
            <w:pPr>
              <w:spacing w:line="240" w:lineRule="auto"/>
            </w:pPr>
            <w:r w:rsidRPr="006C7EC4">
              <w:t>Apr-2022</w:t>
            </w:r>
          </w:p>
        </w:tc>
        <w:tc>
          <w:tcPr>
            <w:tcW w:w="0" w:type="auto"/>
            <w:noWrap/>
            <w:hideMark/>
          </w:tcPr>
          <w:p w14:paraId="481B0DF1" w14:textId="33F61BD3" w:rsidR="00396702" w:rsidRPr="006C7EC4" w:rsidRDefault="00396702" w:rsidP="00396702">
            <w:pPr>
              <w:spacing w:line="240" w:lineRule="auto"/>
              <w:jc w:val="center"/>
            </w:pPr>
            <w:r w:rsidRPr="008D3FE7">
              <w:t>32.9</w:t>
            </w:r>
          </w:p>
        </w:tc>
        <w:tc>
          <w:tcPr>
            <w:tcW w:w="0" w:type="auto"/>
            <w:noWrap/>
            <w:hideMark/>
          </w:tcPr>
          <w:p w14:paraId="50F2B329" w14:textId="36DCE2F9" w:rsidR="00396702" w:rsidRPr="006C7EC4" w:rsidRDefault="00396702" w:rsidP="00396702">
            <w:pPr>
              <w:spacing w:line="240" w:lineRule="auto"/>
              <w:jc w:val="center"/>
            </w:pPr>
            <w:r w:rsidRPr="008D3FE7">
              <w:t>53.8</w:t>
            </w:r>
          </w:p>
        </w:tc>
        <w:tc>
          <w:tcPr>
            <w:tcW w:w="0" w:type="auto"/>
            <w:noWrap/>
            <w:hideMark/>
          </w:tcPr>
          <w:p w14:paraId="09D01938" w14:textId="316219F7" w:rsidR="00396702" w:rsidRPr="006C7EC4" w:rsidRDefault="00396702" w:rsidP="00396702">
            <w:pPr>
              <w:spacing w:line="240" w:lineRule="auto"/>
              <w:jc w:val="center"/>
            </w:pPr>
            <w:r w:rsidRPr="008D3FE7">
              <w:t>218.0</w:t>
            </w:r>
          </w:p>
        </w:tc>
        <w:tc>
          <w:tcPr>
            <w:tcW w:w="0" w:type="auto"/>
            <w:noWrap/>
            <w:hideMark/>
          </w:tcPr>
          <w:p w14:paraId="0F642D59" w14:textId="3BA586EE" w:rsidR="00396702" w:rsidRPr="006C7EC4" w:rsidRDefault="00396702" w:rsidP="00396702">
            <w:pPr>
              <w:spacing w:line="240" w:lineRule="auto"/>
              <w:jc w:val="center"/>
            </w:pPr>
            <w:r w:rsidRPr="008D3FE7">
              <w:t>21.4</w:t>
            </w:r>
          </w:p>
        </w:tc>
        <w:tc>
          <w:tcPr>
            <w:tcW w:w="0" w:type="auto"/>
            <w:noWrap/>
            <w:hideMark/>
          </w:tcPr>
          <w:p w14:paraId="112C650F" w14:textId="77777777" w:rsidR="00396702" w:rsidRPr="006C7EC4" w:rsidRDefault="00396702" w:rsidP="00396702">
            <w:pPr>
              <w:spacing w:line="240" w:lineRule="auto"/>
              <w:jc w:val="center"/>
            </w:pPr>
          </w:p>
        </w:tc>
        <w:tc>
          <w:tcPr>
            <w:tcW w:w="0" w:type="auto"/>
          </w:tcPr>
          <w:p w14:paraId="6F2DACFD" w14:textId="2F2F486F" w:rsidR="00396702" w:rsidRPr="006C7EC4" w:rsidRDefault="00396702" w:rsidP="00396702">
            <w:pPr>
              <w:spacing w:line="240" w:lineRule="auto"/>
              <w:jc w:val="center"/>
            </w:pPr>
            <w:r w:rsidRPr="008D3FE7">
              <w:t>6.1</w:t>
            </w:r>
          </w:p>
        </w:tc>
        <w:tc>
          <w:tcPr>
            <w:tcW w:w="0" w:type="auto"/>
            <w:noWrap/>
            <w:hideMark/>
          </w:tcPr>
          <w:p w14:paraId="46525D1F" w14:textId="00CF1890" w:rsidR="00396702" w:rsidRPr="006C7EC4" w:rsidRDefault="00396702" w:rsidP="00396702">
            <w:pPr>
              <w:spacing w:line="240" w:lineRule="auto"/>
              <w:jc w:val="center"/>
            </w:pPr>
            <w:r w:rsidRPr="008D3FE7">
              <w:t>341.0</w:t>
            </w:r>
          </w:p>
        </w:tc>
      </w:tr>
      <w:tr w:rsidR="005E0102" w:rsidRPr="006C7EC4" w14:paraId="4EDF8A45" w14:textId="77777777" w:rsidTr="005E0102">
        <w:trPr>
          <w:trHeight w:val="255"/>
        </w:trPr>
        <w:tc>
          <w:tcPr>
            <w:tcW w:w="0" w:type="auto"/>
            <w:noWrap/>
            <w:hideMark/>
          </w:tcPr>
          <w:p w14:paraId="718E5FA2" w14:textId="77777777" w:rsidR="005E0102" w:rsidRPr="006C7EC4" w:rsidRDefault="005E0102" w:rsidP="005E0102">
            <w:pPr>
              <w:spacing w:line="240" w:lineRule="auto"/>
            </w:pPr>
            <w:r w:rsidRPr="006C7EC4">
              <w:t>…</w:t>
            </w:r>
          </w:p>
        </w:tc>
        <w:tc>
          <w:tcPr>
            <w:tcW w:w="0" w:type="auto"/>
            <w:noWrap/>
          </w:tcPr>
          <w:p w14:paraId="7DF7B3B9" w14:textId="346BA003" w:rsidR="005E0102" w:rsidRPr="006C7EC4" w:rsidRDefault="005E0102" w:rsidP="005E0102">
            <w:pPr>
              <w:spacing w:line="240" w:lineRule="auto"/>
              <w:jc w:val="center"/>
            </w:pPr>
          </w:p>
        </w:tc>
        <w:tc>
          <w:tcPr>
            <w:tcW w:w="0" w:type="auto"/>
            <w:noWrap/>
          </w:tcPr>
          <w:p w14:paraId="22B6B360" w14:textId="67EAC3EF" w:rsidR="005E0102" w:rsidRPr="006C7EC4" w:rsidRDefault="005E0102" w:rsidP="005E0102">
            <w:pPr>
              <w:spacing w:line="240" w:lineRule="auto"/>
              <w:jc w:val="center"/>
            </w:pPr>
          </w:p>
        </w:tc>
        <w:tc>
          <w:tcPr>
            <w:tcW w:w="0" w:type="auto"/>
            <w:noWrap/>
          </w:tcPr>
          <w:p w14:paraId="560C2465" w14:textId="44C580CB" w:rsidR="005E0102" w:rsidRPr="006C7EC4" w:rsidRDefault="005E0102" w:rsidP="005E0102">
            <w:pPr>
              <w:spacing w:line="240" w:lineRule="auto"/>
              <w:jc w:val="center"/>
            </w:pPr>
          </w:p>
        </w:tc>
        <w:tc>
          <w:tcPr>
            <w:tcW w:w="0" w:type="auto"/>
            <w:noWrap/>
          </w:tcPr>
          <w:p w14:paraId="2ADD0B36" w14:textId="218D4CBC" w:rsidR="005E0102" w:rsidRPr="006C7EC4" w:rsidRDefault="005E0102" w:rsidP="005E0102">
            <w:pPr>
              <w:spacing w:line="240" w:lineRule="auto"/>
              <w:jc w:val="center"/>
            </w:pPr>
          </w:p>
        </w:tc>
        <w:tc>
          <w:tcPr>
            <w:tcW w:w="0" w:type="auto"/>
            <w:noWrap/>
          </w:tcPr>
          <w:p w14:paraId="7D03EC42" w14:textId="2F566C81" w:rsidR="005E0102" w:rsidRPr="006C7EC4" w:rsidRDefault="005E0102" w:rsidP="005E0102">
            <w:pPr>
              <w:spacing w:line="240" w:lineRule="auto"/>
              <w:jc w:val="center"/>
            </w:pPr>
          </w:p>
        </w:tc>
        <w:tc>
          <w:tcPr>
            <w:tcW w:w="0" w:type="auto"/>
          </w:tcPr>
          <w:p w14:paraId="1A8B916C" w14:textId="7AC33F0A" w:rsidR="005E0102" w:rsidRPr="006C7EC4" w:rsidRDefault="005E0102" w:rsidP="005E0102">
            <w:pPr>
              <w:spacing w:line="240" w:lineRule="auto"/>
              <w:jc w:val="center"/>
            </w:pPr>
          </w:p>
        </w:tc>
        <w:tc>
          <w:tcPr>
            <w:tcW w:w="0" w:type="auto"/>
            <w:noWrap/>
            <w:hideMark/>
          </w:tcPr>
          <w:p w14:paraId="77569002" w14:textId="77777777" w:rsidR="005E0102" w:rsidRPr="006C7EC4" w:rsidRDefault="005E0102" w:rsidP="005E0102">
            <w:pPr>
              <w:spacing w:line="240" w:lineRule="auto"/>
              <w:jc w:val="center"/>
            </w:pPr>
          </w:p>
        </w:tc>
      </w:tr>
      <w:tr w:rsidR="00396702" w:rsidRPr="006C7EC4" w14:paraId="2E9AFE9E" w14:textId="77777777" w:rsidTr="005E0102">
        <w:trPr>
          <w:trHeight w:val="255"/>
        </w:trPr>
        <w:tc>
          <w:tcPr>
            <w:tcW w:w="0" w:type="auto"/>
            <w:noWrap/>
            <w:hideMark/>
          </w:tcPr>
          <w:p w14:paraId="70C8687B" w14:textId="77777777" w:rsidR="00396702" w:rsidRPr="006C7EC4" w:rsidRDefault="00396702" w:rsidP="00396702">
            <w:pPr>
              <w:spacing w:line="240" w:lineRule="auto"/>
            </w:pPr>
            <w:r w:rsidRPr="006C7EC4">
              <w:t>Jan-2023</w:t>
            </w:r>
          </w:p>
        </w:tc>
        <w:tc>
          <w:tcPr>
            <w:tcW w:w="0" w:type="auto"/>
            <w:noWrap/>
          </w:tcPr>
          <w:p w14:paraId="535D3AB5" w14:textId="1B650FA5" w:rsidR="00396702" w:rsidRPr="006C7EC4" w:rsidRDefault="00396702" w:rsidP="00396702">
            <w:pPr>
              <w:spacing w:line="240" w:lineRule="auto"/>
              <w:jc w:val="center"/>
            </w:pPr>
            <w:r w:rsidRPr="000A07CF">
              <w:t>3043.5</w:t>
            </w:r>
          </w:p>
        </w:tc>
        <w:tc>
          <w:tcPr>
            <w:tcW w:w="0" w:type="auto"/>
            <w:noWrap/>
          </w:tcPr>
          <w:p w14:paraId="3AA20DB1" w14:textId="55B3ED05" w:rsidR="00396702" w:rsidRPr="006C7EC4" w:rsidRDefault="00396702" w:rsidP="00396702">
            <w:pPr>
              <w:spacing w:line="240" w:lineRule="auto"/>
              <w:jc w:val="center"/>
            </w:pPr>
            <w:r w:rsidRPr="000A07CF">
              <w:t>369.6</w:t>
            </w:r>
          </w:p>
        </w:tc>
        <w:tc>
          <w:tcPr>
            <w:tcW w:w="0" w:type="auto"/>
            <w:noWrap/>
          </w:tcPr>
          <w:p w14:paraId="75F41444" w14:textId="66FF2938" w:rsidR="00396702" w:rsidRPr="006C7EC4" w:rsidRDefault="00396702" w:rsidP="00396702">
            <w:pPr>
              <w:spacing w:line="240" w:lineRule="auto"/>
              <w:jc w:val="center"/>
            </w:pPr>
            <w:r w:rsidRPr="000A07CF">
              <w:t>1639.7</w:t>
            </w:r>
          </w:p>
        </w:tc>
        <w:tc>
          <w:tcPr>
            <w:tcW w:w="0" w:type="auto"/>
            <w:noWrap/>
          </w:tcPr>
          <w:p w14:paraId="2FBA7428" w14:textId="720877CF" w:rsidR="00396702" w:rsidRPr="006C7EC4" w:rsidRDefault="00396702" w:rsidP="00396702">
            <w:pPr>
              <w:spacing w:line="240" w:lineRule="auto"/>
              <w:jc w:val="center"/>
            </w:pPr>
            <w:r w:rsidRPr="000A07CF">
              <w:t>109.4</w:t>
            </w:r>
          </w:p>
        </w:tc>
        <w:tc>
          <w:tcPr>
            <w:tcW w:w="0" w:type="auto"/>
            <w:noWrap/>
          </w:tcPr>
          <w:p w14:paraId="1F06FB53" w14:textId="131C4F65" w:rsidR="00396702" w:rsidRPr="006C7EC4" w:rsidRDefault="00396702" w:rsidP="00396702">
            <w:pPr>
              <w:spacing w:line="240" w:lineRule="auto"/>
              <w:jc w:val="center"/>
            </w:pPr>
            <w:r w:rsidRPr="000A07CF">
              <w:t>1037.5</w:t>
            </w:r>
          </w:p>
        </w:tc>
        <w:tc>
          <w:tcPr>
            <w:tcW w:w="0" w:type="auto"/>
          </w:tcPr>
          <w:p w14:paraId="69E45BFE" w14:textId="6E6CE932" w:rsidR="00396702" w:rsidRPr="006C7EC4" w:rsidRDefault="00396702" w:rsidP="00396702">
            <w:pPr>
              <w:spacing w:line="240" w:lineRule="auto"/>
              <w:jc w:val="center"/>
            </w:pPr>
            <w:r w:rsidRPr="000A07CF">
              <w:t>21.7</w:t>
            </w:r>
          </w:p>
        </w:tc>
        <w:tc>
          <w:tcPr>
            <w:tcW w:w="0" w:type="auto"/>
            <w:noWrap/>
            <w:hideMark/>
          </w:tcPr>
          <w:p w14:paraId="78AA0BFE" w14:textId="77777777" w:rsidR="00396702" w:rsidRPr="006C7EC4" w:rsidRDefault="00396702" w:rsidP="00396702">
            <w:pPr>
              <w:spacing w:line="240" w:lineRule="auto"/>
              <w:jc w:val="center"/>
            </w:pPr>
          </w:p>
        </w:tc>
      </w:tr>
      <w:tr w:rsidR="00396702" w:rsidRPr="006C7EC4" w14:paraId="1D4E67E0" w14:textId="77777777" w:rsidTr="005E0102">
        <w:trPr>
          <w:trHeight w:val="255"/>
        </w:trPr>
        <w:tc>
          <w:tcPr>
            <w:tcW w:w="0" w:type="auto"/>
            <w:noWrap/>
            <w:hideMark/>
          </w:tcPr>
          <w:p w14:paraId="0B26CA3E" w14:textId="77777777" w:rsidR="00396702" w:rsidRPr="006C7EC4" w:rsidRDefault="00396702" w:rsidP="00396702">
            <w:pPr>
              <w:spacing w:line="240" w:lineRule="auto"/>
            </w:pPr>
            <w:r w:rsidRPr="006C7EC4">
              <w:t>Feb-2023</w:t>
            </w:r>
          </w:p>
        </w:tc>
        <w:tc>
          <w:tcPr>
            <w:tcW w:w="0" w:type="auto"/>
            <w:noWrap/>
          </w:tcPr>
          <w:p w14:paraId="6A297401" w14:textId="6D4A502B" w:rsidR="00396702" w:rsidRPr="006C7EC4" w:rsidRDefault="00396702" w:rsidP="00396702">
            <w:pPr>
              <w:spacing w:line="240" w:lineRule="auto"/>
              <w:jc w:val="center"/>
            </w:pPr>
            <w:r w:rsidRPr="000A07CF">
              <w:t>921.0</w:t>
            </w:r>
          </w:p>
        </w:tc>
        <w:tc>
          <w:tcPr>
            <w:tcW w:w="0" w:type="auto"/>
            <w:noWrap/>
          </w:tcPr>
          <w:p w14:paraId="53542F24" w14:textId="2E578567" w:rsidR="00396702" w:rsidRPr="006C7EC4" w:rsidRDefault="00396702" w:rsidP="00396702">
            <w:pPr>
              <w:spacing w:line="240" w:lineRule="auto"/>
              <w:jc w:val="center"/>
            </w:pPr>
            <w:r w:rsidRPr="000A07CF">
              <w:t>47.4</w:t>
            </w:r>
          </w:p>
        </w:tc>
        <w:tc>
          <w:tcPr>
            <w:tcW w:w="0" w:type="auto"/>
            <w:noWrap/>
          </w:tcPr>
          <w:p w14:paraId="5FA15DAE" w14:textId="5DA67AFD" w:rsidR="00396702" w:rsidRPr="006C7EC4" w:rsidRDefault="00396702" w:rsidP="00396702">
            <w:pPr>
              <w:spacing w:line="240" w:lineRule="auto"/>
              <w:jc w:val="center"/>
            </w:pPr>
            <w:r w:rsidRPr="000A07CF">
              <w:t>464.0</w:t>
            </w:r>
          </w:p>
        </w:tc>
        <w:tc>
          <w:tcPr>
            <w:tcW w:w="0" w:type="auto"/>
            <w:noWrap/>
          </w:tcPr>
          <w:p w14:paraId="4C93C1BD" w14:textId="7EFD4E42" w:rsidR="00396702" w:rsidRPr="006C7EC4" w:rsidRDefault="00396702" w:rsidP="00396702">
            <w:pPr>
              <w:spacing w:line="240" w:lineRule="auto"/>
              <w:jc w:val="center"/>
            </w:pPr>
            <w:r w:rsidRPr="000A07CF">
              <w:t>39.0</w:t>
            </w:r>
          </w:p>
        </w:tc>
        <w:tc>
          <w:tcPr>
            <w:tcW w:w="0" w:type="auto"/>
            <w:noWrap/>
          </w:tcPr>
          <w:p w14:paraId="5B7C4E38" w14:textId="4186CA87" w:rsidR="00396702" w:rsidRPr="006C7EC4" w:rsidRDefault="00396702" w:rsidP="00396702">
            <w:pPr>
              <w:spacing w:line="240" w:lineRule="auto"/>
              <w:jc w:val="center"/>
            </w:pPr>
            <w:r w:rsidRPr="000A07CF">
              <w:t>438.3</w:t>
            </w:r>
          </w:p>
        </w:tc>
        <w:tc>
          <w:tcPr>
            <w:tcW w:w="0" w:type="auto"/>
          </w:tcPr>
          <w:p w14:paraId="4AD19D06" w14:textId="0A7DB526" w:rsidR="00396702" w:rsidRPr="006C7EC4" w:rsidRDefault="00396702" w:rsidP="00396702">
            <w:pPr>
              <w:spacing w:line="240" w:lineRule="auto"/>
              <w:jc w:val="center"/>
            </w:pPr>
            <w:r w:rsidRPr="000A07CF">
              <w:t>8.8</w:t>
            </w:r>
          </w:p>
        </w:tc>
        <w:tc>
          <w:tcPr>
            <w:tcW w:w="0" w:type="auto"/>
            <w:noWrap/>
            <w:hideMark/>
          </w:tcPr>
          <w:p w14:paraId="6681D17C" w14:textId="77777777" w:rsidR="00396702" w:rsidRPr="006C7EC4" w:rsidRDefault="00396702" w:rsidP="00396702">
            <w:pPr>
              <w:spacing w:line="240" w:lineRule="auto"/>
              <w:jc w:val="center"/>
            </w:pPr>
          </w:p>
        </w:tc>
      </w:tr>
      <w:tr w:rsidR="00396702" w:rsidRPr="006C7EC4" w14:paraId="5BE966FC" w14:textId="77777777" w:rsidTr="005E0102">
        <w:trPr>
          <w:trHeight w:val="255"/>
        </w:trPr>
        <w:tc>
          <w:tcPr>
            <w:tcW w:w="0" w:type="auto"/>
            <w:noWrap/>
            <w:hideMark/>
          </w:tcPr>
          <w:p w14:paraId="63F3D071" w14:textId="77777777" w:rsidR="00396702" w:rsidRPr="006C7EC4" w:rsidRDefault="00396702" w:rsidP="00396702">
            <w:pPr>
              <w:spacing w:line="240" w:lineRule="auto"/>
            </w:pPr>
            <w:r w:rsidRPr="006C7EC4">
              <w:t>Mar-2023</w:t>
            </w:r>
          </w:p>
        </w:tc>
        <w:tc>
          <w:tcPr>
            <w:tcW w:w="0" w:type="auto"/>
            <w:noWrap/>
          </w:tcPr>
          <w:p w14:paraId="1B90779D" w14:textId="42BF2254" w:rsidR="00396702" w:rsidRPr="006C7EC4" w:rsidRDefault="00396702" w:rsidP="00396702">
            <w:pPr>
              <w:spacing w:line="240" w:lineRule="auto"/>
              <w:jc w:val="center"/>
            </w:pPr>
            <w:r w:rsidRPr="000A07CF">
              <w:t>990.3</w:t>
            </w:r>
          </w:p>
        </w:tc>
        <w:tc>
          <w:tcPr>
            <w:tcW w:w="0" w:type="auto"/>
            <w:noWrap/>
          </w:tcPr>
          <w:p w14:paraId="10497F7B" w14:textId="1ABF66C5" w:rsidR="00396702" w:rsidRPr="006C7EC4" w:rsidRDefault="00396702" w:rsidP="00396702">
            <w:pPr>
              <w:spacing w:line="240" w:lineRule="auto"/>
              <w:jc w:val="center"/>
            </w:pPr>
            <w:r w:rsidRPr="000A07CF">
              <w:t>91.1</w:t>
            </w:r>
          </w:p>
        </w:tc>
        <w:tc>
          <w:tcPr>
            <w:tcW w:w="0" w:type="auto"/>
            <w:noWrap/>
          </w:tcPr>
          <w:p w14:paraId="6EAC430F" w14:textId="28366E3C" w:rsidR="00396702" w:rsidRPr="006C7EC4" w:rsidRDefault="00396702" w:rsidP="00396702">
            <w:pPr>
              <w:spacing w:line="240" w:lineRule="auto"/>
              <w:jc w:val="center"/>
            </w:pPr>
            <w:r w:rsidRPr="000A07CF">
              <w:t>524.6</w:t>
            </w:r>
          </w:p>
        </w:tc>
        <w:tc>
          <w:tcPr>
            <w:tcW w:w="0" w:type="auto"/>
            <w:noWrap/>
          </w:tcPr>
          <w:p w14:paraId="61958B30" w14:textId="0407B6DB" w:rsidR="00396702" w:rsidRPr="006C7EC4" w:rsidRDefault="00396702" w:rsidP="00396702">
            <w:pPr>
              <w:spacing w:line="240" w:lineRule="auto"/>
              <w:jc w:val="center"/>
            </w:pPr>
            <w:r w:rsidRPr="000A07CF">
              <w:t>46.3</w:t>
            </w:r>
          </w:p>
        </w:tc>
        <w:tc>
          <w:tcPr>
            <w:tcW w:w="0" w:type="auto"/>
            <w:noWrap/>
          </w:tcPr>
          <w:p w14:paraId="41098A47" w14:textId="627F1967" w:rsidR="00396702" w:rsidRPr="006C7EC4" w:rsidRDefault="00396702" w:rsidP="00396702">
            <w:pPr>
              <w:spacing w:line="240" w:lineRule="auto"/>
              <w:jc w:val="center"/>
            </w:pPr>
            <w:r w:rsidRPr="000A07CF">
              <w:t>448.0</w:t>
            </w:r>
          </w:p>
        </w:tc>
        <w:tc>
          <w:tcPr>
            <w:tcW w:w="0" w:type="auto"/>
          </w:tcPr>
          <w:p w14:paraId="260A9777" w14:textId="7E9D2028" w:rsidR="00396702" w:rsidRPr="006C7EC4" w:rsidRDefault="00396702" w:rsidP="00396702">
            <w:pPr>
              <w:spacing w:line="240" w:lineRule="auto"/>
              <w:jc w:val="center"/>
            </w:pPr>
            <w:r w:rsidRPr="000A07CF">
              <w:t>15.1</w:t>
            </w:r>
          </w:p>
        </w:tc>
        <w:tc>
          <w:tcPr>
            <w:tcW w:w="0" w:type="auto"/>
            <w:noWrap/>
            <w:hideMark/>
          </w:tcPr>
          <w:p w14:paraId="7F61899E" w14:textId="77777777" w:rsidR="00396702" w:rsidRPr="006C7EC4" w:rsidRDefault="00396702" w:rsidP="00396702">
            <w:pPr>
              <w:spacing w:line="240" w:lineRule="auto"/>
              <w:jc w:val="center"/>
            </w:pPr>
          </w:p>
        </w:tc>
      </w:tr>
      <w:tr w:rsidR="00396702" w:rsidRPr="006C7EC4" w14:paraId="1F2FEC2F" w14:textId="77777777" w:rsidTr="005E0102">
        <w:trPr>
          <w:trHeight w:val="255"/>
        </w:trPr>
        <w:tc>
          <w:tcPr>
            <w:tcW w:w="0" w:type="auto"/>
            <w:noWrap/>
            <w:hideMark/>
          </w:tcPr>
          <w:p w14:paraId="2420C3AA" w14:textId="77777777" w:rsidR="00396702" w:rsidRPr="006C7EC4" w:rsidRDefault="00396702" w:rsidP="00396702">
            <w:pPr>
              <w:spacing w:line="240" w:lineRule="auto"/>
            </w:pPr>
            <w:r w:rsidRPr="006C7EC4">
              <w:t>Apr-2023</w:t>
            </w:r>
          </w:p>
        </w:tc>
        <w:tc>
          <w:tcPr>
            <w:tcW w:w="0" w:type="auto"/>
            <w:noWrap/>
          </w:tcPr>
          <w:p w14:paraId="17FF1CBD" w14:textId="0A4EC03E" w:rsidR="00396702" w:rsidRPr="006C7EC4" w:rsidRDefault="00396702" w:rsidP="00396702">
            <w:pPr>
              <w:spacing w:line="240" w:lineRule="auto"/>
              <w:jc w:val="center"/>
            </w:pPr>
            <w:r w:rsidRPr="000A07CF">
              <w:t>217.5</w:t>
            </w:r>
          </w:p>
        </w:tc>
        <w:tc>
          <w:tcPr>
            <w:tcW w:w="0" w:type="auto"/>
            <w:noWrap/>
          </w:tcPr>
          <w:p w14:paraId="30FE392E" w14:textId="2EF732D5" w:rsidR="00396702" w:rsidRPr="006C7EC4" w:rsidRDefault="00396702" w:rsidP="00396702">
            <w:pPr>
              <w:spacing w:line="240" w:lineRule="auto"/>
              <w:jc w:val="center"/>
            </w:pPr>
            <w:r w:rsidRPr="000A07CF">
              <w:t>11.6</w:t>
            </w:r>
          </w:p>
        </w:tc>
        <w:tc>
          <w:tcPr>
            <w:tcW w:w="0" w:type="auto"/>
            <w:noWrap/>
          </w:tcPr>
          <w:p w14:paraId="23E46E3B" w14:textId="4AFC2705" w:rsidR="00396702" w:rsidRPr="006C7EC4" w:rsidRDefault="00396702" w:rsidP="00396702">
            <w:pPr>
              <w:spacing w:line="240" w:lineRule="auto"/>
              <w:jc w:val="center"/>
            </w:pPr>
            <w:r w:rsidRPr="000A07CF">
              <w:t>154.4</w:t>
            </w:r>
          </w:p>
        </w:tc>
        <w:tc>
          <w:tcPr>
            <w:tcW w:w="0" w:type="auto"/>
            <w:noWrap/>
          </w:tcPr>
          <w:p w14:paraId="0D65A314" w14:textId="150DF8A8" w:rsidR="00396702" w:rsidRPr="006C7EC4" w:rsidRDefault="00396702" w:rsidP="00396702">
            <w:pPr>
              <w:spacing w:line="240" w:lineRule="auto"/>
              <w:jc w:val="center"/>
            </w:pPr>
            <w:r w:rsidRPr="000A07CF">
              <w:t>20.9</w:t>
            </w:r>
          </w:p>
        </w:tc>
        <w:tc>
          <w:tcPr>
            <w:tcW w:w="0" w:type="auto"/>
            <w:noWrap/>
          </w:tcPr>
          <w:p w14:paraId="0F2E0159" w14:textId="76CAE98D" w:rsidR="00396702" w:rsidRPr="006C7EC4" w:rsidRDefault="00396702" w:rsidP="00396702">
            <w:pPr>
              <w:spacing w:line="240" w:lineRule="auto"/>
              <w:jc w:val="center"/>
            </w:pPr>
            <w:r w:rsidRPr="000A07CF">
              <w:t>191.3</w:t>
            </w:r>
          </w:p>
        </w:tc>
        <w:tc>
          <w:tcPr>
            <w:tcW w:w="0" w:type="auto"/>
          </w:tcPr>
          <w:p w14:paraId="72F666F4" w14:textId="70EA5EE9" w:rsidR="00396702" w:rsidRPr="006C7EC4" w:rsidRDefault="00396702" w:rsidP="00396702">
            <w:pPr>
              <w:spacing w:line="240" w:lineRule="auto"/>
              <w:jc w:val="center"/>
            </w:pPr>
            <w:r w:rsidRPr="000A07CF">
              <w:t>5.8</w:t>
            </w:r>
          </w:p>
        </w:tc>
        <w:tc>
          <w:tcPr>
            <w:tcW w:w="0" w:type="auto"/>
            <w:noWrap/>
            <w:hideMark/>
          </w:tcPr>
          <w:p w14:paraId="71D8A49C" w14:textId="77777777" w:rsidR="00396702" w:rsidRPr="006C7EC4" w:rsidRDefault="00396702" w:rsidP="00396702">
            <w:pPr>
              <w:spacing w:line="240" w:lineRule="auto"/>
              <w:jc w:val="center"/>
            </w:pPr>
          </w:p>
        </w:tc>
      </w:tr>
      <w:tr w:rsidR="00396702" w:rsidRPr="006C7EC4" w14:paraId="39E4DEF2" w14:textId="77777777" w:rsidTr="005E0102">
        <w:trPr>
          <w:trHeight w:val="255"/>
        </w:trPr>
        <w:tc>
          <w:tcPr>
            <w:tcW w:w="0" w:type="auto"/>
            <w:noWrap/>
            <w:hideMark/>
          </w:tcPr>
          <w:p w14:paraId="0C849621" w14:textId="77777777" w:rsidR="00396702" w:rsidRPr="006C7EC4" w:rsidRDefault="00396702" w:rsidP="00396702">
            <w:pPr>
              <w:spacing w:line="240" w:lineRule="auto"/>
            </w:pPr>
            <w:r w:rsidRPr="006C7EC4">
              <w:t>May-2023</w:t>
            </w:r>
          </w:p>
        </w:tc>
        <w:tc>
          <w:tcPr>
            <w:tcW w:w="0" w:type="auto"/>
            <w:noWrap/>
          </w:tcPr>
          <w:p w14:paraId="5580154D" w14:textId="6A6A7E9D" w:rsidR="00396702" w:rsidRPr="006C7EC4" w:rsidRDefault="00396702" w:rsidP="00396702">
            <w:pPr>
              <w:spacing w:line="240" w:lineRule="auto"/>
              <w:jc w:val="center"/>
            </w:pPr>
            <w:r w:rsidRPr="000A07CF">
              <w:t>56.1</w:t>
            </w:r>
          </w:p>
        </w:tc>
        <w:tc>
          <w:tcPr>
            <w:tcW w:w="0" w:type="auto"/>
            <w:noWrap/>
          </w:tcPr>
          <w:p w14:paraId="2DBE1659" w14:textId="0EC93436" w:rsidR="00396702" w:rsidRPr="006C7EC4" w:rsidRDefault="00396702" w:rsidP="00396702">
            <w:pPr>
              <w:spacing w:line="240" w:lineRule="auto"/>
              <w:jc w:val="center"/>
            </w:pPr>
            <w:r w:rsidRPr="000A07CF">
              <w:t>4.8</w:t>
            </w:r>
          </w:p>
        </w:tc>
        <w:tc>
          <w:tcPr>
            <w:tcW w:w="0" w:type="auto"/>
            <w:noWrap/>
          </w:tcPr>
          <w:p w14:paraId="706C12F8" w14:textId="7B4EDB30" w:rsidR="00396702" w:rsidRPr="006C7EC4" w:rsidRDefault="00396702" w:rsidP="00396702">
            <w:pPr>
              <w:spacing w:line="240" w:lineRule="auto"/>
              <w:jc w:val="center"/>
            </w:pPr>
            <w:r w:rsidRPr="000A07CF">
              <w:t>37.2</w:t>
            </w:r>
          </w:p>
        </w:tc>
        <w:tc>
          <w:tcPr>
            <w:tcW w:w="0" w:type="auto"/>
            <w:noWrap/>
          </w:tcPr>
          <w:p w14:paraId="7D20AE99" w14:textId="5F48BAAA" w:rsidR="00396702" w:rsidRPr="006C7EC4" w:rsidRDefault="00396702" w:rsidP="00396702">
            <w:pPr>
              <w:spacing w:line="240" w:lineRule="auto"/>
              <w:jc w:val="center"/>
            </w:pPr>
            <w:r w:rsidRPr="000A07CF">
              <w:t>4.8</w:t>
            </w:r>
          </w:p>
        </w:tc>
        <w:tc>
          <w:tcPr>
            <w:tcW w:w="0" w:type="auto"/>
            <w:noWrap/>
          </w:tcPr>
          <w:p w14:paraId="69D7232F" w14:textId="724EF369" w:rsidR="00396702" w:rsidRPr="006C7EC4" w:rsidRDefault="00396702" w:rsidP="00396702">
            <w:pPr>
              <w:spacing w:line="240" w:lineRule="auto"/>
              <w:jc w:val="center"/>
            </w:pPr>
            <w:r w:rsidRPr="000A07CF">
              <w:t>84.8</w:t>
            </w:r>
          </w:p>
        </w:tc>
        <w:tc>
          <w:tcPr>
            <w:tcW w:w="0" w:type="auto"/>
          </w:tcPr>
          <w:p w14:paraId="7D6DA8CC" w14:textId="0F071CCF" w:rsidR="00396702" w:rsidRPr="006C7EC4" w:rsidRDefault="00396702" w:rsidP="00396702">
            <w:pPr>
              <w:spacing w:line="240" w:lineRule="auto"/>
              <w:jc w:val="center"/>
            </w:pPr>
            <w:r w:rsidRPr="000A07CF">
              <w:t>2.0</w:t>
            </w:r>
          </w:p>
        </w:tc>
        <w:tc>
          <w:tcPr>
            <w:tcW w:w="0" w:type="auto"/>
            <w:noWrap/>
            <w:hideMark/>
          </w:tcPr>
          <w:p w14:paraId="72F19B6F" w14:textId="77777777" w:rsidR="00396702" w:rsidRPr="006C7EC4" w:rsidRDefault="00396702" w:rsidP="00396702">
            <w:pPr>
              <w:spacing w:line="240" w:lineRule="auto"/>
              <w:jc w:val="center"/>
            </w:pPr>
          </w:p>
        </w:tc>
      </w:tr>
      <w:tr w:rsidR="00396702" w:rsidRPr="006C7EC4" w14:paraId="2F5BEF25" w14:textId="77777777" w:rsidTr="005E0102">
        <w:trPr>
          <w:trHeight w:val="255"/>
        </w:trPr>
        <w:tc>
          <w:tcPr>
            <w:tcW w:w="0" w:type="auto"/>
            <w:noWrap/>
            <w:hideMark/>
          </w:tcPr>
          <w:p w14:paraId="1C49B9DD" w14:textId="77777777" w:rsidR="00396702" w:rsidRPr="006C7EC4" w:rsidRDefault="00396702" w:rsidP="00396702">
            <w:pPr>
              <w:spacing w:line="240" w:lineRule="auto"/>
            </w:pPr>
            <w:r w:rsidRPr="006C7EC4">
              <w:t>Jun-2023</w:t>
            </w:r>
          </w:p>
        </w:tc>
        <w:tc>
          <w:tcPr>
            <w:tcW w:w="0" w:type="auto"/>
            <w:noWrap/>
          </w:tcPr>
          <w:p w14:paraId="536C25DB" w14:textId="688827C9" w:rsidR="00396702" w:rsidRPr="006C7EC4" w:rsidRDefault="00396702" w:rsidP="00396702">
            <w:pPr>
              <w:spacing w:line="240" w:lineRule="auto"/>
              <w:jc w:val="center"/>
            </w:pPr>
            <w:r w:rsidRPr="000A07CF">
              <w:t>48.7</w:t>
            </w:r>
          </w:p>
        </w:tc>
        <w:tc>
          <w:tcPr>
            <w:tcW w:w="0" w:type="auto"/>
            <w:noWrap/>
          </w:tcPr>
          <w:p w14:paraId="76F522D7" w14:textId="0BB5DBD0" w:rsidR="00396702" w:rsidRPr="006C7EC4" w:rsidRDefault="00396702" w:rsidP="00396702">
            <w:pPr>
              <w:spacing w:line="240" w:lineRule="auto"/>
              <w:jc w:val="center"/>
            </w:pPr>
            <w:r w:rsidRPr="000A07CF">
              <w:t>19.8</w:t>
            </w:r>
          </w:p>
        </w:tc>
        <w:tc>
          <w:tcPr>
            <w:tcW w:w="0" w:type="auto"/>
            <w:noWrap/>
          </w:tcPr>
          <w:p w14:paraId="35467B9B" w14:textId="56A46666" w:rsidR="00396702" w:rsidRPr="006C7EC4" w:rsidRDefault="00396702" w:rsidP="00396702">
            <w:pPr>
              <w:spacing w:line="240" w:lineRule="auto"/>
              <w:jc w:val="center"/>
            </w:pPr>
            <w:r w:rsidRPr="000A07CF">
              <w:t>11.4</w:t>
            </w:r>
          </w:p>
        </w:tc>
        <w:tc>
          <w:tcPr>
            <w:tcW w:w="0" w:type="auto"/>
            <w:noWrap/>
          </w:tcPr>
          <w:p w14:paraId="6C00B98E" w14:textId="23316338" w:rsidR="00396702" w:rsidRPr="006C7EC4" w:rsidRDefault="00396702" w:rsidP="00396702">
            <w:pPr>
              <w:spacing w:line="240" w:lineRule="auto"/>
              <w:jc w:val="center"/>
            </w:pPr>
            <w:r w:rsidRPr="000A07CF">
              <w:t>0.0</w:t>
            </w:r>
          </w:p>
        </w:tc>
        <w:tc>
          <w:tcPr>
            <w:tcW w:w="0" w:type="auto"/>
            <w:noWrap/>
          </w:tcPr>
          <w:p w14:paraId="72DB6B07" w14:textId="0811E07B" w:rsidR="00396702" w:rsidRPr="006C7EC4" w:rsidRDefault="00396702" w:rsidP="00396702">
            <w:pPr>
              <w:spacing w:line="240" w:lineRule="auto"/>
              <w:jc w:val="center"/>
            </w:pPr>
            <w:r w:rsidRPr="000A07CF">
              <w:t>54.3</w:t>
            </w:r>
          </w:p>
        </w:tc>
        <w:tc>
          <w:tcPr>
            <w:tcW w:w="0" w:type="auto"/>
          </w:tcPr>
          <w:p w14:paraId="66A5E1DA" w14:textId="3F3E54E4" w:rsidR="00396702" w:rsidRPr="006C7EC4" w:rsidRDefault="00396702" w:rsidP="00396702">
            <w:pPr>
              <w:spacing w:line="240" w:lineRule="auto"/>
              <w:jc w:val="center"/>
            </w:pPr>
            <w:r w:rsidRPr="000A07CF">
              <w:t>2.5</w:t>
            </w:r>
          </w:p>
        </w:tc>
        <w:tc>
          <w:tcPr>
            <w:tcW w:w="0" w:type="auto"/>
            <w:noWrap/>
            <w:hideMark/>
          </w:tcPr>
          <w:p w14:paraId="04D66135" w14:textId="77777777" w:rsidR="00396702" w:rsidRPr="006C7EC4" w:rsidRDefault="00396702" w:rsidP="00396702">
            <w:pPr>
              <w:spacing w:line="240" w:lineRule="auto"/>
              <w:jc w:val="center"/>
            </w:pPr>
          </w:p>
        </w:tc>
      </w:tr>
      <w:tr w:rsidR="00396702" w:rsidRPr="006C7EC4" w14:paraId="7910D75A" w14:textId="77777777" w:rsidTr="005E0102">
        <w:trPr>
          <w:trHeight w:val="255"/>
        </w:trPr>
        <w:tc>
          <w:tcPr>
            <w:tcW w:w="0" w:type="auto"/>
            <w:noWrap/>
            <w:hideMark/>
          </w:tcPr>
          <w:p w14:paraId="74F21D74" w14:textId="77777777" w:rsidR="00396702" w:rsidRPr="006C7EC4" w:rsidRDefault="00396702" w:rsidP="00396702">
            <w:pPr>
              <w:spacing w:line="240" w:lineRule="auto"/>
            </w:pPr>
            <w:r w:rsidRPr="006C7EC4">
              <w:t>Jul-2023</w:t>
            </w:r>
          </w:p>
        </w:tc>
        <w:tc>
          <w:tcPr>
            <w:tcW w:w="0" w:type="auto"/>
            <w:noWrap/>
          </w:tcPr>
          <w:p w14:paraId="0760E221" w14:textId="4DC6D9CB" w:rsidR="00396702" w:rsidRPr="006C7EC4" w:rsidRDefault="00396702" w:rsidP="00396702">
            <w:pPr>
              <w:spacing w:line="240" w:lineRule="auto"/>
              <w:jc w:val="center"/>
            </w:pPr>
            <w:r w:rsidRPr="000A07CF">
              <w:t>104.6</w:t>
            </w:r>
          </w:p>
        </w:tc>
        <w:tc>
          <w:tcPr>
            <w:tcW w:w="0" w:type="auto"/>
            <w:noWrap/>
          </w:tcPr>
          <w:p w14:paraId="2ACFD08D" w14:textId="2C5D7EF1" w:rsidR="00396702" w:rsidRPr="006C7EC4" w:rsidRDefault="00396702" w:rsidP="00396702">
            <w:pPr>
              <w:spacing w:line="240" w:lineRule="auto"/>
              <w:jc w:val="center"/>
            </w:pPr>
            <w:r w:rsidRPr="000A07CF">
              <w:t>48.1</w:t>
            </w:r>
          </w:p>
        </w:tc>
        <w:tc>
          <w:tcPr>
            <w:tcW w:w="0" w:type="auto"/>
            <w:noWrap/>
          </w:tcPr>
          <w:p w14:paraId="01806C6C" w14:textId="1BE10F51" w:rsidR="00396702" w:rsidRPr="006C7EC4" w:rsidRDefault="00396702" w:rsidP="00396702">
            <w:pPr>
              <w:spacing w:line="240" w:lineRule="auto"/>
              <w:jc w:val="center"/>
            </w:pPr>
            <w:r w:rsidRPr="000A07CF">
              <w:t>16.9</w:t>
            </w:r>
          </w:p>
        </w:tc>
        <w:tc>
          <w:tcPr>
            <w:tcW w:w="0" w:type="auto"/>
            <w:noWrap/>
          </w:tcPr>
          <w:p w14:paraId="36CC0B61" w14:textId="60CF286E" w:rsidR="00396702" w:rsidRPr="006C7EC4" w:rsidRDefault="00396702" w:rsidP="00396702">
            <w:pPr>
              <w:spacing w:line="240" w:lineRule="auto"/>
              <w:jc w:val="center"/>
            </w:pPr>
            <w:r w:rsidRPr="000A07CF">
              <w:t>0.1</w:t>
            </w:r>
          </w:p>
        </w:tc>
        <w:tc>
          <w:tcPr>
            <w:tcW w:w="0" w:type="auto"/>
            <w:noWrap/>
          </w:tcPr>
          <w:p w14:paraId="4CDD5F28" w14:textId="1FBE982D" w:rsidR="00396702" w:rsidRPr="006C7EC4" w:rsidRDefault="00396702" w:rsidP="00396702">
            <w:pPr>
              <w:spacing w:line="240" w:lineRule="auto"/>
              <w:jc w:val="center"/>
            </w:pPr>
            <w:r w:rsidRPr="000A07CF">
              <w:t>60.0</w:t>
            </w:r>
          </w:p>
        </w:tc>
        <w:tc>
          <w:tcPr>
            <w:tcW w:w="0" w:type="auto"/>
          </w:tcPr>
          <w:p w14:paraId="63985B71" w14:textId="5EE59510" w:rsidR="00396702" w:rsidRPr="006C7EC4" w:rsidRDefault="00396702" w:rsidP="00396702">
            <w:pPr>
              <w:spacing w:line="240" w:lineRule="auto"/>
              <w:jc w:val="center"/>
            </w:pPr>
            <w:r w:rsidRPr="000A07CF">
              <w:t>19.3</w:t>
            </w:r>
          </w:p>
        </w:tc>
        <w:tc>
          <w:tcPr>
            <w:tcW w:w="0" w:type="auto"/>
            <w:noWrap/>
            <w:hideMark/>
          </w:tcPr>
          <w:p w14:paraId="66F8FD0D" w14:textId="77777777" w:rsidR="00396702" w:rsidRPr="006C7EC4" w:rsidRDefault="00396702" w:rsidP="00396702">
            <w:pPr>
              <w:spacing w:line="240" w:lineRule="auto"/>
              <w:jc w:val="center"/>
            </w:pPr>
          </w:p>
        </w:tc>
      </w:tr>
      <w:tr w:rsidR="00396702" w:rsidRPr="006C7EC4" w14:paraId="3E2E51B2" w14:textId="77777777" w:rsidTr="005E0102">
        <w:trPr>
          <w:trHeight w:val="255"/>
        </w:trPr>
        <w:tc>
          <w:tcPr>
            <w:tcW w:w="0" w:type="auto"/>
            <w:noWrap/>
            <w:hideMark/>
          </w:tcPr>
          <w:p w14:paraId="16228CA9" w14:textId="77777777" w:rsidR="00396702" w:rsidRPr="006C7EC4" w:rsidRDefault="00396702" w:rsidP="00396702">
            <w:pPr>
              <w:spacing w:line="240" w:lineRule="auto"/>
            </w:pPr>
            <w:r w:rsidRPr="006C7EC4">
              <w:t>Aug-2023</w:t>
            </w:r>
          </w:p>
        </w:tc>
        <w:tc>
          <w:tcPr>
            <w:tcW w:w="0" w:type="auto"/>
            <w:noWrap/>
          </w:tcPr>
          <w:p w14:paraId="467AF7B3" w14:textId="63BF0520" w:rsidR="00396702" w:rsidRPr="006C7EC4" w:rsidRDefault="00396702" w:rsidP="00396702">
            <w:pPr>
              <w:spacing w:line="240" w:lineRule="auto"/>
              <w:jc w:val="center"/>
            </w:pPr>
            <w:r w:rsidRPr="000A07CF">
              <w:t>112.5</w:t>
            </w:r>
          </w:p>
        </w:tc>
        <w:tc>
          <w:tcPr>
            <w:tcW w:w="0" w:type="auto"/>
            <w:noWrap/>
          </w:tcPr>
          <w:p w14:paraId="767D72BA" w14:textId="2446A729" w:rsidR="00396702" w:rsidRPr="006C7EC4" w:rsidRDefault="00396702" w:rsidP="00396702">
            <w:pPr>
              <w:spacing w:line="240" w:lineRule="auto"/>
              <w:jc w:val="center"/>
            </w:pPr>
            <w:r w:rsidRPr="000A07CF">
              <w:t>73.5</w:t>
            </w:r>
          </w:p>
        </w:tc>
        <w:tc>
          <w:tcPr>
            <w:tcW w:w="0" w:type="auto"/>
            <w:noWrap/>
          </w:tcPr>
          <w:p w14:paraId="45A74E91" w14:textId="7C65928F" w:rsidR="00396702" w:rsidRPr="006C7EC4" w:rsidRDefault="00396702" w:rsidP="00396702">
            <w:pPr>
              <w:spacing w:line="240" w:lineRule="auto"/>
              <w:jc w:val="center"/>
            </w:pPr>
            <w:r w:rsidRPr="000A07CF">
              <w:t>22.2</w:t>
            </w:r>
          </w:p>
        </w:tc>
        <w:tc>
          <w:tcPr>
            <w:tcW w:w="0" w:type="auto"/>
            <w:noWrap/>
          </w:tcPr>
          <w:p w14:paraId="3E7DFA66" w14:textId="26AF21BB" w:rsidR="00396702" w:rsidRPr="006C7EC4" w:rsidRDefault="00396702" w:rsidP="00396702">
            <w:pPr>
              <w:spacing w:line="240" w:lineRule="auto"/>
              <w:jc w:val="center"/>
            </w:pPr>
            <w:r w:rsidRPr="000A07CF">
              <w:t>2.4</w:t>
            </w:r>
          </w:p>
        </w:tc>
        <w:tc>
          <w:tcPr>
            <w:tcW w:w="0" w:type="auto"/>
            <w:noWrap/>
          </w:tcPr>
          <w:p w14:paraId="01FC0036" w14:textId="51A8645F" w:rsidR="00396702" w:rsidRPr="006C7EC4" w:rsidRDefault="00396702" w:rsidP="00396702">
            <w:pPr>
              <w:spacing w:line="240" w:lineRule="auto"/>
              <w:jc w:val="center"/>
            </w:pPr>
            <w:r w:rsidRPr="000A07CF">
              <w:t>69.3</w:t>
            </w:r>
          </w:p>
        </w:tc>
        <w:tc>
          <w:tcPr>
            <w:tcW w:w="0" w:type="auto"/>
          </w:tcPr>
          <w:p w14:paraId="3BA0D356" w14:textId="058A6180" w:rsidR="00396702" w:rsidRPr="006C7EC4" w:rsidRDefault="00396702" w:rsidP="00396702">
            <w:pPr>
              <w:spacing w:line="240" w:lineRule="auto"/>
              <w:jc w:val="center"/>
            </w:pPr>
            <w:r w:rsidRPr="000A07CF">
              <w:t>12.0</w:t>
            </w:r>
          </w:p>
        </w:tc>
        <w:tc>
          <w:tcPr>
            <w:tcW w:w="0" w:type="auto"/>
            <w:noWrap/>
            <w:hideMark/>
          </w:tcPr>
          <w:p w14:paraId="23D85B2B" w14:textId="77777777" w:rsidR="00396702" w:rsidRPr="006C7EC4" w:rsidRDefault="00396702" w:rsidP="00396702">
            <w:pPr>
              <w:spacing w:line="240" w:lineRule="auto"/>
              <w:jc w:val="center"/>
            </w:pPr>
          </w:p>
        </w:tc>
      </w:tr>
      <w:tr w:rsidR="00396702" w:rsidRPr="006C7EC4" w14:paraId="2E941CAC" w14:textId="77777777" w:rsidTr="005E0102">
        <w:trPr>
          <w:trHeight w:val="255"/>
        </w:trPr>
        <w:tc>
          <w:tcPr>
            <w:tcW w:w="0" w:type="auto"/>
            <w:noWrap/>
            <w:hideMark/>
          </w:tcPr>
          <w:p w14:paraId="1200E1AC" w14:textId="77777777" w:rsidR="00396702" w:rsidRPr="006C7EC4" w:rsidRDefault="00396702" w:rsidP="00396702">
            <w:pPr>
              <w:spacing w:line="240" w:lineRule="auto"/>
            </w:pPr>
            <w:r w:rsidRPr="006C7EC4">
              <w:t>Sep-2023</w:t>
            </w:r>
          </w:p>
        </w:tc>
        <w:tc>
          <w:tcPr>
            <w:tcW w:w="0" w:type="auto"/>
            <w:noWrap/>
          </w:tcPr>
          <w:p w14:paraId="46DE4C51" w14:textId="1156A6AE" w:rsidR="00396702" w:rsidRPr="006C7EC4" w:rsidRDefault="00396702" w:rsidP="00396702">
            <w:pPr>
              <w:spacing w:line="240" w:lineRule="auto"/>
              <w:jc w:val="center"/>
            </w:pPr>
            <w:r w:rsidRPr="000A07CF">
              <w:t>346.2</w:t>
            </w:r>
          </w:p>
        </w:tc>
        <w:tc>
          <w:tcPr>
            <w:tcW w:w="0" w:type="auto"/>
            <w:noWrap/>
          </w:tcPr>
          <w:p w14:paraId="5922882E" w14:textId="29A79091" w:rsidR="00396702" w:rsidRPr="006C7EC4" w:rsidRDefault="00396702" w:rsidP="00396702">
            <w:pPr>
              <w:spacing w:line="240" w:lineRule="auto"/>
              <w:jc w:val="center"/>
            </w:pPr>
            <w:r w:rsidRPr="000A07CF">
              <w:t>20.8</w:t>
            </w:r>
          </w:p>
        </w:tc>
        <w:tc>
          <w:tcPr>
            <w:tcW w:w="0" w:type="auto"/>
            <w:noWrap/>
          </w:tcPr>
          <w:p w14:paraId="1CCF34DD" w14:textId="71605AF1" w:rsidR="00396702" w:rsidRPr="006C7EC4" w:rsidRDefault="00396702" w:rsidP="00396702">
            <w:pPr>
              <w:spacing w:line="240" w:lineRule="auto"/>
              <w:jc w:val="center"/>
            </w:pPr>
            <w:r w:rsidRPr="000A07CF">
              <w:t>415.5</w:t>
            </w:r>
          </w:p>
        </w:tc>
        <w:tc>
          <w:tcPr>
            <w:tcW w:w="0" w:type="auto"/>
            <w:noWrap/>
          </w:tcPr>
          <w:p w14:paraId="542BC831" w14:textId="13B58D72" w:rsidR="00396702" w:rsidRPr="006C7EC4" w:rsidRDefault="00396702" w:rsidP="00396702">
            <w:pPr>
              <w:spacing w:line="240" w:lineRule="auto"/>
              <w:jc w:val="center"/>
            </w:pPr>
            <w:r w:rsidRPr="000A07CF">
              <w:t>20.0</w:t>
            </w:r>
          </w:p>
        </w:tc>
        <w:tc>
          <w:tcPr>
            <w:tcW w:w="0" w:type="auto"/>
            <w:noWrap/>
          </w:tcPr>
          <w:p w14:paraId="2EABEBB3" w14:textId="18ED5BA1" w:rsidR="00396702" w:rsidRPr="006C7EC4" w:rsidRDefault="00396702" w:rsidP="00396702">
            <w:pPr>
              <w:spacing w:line="240" w:lineRule="auto"/>
              <w:jc w:val="center"/>
            </w:pPr>
            <w:r w:rsidRPr="000A07CF">
              <w:t>203.4</w:t>
            </w:r>
          </w:p>
        </w:tc>
        <w:tc>
          <w:tcPr>
            <w:tcW w:w="0" w:type="auto"/>
          </w:tcPr>
          <w:p w14:paraId="147DFB16" w14:textId="236FC3E5" w:rsidR="00396702" w:rsidRPr="006C7EC4" w:rsidRDefault="00396702" w:rsidP="00396702">
            <w:pPr>
              <w:spacing w:line="240" w:lineRule="auto"/>
              <w:jc w:val="center"/>
            </w:pPr>
            <w:r w:rsidRPr="000A07CF">
              <w:t>17.2</w:t>
            </w:r>
          </w:p>
        </w:tc>
        <w:tc>
          <w:tcPr>
            <w:tcW w:w="0" w:type="auto"/>
            <w:noWrap/>
            <w:hideMark/>
          </w:tcPr>
          <w:p w14:paraId="4016324A" w14:textId="77777777" w:rsidR="00396702" w:rsidRPr="006C7EC4" w:rsidRDefault="00396702" w:rsidP="00396702">
            <w:pPr>
              <w:spacing w:line="240" w:lineRule="auto"/>
              <w:jc w:val="center"/>
            </w:pPr>
          </w:p>
        </w:tc>
      </w:tr>
      <w:tr w:rsidR="00396702" w:rsidRPr="006C7EC4" w14:paraId="29D65A45" w14:textId="77777777" w:rsidTr="005E0102">
        <w:trPr>
          <w:trHeight w:val="255"/>
        </w:trPr>
        <w:tc>
          <w:tcPr>
            <w:tcW w:w="0" w:type="auto"/>
            <w:noWrap/>
            <w:hideMark/>
          </w:tcPr>
          <w:p w14:paraId="031CB985" w14:textId="77777777" w:rsidR="00396702" w:rsidRPr="006C7EC4" w:rsidRDefault="00396702" w:rsidP="00396702">
            <w:pPr>
              <w:spacing w:line="240" w:lineRule="auto"/>
            </w:pPr>
            <w:r w:rsidRPr="006C7EC4">
              <w:t>Oct-2023</w:t>
            </w:r>
          </w:p>
        </w:tc>
        <w:tc>
          <w:tcPr>
            <w:tcW w:w="0" w:type="auto"/>
            <w:noWrap/>
          </w:tcPr>
          <w:p w14:paraId="0005DE4A" w14:textId="4AFF8478" w:rsidR="00396702" w:rsidRPr="006C7EC4" w:rsidRDefault="00396702" w:rsidP="00396702">
            <w:pPr>
              <w:spacing w:line="240" w:lineRule="auto"/>
              <w:jc w:val="center"/>
            </w:pPr>
            <w:r w:rsidRPr="000A07CF">
              <w:t>1698.7</w:t>
            </w:r>
          </w:p>
        </w:tc>
        <w:tc>
          <w:tcPr>
            <w:tcW w:w="0" w:type="auto"/>
            <w:noWrap/>
          </w:tcPr>
          <w:p w14:paraId="7C2D6E7C" w14:textId="0EAABA59" w:rsidR="00396702" w:rsidRPr="006C7EC4" w:rsidRDefault="00396702" w:rsidP="00396702">
            <w:pPr>
              <w:spacing w:line="240" w:lineRule="auto"/>
              <w:jc w:val="center"/>
            </w:pPr>
            <w:r w:rsidRPr="000A07CF">
              <w:t>156.4</w:t>
            </w:r>
          </w:p>
        </w:tc>
        <w:tc>
          <w:tcPr>
            <w:tcW w:w="0" w:type="auto"/>
            <w:noWrap/>
          </w:tcPr>
          <w:p w14:paraId="75F48552" w14:textId="296022D3" w:rsidR="00396702" w:rsidRPr="006C7EC4" w:rsidRDefault="00396702" w:rsidP="00396702">
            <w:pPr>
              <w:spacing w:line="240" w:lineRule="auto"/>
              <w:jc w:val="center"/>
            </w:pPr>
            <w:r w:rsidRPr="000A07CF">
              <w:t>1899.7</w:t>
            </w:r>
          </w:p>
        </w:tc>
        <w:tc>
          <w:tcPr>
            <w:tcW w:w="0" w:type="auto"/>
            <w:noWrap/>
          </w:tcPr>
          <w:p w14:paraId="40AB9AFE" w14:textId="66F6E597" w:rsidR="00396702" w:rsidRPr="006C7EC4" w:rsidRDefault="00396702" w:rsidP="00396702">
            <w:pPr>
              <w:spacing w:line="240" w:lineRule="auto"/>
              <w:jc w:val="center"/>
            </w:pPr>
            <w:r w:rsidRPr="000A07CF">
              <w:t>76.8</w:t>
            </w:r>
          </w:p>
        </w:tc>
        <w:tc>
          <w:tcPr>
            <w:tcW w:w="0" w:type="auto"/>
            <w:noWrap/>
          </w:tcPr>
          <w:p w14:paraId="1265D406" w14:textId="396A0B4A" w:rsidR="00396702" w:rsidRPr="006C7EC4" w:rsidRDefault="00396702" w:rsidP="00396702">
            <w:pPr>
              <w:spacing w:line="240" w:lineRule="auto"/>
              <w:jc w:val="center"/>
            </w:pPr>
            <w:r w:rsidRPr="000A07CF">
              <w:t>713.5</w:t>
            </w:r>
          </w:p>
        </w:tc>
        <w:tc>
          <w:tcPr>
            <w:tcW w:w="0" w:type="auto"/>
          </w:tcPr>
          <w:p w14:paraId="6783A42C" w14:textId="1080E48D" w:rsidR="00396702" w:rsidRPr="006C7EC4" w:rsidRDefault="00396702" w:rsidP="00396702">
            <w:pPr>
              <w:spacing w:line="240" w:lineRule="auto"/>
              <w:jc w:val="center"/>
            </w:pPr>
            <w:r w:rsidRPr="000A07CF">
              <w:t>26.7</w:t>
            </w:r>
          </w:p>
        </w:tc>
        <w:tc>
          <w:tcPr>
            <w:tcW w:w="0" w:type="auto"/>
            <w:noWrap/>
            <w:hideMark/>
          </w:tcPr>
          <w:p w14:paraId="403E1C74" w14:textId="77777777" w:rsidR="00396702" w:rsidRPr="006C7EC4" w:rsidRDefault="00396702" w:rsidP="00396702">
            <w:pPr>
              <w:spacing w:line="240" w:lineRule="auto"/>
              <w:jc w:val="center"/>
            </w:pPr>
          </w:p>
        </w:tc>
      </w:tr>
      <w:tr w:rsidR="00396702" w:rsidRPr="006C7EC4" w14:paraId="1E75F73D" w14:textId="77777777" w:rsidTr="005E0102">
        <w:trPr>
          <w:trHeight w:val="255"/>
        </w:trPr>
        <w:tc>
          <w:tcPr>
            <w:tcW w:w="0" w:type="auto"/>
            <w:noWrap/>
            <w:hideMark/>
          </w:tcPr>
          <w:p w14:paraId="1F51D186" w14:textId="77777777" w:rsidR="00396702" w:rsidRPr="006C7EC4" w:rsidRDefault="00396702" w:rsidP="00396702">
            <w:pPr>
              <w:spacing w:line="240" w:lineRule="auto"/>
            </w:pPr>
            <w:r w:rsidRPr="006C7EC4">
              <w:t>Nov-2023</w:t>
            </w:r>
          </w:p>
        </w:tc>
        <w:tc>
          <w:tcPr>
            <w:tcW w:w="0" w:type="auto"/>
            <w:noWrap/>
          </w:tcPr>
          <w:p w14:paraId="20DFCDF5" w14:textId="360EC596" w:rsidR="00396702" w:rsidRPr="006C7EC4" w:rsidRDefault="00396702" w:rsidP="00396702">
            <w:pPr>
              <w:spacing w:line="240" w:lineRule="auto"/>
              <w:jc w:val="center"/>
            </w:pPr>
            <w:r w:rsidRPr="000A07CF">
              <w:t>1737.6</w:t>
            </w:r>
          </w:p>
        </w:tc>
        <w:tc>
          <w:tcPr>
            <w:tcW w:w="0" w:type="auto"/>
            <w:noWrap/>
          </w:tcPr>
          <w:p w14:paraId="44ED0665" w14:textId="09E69A41" w:rsidR="00396702" w:rsidRPr="006C7EC4" w:rsidRDefault="00396702" w:rsidP="00396702">
            <w:pPr>
              <w:spacing w:line="240" w:lineRule="auto"/>
              <w:jc w:val="center"/>
            </w:pPr>
            <w:r w:rsidRPr="000A07CF">
              <w:t>103.1</w:t>
            </w:r>
          </w:p>
        </w:tc>
        <w:tc>
          <w:tcPr>
            <w:tcW w:w="0" w:type="auto"/>
            <w:noWrap/>
          </w:tcPr>
          <w:p w14:paraId="541B3B17" w14:textId="305CD672" w:rsidR="00396702" w:rsidRPr="006C7EC4" w:rsidRDefault="00396702" w:rsidP="00396702">
            <w:pPr>
              <w:spacing w:line="240" w:lineRule="auto"/>
              <w:jc w:val="center"/>
            </w:pPr>
            <w:r w:rsidRPr="000A07CF">
              <w:t>1390.7</w:t>
            </w:r>
          </w:p>
        </w:tc>
        <w:tc>
          <w:tcPr>
            <w:tcW w:w="0" w:type="auto"/>
            <w:noWrap/>
          </w:tcPr>
          <w:p w14:paraId="33B6B880" w14:textId="11F977CF" w:rsidR="00396702" w:rsidRPr="006C7EC4" w:rsidRDefault="00396702" w:rsidP="00396702">
            <w:pPr>
              <w:spacing w:line="240" w:lineRule="auto"/>
              <w:jc w:val="center"/>
            </w:pPr>
            <w:r w:rsidRPr="000A07CF">
              <w:t>94.2</w:t>
            </w:r>
          </w:p>
        </w:tc>
        <w:tc>
          <w:tcPr>
            <w:tcW w:w="0" w:type="auto"/>
            <w:noWrap/>
          </w:tcPr>
          <w:p w14:paraId="03D0C37F" w14:textId="09658D48" w:rsidR="00396702" w:rsidRPr="006C7EC4" w:rsidRDefault="00396702" w:rsidP="00396702">
            <w:pPr>
              <w:spacing w:line="240" w:lineRule="auto"/>
              <w:jc w:val="center"/>
            </w:pPr>
            <w:r w:rsidRPr="000A07CF">
              <w:t>592.9</w:t>
            </w:r>
          </w:p>
        </w:tc>
        <w:tc>
          <w:tcPr>
            <w:tcW w:w="0" w:type="auto"/>
          </w:tcPr>
          <w:p w14:paraId="7AE88D11" w14:textId="7E8E59CF" w:rsidR="00396702" w:rsidRPr="006C7EC4" w:rsidRDefault="00396702" w:rsidP="00396702">
            <w:pPr>
              <w:spacing w:line="240" w:lineRule="auto"/>
              <w:jc w:val="center"/>
            </w:pPr>
            <w:r w:rsidRPr="000A07CF">
              <w:t>13.1</w:t>
            </w:r>
          </w:p>
        </w:tc>
        <w:tc>
          <w:tcPr>
            <w:tcW w:w="0" w:type="auto"/>
            <w:noWrap/>
            <w:hideMark/>
          </w:tcPr>
          <w:p w14:paraId="4678AC47" w14:textId="77777777" w:rsidR="00396702" w:rsidRPr="006C7EC4" w:rsidRDefault="00396702" w:rsidP="00396702">
            <w:pPr>
              <w:spacing w:line="240" w:lineRule="auto"/>
              <w:jc w:val="center"/>
            </w:pPr>
          </w:p>
        </w:tc>
      </w:tr>
      <w:tr w:rsidR="00396702" w:rsidRPr="006C7EC4" w14:paraId="12344375" w14:textId="77777777" w:rsidTr="005E0102">
        <w:trPr>
          <w:trHeight w:val="255"/>
        </w:trPr>
        <w:tc>
          <w:tcPr>
            <w:tcW w:w="0" w:type="auto"/>
            <w:noWrap/>
            <w:hideMark/>
          </w:tcPr>
          <w:p w14:paraId="2E9A91AA" w14:textId="77777777" w:rsidR="00396702" w:rsidRPr="006C7EC4" w:rsidRDefault="00396702" w:rsidP="00396702">
            <w:pPr>
              <w:spacing w:line="240" w:lineRule="auto"/>
            </w:pPr>
            <w:r w:rsidRPr="006C7EC4">
              <w:t>Dec-2023</w:t>
            </w:r>
          </w:p>
        </w:tc>
        <w:tc>
          <w:tcPr>
            <w:tcW w:w="0" w:type="auto"/>
            <w:noWrap/>
          </w:tcPr>
          <w:p w14:paraId="7AD2EA91" w14:textId="601FE9DA" w:rsidR="00396702" w:rsidRPr="006C7EC4" w:rsidRDefault="00396702" w:rsidP="00396702">
            <w:pPr>
              <w:spacing w:line="240" w:lineRule="auto"/>
              <w:jc w:val="center"/>
            </w:pPr>
            <w:r w:rsidRPr="000A07CF">
              <w:t>1927.0</w:t>
            </w:r>
          </w:p>
        </w:tc>
        <w:tc>
          <w:tcPr>
            <w:tcW w:w="0" w:type="auto"/>
            <w:noWrap/>
          </w:tcPr>
          <w:p w14:paraId="087DA548" w14:textId="1DE9701B" w:rsidR="00396702" w:rsidRPr="006C7EC4" w:rsidRDefault="00396702" w:rsidP="00396702">
            <w:pPr>
              <w:spacing w:line="240" w:lineRule="auto"/>
              <w:jc w:val="center"/>
            </w:pPr>
            <w:r w:rsidRPr="000A07CF">
              <w:t>184.3</w:t>
            </w:r>
          </w:p>
        </w:tc>
        <w:tc>
          <w:tcPr>
            <w:tcW w:w="0" w:type="auto"/>
            <w:noWrap/>
          </w:tcPr>
          <w:p w14:paraId="573A5E26" w14:textId="50B0F2FE" w:rsidR="00396702" w:rsidRPr="006C7EC4" w:rsidRDefault="00396702" w:rsidP="00396702">
            <w:pPr>
              <w:spacing w:line="240" w:lineRule="auto"/>
              <w:jc w:val="center"/>
            </w:pPr>
            <w:r w:rsidRPr="000A07CF">
              <w:t>1382.8</w:t>
            </w:r>
          </w:p>
        </w:tc>
        <w:tc>
          <w:tcPr>
            <w:tcW w:w="0" w:type="auto"/>
            <w:noWrap/>
          </w:tcPr>
          <w:p w14:paraId="753AAAF9" w14:textId="17D2C37A" w:rsidR="00396702" w:rsidRPr="006C7EC4" w:rsidRDefault="00396702" w:rsidP="00396702">
            <w:pPr>
              <w:spacing w:line="240" w:lineRule="auto"/>
              <w:jc w:val="center"/>
            </w:pPr>
            <w:r w:rsidRPr="000A07CF">
              <w:t>87.8</w:t>
            </w:r>
          </w:p>
        </w:tc>
        <w:tc>
          <w:tcPr>
            <w:tcW w:w="0" w:type="auto"/>
            <w:noWrap/>
          </w:tcPr>
          <w:p w14:paraId="66BE041F" w14:textId="5A8B08FF" w:rsidR="00396702" w:rsidRPr="006C7EC4" w:rsidRDefault="00396702" w:rsidP="00396702">
            <w:pPr>
              <w:spacing w:line="240" w:lineRule="auto"/>
              <w:jc w:val="center"/>
            </w:pPr>
            <w:r w:rsidRPr="000A07CF">
              <w:t>568.9</w:t>
            </w:r>
          </w:p>
        </w:tc>
        <w:tc>
          <w:tcPr>
            <w:tcW w:w="0" w:type="auto"/>
          </w:tcPr>
          <w:p w14:paraId="22B1083C" w14:textId="45315116" w:rsidR="00396702" w:rsidRPr="006C7EC4" w:rsidRDefault="00396702" w:rsidP="00396702">
            <w:pPr>
              <w:spacing w:line="240" w:lineRule="auto"/>
              <w:jc w:val="center"/>
            </w:pPr>
            <w:r w:rsidRPr="000A07CF">
              <w:t>25.4</w:t>
            </w:r>
          </w:p>
        </w:tc>
        <w:tc>
          <w:tcPr>
            <w:tcW w:w="0" w:type="auto"/>
            <w:noWrap/>
            <w:hideMark/>
          </w:tcPr>
          <w:p w14:paraId="7C9599A5" w14:textId="77777777" w:rsidR="00396702" w:rsidRPr="006C7EC4" w:rsidRDefault="00396702" w:rsidP="00396702">
            <w:pPr>
              <w:spacing w:line="240" w:lineRule="auto"/>
              <w:jc w:val="center"/>
            </w:pPr>
          </w:p>
        </w:tc>
      </w:tr>
      <w:tr w:rsidR="00396702" w:rsidRPr="006C7EC4" w14:paraId="6521BCA0" w14:textId="77777777" w:rsidTr="005E0102">
        <w:trPr>
          <w:trHeight w:val="255"/>
        </w:trPr>
        <w:tc>
          <w:tcPr>
            <w:tcW w:w="0" w:type="auto"/>
            <w:noWrap/>
            <w:hideMark/>
          </w:tcPr>
          <w:p w14:paraId="7A0CA45C" w14:textId="77777777" w:rsidR="00396702" w:rsidRPr="006C7EC4" w:rsidRDefault="00396702" w:rsidP="00396702">
            <w:pPr>
              <w:spacing w:line="240" w:lineRule="auto"/>
            </w:pPr>
            <w:r w:rsidRPr="006C7EC4">
              <w:t>Jan-2024</w:t>
            </w:r>
          </w:p>
        </w:tc>
        <w:tc>
          <w:tcPr>
            <w:tcW w:w="0" w:type="auto"/>
            <w:noWrap/>
          </w:tcPr>
          <w:p w14:paraId="520A5ADA" w14:textId="02699768" w:rsidR="00396702" w:rsidRPr="006C7EC4" w:rsidRDefault="00396702" w:rsidP="00396702">
            <w:pPr>
              <w:spacing w:line="240" w:lineRule="auto"/>
              <w:jc w:val="center"/>
            </w:pPr>
            <w:r w:rsidRPr="000A07CF">
              <w:t>2542.5</w:t>
            </w:r>
          </w:p>
        </w:tc>
        <w:tc>
          <w:tcPr>
            <w:tcW w:w="0" w:type="auto"/>
            <w:noWrap/>
          </w:tcPr>
          <w:p w14:paraId="724C39BB" w14:textId="29876A4D" w:rsidR="00396702" w:rsidRPr="006C7EC4" w:rsidRDefault="00396702" w:rsidP="00396702">
            <w:pPr>
              <w:spacing w:line="240" w:lineRule="auto"/>
              <w:jc w:val="center"/>
            </w:pPr>
            <w:r w:rsidRPr="000A07CF">
              <w:t>233.2</w:t>
            </w:r>
          </w:p>
        </w:tc>
        <w:tc>
          <w:tcPr>
            <w:tcW w:w="0" w:type="auto"/>
            <w:noWrap/>
          </w:tcPr>
          <w:p w14:paraId="714FA148" w14:textId="3746682C" w:rsidR="00396702" w:rsidRPr="006C7EC4" w:rsidRDefault="00396702" w:rsidP="00396702">
            <w:pPr>
              <w:spacing w:line="240" w:lineRule="auto"/>
              <w:jc w:val="center"/>
            </w:pPr>
            <w:r w:rsidRPr="000A07CF">
              <w:t>1546.7</w:t>
            </w:r>
          </w:p>
        </w:tc>
        <w:tc>
          <w:tcPr>
            <w:tcW w:w="0" w:type="auto"/>
            <w:noWrap/>
          </w:tcPr>
          <w:p w14:paraId="16EB4C28" w14:textId="4DB8DDD3" w:rsidR="00396702" w:rsidRPr="006C7EC4" w:rsidRDefault="00396702" w:rsidP="00396702">
            <w:pPr>
              <w:spacing w:line="240" w:lineRule="auto"/>
              <w:jc w:val="center"/>
            </w:pPr>
            <w:r w:rsidRPr="000A07CF">
              <w:t>124.3</w:t>
            </w:r>
          </w:p>
        </w:tc>
        <w:tc>
          <w:tcPr>
            <w:tcW w:w="0" w:type="auto"/>
            <w:noWrap/>
          </w:tcPr>
          <w:p w14:paraId="5BD55DE4" w14:textId="7701607B" w:rsidR="00396702" w:rsidRPr="006C7EC4" w:rsidRDefault="00396702" w:rsidP="00396702">
            <w:pPr>
              <w:spacing w:line="240" w:lineRule="auto"/>
              <w:jc w:val="center"/>
            </w:pPr>
            <w:r w:rsidRPr="000A07CF">
              <w:t>652.4</w:t>
            </w:r>
          </w:p>
        </w:tc>
        <w:tc>
          <w:tcPr>
            <w:tcW w:w="0" w:type="auto"/>
          </w:tcPr>
          <w:p w14:paraId="237FD8FC" w14:textId="2FE899FF" w:rsidR="00396702" w:rsidRPr="006C7EC4" w:rsidRDefault="00396702" w:rsidP="00396702">
            <w:pPr>
              <w:spacing w:line="240" w:lineRule="auto"/>
              <w:jc w:val="center"/>
            </w:pPr>
            <w:r w:rsidRPr="000A07CF">
              <w:t>19.8</w:t>
            </w:r>
          </w:p>
        </w:tc>
        <w:tc>
          <w:tcPr>
            <w:tcW w:w="0" w:type="auto"/>
            <w:noWrap/>
            <w:hideMark/>
          </w:tcPr>
          <w:p w14:paraId="7AB3F743" w14:textId="77777777" w:rsidR="00396702" w:rsidRPr="006C7EC4" w:rsidRDefault="00396702" w:rsidP="00396702">
            <w:pPr>
              <w:spacing w:line="240" w:lineRule="auto"/>
              <w:jc w:val="center"/>
            </w:pPr>
          </w:p>
        </w:tc>
      </w:tr>
      <w:tr w:rsidR="00396702" w:rsidRPr="006C7EC4" w14:paraId="037662A1" w14:textId="77777777" w:rsidTr="005E0102">
        <w:trPr>
          <w:trHeight w:val="255"/>
        </w:trPr>
        <w:tc>
          <w:tcPr>
            <w:tcW w:w="0" w:type="auto"/>
            <w:noWrap/>
            <w:hideMark/>
          </w:tcPr>
          <w:p w14:paraId="5A4E268E" w14:textId="77777777" w:rsidR="00396702" w:rsidRPr="006C7EC4" w:rsidRDefault="00396702" w:rsidP="00396702">
            <w:pPr>
              <w:spacing w:line="240" w:lineRule="auto"/>
            </w:pPr>
            <w:r w:rsidRPr="006C7EC4">
              <w:t>Feb-2024</w:t>
            </w:r>
          </w:p>
        </w:tc>
        <w:tc>
          <w:tcPr>
            <w:tcW w:w="0" w:type="auto"/>
            <w:noWrap/>
          </w:tcPr>
          <w:p w14:paraId="032A0D07" w14:textId="0A03A026" w:rsidR="00396702" w:rsidRPr="006C7EC4" w:rsidRDefault="00396702" w:rsidP="00396702">
            <w:pPr>
              <w:spacing w:line="240" w:lineRule="auto"/>
              <w:jc w:val="center"/>
            </w:pPr>
            <w:r w:rsidRPr="000A07CF">
              <w:t>2441.7</w:t>
            </w:r>
          </w:p>
        </w:tc>
        <w:tc>
          <w:tcPr>
            <w:tcW w:w="0" w:type="auto"/>
            <w:noWrap/>
          </w:tcPr>
          <w:p w14:paraId="7F42672F" w14:textId="168903A6" w:rsidR="00396702" w:rsidRPr="006C7EC4" w:rsidRDefault="00396702" w:rsidP="00396702">
            <w:pPr>
              <w:spacing w:line="240" w:lineRule="auto"/>
              <w:jc w:val="center"/>
            </w:pPr>
            <w:r w:rsidRPr="000A07CF">
              <w:t>242.6</w:t>
            </w:r>
          </w:p>
        </w:tc>
        <w:tc>
          <w:tcPr>
            <w:tcW w:w="0" w:type="auto"/>
            <w:noWrap/>
          </w:tcPr>
          <w:p w14:paraId="317D6545" w14:textId="23815468" w:rsidR="00396702" w:rsidRPr="006C7EC4" w:rsidRDefault="00396702" w:rsidP="00396702">
            <w:pPr>
              <w:spacing w:line="240" w:lineRule="auto"/>
              <w:jc w:val="center"/>
            </w:pPr>
            <w:r w:rsidRPr="000A07CF">
              <w:t>1383.0</w:t>
            </w:r>
          </w:p>
        </w:tc>
        <w:tc>
          <w:tcPr>
            <w:tcW w:w="0" w:type="auto"/>
            <w:noWrap/>
          </w:tcPr>
          <w:p w14:paraId="32A2E7E7" w14:textId="2F6BC705" w:rsidR="00396702" w:rsidRPr="006C7EC4" w:rsidRDefault="00396702" w:rsidP="00396702">
            <w:pPr>
              <w:spacing w:line="240" w:lineRule="auto"/>
              <w:jc w:val="center"/>
            </w:pPr>
            <w:r w:rsidRPr="000A07CF">
              <w:t>91.3</w:t>
            </w:r>
          </w:p>
        </w:tc>
        <w:tc>
          <w:tcPr>
            <w:tcW w:w="0" w:type="auto"/>
            <w:noWrap/>
          </w:tcPr>
          <w:p w14:paraId="2EA7489C" w14:textId="385449DA" w:rsidR="00396702" w:rsidRPr="006C7EC4" w:rsidRDefault="00396702" w:rsidP="00396702">
            <w:pPr>
              <w:spacing w:line="240" w:lineRule="auto"/>
              <w:jc w:val="center"/>
            </w:pPr>
            <w:r w:rsidRPr="000A07CF">
              <w:t>729.0</w:t>
            </w:r>
          </w:p>
        </w:tc>
        <w:tc>
          <w:tcPr>
            <w:tcW w:w="0" w:type="auto"/>
          </w:tcPr>
          <w:p w14:paraId="62994B48" w14:textId="28A6DE97" w:rsidR="00396702" w:rsidRPr="006C7EC4" w:rsidRDefault="00396702" w:rsidP="00396702">
            <w:pPr>
              <w:spacing w:line="240" w:lineRule="auto"/>
              <w:jc w:val="center"/>
            </w:pPr>
            <w:r w:rsidRPr="000A07CF">
              <w:t>19.6</w:t>
            </w:r>
          </w:p>
        </w:tc>
        <w:tc>
          <w:tcPr>
            <w:tcW w:w="0" w:type="auto"/>
            <w:noWrap/>
            <w:hideMark/>
          </w:tcPr>
          <w:p w14:paraId="2DE9F55B" w14:textId="77777777" w:rsidR="00396702" w:rsidRPr="006C7EC4" w:rsidRDefault="00396702" w:rsidP="00396702">
            <w:pPr>
              <w:spacing w:line="240" w:lineRule="auto"/>
              <w:jc w:val="center"/>
            </w:pPr>
          </w:p>
        </w:tc>
      </w:tr>
      <w:tr w:rsidR="00396702" w:rsidRPr="006C7EC4" w14:paraId="46FC7108" w14:textId="77777777" w:rsidTr="005E0102">
        <w:trPr>
          <w:trHeight w:val="255"/>
        </w:trPr>
        <w:tc>
          <w:tcPr>
            <w:tcW w:w="0" w:type="auto"/>
            <w:noWrap/>
            <w:hideMark/>
          </w:tcPr>
          <w:p w14:paraId="6FB2614C" w14:textId="77777777" w:rsidR="00396702" w:rsidRPr="006C7EC4" w:rsidRDefault="00396702" w:rsidP="00396702">
            <w:pPr>
              <w:spacing w:line="240" w:lineRule="auto"/>
            </w:pPr>
            <w:r w:rsidRPr="006C7EC4">
              <w:t>Mar-2024</w:t>
            </w:r>
          </w:p>
        </w:tc>
        <w:tc>
          <w:tcPr>
            <w:tcW w:w="0" w:type="auto"/>
            <w:noWrap/>
          </w:tcPr>
          <w:p w14:paraId="294BA443" w14:textId="74B03C48" w:rsidR="00396702" w:rsidRPr="006C7EC4" w:rsidRDefault="00396702" w:rsidP="00396702">
            <w:pPr>
              <w:spacing w:line="240" w:lineRule="auto"/>
              <w:jc w:val="center"/>
            </w:pPr>
            <w:r w:rsidRPr="000A07CF">
              <w:t>878.5</w:t>
            </w:r>
          </w:p>
        </w:tc>
        <w:tc>
          <w:tcPr>
            <w:tcW w:w="0" w:type="auto"/>
            <w:noWrap/>
          </w:tcPr>
          <w:p w14:paraId="55E9575C" w14:textId="7632DE19" w:rsidR="00396702" w:rsidRPr="006C7EC4" w:rsidRDefault="00396702" w:rsidP="00396702">
            <w:pPr>
              <w:spacing w:line="240" w:lineRule="auto"/>
              <w:jc w:val="center"/>
            </w:pPr>
            <w:r w:rsidRPr="000A07CF">
              <w:t>43.5</w:t>
            </w:r>
          </w:p>
        </w:tc>
        <w:tc>
          <w:tcPr>
            <w:tcW w:w="0" w:type="auto"/>
            <w:noWrap/>
          </w:tcPr>
          <w:p w14:paraId="73C94706" w14:textId="6A2C958A" w:rsidR="00396702" w:rsidRPr="006C7EC4" w:rsidRDefault="00396702" w:rsidP="00396702">
            <w:pPr>
              <w:spacing w:line="240" w:lineRule="auto"/>
              <w:jc w:val="center"/>
            </w:pPr>
            <w:r w:rsidRPr="000A07CF">
              <w:t>661.1</w:t>
            </w:r>
          </w:p>
        </w:tc>
        <w:tc>
          <w:tcPr>
            <w:tcW w:w="0" w:type="auto"/>
            <w:noWrap/>
          </w:tcPr>
          <w:p w14:paraId="0BB6B2E2" w14:textId="6371BE5C" w:rsidR="00396702" w:rsidRPr="006C7EC4" w:rsidRDefault="00396702" w:rsidP="00396702">
            <w:pPr>
              <w:spacing w:line="240" w:lineRule="auto"/>
              <w:jc w:val="center"/>
            </w:pPr>
            <w:r w:rsidRPr="000A07CF">
              <w:t>65.1</w:t>
            </w:r>
          </w:p>
        </w:tc>
        <w:tc>
          <w:tcPr>
            <w:tcW w:w="0" w:type="auto"/>
            <w:noWrap/>
          </w:tcPr>
          <w:p w14:paraId="7AF94BC2" w14:textId="38C392EA" w:rsidR="00396702" w:rsidRPr="006C7EC4" w:rsidRDefault="00396702" w:rsidP="00396702">
            <w:pPr>
              <w:spacing w:line="240" w:lineRule="auto"/>
              <w:jc w:val="center"/>
            </w:pPr>
            <w:r w:rsidRPr="000A07CF">
              <w:t>432.5</w:t>
            </w:r>
          </w:p>
        </w:tc>
        <w:tc>
          <w:tcPr>
            <w:tcW w:w="0" w:type="auto"/>
          </w:tcPr>
          <w:p w14:paraId="48DC5281" w14:textId="7C440802" w:rsidR="00396702" w:rsidRPr="006C7EC4" w:rsidRDefault="00396702" w:rsidP="00396702">
            <w:pPr>
              <w:spacing w:line="240" w:lineRule="auto"/>
              <w:jc w:val="center"/>
            </w:pPr>
            <w:r w:rsidRPr="000A07CF">
              <w:t>8.6</w:t>
            </w:r>
          </w:p>
        </w:tc>
        <w:tc>
          <w:tcPr>
            <w:tcW w:w="0" w:type="auto"/>
            <w:noWrap/>
            <w:hideMark/>
          </w:tcPr>
          <w:p w14:paraId="4755F09C" w14:textId="77777777" w:rsidR="00396702" w:rsidRPr="006C7EC4" w:rsidRDefault="00396702" w:rsidP="00396702">
            <w:pPr>
              <w:spacing w:line="240" w:lineRule="auto"/>
              <w:jc w:val="center"/>
            </w:pPr>
          </w:p>
        </w:tc>
      </w:tr>
      <w:tr w:rsidR="00396702" w:rsidRPr="006C7EC4" w14:paraId="5636B647" w14:textId="77777777" w:rsidTr="005E0102">
        <w:trPr>
          <w:trHeight w:val="255"/>
        </w:trPr>
        <w:tc>
          <w:tcPr>
            <w:tcW w:w="0" w:type="auto"/>
            <w:noWrap/>
            <w:hideMark/>
          </w:tcPr>
          <w:p w14:paraId="5D890A02" w14:textId="77777777" w:rsidR="00396702" w:rsidRPr="006C7EC4" w:rsidRDefault="00396702" w:rsidP="00396702">
            <w:pPr>
              <w:spacing w:line="240" w:lineRule="auto"/>
            </w:pPr>
            <w:r w:rsidRPr="006C7EC4">
              <w:t>Apr-2024</w:t>
            </w:r>
          </w:p>
        </w:tc>
        <w:tc>
          <w:tcPr>
            <w:tcW w:w="0" w:type="auto"/>
            <w:noWrap/>
          </w:tcPr>
          <w:p w14:paraId="6D51E137" w14:textId="297A58D6" w:rsidR="00396702" w:rsidRPr="006C7EC4" w:rsidRDefault="00396702" w:rsidP="00396702">
            <w:pPr>
              <w:spacing w:line="240" w:lineRule="auto"/>
              <w:jc w:val="center"/>
            </w:pPr>
            <w:r w:rsidRPr="000A07CF">
              <w:t>1290.6</w:t>
            </w:r>
          </w:p>
        </w:tc>
        <w:tc>
          <w:tcPr>
            <w:tcW w:w="0" w:type="auto"/>
            <w:noWrap/>
          </w:tcPr>
          <w:p w14:paraId="7939E9CC" w14:textId="2E865D86" w:rsidR="00396702" w:rsidRPr="006C7EC4" w:rsidRDefault="00396702" w:rsidP="00396702">
            <w:pPr>
              <w:spacing w:line="240" w:lineRule="auto"/>
              <w:jc w:val="center"/>
            </w:pPr>
            <w:r w:rsidRPr="000A07CF">
              <w:t>149.9</w:t>
            </w:r>
          </w:p>
        </w:tc>
        <w:tc>
          <w:tcPr>
            <w:tcW w:w="0" w:type="auto"/>
            <w:noWrap/>
          </w:tcPr>
          <w:p w14:paraId="3DCB29D3" w14:textId="71C7D235" w:rsidR="00396702" w:rsidRPr="006C7EC4" w:rsidRDefault="00396702" w:rsidP="00396702">
            <w:pPr>
              <w:spacing w:line="240" w:lineRule="auto"/>
              <w:jc w:val="center"/>
            </w:pPr>
            <w:r w:rsidRPr="000A07CF">
              <w:t>912.4</w:t>
            </w:r>
          </w:p>
        </w:tc>
        <w:tc>
          <w:tcPr>
            <w:tcW w:w="0" w:type="auto"/>
            <w:noWrap/>
          </w:tcPr>
          <w:p w14:paraId="36106117" w14:textId="169ED291" w:rsidR="00396702" w:rsidRPr="006C7EC4" w:rsidRDefault="00396702" w:rsidP="00396702">
            <w:pPr>
              <w:spacing w:line="240" w:lineRule="auto"/>
              <w:jc w:val="center"/>
            </w:pPr>
            <w:r w:rsidRPr="000A07CF">
              <w:t>73.1</w:t>
            </w:r>
          </w:p>
        </w:tc>
        <w:tc>
          <w:tcPr>
            <w:tcW w:w="0" w:type="auto"/>
            <w:noWrap/>
          </w:tcPr>
          <w:p w14:paraId="2D69763D" w14:textId="4418A82D" w:rsidR="00396702" w:rsidRPr="006C7EC4" w:rsidRDefault="00396702" w:rsidP="00396702">
            <w:pPr>
              <w:spacing w:line="240" w:lineRule="auto"/>
              <w:jc w:val="center"/>
            </w:pPr>
            <w:r w:rsidRPr="000A07CF">
              <w:t>684.0</w:t>
            </w:r>
          </w:p>
        </w:tc>
        <w:tc>
          <w:tcPr>
            <w:tcW w:w="0" w:type="auto"/>
          </w:tcPr>
          <w:p w14:paraId="41E9D58E" w14:textId="5E98F26D" w:rsidR="00396702" w:rsidRPr="006C7EC4" w:rsidRDefault="00396702" w:rsidP="00396702">
            <w:pPr>
              <w:spacing w:line="240" w:lineRule="auto"/>
              <w:jc w:val="center"/>
            </w:pPr>
            <w:r w:rsidRPr="000A07CF">
              <w:t>13.1</w:t>
            </w:r>
          </w:p>
        </w:tc>
        <w:tc>
          <w:tcPr>
            <w:tcW w:w="0" w:type="auto"/>
            <w:noWrap/>
            <w:hideMark/>
          </w:tcPr>
          <w:p w14:paraId="42B288CB" w14:textId="77777777" w:rsidR="00396702" w:rsidRPr="006C7EC4" w:rsidRDefault="00396702" w:rsidP="00396702">
            <w:pPr>
              <w:spacing w:line="240" w:lineRule="auto"/>
              <w:jc w:val="center"/>
            </w:pPr>
          </w:p>
        </w:tc>
      </w:tr>
      <w:tr w:rsidR="00396702" w:rsidRPr="006C7EC4" w14:paraId="096CD992" w14:textId="77777777" w:rsidTr="005E0102">
        <w:trPr>
          <w:trHeight w:val="255"/>
        </w:trPr>
        <w:tc>
          <w:tcPr>
            <w:tcW w:w="0" w:type="auto"/>
            <w:noWrap/>
            <w:hideMark/>
          </w:tcPr>
          <w:p w14:paraId="0BFB962A" w14:textId="77777777" w:rsidR="00396702" w:rsidRPr="006C7EC4" w:rsidRDefault="00396702" w:rsidP="00396702">
            <w:pPr>
              <w:spacing w:line="240" w:lineRule="auto"/>
            </w:pPr>
            <w:r w:rsidRPr="006C7EC4">
              <w:t>May-2024</w:t>
            </w:r>
          </w:p>
        </w:tc>
        <w:tc>
          <w:tcPr>
            <w:tcW w:w="0" w:type="auto"/>
            <w:noWrap/>
          </w:tcPr>
          <w:p w14:paraId="4DBC90F7" w14:textId="0932522A" w:rsidR="00396702" w:rsidRPr="006C7EC4" w:rsidRDefault="00396702" w:rsidP="00396702">
            <w:pPr>
              <w:spacing w:line="240" w:lineRule="auto"/>
              <w:jc w:val="center"/>
            </w:pPr>
            <w:r w:rsidRPr="000A07CF">
              <w:t>397.8</w:t>
            </w:r>
          </w:p>
        </w:tc>
        <w:tc>
          <w:tcPr>
            <w:tcW w:w="0" w:type="auto"/>
            <w:noWrap/>
          </w:tcPr>
          <w:p w14:paraId="5612270D" w14:textId="4D6881A5" w:rsidR="00396702" w:rsidRPr="006C7EC4" w:rsidRDefault="00396702" w:rsidP="00396702">
            <w:pPr>
              <w:spacing w:line="240" w:lineRule="auto"/>
              <w:jc w:val="center"/>
            </w:pPr>
            <w:r w:rsidRPr="000A07CF">
              <w:t>52.8</w:t>
            </w:r>
          </w:p>
        </w:tc>
        <w:tc>
          <w:tcPr>
            <w:tcW w:w="0" w:type="auto"/>
            <w:noWrap/>
          </w:tcPr>
          <w:p w14:paraId="1170F6F7" w14:textId="38CAFBE1" w:rsidR="00396702" w:rsidRPr="006C7EC4" w:rsidRDefault="00396702" w:rsidP="00396702">
            <w:pPr>
              <w:spacing w:line="240" w:lineRule="auto"/>
              <w:jc w:val="center"/>
            </w:pPr>
            <w:r w:rsidRPr="000A07CF">
              <w:t>314.0</w:t>
            </w:r>
          </w:p>
        </w:tc>
        <w:tc>
          <w:tcPr>
            <w:tcW w:w="0" w:type="auto"/>
            <w:noWrap/>
          </w:tcPr>
          <w:p w14:paraId="35BF2205" w14:textId="1DD9ED13" w:rsidR="00396702" w:rsidRPr="006C7EC4" w:rsidRDefault="00396702" w:rsidP="00396702">
            <w:pPr>
              <w:spacing w:line="240" w:lineRule="auto"/>
              <w:jc w:val="center"/>
            </w:pPr>
            <w:r w:rsidRPr="000A07CF">
              <w:t>55.3</w:t>
            </w:r>
          </w:p>
        </w:tc>
        <w:tc>
          <w:tcPr>
            <w:tcW w:w="0" w:type="auto"/>
            <w:noWrap/>
          </w:tcPr>
          <w:p w14:paraId="0088EDD1" w14:textId="69D61B48" w:rsidR="00396702" w:rsidRPr="006C7EC4" w:rsidRDefault="00396702" w:rsidP="00396702">
            <w:pPr>
              <w:spacing w:line="240" w:lineRule="auto"/>
              <w:jc w:val="center"/>
            </w:pPr>
            <w:r w:rsidRPr="000A07CF">
              <w:t>221.9</w:t>
            </w:r>
          </w:p>
        </w:tc>
        <w:tc>
          <w:tcPr>
            <w:tcW w:w="0" w:type="auto"/>
          </w:tcPr>
          <w:p w14:paraId="20180FCB" w14:textId="48750ABC" w:rsidR="00396702" w:rsidRPr="006C7EC4" w:rsidRDefault="00396702" w:rsidP="00396702">
            <w:pPr>
              <w:spacing w:line="240" w:lineRule="auto"/>
              <w:jc w:val="center"/>
            </w:pPr>
            <w:r w:rsidRPr="000A07CF">
              <w:t>7.9</w:t>
            </w:r>
          </w:p>
        </w:tc>
        <w:tc>
          <w:tcPr>
            <w:tcW w:w="0" w:type="auto"/>
            <w:noWrap/>
            <w:hideMark/>
          </w:tcPr>
          <w:p w14:paraId="5622A04F" w14:textId="77777777" w:rsidR="00396702" w:rsidRPr="006C7EC4" w:rsidRDefault="00396702" w:rsidP="00396702">
            <w:pPr>
              <w:spacing w:line="240" w:lineRule="auto"/>
              <w:jc w:val="center"/>
            </w:pPr>
          </w:p>
        </w:tc>
      </w:tr>
      <w:tr w:rsidR="00396702" w:rsidRPr="006C7EC4" w14:paraId="16E83BD2" w14:textId="77777777" w:rsidTr="005E0102">
        <w:trPr>
          <w:trHeight w:val="255"/>
        </w:trPr>
        <w:tc>
          <w:tcPr>
            <w:tcW w:w="0" w:type="auto"/>
            <w:noWrap/>
            <w:hideMark/>
          </w:tcPr>
          <w:p w14:paraId="2FE3702F" w14:textId="77777777" w:rsidR="00396702" w:rsidRPr="006C7EC4" w:rsidRDefault="00396702" w:rsidP="00396702">
            <w:pPr>
              <w:spacing w:line="240" w:lineRule="auto"/>
            </w:pPr>
            <w:r w:rsidRPr="006C7EC4">
              <w:t>Jun-2024</w:t>
            </w:r>
          </w:p>
        </w:tc>
        <w:tc>
          <w:tcPr>
            <w:tcW w:w="0" w:type="auto"/>
            <w:noWrap/>
          </w:tcPr>
          <w:p w14:paraId="4353931D" w14:textId="52D090A0" w:rsidR="00396702" w:rsidRPr="006C7EC4" w:rsidRDefault="00396702" w:rsidP="00396702">
            <w:pPr>
              <w:spacing w:line="240" w:lineRule="auto"/>
              <w:jc w:val="center"/>
            </w:pPr>
            <w:r w:rsidRPr="000A07CF">
              <w:t>623.4</w:t>
            </w:r>
          </w:p>
        </w:tc>
        <w:tc>
          <w:tcPr>
            <w:tcW w:w="0" w:type="auto"/>
            <w:noWrap/>
          </w:tcPr>
          <w:p w14:paraId="783FA9C8" w14:textId="6214A873" w:rsidR="00396702" w:rsidRPr="006C7EC4" w:rsidRDefault="00396702" w:rsidP="00396702">
            <w:pPr>
              <w:spacing w:line="240" w:lineRule="auto"/>
              <w:jc w:val="center"/>
            </w:pPr>
            <w:r w:rsidRPr="000A07CF">
              <w:t>77.1</w:t>
            </w:r>
          </w:p>
        </w:tc>
        <w:tc>
          <w:tcPr>
            <w:tcW w:w="0" w:type="auto"/>
            <w:noWrap/>
          </w:tcPr>
          <w:p w14:paraId="3D614D3A" w14:textId="0727FFCC" w:rsidR="00396702" w:rsidRPr="006C7EC4" w:rsidRDefault="00396702" w:rsidP="00396702">
            <w:pPr>
              <w:spacing w:line="240" w:lineRule="auto"/>
              <w:jc w:val="center"/>
            </w:pPr>
            <w:r w:rsidRPr="000A07CF">
              <w:t>437.1</w:t>
            </w:r>
          </w:p>
        </w:tc>
        <w:tc>
          <w:tcPr>
            <w:tcW w:w="0" w:type="auto"/>
            <w:noWrap/>
          </w:tcPr>
          <w:p w14:paraId="58DC6F61" w14:textId="4D6A4CAA" w:rsidR="00396702" w:rsidRPr="006C7EC4" w:rsidRDefault="00396702" w:rsidP="00396702">
            <w:pPr>
              <w:spacing w:line="240" w:lineRule="auto"/>
              <w:jc w:val="center"/>
            </w:pPr>
            <w:r w:rsidRPr="000A07CF">
              <w:t>67.5</w:t>
            </w:r>
          </w:p>
        </w:tc>
        <w:tc>
          <w:tcPr>
            <w:tcW w:w="0" w:type="auto"/>
            <w:noWrap/>
          </w:tcPr>
          <w:p w14:paraId="1BA9B6C1" w14:textId="1D8F224B" w:rsidR="00396702" w:rsidRPr="006C7EC4" w:rsidRDefault="00396702" w:rsidP="00396702">
            <w:pPr>
              <w:spacing w:line="240" w:lineRule="auto"/>
              <w:jc w:val="center"/>
            </w:pPr>
            <w:r w:rsidRPr="000A07CF">
              <w:t>333.2</w:t>
            </w:r>
          </w:p>
        </w:tc>
        <w:tc>
          <w:tcPr>
            <w:tcW w:w="0" w:type="auto"/>
          </w:tcPr>
          <w:p w14:paraId="58D4CDC6" w14:textId="41BCAF73" w:rsidR="00396702" w:rsidRPr="006C7EC4" w:rsidRDefault="00396702" w:rsidP="00396702">
            <w:pPr>
              <w:spacing w:line="240" w:lineRule="auto"/>
              <w:jc w:val="center"/>
            </w:pPr>
            <w:r w:rsidRPr="000A07CF">
              <w:t>11.0</w:t>
            </w:r>
          </w:p>
        </w:tc>
        <w:tc>
          <w:tcPr>
            <w:tcW w:w="0" w:type="auto"/>
            <w:noWrap/>
            <w:hideMark/>
          </w:tcPr>
          <w:p w14:paraId="76E6FF97" w14:textId="77777777" w:rsidR="00396702" w:rsidRPr="006C7EC4" w:rsidRDefault="00396702" w:rsidP="00396702">
            <w:pPr>
              <w:spacing w:line="240" w:lineRule="auto"/>
              <w:jc w:val="center"/>
            </w:pPr>
          </w:p>
        </w:tc>
      </w:tr>
      <w:tr w:rsidR="00396702" w:rsidRPr="006C7EC4" w14:paraId="0D26C46A" w14:textId="77777777" w:rsidTr="005E0102">
        <w:trPr>
          <w:trHeight w:val="255"/>
        </w:trPr>
        <w:tc>
          <w:tcPr>
            <w:tcW w:w="0" w:type="auto"/>
            <w:noWrap/>
            <w:hideMark/>
          </w:tcPr>
          <w:p w14:paraId="664B936B" w14:textId="77777777" w:rsidR="00396702" w:rsidRPr="006C7EC4" w:rsidRDefault="00396702" w:rsidP="00396702">
            <w:pPr>
              <w:spacing w:line="240" w:lineRule="auto"/>
            </w:pPr>
            <w:r w:rsidRPr="006C7EC4">
              <w:t>Jul-2024</w:t>
            </w:r>
          </w:p>
        </w:tc>
        <w:tc>
          <w:tcPr>
            <w:tcW w:w="0" w:type="auto"/>
            <w:noWrap/>
          </w:tcPr>
          <w:p w14:paraId="7C636F8C" w14:textId="6643B5AF" w:rsidR="00396702" w:rsidRPr="006C7EC4" w:rsidRDefault="00396702" w:rsidP="00396702">
            <w:pPr>
              <w:spacing w:line="240" w:lineRule="auto"/>
              <w:jc w:val="center"/>
            </w:pPr>
            <w:r w:rsidRPr="000A07CF">
              <w:t>380.4</w:t>
            </w:r>
          </w:p>
        </w:tc>
        <w:tc>
          <w:tcPr>
            <w:tcW w:w="0" w:type="auto"/>
            <w:noWrap/>
          </w:tcPr>
          <w:p w14:paraId="0DBB3B7C" w14:textId="18A86FA6" w:rsidR="00396702" w:rsidRPr="006C7EC4" w:rsidRDefault="00396702" w:rsidP="00396702">
            <w:pPr>
              <w:spacing w:line="240" w:lineRule="auto"/>
              <w:jc w:val="center"/>
            </w:pPr>
            <w:r w:rsidRPr="000A07CF">
              <w:t>81.2</w:t>
            </w:r>
          </w:p>
        </w:tc>
        <w:tc>
          <w:tcPr>
            <w:tcW w:w="0" w:type="auto"/>
            <w:noWrap/>
          </w:tcPr>
          <w:p w14:paraId="62E5ADA1" w14:textId="123FDF0E" w:rsidR="00396702" w:rsidRPr="006C7EC4" w:rsidRDefault="00396702" w:rsidP="00396702">
            <w:pPr>
              <w:spacing w:line="240" w:lineRule="auto"/>
              <w:jc w:val="center"/>
            </w:pPr>
            <w:r w:rsidRPr="000A07CF">
              <w:t>482.5</w:t>
            </w:r>
          </w:p>
        </w:tc>
        <w:tc>
          <w:tcPr>
            <w:tcW w:w="0" w:type="auto"/>
            <w:noWrap/>
          </w:tcPr>
          <w:p w14:paraId="2042F26D" w14:textId="01E0B2F7" w:rsidR="00396702" w:rsidRPr="006C7EC4" w:rsidRDefault="00396702" w:rsidP="00396702">
            <w:pPr>
              <w:spacing w:line="240" w:lineRule="auto"/>
              <w:jc w:val="center"/>
            </w:pPr>
            <w:r w:rsidRPr="000A07CF">
              <w:t>46.7</w:t>
            </w:r>
          </w:p>
        </w:tc>
        <w:tc>
          <w:tcPr>
            <w:tcW w:w="0" w:type="auto"/>
            <w:noWrap/>
          </w:tcPr>
          <w:p w14:paraId="435AF984" w14:textId="0A79E508" w:rsidR="00396702" w:rsidRPr="006C7EC4" w:rsidRDefault="00396702" w:rsidP="00396702">
            <w:pPr>
              <w:spacing w:line="240" w:lineRule="auto"/>
              <w:jc w:val="center"/>
            </w:pPr>
            <w:r w:rsidRPr="000A07CF">
              <w:t>289.0</w:t>
            </w:r>
          </w:p>
        </w:tc>
        <w:tc>
          <w:tcPr>
            <w:tcW w:w="0" w:type="auto"/>
          </w:tcPr>
          <w:p w14:paraId="14232675" w14:textId="13792C1C" w:rsidR="00396702" w:rsidRPr="006C7EC4" w:rsidRDefault="00396702" w:rsidP="00396702">
            <w:pPr>
              <w:spacing w:line="240" w:lineRule="auto"/>
              <w:jc w:val="center"/>
            </w:pPr>
            <w:r w:rsidRPr="000A07CF">
              <w:t>19.1</w:t>
            </w:r>
          </w:p>
        </w:tc>
        <w:tc>
          <w:tcPr>
            <w:tcW w:w="0" w:type="auto"/>
            <w:noWrap/>
            <w:hideMark/>
          </w:tcPr>
          <w:p w14:paraId="23870064" w14:textId="77777777" w:rsidR="00396702" w:rsidRPr="006C7EC4" w:rsidRDefault="00396702" w:rsidP="00396702">
            <w:pPr>
              <w:spacing w:line="240" w:lineRule="auto"/>
              <w:jc w:val="center"/>
            </w:pPr>
          </w:p>
        </w:tc>
      </w:tr>
      <w:tr w:rsidR="00396702" w:rsidRPr="006C7EC4" w14:paraId="6B1CD1BC" w14:textId="77777777" w:rsidTr="005E0102">
        <w:trPr>
          <w:trHeight w:val="255"/>
        </w:trPr>
        <w:tc>
          <w:tcPr>
            <w:tcW w:w="0" w:type="auto"/>
            <w:noWrap/>
            <w:hideMark/>
          </w:tcPr>
          <w:p w14:paraId="2349BFF2" w14:textId="77777777" w:rsidR="00396702" w:rsidRPr="006C7EC4" w:rsidRDefault="00396702" w:rsidP="00396702">
            <w:pPr>
              <w:spacing w:line="240" w:lineRule="auto"/>
            </w:pPr>
            <w:r w:rsidRPr="006C7EC4">
              <w:t>Aug-2024</w:t>
            </w:r>
          </w:p>
        </w:tc>
        <w:tc>
          <w:tcPr>
            <w:tcW w:w="0" w:type="auto"/>
            <w:noWrap/>
          </w:tcPr>
          <w:p w14:paraId="5F556B8C" w14:textId="091F755D" w:rsidR="00396702" w:rsidRPr="006C7EC4" w:rsidRDefault="00396702" w:rsidP="00396702">
            <w:pPr>
              <w:spacing w:line="240" w:lineRule="auto"/>
              <w:jc w:val="center"/>
            </w:pPr>
            <w:r w:rsidRPr="000A07CF">
              <w:t>285.2</w:t>
            </w:r>
          </w:p>
        </w:tc>
        <w:tc>
          <w:tcPr>
            <w:tcW w:w="0" w:type="auto"/>
            <w:noWrap/>
          </w:tcPr>
          <w:p w14:paraId="6B0BC262" w14:textId="1924BC41" w:rsidR="00396702" w:rsidRPr="006C7EC4" w:rsidRDefault="00396702" w:rsidP="00396702">
            <w:pPr>
              <w:spacing w:line="240" w:lineRule="auto"/>
              <w:jc w:val="center"/>
            </w:pPr>
            <w:r w:rsidRPr="000A07CF">
              <w:t>57.8</w:t>
            </w:r>
          </w:p>
        </w:tc>
        <w:tc>
          <w:tcPr>
            <w:tcW w:w="0" w:type="auto"/>
            <w:noWrap/>
          </w:tcPr>
          <w:p w14:paraId="3D2D125A" w14:textId="6C25E8F9" w:rsidR="00396702" w:rsidRPr="006C7EC4" w:rsidRDefault="00396702" w:rsidP="00396702">
            <w:pPr>
              <w:spacing w:line="240" w:lineRule="auto"/>
              <w:jc w:val="center"/>
            </w:pPr>
            <w:r w:rsidRPr="000A07CF">
              <w:t>263.2</w:t>
            </w:r>
          </w:p>
        </w:tc>
        <w:tc>
          <w:tcPr>
            <w:tcW w:w="0" w:type="auto"/>
            <w:noWrap/>
          </w:tcPr>
          <w:p w14:paraId="0525DE24" w14:textId="6E09FEB3" w:rsidR="00396702" w:rsidRPr="006C7EC4" w:rsidRDefault="00396702" w:rsidP="00396702">
            <w:pPr>
              <w:spacing w:line="240" w:lineRule="auto"/>
              <w:jc w:val="center"/>
            </w:pPr>
            <w:r w:rsidRPr="000A07CF">
              <w:t>53.7</w:t>
            </w:r>
          </w:p>
        </w:tc>
        <w:tc>
          <w:tcPr>
            <w:tcW w:w="0" w:type="auto"/>
            <w:noWrap/>
          </w:tcPr>
          <w:p w14:paraId="18C7BD95" w14:textId="26134E16" w:rsidR="00396702" w:rsidRPr="006C7EC4" w:rsidRDefault="00396702" w:rsidP="00396702">
            <w:pPr>
              <w:spacing w:line="240" w:lineRule="auto"/>
              <w:jc w:val="center"/>
            </w:pPr>
            <w:r w:rsidRPr="000A07CF">
              <w:t>286.1</w:t>
            </w:r>
          </w:p>
        </w:tc>
        <w:tc>
          <w:tcPr>
            <w:tcW w:w="0" w:type="auto"/>
          </w:tcPr>
          <w:p w14:paraId="41C0C0F0" w14:textId="2C5D9687" w:rsidR="00396702" w:rsidRPr="006C7EC4" w:rsidRDefault="00396702" w:rsidP="00396702">
            <w:pPr>
              <w:spacing w:line="240" w:lineRule="auto"/>
              <w:jc w:val="center"/>
            </w:pPr>
            <w:r w:rsidRPr="000A07CF">
              <w:t>16.5</w:t>
            </w:r>
          </w:p>
        </w:tc>
        <w:tc>
          <w:tcPr>
            <w:tcW w:w="0" w:type="auto"/>
            <w:noWrap/>
            <w:hideMark/>
          </w:tcPr>
          <w:p w14:paraId="1AB69FCA" w14:textId="77777777" w:rsidR="00396702" w:rsidRPr="006C7EC4" w:rsidRDefault="00396702" w:rsidP="00396702">
            <w:pPr>
              <w:spacing w:line="240" w:lineRule="auto"/>
              <w:jc w:val="center"/>
            </w:pPr>
          </w:p>
        </w:tc>
      </w:tr>
      <w:tr w:rsidR="00396702" w:rsidRPr="006C7EC4" w14:paraId="7AF943C3" w14:textId="77777777" w:rsidTr="005E0102">
        <w:trPr>
          <w:trHeight w:val="255"/>
        </w:trPr>
        <w:tc>
          <w:tcPr>
            <w:tcW w:w="0" w:type="auto"/>
            <w:noWrap/>
            <w:hideMark/>
          </w:tcPr>
          <w:p w14:paraId="4BA712D5" w14:textId="77777777" w:rsidR="00396702" w:rsidRPr="006C7EC4" w:rsidRDefault="00396702" w:rsidP="00396702">
            <w:pPr>
              <w:spacing w:line="240" w:lineRule="auto"/>
            </w:pPr>
            <w:r w:rsidRPr="006C7EC4">
              <w:t>Sep-2024</w:t>
            </w:r>
          </w:p>
        </w:tc>
        <w:tc>
          <w:tcPr>
            <w:tcW w:w="0" w:type="auto"/>
            <w:noWrap/>
          </w:tcPr>
          <w:p w14:paraId="638A40D4" w14:textId="349AAE56" w:rsidR="00396702" w:rsidRPr="006C7EC4" w:rsidRDefault="00396702" w:rsidP="00396702">
            <w:pPr>
              <w:spacing w:line="240" w:lineRule="auto"/>
              <w:jc w:val="center"/>
            </w:pPr>
            <w:r w:rsidRPr="000A07CF">
              <w:t>121.5</w:t>
            </w:r>
          </w:p>
        </w:tc>
        <w:tc>
          <w:tcPr>
            <w:tcW w:w="0" w:type="auto"/>
            <w:noWrap/>
          </w:tcPr>
          <w:p w14:paraId="49E601D9" w14:textId="17C4D9C7" w:rsidR="00396702" w:rsidRPr="006C7EC4" w:rsidRDefault="00396702" w:rsidP="00396702">
            <w:pPr>
              <w:spacing w:line="240" w:lineRule="auto"/>
              <w:jc w:val="center"/>
            </w:pPr>
            <w:r w:rsidRPr="000A07CF">
              <w:t>0.3</w:t>
            </w:r>
          </w:p>
        </w:tc>
        <w:tc>
          <w:tcPr>
            <w:tcW w:w="0" w:type="auto"/>
            <w:noWrap/>
          </w:tcPr>
          <w:p w14:paraId="17E1ACD7" w14:textId="2F6E5A1C" w:rsidR="00396702" w:rsidRPr="006C7EC4" w:rsidRDefault="00396702" w:rsidP="00396702">
            <w:pPr>
              <w:spacing w:line="240" w:lineRule="auto"/>
              <w:jc w:val="center"/>
            </w:pPr>
            <w:r w:rsidRPr="000A07CF">
              <w:t>137.1</w:t>
            </w:r>
          </w:p>
        </w:tc>
        <w:tc>
          <w:tcPr>
            <w:tcW w:w="0" w:type="auto"/>
            <w:noWrap/>
          </w:tcPr>
          <w:p w14:paraId="47B060C3" w14:textId="50CA710B" w:rsidR="00396702" w:rsidRPr="006C7EC4" w:rsidRDefault="00396702" w:rsidP="00396702">
            <w:pPr>
              <w:spacing w:line="240" w:lineRule="auto"/>
              <w:jc w:val="center"/>
            </w:pPr>
            <w:r w:rsidRPr="000A07CF">
              <w:t>35.1</w:t>
            </w:r>
          </w:p>
        </w:tc>
        <w:tc>
          <w:tcPr>
            <w:tcW w:w="0" w:type="auto"/>
            <w:noWrap/>
          </w:tcPr>
          <w:p w14:paraId="547CFC92" w14:textId="486E8DA4" w:rsidR="00396702" w:rsidRPr="006C7EC4" w:rsidRDefault="00396702" w:rsidP="00396702">
            <w:pPr>
              <w:spacing w:line="240" w:lineRule="auto"/>
              <w:jc w:val="center"/>
            </w:pPr>
            <w:r w:rsidRPr="000A07CF">
              <w:t>189.4</w:t>
            </w:r>
          </w:p>
        </w:tc>
        <w:tc>
          <w:tcPr>
            <w:tcW w:w="0" w:type="auto"/>
          </w:tcPr>
          <w:p w14:paraId="59F23DCF" w14:textId="34A9C0F1" w:rsidR="00396702" w:rsidRPr="006C7EC4" w:rsidRDefault="00396702" w:rsidP="00396702">
            <w:pPr>
              <w:spacing w:line="240" w:lineRule="auto"/>
              <w:jc w:val="center"/>
            </w:pPr>
            <w:r w:rsidRPr="000A07CF">
              <w:t>11.8</w:t>
            </w:r>
          </w:p>
        </w:tc>
        <w:tc>
          <w:tcPr>
            <w:tcW w:w="0" w:type="auto"/>
            <w:noWrap/>
            <w:hideMark/>
          </w:tcPr>
          <w:p w14:paraId="3D3A270F" w14:textId="77777777" w:rsidR="00396702" w:rsidRPr="006C7EC4" w:rsidRDefault="00396702" w:rsidP="00396702">
            <w:pPr>
              <w:spacing w:line="240" w:lineRule="auto"/>
              <w:jc w:val="center"/>
            </w:pPr>
          </w:p>
        </w:tc>
      </w:tr>
      <w:tr w:rsidR="00396702" w:rsidRPr="006C7EC4" w14:paraId="2CD37E9E" w14:textId="77777777" w:rsidTr="005E0102">
        <w:trPr>
          <w:trHeight w:val="255"/>
        </w:trPr>
        <w:tc>
          <w:tcPr>
            <w:tcW w:w="0" w:type="auto"/>
            <w:noWrap/>
            <w:hideMark/>
          </w:tcPr>
          <w:p w14:paraId="47A97D76" w14:textId="77777777" w:rsidR="00396702" w:rsidRPr="006C7EC4" w:rsidRDefault="00396702" w:rsidP="00396702">
            <w:pPr>
              <w:spacing w:line="240" w:lineRule="auto"/>
            </w:pPr>
            <w:r w:rsidRPr="006C7EC4">
              <w:t>Oct-2024</w:t>
            </w:r>
          </w:p>
        </w:tc>
        <w:tc>
          <w:tcPr>
            <w:tcW w:w="0" w:type="auto"/>
            <w:noWrap/>
          </w:tcPr>
          <w:p w14:paraId="4C3EE7D1" w14:textId="29D708B0" w:rsidR="00396702" w:rsidRPr="006C7EC4" w:rsidRDefault="00396702" w:rsidP="00396702">
            <w:pPr>
              <w:spacing w:line="240" w:lineRule="auto"/>
              <w:jc w:val="center"/>
            </w:pPr>
            <w:r w:rsidRPr="000A07CF">
              <w:t>290.7</w:t>
            </w:r>
          </w:p>
        </w:tc>
        <w:tc>
          <w:tcPr>
            <w:tcW w:w="0" w:type="auto"/>
            <w:noWrap/>
          </w:tcPr>
          <w:p w14:paraId="24500F80" w14:textId="59A40EBF" w:rsidR="00396702" w:rsidRPr="006C7EC4" w:rsidRDefault="00396702" w:rsidP="00396702">
            <w:pPr>
              <w:spacing w:line="240" w:lineRule="auto"/>
              <w:jc w:val="center"/>
            </w:pPr>
            <w:r w:rsidRPr="000A07CF">
              <w:t>4.2</w:t>
            </w:r>
          </w:p>
        </w:tc>
        <w:tc>
          <w:tcPr>
            <w:tcW w:w="0" w:type="auto"/>
            <w:noWrap/>
          </w:tcPr>
          <w:p w14:paraId="2E6F5B6C" w14:textId="135874B6" w:rsidR="00396702" w:rsidRPr="006C7EC4" w:rsidRDefault="00396702" w:rsidP="00396702">
            <w:pPr>
              <w:spacing w:line="240" w:lineRule="auto"/>
              <w:jc w:val="center"/>
            </w:pPr>
            <w:r w:rsidRPr="000A07CF">
              <w:t>160.1</w:t>
            </w:r>
          </w:p>
        </w:tc>
        <w:tc>
          <w:tcPr>
            <w:tcW w:w="0" w:type="auto"/>
            <w:noWrap/>
          </w:tcPr>
          <w:p w14:paraId="01130160" w14:textId="7273D95A" w:rsidR="00396702" w:rsidRPr="006C7EC4" w:rsidRDefault="00396702" w:rsidP="00396702">
            <w:pPr>
              <w:spacing w:line="240" w:lineRule="auto"/>
              <w:jc w:val="center"/>
            </w:pPr>
            <w:r w:rsidRPr="000A07CF">
              <w:t>36.7</w:t>
            </w:r>
          </w:p>
        </w:tc>
        <w:tc>
          <w:tcPr>
            <w:tcW w:w="0" w:type="auto"/>
            <w:noWrap/>
          </w:tcPr>
          <w:p w14:paraId="512869C2" w14:textId="2CCB3D07" w:rsidR="00396702" w:rsidRPr="006C7EC4" w:rsidRDefault="00396702" w:rsidP="00396702">
            <w:pPr>
              <w:spacing w:line="240" w:lineRule="auto"/>
              <w:jc w:val="center"/>
            </w:pPr>
            <w:r w:rsidRPr="000A07CF">
              <w:t>317.1</w:t>
            </w:r>
          </w:p>
        </w:tc>
        <w:tc>
          <w:tcPr>
            <w:tcW w:w="0" w:type="auto"/>
          </w:tcPr>
          <w:p w14:paraId="166E25ED" w14:textId="3880A471" w:rsidR="00396702" w:rsidRPr="006C7EC4" w:rsidRDefault="00396702" w:rsidP="00396702">
            <w:pPr>
              <w:spacing w:line="240" w:lineRule="auto"/>
              <w:jc w:val="center"/>
            </w:pPr>
            <w:r w:rsidRPr="000A07CF">
              <w:t>10.1</w:t>
            </w:r>
          </w:p>
        </w:tc>
        <w:tc>
          <w:tcPr>
            <w:tcW w:w="0" w:type="auto"/>
            <w:noWrap/>
            <w:hideMark/>
          </w:tcPr>
          <w:p w14:paraId="1AB1AA00" w14:textId="77777777" w:rsidR="00396702" w:rsidRPr="006C7EC4" w:rsidRDefault="00396702" w:rsidP="00396702">
            <w:pPr>
              <w:spacing w:line="240" w:lineRule="auto"/>
              <w:jc w:val="center"/>
            </w:pPr>
          </w:p>
        </w:tc>
      </w:tr>
      <w:tr w:rsidR="00396702" w:rsidRPr="006C7EC4" w14:paraId="75E2FD22" w14:textId="77777777" w:rsidTr="005E0102">
        <w:trPr>
          <w:trHeight w:val="255"/>
        </w:trPr>
        <w:tc>
          <w:tcPr>
            <w:tcW w:w="0" w:type="auto"/>
            <w:noWrap/>
            <w:hideMark/>
          </w:tcPr>
          <w:p w14:paraId="48AD4B37" w14:textId="77777777" w:rsidR="00396702" w:rsidRPr="006C7EC4" w:rsidRDefault="00396702" w:rsidP="00396702">
            <w:pPr>
              <w:spacing w:line="240" w:lineRule="auto"/>
            </w:pPr>
            <w:r w:rsidRPr="006C7EC4">
              <w:t>Nov-2024</w:t>
            </w:r>
          </w:p>
        </w:tc>
        <w:tc>
          <w:tcPr>
            <w:tcW w:w="0" w:type="auto"/>
            <w:noWrap/>
          </w:tcPr>
          <w:p w14:paraId="3B2B5253" w14:textId="0F69EF2C" w:rsidR="00396702" w:rsidRPr="006C7EC4" w:rsidRDefault="00396702" w:rsidP="00396702">
            <w:pPr>
              <w:spacing w:line="240" w:lineRule="auto"/>
              <w:jc w:val="center"/>
            </w:pPr>
            <w:r w:rsidRPr="000A07CF">
              <w:t>799.9</w:t>
            </w:r>
          </w:p>
        </w:tc>
        <w:tc>
          <w:tcPr>
            <w:tcW w:w="0" w:type="auto"/>
            <w:noWrap/>
          </w:tcPr>
          <w:p w14:paraId="08020FB9" w14:textId="6F807F6C" w:rsidR="00396702" w:rsidRPr="006C7EC4" w:rsidRDefault="00396702" w:rsidP="00396702">
            <w:pPr>
              <w:spacing w:line="240" w:lineRule="auto"/>
              <w:jc w:val="center"/>
            </w:pPr>
            <w:r w:rsidRPr="000A07CF">
              <w:t>36.1</w:t>
            </w:r>
          </w:p>
        </w:tc>
        <w:tc>
          <w:tcPr>
            <w:tcW w:w="0" w:type="auto"/>
            <w:noWrap/>
          </w:tcPr>
          <w:p w14:paraId="5221F051" w14:textId="74D11F00" w:rsidR="00396702" w:rsidRPr="006C7EC4" w:rsidRDefault="00396702" w:rsidP="00396702">
            <w:pPr>
              <w:spacing w:line="240" w:lineRule="auto"/>
              <w:jc w:val="center"/>
            </w:pPr>
            <w:r w:rsidRPr="000A07CF">
              <w:t>464.7</w:t>
            </w:r>
          </w:p>
        </w:tc>
        <w:tc>
          <w:tcPr>
            <w:tcW w:w="0" w:type="auto"/>
            <w:noWrap/>
          </w:tcPr>
          <w:p w14:paraId="7B0D3188" w14:textId="17EAEA32" w:rsidR="00396702" w:rsidRPr="006C7EC4" w:rsidRDefault="00396702" w:rsidP="00396702">
            <w:pPr>
              <w:spacing w:line="240" w:lineRule="auto"/>
              <w:jc w:val="center"/>
            </w:pPr>
            <w:r w:rsidRPr="000A07CF">
              <w:t>52.2</w:t>
            </w:r>
          </w:p>
        </w:tc>
        <w:tc>
          <w:tcPr>
            <w:tcW w:w="0" w:type="auto"/>
            <w:noWrap/>
          </w:tcPr>
          <w:p w14:paraId="44323401" w14:textId="417B5822" w:rsidR="00396702" w:rsidRPr="006C7EC4" w:rsidRDefault="00396702" w:rsidP="00396702">
            <w:pPr>
              <w:spacing w:line="240" w:lineRule="auto"/>
              <w:jc w:val="center"/>
            </w:pPr>
            <w:r w:rsidRPr="000A07CF">
              <w:t>591.9</w:t>
            </w:r>
          </w:p>
        </w:tc>
        <w:tc>
          <w:tcPr>
            <w:tcW w:w="0" w:type="auto"/>
          </w:tcPr>
          <w:p w14:paraId="5501DF1B" w14:textId="3A979F85" w:rsidR="00396702" w:rsidRPr="006C7EC4" w:rsidRDefault="00396702" w:rsidP="00396702">
            <w:pPr>
              <w:spacing w:line="240" w:lineRule="auto"/>
              <w:jc w:val="center"/>
            </w:pPr>
            <w:r w:rsidRPr="000A07CF">
              <w:t>10.1</w:t>
            </w:r>
          </w:p>
        </w:tc>
        <w:tc>
          <w:tcPr>
            <w:tcW w:w="0" w:type="auto"/>
            <w:noWrap/>
            <w:hideMark/>
          </w:tcPr>
          <w:p w14:paraId="43D8F95B" w14:textId="77777777" w:rsidR="00396702" w:rsidRPr="006C7EC4" w:rsidRDefault="00396702" w:rsidP="00396702">
            <w:pPr>
              <w:spacing w:line="240" w:lineRule="auto"/>
              <w:jc w:val="center"/>
            </w:pPr>
          </w:p>
        </w:tc>
      </w:tr>
      <w:tr w:rsidR="00396702" w:rsidRPr="006C7EC4" w14:paraId="07BAD14C" w14:textId="77777777" w:rsidTr="00DD759D">
        <w:trPr>
          <w:trHeight w:val="255"/>
        </w:trPr>
        <w:tc>
          <w:tcPr>
            <w:tcW w:w="0" w:type="auto"/>
            <w:noWrap/>
            <w:hideMark/>
          </w:tcPr>
          <w:p w14:paraId="201602D4" w14:textId="77777777" w:rsidR="00396702" w:rsidRPr="006C7EC4" w:rsidRDefault="00396702" w:rsidP="00396702">
            <w:pPr>
              <w:spacing w:line="240" w:lineRule="auto"/>
            </w:pPr>
            <w:r w:rsidRPr="006C7EC4">
              <w:t>Dec-2024</w:t>
            </w:r>
          </w:p>
        </w:tc>
        <w:tc>
          <w:tcPr>
            <w:tcW w:w="0" w:type="auto"/>
            <w:noWrap/>
            <w:hideMark/>
          </w:tcPr>
          <w:p w14:paraId="07775410" w14:textId="64068720" w:rsidR="00396702" w:rsidRPr="006C7EC4" w:rsidRDefault="00396702" w:rsidP="00396702">
            <w:pPr>
              <w:spacing w:line="240" w:lineRule="auto"/>
              <w:jc w:val="center"/>
            </w:pPr>
            <w:r w:rsidRPr="000A07CF">
              <w:t>3107.1</w:t>
            </w:r>
          </w:p>
        </w:tc>
        <w:tc>
          <w:tcPr>
            <w:tcW w:w="0" w:type="auto"/>
            <w:noWrap/>
            <w:hideMark/>
          </w:tcPr>
          <w:p w14:paraId="07E0A383" w14:textId="27C43DDF" w:rsidR="00396702" w:rsidRPr="006C7EC4" w:rsidRDefault="00396702" w:rsidP="00396702">
            <w:pPr>
              <w:spacing w:line="240" w:lineRule="auto"/>
              <w:jc w:val="center"/>
            </w:pPr>
            <w:r w:rsidRPr="000A07CF">
              <w:t>184.1</w:t>
            </w:r>
          </w:p>
        </w:tc>
        <w:tc>
          <w:tcPr>
            <w:tcW w:w="0" w:type="auto"/>
            <w:noWrap/>
            <w:hideMark/>
          </w:tcPr>
          <w:p w14:paraId="4FED86D2" w14:textId="73FACF57" w:rsidR="00396702" w:rsidRPr="006C7EC4" w:rsidRDefault="00396702" w:rsidP="00396702">
            <w:pPr>
              <w:spacing w:line="240" w:lineRule="auto"/>
              <w:jc w:val="center"/>
            </w:pPr>
            <w:r w:rsidRPr="000A07CF">
              <w:t>1749.2</w:t>
            </w:r>
          </w:p>
        </w:tc>
        <w:tc>
          <w:tcPr>
            <w:tcW w:w="0" w:type="auto"/>
            <w:noWrap/>
            <w:hideMark/>
          </w:tcPr>
          <w:p w14:paraId="665A02E6" w14:textId="7D93F8E9" w:rsidR="00396702" w:rsidRPr="006C7EC4" w:rsidRDefault="00396702" w:rsidP="00396702">
            <w:pPr>
              <w:spacing w:line="240" w:lineRule="auto"/>
              <w:jc w:val="center"/>
            </w:pPr>
            <w:r w:rsidRPr="000A07CF">
              <w:t>80.8</w:t>
            </w:r>
          </w:p>
        </w:tc>
        <w:tc>
          <w:tcPr>
            <w:tcW w:w="0" w:type="auto"/>
            <w:noWrap/>
            <w:hideMark/>
          </w:tcPr>
          <w:p w14:paraId="262E1EE1" w14:textId="75F92333" w:rsidR="00396702" w:rsidRPr="006C7EC4" w:rsidRDefault="00396702" w:rsidP="00396702">
            <w:pPr>
              <w:spacing w:line="240" w:lineRule="auto"/>
              <w:jc w:val="center"/>
            </w:pPr>
            <w:r w:rsidRPr="000A07CF">
              <w:t>1308.0</w:t>
            </w:r>
          </w:p>
        </w:tc>
        <w:tc>
          <w:tcPr>
            <w:tcW w:w="0" w:type="auto"/>
          </w:tcPr>
          <w:p w14:paraId="526351BD" w14:textId="2C601EAF" w:rsidR="00396702" w:rsidRPr="006C7EC4" w:rsidRDefault="00396702" w:rsidP="00396702">
            <w:pPr>
              <w:spacing w:line="240" w:lineRule="auto"/>
              <w:jc w:val="center"/>
            </w:pPr>
            <w:r w:rsidRPr="000A07CF">
              <w:t>15.5</w:t>
            </w:r>
          </w:p>
        </w:tc>
        <w:tc>
          <w:tcPr>
            <w:tcW w:w="0" w:type="auto"/>
            <w:noWrap/>
            <w:vAlign w:val="bottom"/>
            <w:hideMark/>
          </w:tcPr>
          <w:p w14:paraId="47439BBF" w14:textId="77777777" w:rsidR="00396702" w:rsidRPr="006C7EC4" w:rsidRDefault="00396702" w:rsidP="00396702">
            <w:pPr>
              <w:spacing w:line="240" w:lineRule="auto"/>
              <w:jc w:val="center"/>
            </w:pPr>
          </w:p>
        </w:tc>
      </w:tr>
    </w:tbl>
    <w:p w14:paraId="24FBFB18" w14:textId="77777777" w:rsidR="00875513" w:rsidRPr="006C7EC4" w:rsidRDefault="00875513" w:rsidP="00AE0BAC">
      <w:pPr>
        <w:rPr>
          <w:highlight w:val="yellow"/>
        </w:rPr>
      </w:pPr>
    </w:p>
    <w:p w14:paraId="71DCA12E" w14:textId="77777777" w:rsidR="00875513" w:rsidRPr="006C7EC4" w:rsidRDefault="00875513" w:rsidP="00AE0BAC">
      <w:pPr>
        <w:rPr>
          <w:color w:val="44546A" w:themeColor="text2"/>
          <w:sz w:val="18"/>
          <w:szCs w:val="18"/>
          <w:highlight w:val="yellow"/>
        </w:rPr>
      </w:pPr>
      <w:r w:rsidRPr="006C7EC4">
        <w:rPr>
          <w:highlight w:val="yellow"/>
        </w:rPr>
        <w:br w:type="page"/>
      </w:r>
    </w:p>
    <w:p w14:paraId="38205D45" w14:textId="2DD662CC" w:rsidR="00875513" w:rsidRPr="006C7EC4" w:rsidRDefault="00875513" w:rsidP="00AE0BAC">
      <w:pPr>
        <w:pStyle w:val="Caption"/>
      </w:pPr>
      <w:r w:rsidRPr="006C7EC4">
        <w:lastRenderedPageBreak/>
        <w:t xml:space="preserve">Table S </w:t>
      </w:r>
      <w:r w:rsidR="00751863">
        <w:rPr>
          <w:noProof/>
        </w:rPr>
        <w:t>6</w:t>
      </w:r>
      <w:r w:rsidRPr="006C7EC4">
        <w:t>: Monthly fluxes of nitrate-N (NO</w:t>
      </w:r>
      <w:r w:rsidRPr="006C7EC4">
        <w:rPr>
          <w:vertAlign w:val="subscript"/>
        </w:rPr>
        <w:t>3</w:t>
      </w:r>
      <w:r w:rsidRPr="006C7EC4">
        <w:t>-N) before rewetting (May 2021 – April 2022) and after rewetting (January 2023 – December 2024).”Wetland out” is the amount of NO</w:t>
      </w:r>
      <w:r w:rsidRPr="006C7EC4">
        <w:rPr>
          <w:vertAlign w:val="subscript"/>
        </w:rPr>
        <w:t>3</w:t>
      </w:r>
      <w:r w:rsidRPr="006C7EC4">
        <w:t>-N leaving the project area (before rewetting the water was pumped out of the drained area), “GW in” is via groundwater inflow to the area, “Stream in” is via stream discharge at the station upstream of the project area (before rewetting stream water bypassed the project area), “Pump 2” is NO</w:t>
      </w:r>
      <w:r w:rsidRPr="006C7EC4">
        <w:rPr>
          <w:vertAlign w:val="subscript"/>
        </w:rPr>
        <w:t>3</w:t>
      </w:r>
      <w:r w:rsidRPr="006C7EC4">
        <w:t>-N from an adjacent pumped area (before rewetting the pumped water bypassed the project area), “Atm. Dep.” is atmospheric deposition, “Drains” is NO</w:t>
      </w:r>
      <w:r w:rsidRPr="006C7EC4">
        <w:rPr>
          <w:vertAlign w:val="subscript"/>
        </w:rPr>
        <w:t>3</w:t>
      </w:r>
      <w:r w:rsidRPr="006C7EC4">
        <w:t>-N from drains and ditches to the project area, and “Bypass” is the amount of NO</w:t>
      </w:r>
      <w:r w:rsidRPr="006C7EC4">
        <w:rPr>
          <w:vertAlign w:val="subscript"/>
        </w:rPr>
        <w:t>3</w:t>
      </w:r>
      <w:r w:rsidRPr="006C7EC4">
        <w:t>-N bypassing the project area before rewetting (Stream+Pump2+Drains)</w:t>
      </w:r>
      <w:r w:rsidR="00766E55">
        <w:t>.</w:t>
      </w:r>
    </w:p>
    <w:tbl>
      <w:tblPr>
        <w:tblStyle w:val="TableGrid"/>
        <w:tblW w:w="0" w:type="auto"/>
        <w:tblLook w:val="04A0" w:firstRow="1" w:lastRow="0" w:firstColumn="1" w:lastColumn="0" w:noHBand="0" w:noVBand="1"/>
      </w:tblPr>
      <w:tblGrid>
        <w:gridCol w:w="1321"/>
        <w:gridCol w:w="1475"/>
        <w:gridCol w:w="852"/>
        <w:gridCol w:w="1219"/>
        <w:gridCol w:w="1011"/>
        <w:gridCol w:w="901"/>
        <w:gridCol w:w="1219"/>
        <w:gridCol w:w="999"/>
      </w:tblGrid>
      <w:tr w:rsidR="00875513" w:rsidRPr="006C7EC4" w14:paraId="77C07441" w14:textId="77777777" w:rsidTr="00632A4D">
        <w:trPr>
          <w:trHeight w:val="255"/>
        </w:trPr>
        <w:tc>
          <w:tcPr>
            <w:tcW w:w="0" w:type="auto"/>
            <w:noWrap/>
            <w:hideMark/>
          </w:tcPr>
          <w:p w14:paraId="4CA6E7C6" w14:textId="77777777" w:rsidR="00875513" w:rsidRPr="00D34BB5" w:rsidRDefault="00875513" w:rsidP="00421944">
            <w:pPr>
              <w:spacing w:line="240" w:lineRule="auto"/>
              <w:jc w:val="center"/>
              <w:rPr>
                <w:b/>
                <w:bCs/>
              </w:rPr>
            </w:pPr>
            <w:r w:rsidRPr="00D34BB5">
              <w:rPr>
                <w:b/>
                <w:bCs/>
              </w:rPr>
              <w:t>NO</w:t>
            </w:r>
            <w:r w:rsidRPr="00D34BB5">
              <w:rPr>
                <w:b/>
                <w:bCs/>
                <w:vertAlign w:val="subscript"/>
              </w:rPr>
              <w:t>3</w:t>
            </w:r>
            <w:r w:rsidRPr="00D34BB5">
              <w:rPr>
                <w:b/>
                <w:bCs/>
              </w:rPr>
              <w:t>-N [kg]</w:t>
            </w:r>
          </w:p>
        </w:tc>
        <w:tc>
          <w:tcPr>
            <w:tcW w:w="0" w:type="auto"/>
            <w:noWrap/>
            <w:hideMark/>
          </w:tcPr>
          <w:p w14:paraId="3A166A40"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08F6F27E"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04C18C11"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102715CF"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467C716D" w14:textId="6777CB47" w:rsidR="00875513" w:rsidRPr="00D34BB5" w:rsidRDefault="00AC3CC0" w:rsidP="00421944">
            <w:pPr>
              <w:spacing w:line="240" w:lineRule="auto"/>
              <w:jc w:val="center"/>
              <w:rPr>
                <w:b/>
                <w:bCs/>
              </w:rPr>
            </w:pPr>
            <w:r>
              <w:rPr>
                <w:b/>
                <w:bCs/>
              </w:rPr>
              <w:t>Drains</w:t>
            </w:r>
          </w:p>
        </w:tc>
        <w:tc>
          <w:tcPr>
            <w:tcW w:w="0" w:type="auto"/>
          </w:tcPr>
          <w:p w14:paraId="2F184A86" w14:textId="77777777" w:rsidR="00875513" w:rsidRPr="00D34BB5" w:rsidRDefault="00875513" w:rsidP="00421944">
            <w:pPr>
              <w:spacing w:line="240" w:lineRule="auto"/>
              <w:jc w:val="center"/>
              <w:rPr>
                <w:b/>
                <w:bCs/>
              </w:rPr>
            </w:pPr>
            <w:r w:rsidRPr="00D34BB5">
              <w:rPr>
                <w:b/>
                <w:bCs/>
              </w:rPr>
              <w:t>Atm. dep.</w:t>
            </w:r>
          </w:p>
        </w:tc>
        <w:tc>
          <w:tcPr>
            <w:tcW w:w="0" w:type="auto"/>
            <w:noWrap/>
            <w:hideMark/>
          </w:tcPr>
          <w:p w14:paraId="51EFCE0C" w14:textId="77777777" w:rsidR="00875513" w:rsidRPr="00D34BB5" w:rsidRDefault="00875513" w:rsidP="00421944">
            <w:pPr>
              <w:spacing w:line="240" w:lineRule="auto"/>
              <w:jc w:val="center"/>
              <w:rPr>
                <w:b/>
                <w:bCs/>
              </w:rPr>
            </w:pPr>
            <w:r w:rsidRPr="00D34BB5">
              <w:rPr>
                <w:b/>
                <w:bCs/>
              </w:rPr>
              <w:t>Bypass</w:t>
            </w:r>
          </w:p>
        </w:tc>
      </w:tr>
      <w:tr w:rsidR="004E19E9" w:rsidRPr="006C7EC4" w14:paraId="7847AE75" w14:textId="77777777" w:rsidTr="00B10F5F">
        <w:trPr>
          <w:trHeight w:val="255"/>
        </w:trPr>
        <w:tc>
          <w:tcPr>
            <w:tcW w:w="0" w:type="auto"/>
            <w:noWrap/>
            <w:hideMark/>
          </w:tcPr>
          <w:p w14:paraId="2D38CFE9" w14:textId="77777777" w:rsidR="004E19E9" w:rsidRPr="006C7EC4" w:rsidRDefault="004E19E9" w:rsidP="004E19E9">
            <w:pPr>
              <w:spacing w:line="240" w:lineRule="auto"/>
            </w:pPr>
            <w:r w:rsidRPr="006C7EC4">
              <w:t>May-2021</w:t>
            </w:r>
          </w:p>
        </w:tc>
        <w:tc>
          <w:tcPr>
            <w:tcW w:w="0" w:type="auto"/>
            <w:noWrap/>
            <w:hideMark/>
          </w:tcPr>
          <w:p w14:paraId="778CDF81" w14:textId="451A236F" w:rsidR="004E19E9" w:rsidRPr="006C7EC4" w:rsidRDefault="004E19E9" w:rsidP="004E19E9">
            <w:pPr>
              <w:spacing w:line="240" w:lineRule="auto"/>
              <w:jc w:val="center"/>
            </w:pPr>
            <w:r w:rsidRPr="0061147F">
              <w:t>32.6</w:t>
            </w:r>
          </w:p>
        </w:tc>
        <w:tc>
          <w:tcPr>
            <w:tcW w:w="0" w:type="auto"/>
            <w:noWrap/>
            <w:hideMark/>
          </w:tcPr>
          <w:p w14:paraId="72674B1A" w14:textId="00459BA8" w:rsidR="004E19E9" w:rsidRPr="006C7EC4" w:rsidRDefault="004E19E9" w:rsidP="004E19E9">
            <w:pPr>
              <w:spacing w:line="240" w:lineRule="auto"/>
              <w:jc w:val="center"/>
            </w:pPr>
            <w:r w:rsidRPr="0061147F">
              <w:t>10.3</w:t>
            </w:r>
          </w:p>
        </w:tc>
        <w:tc>
          <w:tcPr>
            <w:tcW w:w="0" w:type="auto"/>
            <w:noWrap/>
            <w:hideMark/>
          </w:tcPr>
          <w:p w14:paraId="7FB90C5E" w14:textId="56DF1866" w:rsidR="004E19E9" w:rsidRPr="006C7EC4" w:rsidRDefault="004E19E9" w:rsidP="004E19E9">
            <w:pPr>
              <w:spacing w:line="240" w:lineRule="auto"/>
              <w:jc w:val="center"/>
            </w:pPr>
            <w:r w:rsidRPr="0061147F">
              <w:t>385.1</w:t>
            </w:r>
          </w:p>
        </w:tc>
        <w:tc>
          <w:tcPr>
            <w:tcW w:w="0" w:type="auto"/>
            <w:noWrap/>
            <w:hideMark/>
          </w:tcPr>
          <w:p w14:paraId="791C6FF3" w14:textId="7418700E" w:rsidR="004E19E9" w:rsidRPr="006C7EC4" w:rsidRDefault="004E19E9" w:rsidP="004E19E9">
            <w:pPr>
              <w:spacing w:line="240" w:lineRule="auto"/>
              <w:jc w:val="center"/>
            </w:pPr>
            <w:r w:rsidRPr="0061147F">
              <w:t>9.8</w:t>
            </w:r>
          </w:p>
        </w:tc>
        <w:tc>
          <w:tcPr>
            <w:tcW w:w="0" w:type="auto"/>
            <w:noWrap/>
            <w:hideMark/>
          </w:tcPr>
          <w:p w14:paraId="52FFBC94" w14:textId="688FBB0D" w:rsidR="004E19E9" w:rsidRPr="006C7EC4" w:rsidRDefault="004E19E9" w:rsidP="004E19E9">
            <w:pPr>
              <w:spacing w:line="240" w:lineRule="auto"/>
              <w:jc w:val="center"/>
            </w:pPr>
          </w:p>
        </w:tc>
        <w:tc>
          <w:tcPr>
            <w:tcW w:w="0" w:type="auto"/>
          </w:tcPr>
          <w:p w14:paraId="37F26AFC" w14:textId="5E4B829E" w:rsidR="004E19E9" w:rsidRPr="006C7EC4" w:rsidRDefault="004E19E9" w:rsidP="004E19E9">
            <w:pPr>
              <w:spacing w:line="240" w:lineRule="auto"/>
              <w:jc w:val="center"/>
            </w:pPr>
            <w:r w:rsidRPr="0061147F">
              <w:t>15.5</w:t>
            </w:r>
          </w:p>
        </w:tc>
        <w:tc>
          <w:tcPr>
            <w:tcW w:w="0" w:type="auto"/>
            <w:noWrap/>
            <w:hideMark/>
          </w:tcPr>
          <w:p w14:paraId="69FF0AA1" w14:textId="2DE0E235" w:rsidR="004E19E9" w:rsidRPr="006C7EC4" w:rsidRDefault="004E19E9" w:rsidP="004E19E9">
            <w:pPr>
              <w:spacing w:line="240" w:lineRule="auto"/>
              <w:jc w:val="center"/>
            </w:pPr>
            <w:r w:rsidRPr="0061147F">
              <w:t>707.3</w:t>
            </w:r>
          </w:p>
        </w:tc>
      </w:tr>
      <w:tr w:rsidR="004E19E9" w:rsidRPr="006C7EC4" w14:paraId="7CABE518" w14:textId="77777777" w:rsidTr="00B10F5F">
        <w:trPr>
          <w:trHeight w:val="255"/>
        </w:trPr>
        <w:tc>
          <w:tcPr>
            <w:tcW w:w="0" w:type="auto"/>
            <w:noWrap/>
            <w:hideMark/>
          </w:tcPr>
          <w:p w14:paraId="70FCB4E3" w14:textId="77777777" w:rsidR="004E19E9" w:rsidRPr="006C7EC4" w:rsidRDefault="004E19E9" w:rsidP="004E19E9">
            <w:pPr>
              <w:spacing w:line="240" w:lineRule="auto"/>
            </w:pPr>
            <w:r w:rsidRPr="006C7EC4">
              <w:t>Jun-2021</w:t>
            </w:r>
          </w:p>
        </w:tc>
        <w:tc>
          <w:tcPr>
            <w:tcW w:w="0" w:type="auto"/>
            <w:noWrap/>
            <w:hideMark/>
          </w:tcPr>
          <w:p w14:paraId="29B4685E" w14:textId="2FDB7608" w:rsidR="004E19E9" w:rsidRPr="006C7EC4" w:rsidRDefault="004E19E9" w:rsidP="004E19E9">
            <w:pPr>
              <w:spacing w:line="240" w:lineRule="auto"/>
              <w:jc w:val="center"/>
            </w:pPr>
            <w:r w:rsidRPr="0061147F">
              <w:t>39.2</w:t>
            </w:r>
          </w:p>
        </w:tc>
        <w:tc>
          <w:tcPr>
            <w:tcW w:w="0" w:type="auto"/>
            <w:noWrap/>
            <w:hideMark/>
          </w:tcPr>
          <w:p w14:paraId="0914BA64" w14:textId="2925EB4D" w:rsidR="004E19E9" w:rsidRPr="006C7EC4" w:rsidRDefault="004E19E9" w:rsidP="004E19E9">
            <w:pPr>
              <w:spacing w:line="240" w:lineRule="auto"/>
              <w:jc w:val="center"/>
            </w:pPr>
            <w:r w:rsidRPr="0061147F">
              <w:t>42.5</w:t>
            </w:r>
          </w:p>
        </w:tc>
        <w:tc>
          <w:tcPr>
            <w:tcW w:w="0" w:type="auto"/>
            <w:noWrap/>
            <w:hideMark/>
          </w:tcPr>
          <w:p w14:paraId="7B3F3271" w14:textId="315DD57F" w:rsidR="004E19E9" w:rsidRPr="006C7EC4" w:rsidRDefault="004E19E9" w:rsidP="004E19E9">
            <w:pPr>
              <w:spacing w:line="240" w:lineRule="auto"/>
              <w:jc w:val="center"/>
            </w:pPr>
            <w:r w:rsidRPr="0061147F">
              <w:t>135.4</w:t>
            </w:r>
          </w:p>
        </w:tc>
        <w:tc>
          <w:tcPr>
            <w:tcW w:w="0" w:type="auto"/>
            <w:noWrap/>
            <w:hideMark/>
          </w:tcPr>
          <w:p w14:paraId="427F0805" w14:textId="25D23A38" w:rsidR="004E19E9" w:rsidRPr="006C7EC4" w:rsidRDefault="004E19E9" w:rsidP="004E19E9">
            <w:pPr>
              <w:spacing w:line="240" w:lineRule="auto"/>
              <w:jc w:val="center"/>
            </w:pPr>
            <w:r w:rsidRPr="0061147F">
              <w:t>7.6</w:t>
            </w:r>
          </w:p>
        </w:tc>
        <w:tc>
          <w:tcPr>
            <w:tcW w:w="0" w:type="auto"/>
            <w:noWrap/>
            <w:hideMark/>
          </w:tcPr>
          <w:p w14:paraId="1E63821B" w14:textId="0D102E52" w:rsidR="004E19E9" w:rsidRPr="006C7EC4" w:rsidRDefault="004E19E9" w:rsidP="004E19E9">
            <w:pPr>
              <w:spacing w:line="240" w:lineRule="auto"/>
              <w:jc w:val="center"/>
            </w:pPr>
          </w:p>
        </w:tc>
        <w:tc>
          <w:tcPr>
            <w:tcW w:w="0" w:type="auto"/>
          </w:tcPr>
          <w:p w14:paraId="6A831AED" w14:textId="2C943E33" w:rsidR="004E19E9" w:rsidRPr="006C7EC4" w:rsidRDefault="004E19E9" w:rsidP="004E19E9">
            <w:pPr>
              <w:spacing w:line="240" w:lineRule="auto"/>
              <w:jc w:val="center"/>
            </w:pPr>
            <w:r w:rsidRPr="0061147F">
              <w:t>4.9</w:t>
            </w:r>
          </w:p>
        </w:tc>
        <w:tc>
          <w:tcPr>
            <w:tcW w:w="0" w:type="auto"/>
            <w:noWrap/>
            <w:hideMark/>
          </w:tcPr>
          <w:p w14:paraId="42ACDD20" w14:textId="2C4C6B49" w:rsidR="004E19E9" w:rsidRPr="006C7EC4" w:rsidRDefault="004E19E9" w:rsidP="004E19E9">
            <w:pPr>
              <w:spacing w:line="240" w:lineRule="auto"/>
              <w:jc w:val="center"/>
            </w:pPr>
            <w:r w:rsidRPr="0061147F">
              <w:t>261.0</w:t>
            </w:r>
          </w:p>
        </w:tc>
      </w:tr>
      <w:tr w:rsidR="004E19E9" w:rsidRPr="006C7EC4" w14:paraId="0C141ED6" w14:textId="77777777" w:rsidTr="00B10F5F">
        <w:trPr>
          <w:trHeight w:val="255"/>
        </w:trPr>
        <w:tc>
          <w:tcPr>
            <w:tcW w:w="0" w:type="auto"/>
            <w:noWrap/>
            <w:hideMark/>
          </w:tcPr>
          <w:p w14:paraId="6980CD11" w14:textId="77777777" w:rsidR="004E19E9" w:rsidRPr="006C7EC4" w:rsidRDefault="004E19E9" w:rsidP="004E19E9">
            <w:pPr>
              <w:spacing w:line="240" w:lineRule="auto"/>
            </w:pPr>
            <w:r w:rsidRPr="006C7EC4">
              <w:t>Jul-2021</w:t>
            </w:r>
          </w:p>
        </w:tc>
        <w:tc>
          <w:tcPr>
            <w:tcW w:w="0" w:type="auto"/>
            <w:noWrap/>
            <w:hideMark/>
          </w:tcPr>
          <w:p w14:paraId="0D47EF0E" w14:textId="7F58C704" w:rsidR="004E19E9" w:rsidRPr="006C7EC4" w:rsidRDefault="004E19E9" w:rsidP="004E19E9">
            <w:pPr>
              <w:spacing w:line="240" w:lineRule="auto"/>
              <w:jc w:val="center"/>
            </w:pPr>
            <w:r w:rsidRPr="0061147F">
              <w:t>46.1</w:t>
            </w:r>
          </w:p>
        </w:tc>
        <w:tc>
          <w:tcPr>
            <w:tcW w:w="0" w:type="auto"/>
            <w:noWrap/>
            <w:hideMark/>
          </w:tcPr>
          <w:p w14:paraId="1BAA9274" w14:textId="76461D5D" w:rsidR="004E19E9" w:rsidRPr="006C7EC4" w:rsidRDefault="004E19E9" w:rsidP="004E19E9">
            <w:pPr>
              <w:spacing w:line="240" w:lineRule="auto"/>
              <w:jc w:val="center"/>
            </w:pPr>
            <w:r w:rsidRPr="0061147F">
              <w:t>88.3</w:t>
            </w:r>
          </w:p>
        </w:tc>
        <w:tc>
          <w:tcPr>
            <w:tcW w:w="0" w:type="auto"/>
            <w:noWrap/>
            <w:hideMark/>
          </w:tcPr>
          <w:p w14:paraId="79C11F9D" w14:textId="32AFA47D" w:rsidR="004E19E9" w:rsidRPr="006C7EC4" w:rsidRDefault="004E19E9" w:rsidP="004E19E9">
            <w:pPr>
              <w:spacing w:line="240" w:lineRule="auto"/>
              <w:jc w:val="center"/>
            </w:pPr>
            <w:r w:rsidRPr="0061147F">
              <w:t>25.1</w:t>
            </w:r>
          </w:p>
        </w:tc>
        <w:tc>
          <w:tcPr>
            <w:tcW w:w="0" w:type="auto"/>
            <w:noWrap/>
            <w:hideMark/>
          </w:tcPr>
          <w:p w14:paraId="00E6C213" w14:textId="78CED7BF" w:rsidR="004E19E9" w:rsidRPr="006C7EC4" w:rsidRDefault="004E19E9" w:rsidP="004E19E9">
            <w:pPr>
              <w:spacing w:line="240" w:lineRule="auto"/>
              <w:jc w:val="center"/>
            </w:pPr>
            <w:r w:rsidRPr="0061147F">
              <w:t>0.0</w:t>
            </w:r>
          </w:p>
        </w:tc>
        <w:tc>
          <w:tcPr>
            <w:tcW w:w="0" w:type="auto"/>
            <w:noWrap/>
            <w:hideMark/>
          </w:tcPr>
          <w:p w14:paraId="2FB00614" w14:textId="3237C06F" w:rsidR="004E19E9" w:rsidRPr="006C7EC4" w:rsidRDefault="004E19E9" w:rsidP="004E19E9">
            <w:pPr>
              <w:spacing w:line="240" w:lineRule="auto"/>
              <w:jc w:val="center"/>
            </w:pPr>
          </w:p>
        </w:tc>
        <w:tc>
          <w:tcPr>
            <w:tcW w:w="0" w:type="auto"/>
          </w:tcPr>
          <w:p w14:paraId="0EE6096F" w14:textId="2B77ABC7" w:rsidR="004E19E9" w:rsidRPr="006C7EC4" w:rsidRDefault="004E19E9" w:rsidP="004E19E9">
            <w:pPr>
              <w:spacing w:line="240" w:lineRule="auto"/>
              <w:jc w:val="center"/>
            </w:pPr>
            <w:r w:rsidRPr="0061147F">
              <w:t>6.6</w:t>
            </w:r>
          </w:p>
        </w:tc>
        <w:tc>
          <w:tcPr>
            <w:tcW w:w="0" w:type="auto"/>
            <w:noWrap/>
            <w:hideMark/>
          </w:tcPr>
          <w:p w14:paraId="2A048FF9" w14:textId="5A9453F5" w:rsidR="004E19E9" w:rsidRPr="006C7EC4" w:rsidRDefault="004E19E9" w:rsidP="004E19E9">
            <w:pPr>
              <w:spacing w:line="240" w:lineRule="auto"/>
              <w:jc w:val="center"/>
            </w:pPr>
            <w:r w:rsidRPr="0061147F">
              <w:t>62.4</w:t>
            </w:r>
          </w:p>
        </w:tc>
      </w:tr>
      <w:tr w:rsidR="004E19E9" w:rsidRPr="006C7EC4" w14:paraId="2D5902D1" w14:textId="77777777" w:rsidTr="00B10F5F">
        <w:trPr>
          <w:trHeight w:val="255"/>
        </w:trPr>
        <w:tc>
          <w:tcPr>
            <w:tcW w:w="0" w:type="auto"/>
            <w:noWrap/>
            <w:hideMark/>
          </w:tcPr>
          <w:p w14:paraId="7AEFABA0" w14:textId="77777777" w:rsidR="004E19E9" w:rsidRPr="006C7EC4" w:rsidRDefault="004E19E9" w:rsidP="004E19E9">
            <w:pPr>
              <w:spacing w:line="240" w:lineRule="auto"/>
            </w:pPr>
            <w:r w:rsidRPr="006C7EC4">
              <w:t>Aug-2021</w:t>
            </w:r>
          </w:p>
        </w:tc>
        <w:tc>
          <w:tcPr>
            <w:tcW w:w="0" w:type="auto"/>
            <w:noWrap/>
            <w:hideMark/>
          </w:tcPr>
          <w:p w14:paraId="5798244E" w14:textId="680ABFF2" w:rsidR="004E19E9" w:rsidRPr="006C7EC4" w:rsidRDefault="004E19E9" w:rsidP="004E19E9">
            <w:pPr>
              <w:spacing w:line="240" w:lineRule="auto"/>
              <w:jc w:val="center"/>
            </w:pPr>
            <w:r w:rsidRPr="0061147F">
              <w:t>13.4</w:t>
            </w:r>
          </w:p>
        </w:tc>
        <w:tc>
          <w:tcPr>
            <w:tcW w:w="0" w:type="auto"/>
            <w:noWrap/>
            <w:hideMark/>
          </w:tcPr>
          <w:p w14:paraId="02B59A48" w14:textId="6763368A" w:rsidR="004E19E9" w:rsidRPr="006C7EC4" w:rsidRDefault="004E19E9" w:rsidP="004E19E9">
            <w:pPr>
              <w:spacing w:line="240" w:lineRule="auto"/>
              <w:jc w:val="center"/>
            </w:pPr>
            <w:r w:rsidRPr="0061147F">
              <w:t>89.2</w:t>
            </w:r>
          </w:p>
        </w:tc>
        <w:tc>
          <w:tcPr>
            <w:tcW w:w="0" w:type="auto"/>
            <w:noWrap/>
            <w:hideMark/>
          </w:tcPr>
          <w:p w14:paraId="0BEC7CBF" w14:textId="2BCAD278" w:rsidR="004E19E9" w:rsidRPr="006C7EC4" w:rsidRDefault="004E19E9" w:rsidP="004E19E9">
            <w:pPr>
              <w:spacing w:line="240" w:lineRule="auto"/>
              <w:jc w:val="center"/>
            </w:pPr>
            <w:r w:rsidRPr="0061147F">
              <w:t>46.0</w:t>
            </w:r>
          </w:p>
        </w:tc>
        <w:tc>
          <w:tcPr>
            <w:tcW w:w="0" w:type="auto"/>
            <w:noWrap/>
            <w:hideMark/>
          </w:tcPr>
          <w:p w14:paraId="0A7A74E6" w14:textId="521026D9" w:rsidR="004E19E9" w:rsidRPr="006C7EC4" w:rsidRDefault="004E19E9" w:rsidP="004E19E9">
            <w:pPr>
              <w:spacing w:line="240" w:lineRule="auto"/>
              <w:jc w:val="center"/>
            </w:pPr>
            <w:r w:rsidRPr="0061147F">
              <w:t>0.2</w:t>
            </w:r>
          </w:p>
        </w:tc>
        <w:tc>
          <w:tcPr>
            <w:tcW w:w="0" w:type="auto"/>
            <w:noWrap/>
            <w:hideMark/>
          </w:tcPr>
          <w:p w14:paraId="16E346EF" w14:textId="50AF227B" w:rsidR="004E19E9" w:rsidRPr="006C7EC4" w:rsidRDefault="004E19E9" w:rsidP="004E19E9">
            <w:pPr>
              <w:spacing w:line="240" w:lineRule="auto"/>
              <w:jc w:val="center"/>
            </w:pPr>
          </w:p>
        </w:tc>
        <w:tc>
          <w:tcPr>
            <w:tcW w:w="0" w:type="auto"/>
          </w:tcPr>
          <w:p w14:paraId="2824E990" w14:textId="1E455ACB" w:rsidR="004E19E9" w:rsidRPr="006C7EC4" w:rsidRDefault="004E19E9" w:rsidP="004E19E9">
            <w:pPr>
              <w:spacing w:line="240" w:lineRule="auto"/>
              <w:jc w:val="center"/>
            </w:pPr>
            <w:r w:rsidRPr="0061147F">
              <w:t>14.0</w:t>
            </w:r>
          </w:p>
        </w:tc>
        <w:tc>
          <w:tcPr>
            <w:tcW w:w="0" w:type="auto"/>
            <w:noWrap/>
            <w:hideMark/>
          </w:tcPr>
          <w:p w14:paraId="2B2108BD" w14:textId="005E90F1" w:rsidR="004E19E9" w:rsidRPr="006C7EC4" w:rsidRDefault="004E19E9" w:rsidP="004E19E9">
            <w:pPr>
              <w:spacing w:line="240" w:lineRule="auto"/>
              <w:jc w:val="center"/>
            </w:pPr>
            <w:r w:rsidRPr="0061147F">
              <w:t>87.0</w:t>
            </w:r>
          </w:p>
        </w:tc>
      </w:tr>
      <w:tr w:rsidR="004E19E9" w:rsidRPr="006C7EC4" w14:paraId="57EF40DE" w14:textId="77777777" w:rsidTr="00B10F5F">
        <w:trPr>
          <w:trHeight w:val="255"/>
        </w:trPr>
        <w:tc>
          <w:tcPr>
            <w:tcW w:w="0" w:type="auto"/>
            <w:noWrap/>
            <w:hideMark/>
          </w:tcPr>
          <w:p w14:paraId="4ACDE2B1" w14:textId="77777777" w:rsidR="004E19E9" w:rsidRPr="006C7EC4" w:rsidRDefault="004E19E9" w:rsidP="004E19E9">
            <w:pPr>
              <w:spacing w:line="240" w:lineRule="auto"/>
            </w:pPr>
            <w:r w:rsidRPr="006C7EC4">
              <w:t>Sep-2021</w:t>
            </w:r>
          </w:p>
        </w:tc>
        <w:tc>
          <w:tcPr>
            <w:tcW w:w="0" w:type="auto"/>
            <w:noWrap/>
            <w:hideMark/>
          </w:tcPr>
          <w:p w14:paraId="577E872D" w14:textId="4390100A" w:rsidR="004E19E9" w:rsidRPr="006C7EC4" w:rsidRDefault="004E19E9" w:rsidP="004E19E9">
            <w:pPr>
              <w:spacing w:line="240" w:lineRule="auto"/>
              <w:jc w:val="center"/>
            </w:pPr>
            <w:r w:rsidRPr="0061147F">
              <w:t>25.7</w:t>
            </w:r>
          </w:p>
        </w:tc>
        <w:tc>
          <w:tcPr>
            <w:tcW w:w="0" w:type="auto"/>
            <w:noWrap/>
            <w:hideMark/>
          </w:tcPr>
          <w:p w14:paraId="2C14B240" w14:textId="6680CF42" w:rsidR="004E19E9" w:rsidRPr="006C7EC4" w:rsidRDefault="004E19E9" w:rsidP="004E19E9">
            <w:pPr>
              <w:spacing w:line="240" w:lineRule="auto"/>
              <w:jc w:val="center"/>
            </w:pPr>
            <w:r w:rsidRPr="0061147F">
              <w:t>53.9</w:t>
            </w:r>
          </w:p>
        </w:tc>
        <w:tc>
          <w:tcPr>
            <w:tcW w:w="0" w:type="auto"/>
            <w:noWrap/>
            <w:hideMark/>
          </w:tcPr>
          <w:p w14:paraId="3107001E" w14:textId="5BF8BF7A" w:rsidR="004E19E9" w:rsidRPr="006C7EC4" w:rsidRDefault="004E19E9" w:rsidP="004E19E9">
            <w:pPr>
              <w:spacing w:line="240" w:lineRule="auto"/>
              <w:jc w:val="center"/>
            </w:pPr>
            <w:r w:rsidRPr="0061147F">
              <w:t>123.3</w:t>
            </w:r>
          </w:p>
        </w:tc>
        <w:tc>
          <w:tcPr>
            <w:tcW w:w="0" w:type="auto"/>
            <w:noWrap/>
            <w:hideMark/>
          </w:tcPr>
          <w:p w14:paraId="749C4195" w14:textId="74C45944" w:rsidR="004E19E9" w:rsidRPr="006C7EC4" w:rsidRDefault="004E19E9" w:rsidP="004E19E9">
            <w:pPr>
              <w:spacing w:line="240" w:lineRule="auto"/>
              <w:jc w:val="center"/>
            </w:pPr>
            <w:r w:rsidRPr="0061147F">
              <w:t>18.8</w:t>
            </w:r>
          </w:p>
        </w:tc>
        <w:tc>
          <w:tcPr>
            <w:tcW w:w="0" w:type="auto"/>
            <w:noWrap/>
            <w:hideMark/>
          </w:tcPr>
          <w:p w14:paraId="298CE44C" w14:textId="2BA173ED" w:rsidR="004E19E9" w:rsidRPr="006C7EC4" w:rsidRDefault="004E19E9" w:rsidP="004E19E9">
            <w:pPr>
              <w:spacing w:line="240" w:lineRule="auto"/>
              <w:jc w:val="center"/>
            </w:pPr>
          </w:p>
        </w:tc>
        <w:tc>
          <w:tcPr>
            <w:tcW w:w="0" w:type="auto"/>
          </w:tcPr>
          <w:p w14:paraId="1D1EF221" w14:textId="659A9224" w:rsidR="004E19E9" w:rsidRPr="006C7EC4" w:rsidRDefault="004E19E9" w:rsidP="004E19E9">
            <w:pPr>
              <w:spacing w:line="240" w:lineRule="auto"/>
              <w:jc w:val="center"/>
            </w:pPr>
            <w:r w:rsidRPr="0061147F">
              <w:t>13.0</w:t>
            </w:r>
          </w:p>
        </w:tc>
        <w:tc>
          <w:tcPr>
            <w:tcW w:w="0" w:type="auto"/>
            <w:noWrap/>
            <w:hideMark/>
          </w:tcPr>
          <w:p w14:paraId="473BB082" w14:textId="799B207C" w:rsidR="004E19E9" w:rsidRPr="006C7EC4" w:rsidRDefault="004E19E9" w:rsidP="004E19E9">
            <w:pPr>
              <w:spacing w:line="240" w:lineRule="auto"/>
              <w:jc w:val="center"/>
            </w:pPr>
            <w:r w:rsidRPr="0061147F">
              <w:t>206.0</w:t>
            </w:r>
          </w:p>
        </w:tc>
      </w:tr>
      <w:tr w:rsidR="004E19E9" w:rsidRPr="006C7EC4" w14:paraId="6E4892EC" w14:textId="77777777" w:rsidTr="00B10F5F">
        <w:trPr>
          <w:trHeight w:val="255"/>
        </w:trPr>
        <w:tc>
          <w:tcPr>
            <w:tcW w:w="0" w:type="auto"/>
            <w:noWrap/>
            <w:hideMark/>
          </w:tcPr>
          <w:p w14:paraId="10987618" w14:textId="77777777" w:rsidR="004E19E9" w:rsidRPr="006C7EC4" w:rsidRDefault="004E19E9" w:rsidP="004E19E9">
            <w:pPr>
              <w:spacing w:line="240" w:lineRule="auto"/>
            </w:pPr>
            <w:r w:rsidRPr="006C7EC4">
              <w:t>Oct-2021</w:t>
            </w:r>
          </w:p>
        </w:tc>
        <w:tc>
          <w:tcPr>
            <w:tcW w:w="0" w:type="auto"/>
            <w:noWrap/>
            <w:hideMark/>
          </w:tcPr>
          <w:p w14:paraId="43F72A58" w14:textId="087E19F7" w:rsidR="004E19E9" w:rsidRPr="006C7EC4" w:rsidRDefault="004E19E9" w:rsidP="004E19E9">
            <w:pPr>
              <w:spacing w:line="240" w:lineRule="auto"/>
              <w:jc w:val="center"/>
            </w:pPr>
            <w:r w:rsidRPr="0061147F">
              <w:t>76.6</w:t>
            </w:r>
          </w:p>
        </w:tc>
        <w:tc>
          <w:tcPr>
            <w:tcW w:w="0" w:type="auto"/>
            <w:noWrap/>
            <w:hideMark/>
          </w:tcPr>
          <w:p w14:paraId="7C205193" w14:textId="46E788E2" w:rsidR="004E19E9" w:rsidRPr="006C7EC4" w:rsidRDefault="004E19E9" w:rsidP="004E19E9">
            <w:pPr>
              <w:spacing w:line="240" w:lineRule="auto"/>
              <w:jc w:val="center"/>
            </w:pPr>
            <w:r w:rsidRPr="0061147F">
              <w:t>113.7</w:t>
            </w:r>
          </w:p>
        </w:tc>
        <w:tc>
          <w:tcPr>
            <w:tcW w:w="0" w:type="auto"/>
            <w:noWrap/>
            <w:hideMark/>
          </w:tcPr>
          <w:p w14:paraId="7EE66BE9" w14:textId="7F038105" w:rsidR="004E19E9" w:rsidRPr="006C7EC4" w:rsidRDefault="004E19E9" w:rsidP="004E19E9">
            <w:pPr>
              <w:spacing w:line="240" w:lineRule="auto"/>
              <w:jc w:val="center"/>
            </w:pPr>
            <w:r w:rsidRPr="0061147F">
              <w:t>1700.9</w:t>
            </w:r>
          </w:p>
        </w:tc>
        <w:tc>
          <w:tcPr>
            <w:tcW w:w="0" w:type="auto"/>
            <w:noWrap/>
            <w:hideMark/>
          </w:tcPr>
          <w:p w14:paraId="68C6BF0E" w14:textId="06D1CE6E" w:rsidR="004E19E9" w:rsidRPr="006C7EC4" w:rsidRDefault="004E19E9" w:rsidP="004E19E9">
            <w:pPr>
              <w:spacing w:line="240" w:lineRule="auto"/>
              <w:jc w:val="center"/>
            </w:pPr>
            <w:r w:rsidRPr="0061147F">
              <w:t>37.9</w:t>
            </w:r>
          </w:p>
        </w:tc>
        <w:tc>
          <w:tcPr>
            <w:tcW w:w="0" w:type="auto"/>
            <w:noWrap/>
            <w:hideMark/>
          </w:tcPr>
          <w:p w14:paraId="2B9C6E34" w14:textId="39E8FD45" w:rsidR="004E19E9" w:rsidRPr="006C7EC4" w:rsidRDefault="004E19E9" w:rsidP="004E19E9">
            <w:pPr>
              <w:spacing w:line="240" w:lineRule="auto"/>
              <w:jc w:val="center"/>
            </w:pPr>
          </w:p>
        </w:tc>
        <w:tc>
          <w:tcPr>
            <w:tcW w:w="0" w:type="auto"/>
          </w:tcPr>
          <w:p w14:paraId="2B3C8CDF" w14:textId="21626BBB" w:rsidR="004E19E9" w:rsidRPr="006C7EC4" w:rsidRDefault="004E19E9" w:rsidP="004E19E9">
            <w:pPr>
              <w:spacing w:line="240" w:lineRule="auto"/>
              <w:jc w:val="center"/>
            </w:pPr>
            <w:r w:rsidRPr="0061147F">
              <w:t>16.8</w:t>
            </w:r>
          </w:p>
        </w:tc>
        <w:tc>
          <w:tcPr>
            <w:tcW w:w="0" w:type="auto"/>
            <w:noWrap/>
            <w:hideMark/>
          </w:tcPr>
          <w:p w14:paraId="4CF50188" w14:textId="3C461BEA" w:rsidR="004E19E9" w:rsidRPr="006C7EC4" w:rsidRDefault="004E19E9" w:rsidP="004E19E9">
            <w:pPr>
              <w:spacing w:line="240" w:lineRule="auto"/>
              <w:jc w:val="center"/>
            </w:pPr>
            <w:r w:rsidRPr="0061147F">
              <w:t>2667.1</w:t>
            </w:r>
          </w:p>
        </w:tc>
      </w:tr>
      <w:tr w:rsidR="004E19E9" w:rsidRPr="006C7EC4" w14:paraId="3719CAC3" w14:textId="77777777" w:rsidTr="00B10F5F">
        <w:trPr>
          <w:trHeight w:val="255"/>
        </w:trPr>
        <w:tc>
          <w:tcPr>
            <w:tcW w:w="0" w:type="auto"/>
            <w:noWrap/>
            <w:hideMark/>
          </w:tcPr>
          <w:p w14:paraId="713963BD" w14:textId="77777777" w:rsidR="004E19E9" w:rsidRPr="006C7EC4" w:rsidRDefault="004E19E9" w:rsidP="004E19E9">
            <w:pPr>
              <w:spacing w:line="240" w:lineRule="auto"/>
            </w:pPr>
            <w:r w:rsidRPr="006C7EC4">
              <w:t>Nov-2021</w:t>
            </w:r>
          </w:p>
        </w:tc>
        <w:tc>
          <w:tcPr>
            <w:tcW w:w="0" w:type="auto"/>
            <w:noWrap/>
            <w:hideMark/>
          </w:tcPr>
          <w:p w14:paraId="41B43B2D" w14:textId="5359BF59" w:rsidR="004E19E9" w:rsidRPr="006C7EC4" w:rsidRDefault="004E19E9" w:rsidP="004E19E9">
            <w:pPr>
              <w:spacing w:line="240" w:lineRule="auto"/>
              <w:jc w:val="center"/>
            </w:pPr>
            <w:r w:rsidRPr="0061147F">
              <w:t>71.6</w:t>
            </w:r>
          </w:p>
        </w:tc>
        <w:tc>
          <w:tcPr>
            <w:tcW w:w="0" w:type="auto"/>
            <w:noWrap/>
            <w:hideMark/>
          </w:tcPr>
          <w:p w14:paraId="3A4F0E61" w14:textId="0A8FD7E7" w:rsidR="004E19E9" w:rsidRPr="006C7EC4" w:rsidRDefault="004E19E9" w:rsidP="004E19E9">
            <w:pPr>
              <w:spacing w:line="240" w:lineRule="auto"/>
              <w:jc w:val="center"/>
            </w:pPr>
            <w:r w:rsidRPr="0061147F">
              <w:t>59.7</w:t>
            </w:r>
          </w:p>
        </w:tc>
        <w:tc>
          <w:tcPr>
            <w:tcW w:w="0" w:type="auto"/>
            <w:noWrap/>
            <w:hideMark/>
          </w:tcPr>
          <w:p w14:paraId="05E781B3" w14:textId="6702F01A" w:rsidR="004E19E9" w:rsidRPr="006C7EC4" w:rsidRDefault="004E19E9" w:rsidP="004E19E9">
            <w:pPr>
              <w:spacing w:line="240" w:lineRule="auto"/>
              <w:jc w:val="center"/>
            </w:pPr>
            <w:r w:rsidRPr="0061147F">
              <w:t>832.6</w:t>
            </w:r>
          </w:p>
        </w:tc>
        <w:tc>
          <w:tcPr>
            <w:tcW w:w="0" w:type="auto"/>
            <w:noWrap/>
            <w:hideMark/>
          </w:tcPr>
          <w:p w14:paraId="1D675711" w14:textId="0D77E1FB" w:rsidR="004E19E9" w:rsidRPr="006C7EC4" w:rsidRDefault="004E19E9" w:rsidP="004E19E9">
            <w:pPr>
              <w:spacing w:line="240" w:lineRule="auto"/>
              <w:jc w:val="center"/>
            </w:pPr>
            <w:r w:rsidRPr="0061147F">
              <w:t>78.6</w:t>
            </w:r>
          </w:p>
        </w:tc>
        <w:tc>
          <w:tcPr>
            <w:tcW w:w="0" w:type="auto"/>
            <w:noWrap/>
            <w:hideMark/>
          </w:tcPr>
          <w:p w14:paraId="2083F301" w14:textId="4B251F0B" w:rsidR="004E19E9" w:rsidRPr="006C7EC4" w:rsidRDefault="004E19E9" w:rsidP="004E19E9">
            <w:pPr>
              <w:spacing w:line="240" w:lineRule="auto"/>
              <w:jc w:val="center"/>
            </w:pPr>
          </w:p>
        </w:tc>
        <w:tc>
          <w:tcPr>
            <w:tcW w:w="0" w:type="auto"/>
          </w:tcPr>
          <w:p w14:paraId="010E4050" w14:textId="1EE90234" w:rsidR="004E19E9" w:rsidRPr="006C7EC4" w:rsidRDefault="004E19E9" w:rsidP="004E19E9">
            <w:pPr>
              <w:spacing w:line="240" w:lineRule="auto"/>
              <w:jc w:val="center"/>
            </w:pPr>
            <w:r w:rsidRPr="0061147F">
              <w:t>10.4</w:t>
            </w:r>
          </w:p>
        </w:tc>
        <w:tc>
          <w:tcPr>
            <w:tcW w:w="0" w:type="auto"/>
            <w:noWrap/>
            <w:hideMark/>
          </w:tcPr>
          <w:p w14:paraId="1AC5F377" w14:textId="4576A247" w:rsidR="004E19E9" w:rsidRPr="006C7EC4" w:rsidRDefault="004E19E9" w:rsidP="004E19E9">
            <w:pPr>
              <w:spacing w:line="240" w:lineRule="auto"/>
              <w:jc w:val="center"/>
            </w:pPr>
            <w:r w:rsidRPr="0061147F">
              <w:t>1325.8</w:t>
            </w:r>
          </w:p>
        </w:tc>
      </w:tr>
      <w:tr w:rsidR="004E19E9" w:rsidRPr="006C7EC4" w14:paraId="583DF47E" w14:textId="77777777" w:rsidTr="00B10F5F">
        <w:trPr>
          <w:trHeight w:val="255"/>
        </w:trPr>
        <w:tc>
          <w:tcPr>
            <w:tcW w:w="0" w:type="auto"/>
            <w:noWrap/>
            <w:hideMark/>
          </w:tcPr>
          <w:p w14:paraId="73847876" w14:textId="77777777" w:rsidR="004E19E9" w:rsidRPr="006C7EC4" w:rsidRDefault="004E19E9" w:rsidP="004E19E9">
            <w:pPr>
              <w:spacing w:line="240" w:lineRule="auto"/>
            </w:pPr>
            <w:r w:rsidRPr="006C7EC4">
              <w:t>Dec-2021</w:t>
            </w:r>
          </w:p>
        </w:tc>
        <w:tc>
          <w:tcPr>
            <w:tcW w:w="0" w:type="auto"/>
            <w:noWrap/>
            <w:hideMark/>
          </w:tcPr>
          <w:p w14:paraId="3C0E3251" w14:textId="6D28B174" w:rsidR="004E19E9" w:rsidRPr="006C7EC4" w:rsidRDefault="004E19E9" w:rsidP="004E19E9">
            <w:pPr>
              <w:spacing w:line="240" w:lineRule="auto"/>
              <w:jc w:val="center"/>
            </w:pPr>
            <w:r w:rsidRPr="0061147F">
              <w:t>109.6</w:t>
            </w:r>
          </w:p>
        </w:tc>
        <w:tc>
          <w:tcPr>
            <w:tcW w:w="0" w:type="auto"/>
            <w:noWrap/>
            <w:hideMark/>
          </w:tcPr>
          <w:p w14:paraId="07AD1330" w14:textId="422244D3" w:rsidR="004E19E9" w:rsidRPr="006C7EC4" w:rsidRDefault="004E19E9" w:rsidP="004E19E9">
            <w:pPr>
              <w:spacing w:line="240" w:lineRule="auto"/>
              <w:jc w:val="center"/>
            </w:pPr>
            <w:r w:rsidRPr="0061147F">
              <w:t>78.7</w:t>
            </w:r>
          </w:p>
        </w:tc>
        <w:tc>
          <w:tcPr>
            <w:tcW w:w="0" w:type="auto"/>
            <w:noWrap/>
            <w:hideMark/>
          </w:tcPr>
          <w:p w14:paraId="15C5D00A" w14:textId="09F346C9" w:rsidR="004E19E9" w:rsidRPr="006C7EC4" w:rsidRDefault="004E19E9" w:rsidP="004E19E9">
            <w:pPr>
              <w:spacing w:line="240" w:lineRule="auto"/>
              <w:jc w:val="center"/>
            </w:pPr>
            <w:r w:rsidRPr="0061147F">
              <w:t>1227.1</w:t>
            </w:r>
          </w:p>
        </w:tc>
        <w:tc>
          <w:tcPr>
            <w:tcW w:w="0" w:type="auto"/>
            <w:noWrap/>
            <w:hideMark/>
          </w:tcPr>
          <w:p w14:paraId="60CABA91" w14:textId="785687A5" w:rsidR="004E19E9" w:rsidRPr="006C7EC4" w:rsidRDefault="004E19E9" w:rsidP="004E19E9">
            <w:pPr>
              <w:spacing w:line="240" w:lineRule="auto"/>
              <w:jc w:val="center"/>
            </w:pPr>
            <w:r w:rsidRPr="0061147F">
              <w:t>72.7</w:t>
            </w:r>
          </w:p>
        </w:tc>
        <w:tc>
          <w:tcPr>
            <w:tcW w:w="0" w:type="auto"/>
            <w:noWrap/>
            <w:hideMark/>
          </w:tcPr>
          <w:p w14:paraId="5C642996" w14:textId="2A9EB14A" w:rsidR="004E19E9" w:rsidRPr="006C7EC4" w:rsidRDefault="004E19E9" w:rsidP="004E19E9">
            <w:pPr>
              <w:spacing w:line="240" w:lineRule="auto"/>
              <w:jc w:val="center"/>
            </w:pPr>
          </w:p>
        </w:tc>
        <w:tc>
          <w:tcPr>
            <w:tcW w:w="0" w:type="auto"/>
          </w:tcPr>
          <w:p w14:paraId="099C4254" w14:textId="2CC6CAA4" w:rsidR="004E19E9" w:rsidRPr="006C7EC4" w:rsidRDefault="004E19E9" w:rsidP="004E19E9">
            <w:pPr>
              <w:spacing w:line="240" w:lineRule="auto"/>
              <w:jc w:val="center"/>
            </w:pPr>
            <w:r w:rsidRPr="0061147F">
              <w:t>15.6</w:t>
            </w:r>
          </w:p>
        </w:tc>
        <w:tc>
          <w:tcPr>
            <w:tcW w:w="0" w:type="auto"/>
            <w:noWrap/>
            <w:hideMark/>
          </w:tcPr>
          <w:p w14:paraId="4AA93408" w14:textId="267ED487" w:rsidR="004E19E9" w:rsidRPr="006C7EC4" w:rsidRDefault="004E19E9" w:rsidP="004E19E9">
            <w:pPr>
              <w:spacing w:line="240" w:lineRule="auto"/>
              <w:jc w:val="center"/>
            </w:pPr>
            <w:r w:rsidRPr="0061147F">
              <w:t>2174.9</w:t>
            </w:r>
          </w:p>
        </w:tc>
      </w:tr>
      <w:tr w:rsidR="004E19E9" w:rsidRPr="006C7EC4" w14:paraId="0154F0F4" w14:textId="77777777" w:rsidTr="00B10F5F">
        <w:trPr>
          <w:trHeight w:val="255"/>
        </w:trPr>
        <w:tc>
          <w:tcPr>
            <w:tcW w:w="0" w:type="auto"/>
            <w:noWrap/>
            <w:hideMark/>
          </w:tcPr>
          <w:p w14:paraId="5BD95A97" w14:textId="77777777" w:rsidR="004E19E9" w:rsidRPr="006C7EC4" w:rsidRDefault="004E19E9" w:rsidP="004E19E9">
            <w:pPr>
              <w:spacing w:line="240" w:lineRule="auto"/>
            </w:pPr>
            <w:r w:rsidRPr="006C7EC4">
              <w:t>Jan-2022</w:t>
            </w:r>
          </w:p>
        </w:tc>
        <w:tc>
          <w:tcPr>
            <w:tcW w:w="0" w:type="auto"/>
            <w:noWrap/>
            <w:hideMark/>
          </w:tcPr>
          <w:p w14:paraId="3C75445F" w14:textId="660CF5BD" w:rsidR="004E19E9" w:rsidRPr="006C7EC4" w:rsidRDefault="004E19E9" w:rsidP="004E19E9">
            <w:pPr>
              <w:spacing w:line="240" w:lineRule="auto"/>
              <w:jc w:val="center"/>
            </w:pPr>
            <w:r w:rsidRPr="0061147F">
              <w:t>91.4</w:t>
            </w:r>
          </w:p>
        </w:tc>
        <w:tc>
          <w:tcPr>
            <w:tcW w:w="0" w:type="auto"/>
            <w:noWrap/>
            <w:hideMark/>
          </w:tcPr>
          <w:p w14:paraId="79CCD177" w14:textId="150E721E" w:rsidR="004E19E9" w:rsidRPr="006C7EC4" w:rsidRDefault="004E19E9" w:rsidP="004E19E9">
            <w:pPr>
              <w:spacing w:line="240" w:lineRule="auto"/>
              <w:jc w:val="center"/>
            </w:pPr>
            <w:r w:rsidRPr="0061147F">
              <w:t>49.5</w:t>
            </w:r>
          </w:p>
        </w:tc>
        <w:tc>
          <w:tcPr>
            <w:tcW w:w="0" w:type="auto"/>
            <w:noWrap/>
            <w:hideMark/>
          </w:tcPr>
          <w:p w14:paraId="418CC415" w14:textId="416CBC56" w:rsidR="004E19E9" w:rsidRPr="006C7EC4" w:rsidRDefault="004E19E9" w:rsidP="004E19E9">
            <w:pPr>
              <w:spacing w:line="240" w:lineRule="auto"/>
              <w:jc w:val="center"/>
            </w:pPr>
            <w:r w:rsidRPr="0061147F">
              <w:t>1099.0</w:t>
            </w:r>
          </w:p>
        </w:tc>
        <w:tc>
          <w:tcPr>
            <w:tcW w:w="0" w:type="auto"/>
            <w:noWrap/>
            <w:hideMark/>
          </w:tcPr>
          <w:p w14:paraId="504B2B3A" w14:textId="2E1F0240" w:rsidR="004E19E9" w:rsidRPr="006C7EC4" w:rsidRDefault="004E19E9" w:rsidP="004E19E9">
            <w:pPr>
              <w:spacing w:line="240" w:lineRule="auto"/>
              <w:jc w:val="center"/>
            </w:pPr>
            <w:r w:rsidRPr="0061147F">
              <w:t>77.2</w:t>
            </w:r>
          </w:p>
        </w:tc>
        <w:tc>
          <w:tcPr>
            <w:tcW w:w="0" w:type="auto"/>
            <w:noWrap/>
            <w:hideMark/>
          </w:tcPr>
          <w:p w14:paraId="6EC6227D" w14:textId="76A62863" w:rsidR="004E19E9" w:rsidRPr="006C7EC4" w:rsidRDefault="004E19E9" w:rsidP="004E19E9">
            <w:pPr>
              <w:spacing w:line="240" w:lineRule="auto"/>
              <w:jc w:val="center"/>
            </w:pPr>
          </w:p>
        </w:tc>
        <w:tc>
          <w:tcPr>
            <w:tcW w:w="0" w:type="auto"/>
          </w:tcPr>
          <w:p w14:paraId="42260E1F" w14:textId="435E7905" w:rsidR="004E19E9" w:rsidRPr="006C7EC4" w:rsidRDefault="004E19E9" w:rsidP="004E19E9">
            <w:pPr>
              <w:spacing w:line="240" w:lineRule="auto"/>
              <w:jc w:val="center"/>
            </w:pPr>
            <w:r w:rsidRPr="0061147F">
              <w:t>13.0</w:t>
            </w:r>
          </w:p>
        </w:tc>
        <w:tc>
          <w:tcPr>
            <w:tcW w:w="0" w:type="auto"/>
            <w:noWrap/>
            <w:hideMark/>
          </w:tcPr>
          <w:p w14:paraId="48F886B7" w14:textId="5DA247F9" w:rsidR="004E19E9" w:rsidRPr="006C7EC4" w:rsidRDefault="004E19E9" w:rsidP="004E19E9">
            <w:pPr>
              <w:spacing w:line="240" w:lineRule="auto"/>
              <w:jc w:val="center"/>
            </w:pPr>
            <w:r w:rsidRPr="0061147F">
              <w:t>1676.1</w:t>
            </w:r>
          </w:p>
        </w:tc>
      </w:tr>
      <w:tr w:rsidR="004E19E9" w:rsidRPr="006C7EC4" w14:paraId="40AE2B59" w14:textId="77777777" w:rsidTr="00B10F5F">
        <w:trPr>
          <w:trHeight w:val="255"/>
        </w:trPr>
        <w:tc>
          <w:tcPr>
            <w:tcW w:w="0" w:type="auto"/>
            <w:noWrap/>
            <w:hideMark/>
          </w:tcPr>
          <w:p w14:paraId="32AC6548" w14:textId="77777777" w:rsidR="004E19E9" w:rsidRPr="006C7EC4" w:rsidRDefault="004E19E9" w:rsidP="004E19E9">
            <w:pPr>
              <w:spacing w:line="240" w:lineRule="auto"/>
            </w:pPr>
            <w:r w:rsidRPr="006C7EC4">
              <w:t>Feb-2022</w:t>
            </w:r>
          </w:p>
        </w:tc>
        <w:tc>
          <w:tcPr>
            <w:tcW w:w="0" w:type="auto"/>
            <w:noWrap/>
            <w:hideMark/>
          </w:tcPr>
          <w:p w14:paraId="1AB64E2E" w14:textId="3A5996AB" w:rsidR="004E19E9" w:rsidRPr="006C7EC4" w:rsidRDefault="004E19E9" w:rsidP="004E19E9">
            <w:pPr>
              <w:spacing w:line="240" w:lineRule="auto"/>
              <w:jc w:val="center"/>
            </w:pPr>
            <w:r w:rsidRPr="0061147F">
              <w:t>64.8</w:t>
            </w:r>
          </w:p>
        </w:tc>
        <w:tc>
          <w:tcPr>
            <w:tcW w:w="0" w:type="auto"/>
            <w:noWrap/>
            <w:hideMark/>
          </w:tcPr>
          <w:p w14:paraId="5EE20394" w14:textId="0DFF757B" w:rsidR="004E19E9" w:rsidRPr="006C7EC4" w:rsidRDefault="004E19E9" w:rsidP="004E19E9">
            <w:pPr>
              <w:spacing w:line="240" w:lineRule="auto"/>
              <w:jc w:val="center"/>
            </w:pPr>
            <w:r w:rsidRPr="0061147F">
              <w:t>21.2</w:t>
            </w:r>
          </w:p>
        </w:tc>
        <w:tc>
          <w:tcPr>
            <w:tcW w:w="0" w:type="auto"/>
            <w:noWrap/>
            <w:hideMark/>
          </w:tcPr>
          <w:p w14:paraId="1FB02430" w14:textId="75DB13A4" w:rsidR="004E19E9" w:rsidRPr="006C7EC4" w:rsidRDefault="004E19E9" w:rsidP="004E19E9">
            <w:pPr>
              <w:spacing w:line="240" w:lineRule="auto"/>
              <w:jc w:val="center"/>
            </w:pPr>
            <w:r w:rsidRPr="0061147F">
              <w:t>1658.2</w:t>
            </w:r>
          </w:p>
        </w:tc>
        <w:tc>
          <w:tcPr>
            <w:tcW w:w="0" w:type="auto"/>
            <w:noWrap/>
            <w:hideMark/>
          </w:tcPr>
          <w:p w14:paraId="4369184F" w14:textId="7EE2BA04" w:rsidR="004E19E9" w:rsidRPr="006C7EC4" w:rsidRDefault="004E19E9" w:rsidP="004E19E9">
            <w:pPr>
              <w:spacing w:line="240" w:lineRule="auto"/>
              <w:jc w:val="center"/>
            </w:pPr>
            <w:r w:rsidRPr="0061147F">
              <w:t>74.3</w:t>
            </w:r>
          </w:p>
        </w:tc>
        <w:tc>
          <w:tcPr>
            <w:tcW w:w="0" w:type="auto"/>
            <w:noWrap/>
            <w:hideMark/>
          </w:tcPr>
          <w:p w14:paraId="31D6647E" w14:textId="5B0737A5" w:rsidR="004E19E9" w:rsidRPr="006C7EC4" w:rsidRDefault="004E19E9" w:rsidP="004E19E9">
            <w:pPr>
              <w:spacing w:line="240" w:lineRule="auto"/>
              <w:jc w:val="center"/>
            </w:pPr>
          </w:p>
        </w:tc>
        <w:tc>
          <w:tcPr>
            <w:tcW w:w="0" w:type="auto"/>
          </w:tcPr>
          <w:p w14:paraId="08DA0ECB" w14:textId="600DEA28" w:rsidR="004E19E9" w:rsidRPr="006C7EC4" w:rsidRDefault="004E19E9" w:rsidP="004E19E9">
            <w:pPr>
              <w:spacing w:line="240" w:lineRule="auto"/>
              <w:jc w:val="center"/>
            </w:pPr>
            <w:r w:rsidRPr="0061147F">
              <w:t>19.3</w:t>
            </w:r>
          </w:p>
        </w:tc>
        <w:tc>
          <w:tcPr>
            <w:tcW w:w="0" w:type="auto"/>
            <w:noWrap/>
            <w:hideMark/>
          </w:tcPr>
          <w:p w14:paraId="30762D21" w14:textId="0492761A" w:rsidR="004E19E9" w:rsidRPr="006C7EC4" w:rsidRDefault="004E19E9" w:rsidP="004E19E9">
            <w:pPr>
              <w:spacing w:line="240" w:lineRule="auto"/>
              <w:jc w:val="center"/>
            </w:pPr>
            <w:r w:rsidRPr="0061147F">
              <w:t>2822.2</w:t>
            </w:r>
          </w:p>
        </w:tc>
      </w:tr>
      <w:tr w:rsidR="004E19E9" w:rsidRPr="006C7EC4" w14:paraId="40D2AD8D" w14:textId="77777777" w:rsidTr="00B10F5F">
        <w:trPr>
          <w:trHeight w:val="255"/>
        </w:trPr>
        <w:tc>
          <w:tcPr>
            <w:tcW w:w="0" w:type="auto"/>
            <w:noWrap/>
            <w:hideMark/>
          </w:tcPr>
          <w:p w14:paraId="74C1BF6F" w14:textId="77777777" w:rsidR="004E19E9" w:rsidRPr="006C7EC4" w:rsidRDefault="004E19E9" w:rsidP="004E19E9">
            <w:pPr>
              <w:spacing w:line="240" w:lineRule="auto"/>
            </w:pPr>
            <w:r w:rsidRPr="006C7EC4">
              <w:t>Mar-2022</w:t>
            </w:r>
          </w:p>
        </w:tc>
        <w:tc>
          <w:tcPr>
            <w:tcW w:w="0" w:type="auto"/>
            <w:noWrap/>
            <w:hideMark/>
          </w:tcPr>
          <w:p w14:paraId="47D9F7D1" w14:textId="26A52746" w:rsidR="004E19E9" w:rsidRPr="006C7EC4" w:rsidRDefault="004E19E9" w:rsidP="004E19E9">
            <w:pPr>
              <w:spacing w:line="240" w:lineRule="auto"/>
              <w:jc w:val="center"/>
            </w:pPr>
            <w:r w:rsidRPr="0061147F">
              <w:t>23.2</w:t>
            </w:r>
          </w:p>
        </w:tc>
        <w:tc>
          <w:tcPr>
            <w:tcW w:w="0" w:type="auto"/>
            <w:noWrap/>
            <w:hideMark/>
          </w:tcPr>
          <w:p w14:paraId="1004D562" w14:textId="44EA5CA9" w:rsidR="004E19E9" w:rsidRPr="006C7EC4" w:rsidRDefault="004E19E9" w:rsidP="004E19E9">
            <w:pPr>
              <w:spacing w:line="240" w:lineRule="auto"/>
              <w:jc w:val="center"/>
            </w:pPr>
            <w:r w:rsidRPr="0061147F">
              <w:t>10.3</w:t>
            </w:r>
          </w:p>
        </w:tc>
        <w:tc>
          <w:tcPr>
            <w:tcW w:w="0" w:type="auto"/>
            <w:noWrap/>
            <w:hideMark/>
          </w:tcPr>
          <w:p w14:paraId="247ADCE1" w14:textId="672914A2" w:rsidR="004E19E9" w:rsidRPr="006C7EC4" w:rsidRDefault="004E19E9" w:rsidP="004E19E9">
            <w:pPr>
              <w:spacing w:line="240" w:lineRule="auto"/>
              <w:jc w:val="center"/>
            </w:pPr>
            <w:r w:rsidRPr="0061147F">
              <w:t>224.6</w:t>
            </w:r>
          </w:p>
        </w:tc>
        <w:tc>
          <w:tcPr>
            <w:tcW w:w="0" w:type="auto"/>
            <w:noWrap/>
            <w:hideMark/>
          </w:tcPr>
          <w:p w14:paraId="18787A22" w14:textId="3BCFD04C" w:rsidR="004E19E9" w:rsidRPr="006C7EC4" w:rsidRDefault="004E19E9" w:rsidP="004E19E9">
            <w:pPr>
              <w:spacing w:line="240" w:lineRule="auto"/>
              <w:jc w:val="center"/>
            </w:pPr>
            <w:r w:rsidRPr="0061147F">
              <w:t>18.6</w:t>
            </w:r>
          </w:p>
        </w:tc>
        <w:tc>
          <w:tcPr>
            <w:tcW w:w="0" w:type="auto"/>
            <w:noWrap/>
            <w:hideMark/>
          </w:tcPr>
          <w:p w14:paraId="60F22E63" w14:textId="2E76CD73" w:rsidR="004E19E9" w:rsidRPr="006C7EC4" w:rsidRDefault="004E19E9" w:rsidP="004E19E9">
            <w:pPr>
              <w:spacing w:line="240" w:lineRule="auto"/>
              <w:jc w:val="center"/>
            </w:pPr>
          </w:p>
        </w:tc>
        <w:tc>
          <w:tcPr>
            <w:tcW w:w="0" w:type="auto"/>
          </w:tcPr>
          <w:p w14:paraId="45EA631B" w14:textId="0E96C32C" w:rsidR="004E19E9" w:rsidRPr="006C7EC4" w:rsidRDefault="004E19E9" w:rsidP="004E19E9">
            <w:pPr>
              <w:spacing w:line="240" w:lineRule="auto"/>
              <w:jc w:val="center"/>
            </w:pPr>
            <w:r w:rsidRPr="0061147F">
              <w:t>0.8</w:t>
            </w:r>
          </w:p>
        </w:tc>
        <w:tc>
          <w:tcPr>
            <w:tcW w:w="0" w:type="auto"/>
            <w:noWrap/>
            <w:hideMark/>
          </w:tcPr>
          <w:p w14:paraId="4BE8E62A" w14:textId="0BDB4E97" w:rsidR="004E19E9" w:rsidRPr="006C7EC4" w:rsidRDefault="004E19E9" w:rsidP="004E19E9">
            <w:pPr>
              <w:spacing w:line="240" w:lineRule="auto"/>
              <w:jc w:val="center"/>
            </w:pPr>
            <w:r w:rsidRPr="0061147F">
              <w:t>409.8</w:t>
            </w:r>
          </w:p>
        </w:tc>
      </w:tr>
      <w:tr w:rsidR="004E19E9" w:rsidRPr="006C7EC4" w14:paraId="22B544DC" w14:textId="77777777" w:rsidTr="00B10F5F">
        <w:trPr>
          <w:trHeight w:val="255"/>
        </w:trPr>
        <w:tc>
          <w:tcPr>
            <w:tcW w:w="0" w:type="auto"/>
            <w:noWrap/>
            <w:hideMark/>
          </w:tcPr>
          <w:p w14:paraId="6D58E152" w14:textId="77777777" w:rsidR="004E19E9" w:rsidRPr="006C7EC4" w:rsidRDefault="004E19E9" w:rsidP="004E19E9">
            <w:pPr>
              <w:spacing w:line="240" w:lineRule="auto"/>
            </w:pPr>
            <w:r w:rsidRPr="006C7EC4">
              <w:t>Apr-2022</w:t>
            </w:r>
          </w:p>
        </w:tc>
        <w:tc>
          <w:tcPr>
            <w:tcW w:w="0" w:type="auto"/>
            <w:noWrap/>
            <w:hideMark/>
          </w:tcPr>
          <w:p w14:paraId="05C90499" w14:textId="1D19887A" w:rsidR="004E19E9" w:rsidRPr="006C7EC4" w:rsidRDefault="004E19E9" w:rsidP="004E19E9">
            <w:pPr>
              <w:spacing w:line="240" w:lineRule="auto"/>
              <w:jc w:val="center"/>
            </w:pPr>
            <w:r w:rsidRPr="0061147F">
              <w:t>11.1</w:t>
            </w:r>
          </w:p>
        </w:tc>
        <w:tc>
          <w:tcPr>
            <w:tcW w:w="0" w:type="auto"/>
            <w:noWrap/>
            <w:hideMark/>
          </w:tcPr>
          <w:p w14:paraId="0BC2142A" w14:textId="3E18E19F" w:rsidR="004E19E9" w:rsidRPr="006C7EC4" w:rsidRDefault="004E19E9" w:rsidP="004E19E9">
            <w:pPr>
              <w:spacing w:line="240" w:lineRule="auto"/>
              <w:jc w:val="center"/>
            </w:pPr>
            <w:r w:rsidRPr="0061147F">
              <w:t>8.9</w:t>
            </w:r>
          </w:p>
        </w:tc>
        <w:tc>
          <w:tcPr>
            <w:tcW w:w="0" w:type="auto"/>
            <w:noWrap/>
            <w:hideMark/>
          </w:tcPr>
          <w:p w14:paraId="2F8C33AD" w14:textId="64F60835" w:rsidR="004E19E9" w:rsidRPr="006C7EC4" w:rsidRDefault="004E19E9" w:rsidP="004E19E9">
            <w:pPr>
              <w:spacing w:line="240" w:lineRule="auto"/>
              <w:jc w:val="center"/>
            </w:pPr>
            <w:r w:rsidRPr="0061147F">
              <w:t>152.1</w:t>
            </w:r>
          </w:p>
        </w:tc>
        <w:tc>
          <w:tcPr>
            <w:tcW w:w="0" w:type="auto"/>
            <w:noWrap/>
            <w:hideMark/>
          </w:tcPr>
          <w:p w14:paraId="30A731F7" w14:textId="692AAD82" w:rsidR="004E19E9" w:rsidRPr="006C7EC4" w:rsidRDefault="004E19E9" w:rsidP="004E19E9">
            <w:pPr>
              <w:spacing w:line="240" w:lineRule="auto"/>
              <w:jc w:val="center"/>
            </w:pPr>
            <w:r w:rsidRPr="0061147F">
              <w:t>4.0</w:t>
            </w:r>
          </w:p>
        </w:tc>
        <w:tc>
          <w:tcPr>
            <w:tcW w:w="0" w:type="auto"/>
            <w:noWrap/>
            <w:hideMark/>
          </w:tcPr>
          <w:p w14:paraId="19349A76" w14:textId="254F4B70" w:rsidR="004E19E9" w:rsidRPr="006C7EC4" w:rsidRDefault="004E19E9" w:rsidP="004E19E9">
            <w:pPr>
              <w:spacing w:line="240" w:lineRule="auto"/>
              <w:jc w:val="center"/>
            </w:pPr>
          </w:p>
        </w:tc>
        <w:tc>
          <w:tcPr>
            <w:tcW w:w="0" w:type="auto"/>
          </w:tcPr>
          <w:p w14:paraId="12167085" w14:textId="25836A5D" w:rsidR="004E19E9" w:rsidRPr="006C7EC4" w:rsidRDefault="004E19E9" w:rsidP="004E19E9">
            <w:pPr>
              <w:spacing w:line="240" w:lineRule="auto"/>
              <w:jc w:val="center"/>
            </w:pPr>
            <w:r w:rsidRPr="0061147F">
              <w:t>6.1</w:t>
            </w:r>
          </w:p>
        </w:tc>
        <w:tc>
          <w:tcPr>
            <w:tcW w:w="0" w:type="auto"/>
            <w:noWrap/>
            <w:hideMark/>
          </w:tcPr>
          <w:p w14:paraId="01E75505" w14:textId="7A6E6A17" w:rsidR="004E19E9" w:rsidRPr="006C7EC4" w:rsidRDefault="004E19E9" w:rsidP="004E19E9">
            <w:pPr>
              <w:spacing w:line="240" w:lineRule="auto"/>
              <w:jc w:val="center"/>
            </w:pPr>
            <w:r w:rsidRPr="0061147F">
              <w:t>119.9</w:t>
            </w:r>
          </w:p>
        </w:tc>
      </w:tr>
      <w:tr w:rsidR="00875513" w:rsidRPr="006C7EC4" w14:paraId="7E1BDAC0" w14:textId="77777777" w:rsidTr="00632A4D">
        <w:trPr>
          <w:trHeight w:val="255"/>
        </w:trPr>
        <w:tc>
          <w:tcPr>
            <w:tcW w:w="0" w:type="auto"/>
            <w:noWrap/>
            <w:hideMark/>
          </w:tcPr>
          <w:p w14:paraId="1F1F6D90" w14:textId="77777777" w:rsidR="00875513" w:rsidRPr="006C7EC4" w:rsidRDefault="00875513" w:rsidP="00E5119F">
            <w:pPr>
              <w:spacing w:line="240" w:lineRule="auto"/>
            </w:pPr>
            <w:r w:rsidRPr="006C7EC4">
              <w:t>…</w:t>
            </w:r>
          </w:p>
        </w:tc>
        <w:tc>
          <w:tcPr>
            <w:tcW w:w="0" w:type="auto"/>
            <w:noWrap/>
            <w:hideMark/>
          </w:tcPr>
          <w:p w14:paraId="13BAFC4A" w14:textId="77777777" w:rsidR="00875513" w:rsidRPr="006C7EC4" w:rsidRDefault="00875513" w:rsidP="00F7411F">
            <w:pPr>
              <w:spacing w:line="240" w:lineRule="auto"/>
              <w:jc w:val="center"/>
            </w:pPr>
          </w:p>
        </w:tc>
        <w:tc>
          <w:tcPr>
            <w:tcW w:w="0" w:type="auto"/>
            <w:noWrap/>
            <w:hideMark/>
          </w:tcPr>
          <w:p w14:paraId="076D6799" w14:textId="77777777" w:rsidR="00875513" w:rsidRPr="006C7EC4" w:rsidRDefault="00875513" w:rsidP="00F7411F">
            <w:pPr>
              <w:spacing w:line="240" w:lineRule="auto"/>
              <w:jc w:val="center"/>
            </w:pPr>
          </w:p>
        </w:tc>
        <w:tc>
          <w:tcPr>
            <w:tcW w:w="0" w:type="auto"/>
            <w:noWrap/>
            <w:hideMark/>
          </w:tcPr>
          <w:p w14:paraId="0B2BFB5A" w14:textId="77777777" w:rsidR="00875513" w:rsidRPr="006C7EC4" w:rsidRDefault="00875513" w:rsidP="00F7411F">
            <w:pPr>
              <w:spacing w:line="240" w:lineRule="auto"/>
              <w:jc w:val="center"/>
            </w:pPr>
          </w:p>
        </w:tc>
        <w:tc>
          <w:tcPr>
            <w:tcW w:w="0" w:type="auto"/>
            <w:noWrap/>
            <w:hideMark/>
          </w:tcPr>
          <w:p w14:paraId="315669F6" w14:textId="77777777" w:rsidR="00875513" w:rsidRPr="006C7EC4" w:rsidRDefault="00875513" w:rsidP="00F7411F">
            <w:pPr>
              <w:spacing w:line="240" w:lineRule="auto"/>
              <w:jc w:val="center"/>
            </w:pPr>
          </w:p>
        </w:tc>
        <w:tc>
          <w:tcPr>
            <w:tcW w:w="0" w:type="auto"/>
            <w:noWrap/>
            <w:hideMark/>
          </w:tcPr>
          <w:p w14:paraId="5B2BDA08" w14:textId="77777777" w:rsidR="00875513" w:rsidRPr="006C7EC4" w:rsidRDefault="00875513" w:rsidP="00F7411F">
            <w:pPr>
              <w:spacing w:line="240" w:lineRule="auto"/>
              <w:jc w:val="center"/>
            </w:pPr>
          </w:p>
        </w:tc>
        <w:tc>
          <w:tcPr>
            <w:tcW w:w="0" w:type="auto"/>
          </w:tcPr>
          <w:p w14:paraId="3C5852AD" w14:textId="77777777" w:rsidR="00875513" w:rsidRPr="006C7EC4" w:rsidRDefault="00875513" w:rsidP="00F7411F">
            <w:pPr>
              <w:spacing w:line="240" w:lineRule="auto"/>
              <w:jc w:val="center"/>
            </w:pPr>
          </w:p>
        </w:tc>
        <w:tc>
          <w:tcPr>
            <w:tcW w:w="0" w:type="auto"/>
            <w:noWrap/>
            <w:hideMark/>
          </w:tcPr>
          <w:p w14:paraId="236894A9" w14:textId="77777777" w:rsidR="00875513" w:rsidRPr="006C7EC4" w:rsidRDefault="00875513" w:rsidP="00F7411F">
            <w:pPr>
              <w:spacing w:line="240" w:lineRule="auto"/>
              <w:jc w:val="center"/>
            </w:pPr>
          </w:p>
        </w:tc>
      </w:tr>
      <w:tr w:rsidR="00EC4C15" w:rsidRPr="006C7EC4" w14:paraId="101E7A33" w14:textId="77777777" w:rsidTr="00655EFE">
        <w:trPr>
          <w:trHeight w:val="255"/>
        </w:trPr>
        <w:tc>
          <w:tcPr>
            <w:tcW w:w="0" w:type="auto"/>
            <w:noWrap/>
            <w:hideMark/>
          </w:tcPr>
          <w:p w14:paraId="0DA40345" w14:textId="77777777" w:rsidR="00EC4C15" w:rsidRPr="006C7EC4" w:rsidRDefault="00EC4C15" w:rsidP="00EC4C15">
            <w:pPr>
              <w:spacing w:line="240" w:lineRule="auto"/>
            </w:pPr>
            <w:r w:rsidRPr="006C7EC4">
              <w:t>Jan-2023</w:t>
            </w:r>
          </w:p>
        </w:tc>
        <w:tc>
          <w:tcPr>
            <w:tcW w:w="0" w:type="auto"/>
            <w:noWrap/>
            <w:hideMark/>
          </w:tcPr>
          <w:p w14:paraId="681E29EF" w14:textId="13705148" w:rsidR="00EC4C15" w:rsidRPr="006C7EC4" w:rsidRDefault="00EC4C15" w:rsidP="00EC4C15">
            <w:pPr>
              <w:spacing w:line="240" w:lineRule="auto"/>
              <w:jc w:val="center"/>
            </w:pPr>
            <w:r w:rsidRPr="00EB182B">
              <w:t>2501.2</w:t>
            </w:r>
          </w:p>
        </w:tc>
        <w:tc>
          <w:tcPr>
            <w:tcW w:w="0" w:type="auto"/>
            <w:noWrap/>
            <w:hideMark/>
          </w:tcPr>
          <w:p w14:paraId="683B94AE" w14:textId="0E68CCD1" w:rsidR="00EC4C15" w:rsidRPr="006C7EC4" w:rsidRDefault="00EC4C15" w:rsidP="00EC4C15">
            <w:pPr>
              <w:spacing w:line="240" w:lineRule="auto"/>
              <w:jc w:val="center"/>
            </w:pPr>
            <w:r w:rsidRPr="00EB182B">
              <w:t>219.3</w:t>
            </w:r>
          </w:p>
        </w:tc>
        <w:tc>
          <w:tcPr>
            <w:tcW w:w="0" w:type="auto"/>
            <w:noWrap/>
            <w:hideMark/>
          </w:tcPr>
          <w:p w14:paraId="50C3D5C4" w14:textId="69319641" w:rsidR="00EC4C15" w:rsidRPr="006C7EC4" w:rsidRDefault="00EC4C15" w:rsidP="00EC4C15">
            <w:pPr>
              <w:spacing w:line="240" w:lineRule="auto"/>
              <w:jc w:val="center"/>
            </w:pPr>
            <w:r w:rsidRPr="00EB182B">
              <w:t>1455.1</w:t>
            </w:r>
          </w:p>
        </w:tc>
        <w:tc>
          <w:tcPr>
            <w:tcW w:w="0" w:type="auto"/>
            <w:noWrap/>
            <w:hideMark/>
          </w:tcPr>
          <w:p w14:paraId="03EC9207" w14:textId="6F99D910" w:rsidR="00EC4C15" w:rsidRPr="006C7EC4" w:rsidRDefault="00EC4C15" w:rsidP="00EC4C15">
            <w:pPr>
              <w:spacing w:line="240" w:lineRule="auto"/>
              <w:jc w:val="center"/>
            </w:pPr>
            <w:r w:rsidRPr="00EB182B">
              <w:t>34.0</w:t>
            </w:r>
          </w:p>
        </w:tc>
        <w:tc>
          <w:tcPr>
            <w:tcW w:w="0" w:type="auto"/>
            <w:noWrap/>
            <w:hideMark/>
          </w:tcPr>
          <w:p w14:paraId="25AAD782" w14:textId="511B049E" w:rsidR="00EC4C15" w:rsidRPr="006C7EC4" w:rsidRDefault="00EC4C15" w:rsidP="00EC4C15">
            <w:pPr>
              <w:spacing w:line="240" w:lineRule="auto"/>
              <w:jc w:val="center"/>
            </w:pPr>
            <w:r w:rsidRPr="00EB182B">
              <w:t>939.0</w:t>
            </w:r>
          </w:p>
        </w:tc>
        <w:tc>
          <w:tcPr>
            <w:tcW w:w="0" w:type="auto"/>
          </w:tcPr>
          <w:p w14:paraId="261A5C36" w14:textId="01E509F0" w:rsidR="00EC4C15" w:rsidRPr="006C7EC4" w:rsidRDefault="00EC4C15" w:rsidP="00EC4C15">
            <w:pPr>
              <w:spacing w:line="240" w:lineRule="auto"/>
              <w:jc w:val="center"/>
            </w:pPr>
            <w:r w:rsidRPr="00EB182B">
              <w:t>21.7</w:t>
            </w:r>
          </w:p>
        </w:tc>
        <w:tc>
          <w:tcPr>
            <w:tcW w:w="0" w:type="auto"/>
            <w:noWrap/>
            <w:vAlign w:val="bottom"/>
            <w:hideMark/>
          </w:tcPr>
          <w:p w14:paraId="5C50501E" w14:textId="77777777" w:rsidR="00EC4C15" w:rsidRPr="006C7EC4" w:rsidRDefault="00EC4C15" w:rsidP="00EC4C15">
            <w:pPr>
              <w:spacing w:line="240" w:lineRule="auto"/>
              <w:jc w:val="center"/>
            </w:pPr>
          </w:p>
        </w:tc>
      </w:tr>
      <w:tr w:rsidR="00EC4C15" w:rsidRPr="006C7EC4" w14:paraId="573D4C0A" w14:textId="77777777" w:rsidTr="00655EFE">
        <w:trPr>
          <w:trHeight w:val="255"/>
        </w:trPr>
        <w:tc>
          <w:tcPr>
            <w:tcW w:w="0" w:type="auto"/>
            <w:noWrap/>
            <w:hideMark/>
          </w:tcPr>
          <w:p w14:paraId="7C42AE32" w14:textId="77777777" w:rsidR="00EC4C15" w:rsidRPr="006C7EC4" w:rsidRDefault="00EC4C15" w:rsidP="00EC4C15">
            <w:pPr>
              <w:spacing w:line="240" w:lineRule="auto"/>
            </w:pPr>
            <w:r w:rsidRPr="006C7EC4">
              <w:t>Feb-2023</w:t>
            </w:r>
          </w:p>
        </w:tc>
        <w:tc>
          <w:tcPr>
            <w:tcW w:w="0" w:type="auto"/>
            <w:noWrap/>
            <w:hideMark/>
          </w:tcPr>
          <w:p w14:paraId="2521B2CB" w14:textId="7E7DF5F7" w:rsidR="00EC4C15" w:rsidRPr="006C7EC4" w:rsidRDefault="00EC4C15" w:rsidP="00EC4C15">
            <w:pPr>
              <w:spacing w:line="240" w:lineRule="auto"/>
              <w:jc w:val="center"/>
            </w:pPr>
            <w:r w:rsidRPr="00EB182B">
              <w:t>736.6</w:t>
            </w:r>
          </w:p>
        </w:tc>
        <w:tc>
          <w:tcPr>
            <w:tcW w:w="0" w:type="auto"/>
            <w:noWrap/>
            <w:hideMark/>
          </w:tcPr>
          <w:p w14:paraId="18D4EEB0" w14:textId="03602D78" w:rsidR="00EC4C15" w:rsidRPr="006C7EC4" w:rsidRDefault="00EC4C15" w:rsidP="00EC4C15">
            <w:pPr>
              <w:spacing w:line="240" w:lineRule="auto"/>
              <w:jc w:val="center"/>
            </w:pPr>
            <w:r w:rsidRPr="00EB182B">
              <w:t>28.1</w:t>
            </w:r>
          </w:p>
        </w:tc>
        <w:tc>
          <w:tcPr>
            <w:tcW w:w="0" w:type="auto"/>
            <w:noWrap/>
            <w:hideMark/>
          </w:tcPr>
          <w:p w14:paraId="3BD5A0B7" w14:textId="3C561E72" w:rsidR="00EC4C15" w:rsidRPr="006C7EC4" w:rsidRDefault="00EC4C15" w:rsidP="00EC4C15">
            <w:pPr>
              <w:spacing w:line="240" w:lineRule="auto"/>
              <w:jc w:val="center"/>
            </w:pPr>
            <w:r w:rsidRPr="00EB182B">
              <w:t>407.2</w:t>
            </w:r>
          </w:p>
        </w:tc>
        <w:tc>
          <w:tcPr>
            <w:tcW w:w="0" w:type="auto"/>
            <w:noWrap/>
            <w:hideMark/>
          </w:tcPr>
          <w:p w14:paraId="0D8370F6" w14:textId="3CFA475D" w:rsidR="00EC4C15" w:rsidRPr="006C7EC4" w:rsidRDefault="00EC4C15" w:rsidP="00EC4C15">
            <w:pPr>
              <w:spacing w:line="240" w:lineRule="auto"/>
              <w:jc w:val="center"/>
            </w:pPr>
            <w:r w:rsidRPr="00EB182B">
              <w:t>10.9</w:t>
            </w:r>
          </w:p>
        </w:tc>
        <w:tc>
          <w:tcPr>
            <w:tcW w:w="0" w:type="auto"/>
            <w:noWrap/>
            <w:hideMark/>
          </w:tcPr>
          <w:p w14:paraId="0691571A" w14:textId="0B32CBDD" w:rsidR="00EC4C15" w:rsidRPr="006C7EC4" w:rsidRDefault="00EC4C15" w:rsidP="00EC4C15">
            <w:pPr>
              <w:spacing w:line="240" w:lineRule="auto"/>
              <w:jc w:val="center"/>
            </w:pPr>
            <w:r w:rsidRPr="00EB182B">
              <w:t>396.2</w:t>
            </w:r>
          </w:p>
        </w:tc>
        <w:tc>
          <w:tcPr>
            <w:tcW w:w="0" w:type="auto"/>
          </w:tcPr>
          <w:p w14:paraId="10C729BC" w14:textId="094D26BA" w:rsidR="00EC4C15" w:rsidRPr="006C7EC4" w:rsidRDefault="00EC4C15" w:rsidP="00EC4C15">
            <w:pPr>
              <w:spacing w:line="240" w:lineRule="auto"/>
              <w:jc w:val="center"/>
            </w:pPr>
            <w:r w:rsidRPr="00EB182B">
              <w:t>8.8</w:t>
            </w:r>
          </w:p>
        </w:tc>
        <w:tc>
          <w:tcPr>
            <w:tcW w:w="0" w:type="auto"/>
            <w:noWrap/>
            <w:vAlign w:val="bottom"/>
            <w:hideMark/>
          </w:tcPr>
          <w:p w14:paraId="4398C7FF" w14:textId="77777777" w:rsidR="00EC4C15" w:rsidRPr="006C7EC4" w:rsidRDefault="00EC4C15" w:rsidP="00EC4C15">
            <w:pPr>
              <w:spacing w:line="240" w:lineRule="auto"/>
              <w:jc w:val="center"/>
            </w:pPr>
          </w:p>
        </w:tc>
      </w:tr>
      <w:tr w:rsidR="00EC4C15" w:rsidRPr="006C7EC4" w14:paraId="14E4BCAF" w14:textId="77777777" w:rsidTr="00655EFE">
        <w:trPr>
          <w:trHeight w:val="255"/>
        </w:trPr>
        <w:tc>
          <w:tcPr>
            <w:tcW w:w="0" w:type="auto"/>
            <w:noWrap/>
            <w:hideMark/>
          </w:tcPr>
          <w:p w14:paraId="659B03A2" w14:textId="77777777" w:rsidR="00EC4C15" w:rsidRPr="006C7EC4" w:rsidRDefault="00EC4C15" w:rsidP="00EC4C15">
            <w:pPr>
              <w:spacing w:line="240" w:lineRule="auto"/>
            </w:pPr>
            <w:r w:rsidRPr="006C7EC4">
              <w:t>Mar-2023</w:t>
            </w:r>
          </w:p>
        </w:tc>
        <w:tc>
          <w:tcPr>
            <w:tcW w:w="0" w:type="auto"/>
            <w:noWrap/>
            <w:hideMark/>
          </w:tcPr>
          <w:p w14:paraId="06E73C31" w14:textId="1E6C566F" w:rsidR="00EC4C15" w:rsidRPr="006C7EC4" w:rsidRDefault="00EC4C15" w:rsidP="00EC4C15">
            <w:pPr>
              <w:spacing w:line="240" w:lineRule="auto"/>
              <w:jc w:val="center"/>
            </w:pPr>
            <w:r w:rsidRPr="00EB182B">
              <w:t>820.6</w:t>
            </w:r>
          </w:p>
        </w:tc>
        <w:tc>
          <w:tcPr>
            <w:tcW w:w="0" w:type="auto"/>
            <w:noWrap/>
            <w:hideMark/>
          </w:tcPr>
          <w:p w14:paraId="6FFCCB36" w14:textId="5B630A16" w:rsidR="00EC4C15" w:rsidRPr="006C7EC4" w:rsidRDefault="00EC4C15" w:rsidP="00EC4C15">
            <w:pPr>
              <w:spacing w:line="240" w:lineRule="auto"/>
              <w:jc w:val="center"/>
            </w:pPr>
            <w:r w:rsidRPr="00EB182B">
              <w:t>54.0</w:t>
            </w:r>
          </w:p>
        </w:tc>
        <w:tc>
          <w:tcPr>
            <w:tcW w:w="0" w:type="auto"/>
            <w:noWrap/>
            <w:hideMark/>
          </w:tcPr>
          <w:p w14:paraId="500CC549" w14:textId="2DD1E3D7" w:rsidR="00EC4C15" w:rsidRPr="006C7EC4" w:rsidRDefault="00EC4C15" w:rsidP="00EC4C15">
            <w:pPr>
              <w:spacing w:line="240" w:lineRule="auto"/>
              <w:jc w:val="center"/>
            </w:pPr>
            <w:r w:rsidRPr="00EB182B">
              <w:t>480.7</w:t>
            </w:r>
          </w:p>
        </w:tc>
        <w:tc>
          <w:tcPr>
            <w:tcW w:w="0" w:type="auto"/>
            <w:noWrap/>
            <w:hideMark/>
          </w:tcPr>
          <w:p w14:paraId="14F9664D" w14:textId="75F44F09" w:rsidR="00EC4C15" w:rsidRPr="006C7EC4" w:rsidRDefault="00EC4C15" w:rsidP="00EC4C15">
            <w:pPr>
              <w:spacing w:line="240" w:lineRule="auto"/>
              <w:jc w:val="center"/>
            </w:pPr>
            <w:r w:rsidRPr="00EB182B">
              <w:t>11.0</w:t>
            </w:r>
          </w:p>
        </w:tc>
        <w:tc>
          <w:tcPr>
            <w:tcW w:w="0" w:type="auto"/>
            <w:noWrap/>
            <w:hideMark/>
          </w:tcPr>
          <w:p w14:paraId="3ED65736" w14:textId="78B99D6D" w:rsidR="00EC4C15" w:rsidRPr="006C7EC4" w:rsidRDefault="00EC4C15" w:rsidP="00EC4C15">
            <w:pPr>
              <w:spacing w:line="240" w:lineRule="auto"/>
              <w:jc w:val="center"/>
            </w:pPr>
            <w:r w:rsidRPr="00EB182B">
              <w:t>411.9</w:t>
            </w:r>
          </w:p>
        </w:tc>
        <w:tc>
          <w:tcPr>
            <w:tcW w:w="0" w:type="auto"/>
          </w:tcPr>
          <w:p w14:paraId="3FDC9825" w14:textId="46A63E51" w:rsidR="00EC4C15" w:rsidRPr="006C7EC4" w:rsidRDefault="00EC4C15" w:rsidP="00EC4C15">
            <w:pPr>
              <w:spacing w:line="240" w:lineRule="auto"/>
              <w:jc w:val="center"/>
            </w:pPr>
            <w:r w:rsidRPr="00EB182B">
              <w:t>15.1</w:t>
            </w:r>
          </w:p>
        </w:tc>
        <w:tc>
          <w:tcPr>
            <w:tcW w:w="0" w:type="auto"/>
            <w:noWrap/>
            <w:vAlign w:val="bottom"/>
            <w:hideMark/>
          </w:tcPr>
          <w:p w14:paraId="0CC5A201" w14:textId="77777777" w:rsidR="00EC4C15" w:rsidRPr="006C7EC4" w:rsidRDefault="00EC4C15" w:rsidP="00EC4C15">
            <w:pPr>
              <w:spacing w:line="240" w:lineRule="auto"/>
              <w:jc w:val="center"/>
            </w:pPr>
          </w:p>
        </w:tc>
      </w:tr>
      <w:tr w:rsidR="00EC4C15" w:rsidRPr="006C7EC4" w14:paraId="2E5F0CC2" w14:textId="77777777" w:rsidTr="00655EFE">
        <w:trPr>
          <w:trHeight w:val="255"/>
        </w:trPr>
        <w:tc>
          <w:tcPr>
            <w:tcW w:w="0" w:type="auto"/>
            <w:noWrap/>
            <w:hideMark/>
          </w:tcPr>
          <w:p w14:paraId="26274185" w14:textId="77777777" w:rsidR="00EC4C15" w:rsidRPr="006C7EC4" w:rsidRDefault="00EC4C15" w:rsidP="00EC4C15">
            <w:pPr>
              <w:spacing w:line="240" w:lineRule="auto"/>
            </w:pPr>
            <w:r w:rsidRPr="006C7EC4">
              <w:t>Apr-2023</w:t>
            </w:r>
          </w:p>
        </w:tc>
        <w:tc>
          <w:tcPr>
            <w:tcW w:w="0" w:type="auto"/>
            <w:noWrap/>
            <w:hideMark/>
          </w:tcPr>
          <w:p w14:paraId="4B094AC8" w14:textId="216F9D92" w:rsidR="00EC4C15" w:rsidRPr="006C7EC4" w:rsidRDefault="00EC4C15" w:rsidP="00EC4C15">
            <w:pPr>
              <w:spacing w:line="240" w:lineRule="auto"/>
              <w:jc w:val="center"/>
            </w:pPr>
            <w:r w:rsidRPr="00EB182B">
              <w:t>73.3</w:t>
            </w:r>
          </w:p>
        </w:tc>
        <w:tc>
          <w:tcPr>
            <w:tcW w:w="0" w:type="auto"/>
            <w:noWrap/>
            <w:hideMark/>
          </w:tcPr>
          <w:p w14:paraId="3E86AEBA" w14:textId="68582764" w:rsidR="00EC4C15" w:rsidRPr="006C7EC4" w:rsidRDefault="00EC4C15" w:rsidP="00EC4C15">
            <w:pPr>
              <w:spacing w:line="240" w:lineRule="auto"/>
              <w:jc w:val="center"/>
            </w:pPr>
            <w:r w:rsidRPr="00EB182B">
              <w:t>6.9</w:t>
            </w:r>
          </w:p>
        </w:tc>
        <w:tc>
          <w:tcPr>
            <w:tcW w:w="0" w:type="auto"/>
            <w:noWrap/>
            <w:hideMark/>
          </w:tcPr>
          <w:p w14:paraId="4FE9E7C4" w14:textId="357EEC0C" w:rsidR="00EC4C15" w:rsidRPr="006C7EC4" w:rsidRDefault="00EC4C15" w:rsidP="00EC4C15">
            <w:pPr>
              <w:spacing w:line="240" w:lineRule="auto"/>
              <w:jc w:val="center"/>
            </w:pPr>
            <w:r w:rsidRPr="00EB182B">
              <w:t>142.2</w:t>
            </w:r>
          </w:p>
        </w:tc>
        <w:tc>
          <w:tcPr>
            <w:tcW w:w="0" w:type="auto"/>
            <w:noWrap/>
            <w:hideMark/>
          </w:tcPr>
          <w:p w14:paraId="5B6D2E02" w14:textId="62926B5B" w:rsidR="00EC4C15" w:rsidRPr="006C7EC4" w:rsidRDefault="00EC4C15" w:rsidP="00EC4C15">
            <w:pPr>
              <w:spacing w:line="240" w:lineRule="auto"/>
              <w:jc w:val="center"/>
            </w:pPr>
            <w:r w:rsidRPr="00EB182B">
              <w:t>2.6</w:t>
            </w:r>
          </w:p>
        </w:tc>
        <w:tc>
          <w:tcPr>
            <w:tcW w:w="0" w:type="auto"/>
            <w:noWrap/>
            <w:hideMark/>
          </w:tcPr>
          <w:p w14:paraId="068ADA79" w14:textId="38503404" w:rsidR="00EC4C15" w:rsidRPr="006C7EC4" w:rsidRDefault="00EC4C15" w:rsidP="00EC4C15">
            <w:pPr>
              <w:spacing w:line="240" w:lineRule="auto"/>
              <w:jc w:val="center"/>
            </w:pPr>
            <w:r w:rsidRPr="00EB182B">
              <w:t>172.6</w:t>
            </w:r>
          </w:p>
        </w:tc>
        <w:tc>
          <w:tcPr>
            <w:tcW w:w="0" w:type="auto"/>
          </w:tcPr>
          <w:p w14:paraId="17EBFBF9" w14:textId="26E56FDE" w:rsidR="00EC4C15" w:rsidRPr="006C7EC4" w:rsidRDefault="00EC4C15" w:rsidP="00EC4C15">
            <w:pPr>
              <w:spacing w:line="240" w:lineRule="auto"/>
              <w:jc w:val="center"/>
            </w:pPr>
            <w:r w:rsidRPr="00EB182B">
              <w:t>5.8</w:t>
            </w:r>
          </w:p>
        </w:tc>
        <w:tc>
          <w:tcPr>
            <w:tcW w:w="0" w:type="auto"/>
            <w:noWrap/>
            <w:vAlign w:val="bottom"/>
            <w:hideMark/>
          </w:tcPr>
          <w:p w14:paraId="532E32C8" w14:textId="77777777" w:rsidR="00EC4C15" w:rsidRPr="006C7EC4" w:rsidRDefault="00EC4C15" w:rsidP="00EC4C15">
            <w:pPr>
              <w:spacing w:line="240" w:lineRule="auto"/>
              <w:jc w:val="center"/>
            </w:pPr>
          </w:p>
        </w:tc>
      </w:tr>
      <w:tr w:rsidR="00EC4C15" w:rsidRPr="006C7EC4" w14:paraId="1D7059DB" w14:textId="77777777" w:rsidTr="00655EFE">
        <w:trPr>
          <w:trHeight w:val="255"/>
        </w:trPr>
        <w:tc>
          <w:tcPr>
            <w:tcW w:w="0" w:type="auto"/>
            <w:noWrap/>
            <w:hideMark/>
          </w:tcPr>
          <w:p w14:paraId="0F7929C0" w14:textId="77777777" w:rsidR="00EC4C15" w:rsidRPr="006C7EC4" w:rsidRDefault="00EC4C15" w:rsidP="00EC4C15">
            <w:pPr>
              <w:spacing w:line="240" w:lineRule="auto"/>
            </w:pPr>
            <w:r w:rsidRPr="006C7EC4">
              <w:t>May-2023</w:t>
            </w:r>
          </w:p>
        </w:tc>
        <w:tc>
          <w:tcPr>
            <w:tcW w:w="0" w:type="auto"/>
            <w:noWrap/>
            <w:hideMark/>
          </w:tcPr>
          <w:p w14:paraId="364351DD" w14:textId="11041EBE" w:rsidR="00EC4C15" w:rsidRPr="006C7EC4" w:rsidRDefault="00EC4C15" w:rsidP="00EC4C15">
            <w:pPr>
              <w:spacing w:line="240" w:lineRule="auto"/>
              <w:jc w:val="center"/>
            </w:pPr>
            <w:r w:rsidRPr="00EB182B">
              <w:t>0.6</w:t>
            </w:r>
          </w:p>
        </w:tc>
        <w:tc>
          <w:tcPr>
            <w:tcW w:w="0" w:type="auto"/>
            <w:noWrap/>
            <w:hideMark/>
          </w:tcPr>
          <w:p w14:paraId="4FA85E15" w14:textId="5D29D3BE" w:rsidR="00EC4C15" w:rsidRPr="006C7EC4" w:rsidRDefault="00EC4C15" w:rsidP="00EC4C15">
            <w:pPr>
              <w:spacing w:line="240" w:lineRule="auto"/>
              <w:jc w:val="center"/>
            </w:pPr>
            <w:r w:rsidRPr="00EB182B">
              <w:t>2.9</w:t>
            </w:r>
          </w:p>
        </w:tc>
        <w:tc>
          <w:tcPr>
            <w:tcW w:w="0" w:type="auto"/>
            <w:noWrap/>
            <w:hideMark/>
          </w:tcPr>
          <w:p w14:paraId="092E1A75" w14:textId="0E9E6919" w:rsidR="00EC4C15" w:rsidRPr="006C7EC4" w:rsidRDefault="00EC4C15" w:rsidP="00EC4C15">
            <w:pPr>
              <w:spacing w:line="240" w:lineRule="auto"/>
              <w:jc w:val="center"/>
            </w:pPr>
            <w:r w:rsidRPr="00EB182B">
              <w:t>32.0</w:t>
            </w:r>
          </w:p>
        </w:tc>
        <w:tc>
          <w:tcPr>
            <w:tcW w:w="0" w:type="auto"/>
            <w:noWrap/>
            <w:hideMark/>
          </w:tcPr>
          <w:p w14:paraId="48B9B147" w14:textId="285FBE6E" w:rsidR="00EC4C15" w:rsidRPr="006C7EC4" w:rsidRDefault="00EC4C15" w:rsidP="00EC4C15">
            <w:pPr>
              <w:spacing w:line="240" w:lineRule="auto"/>
              <w:jc w:val="center"/>
            </w:pPr>
            <w:r w:rsidRPr="00EB182B">
              <w:t>0.2</w:t>
            </w:r>
          </w:p>
        </w:tc>
        <w:tc>
          <w:tcPr>
            <w:tcW w:w="0" w:type="auto"/>
            <w:noWrap/>
            <w:hideMark/>
          </w:tcPr>
          <w:p w14:paraId="16D2C22B" w14:textId="716B3598" w:rsidR="00EC4C15" w:rsidRPr="006C7EC4" w:rsidRDefault="00EC4C15" w:rsidP="00EC4C15">
            <w:pPr>
              <w:spacing w:line="240" w:lineRule="auto"/>
              <w:jc w:val="center"/>
            </w:pPr>
            <w:r w:rsidRPr="00EB182B">
              <w:t>71.0</w:t>
            </w:r>
          </w:p>
        </w:tc>
        <w:tc>
          <w:tcPr>
            <w:tcW w:w="0" w:type="auto"/>
          </w:tcPr>
          <w:p w14:paraId="2E6FA923" w14:textId="02CC01D1" w:rsidR="00EC4C15" w:rsidRPr="006C7EC4" w:rsidRDefault="00EC4C15" w:rsidP="00EC4C15">
            <w:pPr>
              <w:spacing w:line="240" w:lineRule="auto"/>
              <w:jc w:val="center"/>
            </w:pPr>
            <w:r w:rsidRPr="00EB182B">
              <w:t>2.0</w:t>
            </w:r>
          </w:p>
        </w:tc>
        <w:tc>
          <w:tcPr>
            <w:tcW w:w="0" w:type="auto"/>
            <w:noWrap/>
            <w:vAlign w:val="bottom"/>
            <w:hideMark/>
          </w:tcPr>
          <w:p w14:paraId="0CB8826D" w14:textId="77777777" w:rsidR="00EC4C15" w:rsidRPr="006C7EC4" w:rsidRDefault="00EC4C15" w:rsidP="00EC4C15">
            <w:pPr>
              <w:spacing w:line="240" w:lineRule="auto"/>
              <w:jc w:val="center"/>
            </w:pPr>
          </w:p>
        </w:tc>
      </w:tr>
      <w:tr w:rsidR="00EC4C15" w:rsidRPr="006C7EC4" w14:paraId="30EDCD81" w14:textId="77777777" w:rsidTr="00655EFE">
        <w:trPr>
          <w:trHeight w:val="255"/>
        </w:trPr>
        <w:tc>
          <w:tcPr>
            <w:tcW w:w="0" w:type="auto"/>
            <w:noWrap/>
            <w:hideMark/>
          </w:tcPr>
          <w:p w14:paraId="7A33DA42" w14:textId="77777777" w:rsidR="00EC4C15" w:rsidRPr="006C7EC4" w:rsidRDefault="00EC4C15" w:rsidP="00EC4C15">
            <w:pPr>
              <w:spacing w:line="240" w:lineRule="auto"/>
            </w:pPr>
            <w:r w:rsidRPr="006C7EC4">
              <w:t>Jun-2023</w:t>
            </w:r>
          </w:p>
        </w:tc>
        <w:tc>
          <w:tcPr>
            <w:tcW w:w="0" w:type="auto"/>
            <w:noWrap/>
            <w:hideMark/>
          </w:tcPr>
          <w:p w14:paraId="3248FC8E" w14:textId="0F9408AD" w:rsidR="00EC4C15" w:rsidRPr="006C7EC4" w:rsidRDefault="00EC4C15" w:rsidP="00EC4C15">
            <w:pPr>
              <w:spacing w:line="240" w:lineRule="auto"/>
              <w:jc w:val="center"/>
            </w:pPr>
            <w:r w:rsidRPr="00EB182B">
              <w:t>0.4</w:t>
            </w:r>
          </w:p>
        </w:tc>
        <w:tc>
          <w:tcPr>
            <w:tcW w:w="0" w:type="auto"/>
            <w:noWrap/>
            <w:hideMark/>
          </w:tcPr>
          <w:p w14:paraId="350DA0B0" w14:textId="3040329F" w:rsidR="00EC4C15" w:rsidRPr="006C7EC4" w:rsidRDefault="00EC4C15" w:rsidP="00EC4C15">
            <w:pPr>
              <w:spacing w:line="240" w:lineRule="auto"/>
              <w:jc w:val="center"/>
            </w:pPr>
            <w:r w:rsidRPr="00EB182B">
              <w:t>11.8</w:t>
            </w:r>
          </w:p>
        </w:tc>
        <w:tc>
          <w:tcPr>
            <w:tcW w:w="0" w:type="auto"/>
            <w:noWrap/>
            <w:hideMark/>
          </w:tcPr>
          <w:p w14:paraId="66DA5641" w14:textId="7A656F6E" w:rsidR="00EC4C15" w:rsidRPr="006C7EC4" w:rsidRDefault="00EC4C15" w:rsidP="00EC4C15">
            <w:pPr>
              <w:spacing w:line="240" w:lineRule="auto"/>
              <w:jc w:val="center"/>
            </w:pPr>
            <w:r w:rsidRPr="00EB182B">
              <w:t>5.0</w:t>
            </w:r>
          </w:p>
        </w:tc>
        <w:tc>
          <w:tcPr>
            <w:tcW w:w="0" w:type="auto"/>
            <w:noWrap/>
            <w:hideMark/>
          </w:tcPr>
          <w:p w14:paraId="612BDF0B" w14:textId="22105849" w:rsidR="00EC4C15" w:rsidRPr="006C7EC4" w:rsidRDefault="00EC4C15" w:rsidP="00EC4C15">
            <w:pPr>
              <w:spacing w:line="240" w:lineRule="auto"/>
              <w:jc w:val="center"/>
            </w:pPr>
            <w:r w:rsidRPr="00EB182B">
              <w:t>0.0</w:t>
            </w:r>
          </w:p>
        </w:tc>
        <w:tc>
          <w:tcPr>
            <w:tcW w:w="0" w:type="auto"/>
            <w:noWrap/>
            <w:hideMark/>
          </w:tcPr>
          <w:p w14:paraId="6B188442" w14:textId="6D0A7455" w:rsidR="00EC4C15" w:rsidRPr="006C7EC4" w:rsidRDefault="00EC4C15" w:rsidP="00EC4C15">
            <w:pPr>
              <w:spacing w:line="240" w:lineRule="auto"/>
              <w:jc w:val="center"/>
            </w:pPr>
            <w:r w:rsidRPr="00EB182B">
              <w:t>38.6</w:t>
            </w:r>
          </w:p>
        </w:tc>
        <w:tc>
          <w:tcPr>
            <w:tcW w:w="0" w:type="auto"/>
          </w:tcPr>
          <w:p w14:paraId="2696BAF5" w14:textId="238AB43F" w:rsidR="00EC4C15" w:rsidRPr="006C7EC4" w:rsidRDefault="00EC4C15" w:rsidP="00EC4C15">
            <w:pPr>
              <w:spacing w:line="240" w:lineRule="auto"/>
              <w:jc w:val="center"/>
            </w:pPr>
            <w:r w:rsidRPr="00EB182B">
              <w:t>2.5</w:t>
            </w:r>
          </w:p>
        </w:tc>
        <w:tc>
          <w:tcPr>
            <w:tcW w:w="0" w:type="auto"/>
            <w:noWrap/>
            <w:vAlign w:val="bottom"/>
            <w:hideMark/>
          </w:tcPr>
          <w:p w14:paraId="7F8F20E4" w14:textId="77777777" w:rsidR="00EC4C15" w:rsidRPr="006C7EC4" w:rsidRDefault="00EC4C15" w:rsidP="00EC4C15">
            <w:pPr>
              <w:spacing w:line="240" w:lineRule="auto"/>
              <w:jc w:val="center"/>
            </w:pPr>
          </w:p>
        </w:tc>
      </w:tr>
      <w:tr w:rsidR="00EC4C15" w:rsidRPr="006C7EC4" w14:paraId="29749346" w14:textId="77777777" w:rsidTr="00655EFE">
        <w:trPr>
          <w:trHeight w:val="255"/>
        </w:trPr>
        <w:tc>
          <w:tcPr>
            <w:tcW w:w="0" w:type="auto"/>
            <w:noWrap/>
            <w:hideMark/>
          </w:tcPr>
          <w:p w14:paraId="2DF19F50" w14:textId="77777777" w:rsidR="00EC4C15" w:rsidRPr="006C7EC4" w:rsidRDefault="00EC4C15" w:rsidP="00EC4C15">
            <w:pPr>
              <w:spacing w:line="240" w:lineRule="auto"/>
            </w:pPr>
            <w:r w:rsidRPr="006C7EC4">
              <w:t>Jul-2023</w:t>
            </w:r>
          </w:p>
        </w:tc>
        <w:tc>
          <w:tcPr>
            <w:tcW w:w="0" w:type="auto"/>
            <w:noWrap/>
            <w:hideMark/>
          </w:tcPr>
          <w:p w14:paraId="2979848C" w14:textId="5948A6ED" w:rsidR="00EC4C15" w:rsidRPr="006C7EC4" w:rsidRDefault="00EC4C15" w:rsidP="00EC4C15">
            <w:pPr>
              <w:spacing w:line="240" w:lineRule="auto"/>
              <w:jc w:val="center"/>
            </w:pPr>
            <w:r w:rsidRPr="00EB182B">
              <w:t>1.0</w:t>
            </w:r>
          </w:p>
        </w:tc>
        <w:tc>
          <w:tcPr>
            <w:tcW w:w="0" w:type="auto"/>
            <w:noWrap/>
            <w:hideMark/>
          </w:tcPr>
          <w:p w14:paraId="35DEC973" w14:textId="41EC338E" w:rsidR="00EC4C15" w:rsidRPr="006C7EC4" w:rsidRDefault="00EC4C15" w:rsidP="00EC4C15">
            <w:pPr>
              <w:spacing w:line="240" w:lineRule="auto"/>
              <w:jc w:val="center"/>
            </w:pPr>
            <w:r w:rsidRPr="00EB182B">
              <w:t>28.5</w:t>
            </w:r>
          </w:p>
        </w:tc>
        <w:tc>
          <w:tcPr>
            <w:tcW w:w="0" w:type="auto"/>
            <w:noWrap/>
            <w:hideMark/>
          </w:tcPr>
          <w:p w14:paraId="3EE30B68" w14:textId="3939471F" w:rsidR="00EC4C15" w:rsidRPr="006C7EC4" w:rsidRDefault="00EC4C15" w:rsidP="00EC4C15">
            <w:pPr>
              <w:spacing w:line="240" w:lineRule="auto"/>
              <w:jc w:val="center"/>
            </w:pPr>
            <w:r w:rsidRPr="00EB182B">
              <w:t>10.8</w:t>
            </w:r>
          </w:p>
        </w:tc>
        <w:tc>
          <w:tcPr>
            <w:tcW w:w="0" w:type="auto"/>
            <w:noWrap/>
            <w:hideMark/>
          </w:tcPr>
          <w:p w14:paraId="27396B53" w14:textId="3AEE6A81" w:rsidR="00EC4C15" w:rsidRPr="006C7EC4" w:rsidRDefault="00EC4C15" w:rsidP="00EC4C15">
            <w:pPr>
              <w:spacing w:line="240" w:lineRule="auto"/>
              <w:jc w:val="center"/>
            </w:pPr>
            <w:r w:rsidRPr="00EB182B">
              <w:t>0.0</w:t>
            </w:r>
          </w:p>
        </w:tc>
        <w:tc>
          <w:tcPr>
            <w:tcW w:w="0" w:type="auto"/>
            <w:noWrap/>
            <w:hideMark/>
          </w:tcPr>
          <w:p w14:paraId="60D7211F" w14:textId="1B426506" w:rsidR="00EC4C15" w:rsidRPr="006C7EC4" w:rsidRDefault="00EC4C15" w:rsidP="00EC4C15">
            <w:pPr>
              <w:spacing w:line="240" w:lineRule="auto"/>
              <w:jc w:val="center"/>
            </w:pPr>
            <w:r w:rsidRPr="00EB182B">
              <w:t>35.3</w:t>
            </w:r>
          </w:p>
        </w:tc>
        <w:tc>
          <w:tcPr>
            <w:tcW w:w="0" w:type="auto"/>
          </w:tcPr>
          <w:p w14:paraId="381E9786" w14:textId="3BFD2F81" w:rsidR="00EC4C15" w:rsidRPr="006C7EC4" w:rsidRDefault="00EC4C15" w:rsidP="00EC4C15">
            <w:pPr>
              <w:spacing w:line="240" w:lineRule="auto"/>
              <w:jc w:val="center"/>
            </w:pPr>
            <w:r w:rsidRPr="00EB182B">
              <w:t>19.3</w:t>
            </w:r>
          </w:p>
        </w:tc>
        <w:tc>
          <w:tcPr>
            <w:tcW w:w="0" w:type="auto"/>
            <w:noWrap/>
            <w:vAlign w:val="bottom"/>
            <w:hideMark/>
          </w:tcPr>
          <w:p w14:paraId="08A7D3CA" w14:textId="77777777" w:rsidR="00EC4C15" w:rsidRPr="006C7EC4" w:rsidRDefault="00EC4C15" w:rsidP="00EC4C15">
            <w:pPr>
              <w:spacing w:line="240" w:lineRule="auto"/>
              <w:jc w:val="center"/>
            </w:pPr>
          </w:p>
        </w:tc>
      </w:tr>
      <w:tr w:rsidR="00EC4C15" w:rsidRPr="006C7EC4" w14:paraId="5D459362" w14:textId="77777777" w:rsidTr="00655EFE">
        <w:trPr>
          <w:trHeight w:val="255"/>
        </w:trPr>
        <w:tc>
          <w:tcPr>
            <w:tcW w:w="0" w:type="auto"/>
            <w:noWrap/>
            <w:hideMark/>
          </w:tcPr>
          <w:p w14:paraId="7842A251" w14:textId="77777777" w:rsidR="00EC4C15" w:rsidRPr="006C7EC4" w:rsidRDefault="00EC4C15" w:rsidP="00EC4C15">
            <w:pPr>
              <w:spacing w:line="240" w:lineRule="auto"/>
            </w:pPr>
            <w:r w:rsidRPr="006C7EC4">
              <w:t>Aug-2023</w:t>
            </w:r>
          </w:p>
        </w:tc>
        <w:tc>
          <w:tcPr>
            <w:tcW w:w="0" w:type="auto"/>
            <w:noWrap/>
            <w:hideMark/>
          </w:tcPr>
          <w:p w14:paraId="2F59FEFA" w14:textId="51719BD9" w:rsidR="00EC4C15" w:rsidRPr="006C7EC4" w:rsidRDefault="00EC4C15" w:rsidP="00EC4C15">
            <w:pPr>
              <w:spacing w:line="240" w:lineRule="auto"/>
              <w:jc w:val="center"/>
            </w:pPr>
            <w:r w:rsidRPr="00EB182B">
              <w:t>2.0</w:t>
            </w:r>
          </w:p>
        </w:tc>
        <w:tc>
          <w:tcPr>
            <w:tcW w:w="0" w:type="auto"/>
            <w:noWrap/>
            <w:hideMark/>
          </w:tcPr>
          <w:p w14:paraId="2A9798E9" w14:textId="2FAA14F7" w:rsidR="00EC4C15" w:rsidRPr="006C7EC4" w:rsidRDefault="00EC4C15" w:rsidP="00EC4C15">
            <w:pPr>
              <w:spacing w:line="240" w:lineRule="auto"/>
              <w:jc w:val="center"/>
            </w:pPr>
            <w:r w:rsidRPr="00EB182B">
              <w:t>43.6</w:t>
            </w:r>
          </w:p>
        </w:tc>
        <w:tc>
          <w:tcPr>
            <w:tcW w:w="0" w:type="auto"/>
            <w:noWrap/>
            <w:hideMark/>
          </w:tcPr>
          <w:p w14:paraId="14D1DF31" w14:textId="49E34C2A" w:rsidR="00EC4C15" w:rsidRPr="006C7EC4" w:rsidRDefault="00EC4C15" w:rsidP="00EC4C15">
            <w:pPr>
              <w:spacing w:line="240" w:lineRule="auto"/>
              <w:jc w:val="center"/>
            </w:pPr>
            <w:r w:rsidRPr="00EB182B">
              <w:t>15.8</w:t>
            </w:r>
          </w:p>
        </w:tc>
        <w:tc>
          <w:tcPr>
            <w:tcW w:w="0" w:type="auto"/>
            <w:noWrap/>
            <w:hideMark/>
          </w:tcPr>
          <w:p w14:paraId="526C0549" w14:textId="4CE806D8" w:rsidR="00EC4C15" w:rsidRPr="006C7EC4" w:rsidRDefault="00EC4C15" w:rsidP="00EC4C15">
            <w:pPr>
              <w:spacing w:line="240" w:lineRule="auto"/>
              <w:jc w:val="center"/>
            </w:pPr>
            <w:r w:rsidRPr="00EB182B">
              <w:t>0.0</w:t>
            </w:r>
          </w:p>
        </w:tc>
        <w:tc>
          <w:tcPr>
            <w:tcW w:w="0" w:type="auto"/>
            <w:noWrap/>
            <w:hideMark/>
          </w:tcPr>
          <w:p w14:paraId="15139AFD" w14:textId="5873C1C0" w:rsidR="00EC4C15" w:rsidRPr="006C7EC4" w:rsidRDefault="00EC4C15" w:rsidP="00EC4C15">
            <w:pPr>
              <w:spacing w:line="240" w:lineRule="auto"/>
              <w:jc w:val="center"/>
            </w:pPr>
            <w:r w:rsidRPr="00EB182B">
              <w:t>49.2</w:t>
            </w:r>
          </w:p>
        </w:tc>
        <w:tc>
          <w:tcPr>
            <w:tcW w:w="0" w:type="auto"/>
          </w:tcPr>
          <w:p w14:paraId="2C2D8ABE" w14:textId="10CB210B" w:rsidR="00EC4C15" w:rsidRPr="006C7EC4" w:rsidRDefault="00EC4C15" w:rsidP="00EC4C15">
            <w:pPr>
              <w:spacing w:line="240" w:lineRule="auto"/>
              <w:jc w:val="center"/>
            </w:pPr>
            <w:r w:rsidRPr="00EB182B">
              <w:t>12.0</w:t>
            </w:r>
          </w:p>
        </w:tc>
        <w:tc>
          <w:tcPr>
            <w:tcW w:w="0" w:type="auto"/>
            <w:noWrap/>
            <w:vAlign w:val="bottom"/>
            <w:hideMark/>
          </w:tcPr>
          <w:p w14:paraId="6A3062A7" w14:textId="77777777" w:rsidR="00EC4C15" w:rsidRPr="006C7EC4" w:rsidRDefault="00EC4C15" w:rsidP="00EC4C15">
            <w:pPr>
              <w:spacing w:line="240" w:lineRule="auto"/>
              <w:jc w:val="center"/>
            </w:pPr>
          </w:p>
        </w:tc>
      </w:tr>
      <w:tr w:rsidR="00EC4C15" w:rsidRPr="006C7EC4" w14:paraId="11EB83FE" w14:textId="77777777" w:rsidTr="00655EFE">
        <w:trPr>
          <w:trHeight w:val="255"/>
        </w:trPr>
        <w:tc>
          <w:tcPr>
            <w:tcW w:w="0" w:type="auto"/>
            <w:noWrap/>
            <w:hideMark/>
          </w:tcPr>
          <w:p w14:paraId="5133F3F6" w14:textId="77777777" w:rsidR="00EC4C15" w:rsidRPr="006C7EC4" w:rsidRDefault="00EC4C15" w:rsidP="00EC4C15">
            <w:pPr>
              <w:spacing w:line="240" w:lineRule="auto"/>
            </w:pPr>
            <w:r w:rsidRPr="006C7EC4">
              <w:t>Sep-2023</w:t>
            </w:r>
          </w:p>
        </w:tc>
        <w:tc>
          <w:tcPr>
            <w:tcW w:w="0" w:type="auto"/>
            <w:noWrap/>
            <w:hideMark/>
          </w:tcPr>
          <w:p w14:paraId="51230AA5" w14:textId="59451085" w:rsidR="00EC4C15" w:rsidRPr="006C7EC4" w:rsidRDefault="00EC4C15" w:rsidP="00EC4C15">
            <w:pPr>
              <w:spacing w:line="240" w:lineRule="auto"/>
              <w:jc w:val="center"/>
            </w:pPr>
            <w:r w:rsidRPr="00EB182B">
              <w:t>150.9</w:t>
            </w:r>
          </w:p>
        </w:tc>
        <w:tc>
          <w:tcPr>
            <w:tcW w:w="0" w:type="auto"/>
            <w:noWrap/>
            <w:hideMark/>
          </w:tcPr>
          <w:p w14:paraId="485C3375" w14:textId="5A83A7DF" w:rsidR="00EC4C15" w:rsidRPr="006C7EC4" w:rsidRDefault="00EC4C15" w:rsidP="00EC4C15">
            <w:pPr>
              <w:spacing w:line="240" w:lineRule="auto"/>
              <w:jc w:val="center"/>
            </w:pPr>
            <w:r w:rsidRPr="00EB182B">
              <w:t>12.3</w:t>
            </w:r>
          </w:p>
        </w:tc>
        <w:tc>
          <w:tcPr>
            <w:tcW w:w="0" w:type="auto"/>
            <w:noWrap/>
            <w:hideMark/>
          </w:tcPr>
          <w:p w14:paraId="142EEF57" w14:textId="3680C713" w:rsidR="00EC4C15" w:rsidRPr="006C7EC4" w:rsidRDefault="00EC4C15" w:rsidP="00EC4C15">
            <w:pPr>
              <w:spacing w:line="240" w:lineRule="auto"/>
              <w:jc w:val="center"/>
            </w:pPr>
            <w:r w:rsidRPr="00EB182B">
              <w:t>387.9</w:t>
            </w:r>
          </w:p>
        </w:tc>
        <w:tc>
          <w:tcPr>
            <w:tcW w:w="0" w:type="auto"/>
            <w:noWrap/>
            <w:hideMark/>
          </w:tcPr>
          <w:p w14:paraId="67A09C4B" w14:textId="197E88A6" w:rsidR="00EC4C15" w:rsidRPr="006C7EC4" w:rsidRDefault="00EC4C15" w:rsidP="00EC4C15">
            <w:pPr>
              <w:spacing w:line="240" w:lineRule="auto"/>
              <w:jc w:val="center"/>
            </w:pPr>
            <w:r w:rsidRPr="00EB182B">
              <w:t>0.2</w:t>
            </w:r>
          </w:p>
        </w:tc>
        <w:tc>
          <w:tcPr>
            <w:tcW w:w="0" w:type="auto"/>
            <w:noWrap/>
            <w:hideMark/>
          </w:tcPr>
          <w:p w14:paraId="1798D239" w14:textId="74A2DF76" w:rsidR="00EC4C15" w:rsidRPr="006C7EC4" w:rsidRDefault="00EC4C15" w:rsidP="00EC4C15">
            <w:pPr>
              <w:spacing w:line="240" w:lineRule="auto"/>
              <w:jc w:val="center"/>
            </w:pPr>
            <w:r w:rsidRPr="00EB182B">
              <w:t>185.9</w:t>
            </w:r>
          </w:p>
        </w:tc>
        <w:tc>
          <w:tcPr>
            <w:tcW w:w="0" w:type="auto"/>
          </w:tcPr>
          <w:p w14:paraId="5CC59A8A" w14:textId="33D90F23" w:rsidR="00EC4C15" w:rsidRPr="006C7EC4" w:rsidRDefault="00EC4C15" w:rsidP="00EC4C15">
            <w:pPr>
              <w:spacing w:line="240" w:lineRule="auto"/>
              <w:jc w:val="center"/>
            </w:pPr>
            <w:r w:rsidRPr="00EB182B">
              <w:t>17.2</w:t>
            </w:r>
          </w:p>
        </w:tc>
        <w:tc>
          <w:tcPr>
            <w:tcW w:w="0" w:type="auto"/>
            <w:noWrap/>
            <w:vAlign w:val="bottom"/>
            <w:hideMark/>
          </w:tcPr>
          <w:p w14:paraId="23C68510" w14:textId="77777777" w:rsidR="00EC4C15" w:rsidRPr="006C7EC4" w:rsidRDefault="00EC4C15" w:rsidP="00EC4C15">
            <w:pPr>
              <w:spacing w:line="240" w:lineRule="auto"/>
              <w:jc w:val="center"/>
            </w:pPr>
          </w:p>
        </w:tc>
      </w:tr>
      <w:tr w:rsidR="00EC4C15" w:rsidRPr="006C7EC4" w14:paraId="035A21E1" w14:textId="77777777" w:rsidTr="00655EFE">
        <w:trPr>
          <w:trHeight w:val="255"/>
        </w:trPr>
        <w:tc>
          <w:tcPr>
            <w:tcW w:w="0" w:type="auto"/>
            <w:noWrap/>
            <w:hideMark/>
          </w:tcPr>
          <w:p w14:paraId="13335E33" w14:textId="77777777" w:rsidR="00EC4C15" w:rsidRPr="006C7EC4" w:rsidRDefault="00EC4C15" w:rsidP="00EC4C15">
            <w:pPr>
              <w:spacing w:line="240" w:lineRule="auto"/>
            </w:pPr>
            <w:r w:rsidRPr="006C7EC4">
              <w:t>Oct-2023</w:t>
            </w:r>
          </w:p>
        </w:tc>
        <w:tc>
          <w:tcPr>
            <w:tcW w:w="0" w:type="auto"/>
            <w:noWrap/>
            <w:hideMark/>
          </w:tcPr>
          <w:p w14:paraId="34B18379" w14:textId="43A29C57" w:rsidR="00EC4C15" w:rsidRPr="006C7EC4" w:rsidRDefault="00EC4C15" w:rsidP="00EC4C15">
            <w:pPr>
              <w:spacing w:line="240" w:lineRule="auto"/>
              <w:jc w:val="center"/>
            </w:pPr>
            <w:r w:rsidRPr="00EB182B">
              <w:t>1230.1</w:t>
            </w:r>
          </w:p>
        </w:tc>
        <w:tc>
          <w:tcPr>
            <w:tcW w:w="0" w:type="auto"/>
            <w:noWrap/>
            <w:hideMark/>
          </w:tcPr>
          <w:p w14:paraId="190D9499" w14:textId="56D37CCD" w:rsidR="00EC4C15" w:rsidRPr="006C7EC4" w:rsidRDefault="00EC4C15" w:rsidP="00EC4C15">
            <w:pPr>
              <w:spacing w:line="240" w:lineRule="auto"/>
              <w:jc w:val="center"/>
            </w:pPr>
            <w:r w:rsidRPr="00EB182B">
              <w:t>92.8</w:t>
            </w:r>
          </w:p>
        </w:tc>
        <w:tc>
          <w:tcPr>
            <w:tcW w:w="0" w:type="auto"/>
            <w:noWrap/>
            <w:hideMark/>
          </w:tcPr>
          <w:p w14:paraId="390A6AAE" w14:textId="45988492" w:rsidR="00EC4C15" w:rsidRPr="006C7EC4" w:rsidRDefault="00EC4C15" w:rsidP="00EC4C15">
            <w:pPr>
              <w:spacing w:line="240" w:lineRule="auto"/>
              <w:jc w:val="center"/>
            </w:pPr>
            <w:r w:rsidRPr="00EB182B">
              <w:t>1778.5</w:t>
            </w:r>
          </w:p>
        </w:tc>
        <w:tc>
          <w:tcPr>
            <w:tcW w:w="0" w:type="auto"/>
            <w:noWrap/>
            <w:hideMark/>
          </w:tcPr>
          <w:p w14:paraId="5FAB586C" w14:textId="5614FC82" w:rsidR="00EC4C15" w:rsidRPr="006C7EC4" w:rsidRDefault="00EC4C15" w:rsidP="00EC4C15">
            <w:pPr>
              <w:spacing w:line="240" w:lineRule="auto"/>
              <w:jc w:val="center"/>
            </w:pPr>
            <w:r w:rsidRPr="00EB182B">
              <w:t>1.6</w:t>
            </w:r>
          </w:p>
        </w:tc>
        <w:tc>
          <w:tcPr>
            <w:tcW w:w="0" w:type="auto"/>
            <w:noWrap/>
            <w:hideMark/>
          </w:tcPr>
          <w:p w14:paraId="4B6BFE73" w14:textId="5BDAF05F" w:rsidR="00EC4C15" w:rsidRPr="006C7EC4" w:rsidRDefault="00EC4C15" w:rsidP="00EC4C15">
            <w:pPr>
              <w:spacing w:line="240" w:lineRule="auto"/>
              <w:jc w:val="center"/>
            </w:pPr>
            <w:r w:rsidRPr="00EB182B">
              <w:t>659.8</w:t>
            </w:r>
          </w:p>
        </w:tc>
        <w:tc>
          <w:tcPr>
            <w:tcW w:w="0" w:type="auto"/>
          </w:tcPr>
          <w:p w14:paraId="090D6C1B" w14:textId="4CF5293A" w:rsidR="00EC4C15" w:rsidRPr="006C7EC4" w:rsidRDefault="00EC4C15" w:rsidP="00EC4C15">
            <w:pPr>
              <w:spacing w:line="240" w:lineRule="auto"/>
              <w:jc w:val="center"/>
            </w:pPr>
            <w:r w:rsidRPr="00EB182B">
              <w:t>26.7</w:t>
            </w:r>
          </w:p>
        </w:tc>
        <w:tc>
          <w:tcPr>
            <w:tcW w:w="0" w:type="auto"/>
            <w:noWrap/>
            <w:vAlign w:val="bottom"/>
            <w:hideMark/>
          </w:tcPr>
          <w:p w14:paraId="62F8F19E" w14:textId="77777777" w:rsidR="00EC4C15" w:rsidRPr="006C7EC4" w:rsidRDefault="00EC4C15" w:rsidP="00EC4C15">
            <w:pPr>
              <w:spacing w:line="240" w:lineRule="auto"/>
              <w:jc w:val="center"/>
            </w:pPr>
          </w:p>
        </w:tc>
      </w:tr>
      <w:tr w:rsidR="00EC4C15" w:rsidRPr="006C7EC4" w14:paraId="6CC0CCFC" w14:textId="77777777" w:rsidTr="00655EFE">
        <w:trPr>
          <w:trHeight w:val="255"/>
        </w:trPr>
        <w:tc>
          <w:tcPr>
            <w:tcW w:w="0" w:type="auto"/>
            <w:noWrap/>
            <w:hideMark/>
          </w:tcPr>
          <w:p w14:paraId="33D2624C" w14:textId="77777777" w:rsidR="00EC4C15" w:rsidRPr="006C7EC4" w:rsidRDefault="00EC4C15" w:rsidP="00EC4C15">
            <w:pPr>
              <w:spacing w:line="240" w:lineRule="auto"/>
            </w:pPr>
            <w:r w:rsidRPr="006C7EC4">
              <w:t>Nov-2023</w:t>
            </w:r>
          </w:p>
        </w:tc>
        <w:tc>
          <w:tcPr>
            <w:tcW w:w="0" w:type="auto"/>
            <w:noWrap/>
            <w:hideMark/>
          </w:tcPr>
          <w:p w14:paraId="2911C1DF" w14:textId="27CB091C" w:rsidR="00EC4C15" w:rsidRPr="006C7EC4" w:rsidRDefault="00EC4C15" w:rsidP="00EC4C15">
            <w:pPr>
              <w:spacing w:line="240" w:lineRule="auto"/>
              <w:jc w:val="center"/>
            </w:pPr>
            <w:r w:rsidRPr="00EB182B">
              <w:t>1472.4</w:t>
            </w:r>
          </w:p>
        </w:tc>
        <w:tc>
          <w:tcPr>
            <w:tcW w:w="0" w:type="auto"/>
            <w:noWrap/>
            <w:hideMark/>
          </w:tcPr>
          <w:p w14:paraId="29474DB2" w14:textId="52243CA0" w:rsidR="00EC4C15" w:rsidRPr="006C7EC4" w:rsidRDefault="00EC4C15" w:rsidP="00EC4C15">
            <w:pPr>
              <w:spacing w:line="240" w:lineRule="auto"/>
              <w:jc w:val="center"/>
            </w:pPr>
            <w:r w:rsidRPr="00EB182B">
              <w:t>61.2</w:t>
            </w:r>
          </w:p>
        </w:tc>
        <w:tc>
          <w:tcPr>
            <w:tcW w:w="0" w:type="auto"/>
            <w:noWrap/>
            <w:hideMark/>
          </w:tcPr>
          <w:p w14:paraId="2F7C7CA8" w14:textId="71B4D7A0" w:rsidR="00EC4C15" w:rsidRPr="006C7EC4" w:rsidRDefault="00EC4C15" w:rsidP="00EC4C15">
            <w:pPr>
              <w:spacing w:line="240" w:lineRule="auto"/>
              <w:jc w:val="center"/>
            </w:pPr>
            <w:r w:rsidRPr="00EB182B">
              <w:t>1248.8</w:t>
            </w:r>
          </w:p>
        </w:tc>
        <w:tc>
          <w:tcPr>
            <w:tcW w:w="0" w:type="auto"/>
            <w:noWrap/>
            <w:hideMark/>
          </w:tcPr>
          <w:p w14:paraId="55C70E73" w14:textId="239634B8" w:rsidR="00EC4C15" w:rsidRPr="006C7EC4" w:rsidRDefault="00EC4C15" w:rsidP="00EC4C15">
            <w:pPr>
              <w:spacing w:line="240" w:lineRule="auto"/>
              <w:jc w:val="center"/>
            </w:pPr>
            <w:r w:rsidRPr="00EB182B">
              <w:t>5.6</w:t>
            </w:r>
          </w:p>
        </w:tc>
        <w:tc>
          <w:tcPr>
            <w:tcW w:w="0" w:type="auto"/>
            <w:noWrap/>
            <w:hideMark/>
          </w:tcPr>
          <w:p w14:paraId="50822E50" w14:textId="15F56C01" w:rsidR="00EC4C15" w:rsidRPr="006C7EC4" w:rsidRDefault="00EC4C15" w:rsidP="00EC4C15">
            <w:pPr>
              <w:spacing w:line="240" w:lineRule="auto"/>
              <w:jc w:val="center"/>
            </w:pPr>
            <w:r w:rsidRPr="00EB182B">
              <w:t>518.1</w:t>
            </w:r>
          </w:p>
        </w:tc>
        <w:tc>
          <w:tcPr>
            <w:tcW w:w="0" w:type="auto"/>
          </w:tcPr>
          <w:p w14:paraId="2D37996B" w14:textId="5C476A93" w:rsidR="00EC4C15" w:rsidRPr="006C7EC4" w:rsidRDefault="00EC4C15" w:rsidP="00EC4C15">
            <w:pPr>
              <w:spacing w:line="240" w:lineRule="auto"/>
              <w:jc w:val="center"/>
            </w:pPr>
            <w:r w:rsidRPr="00EB182B">
              <w:t>13.1</w:t>
            </w:r>
          </w:p>
        </w:tc>
        <w:tc>
          <w:tcPr>
            <w:tcW w:w="0" w:type="auto"/>
            <w:noWrap/>
            <w:vAlign w:val="bottom"/>
            <w:hideMark/>
          </w:tcPr>
          <w:p w14:paraId="490555FE" w14:textId="77777777" w:rsidR="00EC4C15" w:rsidRPr="006C7EC4" w:rsidRDefault="00EC4C15" w:rsidP="00EC4C15">
            <w:pPr>
              <w:spacing w:line="240" w:lineRule="auto"/>
              <w:jc w:val="center"/>
            </w:pPr>
          </w:p>
        </w:tc>
      </w:tr>
      <w:tr w:rsidR="00EC4C15" w:rsidRPr="006C7EC4" w14:paraId="222CE476" w14:textId="77777777" w:rsidTr="00655EFE">
        <w:trPr>
          <w:trHeight w:val="255"/>
        </w:trPr>
        <w:tc>
          <w:tcPr>
            <w:tcW w:w="0" w:type="auto"/>
            <w:noWrap/>
            <w:hideMark/>
          </w:tcPr>
          <w:p w14:paraId="3B84C5F9" w14:textId="77777777" w:rsidR="00EC4C15" w:rsidRPr="006C7EC4" w:rsidRDefault="00EC4C15" w:rsidP="00EC4C15">
            <w:pPr>
              <w:spacing w:line="240" w:lineRule="auto"/>
            </w:pPr>
            <w:r w:rsidRPr="006C7EC4">
              <w:t>Dec-2023</w:t>
            </w:r>
          </w:p>
        </w:tc>
        <w:tc>
          <w:tcPr>
            <w:tcW w:w="0" w:type="auto"/>
            <w:noWrap/>
            <w:hideMark/>
          </w:tcPr>
          <w:p w14:paraId="6FABC6FB" w14:textId="68DDBA4A" w:rsidR="00EC4C15" w:rsidRPr="006C7EC4" w:rsidRDefault="00EC4C15" w:rsidP="00EC4C15">
            <w:pPr>
              <w:spacing w:line="240" w:lineRule="auto"/>
              <w:jc w:val="center"/>
            </w:pPr>
            <w:r w:rsidRPr="00EB182B">
              <w:t>1743.3</w:t>
            </w:r>
          </w:p>
        </w:tc>
        <w:tc>
          <w:tcPr>
            <w:tcW w:w="0" w:type="auto"/>
            <w:noWrap/>
            <w:hideMark/>
          </w:tcPr>
          <w:p w14:paraId="2BFD901C" w14:textId="51FD212F" w:rsidR="00EC4C15" w:rsidRPr="006C7EC4" w:rsidRDefault="00EC4C15" w:rsidP="00EC4C15">
            <w:pPr>
              <w:spacing w:line="240" w:lineRule="auto"/>
              <w:jc w:val="center"/>
            </w:pPr>
            <w:r w:rsidRPr="00EB182B">
              <w:t>109.3</w:t>
            </w:r>
          </w:p>
        </w:tc>
        <w:tc>
          <w:tcPr>
            <w:tcW w:w="0" w:type="auto"/>
            <w:noWrap/>
            <w:hideMark/>
          </w:tcPr>
          <w:p w14:paraId="398E3EA4" w14:textId="4751C92D" w:rsidR="00EC4C15" w:rsidRPr="006C7EC4" w:rsidRDefault="00EC4C15" w:rsidP="00EC4C15">
            <w:pPr>
              <w:spacing w:line="240" w:lineRule="auto"/>
              <w:jc w:val="center"/>
            </w:pPr>
            <w:r w:rsidRPr="00EB182B">
              <w:t>1308.0</w:t>
            </w:r>
          </w:p>
        </w:tc>
        <w:tc>
          <w:tcPr>
            <w:tcW w:w="0" w:type="auto"/>
            <w:noWrap/>
            <w:hideMark/>
          </w:tcPr>
          <w:p w14:paraId="2105E376" w14:textId="3312F874" w:rsidR="00EC4C15" w:rsidRPr="006C7EC4" w:rsidRDefault="00EC4C15" w:rsidP="00EC4C15">
            <w:pPr>
              <w:spacing w:line="240" w:lineRule="auto"/>
              <w:jc w:val="center"/>
            </w:pPr>
            <w:r w:rsidRPr="00EB182B">
              <w:t>9.7</w:t>
            </w:r>
          </w:p>
        </w:tc>
        <w:tc>
          <w:tcPr>
            <w:tcW w:w="0" w:type="auto"/>
            <w:noWrap/>
            <w:hideMark/>
          </w:tcPr>
          <w:p w14:paraId="79F3DD16" w14:textId="12F86C5C" w:rsidR="00EC4C15" w:rsidRPr="006C7EC4" w:rsidRDefault="00EC4C15" w:rsidP="00EC4C15">
            <w:pPr>
              <w:spacing w:line="240" w:lineRule="auto"/>
              <w:jc w:val="center"/>
            </w:pPr>
            <w:r w:rsidRPr="00EB182B">
              <w:t>518.6</w:t>
            </w:r>
          </w:p>
        </w:tc>
        <w:tc>
          <w:tcPr>
            <w:tcW w:w="0" w:type="auto"/>
          </w:tcPr>
          <w:p w14:paraId="1B75902D" w14:textId="46E77439" w:rsidR="00EC4C15" w:rsidRPr="006C7EC4" w:rsidRDefault="00EC4C15" w:rsidP="00EC4C15">
            <w:pPr>
              <w:spacing w:line="240" w:lineRule="auto"/>
              <w:jc w:val="center"/>
            </w:pPr>
            <w:r w:rsidRPr="00EB182B">
              <w:t>25.4</w:t>
            </w:r>
          </w:p>
        </w:tc>
        <w:tc>
          <w:tcPr>
            <w:tcW w:w="0" w:type="auto"/>
            <w:noWrap/>
            <w:vAlign w:val="bottom"/>
            <w:hideMark/>
          </w:tcPr>
          <w:p w14:paraId="0828D981" w14:textId="77777777" w:rsidR="00EC4C15" w:rsidRPr="006C7EC4" w:rsidRDefault="00EC4C15" w:rsidP="00EC4C15">
            <w:pPr>
              <w:spacing w:line="240" w:lineRule="auto"/>
              <w:jc w:val="center"/>
            </w:pPr>
          </w:p>
        </w:tc>
      </w:tr>
      <w:tr w:rsidR="00EC4C15" w:rsidRPr="006C7EC4" w14:paraId="3302D144" w14:textId="77777777" w:rsidTr="00655EFE">
        <w:trPr>
          <w:trHeight w:val="255"/>
        </w:trPr>
        <w:tc>
          <w:tcPr>
            <w:tcW w:w="0" w:type="auto"/>
            <w:noWrap/>
            <w:hideMark/>
          </w:tcPr>
          <w:p w14:paraId="2F4537FE" w14:textId="77777777" w:rsidR="00EC4C15" w:rsidRPr="006C7EC4" w:rsidRDefault="00EC4C15" w:rsidP="00EC4C15">
            <w:pPr>
              <w:spacing w:line="240" w:lineRule="auto"/>
            </w:pPr>
            <w:r w:rsidRPr="006C7EC4">
              <w:t>Jan-2024</w:t>
            </w:r>
          </w:p>
        </w:tc>
        <w:tc>
          <w:tcPr>
            <w:tcW w:w="0" w:type="auto"/>
            <w:noWrap/>
            <w:hideMark/>
          </w:tcPr>
          <w:p w14:paraId="0D81DCCC" w14:textId="34D88EA8" w:rsidR="00EC4C15" w:rsidRPr="006C7EC4" w:rsidRDefault="00EC4C15" w:rsidP="00EC4C15">
            <w:pPr>
              <w:spacing w:line="240" w:lineRule="auto"/>
              <w:jc w:val="center"/>
            </w:pPr>
            <w:r w:rsidRPr="00EB182B">
              <w:t>2269.8</w:t>
            </w:r>
          </w:p>
        </w:tc>
        <w:tc>
          <w:tcPr>
            <w:tcW w:w="0" w:type="auto"/>
            <w:noWrap/>
            <w:hideMark/>
          </w:tcPr>
          <w:p w14:paraId="4A004990" w14:textId="6BF3FD60" w:rsidR="00EC4C15" w:rsidRPr="006C7EC4" w:rsidRDefault="00EC4C15" w:rsidP="00EC4C15">
            <w:pPr>
              <w:spacing w:line="240" w:lineRule="auto"/>
              <w:jc w:val="center"/>
            </w:pPr>
            <w:r w:rsidRPr="00EB182B">
              <w:t>138.4</w:t>
            </w:r>
          </w:p>
        </w:tc>
        <w:tc>
          <w:tcPr>
            <w:tcW w:w="0" w:type="auto"/>
            <w:noWrap/>
            <w:hideMark/>
          </w:tcPr>
          <w:p w14:paraId="0812EFC9" w14:textId="27582355" w:rsidR="00EC4C15" w:rsidRPr="006C7EC4" w:rsidRDefault="00EC4C15" w:rsidP="00EC4C15">
            <w:pPr>
              <w:spacing w:line="240" w:lineRule="auto"/>
              <w:jc w:val="center"/>
            </w:pPr>
            <w:r w:rsidRPr="00EB182B">
              <w:t>1510.8</w:t>
            </w:r>
          </w:p>
        </w:tc>
        <w:tc>
          <w:tcPr>
            <w:tcW w:w="0" w:type="auto"/>
            <w:noWrap/>
            <w:hideMark/>
          </w:tcPr>
          <w:p w14:paraId="598596A9" w14:textId="4EA92CB8" w:rsidR="00EC4C15" w:rsidRPr="006C7EC4" w:rsidRDefault="00EC4C15" w:rsidP="00EC4C15">
            <w:pPr>
              <w:spacing w:line="240" w:lineRule="auto"/>
              <w:jc w:val="center"/>
            </w:pPr>
            <w:r w:rsidRPr="00EB182B">
              <w:t>36.9</w:t>
            </w:r>
          </w:p>
        </w:tc>
        <w:tc>
          <w:tcPr>
            <w:tcW w:w="0" w:type="auto"/>
            <w:noWrap/>
            <w:hideMark/>
          </w:tcPr>
          <w:p w14:paraId="74F1A46A" w14:textId="7653060D" w:rsidR="00EC4C15" w:rsidRPr="006C7EC4" w:rsidRDefault="00EC4C15" w:rsidP="00EC4C15">
            <w:pPr>
              <w:spacing w:line="240" w:lineRule="auto"/>
              <w:jc w:val="center"/>
            </w:pPr>
            <w:r w:rsidRPr="00EB182B">
              <w:t>622.1</w:t>
            </w:r>
          </w:p>
        </w:tc>
        <w:tc>
          <w:tcPr>
            <w:tcW w:w="0" w:type="auto"/>
          </w:tcPr>
          <w:p w14:paraId="753D5A3C" w14:textId="5455F3C6" w:rsidR="00EC4C15" w:rsidRPr="006C7EC4" w:rsidRDefault="00EC4C15" w:rsidP="00EC4C15">
            <w:pPr>
              <w:spacing w:line="240" w:lineRule="auto"/>
              <w:jc w:val="center"/>
            </w:pPr>
            <w:r w:rsidRPr="00EB182B">
              <w:t>19.8</w:t>
            </w:r>
          </w:p>
        </w:tc>
        <w:tc>
          <w:tcPr>
            <w:tcW w:w="0" w:type="auto"/>
            <w:noWrap/>
            <w:vAlign w:val="bottom"/>
            <w:hideMark/>
          </w:tcPr>
          <w:p w14:paraId="4DBBA702" w14:textId="77777777" w:rsidR="00EC4C15" w:rsidRPr="006C7EC4" w:rsidRDefault="00EC4C15" w:rsidP="00EC4C15">
            <w:pPr>
              <w:spacing w:line="240" w:lineRule="auto"/>
              <w:jc w:val="center"/>
            </w:pPr>
          </w:p>
        </w:tc>
      </w:tr>
      <w:tr w:rsidR="00EC4C15" w:rsidRPr="006C7EC4" w14:paraId="1EFF9CB2" w14:textId="77777777" w:rsidTr="00655EFE">
        <w:trPr>
          <w:trHeight w:val="255"/>
        </w:trPr>
        <w:tc>
          <w:tcPr>
            <w:tcW w:w="0" w:type="auto"/>
            <w:noWrap/>
            <w:hideMark/>
          </w:tcPr>
          <w:p w14:paraId="0E22F9DE" w14:textId="77777777" w:rsidR="00EC4C15" w:rsidRPr="006C7EC4" w:rsidRDefault="00EC4C15" w:rsidP="00EC4C15">
            <w:pPr>
              <w:spacing w:line="240" w:lineRule="auto"/>
            </w:pPr>
            <w:r w:rsidRPr="006C7EC4">
              <w:t>Feb-2024</w:t>
            </w:r>
          </w:p>
        </w:tc>
        <w:tc>
          <w:tcPr>
            <w:tcW w:w="0" w:type="auto"/>
            <w:noWrap/>
            <w:hideMark/>
          </w:tcPr>
          <w:p w14:paraId="6ED87D28" w14:textId="44D5755D" w:rsidR="00EC4C15" w:rsidRPr="006C7EC4" w:rsidRDefault="00EC4C15" w:rsidP="00EC4C15">
            <w:pPr>
              <w:spacing w:line="240" w:lineRule="auto"/>
              <w:jc w:val="center"/>
            </w:pPr>
            <w:r w:rsidRPr="00EB182B">
              <w:t>2176.3</w:t>
            </w:r>
          </w:p>
        </w:tc>
        <w:tc>
          <w:tcPr>
            <w:tcW w:w="0" w:type="auto"/>
            <w:noWrap/>
            <w:hideMark/>
          </w:tcPr>
          <w:p w14:paraId="02465AA0" w14:textId="5CAF8DC0" w:rsidR="00EC4C15" w:rsidRPr="006C7EC4" w:rsidRDefault="00EC4C15" w:rsidP="00EC4C15">
            <w:pPr>
              <w:spacing w:line="240" w:lineRule="auto"/>
              <w:jc w:val="center"/>
            </w:pPr>
            <w:r w:rsidRPr="00EB182B">
              <w:t>143.9</w:t>
            </w:r>
          </w:p>
        </w:tc>
        <w:tc>
          <w:tcPr>
            <w:tcW w:w="0" w:type="auto"/>
            <w:noWrap/>
            <w:hideMark/>
          </w:tcPr>
          <w:p w14:paraId="600F5F99" w14:textId="3C0CDC0B" w:rsidR="00EC4C15" w:rsidRPr="006C7EC4" w:rsidRDefault="00EC4C15" w:rsidP="00EC4C15">
            <w:pPr>
              <w:spacing w:line="240" w:lineRule="auto"/>
              <w:jc w:val="center"/>
            </w:pPr>
            <w:r w:rsidRPr="00EB182B">
              <w:t>1295.5</w:t>
            </w:r>
          </w:p>
        </w:tc>
        <w:tc>
          <w:tcPr>
            <w:tcW w:w="0" w:type="auto"/>
            <w:noWrap/>
            <w:hideMark/>
          </w:tcPr>
          <w:p w14:paraId="48D3689F" w14:textId="5E908542" w:rsidR="00EC4C15" w:rsidRPr="006C7EC4" w:rsidRDefault="00EC4C15" w:rsidP="00EC4C15">
            <w:pPr>
              <w:spacing w:line="240" w:lineRule="auto"/>
              <w:jc w:val="center"/>
            </w:pPr>
            <w:r w:rsidRPr="00EB182B">
              <w:t>28.0</w:t>
            </w:r>
          </w:p>
        </w:tc>
        <w:tc>
          <w:tcPr>
            <w:tcW w:w="0" w:type="auto"/>
            <w:noWrap/>
            <w:hideMark/>
          </w:tcPr>
          <w:p w14:paraId="716165CA" w14:textId="012BA253" w:rsidR="00EC4C15" w:rsidRPr="006C7EC4" w:rsidRDefault="00EC4C15" w:rsidP="00EC4C15">
            <w:pPr>
              <w:spacing w:line="240" w:lineRule="auto"/>
              <w:jc w:val="center"/>
            </w:pPr>
            <w:r w:rsidRPr="00EB182B">
              <w:t>688.0</w:t>
            </w:r>
          </w:p>
        </w:tc>
        <w:tc>
          <w:tcPr>
            <w:tcW w:w="0" w:type="auto"/>
          </w:tcPr>
          <w:p w14:paraId="408AE1E8" w14:textId="2C55322F" w:rsidR="00EC4C15" w:rsidRPr="006C7EC4" w:rsidRDefault="00EC4C15" w:rsidP="00EC4C15">
            <w:pPr>
              <w:spacing w:line="240" w:lineRule="auto"/>
              <w:jc w:val="center"/>
            </w:pPr>
            <w:r w:rsidRPr="00EB182B">
              <w:t>19.6</w:t>
            </w:r>
          </w:p>
        </w:tc>
        <w:tc>
          <w:tcPr>
            <w:tcW w:w="0" w:type="auto"/>
            <w:noWrap/>
            <w:vAlign w:val="bottom"/>
            <w:hideMark/>
          </w:tcPr>
          <w:p w14:paraId="2B094DEF" w14:textId="77777777" w:rsidR="00EC4C15" w:rsidRPr="006C7EC4" w:rsidRDefault="00EC4C15" w:rsidP="00EC4C15">
            <w:pPr>
              <w:spacing w:line="240" w:lineRule="auto"/>
              <w:jc w:val="center"/>
            </w:pPr>
          </w:p>
        </w:tc>
      </w:tr>
      <w:tr w:rsidR="00EC4C15" w:rsidRPr="006C7EC4" w14:paraId="3512E679" w14:textId="77777777" w:rsidTr="00655EFE">
        <w:trPr>
          <w:trHeight w:val="255"/>
        </w:trPr>
        <w:tc>
          <w:tcPr>
            <w:tcW w:w="0" w:type="auto"/>
            <w:noWrap/>
            <w:hideMark/>
          </w:tcPr>
          <w:p w14:paraId="4F2B2E75" w14:textId="77777777" w:rsidR="00EC4C15" w:rsidRPr="006C7EC4" w:rsidRDefault="00EC4C15" w:rsidP="00EC4C15">
            <w:pPr>
              <w:spacing w:line="240" w:lineRule="auto"/>
            </w:pPr>
            <w:r w:rsidRPr="006C7EC4">
              <w:t>Mar-2024</w:t>
            </w:r>
          </w:p>
        </w:tc>
        <w:tc>
          <w:tcPr>
            <w:tcW w:w="0" w:type="auto"/>
            <w:noWrap/>
            <w:hideMark/>
          </w:tcPr>
          <w:p w14:paraId="46A21785" w14:textId="64AA58CC" w:rsidR="00EC4C15" w:rsidRPr="006C7EC4" w:rsidRDefault="00EC4C15" w:rsidP="00EC4C15">
            <w:pPr>
              <w:spacing w:line="240" w:lineRule="auto"/>
              <w:jc w:val="center"/>
            </w:pPr>
            <w:r w:rsidRPr="00EB182B">
              <w:t>763.9</w:t>
            </w:r>
          </w:p>
        </w:tc>
        <w:tc>
          <w:tcPr>
            <w:tcW w:w="0" w:type="auto"/>
            <w:noWrap/>
            <w:hideMark/>
          </w:tcPr>
          <w:p w14:paraId="536D1B10" w14:textId="61D50455" w:rsidR="00EC4C15" w:rsidRPr="006C7EC4" w:rsidRDefault="00EC4C15" w:rsidP="00EC4C15">
            <w:pPr>
              <w:spacing w:line="240" w:lineRule="auto"/>
              <w:jc w:val="center"/>
            </w:pPr>
            <w:r w:rsidRPr="00EB182B">
              <w:t>25.8</w:t>
            </w:r>
          </w:p>
        </w:tc>
        <w:tc>
          <w:tcPr>
            <w:tcW w:w="0" w:type="auto"/>
            <w:noWrap/>
            <w:hideMark/>
          </w:tcPr>
          <w:p w14:paraId="1BB4152C" w14:textId="54D14E21" w:rsidR="00EC4C15" w:rsidRPr="006C7EC4" w:rsidRDefault="00EC4C15" w:rsidP="00EC4C15">
            <w:pPr>
              <w:spacing w:line="240" w:lineRule="auto"/>
              <w:jc w:val="center"/>
            </w:pPr>
            <w:r w:rsidRPr="00EB182B">
              <w:t>584.6</w:t>
            </w:r>
          </w:p>
        </w:tc>
        <w:tc>
          <w:tcPr>
            <w:tcW w:w="0" w:type="auto"/>
            <w:noWrap/>
            <w:hideMark/>
          </w:tcPr>
          <w:p w14:paraId="669D0316" w14:textId="6691C999" w:rsidR="00EC4C15" w:rsidRPr="006C7EC4" w:rsidRDefault="00EC4C15" w:rsidP="00EC4C15">
            <w:pPr>
              <w:spacing w:line="240" w:lineRule="auto"/>
              <w:jc w:val="center"/>
            </w:pPr>
            <w:r w:rsidRPr="00EB182B">
              <w:t>12.2</w:t>
            </w:r>
          </w:p>
        </w:tc>
        <w:tc>
          <w:tcPr>
            <w:tcW w:w="0" w:type="auto"/>
            <w:noWrap/>
            <w:hideMark/>
          </w:tcPr>
          <w:p w14:paraId="308C557C" w14:textId="6B02F48E" w:rsidR="00EC4C15" w:rsidRPr="006C7EC4" w:rsidRDefault="00EC4C15" w:rsidP="00EC4C15">
            <w:pPr>
              <w:spacing w:line="240" w:lineRule="auto"/>
              <w:jc w:val="center"/>
            </w:pPr>
            <w:r w:rsidRPr="00EB182B">
              <w:t>399.4</w:t>
            </w:r>
          </w:p>
        </w:tc>
        <w:tc>
          <w:tcPr>
            <w:tcW w:w="0" w:type="auto"/>
          </w:tcPr>
          <w:p w14:paraId="12B83E81" w14:textId="49966FFA" w:rsidR="00EC4C15" w:rsidRPr="006C7EC4" w:rsidRDefault="00EC4C15" w:rsidP="00EC4C15">
            <w:pPr>
              <w:spacing w:line="240" w:lineRule="auto"/>
              <w:jc w:val="center"/>
            </w:pPr>
            <w:r w:rsidRPr="00EB182B">
              <w:t>8.6</w:t>
            </w:r>
          </w:p>
        </w:tc>
        <w:tc>
          <w:tcPr>
            <w:tcW w:w="0" w:type="auto"/>
            <w:noWrap/>
            <w:vAlign w:val="bottom"/>
            <w:hideMark/>
          </w:tcPr>
          <w:p w14:paraId="4142A724" w14:textId="77777777" w:rsidR="00EC4C15" w:rsidRPr="006C7EC4" w:rsidRDefault="00EC4C15" w:rsidP="00EC4C15">
            <w:pPr>
              <w:spacing w:line="240" w:lineRule="auto"/>
              <w:jc w:val="center"/>
            </w:pPr>
          </w:p>
        </w:tc>
      </w:tr>
      <w:tr w:rsidR="00EC4C15" w:rsidRPr="006C7EC4" w14:paraId="3218568E" w14:textId="77777777" w:rsidTr="00655EFE">
        <w:trPr>
          <w:trHeight w:val="255"/>
        </w:trPr>
        <w:tc>
          <w:tcPr>
            <w:tcW w:w="0" w:type="auto"/>
            <w:noWrap/>
            <w:hideMark/>
          </w:tcPr>
          <w:p w14:paraId="312073FE" w14:textId="77777777" w:rsidR="00EC4C15" w:rsidRPr="006C7EC4" w:rsidRDefault="00EC4C15" w:rsidP="00EC4C15">
            <w:pPr>
              <w:spacing w:line="240" w:lineRule="auto"/>
            </w:pPr>
            <w:r w:rsidRPr="006C7EC4">
              <w:t>Apr-2024</w:t>
            </w:r>
          </w:p>
        </w:tc>
        <w:tc>
          <w:tcPr>
            <w:tcW w:w="0" w:type="auto"/>
            <w:noWrap/>
            <w:hideMark/>
          </w:tcPr>
          <w:p w14:paraId="450EAE6A" w14:textId="1AF8EC1B" w:rsidR="00EC4C15" w:rsidRPr="006C7EC4" w:rsidRDefault="00EC4C15" w:rsidP="00EC4C15">
            <w:pPr>
              <w:spacing w:line="240" w:lineRule="auto"/>
              <w:jc w:val="center"/>
            </w:pPr>
            <w:r w:rsidRPr="00EB182B">
              <w:t>917.2</w:t>
            </w:r>
          </w:p>
        </w:tc>
        <w:tc>
          <w:tcPr>
            <w:tcW w:w="0" w:type="auto"/>
            <w:noWrap/>
            <w:hideMark/>
          </w:tcPr>
          <w:p w14:paraId="5F45FBDC" w14:textId="75FA9CC1" w:rsidR="00EC4C15" w:rsidRPr="006C7EC4" w:rsidRDefault="00EC4C15" w:rsidP="00EC4C15">
            <w:pPr>
              <w:spacing w:line="240" w:lineRule="auto"/>
              <w:jc w:val="center"/>
            </w:pPr>
            <w:r w:rsidRPr="00EB182B">
              <w:t>88.9</w:t>
            </w:r>
          </w:p>
        </w:tc>
        <w:tc>
          <w:tcPr>
            <w:tcW w:w="0" w:type="auto"/>
            <w:noWrap/>
            <w:hideMark/>
          </w:tcPr>
          <w:p w14:paraId="1ADC2195" w14:textId="3D632C23" w:rsidR="00EC4C15" w:rsidRPr="006C7EC4" w:rsidRDefault="00EC4C15" w:rsidP="00EC4C15">
            <w:pPr>
              <w:spacing w:line="240" w:lineRule="auto"/>
              <w:jc w:val="center"/>
            </w:pPr>
            <w:r w:rsidRPr="00EB182B">
              <w:t>738.9</w:t>
            </w:r>
          </w:p>
        </w:tc>
        <w:tc>
          <w:tcPr>
            <w:tcW w:w="0" w:type="auto"/>
            <w:noWrap/>
            <w:hideMark/>
          </w:tcPr>
          <w:p w14:paraId="0A0111DF" w14:textId="606768B1" w:rsidR="00EC4C15" w:rsidRPr="006C7EC4" w:rsidRDefault="00EC4C15" w:rsidP="00EC4C15">
            <w:pPr>
              <w:spacing w:line="240" w:lineRule="auto"/>
              <w:jc w:val="center"/>
            </w:pPr>
            <w:r w:rsidRPr="00EB182B">
              <w:t>6.0</w:t>
            </w:r>
          </w:p>
        </w:tc>
        <w:tc>
          <w:tcPr>
            <w:tcW w:w="0" w:type="auto"/>
            <w:noWrap/>
            <w:hideMark/>
          </w:tcPr>
          <w:p w14:paraId="66174916" w14:textId="76D1629C" w:rsidR="00EC4C15" w:rsidRPr="006C7EC4" w:rsidRDefault="00EC4C15" w:rsidP="00EC4C15">
            <w:pPr>
              <w:spacing w:line="240" w:lineRule="auto"/>
              <w:jc w:val="center"/>
            </w:pPr>
            <w:r w:rsidRPr="00EB182B">
              <w:t>617.5</w:t>
            </w:r>
          </w:p>
        </w:tc>
        <w:tc>
          <w:tcPr>
            <w:tcW w:w="0" w:type="auto"/>
          </w:tcPr>
          <w:p w14:paraId="265BD039" w14:textId="5B9EB289" w:rsidR="00EC4C15" w:rsidRPr="006C7EC4" w:rsidRDefault="00EC4C15" w:rsidP="00EC4C15">
            <w:pPr>
              <w:spacing w:line="240" w:lineRule="auto"/>
              <w:jc w:val="center"/>
            </w:pPr>
            <w:r w:rsidRPr="00EB182B">
              <w:t>13.1</w:t>
            </w:r>
          </w:p>
        </w:tc>
        <w:tc>
          <w:tcPr>
            <w:tcW w:w="0" w:type="auto"/>
            <w:noWrap/>
            <w:vAlign w:val="bottom"/>
            <w:hideMark/>
          </w:tcPr>
          <w:p w14:paraId="2B4FDE85" w14:textId="77777777" w:rsidR="00EC4C15" w:rsidRPr="006C7EC4" w:rsidRDefault="00EC4C15" w:rsidP="00EC4C15">
            <w:pPr>
              <w:spacing w:line="240" w:lineRule="auto"/>
              <w:jc w:val="center"/>
            </w:pPr>
          </w:p>
        </w:tc>
      </w:tr>
      <w:tr w:rsidR="00EC4C15" w:rsidRPr="006C7EC4" w14:paraId="04A1C400" w14:textId="77777777" w:rsidTr="00655EFE">
        <w:trPr>
          <w:trHeight w:val="255"/>
        </w:trPr>
        <w:tc>
          <w:tcPr>
            <w:tcW w:w="0" w:type="auto"/>
            <w:noWrap/>
            <w:hideMark/>
          </w:tcPr>
          <w:p w14:paraId="6ABD4EF0" w14:textId="77777777" w:rsidR="00EC4C15" w:rsidRPr="006C7EC4" w:rsidRDefault="00EC4C15" w:rsidP="00EC4C15">
            <w:pPr>
              <w:spacing w:line="240" w:lineRule="auto"/>
            </w:pPr>
            <w:r w:rsidRPr="006C7EC4">
              <w:t>May-2024</w:t>
            </w:r>
          </w:p>
        </w:tc>
        <w:tc>
          <w:tcPr>
            <w:tcW w:w="0" w:type="auto"/>
            <w:noWrap/>
            <w:hideMark/>
          </w:tcPr>
          <w:p w14:paraId="7B8A46B8" w14:textId="51CDCFEC" w:rsidR="00EC4C15" w:rsidRPr="006C7EC4" w:rsidRDefault="00EC4C15" w:rsidP="00EC4C15">
            <w:pPr>
              <w:spacing w:line="240" w:lineRule="auto"/>
              <w:jc w:val="center"/>
            </w:pPr>
            <w:r w:rsidRPr="00EB182B">
              <w:t>214.6</w:t>
            </w:r>
          </w:p>
        </w:tc>
        <w:tc>
          <w:tcPr>
            <w:tcW w:w="0" w:type="auto"/>
            <w:noWrap/>
            <w:hideMark/>
          </w:tcPr>
          <w:p w14:paraId="02C7F284" w14:textId="4021A7C0" w:rsidR="00EC4C15" w:rsidRPr="006C7EC4" w:rsidRDefault="00EC4C15" w:rsidP="00EC4C15">
            <w:pPr>
              <w:spacing w:line="240" w:lineRule="auto"/>
              <w:jc w:val="center"/>
            </w:pPr>
            <w:r w:rsidRPr="00EB182B">
              <w:t>32.0</w:t>
            </w:r>
          </w:p>
        </w:tc>
        <w:tc>
          <w:tcPr>
            <w:tcW w:w="0" w:type="auto"/>
            <w:noWrap/>
            <w:hideMark/>
          </w:tcPr>
          <w:p w14:paraId="4BAF5432" w14:textId="6FCA7499" w:rsidR="00EC4C15" w:rsidRPr="006C7EC4" w:rsidRDefault="00EC4C15" w:rsidP="00EC4C15">
            <w:pPr>
              <w:spacing w:line="240" w:lineRule="auto"/>
              <w:jc w:val="center"/>
            </w:pPr>
            <w:r w:rsidRPr="00EB182B">
              <w:t>291.6</w:t>
            </w:r>
          </w:p>
        </w:tc>
        <w:tc>
          <w:tcPr>
            <w:tcW w:w="0" w:type="auto"/>
            <w:noWrap/>
            <w:hideMark/>
          </w:tcPr>
          <w:p w14:paraId="203DDC62" w14:textId="13DCF657" w:rsidR="00EC4C15" w:rsidRPr="006C7EC4" w:rsidRDefault="00EC4C15" w:rsidP="00EC4C15">
            <w:pPr>
              <w:spacing w:line="240" w:lineRule="auto"/>
              <w:jc w:val="center"/>
            </w:pPr>
            <w:r w:rsidRPr="00EB182B">
              <w:t>0.8</w:t>
            </w:r>
          </w:p>
        </w:tc>
        <w:tc>
          <w:tcPr>
            <w:tcW w:w="0" w:type="auto"/>
            <w:noWrap/>
            <w:hideMark/>
          </w:tcPr>
          <w:p w14:paraId="003C5A65" w14:textId="0CE87FE5" w:rsidR="00EC4C15" w:rsidRPr="006C7EC4" w:rsidRDefault="00EC4C15" w:rsidP="00EC4C15">
            <w:pPr>
              <w:spacing w:line="240" w:lineRule="auto"/>
              <w:jc w:val="center"/>
            </w:pPr>
            <w:r w:rsidRPr="00EB182B">
              <w:t>205.6</w:t>
            </w:r>
          </w:p>
        </w:tc>
        <w:tc>
          <w:tcPr>
            <w:tcW w:w="0" w:type="auto"/>
          </w:tcPr>
          <w:p w14:paraId="26649069" w14:textId="7F9D373A" w:rsidR="00EC4C15" w:rsidRPr="006C7EC4" w:rsidRDefault="00EC4C15" w:rsidP="00EC4C15">
            <w:pPr>
              <w:spacing w:line="240" w:lineRule="auto"/>
              <w:jc w:val="center"/>
            </w:pPr>
            <w:r w:rsidRPr="00EB182B">
              <w:t>7.9</w:t>
            </w:r>
          </w:p>
        </w:tc>
        <w:tc>
          <w:tcPr>
            <w:tcW w:w="0" w:type="auto"/>
            <w:noWrap/>
            <w:vAlign w:val="bottom"/>
            <w:hideMark/>
          </w:tcPr>
          <w:p w14:paraId="7B04DD11" w14:textId="77777777" w:rsidR="00EC4C15" w:rsidRPr="006C7EC4" w:rsidRDefault="00EC4C15" w:rsidP="00EC4C15">
            <w:pPr>
              <w:spacing w:line="240" w:lineRule="auto"/>
              <w:jc w:val="center"/>
            </w:pPr>
          </w:p>
        </w:tc>
      </w:tr>
      <w:tr w:rsidR="00EC4C15" w:rsidRPr="006C7EC4" w14:paraId="71381BBF" w14:textId="77777777" w:rsidTr="00655EFE">
        <w:trPr>
          <w:trHeight w:val="255"/>
        </w:trPr>
        <w:tc>
          <w:tcPr>
            <w:tcW w:w="0" w:type="auto"/>
            <w:noWrap/>
            <w:hideMark/>
          </w:tcPr>
          <w:p w14:paraId="4CE8D9FD" w14:textId="77777777" w:rsidR="00EC4C15" w:rsidRPr="006C7EC4" w:rsidRDefault="00EC4C15" w:rsidP="00EC4C15">
            <w:pPr>
              <w:spacing w:line="240" w:lineRule="auto"/>
            </w:pPr>
            <w:r w:rsidRPr="006C7EC4">
              <w:t>Jun-2024</w:t>
            </w:r>
          </w:p>
        </w:tc>
        <w:tc>
          <w:tcPr>
            <w:tcW w:w="0" w:type="auto"/>
            <w:noWrap/>
            <w:hideMark/>
          </w:tcPr>
          <w:p w14:paraId="1BFF9C46" w14:textId="796912A8" w:rsidR="00EC4C15" w:rsidRPr="006C7EC4" w:rsidRDefault="00EC4C15" w:rsidP="00EC4C15">
            <w:pPr>
              <w:spacing w:line="240" w:lineRule="auto"/>
              <w:jc w:val="center"/>
            </w:pPr>
            <w:r w:rsidRPr="00EB182B">
              <w:t>409.8</w:t>
            </w:r>
          </w:p>
        </w:tc>
        <w:tc>
          <w:tcPr>
            <w:tcW w:w="0" w:type="auto"/>
            <w:noWrap/>
            <w:hideMark/>
          </w:tcPr>
          <w:p w14:paraId="381AE958" w14:textId="749C7F70" w:rsidR="00EC4C15" w:rsidRPr="006C7EC4" w:rsidRDefault="00EC4C15" w:rsidP="00EC4C15">
            <w:pPr>
              <w:spacing w:line="240" w:lineRule="auto"/>
              <w:jc w:val="center"/>
            </w:pPr>
            <w:r w:rsidRPr="00EB182B">
              <w:t>47.5</w:t>
            </w:r>
          </w:p>
        </w:tc>
        <w:tc>
          <w:tcPr>
            <w:tcW w:w="0" w:type="auto"/>
            <w:noWrap/>
            <w:hideMark/>
          </w:tcPr>
          <w:p w14:paraId="7B76AC7B" w14:textId="384B130F" w:rsidR="00EC4C15" w:rsidRPr="006C7EC4" w:rsidRDefault="00EC4C15" w:rsidP="00EC4C15">
            <w:pPr>
              <w:spacing w:line="240" w:lineRule="auto"/>
              <w:jc w:val="center"/>
            </w:pPr>
            <w:r w:rsidRPr="00EB182B">
              <w:t>408.3</w:t>
            </w:r>
          </w:p>
        </w:tc>
        <w:tc>
          <w:tcPr>
            <w:tcW w:w="0" w:type="auto"/>
            <w:noWrap/>
            <w:hideMark/>
          </w:tcPr>
          <w:p w14:paraId="12C3F0E2" w14:textId="79151621" w:rsidR="00EC4C15" w:rsidRPr="006C7EC4" w:rsidRDefault="00EC4C15" w:rsidP="00EC4C15">
            <w:pPr>
              <w:spacing w:line="240" w:lineRule="auto"/>
              <w:jc w:val="center"/>
            </w:pPr>
            <w:r w:rsidRPr="00EB182B">
              <w:t>0.6</w:t>
            </w:r>
          </w:p>
        </w:tc>
        <w:tc>
          <w:tcPr>
            <w:tcW w:w="0" w:type="auto"/>
            <w:noWrap/>
            <w:hideMark/>
          </w:tcPr>
          <w:p w14:paraId="01FCCDDF" w14:textId="28DB27C2" w:rsidR="00EC4C15" w:rsidRPr="006C7EC4" w:rsidRDefault="00EC4C15" w:rsidP="00EC4C15">
            <w:pPr>
              <w:spacing w:line="240" w:lineRule="auto"/>
              <w:jc w:val="center"/>
            </w:pPr>
            <w:r w:rsidRPr="00EB182B">
              <w:t>312.6</w:t>
            </w:r>
          </w:p>
        </w:tc>
        <w:tc>
          <w:tcPr>
            <w:tcW w:w="0" w:type="auto"/>
          </w:tcPr>
          <w:p w14:paraId="5A72873A" w14:textId="27082057" w:rsidR="00EC4C15" w:rsidRPr="006C7EC4" w:rsidRDefault="00EC4C15" w:rsidP="00EC4C15">
            <w:pPr>
              <w:spacing w:line="240" w:lineRule="auto"/>
              <w:jc w:val="center"/>
            </w:pPr>
            <w:r w:rsidRPr="00EB182B">
              <w:t>11.0</w:t>
            </w:r>
          </w:p>
        </w:tc>
        <w:tc>
          <w:tcPr>
            <w:tcW w:w="0" w:type="auto"/>
            <w:noWrap/>
            <w:vAlign w:val="bottom"/>
            <w:hideMark/>
          </w:tcPr>
          <w:p w14:paraId="76BAA425" w14:textId="77777777" w:rsidR="00EC4C15" w:rsidRPr="006C7EC4" w:rsidRDefault="00EC4C15" w:rsidP="00EC4C15">
            <w:pPr>
              <w:spacing w:line="240" w:lineRule="auto"/>
              <w:jc w:val="center"/>
            </w:pPr>
          </w:p>
        </w:tc>
      </w:tr>
      <w:tr w:rsidR="00EC4C15" w:rsidRPr="006C7EC4" w14:paraId="42DAF1D0" w14:textId="77777777" w:rsidTr="00655EFE">
        <w:trPr>
          <w:trHeight w:val="255"/>
        </w:trPr>
        <w:tc>
          <w:tcPr>
            <w:tcW w:w="0" w:type="auto"/>
            <w:noWrap/>
            <w:hideMark/>
          </w:tcPr>
          <w:p w14:paraId="108D556B" w14:textId="77777777" w:rsidR="00EC4C15" w:rsidRPr="006C7EC4" w:rsidRDefault="00EC4C15" w:rsidP="00EC4C15">
            <w:pPr>
              <w:spacing w:line="240" w:lineRule="auto"/>
            </w:pPr>
            <w:r w:rsidRPr="006C7EC4">
              <w:t>Jul-2024</w:t>
            </w:r>
          </w:p>
        </w:tc>
        <w:tc>
          <w:tcPr>
            <w:tcW w:w="0" w:type="auto"/>
            <w:noWrap/>
            <w:hideMark/>
          </w:tcPr>
          <w:p w14:paraId="1912940F" w14:textId="4ACEFC6C" w:rsidR="00EC4C15" w:rsidRPr="006C7EC4" w:rsidRDefault="00EC4C15" w:rsidP="00EC4C15">
            <w:pPr>
              <w:spacing w:line="240" w:lineRule="auto"/>
              <w:jc w:val="center"/>
            </w:pPr>
            <w:r w:rsidRPr="00EB182B">
              <w:t>25.5</w:t>
            </w:r>
          </w:p>
        </w:tc>
        <w:tc>
          <w:tcPr>
            <w:tcW w:w="0" w:type="auto"/>
            <w:noWrap/>
            <w:hideMark/>
          </w:tcPr>
          <w:p w14:paraId="78C6C10A" w14:textId="5328DB18" w:rsidR="00EC4C15" w:rsidRPr="006C7EC4" w:rsidRDefault="00EC4C15" w:rsidP="00EC4C15">
            <w:pPr>
              <w:spacing w:line="240" w:lineRule="auto"/>
              <w:jc w:val="center"/>
            </w:pPr>
            <w:r w:rsidRPr="00EB182B">
              <w:t>51.5</w:t>
            </w:r>
          </w:p>
        </w:tc>
        <w:tc>
          <w:tcPr>
            <w:tcW w:w="0" w:type="auto"/>
            <w:noWrap/>
            <w:hideMark/>
          </w:tcPr>
          <w:p w14:paraId="7BE8824F" w14:textId="3A187BA5" w:rsidR="00EC4C15" w:rsidRPr="006C7EC4" w:rsidRDefault="00EC4C15" w:rsidP="00EC4C15">
            <w:pPr>
              <w:spacing w:line="240" w:lineRule="auto"/>
              <w:jc w:val="center"/>
            </w:pPr>
            <w:r w:rsidRPr="00EB182B">
              <w:t>373.1</w:t>
            </w:r>
          </w:p>
        </w:tc>
        <w:tc>
          <w:tcPr>
            <w:tcW w:w="0" w:type="auto"/>
            <w:noWrap/>
            <w:hideMark/>
          </w:tcPr>
          <w:p w14:paraId="21DBFD46" w14:textId="7D498B40" w:rsidR="00EC4C15" w:rsidRPr="006C7EC4" w:rsidRDefault="00EC4C15" w:rsidP="00EC4C15">
            <w:pPr>
              <w:spacing w:line="240" w:lineRule="auto"/>
              <w:jc w:val="center"/>
            </w:pPr>
            <w:r w:rsidRPr="00EB182B">
              <w:t>0.2</w:t>
            </w:r>
          </w:p>
        </w:tc>
        <w:tc>
          <w:tcPr>
            <w:tcW w:w="0" w:type="auto"/>
            <w:noWrap/>
            <w:hideMark/>
          </w:tcPr>
          <w:p w14:paraId="0F90218D" w14:textId="2DF47C7A" w:rsidR="00EC4C15" w:rsidRPr="006C7EC4" w:rsidRDefault="00EC4C15" w:rsidP="00EC4C15">
            <w:pPr>
              <w:spacing w:line="240" w:lineRule="auto"/>
              <w:jc w:val="center"/>
            </w:pPr>
            <w:r w:rsidRPr="00EB182B">
              <w:t>246.8</w:t>
            </w:r>
          </w:p>
        </w:tc>
        <w:tc>
          <w:tcPr>
            <w:tcW w:w="0" w:type="auto"/>
          </w:tcPr>
          <w:p w14:paraId="2763DDC4" w14:textId="28B3FD53" w:rsidR="00EC4C15" w:rsidRPr="006C7EC4" w:rsidRDefault="00EC4C15" w:rsidP="00EC4C15">
            <w:pPr>
              <w:spacing w:line="240" w:lineRule="auto"/>
              <w:jc w:val="center"/>
            </w:pPr>
            <w:r w:rsidRPr="00EB182B">
              <w:t>19.1</w:t>
            </w:r>
          </w:p>
        </w:tc>
        <w:tc>
          <w:tcPr>
            <w:tcW w:w="0" w:type="auto"/>
            <w:noWrap/>
            <w:vAlign w:val="bottom"/>
            <w:hideMark/>
          </w:tcPr>
          <w:p w14:paraId="3D3F5CE1" w14:textId="77777777" w:rsidR="00EC4C15" w:rsidRPr="006C7EC4" w:rsidRDefault="00EC4C15" w:rsidP="00EC4C15">
            <w:pPr>
              <w:spacing w:line="240" w:lineRule="auto"/>
              <w:jc w:val="center"/>
            </w:pPr>
          </w:p>
        </w:tc>
      </w:tr>
      <w:tr w:rsidR="00EC4C15" w:rsidRPr="006C7EC4" w14:paraId="2C91E236" w14:textId="77777777" w:rsidTr="00655EFE">
        <w:trPr>
          <w:trHeight w:val="255"/>
        </w:trPr>
        <w:tc>
          <w:tcPr>
            <w:tcW w:w="0" w:type="auto"/>
            <w:noWrap/>
            <w:hideMark/>
          </w:tcPr>
          <w:p w14:paraId="647B9CBD" w14:textId="77777777" w:rsidR="00EC4C15" w:rsidRPr="006C7EC4" w:rsidRDefault="00EC4C15" w:rsidP="00EC4C15">
            <w:pPr>
              <w:spacing w:line="240" w:lineRule="auto"/>
            </w:pPr>
            <w:r w:rsidRPr="006C7EC4">
              <w:t>Aug-2024</w:t>
            </w:r>
          </w:p>
        </w:tc>
        <w:tc>
          <w:tcPr>
            <w:tcW w:w="0" w:type="auto"/>
            <w:noWrap/>
            <w:hideMark/>
          </w:tcPr>
          <w:p w14:paraId="7538F93D" w14:textId="4B5F0DF5" w:rsidR="00EC4C15" w:rsidRPr="006C7EC4" w:rsidRDefault="00EC4C15" w:rsidP="00EC4C15">
            <w:pPr>
              <w:spacing w:line="240" w:lineRule="auto"/>
              <w:jc w:val="center"/>
            </w:pPr>
            <w:r w:rsidRPr="00EB182B">
              <w:t>24.4</w:t>
            </w:r>
          </w:p>
        </w:tc>
        <w:tc>
          <w:tcPr>
            <w:tcW w:w="0" w:type="auto"/>
            <w:noWrap/>
            <w:hideMark/>
          </w:tcPr>
          <w:p w14:paraId="25BE9FA9" w14:textId="662A453B" w:rsidR="00EC4C15" w:rsidRPr="006C7EC4" w:rsidRDefault="00EC4C15" w:rsidP="00EC4C15">
            <w:pPr>
              <w:spacing w:line="240" w:lineRule="auto"/>
              <w:jc w:val="center"/>
            </w:pPr>
            <w:r w:rsidRPr="00EB182B">
              <w:t>40.6</w:t>
            </w:r>
          </w:p>
        </w:tc>
        <w:tc>
          <w:tcPr>
            <w:tcW w:w="0" w:type="auto"/>
            <w:noWrap/>
            <w:hideMark/>
          </w:tcPr>
          <w:p w14:paraId="1CFFCBAC" w14:textId="15D4F5C3" w:rsidR="00EC4C15" w:rsidRPr="006C7EC4" w:rsidRDefault="00EC4C15" w:rsidP="00EC4C15">
            <w:pPr>
              <w:spacing w:line="240" w:lineRule="auto"/>
              <w:jc w:val="center"/>
            </w:pPr>
            <w:r w:rsidRPr="00EB182B">
              <w:t>223.7</w:t>
            </w:r>
          </w:p>
        </w:tc>
        <w:tc>
          <w:tcPr>
            <w:tcW w:w="0" w:type="auto"/>
            <w:noWrap/>
            <w:hideMark/>
          </w:tcPr>
          <w:p w14:paraId="1C353E95" w14:textId="5C6AF756" w:rsidR="00EC4C15" w:rsidRPr="006C7EC4" w:rsidRDefault="00EC4C15" w:rsidP="00EC4C15">
            <w:pPr>
              <w:spacing w:line="240" w:lineRule="auto"/>
              <w:jc w:val="center"/>
            </w:pPr>
            <w:r w:rsidRPr="00EB182B">
              <w:t>0.4</w:t>
            </w:r>
          </w:p>
        </w:tc>
        <w:tc>
          <w:tcPr>
            <w:tcW w:w="0" w:type="auto"/>
            <w:noWrap/>
            <w:hideMark/>
          </w:tcPr>
          <w:p w14:paraId="41AE9D57" w14:textId="174749DF" w:rsidR="00EC4C15" w:rsidRPr="006C7EC4" w:rsidRDefault="00EC4C15" w:rsidP="00EC4C15">
            <w:pPr>
              <w:spacing w:line="240" w:lineRule="auto"/>
              <w:jc w:val="center"/>
            </w:pPr>
            <w:r w:rsidRPr="00EB182B">
              <w:t>247.4</w:t>
            </w:r>
          </w:p>
        </w:tc>
        <w:tc>
          <w:tcPr>
            <w:tcW w:w="0" w:type="auto"/>
          </w:tcPr>
          <w:p w14:paraId="62D6E9D2" w14:textId="34EF2487" w:rsidR="00EC4C15" w:rsidRPr="006C7EC4" w:rsidRDefault="00EC4C15" w:rsidP="00EC4C15">
            <w:pPr>
              <w:spacing w:line="240" w:lineRule="auto"/>
              <w:jc w:val="center"/>
            </w:pPr>
            <w:r w:rsidRPr="00EB182B">
              <w:t>16.5</w:t>
            </w:r>
          </w:p>
        </w:tc>
        <w:tc>
          <w:tcPr>
            <w:tcW w:w="0" w:type="auto"/>
            <w:noWrap/>
            <w:vAlign w:val="bottom"/>
            <w:hideMark/>
          </w:tcPr>
          <w:p w14:paraId="69D5079C" w14:textId="77777777" w:rsidR="00EC4C15" w:rsidRPr="006C7EC4" w:rsidRDefault="00EC4C15" w:rsidP="00EC4C15">
            <w:pPr>
              <w:spacing w:line="240" w:lineRule="auto"/>
              <w:jc w:val="center"/>
            </w:pPr>
          </w:p>
        </w:tc>
      </w:tr>
      <w:tr w:rsidR="00EC4C15" w:rsidRPr="006C7EC4" w14:paraId="7DB30DA0" w14:textId="77777777" w:rsidTr="00655EFE">
        <w:trPr>
          <w:trHeight w:val="255"/>
        </w:trPr>
        <w:tc>
          <w:tcPr>
            <w:tcW w:w="0" w:type="auto"/>
            <w:noWrap/>
            <w:hideMark/>
          </w:tcPr>
          <w:p w14:paraId="739FF2BA" w14:textId="77777777" w:rsidR="00EC4C15" w:rsidRPr="006C7EC4" w:rsidRDefault="00EC4C15" w:rsidP="00EC4C15">
            <w:pPr>
              <w:spacing w:line="240" w:lineRule="auto"/>
            </w:pPr>
            <w:r w:rsidRPr="006C7EC4">
              <w:t>Sep-2024</w:t>
            </w:r>
          </w:p>
        </w:tc>
        <w:tc>
          <w:tcPr>
            <w:tcW w:w="0" w:type="auto"/>
            <w:noWrap/>
            <w:hideMark/>
          </w:tcPr>
          <w:p w14:paraId="5A2FC3DA" w14:textId="573A8684" w:rsidR="00EC4C15" w:rsidRPr="006C7EC4" w:rsidRDefault="00EC4C15" w:rsidP="00EC4C15">
            <w:pPr>
              <w:spacing w:line="240" w:lineRule="auto"/>
              <w:jc w:val="center"/>
            </w:pPr>
            <w:r w:rsidRPr="00EB182B">
              <w:t>13.2</w:t>
            </w:r>
          </w:p>
        </w:tc>
        <w:tc>
          <w:tcPr>
            <w:tcW w:w="0" w:type="auto"/>
            <w:noWrap/>
            <w:hideMark/>
          </w:tcPr>
          <w:p w14:paraId="75796CD1" w14:textId="7B25E0E5" w:rsidR="00EC4C15" w:rsidRPr="006C7EC4" w:rsidRDefault="00EC4C15" w:rsidP="00EC4C15">
            <w:pPr>
              <w:spacing w:line="240" w:lineRule="auto"/>
              <w:jc w:val="center"/>
            </w:pPr>
            <w:r w:rsidRPr="00EB182B">
              <w:t>0.2</w:t>
            </w:r>
          </w:p>
        </w:tc>
        <w:tc>
          <w:tcPr>
            <w:tcW w:w="0" w:type="auto"/>
            <w:noWrap/>
            <w:hideMark/>
          </w:tcPr>
          <w:p w14:paraId="4E5079F9" w14:textId="4904BAB7" w:rsidR="00EC4C15" w:rsidRPr="006C7EC4" w:rsidRDefault="00EC4C15" w:rsidP="00EC4C15">
            <w:pPr>
              <w:spacing w:line="240" w:lineRule="auto"/>
              <w:jc w:val="center"/>
            </w:pPr>
            <w:r w:rsidRPr="00EB182B">
              <w:t>121.5</w:t>
            </w:r>
          </w:p>
        </w:tc>
        <w:tc>
          <w:tcPr>
            <w:tcW w:w="0" w:type="auto"/>
            <w:noWrap/>
            <w:hideMark/>
          </w:tcPr>
          <w:p w14:paraId="00641C9A" w14:textId="08C52EE2" w:rsidR="00EC4C15" w:rsidRPr="006C7EC4" w:rsidRDefault="00EC4C15" w:rsidP="00EC4C15">
            <w:pPr>
              <w:spacing w:line="240" w:lineRule="auto"/>
              <w:jc w:val="center"/>
            </w:pPr>
            <w:r w:rsidRPr="00EB182B">
              <w:t>0.1</w:t>
            </w:r>
          </w:p>
        </w:tc>
        <w:tc>
          <w:tcPr>
            <w:tcW w:w="0" w:type="auto"/>
            <w:noWrap/>
            <w:hideMark/>
          </w:tcPr>
          <w:p w14:paraId="1BA9FCF1" w14:textId="2AFC1A38" w:rsidR="00EC4C15" w:rsidRPr="006C7EC4" w:rsidRDefault="00EC4C15" w:rsidP="00EC4C15">
            <w:pPr>
              <w:spacing w:line="240" w:lineRule="auto"/>
              <w:jc w:val="center"/>
            </w:pPr>
            <w:r w:rsidRPr="00EB182B">
              <w:t>167.4</w:t>
            </w:r>
          </w:p>
        </w:tc>
        <w:tc>
          <w:tcPr>
            <w:tcW w:w="0" w:type="auto"/>
          </w:tcPr>
          <w:p w14:paraId="6359577B" w14:textId="58EC08C1" w:rsidR="00EC4C15" w:rsidRPr="006C7EC4" w:rsidRDefault="00EC4C15" w:rsidP="00EC4C15">
            <w:pPr>
              <w:spacing w:line="240" w:lineRule="auto"/>
              <w:jc w:val="center"/>
            </w:pPr>
            <w:r w:rsidRPr="00EB182B">
              <w:t>11.8</w:t>
            </w:r>
          </w:p>
        </w:tc>
        <w:tc>
          <w:tcPr>
            <w:tcW w:w="0" w:type="auto"/>
            <w:noWrap/>
            <w:vAlign w:val="bottom"/>
            <w:hideMark/>
          </w:tcPr>
          <w:p w14:paraId="757DFF2B" w14:textId="77777777" w:rsidR="00EC4C15" w:rsidRPr="006C7EC4" w:rsidRDefault="00EC4C15" w:rsidP="00EC4C15">
            <w:pPr>
              <w:spacing w:line="240" w:lineRule="auto"/>
              <w:jc w:val="center"/>
            </w:pPr>
          </w:p>
        </w:tc>
      </w:tr>
      <w:tr w:rsidR="00EC4C15" w:rsidRPr="006C7EC4" w14:paraId="58DE8427" w14:textId="77777777" w:rsidTr="00655EFE">
        <w:trPr>
          <w:trHeight w:val="255"/>
        </w:trPr>
        <w:tc>
          <w:tcPr>
            <w:tcW w:w="0" w:type="auto"/>
            <w:noWrap/>
            <w:hideMark/>
          </w:tcPr>
          <w:p w14:paraId="591EC0D0" w14:textId="77777777" w:rsidR="00EC4C15" w:rsidRPr="006C7EC4" w:rsidRDefault="00EC4C15" w:rsidP="00EC4C15">
            <w:pPr>
              <w:spacing w:line="240" w:lineRule="auto"/>
            </w:pPr>
            <w:r w:rsidRPr="006C7EC4">
              <w:t>Oct-2024</w:t>
            </w:r>
          </w:p>
        </w:tc>
        <w:tc>
          <w:tcPr>
            <w:tcW w:w="0" w:type="auto"/>
            <w:noWrap/>
            <w:hideMark/>
          </w:tcPr>
          <w:p w14:paraId="0BD7D7FD" w14:textId="36DF066F" w:rsidR="00EC4C15" w:rsidRPr="006C7EC4" w:rsidRDefault="00EC4C15" w:rsidP="00EC4C15">
            <w:pPr>
              <w:spacing w:line="240" w:lineRule="auto"/>
              <w:jc w:val="center"/>
            </w:pPr>
            <w:r w:rsidRPr="00EB182B">
              <w:t>115.3</w:t>
            </w:r>
          </w:p>
        </w:tc>
        <w:tc>
          <w:tcPr>
            <w:tcW w:w="0" w:type="auto"/>
            <w:noWrap/>
            <w:hideMark/>
          </w:tcPr>
          <w:p w14:paraId="7285B204" w14:textId="0D084FEE" w:rsidR="00EC4C15" w:rsidRPr="006C7EC4" w:rsidRDefault="00EC4C15" w:rsidP="00EC4C15">
            <w:pPr>
              <w:spacing w:line="240" w:lineRule="auto"/>
              <w:jc w:val="center"/>
            </w:pPr>
            <w:r w:rsidRPr="00EB182B">
              <w:t>3.7</w:t>
            </w:r>
          </w:p>
        </w:tc>
        <w:tc>
          <w:tcPr>
            <w:tcW w:w="0" w:type="auto"/>
            <w:noWrap/>
            <w:hideMark/>
          </w:tcPr>
          <w:p w14:paraId="0E0B2AA2" w14:textId="7B71B5F0" w:rsidR="00EC4C15" w:rsidRPr="006C7EC4" w:rsidRDefault="00EC4C15" w:rsidP="00EC4C15">
            <w:pPr>
              <w:spacing w:line="240" w:lineRule="auto"/>
              <w:jc w:val="center"/>
            </w:pPr>
            <w:r w:rsidRPr="00EB182B">
              <w:t>120.2</w:t>
            </w:r>
          </w:p>
        </w:tc>
        <w:tc>
          <w:tcPr>
            <w:tcW w:w="0" w:type="auto"/>
            <w:noWrap/>
            <w:hideMark/>
          </w:tcPr>
          <w:p w14:paraId="5D6F40F9" w14:textId="2A60A71C" w:rsidR="00EC4C15" w:rsidRPr="006C7EC4" w:rsidRDefault="00EC4C15" w:rsidP="00EC4C15">
            <w:pPr>
              <w:spacing w:line="240" w:lineRule="auto"/>
              <w:jc w:val="center"/>
            </w:pPr>
            <w:r w:rsidRPr="00EB182B">
              <w:t>0.6</w:t>
            </w:r>
          </w:p>
        </w:tc>
        <w:tc>
          <w:tcPr>
            <w:tcW w:w="0" w:type="auto"/>
            <w:noWrap/>
            <w:hideMark/>
          </w:tcPr>
          <w:p w14:paraId="101C6C2C" w14:textId="325FDDD3" w:rsidR="00EC4C15" w:rsidRPr="006C7EC4" w:rsidRDefault="00EC4C15" w:rsidP="00EC4C15">
            <w:pPr>
              <w:spacing w:line="240" w:lineRule="auto"/>
              <w:jc w:val="center"/>
            </w:pPr>
            <w:r w:rsidRPr="00EB182B">
              <w:t>279.9</w:t>
            </w:r>
          </w:p>
        </w:tc>
        <w:tc>
          <w:tcPr>
            <w:tcW w:w="0" w:type="auto"/>
          </w:tcPr>
          <w:p w14:paraId="2D6E940D" w14:textId="46EFD9B3" w:rsidR="00EC4C15" w:rsidRPr="006C7EC4" w:rsidRDefault="00EC4C15" w:rsidP="00EC4C15">
            <w:pPr>
              <w:spacing w:line="240" w:lineRule="auto"/>
              <w:jc w:val="center"/>
            </w:pPr>
            <w:r w:rsidRPr="00EB182B">
              <w:t>10.1</w:t>
            </w:r>
          </w:p>
        </w:tc>
        <w:tc>
          <w:tcPr>
            <w:tcW w:w="0" w:type="auto"/>
            <w:noWrap/>
            <w:vAlign w:val="bottom"/>
            <w:hideMark/>
          </w:tcPr>
          <w:p w14:paraId="063275D1" w14:textId="77777777" w:rsidR="00EC4C15" w:rsidRPr="006C7EC4" w:rsidRDefault="00EC4C15" w:rsidP="00EC4C15">
            <w:pPr>
              <w:spacing w:line="240" w:lineRule="auto"/>
              <w:jc w:val="center"/>
            </w:pPr>
          </w:p>
        </w:tc>
      </w:tr>
      <w:tr w:rsidR="00EC4C15" w:rsidRPr="006C7EC4" w14:paraId="7E4C22F8" w14:textId="77777777" w:rsidTr="00655EFE">
        <w:trPr>
          <w:trHeight w:val="255"/>
        </w:trPr>
        <w:tc>
          <w:tcPr>
            <w:tcW w:w="0" w:type="auto"/>
            <w:noWrap/>
            <w:hideMark/>
          </w:tcPr>
          <w:p w14:paraId="6B80B2F8" w14:textId="77777777" w:rsidR="00EC4C15" w:rsidRPr="006C7EC4" w:rsidRDefault="00EC4C15" w:rsidP="00EC4C15">
            <w:pPr>
              <w:spacing w:line="240" w:lineRule="auto"/>
            </w:pPr>
            <w:r w:rsidRPr="006C7EC4">
              <w:t>Nov-2024</w:t>
            </w:r>
          </w:p>
        </w:tc>
        <w:tc>
          <w:tcPr>
            <w:tcW w:w="0" w:type="auto"/>
            <w:noWrap/>
            <w:hideMark/>
          </w:tcPr>
          <w:p w14:paraId="435EB606" w14:textId="0A1E8262" w:rsidR="00EC4C15" w:rsidRPr="006C7EC4" w:rsidRDefault="00EC4C15" w:rsidP="00EC4C15">
            <w:pPr>
              <w:spacing w:line="240" w:lineRule="auto"/>
              <w:jc w:val="center"/>
            </w:pPr>
            <w:r w:rsidRPr="00EB182B">
              <w:t>689.1</w:t>
            </w:r>
          </w:p>
        </w:tc>
        <w:tc>
          <w:tcPr>
            <w:tcW w:w="0" w:type="auto"/>
            <w:noWrap/>
            <w:hideMark/>
          </w:tcPr>
          <w:p w14:paraId="2379ED9B" w14:textId="7A2A1F5E" w:rsidR="00EC4C15" w:rsidRPr="006C7EC4" w:rsidRDefault="00EC4C15" w:rsidP="00EC4C15">
            <w:pPr>
              <w:spacing w:line="240" w:lineRule="auto"/>
              <w:jc w:val="center"/>
            </w:pPr>
            <w:r w:rsidRPr="00EB182B">
              <w:t>29.1</w:t>
            </w:r>
          </w:p>
        </w:tc>
        <w:tc>
          <w:tcPr>
            <w:tcW w:w="0" w:type="auto"/>
            <w:noWrap/>
            <w:hideMark/>
          </w:tcPr>
          <w:p w14:paraId="179D1C97" w14:textId="1B4AC48D" w:rsidR="00EC4C15" w:rsidRPr="006C7EC4" w:rsidRDefault="00EC4C15" w:rsidP="00EC4C15">
            <w:pPr>
              <w:spacing w:line="240" w:lineRule="auto"/>
              <w:jc w:val="center"/>
            </w:pPr>
            <w:r w:rsidRPr="00EB182B">
              <w:t>417.5</w:t>
            </w:r>
          </w:p>
        </w:tc>
        <w:tc>
          <w:tcPr>
            <w:tcW w:w="0" w:type="auto"/>
            <w:noWrap/>
            <w:hideMark/>
          </w:tcPr>
          <w:p w14:paraId="015E9910" w14:textId="5C2B8057" w:rsidR="00EC4C15" w:rsidRPr="006C7EC4" w:rsidRDefault="00EC4C15" w:rsidP="00EC4C15">
            <w:pPr>
              <w:spacing w:line="240" w:lineRule="auto"/>
              <w:jc w:val="center"/>
            </w:pPr>
            <w:r w:rsidRPr="00EB182B">
              <w:t>6.4</w:t>
            </w:r>
          </w:p>
        </w:tc>
        <w:tc>
          <w:tcPr>
            <w:tcW w:w="0" w:type="auto"/>
            <w:noWrap/>
            <w:hideMark/>
          </w:tcPr>
          <w:p w14:paraId="2522A3E0" w14:textId="47B0B4A5" w:rsidR="00EC4C15" w:rsidRPr="006C7EC4" w:rsidRDefault="00EC4C15" w:rsidP="00EC4C15">
            <w:pPr>
              <w:spacing w:line="240" w:lineRule="auto"/>
              <w:jc w:val="center"/>
            </w:pPr>
            <w:r w:rsidRPr="00EB182B">
              <w:t>528.2</w:t>
            </w:r>
          </w:p>
        </w:tc>
        <w:tc>
          <w:tcPr>
            <w:tcW w:w="0" w:type="auto"/>
          </w:tcPr>
          <w:p w14:paraId="3CF59088" w14:textId="171C1BA2" w:rsidR="00EC4C15" w:rsidRPr="006C7EC4" w:rsidRDefault="00EC4C15" w:rsidP="00EC4C15">
            <w:pPr>
              <w:spacing w:line="240" w:lineRule="auto"/>
              <w:jc w:val="center"/>
            </w:pPr>
            <w:r w:rsidRPr="00EB182B">
              <w:t>10.1</w:t>
            </w:r>
          </w:p>
        </w:tc>
        <w:tc>
          <w:tcPr>
            <w:tcW w:w="0" w:type="auto"/>
            <w:noWrap/>
            <w:vAlign w:val="bottom"/>
            <w:hideMark/>
          </w:tcPr>
          <w:p w14:paraId="33B693AD" w14:textId="77777777" w:rsidR="00EC4C15" w:rsidRPr="006C7EC4" w:rsidRDefault="00EC4C15" w:rsidP="00EC4C15">
            <w:pPr>
              <w:spacing w:line="240" w:lineRule="auto"/>
              <w:jc w:val="center"/>
            </w:pPr>
          </w:p>
        </w:tc>
      </w:tr>
      <w:tr w:rsidR="00EC4C15" w:rsidRPr="006C7EC4" w14:paraId="4249988E" w14:textId="77777777" w:rsidTr="00655EFE">
        <w:trPr>
          <w:trHeight w:val="255"/>
        </w:trPr>
        <w:tc>
          <w:tcPr>
            <w:tcW w:w="0" w:type="auto"/>
            <w:noWrap/>
            <w:hideMark/>
          </w:tcPr>
          <w:p w14:paraId="49E67D1A" w14:textId="77777777" w:rsidR="00EC4C15" w:rsidRPr="006C7EC4" w:rsidRDefault="00EC4C15" w:rsidP="00EC4C15">
            <w:pPr>
              <w:spacing w:line="240" w:lineRule="auto"/>
            </w:pPr>
            <w:r w:rsidRPr="006C7EC4">
              <w:t>Dec-2024</w:t>
            </w:r>
          </w:p>
        </w:tc>
        <w:tc>
          <w:tcPr>
            <w:tcW w:w="0" w:type="auto"/>
            <w:noWrap/>
            <w:hideMark/>
          </w:tcPr>
          <w:p w14:paraId="2A5A35C6" w14:textId="7E3FD1B6" w:rsidR="00EC4C15" w:rsidRPr="006C7EC4" w:rsidRDefault="00EC4C15" w:rsidP="00EC4C15">
            <w:pPr>
              <w:spacing w:line="240" w:lineRule="auto"/>
              <w:jc w:val="center"/>
            </w:pPr>
            <w:r w:rsidRPr="00EB182B">
              <w:t>2756.9</w:t>
            </w:r>
          </w:p>
        </w:tc>
        <w:tc>
          <w:tcPr>
            <w:tcW w:w="0" w:type="auto"/>
            <w:noWrap/>
            <w:hideMark/>
          </w:tcPr>
          <w:p w14:paraId="61CDB2E9" w14:textId="1E13D34C" w:rsidR="00EC4C15" w:rsidRPr="006C7EC4" w:rsidRDefault="00EC4C15" w:rsidP="00EC4C15">
            <w:pPr>
              <w:spacing w:line="240" w:lineRule="auto"/>
              <w:jc w:val="center"/>
            </w:pPr>
            <w:r w:rsidRPr="00EB182B">
              <w:t>140.7</w:t>
            </w:r>
          </w:p>
        </w:tc>
        <w:tc>
          <w:tcPr>
            <w:tcW w:w="0" w:type="auto"/>
            <w:noWrap/>
            <w:hideMark/>
          </w:tcPr>
          <w:p w14:paraId="2B558783" w14:textId="34C895B3" w:rsidR="00EC4C15" w:rsidRPr="006C7EC4" w:rsidRDefault="00EC4C15" w:rsidP="00EC4C15">
            <w:pPr>
              <w:spacing w:line="240" w:lineRule="auto"/>
              <w:jc w:val="center"/>
            </w:pPr>
            <w:r w:rsidRPr="00EB182B">
              <w:t>1587.6</w:t>
            </w:r>
          </w:p>
        </w:tc>
        <w:tc>
          <w:tcPr>
            <w:tcW w:w="0" w:type="auto"/>
            <w:noWrap/>
            <w:hideMark/>
          </w:tcPr>
          <w:p w14:paraId="0B3C7187" w14:textId="0B1CB7AC" w:rsidR="00EC4C15" w:rsidRPr="006C7EC4" w:rsidRDefault="00EC4C15" w:rsidP="00EC4C15">
            <w:pPr>
              <w:spacing w:line="240" w:lineRule="auto"/>
              <w:jc w:val="center"/>
            </w:pPr>
            <w:r w:rsidRPr="00EB182B">
              <w:t>19.8</w:t>
            </w:r>
          </w:p>
        </w:tc>
        <w:tc>
          <w:tcPr>
            <w:tcW w:w="0" w:type="auto"/>
            <w:noWrap/>
            <w:hideMark/>
          </w:tcPr>
          <w:p w14:paraId="28DBFFB7" w14:textId="26ADF1AD" w:rsidR="00EC4C15" w:rsidRPr="006C7EC4" w:rsidRDefault="00EC4C15" w:rsidP="00EC4C15">
            <w:pPr>
              <w:spacing w:line="240" w:lineRule="auto"/>
              <w:jc w:val="center"/>
            </w:pPr>
            <w:r w:rsidRPr="00EB182B">
              <w:t>1162.7</w:t>
            </w:r>
          </w:p>
        </w:tc>
        <w:tc>
          <w:tcPr>
            <w:tcW w:w="0" w:type="auto"/>
          </w:tcPr>
          <w:p w14:paraId="1AEDE7C0" w14:textId="4DF308B8" w:rsidR="00EC4C15" w:rsidRPr="006C7EC4" w:rsidRDefault="00EC4C15" w:rsidP="00EC4C15">
            <w:pPr>
              <w:spacing w:line="240" w:lineRule="auto"/>
              <w:jc w:val="center"/>
            </w:pPr>
            <w:r w:rsidRPr="00EB182B">
              <w:t>15.5</w:t>
            </w:r>
          </w:p>
        </w:tc>
        <w:tc>
          <w:tcPr>
            <w:tcW w:w="0" w:type="auto"/>
            <w:noWrap/>
            <w:vAlign w:val="bottom"/>
            <w:hideMark/>
          </w:tcPr>
          <w:p w14:paraId="33E0632E" w14:textId="77777777" w:rsidR="00EC4C15" w:rsidRPr="006C7EC4" w:rsidRDefault="00EC4C15" w:rsidP="00EC4C15">
            <w:pPr>
              <w:spacing w:line="240" w:lineRule="auto"/>
              <w:jc w:val="center"/>
            </w:pPr>
          </w:p>
        </w:tc>
      </w:tr>
    </w:tbl>
    <w:p w14:paraId="4D7E1DE5" w14:textId="3C377028" w:rsidR="00875513" w:rsidRDefault="00875513" w:rsidP="00AE0BAC">
      <w:pPr>
        <w:rPr>
          <w:highlight w:val="yellow"/>
        </w:rPr>
      </w:pPr>
    </w:p>
    <w:p w14:paraId="35D67D48" w14:textId="77777777" w:rsidR="00875513" w:rsidRDefault="00875513" w:rsidP="00AE0BAC">
      <w:pPr>
        <w:rPr>
          <w:highlight w:val="yellow"/>
        </w:rPr>
      </w:pPr>
      <w:r>
        <w:rPr>
          <w:highlight w:val="yellow"/>
        </w:rPr>
        <w:br w:type="page"/>
      </w:r>
    </w:p>
    <w:p w14:paraId="7A4DB0E1" w14:textId="0153E00C" w:rsidR="00875513" w:rsidRPr="006C7EC4" w:rsidRDefault="00875513" w:rsidP="00AE0BAC">
      <w:pPr>
        <w:pStyle w:val="Caption"/>
      </w:pPr>
      <w:r w:rsidRPr="006C7EC4">
        <w:lastRenderedPageBreak/>
        <w:t xml:space="preserve">Table S </w:t>
      </w:r>
      <w:r w:rsidR="00751863">
        <w:rPr>
          <w:noProof/>
        </w:rPr>
        <w:t>7</w:t>
      </w:r>
      <w:r w:rsidRPr="006C7EC4">
        <w:t>: Monthly fluxes of ammonium-N (NH</w:t>
      </w:r>
      <w:r w:rsidRPr="006C7EC4">
        <w:rPr>
          <w:vertAlign w:val="subscript"/>
        </w:rPr>
        <w:t>4</w:t>
      </w:r>
      <w:r w:rsidRPr="006C7EC4">
        <w:t>-N) before rewetting (May 2021 – April 2022) and after rewetting (January 2023 – December 2024).”Wetland out” is the amount of NH</w:t>
      </w:r>
      <w:r w:rsidRPr="006C7EC4">
        <w:rPr>
          <w:vertAlign w:val="subscript"/>
        </w:rPr>
        <w:t>4</w:t>
      </w:r>
      <w:r w:rsidRPr="006C7EC4">
        <w:t>-N leaving the project area (before rewetting the water was pumped out of the drained area), “GW in” is via groundwater inflow to the area, “Stream in” is via stream discharge at the station upstream of the project area (before rewetting stream water bypassed the project area), “Pump 2” is NH</w:t>
      </w:r>
      <w:r w:rsidRPr="006C7EC4">
        <w:rPr>
          <w:vertAlign w:val="subscript"/>
        </w:rPr>
        <w:t>4</w:t>
      </w:r>
      <w:r w:rsidRPr="006C7EC4">
        <w:t>-N from an adjacent pumped area (before rewetting the pumped water bypassed the project area), “Drains” is NH</w:t>
      </w:r>
      <w:r w:rsidRPr="006C7EC4">
        <w:rPr>
          <w:vertAlign w:val="subscript"/>
        </w:rPr>
        <w:t>4</w:t>
      </w:r>
      <w:r w:rsidRPr="006C7EC4">
        <w:t>-N from drains and ditches to the project area, and “Bypass” is the amount of NH</w:t>
      </w:r>
      <w:r w:rsidRPr="006C7EC4">
        <w:rPr>
          <w:vertAlign w:val="subscript"/>
        </w:rPr>
        <w:t>4</w:t>
      </w:r>
      <w:r w:rsidRPr="006C7EC4">
        <w:t>-N bypassing the project area before rewetting (Stream+Pump2+Drains)</w:t>
      </w:r>
      <w:r w:rsidR="00766E55">
        <w:t>.</w:t>
      </w:r>
    </w:p>
    <w:tbl>
      <w:tblPr>
        <w:tblStyle w:val="TableGrid"/>
        <w:tblW w:w="0" w:type="auto"/>
        <w:tblLook w:val="04A0" w:firstRow="1" w:lastRow="0" w:firstColumn="1" w:lastColumn="0" w:noHBand="0" w:noVBand="1"/>
      </w:tblPr>
      <w:tblGrid>
        <w:gridCol w:w="1309"/>
        <w:gridCol w:w="1475"/>
        <w:gridCol w:w="852"/>
        <w:gridCol w:w="1219"/>
        <w:gridCol w:w="1011"/>
        <w:gridCol w:w="901"/>
        <w:gridCol w:w="999"/>
      </w:tblGrid>
      <w:tr w:rsidR="00875513" w:rsidRPr="006C7EC4" w14:paraId="785A0A18" w14:textId="77777777" w:rsidTr="00632A4D">
        <w:trPr>
          <w:trHeight w:val="255"/>
        </w:trPr>
        <w:tc>
          <w:tcPr>
            <w:tcW w:w="0" w:type="auto"/>
            <w:noWrap/>
            <w:hideMark/>
          </w:tcPr>
          <w:p w14:paraId="1187AE03" w14:textId="77777777" w:rsidR="00875513" w:rsidRPr="00D34BB5" w:rsidRDefault="00875513" w:rsidP="00421944">
            <w:pPr>
              <w:spacing w:line="240" w:lineRule="auto"/>
              <w:jc w:val="center"/>
              <w:rPr>
                <w:b/>
                <w:bCs/>
              </w:rPr>
            </w:pPr>
            <w:r w:rsidRPr="00D34BB5">
              <w:rPr>
                <w:b/>
                <w:bCs/>
              </w:rPr>
              <w:t>NH</w:t>
            </w:r>
            <w:r w:rsidRPr="00D34BB5">
              <w:rPr>
                <w:b/>
                <w:bCs/>
                <w:vertAlign w:val="subscript"/>
              </w:rPr>
              <w:t>4</w:t>
            </w:r>
            <w:r w:rsidRPr="00D34BB5">
              <w:rPr>
                <w:b/>
                <w:bCs/>
              </w:rPr>
              <w:t>-N [kg]</w:t>
            </w:r>
          </w:p>
        </w:tc>
        <w:tc>
          <w:tcPr>
            <w:tcW w:w="0" w:type="auto"/>
            <w:noWrap/>
            <w:hideMark/>
          </w:tcPr>
          <w:p w14:paraId="1D2B6FC0"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266AD73E"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6BD02BBB"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2C2A8658"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76709689" w14:textId="07E5D123" w:rsidR="00875513" w:rsidRPr="00D34BB5" w:rsidRDefault="00AC3CC0" w:rsidP="00421944">
            <w:pPr>
              <w:spacing w:line="240" w:lineRule="auto"/>
              <w:jc w:val="center"/>
              <w:rPr>
                <w:b/>
                <w:bCs/>
              </w:rPr>
            </w:pPr>
            <w:r>
              <w:rPr>
                <w:b/>
                <w:bCs/>
              </w:rPr>
              <w:t>Drains</w:t>
            </w:r>
          </w:p>
        </w:tc>
        <w:tc>
          <w:tcPr>
            <w:tcW w:w="0" w:type="auto"/>
            <w:noWrap/>
            <w:hideMark/>
          </w:tcPr>
          <w:p w14:paraId="584C0B4A" w14:textId="77777777" w:rsidR="00875513" w:rsidRPr="00D34BB5" w:rsidRDefault="00875513" w:rsidP="00421944">
            <w:pPr>
              <w:spacing w:line="240" w:lineRule="auto"/>
              <w:jc w:val="center"/>
              <w:rPr>
                <w:b/>
                <w:bCs/>
              </w:rPr>
            </w:pPr>
            <w:r w:rsidRPr="00D34BB5">
              <w:rPr>
                <w:b/>
                <w:bCs/>
              </w:rPr>
              <w:t>Bypass</w:t>
            </w:r>
          </w:p>
        </w:tc>
      </w:tr>
      <w:tr w:rsidR="00FB26BC" w:rsidRPr="006C7EC4" w14:paraId="351518EB" w14:textId="77777777" w:rsidTr="00BA7A23">
        <w:trPr>
          <w:trHeight w:val="255"/>
        </w:trPr>
        <w:tc>
          <w:tcPr>
            <w:tcW w:w="0" w:type="auto"/>
            <w:noWrap/>
            <w:hideMark/>
          </w:tcPr>
          <w:p w14:paraId="3142305B" w14:textId="77777777" w:rsidR="00FB26BC" w:rsidRPr="006C7EC4" w:rsidRDefault="00FB26BC" w:rsidP="00FB26BC">
            <w:pPr>
              <w:spacing w:line="240" w:lineRule="auto"/>
            </w:pPr>
            <w:r w:rsidRPr="006C7EC4">
              <w:t>May-2021</w:t>
            </w:r>
          </w:p>
        </w:tc>
        <w:tc>
          <w:tcPr>
            <w:tcW w:w="0" w:type="auto"/>
            <w:noWrap/>
            <w:hideMark/>
          </w:tcPr>
          <w:p w14:paraId="5345F3CA" w14:textId="4218E391" w:rsidR="00FB26BC" w:rsidRPr="006C7EC4" w:rsidRDefault="00FB26BC" w:rsidP="00FB26BC">
            <w:pPr>
              <w:spacing w:line="240" w:lineRule="auto"/>
              <w:jc w:val="center"/>
            </w:pPr>
            <w:r w:rsidRPr="00642E43">
              <w:t>2.5</w:t>
            </w:r>
          </w:p>
        </w:tc>
        <w:tc>
          <w:tcPr>
            <w:tcW w:w="0" w:type="auto"/>
            <w:noWrap/>
            <w:hideMark/>
          </w:tcPr>
          <w:p w14:paraId="3DA67954" w14:textId="38F22DD6" w:rsidR="00FB26BC" w:rsidRPr="006C7EC4" w:rsidRDefault="00FB26BC" w:rsidP="00FB26BC">
            <w:pPr>
              <w:spacing w:line="240" w:lineRule="auto"/>
              <w:jc w:val="center"/>
            </w:pPr>
            <w:r w:rsidRPr="00642E43">
              <w:t>1.2</w:t>
            </w:r>
          </w:p>
        </w:tc>
        <w:tc>
          <w:tcPr>
            <w:tcW w:w="0" w:type="auto"/>
            <w:noWrap/>
            <w:hideMark/>
          </w:tcPr>
          <w:p w14:paraId="36896967" w14:textId="377033ED" w:rsidR="00FB26BC" w:rsidRPr="006C7EC4" w:rsidRDefault="00FB26BC" w:rsidP="00FB26BC">
            <w:pPr>
              <w:spacing w:line="240" w:lineRule="auto"/>
              <w:jc w:val="center"/>
            </w:pPr>
            <w:r w:rsidRPr="00642E43">
              <w:t>6.6</w:t>
            </w:r>
          </w:p>
        </w:tc>
        <w:tc>
          <w:tcPr>
            <w:tcW w:w="0" w:type="auto"/>
            <w:noWrap/>
            <w:hideMark/>
          </w:tcPr>
          <w:p w14:paraId="509D5EBF" w14:textId="1183B18E" w:rsidR="00FB26BC" w:rsidRPr="006C7EC4" w:rsidRDefault="00FB26BC" w:rsidP="00FB26BC">
            <w:pPr>
              <w:spacing w:line="240" w:lineRule="auto"/>
              <w:jc w:val="center"/>
            </w:pPr>
            <w:r w:rsidRPr="00642E43">
              <w:t>2.7</w:t>
            </w:r>
          </w:p>
        </w:tc>
        <w:tc>
          <w:tcPr>
            <w:tcW w:w="0" w:type="auto"/>
            <w:noWrap/>
            <w:hideMark/>
          </w:tcPr>
          <w:p w14:paraId="4048A66B" w14:textId="043F4ECF" w:rsidR="00FB26BC" w:rsidRPr="006C7EC4" w:rsidRDefault="00FB26BC" w:rsidP="00FB26BC">
            <w:pPr>
              <w:spacing w:line="240" w:lineRule="auto"/>
              <w:jc w:val="center"/>
            </w:pPr>
          </w:p>
        </w:tc>
        <w:tc>
          <w:tcPr>
            <w:tcW w:w="0" w:type="auto"/>
            <w:noWrap/>
            <w:hideMark/>
          </w:tcPr>
          <w:p w14:paraId="3E253954" w14:textId="3C692B99" w:rsidR="00FB26BC" w:rsidRPr="006C7EC4" w:rsidRDefault="00FB26BC" w:rsidP="00FB26BC">
            <w:pPr>
              <w:spacing w:line="240" w:lineRule="auto"/>
              <w:jc w:val="center"/>
            </w:pPr>
            <w:r w:rsidRPr="00642E43">
              <w:t>3.6</w:t>
            </w:r>
          </w:p>
        </w:tc>
      </w:tr>
      <w:tr w:rsidR="00FB26BC" w:rsidRPr="006C7EC4" w14:paraId="5D420837" w14:textId="77777777" w:rsidTr="00BA7A23">
        <w:trPr>
          <w:trHeight w:val="255"/>
        </w:trPr>
        <w:tc>
          <w:tcPr>
            <w:tcW w:w="0" w:type="auto"/>
            <w:noWrap/>
            <w:hideMark/>
          </w:tcPr>
          <w:p w14:paraId="0569BB34" w14:textId="77777777" w:rsidR="00FB26BC" w:rsidRPr="006C7EC4" w:rsidRDefault="00FB26BC" w:rsidP="00FB26BC">
            <w:pPr>
              <w:spacing w:line="240" w:lineRule="auto"/>
            </w:pPr>
            <w:r w:rsidRPr="006C7EC4">
              <w:t>Jun-2021</w:t>
            </w:r>
          </w:p>
        </w:tc>
        <w:tc>
          <w:tcPr>
            <w:tcW w:w="0" w:type="auto"/>
            <w:noWrap/>
            <w:hideMark/>
          </w:tcPr>
          <w:p w14:paraId="443F6679" w14:textId="6C884AF8" w:rsidR="00FB26BC" w:rsidRPr="006C7EC4" w:rsidRDefault="00FB26BC" w:rsidP="00FB26BC">
            <w:pPr>
              <w:spacing w:line="240" w:lineRule="auto"/>
              <w:jc w:val="center"/>
            </w:pPr>
            <w:r w:rsidRPr="00642E43">
              <w:t>26.9</w:t>
            </w:r>
          </w:p>
        </w:tc>
        <w:tc>
          <w:tcPr>
            <w:tcW w:w="0" w:type="auto"/>
            <w:noWrap/>
            <w:hideMark/>
          </w:tcPr>
          <w:p w14:paraId="4F4B0CB8" w14:textId="76299FB5" w:rsidR="00FB26BC" w:rsidRPr="006C7EC4" w:rsidRDefault="00FB26BC" w:rsidP="00FB26BC">
            <w:pPr>
              <w:spacing w:line="240" w:lineRule="auto"/>
              <w:jc w:val="center"/>
            </w:pPr>
            <w:r w:rsidRPr="00642E43">
              <w:t>4.5</w:t>
            </w:r>
          </w:p>
        </w:tc>
        <w:tc>
          <w:tcPr>
            <w:tcW w:w="0" w:type="auto"/>
            <w:noWrap/>
            <w:hideMark/>
          </w:tcPr>
          <w:p w14:paraId="0D33C3BE" w14:textId="0CDD6072" w:rsidR="00FB26BC" w:rsidRPr="006C7EC4" w:rsidRDefault="00FB26BC" w:rsidP="00FB26BC">
            <w:pPr>
              <w:spacing w:line="240" w:lineRule="auto"/>
              <w:jc w:val="center"/>
            </w:pPr>
            <w:r w:rsidRPr="00642E43">
              <w:t>2.5</w:t>
            </w:r>
          </w:p>
        </w:tc>
        <w:tc>
          <w:tcPr>
            <w:tcW w:w="0" w:type="auto"/>
            <w:noWrap/>
            <w:hideMark/>
          </w:tcPr>
          <w:p w14:paraId="15E8FBC9" w14:textId="0A1927BD" w:rsidR="00FB26BC" w:rsidRPr="006C7EC4" w:rsidRDefault="00FB26BC" w:rsidP="00FB26BC">
            <w:pPr>
              <w:spacing w:line="240" w:lineRule="auto"/>
              <w:jc w:val="center"/>
            </w:pPr>
            <w:r w:rsidRPr="00642E43">
              <w:t>0.6</w:t>
            </w:r>
          </w:p>
        </w:tc>
        <w:tc>
          <w:tcPr>
            <w:tcW w:w="0" w:type="auto"/>
            <w:noWrap/>
            <w:hideMark/>
          </w:tcPr>
          <w:p w14:paraId="2610047F" w14:textId="021624A1" w:rsidR="00FB26BC" w:rsidRPr="006C7EC4" w:rsidRDefault="00FB26BC" w:rsidP="00FB26BC">
            <w:pPr>
              <w:spacing w:line="240" w:lineRule="auto"/>
              <w:jc w:val="center"/>
            </w:pPr>
          </w:p>
        </w:tc>
        <w:tc>
          <w:tcPr>
            <w:tcW w:w="0" w:type="auto"/>
            <w:noWrap/>
            <w:hideMark/>
          </w:tcPr>
          <w:p w14:paraId="4F8931A3" w14:textId="43B5E49E" w:rsidR="00FB26BC" w:rsidRPr="006C7EC4" w:rsidRDefault="00FB26BC" w:rsidP="00FB26BC">
            <w:pPr>
              <w:spacing w:line="240" w:lineRule="auto"/>
              <w:jc w:val="center"/>
            </w:pPr>
            <w:r w:rsidRPr="00642E43">
              <w:t>4.6</w:t>
            </w:r>
          </w:p>
        </w:tc>
      </w:tr>
      <w:tr w:rsidR="00FB26BC" w:rsidRPr="006C7EC4" w14:paraId="7A59AD5F" w14:textId="77777777" w:rsidTr="00BA7A23">
        <w:trPr>
          <w:trHeight w:val="255"/>
        </w:trPr>
        <w:tc>
          <w:tcPr>
            <w:tcW w:w="0" w:type="auto"/>
            <w:noWrap/>
            <w:hideMark/>
          </w:tcPr>
          <w:p w14:paraId="49420331" w14:textId="77777777" w:rsidR="00FB26BC" w:rsidRPr="006C7EC4" w:rsidRDefault="00FB26BC" w:rsidP="00FB26BC">
            <w:pPr>
              <w:spacing w:line="240" w:lineRule="auto"/>
            </w:pPr>
            <w:r w:rsidRPr="006C7EC4">
              <w:t>Jul-2021</w:t>
            </w:r>
          </w:p>
        </w:tc>
        <w:tc>
          <w:tcPr>
            <w:tcW w:w="0" w:type="auto"/>
            <w:noWrap/>
            <w:hideMark/>
          </w:tcPr>
          <w:p w14:paraId="04814725" w14:textId="709D7AF2" w:rsidR="00FB26BC" w:rsidRPr="006C7EC4" w:rsidRDefault="00FB26BC" w:rsidP="00FB26BC">
            <w:pPr>
              <w:spacing w:line="240" w:lineRule="auto"/>
              <w:jc w:val="center"/>
            </w:pPr>
            <w:r w:rsidRPr="00642E43">
              <w:t>75.2</w:t>
            </w:r>
          </w:p>
        </w:tc>
        <w:tc>
          <w:tcPr>
            <w:tcW w:w="0" w:type="auto"/>
            <w:noWrap/>
            <w:hideMark/>
          </w:tcPr>
          <w:p w14:paraId="6E930FD5" w14:textId="7D141944" w:rsidR="00FB26BC" w:rsidRPr="006C7EC4" w:rsidRDefault="00FB26BC" w:rsidP="00FB26BC">
            <w:pPr>
              <w:spacing w:line="240" w:lineRule="auto"/>
              <w:jc w:val="center"/>
            </w:pPr>
            <w:r w:rsidRPr="00642E43">
              <w:t>12.9</w:t>
            </w:r>
          </w:p>
        </w:tc>
        <w:tc>
          <w:tcPr>
            <w:tcW w:w="0" w:type="auto"/>
            <w:noWrap/>
            <w:hideMark/>
          </w:tcPr>
          <w:p w14:paraId="1AD363D4" w14:textId="14355B69" w:rsidR="00FB26BC" w:rsidRPr="006C7EC4" w:rsidRDefault="00FB26BC" w:rsidP="00FB26BC">
            <w:pPr>
              <w:spacing w:line="240" w:lineRule="auto"/>
              <w:jc w:val="center"/>
            </w:pPr>
            <w:r w:rsidRPr="00642E43">
              <w:t>1.0</w:t>
            </w:r>
          </w:p>
        </w:tc>
        <w:tc>
          <w:tcPr>
            <w:tcW w:w="0" w:type="auto"/>
            <w:noWrap/>
            <w:hideMark/>
          </w:tcPr>
          <w:p w14:paraId="3AA982D3" w14:textId="55457D14" w:rsidR="00FB26BC" w:rsidRPr="006C7EC4" w:rsidRDefault="00FB26BC" w:rsidP="00FB26BC">
            <w:pPr>
              <w:spacing w:line="240" w:lineRule="auto"/>
              <w:jc w:val="center"/>
            </w:pPr>
            <w:r w:rsidRPr="00642E43">
              <w:t>0.0</w:t>
            </w:r>
          </w:p>
        </w:tc>
        <w:tc>
          <w:tcPr>
            <w:tcW w:w="0" w:type="auto"/>
            <w:noWrap/>
            <w:hideMark/>
          </w:tcPr>
          <w:p w14:paraId="140CA515" w14:textId="65DC4493" w:rsidR="00FB26BC" w:rsidRPr="006C7EC4" w:rsidRDefault="00FB26BC" w:rsidP="00FB26BC">
            <w:pPr>
              <w:spacing w:line="240" w:lineRule="auto"/>
              <w:jc w:val="center"/>
            </w:pPr>
          </w:p>
        </w:tc>
        <w:tc>
          <w:tcPr>
            <w:tcW w:w="0" w:type="auto"/>
            <w:noWrap/>
            <w:hideMark/>
          </w:tcPr>
          <w:p w14:paraId="4425D498" w14:textId="7CCB0976" w:rsidR="00FB26BC" w:rsidRPr="006C7EC4" w:rsidRDefault="00FB26BC" w:rsidP="00FB26BC">
            <w:pPr>
              <w:spacing w:line="240" w:lineRule="auto"/>
              <w:jc w:val="center"/>
            </w:pPr>
            <w:r w:rsidRPr="00642E43">
              <w:t>7.5</w:t>
            </w:r>
          </w:p>
        </w:tc>
      </w:tr>
      <w:tr w:rsidR="00FB26BC" w:rsidRPr="006C7EC4" w14:paraId="33D658AA" w14:textId="77777777" w:rsidTr="00BA7A23">
        <w:trPr>
          <w:trHeight w:val="255"/>
        </w:trPr>
        <w:tc>
          <w:tcPr>
            <w:tcW w:w="0" w:type="auto"/>
            <w:noWrap/>
            <w:hideMark/>
          </w:tcPr>
          <w:p w14:paraId="5D5D13C4" w14:textId="77777777" w:rsidR="00FB26BC" w:rsidRPr="006C7EC4" w:rsidRDefault="00FB26BC" w:rsidP="00FB26BC">
            <w:pPr>
              <w:spacing w:line="240" w:lineRule="auto"/>
            </w:pPr>
            <w:r w:rsidRPr="006C7EC4">
              <w:t>Aug-2021</w:t>
            </w:r>
          </w:p>
        </w:tc>
        <w:tc>
          <w:tcPr>
            <w:tcW w:w="0" w:type="auto"/>
            <w:noWrap/>
            <w:hideMark/>
          </w:tcPr>
          <w:p w14:paraId="56CC2297" w14:textId="1B5AE6FF" w:rsidR="00FB26BC" w:rsidRPr="006C7EC4" w:rsidRDefault="00FB26BC" w:rsidP="00FB26BC">
            <w:pPr>
              <w:spacing w:line="240" w:lineRule="auto"/>
              <w:jc w:val="center"/>
            </w:pPr>
            <w:r w:rsidRPr="00642E43">
              <w:t>93.6</w:t>
            </w:r>
          </w:p>
        </w:tc>
        <w:tc>
          <w:tcPr>
            <w:tcW w:w="0" w:type="auto"/>
            <w:noWrap/>
            <w:hideMark/>
          </w:tcPr>
          <w:p w14:paraId="7057D345" w14:textId="3C059BDF" w:rsidR="00FB26BC" w:rsidRPr="006C7EC4" w:rsidRDefault="00FB26BC" w:rsidP="00FB26BC">
            <w:pPr>
              <w:spacing w:line="240" w:lineRule="auto"/>
              <w:jc w:val="center"/>
            </w:pPr>
            <w:r w:rsidRPr="00642E43">
              <w:t>13.4</w:t>
            </w:r>
          </w:p>
        </w:tc>
        <w:tc>
          <w:tcPr>
            <w:tcW w:w="0" w:type="auto"/>
            <w:noWrap/>
            <w:hideMark/>
          </w:tcPr>
          <w:p w14:paraId="7450E4CA" w14:textId="4054961A" w:rsidR="00FB26BC" w:rsidRPr="006C7EC4" w:rsidRDefault="00FB26BC" w:rsidP="00FB26BC">
            <w:pPr>
              <w:spacing w:line="240" w:lineRule="auto"/>
              <w:jc w:val="center"/>
            </w:pPr>
            <w:r w:rsidRPr="00642E43">
              <w:t>41.5</w:t>
            </w:r>
          </w:p>
        </w:tc>
        <w:tc>
          <w:tcPr>
            <w:tcW w:w="0" w:type="auto"/>
            <w:noWrap/>
            <w:hideMark/>
          </w:tcPr>
          <w:p w14:paraId="5E661AC8" w14:textId="4C754244" w:rsidR="00FB26BC" w:rsidRPr="006C7EC4" w:rsidRDefault="00FB26BC" w:rsidP="00FB26BC">
            <w:pPr>
              <w:spacing w:line="240" w:lineRule="auto"/>
              <w:jc w:val="center"/>
            </w:pPr>
            <w:r w:rsidRPr="00642E43">
              <w:t>2.5</w:t>
            </w:r>
          </w:p>
        </w:tc>
        <w:tc>
          <w:tcPr>
            <w:tcW w:w="0" w:type="auto"/>
            <w:noWrap/>
            <w:hideMark/>
          </w:tcPr>
          <w:p w14:paraId="0E1E5F2C" w14:textId="497C1AA5" w:rsidR="00FB26BC" w:rsidRPr="006C7EC4" w:rsidRDefault="00FB26BC" w:rsidP="00FB26BC">
            <w:pPr>
              <w:spacing w:line="240" w:lineRule="auto"/>
              <w:jc w:val="center"/>
            </w:pPr>
          </w:p>
        </w:tc>
        <w:tc>
          <w:tcPr>
            <w:tcW w:w="0" w:type="auto"/>
            <w:noWrap/>
            <w:hideMark/>
          </w:tcPr>
          <w:p w14:paraId="3E35DFC5" w14:textId="4567C2C2" w:rsidR="00FB26BC" w:rsidRPr="006C7EC4" w:rsidRDefault="00FB26BC" w:rsidP="00FB26BC">
            <w:pPr>
              <w:spacing w:line="240" w:lineRule="auto"/>
              <w:jc w:val="center"/>
            </w:pPr>
            <w:r w:rsidRPr="00642E43">
              <w:t>158.0</w:t>
            </w:r>
          </w:p>
        </w:tc>
      </w:tr>
      <w:tr w:rsidR="00FB26BC" w:rsidRPr="006C7EC4" w14:paraId="59E1B643" w14:textId="77777777" w:rsidTr="00BA7A23">
        <w:trPr>
          <w:trHeight w:val="255"/>
        </w:trPr>
        <w:tc>
          <w:tcPr>
            <w:tcW w:w="0" w:type="auto"/>
            <w:noWrap/>
            <w:hideMark/>
          </w:tcPr>
          <w:p w14:paraId="41145244" w14:textId="77777777" w:rsidR="00FB26BC" w:rsidRPr="006C7EC4" w:rsidRDefault="00FB26BC" w:rsidP="00FB26BC">
            <w:pPr>
              <w:spacing w:line="240" w:lineRule="auto"/>
            </w:pPr>
            <w:r w:rsidRPr="006C7EC4">
              <w:t>Sep-2021</w:t>
            </w:r>
          </w:p>
        </w:tc>
        <w:tc>
          <w:tcPr>
            <w:tcW w:w="0" w:type="auto"/>
            <w:noWrap/>
            <w:hideMark/>
          </w:tcPr>
          <w:p w14:paraId="43A4D2BE" w14:textId="06A01F09" w:rsidR="00FB26BC" w:rsidRPr="006C7EC4" w:rsidRDefault="00FB26BC" w:rsidP="00FB26BC">
            <w:pPr>
              <w:spacing w:line="240" w:lineRule="auto"/>
              <w:jc w:val="center"/>
            </w:pPr>
            <w:r w:rsidRPr="00642E43">
              <w:t>44.6</w:t>
            </w:r>
          </w:p>
        </w:tc>
        <w:tc>
          <w:tcPr>
            <w:tcW w:w="0" w:type="auto"/>
            <w:noWrap/>
            <w:hideMark/>
          </w:tcPr>
          <w:p w14:paraId="2535AD46" w14:textId="11C0D763" w:rsidR="00FB26BC" w:rsidRPr="006C7EC4" w:rsidRDefault="00FB26BC" w:rsidP="00FB26BC">
            <w:pPr>
              <w:spacing w:line="240" w:lineRule="auto"/>
              <w:jc w:val="center"/>
            </w:pPr>
            <w:r w:rsidRPr="00642E43">
              <w:t>6.9</w:t>
            </w:r>
          </w:p>
        </w:tc>
        <w:tc>
          <w:tcPr>
            <w:tcW w:w="0" w:type="auto"/>
            <w:noWrap/>
            <w:hideMark/>
          </w:tcPr>
          <w:p w14:paraId="17451FA3" w14:textId="453EB634" w:rsidR="00FB26BC" w:rsidRPr="006C7EC4" w:rsidRDefault="00FB26BC" w:rsidP="00FB26BC">
            <w:pPr>
              <w:spacing w:line="240" w:lineRule="auto"/>
              <w:jc w:val="center"/>
            </w:pPr>
            <w:r w:rsidRPr="00642E43">
              <w:t>19.4</w:t>
            </w:r>
          </w:p>
        </w:tc>
        <w:tc>
          <w:tcPr>
            <w:tcW w:w="0" w:type="auto"/>
            <w:noWrap/>
            <w:hideMark/>
          </w:tcPr>
          <w:p w14:paraId="51DB7573" w14:textId="7484A9A8" w:rsidR="00FB26BC" w:rsidRPr="006C7EC4" w:rsidRDefault="00FB26BC" w:rsidP="00FB26BC">
            <w:pPr>
              <w:spacing w:line="240" w:lineRule="auto"/>
              <w:jc w:val="center"/>
            </w:pPr>
            <w:r w:rsidRPr="00642E43">
              <w:t>8.2</w:t>
            </w:r>
          </w:p>
        </w:tc>
        <w:tc>
          <w:tcPr>
            <w:tcW w:w="0" w:type="auto"/>
            <w:noWrap/>
            <w:hideMark/>
          </w:tcPr>
          <w:p w14:paraId="6B359052" w14:textId="206D9109" w:rsidR="00FB26BC" w:rsidRPr="006C7EC4" w:rsidRDefault="00FB26BC" w:rsidP="00FB26BC">
            <w:pPr>
              <w:spacing w:line="240" w:lineRule="auto"/>
              <w:jc w:val="center"/>
            </w:pPr>
          </w:p>
        </w:tc>
        <w:tc>
          <w:tcPr>
            <w:tcW w:w="0" w:type="auto"/>
            <w:noWrap/>
            <w:hideMark/>
          </w:tcPr>
          <w:p w14:paraId="00EE87F0" w14:textId="1332EB9B" w:rsidR="00FB26BC" w:rsidRPr="006C7EC4" w:rsidRDefault="00FB26BC" w:rsidP="00FB26BC">
            <w:pPr>
              <w:spacing w:line="240" w:lineRule="auto"/>
              <w:jc w:val="center"/>
            </w:pPr>
            <w:r w:rsidRPr="00642E43">
              <w:t>46.8</w:t>
            </w:r>
          </w:p>
        </w:tc>
      </w:tr>
      <w:tr w:rsidR="00FB26BC" w:rsidRPr="006C7EC4" w14:paraId="76AD7A6D" w14:textId="77777777" w:rsidTr="00BA7A23">
        <w:trPr>
          <w:trHeight w:val="255"/>
        </w:trPr>
        <w:tc>
          <w:tcPr>
            <w:tcW w:w="0" w:type="auto"/>
            <w:noWrap/>
            <w:hideMark/>
          </w:tcPr>
          <w:p w14:paraId="431A0B65" w14:textId="77777777" w:rsidR="00FB26BC" w:rsidRPr="006C7EC4" w:rsidRDefault="00FB26BC" w:rsidP="00FB26BC">
            <w:pPr>
              <w:spacing w:line="240" w:lineRule="auto"/>
            </w:pPr>
            <w:r w:rsidRPr="006C7EC4">
              <w:t>Oct-2021</w:t>
            </w:r>
          </w:p>
        </w:tc>
        <w:tc>
          <w:tcPr>
            <w:tcW w:w="0" w:type="auto"/>
            <w:noWrap/>
            <w:hideMark/>
          </w:tcPr>
          <w:p w14:paraId="59340BF0" w14:textId="4E5DAFFB" w:rsidR="00FB26BC" w:rsidRPr="006C7EC4" w:rsidRDefault="00FB26BC" w:rsidP="00FB26BC">
            <w:pPr>
              <w:spacing w:line="240" w:lineRule="auto"/>
              <w:jc w:val="center"/>
            </w:pPr>
            <w:r w:rsidRPr="00642E43">
              <w:t>27.6</w:t>
            </w:r>
          </w:p>
        </w:tc>
        <w:tc>
          <w:tcPr>
            <w:tcW w:w="0" w:type="auto"/>
            <w:noWrap/>
            <w:hideMark/>
          </w:tcPr>
          <w:p w14:paraId="3CBAE5C2" w14:textId="3D9D508A" w:rsidR="00FB26BC" w:rsidRPr="006C7EC4" w:rsidRDefault="00FB26BC" w:rsidP="00FB26BC">
            <w:pPr>
              <w:spacing w:line="240" w:lineRule="auto"/>
              <w:jc w:val="center"/>
            </w:pPr>
            <w:r w:rsidRPr="00642E43">
              <w:t>11.3</w:t>
            </w:r>
          </w:p>
        </w:tc>
        <w:tc>
          <w:tcPr>
            <w:tcW w:w="0" w:type="auto"/>
            <w:noWrap/>
            <w:hideMark/>
          </w:tcPr>
          <w:p w14:paraId="690D08B5" w14:textId="26796C0F" w:rsidR="00FB26BC" w:rsidRPr="006C7EC4" w:rsidRDefault="00FB26BC" w:rsidP="00FB26BC">
            <w:pPr>
              <w:spacing w:line="240" w:lineRule="auto"/>
              <w:jc w:val="center"/>
            </w:pPr>
            <w:r w:rsidRPr="00642E43">
              <w:t>46.2</w:t>
            </w:r>
          </w:p>
        </w:tc>
        <w:tc>
          <w:tcPr>
            <w:tcW w:w="0" w:type="auto"/>
            <w:noWrap/>
            <w:hideMark/>
          </w:tcPr>
          <w:p w14:paraId="341401AA" w14:textId="1A42163B" w:rsidR="00FB26BC" w:rsidRPr="006C7EC4" w:rsidRDefault="00FB26BC" w:rsidP="00FB26BC">
            <w:pPr>
              <w:spacing w:line="240" w:lineRule="auto"/>
              <w:jc w:val="center"/>
            </w:pPr>
            <w:r w:rsidRPr="00642E43">
              <w:t>3.4</w:t>
            </w:r>
          </w:p>
        </w:tc>
        <w:tc>
          <w:tcPr>
            <w:tcW w:w="0" w:type="auto"/>
            <w:noWrap/>
            <w:hideMark/>
          </w:tcPr>
          <w:p w14:paraId="7E909E89" w14:textId="745B9CB0" w:rsidR="00FB26BC" w:rsidRPr="006C7EC4" w:rsidRDefault="00FB26BC" w:rsidP="00FB26BC">
            <w:pPr>
              <w:spacing w:line="240" w:lineRule="auto"/>
              <w:jc w:val="center"/>
            </w:pPr>
          </w:p>
        </w:tc>
        <w:tc>
          <w:tcPr>
            <w:tcW w:w="0" w:type="auto"/>
            <w:noWrap/>
            <w:hideMark/>
          </w:tcPr>
          <w:p w14:paraId="0D1EEE6D" w14:textId="313B441A" w:rsidR="00FB26BC" w:rsidRPr="006C7EC4" w:rsidRDefault="00FB26BC" w:rsidP="00FB26BC">
            <w:pPr>
              <w:spacing w:line="240" w:lineRule="auto"/>
              <w:jc w:val="center"/>
            </w:pPr>
            <w:r w:rsidRPr="00642E43">
              <w:t>42.2</w:t>
            </w:r>
          </w:p>
        </w:tc>
      </w:tr>
      <w:tr w:rsidR="00FB26BC" w:rsidRPr="006C7EC4" w14:paraId="3F27BCB5" w14:textId="77777777" w:rsidTr="00BA7A23">
        <w:trPr>
          <w:trHeight w:val="255"/>
        </w:trPr>
        <w:tc>
          <w:tcPr>
            <w:tcW w:w="0" w:type="auto"/>
            <w:noWrap/>
            <w:hideMark/>
          </w:tcPr>
          <w:p w14:paraId="783E9597" w14:textId="77777777" w:rsidR="00FB26BC" w:rsidRPr="006C7EC4" w:rsidRDefault="00FB26BC" w:rsidP="00FB26BC">
            <w:pPr>
              <w:spacing w:line="240" w:lineRule="auto"/>
            </w:pPr>
            <w:r w:rsidRPr="006C7EC4">
              <w:t>Nov-2021</w:t>
            </w:r>
          </w:p>
        </w:tc>
        <w:tc>
          <w:tcPr>
            <w:tcW w:w="0" w:type="auto"/>
            <w:noWrap/>
            <w:hideMark/>
          </w:tcPr>
          <w:p w14:paraId="13FDB493" w14:textId="0F32A0FE" w:rsidR="00FB26BC" w:rsidRPr="006C7EC4" w:rsidRDefault="00FB26BC" w:rsidP="00FB26BC">
            <w:pPr>
              <w:spacing w:line="240" w:lineRule="auto"/>
              <w:jc w:val="center"/>
            </w:pPr>
            <w:r w:rsidRPr="00642E43">
              <w:t>31.8</w:t>
            </w:r>
          </w:p>
        </w:tc>
        <w:tc>
          <w:tcPr>
            <w:tcW w:w="0" w:type="auto"/>
            <w:noWrap/>
            <w:hideMark/>
          </w:tcPr>
          <w:p w14:paraId="0705227A" w14:textId="3301DEB8" w:rsidR="00FB26BC" w:rsidRPr="006C7EC4" w:rsidRDefault="00FB26BC" w:rsidP="00FB26BC">
            <w:pPr>
              <w:spacing w:line="240" w:lineRule="auto"/>
              <w:jc w:val="center"/>
            </w:pPr>
            <w:r w:rsidRPr="00642E43">
              <w:t>11.5</w:t>
            </w:r>
          </w:p>
        </w:tc>
        <w:tc>
          <w:tcPr>
            <w:tcW w:w="0" w:type="auto"/>
            <w:noWrap/>
            <w:hideMark/>
          </w:tcPr>
          <w:p w14:paraId="6B086933" w14:textId="057E34CE" w:rsidR="00FB26BC" w:rsidRPr="006C7EC4" w:rsidRDefault="00FB26BC" w:rsidP="00FB26BC">
            <w:pPr>
              <w:spacing w:line="240" w:lineRule="auto"/>
              <w:jc w:val="center"/>
            </w:pPr>
            <w:r w:rsidRPr="00642E43">
              <w:t>27.0</w:t>
            </w:r>
          </w:p>
        </w:tc>
        <w:tc>
          <w:tcPr>
            <w:tcW w:w="0" w:type="auto"/>
            <w:noWrap/>
            <w:hideMark/>
          </w:tcPr>
          <w:p w14:paraId="3CB8C349" w14:textId="3B38DF8B" w:rsidR="00FB26BC" w:rsidRPr="006C7EC4" w:rsidRDefault="00FB26BC" w:rsidP="00FB26BC">
            <w:pPr>
              <w:spacing w:line="240" w:lineRule="auto"/>
              <w:jc w:val="center"/>
            </w:pPr>
            <w:r w:rsidRPr="00642E43">
              <w:t>3.8</w:t>
            </w:r>
          </w:p>
        </w:tc>
        <w:tc>
          <w:tcPr>
            <w:tcW w:w="0" w:type="auto"/>
            <w:noWrap/>
            <w:hideMark/>
          </w:tcPr>
          <w:p w14:paraId="1728A7CE" w14:textId="0FE4B28A" w:rsidR="00FB26BC" w:rsidRPr="006C7EC4" w:rsidRDefault="00FB26BC" w:rsidP="00FB26BC">
            <w:pPr>
              <w:spacing w:line="240" w:lineRule="auto"/>
              <w:jc w:val="center"/>
            </w:pPr>
          </w:p>
        </w:tc>
        <w:tc>
          <w:tcPr>
            <w:tcW w:w="0" w:type="auto"/>
            <w:noWrap/>
            <w:hideMark/>
          </w:tcPr>
          <w:p w14:paraId="0DBA4CFA" w14:textId="08E0E5A7" w:rsidR="00FB26BC" w:rsidRPr="006C7EC4" w:rsidRDefault="00FB26BC" w:rsidP="00FB26BC">
            <w:pPr>
              <w:spacing w:line="240" w:lineRule="auto"/>
              <w:jc w:val="center"/>
            </w:pPr>
            <w:r w:rsidRPr="00642E43">
              <w:t>20.9</w:t>
            </w:r>
          </w:p>
        </w:tc>
      </w:tr>
      <w:tr w:rsidR="00FB26BC" w:rsidRPr="006C7EC4" w14:paraId="620460E5" w14:textId="77777777" w:rsidTr="00BA7A23">
        <w:trPr>
          <w:trHeight w:val="255"/>
        </w:trPr>
        <w:tc>
          <w:tcPr>
            <w:tcW w:w="0" w:type="auto"/>
            <w:noWrap/>
            <w:hideMark/>
          </w:tcPr>
          <w:p w14:paraId="727F33D5" w14:textId="77777777" w:rsidR="00FB26BC" w:rsidRPr="006C7EC4" w:rsidRDefault="00FB26BC" w:rsidP="00FB26BC">
            <w:pPr>
              <w:spacing w:line="240" w:lineRule="auto"/>
            </w:pPr>
            <w:r w:rsidRPr="006C7EC4">
              <w:t>Dec-2021</w:t>
            </w:r>
          </w:p>
        </w:tc>
        <w:tc>
          <w:tcPr>
            <w:tcW w:w="0" w:type="auto"/>
            <w:noWrap/>
            <w:hideMark/>
          </w:tcPr>
          <w:p w14:paraId="14F4688B" w14:textId="6D3025CF" w:rsidR="00FB26BC" w:rsidRPr="006C7EC4" w:rsidRDefault="00FB26BC" w:rsidP="00FB26BC">
            <w:pPr>
              <w:spacing w:line="240" w:lineRule="auto"/>
              <w:jc w:val="center"/>
            </w:pPr>
            <w:r w:rsidRPr="00642E43">
              <w:t>27.8</w:t>
            </w:r>
          </w:p>
        </w:tc>
        <w:tc>
          <w:tcPr>
            <w:tcW w:w="0" w:type="auto"/>
            <w:noWrap/>
            <w:hideMark/>
          </w:tcPr>
          <w:p w14:paraId="7F5B6134" w14:textId="64383C43" w:rsidR="00FB26BC" w:rsidRPr="006C7EC4" w:rsidRDefault="00FB26BC" w:rsidP="00FB26BC">
            <w:pPr>
              <w:spacing w:line="240" w:lineRule="auto"/>
              <w:jc w:val="center"/>
            </w:pPr>
            <w:r w:rsidRPr="00642E43">
              <w:t>13.7</w:t>
            </w:r>
          </w:p>
        </w:tc>
        <w:tc>
          <w:tcPr>
            <w:tcW w:w="0" w:type="auto"/>
            <w:noWrap/>
            <w:hideMark/>
          </w:tcPr>
          <w:p w14:paraId="6FACF762" w14:textId="55C2EBED" w:rsidR="00FB26BC" w:rsidRPr="006C7EC4" w:rsidRDefault="00FB26BC" w:rsidP="00FB26BC">
            <w:pPr>
              <w:spacing w:line="240" w:lineRule="auto"/>
              <w:jc w:val="center"/>
            </w:pPr>
            <w:r w:rsidRPr="00642E43">
              <w:t>103.4</w:t>
            </w:r>
          </w:p>
        </w:tc>
        <w:tc>
          <w:tcPr>
            <w:tcW w:w="0" w:type="auto"/>
            <w:noWrap/>
            <w:hideMark/>
          </w:tcPr>
          <w:p w14:paraId="599B4F3B" w14:textId="3E983826" w:rsidR="00FB26BC" w:rsidRPr="006C7EC4" w:rsidRDefault="00FB26BC" w:rsidP="00FB26BC">
            <w:pPr>
              <w:spacing w:line="240" w:lineRule="auto"/>
              <w:jc w:val="center"/>
            </w:pPr>
            <w:r w:rsidRPr="00642E43">
              <w:t>6.6</w:t>
            </w:r>
          </w:p>
        </w:tc>
        <w:tc>
          <w:tcPr>
            <w:tcW w:w="0" w:type="auto"/>
            <w:noWrap/>
            <w:hideMark/>
          </w:tcPr>
          <w:p w14:paraId="363B622D" w14:textId="70AEE909" w:rsidR="00FB26BC" w:rsidRPr="006C7EC4" w:rsidRDefault="00FB26BC" w:rsidP="00FB26BC">
            <w:pPr>
              <w:spacing w:line="240" w:lineRule="auto"/>
              <w:jc w:val="center"/>
            </w:pPr>
          </w:p>
        </w:tc>
        <w:tc>
          <w:tcPr>
            <w:tcW w:w="0" w:type="auto"/>
            <w:noWrap/>
            <w:hideMark/>
          </w:tcPr>
          <w:p w14:paraId="1F3226BA" w14:textId="021EE2B5" w:rsidR="00FB26BC" w:rsidRPr="006C7EC4" w:rsidRDefault="00FB26BC" w:rsidP="00FB26BC">
            <w:pPr>
              <w:spacing w:line="240" w:lineRule="auto"/>
              <w:jc w:val="center"/>
            </w:pPr>
            <w:r w:rsidRPr="00642E43">
              <w:t>20.5</w:t>
            </w:r>
          </w:p>
        </w:tc>
      </w:tr>
      <w:tr w:rsidR="00FB26BC" w:rsidRPr="006C7EC4" w14:paraId="45202160" w14:textId="77777777" w:rsidTr="00BA7A23">
        <w:trPr>
          <w:trHeight w:val="255"/>
        </w:trPr>
        <w:tc>
          <w:tcPr>
            <w:tcW w:w="0" w:type="auto"/>
            <w:noWrap/>
            <w:hideMark/>
          </w:tcPr>
          <w:p w14:paraId="5D061B4A" w14:textId="77777777" w:rsidR="00FB26BC" w:rsidRPr="006C7EC4" w:rsidRDefault="00FB26BC" w:rsidP="00FB26BC">
            <w:pPr>
              <w:spacing w:line="240" w:lineRule="auto"/>
            </w:pPr>
            <w:r w:rsidRPr="006C7EC4">
              <w:t>Jan-2022</w:t>
            </w:r>
          </w:p>
        </w:tc>
        <w:tc>
          <w:tcPr>
            <w:tcW w:w="0" w:type="auto"/>
            <w:noWrap/>
            <w:hideMark/>
          </w:tcPr>
          <w:p w14:paraId="4E51C784" w14:textId="759CFD40" w:rsidR="00FB26BC" w:rsidRPr="006C7EC4" w:rsidRDefault="00FB26BC" w:rsidP="00FB26BC">
            <w:pPr>
              <w:spacing w:line="240" w:lineRule="auto"/>
              <w:jc w:val="center"/>
            </w:pPr>
            <w:r w:rsidRPr="00642E43">
              <w:t>15.8</w:t>
            </w:r>
          </w:p>
        </w:tc>
        <w:tc>
          <w:tcPr>
            <w:tcW w:w="0" w:type="auto"/>
            <w:noWrap/>
            <w:hideMark/>
          </w:tcPr>
          <w:p w14:paraId="325FE06E" w14:textId="4D758326" w:rsidR="00FB26BC" w:rsidRPr="006C7EC4" w:rsidRDefault="00FB26BC" w:rsidP="00FB26BC">
            <w:pPr>
              <w:spacing w:line="240" w:lineRule="auto"/>
              <w:jc w:val="center"/>
            </w:pPr>
            <w:r w:rsidRPr="00642E43">
              <w:t>10.6</w:t>
            </w:r>
          </w:p>
        </w:tc>
        <w:tc>
          <w:tcPr>
            <w:tcW w:w="0" w:type="auto"/>
            <w:noWrap/>
            <w:hideMark/>
          </w:tcPr>
          <w:p w14:paraId="2331AEC2" w14:textId="009BCFD6" w:rsidR="00FB26BC" w:rsidRPr="006C7EC4" w:rsidRDefault="00FB26BC" w:rsidP="00FB26BC">
            <w:pPr>
              <w:spacing w:line="240" w:lineRule="auto"/>
              <w:jc w:val="center"/>
            </w:pPr>
            <w:r w:rsidRPr="00642E43">
              <w:t>37.7</w:t>
            </w:r>
          </w:p>
        </w:tc>
        <w:tc>
          <w:tcPr>
            <w:tcW w:w="0" w:type="auto"/>
            <w:noWrap/>
            <w:hideMark/>
          </w:tcPr>
          <w:p w14:paraId="440A174D" w14:textId="0FBA10CF" w:rsidR="00FB26BC" w:rsidRPr="006C7EC4" w:rsidRDefault="00FB26BC" w:rsidP="00FB26BC">
            <w:pPr>
              <w:spacing w:line="240" w:lineRule="auto"/>
              <w:jc w:val="center"/>
            </w:pPr>
            <w:r w:rsidRPr="00642E43">
              <w:t>8.1</w:t>
            </w:r>
          </w:p>
        </w:tc>
        <w:tc>
          <w:tcPr>
            <w:tcW w:w="0" w:type="auto"/>
            <w:noWrap/>
            <w:hideMark/>
          </w:tcPr>
          <w:p w14:paraId="522CC21C" w14:textId="70238FDE" w:rsidR="00FB26BC" w:rsidRPr="006C7EC4" w:rsidRDefault="00FB26BC" w:rsidP="00FB26BC">
            <w:pPr>
              <w:spacing w:line="240" w:lineRule="auto"/>
              <w:jc w:val="center"/>
            </w:pPr>
          </w:p>
        </w:tc>
        <w:tc>
          <w:tcPr>
            <w:tcW w:w="0" w:type="auto"/>
            <w:noWrap/>
            <w:hideMark/>
          </w:tcPr>
          <w:p w14:paraId="1A1F7D8C" w14:textId="521D4B5C" w:rsidR="00FB26BC" w:rsidRPr="006C7EC4" w:rsidRDefault="00FB26BC" w:rsidP="00FB26BC">
            <w:pPr>
              <w:spacing w:line="240" w:lineRule="auto"/>
              <w:jc w:val="center"/>
            </w:pPr>
            <w:r w:rsidRPr="00642E43">
              <w:t>20.5</w:t>
            </w:r>
          </w:p>
        </w:tc>
      </w:tr>
      <w:tr w:rsidR="00FB26BC" w:rsidRPr="006C7EC4" w14:paraId="0AD68D54" w14:textId="77777777" w:rsidTr="00BA7A23">
        <w:trPr>
          <w:trHeight w:val="255"/>
        </w:trPr>
        <w:tc>
          <w:tcPr>
            <w:tcW w:w="0" w:type="auto"/>
            <w:noWrap/>
            <w:hideMark/>
          </w:tcPr>
          <w:p w14:paraId="7CAD3E95" w14:textId="77777777" w:rsidR="00FB26BC" w:rsidRPr="006C7EC4" w:rsidRDefault="00FB26BC" w:rsidP="00FB26BC">
            <w:pPr>
              <w:spacing w:line="240" w:lineRule="auto"/>
            </w:pPr>
            <w:r w:rsidRPr="006C7EC4">
              <w:t>Feb-2022</w:t>
            </w:r>
          </w:p>
        </w:tc>
        <w:tc>
          <w:tcPr>
            <w:tcW w:w="0" w:type="auto"/>
            <w:noWrap/>
            <w:hideMark/>
          </w:tcPr>
          <w:p w14:paraId="1D46CAC0" w14:textId="76521623" w:rsidR="00FB26BC" w:rsidRPr="006C7EC4" w:rsidRDefault="00FB26BC" w:rsidP="00FB26BC">
            <w:pPr>
              <w:spacing w:line="240" w:lineRule="auto"/>
              <w:jc w:val="center"/>
            </w:pPr>
            <w:r w:rsidRPr="00642E43">
              <w:t>8.5</w:t>
            </w:r>
          </w:p>
        </w:tc>
        <w:tc>
          <w:tcPr>
            <w:tcW w:w="0" w:type="auto"/>
            <w:noWrap/>
            <w:hideMark/>
          </w:tcPr>
          <w:p w14:paraId="3FDCDB87" w14:textId="1142AEB6" w:rsidR="00FB26BC" w:rsidRPr="006C7EC4" w:rsidRDefault="00FB26BC" w:rsidP="00FB26BC">
            <w:pPr>
              <w:spacing w:line="240" w:lineRule="auto"/>
              <w:jc w:val="center"/>
            </w:pPr>
            <w:r w:rsidRPr="00642E43">
              <w:t>5.2</w:t>
            </w:r>
          </w:p>
        </w:tc>
        <w:tc>
          <w:tcPr>
            <w:tcW w:w="0" w:type="auto"/>
            <w:noWrap/>
            <w:hideMark/>
          </w:tcPr>
          <w:p w14:paraId="16DE913A" w14:textId="7FDA5E1F" w:rsidR="00FB26BC" w:rsidRPr="006C7EC4" w:rsidRDefault="00FB26BC" w:rsidP="00FB26BC">
            <w:pPr>
              <w:spacing w:line="240" w:lineRule="auto"/>
              <w:jc w:val="center"/>
            </w:pPr>
            <w:r w:rsidRPr="00642E43">
              <w:t>28.2</w:t>
            </w:r>
          </w:p>
        </w:tc>
        <w:tc>
          <w:tcPr>
            <w:tcW w:w="0" w:type="auto"/>
            <w:noWrap/>
            <w:hideMark/>
          </w:tcPr>
          <w:p w14:paraId="737626F9" w14:textId="4BA5BCFA" w:rsidR="00FB26BC" w:rsidRPr="006C7EC4" w:rsidRDefault="00FB26BC" w:rsidP="00FB26BC">
            <w:pPr>
              <w:spacing w:line="240" w:lineRule="auto"/>
              <w:jc w:val="center"/>
            </w:pPr>
            <w:r w:rsidRPr="00642E43">
              <w:t>4.9</w:t>
            </w:r>
          </w:p>
        </w:tc>
        <w:tc>
          <w:tcPr>
            <w:tcW w:w="0" w:type="auto"/>
            <w:noWrap/>
            <w:hideMark/>
          </w:tcPr>
          <w:p w14:paraId="16C2148C" w14:textId="304FB2D7" w:rsidR="00FB26BC" w:rsidRPr="006C7EC4" w:rsidRDefault="00FB26BC" w:rsidP="00FB26BC">
            <w:pPr>
              <w:spacing w:line="240" w:lineRule="auto"/>
              <w:jc w:val="center"/>
            </w:pPr>
          </w:p>
        </w:tc>
        <w:tc>
          <w:tcPr>
            <w:tcW w:w="0" w:type="auto"/>
            <w:noWrap/>
            <w:hideMark/>
          </w:tcPr>
          <w:p w14:paraId="2E9AFC87" w14:textId="3B80C234" w:rsidR="00FB26BC" w:rsidRPr="006C7EC4" w:rsidRDefault="00FB26BC" w:rsidP="00FB26BC">
            <w:pPr>
              <w:spacing w:line="240" w:lineRule="auto"/>
              <w:jc w:val="center"/>
            </w:pPr>
            <w:r w:rsidRPr="00642E43">
              <w:t>32.8</w:t>
            </w:r>
          </w:p>
        </w:tc>
      </w:tr>
      <w:tr w:rsidR="00FB26BC" w:rsidRPr="006C7EC4" w14:paraId="4CA05953" w14:textId="77777777" w:rsidTr="00BA7A23">
        <w:trPr>
          <w:trHeight w:val="255"/>
        </w:trPr>
        <w:tc>
          <w:tcPr>
            <w:tcW w:w="0" w:type="auto"/>
            <w:noWrap/>
            <w:hideMark/>
          </w:tcPr>
          <w:p w14:paraId="63F89187" w14:textId="77777777" w:rsidR="00FB26BC" w:rsidRPr="006C7EC4" w:rsidRDefault="00FB26BC" w:rsidP="00FB26BC">
            <w:pPr>
              <w:spacing w:line="240" w:lineRule="auto"/>
            </w:pPr>
            <w:r w:rsidRPr="006C7EC4">
              <w:t>Mar-2022</w:t>
            </w:r>
          </w:p>
        </w:tc>
        <w:tc>
          <w:tcPr>
            <w:tcW w:w="0" w:type="auto"/>
            <w:noWrap/>
            <w:hideMark/>
          </w:tcPr>
          <w:p w14:paraId="51F3C2DB" w14:textId="04F718C5" w:rsidR="00FB26BC" w:rsidRPr="006C7EC4" w:rsidRDefault="00FB26BC" w:rsidP="00FB26BC">
            <w:pPr>
              <w:spacing w:line="240" w:lineRule="auto"/>
              <w:jc w:val="center"/>
            </w:pPr>
            <w:r w:rsidRPr="00642E43">
              <w:t>4.7</w:t>
            </w:r>
          </w:p>
        </w:tc>
        <w:tc>
          <w:tcPr>
            <w:tcW w:w="0" w:type="auto"/>
            <w:noWrap/>
            <w:hideMark/>
          </w:tcPr>
          <w:p w14:paraId="0F872B18" w14:textId="75FA22AB" w:rsidR="00FB26BC" w:rsidRPr="006C7EC4" w:rsidRDefault="00FB26BC" w:rsidP="00FB26BC">
            <w:pPr>
              <w:spacing w:line="240" w:lineRule="auto"/>
              <w:jc w:val="center"/>
            </w:pPr>
            <w:r w:rsidRPr="00642E43">
              <w:t>15.9</w:t>
            </w:r>
          </w:p>
        </w:tc>
        <w:tc>
          <w:tcPr>
            <w:tcW w:w="0" w:type="auto"/>
            <w:noWrap/>
            <w:hideMark/>
          </w:tcPr>
          <w:p w14:paraId="4F8D01E6" w14:textId="5DDBD9D9" w:rsidR="00FB26BC" w:rsidRPr="006C7EC4" w:rsidRDefault="00FB26BC" w:rsidP="00FB26BC">
            <w:pPr>
              <w:spacing w:line="240" w:lineRule="auto"/>
              <w:jc w:val="center"/>
            </w:pPr>
            <w:r w:rsidRPr="00642E43">
              <w:t>8.4</w:t>
            </w:r>
          </w:p>
        </w:tc>
        <w:tc>
          <w:tcPr>
            <w:tcW w:w="0" w:type="auto"/>
            <w:noWrap/>
            <w:hideMark/>
          </w:tcPr>
          <w:p w14:paraId="6F8EA7A6" w14:textId="1F0BF7C9" w:rsidR="00FB26BC" w:rsidRPr="006C7EC4" w:rsidRDefault="00FB26BC" w:rsidP="00FB26BC">
            <w:pPr>
              <w:spacing w:line="240" w:lineRule="auto"/>
              <w:jc w:val="center"/>
            </w:pPr>
            <w:r w:rsidRPr="00642E43">
              <w:t>1.6</w:t>
            </w:r>
          </w:p>
        </w:tc>
        <w:tc>
          <w:tcPr>
            <w:tcW w:w="0" w:type="auto"/>
            <w:noWrap/>
            <w:hideMark/>
          </w:tcPr>
          <w:p w14:paraId="4EC27601" w14:textId="292DAEB1" w:rsidR="00FB26BC" w:rsidRPr="006C7EC4" w:rsidRDefault="00FB26BC" w:rsidP="00FB26BC">
            <w:pPr>
              <w:spacing w:line="240" w:lineRule="auto"/>
              <w:jc w:val="center"/>
            </w:pPr>
          </w:p>
        </w:tc>
        <w:tc>
          <w:tcPr>
            <w:tcW w:w="0" w:type="auto"/>
            <w:noWrap/>
            <w:hideMark/>
          </w:tcPr>
          <w:p w14:paraId="1535D105" w14:textId="2CA9A627" w:rsidR="00FB26BC" w:rsidRPr="006C7EC4" w:rsidRDefault="00FB26BC" w:rsidP="00FB26BC">
            <w:pPr>
              <w:spacing w:line="240" w:lineRule="auto"/>
              <w:jc w:val="center"/>
            </w:pPr>
            <w:r w:rsidRPr="00642E43">
              <w:t>6.6</w:t>
            </w:r>
          </w:p>
        </w:tc>
      </w:tr>
      <w:tr w:rsidR="00FB26BC" w:rsidRPr="006C7EC4" w14:paraId="257A2065" w14:textId="77777777" w:rsidTr="00BA7A23">
        <w:trPr>
          <w:trHeight w:val="255"/>
        </w:trPr>
        <w:tc>
          <w:tcPr>
            <w:tcW w:w="0" w:type="auto"/>
            <w:noWrap/>
            <w:hideMark/>
          </w:tcPr>
          <w:p w14:paraId="3E8F9AF2" w14:textId="77777777" w:rsidR="00FB26BC" w:rsidRPr="006C7EC4" w:rsidRDefault="00FB26BC" w:rsidP="00FB26BC">
            <w:pPr>
              <w:spacing w:line="240" w:lineRule="auto"/>
            </w:pPr>
            <w:r w:rsidRPr="006C7EC4">
              <w:t>Apr-2022</w:t>
            </w:r>
          </w:p>
        </w:tc>
        <w:tc>
          <w:tcPr>
            <w:tcW w:w="0" w:type="auto"/>
            <w:noWrap/>
            <w:hideMark/>
          </w:tcPr>
          <w:p w14:paraId="26380EEE" w14:textId="62279CD8" w:rsidR="00FB26BC" w:rsidRPr="006C7EC4" w:rsidRDefault="00FB26BC" w:rsidP="00FB26BC">
            <w:pPr>
              <w:spacing w:line="240" w:lineRule="auto"/>
              <w:jc w:val="center"/>
            </w:pPr>
            <w:r w:rsidRPr="00642E43">
              <w:t>3.7</w:t>
            </w:r>
          </w:p>
        </w:tc>
        <w:tc>
          <w:tcPr>
            <w:tcW w:w="0" w:type="auto"/>
            <w:noWrap/>
            <w:hideMark/>
          </w:tcPr>
          <w:p w14:paraId="4FA19235" w14:textId="68208E12" w:rsidR="00FB26BC" w:rsidRPr="006C7EC4" w:rsidRDefault="00FB26BC" w:rsidP="00FB26BC">
            <w:pPr>
              <w:spacing w:line="240" w:lineRule="auto"/>
              <w:jc w:val="center"/>
            </w:pPr>
            <w:r w:rsidRPr="00642E43">
              <w:t>14.8</w:t>
            </w:r>
          </w:p>
        </w:tc>
        <w:tc>
          <w:tcPr>
            <w:tcW w:w="0" w:type="auto"/>
            <w:noWrap/>
            <w:hideMark/>
          </w:tcPr>
          <w:p w14:paraId="0472DB9E" w14:textId="7DFC91BB" w:rsidR="00FB26BC" w:rsidRPr="006C7EC4" w:rsidRDefault="00FB26BC" w:rsidP="00FB26BC">
            <w:pPr>
              <w:spacing w:line="240" w:lineRule="auto"/>
              <w:jc w:val="center"/>
            </w:pPr>
            <w:r w:rsidRPr="00642E43">
              <w:t>4.5</w:t>
            </w:r>
          </w:p>
        </w:tc>
        <w:tc>
          <w:tcPr>
            <w:tcW w:w="0" w:type="auto"/>
            <w:noWrap/>
            <w:hideMark/>
          </w:tcPr>
          <w:p w14:paraId="455FE024" w14:textId="1FE4E6B9" w:rsidR="00FB26BC" w:rsidRPr="006C7EC4" w:rsidRDefault="00FB26BC" w:rsidP="00FB26BC">
            <w:pPr>
              <w:spacing w:line="240" w:lineRule="auto"/>
              <w:jc w:val="center"/>
            </w:pPr>
            <w:r w:rsidRPr="00642E43">
              <w:t>1.9</w:t>
            </w:r>
          </w:p>
        </w:tc>
        <w:tc>
          <w:tcPr>
            <w:tcW w:w="0" w:type="auto"/>
            <w:noWrap/>
            <w:hideMark/>
          </w:tcPr>
          <w:p w14:paraId="0A269135" w14:textId="2B741B21" w:rsidR="00FB26BC" w:rsidRPr="006C7EC4" w:rsidRDefault="00FB26BC" w:rsidP="00FB26BC">
            <w:pPr>
              <w:spacing w:line="240" w:lineRule="auto"/>
              <w:jc w:val="center"/>
            </w:pPr>
          </w:p>
        </w:tc>
        <w:tc>
          <w:tcPr>
            <w:tcW w:w="0" w:type="auto"/>
            <w:noWrap/>
            <w:hideMark/>
          </w:tcPr>
          <w:p w14:paraId="049D66B7" w14:textId="0CA1ADF0" w:rsidR="00FB26BC" w:rsidRPr="006C7EC4" w:rsidRDefault="00FB26BC" w:rsidP="00FB26BC">
            <w:pPr>
              <w:spacing w:line="240" w:lineRule="auto"/>
              <w:jc w:val="center"/>
            </w:pPr>
            <w:r w:rsidRPr="00642E43">
              <w:t>7.4</w:t>
            </w:r>
          </w:p>
        </w:tc>
      </w:tr>
      <w:tr w:rsidR="00875513" w:rsidRPr="006C7EC4" w14:paraId="0226EA1A" w14:textId="77777777" w:rsidTr="00632A4D">
        <w:trPr>
          <w:trHeight w:val="255"/>
        </w:trPr>
        <w:tc>
          <w:tcPr>
            <w:tcW w:w="0" w:type="auto"/>
            <w:noWrap/>
            <w:hideMark/>
          </w:tcPr>
          <w:p w14:paraId="59399915" w14:textId="77777777" w:rsidR="00875513" w:rsidRPr="006C7EC4" w:rsidRDefault="00875513" w:rsidP="00E5119F">
            <w:pPr>
              <w:spacing w:line="240" w:lineRule="auto"/>
            </w:pPr>
            <w:r w:rsidRPr="006C7EC4">
              <w:t>…</w:t>
            </w:r>
          </w:p>
        </w:tc>
        <w:tc>
          <w:tcPr>
            <w:tcW w:w="0" w:type="auto"/>
            <w:noWrap/>
            <w:hideMark/>
          </w:tcPr>
          <w:p w14:paraId="11B2A508" w14:textId="77777777" w:rsidR="00875513" w:rsidRPr="006C7EC4" w:rsidRDefault="00875513" w:rsidP="00F7411F">
            <w:pPr>
              <w:spacing w:line="240" w:lineRule="auto"/>
              <w:jc w:val="center"/>
            </w:pPr>
          </w:p>
        </w:tc>
        <w:tc>
          <w:tcPr>
            <w:tcW w:w="0" w:type="auto"/>
            <w:noWrap/>
            <w:hideMark/>
          </w:tcPr>
          <w:p w14:paraId="0D71D4B0" w14:textId="77777777" w:rsidR="00875513" w:rsidRPr="006C7EC4" w:rsidRDefault="00875513" w:rsidP="00F7411F">
            <w:pPr>
              <w:spacing w:line="240" w:lineRule="auto"/>
              <w:jc w:val="center"/>
            </w:pPr>
          </w:p>
        </w:tc>
        <w:tc>
          <w:tcPr>
            <w:tcW w:w="0" w:type="auto"/>
            <w:noWrap/>
            <w:hideMark/>
          </w:tcPr>
          <w:p w14:paraId="62F920ED" w14:textId="77777777" w:rsidR="00875513" w:rsidRPr="006C7EC4" w:rsidRDefault="00875513" w:rsidP="00F7411F">
            <w:pPr>
              <w:spacing w:line="240" w:lineRule="auto"/>
              <w:jc w:val="center"/>
            </w:pPr>
          </w:p>
        </w:tc>
        <w:tc>
          <w:tcPr>
            <w:tcW w:w="0" w:type="auto"/>
            <w:noWrap/>
            <w:hideMark/>
          </w:tcPr>
          <w:p w14:paraId="0A711EC2" w14:textId="77777777" w:rsidR="00875513" w:rsidRPr="006C7EC4" w:rsidRDefault="00875513" w:rsidP="00F7411F">
            <w:pPr>
              <w:spacing w:line="240" w:lineRule="auto"/>
              <w:jc w:val="center"/>
            </w:pPr>
          </w:p>
        </w:tc>
        <w:tc>
          <w:tcPr>
            <w:tcW w:w="0" w:type="auto"/>
            <w:noWrap/>
            <w:hideMark/>
          </w:tcPr>
          <w:p w14:paraId="30B5B937" w14:textId="77777777" w:rsidR="00875513" w:rsidRPr="006C7EC4" w:rsidRDefault="00875513" w:rsidP="00F7411F">
            <w:pPr>
              <w:spacing w:line="240" w:lineRule="auto"/>
              <w:jc w:val="center"/>
            </w:pPr>
          </w:p>
        </w:tc>
        <w:tc>
          <w:tcPr>
            <w:tcW w:w="0" w:type="auto"/>
            <w:noWrap/>
            <w:hideMark/>
          </w:tcPr>
          <w:p w14:paraId="468F4A6C" w14:textId="77777777" w:rsidR="00875513" w:rsidRPr="006C7EC4" w:rsidRDefault="00875513" w:rsidP="00F7411F">
            <w:pPr>
              <w:spacing w:line="240" w:lineRule="auto"/>
              <w:jc w:val="center"/>
            </w:pPr>
          </w:p>
        </w:tc>
      </w:tr>
      <w:tr w:rsidR="00EC4C15" w:rsidRPr="006C7EC4" w14:paraId="3B62346E" w14:textId="77777777" w:rsidTr="00796BE2">
        <w:trPr>
          <w:trHeight w:val="255"/>
        </w:trPr>
        <w:tc>
          <w:tcPr>
            <w:tcW w:w="0" w:type="auto"/>
            <w:noWrap/>
            <w:hideMark/>
          </w:tcPr>
          <w:p w14:paraId="29EFAB42" w14:textId="77777777" w:rsidR="00EC4C15" w:rsidRPr="006C7EC4" w:rsidRDefault="00EC4C15" w:rsidP="00EC4C15">
            <w:pPr>
              <w:spacing w:line="240" w:lineRule="auto"/>
            </w:pPr>
            <w:r w:rsidRPr="006C7EC4">
              <w:t>Jan-2023</w:t>
            </w:r>
          </w:p>
        </w:tc>
        <w:tc>
          <w:tcPr>
            <w:tcW w:w="0" w:type="auto"/>
            <w:noWrap/>
            <w:hideMark/>
          </w:tcPr>
          <w:p w14:paraId="6A89C537" w14:textId="5963D5B4" w:rsidR="00EC4C15" w:rsidRPr="006C7EC4" w:rsidRDefault="00EC4C15" w:rsidP="00EC4C15">
            <w:pPr>
              <w:spacing w:line="240" w:lineRule="auto"/>
              <w:jc w:val="center"/>
            </w:pPr>
            <w:r w:rsidRPr="006B428A">
              <w:t>47.3</w:t>
            </w:r>
          </w:p>
        </w:tc>
        <w:tc>
          <w:tcPr>
            <w:tcW w:w="0" w:type="auto"/>
            <w:noWrap/>
            <w:hideMark/>
          </w:tcPr>
          <w:p w14:paraId="425FAF57" w14:textId="32EF712C" w:rsidR="00EC4C15" w:rsidRPr="006C7EC4" w:rsidRDefault="00EC4C15" w:rsidP="00EC4C15">
            <w:pPr>
              <w:spacing w:line="240" w:lineRule="auto"/>
              <w:jc w:val="center"/>
            </w:pPr>
            <w:r w:rsidRPr="006B428A">
              <w:t>24.9</w:t>
            </w:r>
          </w:p>
        </w:tc>
        <w:tc>
          <w:tcPr>
            <w:tcW w:w="0" w:type="auto"/>
            <w:noWrap/>
            <w:hideMark/>
          </w:tcPr>
          <w:p w14:paraId="6BD666B5" w14:textId="6633048C" w:rsidR="00EC4C15" w:rsidRPr="006C7EC4" w:rsidRDefault="00EC4C15" w:rsidP="00EC4C15">
            <w:pPr>
              <w:spacing w:line="240" w:lineRule="auto"/>
              <w:jc w:val="center"/>
            </w:pPr>
            <w:r w:rsidRPr="006B428A">
              <w:t>40.1</w:t>
            </w:r>
          </w:p>
        </w:tc>
        <w:tc>
          <w:tcPr>
            <w:tcW w:w="0" w:type="auto"/>
            <w:noWrap/>
            <w:hideMark/>
          </w:tcPr>
          <w:p w14:paraId="1B2F203F" w14:textId="648C176A" w:rsidR="00EC4C15" w:rsidRPr="006C7EC4" w:rsidRDefault="00EC4C15" w:rsidP="00EC4C15">
            <w:pPr>
              <w:spacing w:line="240" w:lineRule="auto"/>
              <w:jc w:val="center"/>
            </w:pPr>
            <w:r w:rsidRPr="006B428A">
              <w:t>5.4</w:t>
            </w:r>
          </w:p>
        </w:tc>
        <w:tc>
          <w:tcPr>
            <w:tcW w:w="0" w:type="auto"/>
            <w:noWrap/>
            <w:hideMark/>
          </w:tcPr>
          <w:p w14:paraId="79F4D957" w14:textId="449E92A3" w:rsidR="00EC4C15" w:rsidRPr="006C7EC4" w:rsidRDefault="00EC4C15" w:rsidP="00EC4C15">
            <w:pPr>
              <w:spacing w:line="240" w:lineRule="auto"/>
              <w:jc w:val="center"/>
            </w:pPr>
            <w:r w:rsidRPr="006B428A">
              <w:t>6.7</w:t>
            </w:r>
          </w:p>
        </w:tc>
        <w:tc>
          <w:tcPr>
            <w:tcW w:w="0" w:type="auto"/>
            <w:noWrap/>
            <w:vAlign w:val="bottom"/>
            <w:hideMark/>
          </w:tcPr>
          <w:p w14:paraId="4142D13F" w14:textId="77777777" w:rsidR="00EC4C15" w:rsidRPr="006C7EC4" w:rsidRDefault="00EC4C15" w:rsidP="00EC4C15">
            <w:pPr>
              <w:spacing w:line="240" w:lineRule="auto"/>
              <w:jc w:val="center"/>
            </w:pPr>
          </w:p>
        </w:tc>
      </w:tr>
      <w:tr w:rsidR="00EC4C15" w:rsidRPr="006C7EC4" w14:paraId="5B87414C" w14:textId="77777777" w:rsidTr="00796BE2">
        <w:trPr>
          <w:trHeight w:val="255"/>
        </w:trPr>
        <w:tc>
          <w:tcPr>
            <w:tcW w:w="0" w:type="auto"/>
            <w:noWrap/>
            <w:hideMark/>
          </w:tcPr>
          <w:p w14:paraId="418231EF" w14:textId="77777777" w:rsidR="00EC4C15" w:rsidRPr="006C7EC4" w:rsidRDefault="00EC4C15" w:rsidP="00EC4C15">
            <w:pPr>
              <w:spacing w:line="240" w:lineRule="auto"/>
            </w:pPr>
            <w:r w:rsidRPr="006C7EC4">
              <w:t>Feb-2023</w:t>
            </w:r>
          </w:p>
        </w:tc>
        <w:tc>
          <w:tcPr>
            <w:tcW w:w="0" w:type="auto"/>
            <w:noWrap/>
            <w:hideMark/>
          </w:tcPr>
          <w:p w14:paraId="3AC26CB9" w14:textId="5F5A642C" w:rsidR="00EC4C15" w:rsidRPr="006C7EC4" w:rsidRDefault="00EC4C15" w:rsidP="00EC4C15">
            <w:pPr>
              <w:spacing w:line="240" w:lineRule="auto"/>
              <w:jc w:val="center"/>
            </w:pPr>
            <w:r w:rsidRPr="006B428A">
              <w:t>9.3</w:t>
            </w:r>
          </w:p>
        </w:tc>
        <w:tc>
          <w:tcPr>
            <w:tcW w:w="0" w:type="auto"/>
            <w:noWrap/>
            <w:hideMark/>
          </w:tcPr>
          <w:p w14:paraId="4FD1D950" w14:textId="0B89AD69" w:rsidR="00EC4C15" w:rsidRPr="006C7EC4" w:rsidRDefault="00EC4C15" w:rsidP="00EC4C15">
            <w:pPr>
              <w:spacing w:line="240" w:lineRule="auto"/>
              <w:jc w:val="center"/>
            </w:pPr>
            <w:r w:rsidRPr="006B428A">
              <w:t>3.2</w:t>
            </w:r>
          </w:p>
        </w:tc>
        <w:tc>
          <w:tcPr>
            <w:tcW w:w="0" w:type="auto"/>
            <w:noWrap/>
            <w:hideMark/>
          </w:tcPr>
          <w:p w14:paraId="408A9F50" w14:textId="76542FF2" w:rsidR="00EC4C15" w:rsidRPr="006C7EC4" w:rsidRDefault="00EC4C15" w:rsidP="00EC4C15">
            <w:pPr>
              <w:spacing w:line="240" w:lineRule="auto"/>
              <w:jc w:val="center"/>
            </w:pPr>
            <w:r w:rsidRPr="006B428A">
              <w:t>7.4</w:t>
            </w:r>
          </w:p>
        </w:tc>
        <w:tc>
          <w:tcPr>
            <w:tcW w:w="0" w:type="auto"/>
            <w:noWrap/>
            <w:hideMark/>
          </w:tcPr>
          <w:p w14:paraId="210EA452" w14:textId="68F54D02" w:rsidR="00EC4C15" w:rsidRPr="006C7EC4" w:rsidRDefault="00EC4C15" w:rsidP="00EC4C15">
            <w:pPr>
              <w:spacing w:line="240" w:lineRule="auto"/>
              <w:jc w:val="center"/>
            </w:pPr>
            <w:r w:rsidRPr="006B428A">
              <w:t>1.5</w:t>
            </w:r>
          </w:p>
        </w:tc>
        <w:tc>
          <w:tcPr>
            <w:tcW w:w="0" w:type="auto"/>
            <w:noWrap/>
            <w:hideMark/>
          </w:tcPr>
          <w:p w14:paraId="49C2929D" w14:textId="5D15F4C3" w:rsidR="00EC4C15" w:rsidRPr="006C7EC4" w:rsidRDefault="00EC4C15" w:rsidP="00EC4C15">
            <w:pPr>
              <w:spacing w:line="240" w:lineRule="auto"/>
              <w:jc w:val="center"/>
            </w:pPr>
            <w:r w:rsidRPr="006B428A">
              <w:t>2.7</w:t>
            </w:r>
          </w:p>
        </w:tc>
        <w:tc>
          <w:tcPr>
            <w:tcW w:w="0" w:type="auto"/>
            <w:noWrap/>
            <w:vAlign w:val="bottom"/>
            <w:hideMark/>
          </w:tcPr>
          <w:p w14:paraId="487F6D0C" w14:textId="77777777" w:rsidR="00EC4C15" w:rsidRPr="006C7EC4" w:rsidRDefault="00EC4C15" w:rsidP="00EC4C15">
            <w:pPr>
              <w:spacing w:line="240" w:lineRule="auto"/>
              <w:jc w:val="center"/>
            </w:pPr>
          </w:p>
        </w:tc>
      </w:tr>
      <w:tr w:rsidR="00EC4C15" w:rsidRPr="006C7EC4" w14:paraId="33B6F0D2" w14:textId="77777777" w:rsidTr="00796BE2">
        <w:trPr>
          <w:trHeight w:val="255"/>
        </w:trPr>
        <w:tc>
          <w:tcPr>
            <w:tcW w:w="0" w:type="auto"/>
            <w:noWrap/>
            <w:hideMark/>
          </w:tcPr>
          <w:p w14:paraId="6EE0D593" w14:textId="77777777" w:rsidR="00EC4C15" w:rsidRPr="006C7EC4" w:rsidRDefault="00EC4C15" w:rsidP="00EC4C15">
            <w:pPr>
              <w:spacing w:line="240" w:lineRule="auto"/>
            </w:pPr>
            <w:r w:rsidRPr="006C7EC4">
              <w:t>Mar-2023</w:t>
            </w:r>
          </w:p>
        </w:tc>
        <w:tc>
          <w:tcPr>
            <w:tcW w:w="0" w:type="auto"/>
            <w:noWrap/>
            <w:hideMark/>
          </w:tcPr>
          <w:p w14:paraId="426E67DB" w14:textId="115C0D4A" w:rsidR="00EC4C15" w:rsidRPr="006C7EC4" w:rsidRDefault="00EC4C15" w:rsidP="00EC4C15">
            <w:pPr>
              <w:spacing w:line="240" w:lineRule="auto"/>
              <w:jc w:val="center"/>
            </w:pPr>
            <w:r w:rsidRPr="006B428A">
              <w:t>5.9</w:t>
            </w:r>
          </w:p>
        </w:tc>
        <w:tc>
          <w:tcPr>
            <w:tcW w:w="0" w:type="auto"/>
            <w:noWrap/>
            <w:hideMark/>
          </w:tcPr>
          <w:p w14:paraId="2093155A" w14:textId="44E20EDC" w:rsidR="00EC4C15" w:rsidRPr="006C7EC4" w:rsidRDefault="00EC4C15" w:rsidP="00EC4C15">
            <w:pPr>
              <w:spacing w:line="240" w:lineRule="auto"/>
              <w:jc w:val="center"/>
            </w:pPr>
            <w:r w:rsidRPr="006B428A">
              <w:t>6.1</w:t>
            </w:r>
          </w:p>
        </w:tc>
        <w:tc>
          <w:tcPr>
            <w:tcW w:w="0" w:type="auto"/>
            <w:noWrap/>
            <w:hideMark/>
          </w:tcPr>
          <w:p w14:paraId="45A6DA89" w14:textId="35658178" w:rsidR="00EC4C15" w:rsidRPr="006C7EC4" w:rsidRDefault="00EC4C15" w:rsidP="00EC4C15">
            <w:pPr>
              <w:spacing w:line="240" w:lineRule="auto"/>
              <w:jc w:val="center"/>
            </w:pPr>
            <w:r w:rsidRPr="006B428A">
              <w:t>4.8</w:t>
            </w:r>
          </w:p>
        </w:tc>
        <w:tc>
          <w:tcPr>
            <w:tcW w:w="0" w:type="auto"/>
            <w:noWrap/>
            <w:hideMark/>
          </w:tcPr>
          <w:p w14:paraId="2D1AA67E" w14:textId="210FA9D7" w:rsidR="00EC4C15" w:rsidRPr="006C7EC4" w:rsidRDefault="00EC4C15" w:rsidP="00EC4C15">
            <w:pPr>
              <w:spacing w:line="240" w:lineRule="auto"/>
              <w:jc w:val="center"/>
            </w:pPr>
            <w:r w:rsidRPr="006B428A">
              <w:t>1.8</w:t>
            </w:r>
          </w:p>
        </w:tc>
        <w:tc>
          <w:tcPr>
            <w:tcW w:w="0" w:type="auto"/>
            <w:noWrap/>
            <w:hideMark/>
          </w:tcPr>
          <w:p w14:paraId="7271F8C0" w14:textId="43BA3B08" w:rsidR="00EC4C15" w:rsidRPr="006C7EC4" w:rsidRDefault="00EC4C15" w:rsidP="00EC4C15">
            <w:pPr>
              <w:spacing w:line="240" w:lineRule="auto"/>
              <w:jc w:val="center"/>
            </w:pPr>
            <w:r w:rsidRPr="006B428A">
              <w:t>2.3</w:t>
            </w:r>
          </w:p>
        </w:tc>
        <w:tc>
          <w:tcPr>
            <w:tcW w:w="0" w:type="auto"/>
            <w:noWrap/>
            <w:vAlign w:val="bottom"/>
            <w:hideMark/>
          </w:tcPr>
          <w:p w14:paraId="1960DACF" w14:textId="77777777" w:rsidR="00EC4C15" w:rsidRPr="006C7EC4" w:rsidRDefault="00EC4C15" w:rsidP="00EC4C15">
            <w:pPr>
              <w:spacing w:line="240" w:lineRule="auto"/>
              <w:jc w:val="center"/>
            </w:pPr>
          </w:p>
        </w:tc>
      </w:tr>
      <w:tr w:rsidR="00EC4C15" w:rsidRPr="006C7EC4" w14:paraId="20FCEEA6" w14:textId="77777777" w:rsidTr="00796BE2">
        <w:trPr>
          <w:trHeight w:val="255"/>
        </w:trPr>
        <w:tc>
          <w:tcPr>
            <w:tcW w:w="0" w:type="auto"/>
            <w:noWrap/>
            <w:hideMark/>
          </w:tcPr>
          <w:p w14:paraId="0C4175EB" w14:textId="77777777" w:rsidR="00EC4C15" w:rsidRPr="006C7EC4" w:rsidRDefault="00EC4C15" w:rsidP="00EC4C15">
            <w:pPr>
              <w:spacing w:line="240" w:lineRule="auto"/>
            </w:pPr>
            <w:r w:rsidRPr="006C7EC4">
              <w:t>Apr-2023</w:t>
            </w:r>
          </w:p>
        </w:tc>
        <w:tc>
          <w:tcPr>
            <w:tcW w:w="0" w:type="auto"/>
            <w:noWrap/>
            <w:hideMark/>
          </w:tcPr>
          <w:p w14:paraId="465572BD" w14:textId="3368F05B" w:rsidR="00EC4C15" w:rsidRPr="006C7EC4" w:rsidRDefault="00EC4C15" w:rsidP="00EC4C15">
            <w:pPr>
              <w:spacing w:line="240" w:lineRule="auto"/>
              <w:jc w:val="center"/>
            </w:pPr>
            <w:r w:rsidRPr="006B428A">
              <w:t>6.3</w:t>
            </w:r>
          </w:p>
        </w:tc>
        <w:tc>
          <w:tcPr>
            <w:tcW w:w="0" w:type="auto"/>
            <w:noWrap/>
            <w:hideMark/>
          </w:tcPr>
          <w:p w14:paraId="571FA99B" w14:textId="460D64C8" w:rsidR="00EC4C15" w:rsidRPr="006C7EC4" w:rsidRDefault="00EC4C15" w:rsidP="00EC4C15">
            <w:pPr>
              <w:spacing w:line="240" w:lineRule="auto"/>
              <w:jc w:val="center"/>
            </w:pPr>
            <w:r w:rsidRPr="006B428A">
              <w:t>0.8</w:t>
            </w:r>
          </w:p>
        </w:tc>
        <w:tc>
          <w:tcPr>
            <w:tcW w:w="0" w:type="auto"/>
            <w:noWrap/>
            <w:hideMark/>
          </w:tcPr>
          <w:p w14:paraId="74BA7D31" w14:textId="5556DA9E" w:rsidR="00EC4C15" w:rsidRPr="006C7EC4" w:rsidRDefault="00EC4C15" w:rsidP="00EC4C15">
            <w:pPr>
              <w:spacing w:line="240" w:lineRule="auto"/>
              <w:jc w:val="center"/>
            </w:pPr>
            <w:r w:rsidRPr="006B428A">
              <w:t>3.4</w:t>
            </w:r>
          </w:p>
        </w:tc>
        <w:tc>
          <w:tcPr>
            <w:tcW w:w="0" w:type="auto"/>
            <w:noWrap/>
            <w:hideMark/>
          </w:tcPr>
          <w:p w14:paraId="3161B17F" w14:textId="29B628C4" w:rsidR="00EC4C15" w:rsidRPr="006C7EC4" w:rsidRDefault="00EC4C15" w:rsidP="00EC4C15">
            <w:pPr>
              <w:spacing w:line="240" w:lineRule="auto"/>
              <w:jc w:val="center"/>
            </w:pPr>
            <w:r w:rsidRPr="006B428A">
              <w:t>1.2</w:t>
            </w:r>
          </w:p>
        </w:tc>
        <w:tc>
          <w:tcPr>
            <w:tcW w:w="0" w:type="auto"/>
            <w:noWrap/>
            <w:hideMark/>
          </w:tcPr>
          <w:p w14:paraId="0BE30FCF" w14:textId="4D3592AC" w:rsidR="00EC4C15" w:rsidRPr="006C7EC4" w:rsidRDefault="00EC4C15" w:rsidP="00EC4C15">
            <w:pPr>
              <w:spacing w:line="240" w:lineRule="auto"/>
              <w:jc w:val="center"/>
            </w:pPr>
            <w:r w:rsidRPr="006B428A">
              <w:t>1.9</w:t>
            </w:r>
          </w:p>
        </w:tc>
        <w:tc>
          <w:tcPr>
            <w:tcW w:w="0" w:type="auto"/>
            <w:noWrap/>
            <w:vAlign w:val="bottom"/>
            <w:hideMark/>
          </w:tcPr>
          <w:p w14:paraId="20E2344B" w14:textId="77777777" w:rsidR="00EC4C15" w:rsidRPr="006C7EC4" w:rsidRDefault="00EC4C15" w:rsidP="00EC4C15">
            <w:pPr>
              <w:spacing w:line="240" w:lineRule="auto"/>
              <w:jc w:val="center"/>
            </w:pPr>
          </w:p>
        </w:tc>
      </w:tr>
      <w:tr w:rsidR="00EC4C15" w:rsidRPr="006C7EC4" w14:paraId="4CB48B06" w14:textId="77777777" w:rsidTr="00796BE2">
        <w:trPr>
          <w:trHeight w:val="255"/>
        </w:trPr>
        <w:tc>
          <w:tcPr>
            <w:tcW w:w="0" w:type="auto"/>
            <w:noWrap/>
            <w:hideMark/>
          </w:tcPr>
          <w:p w14:paraId="225C2222" w14:textId="77777777" w:rsidR="00EC4C15" w:rsidRPr="006C7EC4" w:rsidRDefault="00EC4C15" w:rsidP="00EC4C15">
            <w:pPr>
              <w:spacing w:line="240" w:lineRule="auto"/>
            </w:pPr>
            <w:r w:rsidRPr="006C7EC4">
              <w:t>May-2023</w:t>
            </w:r>
          </w:p>
        </w:tc>
        <w:tc>
          <w:tcPr>
            <w:tcW w:w="0" w:type="auto"/>
            <w:noWrap/>
            <w:hideMark/>
          </w:tcPr>
          <w:p w14:paraId="4396454C" w14:textId="4F02B515" w:rsidR="00EC4C15" w:rsidRPr="006C7EC4" w:rsidRDefault="00EC4C15" w:rsidP="00EC4C15">
            <w:pPr>
              <w:spacing w:line="240" w:lineRule="auto"/>
              <w:jc w:val="center"/>
            </w:pPr>
            <w:r w:rsidRPr="006B428A">
              <w:t>1.3</w:t>
            </w:r>
          </w:p>
        </w:tc>
        <w:tc>
          <w:tcPr>
            <w:tcW w:w="0" w:type="auto"/>
            <w:noWrap/>
            <w:hideMark/>
          </w:tcPr>
          <w:p w14:paraId="76ED515E" w14:textId="620E1E56" w:rsidR="00EC4C15" w:rsidRPr="006C7EC4" w:rsidRDefault="00EC4C15" w:rsidP="00EC4C15">
            <w:pPr>
              <w:spacing w:line="240" w:lineRule="auto"/>
              <w:jc w:val="center"/>
            </w:pPr>
            <w:r w:rsidRPr="006B428A">
              <w:t>0.3</w:t>
            </w:r>
          </w:p>
        </w:tc>
        <w:tc>
          <w:tcPr>
            <w:tcW w:w="0" w:type="auto"/>
            <w:noWrap/>
            <w:hideMark/>
          </w:tcPr>
          <w:p w14:paraId="09577E69" w14:textId="11AA632F" w:rsidR="00EC4C15" w:rsidRPr="006C7EC4" w:rsidRDefault="00EC4C15" w:rsidP="00EC4C15">
            <w:pPr>
              <w:spacing w:line="240" w:lineRule="auto"/>
              <w:jc w:val="center"/>
            </w:pPr>
            <w:r w:rsidRPr="006B428A">
              <w:t>1.0</w:t>
            </w:r>
          </w:p>
        </w:tc>
        <w:tc>
          <w:tcPr>
            <w:tcW w:w="0" w:type="auto"/>
            <w:noWrap/>
            <w:hideMark/>
          </w:tcPr>
          <w:p w14:paraId="7C992DF9" w14:textId="64F0C472" w:rsidR="00EC4C15" w:rsidRPr="006C7EC4" w:rsidRDefault="00EC4C15" w:rsidP="00EC4C15">
            <w:pPr>
              <w:spacing w:line="240" w:lineRule="auto"/>
              <w:jc w:val="center"/>
            </w:pPr>
            <w:r w:rsidRPr="006B428A">
              <w:t>0.2</w:t>
            </w:r>
          </w:p>
        </w:tc>
        <w:tc>
          <w:tcPr>
            <w:tcW w:w="0" w:type="auto"/>
            <w:noWrap/>
            <w:hideMark/>
          </w:tcPr>
          <w:p w14:paraId="1B85B3A1" w14:textId="286CD567" w:rsidR="00EC4C15" w:rsidRPr="006C7EC4" w:rsidRDefault="00EC4C15" w:rsidP="00EC4C15">
            <w:pPr>
              <w:spacing w:line="240" w:lineRule="auto"/>
              <w:jc w:val="center"/>
            </w:pPr>
            <w:r w:rsidRPr="006B428A">
              <w:t>1.4</w:t>
            </w:r>
          </w:p>
        </w:tc>
        <w:tc>
          <w:tcPr>
            <w:tcW w:w="0" w:type="auto"/>
            <w:noWrap/>
            <w:vAlign w:val="bottom"/>
            <w:hideMark/>
          </w:tcPr>
          <w:p w14:paraId="7348D8DD" w14:textId="77777777" w:rsidR="00EC4C15" w:rsidRPr="006C7EC4" w:rsidRDefault="00EC4C15" w:rsidP="00EC4C15">
            <w:pPr>
              <w:spacing w:line="240" w:lineRule="auto"/>
              <w:jc w:val="center"/>
            </w:pPr>
          </w:p>
        </w:tc>
      </w:tr>
      <w:tr w:rsidR="00EC4C15" w:rsidRPr="006C7EC4" w14:paraId="05A5E3D2" w14:textId="77777777" w:rsidTr="00796BE2">
        <w:trPr>
          <w:trHeight w:val="255"/>
        </w:trPr>
        <w:tc>
          <w:tcPr>
            <w:tcW w:w="0" w:type="auto"/>
            <w:noWrap/>
            <w:hideMark/>
          </w:tcPr>
          <w:p w14:paraId="45463F05" w14:textId="77777777" w:rsidR="00EC4C15" w:rsidRPr="006C7EC4" w:rsidRDefault="00EC4C15" w:rsidP="00EC4C15">
            <w:pPr>
              <w:spacing w:line="240" w:lineRule="auto"/>
            </w:pPr>
            <w:r w:rsidRPr="006C7EC4">
              <w:t>Jun-2023</w:t>
            </w:r>
          </w:p>
        </w:tc>
        <w:tc>
          <w:tcPr>
            <w:tcW w:w="0" w:type="auto"/>
            <w:noWrap/>
            <w:hideMark/>
          </w:tcPr>
          <w:p w14:paraId="32EC747D" w14:textId="255B2084" w:rsidR="00EC4C15" w:rsidRPr="006C7EC4" w:rsidRDefault="00EC4C15" w:rsidP="00EC4C15">
            <w:pPr>
              <w:spacing w:line="240" w:lineRule="auto"/>
              <w:jc w:val="center"/>
            </w:pPr>
            <w:r w:rsidRPr="006B428A">
              <w:t>1.1</w:t>
            </w:r>
          </w:p>
        </w:tc>
        <w:tc>
          <w:tcPr>
            <w:tcW w:w="0" w:type="auto"/>
            <w:noWrap/>
            <w:hideMark/>
          </w:tcPr>
          <w:p w14:paraId="343DB8CD" w14:textId="48BBDE8E" w:rsidR="00EC4C15" w:rsidRPr="006C7EC4" w:rsidRDefault="00EC4C15" w:rsidP="00EC4C15">
            <w:pPr>
              <w:spacing w:line="240" w:lineRule="auto"/>
              <w:jc w:val="center"/>
            </w:pPr>
            <w:r w:rsidRPr="006B428A">
              <w:t>1.3</w:t>
            </w:r>
          </w:p>
        </w:tc>
        <w:tc>
          <w:tcPr>
            <w:tcW w:w="0" w:type="auto"/>
            <w:noWrap/>
            <w:hideMark/>
          </w:tcPr>
          <w:p w14:paraId="3EE75EB3" w14:textId="7A431613" w:rsidR="00EC4C15" w:rsidRPr="006C7EC4" w:rsidRDefault="00EC4C15" w:rsidP="00EC4C15">
            <w:pPr>
              <w:spacing w:line="240" w:lineRule="auto"/>
              <w:jc w:val="center"/>
            </w:pPr>
            <w:r w:rsidRPr="006B428A">
              <w:t>0.9</w:t>
            </w:r>
          </w:p>
        </w:tc>
        <w:tc>
          <w:tcPr>
            <w:tcW w:w="0" w:type="auto"/>
            <w:noWrap/>
            <w:hideMark/>
          </w:tcPr>
          <w:p w14:paraId="4D28C4C8" w14:textId="377A9502" w:rsidR="00EC4C15" w:rsidRPr="006C7EC4" w:rsidRDefault="00EC4C15" w:rsidP="00EC4C15">
            <w:pPr>
              <w:spacing w:line="240" w:lineRule="auto"/>
              <w:jc w:val="center"/>
            </w:pPr>
            <w:r w:rsidRPr="006B428A">
              <w:t>0.0</w:t>
            </w:r>
          </w:p>
        </w:tc>
        <w:tc>
          <w:tcPr>
            <w:tcW w:w="0" w:type="auto"/>
            <w:noWrap/>
            <w:hideMark/>
          </w:tcPr>
          <w:p w14:paraId="3011F8A3" w14:textId="1BADE448" w:rsidR="00EC4C15" w:rsidRPr="006C7EC4" w:rsidRDefault="00EC4C15" w:rsidP="00EC4C15">
            <w:pPr>
              <w:spacing w:line="240" w:lineRule="auto"/>
              <w:jc w:val="center"/>
            </w:pPr>
            <w:r w:rsidRPr="006B428A">
              <w:t>7.9</w:t>
            </w:r>
          </w:p>
        </w:tc>
        <w:tc>
          <w:tcPr>
            <w:tcW w:w="0" w:type="auto"/>
            <w:noWrap/>
            <w:vAlign w:val="bottom"/>
            <w:hideMark/>
          </w:tcPr>
          <w:p w14:paraId="3C7C3FBC" w14:textId="77777777" w:rsidR="00EC4C15" w:rsidRPr="006C7EC4" w:rsidRDefault="00EC4C15" w:rsidP="00EC4C15">
            <w:pPr>
              <w:spacing w:line="240" w:lineRule="auto"/>
              <w:jc w:val="center"/>
            </w:pPr>
          </w:p>
        </w:tc>
      </w:tr>
      <w:tr w:rsidR="00EC4C15" w:rsidRPr="006C7EC4" w14:paraId="007F2FCB" w14:textId="77777777" w:rsidTr="00796BE2">
        <w:trPr>
          <w:trHeight w:val="255"/>
        </w:trPr>
        <w:tc>
          <w:tcPr>
            <w:tcW w:w="0" w:type="auto"/>
            <w:noWrap/>
            <w:hideMark/>
          </w:tcPr>
          <w:p w14:paraId="48219E92" w14:textId="77777777" w:rsidR="00EC4C15" w:rsidRPr="006C7EC4" w:rsidRDefault="00EC4C15" w:rsidP="00EC4C15">
            <w:pPr>
              <w:spacing w:line="240" w:lineRule="auto"/>
            </w:pPr>
            <w:r w:rsidRPr="006C7EC4">
              <w:t>Jul-2023</w:t>
            </w:r>
          </w:p>
        </w:tc>
        <w:tc>
          <w:tcPr>
            <w:tcW w:w="0" w:type="auto"/>
            <w:noWrap/>
            <w:hideMark/>
          </w:tcPr>
          <w:p w14:paraId="4CCD121E" w14:textId="2C5054E6" w:rsidR="00EC4C15" w:rsidRPr="006C7EC4" w:rsidRDefault="00EC4C15" w:rsidP="00EC4C15">
            <w:pPr>
              <w:spacing w:line="240" w:lineRule="auto"/>
              <w:jc w:val="center"/>
            </w:pPr>
            <w:r w:rsidRPr="006B428A">
              <w:t>1.8</w:t>
            </w:r>
          </w:p>
        </w:tc>
        <w:tc>
          <w:tcPr>
            <w:tcW w:w="0" w:type="auto"/>
            <w:noWrap/>
            <w:hideMark/>
          </w:tcPr>
          <w:p w14:paraId="723CE2E2" w14:textId="441DEFBF" w:rsidR="00EC4C15" w:rsidRPr="006C7EC4" w:rsidRDefault="00EC4C15" w:rsidP="00EC4C15">
            <w:pPr>
              <w:spacing w:line="240" w:lineRule="auto"/>
              <w:jc w:val="center"/>
            </w:pPr>
            <w:r w:rsidRPr="006B428A">
              <w:t>3.2</w:t>
            </w:r>
          </w:p>
        </w:tc>
        <w:tc>
          <w:tcPr>
            <w:tcW w:w="0" w:type="auto"/>
            <w:noWrap/>
            <w:hideMark/>
          </w:tcPr>
          <w:p w14:paraId="24D8FE13" w14:textId="06806536" w:rsidR="00EC4C15" w:rsidRPr="006C7EC4" w:rsidRDefault="00EC4C15" w:rsidP="00EC4C15">
            <w:pPr>
              <w:spacing w:line="240" w:lineRule="auto"/>
              <w:jc w:val="center"/>
            </w:pPr>
            <w:r w:rsidRPr="006B428A">
              <w:t>1.0</w:t>
            </w:r>
          </w:p>
        </w:tc>
        <w:tc>
          <w:tcPr>
            <w:tcW w:w="0" w:type="auto"/>
            <w:noWrap/>
            <w:hideMark/>
          </w:tcPr>
          <w:p w14:paraId="3397F00D" w14:textId="4A315E98" w:rsidR="00EC4C15" w:rsidRPr="006C7EC4" w:rsidRDefault="00EC4C15" w:rsidP="00EC4C15">
            <w:pPr>
              <w:spacing w:line="240" w:lineRule="auto"/>
              <w:jc w:val="center"/>
            </w:pPr>
            <w:r w:rsidRPr="006B428A">
              <w:t>0.0</w:t>
            </w:r>
          </w:p>
        </w:tc>
        <w:tc>
          <w:tcPr>
            <w:tcW w:w="0" w:type="auto"/>
            <w:noWrap/>
            <w:hideMark/>
          </w:tcPr>
          <w:p w14:paraId="66E0F1B2" w14:textId="17570D61" w:rsidR="00EC4C15" w:rsidRPr="006C7EC4" w:rsidRDefault="00EC4C15" w:rsidP="00EC4C15">
            <w:pPr>
              <w:spacing w:line="240" w:lineRule="auto"/>
              <w:jc w:val="center"/>
            </w:pPr>
            <w:r w:rsidRPr="006B428A">
              <w:t>16.5</w:t>
            </w:r>
          </w:p>
        </w:tc>
        <w:tc>
          <w:tcPr>
            <w:tcW w:w="0" w:type="auto"/>
            <w:noWrap/>
            <w:vAlign w:val="bottom"/>
            <w:hideMark/>
          </w:tcPr>
          <w:p w14:paraId="5EA524BC" w14:textId="77777777" w:rsidR="00EC4C15" w:rsidRPr="006C7EC4" w:rsidRDefault="00EC4C15" w:rsidP="00EC4C15">
            <w:pPr>
              <w:spacing w:line="240" w:lineRule="auto"/>
              <w:jc w:val="center"/>
            </w:pPr>
          </w:p>
        </w:tc>
      </w:tr>
      <w:tr w:rsidR="00EC4C15" w:rsidRPr="006C7EC4" w14:paraId="3CB3B1D5" w14:textId="77777777" w:rsidTr="00796BE2">
        <w:trPr>
          <w:trHeight w:val="255"/>
        </w:trPr>
        <w:tc>
          <w:tcPr>
            <w:tcW w:w="0" w:type="auto"/>
            <w:noWrap/>
            <w:hideMark/>
          </w:tcPr>
          <w:p w14:paraId="2A593D03" w14:textId="77777777" w:rsidR="00EC4C15" w:rsidRPr="006C7EC4" w:rsidRDefault="00EC4C15" w:rsidP="00EC4C15">
            <w:pPr>
              <w:spacing w:line="240" w:lineRule="auto"/>
            </w:pPr>
            <w:r w:rsidRPr="006C7EC4">
              <w:t>Aug-2023</w:t>
            </w:r>
          </w:p>
        </w:tc>
        <w:tc>
          <w:tcPr>
            <w:tcW w:w="0" w:type="auto"/>
            <w:noWrap/>
            <w:hideMark/>
          </w:tcPr>
          <w:p w14:paraId="3C8673C2" w14:textId="4E2B8E02" w:rsidR="00EC4C15" w:rsidRPr="006C7EC4" w:rsidRDefault="00EC4C15" w:rsidP="00EC4C15">
            <w:pPr>
              <w:spacing w:line="240" w:lineRule="auto"/>
              <w:jc w:val="center"/>
            </w:pPr>
            <w:r w:rsidRPr="006B428A">
              <w:t>5.6</w:t>
            </w:r>
          </w:p>
        </w:tc>
        <w:tc>
          <w:tcPr>
            <w:tcW w:w="0" w:type="auto"/>
            <w:noWrap/>
            <w:hideMark/>
          </w:tcPr>
          <w:p w14:paraId="0D13AC63" w14:textId="5D8D18B0" w:rsidR="00EC4C15" w:rsidRPr="006C7EC4" w:rsidRDefault="00EC4C15" w:rsidP="00EC4C15">
            <w:pPr>
              <w:spacing w:line="240" w:lineRule="auto"/>
              <w:jc w:val="center"/>
            </w:pPr>
            <w:r w:rsidRPr="006B428A">
              <w:t>5.0</w:t>
            </w:r>
          </w:p>
        </w:tc>
        <w:tc>
          <w:tcPr>
            <w:tcW w:w="0" w:type="auto"/>
            <w:noWrap/>
            <w:hideMark/>
          </w:tcPr>
          <w:p w14:paraId="46C91819" w14:textId="547F4D03" w:rsidR="00EC4C15" w:rsidRPr="006C7EC4" w:rsidRDefault="00EC4C15" w:rsidP="00EC4C15">
            <w:pPr>
              <w:spacing w:line="240" w:lineRule="auto"/>
              <w:jc w:val="center"/>
            </w:pPr>
            <w:r w:rsidRPr="006B428A">
              <w:t>0.8</w:t>
            </w:r>
          </w:p>
        </w:tc>
        <w:tc>
          <w:tcPr>
            <w:tcW w:w="0" w:type="auto"/>
            <w:noWrap/>
            <w:hideMark/>
          </w:tcPr>
          <w:p w14:paraId="2BAE5186" w14:textId="2FD184DB" w:rsidR="00EC4C15" w:rsidRPr="006C7EC4" w:rsidRDefault="00EC4C15" w:rsidP="00EC4C15">
            <w:pPr>
              <w:spacing w:line="240" w:lineRule="auto"/>
              <w:jc w:val="center"/>
            </w:pPr>
            <w:r w:rsidRPr="006B428A">
              <w:t>0.3</w:t>
            </w:r>
          </w:p>
        </w:tc>
        <w:tc>
          <w:tcPr>
            <w:tcW w:w="0" w:type="auto"/>
            <w:noWrap/>
            <w:hideMark/>
          </w:tcPr>
          <w:p w14:paraId="597A3E5F" w14:textId="78B09639" w:rsidR="00EC4C15" w:rsidRPr="006C7EC4" w:rsidRDefault="00EC4C15" w:rsidP="00EC4C15">
            <w:pPr>
              <w:spacing w:line="240" w:lineRule="auto"/>
              <w:jc w:val="center"/>
            </w:pPr>
            <w:r w:rsidRPr="006B428A">
              <w:t>13.1</w:t>
            </w:r>
          </w:p>
        </w:tc>
        <w:tc>
          <w:tcPr>
            <w:tcW w:w="0" w:type="auto"/>
            <w:noWrap/>
            <w:vAlign w:val="bottom"/>
            <w:hideMark/>
          </w:tcPr>
          <w:p w14:paraId="41B7A14C" w14:textId="77777777" w:rsidR="00EC4C15" w:rsidRPr="006C7EC4" w:rsidRDefault="00EC4C15" w:rsidP="00EC4C15">
            <w:pPr>
              <w:spacing w:line="240" w:lineRule="auto"/>
              <w:jc w:val="center"/>
            </w:pPr>
          </w:p>
        </w:tc>
      </w:tr>
      <w:tr w:rsidR="00EC4C15" w:rsidRPr="006C7EC4" w14:paraId="02272735" w14:textId="77777777" w:rsidTr="00796BE2">
        <w:trPr>
          <w:trHeight w:val="255"/>
        </w:trPr>
        <w:tc>
          <w:tcPr>
            <w:tcW w:w="0" w:type="auto"/>
            <w:noWrap/>
            <w:hideMark/>
          </w:tcPr>
          <w:p w14:paraId="54BA0E52" w14:textId="77777777" w:rsidR="00EC4C15" w:rsidRPr="006C7EC4" w:rsidRDefault="00EC4C15" w:rsidP="00EC4C15">
            <w:pPr>
              <w:spacing w:line="240" w:lineRule="auto"/>
            </w:pPr>
            <w:r w:rsidRPr="006C7EC4">
              <w:t>Sep-2023</w:t>
            </w:r>
          </w:p>
        </w:tc>
        <w:tc>
          <w:tcPr>
            <w:tcW w:w="0" w:type="auto"/>
            <w:noWrap/>
            <w:hideMark/>
          </w:tcPr>
          <w:p w14:paraId="00C446BF" w14:textId="2E7E346E" w:rsidR="00EC4C15" w:rsidRPr="006C7EC4" w:rsidRDefault="00EC4C15" w:rsidP="00EC4C15">
            <w:pPr>
              <w:spacing w:line="240" w:lineRule="auto"/>
              <w:jc w:val="center"/>
            </w:pPr>
            <w:r w:rsidRPr="006B428A">
              <w:t>42.8</w:t>
            </w:r>
          </w:p>
        </w:tc>
        <w:tc>
          <w:tcPr>
            <w:tcW w:w="0" w:type="auto"/>
            <w:noWrap/>
            <w:hideMark/>
          </w:tcPr>
          <w:p w14:paraId="04DAB088" w14:textId="45FE00E6" w:rsidR="00EC4C15" w:rsidRPr="006C7EC4" w:rsidRDefault="00EC4C15" w:rsidP="00EC4C15">
            <w:pPr>
              <w:spacing w:line="240" w:lineRule="auto"/>
              <w:jc w:val="center"/>
            </w:pPr>
            <w:r w:rsidRPr="006B428A">
              <w:t>1.4</w:t>
            </w:r>
          </w:p>
        </w:tc>
        <w:tc>
          <w:tcPr>
            <w:tcW w:w="0" w:type="auto"/>
            <w:noWrap/>
            <w:hideMark/>
          </w:tcPr>
          <w:p w14:paraId="54B30C26" w14:textId="7BE5BFAE" w:rsidR="00EC4C15" w:rsidRPr="006C7EC4" w:rsidRDefault="00EC4C15" w:rsidP="00EC4C15">
            <w:pPr>
              <w:spacing w:line="240" w:lineRule="auto"/>
              <w:jc w:val="center"/>
            </w:pPr>
            <w:r w:rsidRPr="006B428A">
              <w:t>4.9</w:t>
            </w:r>
          </w:p>
        </w:tc>
        <w:tc>
          <w:tcPr>
            <w:tcW w:w="0" w:type="auto"/>
            <w:noWrap/>
            <w:hideMark/>
          </w:tcPr>
          <w:p w14:paraId="73E602B9" w14:textId="292DCD5C" w:rsidR="00EC4C15" w:rsidRPr="006C7EC4" w:rsidRDefault="00EC4C15" w:rsidP="00EC4C15">
            <w:pPr>
              <w:spacing w:line="240" w:lineRule="auto"/>
              <w:jc w:val="center"/>
            </w:pPr>
            <w:r w:rsidRPr="006B428A">
              <w:t>0.5</w:t>
            </w:r>
          </w:p>
        </w:tc>
        <w:tc>
          <w:tcPr>
            <w:tcW w:w="0" w:type="auto"/>
            <w:noWrap/>
            <w:hideMark/>
          </w:tcPr>
          <w:p w14:paraId="5A0369E4" w14:textId="7F22B512" w:rsidR="00EC4C15" w:rsidRPr="006C7EC4" w:rsidRDefault="00EC4C15" w:rsidP="00EC4C15">
            <w:pPr>
              <w:spacing w:line="240" w:lineRule="auto"/>
              <w:jc w:val="center"/>
            </w:pPr>
            <w:r w:rsidRPr="006B428A">
              <w:t>4.9</w:t>
            </w:r>
          </w:p>
        </w:tc>
        <w:tc>
          <w:tcPr>
            <w:tcW w:w="0" w:type="auto"/>
            <w:noWrap/>
            <w:vAlign w:val="bottom"/>
            <w:hideMark/>
          </w:tcPr>
          <w:p w14:paraId="5002453D" w14:textId="77777777" w:rsidR="00EC4C15" w:rsidRPr="006C7EC4" w:rsidRDefault="00EC4C15" w:rsidP="00EC4C15">
            <w:pPr>
              <w:spacing w:line="240" w:lineRule="auto"/>
              <w:jc w:val="center"/>
            </w:pPr>
          </w:p>
        </w:tc>
      </w:tr>
      <w:tr w:rsidR="00EC4C15" w:rsidRPr="006C7EC4" w14:paraId="0767B09B" w14:textId="77777777" w:rsidTr="00796BE2">
        <w:trPr>
          <w:trHeight w:val="255"/>
        </w:trPr>
        <w:tc>
          <w:tcPr>
            <w:tcW w:w="0" w:type="auto"/>
            <w:noWrap/>
            <w:hideMark/>
          </w:tcPr>
          <w:p w14:paraId="3317BAE7" w14:textId="77777777" w:rsidR="00EC4C15" w:rsidRPr="006C7EC4" w:rsidRDefault="00EC4C15" w:rsidP="00EC4C15">
            <w:pPr>
              <w:spacing w:line="240" w:lineRule="auto"/>
            </w:pPr>
            <w:r w:rsidRPr="006C7EC4">
              <w:t>Oct-2023</w:t>
            </w:r>
          </w:p>
        </w:tc>
        <w:tc>
          <w:tcPr>
            <w:tcW w:w="0" w:type="auto"/>
            <w:noWrap/>
            <w:hideMark/>
          </w:tcPr>
          <w:p w14:paraId="3069EE90" w14:textId="403B7C6E" w:rsidR="00EC4C15" w:rsidRPr="006C7EC4" w:rsidRDefault="00EC4C15" w:rsidP="00EC4C15">
            <w:pPr>
              <w:spacing w:line="240" w:lineRule="auto"/>
              <w:jc w:val="center"/>
            </w:pPr>
            <w:r w:rsidRPr="006B428A">
              <w:t>60.7</w:t>
            </w:r>
          </w:p>
        </w:tc>
        <w:tc>
          <w:tcPr>
            <w:tcW w:w="0" w:type="auto"/>
            <w:noWrap/>
            <w:hideMark/>
          </w:tcPr>
          <w:p w14:paraId="6AF1CF18" w14:textId="2C27CD5B" w:rsidR="00EC4C15" w:rsidRPr="006C7EC4" w:rsidRDefault="00EC4C15" w:rsidP="00EC4C15">
            <w:pPr>
              <w:spacing w:line="240" w:lineRule="auto"/>
              <w:jc w:val="center"/>
            </w:pPr>
            <w:r w:rsidRPr="006B428A">
              <w:t>10.5</w:t>
            </w:r>
          </w:p>
        </w:tc>
        <w:tc>
          <w:tcPr>
            <w:tcW w:w="0" w:type="auto"/>
            <w:noWrap/>
            <w:hideMark/>
          </w:tcPr>
          <w:p w14:paraId="59A2C22E" w14:textId="5DE442DF" w:rsidR="00EC4C15" w:rsidRPr="006C7EC4" w:rsidRDefault="00EC4C15" w:rsidP="00EC4C15">
            <w:pPr>
              <w:spacing w:line="240" w:lineRule="auto"/>
              <w:jc w:val="center"/>
            </w:pPr>
            <w:r w:rsidRPr="006B428A">
              <w:t>16.4</w:t>
            </w:r>
          </w:p>
        </w:tc>
        <w:tc>
          <w:tcPr>
            <w:tcW w:w="0" w:type="auto"/>
            <w:noWrap/>
            <w:hideMark/>
          </w:tcPr>
          <w:p w14:paraId="54003F4B" w14:textId="543F8048" w:rsidR="00EC4C15" w:rsidRPr="006C7EC4" w:rsidRDefault="00EC4C15" w:rsidP="00EC4C15">
            <w:pPr>
              <w:spacing w:line="240" w:lineRule="auto"/>
              <w:jc w:val="center"/>
            </w:pPr>
            <w:r w:rsidRPr="006B428A">
              <w:t>6.7</w:t>
            </w:r>
          </w:p>
        </w:tc>
        <w:tc>
          <w:tcPr>
            <w:tcW w:w="0" w:type="auto"/>
            <w:noWrap/>
            <w:hideMark/>
          </w:tcPr>
          <w:p w14:paraId="2888FF42" w14:textId="7B6B09E9" w:rsidR="00EC4C15" w:rsidRPr="006C7EC4" w:rsidRDefault="00EC4C15" w:rsidP="00EC4C15">
            <w:pPr>
              <w:spacing w:line="240" w:lineRule="auto"/>
              <w:jc w:val="center"/>
            </w:pPr>
            <w:r w:rsidRPr="006B428A">
              <w:t>4.9</w:t>
            </w:r>
          </w:p>
        </w:tc>
        <w:tc>
          <w:tcPr>
            <w:tcW w:w="0" w:type="auto"/>
            <w:noWrap/>
            <w:vAlign w:val="bottom"/>
            <w:hideMark/>
          </w:tcPr>
          <w:p w14:paraId="2AB546BE" w14:textId="77777777" w:rsidR="00EC4C15" w:rsidRPr="006C7EC4" w:rsidRDefault="00EC4C15" w:rsidP="00EC4C15">
            <w:pPr>
              <w:spacing w:line="240" w:lineRule="auto"/>
              <w:jc w:val="center"/>
            </w:pPr>
          </w:p>
        </w:tc>
      </w:tr>
      <w:tr w:rsidR="00EC4C15" w:rsidRPr="006C7EC4" w14:paraId="50BC94A7" w14:textId="77777777" w:rsidTr="00796BE2">
        <w:trPr>
          <w:trHeight w:val="255"/>
        </w:trPr>
        <w:tc>
          <w:tcPr>
            <w:tcW w:w="0" w:type="auto"/>
            <w:noWrap/>
            <w:hideMark/>
          </w:tcPr>
          <w:p w14:paraId="2FEEEC06" w14:textId="77777777" w:rsidR="00EC4C15" w:rsidRPr="006C7EC4" w:rsidRDefault="00EC4C15" w:rsidP="00EC4C15">
            <w:pPr>
              <w:spacing w:line="240" w:lineRule="auto"/>
            </w:pPr>
            <w:r w:rsidRPr="006C7EC4">
              <w:t>Nov-2023</w:t>
            </w:r>
          </w:p>
        </w:tc>
        <w:tc>
          <w:tcPr>
            <w:tcW w:w="0" w:type="auto"/>
            <w:noWrap/>
            <w:hideMark/>
          </w:tcPr>
          <w:p w14:paraId="7BE1611E" w14:textId="3AD57708" w:rsidR="00EC4C15" w:rsidRPr="006C7EC4" w:rsidRDefault="00EC4C15" w:rsidP="00EC4C15">
            <w:pPr>
              <w:spacing w:line="240" w:lineRule="auto"/>
              <w:jc w:val="center"/>
            </w:pPr>
            <w:r w:rsidRPr="006B428A">
              <w:t>35.7</w:t>
            </w:r>
          </w:p>
        </w:tc>
        <w:tc>
          <w:tcPr>
            <w:tcW w:w="0" w:type="auto"/>
            <w:noWrap/>
            <w:hideMark/>
          </w:tcPr>
          <w:p w14:paraId="1057ABEB" w14:textId="14B887A5" w:rsidR="00EC4C15" w:rsidRPr="006C7EC4" w:rsidRDefault="00EC4C15" w:rsidP="00EC4C15">
            <w:pPr>
              <w:spacing w:line="240" w:lineRule="auto"/>
              <w:jc w:val="center"/>
            </w:pPr>
            <w:r w:rsidRPr="006B428A">
              <w:t>7.0</w:t>
            </w:r>
          </w:p>
        </w:tc>
        <w:tc>
          <w:tcPr>
            <w:tcW w:w="0" w:type="auto"/>
            <w:noWrap/>
            <w:hideMark/>
          </w:tcPr>
          <w:p w14:paraId="0E6B1F21" w14:textId="40874600" w:rsidR="00EC4C15" w:rsidRPr="006C7EC4" w:rsidRDefault="00EC4C15" w:rsidP="00EC4C15">
            <w:pPr>
              <w:spacing w:line="240" w:lineRule="auto"/>
              <w:jc w:val="center"/>
            </w:pPr>
            <w:r w:rsidRPr="006B428A">
              <w:t>17.3</w:t>
            </w:r>
          </w:p>
        </w:tc>
        <w:tc>
          <w:tcPr>
            <w:tcW w:w="0" w:type="auto"/>
            <w:noWrap/>
            <w:hideMark/>
          </w:tcPr>
          <w:p w14:paraId="3E95F6C7" w14:textId="1776915C" w:rsidR="00EC4C15" w:rsidRPr="006C7EC4" w:rsidRDefault="00EC4C15" w:rsidP="00EC4C15">
            <w:pPr>
              <w:spacing w:line="240" w:lineRule="auto"/>
              <w:jc w:val="center"/>
            </w:pPr>
            <w:r w:rsidRPr="006B428A">
              <w:t>11.8</w:t>
            </w:r>
          </w:p>
        </w:tc>
        <w:tc>
          <w:tcPr>
            <w:tcW w:w="0" w:type="auto"/>
            <w:noWrap/>
            <w:hideMark/>
          </w:tcPr>
          <w:p w14:paraId="1A28F634" w14:textId="0A8B5DFE" w:rsidR="00EC4C15" w:rsidRPr="006C7EC4" w:rsidRDefault="00EC4C15" w:rsidP="00EC4C15">
            <w:pPr>
              <w:spacing w:line="240" w:lineRule="auto"/>
              <w:jc w:val="center"/>
            </w:pPr>
            <w:r w:rsidRPr="006B428A">
              <w:t>6.1</w:t>
            </w:r>
          </w:p>
        </w:tc>
        <w:tc>
          <w:tcPr>
            <w:tcW w:w="0" w:type="auto"/>
            <w:noWrap/>
            <w:vAlign w:val="bottom"/>
            <w:hideMark/>
          </w:tcPr>
          <w:p w14:paraId="3079EE6D" w14:textId="77777777" w:rsidR="00EC4C15" w:rsidRPr="006C7EC4" w:rsidRDefault="00EC4C15" w:rsidP="00EC4C15">
            <w:pPr>
              <w:spacing w:line="240" w:lineRule="auto"/>
              <w:jc w:val="center"/>
            </w:pPr>
          </w:p>
        </w:tc>
      </w:tr>
      <w:tr w:rsidR="00EC4C15" w:rsidRPr="006C7EC4" w14:paraId="6B52800D" w14:textId="77777777" w:rsidTr="00796BE2">
        <w:trPr>
          <w:trHeight w:val="255"/>
        </w:trPr>
        <w:tc>
          <w:tcPr>
            <w:tcW w:w="0" w:type="auto"/>
            <w:noWrap/>
            <w:hideMark/>
          </w:tcPr>
          <w:p w14:paraId="6D9FA853" w14:textId="77777777" w:rsidR="00EC4C15" w:rsidRPr="006C7EC4" w:rsidRDefault="00EC4C15" w:rsidP="00EC4C15">
            <w:pPr>
              <w:spacing w:line="240" w:lineRule="auto"/>
            </w:pPr>
            <w:r w:rsidRPr="006C7EC4">
              <w:t>Dec-2023</w:t>
            </w:r>
          </w:p>
        </w:tc>
        <w:tc>
          <w:tcPr>
            <w:tcW w:w="0" w:type="auto"/>
            <w:noWrap/>
            <w:hideMark/>
          </w:tcPr>
          <w:p w14:paraId="21097A4E" w14:textId="132B98BA" w:rsidR="00EC4C15" w:rsidRPr="006C7EC4" w:rsidRDefault="00EC4C15" w:rsidP="00EC4C15">
            <w:pPr>
              <w:spacing w:line="240" w:lineRule="auto"/>
              <w:jc w:val="center"/>
            </w:pPr>
            <w:r w:rsidRPr="006B428A">
              <w:t>52.7</w:t>
            </w:r>
          </w:p>
        </w:tc>
        <w:tc>
          <w:tcPr>
            <w:tcW w:w="0" w:type="auto"/>
            <w:noWrap/>
            <w:hideMark/>
          </w:tcPr>
          <w:p w14:paraId="03A5C972" w14:textId="2552230A" w:rsidR="00EC4C15" w:rsidRPr="006C7EC4" w:rsidRDefault="00EC4C15" w:rsidP="00EC4C15">
            <w:pPr>
              <w:spacing w:line="240" w:lineRule="auto"/>
              <w:jc w:val="center"/>
            </w:pPr>
            <w:r w:rsidRPr="006B428A">
              <w:t>12.4</w:t>
            </w:r>
          </w:p>
        </w:tc>
        <w:tc>
          <w:tcPr>
            <w:tcW w:w="0" w:type="auto"/>
            <w:noWrap/>
            <w:hideMark/>
          </w:tcPr>
          <w:p w14:paraId="0A2DDC5B" w14:textId="1B678B98" w:rsidR="00EC4C15" w:rsidRPr="006C7EC4" w:rsidRDefault="00EC4C15" w:rsidP="00EC4C15">
            <w:pPr>
              <w:spacing w:line="240" w:lineRule="auto"/>
              <w:jc w:val="center"/>
            </w:pPr>
            <w:r w:rsidRPr="006B428A">
              <w:t>16.0</w:t>
            </w:r>
          </w:p>
        </w:tc>
        <w:tc>
          <w:tcPr>
            <w:tcW w:w="0" w:type="auto"/>
            <w:noWrap/>
            <w:hideMark/>
          </w:tcPr>
          <w:p w14:paraId="1C6B3C8B" w14:textId="671D474E" w:rsidR="00EC4C15" w:rsidRPr="006C7EC4" w:rsidRDefault="00EC4C15" w:rsidP="00EC4C15">
            <w:pPr>
              <w:spacing w:line="240" w:lineRule="auto"/>
              <w:jc w:val="center"/>
            </w:pPr>
            <w:r w:rsidRPr="006B428A">
              <w:t>12.1</w:t>
            </w:r>
          </w:p>
        </w:tc>
        <w:tc>
          <w:tcPr>
            <w:tcW w:w="0" w:type="auto"/>
            <w:noWrap/>
            <w:hideMark/>
          </w:tcPr>
          <w:p w14:paraId="58FE5DC9" w14:textId="29A12ECE" w:rsidR="00EC4C15" w:rsidRPr="006C7EC4" w:rsidRDefault="00EC4C15" w:rsidP="00EC4C15">
            <w:pPr>
              <w:spacing w:line="240" w:lineRule="auto"/>
              <w:jc w:val="center"/>
            </w:pPr>
            <w:r w:rsidRPr="006B428A">
              <w:t>5.1</w:t>
            </w:r>
          </w:p>
        </w:tc>
        <w:tc>
          <w:tcPr>
            <w:tcW w:w="0" w:type="auto"/>
            <w:noWrap/>
            <w:vAlign w:val="bottom"/>
            <w:hideMark/>
          </w:tcPr>
          <w:p w14:paraId="3160D830" w14:textId="77777777" w:rsidR="00EC4C15" w:rsidRPr="006C7EC4" w:rsidRDefault="00EC4C15" w:rsidP="00EC4C15">
            <w:pPr>
              <w:spacing w:line="240" w:lineRule="auto"/>
              <w:jc w:val="center"/>
            </w:pPr>
          </w:p>
        </w:tc>
      </w:tr>
      <w:tr w:rsidR="00EC4C15" w:rsidRPr="006C7EC4" w14:paraId="2BDF42CC" w14:textId="77777777" w:rsidTr="00796BE2">
        <w:trPr>
          <w:trHeight w:val="255"/>
        </w:trPr>
        <w:tc>
          <w:tcPr>
            <w:tcW w:w="0" w:type="auto"/>
            <w:noWrap/>
            <w:hideMark/>
          </w:tcPr>
          <w:p w14:paraId="57077206" w14:textId="77777777" w:rsidR="00EC4C15" w:rsidRPr="006C7EC4" w:rsidRDefault="00EC4C15" w:rsidP="00EC4C15">
            <w:pPr>
              <w:spacing w:line="240" w:lineRule="auto"/>
            </w:pPr>
            <w:r w:rsidRPr="006C7EC4">
              <w:t>Jan-2024</w:t>
            </w:r>
          </w:p>
        </w:tc>
        <w:tc>
          <w:tcPr>
            <w:tcW w:w="0" w:type="auto"/>
            <w:noWrap/>
            <w:hideMark/>
          </w:tcPr>
          <w:p w14:paraId="53AE4165" w14:textId="77CA754B" w:rsidR="00EC4C15" w:rsidRPr="006C7EC4" w:rsidRDefault="00EC4C15" w:rsidP="00EC4C15">
            <w:pPr>
              <w:spacing w:line="240" w:lineRule="auto"/>
              <w:jc w:val="center"/>
            </w:pPr>
            <w:r w:rsidRPr="006B428A">
              <w:t>68.8</w:t>
            </w:r>
          </w:p>
        </w:tc>
        <w:tc>
          <w:tcPr>
            <w:tcW w:w="0" w:type="auto"/>
            <w:noWrap/>
            <w:hideMark/>
          </w:tcPr>
          <w:p w14:paraId="5F0FAB23" w14:textId="5B34ABD6" w:rsidR="00EC4C15" w:rsidRPr="006C7EC4" w:rsidRDefault="00EC4C15" w:rsidP="00EC4C15">
            <w:pPr>
              <w:spacing w:line="240" w:lineRule="auto"/>
              <w:jc w:val="center"/>
            </w:pPr>
            <w:r w:rsidRPr="006B428A">
              <w:t>15.7</w:t>
            </w:r>
          </w:p>
        </w:tc>
        <w:tc>
          <w:tcPr>
            <w:tcW w:w="0" w:type="auto"/>
            <w:noWrap/>
            <w:hideMark/>
          </w:tcPr>
          <w:p w14:paraId="772549AF" w14:textId="3B094F9E" w:rsidR="00EC4C15" w:rsidRPr="006C7EC4" w:rsidRDefault="00EC4C15" w:rsidP="00EC4C15">
            <w:pPr>
              <w:spacing w:line="240" w:lineRule="auto"/>
              <w:jc w:val="center"/>
            </w:pPr>
            <w:r w:rsidRPr="006B428A">
              <w:t>19.9</w:t>
            </w:r>
          </w:p>
        </w:tc>
        <w:tc>
          <w:tcPr>
            <w:tcW w:w="0" w:type="auto"/>
            <w:noWrap/>
            <w:hideMark/>
          </w:tcPr>
          <w:p w14:paraId="6C88B4F5" w14:textId="0D746E6E" w:rsidR="00EC4C15" w:rsidRPr="006C7EC4" w:rsidRDefault="00EC4C15" w:rsidP="00EC4C15">
            <w:pPr>
              <w:spacing w:line="240" w:lineRule="auto"/>
              <w:jc w:val="center"/>
            </w:pPr>
            <w:r w:rsidRPr="006B428A">
              <w:t>9.5</w:t>
            </w:r>
          </w:p>
        </w:tc>
        <w:tc>
          <w:tcPr>
            <w:tcW w:w="0" w:type="auto"/>
            <w:noWrap/>
            <w:hideMark/>
          </w:tcPr>
          <w:p w14:paraId="53931AE8" w14:textId="6403EC52" w:rsidR="00EC4C15" w:rsidRPr="006C7EC4" w:rsidRDefault="00EC4C15" w:rsidP="00EC4C15">
            <w:pPr>
              <w:spacing w:line="240" w:lineRule="auto"/>
              <w:jc w:val="center"/>
            </w:pPr>
            <w:r w:rsidRPr="006B428A">
              <w:t>4.4</w:t>
            </w:r>
          </w:p>
        </w:tc>
        <w:tc>
          <w:tcPr>
            <w:tcW w:w="0" w:type="auto"/>
            <w:noWrap/>
            <w:vAlign w:val="bottom"/>
            <w:hideMark/>
          </w:tcPr>
          <w:p w14:paraId="4D7C1284" w14:textId="77777777" w:rsidR="00EC4C15" w:rsidRPr="006C7EC4" w:rsidRDefault="00EC4C15" w:rsidP="00EC4C15">
            <w:pPr>
              <w:spacing w:line="240" w:lineRule="auto"/>
              <w:jc w:val="center"/>
            </w:pPr>
          </w:p>
        </w:tc>
      </w:tr>
      <w:tr w:rsidR="00EC4C15" w:rsidRPr="006C7EC4" w14:paraId="5EF40DDB" w14:textId="77777777" w:rsidTr="00796BE2">
        <w:trPr>
          <w:trHeight w:val="255"/>
        </w:trPr>
        <w:tc>
          <w:tcPr>
            <w:tcW w:w="0" w:type="auto"/>
            <w:noWrap/>
            <w:hideMark/>
          </w:tcPr>
          <w:p w14:paraId="2F1254B7" w14:textId="77777777" w:rsidR="00EC4C15" w:rsidRPr="006C7EC4" w:rsidRDefault="00EC4C15" w:rsidP="00EC4C15">
            <w:pPr>
              <w:spacing w:line="240" w:lineRule="auto"/>
            </w:pPr>
            <w:r w:rsidRPr="006C7EC4">
              <w:t>Feb-2024</w:t>
            </w:r>
          </w:p>
        </w:tc>
        <w:tc>
          <w:tcPr>
            <w:tcW w:w="0" w:type="auto"/>
            <w:noWrap/>
            <w:hideMark/>
          </w:tcPr>
          <w:p w14:paraId="6D48CAB1" w14:textId="2FF9A774" w:rsidR="00EC4C15" w:rsidRPr="006C7EC4" w:rsidRDefault="00EC4C15" w:rsidP="00EC4C15">
            <w:pPr>
              <w:spacing w:line="240" w:lineRule="auto"/>
              <w:jc w:val="center"/>
            </w:pPr>
            <w:r w:rsidRPr="006B428A">
              <w:t>53.0</w:t>
            </w:r>
          </w:p>
        </w:tc>
        <w:tc>
          <w:tcPr>
            <w:tcW w:w="0" w:type="auto"/>
            <w:noWrap/>
            <w:hideMark/>
          </w:tcPr>
          <w:p w14:paraId="1C94DCD1" w14:textId="03F4973E" w:rsidR="00EC4C15" w:rsidRPr="006C7EC4" w:rsidRDefault="00EC4C15" w:rsidP="00EC4C15">
            <w:pPr>
              <w:spacing w:line="240" w:lineRule="auto"/>
              <w:jc w:val="center"/>
            </w:pPr>
            <w:r w:rsidRPr="006B428A">
              <w:t>16.4</w:t>
            </w:r>
          </w:p>
        </w:tc>
        <w:tc>
          <w:tcPr>
            <w:tcW w:w="0" w:type="auto"/>
            <w:noWrap/>
            <w:hideMark/>
          </w:tcPr>
          <w:p w14:paraId="15E802CA" w14:textId="0CB3ED24" w:rsidR="00EC4C15" w:rsidRPr="006C7EC4" w:rsidRDefault="00EC4C15" w:rsidP="00EC4C15">
            <w:pPr>
              <w:spacing w:line="240" w:lineRule="auto"/>
              <w:jc w:val="center"/>
            </w:pPr>
            <w:r w:rsidRPr="006B428A">
              <w:t>24.1</w:t>
            </w:r>
          </w:p>
        </w:tc>
        <w:tc>
          <w:tcPr>
            <w:tcW w:w="0" w:type="auto"/>
            <w:noWrap/>
            <w:hideMark/>
          </w:tcPr>
          <w:p w14:paraId="00BFB017" w14:textId="4493CE76" w:rsidR="00EC4C15" w:rsidRPr="006C7EC4" w:rsidRDefault="00EC4C15" w:rsidP="00EC4C15">
            <w:pPr>
              <w:spacing w:line="240" w:lineRule="auto"/>
              <w:jc w:val="center"/>
            </w:pPr>
            <w:r w:rsidRPr="006B428A">
              <w:t>4.7</w:t>
            </w:r>
          </w:p>
        </w:tc>
        <w:tc>
          <w:tcPr>
            <w:tcW w:w="0" w:type="auto"/>
            <w:noWrap/>
            <w:hideMark/>
          </w:tcPr>
          <w:p w14:paraId="54D31861" w14:textId="27DF886D" w:rsidR="00EC4C15" w:rsidRPr="006C7EC4" w:rsidRDefault="00EC4C15" w:rsidP="00EC4C15">
            <w:pPr>
              <w:spacing w:line="240" w:lineRule="auto"/>
              <w:jc w:val="center"/>
            </w:pPr>
            <w:r w:rsidRPr="006B428A">
              <w:t>5.1</w:t>
            </w:r>
          </w:p>
        </w:tc>
        <w:tc>
          <w:tcPr>
            <w:tcW w:w="0" w:type="auto"/>
            <w:noWrap/>
            <w:vAlign w:val="bottom"/>
            <w:hideMark/>
          </w:tcPr>
          <w:p w14:paraId="415B19A8" w14:textId="77777777" w:rsidR="00EC4C15" w:rsidRPr="006C7EC4" w:rsidRDefault="00EC4C15" w:rsidP="00EC4C15">
            <w:pPr>
              <w:spacing w:line="240" w:lineRule="auto"/>
              <w:jc w:val="center"/>
            </w:pPr>
          </w:p>
        </w:tc>
      </w:tr>
      <w:tr w:rsidR="00EC4C15" w:rsidRPr="006C7EC4" w14:paraId="02BF977B" w14:textId="77777777" w:rsidTr="00796BE2">
        <w:trPr>
          <w:trHeight w:val="255"/>
        </w:trPr>
        <w:tc>
          <w:tcPr>
            <w:tcW w:w="0" w:type="auto"/>
            <w:noWrap/>
            <w:hideMark/>
          </w:tcPr>
          <w:p w14:paraId="53C483DE" w14:textId="77777777" w:rsidR="00EC4C15" w:rsidRPr="006C7EC4" w:rsidRDefault="00EC4C15" w:rsidP="00EC4C15">
            <w:pPr>
              <w:spacing w:line="240" w:lineRule="auto"/>
            </w:pPr>
            <w:r w:rsidRPr="006C7EC4">
              <w:t>Mar-2024</w:t>
            </w:r>
          </w:p>
        </w:tc>
        <w:tc>
          <w:tcPr>
            <w:tcW w:w="0" w:type="auto"/>
            <w:noWrap/>
            <w:hideMark/>
          </w:tcPr>
          <w:p w14:paraId="3503B869" w14:textId="14E99467" w:rsidR="00EC4C15" w:rsidRPr="006C7EC4" w:rsidRDefault="00EC4C15" w:rsidP="00EC4C15">
            <w:pPr>
              <w:spacing w:line="240" w:lineRule="auto"/>
              <w:jc w:val="center"/>
            </w:pPr>
            <w:r w:rsidRPr="006B428A">
              <w:t>30.6</w:t>
            </w:r>
          </w:p>
        </w:tc>
        <w:tc>
          <w:tcPr>
            <w:tcW w:w="0" w:type="auto"/>
            <w:noWrap/>
            <w:hideMark/>
          </w:tcPr>
          <w:p w14:paraId="6AC66909" w14:textId="69C9801F" w:rsidR="00EC4C15" w:rsidRPr="006C7EC4" w:rsidRDefault="00EC4C15" w:rsidP="00EC4C15">
            <w:pPr>
              <w:spacing w:line="240" w:lineRule="auto"/>
              <w:jc w:val="center"/>
            </w:pPr>
            <w:r w:rsidRPr="006B428A">
              <w:t>2.9</w:t>
            </w:r>
          </w:p>
        </w:tc>
        <w:tc>
          <w:tcPr>
            <w:tcW w:w="0" w:type="auto"/>
            <w:noWrap/>
            <w:hideMark/>
          </w:tcPr>
          <w:p w14:paraId="58B876C1" w14:textId="5FCCAE25" w:rsidR="00EC4C15" w:rsidRPr="006C7EC4" w:rsidRDefault="00EC4C15" w:rsidP="00EC4C15">
            <w:pPr>
              <w:spacing w:line="240" w:lineRule="auto"/>
              <w:jc w:val="center"/>
            </w:pPr>
            <w:r w:rsidRPr="006B428A">
              <w:t>54.7</w:t>
            </w:r>
          </w:p>
        </w:tc>
        <w:tc>
          <w:tcPr>
            <w:tcW w:w="0" w:type="auto"/>
            <w:noWrap/>
            <w:hideMark/>
          </w:tcPr>
          <w:p w14:paraId="37B0A6F3" w14:textId="54A0CBCA" w:rsidR="00EC4C15" w:rsidRPr="006C7EC4" w:rsidRDefault="00EC4C15" w:rsidP="00EC4C15">
            <w:pPr>
              <w:spacing w:line="240" w:lineRule="auto"/>
              <w:jc w:val="center"/>
            </w:pPr>
            <w:r w:rsidRPr="006B428A">
              <w:t>3.2</w:t>
            </w:r>
          </w:p>
        </w:tc>
        <w:tc>
          <w:tcPr>
            <w:tcW w:w="0" w:type="auto"/>
            <w:noWrap/>
            <w:hideMark/>
          </w:tcPr>
          <w:p w14:paraId="0F019425" w14:textId="7EA8B4AB" w:rsidR="00EC4C15" w:rsidRPr="006C7EC4" w:rsidRDefault="00EC4C15" w:rsidP="00EC4C15">
            <w:pPr>
              <w:spacing w:line="240" w:lineRule="auto"/>
              <w:jc w:val="center"/>
            </w:pPr>
            <w:r w:rsidRPr="006B428A">
              <w:t>8.7</w:t>
            </w:r>
          </w:p>
        </w:tc>
        <w:tc>
          <w:tcPr>
            <w:tcW w:w="0" w:type="auto"/>
            <w:noWrap/>
            <w:vAlign w:val="bottom"/>
            <w:hideMark/>
          </w:tcPr>
          <w:p w14:paraId="4A9CF714" w14:textId="77777777" w:rsidR="00EC4C15" w:rsidRPr="006C7EC4" w:rsidRDefault="00EC4C15" w:rsidP="00EC4C15">
            <w:pPr>
              <w:spacing w:line="240" w:lineRule="auto"/>
              <w:jc w:val="center"/>
            </w:pPr>
          </w:p>
        </w:tc>
      </w:tr>
      <w:tr w:rsidR="00EC4C15" w:rsidRPr="006C7EC4" w14:paraId="629A89A9" w14:textId="77777777" w:rsidTr="00796BE2">
        <w:trPr>
          <w:trHeight w:val="255"/>
        </w:trPr>
        <w:tc>
          <w:tcPr>
            <w:tcW w:w="0" w:type="auto"/>
            <w:noWrap/>
            <w:hideMark/>
          </w:tcPr>
          <w:p w14:paraId="0B22FBAA" w14:textId="77777777" w:rsidR="00EC4C15" w:rsidRPr="006C7EC4" w:rsidRDefault="00EC4C15" w:rsidP="00EC4C15">
            <w:pPr>
              <w:spacing w:line="240" w:lineRule="auto"/>
            </w:pPr>
            <w:r w:rsidRPr="006C7EC4">
              <w:t>Apr-2024</w:t>
            </w:r>
          </w:p>
        </w:tc>
        <w:tc>
          <w:tcPr>
            <w:tcW w:w="0" w:type="auto"/>
            <w:noWrap/>
            <w:hideMark/>
          </w:tcPr>
          <w:p w14:paraId="581D6227" w14:textId="7CF05047" w:rsidR="00EC4C15" w:rsidRPr="006C7EC4" w:rsidRDefault="00EC4C15" w:rsidP="00EC4C15">
            <w:pPr>
              <w:spacing w:line="240" w:lineRule="auto"/>
              <w:jc w:val="center"/>
            </w:pPr>
            <w:r w:rsidRPr="006B428A">
              <w:t>58.9</w:t>
            </w:r>
          </w:p>
        </w:tc>
        <w:tc>
          <w:tcPr>
            <w:tcW w:w="0" w:type="auto"/>
            <w:noWrap/>
            <w:hideMark/>
          </w:tcPr>
          <w:p w14:paraId="7A4B683E" w14:textId="2935A9E6" w:rsidR="00EC4C15" w:rsidRPr="006C7EC4" w:rsidRDefault="00EC4C15" w:rsidP="00EC4C15">
            <w:pPr>
              <w:spacing w:line="240" w:lineRule="auto"/>
              <w:jc w:val="center"/>
            </w:pPr>
            <w:r w:rsidRPr="006B428A">
              <w:t>10.1</w:t>
            </w:r>
          </w:p>
        </w:tc>
        <w:tc>
          <w:tcPr>
            <w:tcW w:w="0" w:type="auto"/>
            <w:noWrap/>
            <w:hideMark/>
          </w:tcPr>
          <w:p w14:paraId="39EB0DA2" w14:textId="0FAF4416" w:rsidR="00EC4C15" w:rsidRPr="006C7EC4" w:rsidRDefault="00EC4C15" w:rsidP="00EC4C15">
            <w:pPr>
              <w:spacing w:line="240" w:lineRule="auto"/>
              <w:jc w:val="center"/>
            </w:pPr>
            <w:r w:rsidRPr="006B428A">
              <w:t>131.0</w:t>
            </w:r>
          </w:p>
        </w:tc>
        <w:tc>
          <w:tcPr>
            <w:tcW w:w="0" w:type="auto"/>
            <w:noWrap/>
            <w:hideMark/>
          </w:tcPr>
          <w:p w14:paraId="0976C41D" w14:textId="3FE6C7CB" w:rsidR="00EC4C15" w:rsidRPr="006C7EC4" w:rsidRDefault="00EC4C15" w:rsidP="00EC4C15">
            <w:pPr>
              <w:spacing w:line="240" w:lineRule="auto"/>
              <w:jc w:val="center"/>
            </w:pPr>
            <w:r w:rsidRPr="006B428A">
              <w:t>5.1</w:t>
            </w:r>
          </w:p>
        </w:tc>
        <w:tc>
          <w:tcPr>
            <w:tcW w:w="0" w:type="auto"/>
            <w:noWrap/>
            <w:hideMark/>
          </w:tcPr>
          <w:p w14:paraId="2C4E5238" w14:textId="6D6A2E53" w:rsidR="00EC4C15" w:rsidRPr="006C7EC4" w:rsidRDefault="00EC4C15" w:rsidP="00EC4C15">
            <w:pPr>
              <w:spacing w:line="240" w:lineRule="auto"/>
              <w:jc w:val="center"/>
            </w:pPr>
            <w:r w:rsidRPr="006B428A">
              <w:t>22.6</w:t>
            </w:r>
          </w:p>
        </w:tc>
        <w:tc>
          <w:tcPr>
            <w:tcW w:w="0" w:type="auto"/>
            <w:noWrap/>
            <w:vAlign w:val="bottom"/>
            <w:hideMark/>
          </w:tcPr>
          <w:p w14:paraId="53B50556" w14:textId="77777777" w:rsidR="00EC4C15" w:rsidRPr="006C7EC4" w:rsidRDefault="00EC4C15" w:rsidP="00EC4C15">
            <w:pPr>
              <w:spacing w:line="240" w:lineRule="auto"/>
              <w:jc w:val="center"/>
            </w:pPr>
          </w:p>
        </w:tc>
      </w:tr>
      <w:tr w:rsidR="00EC4C15" w:rsidRPr="006C7EC4" w14:paraId="2C03E190" w14:textId="77777777" w:rsidTr="00796BE2">
        <w:trPr>
          <w:trHeight w:val="255"/>
        </w:trPr>
        <w:tc>
          <w:tcPr>
            <w:tcW w:w="0" w:type="auto"/>
            <w:noWrap/>
            <w:hideMark/>
          </w:tcPr>
          <w:p w14:paraId="5D9FF4EE" w14:textId="77777777" w:rsidR="00EC4C15" w:rsidRPr="006C7EC4" w:rsidRDefault="00EC4C15" w:rsidP="00EC4C15">
            <w:pPr>
              <w:spacing w:line="240" w:lineRule="auto"/>
            </w:pPr>
            <w:r w:rsidRPr="006C7EC4">
              <w:t>May-2024</w:t>
            </w:r>
          </w:p>
        </w:tc>
        <w:tc>
          <w:tcPr>
            <w:tcW w:w="0" w:type="auto"/>
            <w:noWrap/>
            <w:hideMark/>
          </w:tcPr>
          <w:p w14:paraId="5C8434D0" w14:textId="5563C43A" w:rsidR="00EC4C15" w:rsidRPr="006C7EC4" w:rsidRDefault="00EC4C15" w:rsidP="00EC4C15">
            <w:pPr>
              <w:spacing w:line="240" w:lineRule="auto"/>
              <w:jc w:val="center"/>
            </w:pPr>
            <w:r w:rsidRPr="006B428A">
              <w:t>8.0</w:t>
            </w:r>
          </w:p>
        </w:tc>
        <w:tc>
          <w:tcPr>
            <w:tcW w:w="0" w:type="auto"/>
            <w:noWrap/>
            <w:hideMark/>
          </w:tcPr>
          <w:p w14:paraId="56EAEE0C" w14:textId="1270EEDD" w:rsidR="00EC4C15" w:rsidRPr="006C7EC4" w:rsidRDefault="00EC4C15" w:rsidP="00EC4C15">
            <w:pPr>
              <w:spacing w:line="240" w:lineRule="auto"/>
              <w:jc w:val="center"/>
            </w:pPr>
            <w:r w:rsidRPr="006B428A">
              <w:t>4.2</w:t>
            </w:r>
          </w:p>
        </w:tc>
        <w:tc>
          <w:tcPr>
            <w:tcW w:w="0" w:type="auto"/>
            <w:noWrap/>
            <w:hideMark/>
          </w:tcPr>
          <w:p w14:paraId="0DBB1E13" w14:textId="36917A5B" w:rsidR="00EC4C15" w:rsidRPr="006C7EC4" w:rsidRDefault="00EC4C15" w:rsidP="00EC4C15">
            <w:pPr>
              <w:spacing w:line="240" w:lineRule="auto"/>
              <w:jc w:val="center"/>
            </w:pPr>
            <w:r w:rsidRPr="006B428A">
              <w:t>13.1</w:t>
            </w:r>
          </w:p>
        </w:tc>
        <w:tc>
          <w:tcPr>
            <w:tcW w:w="0" w:type="auto"/>
            <w:noWrap/>
            <w:hideMark/>
          </w:tcPr>
          <w:p w14:paraId="5E7D7EF7" w14:textId="2439C4FE" w:rsidR="00EC4C15" w:rsidRPr="006C7EC4" w:rsidRDefault="00EC4C15" w:rsidP="00EC4C15">
            <w:pPr>
              <w:spacing w:line="240" w:lineRule="auto"/>
              <w:jc w:val="center"/>
            </w:pPr>
            <w:r w:rsidRPr="006B428A">
              <w:t>8.2</w:t>
            </w:r>
          </w:p>
        </w:tc>
        <w:tc>
          <w:tcPr>
            <w:tcW w:w="0" w:type="auto"/>
            <w:noWrap/>
            <w:hideMark/>
          </w:tcPr>
          <w:p w14:paraId="0F7CAF30" w14:textId="5AA67AE2" w:rsidR="00EC4C15" w:rsidRPr="006C7EC4" w:rsidRDefault="00EC4C15" w:rsidP="00EC4C15">
            <w:pPr>
              <w:spacing w:line="240" w:lineRule="auto"/>
              <w:jc w:val="center"/>
            </w:pPr>
            <w:r w:rsidRPr="006B428A">
              <w:t>3.7</w:t>
            </w:r>
          </w:p>
        </w:tc>
        <w:tc>
          <w:tcPr>
            <w:tcW w:w="0" w:type="auto"/>
            <w:noWrap/>
            <w:vAlign w:val="bottom"/>
            <w:hideMark/>
          </w:tcPr>
          <w:p w14:paraId="3D5975AA" w14:textId="77777777" w:rsidR="00EC4C15" w:rsidRPr="006C7EC4" w:rsidRDefault="00EC4C15" w:rsidP="00EC4C15">
            <w:pPr>
              <w:spacing w:line="240" w:lineRule="auto"/>
              <w:jc w:val="center"/>
            </w:pPr>
          </w:p>
        </w:tc>
      </w:tr>
      <w:tr w:rsidR="00EC4C15" w:rsidRPr="006C7EC4" w14:paraId="3ECCDBAC" w14:textId="77777777" w:rsidTr="00796BE2">
        <w:trPr>
          <w:trHeight w:val="255"/>
        </w:trPr>
        <w:tc>
          <w:tcPr>
            <w:tcW w:w="0" w:type="auto"/>
            <w:noWrap/>
            <w:hideMark/>
          </w:tcPr>
          <w:p w14:paraId="2BF10CE2" w14:textId="77777777" w:rsidR="00EC4C15" w:rsidRPr="006C7EC4" w:rsidRDefault="00EC4C15" w:rsidP="00EC4C15">
            <w:pPr>
              <w:spacing w:line="240" w:lineRule="auto"/>
            </w:pPr>
            <w:r w:rsidRPr="006C7EC4">
              <w:t>Jun-2024</w:t>
            </w:r>
          </w:p>
        </w:tc>
        <w:tc>
          <w:tcPr>
            <w:tcW w:w="0" w:type="auto"/>
            <w:noWrap/>
            <w:hideMark/>
          </w:tcPr>
          <w:p w14:paraId="5987FD16" w14:textId="079F1742" w:rsidR="00EC4C15" w:rsidRPr="006C7EC4" w:rsidRDefault="00EC4C15" w:rsidP="00EC4C15">
            <w:pPr>
              <w:spacing w:line="240" w:lineRule="auto"/>
              <w:jc w:val="center"/>
            </w:pPr>
            <w:r w:rsidRPr="006B428A">
              <w:t>14.0</w:t>
            </w:r>
          </w:p>
        </w:tc>
        <w:tc>
          <w:tcPr>
            <w:tcW w:w="0" w:type="auto"/>
            <w:noWrap/>
            <w:hideMark/>
          </w:tcPr>
          <w:p w14:paraId="51051DAB" w14:textId="6533E2BA" w:rsidR="00EC4C15" w:rsidRPr="006C7EC4" w:rsidRDefault="00EC4C15" w:rsidP="00EC4C15">
            <w:pPr>
              <w:spacing w:line="240" w:lineRule="auto"/>
              <w:jc w:val="center"/>
            </w:pPr>
            <w:r w:rsidRPr="006B428A">
              <w:t>6.8</w:t>
            </w:r>
          </w:p>
        </w:tc>
        <w:tc>
          <w:tcPr>
            <w:tcW w:w="0" w:type="auto"/>
            <w:noWrap/>
            <w:hideMark/>
          </w:tcPr>
          <w:p w14:paraId="4C4FF972" w14:textId="665BB029" w:rsidR="00EC4C15" w:rsidRPr="006C7EC4" w:rsidRDefault="00EC4C15" w:rsidP="00EC4C15">
            <w:pPr>
              <w:spacing w:line="240" w:lineRule="auto"/>
              <w:jc w:val="center"/>
            </w:pPr>
            <w:r w:rsidRPr="006B428A">
              <w:t>12.9</w:t>
            </w:r>
          </w:p>
        </w:tc>
        <w:tc>
          <w:tcPr>
            <w:tcW w:w="0" w:type="auto"/>
            <w:noWrap/>
            <w:hideMark/>
          </w:tcPr>
          <w:p w14:paraId="33215977" w14:textId="2262ABF4" w:rsidR="00EC4C15" w:rsidRPr="006C7EC4" w:rsidRDefault="00EC4C15" w:rsidP="00EC4C15">
            <w:pPr>
              <w:spacing w:line="240" w:lineRule="auto"/>
              <w:jc w:val="center"/>
            </w:pPr>
            <w:r w:rsidRPr="006B428A">
              <w:t>5.7</w:t>
            </w:r>
          </w:p>
        </w:tc>
        <w:tc>
          <w:tcPr>
            <w:tcW w:w="0" w:type="auto"/>
            <w:noWrap/>
            <w:hideMark/>
          </w:tcPr>
          <w:p w14:paraId="2171F5E9" w14:textId="3AA931D8" w:rsidR="00EC4C15" w:rsidRPr="006C7EC4" w:rsidRDefault="00EC4C15" w:rsidP="00EC4C15">
            <w:pPr>
              <w:spacing w:line="240" w:lineRule="auto"/>
              <w:jc w:val="center"/>
            </w:pPr>
            <w:r w:rsidRPr="006B428A">
              <w:t>4.1</w:t>
            </w:r>
          </w:p>
        </w:tc>
        <w:tc>
          <w:tcPr>
            <w:tcW w:w="0" w:type="auto"/>
            <w:noWrap/>
            <w:vAlign w:val="bottom"/>
            <w:hideMark/>
          </w:tcPr>
          <w:p w14:paraId="2BF3B0A8" w14:textId="77777777" w:rsidR="00EC4C15" w:rsidRPr="006C7EC4" w:rsidRDefault="00EC4C15" w:rsidP="00EC4C15">
            <w:pPr>
              <w:spacing w:line="240" w:lineRule="auto"/>
              <w:jc w:val="center"/>
            </w:pPr>
          </w:p>
        </w:tc>
      </w:tr>
      <w:tr w:rsidR="00EC4C15" w:rsidRPr="006C7EC4" w14:paraId="260B560F" w14:textId="77777777" w:rsidTr="00796BE2">
        <w:trPr>
          <w:trHeight w:val="255"/>
        </w:trPr>
        <w:tc>
          <w:tcPr>
            <w:tcW w:w="0" w:type="auto"/>
            <w:noWrap/>
            <w:hideMark/>
          </w:tcPr>
          <w:p w14:paraId="541429A1" w14:textId="77777777" w:rsidR="00EC4C15" w:rsidRPr="006C7EC4" w:rsidRDefault="00EC4C15" w:rsidP="00EC4C15">
            <w:pPr>
              <w:spacing w:line="240" w:lineRule="auto"/>
            </w:pPr>
            <w:r w:rsidRPr="006C7EC4">
              <w:t>Jul-2024</w:t>
            </w:r>
          </w:p>
        </w:tc>
        <w:tc>
          <w:tcPr>
            <w:tcW w:w="0" w:type="auto"/>
            <w:noWrap/>
            <w:hideMark/>
          </w:tcPr>
          <w:p w14:paraId="248DDEA8" w14:textId="37843D40" w:rsidR="00EC4C15" w:rsidRPr="006C7EC4" w:rsidRDefault="00EC4C15" w:rsidP="00EC4C15">
            <w:pPr>
              <w:spacing w:line="240" w:lineRule="auto"/>
              <w:jc w:val="center"/>
            </w:pPr>
            <w:r w:rsidRPr="006B428A">
              <w:t>11.5</w:t>
            </w:r>
          </w:p>
        </w:tc>
        <w:tc>
          <w:tcPr>
            <w:tcW w:w="0" w:type="auto"/>
            <w:noWrap/>
            <w:hideMark/>
          </w:tcPr>
          <w:p w14:paraId="71A38C59" w14:textId="0310A810" w:rsidR="00EC4C15" w:rsidRPr="006C7EC4" w:rsidRDefault="00EC4C15" w:rsidP="00EC4C15">
            <w:pPr>
              <w:spacing w:line="240" w:lineRule="auto"/>
              <w:jc w:val="center"/>
            </w:pPr>
            <w:r w:rsidRPr="006B428A">
              <w:t>8.6</w:t>
            </w:r>
          </w:p>
        </w:tc>
        <w:tc>
          <w:tcPr>
            <w:tcW w:w="0" w:type="auto"/>
            <w:noWrap/>
            <w:hideMark/>
          </w:tcPr>
          <w:p w14:paraId="2A4C30D0" w14:textId="3B9F0BF3" w:rsidR="00EC4C15" w:rsidRPr="006C7EC4" w:rsidRDefault="00EC4C15" w:rsidP="00EC4C15">
            <w:pPr>
              <w:spacing w:line="240" w:lineRule="auto"/>
              <w:jc w:val="center"/>
            </w:pPr>
            <w:r w:rsidRPr="006B428A">
              <w:t>30.2</w:t>
            </w:r>
          </w:p>
        </w:tc>
        <w:tc>
          <w:tcPr>
            <w:tcW w:w="0" w:type="auto"/>
            <w:noWrap/>
            <w:hideMark/>
          </w:tcPr>
          <w:p w14:paraId="47F9666A" w14:textId="3DE2327E" w:rsidR="00EC4C15" w:rsidRPr="006C7EC4" w:rsidRDefault="00EC4C15" w:rsidP="00EC4C15">
            <w:pPr>
              <w:spacing w:line="240" w:lineRule="auto"/>
              <w:jc w:val="center"/>
            </w:pPr>
            <w:r w:rsidRPr="006B428A">
              <w:t>2.5</w:t>
            </w:r>
          </w:p>
        </w:tc>
        <w:tc>
          <w:tcPr>
            <w:tcW w:w="0" w:type="auto"/>
            <w:noWrap/>
            <w:hideMark/>
          </w:tcPr>
          <w:p w14:paraId="45DADBF4" w14:textId="0BF10C3E" w:rsidR="00EC4C15" w:rsidRPr="006C7EC4" w:rsidRDefault="00EC4C15" w:rsidP="00EC4C15">
            <w:pPr>
              <w:spacing w:line="240" w:lineRule="auto"/>
              <w:jc w:val="center"/>
            </w:pPr>
            <w:r w:rsidRPr="006B428A">
              <w:t>4.7</w:t>
            </w:r>
          </w:p>
        </w:tc>
        <w:tc>
          <w:tcPr>
            <w:tcW w:w="0" w:type="auto"/>
            <w:noWrap/>
            <w:vAlign w:val="bottom"/>
            <w:hideMark/>
          </w:tcPr>
          <w:p w14:paraId="78350B9C" w14:textId="77777777" w:rsidR="00EC4C15" w:rsidRPr="006C7EC4" w:rsidRDefault="00EC4C15" w:rsidP="00EC4C15">
            <w:pPr>
              <w:spacing w:line="240" w:lineRule="auto"/>
              <w:jc w:val="center"/>
            </w:pPr>
          </w:p>
        </w:tc>
      </w:tr>
      <w:tr w:rsidR="00EC4C15" w:rsidRPr="006C7EC4" w14:paraId="71733899" w14:textId="77777777" w:rsidTr="00796BE2">
        <w:trPr>
          <w:trHeight w:val="255"/>
        </w:trPr>
        <w:tc>
          <w:tcPr>
            <w:tcW w:w="0" w:type="auto"/>
            <w:noWrap/>
            <w:hideMark/>
          </w:tcPr>
          <w:p w14:paraId="1BF156FE" w14:textId="77777777" w:rsidR="00EC4C15" w:rsidRPr="006C7EC4" w:rsidRDefault="00EC4C15" w:rsidP="00EC4C15">
            <w:pPr>
              <w:spacing w:line="240" w:lineRule="auto"/>
            </w:pPr>
            <w:r w:rsidRPr="006C7EC4">
              <w:t>Aug-2024</w:t>
            </w:r>
          </w:p>
        </w:tc>
        <w:tc>
          <w:tcPr>
            <w:tcW w:w="0" w:type="auto"/>
            <w:noWrap/>
            <w:hideMark/>
          </w:tcPr>
          <w:p w14:paraId="14A30413" w14:textId="7DF6B986" w:rsidR="00EC4C15" w:rsidRPr="006C7EC4" w:rsidRDefault="00EC4C15" w:rsidP="00EC4C15">
            <w:pPr>
              <w:spacing w:line="240" w:lineRule="auto"/>
              <w:jc w:val="center"/>
            </w:pPr>
            <w:r w:rsidRPr="006B428A">
              <w:t>18.3</w:t>
            </w:r>
          </w:p>
        </w:tc>
        <w:tc>
          <w:tcPr>
            <w:tcW w:w="0" w:type="auto"/>
            <w:noWrap/>
            <w:hideMark/>
          </w:tcPr>
          <w:p w14:paraId="4CE0106A" w14:textId="74490B54" w:rsidR="00EC4C15" w:rsidRPr="006C7EC4" w:rsidRDefault="00EC4C15" w:rsidP="00EC4C15">
            <w:pPr>
              <w:spacing w:line="240" w:lineRule="auto"/>
              <w:jc w:val="center"/>
            </w:pPr>
            <w:r w:rsidRPr="006B428A">
              <w:t>6.5</w:t>
            </w:r>
          </w:p>
        </w:tc>
        <w:tc>
          <w:tcPr>
            <w:tcW w:w="0" w:type="auto"/>
            <w:noWrap/>
            <w:hideMark/>
          </w:tcPr>
          <w:p w14:paraId="4AE27F3C" w14:textId="300AFBC3" w:rsidR="00EC4C15" w:rsidRPr="006C7EC4" w:rsidRDefault="00EC4C15" w:rsidP="00EC4C15">
            <w:pPr>
              <w:spacing w:line="240" w:lineRule="auto"/>
              <w:jc w:val="center"/>
            </w:pPr>
            <w:r w:rsidRPr="006B428A">
              <w:t>6.5</w:t>
            </w:r>
          </w:p>
        </w:tc>
        <w:tc>
          <w:tcPr>
            <w:tcW w:w="0" w:type="auto"/>
            <w:noWrap/>
            <w:hideMark/>
          </w:tcPr>
          <w:p w14:paraId="6E37FAA2" w14:textId="5112217E" w:rsidR="00EC4C15" w:rsidRPr="006C7EC4" w:rsidRDefault="00EC4C15" w:rsidP="00EC4C15">
            <w:pPr>
              <w:spacing w:line="240" w:lineRule="auto"/>
              <w:jc w:val="center"/>
            </w:pPr>
            <w:r w:rsidRPr="006B428A">
              <w:t>2.3</w:t>
            </w:r>
          </w:p>
        </w:tc>
        <w:tc>
          <w:tcPr>
            <w:tcW w:w="0" w:type="auto"/>
            <w:noWrap/>
            <w:hideMark/>
          </w:tcPr>
          <w:p w14:paraId="749710E2" w14:textId="57DA649B" w:rsidR="00EC4C15" w:rsidRPr="006C7EC4" w:rsidRDefault="00EC4C15" w:rsidP="00EC4C15">
            <w:pPr>
              <w:spacing w:line="240" w:lineRule="auto"/>
              <w:jc w:val="center"/>
            </w:pPr>
            <w:r w:rsidRPr="006B428A">
              <w:t>4.2</w:t>
            </w:r>
          </w:p>
        </w:tc>
        <w:tc>
          <w:tcPr>
            <w:tcW w:w="0" w:type="auto"/>
            <w:noWrap/>
            <w:vAlign w:val="bottom"/>
            <w:hideMark/>
          </w:tcPr>
          <w:p w14:paraId="626FAE01" w14:textId="77777777" w:rsidR="00EC4C15" w:rsidRPr="006C7EC4" w:rsidRDefault="00EC4C15" w:rsidP="00EC4C15">
            <w:pPr>
              <w:spacing w:line="240" w:lineRule="auto"/>
              <w:jc w:val="center"/>
            </w:pPr>
          </w:p>
        </w:tc>
      </w:tr>
      <w:tr w:rsidR="00EC4C15" w:rsidRPr="006C7EC4" w14:paraId="6B7C37DF" w14:textId="77777777" w:rsidTr="00796BE2">
        <w:trPr>
          <w:trHeight w:val="255"/>
        </w:trPr>
        <w:tc>
          <w:tcPr>
            <w:tcW w:w="0" w:type="auto"/>
            <w:noWrap/>
            <w:hideMark/>
          </w:tcPr>
          <w:p w14:paraId="6C4F366C" w14:textId="77777777" w:rsidR="00EC4C15" w:rsidRPr="006C7EC4" w:rsidRDefault="00EC4C15" w:rsidP="00EC4C15">
            <w:pPr>
              <w:spacing w:line="240" w:lineRule="auto"/>
            </w:pPr>
            <w:r w:rsidRPr="006C7EC4">
              <w:t>Sep-2024</w:t>
            </w:r>
          </w:p>
        </w:tc>
        <w:tc>
          <w:tcPr>
            <w:tcW w:w="0" w:type="auto"/>
            <w:noWrap/>
            <w:hideMark/>
          </w:tcPr>
          <w:p w14:paraId="35E7BC5B" w14:textId="268053D0" w:rsidR="00EC4C15" w:rsidRPr="006C7EC4" w:rsidRDefault="00EC4C15" w:rsidP="00EC4C15">
            <w:pPr>
              <w:spacing w:line="240" w:lineRule="auto"/>
              <w:jc w:val="center"/>
            </w:pPr>
            <w:r w:rsidRPr="006B428A">
              <w:t>13.9</w:t>
            </w:r>
          </w:p>
        </w:tc>
        <w:tc>
          <w:tcPr>
            <w:tcW w:w="0" w:type="auto"/>
            <w:noWrap/>
            <w:hideMark/>
          </w:tcPr>
          <w:p w14:paraId="1631B0EC" w14:textId="64092951" w:rsidR="00EC4C15" w:rsidRPr="006C7EC4" w:rsidRDefault="00EC4C15" w:rsidP="00EC4C15">
            <w:pPr>
              <w:spacing w:line="240" w:lineRule="auto"/>
              <w:jc w:val="center"/>
            </w:pPr>
            <w:r w:rsidRPr="006B428A">
              <w:t>0.0</w:t>
            </w:r>
          </w:p>
        </w:tc>
        <w:tc>
          <w:tcPr>
            <w:tcW w:w="0" w:type="auto"/>
            <w:noWrap/>
            <w:hideMark/>
          </w:tcPr>
          <w:p w14:paraId="0B5D1A9D" w14:textId="125C6C45" w:rsidR="00EC4C15" w:rsidRPr="006C7EC4" w:rsidRDefault="00EC4C15" w:rsidP="00EC4C15">
            <w:pPr>
              <w:spacing w:line="240" w:lineRule="auto"/>
              <w:jc w:val="center"/>
            </w:pPr>
            <w:r w:rsidRPr="006B428A">
              <w:t>3.1</w:t>
            </w:r>
          </w:p>
        </w:tc>
        <w:tc>
          <w:tcPr>
            <w:tcW w:w="0" w:type="auto"/>
            <w:noWrap/>
            <w:hideMark/>
          </w:tcPr>
          <w:p w14:paraId="0DD2BA73" w14:textId="1871525C" w:rsidR="00EC4C15" w:rsidRPr="006C7EC4" w:rsidRDefault="00EC4C15" w:rsidP="00EC4C15">
            <w:pPr>
              <w:spacing w:line="240" w:lineRule="auto"/>
              <w:jc w:val="center"/>
            </w:pPr>
            <w:r w:rsidRPr="006B428A">
              <w:t>3.0</w:t>
            </w:r>
          </w:p>
        </w:tc>
        <w:tc>
          <w:tcPr>
            <w:tcW w:w="0" w:type="auto"/>
            <w:noWrap/>
            <w:hideMark/>
          </w:tcPr>
          <w:p w14:paraId="68479734" w14:textId="6D829727" w:rsidR="00EC4C15" w:rsidRPr="006C7EC4" w:rsidRDefault="00EC4C15" w:rsidP="00EC4C15">
            <w:pPr>
              <w:spacing w:line="240" w:lineRule="auto"/>
              <w:jc w:val="center"/>
            </w:pPr>
            <w:r w:rsidRPr="006B428A">
              <w:t>2.4</w:t>
            </w:r>
          </w:p>
        </w:tc>
        <w:tc>
          <w:tcPr>
            <w:tcW w:w="0" w:type="auto"/>
            <w:noWrap/>
            <w:vAlign w:val="bottom"/>
            <w:hideMark/>
          </w:tcPr>
          <w:p w14:paraId="1D80A665" w14:textId="77777777" w:rsidR="00EC4C15" w:rsidRPr="006C7EC4" w:rsidRDefault="00EC4C15" w:rsidP="00EC4C15">
            <w:pPr>
              <w:spacing w:line="240" w:lineRule="auto"/>
              <w:jc w:val="center"/>
            </w:pPr>
          </w:p>
        </w:tc>
      </w:tr>
      <w:tr w:rsidR="00EC4C15" w:rsidRPr="006C7EC4" w14:paraId="101C8053" w14:textId="77777777" w:rsidTr="00796BE2">
        <w:trPr>
          <w:trHeight w:val="255"/>
        </w:trPr>
        <w:tc>
          <w:tcPr>
            <w:tcW w:w="0" w:type="auto"/>
            <w:noWrap/>
            <w:hideMark/>
          </w:tcPr>
          <w:p w14:paraId="17785548" w14:textId="77777777" w:rsidR="00EC4C15" w:rsidRPr="006C7EC4" w:rsidRDefault="00EC4C15" w:rsidP="00EC4C15">
            <w:pPr>
              <w:spacing w:line="240" w:lineRule="auto"/>
            </w:pPr>
            <w:r w:rsidRPr="006C7EC4">
              <w:t>Oct-2024</w:t>
            </w:r>
          </w:p>
        </w:tc>
        <w:tc>
          <w:tcPr>
            <w:tcW w:w="0" w:type="auto"/>
            <w:noWrap/>
            <w:hideMark/>
          </w:tcPr>
          <w:p w14:paraId="7E6C7AF4" w14:textId="47470074" w:rsidR="00EC4C15" w:rsidRPr="006C7EC4" w:rsidRDefault="00EC4C15" w:rsidP="00EC4C15">
            <w:pPr>
              <w:spacing w:line="240" w:lineRule="auto"/>
              <w:jc w:val="center"/>
            </w:pPr>
            <w:r w:rsidRPr="006B428A">
              <w:t>19.6</w:t>
            </w:r>
          </w:p>
        </w:tc>
        <w:tc>
          <w:tcPr>
            <w:tcW w:w="0" w:type="auto"/>
            <w:noWrap/>
            <w:hideMark/>
          </w:tcPr>
          <w:p w14:paraId="22B5CDA4" w14:textId="53F6BA9F" w:rsidR="00EC4C15" w:rsidRPr="006C7EC4" w:rsidRDefault="00EC4C15" w:rsidP="00EC4C15">
            <w:pPr>
              <w:spacing w:line="240" w:lineRule="auto"/>
              <w:jc w:val="center"/>
            </w:pPr>
            <w:r w:rsidRPr="006B428A">
              <w:t>0.4</w:t>
            </w:r>
          </w:p>
        </w:tc>
        <w:tc>
          <w:tcPr>
            <w:tcW w:w="0" w:type="auto"/>
            <w:noWrap/>
            <w:hideMark/>
          </w:tcPr>
          <w:p w14:paraId="339ECEBE" w14:textId="44EC5492" w:rsidR="00EC4C15" w:rsidRPr="006C7EC4" w:rsidRDefault="00EC4C15" w:rsidP="00EC4C15">
            <w:pPr>
              <w:spacing w:line="240" w:lineRule="auto"/>
              <w:jc w:val="center"/>
            </w:pPr>
            <w:r w:rsidRPr="006B428A">
              <w:t>5.3</w:t>
            </w:r>
          </w:p>
        </w:tc>
        <w:tc>
          <w:tcPr>
            <w:tcW w:w="0" w:type="auto"/>
            <w:noWrap/>
            <w:hideMark/>
          </w:tcPr>
          <w:p w14:paraId="6E6E1168" w14:textId="63EB5909" w:rsidR="00EC4C15" w:rsidRPr="006C7EC4" w:rsidRDefault="00EC4C15" w:rsidP="00EC4C15">
            <w:pPr>
              <w:spacing w:line="240" w:lineRule="auto"/>
              <w:jc w:val="center"/>
            </w:pPr>
            <w:r w:rsidRPr="006B428A">
              <w:t>6.4</w:t>
            </w:r>
          </w:p>
        </w:tc>
        <w:tc>
          <w:tcPr>
            <w:tcW w:w="0" w:type="auto"/>
            <w:noWrap/>
            <w:hideMark/>
          </w:tcPr>
          <w:p w14:paraId="0F9EC070" w14:textId="289C7113" w:rsidR="00EC4C15" w:rsidRPr="006C7EC4" w:rsidRDefault="00EC4C15" w:rsidP="00EC4C15">
            <w:pPr>
              <w:spacing w:line="240" w:lineRule="auto"/>
              <w:jc w:val="center"/>
            </w:pPr>
            <w:r w:rsidRPr="006B428A">
              <w:t>3.8</w:t>
            </w:r>
          </w:p>
        </w:tc>
        <w:tc>
          <w:tcPr>
            <w:tcW w:w="0" w:type="auto"/>
            <w:noWrap/>
            <w:vAlign w:val="bottom"/>
            <w:hideMark/>
          </w:tcPr>
          <w:p w14:paraId="584953B1" w14:textId="77777777" w:rsidR="00EC4C15" w:rsidRPr="006C7EC4" w:rsidRDefault="00EC4C15" w:rsidP="00EC4C15">
            <w:pPr>
              <w:spacing w:line="240" w:lineRule="auto"/>
              <w:jc w:val="center"/>
            </w:pPr>
          </w:p>
        </w:tc>
      </w:tr>
      <w:tr w:rsidR="00EC4C15" w:rsidRPr="006C7EC4" w14:paraId="50863234" w14:textId="77777777" w:rsidTr="00796BE2">
        <w:trPr>
          <w:trHeight w:val="255"/>
        </w:trPr>
        <w:tc>
          <w:tcPr>
            <w:tcW w:w="0" w:type="auto"/>
            <w:noWrap/>
            <w:hideMark/>
          </w:tcPr>
          <w:p w14:paraId="3073AD85" w14:textId="77777777" w:rsidR="00EC4C15" w:rsidRPr="006C7EC4" w:rsidRDefault="00EC4C15" w:rsidP="00EC4C15">
            <w:pPr>
              <w:spacing w:line="240" w:lineRule="auto"/>
            </w:pPr>
            <w:r w:rsidRPr="006C7EC4">
              <w:t>Nov-2024</w:t>
            </w:r>
          </w:p>
        </w:tc>
        <w:tc>
          <w:tcPr>
            <w:tcW w:w="0" w:type="auto"/>
            <w:noWrap/>
            <w:hideMark/>
          </w:tcPr>
          <w:p w14:paraId="60D49816" w14:textId="741D9E1E" w:rsidR="00EC4C15" w:rsidRPr="006C7EC4" w:rsidRDefault="00EC4C15" w:rsidP="00EC4C15">
            <w:pPr>
              <w:spacing w:line="240" w:lineRule="auto"/>
              <w:jc w:val="center"/>
            </w:pPr>
            <w:r w:rsidRPr="006B428A">
              <w:t>20.5</w:t>
            </w:r>
          </w:p>
        </w:tc>
        <w:tc>
          <w:tcPr>
            <w:tcW w:w="0" w:type="auto"/>
            <w:noWrap/>
            <w:hideMark/>
          </w:tcPr>
          <w:p w14:paraId="56DB7CDA" w14:textId="720DA0B5" w:rsidR="00EC4C15" w:rsidRPr="006C7EC4" w:rsidRDefault="00EC4C15" w:rsidP="00EC4C15">
            <w:pPr>
              <w:spacing w:line="240" w:lineRule="auto"/>
              <w:jc w:val="center"/>
            </w:pPr>
            <w:r w:rsidRPr="006B428A">
              <w:t>3.3</w:t>
            </w:r>
          </w:p>
        </w:tc>
        <w:tc>
          <w:tcPr>
            <w:tcW w:w="0" w:type="auto"/>
            <w:noWrap/>
            <w:hideMark/>
          </w:tcPr>
          <w:p w14:paraId="3D519083" w14:textId="6734A2B7" w:rsidR="00EC4C15" w:rsidRPr="006C7EC4" w:rsidRDefault="00EC4C15" w:rsidP="00EC4C15">
            <w:pPr>
              <w:spacing w:line="240" w:lineRule="auto"/>
              <w:jc w:val="center"/>
            </w:pPr>
            <w:r w:rsidRPr="006B428A">
              <w:t>21.4</w:t>
            </w:r>
          </w:p>
        </w:tc>
        <w:tc>
          <w:tcPr>
            <w:tcW w:w="0" w:type="auto"/>
            <w:noWrap/>
            <w:hideMark/>
          </w:tcPr>
          <w:p w14:paraId="7D21B8D8" w14:textId="37254347" w:rsidR="00EC4C15" w:rsidRPr="006C7EC4" w:rsidRDefault="00EC4C15" w:rsidP="00EC4C15">
            <w:pPr>
              <w:spacing w:line="240" w:lineRule="auto"/>
              <w:jc w:val="center"/>
            </w:pPr>
            <w:r w:rsidRPr="006B428A">
              <w:t>6.6</w:t>
            </w:r>
          </w:p>
        </w:tc>
        <w:tc>
          <w:tcPr>
            <w:tcW w:w="0" w:type="auto"/>
            <w:noWrap/>
            <w:hideMark/>
          </w:tcPr>
          <w:p w14:paraId="11BD2CB5" w14:textId="3A61831F" w:rsidR="00EC4C15" w:rsidRPr="006C7EC4" w:rsidRDefault="00EC4C15" w:rsidP="00EC4C15">
            <w:pPr>
              <w:spacing w:line="240" w:lineRule="auto"/>
              <w:jc w:val="center"/>
            </w:pPr>
            <w:r w:rsidRPr="006B428A">
              <w:t>6.2</w:t>
            </w:r>
          </w:p>
        </w:tc>
        <w:tc>
          <w:tcPr>
            <w:tcW w:w="0" w:type="auto"/>
            <w:noWrap/>
            <w:vAlign w:val="bottom"/>
            <w:hideMark/>
          </w:tcPr>
          <w:p w14:paraId="2168E782" w14:textId="77777777" w:rsidR="00EC4C15" w:rsidRPr="006C7EC4" w:rsidRDefault="00EC4C15" w:rsidP="00EC4C15">
            <w:pPr>
              <w:spacing w:line="240" w:lineRule="auto"/>
              <w:jc w:val="center"/>
            </w:pPr>
          </w:p>
        </w:tc>
      </w:tr>
      <w:tr w:rsidR="00EC4C15" w:rsidRPr="006C7EC4" w14:paraId="50BF531A" w14:textId="77777777" w:rsidTr="00796BE2">
        <w:trPr>
          <w:trHeight w:val="255"/>
        </w:trPr>
        <w:tc>
          <w:tcPr>
            <w:tcW w:w="0" w:type="auto"/>
            <w:noWrap/>
            <w:hideMark/>
          </w:tcPr>
          <w:p w14:paraId="4740D5C6" w14:textId="77777777" w:rsidR="00EC4C15" w:rsidRPr="006C7EC4" w:rsidRDefault="00EC4C15" w:rsidP="00EC4C15">
            <w:pPr>
              <w:spacing w:line="240" w:lineRule="auto"/>
            </w:pPr>
            <w:r w:rsidRPr="006C7EC4">
              <w:t>Dec-2024</w:t>
            </w:r>
          </w:p>
        </w:tc>
        <w:tc>
          <w:tcPr>
            <w:tcW w:w="0" w:type="auto"/>
            <w:noWrap/>
            <w:hideMark/>
          </w:tcPr>
          <w:p w14:paraId="1D55E174" w14:textId="177BF86D" w:rsidR="00EC4C15" w:rsidRPr="006C7EC4" w:rsidRDefault="00EC4C15" w:rsidP="00EC4C15">
            <w:pPr>
              <w:spacing w:line="240" w:lineRule="auto"/>
              <w:jc w:val="center"/>
            </w:pPr>
            <w:r w:rsidRPr="006B428A">
              <w:t>59.7</w:t>
            </w:r>
          </w:p>
        </w:tc>
        <w:tc>
          <w:tcPr>
            <w:tcW w:w="0" w:type="auto"/>
            <w:noWrap/>
            <w:hideMark/>
          </w:tcPr>
          <w:p w14:paraId="02B6CE6D" w14:textId="442E72C1" w:rsidR="00EC4C15" w:rsidRPr="006C7EC4" w:rsidRDefault="00EC4C15" w:rsidP="00EC4C15">
            <w:pPr>
              <w:spacing w:line="240" w:lineRule="auto"/>
              <w:jc w:val="center"/>
            </w:pPr>
            <w:r w:rsidRPr="006B428A">
              <w:t>14.6</w:t>
            </w:r>
          </w:p>
        </w:tc>
        <w:tc>
          <w:tcPr>
            <w:tcW w:w="0" w:type="auto"/>
            <w:noWrap/>
            <w:hideMark/>
          </w:tcPr>
          <w:p w14:paraId="3A19D050" w14:textId="0B7A299F" w:rsidR="00EC4C15" w:rsidRPr="006C7EC4" w:rsidRDefault="00EC4C15" w:rsidP="00EC4C15">
            <w:pPr>
              <w:spacing w:line="240" w:lineRule="auto"/>
              <w:jc w:val="center"/>
            </w:pPr>
            <w:r w:rsidRPr="006B428A">
              <w:t>51.2</w:t>
            </w:r>
          </w:p>
        </w:tc>
        <w:tc>
          <w:tcPr>
            <w:tcW w:w="0" w:type="auto"/>
            <w:noWrap/>
            <w:hideMark/>
          </w:tcPr>
          <w:p w14:paraId="0B59670F" w14:textId="2CBC9B88" w:rsidR="00EC4C15" w:rsidRPr="006C7EC4" w:rsidRDefault="00EC4C15" w:rsidP="00EC4C15">
            <w:pPr>
              <w:spacing w:line="240" w:lineRule="auto"/>
              <w:jc w:val="center"/>
            </w:pPr>
            <w:r w:rsidRPr="006B428A">
              <w:t>7.5</w:t>
            </w:r>
          </w:p>
        </w:tc>
        <w:tc>
          <w:tcPr>
            <w:tcW w:w="0" w:type="auto"/>
            <w:noWrap/>
            <w:hideMark/>
          </w:tcPr>
          <w:p w14:paraId="7FD35455" w14:textId="68B18195" w:rsidR="00EC4C15" w:rsidRPr="006C7EC4" w:rsidRDefault="00EC4C15" w:rsidP="00EC4C15">
            <w:pPr>
              <w:spacing w:line="240" w:lineRule="auto"/>
              <w:jc w:val="center"/>
            </w:pPr>
            <w:r w:rsidRPr="006B428A">
              <w:t>29.8</w:t>
            </w:r>
          </w:p>
        </w:tc>
        <w:tc>
          <w:tcPr>
            <w:tcW w:w="0" w:type="auto"/>
            <w:noWrap/>
            <w:vAlign w:val="bottom"/>
            <w:hideMark/>
          </w:tcPr>
          <w:p w14:paraId="69572F52" w14:textId="77777777" w:rsidR="00EC4C15" w:rsidRPr="006C7EC4" w:rsidRDefault="00EC4C15" w:rsidP="00EC4C15">
            <w:pPr>
              <w:spacing w:line="240" w:lineRule="auto"/>
              <w:jc w:val="center"/>
            </w:pPr>
          </w:p>
        </w:tc>
      </w:tr>
    </w:tbl>
    <w:p w14:paraId="026B5B46" w14:textId="77777777" w:rsidR="00875513" w:rsidRDefault="00875513" w:rsidP="00AE0BAC">
      <w:pPr>
        <w:rPr>
          <w:color w:val="44546A" w:themeColor="text2"/>
          <w:sz w:val="18"/>
          <w:szCs w:val="18"/>
        </w:rPr>
      </w:pPr>
      <w:r>
        <w:br w:type="page"/>
      </w:r>
    </w:p>
    <w:p w14:paraId="449121CC" w14:textId="13162442" w:rsidR="00875513" w:rsidRPr="006C7EC4" w:rsidRDefault="00875513" w:rsidP="00AE0BAC">
      <w:pPr>
        <w:pStyle w:val="Caption"/>
      </w:pPr>
      <w:r w:rsidRPr="006C7EC4">
        <w:lastRenderedPageBreak/>
        <w:t xml:space="preserve">Table S </w:t>
      </w:r>
      <w:r w:rsidR="00751863">
        <w:rPr>
          <w:noProof/>
        </w:rPr>
        <w:t>8</w:t>
      </w:r>
      <w:r w:rsidRPr="006C7EC4">
        <w:t>: Monthly fluxes of total organic N (TON) before rewetting (May 2021 – April 2022) and after rewetting (January 2023 – December 2024).”Wetland out” is the amount of TON leaving the project area (before rewetting the water was pumped out of the drained area), “GW in” is via groundwater inflow to the area, “Stream in” is via stream discharge at the station upstream of the project area (before rewetting stream water bypassed the project area), “Pump 2” is TON from an adjacent pumped area (before rewetting the pumped water bypassed the project area),</w:t>
      </w:r>
      <w:r>
        <w:t xml:space="preserve"> </w:t>
      </w:r>
      <w:r w:rsidRPr="006C7EC4">
        <w:t>“Drains” is TON from drains and ditches to the project area, and “Bypass” is the amount of TON bypassing the project area before rewetting (Stream+Pump2+Drains)</w:t>
      </w:r>
      <w:r w:rsidR="00DA2DF0">
        <w:t>.</w:t>
      </w:r>
    </w:p>
    <w:tbl>
      <w:tblPr>
        <w:tblStyle w:val="TableGrid"/>
        <w:tblW w:w="0" w:type="auto"/>
        <w:tblLook w:val="04A0" w:firstRow="1" w:lastRow="0" w:firstColumn="1" w:lastColumn="0" w:noHBand="0" w:noVBand="1"/>
      </w:tblPr>
      <w:tblGrid>
        <w:gridCol w:w="1195"/>
        <w:gridCol w:w="1475"/>
        <w:gridCol w:w="852"/>
        <w:gridCol w:w="1219"/>
        <w:gridCol w:w="1011"/>
        <w:gridCol w:w="901"/>
        <w:gridCol w:w="999"/>
      </w:tblGrid>
      <w:tr w:rsidR="00875513" w:rsidRPr="006C7EC4" w14:paraId="65BF375A" w14:textId="77777777" w:rsidTr="00632A4D">
        <w:trPr>
          <w:trHeight w:val="255"/>
        </w:trPr>
        <w:tc>
          <w:tcPr>
            <w:tcW w:w="0" w:type="auto"/>
            <w:noWrap/>
            <w:hideMark/>
          </w:tcPr>
          <w:p w14:paraId="0ECA5F5C" w14:textId="77777777" w:rsidR="00875513" w:rsidRPr="00D34BB5" w:rsidRDefault="00875513" w:rsidP="00421944">
            <w:pPr>
              <w:spacing w:line="240" w:lineRule="auto"/>
              <w:jc w:val="center"/>
              <w:rPr>
                <w:b/>
                <w:bCs/>
              </w:rPr>
            </w:pPr>
            <w:r w:rsidRPr="00D34BB5">
              <w:rPr>
                <w:b/>
                <w:bCs/>
              </w:rPr>
              <w:t>TON [kg]</w:t>
            </w:r>
          </w:p>
        </w:tc>
        <w:tc>
          <w:tcPr>
            <w:tcW w:w="0" w:type="auto"/>
            <w:noWrap/>
            <w:hideMark/>
          </w:tcPr>
          <w:p w14:paraId="04B91482"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4B5468A9"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00400665"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334212DB"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08DA1DF3" w14:textId="266CCA9F" w:rsidR="00875513" w:rsidRPr="00D34BB5" w:rsidRDefault="001A7476" w:rsidP="00421944">
            <w:pPr>
              <w:spacing w:line="240" w:lineRule="auto"/>
              <w:jc w:val="center"/>
              <w:rPr>
                <w:b/>
                <w:bCs/>
              </w:rPr>
            </w:pPr>
            <w:r>
              <w:rPr>
                <w:b/>
                <w:bCs/>
              </w:rPr>
              <w:t>Drains</w:t>
            </w:r>
          </w:p>
        </w:tc>
        <w:tc>
          <w:tcPr>
            <w:tcW w:w="0" w:type="auto"/>
            <w:noWrap/>
            <w:hideMark/>
          </w:tcPr>
          <w:p w14:paraId="32BBB298" w14:textId="77777777" w:rsidR="00875513" w:rsidRPr="00D34BB5" w:rsidRDefault="00875513" w:rsidP="00421944">
            <w:pPr>
              <w:spacing w:line="240" w:lineRule="auto"/>
              <w:jc w:val="center"/>
              <w:rPr>
                <w:b/>
                <w:bCs/>
              </w:rPr>
            </w:pPr>
            <w:r w:rsidRPr="00D34BB5">
              <w:rPr>
                <w:b/>
                <w:bCs/>
              </w:rPr>
              <w:t>Bypass</w:t>
            </w:r>
          </w:p>
        </w:tc>
      </w:tr>
      <w:tr w:rsidR="001A7476" w:rsidRPr="006C7EC4" w14:paraId="4F2E397D" w14:textId="77777777" w:rsidTr="00632A4D">
        <w:trPr>
          <w:trHeight w:val="255"/>
        </w:trPr>
        <w:tc>
          <w:tcPr>
            <w:tcW w:w="0" w:type="auto"/>
            <w:noWrap/>
            <w:hideMark/>
          </w:tcPr>
          <w:p w14:paraId="73BB5222" w14:textId="77777777" w:rsidR="001A7476" w:rsidRPr="006C7EC4" w:rsidRDefault="001A7476" w:rsidP="001A7476">
            <w:pPr>
              <w:spacing w:line="240" w:lineRule="auto"/>
            </w:pPr>
            <w:r w:rsidRPr="006C7EC4">
              <w:t>May-2021</w:t>
            </w:r>
          </w:p>
        </w:tc>
        <w:tc>
          <w:tcPr>
            <w:tcW w:w="0" w:type="auto"/>
            <w:noWrap/>
            <w:hideMark/>
          </w:tcPr>
          <w:p w14:paraId="744AC567" w14:textId="5C946BBD" w:rsidR="001A7476" w:rsidRPr="006C7EC4" w:rsidRDefault="001A7476" w:rsidP="001A7476">
            <w:pPr>
              <w:spacing w:line="240" w:lineRule="auto"/>
              <w:jc w:val="center"/>
            </w:pPr>
            <w:r w:rsidRPr="00A30F0C">
              <w:t>15.6</w:t>
            </w:r>
          </w:p>
        </w:tc>
        <w:tc>
          <w:tcPr>
            <w:tcW w:w="0" w:type="auto"/>
            <w:noWrap/>
            <w:hideMark/>
          </w:tcPr>
          <w:p w14:paraId="738405B6" w14:textId="305485F4" w:rsidR="001A7476" w:rsidRPr="006C7EC4" w:rsidRDefault="001A7476" w:rsidP="001A7476">
            <w:pPr>
              <w:spacing w:line="240" w:lineRule="auto"/>
              <w:jc w:val="center"/>
            </w:pPr>
            <w:r w:rsidRPr="00A30F0C">
              <w:t>3.6</w:t>
            </w:r>
          </w:p>
        </w:tc>
        <w:tc>
          <w:tcPr>
            <w:tcW w:w="0" w:type="auto"/>
            <w:noWrap/>
            <w:hideMark/>
          </w:tcPr>
          <w:p w14:paraId="2ADC1CB7" w14:textId="65988CA3" w:rsidR="001A7476" w:rsidRPr="006C7EC4" w:rsidRDefault="001A7476" w:rsidP="001A7476">
            <w:pPr>
              <w:spacing w:line="240" w:lineRule="auto"/>
              <w:jc w:val="center"/>
            </w:pPr>
            <w:r w:rsidRPr="00A30F0C">
              <w:t>13.3</w:t>
            </w:r>
          </w:p>
        </w:tc>
        <w:tc>
          <w:tcPr>
            <w:tcW w:w="0" w:type="auto"/>
            <w:noWrap/>
            <w:hideMark/>
          </w:tcPr>
          <w:p w14:paraId="59466D39" w14:textId="5C7B9142" w:rsidR="001A7476" w:rsidRPr="006C7EC4" w:rsidRDefault="001A7476" w:rsidP="001A7476">
            <w:pPr>
              <w:spacing w:line="240" w:lineRule="auto"/>
              <w:jc w:val="center"/>
            </w:pPr>
            <w:r w:rsidRPr="00A30F0C">
              <w:t>28.8</w:t>
            </w:r>
          </w:p>
        </w:tc>
        <w:tc>
          <w:tcPr>
            <w:tcW w:w="0" w:type="auto"/>
            <w:noWrap/>
            <w:hideMark/>
          </w:tcPr>
          <w:p w14:paraId="7DD90E40" w14:textId="0B8085DE" w:rsidR="001A7476" w:rsidRPr="006C7EC4" w:rsidRDefault="001A7476" w:rsidP="001A7476">
            <w:pPr>
              <w:spacing w:line="240" w:lineRule="auto"/>
              <w:jc w:val="center"/>
            </w:pPr>
          </w:p>
        </w:tc>
        <w:tc>
          <w:tcPr>
            <w:tcW w:w="0" w:type="auto"/>
            <w:noWrap/>
            <w:hideMark/>
          </w:tcPr>
          <w:p w14:paraId="0B04B8B2" w14:textId="74BF0A7F" w:rsidR="001A7476" w:rsidRPr="006C7EC4" w:rsidRDefault="001A7476" w:rsidP="001A7476">
            <w:pPr>
              <w:spacing w:line="240" w:lineRule="auto"/>
              <w:jc w:val="center"/>
            </w:pPr>
            <w:r w:rsidRPr="00A30F0C">
              <w:t>50.7</w:t>
            </w:r>
          </w:p>
        </w:tc>
      </w:tr>
      <w:tr w:rsidR="001A7476" w:rsidRPr="006C7EC4" w14:paraId="5DC857CD" w14:textId="77777777" w:rsidTr="00632A4D">
        <w:trPr>
          <w:trHeight w:val="255"/>
        </w:trPr>
        <w:tc>
          <w:tcPr>
            <w:tcW w:w="0" w:type="auto"/>
            <w:noWrap/>
            <w:hideMark/>
          </w:tcPr>
          <w:p w14:paraId="3B604C6C" w14:textId="77777777" w:rsidR="001A7476" w:rsidRPr="006C7EC4" w:rsidRDefault="001A7476" w:rsidP="001A7476">
            <w:pPr>
              <w:spacing w:line="240" w:lineRule="auto"/>
            </w:pPr>
            <w:r w:rsidRPr="006C7EC4">
              <w:t>Jun-2021</w:t>
            </w:r>
          </w:p>
        </w:tc>
        <w:tc>
          <w:tcPr>
            <w:tcW w:w="0" w:type="auto"/>
            <w:noWrap/>
            <w:hideMark/>
          </w:tcPr>
          <w:p w14:paraId="7860A72B" w14:textId="62954E9B" w:rsidR="001A7476" w:rsidRPr="006C7EC4" w:rsidRDefault="001A7476" w:rsidP="001A7476">
            <w:pPr>
              <w:spacing w:line="240" w:lineRule="auto"/>
              <w:jc w:val="center"/>
            </w:pPr>
            <w:r w:rsidRPr="00A30F0C">
              <w:t>121.5</w:t>
            </w:r>
          </w:p>
        </w:tc>
        <w:tc>
          <w:tcPr>
            <w:tcW w:w="0" w:type="auto"/>
            <w:noWrap/>
            <w:hideMark/>
          </w:tcPr>
          <w:p w14:paraId="2EFA17F4" w14:textId="2B45A84F" w:rsidR="001A7476" w:rsidRPr="006C7EC4" w:rsidRDefault="001A7476" w:rsidP="001A7476">
            <w:pPr>
              <w:spacing w:line="240" w:lineRule="auto"/>
              <w:jc w:val="center"/>
            </w:pPr>
            <w:r w:rsidRPr="00A30F0C">
              <w:t>25.0</w:t>
            </w:r>
          </w:p>
        </w:tc>
        <w:tc>
          <w:tcPr>
            <w:tcW w:w="0" w:type="auto"/>
            <w:noWrap/>
            <w:hideMark/>
          </w:tcPr>
          <w:p w14:paraId="4B75C4E1" w14:textId="57382E40" w:rsidR="001A7476" w:rsidRPr="006C7EC4" w:rsidRDefault="001A7476" w:rsidP="001A7476">
            <w:pPr>
              <w:spacing w:line="240" w:lineRule="auto"/>
              <w:jc w:val="center"/>
            </w:pPr>
            <w:r w:rsidRPr="00A30F0C">
              <w:t>4.2</w:t>
            </w:r>
          </w:p>
        </w:tc>
        <w:tc>
          <w:tcPr>
            <w:tcW w:w="0" w:type="auto"/>
            <w:noWrap/>
            <w:hideMark/>
          </w:tcPr>
          <w:p w14:paraId="000ED265" w14:textId="0F48C0EF" w:rsidR="001A7476" w:rsidRPr="006C7EC4" w:rsidRDefault="001A7476" w:rsidP="001A7476">
            <w:pPr>
              <w:spacing w:line="240" w:lineRule="auto"/>
              <w:jc w:val="center"/>
            </w:pPr>
            <w:r w:rsidRPr="00A30F0C">
              <w:t>22.3</w:t>
            </w:r>
          </w:p>
        </w:tc>
        <w:tc>
          <w:tcPr>
            <w:tcW w:w="0" w:type="auto"/>
            <w:noWrap/>
            <w:hideMark/>
          </w:tcPr>
          <w:p w14:paraId="53AA1A52" w14:textId="751E4F03" w:rsidR="001A7476" w:rsidRPr="006C7EC4" w:rsidRDefault="001A7476" w:rsidP="001A7476">
            <w:pPr>
              <w:spacing w:line="240" w:lineRule="auto"/>
              <w:jc w:val="center"/>
            </w:pPr>
          </w:p>
        </w:tc>
        <w:tc>
          <w:tcPr>
            <w:tcW w:w="0" w:type="auto"/>
            <w:noWrap/>
            <w:hideMark/>
          </w:tcPr>
          <w:p w14:paraId="3FC0AD62" w14:textId="32CD2CC6" w:rsidR="001A7476" w:rsidRPr="006C7EC4" w:rsidRDefault="001A7476" w:rsidP="001A7476">
            <w:pPr>
              <w:spacing w:line="240" w:lineRule="auto"/>
              <w:jc w:val="center"/>
            </w:pPr>
            <w:r w:rsidRPr="00A30F0C">
              <w:t>19.3</w:t>
            </w:r>
          </w:p>
        </w:tc>
      </w:tr>
      <w:tr w:rsidR="001A7476" w:rsidRPr="006C7EC4" w14:paraId="60E18E33" w14:textId="77777777" w:rsidTr="00632A4D">
        <w:trPr>
          <w:trHeight w:val="255"/>
        </w:trPr>
        <w:tc>
          <w:tcPr>
            <w:tcW w:w="0" w:type="auto"/>
            <w:noWrap/>
            <w:hideMark/>
          </w:tcPr>
          <w:p w14:paraId="69DD2D16" w14:textId="77777777" w:rsidR="001A7476" w:rsidRPr="006C7EC4" w:rsidRDefault="001A7476" w:rsidP="001A7476">
            <w:pPr>
              <w:spacing w:line="240" w:lineRule="auto"/>
            </w:pPr>
            <w:r w:rsidRPr="006C7EC4">
              <w:t>Jul-2021</w:t>
            </w:r>
          </w:p>
        </w:tc>
        <w:tc>
          <w:tcPr>
            <w:tcW w:w="0" w:type="auto"/>
            <w:noWrap/>
            <w:hideMark/>
          </w:tcPr>
          <w:p w14:paraId="6517881F" w14:textId="75C3C437" w:rsidR="001A7476" w:rsidRPr="006C7EC4" w:rsidRDefault="001A7476" w:rsidP="001A7476">
            <w:pPr>
              <w:spacing w:line="240" w:lineRule="auto"/>
              <w:jc w:val="center"/>
            </w:pPr>
            <w:r w:rsidRPr="00A30F0C">
              <w:t>373.9</w:t>
            </w:r>
          </w:p>
        </w:tc>
        <w:tc>
          <w:tcPr>
            <w:tcW w:w="0" w:type="auto"/>
            <w:noWrap/>
            <w:hideMark/>
          </w:tcPr>
          <w:p w14:paraId="52CDF303" w14:textId="527F715F" w:rsidR="001A7476" w:rsidRPr="006C7EC4" w:rsidRDefault="001A7476" w:rsidP="001A7476">
            <w:pPr>
              <w:spacing w:line="240" w:lineRule="auto"/>
              <w:jc w:val="center"/>
            </w:pPr>
            <w:r w:rsidRPr="00A30F0C">
              <w:t>68.4</w:t>
            </w:r>
          </w:p>
        </w:tc>
        <w:tc>
          <w:tcPr>
            <w:tcW w:w="0" w:type="auto"/>
            <w:noWrap/>
            <w:hideMark/>
          </w:tcPr>
          <w:p w14:paraId="41F0AD8E" w14:textId="250281BF" w:rsidR="001A7476" w:rsidRPr="006C7EC4" w:rsidRDefault="001A7476" w:rsidP="001A7476">
            <w:pPr>
              <w:spacing w:line="240" w:lineRule="auto"/>
              <w:jc w:val="center"/>
            </w:pPr>
            <w:r w:rsidRPr="00A30F0C">
              <w:t>2.1</w:t>
            </w:r>
          </w:p>
        </w:tc>
        <w:tc>
          <w:tcPr>
            <w:tcW w:w="0" w:type="auto"/>
            <w:noWrap/>
            <w:hideMark/>
          </w:tcPr>
          <w:p w14:paraId="493EF6E7" w14:textId="4839C1C7" w:rsidR="001A7476" w:rsidRPr="006C7EC4" w:rsidRDefault="001A7476" w:rsidP="001A7476">
            <w:pPr>
              <w:spacing w:line="240" w:lineRule="auto"/>
              <w:jc w:val="center"/>
            </w:pPr>
            <w:r w:rsidRPr="00A30F0C">
              <w:t>1.0</w:t>
            </w:r>
          </w:p>
        </w:tc>
        <w:tc>
          <w:tcPr>
            <w:tcW w:w="0" w:type="auto"/>
            <w:noWrap/>
            <w:hideMark/>
          </w:tcPr>
          <w:p w14:paraId="0F92DF5A" w14:textId="6ACBC36F" w:rsidR="001A7476" w:rsidRPr="006C7EC4" w:rsidRDefault="001A7476" w:rsidP="001A7476">
            <w:pPr>
              <w:spacing w:line="240" w:lineRule="auto"/>
              <w:jc w:val="center"/>
            </w:pPr>
          </w:p>
        </w:tc>
        <w:tc>
          <w:tcPr>
            <w:tcW w:w="0" w:type="auto"/>
            <w:noWrap/>
            <w:hideMark/>
          </w:tcPr>
          <w:p w14:paraId="108F3499" w14:textId="20CA2308" w:rsidR="001A7476" w:rsidRPr="006C7EC4" w:rsidRDefault="001A7476" w:rsidP="001A7476">
            <w:pPr>
              <w:spacing w:line="240" w:lineRule="auto"/>
              <w:jc w:val="center"/>
            </w:pPr>
            <w:r w:rsidRPr="00A30F0C">
              <w:t>7.4</w:t>
            </w:r>
          </w:p>
        </w:tc>
      </w:tr>
      <w:tr w:rsidR="001A7476" w:rsidRPr="006C7EC4" w14:paraId="53A37E10" w14:textId="77777777" w:rsidTr="00632A4D">
        <w:trPr>
          <w:trHeight w:val="255"/>
        </w:trPr>
        <w:tc>
          <w:tcPr>
            <w:tcW w:w="0" w:type="auto"/>
            <w:noWrap/>
            <w:hideMark/>
          </w:tcPr>
          <w:p w14:paraId="48191258" w14:textId="77777777" w:rsidR="001A7476" w:rsidRPr="006C7EC4" w:rsidRDefault="001A7476" w:rsidP="001A7476">
            <w:pPr>
              <w:spacing w:line="240" w:lineRule="auto"/>
            </w:pPr>
            <w:r w:rsidRPr="006C7EC4">
              <w:t>Aug-2021</w:t>
            </w:r>
          </w:p>
        </w:tc>
        <w:tc>
          <w:tcPr>
            <w:tcW w:w="0" w:type="auto"/>
            <w:noWrap/>
            <w:hideMark/>
          </w:tcPr>
          <w:p w14:paraId="04E18F51" w14:textId="18AD1532" w:rsidR="001A7476" w:rsidRPr="006C7EC4" w:rsidRDefault="001A7476" w:rsidP="001A7476">
            <w:pPr>
              <w:spacing w:line="240" w:lineRule="auto"/>
              <w:jc w:val="center"/>
            </w:pPr>
            <w:r w:rsidRPr="00A30F0C">
              <w:t>432.4</w:t>
            </w:r>
          </w:p>
        </w:tc>
        <w:tc>
          <w:tcPr>
            <w:tcW w:w="0" w:type="auto"/>
            <w:noWrap/>
            <w:hideMark/>
          </w:tcPr>
          <w:p w14:paraId="5C43C5A1" w14:textId="46E7EF91" w:rsidR="001A7476" w:rsidRPr="006C7EC4" w:rsidRDefault="001A7476" w:rsidP="001A7476">
            <w:pPr>
              <w:spacing w:line="240" w:lineRule="auto"/>
              <w:jc w:val="center"/>
            </w:pPr>
            <w:r w:rsidRPr="00A30F0C">
              <w:t>66.2</w:t>
            </w:r>
          </w:p>
        </w:tc>
        <w:tc>
          <w:tcPr>
            <w:tcW w:w="0" w:type="auto"/>
            <w:noWrap/>
            <w:hideMark/>
          </w:tcPr>
          <w:p w14:paraId="2F019BF6" w14:textId="4F503A7B" w:rsidR="001A7476" w:rsidRPr="006C7EC4" w:rsidRDefault="001A7476" w:rsidP="001A7476">
            <w:pPr>
              <w:spacing w:line="240" w:lineRule="auto"/>
              <w:jc w:val="center"/>
            </w:pPr>
            <w:r w:rsidRPr="00A30F0C">
              <w:t>23.7</w:t>
            </w:r>
          </w:p>
        </w:tc>
        <w:tc>
          <w:tcPr>
            <w:tcW w:w="0" w:type="auto"/>
            <w:noWrap/>
            <w:hideMark/>
          </w:tcPr>
          <w:p w14:paraId="6BC90A7A" w14:textId="61CF6EE9" w:rsidR="001A7476" w:rsidRPr="006C7EC4" w:rsidRDefault="001A7476" w:rsidP="001A7476">
            <w:pPr>
              <w:spacing w:line="240" w:lineRule="auto"/>
              <w:jc w:val="center"/>
            </w:pPr>
            <w:r w:rsidRPr="00A30F0C">
              <w:t>5.3</w:t>
            </w:r>
          </w:p>
        </w:tc>
        <w:tc>
          <w:tcPr>
            <w:tcW w:w="0" w:type="auto"/>
            <w:noWrap/>
            <w:hideMark/>
          </w:tcPr>
          <w:p w14:paraId="1AA3C98F" w14:textId="6DDEC01A" w:rsidR="001A7476" w:rsidRPr="006C7EC4" w:rsidRDefault="001A7476" w:rsidP="001A7476">
            <w:pPr>
              <w:spacing w:line="240" w:lineRule="auto"/>
              <w:jc w:val="center"/>
            </w:pPr>
          </w:p>
        </w:tc>
        <w:tc>
          <w:tcPr>
            <w:tcW w:w="0" w:type="auto"/>
            <w:noWrap/>
            <w:hideMark/>
          </w:tcPr>
          <w:p w14:paraId="18782155" w14:textId="66878A1B" w:rsidR="001A7476" w:rsidRPr="006C7EC4" w:rsidRDefault="001A7476" w:rsidP="001A7476">
            <w:pPr>
              <w:spacing w:line="240" w:lineRule="auto"/>
              <w:jc w:val="center"/>
            </w:pPr>
            <w:r w:rsidRPr="00A30F0C">
              <w:t>8.0</w:t>
            </w:r>
          </w:p>
        </w:tc>
      </w:tr>
      <w:tr w:rsidR="001A7476" w:rsidRPr="006C7EC4" w14:paraId="353F1FFA" w14:textId="77777777" w:rsidTr="00632A4D">
        <w:trPr>
          <w:trHeight w:val="255"/>
        </w:trPr>
        <w:tc>
          <w:tcPr>
            <w:tcW w:w="0" w:type="auto"/>
            <w:noWrap/>
            <w:hideMark/>
          </w:tcPr>
          <w:p w14:paraId="422810E4" w14:textId="77777777" w:rsidR="001A7476" w:rsidRPr="006C7EC4" w:rsidRDefault="001A7476" w:rsidP="001A7476">
            <w:pPr>
              <w:spacing w:line="240" w:lineRule="auto"/>
            </w:pPr>
            <w:r w:rsidRPr="006C7EC4">
              <w:t>Sep-2021</w:t>
            </w:r>
          </w:p>
        </w:tc>
        <w:tc>
          <w:tcPr>
            <w:tcW w:w="0" w:type="auto"/>
            <w:noWrap/>
            <w:hideMark/>
          </w:tcPr>
          <w:p w14:paraId="161CD5F2" w14:textId="7D17F47E" w:rsidR="001A7476" w:rsidRPr="006C7EC4" w:rsidRDefault="001A7476" w:rsidP="001A7476">
            <w:pPr>
              <w:spacing w:line="240" w:lineRule="auto"/>
              <w:jc w:val="center"/>
            </w:pPr>
            <w:r w:rsidRPr="00A30F0C">
              <w:t>405.2</w:t>
            </w:r>
          </w:p>
        </w:tc>
        <w:tc>
          <w:tcPr>
            <w:tcW w:w="0" w:type="auto"/>
            <w:noWrap/>
            <w:hideMark/>
          </w:tcPr>
          <w:p w14:paraId="6B485398" w14:textId="263C0141" w:rsidR="001A7476" w:rsidRPr="006C7EC4" w:rsidRDefault="001A7476" w:rsidP="001A7476">
            <w:pPr>
              <w:spacing w:line="240" w:lineRule="auto"/>
              <w:jc w:val="center"/>
            </w:pPr>
            <w:r w:rsidRPr="00A30F0C">
              <w:t>50.3</w:t>
            </w:r>
          </w:p>
        </w:tc>
        <w:tc>
          <w:tcPr>
            <w:tcW w:w="0" w:type="auto"/>
            <w:noWrap/>
            <w:hideMark/>
          </w:tcPr>
          <w:p w14:paraId="50BBCE47" w14:textId="5D71797E" w:rsidR="001A7476" w:rsidRPr="006C7EC4" w:rsidRDefault="001A7476" w:rsidP="001A7476">
            <w:pPr>
              <w:spacing w:line="240" w:lineRule="auto"/>
              <w:jc w:val="center"/>
            </w:pPr>
            <w:r w:rsidRPr="00A30F0C">
              <w:t>20.5</w:t>
            </w:r>
          </w:p>
        </w:tc>
        <w:tc>
          <w:tcPr>
            <w:tcW w:w="0" w:type="auto"/>
            <w:noWrap/>
            <w:hideMark/>
          </w:tcPr>
          <w:p w14:paraId="4FE54E89" w14:textId="19108F3C" w:rsidR="001A7476" w:rsidRPr="006C7EC4" w:rsidRDefault="001A7476" w:rsidP="001A7476">
            <w:pPr>
              <w:spacing w:line="240" w:lineRule="auto"/>
              <w:jc w:val="center"/>
            </w:pPr>
            <w:r w:rsidRPr="00A30F0C">
              <w:t>34.2</w:t>
            </w:r>
          </w:p>
        </w:tc>
        <w:tc>
          <w:tcPr>
            <w:tcW w:w="0" w:type="auto"/>
            <w:noWrap/>
            <w:hideMark/>
          </w:tcPr>
          <w:p w14:paraId="2B02C852" w14:textId="2B539D9B" w:rsidR="001A7476" w:rsidRPr="006C7EC4" w:rsidRDefault="001A7476" w:rsidP="001A7476">
            <w:pPr>
              <w:spacing w:line="240" w:lineRule="auto"/>
              <w:jc w:val="center"/>
            </w:pPr>
          </w:p>
        </w:tc>
        <w:tc>
          <w:tcPr>
            <w:tcW w:w="0" w:type="auto"/>
            <w:noWrap/>
            <w:hideMark/>
          </w:tcPr>
          <w:p w14:paraId="24CBB082" w14:textId="32876591" w:rsidR="001A7476" w:rsidRPr="006C7EC4" w:rsidRDefault="001A7476" w:rsidP="001A7476">
            <w:pPr>
              <w:spacing w:line="240" w:lineRule="auto"/>
              <w:jc w:val="center"/>
            </w:pPr>
            <w:r w:rsidRPr="00A30F0C">
              <w:t>32.0</w:t>
            </w:r>
          </w:p>
        </w:tc>
      </w:tr>
      <w:tr w:rsidR="001A7476" w:rsidRPr="006C7EC4" w14:paraId="4A050D8F" w14:textId="77777777" w:rsidTr="00632A4D">
        <w:trPr>
          <w:trHeight w:val="255"/>
        </w:trPr>
        <w:tc>
          <w:tcPr>
            <w:tcW w:w="0" w:type="auto"/>
            <w:noWrap/>
            <w:hideMark/>
          </w:tcPr>
          <w:p w14:paraId="51BA8EDD" w14:textId="77777777" w:rsidR="001A7476" w:rsidRPr="006C7EC4" w:rsidRDefault="001A7476" w:rsidP="001A7476">
            <w:pPr>
              <w:spacing w:line="240" w:lineRule="auto"/>
            </w:pPr>
            <w:r w:rsidRPr="006C7EC4">
              <w:t>Oct-2021</w:t>
            </w:r>
          </w:p>
        </w:tc>
        <w:tc>
          <w:tcPr>
            <w:tcW w:w="0" w:type="auto"/>
            <w:noWrap/>
            <w:hideMark/>
          </w:tcPr>
          <w:p w14:paraId="7D079457" w14:textId="148AB602" w:rsidR="001A7476" w:rsidRPr="006C7EC4" w:rsidRDefault="001A7476" w:rsidP="001A7476">
            <w:pPr>
              <w:spacing w:line="240" w:lineRule="auto"/>
              <w:jc w:val="center"/>
            </w:pPr>
            <w:r w:rsidRPr="00A30F0C">
              <w:t>345.4</w:t>
            </w:r>
          </w:p>
        </w:tc>
        <w:tc>
          <w:tcPr>
            <w:tcW w:w="0" w:type="auto"/>
            <w:noWrap/>
            <w:hideMark/>
          </w:tcPr>
          <w:p w14:paraId="26D2C891" w14:textId="329E2556" w:rsidR="001A7476" w:rsidRPr="006C7EC4" w:rsidRDefault="001A7476" w:rsidP="001A7476">
            <w:pPr>
              <w:spacing w:line="240" w:lineRule="auto"/>
              <w:jc w:val="center"/>
            </w:pPr>
            <w:r w:rsidRPr="00A30F0C">
              <w:t>138.6</w:t>
            </w:r>
          </w:p>
        </w:tc>
        <w:tc>
          <w:tcPr>
            <w:tcW w:w="0" w:type="auto"/>
            <w:noWrap/>
            <w:hideMark/>
          </w:tcPr>
          <w:p w14:paraId="7F6518FF" w14:textId="5E4A4071" w:rsidR="001A7476" w:rsidRPr="006C7EC4" w:rsidRDefault="001A7476" w:rsidP="001A7476">
            <w:pPr>
              <w:spacing w:line="240" w:lineRule="auto"/>
              <w:jc w:val="center"/>
            </w:pPr>
            <w:r w:rsidRPr="00A30F0C">
              <w:t>218.1</w:t>
            </w:r>
          </w:p>
        </w:tc>
        <w:tc>
          <w:tcPr>
            <w:tcW w:w="0" w:type="auto"/>
            <w:noWrap/>
            <w:hideMark/>
          </w:tcPr>
          <w:p w14:paraId="647CE2EC" w14:textId="799BEBBD" w:rsidR="001A7476" w:rsidRPr="006C7EC4" w:rsidRDefault="001A7476" w:rsidP="001A7476">
            <w:pPr>
              <w:spacing w:line="240" w:lineRule="auto"/>
              <w:jc w:val="center"/>
            </w:pPr>
            <w:r w:rsidRPr="00A30F0C">
              <w:t>38.8</w:t>
            </w:r>
          </w:p>
        </w:tc>
        <w:tc>
          <w:tcPr>
            <w:tcW w:w="0" w:type="auto"/>
            <w:noWrap/>
            <w:hideMark/>
          </w:tcPr>
          <w:p w14:paraId="261A7458" w14:textId="6DAFB203" w:rsidR="001A7476" w:rsidRPr="006C7EC4" w:rsidRDefault="001A7476" w:rsidP="001A7476">
            <w:pPr>
              <w:spacing w:line="240" w:lineRule="auto"/>
              <w:jc w:val="center"/>
            </w:pPr>
          </w:p>
        </w:tc>
        <w:tc>
          <w:tcPr>
            <w:tcW w:w="0" w:type="auto"/>
            <w:noWrap/>
            <w:hideMark/>
          </w:tcPr>
          <w:p w14:paraId="5FEE0A11" w14:textId="0C8A1020" w:rsidR="001A7476" w:rsidRPr="006C7EC4" w:rsidRDefault="001A7476" w:rsidP="001A7476">
            <w:pPr>
              <w:spacing w:line="240" w:lineRule="auto"/>
              <w:jc w:val="center"/>
            </w:pPr>
            <w:r w:rsidRPr="00A30F0C">
              <w:t>485.1</w:t>
            </w:r>
          </w:p>
        </w:tc>
      </w:tr>
      <w:tr w:rsidR="001A7476" w:rsidRPr="006C7EC4" w14:paraId="0D82EC43" w14:textId="77777777" w:rsidTr="00632A4D">
        <w:trPr>
          <w:trHeight w:val="255"/>
        </w:trPr>
        <w:tc>
          <w:tcPr>
            <w:tcW w:w="0" w:type="auto"/>
            <w:noWrap/>
            <w:hideMark/>
          </w:tcPr>
          <w:p w14:paraId="3EE6098E" w14:textId="77777777" w:rsidR="001A7476" w:rsidRPr="006C7EC4" w:rsidRDefault="001A7476" w:rsidP="001A7476">
            <w:pPr>
              <w:spacing w:line="240" w:lineRule="auto"/>
            </w:pPr>
            <w:r w:rsidRPr="006C7EC4">
              <w:t>Nov-2021</w:t>
            </w:r>
          </w:p>
        </w:tc>
        <w:tc>
          <w:tcPr>
            <w:tcW w:w="0" w:type="auto"/>
            <w:noWrap/>
            <w:hideMark/>
          </w:tcPr>
          <w:p w14:paraId="1A0967ED" w14:textId="3E48D7F5" w:rsidR="001A7476" w:rsidRPr="006C7EC4" w:rsidRDefault="001A7476" w:rsidP="001A7476">
            <w:pPr>
              <w:spacing w:line="240" w:lineRule="auto"/>
              <w:jc w:val="center"/>
            </w:pPr>
            <w:r w:rsidRPr="00A30F0C">
              <w:t>139.7</w:t>
            </w:r>
          </w:p>
        </w:tc>
        <w:tc>
          <w:tcPr>
            <w:tcW w:w="0" w:type="auto"/>
            <w:noWrap/>
            <w:hideMark/>
          </w:tcPr>
          <w:p w14:paraId="75E4B2AE" w14:textId="6B809169" w:rsidR="001A7476" w:rsidRPr="006C7EC4" w:rsidRDefault="001A7476" w:rsidP="001A7476">
            <w:pPr>
              <w:spacing w:line="240" w:lineRule="auto"/>
              <w:jc w:val="center"/>
            </w:pPr>
            <w:r w:rsidRPr="00A30F0C">
              <w:t>73.0</w:t>
            </w:r>
          </w:p>
        </w:tc>
        <w:tc>
          <w:tcPr>
            <w:tcW w:w="0" w:type="auto"/>
            <w:noWrap/>
            <w:hideMark/>
          </w:tcPr>
          <w:p w14:paraId="61A7B744" w14:textId="374F5116" w:rsidR="001A7476" w:rsidRPr="006C7EC4" w:rsidRDefault="001A7476" w:rsidP="001A7476">
            <w:pPr>
              <w:spacing w:line="240" w:lineRule="auto"/>
              <w:jc w:val="center"/>
            </w:pPr>
            <w:r w:rsidRPr="00A30F0C">
              <w:t>79.3</w:t>
            </w:r>
          </w:p>
        </w:tc>
        <w:tc>
          <w:tcPr>
            <w:tcW w:w="0" w:type="auto"/>
            <w:noWrap/>
            <w:hideMark/>
          </w:tcPr>
          <w:p w14:paraId="7A2EA7DB" w14:textId="405F69C4" w:rsidR="001A7476" w:rsidRPr="006C7EC4" w:rsidRDefault="001A7476" w:rsidP="001A7476">
            <w:pPr>
              <w:spacing w:line="240" w:lineRule="auto"/>
              <w:jc w:val="center"/>
            </w:pPr>
            <w:r w:rsidRPr="00A30F0C">
              <w:t>36.9</w:t>
            </w:r>
          </w:p>
        </w:tc>
        <w:tc>
          <w:tcPr>
            <w:tcW w:w="0" w:type="auto"/>
            <w:noWrap/>
            <w:hideMark/>
          </w:tcPr>
          <w:p w14:paraId="6AEA7BEF" w14:textId="2769677C" w:rsidR="001A7476" w:rsidRPr="006C7EC4" w:rsidRDefault="001A7476" w:rsidP="001A7476">
            <w:pPr>
              <w:spacing w:line="240" w:lineRule="auto"/>
              <w:jc w:val="center"/>
            </w:pPr>
          </w:p>
        </w:tc>
        <w:tc>
          <w:tcPr>
            <w:tcW w:w="0" w:type="auto"/>
            <w:noWrap/>
            <w:hideMark/>
          </w:tcPr>
          <w:p w14:paraId="40A177EF" w14:textId="39DAA0BC" w:rsidR="001A7476" w:rsidRPr="006C7EC4" w:rsidRDefault="001A7476" w:rsidP="001A7476">
            <w:pPr>
              <w:spacing w:line="240" w:lineRule="auto"/>
              <w:jc w:val="center"/>
            </w:pPr>
            <w:r w:rsidRPr="00A30F0C">
              <w:t>239.1</w:t>
            </w:r>
          </w:p>
        </w:tc>
      </w:tr>
      <w:tr w:rsidR="001A7476" w:rsidRPr="006C7EC4" w14:paraId="7593E587" w14:textId="77777777" w:rsidTr="00632A4D">
        <w:trPr>
          <w:trHeight w:val="255"/>
        </w:trPr>
        <w:tc>
          <w:tcPr>
            <w:tcW w:w="0" w:type="auto"/>
            <w:noWrap/>
            <w:hideMark/>
          </w:tcPr>
          <w:p w14:paraId="72AE710C" w14:textId="77777777" w:rsidR="001A7476" w:rsidRPr="006C7EC4" w:rsidRDefault="001A7476" w:rsidP="001A7476">
            <w:pPr>
              <w:spacing w:line="240" w:lineRule="auto"/>
            </w:pPr>
            <w:r w:rsidRPr="006C7EC4">
              <w:t>Dec-2021</w:t>
            </w:r>
          </w:p>
        </w:tc>
        <w:tc>
          <w:tcPr>
            <w:tcW w:w="0" w:type="auto"/>
            <w:noWrap/>
            <w:hideMark/>
          </w:tcPr>
          <w:p w14:paraId="2933C7BB" w14:textId="443A832C" w:rsidR="001A7476" w:rsidRPr="006C7EC4" w:rsidRDefault="001A7476" w:rsidP="001A7476">
            <w:pPr>
              <w:spacing w:line="240" w:lineRule="auto"/>
              <w:jc w:val="center"/>
            </w:pPr>
            <w:r w:rsidRPr="00A30F0C">
              <w:t>87.8</w:t>
            </w:r>
          </w:p>
        </w:tc>
        <w:tc>
          <w:tcPr>
            <w:tcW w:w="0" w:type="auto"/>
            <w:noWrap/>
            <w:hideMark/>
          </w:tcPr>
          <w:p w14:paraId="428219D7" w14:textId="5573BAC8" w:rsidR="001A7476" w:rsidRPr="006C7EC4" w:rsidRDefault="001A7476" w:rsidP="001A7476">
            <w:pPr>
              <w:spacing w:line="240" w:lineRule="auto"/>
              <w:jc w:val="center"/>
            </w:pPr>
            <w:r w:rsidRPr="00A30F0C">
              <w:t>40.8</w:t>
            </w:r>
          </w:p>
        </w:tc>
        <w:tc>
          <w:tcPr>
            <w:tcW w:w="0" w:type="auto"/>
            <w:noWrap/>
            <w:hideMark/>
          </w:tcPr>
          <w:p w14:paraId="14261CD5" w14:textId="23344BDF" w:rsidR="001A7476" w:rsidRPr="006C7EC4" w:rsidRDefault="001A7476" w:rsidP="001A7476">
            <w:pPr>
              <w:spacing w:line="240" w:lineRule="auto"/>
              <w:jc w:val="center"/>
            </w:pPr>
            <w:r w:rsidRPr="00A30F0C">
              <w:t>30.4</w:t>
            </w:r>
          </w:p>
        </w:tc>
        <w:tc>
          <w:tcPr>
            <w:tcW w:w="0" w:type="auto"/>
            <w:noWrap/>
            <w:hideMark/>
          </w:tcPr>
          <w:p w14:paraId="152CD50C" w14:textId="09ED1D20" w:rsidR="001A7476" w:rsidRPr="006C7EC4" w:rsidRDefault="001A7476" w:rsidP="001A7476">
            <w:pPr>
              <w:spacing w:line="240" w:lineRule="auto"/>
              <w:jc w:val="center"/>
            </w:pPr>
            <w:r w:rsidRPr="00A30F0C">
              <w:t>46.1</w:t>
            </w:r>
          </w:p>
        </w:tc>
        <w:tc>
          <w:tcPr>
            <w:tcW w:w="0" w:type="auto"/>
            <w:noWrap/>
            <w:hideMark/>
          </w:tcPr>
          <w:p w14:paraId="73F5F3A4" w14:textId="688311EA" w:rsidR="001A7476" w:rsidRPr="006C7EC4" w:rsidRDefault="001A7476" w:rsidP="001A7476">
            <w:pPr>
              <w:spacing w:line="240" w:lineRule="auto"/>
              <w:jc w:val="center"/>
            </w:pPr>
          </w:p>
        </w:tc>
        <w:tc>
          <w:tcPr>
            <w:tcW w:w="0" w:type="auto"/>
            <w:noWrap/>
            <w:hideMark/>
          </w:tcPr>
          <w:p w14:paraId="3D90C2F4" w14:textId="1D1F4AF8" w:rsidR="001A7476" w:rsidRPr="006C7EC4" w:rsidRDefault="001A7476" w:rsidP="001A7476">
            <w:pPr>
              <w:spacing w:line="240" w:lineRule="auto"/>
              <w:jc w:val="center"/>
            </w:pPr>
            <w:r w:rsidRPr="00A30F0C">
              <w:t>201.6</w:t>
            </w:r>
          </w:p>
        </w:tc>
      </w:tr>
      <w:tr w:rsidR="001A7476" w:rsidRPr="006C7EC4" w14:paraId="54F91F27" w14:textId="77777777" w:rsidTr="00632A4D">
        <w:trPr>
          <w:trHeight w:val="255"/>
        </w:trPr>
        <w:tc>
          <w:tcPr>
            <w:tcW w:w="0" w:type="auto"/>
            <w:noWrap/>
            <w:hideMark/>
          </w:tcPr>
          <w:p w14:paraId="45D9528B" w14:textId="77777777" w:rsidR="001A7476" w:rsidRPr="006C7EC4" w:rsidRDefault="001A7476" w:rsidP="001A7476">
            <w:pPr>
              <w:spacing w:line="240" w:lineRule="auto"/>
            </w:pPr>
            <w:r w:rsidRPr="006C7EC4">
              <w:t>Jan-2022</w:t>
            </w:r>
          </w:p>
        </w:tc>
        <w:tc>
          <w:tcPr>
            <w:tcW w:w="0" w:type="auto"/>
            <w:noWrap/>
            <w:hideMark/>
          </w:tcPr>
          <w:p w14:paraId="3D408AEB" w14:textId="101E9744" w:rsidR="001A7476" w:rsidRPr="006C7EC4" w:rsidRDefault="001A7476" w:rsidP="001A7476">
            <w:pPr>
              <w:spacing w:line="240" w:lineRule="auto"/>
              <w:jc w:val="center"/>
            </w:pPr>
            <w:r w:rsidRPr="00A30F0C">
              <w:t>69.4</w:t>
            </w:r>
          </w:p>
        </w:tc>
        <w:tc>
          <w:tcPr>
            <w:tcW w:w="0" w:type="auto"/>
            <w:noWrap/>
            <w:hideMark/>
          </w:tcPr>
          <w:p w14:paraId="701E2CD7" w14:textId="40544705" w:rsidR="001A7476" w:rsidRPr="006C7EC4" w:rsidRDefault="001A7476" w:rsidP="001A7476">
            <w:pPr>
              <w:spacing w:line="240" w:lineRule="auto"/>
              <w:jc w:val="center"/>
            </w:pPr>
            <w:r w:rsidRPr="00A30F0C">
              <w:t>35.3</w:t>
            </w:r>
          </w:p>
        </w:tc>
        <w:tc>
          <w:tcPr>
            <w:tcW w:w="0" w:type="auto"/>
            <w:noWrap/>
            <w:hideMark/>
          </w:tcPr>
          <w:p w14:paraId="50AB1B48" w14:textId="25DC6FC2" w:rsidR="001A7476" w:rsidRPr="006C7EC4" w:rsidRDefault="001A7476" w:rsidP="001A7476">
            <w:pPr>
              <w:spacing w:line="240" w:lineRule="auto"/>
              <w:jc w:val="center"/>
            </w:pPr>
            <w:r w:rsidRPr="00A30F0C">
              <w:t>115.6</w:t>
            </w:r>
          </w:p>
        </w:tc>
        <w:tc>
          <w:tcPr>
            <w:tcW w:w="0" w:type="auto"/>
            <w:noWrap/>
            <w:hideMark/>
          </w:tcPr>
          <w:p w14:paraId="4F4277A4" w14:textId="77E10072" w:rsidR="001A7476" w:rsidRPr="006C7EC4" w:rsidRDefault="001A7476" w:rsidP="001A7476">
            <w:pPr>
              <w:spacing w:line="240" w:lineRule="auto"/>
              <w:jc w:val="center"/>
            </w:pPr>
            <w:r w:rsidRPr="00A30F0C">
              <w:t>58.8</w:t>
            </w:r>
          </w:p>
        </w:tc>
        <w:tc>
          <w:tcPr>
            <w:tcW w:w="0" w:type="auto"/>
            <w:noWrap/>
            <w:hideMark/>
          </w:tcPr>
          <w:p w14:paraId="43F4AA4A" w14:textId="0DDB0297" w:rsidR="001A7476" w:rsidRPr="006C7EC4" w:rsidRDefault="001A7476" w:rsidP="001A7476">
            <w:pPr>
              <w:spacing w:line="240" w:lineRule="auto"/>
              <w:jc w:val="center"/>
            </w:pPr>
          </w:p>
        </w:tc>
        <w:tc>
          <w:tcPr>
            <w:tcW w:w="0" w:type="auto"/>
            <w:noWrap/>
            <w:hideMark/>
          </w:tcPr>
          <w:p w14:paraId="1C35BF50" w14:textId="42D5FB92" w:rsidR="001A7476" w:rsidRPr="006C7EC4" w:rsidRDefault="001A7476" w:rsidP="001A7476">
            <w:pPr>
              <w:spacing w:line="240" w:lineRule="auto"/>
              <w:jc w:val="center"/>
            </w:pPr>
            <w:r w:rsidRPr="00A30F0C">
              <w:t>257.2</w:t>
            </w:r>
          </w:p>
        </w:tc>
      </w:tr>
      <w:tr w:rsidR="001A7476" w:rsidRPr="006C7EC4" w14:paraId="4F06783F" w14:textId="77777777" w:rsidTr="00632A4D">
        <w:trPr>
          <w:trHeight w:val="255"/>
        </w:trPr>
        <w:tc>
          <w:tcPr>
            <w:tcW w:w="0" w:type="auto"/>
            <w:noWrap/>
            <w:hideMark/>
          </w:tcPr>
          <w:p w14:paraId="742CF2C2" w14:textId="77777777" w:rsidR="001A7476" w:rsidRPr="006C7EC4" w:rsidRDefault="001A7476" w:rsidP="001A7476">
            <w:pPr>
              <w:spacing w:line="240" w:lineRule="auto"/>
            </w:pPr>
            <w:r w:rsidRPr="006C7EC4">
              <w:t>Feb-2022</w:t>
            </w:r>
          </w:p>
        </w:tc>
        <w:tc>
          <w:tcPr>
            <w:tcW w:w="0" w:type="auto"/>
            <w:noWrap/>
            <w:hideMark/>
          </w:tcPr>
          <w:p w14:paraId="7B69E346" w14:textId="585A272B" w:rsidR="001A7476" w:rsidRPr="006C7EC4" w:rsidRDefault="001A7476" w:rsidP="001A7476">
            <w:pPr>
              <w:spacing w:line="240" w:lineRule="auto"/>
              <w:jc w:val="center"/>
            </w:pPr>
            <w:r w:rsidRPr="00A30F0C">
              <w:t>38.9</w:t>
            </w:r>
          </w:p>
        </w:tc>
        <w:tc>
          <w:tcPr>
            <w:tcW w:w="0" w:type="auto"/>
            <w:noWrap/>
            <w:hideMark/>
          </w:tcPr>
          <w:p w14:paraId="2840FCBA" w14:textId="54AE2059" w:rsidR="001A7476" w:rsidRPr="006C7EC4" w:rsidRDefault="001A7476" w:rsidP="001A7476">
            <w:pPr>
              <w:spacing w:line="240" w:lineRule="auto"/>
              <w:jc w:val="center"/>
            </w:pPr>
            <w:r w:rsidRPr="00A30F0C">
              <w:t>15.4</w:t>
            </w:r>
          </w:p>
        </w:tc>
        <w:tc>
          <w:tcPr>
            <w:tcW w:w="0" w:type="auto"/>
            <w:noWrap/>
            <w:hideMark/>
          </w:tcPr>
          <w:p w14:paraId="602C2EA1" w14:textId="43E25911" w:rsidR="001A7476" w:rsidRPr="006C7EC4" w:rsidRDefault="001A7476" w:rsidP="001A7476">
            <w:pPr>
              <w:spacing w:line="240" w:lineRule="auto"/>
              <w:jc w:val="center"/>
            </w:pPr>
            <w:r w:rsidRPr="00A30F0C">
              <w:t>164.0</w:t>
            </w:r>
          </w:p>
        </w:tc>
        <w:tc>
          <w:tcPr>
            <w:tcW w:w="0" w:type="auto"/>
            <w:noWrap/>
            <w:hideMark/>
          </w:tcPr>
          <w:p w14:paraId="1A05C622" w14:textId="07BD9F8F" w:rsidR="001A7476" w:rsidRPr="006C7EC4" w:rsidRDefault="001A7476" w:rsidP="001A7476">
            <w:pPr>
              <w:spacing w:line="240" w:lineRule="auto"/>
              <w:jc w:val="center"/>
            </w:pPr>
            <w:r w:rsidRPr="00A30F0C">
              <w:t>42.5</w:t>
            </w:r>
          </w:p>
        </w:tc>
        <w:tc>
          <w:tcPr>
            <w:tcW w:w="0" w:type="auto"/>
            <w:noWrap/>
            <w:hideMark/>
          </w:tcPr>
          <w:p w14:paraId="6A8ED28D" w14:textId="109EF79C" w:rsidR="001A7476" w:rsidRPr="006C7EC4" w:rsidRDefault="001A7476" w:rsidP="001A7476">
            <w:pPr>
              <w:spacing w:line="240" w:lineRule="auto"/>
              <w:jc w:val="center"/>
            </w:pPr>
          </w:p>
        </w:tc>
        <w:tc>
          <w:tcPr>
            <w:tcW w:w="0" w:type="auto"/>
            <w:noWrap/>
            <w:hideMark/>
          </w:tcPr>
          <w:p w14:paraId="04306104" w14:textId="05F74378" w:rsidR="001A7476" w:rsidRPr="006C7EC4" w:rsidRDefault="001A7476" w:rsidP="001A7476">
            <w:pPr>
              <w:spacing w:line="240" w:lineRule="auto"/>
              <w:jc w:val="center"/>
            </w:pPr>
            <w:r w:rsidRPr="00A30F0C">
              <w:t>411.8</w:t>
            </w:r>
          </w:p>
        </w:tc>
      </w:tr>
      <w:tr w:rsidR="001A7476" w:rsidRPr="006C7EC4" w14:paraId="75A27AD0" w14:textId="77777777" w:rsidTr="00632A4D">
        <w:trPr>
          <w:trHeight w:val="255"/>
        </w:trPr>
        <w:tc>
          <w:tcPr>
            <w:tcW w:w="0" w:type="auto"/>
            <w:noWrap/>
            <w:hideMark/>
          </w:tcPr>
          <w:p w14:paraId="463FDFA7" w14:textId="77777777" w:rsidR="001A7476" w:rsidRPr="006C7EC4" w:rsidRDefault="001A7476" w:rsidP="001A7476">
            <w:pPr>
              <w:spacing w:line="240" w:lineRule="auto"/>
            </w:pPr>
            <w:r w:rsidRPr="006C7EC4">
              <w:t>Mar-2022</w:t>
            </w:r>
          </w:p>
        </w:tc>
        <w:tc>
          <w:tcPr>
            <w:tcW w:w="0" w:type="auto"/>
            <w:noWrap/>
            <w:hideMark/>
          </w:tcPr>
          <w:p w14:paraId="1B73F08C" w14:textId="3CEC0526" w:rsidR="001A7476" w:rsidRPr="006C7EC4" w:rsidRDefault="001A7476" w:rsidP="001A7476">
            <w:pPr>
              <w:spacing w:line="240" w:lineRule="auto"/>
              <w:jc w:val="center"/>
            </w:pPr>
            <w:r w:rsidRPr="00A30F0C">
              <w:t>19.7</w:t>
            </w:r>
          </w:p>
        </w:tc>
        <w:tc>
          <w:tcPr>
            <w:tcW w:w="0" w:type="auto"/>
            <w:noWrap/>
            <w:hideMark/>
          </w:tcPr>
          <w:p w14:paraId="49DFED65" w14:textId="0253EE4E" w:rsidR="001A7476" w:rsidRPr="006C7EC4" w:rsidRDefault="001A7476" w:rsidP="001A7476">
            <w:pPr>
              <w:spacing w:line="240" w:lineRule="auto"/>
              <w:jc w:val="center"/>
            </w:pPr>
            <w:r w:rsidRPr="00A30F0C">
              <w:t>25.6</w:t>
            </w:r>
          </w:p>
        </w:tc>
        <w:tc>
          <w:tcPr>
            <w:tcW w:w="0" w:type="auto"/>
            <w:noWrap/>
            <w:hideMark/>
          </w:tcPr>
          <w:p w14:paraId="2EA320EC" w14:textId="6FCB816C" w:rsidR="001A7476" w:rsidRPr="006C7EC4" w:rsidRDefault="001A7476" w:rsidP="001A7476">
            <w:pPr>
              <w:spacing w:line="240" w:lineRule="auto"/>
              <w:jc w:val="center"/>
            </w:pPr>
            <w:r w:rsidRPr="00A30F0C">
              <w:t>26.6</w:t>
            </w:r>
          </w:p>
        </w:tc>
        <w:tc>
          <w:tcPr>
            <w:tcW w:w="0" w:type="auto"/>
            <w:noWrap/>
            <w:hideMark/>
          </w:tcPr>
          <w:p w14:paraId="4332C06C" w14:textId="0B8C2F79" w:rsidR="001A7476" w:rsidRPr="006C7EC4" w:rsidRDefault="001A7476" w:rsidP="001A7476">
            <w:pPr>
              <w:spacing w:line="240" w:lineRule="auto"/>
              <w:jc w:val="center"/>
            </w:pPr>
            <w:r w:rsidRPr="00A30F0C">
              <w:t>5.0</w:t>
            </w:r>
          </w:p>
        </w:tc>
        <w:tc>
          <w:tcPr>
            <w:tcW w:w="0" w:type="auto"/>
            <w:noWrap/>
            <w:hideMark/>
          </w:tcPr>
          <w:p w14:paraId="0D0CBC0A" w14:textId="1C05EBBB" w:rsidR="001A7476" w:rsidRPr="006C7EC4" w:rsidRDefault="001A7476" w:rsidP="001A7476">
            <w:pPr>
              <w:spacing w:line="240" w:lineRule="auto"/>
              <w:jc w:val="center"/>
            </w:pPr>
          </w:p>
        </w:tc>
        <w:tc>
          <w:tcPr>
            <w:tcW w:w="0" w:type="auto"/>
            <w:noWrap/>
            <w:hideMark/>
          </w:tcPr>
          <w:p w14:paraId="3C968614" w14:textId="3CFD3237" w:rsidR="001A7476" w:rsidRPr="006C7EC4" w:rsidRDefault="001A7476" w:rsidP="001A7476">
            <w:pPr>
              <w:spacing w:line="240" w:lineRule="auto"/>
              <w:jc w:val="center"/>
            </w:pPr>
            <w:r w:rsidRPr="00A30F0C">
              <w:t>85.0</w:t>
            </w:r>
          </w:p>
        </w:tc>
      </w:tr>
      <w:tr w:rsidR="001A7476" w:rsidRPr="006C7EC4" w14:paraId="6BB010C6" w14:textId="77777777" w:rsidTr="00632A4D">
        <w:trPr>
          <w:trHeight w:val="255"/>
        </w:trPr>
        <w:tc>
          <w:tcPr>
            <w:tcW w:w="0" w:type="auto"/>
            <w:noWrap/>
            <w:hideMark/>
          </w:tcPr>
          <w:p w14:paraId="754E7DB0" w14:textId="77777777" w:rsidR="001A7476" w:rsidRPr="006C7EC4" w:rsidRDefault="001A7476" w:rsidP="001A7476">
            <w:pPr>
              <w:spacing w:line="240" w:lineRule="auto"/>
            </w:pPr>
            <w:r w:rsidRPr="006C7EC4">
              <w:t>Apr-2022</w:t>
            </w:r>
          </w:p>
        </w:tc>
        <w:tc>
          <w:tcPr>
            <w:tcW w:w="0" w:type="auto"/>
            <w:noWrap/>
            <w:hideMark/>
          </w:tcPr>
          <w:p w14:paraId="5F38BA27" w14:textId="32B0BE8E" w:rsidR="001A7476" w:rsidRPr="006C7EC4" w:rsidRDefault="001A7476" w:rsidP="001A7476">
            <w:pPr>
              <w:spacing w:line="240" w:lineRule="auto"/>
              <w:jc w:val="center"/>
            </w:pPr>
            <w:r w:rsidRPr="00A30F0C">
              <w:t>18.1</w:t>
            </w:r>
          </w:p>
        </w:tc>
        <w:tc>
          <w:tcPr>
            <w:tcW w:w="0" w:type="auto"/>
            <w:noWrap/>
            <w:hideMark/>
          </w:tcPr>
          <w:p w14:paraId="1E4A55B1" w14:textId="127CF1E2" w:rsidR="001A7476" w:rsidRPr="006C7EC4" w:rsidRDefault="001A7476" w:rsidP="001A7476">
            <w:pPr>
              <w:spacing w:line="240" w:lineRule="auto"/>
              <w:jc w:val="center"/>
            </w:pPr>
            <w:r w:rsidRPr="00A30F0C">
              <w:t>30.1</w:t>
            </w:r>
          </w:p>
        </w:tc>
        <w:tc>
          <w:tcPr>
            <w:tcW w:w="0" w:type="auto"/>
            <w:noWrap/>
            <w:hideMark/>
          </w:tcPr>
          <w:p w14:paraId="24C633E1" w14:textId="796E1956" w:rsidR="001A7476" w:rsidRPr="006C7EC4" w:rsidRDefault="001A7476" w:rsidP="001A7476">
            <w:pPr>
              <w:spacing w:line="240" w:lineRule="auto"/>
              <w:jc w:val="center"/>
            </w:pPr>
            <w:r w:rsidRPr="00A30F0C">
              <w:t>61.5</w:t>
            </w:r>
          </w:p>
        </w:tc>
        <w:tc>
          <w:tcPr>
            <w:tcW w:w="0" w:type="auto"/>
            <w:noWrap/>
            <w:hideMark/>
          </w:tcPr>
          <w:p w14:paraId="62C10AA4" w14:textId="0E6C49CA" w:rsidR="001A7476" w:rsidRPr="006C7EC4" w:rsidRDefault="001A7476" w:rsidP="001A7476">
            <w:pPr>
              <w:spacing w:line="240" w:lineRule="auto"/>
              <w:jc w:val="center"/>
            </w:pPr>
            <w:r w:rsidRPr="00A30F0C">
              <w:t>15.5</w:t>
            </w:r>
          </w:p>
        </w:tc>
        <w:tc>
          <w:tcPr>
            <w:tcW w:w="0" w:type="auto"/>
            <w:noWrap/>
            <w:hideMark/>
          </w:tcPr>
          <w:p w14:paraId="22C20F7F" w14:textId="6B577218" w:rsidR="001A7476" w:rsidRPr="006C7EC4" w:rsidRDefault="001A7476" w:rsidP="001A7476">
            <w:pPr>
              <w:spacing w:line="240" w:lineRule="auto"/>
              <w:jc w:val="center"/>
            </w:pPr>
          </w:p>
        </w:tc>
        <w:tc>
          <w:tcPr>
            <w:tcW w:w="0" w:type="auto"/>
            <w:noWrap/>
            <w:hideMark/>
          </w:tcPr>
          <w:p w14:paraId="09D92D6B" w14:textId="4766D9D9" w:rsidR="001A7476" w:rsidRPr="006C7EC4" w:rsidRDefault="001A7476" w:rsidP="001A7476">
            <w:pPr>
              <w:spacing w:line="240" w:lineRule="auto"/>
              <w:jc w:val="center"/>
            </w:pPr>
            <w:r w:rsidRPr="00A30F0C">
              <w:t>213.6</w:t>
            </w:r>
          </w:p>
        </w:tc>
      </w:tr>
      <w:tr w:rsidR="00875513" w:rsidRPr="006C7EC4" w14:paraId="0B410221" w14:textId="77777777" w:rsidTr="00632A4D">
        <w:trPr>
          <w:trHeight w:val="255"/>
        </w:trPr>
        <w:tc>
          <w:tcPr>
            <w:tcW w:w="0" w:type="auto"/>
            <w:noWrap/>
            <w:hideMark/>
          </w:tcPr>
          <w:p w14:paraId="5C8070E4" w14:textId="77777777" w:rsidR="00875513" w:rsidRPr="006C7EC4" w:rsidRDefault="00875513" w:rsidP="00E5119F">
            <w:pPr>
              <w:spacing w:line="240" w:lineRule="auto"/>
            </w:pPr>
            <w:r w:rsidRPr="006C7EC4">
              <w:t>…</w:t>
            </w:r>
          </w:p>
        </w:tc>
        <w:tc>
          <w:tcPr>
            <w:tcW w:w="0" w:type="auto"/>
            <w:noWrap/>
            <w:hideMark/>
          </w:tcPr>
          <w:p w14:paraId="4677C97F" w14:textId="77777777" w:rsidR="00875513" w:rsidRPr="006C7EC4" w:rsidRDefault="00875513" w:rsidP="00F7411F">
            <w:pPr>
              <w:spacing w:line="240" w:lineRule="auto"/>
              <w:jc w:val="center"/>
            </w:pPr>
          </w:p>
        </w:tc>
        <w:tc>
          <w:tcPr>
            <w:tcW w:w="0" w:type="auto"/>
            <w:noWrap/>
            <w:hideMark/>
          </w:tcPr>
          <w:p w14:paraId="7C79F1D6" w14:textId="77777777" w:rsidR="00875513" w:rsidRPr="006C7EC4" w:rsidRDefault="00875513" w:rsidP="00F7411F">
            <w:pPr>
              <w:spacing w:line="240" w:lineRule="auto"/>
              <w:jc w:val="center"/>
            </w:pPr>
          </w:p>
        </w:tc>
        <w:tc>
          <w:tcPr>
            <w:tcW w:w="0" w:type="auto"/>
            <w:noWrap/>
            <w:hideMark/>
          </w:tcPr>
          <w:p w14:paraId="6D3FA3BD" w14:textId="77777777" w:rsidR="00875513" w:rsidRPr="006C7EC4" w:rsidRDefault="00875513" w:rsidP="00F7411F">
            <w:pPr>
              <w:spacing w:line="240" w:lineRule="auto"/>
              <w:jc w:val="center"/>
            </w:pPr>
          </w:p>
        </w:tc>
        <w:tc>
          <w:tcPr>
            <w:tcW w:w="0" w:type="auto"/>
            <w:noWrap/>
            <w:hideMark/>
          </w:tcPr>
          <w:p w14:paraId="3D797362" w14:textId="77777777" w:rsidR="00875513" w:rsidRPr="006C7EC4" w:rsidRDefault="00875513" w:rsidP="00F7411F">
            <w:pPr>
              <w:spacing w:line="240" w:lineRule="auto"/>
              <w:jc w:val="center"/>
            </w:pPr>
          </w:p>
        </w:tc>
        <w:tc>
          <w:tcPr>
            <w:tcW w:w="0" w:type="auto"/>
            <w:noWrap/>
            <w:hideMark/>
          </w:tcPr>
          <w:p w14:paraId="774C5BD4" w14:textId="77777777" w:rsidR="00875513" w:rsidRPr="006C7EC4" w:rsidRDefault="00875513" w:rsidP="00F7411F">
            <w:pPr>
              <w:spacing w:line="240" w:lineRule="auto"/>
              <w:jc w:val="center"/>
            </w:pPr>
          </w:p>
        </w:tc>
        <w:tc>
          <w:tcPr>
            <w:tcW w:w="0" w:type="auto"/>
            <w:noWrap/>
            <w:hideMark/>
          </w:tcPr>
          <w:p w14:paraId="476BBD11" w14:textId="77777777" w:rsidR="00875513" w:rsidRPr="006C7EC4" w:rsidRDefault="00875513" w:rsidP="00F7411F">
            <w:pPr>
              <w:spacing w:line="240" w:lineRule="auto"/>
              <w:jc w:val="center"/>
            </w:pPr>
          </w:p>
        </w:tc>
      </w:tr>
      <w:tr w:rsidR="006E3A82" w:rsidRPr="006C7EC4" w14:paraId="3C9A30B7" w14:textId="77777777" w:rsidTr="003761B5">
        <w:trPr>
          <w:trHeight w:val="255"/>
        </w:trPr>
        <w:tc>
          <w:tcPr>
            <w:tcW w:w="0" w:type="auto"/>
            <w:noWrap/>
            <w:hideMark/>
          </w:tcPr>
          <w:p w14:paraId="57FB745E" w14:textId="77777777" w:rsidR="006E3A82" w:rsidRPr="006C7EC4" w:rsidRDefault="006E3A82" w:rsidP="006E3A82">
            <w:pPr>
              <w:spacing w:line="240" w:lineRule="auto"/>
            </w:pPr>
            <w:r w:rsidRPr="006C7EC4">
              <w:t>Jan-2023</w:t>
            </w:r>
          </w:p>
        </w:tc>
        <w:tc>
          <w:tcPr>
            <w:tcW w:w="0" w:type="auto"/>
            <w:noWrap/>
            <w:hideMark/>
          </w:tcPr>
          <w:p w14:paraId="64AC25D2" w14:textId="0BF393BA" w:rsidR="006E3A82" w:rsidRPr="006C7EC4" w:rsidRDefault="006E3A82" w:rsidP="006E3A82">
            <w:pPr>
              <w:spacing w:line="240" w:lineRule="auto"/>
              <w:jc w:val="center"/>
            </w:pPr>
            <w:r w:rsidRPr="006761AE">
              <w:t>495.0</w:t>
            </w:r>
          </w:p>
        </w:tc>
        <w:tc>
          <w:tcPr>
            <w:tcW w:w="0" w:type="auto"/>
            <w:noWrap/>
            <w:hideMark/>
          </w:tcPr>
          <w:p w14:paraId="3B33C3CE" w14:textId="628E6294" w:rsidR="006E3A82" w:rsidRPr="006C7EC4" w:rsidRDefault="006E3A82" w:rsidP="006E3A82">
            <w:pPr>
              <w:spacing w:line="240" w:lineRule="auto"/>
              <w:jc w:val="center"/>
            </w:pPr>
            <w:r w:rsidRPr="006761AE">
              <w:t>125.4</w:t>
            </w:r>
          </w:p>
        </w:tc>
        <w:tc>
          <w:tcPr>
            <w:tcW w:w="0" w:type="auto"/>
            <w:noWrap/>
            <w:hideMark/>
          </w:tcPr>
          <w:p w14:paraId="4BEB797F" w14:textId="4CBE12EC" w:rsidR="006E3A82" w:rsidRPr="006C7EC4" w:rsidRDefault="006E3A82" w:rsidP="006E3A82">
            <w:pPr>
              <w:spacing w:line="240" w:lineRule="auto"/>
              <w:jc w:val="center"/>
            </w:pPr>
            <w:r w:rsidRPr="006761AE">
              <w:t>144.4</w:t>
            </w:r>
          </w:p>
        </w:tc>
        <w:tc>
          <w:tcPr>
            <w:tcW w:w="0" w:type="auto"/>
            <w:noWrap/>
            <w:hideMark/>
          </w:tcPr>
          <w:p w14:paraId="23A0D7CD" w14:textId="26D57063" w:rsidR="006E3A82" w:rsidRPr="006C7EC4" w:rsidRDefault="006E3A82" w:rsidP="006E3A82">
            <w:pPr>
              <w:spacing w:line="240" w:lineRule="auto"/>
              <w:jc w:val="center"/>
            </w:pPr>
            <w:r w:rsidRPr="006761AE">
              <w:t>70.1</w:t>
            </w:r>
          </w:p>
        </w:tc>
        <w:tc>
          <w:tcPr>
            <w:tcW w:w="0" w:type="auto"/>
            <w:noWrap/>
            <w:hideMark/>
          </w:tcPr>
          <w:p w14:paraId="6C83A511" w14:textId="2D3AA465" w:rsidR="006E3A82" w:rsidRPr="006C7EC4" w:rsidRDefault="006E3A82" w:rsidP="006E3A82">
            <w:pPr>
              <w:spacing w:line="240" w:lineRule="auto"/>
              <w:jc w:val="center"/>
            </w:pPr>
            <w:r w:rsidRPr="006761AE">
              <w:t>91.8</w:t>
            </w:r>
          </w:p>
        </w:tc>
        <w:tc>
          <w:tcPr>
            <w:tcW w:w="0" w:type="auto"/>
            <w:noWrap/>
            <w:vAlign w:val="bottom"/>
            <w:hideMark/>
          </w:tcPr>
          <w:p w14:paraId="116075F7" w14:textId="77777777" w:rsidR="006E3A82" w:rsidRPr="006C7EC4" w:rsidRDefault="006E3A82" w:rsidP="006E3A82">
            <w:pPr>
              <w:spacing w:line="240" w:lineRule="auto"/>
              <w:jc w:val="center"/>
            </w:pPr>
          </w:p>
        </w:tc>
      </w:tr>
      <w:tr w:rsidR="006E3A82" w:rsidRPr="006C7EC4" w14:paraId="0E7A5855" w14:textId="77777777" w:rsidTr="003761B5">
        <w:trPr>
          <w:trHeight w:val="255"/>
        </w:trPr>
        <w:tc>
          <w:tcPr>
            <w:tcW w:w="0" w:type="auto"/>
            <w:noWrap/>
            <w:hideMark/>
          </w:tcPr>
          <w:p w14:paraId="024BA7DD" w14:textId="77777777" w:rsidR="006E3A82" w:rsidRPr="006C7EC4" w:rsidRDefault="006E3A82" w:rsidP="006E3A82">
            <w:pPr>
              <w:spacing w:line="240" w:lineRule="auto"/>
            </w:pPr>
            <w:r w:rsidRPr="006C7EC4">
              <w:t>Feb-2023</w:t>
            </w:r>
          </w:p>
        </w:tc>
        <w:tc>
          <w:tcPr>
            <w:tcW w:w="0" w:type="auto"/>
            <w:noWrap/>
            <w:hideMark/>
          </w:tcPr>
          <w:p w14:paraId="2B73726C" w14:textId="437C9DFA" w:rsidR="006E3A82" w:rsidRPr="006C7EC4" w:rsidRDefault="006E3A82" w:rsidP="006E3A82">
            <w:pPr>
              <w:spacing w:line="240" w:lineRule="auto"/>
              <w:jc w:val="center"/>
            </w:pPr>
            <w:r w:rsidRPr="006761AE">
              <w:t>175.2</w:t>
            </w:r>
          </w:p>
        </w:tc>
        <w:tc>
          <w:tcPr>
            <w:tcW w:w="0" w:type="auto"/>
            <w:noWrap/>
            <w:hideMark/>
          </w:tcPr>
          <w:p w14:paraId="06F9685D" w14:textId="15F62415" w:rsidR="006E3A82" w:rsidRPr="006C7EC4" w:rsidRDefault="006E3A82" w:rsidP="006E3A82">
            <w:pPr>
              <w:spacing w:line="240" w:lineRule="auto"/>
              <w:jc w:val="center"/>
            </w:pPr>
            <w:r w:rsidRPr="006761AE">
              <w:t>16.1</w:t>
            </w:r>
          </w:p>
        </w:tc>
        <w:tc>
          <w:tcPr>
            <w:tcW w:w="0" w:type="auto"/>
            <w:noWrap/>
            <w:hideMark/>
          </w:tcPr>
          <w:p w14:paraId="29257B13" w14:textId="210C4660" w:rsidR="006E3A82" w:rsidRPr="006C7EC4" w:rsidRDefault="006E3A82" w:rsidP="006E3A82">
            <w:pPr>
              <w:spacing w:line="240" w:lineRule="auto"/>
              <w:jc w:val="center"/>
            </w:pPr>
            <w:r w:rsidRPr="006761AE">
              <w:t>49.3</w:t>
            </w:r>
          </w:p>
        </w:tc>
        <w:tc>
          <w:tcPr>
            <w:tcW w:w="0" w:type="auto"/>
            <w:noWrap/>
            <w:hideMark/>
          </w:tcPr>
          <w:p w14:paraId="1DEF3FBA" w14:textId="35AE808F" w:rsidR="006E3A82" w:rsidRPr="006C7EC4" w:rsidRDefault="006E3A82" w:rsidP="006E3A82">
            <w:pPr>
              <w:spacing w:line="240" w:lineRule="auto"/>
              <w:jc w:val="center"/>
            </w:pPr>
            <w:r w:rsidRPr="006761AE">
              <w:t>26.6</w:t>
            </w:r>
          </w:p>
        </w:tc>
        <w:tc>
          <w:tcPr>
            <w:tcW w:w="0" w:type="auto"/>
            <w:noWrap/>
            <w:hideMark/>
          </w:tcPr>
          <w:p w14:paraId="7E6C8268" w14:textId="04B48433" w:rsidR="006E3A82" w:rsidRPr="006C7EC4" w:rsidRDefault="006E3A82" w:rsidP="006E3A82">
            <w:pPr>
              <w:spacing w:line="240" w:lineRule="auto"/>
              <w:jc w:val="center"/>
            </w:pPr>
            <w:r w:rsidRPr="006761AE">
              <w:t>39.5</w:t>
            </w:r>
          </w:p>
        </w:tc>
        <w:tc>
          <w:tcPr>
            <w:tcW w:w="0" w:type="auto"/>
            <w:noWrap/>
            <w:vAlign w:val="bottom"/>
            <w:hideMark/>
          </w:tcPr>
          <w:p w14:paraId="23D3C6B2" w14:textId="77777777" w:rsidR="006E3A82" w:rsidRPr="006C7EC4" w:rsidRDefault="006E3A82" w:rsidP="006E3A82">
            <w:pPr>
              <w:spacing w:line="240" w:lineRule="auto"/>
              <w:jc w:val="center"/>
            </w:pPr>
          </w:p>
        </w:tc>
      </w:tr>
      <w:tr w:rsidR="006E3A82" w:rsidRPr="006C7EC4" w14:paraId="32C25D92" w14:textId="77777777" w:rsidTr="003761B5">
        <w:trPr>
          <w:trHeight w:val="255"/>
        </w:trPr>
        <w:tc>
          <w:tcPr>
            <w:tcW w:w="0" w:type="auto"/>
            <w:noWrap/>
            <w:hideMark/>
          </w:tcPr>
          <w:p w14:paraId="069B7B2A" w14:textId="77777777" w:rsidR="006E3A82" w:rsidRPr="006C7EC4" w:rsidRDefault="006E3A82" w:rsidP="006E3A82">
            <w:pPr>
              <w:spacing w:line="240" w:lineRule="auto"/>
            </w:pPr>
            <w:r w:rsidRPr="006C7EC4">
              <w:t>Mar-2023</w:t>
            </w:r>
          </w:p>
        </w:tc>
        <w:tc>
          <w:tcPr>
            <w:tcW w:w="0" w:type="auto"/>
            <w:noWrap/>
            <w:hideMark/>
          </w:tcPr>
          <w:p w14:paraId="15D0BC46" w14:textId="6BB05402" w:rsidR="006E3A82" w:rsidRPr="006C7EC4" w:rsidRDefault="006E3A82" w:rsidP="006E3A82">
            <w:pPr>
              <w:spacing w:line="240" w:lineRule="auto"/>
              <w:jc w:val="center"/>
            </w:pPr>
            <w:r w:rsidRPr="006761AE">
              <w:t>163.8</w:t>
            </w:r>
          </w:p>
        </w:tc>
        <w:tc>
          <w:tcPr>
            <w:tcW w:w="0" w:type="auto"/>
            <w:noWrap/>
            <w:hideMark/>
          </w:tcPr>
          <w:p w14:paraId="03D37DE2" w14:textId="4B5ACF01" w:rsidR="006E3A82" w:rsidRPr="006C7EC4" w:rsidRDefault="006E3A82" w:rsidP="006E3A82">
            <w:pPr>
              <w:spacing w:line="240" w:lineRule="auto"/>
              <w:jc w:val="center"/>
            </w:pPr>
            <w:r w:rsidRPr="006761AE">
              <w:t>30.9</w:t>
            </w:r>
          </w:p>
        </w:tc>
        <w:tc>
          <w:tcPr>
            <w:tcW w:w="0" w:type="auto"/>
            <w:noWrap/>
            <w:hideMark/>
          </w:tcPr>
          <w:p w14:paraId="63910045" w14:textId="055CE781" w:rsidR="006E3A82" w:rsidRPr="006C7EC4" w:rsidRDefault="006E3A82" w:rsidP="006E3A82">
            <w:pPr>
              <w:spacing w:line="240" w:lineRule="auto"/>
              <w:jc w:val="center"/>
            </w:pPr>
            <w:r w:rsidRPr="006761AE">
              <w:t>39.2</w:t>
            </w:r>
          </w:p>
        </w:tc>
        <w:tc>
          <w:tcPr>
            <w:tcW w:w="0" w:type="auto"/>
            <w:noWrap/>
            <w:hideMark/>
          </w:tcPr>
          <w:p w14:paraId="4CC4479C" w14:textId="5A91B77C" w:rsidR="006E3A82" w:rsidRPr="006C7EC4" w:rsidRDefault="006E3A82" w:rsidP="006E3A82">
            <w:pPr>
              <w:spacing w:line="240" w:lineRule="auto"/>
              <w:jc w:val="center"/>
            </w:pPr>
            <w:r w:rsidRPr="006761AE">
              <w:t>33.6</w:t>
            </w:r>
          </w:p>
        </w:tc>
        <w:tc>
          <w:tcPr>
            <w:tcW w:w="0" w:type="auto"/>
            <w:noWrap/>
            <w:hideMark/>
          </w:tcPr>
          <w:p w14:paraId="20FBFEC5" w14:textId="5CEC930B" w:rsidR="006E3A82" w:rsidRPr="006C7EC4" w:rsidRDefault="006E3A82" w:rsidP="006E3A82">
            <w:pPr>
              <w:spacing w:line="240" w:lineRule="auto"/>
              <w:jc w:val="center"/>
            </w:pPr>
            <w:r w:rsidRPr="006761AE">
              <w:t>33.8</w:t>
            </w:r>
          </w:p>
        </w:tc>
        <w:tc>
          <w:tcPr>
            <w:tcW w:w="0" w:type="auto"/>
            <w:noWrap/>
            <w:vAlign w:val="bottom"/>
            <w:hideMark/>
          </w:tcPr>
          <w:p w14:paraId="7E698FE6" w14:textId="77777777" w:rsidR="006E3A82" w:rsidRPr="006C7EC4" w:rsidRDefault="006E3A82" w:rsidP="006E3A82">
            <w:pPr>
              <w:spacing w:line="240" w:lineRule="auto"/>
              <w:jc w:val="center"/>
            </w:pPr>
          </w:p>
        </w:tc>
      </w:tr>
      <w:tr w:rsidR="006E3A82" w:rsidRPr="006C7EC4" w14:paraId="0B0748F1" w14:textId="77777777" w:rsidTr="003761B5">
        <w:trPr>
          <w:trHeight w:val="255"/>
        </w:trPr>
        <w:tc>
          <w:tcPr>
            <w:tcW w:w="0" w:type="auto"/>
            <w:noWrap/>
            <w:hideMark/>
          </w:tcPr>
          <w:p w14:paraId="658C7CFC" w14:textId="77777777" w:rsidR="006E3A82" w:rsidRPr="006C7EC4" w:rsidRDefault="006E3A82" w:rsidP="006E3A82">
            <w:pPr>
              <w:spacing w:line="240" w:lineRule="auto"/>
            </w:pPr>
            <w:r w:rsidRPr="006C7EC4">
              <w:t>Apr-2023</w:t>
            </w:r>
          </w:p>
        </w:tc>
        <w:tc>
          <w:tcPr>
            <w:tcW w:w="0" w:type="auto"/>
            <w:noWrap/>
            <w:hideMark/>
          </w:tcPr>
          <w:p w14:paraId="59A3AC4F" w14:textId="658543E4" w:rsidR="006E3A82" w:rsidRPr="006C7EC4" w:rsidRDefault="006E3A82" w:rsidP="006E3A82">
            <w:pPr>
              <w:spacing w:line="240" w:lineRule="auto"/>
              <w:jc w:val="center"/>
            </w:pPr>
            <w:r w:rsidRPr="006761AE">
              <w:t>137.9</w:t>
            </w:r>
          </w:p>
        </w:tc>
        <w:tc>
          <w:tcPr>
            <w:tcW w:w="0" w:type="auto"/>
            <w:noWrap/>
            <w:hideMark/>
          </w:tcPr>
          <w:p w14:paraId="77162797" w14:textId="0BF3F4E6" w:rsidR="006E3A82" w:rsidRPr="006C7EC4" w:rsidRDefault="006E3A82" w:rsidP="006E3A82">
            <w:pPr>
              <w:spacing w:line="240" w:lineRule="auto"/>
              <w:jc w:val="center"/>
            </w:pPr>
            <w:r w:rsidRPr="006761AE">
              <w:t>3.9</w:t>
            </w:r>
          </w:p>
        </w:tc>
        <w:tc>
          <w:tcPr>
            <w:tcW w:w="0" w:type="auto"/>
            <w:noWrap/>
            <w:hideMark/>
          </w:tcPr>
          <w:p w14:paraId="27F9C458" w14:textId="05DC7099" w:rsidR="006E3A82" w:rsidRPr="006C7EC4" w:rsidRDefault="006E3A82" w:rsidP="006E3A82">
            <w:pPr>
              <w:spacing w:line="240" w:lineRule="auto"/>
              <w:jc w:val="center"/>
            </w:pPr>
            <w:r w:rsidRPr="006761AE">
              <w:t>8.9</w:t>
            </w:r>
          </w:p>
        </w:tc>
        <w:tc>
          <w:tcPr>
            <w:tcW w:w="0" w:type="auto"/>
            <w:noWrap/>
            <w:hideMark/>
          </w:tcPr>
          <w:p w14:paraId="33EE1A71" w14:textId="2ABE71B5" w:rsidR="006E3A82" w:rsidRPr="006C7EC4" w:rsidRDefault="006E3A82" w:rsidP="006E3A82">
            <w:pPr>
              <w:spacing w:line="240" w:lineRule="auto"/>
              <w:jc w:val="center"/>
            </w:pPr>
            <w:r w:rsidRPr="006761AE">
              <w:t>17.2</w:t>
            </w:r>
          </w:p>
        </w:tc>
        <w:tc>
          <w:tcPr>
            <w:tcW w:w="0" w:type="auto"/>
            <w:noWrap/>
            <w:hideMark/>
          </w:tcPr>
          <w:p w14:paraId="50793CEA" w14:textId="5DBB5C19" w:rsidR="006E3A82" w:rsidRPr="006C7EC4" w:rsidRDefault="006E3A82" w:rsidP="006E3A82">
            <w:pPr>
              <w:spacing w:line="240" w:lineRule="auto"/>
              <w:jc w:val="center"/>
            </w:pPr>
            <w:r w:rsidRPr="006761AE">
              <w:t>16.7</w:t>
            </w:r>
          </w:p>
        </w:tc>
        <w:tc>
          <w:tcPr>
            <w:tcW w:w="0" w:type="auto"/>
            <w:noWrap/>
            <w:vAlign w:val="bottom"/>
            <w:hideMark/>
          </w:tcPr>
          <w:p w14:paraId="5622AB02" w14:textId="77777777" w:rsidR="006E3A82" w:rsidRPr="006C7EC4" w:rsidRDefault="006E3A82" w:rsidP="006E3A82">
            <w:pPr>
              <w:spacing w:line="240" w:lineRule="auto"/>
              <w:jc w:val="center"/>
            </w:pPr>
          </w:p>
        </w:tc>
      </w:tr>
      <w:tr w:rsidR="006E3A82" w:rsidRPr="006C7EC4" w14:paraId="10FA6918" w14:textId="77777777" w:rsidTr="003761B5">
        <w:trPr>
          <w:trHeight w:val="255"/>
        </w:trPr>
        <w:tc>
          <w:tcPr>
            <w:tcW w:w="0" w:type="auto"/>
            <w:noWrap/>
            <w:hideMark/>
          </w:tcPr>
          <w:p w14:paraId="3185F787" w14:textId="77777777" w:rsidR="006E3A82" w:rsidRPr="006C7EC4" w:rsidRDefault="006E3A82" w:rsidP="006E3A82">
            <w:pPr>
              <w:spacing w:line="240" w:lineRule="auto"/>
            </w:pPr>
            <w:r w:rsidRPr="006C7EC4">
              <w:t>May-2023</w:t>
            </w:r>
          </w:p>
        </w:tc>
        <w:tc>
          <w:tcPr>
            <w:tcW w:w="0" w:type="auto"/>
            <w:noWrap/>
            <w:hideMark/>
          </w:tcPr>
          <w:p w14:paraId="7B75D5CC" w14:textId="7949BB50" w:rsidR="006E3A82" w:rsidRPr="006C7EC4" w:rsidRDefault="006E3A82" w:rsidP="006E3A82">
            <w:pPr>
              <w:spacing w:line="240" w:lineRule="auto"/>
              <w:jc w:val="center"/>
            </w:pPr>
            <w:r w:rsidRPr="006761AE">
              <w:t>54.2</w:t>
            </w:r>
          </w:p>
        </w:tc>
        <w:tc>
          <w:tcPr>
            <w:tcW w:w="0" w:type="auto"/>
            <w:noWrap/>
            <w:hideMark/>
          </w:tcPr>
          <w:p w14:paraId="7297F88E" w14:textId="55DFD324" w:rsidR="006E3A82" w:rsidRPr="006C7EC4" w:rsidRDefault="006E3A82" w:rsidP="006E3A82">
            <w:pPr>
              <w:spacing w:line="240" w:lineRule="auto"/>
              <w:jc w:val="center"/>
            </w:pPr>
            <w:r w:rsidRPr="006761AE">
              <w:t>1.6</w:t>
            </w:r>
          </w:p>
        </w:tc>
        <w:tc>
          <w:tcPr>
            <w:tcW w:w="0" w:type="auto"/>
            <w:noWrap/>
            <w:hideMark/>
          </w:tcPr>
          <w:p w14:paraId="4B274CC2" w14:textId="40964260" w:rsidR="006E3A82" w:rsidRPr="006C7EC4" w:rsidRDefault="006E3A82" w:rsidP="006E3A82">
            <w:pPr>
              <w:spacing w:line="240" w:lineRule="auto"/>
              <w:jc w:val="center"/>
            </w:pPr>
            <w:r w:rsidRPr="006761AE">
              <w:t>4.1</w:t>
            </w:r>
          </w:p>
        </w:tc>
        <w:tc>
          <w:tcPr>
            <w:tcW w:w="0" w:type="auto"/>
            <w:noWrap/>
            <w:hideMark/>
          </w:tcPr>
          <w:p w14:paraId="3DB87AFB" w14:textId="638EA64B" w:rsidR="006E3A82" w:rsidRPr="006C7EC4" w:rsidRDefault="006E3A82" w:rsidP="006E3A82">
            <w:pPr>
              <w:spacing w:line="240" w:lineRule="auto"/>
              <w:jc w:val="center"/>
            </w:pPr>
            <w:r w:rsidRPr="006761AE">
              <w:t>4.4</w:t>
            </w:r>
          </w:p>
        </w:tc>
        <w:tc>
          <w:tcPr>
            <w:tcW w:w="0" w:type="auto"/>
            <w:noWrap/>
            <w:hideMark/>
          </w:tcPr>
          <w:p w14:paraId="6952B41E" w14:textId="60943771" w:rsidR="006E3A82" w:rsidRPr="006C7EC4" w:rsidRDefault="006E3A82" w:rsidP="006E3A82">
            <w:pPr>
              <w:spacing w:line="240" w:lineRule="auto"/>
              <w:jc w:val="center"/>
            </w:pPr>
            <w:r w:rsidRPr="006761AE">
              <w:t>12.4</w:t>
            </w:r>
          </w:p>
        </w:tc>
        <w:tc>
          <w:tcPr>
            <w:tcW w:w="0" w:type="auto"/>
            <w:noWrap/>
            <w:vAlign w:val="bottom"/>
            <w:hideMark/>
          </w:tcPr>
          <w:p w14:paraId="24D4C0EF" w14:textId="77777777" w:rsidR="006E3A82" w:rsidRPr="006C7EC4" w:rsidRDefault="006E3A82" w:rsidP="006E3A82">
            <w:pPr>
              <w:spacing w:line="240" w:lineRule="auto"/>
              <w:jc w:val="center"/>
            </w:pPr>
          </w:p>
        </w:tc>
      </w:tr>
      <w:tr w:rsidR="006E3A82" w:rsidRPr="006C7EC4" w14:paraId="179B0FFE" w14:textId="77777777" w:rsidTr="003761B5">
        <w:trPr>
          <w:trHeight w:val="255"/>
        </w:trPr>
        <w:tc>
          <w:tcPr>
            <w:tcW w:w="0" w:type="auto"/>
            <w:noWrap/>
            <w:hideMark/>
          </w:tcPr>
          <w:p w14:paraId="719E7025" w14:textId="77777777" w:rsidR="006E3A82" w:rsidRPr="006C7EC4" w:rsidRDefault="006E3A82" w:rsidP="006E3A82">
            <w:pPr>
              <w:spacing w:line="240" w:lineRule="auto"/>
            </w:pPr>
            <w:r w:rsidRPr="006C7EC4">
              <w:t>Jun-2023</w:t>
            </w:r>
          </w:p>
        </w:tc>
        <w:tc>
          <w:tcPr>
            <w:tcW w:w="0" w:type="auto"/>
            <w:noWrap/>
            <w:hideMark/>
          </w:tcPr>
          <w:p w14:paraId="66411EA5" w14:textId="2B5D0B7C" w:rsidR="006E3A82" w:rsidRPr="006C7EC4" w:rsidRDefault="006E3A82" w:rsidP="006E3A82">
            <w:pPr>
              <w:spacing w:line="240" w:lineRule="auto"/>
              <w:jc w:val="center"/>
            </w:pPr>
            <w:r w:rsidRPr="006761AE">
              <w:t>47.2</w:t>
            </w:r>
          </w:p>
        </w:tc>
        <w:tc>
          <w:tcPr>
            <w:tcW w:w="0" w:type="auto"/>
            <w:noWrap/>
            <w:hideMark/>
          </w:tcPr>
          <w:p w14:paraId="6B418CA9" w14:textId="0E3D9BA1" w:rsidR="006E3A82" w:rsidRPr="006C7EC4" w:rsidRDefault="006E3A82" w:rsidP="006E3A82">
            <w:pPr>
              <w:spacing w:line="240" w:lineRule="auto"/>
              <w:jc w:val="center"/>
            </w:pPr>
            <w:r w:rsidRPr="006761AE">
              <w:t>6.7</w:t>
            </w:r>
          </w:p>
        </w:tc>
        <w:tc>
          <w:tcPr>
            <w:tcW w:w="0" w:type="auto"/>
            <w:noWrap/>
            <w:hideMark/>
          </w:tcPr>
          <w:p w14:paraId="4CBE1EBD" w14:textId="3D5BF348" w:rsidR="006E3A82" w:rsidRPr="006C7EC4" w:rsidRDefault="006E3A82" w:rsidP="006E3A82">
            <w:pPr>
              <w:spacing w:line="240" w:lineRule="auto"/>
              <w:jc w:val="center"/>
            </w:pPr>
            <w:r w:rsidRPr="006761AE">
              <w:t>5.5</w:t>
            </w:r>
          </w:p>
        </w:tc>
        <w:tc>
          <w:tcPr>
            <w:tcW w:w="0" w:type="auto"/>
            <w:noWrap/>
            <w:hideMark/>
          </w:tcPr>
          <w:p w14:paraId="34AE0F81" w14:textId="52CA7C57" w:rsidR="006E3A82" w:rsidRPr="006C7EC4" w:rsidRDefault="006E3A82" w:rsidP="006E3A82">
            <w:pPr>
              <w:spacing w:line="240" w:lineRule="auto"/>
              <w:jc w:val="center"/>
            </w:pPr>
            <w:r w:rsidRPr="006761AE">
              <w:t>0.0</w:t>
            </w:r>
          </w:p>
        </w:tc>
        <w:tc>
          <w:tcPr>
            <w:tcW w:w="0" w:type="auto"/>
            <w:noWrap/>
            <w:hideMark/>
          </w:tcPr>
          <w:p w14:paraId="14958F59" w14:textId="4FF7E07B" w:rsidR="006E3A82" w:rsidRPr="006C7EC4" w:rsidRDefault="006E3A82" w:rsidP="006E3A82">
            <w:pPr>
              <w:spacing w:line="240" w:lineRule="auto"/>
              <w:jc w:val="center"/>
            </w:pPr>
            <w:r w:rsidRPr="006761AE">
              <w:t>7.8</w:t>
            </w:r>
          </w:p>
        </w:tc>
        <w:tc>
          <w:tcPr>
            <w:tcW w:w="0" w:type="auto"/>
            <w:noWrap/>
            <w:vAlign w:val="bottom"/>
            <w:hideMark/>
          </w:tcPr>
          <w:p w14:paraId="48A907BF" w14:textId="77777777" w:rsidR="006E3A82" w:rsidRPr="006C7EC4" w:rsidRDefault="006E3A82" w:rsidP="006E3A82">
            <w:pPr>
              <w:spacing w:line="240" w:lineRule="auto"/>
              <w:jc w:val="center"/>
            </w:pPr>
          </w:p>
        </w:tc>
      </w:tr>
      <w:tr w:rsidR="006E3A82" w:rsidRPr="006C7EC4" w14:paraId="013C4B2A" w14:textId="77777777" w:rsidTr="003761B5">
        <w:trPr>
          <w:trHeight w:val="255"/>
        </w:trPr>
        <w:tc>
          <w:tcPr>
            <w:tcW w:w="0" w:type="auto"/>
            <w:noWrap/>
            <w:hideMark/>
          </w:tcPr>
          <w:p w14:paraId="32C14270" w14:textId="77777777" w:rsidR="006E3A82" w:rsidRPr="006C7EC4" w:rsidRDefault="006E3A82" w:rsidP="006E3A82">
            <w:pPr>
              <w:spacing w:line="240" w:lineRule="auto"/>
            </w:pPr>
            <w:r w:rsidRPr="006C7EC4">
              <w:t>Jul-2023</w:t>
            </w:r>
          </w:p>
        </w:tc>
        <w:tc>
          <w:tcPr>
            <w:tcW w:w="0" w:type="auto"/>
            <w:noWrap/>
            <w:hideMark/>
          </w:tcPr>
          <w:p w14:paraId="3B1EA13F" w14:textId="028F00FB" w:rsidR="006E3A82" w:rsidRPr="006C7EC4" w:rsidRDefault="006E3A82" w:rsidP="006E3A82">
            <w:pPr>
              <w:spacing w:line="240" w:lineRule="auto"/>
              <w:jc w:val="center"/>
            </w:pPr>
            <w:r w:rsidRPr="006761AE">
              <w:t>101.8</w:t>
            </w:r>
          </w:p>
        </w:tc>
        <w:tc>
          <w:tcPr>
            <w:tcW w:w="0" w:type="auto"/>
            <w:noWrap/>
            <w:hideMark/>
          </w:tcPr>
          <w:p w14:paraId="211CD092" w14:textId="067AD8C4" w:rsidR="006E3A82" w:rsidRPr="006C7EC4" w:rsidRDefault="006E3A82" w:rsidP="006E3A82">
            <w:pPr>
              <w:spacing w:line="240" w:lineRule="auto"/>
              <w:jc w:val="center"/>
            </w:pPr>
            <w:r w:rsidRPr="006761AE">
              <w:t>16.3</w:t>
            </w:r>
          </w:p>
        </w:tc>
        <w:tc>
          <w:tcPr>
            <w:tcW w:w="0" w:type="auto"/>
            <w:noWrap/>
            <w:hideMark/>
          </w:tcPr>
          <w:p w14:paraId="697A2CFB" w14:textId="2962D73C" w:rsidR="006E3A82" w:rsidRPr="006C7EC4" w:rsidRDefault="006E3A82" w:rsidP="006E3A82">
            <w:pPr>
              <w:spacing w:line="240" w:lineRule="auto"/>
              <w:jc w:val="center"/>
            </w:pPr>
            <w:r w:rsidRPr="006761AE">
              <w:t>5.1</w:t>
            </w:r>
          </w:p>
        </w:tc>
        <w:tc>
          <w:tcPr>
            <w:tcW w:w="0" w:type="auto"/>
            <w:noWrap/>
            <w:hideMark/>
          </w:tcPr>
          <w:p w14:paraId="0F1C7F04" w14:textId="1045C989" w:rsidR="006E3A82" w:rsidRPr="006C7EC4" w:rsidRDefault="006E3A82" w:rsidP="006E3A82">
            <w:pPr>
              <w:spacing w:line="240" w:lineRule="auto"/>
              <w:jc w:val="center"/>
            </w:pPr>
            <w:r w:rsidRPr="006761AE">
              <w:t>0.1</w:t>
            </w:r>
          </w:p>
        </w:tc>
        <w:tc>
          <w:tcPr>
            <w:tcW w:w="0" w:type="auto"/>
            <w:noWrap/>
            <w:hideMark/>
          </w:tcPr>
          <w:p w14:paraId="53416A29" w14:textId="2B1FBFC6" w:rsidR="006E3A82" w:rsidRPr="006C7EC4" w:rsidRDefault="006E3A82" w:rsidP="006E3A82">
            <w:pPr>
              <w:spacing w:line="240" w:lineRule="auto"/>
              <w:jc w:val="center"/>
            </w:pPr>
            <w:r w:rsidRPr="006761AE">
              <w:t>8.2</w:t>
            </w:r>
          </w:p>
        </w:tc>
        <w:tc>
          <w:tcPr>
            <w:tcW w:w="0" w:type="auto"/>
            <w:noWrap/>
            <w:vAlign w:val="bottom"/>
            <w:hideMark/>
          </w:tcPr>
          <w:p w14:paraId="0F927918" w14:textId="77777777" w:rsidR="006E3A82" w:rsidRPr="006C7EC4" w:rsidRDefault="006E3A82" w:rsidP="006E3A82">
            <w:pPr>
              <w:spacing w:line="240" w:lineRule="auto"/>
              <w:jc w:val="center"/>
            </w:pPr>
          </w:p>
        </w:tc>
      </w:tr>
      <w:tr w:rsidR="006E3A82" w:rsidRPr="006C7EC4" w14:paraId="24AF37D0" w14:textId="77777777" w:rsidTr="003761B5">
        <w:trPr>
          <w:trHeight w:val="255"/>
        </w:trPr>
        <w:tc>
          <w:tcPr>
            <w:tcW w:w="0" w:type="auto"/>
            <w:noWrap/>
            <w:hideMark/>
          </w:tcPr>
          <w:p w14:paraId="011C3BA4" w14:textId="77777777" w:rsidR="006E3A82" w:rsidRPr="006C7EC4" w:rsidRDefault="006E3A82" w:rsidP="006E3A82">
            <w:pPr>
              <w:spacing w:line="240" w:lineRule="auto"/>
            </w:pPr>
            <w:r w:rsidRPr="006C7EC4">
              <w:t>Aug-2023</w:t>
            </w:r>
          </w:p>
        </w:tc>
        <w:tc>
          <w:tcPr>
            <w:tcW w:w="0" w:type="auto"/>
            <w:noWrap/>
            <w:hideMark/>
          </w:tcPr>
          <w:p w14:paraId="3328AA98" w14:textId="1111FB61" w:rsidR="006E3A82" w:rsidRPr="006C7EC4" w:rsidRDefault="006E3A82" w:rsidP="006E3A82">
            <w:pPr>
              <w:spacing w:line="240" w:lineRule="auto"/>
              <w:jc w:val="center"/>
            </w:pPr>
            <w:r w:rsidRPr="006761AE">
              <w:t>104.9</w:t>
            </w:r>
          </w:p>
        </w:tc>
        <w:tc>
          <w:tcPr>
            <w:tcW w:w="0" w:type="auto"/>
            <w:noWrap/>
            <w:hideMark/>
          </w:tcPr>
          <w:p w14:paraId="3A25480B" w14:textId="710BE108" w:rsidR="006E3A82" w:rsidRPr="006C7EC4" w:rsidRDefault="006E3A82" w:rsidP="006E3A82">
            <w:pPr>
              <w:spacing w:line="240" w:lineRule="auto"/>
              <w:jc w:val="center"/>
            </w:pPr>
            <w:r w:rsidRPr="006761AE">
              <w:t>24.9</w:t>
            </w:r>
          </w:p>
        </w:tc>
        <w:tc>
          <w:tcPr>
            <w:tcW w:w="0" w:type="auto"/>
            <w:noWrap/>
            <w:hideMark/>
          </w:tcPr>
          <w:p w14:paraId="4349AFBD" w14:textId="6CB2E82A" w:rsidR="006E3A82" w:rsidRPr="006C7EC4" w:rsidRDefault="006E3A82" w:rsidP="006E3A82">
            <w:pPr>
              <w:spacing w:line="240" w:lineRule="auto"/>
              <w:jc w:val="center"/>
            </w:pPr>
            <w:r w:rsidRPr="006761AE">
              <w:t>5.6</w:t>
            </w:r>
          </w:p>
        </w:tc>
        <w:tc>
          <w:tcPr>
            <w:tcW w:w="0" w:type="auto"/>
            <w:noWrap/>
            <w:hideMark/>
          </w:tcPr>
          <w:p w14:paraId="7CE7D0CE" w14:textId="518A8411" w:rsidR="006E3A82" w:rsidRPr="006C7EC4" w:rsidRDefault="006E3A82" w:rsidP="006E3A82">
            <w:pPr>
              <w:spacing w:line="240" w:lineRule="auto"/>
              <w:jc w:val="center"/>
            </w:pPr>
            <w:r w:rsidRPr="006761AE">
              <w:t>2.0</w:t>
            </w:r>
          </w:p>
        </w:tc>
        <w:tc>
          <w:tcPr>
            <w:tcW w:w="0" w:type="auto"/>
            <w:noWrap/>
            <w:hideMark/>
          </w:tcPr>
          <w:p w14:paraId="6442654C" w14:textId="7CDCCA2F" w:rsidR="006E3A82" w:rsidRPr="006C7EC4" w:rsidRDefault="006E3A82" w:rsidP="006E3A82">
            <w:pPr>
              <w:spacing w:line="240" w:lineRule="auto"/>
              <w:jc w:val="center"/>
            </w:pPr>
            <w:r w:rsidRPr="006761AE">
              <w:t>7.0</w:t>
            </w:r>
          </w:p>
        </w:tc>
        <w:tc>
          <w:tcPr>
            <w:tcW w:w="0" w:type="auto"/>
            <w:noWrap/>
            <w:vAlign w:val="bottom"/>
            <w:hideMark/>
          </w:tcPr>
          <w:p w14:paraId="6234F531" w14:textId="77777777" w:rsidR="006E3A82" w:rsidRPr="006C7EC4" w:rsidRDefault="006E3A82" w:rsidP="006E3A82">
            <w:pPr>
              <w:spacing w:line="240" w:lineRule="auto"/>
              <w:jc w:val="center"/>
            </w:pPr>
          </w:p>
        </w:tc>
      </w:tr>
      <w:tr w:rsidR="006E3A82" w:rsidRPr="006C7EC4" w14:paraId="6BCE736D" w14:textId="77777777" w:rsidTr="003761B5">
        <w:trPr>
          <w:trHeight w:val="255"/>
        </w:trPr>
        <w:tc>
          <w:tcPr>
            <w:tcW w:w="0" w:type="auto"/>
            <w:noWrap/>
            <w:hideMark/>
          </w:tcPr>
          <w:p w14:paraId="70FCE653" w14:textId="77777777" w:rsidR="006E3A82" w:rsidRPr="006C7EC4" w:rsidRDefault="006E3A82" w:rsidP="006E3A82">
            <w:pPr>
              <w:spacing w:line="240" w:lineRule="auto"/>
            </w:pPr>
            <w:r w:rsidRPr="006C7EC4">
              <w:t>Sep-2023</w:t>
            </w:r>
          </w:p>
        </w:tc>
        <w:tc>
          <w:tcPr>
            <w:tcW w:w="0" w:type="auto"/>
            <w:noWrap/>
            <w:hideMark/>
          </w:tcPr>
          <w:p w14:paraId="311CEE19" w14:textId="2A8F7933" w:rsidR="006E3A82" w:rsidRPr="006C7EC4" w:rsidRDefault="006E3A82" w:rsidP="006E3A82">
            <w:pPr>
              <w:spacing w:line="240" w:lineRule="auto"/>
              <w:jc w:val="center"/>
            </w:pPr>
            <w:r w:rsidRPr="006761AE">
              <w:t>152.5</w:t>
            </w:r>
          </w:p>
        </w:tc>
        <w:tc>
          <w:tcPr>
            <w:tcW w:w="0" w:type="auto"/>
            <w:noWrap/>
            <w:hideMark/>
          </w:tcPr>
          <w:p w14:paraId="3DE6F6F2" w14:textId="19AED529" w:rsidR="006E3A82" w:rsidRPr="006C7EC4" w:rsidRDefault="006E3A82" w:rsidP="006E3A82">
            <w:pPr>
              <w:spacing w:line="240" w:lineRule="auto"/>
              <w:jc w:val="center"/>
            </w:pPr>
            <w:r w:rsidRPr="006761AE">
              <w:t>7.1</w:t>
            </w:r>
          </w:p>
        </w:tc>
        <w:tc>
          <w:tcPr>
            <w:tcW w:w="0" w:type="auto"/>
            <w:noWrap/>
            <w:hideMark/>
          </w:tcPr>
          <w:p w14:paraId="609C6ECA" w14:textId="66FC9280" w:rsidR="006E3A82" w:rsidRPr="006C7EC4" w:rsidRDefault="006E3A82" w:rsidP="006E3A82">
            <w:pPr>
              <w:spacing w:line="240" w:lineRule="auto"/>
              <w:jc w:val="center"/>
            </w:pPr>
            <w:r w:rsidRPr="006761AE">
              <w:t>22.7</w:t>
            </w:r>
          </w:p>
        </w:tc>
        <w:tc>
          <w:tcPr>
            <w:tcW w:w="0" w:type="auto"/>
            <w:noWrap/>
            <w:hideMark/>
          </w:tcPr>
          <w:p w14:paraId="6C532328" w14:textId="79C5FC9C" w:rsidR="006E3A82" w:rsidRPr="006C7EC4" w:rsidRDefault="006E3A82" w:rsidP="006E3A82">
            <w:pPr>
              <w:spacing w:line="240" w:lineRule="auto"/>
              <w:jc w:val="center"/>
            </w:pPr>
            <w:r w:rsidRPr="006761AE">
              <w:t>19.3</w:t>
            </w:r>
          </w:p>
        </w:tc>
        <w:tc>
          <w:tcPr>
            <w:tcW w:w="0" w:type="auto"/>
            <w:noWrap/>
            <w:hideMark/>
          </w:tcPr>
          <w:p w14:paraId="4C78A553" w14:textId="27F0A3F7" w:rsidR="006E3A82" w:rsidRPr="006C7EC4" w:rsidRDefault="006E3A82" w:rsidP="006E3A82">
            <w:pPr>
              <w:spacing w:line="240" w:lineRule="auto"/>
              <w:jc w:val="center"/>
            </w:pPr>
            <w:r w:rsidRPr="006761AE">
              <w:t>12.6</w:t>
            </w:r>
          </w:p>
        </w:tc>
        <w:tc>
          <w:tcPr>
            <w:tcW w:w="0" w:type="auto"/>
            <w:noWrap/>
            <w:vAlign w:val="bottom"/>
            <w:hideMark/>
          </w:tcPr>
          <w:p w14:paraId="4B6B3B4A" w14:textId="77777777" w:rsidR="006E3A82" w:rsidRPr="006C7EC4" w:rsidRDefault="006E3A82" w:rsidP="006E3A82">
            <w:pPr>
              <w:spacing w:line="240" w:lineRule="auto"/>
              <w:jc w:val="center"/>
            </w:pPr>
          </w:p>
        </w:tc>
      </w:tr>
      <w:tr w:rsidR="006E3A82" w:rsidRPr="006C7EC4" w14:paraId="0C6EE4C3" w14:textId="77777777" w:rsidTr="003761B5">
        <w:trPr>
          <w:trHeight w:val="255"/>
        </w:trPr>
        <w:tc>
          <w:tcPr>
            <w:tcW w:w="0" w:type="auto"/>
            <w:noWrap/>
            <w:hideMark/>
          </w:tcPr>
          <w:p w14:paraId="6A2F0BDD" w14:textId="77777777" w:rsidR="006E3A82" w:rsidRPr="006C7EC4" w:rsidRDefault="006E3A82" w:rsidP="006E3A82">
            <w:pPr>
              <w:spacing w:line="240" w:lineRule="auto"/>
            </w:pPr>
            <w:r w:rsidRPr="006C7EC4">
              <w:t>Oct-2023</w:t>
            </w:r>
          </w:p>
        </w:tc>
        <w:tc>
          <w:tcPr>
            <w:tcW w:w="0" w:type="auto"/>
            <w:noWrap/>
            <w:hideMark/>
          </w:tcPr>
          <w:p w14:paraId="29E71373" w14:textId="010ABC9C" w:rsidR="006E3A82" w:rsidRPr="006C7EC4" w:rsidRDefault="006E3A82" w:rsidP="006E3A82">
            <w:pPr>
              <w:spacing w:line="240" w:lineRule="auto"/>
              <w:jc w:val="center"/>
            </w:pPr>
            <w:r w:rsidRPr="006761AE">
              <w:t>408.0</w:t>
            </w:r>
          </w:p>
        </w:tc>
        <w:tc>
          <w:tcPr>
            <w:tcW w:w="0" w:type="auto"/>
            <w:noWrap/>
            <w:hideMark/>
          </w:tcPr>
          <w:p w14:paraId="20E1E76A" w14:textId="5148E70B" w:rsidR="006E3A82" w:rsidRPr="006C7EC4" w:rsidRDefault="006E3A82" w:rsidP="006E3A82">
            <w:pPr>
              <w:spacing w:line="240" w:lineRule="auto"/>
              <w:jc w:val="center"/>
            </w:pPr>
            <w:r w:rsidRPr="006761AE">
              <w:t>53.0</w:t>
            </w:r>
          </w:p>
        </w:tc>
        <w:tc>
          <w:tcPr>
            <w:tcW w:w="0" w:type="auto"/>
            <w:noWrap/>
            <w:hideMark/>
          </w:tcPr>
          <w:p w14:paraId="15778FAC" w14:textId="1317E0B2" w:rsidR="006E3A82" w:rsidRPr="006C7EC4" w:rsidRDefault="006E3A82" w:rsidP="006E3A82">
            <w:pPr>
              <w:spacing w:line="240" w:lineRule="auto"/>
              <w:jc w:val="center"/>
            </w:pPr>
            <w:r w:rsidRPr="006761AE">
              <w:t>104.7</w:t>
            </w:r>
          </w:p>
        </w:tc>
        <w:tc>
          <w:tcPr>
            <w:tcW w:w="0" w:type="auto"/>
            <w:noWrap/>
            <w:hideMark/>
          </w:tcPr>
          <w:p w14:paraId="26CF7BDF" w14:textId="1073E318" w:rsidR="006E3A82" w:rsidRPr="006C7EC4" w:rsidRDefault="006E3A82" w:rsidP="006E3A82">
            <w:pPr>
              <w:spacing w:line="240" w:lineRule="auto"/>
              <w:jc w:val="center"/>
            </w:pPr>
            <w:r w:rsidRPr="006761AE">
              <w:t>68.5</w:t>
            </w:r>
          </w:p>
        </w:tc>
        <w:tc>
          <w:tcPr>
            <w:tcW w:w="0" w:type="auto"/>
            <w:noWrap/>
            <w:hideMark/>
          </w:tcPr>
          <w:p w14:paraId="00CFF14F" w14:textId="35A7BB20" w:rsidR="006E3A82" w:rsidRPr="006C7EC4" w:rsidRDefault="006E3A82" w:rsidP="006E3A82">
            <w:pPr>
              <w:spacing w:line="240" w:lineRule="auto"/>
              <w:jc w:val="center"/>
            </w:pPr>
            <w:r w:rsidRPr="006761AE">
              <w:t>48.8</w:t>
            </w:r>
          </w:p>
        </w:tc>
        <w:tc>
          <w:tcPr>
            <w:tcW w:w="0" w:type="auto"/>
            <w:noWrap/>
            <w:vAlign w:val="bottom"/>
            <w:hideMark/>
          </w:tcPr>
          <w:p w14:paraId="44690844" w14:textId="77777777" w:rsidR="006E3A82" w:rsidRPr="006C7EC4" w:rsidRDefault="006E3A82" w:rsidP="006E3A82">
            <w:pPr>
              <w:spacing w:line="240" w:lineRule="auto"/>
              <w:jc w:val="center"/>
            </w:pPr>
          </w:p>
        </w:tc>
      </w:tr>
      <w:tr w:rsidR="006E3A82" w:rsidRPr="006C7EC4" w14:paraId="64067B84" w14:textId="77777777" w:rsidTr="003761B5">
        <w:trPr>
          <w:trHeight w:val="255"/>
        </w:trPr>
        <w:tc>
          <w:tcPr>
            <w:tcW w:w="0" w:type="auto"/>
            <w:noWrap/>
            <w:hideMark/>
          </w:tcPr>
          <w:p w14:paraId="154AB36E" w14:textId="77777777" w:rsidR="006E3A82" w:rsidRPr="006C7EC4" w:rsidRDefault="006E3A82" w:rsidP="006E3A82">
            <w:pPr>
              <w:spacing w:line="240" w:lineRule="auto"/>
            </w:pPr>
            <w:r w:rsidRPr="006C7EC4">
              <w:t>Nov-2023</w:t>
            </w:r>
          </w:p>
        </w:tc>
        <w:tc>
          <w:tcPr>
            <w:tcW w:w="0" w:type="auto"/>
            <w:noWrap/>
            <w:hideMark/>
          </w:tcPr>
          <w:p w14:paraId="6DD24B57" w14:textId="07EF001E" w:rsidR="006E3A82" w:rsidRPr="006C7EC4" w:rsidRDefault="006E3A82" w:rsidP="006E3A82">
            <w:pPr>
              <w:spacing w:line="240" w:lineRule="auto"/>
              <w:jc w:val="center"/>
            </w:pPr>
            <w:r w:rsidRPr="006761AE">
              <w:t>229.4</w:t>
            </w:r>
          </w:p>
        </w:tc>
        <w:tc>
          <w:tcPr>
            <w:tcW w:w="0" w:type="auto"/>
            <w:noWrap/>
            <w:hideMark/>
          </w:tcPr>
          <w:p w14:paraId="37A13447" w14:textId="292E786A" w:rsidR="006E3A82" w:rsidRPr="006C7EC4" w:rsidRDefault="006E3A82" w:rsidP="006E3A82">
            <w:pPr>
              <w:spacing w:line="240" w:lineRule="auto"/>
              <w:jc w:val="center"/>
            </w:pPr>
            <w:r w:rsidRPr="006761AE">
              <w:t>35.0</w:t>
            </w:r>
          </w:p>
        </w:tc>
        <w:tc>
          <w:tcPr>
            <w:tcW w:w="0" w:type="auto"/>
            <w:noWrap/>
            <w:hideMark/>
          </w:tcPr>
          <w:p w14:paraId="3E5F6262" w14:textId="61844EA9" w:rsidR="006E3A82" w:rsidRPr="006C7EC4" w:rsidRDefault="006E3A82" w:rsidP="006E3A82">
            <w:pPr>
              <w:spacing w:line="240" w:lineRule="auto"/>
              <w:jc w:val="center"/>
            </w:pPr>
            <w:r w:rsidRPr="006761AE">
              <w:t>124.6</w:t>
            </w:r>
          </w:p>
        </w:tc>
        <w:tc>
          <w:tcPr>
            <w:tcW w:w="0" w:type="auto"/>
            <w:noWrap/>
            <w:hideMark/>
          </w:tcPr>
          <w:p w14:paraId="6C4E143A" w14:textId="179732BE" w:rsidR="006E3A82" w:rsidRPr="006C7EC4" w:rsidRDefault="006E3A82" w:rsidP="006E3A82">
            <w:pPr>
              <w:spacing w:line="240" w:lineRule="auto"/>
              <w:jc w:val="center"/>
            </w:pPr>
            <w:r w:rsidRPr="006761AE">
              <w:t>76.8</w:t>
            </w:r>
          </w:p>
        </w:tc>
        <w:tc>
          <w:tcPr>
            <w:tcW w:w="0" w:type="auto"/>
            <w:noWrap/>
            <w:hideMark/>
          </w:tcPr>
          <w:p w14:paraId="0A6AF1FB" w14:textId="0959FCE2" w:rsidR="006E3A82" w:rsidRPr="006C7EC4" w:rsidRDefault="006E3A82" w:rsidP="006E3A82">
            <w:pPr>
              <w:spacing w:line="240" w:lineRule="auto"/>
              <w:jc w:val="center"/>
            </w:pPr>
            <w:r w:rsidRPr="006761AE">
              <w:t>68.8</w:t>
            </w:r>
          </w:p>
        </w:tc>
        <w:tc>
          <w:tcPr>
            <w:tcW w:w="0" w:type="auto"/>
            <w:noWrap/>
            <w:vAlign w:val="bottom"/>
            <w:hideMark/>
          </w:tcPr>
          <w:p w14:paraId="43D1D5DE" w14:textId="77777777" w:rsidR="006E3A82" w:rsidRPr="006C7EC4" w:rsidRDefault="006E3A82" w:rsidP="006E3A82">
            <w:pPr>
              <w:spacing w:line="240" w:lineRule="auto"/>
              <w:jc w:val="center"/>
            </w:pPr>
          </w:p>
        </w:tc>
      </w:tr>
      <w:tr w:rsidR="006E3A82" w:rsidRPr="006C7EC4" w14:paraId="2A3240A5" w14:textId="77777777" w:rsidTr="003761B5">
        <w:trPr>
          <w:trHeight w:val="255"/>
        </w:trPr>
        <w:tc>
          <w:tcPr>
            <w:tcW w:w="0" w:type="auto"/>
            <w:noWrap/>
            <w:hideMark/>
          </w:tcPr>
          <w:p w14:paraId="67BD56EF" w14:textId="77777777" w:rsidR="006E3A82" w:rsidRPr="006C7EC4" w:rsidRDefault="006E3A82" w:rsidP="006E3A82">
            <w:pPr>
              <w:spacing w:line="240" w:lineRule="auto"/>
            </w:pPr>
            <w:r w:rsidRPr="006C7EC4">
              <w:t>Dec-2023</w:t>
            </w:r>
          </w:p>
        </w:tc>
        <w:tc>
          <w:tcPr>
            <w:tcW w:w="0" w:type="auto"/>
            <w:noWrap/>
            <w:hideMark/>
          </w:tcPr>
          <w:p w14:paraId="65BD02D0" w14:textId="2EC80E21" w:rsidR="006E3A82" w:rsidRPr="006C7EC4" w:rsidRDefault="006E3A82" w:rsidP="006E3A82">
            <w:pPr>
              <w:spacing w:line="240" w:lineRule="auto"/>
              <w:jc w:val="center"/>
            </w:pPr>
            <w:r w:rsidRPr="006761AE">
              <w:t>131.1</w:t>
            </w:r>
          </w:p>
        </w:tc>
        <w:tc>
          <w:tcPr>
            <w:tcW w:w="0" w:type="auto"/>
            <w:noWrap/>
            <w:hideMark/>
          </w:tcPr>
          <w:p w14:paraId="1F21C64C" w14:textId="728AA691" w:rsidR="006E3A82" w:rsidRPr="006C7EC4" w:rsidRDefault="006E3A82" w:rsidP="006E3A82">
            <w:pPr>
              <w:spacing w:line="240" w:lineRule="auto"/>
              <w:jc w:val="center"/>
            </w:pPr>
            <w:r w:rsidRPr="006761AE">
              <w:t>62.5</w:t>
            </w:r>
          </w:p>
        </w:tc>
        <w:tc>
          <w:tcPr>
            <w:tcW w:w="0" w:type="auto"/>
            <w:noWrap/>
            <w:hideMark/>
          </w:tcPr>
          <w:p w14:paraId="6DC11830" w14:textId="41EF8736" w:rsidR="006E3A82" w:rsidRPr="006C7EC4" w:rsidRDefault="006E3A82" w:rsidP="006E3A82">
            <w:pPr>
              <w:spacing w:line="240" w:lineRule="auto"/>
              <w:jc w:val="center"/>
            </w:pPr>
            <w:r w:rsidRPr="006761AE">
              <w:t>58.9</w:t>
            </w:r>
          </w:p>
        </w:tc>
        <w:tc>
          <w:tcPr>
            <w:tcW w:w="0" w:type="auto"/>
            <w:noWrap/>
            <w:hideMark/>
          </w:tcPr>
          <w:p w14:paraId="23C9EDB0" w14:textId="637AF7D2" w:rsidR="006E3A82" w:rsidRPr="006C7EC4" w:rsidRDefault="006E3A82" w:rsidP="006E3A82">
            <w:pPr>
              <w:spacing w:line="240" w:lineRule="auto"/>
              <w:jc w:val="center"/>
            </w:pPr>
            <w:r w:rsidRPr="006761AE">
              <w:t>66.0</w:t>
            </w:r>
          </w:p>
        </w:tc>
        <w:tc>
          <w:tcPr>
            <w:tcW w:w="0" w:type="auto"/>
            <w:noWrap/>
            <w:hideMark/>
          </w:tcPr>
          <w:p w14:paraId="14B04358" w14:textId="3B9D5865" w:rsidR="006E3A82" w:rsidRPr="006C7EC4" w:rsidRDefault="006E3A82" w:rsidP="006E3A82">
            <w:pPr>
              <w:spacing w:line="240" w:lineRule="auto"/>
              <w:jc w:val="center"/>
            </w:pPr>
            <w:r w:rsidRPr="006761AE">
              <w:t>45.2</w:t>
            </w:r>
          </w:p>
        </w:tc>
        <w:tc>
          <w:tcPr>
            <w:tcW w:w="0" w:type="auto"/>
            <w:noWrap/>
            <w:vAlign w:val="bottom"/>
            <w:hideMark/>
          </w:tcPr>
          <w:p w14:paraId="4914489B" w14:textId="77777777" w:rsidR="006E3A82" w:rsidRPr="006C7EC4" w:rsidRDefault="006E3A82" w:rsidP="006E3A82">
            <w:pPr>
              <w:spacing w:line="240" w:lineRule="auto"/>
              <w:jc w:val="center"/>
            </w:pPr>
          </w:p>
        </w:tc>
      </w:tr>
      <w:tr w:rsidR="006E3A82" w:rsidRPr="006C7EC4" w14:paraId="6FEB581F" w14:textId="77777777" w:rsidTr="003761B5">
        <w:trPr>
          <w:trHeight w:val="255"/>
        </w:trPr>
        <w:tc>
          <w:tcPr>
            <w:tcW w:w="0" w:type="auto"/>
            <w:noWrap/>
            <w:hideMark/>
          </w:tcPr>
          <w:p w14:paraId="64E6C7B7" w14:textId="77777777" w:rsidR="006E3A82" w:rsidRPr="006C7EC4" w:rsidRDefault="006E3A82" w:rsidP="006E3A82">
            <w:pPr>
              <w:spacing w:line="240" w:lineRule="auto"/>
            </w:pPr>
            <w:r w:rsidRPr="006C7EC4">
              <w:t>Jan-2024</w:t>
            </w:r>
          </w:p>
        </w:tc>
        <w:tc>
          <w:tcPr>
            <w:tcW w:w="0" w:type="auto"/>
            <w:noWrap/>
            <w:hideMark/>
          </w:tcPr>
          <w:p w14:paraId="0488A627" w14:textId="39057BCF" w:rsidR="006E3A82" w:rsidRPr="006C7EC4" w:rsidRDefault="006E3A82" w:rsidP="006E3A82">
            <w:pPr>
              <w:spacing w:line="240" w:lineRule="auto"/>
              <w:jc w:val="center"/>
            </w:pPr>
            <w:r w:rsidRPr="006761AE">
              <w:t>203.9</w:t>
            </w:r>
          </w:p>
        </w:tc>
        <w:tc>
          <w:tcPr>
            <w:tcW w:w="0" w:type="auto"/>
            <w:noWrap/>
            <w:hideMark/>
          </w:tcPr>
          <w:p w14:paraId="095AE483" w14:textId="104F48AD" w:rsidR="006E3A82" w:rsidRPr="006C7EC4" w:rsidRDefault="006E3A82" w:rsidP="006E3A82">
            <w:pPr>
              <w:spacing w:line="240" w:lineRule="auto"/>
              <w:jc w:val="center"/>
            </w:pPr>
            <w:r w:rsidRPr="006761AE">
              <w:t>79.1</w:t>
            </w:r>
          </w:p>
        </w:tc>
        <w:tc>
          <w:tcPr>
            <w:tcW w:w="0" w:type="auto"/>
            <w:noWrap/>
            <w:hideMark/>
          </w:tcPr>
          <w:p w14:paraId="7EFD2DDC" w14:textId="4093FD7B" w:rsidR="006E3A82" w:rsidRPr="006C7EC4" w:rsidRDefault="006E3A82" w:rsidP="006E3A82">
            <w:pPr>
              <w:spacing w:line="240" w:lineRule="auto"/>
              <w:jc w:val="center"/>
            </w:pPr>
            <w:r w:rsidRPr="006761AE">
              <w:t>16.0</w:t>
            </w:r>
          </w:p>
        </w:tc>
        <w:tc>
          <w:tcPr>
            <w:tcW w:w="0" w:type="auto"/>
            <w:noWrap/>
            <w:hideMark/>
          </w:tcPr>
          <w:p w14:paraId="51D53A92" w14:textId="54FA5E66" w:rsidR="006E3A82" w:rsidRPr="006C7EC4" w:rsidRDefault="006E3A82" w:rsidP="006E3A82">
            <w:pPr>
              <w:spacing w:line="240" w:lineRule="auto"/>
              <w:jc w:val="center"/>
            </w:pPr>
            <w:r w:rsidRPr="006761AE">
              <w:t>77.8</w:t>
            </w:r>
          </w:p>
        </w:tc>
        <w:tc>
          <w:tcPr>
            <w:tcW w:w="0" w:type="auto"/>
            <w:noWrap/>
            <w:hideMark/>
          </w:tcPr>
          <w:p w14:paraId="7C34D15F" w14:textId="56CBA410" w:rsidR="006E3A82" w:rsidRPr="006C7EC4" w:rsidRDefault="006E3A82" w:rsidP="006E3A82">
            <w:pPr>
              <w:spacing w:line="240" w:lineRule="auto"/>
              <w:jc w:val="center"/>
            </w:pPr>
            <w:r w:rsidRPr="006761AE">
              <w:t>25.9</w:t>
            </w:r>
          </w:p>
        </w:tc>
        <w:tc>
          <w:tcPr>
            <w:tcW w:w="0" w:type="auto"/>
            <w:noWrap/>
            <w:vAlign w:val="bottom"/>
            <w:hideMark/>
          </w:tcPr>
          <w:p w14:paraId="11511DA7" w14:textId="77777777" w:rsidR="006E3A82" w:rsidRPr="006C7EC4" w:rsidRDefault="006E3A82" w:rsidP="006E3A82">
            <w:pPr>
              <w:spacing w:line="240" w:lineRule="auto"/>
              <w:jc w:val="center"/>
            </w:pPr>
          </w:p>
        </w:tc>
      </w:tr>
      <w:tr w:rsidR="006E3A82" w:rsidRPr="006C7EC4" w14:paraId="5F85DC6A" w14:textId="77777777" w:rsidTr="003761B5">
        <w:trPr>
          <w:trHeight w:val="255"/>
        </w:trPr>
        <w:tc>
          <w:tcPr>
            <w:tcW w:w="0" w:type="auto"/>
            <w:noWrap/>
            <w:hideMark/>
          </w:tcPr>
          <w:p w14:paraId="32A08FE7" w14:textId="77777777" w:rsidR="006E3A82" w:rsidRPr="006C7EC4" w:rsidRDefault="006E3A82" w:rsidP="006E3A82">
            <w:pPr>
              <w:spacing w:line="240" w:lineRule="auto"/>
            </w:pPr>
            <w:r w:rsidRPr="006C7EC4">
              <w:t>Feb-2024</w:t>
            </w:r>
          </w:p>
        </w:tc>
        <w:tc>
          <w:tcPr>
            <w:tcW w:w="0" w:type="auto"/>
            <w:noWrap/>
            <w:hideMark/>
          </w:tcPr>
          <w:p w14:paraId="54BD6776" w14:textId="11628CE8" w:rsidR="006E3A82" w:rsidRPr="006C7EC4" w:rsidRDefault="006E3A82" w:rsidP="006E3A82">
            <w:pPr>
              <w:spacing w:line="240" w:lineRule="auto"/>
              <w:jc w:val="center"/>
            </w:pPr>
            <w:r w:rsidRPr="006761AE">
              <w:t>212.4</w:t>
            </w:r>
          </w:p>
        </w:tc>
        <w:tc>
          <w:tcPr>
            <w:tcW w:w="0" w:type="auto"/>
            <w:noWrap/>
            <w:hideMark/>
          </w:tcPr>
          <w:p w14:paraId="0136EBD8" w14:textId="635804F0" w:rsidR="006E3A82" w:rsidRPr="006C7EC4" w:rsidRDefault="006E3A82" w:rsidP="006E3A82">
            <w:pPr>
              <w:spacing w:line="240" w:lineRule="auto"/>
              <w:jc w:val="center"/>
            </w:pPr>
            <w:r w:rsidRPr="006761AE">
              <w:t>82.3</w:t>
            </w:r>
          </w:p>
        </w:tc>
        <w:tc>
          <w:tcPr>
            <w:tcW w:w="0" w:type="auto"/>
            <w:noWrap/>
            <w:hideMark/>
          </w:tcPr>
          <w:p w14:paraId="33026602" w14:textId="36A7781F" w:rsidR="006E3A82" w:rsidRPr="006C7EC4" w:rsidRDefault="006E3A82" w:rsidP="006E3A82">
            <w:pPr>
              <w:spacing w:line="240" w:lineRule="auto"/>
              <w:jc w:val="center"/>
            </w:pPr>
            <w:r w:rsidRPr="006761AE">
              <w:t>63.4</w:t>
            </w:r>
          </w:p>
        </w:tc>
        <w:tc>
          <w:tcPr>
            <w:tcW w:w="0" w:type="auto"/>
            <w:noWrap/>
            <w:hideMark/>
          </w:tcPr>
          <w:p w14:paraId="7E101877" w14:textId="1FA8831E" w:rsidR="006E3A82" w:rsidRPr="006C7EC4" w:rsidRDefault="006E3A82" w:rsidP="006E3A82">
            <w:pPr>
              <w:spacing w:line="240" w:lineRule="auto"/>
              <w:jc w:val="center"/>
            </w:pPr>
            <w:r w:rsidRPr="006761AE">
              <w:t>58.6</w:t>
            </w:r>
          </w:p>
        </w:tc>
        <w:tc>
          <w:tcPr>
            <w:tcW w:w="0" w:type="auto"/>
            <w:noWrap/>
            <w:hideMark/>
          </w:tcPr>
          <w:p w14:paraId="4A878C59" w14:textId="01D456A2" w:rsidR="006E3A82" w:rsidRPr="006C7EC4" w:rsidRDefault="006E3A82" w:rsidP="006E3A82">
            <w:pPr>
              <w:spacing w:line="240" w:lineRule="auto"/>
              <w:jc w:val="center"/>
            </w:pPr>
            <w:r w:rsidRPr="006761AE">
              <w:t>35.8</w:t>
            </w:r>
          </w:p>
        </w:tc>
        <w:tc>
          <w:tcPr>
            <w:tcW w:w="0" w:type="auto"/>
            <w:noWrap/>
            <w:vAlign w:val="bottom"/>
            <w:hideMark/>
          </w:tcPr>
          <w:p w14:paraId="4D1FFEFC" w14:textId="77777777" w:rsidR="006E3A82" w:rsidRPr="006C7EC4" w:rsidRDefault="006E3A82" w:rsidP="006E3A82">
            <w:pPr>
              <w:spacing w:line="240" w:lineRule="auto"/>
              <w:jc w:val="center"/>
            </w:pPr>
          </w:p>
        </w:tc>
      </w:tr>
      <w:tr w:rsidR="006E3A82" w:rsidRPr="006C7EC4" w14:paraId="180C5362" w14:textId="77777777" w:rsidTr="003761B5">
        <w:trPr>
          <w:trHeight w:val="255"/>
        </w:trPr>
        <w:tc>
          <w:tcPr>
            <w:tcW w:w="0" w:type="auto"/>
            <w:noWrap/>
            <w:hideMark/>
          </w:tcPr>
          <w:p w14:paraId="2D65CAAA" w14:textId="77777777" w:rsidR="006E3A82" w:rsidRPr="006C7EC4" w:rsidRDefault="006E3A82" w:rsidP="006E3A82">
            <w:pPr>
              <w:spacing w:line="240" w:lineRule="auto"/>
            </w:pPr>
            <w:r w:rsidRPr="006C7EC4">
              <w:t>Mar-2024</w:t>
            </w:r>
          </w:p>
        </w:tc>
        <w:tc>
          <w:tcPr>
            <w:tcW w:w="0" w:type="auto"/>
            <w:noWrap/>
            <w:hideMark/>
          </w:tcPr>
          <w:p w14:paraId="351CB4C6" w14:textId="51C2C139" w:rsidR="006E3A82" w:rsidRPr="006C7EC4" w:rsidRDefault="006E3A82" w:rsidP="006E3A82">
            <w:pPr>
              <w:spacing w:line="240" w:lineRule="auto"/>
              <w:jc w:val="center"/>
            </w:pPr>
            <w:r w:rsidRPr="006761AE">
              <w:t>84.0</w:t>
            </w:r>
          </w:p>
        </w:tc>
        <w:tc>
          <w:tcPr>
            <w:tcW w:w="0" w:type="auto"/>
            <w:noWrap/>
            <w:hideMark/>
          </w:tcPr>
          <w:p w14:paraId="294FE1AE" w14:textId="1AB7EBEB" w:rsidR="006E3A82" w:rsidRPr="006C7EC4" w:rsidRDefault="006E3A82" w:rsidP="006E3A82">
            <w:pPr>
              <w:spacing w:line="240" w:lineRule="auto"/>
              <w:jc w:val="center"/>
            </w:pPr>
            <w:r w:rsidRPr="006761AE">
              <w:t>14.8</w:t>
            </w:r>
          </w:p>
        </w:tc>
        <w:tc>
          <w:tcPr>
            <w:tcW w:w="0" w:type="auto"/>
            <w:noWrap/>
            <w:hideMark/>
          </w:tcPr>
          <w:p w14:paraId="78918A34" w14:textId="3273E1C5" w:rsidR="006E3A82" w:rsidRPr="006C7EC4" w:rsidRDefault="006E3A82" w:rsidP="006E3A82">
            <w:pPr>
              <w:spacing w:line="240" w:lineRule="auto"/>
              <w:jc w:val="center"/>
            </w:pPr>
            <w:r w:rsidRPr="006761AE">
              <w:t>21.9</w:t>
            </w:r>
          </w:p>
        </w:tc>
        <w:tc>
          <w:tcPr>
            <w:tcW w:w="0" w:type="auto"/>
            <w:noWrap/>
            <w:hideMark/>
          </w:tcPr>
          <w:p w14:paraId="026FDD5D" w14:textId="4A778D30" w:rsidR="006E3A82" w:rsidRPr="006C7EC4" w:rsidRDefault="006E3A82" w:rsidP="006E3A82">
            <w:pPr>
              <w:spacing w:line="240" w:lineRule="auto"/>
              <w:jc w:val="center"/>
            </w:pPr>
            <w:r w:rsidRPr="006761AE">
              <w:t>49.7</w:t>
            </w:r>
          </w:p>
        </w:tc>
        <w:tc>
          <w:tcPr>
            <w:tcW w:w="0" w:type="auto"/>
            <w:noWrap/>
            <w:hideMark/>
          </w:tcPr>
          <w:p w14:paraId="188BDEA0" w14:textId="5B11B148" w:rsidR="006E3A82" w:rsidRPr="006C7EC4" w:rsidRDefault="006E3A82" w:rsidP="006E3A82">
            <w:pPr>
              <w:spacing w:line="240" w:lineRule="auto"/>
              <w:jc w:val="center"/>
            </w:pPr>
            <w:r w:rsidRPr="006761AE">
              <w:t>24.4</w:t>
            </w:r>
          </w:p>
        </w:tc>
        <w:tc>
          <w:tcPr>
            <w:tcW w:w="0" w:type="auto"/>
            <w:noWrap/>
            <w:vAlign w:val="bottom"/>
            <w:hideMark/>
          </w:tcPr>
          <w:p w14:paraId="48E86F8D" w14:textId="77777777" w:rsidR="006E3A82" w:rsidRPr="006C7EC4" w:rsidRDefault="006E3A82" w:rsidP="006E3A82">
            <w:pPr>
              <w:spacing w:line="240" w:lineRule="auto"/>
              <w:jc w:val="center"/>
            </w:pPr>
          </w:p>
        </w:tc>
      </w:tr>
      <w:tr w:rsidR="006E3A82" w:rsidRPr="006C7EC4" w14:paraId="4EE63FB4" w14:textId="77777777" w:rsidTr="003761B5">
        <w:trPr>
          <w:trHeight w:val="255"/>
        </w:trPr>
        <w:tc>
          <w:tcPr>
            <w:tcW w:w="0" w:type="auto"/>
            <w:noWrap/>
            <w:hideMark/>
          </w:tcPr>
          <w:p w14:paraId="2BE7A44E" w14:textId="77777777" w:rsidR="006E3A82" w:rsidRPr="006C7EC4" w:rsidRDefault="006E3A82" w:rsidP="006E3A82">
            <w:pPr>
              <w:spacing w:line="240" w:lineRule="auto"/>
            </w:pPr>
            <w:r w:rsidRPr="006C7EC4">
              <w:t>Apr-2024</w:t>
            </w:r>
          </w:p>
        </w:tc>
        <w:tc>
          <w:tcPr>
            <w:tcW w:w="0" w:type="auto"/>
            <w:noWrap/>
            <w:hideMark/>
          </w:tcPr>
          <w:p w14:paraId="709705AC" w14:textId="13F99EE8" w:rsidR="006E3A82" w:rsidRPr="006C7EC4" w:rsidRDefault="006E3A82" w:rsidP="006E3A82">
            <w:pPr>
              <w:spacing w:line="240" w:lineRule="auto"/>
              <w:jc w:val="center"/>
            </w:pPr>
            <w:r w:rsidRPr="006761AE">
              <w:t>314.6</w:t>
            </w:r>
          </w:p>
        </w:tc>
        <w:tc>
          <w:tcPr>
            <w:tcW w:w="0" w:type="auto"/>
            <w:noWrap/>
            <w:hideMark/>
          </w:tcPr>
          <w:p w14:paraId="6CC1804F" w14:textId="64642E3D" w:rsidR="006E3A82" w:rsidRPr="006C7EC4" w:rsidRDefault="006E3A82" w:rsidP="006E3A82">
            <w:pPr>
              <w:spacing w:line="240" w:lineRule="auto"/>
              <w:jc w:val="center"/>
            </w:pPr>
            <w:r w:rsidRPr="006761AE">
              <w:t>50.8</w:t>
            </w:r>
          </w:p>
        </w:tc>
        <w:tc>
          <w:tcPr>
            <w:tcW w:w="0" w:type="auto"/>
            <w:noWrap/>
            <w:hideMark/>
          </w:tcPr>
          <w:p w14:paraId="56643508" w14:textId="522B00D9" w:rsidR="006E3A82" w:rsidRPr="006C7EC4" w:rsidRDefault="006E3A82" w:rsidP="006E3A82">
            <w:pPr>
              <w:spacing w:line="240" w:lineRule="auto"/>
              <w:jc w:val="center"/>
            </w:pPr>
            <w:r w:rsidRPr="006761AE">
              <w:t>42.5</w:t>
            </w:r>
          </w:p>
        </w:tc>
        <w:tc>
          <w:tcPr>
            <w:tcW w:w="0" w:type="auto"/>
            <w:noWrap/>
            <w:hideMark/>
          </w:tcPr>
          <w:p w14:paraId="5D53681E" w14:textId="7D58101D" w:rsidR="006E3A82" w:rsidRPr="006C7EC4" w:rsidRDefault="006E3A82" w:rsidP="006E3A82">
            <w:pPr>
              <w:spacing w:line="240" w:lineRule="auto"/>
              <w:jc w:val="center"/>
            </w:pPr>
            <w:r w:rsidRPr="006761AE">
              <w:t>62.0</w:t>
            </w:r>
          </w:p>
        </w:tc>
        <w:tc>
          <w:tcPr>
            <w:tcW w:w="0" w:type="auto"/>
            <w:noWrap/>
            <w:hideMark/>
          </w:tcPr>
          <w:p w14:paraId="63CE3C89" w14:textId="6004FD38" w:rsidR="006E3A82" w:rsidRPr="006C7EC4" w:rsidRDefault="006E3A82" w:rsidP="006E3A82">
            <w:pPr>
              <w:spacing w:line="240" w:lineRule="auto"/>
              <w:jc w:val="center"/>
            </w:pPr>
            <w:r w:rsidRPr="006761AE">
              <w:t>43.9</w:t>
            </w:r>
          </w:p>
        </w:tc>
        <w:tc>
          <w:tcPr>
            <w:tcW w:w="0" w:type="auto"/>
            <w:noWrap/>
            <w:vAlign w:val="bottom"/>
            <w:hideMark/>
          </w:tcPr>
          <w:p w14:paraId="79F53459" w14:textId="77777777" w:rsidR="006E3A82" w:rsidRPr="006C7EC4" w:rsidRDefault="006E3A82" w:rsidP="006E3A82">
            <w:pPr>
              <w:spacing w:line="240" w:lineRule="auto"/>
              <w:jc w:val="center"/>
            </w:pPr>
          </w:p>
        </w:tc>
      </w:tr>
      <w:tr w:rsidR="006E3A82" w:rsidRPr="006C7EC4" w14:paraId="60B0A272" w14:textId="77777777" w:rsidTr="003761B5">
        <w:trPr>
          <w:trHeight w:val="255"/>
        </w:trPr>
        <w:tc>
          <w:tcPr>
            <w:tcW w:w="0" w:type="auto"/>
            <w:noWrap/>
            <w:hideMark/>
          </w:tcPr>
          <w:p w14:paraId="7226C284" w14:textId="77777777" w:rsidR="006E3A82" w:rsidRPr="006C7EC4" w:rsidRDefault="006E3A82" w:rsidP="006E3A82">
            <w:pPr>
              <w:spacing w:line="240" w:lineRule="auto"/>
            </w:pPr>
            <w:r w:rsidRPr="006C7EC4">
              <w:t>May-2024</w:t>
            </w:r>
          </w:p>
        </w:tc>
        <w:tc>
          <w:tcPr>
            <w:tcW w:w="0" w:type="auto"/>
            <w:noWrap/>
            <w:hideMark/>
          </w:tcPr>
          <w:p w14:paraId="540131E5" w14:textId="6F795ED2" w:rsidR="006E3A82" w:rsidRPr="006C7EC4" w:rsidRDefault="006E3A82" w:rsidP="006E3A82">
            <w:pPr>
              <w:spacing w:line="240" w:lineRule="auto"/>
              <w:jc w:val="center"/>
            </w:pPr>
            <w:r w:rsidRPr="006761AE">
              <w:t>175.2</w:t>
            </w:r>
          </w:p>
        </w:tc>
        <w:tc>
          <w:tcPr>
            <w:tcW w:w="0" w:type="auto"/>
            <w:noWrap/>
            <w:hideMark/>
          </w:tcPr>
          <w:p w14:paraId="4CE4066B" w14:textId="545855A8" w:rsidR="006E3A82" w:rsidRPr="006C7EC4" w:rsidRDefault="006E3A82" w:rsidP="006E3A82">
            <w:pPr>
              <w:spacing w:line="240" w:lineRule="auto"/>
              <w:jc w:val="center"/>
            </w:pPr>
            <w:r w:rsidRPr="006761AE">
              <w:t>16.6</w:t>
            </w:r>
          </w:p>
        </w:tc>
        <w:tc>
          <w:tcPr>
            <w:tcW w:w="0" w:type="auto"/>
            <w:noWrap/>
            <w:hideMark/>
          </w:tcPr>
          <w:p w14:paraId="62D703BF" w14:textId="7BCC9BD7" w:rsidR="006E3A82" w:rsidRPr="006C7EC4" w:rsidRDefault="006E3A82" w:rsidP="006E3A82">
            <w:pPr>
              <w:spacing w:line="240" w:lineRule="auto"/>
              <w:jc w:val="center"/>
            </w:pPr>
            <w:r w:rsidRPr="006761AE">
              <w:t>9.3</w:t>
            </w:r>
          </w:p>
        </w:tc>
        <w:tc>
          <w:tcPr>
            <w:tcW w:w="0" w:type="auto"/>
            <w:noWrap/>
            <w:hideMark/>
          </w:tcPr>
          <w:p w14:paraId="6DB79E29" w14:textId="15752FB2" w:rsidR="006E3A82" w:rsidRPr="006C7EC4" w:rsidRDefault="006E3A82" w:rsidP="006E3A82">
            <w:pPr>
              <w:spacing w:line="240" w:lineRule="auto"/>
              <w:jc w:val="center"/>
            </w:pPr>
            <w:r w:rsidRPr="006761AE">
              <w:t>46.3</w:t>
            </w:r>
          </w:p>
        </w:tc>
        <w:tc>
          <w:tcPr>
            <w:tcW w:w="0" w:type="auto"/>
            <w:noWrap/>
            <w:hideMark/>
          </w:tcPr>
          <w:p w14:paraId="383B7AB0" w14:textId="414BDB9C" w:rsidR="006E3A82" w:rsidRPr="006C7EC4" w:rsidRDefault="006E3A82" w:rsidP="006E3A82">
            <w:pPr>
              <w:spacing w:line="240" w:lineRule="auto"/>
              <w:jc w:val="center"/>
            </w:pPr>
            <w:r w:rsidRPr="006761AE">
              <w:t>12.6</w:t>
            </w:r>
          </w:p>
        </w:tc>
        <w:tc>
          <w:tcPr>
            <w:tcW w:w="0" w:type="auto"/>
            <w:noWrap/>
            <w:vAlign w:val="bottom"/>
            <w:hideMark/>
          </w:tcPr>
          <w:p w14:paraId="5CDE8C13" w14:textId="77777777" w:rsidR="006E3A82" w:rsidRPr="006C7EC4" w:rsidRDefault="006E3A82" w:rsidP="006E3A82">
            <w:pPr>
              <w:spacing w:line="240" w:lineRule="auto"/>
              <w:jc w:val="center"/>
            </w:pPr>
          </w:p>
        </w:tc>
      </w:tr>
      <w:tr w:rsidR="006E3A82" w:rsidRPr="006C7EC4" w14:paraId="4D4958A3" w14:textId="77777777" w:rsidTr="003761B5">
        <w:trPr>
          <w:trHeight w:val="255"/>
        </w:trPr>
        <w:tc>
          <w:tcPr>
            <w:tcW w:w="0" w:type="auto"/>
            <w:noWrap/>
            <w:hideMark/>
          </w:tcPr>
          <w:p w14:paraId="7354DEAE" w14:textId="77777777" w:rsidR="006E3A82" w:rsidRPr="006C7EC4" w:rsidRDefault="006E3A82" w:rsidP="006E3A82">
            <w:pPr>
              <w:spacing w:line="240" w:lineRule="auto"/>
            </w:pPr>
            <w:r w:rsidRPr="006C7EC4">
              <w:t>Jun-2024</w:t>
            </w:r>
          </w:p>
        </w:tc>
        <w:tc>
          <w:tcPr>
            <w:tcW w:w="0" w:type="auto"/>
            <w:noWrap/>
            <w:hideMark/>
          </w:tcPr>
          <w:p w14:paraId="19EFAF4D" w14:textId="000150D6" w:rsidR="006E3A82" w:rsidRPr="006C7EC4" w:rsidRDefault="006E3A82" w:rsidP="006E3A82">
            <w:pPr>
              <w:spacing w:line="240" w:lineRule="auto"/>
              <w:jc w:val="center"/>
            </w:pPr>
            <w:r w:rsidRPr="006761AE">
              <w:t>199.5</w:t>
            </w:r>
          </w:p>
        </w:tc>
        <w:tc>
          <w:tcPr>
            <w:tcW w:w="0" w:type="auto"/>
            <w:noWrap/>
            <w:hideMark/>
          </w:tcPr>
          <w:p w14:paraId="1B24DAA4" w14:textId="4AF8FCA2" w:rsidR="006E3A82" w:rsidRPr="006C7EC4" w:rsidRDefault="006E3A82" w:rsidP="006E3A82">
            <w:pPr>
              <w:spacing w:line="240" w:lineRule="auto"/>
              <w:jc w:val="center"/>
            </w:pPr>
            <w:r w:rsidRPr="006761AE">
              <w:t>22.8</w:t>
            </w:r>
          </w:p>
        </w:tc>
        <w:tc>
          <w:tcPr>
            <w:tcW w:w="0" w:type="auto"/>
            <w:noWrap/>
            <w:hideMark/>
          </w:tcPr>
          <w:p w14:paraId="6FE48BDC" w14:textId="306ED722" w:rsidR="006E3A82" w:rsidRPr="006C7EC4" w:rsidRDefault="006E3A82" w:rsidP="006E3A82">
            <w:pPr>
              <w:spacing w:line="240" w:lineRule="auto"/>
              <w:jc w:val="center"/>
            </w:pPr>
            <w:r w:rsidRPr="006761AE">
              <w:t>15.9</w:t>
            </w:r>
          </w:p>
        </w:tc>
        <w:tc>
          <w:tcPr>
            <w:tcW w:w="0" w:type="auto"/>
            <w:noWrap/>
            <w:hideMark/>
          </w:tcPr>
          <w:p w14:paraId="2DD65F4C" w14:textId="5F77C046" w:rsidR="006E3A82" w:rsidRPr="006C7EC4" w:rsidRDefault="006E3A82" w:rsidP="006E3A82">
            <w:pPr>
              <w:spacing w:line="240" w:lineRule="auto"/>
              <w:jc w:val="center"/>
            </w:pPr>
            <w:r w:rsidRPr="006761AE">
              <w:t>61.2</w:t>
            </w:r>
          </w:p>
        </w:tc>
        <w:tc>
          <w:tcPr>
            <w:tcW w:w="0" w:type="auto"/>
            <w:noWrap/>
            <w:hideMark/>
          </w:tcPr>
          <w:p w14:paraId="1412C180" w14:textId="08301902" w:rsidR="006E3A82" w:rsidRPr="006C7EC4" w:rsidRDefault="006E3A82" w:rsidP="006E3A82">
            <w:pPr>
              <w:spacing w:line="240" w:lineRule="auto"/>
              <w:jc w:val="center"/>
            </w:pPr>
            <w:r w:rsidRPr="006761AE">
              <w:t>16.5</w:t>
            </w:r>
          </w:p>
        </w:tc>
        <w:tc>
          <w:tcPr>
            <w:tcW w:w="0" w:type="auto"/>
            <w:noWrap/>
            <w:vAlign w:val="bottom"/>
            <w:hideMark/>
          </w:tcPr>
          <w:p w14:paraId="2E960BA4" w14:textId="77777777" w:rsidR="006E3A82" w:rsidRPr="006C7EC4" w:rsidRDefault="006E3A82" w:rsidP="006E3A82">
            <w:pPr>
              <w:spacing w:line="240" w:lineRule="auto"/>
              <w:jc w:val="center"/>
            </w:pPr>
          </w:p>
        </w:tc>
      </w:tr>
      <w:tr w:rsidR="006E3A82" w:rsidRPr="006C7EC4" w14:paraId="03184118" w14:textId="77777777" w:rsidTr="003761B5">
        <w:trPr>
          <w:trHeight w:val="255"/>
        </w:trPr>
        <w:tc>
          <w:tcPr>
            <w:tcW w:w="0" w:type="auto"/>
            <w:noWrap/>
            <w:hideMark/>
          </w:tcPr>
          <w:p w14:paraId="11DA38B0" w14:textId="77777777" w:rsidR="006E3A82" w:rsidRPr="006C7EC4" w:rsidRDefault="006E3A82" w:rsidP="006E3A82">
            <w:pPr>
              <w:spacing w:line="240" w:lineRule="auto"/>
            </w:pPr>
            <w:r w:rsidRPr="006C7EC4">
              <w:t>Jul-2024</w:t>
            </w:r>
          </w:p>
        </w:tc>
        <w:tc>
          <w:tcPr>
            <w:tcW w:w="0" w:type="auto"/>
            <w:noWrap/>
            <w:hideMark/>
          </w:tcPr>
          <w:p w14:paraId="7BBD78BF" w14:textId="747098C6" w:rsidR="006E3A82" w:rsidRPr="006C7EC4" w:rsidRDefault="006E3A82" w:rsidP="006E3A82">
            <w:pPr>
              <w:spacing w:line="240" w:lineRule="auto"/>
              <w:jc w:val="center"/>
            </w:pPr>
            <w:r w:rsidRPr="006761AE">
              <w:t>343.4</w:t>
            </w:r>
          </w:p>
        </w:tc>
        <w:tc>
          <w:tcPr>
            <w:tcW w:w="0" w:type="auto"/>
            <w:noWrap/>
            <w:hideMark/>
          </w:tcPr>
          <w:p w14:paraId="2ECE3C29" w14:textId="43CDDD45" w:rsidR="006E3A82" w:rsidRPr="006C7EC4" w:rsidRDefault="006E3A82" w:rsidP="006E3A82">
            <w:pPr>
              <w:spacing w:line="240" w:lineRule="auto"/>
              <w:jc w:val="center"/>
            </w:pPr>
            <w:r w:rsidRPr="006761AE">
              <w:t>21.1</w:t>
            </w:r>
          </w:p>
        </w:tc>
        <w:tc>
          <w:tcPr>
            <w:tcW w:w="0" w:type="auto"/>
            <w:noWrap/>
            <w:hideMark/>
          </w:tcPr>
          <w:p w14:paraId="38E6C5A4" w14:textId="7D3A4576" w:rsidR="006E3A82" w:rsidRPr="006C7EC4" w:rsidRDefault="006E3A82" w:rsidP="006E3A82">
            <w:pPr>
              <w:spacing w:line="240" w:lineRule="auto"/>
              <w:jc w:val="center"/>
            </w:pPr>
            <w:r w:rsidRPr="006761AE">
              <w:t>79.2</w:t>
            </w:r>
          </w:p>
        </w:tc>
        <w:tc>
          <w:tcPr>
            <w:tcW w:w="0" w:type="auto"/>
            <w:noWrap/>
            <w:hideMark/>
          </w:tcPr>
          <w:p w14:paraId="0838E8C4" w14:textId="55EEA390" w:rsidR="006E3A82" w:rsidRPr="006C7EC4" w:rsidRDefault="006E3A82" w:rsidP="006E3A82">
            <w:pPr>
              <w:spacing w:line="240" w:lineRule="auto"/>
              <w:jc w:val="center"/>
            </w:pPr>
            <w:r w:rsidRPr="006761AE">
              <w:t>44.0</w:t>
            </w:r>
          </w:p>
        </w:tc>
        <w:tc>
          <w:tcPr>
            <w:tcW w:w="0" w:type="auto"/>
            <w:noWrap/>
            <w:hideMark/>
          </w:tcPr>
          <w:p w14:paraId="0A4665EC" w14:textId="59359CF7" w:rsidR="006E3A82" w:rsidRPr="006C7EC4" w:rsidRDefault="006E3A82" w:rsidP="006E3A82">
            <w:pPr>
              <w:spacing w:line="240" w:lineRule="auto"/>
              <w:jc w:val="center"/>
            </w:pPr>
            <w:r w:rsidRPr="006761AE">
              <w:t>37.5</w:t>
            </w:r>
          </w:p>
        </w:tc>
        <w:tc>
          <w:tcPr>
            <w:tcW w:w="0" w:type="auto"/>
            <w:noWrap/>
            <w:vAlign w:val="bottom"/>
            <w:hideMark/>
          </w:tcPr>
          <w:p w14:paraId="49C0C37C" w14:textId="77777777" w:rsidR="006E3A82" w:rsidRPr="006C7EC4" w:rsidRDefault="006E3A82" w:rsidP="006E3A82">
            <w:pPr>
              <w:spacing w:line="240" w:lineRule="auto"/>
              <w:jc w:val="center"/>
            </w:pPr>
          </w:p>
        </w:tc>
      </w:tr>
      <w:tr w:rsidR="006E3A82" w:rsidRPr="006C7EC4" w14:paraId="5F9A0967" w14:textId="77777777" w:rsidTr="003761B5">
        <w:trPr>
          <w:trHeight w:val="255"/>
        </w:trPr>
        <w:tc>
          <w:tcPr>
            <w:tcW w:w="0" w:type="auto"/>
            <w:noWrap/>
            <w:hideMark/>
          </w:tcPr>
          <w:p w14:paraId="5485EF6A" w14:textId="77777777" w:rsidR="006E3A82" w:rsidRPr="006C7EC4" w:rsidRDefault="006E3A82" w:rsidP="006E3A82">
            <w:pPr>
              <w:spacing w:line="240" w:lineRule="auto"/>
            </w:pPr>
            <w:r w:rsidRPr="006C7EC4">
              <w:t>Aug-2024</w:t>
            </w:r>
          </w:p>
        </w:tc>
        <w:tc>
          <w:tcPr>
            <w:tcW w:w="0" w:type="auto"/>
            <w:noWrap/>
            <w:hideMark/>
          </w:tcPr>
          <w:p w14:paraId="313E8A1B" w14:textId="67514C33" w:rsidR="006E3A82" w:rsidRPr="006C7EC4" w:rsidRDefault="006E3A82" w:rsidP="006E3A82">
            <w:pPr>
              <w:spacing w:line="240" w:lineRule="auto"/>
              <w:jc w:val="center"/>
            </w:pPr>
            <w:r w:rsidRPr="006761AE">
              <w:t>242.5</w:t>
            </w:r>
          </w:p>
        </w:tc>
        <w:tc>
          <w:tcPr>
            <w:tcW w:w="0" w:type="auto"/>
            <w:noWrap/>
            <w:hideMark/>
          </w:tcPr>
          <w:p w14:paraId="4744FB0F" w14:textId="56A9BD5E" w:rsidR="006E3A82" w:rsidRPr="006C7EC4" w:rsidRDefault="006E3A82" w:rsidP="006E3A82">
            <w:pPr>
              <w:spacing w:line="240" w:lineRule="auto"/>
              <w:jc w:val="center"/>
            </w:pPr>
            <w:r w:rsidRPr="006761AE">
              <w:t>10.6</w:t>
            </w:r>
          </w:p>
        </w:tc>
        <w:tc>
          <w:tcPr>
            <w:tcW w:w="0" w:type="auto"/>
            <w:noWrap/>
            <w:hideMark/>
          </w:tcPr>
          <w:p w14:paraId="3C6052B4" w14:textId="544F1C0B" w:rsidR="006E3A82" w:rsidRPr="006C7EC4" w:rsidRDefault="006E3A82" w:rsidP="006E3A82">
            <w:pPr>
              <w:spacing w:line="240" w:lineRule="auto"/>
              <w:jc w:val="center"/>
            </w:pPr>
            <w:r w:rsidRPr="006761AE">
              <w:t>33.0</w:t>
            </w:r>
          </w:p>
        </w:tc>
        <w:tc>
          <w:tcPr>
            <w:tcW w:w="0" w:type="auto"/>
            <w:noWrap/>
            <w:hideMark/>
          </w:tcPr>
          <w:p w14:paraId="56519E94" w14:textId="1697E573" w:rsidR="006E3A82" w:rsidRPr="006C7EC4" w:rsidRDefault="006E3A82" w:rsidP="006E3A82">
            <w:pPr>
              <w:spacing w:line="240" w:lineRule="auto"/>
              <w:jc w:val="center"/>
            </w:pPr>
            <w:r w:rsidRPr="006761AE">
              <w:t>51.0</w:t>
            </w:r>
          </w:p>
        </w:tc>
        <w:tc>
          <w:tcPr>
            <w:tcW w:w="0" w:type="auto"/>
            <w:noWrap/>
            <w:hideMark/>
          </w:tcPr>
          <w:p w14:paraId="143D6FC8" w14:textId="225CB3F1" w:rsidR="006E3A82" w:rsidRPr="006C7EC4" w:rsidRDefault="006E3A82" w:rsidP="006E3A82">
            <w:pPr>
              <w:spacing w:line="240" w:lineRule="auto"/>
              <w:jc w:val="center"/>
            </w:pPr>
            <w:r w:rsidRPr="006761AE">
              <w:t>34.4</w:t>
            </w:r>
          </w:p>
        </w:tc>
        <w:tc>
          <w:tcPr>
            <w:tcW w:w="0" w:type="auto"/>
            <w:noWrap/>
            <w:vAlign w:val="bottom"/>
            <w:hideMark/>
          </w:tcPr>
          <w:p w14:paraId="13F6013C" w14:textId="77777777" w:rsidR="006E3A82" w:rsidRPr="006C7EC4" w:rsidRDefault="006E3A82" w:rsidP="006E3A82">
            <w:pPr>
              <w:spacing w:line="240" w:lineRule="auto"/>
              <w:jc w:val="center"/>
            </w:pPr>
          </w:p>
        </w:tc>
      </w:tr>
      <w:tr w:rsidR="006E3A82" w:rsidRPr="006C7EC4" w14:paraId="38FEDF7B" w14:textId="77777777" w:rsidTr="003761B5">
        <w:trPr>
          <w:trHeight w:val="255"/>
        </w:trPr>
        <w:tc>
          <w:tcPr>
            <w:tcW w:w="0" w:type="auto"/>
            <w:noWrap/>
            <w:hideMark/>
          </w:tcPr>
          <w:p w14:paraId="33678D82" w14:textId="77777777" w:rsidR="006E3A82" w:rsidRPr="006C7EC4" w:rsidRDefault="006E3A82" w:rsidP="006E3A82">
            <w:pPr>
              <w:spacing w:line="240" w:lineRule="auto"/>
            </w:pPr>
            <w:r w:rsidRPr="006C7EC4">
              <w:t>Sep-2024</w:t>
            </w:r>
          </w:p>
        </w:tc>
        <w:tc>
          <w:tcPr>
            <w:tcW w:w="0" w:type="auto"/>
            <w:noWrap/>
            <w:hideMark/>
          </w:tcPr>
          <w:p w14:paraId="26AC8CF2" w14:textId="37AA5D92" w:rsidR="006E3A82" w:rsidRPr="006C7EC4" w:rsidRDefault="006E3A82" w:rsidP="006E3A82">
            <w:pPr>
              <w:spacing w:line="240" w:lineRule="auto"/>
              <w:jc w:val="center"/>
            </w:pPr>
            <w:r w:rsidRPr="006761AE">
              <w:t>94.4</w:t>
            </w:r>
          </w:p>
        </w:tc>
        <w:tc>
          <w:tcPr>
            <w:tcW w:w="0" w:type="auto"/>
            <w:noWrap/>
            <w:hideMark/>
          </w:tcPr>
          <w:p w14:paraId="44A7D5CA" w14:textId="7C78248C" w:rsidR="006E3A82" w:rsidRPr="006C7EC4" w:rsidRDefault="006E3A82" w:rsidP="006E3A82">
            <w:pPr>
              <w:spacing w:line="240" w:lineRule="auto"/>
              <w:jc w:val="center"/>
            </w:pPr>
            <w:r w:rsidRPr="006761AE">
              <w:t>0.0</w:t>
            </w:r>
          </w:p>
        </w:tc>
        <w:tc>
          <w:tcPr>
            <w:tcW w:w="0" w:type="auto"/>
            <w:noWrap/>
            <w:hideMark/>
          </w:tcPr>
          <w:p w14:paraId="75C170DC" w14:textId="47449095" w:rsidR="006E3A82" w:rsidRPr="006C7EC4" w:rsidRDefault="006E3A82" w:rsidP="006E3A82">
            <w:pPr>
              <w:spacing w:line="240" w:lineRule="auto"/>
              <w:jc w:val="center"/>
            </w:pPr>
            <w:r w:rsidRPr="006761AE">
              <w:t>12.5</w:t>
            </w:r>
          </w:p>
        </w:tc>
        <w:tc>
          <w:tcPr>
            <w:tcW w:w="0" w:type="auto"/>
            <w:noWrap/>
            <w:hideMark/>
          </w:tcPr>
          <w:p w14:paraId="191396E5" w14:textId="315F5531" w:rsidR="006E3A82" w:rsidRPr="006C7EC4" w:rsidRDefault="006E3A82" w:rsidP="006E3A82">
            <w:pPr>
              <w:spacing w:line="240" w:lineRule="auto"/>
              <w:jc w:val="center"/>
            </w:pPr>
            <w:r w:rsidRPr="006761AE">
              <w:t>32.0</w:t>
            </w:r>
          </w:p>
        </w:tc>
        <w:tc>
          <w:tcPr>
            <w:tcW w:w="0" w:type="auto"/>
            <w:noWrap/>
            <w:hideMark/>
          </w:tcPr>
          <w:p w14:paraId="1F90831E" w14:textId="7F3CA7B0" w:rsidR="006E3A82" w:rsidRPr="006C7EC4" w:rsidRDefault="006E3A82" w:rsidP="006E3A82">
            <w:pPr>
              <w:spacing w:line="240" w:lineRule="auto"/>
              <w:jc w:val="center"/>
            </w:pPr>
            <w:r w:rsidRPr="006761AE">
              <w:t>19.7</w:t>
            </w:r>
          </w:p>
        </w:tc>
        <w:tc>
          <w:tcPr>
            <w:tcW w:w="0" w:type="auto"/>
            <w:noWrap/>
            <w:vAlign w:val="bottom"/>
            <w:hideMark/>
          </w:tcPr>
          <w:p w14:paraId="0602EB05" w14:textId="77777777" w:rsidR="006E3A82" w:rsidRPr="006C7EC4" w:rsidRDefault="006E3A82" w:rsidP="006E3A82">
            <w:pPr>
              <w:spacing w:line="240" w:lineRule="auto"/>
              <w:jc w:val="center"/>
            </w:pPr>
          </w:p>
        </w:tc>
      </w:tr>
      <w:tr w:rsidR="006E3A82" w:rsidRPr="006C7EC4" w14:paraId="38AD4A03" w14:textId="77777777" w:rsidTr="003761B5">
        <w:trPr>
          <w:trHeight w:val="255"/>
        </w:trPr>
        <w:tc>
          <w:tcPr>
            <w:tcW w:w="0" w:type="auto"/>
            <w:noWrap/>
            <w:hideMark/>
          </w:tcPr>
          <w:p w14:paraId="24D04229" w14:textId="77777777" w:rsidR="006E3A82" w:rsidRPr="006C7EC4" w:rsidRDefault="006E3A82" w:rsidP="006E3A82">
            <w:pPr>
              <w:spacing w:line="240" w:lineRule="auto"/>
            </w:pPr>
            <w:r w:rsidRPr="006C7EC4">
              <w:t>Oct-2024</w:t>
            </w:r>
          </w:p>
        </w:tc>
        <w:tc>
          <w:tcPr>
            <w:tcW w:w="0" w:type="auto"/>
            <w:noWrap/>
            <w:hideMark/>
          </w:tcPr>
          <w:p w14:paraId="6486D584" w14:textId="1936827C" w:rsidR="006E3A82" w:rsidRPr="006C7EC4" w:rsidRDefault="006E3A82" w:rsidP="006E3A82">
            <w:pPr>
              <w:spacing w:line="240" w:lineRule="auto"/>
              <w:jc w:val="center"/>
            </w:pPr>
            <w:r w:rsidRPr="006761AE">
              <w:t>155.8</w:t>
            </w:r>
          </w:p>
        </w:tc>
        <w:tc>
          <w:tcPr>
            <w:tcW w:w="0" w:type="auto"/>
            <w:noWrap/>
            <w:hideMark/>
          </w:tcPr>
          <w:p w14:paraId="23BA12C1" w14:textId="21DA4185" w:rsidR="006E3A82" w:rsidRPr="006C7EC4" w:rsidRDefault="006E3A82" w:rsidP="006E3A82">
            <w:pPr>
              <w:spacing w:line="240" w:lineRule="auto"/>
              <w:jc w:val="center"/>
            </w:pPr>
            <w:r w:rsidRPr="006761AE">
              <w:t>0.1</w:t>
            </w:r>
          </w:p>
        </w:tc>
        <w:tc>
          <w:tcPr>
            <w:tcW w:w="0" w:type="auto"/>
            <w:noWrap/>
            <w:hideMark/>
          </w:tcPr>
          <w:p w14:paraId="346E3BDF" w14:textId="0303A665" w:rsidR="006E3A82" w:rsidRPr="006C7EC4" w:rsidRDefault="006E3A82" w:rsidP="006E3A82">
            <w:pPr>
              <w:spacing w:line="240" w:lineRule="auto"/>
              <w:jc w:val="center"/>
            </w:pPr>
            <w:r w:rsidRPr="006761AE">
              <w:t>34.6</w:t>
            </w:r>
          </w:p>
        </w:tc>
        <w:tc>
          <w:tcPr>
            <w:tcW w:w="0" w:type="auto"/>
            <w:noWrap/>
            <w:hideMark/>
          </w:tcPr>
          <w:p w14:paraId="03FBB7FA" w14:textId="0202D8E8" w:rsidR="006E3A82" w:rsidRPr="006C7EC4" w:rsidRDefault="006E3A82" w:rsidP="006E3A82">
            <w:pPr>
              <w:spacing w:line="240" w:lineRule="auto"/>
              <w:jc w:val="center"/>
            </w:pPr>
            <w:r w:rsidRPr="006761AE">
              <w:t>29.8</w:t>
            </w:r>
          </w:p>
        </w:tc>
        <w:tc>
          <w:tcPr>
            <w:tcW w:w="0" w:type="auto"/>
            <w:noWrap/>
            <w:hideMark/>
          </w:tcPr>
          <w:p w14:paraId="6ACD9CC0" w14:textId="5EBFA063" w:rsidR="006E3A82" w:rsidRPr="006C7EC4" w:rsidRDefault="006E3A82" w:rsidP="006E3A82">
            <w:pPr>
              <w:spacing w:line="240" w:lineRule="auto"/>
              <w:jc w:val="center"/>
            </w:pPr>
            <w:r w:rsidRPr="006761AE">
              <w:t>33.4</w:t>
            </w:r>
          </w:p>
        </w:tc>
        <w:tc>
          <w:tcPr>
            <w:tcW w:w="0" w:type="auto"/>
            <w:noWrap/>
            <w:vAlign w:val="bottom"/>
            <w:hideMark/>
          </w:tcPr>
          <w:p w14:paraId="6D037506" w14:textId="77777777" w:rsidR="006E3A82" w:rsidRPr="006C7EC4" w:rsidRDefault="006E3A82" w:rsidP="006E3A82">
            <w:pPr>
              <w:spacing w:line="240" w:lineRule="auto"/>
              <w:jc w:val="center"/>
            </w:pPr>
          </w:p>
        </w:tc>
      </w:tr>
      <w:tr w:rsidR="006E3A82" w:rsidRPr="006C7EC4" w14:paraId="3F01CB0B" w14:textId="77777777" w:rsidTr="003761B5">
        <w:trPr>
          <w:trHeight w:val="255"/>
        </w:trPr>
        <w:tc>
          <w:tcPr>
            <w:tcW w:w="0" w:type="auto"/>
            <w:noWrap/>
            <w:hideMark/>
          </w:tcPr>
          <w:p w14:paraId="6AFD1F0B" w14:textId="77777777" w:rsidR="006E3A82" w:rsidRPr="006C7EC4" w:rsidRDefault="006E3A82" w:rsidP="006E3A82">
            <w:pPr>
              <w:spacing w:line="240" w:lineRule="auto"/>
            </w:pPr>
            <w:r w:rsidRPr="006C7EC4">
              <w:t>Nov-2024</w:t>
            </w:r>
          </w:p>
        </w:tc>
        <w:tc>
          <w:tcPr>
            <w:tcW w:w="0" w:type="auto"/>
            <w:noWrap/>
            <w:hideMark/>
          </w:tcPr>
          <w:p w14:paraId="0B9CCD8E" w14:textId="51B4165F" w:rsidR="006E3A82" w:rsidRPr="006C7EC4" w:rsidRDefault="006E3A82" w:rsidP="006E3A82">
            <w:pPr>
              <w:spacing w:line="240" w:lineRule="auto"/>
              <w:jc w:val="center"/>
            </w:pPr>
            <w:r w:rsidRPr="006761AE">
              <w:t>90.3</w:t>
            </w:r>
          </w:p>
        </w:tc>
        <w:tc>
          <w:tcPr>
            <w:tcW w:w="0" w:type="auto"/>
            <w:noWrap/>
            <w:hideMark/>
          </w:tcPr>
          <w:p w14:paraId="19866B13" w14:textId="00B87144" w:rsidR="006E3A82" w:rsidRPr="006C7EC4" w:rsidRDefault="006E3A82" w:rsidP="006E3A82">
            <w:pPr>
              <w:spacing w:line="240" w:lineRule="auto"/>
              <w:jc w:val="center"/>
            </w:pPr>
            <w:r w:rsidRPr="006761AE">
              <w:t>3.8</w:t>
            </w:r>
          </w:p>
        </w:tc>
        <w:tc>
          <w:tcPr>
            <w:tcW w:w="0" w:type="auto"/>
            <w:noWrap/>
            <w:hideMark/>
          </w:tcPr>
          <w:p w14:paraId="54C66B01" w14:textId="60892544" w:rsidR="006E3A82" w:rsidRPr="006C7EC4" w:rsidRDefault="006E3A82" w:rsidP="006E3A82">
            <w:pPr>
              <w:spacing w:line="240" w:lineRule="auto"/>
              <w:jc w:val="center"/>
            </w:pPr>
            <w:r w:rsidRPr="006761AE">
              <w:t>25.8</w:t>
            </w:r>
          </w:p>
        </w:tc>
        <w:tc>
          <w:tcPr>
            <w:tcW w:w="0" w:type="auto"/>
            <w:noWrap/>
            <w:hideMark/>
          </w:tcPr>
          <w:p w14:paraId="5B03DA8E" w14:textId="07769897" w:rsidR="006E3A82" w:rsidRPr="006C7EC4" w:rsidRDefault="006E3A82" w:rsidP="006E3A82">
            <w:pPr>
              <w:spacing w:line="240" w:lineRule="auto"/>
              <w:jc w:val="center"/>
            </w:pPr>
            <w:r w:rsidRPr="006761AE">
              <w:t>39.2</w:t>
            </w:r>
          </w:p>
        </w:tc>
        <w:tc>
          <w:tcPr>
            <w:tcW w:w="0" w:type="auto"/>
            <w:noWrap/>
            <w:hideMark/>
          </w:tcPr>
          <w:p w14:paraId="3DE46795" w14:textId="09297A21" w:rsidR="006E3A82" w:rsidRPr="006C7EC4" w:rsidRDefault="006E3A82" w:rsidP="006E3A82">
            <w:pPr>
              <w:spacing w:line="240" w:lineRule="auto"/>
              <w:jc w:val="center"/>
            </w:pPr>
            <w:r w:rsidRPr="006761AE">
              <w:t>57.6</w:t>
            </w:r>
          </w:p>
        </w:tc>
        <w:tc>
          <w:tcPr>
            <w:tcW w:w="0" w:type="auto"/>
            <w:noWrap/>
            <w:vAlign w:val="bottom"/>
            <w:hideMark/>
          </w:tcPr>
          <w:p w14:paraId="7E668B7A" w14:textId="77777777" w:rsidR="006E3A82" w:rsidRPr="006C7EC4" w:rsidRDefault="006E3A82" w:rsidP="006E3A82">
            <w:pPr>
              <w:spacing w:line="240" w:lineRule="auto"/>
              <w:jc w:val="center"/>
            </w:pPr>
          </w:p>
        </w:tc>
      </w:tr>
      <w:tr w:rsidR="006E3A82" w:rsidRPr="006C7EC4" w14:paraId="354B99C9" w14:textId="77777777" w:rsidTr="003761B5">
        <w:trPr>
          <w:trHeight w:val="255"/>
        </w:trPr>
        <w:tc>
          <w:tcPr>
            <w:tcW w:w="0" w:type="auto"/>
            <w:noWrap/>
            <w:hideMark/>
          </w:tcPr>
          <w:p w14:paraId="42D74B6C" w14:textId="77777777" w:rsidR="006E3A82" w:rsidRPr="006C7EC4" w:rsidRDefault="006E3A82" w:rsidP="006E3A82">
            <w:pPr>
              <w:spacing w:line="240" w:lineRule="auto"/>
            </w:pPr>
            <w:r w:rsidRPr="006C7EC4">
              <w:t>Dec-2024</w:t>
            </w:r>
          </w:p>
        </w:tc>
        <w:tc>
          <w:tcPr>
            <w:tcW w:w="0" w:type="auto"/>
            <w:noWrap/>
            <w:hideMark/>
          </w:tcPr>
          <w:p w14:paraId="587553B0" w14:textId="67A80AE1" w:rsidR="006E3A82" w:rsidRPr="006C7EC4" w:rsidRDefault="006E3A82" w:rsidP="006E3A82">
            <w:pPr>
              <w:spacing w:line="240" w:lineRule="auto"/>
              <w:jc w:val="center"/>
            </w:pPr>
            <w:r w:rsidRPr="006761AE">
              <w:t>290.5</w:t>
            </w:r>
          </w:p>
        </w:tc>
        <w:tc>
          <w:tcPr>
            <w:tcW w:w="0" w:type="auto"/>
            <w:noWrap/>
            <w:hideMark/>
          </w:tcPr>
          <w:p w14:paraId="28185E88" w14:textId="51E1CD04" w:rsidR="006E3A82" w:rsidRPr="006C7EC4" w:rsidRDefault="006E3A82" w:rsidP="006E3A82">
            <w:pPr>
              <w:spacing w:line="240" w:lineRule="auto"/>
              <w:jc w:val="center"/>
            </w:pPr>
            <w:r w:rsidRPr="006761AE">
              <w:t>28.8</w:t>
            </w:r>
          </w:p>
        </w:tc>
        <w:tc>
          <w:tcPr>
            <w:tcW w:w="0" w:type="auto"/>
            <w:noWrap/>
            <w:hideMark/>
          </w:tcPr>
          <w:p w14:paraId="49EF47D8" w14:textId="615EF784" w:rsidR="006E3A82" w:rsidRPr="006C7EC4" w:rsidRDefault="006E3A82" w:rsidP="006E3A82">
            <w:pPr>
              <w:spacing w:line="240" w:lineRule="auto"/>
              <w:jc w:val="center"/>
            </w:pPr>
            <w:r w:rsidRPr="006761AE">
              <w:t>110.4</w:t>
            </w:r>
          </w:p>
        </w:tc>
        <w:tc>
          <w:tcPr>
            <w:tcW w:w="0" w:type="auto"/>
            <w:noWrap/>
            <w:hideMark/>
          </w:tcPr>
          <w:p w14:paraId="7BA40B66" w14:textId="2BDE6F7B" w:rsidR="006E3A82" w:rsidRPr="006C7EC4" w:rsidRDefault="006E3A82" w:rsidP="006E3A82">
            <w:pPr>
              <w:spacing w:line="240" w:lineRule="auto"/>
              <w:jc w:val="center"/>
            </w:pPr>
            <w:r w:rsidRPr="006761AE">
              <w:t>53.6</w:t>
            </w:r>
          </w:p>
        </w:tc>
        <w:tc>
          <w:tcPr>
            <w:tcW w:w="0" w:type="auto"/>
            <w:noWrap/>
            <w:hideMark/>
          </w:tcPr>
          <w:p w14:paraId="5F563167" w14:textId="13FCFE68" w:rsidR="006E3A82" w:rsidRPr="006C7EC4" w:rsidRDefault="006E3A82" w:rsidP="006E3A82">
            <w:pPr>
              <w:spacing w:line="240" w:lineRule="auto"/>
              <w:jc w:val="center"/>
            </w:pPr>
            <w:r w:rsidRPr="006761AE">
              <w:t>115.6</w:t>
            </w:r>
          </w:p>
        </w:tc>
        <w:tc>
          <w:tcPr>
            <w:tcW w:w="0" w:type="auto"/>
            <w:noWrap/>
            <w:vAlign w:val="bottom"/>
            <w:hideMark/>
          </w:tcPr>
          <w:p w14:paraId="08B2253F" w14:textId="77777777" w:rsidR="006E3A82" w:rsidRPr="006C7EC4" w:rsidRDefault="006E3A82" w:rsidP="006E3A82">
            <w:pPr>
              <w:spacing w:line="240" w:lineRule="auto"/>
              <w:jc w:val="center"/>
            </w:pPr>
          </w:p>
        </w:tc>
      </w:tr>
    </w:tbl>
    <w:p w14:paraId="5BD8A2E3" w14:textId="77777777" w:rsidR="00875513" w:rsidRDefault="00875513" w:rsidP="00AE0BAC">
      <w:pPr>
        <w:rPr>
          <w:color w:val="44546A" w:themeColor="text2"/>
          <w:sz w:val="18"/>
          <w:szCs w:val="18"/>
        </w:rPr>
      </w:pPr>
      <w:r>
        <w:br w:type="page"/>
      </w:r>
    </w:p>
    <w:p w14:paraId="27954A62" w14:textId="3C4A1B9E" w:rsidR="00875513" w:rsidRPr="006C7EC4" w:rsidRDefault="00875513" w:rsidP="00AE0BAC">
      <w:pPr>
        <w:pStyle w:val="Caption"/>
      </w:pPr>
      <w:r w:rsidRPr="006C7EC4">
        <w:lastRenderedPageBreak/>
        <w:t xml:space="preserve">Table S </w:t>
      </w:r>
      <w:r w:rsidR="00751863">
        <w:rPr>
          <w:noProof/>
        </w:rPr>
        <w:t>9</w:t>
      </w:r>
      <w:r w:rsidRPr="006C7EC4">
        <w:t xml:space="preserve">: Monthly fluxes of total phosphorus (TP) before rewetting (May 2021 – April 2022) and after rewetting (January 2023 – December 2024).”Wetland out” is the amount of TP leaving the project area (before rewetting the water was pumped out of the drained area), “GW in” is via groundwater inflow to the area, “Stream in” is via stream discharge at the station upstream of the project area (before rewetting stream water bypassed the project area), “Pump 2” is TP from an adjacent pumped area (before rewetting the pumped water bypassed the project area), “Atm. </w:t>
      </w:r>
      <w:r>
        <w:t>d</w:t>
      </w:r>
      <w:r w:rsidRPr="006C7EC4">
        <w:t>ep.” is atmospheric deposition, “Drains” is TP from drains and ditches to the project area, and “Bypass” is the amount of TP bypassing the project area before rewetting (Stream+Pump2+Drains)</w:t>
      </w:r>
      <w:r w:rsidR="00DA2DF0">
        <w:t>.</w:t>
      </w:r>
    </w:p>
    <w:tbl>
      <w:tblPr>
        <w:tblStyle w:val="TableGrid"/>
        <w:tblW w:w="0" w:type="auto"/>
        <w:tblLook w:val="04A0" w:firstRow="1" w:lastRow="0" w:firstColumn="1" w:lastColumn="0" w:noHBand="0" w:noVBand="1"/>
      </w:tblPr>
      <w:tblGrid>
        <w:gridCol w:w="1195"/>
        <w:gridCol w:w="1475"/>
        <w:gridCol w:w="852"/>
        <w:gridCol w:w="1219"/>
        <w:gridCol w:w="1011"/>
        <w:gridCol w:w="901"/>
        <w:gridCol w:w="1219"/>
        <w:gridCol w:w="999"/>
      </w:tblGrid>
      <w:tr w:rsidR="00875513" w:rsidRPr="006C7EC4" w14:paraId="308C19B6" w14:textId="77777777" w:rsidTr="00632A4D">
        <w:trPr>
          <w:trHeight w:val="255"/>
        </w:trPr>
        <w:tc>
          <w:tcPr>
            <w:tcW w:w="0" w:type="auto"/>
            <w:noWrap/>
            <w:hideMark/>
          </w:tcPr>
          <w:p w14:paraId="25534D65" w14:textId="77777777" w:rsidR="00875513" w:rsidRPr="00D34BB5" w:rsidRDefault="00875513" w:rsidP="00421944">
            <w:pPr>
              <w:spacing w:line="240" w:lineRule="auto"/>
              <w:jc w:val="center"/>
              <w:rPr>
                <w:b/>
                <w:bCs/>
              </w:rPr>
            </w:pPr>
            <w:r w:rsidRPr="00D34BB5">
              <w:rPr>
                <w:b/>
                <w:bCs/>
              </w:rPr>
              <w:t>TP [kg]</w:t>
            </w:r>
          </w:p>
        </w:tc>
        <w:tc>
          <w:tcPr>
            <w:tcW w:w="0" w:type="auto"/>
            <w:noWrap/>
            <w:hideMark/>
          </w:tcPr>
          <w:p w14:paraId="07CCF396"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5CA97770"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6C57FB7F"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065821FD"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7E1C9B48" w14:textId="13D34EF0" w:rsidR="00875513" w:rsidRPr="00D34BB5" w:rsidRDefault="00AC3CC0" w:rsidP="00421944">
            <w:pPr>
              <w:spacing w:line="240" w:lineRule="auto"/>
              <w:jc w:val="center"/>
              <w:rPr>
                <w:b/>
                <w:bCs/>
              </w:rPr>
            </w:pPr>
            <w:r>
              <w:rPr>
                <w:b/>
                <w:bCs/>
              </w:rPr>
              <w:t>Drains</w:t>
            </w:r>
          </w:p>
        </w:tc>
        <w:tc>
          <w:tcPr>
            <w:tcW w:w="0" w:type="auto"/>
          </w:tcPr>
          <w:p w14:paraId="2A7E1816" w14:textId="77777777" w:rsidR="00875513" w:rsidRPr="00D34BB5" w:rsidRDefault="00875513" w:rsidP="00421944">
            <w:pPr>
              <w:spacing w:line="240" w:lineRule="auto"/>
              <w:jc w:val="center"/>
              <w:rPr>
                <w:b/>
                <w:bCs/>
              </w:rPr>
            </w:pPr>
            <w:r w:rsidRPr="00D34BB5">
              <w:rPr>
                <w:b/>
                <w:bCs/>
              </w:rPr>
              <w:t>Atm. dep.</w:t>
            </w:r>
          </w:p>
        </w:tc>
        <w:tc>
          <w:tcPr>
            <w:tcW w:w="0" w:type="auto"/>
            <w:noWrap/>
            <w:hideMark/>
          </w:tcPr>
          <w:p w14:paraId="426ED271" w14:textId="77777777" w:rsidR="00875513" w:rsidRPr="00D34BB5" w:rsidRDefault="00875513" w:rsidP="00421944">
            <w:pPr>
              <w:spacing w:line="240" w:lineRule="auto"/>
              <w:jc w:val="center"/>
              <w:rPr>
                <w:b/>
                <w:bCs/>
              </w:rPr>
            </w:pPr>
            <w:r w:rsidRPr="00D34BB5">
              <w:rPr>
                <w:b/>
                <w:bCs/>
              </w:rPr>
              <w:t>Bypass</w:t>
            </w:r>
          </w:p>
        </w:tc>
      </w:tr>
      <w:tr w:rsidR="00505700" w:rsidRPr="006C7EC4" w14:paraId="0BAB7D24" w14:textId="77777777" w:rsidTr="008C45AC">
        <w:trPr>
          <w:trHeight w:val="255"/>
        </w:trPr>
        <w:tc>
          <w:tcPr>
            <w:tcW w:w="0" w:type="auto"/>
            <w:noWrap/>
            <w:hideMark/>
          </w:tcPr>
          <w:p w14:paraId="09C31ABC" w14:textId="77777777" w:rsidR="00505700" w:rsidRPr="006C7EC4" w:rsidRDefault="00505700" w:rsidP="00505700">
            <w:pPr>
              <w:spacing w:line="240" w:lineRule="auto"/>
            </w:pPr>
            <w:r w:rsidRPr="006C7EC4">
              <w:t>May-2021</w:t>
            </w:r>
          </w:p>
        </w:tc>
        <w:tc>
          <w:tcPr>
            <w:tcW w:w="0" w:type="auto"/>
            <w:noWrap/>
            <w:hideMark/>
          </w:tcPr>
          <w:p w14:paraId="1CE559F1" w14:textId="0E159F23" w:rsidR="00505700" w:rsidRPr="006C7EC4" w:rsidRDefault="00505700" w:rsidP="00505700">
            <w:pPr>
              <w:spacing w:line="240" w:lineRule="auto"/>
              <w:jc w:val="center"/>
            </w:pPr>
            <w:r w:rsidRPr="00F07EAE">
              <w:t>1.18</w:t>
            </w:r>
          </w:p>
        </w:tc>
        <w:tc>
          <w:tcPr>
            <w:tcW w:w="0" w:type="auto"/>
            <w:noWrap/>
            <w:hideMark/>
          </w:tcPr>
          <w:p w14:paraId="25B83C82" w14:textId="43CD48D9" w:rsidR="00505700" w:rsidRPr="006C7EC4" w:rsidRDefault="00505700" w:rsidP="00505700">
            <w:pPr>
              <w:spacing w:line="240" w:lineRule="auto"/>
              <w:jc w:val="center"/>
            </w:pPr>
            <w:r w:rsidRPr="00F07EAE">
              <w:t>0.23</w:t>
            </w:r>
          </w:p>
        </w:tc>
        <w:tc>
          <w:tcPr>
            <w:tcW w:w="0" w:type="auto"/>
            <w:noWrap/>
            <w:hideMark/>
          </w:tcPr>
          <w:p w14:paraId="27F6056B" w14:textId="39474205" w:rsidR="00505700" w:rsidRPr="006C7EC4" w:rsidRDefault="00505700" w:rsidP="00505700">
            <w:pPr>
              <w:spacing w:line="240" w:lineRule="auto"/>
              <w:jc w:val="center"/>
            </w:pPr>
            <w:r w:rsidRPr="00F07EAE">
              <w:t>7.13</w:t>
            </w:r>
          </w:p>
        </w:tc>
        <w:tc>
          <w:tcPr>
            <w:tcW w:w="0" w:type="auto"/>
            <w:noWrap/>
            <w:hideMark/>
          </w:tcPr>
          <w:p w14:paraId="243AAA92" w14:textId="43E44373" w:rsidR="00505700" w:rsidRPr="006C7EC4" w:rsidRDefault="00505700" w:rsidP="00505700">
            <w:pPr>
              <w:spacing w:line="240" w:lineRule="auto"/>
              <w:jc w:val="center"/>
            </w:pPr>
            <w:r w:rsidRPr="00F07EAE">
              <w:t>4.27</w:t>
            </w:r>
          </w:p>
        </w:tc>
        <w:tc>
          <w:tcPr>
            <w:tcW w:w="0" w:type="auto"/>
            <w:noWrap/>
            <w:hideMark/>
          </w:tcPr>
          <w:p w14:paraId="79AE6E90" w14:textId="26FC60EE" w:rsidR="00505700" w:rsidRPr="006C7EC4" w:rsidRDefault="00505700" w:rsidP="00505700">
            <w:pPr>
              <w:spacing w:line="240" w:lineRule="auto"/>
              <w:jc w:val="center"/>
            </w:pPr>
          </w:p>
        </w:tc>
        <w:tc>
          <w:tcPr>
            <w:tcW w:w="0" w:type="auto"/>
          </w:tcPr>
          <w:p w14:paraId="33D48E1D" w14:textId="3B2FF3FC" w:rsidR="00505700" w:rsidRPr="006C7EC4" w:rsidRDefault="00505700" w:rsidP="00505700">
            <w:pPr>
              <w:spacing w:line="240" w:lineRule="auto"/>
              <w:jc w:val="center"/>
            </w:pPr>
            <w:r w:rsidRPr="00F07EAE">
              <w:t>0.05</w:t>
            </w:r>
          </w:p>
        </w:tc>
        <w:tc>
          <w:tcPr>
            <w:tcW w:w="0" w:type="auto"/>
            <w:noWrap/>
            <w:hideMark/>
          </w:tcPr>
          <w:p w14:paraId="7C5CB57D" w14:textId="2CD95021" w:rsidR="00505700" w:rsidRPr="006C7EC4" w:rsidRDefault="00505700" w:rsidP="00505700">
            <w:pPr>
              <w:spacing w:line="240" w:lineRule="auto"/>
              <w:jc w:val="center"/>
            </w:pPr>
            <w:r w:rsidRPr="00F07EAE">
              <w:t>10.05</w:t>
            </w:r>
          </w:p>
        </w:tc>
      </w:tr>
      <w:tr w:rsidR="00505700" w:rsidRPr="006C7EC4" w14:paraId="2764D835" w14:textId="77777777" w:rsidTr="008C45AC">
        <w:trPr>
          <w:trHeight w:val="255"/>
        </w:trPr>
        <w:tc>
          <w:tcPr>
            <w:tcW w:w="0" w:type="auto"/>
            <w:noWrap/>
            <w:hideMark/>
          </w:tcPr>
          <w:p w14:paraId="4CEC83F3" w14:textId="77777777" w:rsidR="00505700" w:rsidRPr="006C7EC4" w:rsidRDefault="00505700" w:rsidP="00505700">
            <w:pPr>
              <w:spacing w:line="240" w:lineRule="auto"/>
            </w:pPr>
            <w:r w:rsidRPr="006C7EC4">
              <w:t>Jun-2021</w:t>
            </w:r>
          </w:p>
        </w:tc>
        <w:tc>
          <w:tcPr>
            <w:tcW w:w="0" w:type="auto"/>
            <w:noWrap/>
            <w:hideMark/>
          </w:tcPr>
          <w:p w14:paraId="288EF21F" w14:textId="682AEB94" w:rsidR="00505700" w:rsidRPr="006C7EC4" w:rsidRDefault="00505700" w:rsidP="00505700">
            <w:pPr>
              <w:spacing w:line="240" w:lineRule="auto"/>
              <w:jc w:val="center"/>
            </w:pPr>
            <w:r w:rsidRPr="00F07EAE">
              <w:t>27.84</w:t>
            </w:r>
          </w:p>
        </w:tc>
        <w:tc>
          <w:tcPr>
            <w:tcW w:w="0" w:type="auto"/>
            <w:noWrap/>
            <w:hideMark/>
          </w:tcPr>
          <w:p w14:paraId="0EEB57DF" w14:textId="7AC25B54" w:rsidR="00505700" w:rsidRPr="006C7EC4" w:rsidRDefault="00505700" w:rsidP="00505700">
            <w:pPr>
              <w:spacing w:line="240" w:lineRule="auto"/>
              <w:jc w:val="center"/>
            </w:pPr>
            <w:r w:rsidRPr="00F07EAE">
              <w:t>1.36</w:t>
            </w:r>
          </w:p>
        </w:tc>
        <w:tc>
          <w:tcPr>
            <w:tcW w:w="0" w:type="auto"/>
            <w:noWrap/>
            <w:hideMark/>
          </w:tcPr>
          <w:p w14:paraId="7596B9DC" w14:textId="01CB94D6" w:rsidR="00505700" w:rsidRPr="006C7EC4" w:rsidRDefault="00505700" w:rsidP="00505700">
            <w:pPr>
              <w:spacing w:line="240" w:lineRule="auto"/>
              <w:jc w:val="center"/>
            </w:pPr>
            <w:r w:rsidRPr="00F07EAE">
              <w:t>3.43</w:t>
            </w:r>
          </w:p>
        </w:tc>
        <w:tc>
          <w:tcPr>
            <w:tcW w:w="0" w:type="auto"/>
            <w:noWrap/>
            <w:hideMark/>
          </w:tcPr>
          <w:p w14:paraId="32652170" w14:textId="42138B1C" w:rsidR="00505700" w:rsidRPr="006C7EC4" w:rsidRDefault="00505700" w:rsidP="00505700">
            <w:pPr>
              <w:spacing w:line="240" w:lineRule="auto"/>
              <w:jc w:val="center"/>
            </w:pPr>
            <w:r w:rsidRPr="00F07EAE">
              <w:t>4.67</w:t>
            </w:r>
          </w:p>
        </w:tc>
        <w:tc>
          <w:tcPr>
            <w:tcW w:w="0" w:type="auto"/>
            <w:noWrap/>
            <w:hideMark/>
          </w:tcPr>
          <w:p w14:paraId="6CC08A8B" w14:textId="02CC9967" w:rsidR="00505700" w:rsidRPr="006C7EC4" w:rsidRDefault="00505700" w:rsidP="00505700">
            <w:pPr>
              <w:spacing w:line="240" w:lineRule="auto"/>
              <w:jc w:val="center"/>
            </w:pPr>
          </w:p>
        </w:tc>
        <w:tc>
          <w:tcPr>
            <w:tcW w:w="0" w:type="auto"/>
          </w:tcPr>
          <w:p w14:paraId="318FF3ED" w14:textId="061B543E" w:rsidR="00505700" w:rsidRPr="006C7EC4" w:rsidRDefault="00505700" w:rsidP="00505700">
            <w:pPr>
              <w:spacing w:line="240" w:lineRule="auto"/>
              <w:jc w:val="center"/>
            </w:pPr>
            <w:r w:rsidRPr="00F07EAE">
              <w:t>0.02</w:t>
            </w:r>
          </w:p>
        </w:tc>
        <w:tc>
          <w:tcPr>
            <w:tcW w:w="0" w:type="auto"/>
            <w:noWrap/>
            <w:hideMark/>
          </w:tcPr>
          <w:p w14:paraId="7A8DA7A1" w14:textId="5B34004A" w:rsidR="00505700" w:rsidRPr="006C7EC4" w:rsidRDefault="00505700" w:rsidP="00505700">
            <w:pPr>
              <w:spacing w:line="240" w:lineRule="auto"/>
              <w:jc w:val="center"/>
            </w:pPr>
            <w:r w:rsidRPr="00F07EAE">
              <w:t>5.74</w:t>
            </w:r>
          </w:p>
        </w:tc>
      </w:tr>
      <w:tr w:rsidR="00505700" w:rsidRPr="006C7EC4" w14:paraId="46BE1117" w14:textId="77777777" w:rsidTr="008C45AC">
        <w:trPr>
          <w:trHeight w:val="255"/>
        </w:trPr>
        <w:tc>
          <w:tcPr>
            <w:tcW w:w="0" w:type="auto"/>
            <w:noWrap/>
            <w:hideMark/>
          </w:tcPr>
          <w:p w14:paraId="62C72186" w14:textId="77777777" w:rsidR="00505700" w:rsidRPr="006C7EC4" w:rsidRDefault="00505700" w:rsidP="00505700">
            <w:pPr>
              <w:spacing w:line="240" w:lineRule="auto"/>
            </w:pPr>
            <w:r w:rsidRPr="006C7EC4">
              <w:t>Jul-2021</w:t>
            </w:r>
          </w:p>
        </w:tc>
        <w:tc>
          <w:tcPr>
            <w:tcW w:w="0" w:type="auto"/>
            <w:noWrap/>
            <w:hideMark/>
          </w:tcPr>
          <w:p w14:paraId="0C5DFB55" w14:textId="03625773" w:rsidR="00505700" w:rsidRPr="006C7EC4" w:rsidRDefault="00505700" w:rsidP="00505700">
            <w:pPr>
              <w:spacing w:line="240" w:lineRule="auto"/>
              <w:jc w:val="center"/>
            </w:pPr>
            <w:r w:rsidRPr="00F07EAE">
              <w:t>67.40</w:t>
            </w:r>
          </w:p>
        </w:tc>
        <w:tc>
          <w:tcPr>
            <w:tcW w:w="0" w:type="auto"/>
            <w:noWrap/>
            <w:hideMark/>
          </w:tcPr>
          <w:p w14:paraId="0C7FA3B4" w14:textId="0F524EC6" w:rsidR="00505700" w:rsidRPr="006C7EC4" w:rsidRDefault="00505700" w:rsidP="00505700">
            <w:pPr>
              <w:spacing w:line="240" w:lineRule="auto"/>
              <w:jc w:val="center"/>
            </w:pPr>
            <w:r w:rsidRPr="00F07EAE">
              <w:t>3.24</w:t>
            </w:r>
          </w:p>
        </w:tc>
        <w:tc>
          <w:tcPr>
            <w:tcW w:w="0" w:type="auto"/>
            <w:noWrap/>
            <w:hideMark/>
          </w:tcPr>
          <w:p w14:paraId="17B7F03B" w14:textId="43990861" w:rsidR="00505700" w:rsidRPr="006C7EC4" w:rsidRDefault="00505700" w:rsidP="00505700">
            <w:pPr>
              <w:spacing w:line="240" w:lineRule="auto"/>
              <w:jc w:val="center"/>
            </w:pPr>
            <w:r w:rsidRPr="00F07EAE">
              <w:t>1.44</w:t>
            </w:r>
          </w:p>
        </w:tc>
        <w:tc>
          <w:tcPr>
            <w:tcW w:w="0" w:type="auto"/>
            <w:noWrap/>
            <w:hideMark/>
          </w:tcPr>
          <w:p w14:paraId="0687D7FC" w14:textId="0CC3B8EC" w:rsidR="00505700" w:rsidRPr="006C7EC4" w:rsidRDefault="00505700" w:rsidP="00505700">
            <w:pPr>
              <w:spacing w:line="240" w:lineRule="auto"/>
              <w:jc w:val="center"/>
            </w:pPr>
            <w:r w:rsidRPr="00F07EAE">
              <w:t>0.26</w:t>
            </w:r>
          </w:p>
        </w:tc>
        <w:tc>
          <w:tcPr>
            <w:tcW w:w="0" w:type="auto"/>
            <w:noWrap/>
            <w:hideMark/>
          </w:tcPr>
          <w:p w14:paraId="24759C24" w14:textId="4B99E41D" w:rsidR="00505700" w:rsidRPr="006C7EC4" w:rsidRDefault="00505700" w:rsidP="00505700">
            <w:pPr>
              <w:spacing w:line="240" w:lineRule="auto"/>
              <w:jc w:val="center"/>
            </w:pPr>
          </w:p>
        </w:tc>
        <w:tc>
          <w:tcPr>
            <w:tcW w:w="0" w:type="auto"/>
          </w:tcPr>
          <w:p w14:paraId="4EF3D064" w14:textId="156F65B6" w:rsidR="00505700" w:rsidRPr="006C7EC4" w:rsidRDefault="00505700" w:rsidP="00505700">
            <w:pPr>
              <w:spacing w:line="240" w:lineRule="auto"/>
              <w:jc w:val="center"/>
            </w:pPr>
            <w:r w:rsidRPr="00F07EAE">
              <w:t>0.02</w:t>
            </w:r>
          </w:p>
        </w:tc>
        <w:tc>
          <w:tcPr>
            <w:tcW w:w="0" w:type="auto"/>
            <w:noWrap/>
            <w:hideMark/>
          </w:tcPr>
          <w:p w14:paraId="7A8E78D2" w14:textId="54D738B1" w:rsidR="00505700" w:rsidRPr="006C7EC4" w:rsidRDefault="00505700" w:rsidP="00505700">
            <w:pPr>
              <w:spacing w:line="240" w:lineRule="auto"/>
              <w:jc w:val="center"/>
            </w:pPr>
            <w:r w:rsidRPr="00F07EAE">
              <w:t>5.42</w:t>
            </w:r>
          </w:p>
        </w:tc>
      </w:tr>
      <w:tr w:rsidR="00505700" w:rsidRPr="006C7EC4" w14:paraId="48694F95" w14:textId="77777777" w:rsidTr="008C45AC">
        <w:trPr>
          <w:trHeight w:val="255"/>
        </w:trPr>
        <w:tc>
          <w:tcPr>
            <w:tcW w:w="0" w:type="auto"/>
            <w:noWrap/>
            <w:hideMark/>
          </w:tcPr>
          <w:p w14:paraId="04A2827D" w14:textId="77777777" w:rsidR="00505700" w:rsidRPr="006C7EC4" w:rsidRDefault="00505700" w:rsidP="00505700">
            <w:pPr>
              <w:spacing w:line="240" w:lineRule="auto"/>
            </w:pPr>
            <w:r w:rsidRPr="006C7EC4">
              <w:t>Aug-2021</w:t>
            </w:r>
          </w:p>
        </w:tc>
        <w:tc>
          <w:tcPr>
            <w:tcW w:w="0" w:type="auto"/>
            <w:noWrap/>
            <w:hideMark/>
          </w:tcPr>
          <w:p w14:paraId="6974B4CC" w14:textId="1AE483E4" w:rsidR="00505700" w:rsidRPr="006C7EC4" w:rsidRDefault="00505700" w:rsidP="00505700">
            <w:pPr>
              <w:spacing w:line="240" w:lineRule="auto"/>
              <w:jc w:val="center"/>
            </w:pPr>
            <w:r w:rsidRPr="00F07EAE">
              <w:t>59.66</w:t>
            </w:r>
          </w:p>
        </w:tc>
        <w:tc>
          <w:tcPr>
            <w:tcW w:w="0" w:type="auto"/>
            <w:noWrap/>
            <w:hideMark/>
          </w:tcPr>
          <w:p w14:paraId="3D48E993" w14:textId="7F014555" w:rsidR="00505700" w:rsidRPr="006C7EC4" w:rsidRDefault="00505700" w:rsidP="00505700">
            <w:pPr>
              <w:spacing w:line="240" w:lineRule="auto"/>
              <w:jc w:val="center"/>
            </w:pPr>
            <w:r w:rsidRPr="00F07EAE">
              <w:t>3.08</w:t>
            </w:r>
          </w:p>
        </w:tc>
        <w:tc>
          <w:tcPr>
            <w:tcW w:w="0" w:type="auto"/>
            <w:noWrap/>
            <w:hideMark/>
          </w:tcPr>
          <w:p w14:paraId="313582B9" w14:textId="67F4D28C" w:rsidR="00505700" w:rsidRPr="006C7EC4" w:rsidRDefault="00505700" w:rsidP="00505700">
            <w:pPr>
              <w:spacing w:line="240" w:lineRule="auto"/>
              <w:jc w:val="center"/>
            </w:pPr>
            <w:r w:rsidRPr="00F07EAE">
              <w:t>2.83</w:t>
            </w:r>
          </w:p>
        </w:tc>
        <w:tc>
          <w:tcPr>
            <w:tcW w:w="0" w:type="auto"/>
            <w:noWrap/>
            <w:hideMark/>
          </w:tcPr>
          <w:p w14:paraId="6CE4B045" w14:textId="0ADE6BAA" w:rsidR="00505700" w:rsidRPr="006C7EC4" w:rsidRDefault="00505700" w:rsidP="00505700">
            <w:pPr>
              <w:spacing w:line="240" w:lineRule="auto"/>
              <w:jc w:val="center"/>
            </w:pPr>
            <w:r w:rsidRPr="00F07EAE">
              <w:t>1.13</w:t>
            </w:r>
          </w:p>
        </w:tc>
        <w:tc>
          <w:tcPr>
            <w:tcW w:w="0" w:type="auto"/>
            <w:noWrap/>
            <w:hideMark/>
          </w:tcPr>
          <w:p w14:paraId="1C4B48B2" w14:textId="11D5142E" w:rsidR="00505700" w:rsidRPr="006C7EC4" w:rsidRDefault="00505700" w:rsidP="00505700">
            <w:pPr>
              <w:spacing w:line="240" w:lineRule="auto"/>
              <w:jc w:val="center"/>
            </w:pPr>
          </w:p>
        </w:tc>
        <w:tc>
          <w:tcPr>
            <w:tcW w:w="0" w:type="auto"/>
          </w:tcPr>
          <w:p w14:paraId="0F30916F" w14:textId="160F4C65" w:rsidR="00505700" w:rsidRPr="006C7EC4" w:rsidRDefault="00505700" w:rsidP="00505700">
            <w:pPr>
              <w:spacing w:line="240" w:lineRule="auto"/>
              <w:jc w:val="center"/>
            </w:pPr>
            <w:r w:rsidRPr="00F07EAE">
              <w:t>0.05</w:t>
            </w:r>
          </w:p>
        </w:tc>
        <w:tc>
          <w:tcPr>
            <w:tcW w:w="0" w:type="auto"/>
            <w:noWrap/>
            <w:hideMark/>
          </w:tcPr>
          <w:p w14:paraId="55480EB6" w14:textId="6B489CCB" w:rsidR="00505700" w:rsidRPr="006C7EC4" w:rsidRDefault="00505700" w:rsidP="00505700">
            <w:pPr>
              <w:spacing w:line="240" w:lineRule="auto"/>
              <w:jc w:val="center"/>
            </w:pPr>
            <w:r w:rsidRPr="00F07EAE">
              <w:t>7.50</w:t>
            </w:r>
          </w:p>
        </w:tc>
      </w:tr>
      <w:tr w:rsidR="00505700" w:rsidRPr="006C7EC4" w14:paraId="3F770FA3" w14:textId="77777777" w:rsidTr="008C45AC">
        <w:trPr>
          <w:trHeight w:val="255"/>
        </w:trPr>
        <w:tc>
          <w:tcPr>
            <w:tcW w:w="0" w:type="auto"/>
            <w:noWrap/>
            <w:hideMark/>
          </w:tcPr>
          <w:p w14:paraId="0B1EDD73" w14:textId="77777777" w:rsidR="00505700" w:rsidRPr="006C7EC4" w:rsidRDefault="00505700" w:rsidP="00505700">
            <w:pPr>
              <w:spacing w:line="240" w:lineRule="auto"/>
            </w:pPr>
            <w:r w:rsidRPr="006C7EC4">
              <w:t>Sep-2021</w:t>
            </w:r>
          </w:p>
        </w:tc>
        <w:tc>
          <w:tcPr>
            <w:tcW w:w="0" w:type="auto"/>
            <w:noWrap/>
            <w:hideMark/>
          </w:tcPr>
          <w:p w14:paraId="3A2241D8" w14:textId="25558A7B" w:rsidR="00505700" w:rsidRPr="006C7EC4" w:rsidRDefault="00505700" w:rsidP="00505700">
            <w:pPr>
              <w:spacing w:line="240" w:lineRule="auto"/>
              <w:jc w:val="center"/>
            </w:pPr>
            <w:r w:rsidRPr="00F07EAE">
              <w:t>44.66</w:t>
            </w:r>
          </w:p>
        </w:tc>
        <w:tc>
          <w:tcPr>
            <w:tcW w:w="0" w:type="auto"/>
            <w:noWrap/>
            <w:hideMark/>
          </w:tcPr>
          <w:p w14:paraId="4F44D6BB" w14:textId="02AD3CBC" w:rsidR="00505700" w:rsidRPr="006C7EC4" w:rsidRDefault="00505700" w:rsidP="00505700">
            <w:pPr>
              <w:spacing w:line="240" w:lineRule="auto"/>
              <w:jc w:val="center"/>
            </w:pPr>
            <w:r w:rsidRPr="00F07EAE">
              <w:t>3.93</w:t>
            </w:r>
          </w:p>
        </w:tc>
        <w:tc>
          <w:tcPr>
            <w:tcW w:w="0" w:type="auto"/>
            <w:noWrap/>
            <w:hideMark/>
          </w:tcPr>
          <w:p w14:paraId="1EEEA6EB" w14:textId="4A851E19" w:rsidR="00505700" w:rsidRPr="006C7EC4" w:rsidRDefault="00505700" w:rsidP="00505700">
            <w:pPr>
              <w:spacing w:line="240" w:lineRule="auto"/>
              <w:jc w:val="center"/>
            </w:pPr>
            <w:r w:rsidRPr="00F07EAE">
              <w:t>8.80</w:t>
            </w:r>
          </w:p>
        </w:tc>
        <w:tc>
          <w:tcPr>
            <w:tcW w:w="0" w:type="auto"/>
            <w:noWrap/>
            <w:hideMark/>
          </w:tcPr>
          <w:p w14:paraId="448636D3" w14:textId="14CD9A40" w:rsidR="00505700" w:rsidRPr="006C7EC4" w:rsidRDefault="00505700" w:rsidP="00505700">
            <w:pPr>
              <w:spacing w:line="240" w:lineRule="auto"/>
              <w:jc w:val="center"/>
            </w:pPr>
            <w:r w:rsidRPr="00F07EAE">
              <w:t>15.66</w:t>
            </w:r>
          </w:p>
        </w:tc>
        <w:tc>
          <w:tcPr>
            <w:tcW w:w="0" w:type="auto"/>
            <w:noWrap/>
            <w:hideMark/>
          </w:tcPr>
          <w:p w14:paraId="6BF211FE" w14:textId="2EA34D36" w:rsidR="00505700" w:rsidRPr="006C7EC4" w:rsidRDefault="00505700" w:rsidP="00505700">
            <w:pPr>
              <w:spacing w:line="240" w:lineRule="auto"/>
              <w:jc w:val="center"/>
            </w:pPr>
          </w:p>
        </w:tc>
        <w:tc>
          <w:tcPr>
            <w:tcW w:w="0" w:type="auto"/>
          </w:tcPr>
          <w:p w14:paraId="40A93935" w14:textId="2D1D8CDC" w:rsidR="00505700" w:rsidRPr="006C7EC4" w:rsidRDefault="00505700" w:rsidP="00505700">
            <w:pPr>
              <w:spacing w:line="240" w:lineRule="auto"/>
              <w:jc w:val="center"/>
            </w:pPr>
            <w:r w:rsidRPr="00F07EAE">
              <w:t>0.05</w:t>
            </w:r>
          </w:p>
        </w:tc>
        <w:tc>
          <w:tcPr>
            <w:tcW w:w="0" w:type="auto"/>
            <w:noWrap/>
            <w:hideMark/>
          </w:tcPr>
          <w:p w14:paraId="37046A84" w14:textId="7780CDBA" w:rsidR="00505700" w:rsidRPr="006C7EC4" w:rsidRDefault="00505700" w:rsidP="00505700">
            <w:pPr>
              <w:spacing w:line="240" w:lineRule="auto"/>
              <w:jc w:val="center"/>
            </w:pPr>
            <w:r w:rsidRPr="00F07EAE">
              <w:t>16.05</w:t>
            </w:r>
          </w:p>
        </w:tc>
      </w:tr>
      <w:tr w:rsidR="00505700" w:rsidRPr="006C7EC4" w14:paraId="17F4BDD2" w14:textId="77777777" w:rsidTr="008C45AC">
        <w:trPr>
          <w:trHeight w:val="255"/>
        </w:trPr>
        <w:tc>
          <w:tcPr>
            <w:tcW w:w="0" w:type="auto"/>
            <w:noWrap/>
            <w:hideMark/>
          </w:tcPr>
          <w:p w14:paraId="559FB735" w14:textId="77777777" w:rsidR="00505700" w:rsidRPr="006C7EC4" w:rsidRDefault="00505700" w:rsidP="00505700">
            <w:pPr>
              <w:spacing w:line="240" w:lineRule="auto"/>
            </w:pPr>
            <w:r w:rsidRPr="006C7EC4">
              <w:t>Oct-2021</w:t>
            </w:r>
          </w:p>
        </w:tc>
        <w:tc>
          <w:tcPr>
            <w:tcW w:w="0" w:type="auto"/>
            <w:noWrap/>
            <w:hideMark/>
          </w:tcPr>
          <w:p w14:paraId="6B4441AB" w14:textId="6592388A" w:rsidR="00505700" w:rsidRPr="006C7EC4" w:rsidRDefault="00505700" w:rsidP="00505700">
            <w:pPr>
              <w:spacing w:line="240" w:lineRule="auto"/>
              <w:jc w:val="center"/>
            </w:pPr>
            <w:r w:rsidRPr="00F07EAE">
              <w:t>54.56</w:t>
            </w:r>
          </w:p>
        </w:tc>
        <w:tc>
          <w:tcPr>
            <w:tcW w:w="0" w:type="auto"/>
            <w:noWrap/>
            <w:hideMark/>
          </w:tcPr>
          <w:p w14:paraId="34984006" w14:textId="6CFD34B4" w:rsidR="00505700" w:rsidRPr="006C7EC4" w:rsidRDefault="00505700" w:rsidP="00505700">
            <w:pPr>
              <w:spacing w:line="240" w:lineRule="auto"/>
              <w:jc w:val="center"/>
            </w:pPr>
            <w:r w:rsidRPr="00F07EAE">
              <w:t>7.29</w:t>
            </w:r>
          </w:p>
        </w:tc>
        <w:tc>
          <w:tcPr>
            <w:tcW w:w="0" w:type="auto"/>
            <w:noWrap/>
            <w:hideMark/>
          </w:tcPr>
          <w:p w14:paraId="4FDCE63E" w14:textId="320DED37" w:rsidR="00505700" w:rsidRPr="006C7EC4" w:rsidRDefault="00505700" w:rsidP="00505700">
            <w:pPr>
              <w:spacing w:line="240" w:lineRule="auto"/>
              <w:jc w:val="center"/>
            </w:pPr>
            <w:r w:rsidRPr="00F07EAE">
              <w:t>87.31</w:t>
            </w:r>
          </w:p>
        </w:tc>
        <w:tc>
          <w:tcPr>
            <w:tcW w:w="0" w:type="auto"/>
            <w:noWrap/>
            <w:hideMark/>
          </w:tcPr>
          <w:p w14:paraId="6879BDF9" w14:textId="7B025BA4" w:rsidR="00505700" w:rsidRPr="006C7EC4" w:rsidRDefault="00505700" w:rsidP="00505700">
            <w:pPr>
              <w:spacing w:line="240" w:lineRule="auto"/>
              <w:jc w:val="center"/>
            </w:pPr>
            <w:r w:rsidRPr="00F07EAE">
              <w:t>4.86</w:t>
            </w:r>
          </w:p>
        </w:tc>
        <w:tc>
          <w:tcPr>
            <w:tcW w:w="0" w:type="auto"/>
            <w:noWrap/>
            <w:hideMark/>
          </w:tcPr>
          <w:p w14:paraId="2179F76A" w14:textId="24828B2E" w:rsidR="00505700" w:rsidRPr="006C7EC4" w:rsidRDefault="00505700" w:rsidP="00505700">
            <w:pPr>
              <w:spacing w:line="240" w:lineRule="auto"/>
              <w:jc w:val="center"/>
            </w:pPr>
          </w:p>
        </w:tc>
        <w:tc>
          <w:tcPr>
            <w:tcW w:w="0" w:type="auto"/>
          </w:tcPr>
          <w:p w14:paraId="5F155DF2" w14:textId="1D27B859" w:rsidR="00505700" w:rsidRPr="006C7EC4" w:rsidRDefault="00505700" w:rsidP="00505700">
            <w:pPr>
              <w:spacing w:line="240" w:lineRule="auto"/>
              <w:jc w:val="center"/>
            </w:pPr>
            <w:r w:rsidRPr="00F07EAE">
              <w:t>0.06</w:t>
            </w:r>
          </w:p>
        </w:tc>
        <w:tc>
          <w:tcPr>
            <w:tcW w:w="0" w:type="auto"/>
            <w:noWrap/>
            <w:hideMark/>
          </w:tcPr>
          <w:p w14:paraId="51C1EED8" w14:textId="5390AABF" w:rsidR="00505700" w:rsidRPr="006C7EC4" w:rsidRDefault="00505700" w:rsidP="00505700">
            <w:pPr>
              <w:spacing w:line="240" w:lineRule="auto"/>
              <w:jc w:val="center"/>
            </w:pPr>
            <w:r w:rsidRPr="00F07EAE">
              <w:t>114.43</w:t>
            </w:r>
          </w:p>
        </w:tc>
      </w:tr>
      <w:tr w:rsidR="00505700" w:rsidRPr="006C7EC4" w14:paraId="03B75E67" w14:textId="77777777" w:rsidTr="008C45AC">
        <w:trPr>
          <w:trHeight w:val="255"/>
        </w:trPr>
        <w:tc>
          <w:tcPr>
            <w:tcW w:w="0" w:type="auto"/>
            <w:noWrap/>
            <w:hideMark/>
          </w:tcPr>
          <w:p w14:paraId="2322E39A" w14:textId="77777777" w:rsidR="00505700" w:rsidRPr="006C7EC4" w:rsidRDefault="00505700" w:rsidP="00505700">
            <w:pPr>
              <w:spacing w:line="240" w:lineRule="auto"/>
            </w:pPr>
            <w:r w:rsidRPr="006C7EC4">
              <w:t>Nov-2021</w:t>
            </w:r>
          </w:p>
        </w:tc>
        <w:tc>
          <w:tcPr>
            <w:tcW w:w="0" w:type="auto"/>
            <w:noWrap/>
            <w:hideMark/>
          </w:tcPr>
          <w:p w14:paraId="0C825B46" w14:textId="6036FD1F" w:rsidR="00505700" w:rsidRPr="006C7EC4" w:rsidRDefault="00505700" w:rsidP="00505700">
            <w:pPr>
              <w:spacing w:line="240" w:lineRule="auto"/>
              <w:jc w:val="center"/>
            </w:pPr>
            <w:r w:rsidRPr="00F07EAE">
              <w:t>17.54</w:t>
            </w:r>
          </w:p>
        </w:tc>
        <w:tc>
          <w:tcPr>
            <w:tcW w:w="0" w:type="auto"/>
            <w:noWrap/>
            <w:hideMark/>
          </w:tcPr>
          <w:p w14:paraId="7FF4351D" w14:textId="72CAE1A1" w:rsidR="00505700" w:rsidRPr="006C7EC4" w:rsidRDefault="00505700" w:rsidP="00505700">
            <w:pPr>
              <w:spacing w:line="240" w:lineRule="auto"/>
              <w:jc w:val="center"/>
            </w:pPr>
            <w:r w:rsidRPr="00F07EAE">
              <w:t>2.99</w:t>
            </w:r>
          </w:p>
        </w:tc>
        <w:tc>
          <w:tcPr>
            <w:tcW w:w="0" w:type="auto"/>
            <w:noWrap/>
            <w:hideMark/>
          </w:tcPr>
          <w:p w14:paraId="56A68B93" w14:textId="3FE6026A" w:rsidR="00505700" w:rsidRPr="006C7EC4" w:rsidRDefault="00505700" w:rsidP="00505700">
            <w:pPr>
              <w:spacing w:line="240" w:lineRule="auto"/>
              <w:jc w:val="center"/>
            </w:pPr>
            <w:r w:rsidRPr="00F07EAE">
              <w:t>22.21</w:t>
            </w:r>
          </w:p>
        </w:tc>
        <w:tc>
          <w:tcPr>
            <w:tcW w:w="0" w:type="auto"/>
            <w:noWrap/>
            <w:hideMark/>
          </w:tcPr>
          <w:p w14:paraId="4E4571ED" w14:textId="30DD4D82" w:rsidR="00505700" w:rsidRPr="006C7EC4" w:rsidRDefault="00505700" w:rsidP="00505700">
            <w:pPr>
              <w:spacing w:line="240" w:lineRule="auto"/>
              <w:jc w:val="center"/>
            </w:pPr>
            <w:r w:rsidRPr="00F07EAE">
              <w:t>3.51</w:t>
            </w:r>
          </w:p>
        </w:tc>
        <w:tc>
          <w:tcPr>
            <w:tcW w:w="0" w:type="auto"/>
            <w:noWrap/>
            <w:hideMark/>
          </w:tcPr>
          <w:p w14:paraId="59305DAC" w14:textId="34F33018" w:rsidR="00505700" w:rsidRPr="006C7EC4" w:rsidRDefault="00505700" w:rsidP="00505700">
            <w:pPr>
              <w:spacing w:line="240" w:lineRule="auto"/>
              <w:jc w:val="center"/>
            </w:pPr>
          </w:p>
        </w:tc>
        <w:tc>
          <w:tcPr>
            <w:tcW w:w="0" w:type="auto"/>
          </w:tcPr>
          <w:p w14:paraId="2F8681C0" w14:textId="4F28F0F5" w:rsidR="00505700" w:rsidRPr="006C7EC4" w:rsidRDefault="00505700" w:rsidP="00505700">
            <w:pPr>
              <w:spacing w:line="240" w:lineRule="auto"/>
              <w:jc w:val="center"/>
            </w:pPr>
            <w:r w:rsidRPr="00F07EAE">
              <w:t>0.04</w:t>
            </w:r>
          </w:p>
        </w:tc>
        <w:tc>
          <w:tcPr>
            <w:tcW w:w="0" w:type="auto"/>
            <w:noWrap/>
            <w:hideMark/>
          </w:tcPr>
          <w:p w14:paraId="562C7CAA" w14:textId="46B23DD9" w:rsidR="00505700" w:rsidRPr="006C7EC4" w:rsidRDefault="00505700" w:rsidP="00505700">
            <w:pPr>
              <w:spacing w:line="240" w:lineRule="auto"/>
              <w:jc w:val="center"/>
            </w:pPr>
            <w:r w:rsidRPr="00F07EAE">
              <w:t>70.56</w:t>
            </w:r>
          </w:p>
        </w:tc>
      </w:tr>
      <w:tr w:rsidR="00505700" w:rsidRPr="006C7EC4" w14:paraId="07A4CA05" w14:textId="77777777" w:rsidTr="008C45AC">
        <w:trPr>
          <w:trHeight w:val="255"/>
        </w:trPr>
        <w:tc>
          <w:tcPr>
            <w:tcW w:w="0" w:type="auto"/>
            <w:noWrap/>
            <w:hideMark/>
          </w:tcPr>
          <w:p w14:paraId="2CAD4453" w14:textId="77777777" w:rsidR="00505700" w:rsidRPr="006C7EC4" w:rsidRDefault="00505700" w:rsidP="00505700">
            <w:pPr>
              <w:spacing w:line="240" w:lineRule="auto"/>
            </w:pPr>
            <w:r w:rsidRPr="006C7EC4">
              <w:t>Dec-2021</w:t>
            </w:r>
          </w:p>
        </w:tc>
        <w:tc>
          <w:tcPr>
            <w:tcW w:w="0" w:type="auto"/>
            <w:noWrap/>
            <w:hideMark/>
          </w:tcPr>
          <w:p w14:paraId="0E22F2C1" w14:textId="54B88A53" w:rsidR="00505700" w:rsidRPr="006C7EC4" w:rsidRDefault="00505700" w:rsidP="00505700">
            <w:pPr>
              <w:spacing w:line="240" w:lineRule="auto"/>
              <w:jc w:val="center"/>
            </w:pPr>
            <w:r w:rsidRPr="00F07EAE">
              <w:t>12.00</w:t>
            </w:r>
          </w:p>
        </w:tc>
        <w:tc>
          <w:tcPr>
            <w:tcW w:w="0" w:type="auto"/>
            <w:noWrap/>
            <w:hideMark/>
          </w:tcPr>
          <w:p w14:paraId="6DC79E57" w14:textId="6F1568E3" w:rsidR="00505700" w:rsidRPr="006C7EC4" w:rsidRDefault="00505700" w:rsidP="00505700">
            <w:pPr>
              <w:spacing w:line="240" w:lineRule="auto"/>
              <w:jc w:val="center"/>
            </w:pPr>
            <w:r w:rsidRPr="00F07EAE">
              <w:t>2.96</w:t>
            </w:r>
          </w:p>
        </w:tc>
        <w:tc>
          <w:tcPr>
            <w:tcW w:w="0" w:type="auto"/>
            <w:noWrap/>
            <w:hideMark/>
          </w:tcPr>
          <w:p w14:paraId="1E1273B5" w14:textId="13750D5B" w:rsidR="00505700" w:rsidRPr="006C7EC4" w:rsidRDefault="00505700" w:rsidP="00505700">
            <w:pPr>
              <w:spacing w:line="240" w:lineRule="auto"/>
              <w:jc w:val="center"/>
            </w:pPr>
            <w:r w:rsidRPr="00F07EAE">
              <w:t>230.55</w:t>
            </w:r>
          </w:p>
        </w:tc>
        <w:tc>
          <w:tcPr>
            <w:tcW w:w="0" w:type="auto"/>
            <w:noWrap/>
            <w:hideMark/>
          </w:tcPr>
          <w:p w14:paraId="44EDA339" w14:textId="3F787DA4" w:rsidR="00505700" w:rsidRPr="006C7EC4" w:rsidRDefault="00505700" w:rsidP="00505700">
            <w:pPr>
              <w:spacing w:line="240" w:lineRule="auto"/>
              <w:jc w:val="center"/>
            </w:pPr>
            <w:r w:rsidRPr="00F07EAE">
              <w:t>3.26</w:t>
            </w:r>
          </w:p>
        </w:tc>
        <w:tc>
          <w:tcPr>
            <w:tcW w:w="0" w:type="auto"/>
            <w:noWrap/>
            <w:hideMark/>
          </w:tcPr>
          <w:p w14:paraId="6B9B8B96" w14:textId="0C78E0FC" w:rsidR="00505700" w:rsidRPr="006C7EC4" w:rsidRDefault="00505700" w:rsidP="00505700">
            <w:pPr>
              <w:spacing w:line="240" w:lineRule="auto"/>
              <w:jc w:val="center"/>
            </w:pPr>
          </w:p>
        </w:tc>
        <w:tc>
          <w:tcPr>
            <w:tcW w:w="0" w:type="auto"/>
          </w:tcPr>
          <w:p w14:paraId="4946D714" w14:textId="249F3879" w:rsidR="00505700" w:rsidRPr="006C7EC4" w:rsidRDefault="00505700" w:rsidP="00505700">
            <w:pPr>
              <w:spacing w:line="240" w:lineRule="auto"/>
              <w:jc w:val="center"/>
            </w:pPr>
            <w:r w:rsidRPr="00F07EAE">
              <w:t>0.05</w:t>
            </w:r>
          </w:p>
        </w:tc>
        <w:tc>
          <w:tcPr>
            <w:tcW w:w="0" w:type="auto"/>
            <w:noWrap/>
            <w:hideMark/>
          </w:tcPr>
          <w:p w14:paraId="3DB5EF29" w14:textId="1EB70816" w:rsidR="00505700" w:rsidRPr="006C7EC4" w:rsidRDefault="00505700" w:rsidP="00505700">
            <w:pPr>
              <w:spacing w:line="240" w:lineRule="auto"/>
              <w:jc w:val="center"/>
            </w:pPr>
            <w:r w:rsidRPr="00F07EAE">
              <w:t>50.99</w:t>
            </w:r>
          </w:p>
        </w:tc>
      </w:tr>
      <w:tr w:rsidR="00505700" w:rsidRPr="006C7EC4" w14:paraId="04C51882" w14:textId="77777777" w:rsidTr="008C45AC">
        <w:trPr>
          <w:trHeight w:val="255"/>
        </w:trPr>
        <w:tc>
          <w:tcPr>
            <w:tcW w:w="0" w:type="auto"/>
            <w:noWrap/>
            <w:hideMark/>
          </w:tcPr>
          <w:p w14:paraId="57E6D84A" w14:textId="77777777" w:rsidR="00505700" w:rsidRPr="006C7EC4" w:rsidRDefault="00505700" w:rsidP="00505700">
            <w:pPr>
              <w:spacing w:line="240" w:lineRule="auto"/>
            </w:pPr>
            <w:r w:rsidRPr="006C7EC4">
              <w:t>Jan-2022</w:t>
            </w:r>
          </w:p>
        </w:tc>
        <w:tc>
          <w:tcPr>
            <w:tcW w:w="0" w:type="auto"/>
            <w:noWrap/>
            <w:hideMark/>
          </w:tcPr>
          <w:p w14:paraId="4E046ABF" w14:textId="05DBBE7A" w:rsidR="00505700" w:rsidRPr="006C7EC4" w:rsidRDefault="00505700" w:rsidP="00505700">
            <w:pPr>
              <w:spacing w:line="240" w:lineRule="auto"/>
              <w:jc w:val="center"/>
            </w:pPr>
            <w:r w:rsidRPr="00F07EAE">
              <w:t>9.06</w:t>
            </w:r>
          </w:p>
        </w:tc>
        <w:tc>
          <w:tcPr>
            <w:tcW w:w="0" w:type="auto"/>
            <w:noWrap/>
            <w:hideMark/>
          </w:tcPr>
          <w:p w14:paraId="1A7FEF64" w14:textId="265736F4" w:rsidR="00505700" w:rsidRPr="006C7EC4" w:rsidRDefault="00505700" w:rsidP="00505700">
            <w:pPr>
              <w:spacing w:line="240" w:lineRule="auto"/>
              <w:jc w:val="center"/>
            </w:pPr>
            <w:r w:rsidRPr="00F07EAE">
              <w:t>2.26</w:t>
            </w:r>
          </w:p>
        </w:tc>
        <w:tc>
          <w:tcPr>
            <w:tcW w:w="0" w:type="auto"/>
            <w:noWrap/>
            <w:hideMark/>
          </w:tcPr>
          <w:p w14:paraId="390F862D" w14:textId="182373FF" w:rsidR="00505700" w:rsidRPr="006C7EC4" w:rsidRDefault="00505700" w:rsidP="00505700">
            <w:pPr>
              <w:spacing w:line="240" w:lineRule="auto"/>
              <w:jc w:val="center"/>
            </w:pPr>
            <w:r w:rsidRPr="00F07EAE">
              <w:t>26.46</w:t>
            </w:r>
          </w:p>
        </w:tc>
        <w:tc>
          <w:tcPr>
            <w:tcW w:w="0" w:type="auto"/>
            <w:noWrap/>
            <w:hideMark/>
          </w:tcPr>
          <w:p w14:paraId="239B44B1" w14:textId="7BCE4BC0" w:rsidR="00505700" w:rsidRPr="006C7EC4" w:rsidRDefault="00505700" w:rsidP="00505700">
            <w:pPr>
              <w:spacing w:line="240" w:lineRule="auto"/>
              <w:jc w:val="center"/>
            </w:pPr>
            <w:r w:rsidRPr="00F07EAE">
              <w:t>4.19</w:t>
            </w:r>
          </w:p>
        </w:tc>
        <w:tc>
          <w:tcPr>
            <w:tcW w:w="0" w:type="auto"/>
            <w:noWrap/>
            <w:hideMark/>
          </w:tcPr>
          <w:p w14:paraId="16A6F3B3" w14:textId="343D00E8" w:rsidR="00505700" w:rsidRPr="006C7EC4" w:rsidRDefault="00505700" w:rsidP="00505700">
            <w:pPr>
              <w:spacing w:line="240" w:lineRule="auto"/>
              <w:jc w:val="center"/>
            </w:pPr>
          </w:p>
        </w:tc>
        <w:tc>
          <w:tcPr>
            <w:tcW w:w="0" w:type="auto"/>
          </w:tcPr>
          <w:p w14:paraId="1DDFD2C0" w14:textId="199A1E3B" w:rsidR="00505700" w:rsidRPr="006C7EC4" w:rsidRDefault="00505700" w:rsidP="00505700">
            <w:pPr>
              <w:spacing w:line="240" w:lineRule="auto"/>
              <w:jc w:val="center"/>
            </w:pPr>
            <w:r w:rsidRPr="00F07EAE">
              <w:t>0.05</w:t>
            </w:r>
          </w:p>
        </w:tc>
        <w:tc>
          <w:tcPr>
            <w:tcW w:w="0" w:type="auto"/>
            <w:noWrap/>
            <w:hideMark/>
          </w:tcPr>
          <w:p w14:paraId="2EA4D67C" w14:textId="6902682D" w:rsidR="00505700" w:rsidRPr="006C7EC4" w:rsidRDefault="00505700" w:rsidP="00505700">
            <w:pPr>
              <w:spacing w:line="240" w:lineRule="auto"/>
              <w:jc w:val="center"/>
            </w:pPr>
            <w:r w:rsidRPr="00F07EAE">
              <w:t>43.21</w:t>
            </w:r>
          </w:p>
        </w:tc>
      </w:tr>
      <w:tr w:rsidR="00505700" w:rsidRPr="006C7EC4" w14:paraId="1E83C635" w14:textId="77777777" w:rsidTr="008C45AC">
        <w:trPr>
          <w:trHeight w:val="255"/>
        </w:trPr>
        <w:tc>
          <w:tcPr>
            <w:tcW w:w="0" w:type="auto"/>
            <w:noWrap/>
            <w:hideMark/>
          </w:tcPr>
          <w:p w14:paraId="1849F551" w14:textId="77777777" w:rsidR="00505700" w:rsidRPr="006C7EC4" w:rsidRDefault="00505700" w:rsidP="00505700">
            <w:pPr>
              <w:spacing w:line="240" w:lineRule="auto"/>
            </w:pPr>
            <w:r w:rsidRPr="006C7EC4">
              <w:t>Feb-2022</w:t>
            </w:r>
          </w:p>
        </w:tc>
        <w:tc>
          <w:tcPr>
            <w:tcW w:w="0" w:type="auto"/>
            <w:noWrap/>
            <w:hideMark/>
          </w:tcPr>
          <w:p w14:paraId="6854DFD7" w14:textId="2E987EA4" w:rsidR="00505700" w:rsidRPr="006C7EC4" w:rsidRDefault="00505700" w:rsidP="00505700">
            <w:pPr>
              <w:spacing w:line="240" w:lineRule="auto"/>
              <w:jc w:val="center"/>
            </w:pPr>
            <w:r w:rsidRPr="00F07EAE">
              <w:t>5.54</w:t>
            </w:r>
          </w:p>
        </w:tc>
        <w:tc>
          <w:tcPr>
            <w:tcW w:w="0" w:type="auto"/>
            <w:noWrap/>
            <w:hideMark/>
          </w:tcPr>
          <w:p w14:paraId="1B1C3CE2" w14:textId="30E3F5B8" w:rsidR="00505700" w:rsidRPr="006C7EC4" w:rsidRDefault="00505700" w:rsidP="00505700">
            <w:pPr>
              <w:spacing w:line="240" w:lineRule="auto"/>
              <w:jc w:val="center"/>
            </w:pPr>
            <w:r w:rsidRPr="00F07EAE">
              <w:t>1.00</w:t>
            </w:r>
          </w:p>
        </w:tc>
        <w:tc>
          <w:tcPr>
            <w:tcW w:w="0" w:type="auto"/>
            <w:noWrap/>
            <w:hideMark/>
          </w:tcPr>
          <w:p w14:paraId="255874A8" w14:textId="7144F50E" w:rsidR="00505700" w:rsidRPr="006C7EC4" w:rsidRDefault="00505700" w:rsidP="00505700">
            <w:pPr>
              <w:spacing w:line="240" w:lineRule="auto"/>
              <w:jc w:val="center"/>
            </w:pPr>
            <w:r w:rsidRPr="00F07EAE">
              <w:t>55.67</w:t>
            </w:r>
          </w:p>
        </w:tc>
        <w:tc>
          <w:tcPr>
            <w:tcW w:w="0" w:type="auto"/>
            <w:noWrap/>
            <w:hideMark/>
          </w:tcPr>
          <w:p w14:paraId="4D80209B" w14:textId="500A5DBC" w:rsidR="00505700" w:rsidRPr="006C7EC4" w:rsidRDefault="00505700" w:rsidP="00505700">
            <w:pPr>
              <w:spacing w:line="240" w:lineRule="auto"/>
              <w:jc w:val="center"/>
            </w:pPr>
            <w:r w:rsidRPr="00F07EAE">
              <w:t>4.34</w:t>
            </w:r>
          </w:p>
        </w:tc>
        <w:tc>
          <w:tcPr>
            <w:tcW w:w="0" w:type="auto"/>
            <w:noWrap/>
            <w:hideMark/>
          </w:tcPr>
          <w:p w14:paraId="476FB067" w14:textId="38BAC58C" w:rsidR="00505700" w:rsidRPr="006C7EC4" w:rsidRDefault="00505700" w:rsidP="00505700">
            <w:pPr>
              <w:spacing w:line="240" w:lineRule="auto"/>
              <w:jc w:val="center"/>
            </w:pPr>
          </w:p>
        </w:tc>
        <w:tc>
          <w:tcPr>
            <w:tcW w:w="0" w:type="auto"/>
          </w:tcPr>
          <w:p w14:paraId="22CF2DF2" w14:textId="62561459" w:rsidR="00505700" w:rsidRPr="006C7EC4" w:rsidRDefault="00505700" w:rsidP="00505700">
            <w:pPr>
              <w:spacing w:line="240" w:lineRule="auto"/>
              <w:jc w:val="center"/>
            </w:pPr>
            <w:r w:rsidRPr="00F07EAE">
              <w:t>0.07</w:t>
            </w:r>
          </w:p>
        </w:tc>
        <w:tc>
          <w:tcPr>
            <w:tcW w:w="0" w:type="auto"/>
            <w:noWrap/>
            <w:hideMark/>
          </w:tcPr>
          <w:p w14:paraId="01225E2E" w14:textId="07A5AFEA" w:rsidR="00505700" w:rsidRPr="006C7EC4" w:rsidRDefault="00505700" w:rsidP="00505700">
            <w:pPr>
              <w:spacing w:line="240" w:lineRule="auto"/>
              <w:jc w:val="center"/>
            </w:pPr>
            <w:r w:rsidRPr="00F07EAE">
              <w:t>81.39</w:t>
            </w:r>
          </w:p>
        </w:tc>
      </w:tr>
      <w:tr w:rsidR="00505700" w:rsidRPr="006C7EC4" w14:paraId="5F757E6A" w14:textId="77777777" w:rsidTr="008C45AC">
        <w:trPr>
          <w:trHeight w:val="255"/>
        </w:trPr>
        <w:tc>
          <w:tcPr>
            <w:tcW w:w="0" w:type="auto"/>
            <w:noWrap/>
            <w:hideMark/>
          </w:tcPr>
          <w:p w14:paraId="40579B46" w14:textId="77777777" w:rsidR="00505700" w:rsidRPr="006C7EC4" w:rsidRDefault="00505700" w:rsidP="00505700">
            <w:pPr>
              <w:spacing w:line="240" w:lineRule="auto"/>
            </w:pPr>
            <w:r w:rsidRPr="006C7EC4">
              <w:t>Mar-2022</w:t>
            </w:r>
          </w:p>
        </w:tc>
        <w:tc>
          <w:tcPr>
            <w:tcW w:w="0" w:type="auto"/>
            <w:noWrap/>
            <w:hideMark/>
          </w:tcPr>
          <w:p w14:paraId="7BEC9E5C" w14:textId="7878EF18" w:rsidR="00505700" w:rsidRPr="006C7EC4" w:rsidRDefault="00505700" w:rsidP="00505700">
            <w:pPr>
              <w:spacing w:line="240" w:lineRule="auto"/>
              <w:jc w:val="center"/>
            </w:pPr>
            <w:r w:rsidRPr="00F07EAE">
              <w:t>2.10</w:t>
            </w:r>
          </w:p>
        </w:tc>
        <w:tc>
          <w:tcPr>
            <w:tcW w:w="0" w:type="auto"/>
            <w:noWrap/>
            <w:hideMark/>
          </w:tcPr>
          <w:p w14:paraId="3F843458" w14:textId="1470AE0A" w:rsidR="00505700" w:rsidRPr="006C7EC4" w:rsidRDefault="00505700" w:rsidP="00505700">
            <w:pPr>
              <w:spacing w:line="240" w:lineRule="auto"/>
              <w:jc w:val="center"/>
            </w:pPr>
            <w:r w:rsidRPr="00F07EAE">
              <w:t>2.00</w:t>
            </w:r>
          </w:p>
        </w:tc>
        <w:tc>
          <w:tcPr>
            <w:tcW w:w="0" w:type="auto"/>
            <w:noWrap/>
            <w:hideMark/>
          </w:tcPr>
          <w:p w14:paraId="4DD8F6CC" w14:textId="1BEAAFA1" w:rsidR="00505700" w:rsidRPr="006C7EC4" w:rsidRDefault="00505700" w:rsidP="00505700">
            <w:pPr>
              <w:spacing w:line="240" w:lineRule="auto"/>
              <w:jc w:val="center"/>
            </w:pPr>
            <w:r w:rsidRPr="00F07EAE">
              <w:t>6.31</w:t>
            </w:r>
          </w:p>
        </w:tc>
        <w:tc>
          <w:tcPr>
            <w:tcW w:w="0" w:type="auto"/>
            <w:noWrap/>
            <w:hideMark/>
          </w:tcPr>
          <w:p w14:paraId="1780E05B" w14:textId="2E9740B0" w:rsidR="00505700" w:rsidRPr="006C7EC4" w:rsidRDefault="00505700" w:rsidP="00505700">
            <w:pPr>
              <w:spacing w:line="240" w:lineRule="auto"/>
              <w:jc w:val="center"/>
            </w:pPr>
            <w:r w:rsidRPr="00F07EAE">
              <w:t>1.10</w:t>
            </w:r>
          </w:p>
        </w:tc>
        <w:tc>
          <w:tcPr>
            <w:tcW w:w="0" w:type="auto"/>
            <w:noWrap/>
            <w:hideMark/>
          </w:tcPr>
          <w:p w14:paraId="462BBA48" w14:textId="7B996F82" w:rsidR="00505700" w:rsidRPr="006C7EC4" w:rsidRDefault="00505700" w:rsidP="00505700">
            <w:pPr>
              <w:spacing w:line="240" w:lineRule="auto"/>
              <w:jc w:val="center"/>
            </w:pPr>
          </w:p>
        </w:tc>
        <w:tc>
          <w:tcPr>
            <w:tcW w:w="0" w:type="auto"/>
          </w:tcPr>
          <w:p w14:paraId="169630FA" w14:textId="6B076A2C" w:rsidR="00505700" w:rsidRPr="006C7EC4" w:rsidRDefault="00505700" w:rsidP="00505700">
            <w:pPr>
              <w:spacing w:line="240" w:lineRule="auto"/>
              <w:jc w:val="center"/>
            </w:pPr>
            <w:r w:rsidRPr="00F07EAE">
              <w:t>0.00</w:t>
            </w:r>
          </w:p>
        </w:tc>
        <w:tc>
          <w:tcPr>
            <w:tcW w:w="0" w:type="auto"/>
            <w:noWrap/>
            <w:hideMark/>
          </w:tcPr>
          <w:p w14:paraId="1AE1B1FA" w14:textId="6F32F380" w:rsidR="00505700" w:rsidRPr="006C7EC4" w:rsidRDefault="00505700" w:rsidP="00505700">
            <w:pPr>
              <w:spacing w:line="240" w:lineRule="auto"/>
              <w:jc w:val="center"/>
            </w:pPr>
            <w:r w:rsidRPr="00F07EAE">
              <w:t>14.85</w:t>
            </w:r>
          </w:p>
        </w:tc>
      </w:tr>
      <w:tr w:rsidR="00505700" w:rsidRPr="006C7EC4" w14:paraId="2C227943" w14:textId="77777777" w:rsidTr="008C45AC">
        <w:trPr>
          <w:trHeight w:val="255"/>
        </w:trPr>
        <w:tc>
          <w:tcPr>
            <w:tcW w:w="0" w:type="auto"/>
            <w:noWrap/>
            <w:hideMark/>
          </w:tcPr>
          <w:p w14:paraId="397F83FF" w14:textId="77777777" w:rsidR="00505700" w:rsidRPr="006C7EC4" w:rsidRDefault="00505700" w:rsidP="00505700">
            <w:pPr>
              <w:spacing w:line="240" w:lineRule="auto"/>
            </w:pPr>
            <w:r w:rsidRPr="006C7EC4">
              <w:t>Apr-2022</w:t>
            </w:r>
          </w:p>
        </w:tc>
        <w:tc>
          <w:tcPr>
            <w:tcW w:w="0" w:type="auto"/>
            <w:noWrap/>
            <w:hideMark/>
          </w:tcPr>
          <w:p w14:paraId="6BF79F28" w14:textId="71AA9F09" w:rsidR="00505700" w:rsidRPr="006C7EC4" w:rsidRDefault="00505700" w:rsidP="00505700">
            <w:pPr>
              <w:spacing w:line="240" w:lineRule="auto"/>
              <w:jc w:val="center"/>
            </w:pPr>
            <w:r w:rsidRPr="00F07EAE">
              <w:t>1.43</w:t>
            </w:r>
          </w:p>
        </w:tc>
        <w:tc>
          <w:tcPr>
            <w:tcW w:w="0" w:type="auto"/>
            <w:noWrap/>
            <w:hideMark/>
          </w:tcPr>
          <w:p w14:paraId="15A1B35A" w14:textId="6569DC5C" w:rsidR="00505700" w:rsidRPr="006C7EC4" w:rsidRDefault="00505700" w:rsidP="00505700">
            <w:pPr>
              <w:spacing w:line="240" w:lineRule="auto"/>
              <w:jc w:val="center"/>
            </w:pPr>
            <w:r w:rsidRPr="00F07EAE">
              <w:t>1.30</w:t>
            </w:r>
          </w:p>
        </w:tc>
        <w:tc>
          <w:tcPr>
            <w:tcW w:w="0" w:type="auto"/>
            <w:noWrap/>
            <w:hideMark/>
          </w:tcPr>
          <w:p w14:paraId="776A33DF" w14:textId="5406E8EF" w:rsidR="00505700" w:rsidRPr="006C7EC4" w:rsidRDefault="00505700" w:rsidP="00505700">
            <w:pPr>
              <w:spacing w:line="240" w:lineRule="auto"/>
              <w:jc w:val="center"/>
            </w:pPr>
            <w:r w:rsidRPr="00F07EAE">
              <w:t>8.82</w:t>
            </w:r>
          </w:p>
        </w:tc>
        <w:tc>
          <w:tcPr>
            <w:tcW w:w="0" w:type="auto"/>
            <w:noWrap/>
            <w:hideMark/>
          </w:tcPr>
          <w:p w14:paraId="4054EA59" w14:textId="5F6B1970" w:rsidR="00505700" w:rsidRPr="006C7EC4" w:rsidRDefault="00505700" w:rsidP="00505700">
            <w:pPr>
              <w:spacing w:line="240" w:lineRule="auto"/>
              <w:jc w:val="center"/>
            </w:pPr>
            <w:r w:rsidRPr="00F07EAE">
              <w:t>1.95</w:t>
            </w:r>
          </w:p>
        </w:tc>
        <w:tc>
          <w:tcPr>
            <w:tcW w:w="0" w:type="auto"/>
            <w:noWrap/>
            <w:hideMark/>
          </w:tcPr>
          <w:p w14:paraId="14AF2762" w14:textId="2ABBC3BE" w:rsidR="00505700" w:rsidRPr="006C7EC4" w:rsidRDefault="00505700" w:rsidP="00505700">
            <w:pPr>
              <w:spacing w:line="240" w:lineRule="auto"/>
              <w:jc w:val="center"/>
            </w:pPr>
          </w:p>
        </w:tc>
        <w:tc>
          <w:tcPr>
            <w:tcW w:w="0" w:type="auto"/>
          </w:tcPr>
          <w:p w14:paraId="1E86A648" w14:textId="4144BD0C" w:rsidR="00505700" w:rsidRPr="006C7EC4" w:rsidRDefault="00505700" w:rsidP="00505700">
            <w:pPr>
              <w:spacing w:line="240" w:lineRule="auto"/>
              <w:jc w:val="center"/>
            </w:pPr>
            <w:r w:rsidRPr="00F07EAE">
              <w:t>0.02</w:t>
            </w:r>
          </w:p>
        </w:tc>
        <w:tc>
          <w:tcPr>
            <w:tcW w:w="0" w:type="auto"/>
            <w:noWrap/>
            <w:hideMark/>
          </w:tcPr>
          <w:p w14:paraId="2EA5DD2B" w14:textId="1F35A473" w:rsidR="00505700" w:rsidRPr="006C7EC4" w:rsidRDefault="00505700" w:rsidP="00505700">
            <w:pPr>
              <w:spacing w:line="240" w:lineRule="auto"/>
              <w:jc w:val="center"/>
            </w:pPr>
            <w:r w:rsidRPr="00F07EAE">
              <w:t>11.55</w:t>
            </w:r>
          </w:p>
        </w:tc>
      </w:tr>
      <w:tr w:rsidR="00875513" w:rsidRPr="006C7EC4" w14:paraId="6A0DF1B7" w14:textId="77777777" w:rsidTr="00632A4D">
        <w:trPr>
          <w:trHeight w:val="255"/>
        </w:trPr>
        <w:tc>
          <w:tcPr>
            <w:tcW w:w="0" w:type="auto"/>
            <w:noWrap/>
            <w:hideMark/>
          </w:tcPr>
          <w:p w14:paraId="4192D37C" w14:textId="77777777" w:rsidR="00875513" w:rsidRPr="006C7EC4" w:rsidRDefault="00875513" w:rsidP="00E5119F">
            <w:pPr>
              <w:spacing w:line="240" w:lineRule="auto"/>
            </w:pPr>
            <w:r w:rsidRPr="006C7EC4">
              <w:t>…</w:t>
            </w:r>
          </w:p>
        </w:tc>
        <w:tc>
          <w:tcPr>
            <w:tcW w:w="0" w:type="auto"/>
            <w:noWrap/>
            <w:hideMark/>
          </w:tcPr>
          <w:p w14:paraId="38C81536" w14:textId="77777777" w:rsidR="00875513" w:rsidRPr="006C7EC4" w:rsidRDefault="00875513" w:rsidP="00F7411F">
            <w:pPr>
              <w:spacing w:line="240" w:lineRule="auto"/>
              <w:jc w:val="center"/>
            </w:pPr>
          </w:p>
        </w:tc>
        <w:tc>
          <w:tcPr>
            <w:tcW w:w="0" w:type="auto"/>
            <w:noWrap/>
            <w:hideMark/>
          </w:tcPr>
          <w:p w14:paraId="6EE2984C" w14:textId="77777777" w:rsidR="00875513" w:rsidRPr="006C7EC4" w:rsidRDefault="00875513" w:rsidP="00F7411F">
            <w:pPr>
              <w:spacing w:line="240" w:lineRule="auto"/>
              <w:jc w:val="center"/>
            </w:pPr>
          </w:p>
        </w:tc>
        <w:tc>
          <w:tcPr>
            <w:tcW w:w="0" w:type="auto"/>
            <w:noWrap/>
            <w:hideMark/>
          </w:tcPr>
          <w:p w14:paraId="05F99A18" w14:textId="77777777" w:rsidR="00875513" w:rsidRPr="006C7EC4" w:rsidRDefault="00875513" w:rsidP="00F7411F">
            <w:pPr>
              <w:spacing w:line="240" w:lineRule="auto"/>
              <w:jc w:val="center"/>
            </w:pPr>
          </w:p>
        </w:tc>
        <w:tc>
          <w:tcPr>
            <w:tcW w:w="0" w:type="auto"/>
            <w:noWrap/>
            <w:hideMark/>
          </w:tcPr>
          <w:p w14:paraId="53992F35" w14:textId="77777777" w:rsidR="00875513" w:rsidRPr="006C7EC4" w:rsidRDefault="00875513" w:rsidP="00F7411F">
            <w:pPr>
              <w:spacing w:line="240" w:lineRule="auto"/>
              <w:jc w:val="center"/>
            </w:pPr>
          </w:p>
        </w:tc>
        <w:tc>
          <w:tcPr>
            <w:tcW w:w="0" w:type="auto"/>
            <w:noWrap/>
            <w:hideMark/>
          </w:tcPr>
          <w:p w14:paraId="36B4EFB4" w14:textId="77777777" w:rsidR="00875513" w:rsidRPr="006C7EC4" w:rsidRDefault="00875513" w:rsidP="00F7411F">
            <w:pPr>
              <w:spacing w:line="240" w:lineRule="auto"/>
              <w:jc w:val="center"/>
            </w:pPr>
          </w:p>
        </w:tc>
        <w:tc>
          <w:tcPr>
            <w:tcW w:w="0" w:type="auto"/>
            <w:vAlign w:val="bottom"/>
          </w:tcPr>
          <w:p w14:paraId="565C91FF" w14:textId="77777777" w:rsidR="00875513" w:rsidRPr="006C7EC4" w:rsidRDefault="00875513" w:rsidP="00F7411F">
            <w:pPr>
              <w:spacing w:line="240" w:lineRule="auto"/>
              <w:jc w:val="center"/>
            </w:pPr>
          </w:p>
        </w:tc>
        <w:tc>
          <w:tcPr>
            <w:tcW w:w="0" w:type="auto"/>
            <w:noWrap/>
            <w:hideMark/>
          </w:tcPr>
          <w:p w14:paraId="3859DA06" w14:textId="77777777" w:rsidR="00875513" w:rsidRPr="006C7EC4" w:rsidRDefault="00875513" w:rsidP="00F7411F">
            <w:pPr>
              <w:spacing w:line="240" w:lineRule="auto"/>
              <w:jc w:val="center"/>
            </w:pPr>
          </w:p>
        </w:tc>
      </w:tr>
      <w:tr w:rsidR="006E3A82" w:rsidRPr="006C7EC4" w14:paraId="2E5BD8D4" w14:textId="77777777" w:rsidTr="009D2900">
        <w:trPr>
          <w:trHeight w:val="255"/>
        </w:trPr>
        <w:tc>
          <w:tcPr>
            <w:tcW w:w="0" w:type="auto"/>
            <w:noWrap/>
            <w:hideMark/>
          </w:tcPr>
          <w:p w14:paraId="33FEFC02" w14:textId="77777777" w:rsidR="006E3A82" w:rsidRPr="006C7EC4" w:rsidRDefault="006E3A82" w:rsidP="006E3A82">
            <w:pPr>
              <w:spacing w:line="240" w:lineRule="auto"/>
            </w:pPr>
            <w:r w:rsidRPr="006C7EC4">
              <w:t>Jan-2023</w:t>
            </w:r>
          </w:p>
        </w:tc>
        <w:tc>
          <w:tcPr>
            <w:tcW w:w="0" w:type="auto"/>
            <w:noWrap/>
            <w:hideMark/>
          </w:tcPr>
          <w:p w14:paraId="58169C3C" w14:textId="74E68D47" w:rsidR="006E3A82" w:rsidRPr="006C7EC4" w:rsidRDefault="006E3A82" w:rsidP="006E3A82">
            <w:pPr>
              <w:spacing w:line="240" w:lineRule="auto"/>
              <w:jc w:val="center"/>
            </w:pPr>
            <w:r w:rsidRPr="00371DF6">
              <w:t>213.31</w:t>
            </w:r>
          </w:p>
        </w:tc>
        <w:tc>
          <w:tcPr>
            <w:tcW w:w="0" w:type="auto"/>
            <w:noWrap/>
            <w:hideMark/>
          </w:tcPr>
          <w:p w14:paraId="76749CE2" w14:textId="27D3CBE7" w:rsidR="006E3A82" w:rsidRPr="006C7EC4" w:rsidRDefault="006E3A82" w:rsidP="006E3A82">
            <w:pPr>
              <w:spacing w:line="240" w:lineRule="auto"/>
              <w:jc w:val="center"/>
            </w:pPr>
            <w:r w:rsidRPr="00371DF6">
              <w:t>7.39</w:t>
            </w:r>
          </w:p>
        </w:tc>
        <w:tc>
          <w:tcPr>
            <w:tcW w:w="0" w:type="auto"/>
            <w:noWrap/>
            <w:hideMark/>
          </w:tcPr>
          <w:p w14:paraId="72B38A4D" w14:textId="1E4421C3" w:rsidR="006E3A82" w:rsidRPr="006C7EC4" w:rsidRDefault="006E3A82" w:rsidP="006E3A82">
            <w:pPr>
              <w:spacing w:line="240" w:lineRule="auto"/>
              <w:jc w:val="center"/>
            </w:pPr>
            <w:r w:rsidRPr="00371DF6">
              <w:t>131.07</w:t>
            </w:r>
          </w:p>
        </w:tc>
        <w:tc>
          <w:tcPr>
            <w:tcW w:w="0" w:type="auto"/>
            <w:noWrap/>
            <w:hideMark/>
          </w:tcPr>
          <w:p w14:paraId="6CCDA415" w14:textId="650AE500" w:rsidR="006E3A82" w:rsidRPr="006C7EC4" w:rsidRDefault="006E3A82" w:rsidP="006E3A82">
            <w:pPr>
              <w:spacing w:line="240" w:lineRule="auto"/>
              <w:jc w:val="center"/>
            </w:pPr>
            <w:r w:rsidRPr="00371DF6">
              <w:t>7.00</w:t>
            </w:r>
          </w:p>
        </w:tc>
        <w:tc>
          <w:tcPr>
            <w:tcW w:w="0" w:type="auto"/>
            <w:noWrap/>
            <w:hideMark/>
          </w:tcPr>
          <w:p w14:paraId="281C9A10" w14:textId="135EE3C3" w:rsidR="006E3A82" w:rsidRPr="006C7EC4" w:rsidRDefault="006E3A82" w:rsidP="006E3A82">
            <w:pPr>
              <w:spacing w:line="240" w:lineRule="auto"/>
              <w:jc w:val="center"/>
            </w:pPr>
            <w:r w:rsidRPr="00371DF6">
              <w:t>31.47</w:t>
            </w:r>
          </w:p>
        </w:tc>
        <w:tc>
          <w:tcPr>
            <w:tcW w:w="0" w:type="auto"/>
          </w:tcPr>
          <w:p w14:paraId="6C4F28F5" w14:textId="5455D65F" w:rsidR="006E3A82" w:rsidRPr="006C7EC4" w:rsidRDefault="006E3A82" w:rsidP="006E3A82">
            <w:pPr>
              <w:spacing w:line="240" w:lineRule="auto"/>
              <w:jc w:val="center"/>
            </w:pPr>
            <w:r w:rsidRPr="00371DF6">
              <w:t>0.08</w:t>
            </w:r>
          </w:p>
        </w:tc>
        <w:tc>
          <w:tcPr>
            <w:tcW w:w="0" w:type="auto"/>
            <w:noWrap/>
            <w:vAlign w:val="bottom"/>
            <w:hideMark/>
          </w:tcPr>
          <w:p w14:paraId="33E33458" w14:textId="77777777" w:rsidR="006E3A82" w:rsidRPr="006C7EC4" w:rsidRDefault="006E3A82" w:rsidP="006E3A82">
            <w:pPr>
              <w:spacing w:line="240" w:lineRule="auto"/>
              <w:jc w:val="center"/>
            </w:pPr>
          </w:p>
        </w:tc>
      </w:tr>
      <w:tr w:rsidR="006E3A82" w:rsidRPr="006C7EC4" w14:paraId="57F1B5B5" w14:textId="77777777" w:rsidTr="009D2900">
        <w:trPr>
          <w:trHeight w:val="255"/>
        </w:trPr>
        <w:tc>
          <w:tcPr>
            <w:tcW w:w="0" w:type="auto"/>
            <w:noWrap/>
            <w:hideMark/>
          </w:tcPr>
          <w:p w14:paraId="149A1416" w14:textId="77777777" w:rsidR="006E3A82" w:rsidRPr="006C7EC4" w:rsidRDefault="006E3A82" w:rsidP="006E3A82">
            <w:pPr>
              <w:spacing w:line="240" w:lineRule="auto"/>
            </w:pPr>
            <w:r w:rsidRPr="006C7EC4">
              <w:t>Feb-2023</w:t>
            </w:r>
          </w:p>
        </w:tc>
        <w:tc>
          <w:tcPr>
            <w:tcW w:w="0" w:type="auto"/>
            <w:noWrap/>
            <w:hideMark/>
          </w:tcPr>
          <w:p w14:paraId="76014603" w14:textId="3942163F" w:rsidR="006E3A82" w:rsidRPr="006C7EC4" w:rsidRDefault="006E3A82" w:rsidP="006E3A82">
            <w:pPr>
              <w:spacing w:line="240" w:lineRule="auto"/>
              <w:jc w:val="center"/>
            </w:pPr>
            <w:r w:rsidRPr="00371DF6">
              <w:t>59.46</w:t>
            </w:r>
          </w:p>
        </w:tc>
        <w:tc>
          <w:tcPr>
            <w:tcW w:w="0" w:type="auto"/>
            <w:noWrap/>
            <w:hideMark/>
          </w:tcPr>
          <w:p w14:paraId="29E7DFDF" w14:textId="6B954B46" w:rsidR="006E3A82" w:rsidRPr="006C7EC4" w:rsidRDefault="006E3A82" w:rsidP="006E3A82">
            <w:pPr>
              <w:spacing w:line="240" w:lineRule="auto"/>
              <w:jc w:val="center"/>
            </w:pPr>
            <w:r w:rsidRPr="00371DF6">
              <w:t>0.95</w:t>
            </w:r>
          </w:p>
        </w:tc>
        <w:tc>
          <w:tcPr>
            <w:tcW w:w="0" w:type="auto"/>
            <w:noWrap/>
            <w:hideMark/>
          </w:tcPr>
          <w:p w14:paraId="3F842E60" w14:textId="114BCD36" w:rsidR="006E3A82" w:rsidRPr="006C7EC4" w:rsidRDefault="006E3A82" w:rsidP="006E3A82">
            <w:pPr>
              <w:spacing w:line="240" w:lineRule="auto"/>
              <w:jc w:val="center"/>
            </w:pPr>
            <w:r w:rsidRPr="00371DF6">
              <w:t>20.40</w:t>
            </w:r>
          </w:p>
        </w:tc>
        <w:tc>
          <w:tcPr>
            <w:tcW w:w="0" w:type="auto"/>
            <w:noWrap/>
            <w:hideMark/>
          </w:tcPr>
          <w:p w14:paraId="4CF3F3D6" w14:textId="050A84FD" w:rsidR="006E3A82" w:rsidRPr="006C7EC4" w:rsidRDefault="006E3A82" w:rsidP="006E3A82">
            <w:pPr>
              <w:spacing w:line="240" w:lineRule="auto"/>
              <w:jc w:val="center"/>
            </w:pPr>
            <w:r w:rsidRPr="00371DF6">
              <w:t>2.29</w:t>
            </w:r>
          </w:p>
        </w:tc>
        <w:tc>
          <w:tcPr>
            <w:tcW w:w="0" w:type="auto"/>
            <w:noWrap/>
            <w:hideMark/>
          </w:tcPr>
          <w:p w14:paraId="45DE4636" w14:textId="373155BB" w:rsidR="006E3A82" w:rsidRPr="006C7EC4" w:rsidRDefault="006E3A82" w:rsidP="006E3A82">
            <w:pPr>
              <w:spacing w:line="240" w:lineRule="auto"/>
              <w:jc w:val="center"/>
            </w:pPr>
            <w:r w:rsidRPr="00371DF6">
              <w:t>10.76</w:t>
            </w:r>
          </w:p>
        </w:tc>
        <w:tc>
          <w:tcPr>
            <w:tcW w:w="0" w:type="auto"/>
          </w:tcPr>
          <w:p w14:paraId="7B386DEA" w14:textId="32AC2ADE" w:rsidR="006E3A82" w:rsidRPr="006C7EC4" w:rsidRDefault="006E3A82" w:rsidP="006E3A82">
            <w:pPr>
              <w:spacing w:line="240" w:lineRule="auto"/>
              <w:jc w:val="center"/>
            </w:pPr>
            <w:r w:rsidRPr="00371DF6">
              <w:t>0.03</w:t>
            </w:r>
          </w:p>
        </w:tc>
        <w:tc>
          <w:tcPr>
            <w:tcW w:w="0" w:type="auto"/>
            <w:noWrap/>
            <w:vAlign w:val="bottom"/>
            <w:hideMark/>
          </w:tcPr>
          <w:p w14:paraId="3EDDA437" w14:textId="77777777" w:rsidR="006E3A82" w:rsidRPr="006C7EC4" w:rsidRDefault="006E3A82" w:rsidP="006E3A82">
            <w:pPr>
              <w:spacing w:line="240" w:lineRule="auto"/>
              <w:jc w:val="center"/>
            </w:pPr>
          </w:p>
        </w:tc>
      </w:tr>
      <w:tr w:rsidR="006E3A82" w:rsidRPr="006C7EC4" w14:paraId="5F7A5C1A" w14:textId="77777777" w:rsidTr="009D2900">
        <w:trPr>
          <w:trHeight w:val="255"/>
        </w:trPr>
        <w:tc>
          <w:tcPr>
            <w:tcW w:w="0" w:type="auto"/>
            <w:noWrap/>
            <w:hideMark/>
          </w:tcPr>
          <w:p w14:paraId="6ED4D7E3" w14:textId="77777777" w:rsidR="006E3A82" w:rsidRPr="006C7EC4" w:rsidRDefault="006E3A82" w:rsidP="006E3A82">
            <w:pPr>
              <w:spacing w:line="240" w:lineRule="auto"/>
            </w:pPr>
            <w:r w:rsidRPr="006C7EC4">
              <w:t>Mar-2023</w:t>
            </w:r>
          </w:p>
        </w:tc>
        <w:tc>
          <w:tcPr>
            <w:tcW w:w="0" w:type="auto"/>
            <w:noWrap/>
            <w:hideMark/>
          </w:tcPr>
          <w:p w14:paraId="766B1852" w14:textId="0B220881" w:rsidR="006E3A82" w:rsidRPr="006C7EC4" w:rsidRDefault="006E3A82" w:rsidP="006E3A82">
            <w:pPr>
              <w:spacing w:line="240" w:lineRule="auto"/>
              <w:jc w:val="center"/>
            </w:pPr>
            <w:r w:rsidRPr="00371DF6">
              <w:t>52.10</w:t>
            </w:r>
          </w:p>
        </w:tc>
        <w:tc>
          <w:tcPr>
            <w:tcW w:w="0" w:type="auto"/>
            <w:noWrap/>
            <w:hideMark/>
          </w:tcPr>
          <w:p w14:paraId="0591018C" w14:textId="0B2E5B0F" w:rsidR="006E3A82" w:rsidRPr="006C7EC4" w:rsidRDefault="006E3A82" w:rsidP="006E3A82">
            <w:pPr>
              <w:spacing w:line="240" w:lineRule="auto"/>
              <w:jc w:val="center"/>
            </w:pPr>
            <w:r w:rsidRPr="00371DF6">
              <w:t>1.82</w:t>
            </w:r>
          </w:p>
        </w:tc>
        <w:tc>
          <w:tcPr>
            <w:tcW w:w="0" w:type="auto"/>
            <w:noWrap/>
            <w:hideMark/>
          </w:tcPr>
          <w:p w14:paraId="26F4FFCC" w14:textId="0DA8AC91" w:rsidR="006E3A82" w:rsidRPr="006C7EC4" w:rsidRDefault="006E3A82" w:rsidP="006E3A82">
            <w:pPr>
              <w:spacing w:line="240" w:lineRule="auto"/>
              <w:jc w:val="center"/>
            </w:pPr>
            <w:r w:rsidRPr="00371DF6">
              <w:t>26.81</w:t>
            </w:r>
          </w:p>
        </w:tc>
        <w:tc>
          <w:tcPr>
            <w:tcW w:w="0" w:type="auto"/>
            <w:noWrap/>
            <w:hideMark/>
          </w:tcPr>
          <w:p w14:paraId="200607D5" w14:textId="265C76F7" w:rsidR="006E3A82" w:rsidRPr="006C7EC4" w:rsidRDefault="006E3A82" w:rsidP="006E3A82">
            <w:pPr>
              <w:spacing w:line="240" w:lineRule="auto"/>
              <w:jc w:val="center"/>
            </w:pPr>
            <w:r w:rsidRPr="00371DF6">
              <w:t>3.34</w:t>
            </w:r>
          </w:p>
        </w:tc>
        <w:tc>
          <w:tcPr>
            <w:tcW w:w="0" w:type="auto"/>
            <w:noWrap/>
            <w:hideMark/>
          </w:tcPr>
          <w:p w14:paraId="22673E3D" w14:textId="4A5254EC" w:rsidR="006E3A82" w:rsidRPr="006C7EC4" w:rsidRDefault="006E3A82" w:rsidP="006E3A82">
            <w:pPr>
              <w:spacing w:line="240" w:lineRule="auto"/>
              <w:jc w:val="center"/>
            </w:pPr>
            <w:r w:rsidRPr="00371DF6">
              <w:t>12.83</w:t>
            </w:r>
          </w:p>
        </w:tc>
        <w:tc>
          <w:tcPr>
            <w:tcW w:w="0" w:type="auto"/>
          </w:tcPr>
          <w:p w14:paraId="6DCB650D" w14:textId="7580E527" w:rsidR="006E3A82" w:rsidRPr="006C7EC4" w:rsidRDefault="006E3A82" w:rsidP="006E3A82">
            <w:pPr>
              <w:spacing w:line="240" w:lineRule="auto"/>
              <w:jc w:val="center"/>
            </w:pPr>
            <w:r w:rsidRPr="00371DF6">
              <w:t>0.05</w:t>
            </w:r>
          </w:p>
        </w:tc>
        <w:tc>
          <w:tcPr>
            <w:tcW w:w="0" w:type="auto"/>
            <w:noWrap/>
            <w:vAlign w:val="bottom"/>
            <w:hideMark/>
          </w:tcPr>
          <w:p w14:paraId="2EF09B16" w14:textId="77777777" w:rsidR="006E3A82" w:rsidRPr="006C7EC4" w:rsidRDefault="006E3A82" w:rsidP="006E3A82">
            <w:pPr>
              <w:spacing w:line="240" w:lineRule="auto"/>
              <w:jc w:val="center"/>
            </w:pPr>
          </w:p>
        </w:tc>
      </w:tr>
      <w:tr w:rsidR="006E3A82" w:rsidRPr="006C7EC4" w14:paraId="55EE03F3" w14:textId="77777777" w:rsidTr="009D2900">
        <w:trPr>
          <w:trHeight w:val="255"/>
        </w:trPr>
        <w:tc>
          <w:tcPr>
            <w:tcW w:w="0" w:type="auto"/>
            <w:noWrap/>
            <w:hideMark/>
          </w:tcPr>
          <w:p w14:paraId="742C4BBA" w14:textId="77777777" w:rsidR="006E3A82" w:rsidRPr="006C7EC4" w:rsidRDefault="006E3A82" w:rsidP="006E3A82">
            <w:pPr>
              <w:spacing w:line="240" w:lineRule="auto"/>
            </w:pPr>
            <w:r w:rsidRPr="006C7EC4">
              <w:t>Apr-2023</w:t>
            </w:r>
          </w:p>
        </w:tc>
        <w:tc>
          <w:tcPr>
            <w:tcW w:w="0" w:type="auto"/>
            <w:noWrap/>
            <w:hideMark/>
          </w:tcPr>
          <w:p w14:paraId="62620931" w14:textId="0331544C" w:rsidR="006E3A82" w:rsidRPr="006C7EC4" w:rsidRDefault="006E3A82" w:rsidP="006E3A82">
            <w:pPr>
              <w:spacing w:line="240" w:lineRule="auto"/>
              <w:jc w:val="center"/>
            </w:pPr>
            <w:r w:rsidRPr="00371DF6">
              <w:t>12.51</w:t>
            </w:r>
          </w:p>
        </w:tc>
        <w:tc>
          <w:tcPr>
            <w:tcW w:w="0" w:type="auto"/>
            <w:noWrap/>
            <w:hideMark/>
          </w:tcPr>
          <w:p w14:paraId="660788EC" w14:textId="1F276A99" w:rsidR="006E3A82" w:rsidRPr="006C7EC4" w:rsidRDefault="006E3A82" w:rsidP="006E3A82">
            <w:pPr>
              <w:spacing w:line="240" w:lineRule="auto"/>
              <w:jc w:val="center"/>
            </w:pPr>
            <w:r w:rsidRPr="00371DF6">
              <w:t>0.23</w:t>
            </w:r>
          </w:p>
        </w:tc>
        <w:tc>
          <w:tcPr>
            <w:tcW w:w="0" w:type="auto"/>
            <w:noWrap/>
            <w:hideMark/>
          </w:tcPr>
          <w:p w14:paraId="4A1CA3B2" w14:textId="6B19EE92" w:rsidR="006E3A82" w:rsidRPr="006C7EC4" w:rsidRDefault="006E3A82" w:rsidP="006E3A82">
            <w:pPr>
              <w:spacing w:line="240" w:lineRule="auto"/>
              <w:jc w:val="center"/>
            </w:pPr>
            <w:r w:rsidRPr="00371DF6">
              <w:t>11.06</w:t>
            </w:r>
          </w:p>
        </w:tc>
        <w:tc>
          <w:tcPr>
            <w:tcW w:w="0" w:type="auto"/>
            <w:noWrap/>
            <w:hideMark/>
          </w:tcPr>
          <w:p w14:paraId="47C0B4F6" w14:textId="6D8B0D46" w:rsidR="006E3A82" w:rsidRPr="006C7EC4" w:rsidRDefault="006E3A82" w:rsidP="006E3A82">
            <w:pPr>
              <w:spacing w:line="240" w:lineRule="auto"/>
              <w:jc w:val="center"/>
            </w:pPr>
            <w:r w:rsidRPr="00371DF6">
              <w:t>1.86</w:t>
            </w:r>
          </w:p>
        </w:tc>
        <w:tc>
          <w:tcPr>
            <w:tcW w:w="0" w:type="auto"/>
            <w:noWrap/>
            <w:hideMark/>
          </w:tcPr>
          <w:p w14:paraId="46EB1E47" w14:textId="48198F30" w:rsidR="006E3A82" w:rsidRPr="006C7EC4" w:rsidRDefault="006E3A82" w:rsidP="006E3A82">
            <w:pPr>
              <w:spacing w:line="240" w:lineRule="auto"/>
              <w:jc w:val="center"/>
            </w:pPr>
            <w:r w:rsidRPr="00371DF6">
              <w:t>6.55</w:t>
            </w:r>
          </w:p>
        </w:tc>
        <w:tc>
          <w:tcPr>
            <w:tcW w:w="0" w:type="auto"/>
          </w:tcPr>
          <w:p w14:paraId="44F56CA0" w14:textId="1857C7F0" w:rsidR="006E3A82" w:rsidRPr="006C7EC4" w:rsidRDefault="006E3A82" w:rsidP="006E3A82">
            <w:pPr>
              <w:spacing w:line="240" w:lineRule="auto"/>
              <w:jc w:val="center"/>
            </w:pPr>
            <w:r w:rsidRPr="00371DF6">
              <w:t>0.02</w:t>
            </w:r>
          </w:p>
        </w:tc>
        <w:tc>
          <w:tcPr>
            <w:tcW w:w="0" w:type="auto"/>
            <w:noWrap/>
            <w:vAlign w:val="bottom"/>
            <w:hideMark/>
          </w:tcPr>
          <w:p w14:paraId="16550002" w14:textId="77777777" w:rsidR="006E3A82" w:rsidRPr="006C7EC4" w:rsidRDefault="006E3A82" w:rsidP="006E3A82">
            <w:pPr>
              <w:spacing w:line="240" w:lineRule="auto"/>
              <w:jc w:val="center"/>
            </w:pPr>
          </w:p>
        </w:tc>
      </w:tr>
      <w:tr w:rsidR="006E3A82" w:rsidRPr="006C7EC4" w14:paraId="319D3DEA" w14:textId="77777777" w:rsidTr="009D2900">
        <w:trPr>
          <w:trHeight w:val="255"/>
        </w:trPr>
        <w:tc>
          <w:tcPr>
            <w:tcW w:w="0" w:type="auto"/>
            <w:noWrap/>
            <w:hideMark/>
          </w:tcPr>
          <w:p w14:paraId="271A5619" w14:textId="77777777" w:rsidR="006E3A82" w:rsidRPr="006C7EC4" w:rsidRDefault="006E3A82" w:rsidP="006E3A82">
            <w:pPr>
              <w:spacing w:line="240" w:lineRule="auto"/>
            </w:pPr>
            <w:r w:rsidRPr="006C7EC4">
              <w:t>May-2023</w:t>
            </w:r>
          </w:p>
        </w:tc>
        <w:tc>
          <w:tcPr>
            <w:tcW w:w="0" w:type="auto"/>
            <w:noWrap/>
            <w:hideMark/>
          </w:tcPr>
          <w:p w14:paraId="3865C83C" w14:textId="1D4FF99B" w:rsidR="006E3A82" w:rsidRPr="006C7EC4" w:rsidRDefault="006E3A82" w:rsidP="006E3A82">
            <w:pPr>
              <w:spacing w:line="240" w:lineRule="auto"/>
              <w:jc w:val="center"/>
            </w:pPr>
            <w:r w:rsidRPr="00371DF6">
              <w:t>4.49</w:t>
            </w:r>
          </w:p>
        </w:tc>
        <w:tc>
          <w:tcPr>
            <w:tcW w:w="0" w:type="auto"/>
            <w:noWrap/>
            <w:hideMark/>
          </w:tcPr>
          <w:p w14:paraId="33BF86C1" w14:textId="2677D77B" w:rsidR="006E3A82" w:rsidRPr="006C7EC4" w:rsidRDefault="006E3A82" w:rsidP="006E3A82">
            <w:pPr>
              <w:spacing w:line="240" w:lineRule="auto"/>
              <w:jc w:val="center"/>
            </w:pPr>
            <w:r w:rsidRPr="00371DF6">
              <w:t>0.10</w:t>
            </w:r>
          </w:p>
        </w:tc>
        <w:tc>
          <w:tcPr>
            <w:tcW w:w="0" w:type="auto"/>
            <w:noWrap/>
            <w:hideMark/>
          </w:tcPr>
          <w:p w14:paraId="55A1759A" w14:textId="2DD641D3" w:rsidR="006E3A82" w:rsidRPr="006C7EC4" w:rsidRDefault="006E3A82" w:rsidP="006E3A82">
            <w:pPr>
              <w:spacing w:line="240" w:lineRule="auto"/>
              <w:jc w:val="center"/>
            </w:pPr>
            <w:r w:rsidRPr="00371DF6">
              <w:t>3.82</w:t>
            </w:r>
          </w:p>
        </w:tc>
        <w:tc>
          <w:tcPr>
            <w:tcW w:w="0" w:type="auto"/>
            <w:noWrap/>
            <w:hideMark/>
          </w:tcPr>
          <w:p w14:paraId="2E296678" w14:textId="3A2B840A" w:rsidR="006E3A82" w:rsidRPr="006C7EC4" w:rsidRDefault="006E3A82" w:rsidP="006E3A82">
            <w:pPr>
              <w:spacing w:line="240" w:lineRule="auto"/>
              <w:jc w:val="center"/>
            </w:pPr>
            <w:r w:rsidRPr="00371DF6">
              <w:t>0.49</w:t>
            </w:r>
          </w:p>
        </w:tc>
        <w:tc>
          <w:tcPr>
            <w:tcW w:w="0" w:type="auto"/>
            <w:noWrap/>
            <w:hideMark/>
          </w:tcPr>
          <w:p w14:paraId="054CD50D" w14:textId="5666CC71" w:rsidR="006E3A82" w:rsidRPr="006C7EC4" w:rsidRDefault="006E3A82" w:rsidP="006E3A82">
            <w:pPr>
              <w:spacing w:line="240" w:lineRule="auto"/>
              <w:jc w:val="center"/>
            </w:pPr>
            <w:r w:rsidRPr="00371DF6">
              <w:t>3.97</w:t>
            </w:r>
          </w:p>
        </w:tc>
        <w:tc>
          <w:tcPr>
            <w:tcW w:w="0" w:type="auto"/>
          </w:tcPr>
          <w:p w14:paraId="6F9603D3" w14:textId="52643515" w:rsidR="006E3A82" w:rsidRPr="006C7EC4" w:rsidRDefault="006E3A82" w:rsidP="006E3A82">
            <w:pPr>
              <w:spacing w:line="240" w:lineRule="auto"/>
              <w:jc w:val="center"/>
            </w:pPr>
            <w:r w:rsidRPr="00371DF6">
              <w:t>0.01</w:t>
            </w:r>
          </w:p>
        </w:tc>
        <w:tc>
          <w:tcPr>
            <w:tcW w:w="0" w:type="auto"/>
            <w:noWrap/>
            <w:vAlign w:val="bottom"/>
            <w:hideMark/>
          </w:tcPr>
          <w:p w14:paraId="691DA704" w14:textId="77777777" w:rsidR="006E3A82" w:rsidRPr="006C7EC4" w:rsidRDefault="006E3A82" w:rsidP="006E3A82">
            <w:pPr>
              <w:spacing w:line="240" w:lineRule="auto"/>
              <w:jc w:val="center"/>
            </w:pPr>
          </w:p>
        </w:tc>
      </w:tr>
      <w:tr w:rsidR="006E3A82" w:rsidRPr="006C7EC4" w14:paraId="0EF526D1" w14:textId="77777777" w:rsidTr="009D2900">
        <w:trPr>
          <w:trHeight w:val="255"/>
        </w:trPr>
        <w:tc>
          <w:tcPr>
            <w:tcW w:w="0" w:type="auto"/>
            <w:noWrap/>
            <w:hideMark/>
          </w:tcPr>
          <w:p w14:paraId="785CFE57" w14:textId="77777777" w:rsidR="006E3A82" w:rsidRPr="006C7EC4" w:rsidRDefault="006E3A82" w:rsidP="006E3A82">
            <w:pPr>
              <w:spacing w:line="240" w:lineRule="auto"/>
            </w:pPr>
            <w:r w:rsidRPr="006C7EC4">
              <w:t>Jun-2023</w:t>
            </w:r>
          </w:p>
        </w:tc>
        <w:tc>
          <w:tcPr>
            <w:tcW w:w="0" w:type="auto"/>
            <w:noWrap/>
            <w:hideMark/>
          </w:tcPr>
          <w:p w14:paraId="2296429F" w14:textId="07D33F0B" w:rsidR="006E3A82" w:rsidRPr="006C7EC4" w:rsidRDefault="006E3A82" w:rsidP="006E3A82">
            <w:pPr>
              <w:spacing w:line="240" w:lineRule="auto"/>
              <w:jc w:val="center"/>
            </w:pPr>
            <w:r w:rsidRPr="00371DF6">
              <w:t>3.75</w:t>
            </w:r>
          </w:p>
        </w:tc>
        <w:tc>
          <w:tcPr>
            <w:tcW w:w="0" w:type="auto"/>
            <w:noWrap/>
            <w:hideMark/>
          </w:tcPr>
          <w:p w14:paraId="7986A0B4" w14:textId="2CE7B440" w:rsidR="006E3A82" w:rsidRPr="006C7EC4" w:rsidRDefault="006E3A82" w:rsidP="006E3A82">
            <w:pPr>
              <w:spacing w:line="240" w:lineRule="auto"/>
              <w:jc w:val="center"/>
            </w:pPr>
            <w:r w:rsidRPr="00371DF6">
              <w:t>0.40</w:t>
            </w:r>
          </w:p>
        </w:tc>
        <w:tc>
          <w:tcPr>
            <w:tcW w:w="0" w:type="auto"/>
            <w:noWrap/>
            <w:hideMark/>
          </w:tcPr>
          <w:p w14:paraId="3CD01C84" w14:textId="622183CE" w:rsidR="006E3A82" w:rsidRPr="006C7EC4" w:rsidRDefault="006E3A82" w:rsidP="006E3A82">
            <w:pPr>
              <w:spacing w:line="240" w:lineRule="auto"/>
              <w:jc w:val="center"/>
            </w:pPr>
            <w:r w:rsidRPr="00371DF6">
              <w:t>2.80</w:t>
            </w:r>
          </w:p>
        </w:tc>
        <w:tc>
          <w:tcPr>
            <w:tcW w:w="0" w:type="auto"/>
            <w:noWrap/>
            <w:hideMark/>
          </w:tcPr>
          <w:p w14:paraId="16E2C900" w14:textId="018FCCCC" w:rsidR="006E3A82" w:rsidRPr="006C7EC4" w:rsidRDefault="006E3A82" w:rsidP="006E3A82">
            <w:pPr>
              <w:spacing w:line="240" w:lineRule="auto"/>
              <w:jc w:val="center"/>
            </w:pPr>
            <w:r w:rsidRPr="00371DF6">
              <w:t>0.00</w:t>
            </w:r>
          </w:p>
        </w:tc>
        <w:tc>
          <w:tcPr>
            <w:tcW w:w="0" w:type="auto"/>
            <w:noWrap/>
            <w:hideMark/>
          </w:tcPr>
          <w:p w14:paraId="1545BEB3" w14:textId="7A9FEB90" w:rsidR="006E3A82" w:rsidRPr="006C7EC4" w:rsidRDefault="006E3A82" w:rsidP="006E3A82">
            <w:pPr>
              <w:spacing w:line="240" w:lineRule="auto"/>
              <w:jc w:val="center"/>
            </w:pPr>
            <w:r w:rsidRPr="00371DF6">
              <w:t>5.17</w:t>
            </w:r>
          </w:p>
        </w:tc>
        <w:tc>
          <w:tcPr>
            <w:tcW w:w="0" w:type="auto"/>
          </w:tcPr>
          <w:p w14:paraId="2FB18742" w14:textId="44EC0BD9" w:rsidR="006E3A82" w:rsidRPr="006C7EC4" w:rsidRDefault="006E3A82" w:rsidP="006E3A82">
            <w:pPr>
              <w:spacing w:line="240" w:lineRule="auto"/>
              <w:jc w:val="center"/>
            </w:pPr>
            <w:r w:rsidRPr="00371DF6">
              <w:t>0.01</w:t>
            </w:r>
          </w:p>
        </w:tc>
        <w:tc>
          <w:tcPr>
            <w:tcW w:w="0" w:type="auto"/>
            <w:noWrap/>
            <w:vAlign w:val="bottom"/>
            <w:hideMark/>
          </w:tcPr>
          <w:p w14:paraId="489ECB96" w14:textId="77777777" w:rsidR="006E3A82" w:rsidRPr="006C7EC4" w:rsidRDefault="006E3A82" w:rsidP="006E3A82">
            <w:pPr>
              <w:spacing w:line="240" w:lineRule="auto"/>
              <w:jc w:val="center"/>
            </w:pPr>
          </w:p>
        </w:tc>
      </w:tr>
      <w:tr w:rsidR="006E3A82" w:rsidRPr="006C7EC4" w14:paraId="26FAA8F1" w14:textId="77777777" w:rsidTr="009D2900">
        <w:trPr>
          <w:trHeight w:val="255"/>
        </w:trPr>
        <w:tc>
          <w:tcPr>
            <w:tcW w:w="0" w:type="auto"/>
            <w:noWrap/>
            <w:hideMark/>
          </w:tcPr>
          <w:p w14:paraId="6DDED3EC" w14:textId="77777777" w:rsidR="006E3A82" w:rsidRPr="006C7EC4" w:rsidRDefault="006E3A82" w:rsidP="006E3A82">
            <w:pPr>
              <w:spacing w:line="240" w:lineRule="auto"/>
            </w:pPr>
            <w:r w:rsidRPr="006C7EC4">
              <w:t>Jul-2023</w:t>
            </w:r>
          </w:p>
        </w:tc>
        <w:tc>
          <w:tcPr>
            <w:tcW w:w="0" w:type="auto"/>
            <w:noWrap/>
            <w:hideMark/>
          </w:tcPr>
          <w:p w14:paraId="18750730" w14:textId="4ECCACDA" w:rsidR="006E3A82" w:rsidRPr="006C7EC4" w:rsidRDefault="006E3A82" w:rsidP="006E3A82">
            <w:pPr>
              <w:spacing w:line="240" w:lineRule="auto"/>
              <w:jc w:val="center"/>
            </w:pPr>
            <w:r w:rsidRPr="00371DF6">
              <w:t>11.09</w:t>
            </w:r>
          </w:p>
        </w:tc>
        <w:tc>
          <w:tcPr>
            <w:tcW w:w="0" w:type="auto"/>
            <w:noWrap/>
            <w:hideMark/>
          </w:tcPr>
          <w:p w14:paraId="5CA1790E" w14:textId="0AB99FCC" w:rsidR="006E3A82" w:rsidRPr="006C7EC4" w:rsidRDefault="006E3A82" w:rsidP="006E3A82">
            <w:pPr>
              <w:spacing w:line="240" w:lineRule="auto"/>
              <w:jc w:val="center"/>
            </w:pPr>
            <w:r w:rsidRPr="00371DF6">
              <w:t>0.96</w:t>
            </w:r>
          </w:p>
        </w:tc>
        <w:tc>
          <w:tcPr>
            <w:tcW w:w="0" w:type="auto"/>
            <w:noWrap/>
            <w:hideMark/>
          </w:tcPr>
          <w:p w14:paraId="39ADE5E7" w14:textId="7E7F058C" w:rsidR="006E3A82" w:rsidRPr="006C7EC4" w:rsidRDefault="006E3A82" w:rsidP="006E3A82">
            <w:pPr>
              <w:spacing w:line="240" w:lineRule="auto"/>
              <w:jc w:val="center"/>
            </w:pPr>
            <w:r w:rsidRPr="00371DF6">
              <w:t>2.48</w:t>
            </w:r>
          </w:p>
        </w:tc>
        <w:tc>
          <w:tcPr>
            <w:tcW w:w="0" w:type="auto"/>
            <w:noWrap/>
            <w:hideMark/>
          </w:tcPr>
          <w:p w14:paraId="5F59A442" w14:textId="5437FD97" w:rsidR="006E3A82" w:rsidRPr="006C7EC4" w:rsidRDefault="006E3A82" w:rsidP="006E3A82">
            <w:pPr>
              <w:spacing w:line="240" w:lineRule="auto"/>
              <w:jc w:val="center"/>
            </w:pPr>
            <w:r w:rsidRPr="00371DF6">
              <w:t>0.01</w:t>
            </w:r>
          </w:p>
        </w:tc>
        <w:tc>
          <w:tcPr>
            <w:tcW w:w="0" w:type="auto"/>
            <w:noWrap/>
            <w:hideMark/>
          </w:tcPr>
          <w:p w14:paraId="0CFF73E9" w14:textId="777A6C14" w:rsidR="006E3A82" w:rsidRPr="006C7EC4" w:rsidRDefault="006E3A82" w:rsidP="006E3A82">
            <w:pPr>
              <w:spacing w:line="240" w:lineRule="auto"/>
              <w:jc w:val="center"/>
            </w:pPr>
            <w:r w:rsidRPr="00371DF6">
              <w:t>7.80</w:t>
            </w:r>
          </w:p>
        </w:tc>
        <w:tc>
          <w:tcPr>
            <w:tcW w:w="0" w:type="auto"/>
          </w:tcPr>
          <w:p w14:paraId="3F0E75C1" w14:textId="130845D7" w:rsidR="006E3A82" w:rsidRPr="006C7EC4" w:rsidRDefault="006E3A82" w:rsidP="006E3A82">
            <w:pPr>
              <w:spacing w:line="240" w:lineRule="auto"/>
              <w:jc w:val="center"/>
            </w:pPr>
            <w:r w:rsidRPr="00371DF6">
              <w:t>0.07</w:t>
            </w:r>
          </w:p>
        </w:tc>
        <w:tc>
          <w:tcPr>
            <w:tcW w:w="0" w:type="auto"/>
            <w:noWrap/>
            <w:vAlign w:val="bottom"/>
            <w:hideMark/>
          </w:tcPr>
          <w:p w14:paraId="28C84B3A" w14:textId="77777777" w:rsidR="006E3A82" w:rsidRPr="006C7EC4" w:rsidRDefault="006E3A82" w:rsidP="006E3A82">
            <w:pPr>
              <w:spacing w:line="240" w:lineRule="auto"/>
              <w:jc w:val="center"/>
            </w:pPr>
          </w:p>
        </w:tc>
      </w:tr>
      <w:tr w:rsidR="006E3A82" w:rsidRPr="006C7EC4" w14:paraId="77D1E29E" w14:textId="77777777" w:rsidTr="009D2900">
        <w:trPr>
          <w:trHeight w:val="255"/>
        </w:trPr>
        <w:tc>
          <w:tcPr>
            <w:tcW w:w="0" w:type="auto"/>
            <w:noWrap/>
            <w:hideMark/>
          </w:tcPr>
          <w:p w14:paraId="792FFA37" w14:textId="77777777" w:rsidR="006E3A82" w:rsidRPr="006C7EC4" w:rsidRDefault="006E3A82" w:rsidP="006E3A82">
            <w:pPr>
              <w:spacing w:line="240" w:lineRule="auto"/>
            </w:pPr>
            <w:r w:rsidRPr="006C7EC4">
              <w:t>Aug-2023</w:t>
            </w:r>
          </w:p>
        </w:tc>
        <w:tc>
          <w:tcPr>
            <w:tcW w:w="0" w:type="auto"/>
            <w:noWrap/>
            <w:hideMark/>
          </w:tcPr>
          <w:p w14:paraId="409F19EC" w14:textId="2E77BE46" w:rsidR="006E3A82" w:rsidRPr="006C7EC4" w:rsidRDefault="006E3A82" w:rsidP="006E3A82">
            <w:pPr>
              <w:spacing w:line="240" w:lineRule="auto"/>
              <w:jc w:val="center"/>
            </w:pPr>
            <w:r w:rsidRPr="00371DF6">
              <w:t>10.98</w:t>
            </w:r>
          </w:p>
        </w:tc>
        <w:tc>
          <w:tcPr>
            <w:tcW w:w="0" w:type="auto"/>
            <w:noWrap/>
            <w:hideMark/>
          </w:tcPr>
          <w:p w14:paraId="32B25C02" w14:textId="0D6FE122" w:rsidR="006E3A82" w:rsidRPr="006C7EC4" w:rsidRDefault="006E3A82" w:rsidP="006E3A82">
            <w:pPr>
              <w:spacing w:line="240" w:lineRule="auto"/>
              <w:jc w:val="center"/>
            </w:pPr>
            <w:r w:rsidRPr="00371DF6">
              <w:t>1.47</w:t>
            </w:r>
          </w:p>
        </w:tc>
        <w:tc>
          <w:tcPr>
            <w:tcW w:w="0" w:type="auto"/>
            <w:noWrap/>
            <w:hideMark/>
          </w:tcPr>
          <w:p w14:paraId="7F809A6E" w14:textId="1869ADD2" w:rsidR="006E3A82" w:rsidRPr="006C7EC4" w:rsidRDefault="006E3A82" w:rsidP="006E3A82">
            <w:pPr>
              <w:spacing w:line="240" w:lineRule="auto"/>
              <w:jc w:val="center"/>
            </w:pPr>
            <w:r w:rsidRPr="00371DF6">
              <w:t>4.69</w:t>
            </w:r>
          </w:p>
        </w:tc>
        <w:tc>
          <w:tcPr>
            <w:tcW w:w="0" w:type="auto"/>
            <w:noWrap/>
            <w:hideMark/>
          </w:tcPr>
          <w:p w14:paraId="03B168C6" w14:textId="4E7CE004" w:rsidR="006E3A82" w:rsidRPr="006C7EC4" w:rsidRDefault="006E3A82" w:rsidP="006E3A82">
            <w:pPr>
              <w:spacing w:line="240" w:lineRule="auto"/>
              <w:jc w:val="center"/>
            </w:pPr>
            <w:r w:rsidRPr="00371DF6">
              <w:t>0.31</w:t>
            </w:r>
          </w:p>
        </w:tc>
        <w:tc>
          <w:tcPr>
            <w:tcW w:w="0" w:type="auto"/>
            <w:noWrap/>
            <w:hideMark/>
          </w:tcPr>
          <w:p w14:paraId="480D1C51" w14:textId="619DBD37" w:rsidR="006E3A82" w:rsidRPr="006C7EC4" w:rsidRDefault="006E3A82" w:rsidP="006E3A82">
            <w:pPr>
              <w:spacing w:line="240" w:lineRule="auto"/>
              <w:jc w:val="center"/>
            </w:pPr>
            <w:r w:rsidRPr="00371DF6">
              <w:t>7.43</w:t>
            </w:r>
          </w:p>
        </w:tc>
        <w:tc>
          <w:tcPr>
            <w:tcW w:w="0" w:type="auto"/>
          </w:tcPr>
          <w:p w14:paraId="3A042598" w14:textId="3256CACB" w:rsidR="006E3A82" w:rsidRPr="006C7EC4" w:rsidRDefault="006E3A82" w:rsidP="006E3A82">
            <w:pPr>
              <w:spacing w:line="240" w:lineRule="auto"/>
              <w:jc w:val="center"/>
            </w:pPr>
            <w:r w:rsidRPr="00371DF6">
              <w:t>0.04</w:t>
            </w:r>
          </w:p>
        </w:tc>
        <w:tc>
          <w:tcPr>
            <w:tcW w:w="0" w:type="auto"/>
            <w:noWrap/>
            <w:vAlign w:val="bottom"/>
            <w:hideMark/>
          </w:tcPr>
          <w:p w14:paraId="4C230DB6" w14:textId="77777777" w:rsidR="006E3A82" w:rsidRPr="006C7EC4" w:rsidRDefault="006E3A82" w:rsidP="006E3A82">
            <w:pPr>
              <w:spacing w:line="240" w:lineRule="auto"/>
              <w:jc w:val="center"/>
            </w:pPr>
          </w:p>
        </w:tc>
      </w:tr>
      <w:tr w:rsidR="006E3A82" w:rsidRPr="006C7EC4" w14:paraId="3C7F728E" w14:textId="77777777" w:rsidTr="009D2900">
        <w:trPr>
          <w:trHeight w:val="255"/>
        </w:trPr>
        <w:tc>
          <w:tcPr>
            <w:tcW w:w="0" w:type="auto"/>
            <w:noWrap/>
            <w:hideMark/>
          </w:tcPr>
          <w:p w14:paraId="49EFCFFE" w14:textId="77777777" w:rsidR="006E3A82" w:rsidRPr="006C7EC4" w:rsidRDefault="006E3A82" w:rsidP="006E3A82">
            <w:pPr>
              <w:spacing w:line="240" w:lineRule="auto"/>
            </w:pPr>
            <w:r w:rsidRPr="006C7EC4">
              <w:t>Sep-2023</w:t>
            </w:r>
          </w:p>
        </w:tc>
        <w:tc>
          <w:tcPr>
            <w:tcW w:w="0" w:type="auto"/>
            <w:noWrap/>
            <w:hideMark/>
          </w:tcPr>
          <w:p w14:paraId="100B2236" w14:textId="35F57071" w:rsidR="006E3A82" w:rsidRPr="006C7EC4" w:rsidRDefault="006E3A82" w:rsidP="006E3A82">
            <w:pPr>
              <w:spacing w:line="240" w:lineRule="auto"/>
              <w:jc w:val="center"/>
            </w:pPr>
            <w:r w:rsidRPr="00371DF6">
              <w:t>23.77</w:t>
            </w:r>
          </w:p>
        </w:tc>
        <w:tc>
          <w:tcPr>
            <w:tcW w:w="0" w:type="auto"/>
            <w:noWrap/>
            <w:hideMark/>
          </w:tcPr>
          <w:p w14:paraId="162C2A6A" w14:textId="7EA5FC12" w:rsidR="006E3A82" w:rsidRPr="006C7EC4" w:rsidRDefault="006E3A82" w:rsidP="006E3A82">
            <w:pPr>
              <w:spacing w:line="240" w:lineRule="auto"/>
              <w:jc w:val="center"/>
            </w:pPr>
            <w:r w:rsidRPr="00371DF6">
              <w:t>0.42</w:t>
            </w:r>
          </w:p>
        </w:tc>
        <w:tc>
          <w:tcPr>
            <w:tcW w:w="0" w:type="auto"/>
            <w:noWrap/>
            <w:hideMark/>
          </w:tcPr>
          <w:p w14:paraId="3763F236" w14:textId="42D8DA15" w:rsidR="006E3A82" w:rsidRPr="006C7EC4" w:rsidRDefault="006E3A82" w:rsidP="006E3A82">
            <w:pPr>
              <w:spacing w:line="240" w:lineRule="auto"/>
              <w:jc w:val="center"/>
            </w:pPr>
            <w:r w:rsidRPr="00371DF6">
              <w:t>17.63</w:t>
            </w:r>
          </w:p>
        </w:tc>
        <w:tc>
          <w:tcPr>
            <w:tcW w:w="0" w:type="auto"/>
            <w:noWrap/>
            <w:hideMark/>
          </w:tcPr>
          <w:p w14:paraId="104FC2F5" w14:textId="0A70C09B" w:rsidR="006E3A82" w:rsidRPr="006C7EC4" w:rsidRDefault="006E3A82" w:rsidP="006E3A82">
            <w:pPr>
              <w:spacing w:line="240" w:lineRule="auto"/>
              <w:jc w:val="center"/>
            </w:pPr>
            <w:r w:rsidRPr="00371DF6">
              <w:t>4.07</w:t>
            </w:r>
          </w:p>
        </w:tc>
        <w:tc>
          <w:tcPr>
            <w:tcW w:w="0" w:type="auto"/>
            <w:noWrap/>
            <w:hideMark/>
          </w:tcPr>
          <w:p w14:paraId="5EF6F377" w14:textId="7E1F9901" w:rsidR="006E3A82" w:rsidRPr="006C7EC4" w:rsidRDefault="006E3A82" w:rsidP="006E3A82">
            <w:pPr>
              <w:spacing w:line="240" w:lineRule="auto"/>
              <w:jc w:val="center"/>
            </w:pPr>
            <w:r w:rsidRPr="00371DF6">
              <w:t>11.02</w:t>
            </w:r>
          </w:p>
        </w:tc>
        <w:tc>
          <w:tcPr>
            <w:tcW w:w="0" w:type="auto"/>
          </w:tcPr>
          <w:p w14:paraId="42E6FA7E" w14:textId="651212D5" w:rsidR="006E3A82" w:rsidRPr="006C7EC4" w:rsidRDefault="006E3A82" w:rsidP="006E3A82">
            <w:pPr>
              <w:spacing w:line="240" w:lineRule="auto"/>
              <w:jc w:val="center"/>
            </w:pPr>
            <w:r w:rsidRPr="00371DF6">
              <w:t>0.06</w:t>
            </w:r>
          </w:p>
        </w:tc>
        <w:tc>
          <w:tcPr>
            <w:tcW w:w="0" w:type="auto"/>
            <w:noWrap/>
            <w:vAlign w:val="bottom"/>
            <w:hideMark/>
          </w:tcPr>
          <w:p w14:paraId="32247A95" w14:textId="77777777" w:rsidR="006E3A82" w:rsidRPr="006C7EC4" w:rsidRDefault="006E3A82" w:rsidP="006E3A82">
            <w:pPr>
              <w:spacing w:line="240" w:lineRule="auto"/>
              <w:jc w:val="center"/>
            </w:pPr>
          </w:p>
        </w:tc>
      </w:tr>
      <w:tr w:rsidR="006E3A82" w:rsidRPr="006C7EC4" w14:paraId="58082594" w14:textId="77777777" w:rsidTr="009D2900">
        <w:trPr>
          <w:trHeight w:val="255"/>
        </w:trPr>
        <w:tc>
          <w:tcPr>
            <w:tcW w:w="0" w:type="auto"/>
            <w:noWrap/>
            <w:hideMark/>
          </w:tcPr>
          <w:p w14:paraId="005A95EB" w14:textId="77777777" w:rsidR="006E3A82" w:rsidRPr="006C7EC4" w:rsidRDefault="006E3A82" w:rsidP="006E3A82">
            <w:pPr>
              <w:spacing w:line="240" w:lineRule="auto"/>
            </w:pPr>
            <w:r w:rsidRPr="006C7EC4">
              <w:t>Oct-2023</w:t>
            </w:r>
          </w:p>
        </w:tc>
        <w:tc>
          <w:tcPr>
            <w:tcW w:w="0" w:type="auto"/>
            <w:noWrap/>
            <w:hideMark/>
          </w:tcPr>
          <w:p w14:paraId="2E36142A" w14:textId="40F3FECD" w:rsidR="006E3A82" w:rsidRPr="006C7EC4" w:rsidRDefault="006E3A82" w:rsidP="006E3A82">
            <w:pPr>
              <w:spacing w:line="240" w:lineRule="auto"/>
              <w:jc w:val="center"/>
            </w:pPr>
            <w:r w:rsidRPr="00371DF6">
              <w:t>65.74</w:t>
            </w:r>
          </w:p>
        </w:tc>
        <w:tc>
          <w:tcPr>
            <w:tcW w:w="0" w:type="auto"/>
            <w:noWrap/>
            <w:hideMark/>
          </w:tcPr>
          <w:p w14:paraId="6BB06726" w14:textId="12D4532E" w:rsidR="006E3A82" w:rsidRPr="006C7EC4" w:rsidRDefault="006E3A82" w:rsidP="006E3A82">
            <w:pPr>
              <w:spacing w:line="240" w:lineRule="auto"/>
              <w:jc w:val="center"/>
            </w:pPr>
            <w:r w:rsidRPr="00371DF6">
              <w:t>3.13</w:t>
            </w:r>
          </w:p>
        </w:tc>
        <w:tc>
          <w:tcPr>
            <w:tcW w:w="0" w:type="auto"/>
            <w:noWrap/>
            <w:hideMark/>
          </w:tcPr>
          <w:p w14:paraId="69720780" w14:textId="51BB5ABA" w:rsidR="006E3A82" w:rsidRPr="006C7EC4" w:rsidRDefault="006E3A82" w:rsidP="006E3A82">
            <w:pPr>
              <w:spacing w:line="240" w:lineRule="auto"/>
              <w:jc w:val="center"/>
            </w:pPr>
            <w:r w:rsidRPr="00371DF6">
              <w:t>48.72</w:t>
            </w:r>
          </w:p>
        </w:tc>
        <w:tc>
          <w:tcPr>
            <w:tcW w:w="0" w:type="auto"/>
            <w:noWrap/>
            <w:hideMark/>
          </w:tcPr>
          <w:p w14:paraId="5696AC84" w14:textId="2B02C920" w:rsidR="006E3A82" w:rsidRPr="006C7EC4" w:rsidRDefault="006E3A82" w:rsidP="006E3A82">
            <w:pPr>
              <w:spacing w:line="240" w:lineRule="auto"/>
              <w:jc w:val="center"/>
            </w:pPr>
            <w:r w:rsidRPr="00371DF6">
              <w:t>6.65</w:t>
            </w:r>
          </w:p>
        </w:tc>
        <w:tc>
          <w:tcPr>
            <w:tcW w:w="0" w:type="auto"/>
            <w:noWrap/>
            <w:hideMark/>
          </w:tcPr>
          <w:p w14:paraId="6D6516D2" w14:textId="55CED49D" w:rsidR="006E3A82" w:rsidRPr="006C7EC4" w:rsidRDefault="006E3A82" w:rsidP="006E3A82">
            <w:pPr>
              <w:spacing w:line="240" w:lineRule="auto"/>
              <w:jc w:val="center"/>
            </w:pPr>
            <w:r w:rsidRPr="00371DF6">
              <w:t>23.22</w:t>
            </w:r>
          </w:p>
        </w:tc>
        <w:tc>
          <w:tcPr>
            <w:tcW w:w="0" w:type="auto"/>
          </w:tcPr>
          <w:p w14:paraId="5A297272" w14:textId="1D42A364" w:rsidR="006E3A82" w:rsidRPr="006C7EC4" w:rsidRDefault="006E3A82" w:rsidP="006E3A82">
            <w:pPr>
              <w:spacing w:line="240" w:lineRule="auto"/>
              <w:jc w:val="center"/>
            </w:pPr>
            <w:r w:rsidRPr="00371DF6">
              <w:t>0.09</w:t>
            </w:r>
          </w:p>
        </w:tc>
        <w:tc>
          <w:tcPr>
            <w:tcW w:w="0" w:type="auto"/>
            <w:noWrap/>
            <w:vAlign w:val="bottom"/>
            <w:hideMark/>
          </w:tcPr>
          <w:p w14:paraId="03185882" w14:textId="77777777" w:rsidR="006E3A82" w:rsidRPr="006C7EC4" w:rsidRDefault="006E3A82" w:rsidP="006E3A82">
            <w:pPr>
              <w:spacing w:line="240" w:lineRule="auto"/>
              <w:jc w:val="center"/>
            </w:pPr>
          </w:p>
        </w:tc>
      </w:tr>
      <w:tr w:rsidR="006E3A82" w:rsidRPr="006C7EC4" w14:paraId="2FBB7ED4" w14:textId="77777777" w:rsidTr="009D2900">
        <w:trPr>
          <w:trHeight w:val="255"/>
        </w:trPr>
        <w:tc>
          <w:tcPr>
            <w:tcW w:w="0" w:type="auto"/>
            <w:noWrap/>
            <w:hideMark/>
          </w:tcPr>
          <w:p w14:paraId="4B967B01" w14:textId="77777777" w:rsidR="006E3A82" w:rsidRPr="006C7EC4" w:rsidRDefault="006E3A82" w:rsidP="006E3A82">
            <w:pPr>
              <w:spacing w:line="240" w:lineRule="auto"/>
            </w:pPr>
            <w:r w:rsidRPr="006C7EC4">
              <w:t>Nov-2023</w:t>
            </w:r>
          </w:p>
        </w:tc>
        <w:tc>
          <w:tcPr>
            <w:tcW w:w="0" w:type="auto"/>
            <w:noWrap/>
            <w:hideMark/>
          </w:tcPr>
          <w:p w14:paraId="66F9B6D8" w14:textId="5CAE9289" w:rsidR="006E3A82" w:rsidRPr="006C7EC4" w:rsidRDefault="006E3A82" w:rsidP="006E3A82">
            <w:pPr>
              <w:spacing w:line="240" w:lineRule="auto"/>
              <w:jc w:val="center"/>
            </w:pPr>
            <w:r w:rsidRPr="00371DF6">
              <w:t>74.51</w:t>
            </w:r>
          </w:p>
        </w:tc>
        <w:tc>
          <w:tcPr>
            <w:tcW w:w="0" w:type="auto"/>
            <w:noWrap/>
            <w:hideMark/>
          </w:tcPr>
          <w:p w14:paraId="14E86260" w14:textId="02313291" w:rsidR="006E3A82" w:rsidRPr="006C7EC4" w:rsidRDefault="006E3A82" w:rsidP="006E3A82">
            <w:pPr>
              <w:spacing w:line="240" w:lineRule="auto"/>
              <w:jc w:val="center"/>
            </w:pPr>
            <w:r w:rsidRPr="00371DF6">
              <w:t>2.06</w:t>
            </w:r>
          </w:p>
        </w:tc>
        <w:tc>
          <w:tcPr>
            <w:tcW w:w="0" w:type="auto"/>
            <w:noWrap/>
            <w:hideMark/>
          </w:tcPr>
          <w:p w14:paraId="3212B18D" w14:textId="6DDFC5E8" w:rsidR="006E3A82" w:rsidRPr="006C7EC4" w:rsidRDefault="006E3A82" w:rsidP="006E3A82">
            <w:pPr>
              <w:spacing w:line="240" w:lineRule="auto"/>
              <w:jc w:val="center"/>
            </w:pPr>
            <w:r w:rsidRPr="00371DF6">
              <w:t>41.43</w:t>
            </w:r>
          </w:p>
        </w:tc>
        <w:tc>
          <w:tcPr>
            <w:tcW w:w="0" w:type="auto"/>
            <w:noWrap/>
            <w:hideMark/>
          </w:tcPr>
          <w:p w14:paraId="12323C4D" w14:textId="032AD076" w:rsidR="006E3A82" w:rsidRPr="006C7EC4" w:rsidRDefault="006E3A82" w:rsidP="006E3A82">
            <w:pPr>
              <w:spacing w:line="240" w:lineRule="auto"/>
              <w:jc w:val="center"/>
            </w:pPr>
            <w:r w:rsidRPr="00371DF6">
              <w:t>9.28</w:t>
            </w:r>
          </w:p>
        </w:tc>
        <w:tc>
          <w:tcPr>
            <w:tcW w:w="0" w:type="auto"/>
            <w:noWrap/>
            <w:hideMark/>
          </w:tcPr>
          <w:p w14:paraId="2C4013CA" w14:textId="3EDD1727" w:rsidR="006E3A82" w:rsidRPr="006C7EC4" w:rsidRDefault="006E3A82" w:rsidP="006E3A82">
            <w:pPr>
              <w:spacing w:line="240" w:lineRule="auto"/>
              <w:jc w:val="center"/>
            </w:pPr>
            <w:r w:rsidRPr="00371DF6">
              <w:t>26.47</w:t>
            </w:r>
          </w:p>
        </w:tc>
        <w:tc>
          <w:tcPr>
            <w:tcW w:w="0" w:type="auto"/>
          </w:tcPr>
          <w:p w14:paraId="3144009A" w14:textId="76B04D91" w:rsidR="006E3A82" w:rsidRPr="006C7EC4" w:rsidRDefault="006E3A82" w:rsidP="006E3A82">
            <w:pPr>
              <w:spacing w:line="240" w:lineRule="auto"/>
              <w:jc w:val="center"/>
            </w:pPr>
            <w:r w:rsidRPr="00371DF6">
              <w:t>0.05</w:t>
            </w:r>
          </w:p>
        </w:tc>
        <w:tc>
          <w:tcPr>
            <w:tcW w:w="0" w:type="auto"/>
            <w:noWrap/>
            <w:vAlign w:val="bottom"/>
            <w:hideMark/>
          </w:tcPr>
          <w:p w14:paraId="18D7F415" w14:textId="77777777" w:rsidR="006E3A82" w:rsidRPr="006C7EC4" w:rsidRDefault="006E3A82" w:rsidP="006E3A82">
            <w:pPr>
              <w:spacing w:line="240" w:lineRule="auto"/>
              <w:jc w:val="center"/>
            </w:pPr>
          </w:p>
        </w:tc>
      </w:tr>
      <w:tr w:rsidR="006E3A82" w:rsidRPr="006C7EC4" w14:paraId="389DEF98" w14:textId="77777777" w:rsidTr="009D2900">
        <w:trPr>
          <w:trHeight w:val="255"/>
        </w:trPr>
        <w:tc>
          <w:tcPr>
            <w:tcW w:w="0" w:type="auto"/>
            <w:noWrap/>
            <w:hideMark/>
          </w:tcPr>
          <w:p w14:paraId="46FD6381" w14:textId="77777777" w:rsidR="006E3A82" w:rsidRPr="006C7EC4" w:rsidRDefault="006E3A82" w:rsidP="006E3A82">
            <w:pPr>
              <w:spacing w:line="240" w:lineRule="auto"/>
            </w:pPr>
            <w:r w:rsidRPr="006C7EC4">
              <w:t>Dec-2023</w:t>
            </w:r>
          </w:p>
        </w:tc>
        <w:tc>
          <w:tcPr>
            <w:tcW w:w="0" w:type="auto"/>
            <w:noWrap/>
            <w:hideMark/>
          </w:tcPr>
          <w:p w14:paraId="01DF3990" w14:textId="69AADC1F" w:rsidR="006E3A82" w:rsidRPr="006C7EC4" w:rsidRDefault="006E3A82" w:rsidP="006E3A82">
            <w:pPr>
              <w:spacing w:line="240" w:lineRule="auto"/>
              <w:jc w:val="center"/>
            </w:pPr>
            <w:r w:rsidRPr="00371DF6">
              <w:t>116.79</w:t>
            </w:r>
          </w:p>
        </w:tc>
        <w:tc>
          <w:tcPr>
            <w:tcW w:w="0" w:type="auto"/>
            <w:noWrap/>
            <w:hideMark/>
          </w:tcPr>
          <w:p w14:paraId="6BAFF9CA" w14:textId="4DA9BEA3" w:rsidR="006E3A82" w:rsidRPr="006C7EC4" w:rsidRDefault="006E3A82" w:rsidP="006E3A82">
            <w:pPr>
              <w:spacing w:line="240" w:lineRule="auto"/>
              <w:jc w:val="center"/>
            </w:pPr>
            <w:r w:rsidRPr="00371DF6">
              <w:t>3.68</w:t>
            </w:r>
          </w:p>
        </w:tc>
        <w:tc>
          <w:tcPr>
            <w:tcW w:w="0" w:type="auto"/>
            <w:noWrap/>
            <w:hideMark/>
          </w:tcPr>
          <w:p w14:paraId="590EA83B" w14:textId="0D230A19" w:rsidR="006E3A82" w:rsidRPr="006C7EC4" w:rsidRDefault="006E3A82" w:rsidP="006E3A82">
            <w:pPr>
              <w:spacing w:line="240" w:lineRule="auto"/>
              <w:jc w:val="center"/>
            </w:pPr>
            <w:r w:rsidRPr="00371DF6">
              <w:t>54.36</w:t>
            </w:r>
          </w:p>
        </w:tc>
        <w:tc>
          <w:tcPr>
            <w:tcW w:w="0" w:type="auto"/>
            <w:noWrap/>
            <w:hideMark/>
          </w:tcPr>
          <w:p w14:paraId="2258B4EE" w14:textId="075F52F1" w:rsidR="006E3A82" w:rsidRPr="006C7EC4" w:rsidRDefault="006E3A82" w:rsidP="006E3A82">
            <w:pPr>
              <w:spacing w:line="240" w:lineRule="auto"/>
              <w:jc w:val="center"/>
            </w:pPr>
            <w:r w:rsidRPr="00371DF6">
              <w:t>7.95</w:t>
            </w:r>
          </w:p>
        </w:tc>
        <w:tc>
          <w:tcPr>
            <w:tcW w:w="0" w:type="auto"/>
            <w:noWrap/>
            <w:hideMark/>
          </w:tcPr>
          <w:p w14:paraId="4021CB9A" w14:textId="12F1C48E" w:rsidR="006E3A82" w:rsidRPr="006C7EC4" w:rsidRDefault="006E3A82" w:rsidP="006E3A82">
            <w:pPr>
              <w:spacing w:line="240" w:lineRule="auto"/>
              <w:jc w:val="center"/>
            </w:pPr>
            <w:r w:rsidRPr="00371DF6">
              <w:t>18.49</w:t>
            </w:r>
          </w:p>
        </w:tc>
        <w:tc>
          <w:tcPr>
            <w:tcW w:w="0" w:type="auto"/>
          </w:tcPr>
          <w:p w14:paraId="6B8CB52D" w14:textId="19FF9832" w:rsidR="006E3A82" w:rsidRPr="006C7EC4" w:rsidRDefault="006E3A82" w:rsidP="006E3A82">
            <w:pPr>
              <w:spacing w:line="240" w:lineRule="auto"/>
              <w:jc w:val="center"/>
            </w:pPr>
            <w:r w:rsidRPr="00371DF6">
              <w:t>0.09</w:t>
            </w:r>
          </w:p>
        </w:tc>
        <w:tc>
          <w:tcPr>
            <w:tcW w:w="0" w:type="auto"/>
            <w:noWrap/>
            <w:vAlign w:val="bottom"/>
            <w:hideMark/>
          </w:tcPr>
          <w:p w14:paraId="100F5E36" w14:textId="77777777" w:rsidR="006E3A82" w:rsidRPr="006C7EC4" w:rsidRDefault="006E3A82" w:rsidP="006E3A82">
            <w:pPr>
              <w:spacing w:line="240" w:lineRule="auto"/>
              <w:jc w:val="center"/>
            </w:pPr>
          </w:p>
        </w:tc>
      </w:tr>
      <w:tr w:rsidR="006E3A82" w:rsidRPr="006C7EC4" w14:paraId="533F53E3" w14:textId="77777777" w:rsidTr="009D2900">
        <w:trPr>
          <w:trHeight w:val="255"/>
        </w:trPr>
        <w:tc>
          <w:tcPr>
            <w:tcW w:w="0" w:type="auto"/>
            <w:noWrap/>
            <w:hideMark/>
          </w:tcPr>
          <w:p w14:paraId="1DFD79FB" w14:textId="77777777" w:rsidR="006E3A82" w:rsidRPr="006C7EC4" w:rsidRDefault="006E3A82" w:rsidP="006E3A82">
            <w:pPr>
              <w:spacing w:line="240" w:lineRule="auto"/>
            </w:pPr>
            <w:r w:rsidRPr="006C7EC4">
              <w:t>Jan-2024</w:t>
            </w:r>
          </w:p>
        </w:tc>
        <w:tc>
          <w:tcPr>
            <w:tcW w:w="0" w:type="auto"/>
            <w:noWrap/>
            <w:hideMark/>
          </w:tcPr>
          <w:p w14:paraId="203D4AE8" w14:textId="77CF716B" w:rsidR="006E3A82" w:rsidRPr="006C7EC4" w:rsidRDefault="006E3A82" w:rsidP="006E3A82">
            <w:pPr>
              <w:spacing w:line="240" w:lineRule="auto"/>
              <w:jc w:val="center"/>
            </w:pPr>
            <w:r w:rsidRPr="00371DF6">
              <w:t>245.43</w:t>
            </w:r>
          </w:p>
        </w:tc>
        <w:tc>
          <w:tcPr>
            <w:tcW w:w="0" w:type="auto"/>
            <w:noWrap/>
            <w:hideMark/>
          </w:tcPr>
          <w:p w14:paraId="6A6F6D03" w14:textId="479B528D" w:rsidR="006E3A82" w:rsidRPr="006C7EC4" w:rsidRDefault="006E3A82" w:rsidP="006E3A82">
            <w:pPr>
              <w:spacing w:line="240" w:lineRule="auto"/>
              <w:jc w:val="center"/>
            </w:pPr>
            <w:r w:rsidRPr="00371DF6">
              <w:t>4.66</w:t>
            </w:r>
          </w:p>
        </w:tc>
        <w:tc>
          <w:tcPr>
            <w:tcW w:w="0" w:type="auto"/>
            <w:noWrap/>
            <w:hideMark/>
          </w:tcPr>
          <w:p w14:paraId="4FB5F7E9" w14:textId="14044A0A" w:rsidR="006E3A82" w:rsidRPr="006C7EC4" w:rsidRDefault="006E3A82" w:rsidP="006E3A82">
            <w:pPr>
              <w:spacing w:line="240" w:lineRule="auto"/>
              <w:jc w:val="center"/>
            </w:pPr>
            <w:r w:rsidRPr="00371DF6">
              <w:t>97.04</w:t>
            </w:r>
          </w:p>
        </w:tc>
        <w:tc>
          <w:tcPr>
            <w:tcW w:w="0" w:type="auto"/>
            <w:noWrap/>
            <w:hideMark/>
          </w:tcPr>
          <w:p w14:paraId="12F48E19" w14:textId="2463D27B" w:rsidR="006E3A82" w:rsidRPr="006C7EC4" w:rsidRDefault="006E3A82" w:rsidP="006E3A82">
            <w:pPr>
              <w:spacing w:line="240" w:lineRule="auto"/>
              <w:jc w:val="center"/>
            </w:pPr>
            <w:r w:rsidRPr="00371DF6">
              <w:t>7.75</w:t>
            </w:r>
          </w:p>
        </w:tc>
        <w:tc>
          <w:tcPr>
            <w:tcW w:w="0" w:type="auto"/>
            <w:noWrap/>
            <w:hideMark/>
          </w:tcPr>
          <w:p w14:paraId="4AFC1080" w14:textId="0B1101F2" w:rsidR="006E3A82" w:rsidRPr="006C7EC4" w:rsidRDefault="006E3A82" w:rsidP="006E3A82">
            <w:pPr>
              <w:spacing w:line="240" w:lineRule="auto"/>
              <w:jc w:val="center"/>
            </w:pPr>
            <w:r w:rsidRPr="00371DF6">
              <w:t>18.16</w:t>
            </w:r>
          </w:p>
        </w:tc>
        <w:tc>
          <w:tcPr>
            <w:tcW w:w="0" w:type="auto"/>
          </w:tcPr>
          <w:p w14:paraId="4311D9EA" w14:textId="3B562CA4" w:rsidR="006E3A82" w:rsidRPr="006C7EC4" w:rsidRDefault="006E3A82" w:rsidP="006E3A82">
            <w:pPr>
              <w:spacing w:line="240" w:lineRule="auto"/>
              <w:jc w:val="center"/>
            </w:pPr>
            <w:r w:rsidRPr="00371DF6">
              <w:t>0.07</w:t>
            </w:r>
          </w:p>
        </w:tc>
        <w:tc>
          <w:tcPr>
            <w:tcW w:w="0" w:type="auto"/>
            <w:noWrap/>
            <w:vAlign w:val="bottom"/>
            <w:hideMark/>
          </w:tcPr>
          <w:p w14:paraId="1EE1B090" w14:textId="77777777" w:rsidR="006E3A82" w:rsidRPr="006C7EC4" w:rsidRDefault="006E3A82" w:rsidP="006E3A82">
            <w:pPr>
              <w:spacing w:line="240" w:lineRule="auto"/>
              <w:jc w:val="center"/>
            </w:pPr>
          </w:p>
        </w:tc>
      </w:tr>
      <w:tr w:rsidR="006E3A82" w:rsidRPr="006C7EC4" w14:paraId="63A94B7E" w14:textId="77777777" w:rsidTr="009D2900">
        <w:trPr>
          <w:trHeight w:val="255"/>
        </w:trPr>
        <w:tc>
          <w:tcPr>
            <w:tcW w:w="0" w:type="auto"/>
            <w:noWrap/>
            <w:hideMark/>
          </w:tcPr>
          <w:p w14:paraId="3F82018F" w14:textId="77777777" w:rsidR="006E3A82" w:rsidRPr="006C7EC4" w:rsidRDefault="006E3A82" w:rsidP="006E3A82">
            <w:pPr>
              <w:spacing w:line="240" w:lineRule="auto"/>
            </w:pPr>
            <w:r w:rsidRPr="006C7EC4">
              <w:t>Feb-2024</w:t>
            </w:r>
          </w:p>
        </w:tc>
        <w:tc>
          <w:tcPr>
            <w:tcW w:w="0" w:type="auto"/>
            <w:noWrap/>
            <w:hideMark/>
          </w:tcPr>
          <w:p w14:paraId="79829979" w14:textId="0FB477C9" w:rsidR="006E3A82" w:rsidRPr="006C7EC4" w:rsidRDefault="006E3A82" w:rsidP="006E3A82">
            <w:pPr>
              <w:spacing w:line="240" w:lineRule="auto"/>
              <w:jc w:val="center"/>
            </w:pPr>
            <w:r w:rsidRPr="00371DF6">
              <w:t>350.62</w:t>
            </w:r>
          </w:p>
        </w:tc>
        <w:tc>
          <w:tcPr>
            <w:tcW w:w="0" w:type="auto"/>
            <w:noWrap/>
            <w:hideMark/>
          </w:tcPr>
          <w:p w14:paraId="22469E96" w14:textId="318B6E99" w:rsidR="006E3A82" w:rsidRPr="006C7EC4" w:rsidRDefault="006E3A82" w:rsidP="006E3A82">
            <w:pPr>
              <w:spacing w:line="240" w:lineRule="auto"/>
              <w:jc w:val="center"/>
            </w:pPr>
            <w:r w:rsidRPr="00371DF6">
              <w:t>4.85</w:t>
            </w:r>
          </w:p>
        </w:tc>
        <w:tc>
          <w:tcPr>
            <w:tcW w:w="0" w:type="auto"/>
            <w:noWrap/>
            <w:hideMark/>
          </w:tcPr>
          <w:p w14:paraId="0A3E9C10" w14:textId="2ED16FDB" w:rsidR="006E3A82" w:rsidRPr="006C7EC4" w:rsidRDefault="006E3A82" w:rsidP="006E3A82">
            <w:pPr>
              <w:spacing w:line="240" w:lineRule="auto"/>
              <w:jc w:val="center"/>
            </w:pPr>
            <w:r w:rsidRPr="00371DF6">
              <w:t>91.19</w:t>
            </w:r>
          </w:p>
        </w:tc>
        <w:tc>
          <w:tcPr>
            <w:tcW w:w="0" w:type="auto"/>
            <w:noWrap/>
            <w:hideMark/>
          </w:tcPr>
          <w:p w14:paraId="1EF5D4CD" w14:textId="7410E561" w:rsidR="006E3A82" w:rsidRPr="006C7EC4" w:rsidRDefault="006E3A82" w:rsidP="006E3A82">
            <w:pPr>
              <w:spacing w:line="240" w:lineRule="auto"/>
              <w:jc w:val="center"/>
            </w:pPr>
            <w:r w:rsidRPr="00371DF6">
              <w:t>4.91</w:t>
            </w:r>
          </w:p>
        </w:tc>
        <w:tc>
          <w:tcPr>
            <w:tcW w:w="0" w:type="auto"/>
            <w:noWrap/>
            <w:hideMark/>
          </w:tcPr>
          <w:p w14:paraId="57F17EC8" w14:textId="7EF49C5D" w:rsidR="006E3A82" w:rsidRPr="006C7EC4" w:rsidRDefault="006E3A82" w:rsidP="006E3A82">
            <w:pPr>
              <w:spacing w:line="240" w:lineRule="auto"/>
              <w:jc w:val="center"/>
            </w:pPr>
            <w:r w:rsidRPr="00371DF6">
              <w:t>22.09</w:t>
            </w:r>
          </w:p>
        </w:tc>
        <w:tc>
          <w:tcPr>
            <w:tcW w:w="0" w:type="auto"/>
          </w:tcPr>
          <w:p w14:paraId="6699B557" w14:textId="1D5F62B2" w:rsidR="006E3A82" w:rsidRPr="006C7EC4" w:rsidRDefault="006E3A82" w:rsidP="006E3A82">
            <w:pPr>
              <w:spacing w:line="240" w:lineRule="auto"/>
              <w:jc w:val="center"/>
            </w:pPr>
            <w:r w:rsidRPr="00371DF6">
              <w:t>0.07</w:t>
            </w:r>
          </w:p>
        </w:tc>
        <w:tc>
          <w:tcPr>
            <w:tcW w:w="0" w:type="auto"/>
            <w:noWrap/>
            <w:vAlign w:val="bottom"/>
            <w:hideMark/>
          </w:tcPr>
          <w:p w14:paraId="31CEC005" w14:textId="77777777" w:rsidR="006E3A82" w:rsidRPr="006C7EC4" w:rsidRDefault="006E3A82" w:rsidP="006E3A82">
            <w:pPr>
              <w:spacing w:line="240" w:lineRule="auto"/>
              <w:jc w:val="center"/>
            </w:pPr>
          </w:p>
        </w:tc>
      </w:tr>
      <w:tr w:rsidR="006E3A82" w:rsidRPr="006C7EC4" w14:paraId="793E9497" w14:textId="77777777" w:rsidTr="009D2900">
        <w:trPr>
          <w:trHeight w:val="255"/>
        </w:trPr>
        <w:tc>
          <w:tcPr>
            <w:tcW w:w="0" w:type="auto"/>
            <w:noWrap/>
            <w:hideMark/>
          </w:tcPr>
          <w:p w14:paraId="70C20C25" w14:textId="77777777" w:rsidR="006E3A82" w:rsidRPr="006C7EC4" w:rsidRDefault="006E3A82" w:rsidP="006E3A82">
            <w:pPr>
              <w:spacing w:line="240" w:lineRule="auto"/>
            </w:pPr>
            <w:r w:rsidRPr="006C7EC4">
              <w:t>Mar-2024</w:t>
            </w:r>
          </w:p>
        </w:tc>
        <w:tc>
          <w:tcPr>
            <w:tcW w:w="0" w:type="auto"/>
            <w:noWrap/>
            <w:hideMark/>
          </w:tcPr>
          <w:p w14:paraId="5F58CC71" w14:textId="6C5F0BE8" w:rsidR="006E3A82" w:rsidRPr="006C7EC4" w:rsidRDefault="006E3A82" w:rsidP="006E3A82">
            <w:pPr>
              <w:spacing w:line="240" w:lineRule="auto"/>
              <w:jc w:val="center"/>
            </w:pPr>
            <w:r w:rsidRPr="00371DF6">
              <w:t>169.70</w:t>
            </w:r>
          </w:p>
        </w:tc>
        <w:tc>
          <w:tcPr>
            <w:tcW w:w="0" w:type="auto"/>
            <w:noWrap/>
            <w:hideMark/>
          </w:tcPr>
          <w:p w14:paraId="6CA8058E" w14:textId="0983FB78" w:rsidR="006E3A82" w:rsidRPr="006C7EC4" w:rsidRDefault="006E3A82" w:rsidP="006E3A82">
            <w:pPr>
              <w:spacing w:line="240" w:lineRule="auto"/>
              <w:jc w:val="center"/>
            </w:pPr>
            <w:r w:rsidRPr="00371DF6">
              <w:t>0.87</w:t>
            </w:r>
          </w:p>
        </w:tc>
        <w:tc>
          <w:tcPr>
            <w:tcW w:w="0" w:type="auto"/>
            <w:noWrap/>
            <w:hideMark/>
          </w:tcPr>
          <w:p w14:paraId="04EA181E" w14:textId="3279FA90" w:rsidR="006E3A82" w:rsidRPr="006C7EC4" w:rsidRDefault="006E3A82" w:rsidP="006E3A82">
            <w:pPr>
              <w:spacing w:line="240" w:lineRule="auto"/>
              <w:jc w:val="center"/>
            </w:pPr>
            <w:r w:rsidRPr="00371DF6">
              <w:t>37.33</w:t>
            </w:r>
          </w:p>
        </w:tc>
        <w:tc>
          <w:tcPr>
            <w:tcW w:w="0" w:type="auto"/>
            <w:noWrap/>
            <w:hideMark/>
          </w:tcPr>
          <w:p w14:paraId="23ABF05F" w14:textId="48318A7C" w:rsidR="006E3A82" w:rsidRPr="006C7EC4" w:rsidRDefault="006E3A82" w:rsidP="006E3A82">
            <w:pPr>
              <w:spacing w:line="240" w:lineRule="auto"/>
              <w:jc w:val="center"/>
            </w:pPr>
            <w:r w:rsidRPr="00371DF6">
              <w:t>5.23</w:t>
            </w:r>
          </w:p>
        </w:tc>
        <w:tc>
          <w:tcPr>
            <w:tcW w:w="0" w:type="auto"/>
            <w:noWrap/>
            <w:hideMark/>
          </w:tcPr>
          <w:p w14:paraId="16312C34" w14:textId="5ABA6359" w:rsidR="006E3A82" w:rsidRPr="006C7EC4" w:rsidRDefault="006E3A82" w:rsidP="006E3A82">
            <w:pPr>
              <w:spacing w:line="240" w:lineRule="auto"/>
              <w:jc w:val="center"/>
            </w:pPr>
            <w:r w:rsidRPr="00371DF6">
              <w:t>21.87</w:t>
            </w:r>
          </w:p>
        </w:tc>
        <w:tc>
          <w:tcPr>
            <w:tcW w:w="0" w:type="auto"/>
          </w:tcPr>
          <w:p w14:paraId="77798980" w14:textId="0BACAE95" w:rsidR="006E3A82" w:rsidRPr="006C7EC4" w:rsidRDefault="006E3A82" w:rsidP="006E3A82">
            <w:pPr>
              <w:spacing w:line="240" w:lineRule="auto"/>
              <w:jc w:val="center"/>
            </w:pPr>
            <w:r w:rsidRPr="00371DF6">
              <w:t>0.03</w:t>
            </w:r>
          </w:p>
        </w:tc>
        <w:tc>
          <w:tcPr>
            <w:tcW w:w="0" w:type="auto"/>
            <w:noWrap/>
            <w:vAlign w:val="bottom"/>
            <w:hideMark/>
          </w:tcPr>
          <w:p w14:paraId="0C9CDFB3" w14:textId="77777777" w:rsidR="006E3A82" w:rsidRPr="006C7EC4" w:rsidRDefault="006E3A82" w:rsidP="006E3A82">
            <w:pPr>
              <w:spacing w:line="240" w:lineRule="auto"/>
              <w:jc w:val="center"/>
            </w:pPr>
          </w:p>
        </w:tc>
      </w:tr>
      <w:tr w:rsidR="006E3A82" w:rsidRPr="006C7EC4" w14:paraId="1529B14E" w14:textId="77777777" w:rsidTr="009D2900">
        <w:trPr>
          <w:trHeight w:val="255"/>
        </w:trPr>
        <w:tc>
          <w:tcPr>
            <w:tcW w:w="0" w:type="auto"/>
            <w:noWrap/>
            <w:hideMark/>
          </w:tcPr>
          <w:p w14:paraId="70D75864" w14:textId="77777777" w:rsidR="006E3A82" w:rsidRPr="006C7EC4" w:rsidRDefault="006E3A82" w:rsidP="006E3A82">
            <w:pPr>
              <w:spacing w:line="240" w:lineRule="auto"/>
            </w:pPr>
            <w:r w:rsidRPr="006C7EC4">
              <w:t>Apr-2024</w:t>
            </w:r>
          </w:p>
        </w:tc>
        <w:tc>
          <w:tcPr>
            <w:tcW w:w="0" w:type="auto"/>
            <w:noWrap/>
            <w:hideMark/>
          </w:tcPr>
          <w:p w14:paraId="1066F821" w14:textId="229918FE" w:rsidR="006E3A82" w:rsidRPr="006C7EC4" w:rsidRDefault="006E3A82" w:rsidP="006E3A82">
            <w:pPr>
              <w:spacing w:line="240" w:lineRule="auto"/>
              <w:jc w:val="center"/>
            </w:pPr>
            <w:r w:rsidRPr="00371DF6">
              <w:t>104.37</w:t>
            </w:r>
          </w:p>
        </w:tc>
        <w:tc>
          <w:tcPr>
            <w:tcW w:w="0" w:type="auto"/>
            <w:noWrap/>
            <w:hideMark/>
          </w:tcPr>
          <w:p w14:paraId="5949D0F2" w14:textId="204FB137" w:rsidR="006E3A82" w:rsidRPr="006C7EC4" w:rsidRDefault="006E3A82" w:rsidP="006E3A82">
            <w:pPr>
              <w:spacing w:line="240" w:lineRule="auto"/>
              <w:jc w:val="center"/>
            </w:pPr>
            <w:r w:rsidRPr="00371DF6">
              <w:t>3.00</w:t>
            </w:r>
          </w:p>
        </w:tc>
        <w:tc>
          <w:tcPr>
            <w:tcW w:w="0" w:type="auto"/>
            <w:noWrap/>
            <w:hideMark/>
          </w:tcPr>
          <w:p w14:paraId="7FE1AE46" w14:textId="52E1079A" w:rsidR="006E3A82" w:rsidRPr="006C7EC4" w:rsidRDefault="006E3A82" w:rsidP="006E3A82">
            <w:pPr>
              <w:spacing w:line="240" w:lineRule="auto"/>
              <w:jc w:val="center"/>
            </w:pPr>
            <w:r w:rsidRPr="00371DF6">
              <w:t>62.87</w:t>
            </w:r>
          </w:p>
        </w:tc>
        <w:tc>
          <w:tcPr>
            <w:tcW w:w="0" w:type="auto"/>
            <w:noWrap/>
            <w:hideMark/>
          </w:tcPr>
          <w:p w14:paraId="0FE7B5E2" w14:textId="3D926269" w:rsidR="006E3A82" w:rsidRPr="006C7EC4" w:rsidRDefault="006E3A82" w:rsidP="006E3A82">
            <w:pPr>
              <w:spacing w:line="240" w:lineRule="auto"/>
              <w:jc w:val="center"/>
            </w:pPr>
            <w:r w:rsidRPr="00371DF6">
              <w:t>7.72</w:t>
            </w:r>
          </w:p>
        </w:tc>
        <w:tc>
          <w:tcPr>
            <w:tcW w:w="0" w:type="auto"/>
            <w:noWrap/>
            <w:hideMark/>
          </w:tcPr>
          <w:p w14:paraId="47395BB8" w14:textId="3C155B8C" w:rsidR="006E3A82" w:rsidRPr="006C7EC4" w:rsidRDefault="006E3A82" w:rsidP="006E3A82">
            <w:pPr>
              <w:spacing w:line="240" w:lineRule="auto"/>
              <w:jc w:val="center"/>
            </w:pPr>
            <w:r w:rsidRPr="00371DF6">
              <w:t>38.03</w:t>
            </w:r>
          </w:p>
        </w:tc>
        <w:tc>
          <w:tcPr>
            <w:tcW w:w="0" w:type="auto"/>
          </w:tcPr>
          <w:p w14:paraId="7E8079A8" w14:textId="4EC3BF64" w:rsidR="006E3A82" w:rsidRPr="006C7EC4" w:rsidRDefault="006E3A82" w:rsidP="006E3A82">
            <w:pPr>
              <w:spacing w:line="240" w:lineRule="auto"/>
              <w:jc w:val="center"/>
            </w:pPr>
            <w:r w:rsidRPr="00371DF6">
              <w:t>0.05</w:t>
            </w:r>
          </w:p>
        </w:tc>
        <w:tc>
          <w:tcPr>
            <w:tcW w:w="0" w:type="auto"/>
            <w:noWrap/>
            <w:vAlign w:val="bottom"/>
            <w:hideMark/>
          </w:tcPr>
          <w:p w14:paraId="21C81DBD" w14:textId="77777777" w:rsidR="006E3A82" w:rsidRPr="006C7EC4" w:rsidRDefault="006E3A82" w:rsidP="006E3A82">
            <w:pPr>
              <w:spacing w:line="240" w:lineRule="auto"/>
              <w:jc w:val="center"/>
            </w:pPr>
          </w:p>
        </w:tc>
      </w:tr>
      <w:tr w:rsidR="006E3A82" w:rsidRPr="006C7EC4" w14:paraId="56C010B6" w14:textId="77777777" w:rsidTr="009D2900">
        <w:trPr>
          <w:trHeight w:val="255"/>
        </w:trPr>
        <w:tc>
          <w:tcPr>
            <w:tcW w:w="0" w:type="auto"/>
            <w:noWrap/>
            <w:hideMark/>
          </w:tcPr>
          <w:p w14:paraId="7B83C869" w14:textId="77777777" w:rsidR="006E3A82" w:rsidRPr="006C7EC4" w:rsidRDefault="006E3A82" w:rsidP="006E3A82">
            <w:pPr>
              <w:spacing w:line="240" w:lineRule="auto"/>
            </w:pPr>
            <w:r w:rsidRPr="006C7EC4">
              <w:t>May-2024</w:t>
            </w:r>
          </w:p>
        </w:tc>
        <w:tc>
          <w:tcPr>
            <w:tcW w:w="0" w:type="auto"/>
            <w:noWrap/>
            <w:hideMark/>
          </w:tcPr>
          <w:p w14:paraId="09AC6480" w14:textId="76510E21" w:rsidR="006E3A82" w:rsidRPr="006C7EC4" w:rsidRDefault="006E3A82" w:rsidP="006E3A82">
            <w:pPr>
              <w:spacing w:line="240" w:lineRule="auto"/>
              <w:jc w:val="center"/>
            </w:pPr>
            <w:r w:rsidRPr="00371DF6">
              <w:t>36.44</w:t>
            </w:r>
          </w:p>
        </w:tc>
        <w:tc>
          <w:tcPr>
            <w:tcW w:w="0" w:type="auto"/>
            <w:noWrap/>
            <w:hideMark/>
          </w:tcPr>
          <w:p w14:paraId="35983BD2" w14:textId="4951139E" w:rsidR="006E3A82" w:rsidRPr="006C7EC4" w:rsidRDefault="006E3A82" w:rsidP="006E3A82">
            <w:pPr>
              <w:spacing w:line="240" w:lineRule="auto"/>
              <w:jc w:val="center"/>
            </w:pPr>
            <w:r w:rsidRPr="00371DF6">
              <w:t>0.92</w:t>
            </w:r>
          </w:p>
        </w:tc>
        <w:tc>
          <w:tcPr>
            <w:tcW w:w="0" w:type="auto"/>
            <w:noWrap/>
            <w:hideMark/>
          </w:tcPr>
          <w:p w14:paraId="2C3BBF68" w14:textId="7B701333" w:rsidR="006E3A82" w:rsidRPr="006C7EC4" w:rsidRDefault="006E3A82" w:rsidP="006E3A82">
            <w:pPr>
              <w:spacing w:line="240" w:lineRule="auto"/>
              <w:jc w:val="center"/>
            </w:pPr>
            <w:r w:rsidRPr="00371DF6">
              <w:t>19.69</w:t>
            </w:r>
          </w:p>
        </w:tc>
        <w:tc>
          <w:tcPr>
            <w:tcW w:w="0" w:type="auto"/>
            <w:noWrap/>
            <w:hideMark/>
          </w:tcPr>
          <w:p w14:paraId="0B2AC3A3" w14:textId="58AA2F3C" w:rsidR="006E3A82" w:rsidRPr="006C7EC4" w:rsidRDefault="006E3A82" w:rsidP="006E3A82">
            <w:pPr>
              <w:spacing w:line="240" w:lineRule="auto"/>
              <w:jc w:val="center"/>
            </w:pPr>
            <w:r w:rsidRPr="00371DF6">
              <w:t>9.41</w:t>
            </w:r>
          </w:p>
        </w:tc>
        <w:tc>
          <w:tcPr>
            <w:tcW w:w="0" w:type="auto"/>
            <w:noWrap/>
            <w:hideMark/>
          </w:tcPr>
          <w:p w14:paraId="02A0094E" w14:textId="0289E9D0" w:rsidR="006E3A82" w:rsidRPr="006C7EC4" w:rsidRDefault="006E3A82" w:rsidP="006E3A82">
            <w:pPr>
              <w:spacing w:line="240" w:lineRule="auto"/>
              <w:jc w:val="center"/>
            </w:pPr>
            <w:r w:rsidRPr="00371DF6">
              <w:t>5.34</w:t>
            </w:r>
          </w:p>
        </w:tc>
        <w:tc>
          <w:tcPr>
            <w:tcW w:w="0" w:type="auto"/>
          </w:tcPr>
          <w:p w14:paraId="50919495" w14:textId="25B28ACC" w:rsidR="006E3A82" w:rsidRPr="006C7EC4" w:rsidRDefault="006E3A82" w:rsidP="006E3A82">
            <w:pPr>
              <w:spacing w:line="240" w:lineRule="auto"/>
              <w:jc w:val="center"/>
            </w:pPr>
            <w:r w:rsidRPr="00371DF6">
              <w:t>0.03</w:t>
            </w:r>
          </w:p>
        </w:tc>
        <w:tc>
          <w:tcPr>
            <w:tcW w:w="0" w:type="auto"/>
            <w:noWrap/>
            <w:vAlign w:val="bottom"/>
            <w:hideMark/>
          </w:tcPr>
          <w:p w14:paraId="7BFDE827" w14:textId="77777777" w:rsidR="006E3A82" w:rsidRPr="006C7EC4" w:rsidRDefault="006E3A82" w:rsidP="006E3A82">
            <w:pPr>
              <w:spacing w:line="240" w:lineRule="auto"/>
              <w:jc w:val="center"/>
            </w:pPr>
          </w:p>
        </w:tc>
      </w:tr>
      <w:tr w:rsidR="006E3A82" w:rsidRPr="006C7EC4" w14:paraId="41D8B092" w14:textId="77777777" w:rsidTr="009D2900">
        <w:trPr>
          <w:trHeight w:val="255"/>
        </w:trPr>
        <w:tc>
          <w:tcPr>
            <w:tcW w:w="0" w:type="auto"/>
            <w:noWrap/>
            <w:hideMark/>
          </w:tcPr>
          <w:p w14:paraId="214DE95D" w14:textId="77777777" w:rsidR="006E3A82" w:rsidRPr="006C7EC4" w:rsidRDefault="006E3A82" w:rsidP="006E3A82">
            <w:pPr>
              <w:spacing w:line="240" w:lineRule="auto"/>
            </w:pPr>
            <w:r w:rsidRPr="006C7EC4">
              <w:t>Jun-2024</w:t>
            </w:r>
          </w:p>
        </w:tc>
        <w:tc>
          <w:tcPr>
            <w:tcW w:w="0" w:type="auto"/>
            <w:noWrap/>
            <w:hideMark/>
          </w:tcPr>
          <w:p w14:paraId="44FE670E" w14:textId="486B51A9" w:rsidR="006E3A82" w:rsidRPr="006C7EC4" w:rsidRDefault="006E3A82" w:rsidP="006E3A82">
            <w:pPr>
              <w:spacing w:line="240" w:lineRule="auto"/>
              <w:jc w:val="center"/>
            </w:pPr>
            <w:r w:rsidRPr="00371DF6">
              <w:t>43.75</w:t>
            </w:r>
          </w:p>
        </w:tc>
        <w:tc>
          <w:tcPr>
            <w:tcW w:w="0" w:type="auto"/>
            <w:noWrap/>
            <w:hideMark/>
          </w:tcPr>
          <w:p w14:paraId="6EC46EDB" w14:textId="27C04C55" w:rsidR="006E3A82" w:rsidRPr="006C7EC4" w:rsidRDefault="006E3A82" w:rsidP="006E3A82">
            <w:pPr>
              <w:spacing w:line="240" w:lineRule="auto"/>
              <w:jc w:val="center"/>
            </w:pPr>
            <w:r w:rsidRPr="00371DF6">
              <w:t>1.21</w:t>
            </w:r>
          </w:p>
        </w:tc>
        <w:tc>
          <w:tcPr>
            <w:tcW w:w="0" w:type="auto"/>
            <w:noWrap/>
            <w:hideMark/>
          </w:tcPr>
          <w:p w14:paraId="00DDC18C" w14:textId="21E0CDBE" w:rsidR="006E3A82" w:rsidRPr="006C7EC4" w:rsidRDefault="006E3A82" w:rsidP="006E3A82">
            <w:pPr>
              <w:spacing w:line="240" w:lineRule="auto"/>
              <w:jc w:val="center"/>
            </w:pPr>
            <w:r w:rsidRPr="00371DF6">
              <w:t>33.80</w:t>
            </w:r>
          </w:p>
        </w:tc>
        <w:tc>
          <w:tcPr>
            <w:tcW w:w="0" w:type="auto"/>
            <w:noWrap/>
            <w:hideMark/>
          </w:tcPr>
          <w:p w14:paraId="5656C03F" w14:textId="1B70DA6A" w:rsidR="006E3A82" w:rsidRPr="006C7EC4" w:rsidRDefault="006E3A82" w:rsidP="006E3A82">
            <w:pPr>
              <w:spacing w:line="240" w:lineRule="auto"/>
              <w:jc w:val="center"/>
            </w:pPr>
            <w:r w:rsidRPr="00371DF6">
              <w:t>12.76</w:t>
            </w:r>
          </w:p>
        </w:tc>
        <w:tc>
          <w:tcPr>
            <w:tcW w:w="0" w:type="auto"/>
            <w:noWrap/>
            <w:hideMark/>
          </w:tcPr>
          <w:p w14:paraId="591A070E" w14:textId="35B89ACA" w:rsidR="006E3A82" w:rsidRPr="006C7EC4" w:rsidRDefault="006E3A82" w:rsidP="006E3A82">
            <w:pPr>
              <w:spacing w:line="240" w:lineRule="auto"/>
              <w:jc w:val="center"/>
            </w:pPr>
            <w:r w:rsidRPr="00371DF6">
              <w:t>9.50</w:t>
            </w:r>
          </w:p>
        </w:tc>
        <w:tc>
          <w:tcPr>
            <w:tcW w:w="0" w:type="auto"/>
          </w:tcPr>
          <w:p w14:paraId="568D850B" w14:textId="3AFA2C0A" w:rsidR="006E3A82" w:rsidRPr="006C7EC4" w:rsidRDefault="006E3A82" w:rsidP="006E3A82">
            <w:pPr>
              <w:spacing w:line="240" w:lineRule="auto"/>
              <w:jc w:val="center"/>
            </w:pPr>
            <w:r w:rsidRPr="00371DF6">
              <w:t>0.04</w:t>
            </w:r>
          </w:p>
        </w:tc>
        <w:tc>
          <w:tcPr>
            <w:tcW w:w="0" w:type="auto"/>
            <w:noWrap/>
            <w:vAlign w:val="bottom"/>
            <w:hideMark/>
          </w:tcPr>
          <w:p w14:paraId="0E35D27D" w14:textId="77777777" w:rsidR="006E3A82" w:rsidRPr="006C7EC4" w:rsidRDefault="006E3A82" w:rsidP="006E3A82">
            <w:pPr>
              <w:spacing w:line="240" w:lineRule="auto"/>
              <w:jc w:val="center"/>
            </w:pPr>
          </w:p>
        </w:tc>
      </w:tr>
      <w:tr w:rsidR="006E3A82" w:rsidRPr="006C7EC4" w14:paraId="1D6ABABF" w14:textId="77777777" w:rsidTr="009D2900">
        <w:trPr>
          <w:trHeight w:val="255"/>
        </w:trPr>
        <w:tc>
          <w:tcPr>
            <w:tcW w:w="0" w:type="auto"/>
            <w:noWrap/>
            <w:hideMark/>
          </w:tcPr>
          <w:p w14:paraId="30FA9C7E" w14:textId="77777777" w:rsidR="006E3A82" w:rsidRPr="006C7EC4" w:rsidRDefault="006E3A82" w:rsidP="006E3A82">
            <w:pPr>
              <w:spacing w:line="240" w:lineRule="auto"/>
            </w:pPr>
            <w:r w:rsidRPr="006C7EC4">
              <w:t>Jul-2024</w:t>
            </w:r>
          </w:p>
        </w:tc>
        <w:tc>
          <w:tcPr>
            <w:tcW w:w="0" w:type="auto"/>
            <w:noWrap/>
            <w:hideMark/>
          </w:tcPr>
          <w:p w14:paraId="1952643E" w14:textId="642C235F" w:rsidR="006E3A82" w:rsidRPr="006C7EC4" w:rsidRDefault="006E3A82" w:rsidP="006E3A82">
            <w:pPr>
              <w:spacing w:line="240" w:lineRule="auto"/>
              <w:jc w:val="center"/>
            </w:pPr>
            <w:r w:rsidRPr="00371DF6">
              <w:t>46.15</w:t>
            </w:r>
          </w:p>
        </w:tc>
        <w:tc>
          <w:tcPr>
            <w:tcW w:w="0" w:type="auto"/>
            <w:noWrap/>
            <w:hideMark/>
          </w:tcPr>
          <w:p w14:paraId="08DC6988" w14:textId="540CB7D9" w:rsidR="006E3A82" w:rsidRPr="006C7EC4" w:rsidRDefault="006E3A82" w:rsidP="006E3A82">
            <w:pPr>
              <w:spacing w:line="240" w:lineRule="auto"/>
              <w:jc w:val="center"/>
            </w:pPr>
            <w:r w:rsidRPr="00371DF6">
              <w:t>0.99</w:t>
            </w:r>
          </w:p>
        </w:tc>
        <w:tc>
          <w:tcPr>
            <w:tcW w:w="0" w:type="auto"/>
            <w:noWrap/>
            <w:hideMark/>
          </w:tcPr>
          <w:p w14:paraId="0AC93311" w14:textId="213C26B1" w:rsidR="006E3A82" w:rsidRPr="006C7EC4" w:rsidRDefault="006E3A82" w:rsidP="006E3A82">
            <w:pPr>
              <w:spacing w:line="240" w:lineRule="auto"/>
              <w:jc w:val="center"/>
            </w:pPr>
            <w:r w:rsidRPr="00371DF6">
              <w:t>38.64</w:t>
            </w:r>
          </w:p>
        </w:tc>
        <w:tc>
          <w:tcPr>
            <w:tcW w:w="0" w:type="auto"/>
            <w:noWrap/>
            <w:hideMark/>
          </w:tcPr>
          <w:p w14:paraId="63B8D08A" w14:textId="28B48619" w:rsidR="006E3A82" w:rsidRPr="006C7EC4" w:rsidRDefault="006E3A82" w:rsidP="006E3A82">
            <w:pPr>
              <w:spacing w:line="240" w:lineRule="auto"/>
              <w:jc w:val="center"/>
            </w:pPr>
            <w:r w:rsidRPr="00371DF6">
              <w:t>9.25</w:t>
            </w:r>
          </w:p>
        </w:tc>
        <w:tc>
          <w:tcPr>
            <w:tcW w:w="0" w:type="auto"/>
            <w:noWrap/>
            <w:hideMark/>
          </w:tcPr>
          <w:p w14:paraId="44253545" w14:textId="1DB1DA90" w:rsidR="006E3A82" w:rsidRPr="006C7EC4" w:rsidRDefault="006E3A82" w:rsidP="006E3A82">
            <w:pPr>
              <w:spacing w:line="240" w:lineRule="auto"/>
              <w:jc w:val="center"/>
            </w:pPr>
            <w:r w:rsidRPr="00371DF6">
              <w:t>20.29</w:t>
            </w:r>
          </w:p>
        </w:tc>
        <w:tc>
          <w:tcPr>
            <w:tcW w:w="0" w:type="auto"/>
          </w:tcPr>
          <w:p w14:paraId="62796A90" w14:textId="5556E2AB" w:rsidR="006E3A82" w:rsidRPr="006C7EC4" w:rsidRDefault="006E3A82" w:rsidP="006E3A82">
            <w:pPr>
              <w:spacing w:line="240" w:lineRule="auto"/>
              <w:jc w:val="center"/>
            </w:pPr>
            <w:r w:rsidRPr="00371DF6">
              <w:t>0.07</w:t>
            </w:r>
          </w:p>
        </w:tc>
        <w:tc>
          <w:tcPr>
            <w:tcW w:w="0" w:type="auto"/>
            <w:noWrap/>
            <w:vAlign w:val="bottom"/>
            <w:hideMark/>
          </w:tcPr>
          <w:p w14:paraId="66F9EFA0" w14:textId="77777777" w:rsidR="006E3A82" w:rsidRPr="006C7EC4" w:rsidRDefault="006E3A82" w:rsidP="006E3A82">
            <w:pPr>
              <w:spacing w:line="240" w:lineRule="auto"/>
              <w:jc w:val="center"/>
            </w:pPr>
          </w:p>
        </w:tc>
      </w:tr>
      <w:tr w:rsidR="006E3A82" w:rsidRPr="006C7EC4" w14:paraId="3DDC60CA" w14:textId="77777777" w:rsidTr="009D2900">
        <w:trPr>
          <w:trHeight w:val="255"/>
        </w:trPr>
        <w:tc>
          <w:tcPr>
            <w:tcW w:w="0" w:type="auto"/>
            <w:noWrap/>
            <w:hideMark/>
          </w:tcPr>
          <w:p w14:paraId="228B0143" w14:textId="77777777" w:rsidR="006E3A82" w:rsidRPr="006C7EC4" w:rsidRDefault="006E3A82" w:rsidP="006E3A82">
            <w:pPr>
              <w:spacing w:line="240" w:lineRule="auto"/>
            </w:pPr>
            <w:r w:rsidRPr="006C7EC4">
              <w:t>Aug-2024</w:t>
            </w:r>
          </w:p>
        </w:tc>
        <w:tc>
          <w:tcPr>
            <w:tcW w:w="0" w:type="auto"/>
            <w:noWrap/>
            <w:hideMark/>
          </w:tcPr>
          <w:p w14:paraId="49BC32F1" w14:textId="75B9AD6E" w:rsidR="006E3A82" w:rsidRPr="006C7EC4" w:rsidRDefault="006E3A82" w:rsidP="006E3A82">
            <w:pPr>
              <w:spacing w:line="240" w:lineRule="auto"/>
              <w:jc w:val="center"/>
            </w:pPr>
            <w:r w:rsidRPr="00371DF6">
              <w:t>51.02</w:t>
            </w:r>
          </w:p>
        </w:tc>
        <w:tc>
          <w:tcPr>
            <w:tcW w:w="0" w:type="auto"/>
            <w:noWrap/>
            <w:hideMark/>
          </w:tcPr>
          <w:p w14:paraId="53FB2BF4" w14:textId="676EBAAF" w:rsidR="006E3A82" w:rsidRPr="006C7EC4" w:rsidRDefault="006E3A82" w:rsidP="006E3A82">
            <w:pPr>
              <w:spacing w:line="240" w:lineRule="auto"/>
              <w:jc w:val="center"/>
            </w:pPr>
            <w:r w:rsidRPr="00371DF6">
              <w:t>0.66</w:t>
            </w:r>
          </w:p>
        </w:tc>
        <w:tc>
          <w:tcPr>
            <w:tcW w:w="0" w:type="auto"/>
            <w:noWrap/>
            <w:hideMark/>
          </w:tcPr>
          <w:p w14:paraId="65D218C3" w14:textId="05EEA54C" w:rsidR="006E3A82" w:rsidRPr="006C7EC4" w:rsidRDefault="006E3A82" w:rsidP="006E3A82">
            <w:pPr>
              <w:spacing w:line="240" w:lineRule="auto"/>
              <w:jc w:val="center"/>
            </w:pPr>
            <w:r w:rsidRPr="00371DF6">
              <w:t>30.54</w:t>
            </w:r>
          </w:p>
        </w:tc>
        <w:tc>
          <w:tcPr>
            <w:tcW w:w="0" w:type="auto"/>
            <w:noWrap/>
            <w:hideMark/>
          </w:tcPr>
          <w:p w14:paraId="480CEAF9" w14:textId="78F80AD5" w:rsidR="006E3A82" w:rsidRPr="006C7EC4" w:rsidRDefault="006E3A82" w:rsidP="006E3A82">
            <w:pPr>
              <w:spacing w:line="240" w:lineRule="auto"/>
              <w:jc w:val="center"/>
            </w:pPr>
            <w:r w:rsidRPr="00371DF6">
              <w:t>8.62</w:t>
            </w:r>
          </w:p>
        </w:tc>
        <w:tc>
          <w:tcPr>
            <w:tcW w:w="0" w:type="auto"/>
            <w:noWrap/>
            <w:hideMark/>
          </w:tcPr>
          <w:p w14:paraId="329F2F25" w14:textId="371C0BFF" w:rsidR="006E3A82" w:rsidRPr="006C7EC4" w:rsidRDefault="006E3A82" w:rsidP="006E3A82">
            <w:pPr>
              <w:spacing w:line="240" w:lineRule="auto"/>
              <w:jc w:val="center"/>
            </w:pPr>
            <w:r w:rsidRPr="00371DF6">
              <w:t>8.15</w:t>
            </w:r>
          </w:p>
        </w:tc>
        <w:tc>
          <w:tcPr>
            <w:tcW w:w="0" w:type="auto"/>
          </w:tcPr>
          <w:p w14:paraId="1FE06C5E" w14:textId="3C3B8F01" w:rsidR="006E3A82" w:rsidRPr="006C7EC4" w:rsidRDefault="006E3A82" w:rsidP="006E3A82">
            <w:pPr>
              <w:spacing w:line="240" w:lineRule="auto"/>
              <w:jc w:val="center"/>
            </w:pPr>
            <w:r w:rsidRPr="00371DF6">
              <w:t>0.06</w:t>
            </w:r>
          </w:p>
        </w:tc>
        <w:tc>
          <w:tcPr>
            <w:tcW w:w="0" w:type="auto"/>
            <w:noWrap/>
            <w:vAlign w:val="bottom"/>
            <w:hideMark/>
          </w:tcPr>
          <w:p w14:paraId="7FAA2863" w14:textId="77777777" w:rsidR="006E3A82" w:rsidRPr="006C7EC4" w:rsidRDefault="006E3A82" w:rsidP="006E3A82">
            <w:pPr>
              <w:spacing w:line="240" w:lineRule="auto"/>
              <w:jc w:val="center"/>
            </w:pPr>
          </w:p>
        </w:tc>
      </w:tr>
      <w:tr w:rsidR="006E3A82" w:rsidRPr="006C7EC4" w14:paraId="118197E9" w14:textId="77777777" w:rsidTr="009D2900">
        <w:trPr>
          <w:trHeight w:val="255"/>
        </w:trPr>
        <w:tc>
          <w:tcPr>
            <w:tcW w:w="0" w:type="auto"/>
            <w:noWrap/>
            <w:hideMark/>
          </w:tcPr>
          <w:p w14:paraId="4A7A04EB" w14:textId="77777777" w:rsidR="006E3A82" w:rsidRPr="006C7EC4" w:rsidRDefault="006E3A82" w:rsidP="006E3A82">
            <w:pPr>
              <w:spacing w:line="240" w:lineRule="auto"/>
            </w:pPr>
            <w:r w:rsidRPr="006C7EC4">
              <w:t>Sep-2024</w:t>
            </w:r>
          </w:p>
        </w:tc>
        <w:tc>
          <w:tcPr>
            <w:tcW w:w="0" w:type="auto"/>
            <w:noWrap/>
            <w:hideMark/>
          </w:tcPr>
          <w:p w14:paraId="461B758D" w14:textId="528573A8" w:rsidR="006E3A82" w:rsidRPr="006C7EC4" w:rsidRDefault="006E3A82" w:rsidP="006E3A82">
            <w:pPr>
              <w:spacing w:line="240" w:lineRule="auto"/>
              <w:jc w:val="center"/>
            </w:pPr>
            <w:r w:rsidRPr="00371DF6">
              <w:t>32.78</w:t>
            </w:r>
          </w:p>
        </w:tc>
        <w:tc>
          <w:tcPr>
            <w:tcW w:w="0" w:type="auto"/>
            <w:noWrap/>
            <w:hideMark/>
          </w:tcPr>
          <w:p w14:paraId="26797552" w14:textId="3946248F" w:rsidR="006E3A82" w:rsidRPr="006C7EC4" w:rsidRDefault="006E3A82" w:rsidP="006E3A82">
            <w:pPr>
              <w:spacing w:line="240" w:lineRule="auto"/>
              <w:jc w:val="center"/>
            </w:pPr>
            <w:r w:rsidRPr="00371DF6">
              <w:t>0.00</w:t>
            </w:r>
          </w:p>
        </w:tc>
        <w:tc>
          <w:tcPr>
            <w:tcW w:w="0" w:type="auto"/>
            <w:noWrap/>
            <w:hideMark/>
          </w:tcPr>
          <w:p w14:paraId="1C968F20" w14:textId="260671A4" w:rsidR="006E3A82" w:rsidRPr="006C7EC4" w:rsidRDefault="006E3A82" w:rsidP="006E3A82">
            <w:pPr>
              <w:spacing w:line="240" w:lineRule="auto"/>
              <w:jc w:val="center"/>
            </w:pPr>
            <w:r w:rsidRPr="00371DF6">
              <w:t>12.51</w:t>
            </w:r>
          </w:p>
        </w:tc>
        <w:tc>
          <w:tcPr>
            <w:tcW w:w="0" w:type="auto"/>
            <w:noWrap/>
            <w:hideMark/>
          </w:tcPr>
          <w:p w14:paraId="56FD8B47" w14:textId="6CB64236" w:rsidR="006E3A82" w:rsidRPr="006C7EC4" w:rsidRDefault="006E3A82" w:rsidP="006E3A82">
            <w:pPr>
              <w:spacing w:line="240" w:lineRule="auto"/>
              <w:jc w:val="center"/>
            </w:pPr>
            <w:r w:rsidRPr="00371DF6">
              <w:t>5.64</w:t>
            </w:r>
          </w:p>
        </w:tc>
        <w:tc>
          <w:tcPr>
            <w:tcW w:w="0" w:type="auto"/>
            <w:noWrap/>
            <w:hideMark/>
          </w:tcPr>
          <w:p w14:paraId="57D4F5AA" w14:textId="389833B1" w:rsidR="006E3A82" w:rsidRPr="006C7EC4" w:rsidRDefault="006E3A82" w:rsidP="006E3A82">
            <w:pPr>
              <w:spacing w:line="240" w:lineRule="auto"/>
              <w:jc w:val="center"/>
            </w:pPr>
            <w:r w:rsidRPr="00371DF6">
              <w:t>5.61</w:t>
            </w:r>
          </w:p>
        </w:tc>
        <w:tc>
          <w:tcPr>
            <w:tcW w:w="0" w:type="auto"/>
          </w:tcPr>
          <w:p w14:paraId="1FE1508E" w14:textId="2B4E3BAC" w:rsidR="006E3A82" w:rsidRPr="006C7EC4" w:rsidRDefault="006E3A82" w:rsidP="006E3A82">
            <w:pPr>
              <w:spacing w:line="240" w:lineRule="auto"/>
              <w:jc w:val="center"/>
            </w:pPr>
            <w:r w:rsidRPr="00371DF6">
              <w:t>0.04</w:t>
            </w:r>
          </w:p>
        </w:tc>
        <w:tc>
          <w:tcPr>
            <w:tcW w:w="0" w:type="auto"/>
            <w:noWrap/>
            <w:vAlign w:val="bottom"/>
            <w:hideMark/>
          </w:tcPr>
          <w:p w14:paraId="21DC0A3D" w14:textId="77777777" w:rsidR="006E3A82" w:rsidRPr="006C7EC4" w:rsidRDefault="006E3A82" w:rsidP="006E3A82">
            <w:pPr>
              <w:spacing w:line="240" w:lineRule="auto"/>
              <w:jc w:val="center"/>
            </w:pPr>
          </w:p>
        </w:tc>
      </w:tr>
      <w:tr w:rsidR="006E3A82" w:rsidRPr="006C7EC4" w14:paraId="53DCDC7B" w14:textId="77777777" w:rsidTr="009D2900">
        <w:trPr>
          <w:trHeight w:val="255"/>
        </w:trPr>
        <w:tc>
          <w:tcPr>
            <w:tcW w:w="0" w:type="auto"/>
            <w:noWrap/>
            <w:hideMark/>
          </w:tcPr>
          <w:p w14:paraId="33AD7FA4" w14:textId="77777777" w:rsidR="006E3A82" w:rsidRPr="006C7EC4" w:rsidRDefault="006E3A82" w:rsidP="006E3A82">
            <w:pPr>
              <w:spacing w:line="240" w:lineRule="auto"/>
            </w:pPr>
            <w:r w:rsidRPr="006C7EC4">
              <w:t>Oct-2024</w:t>
            </w:r>
          </w:p>
        </w:tc>
        <w:tc>
          <w:tcPr>
            <w:tcW w:w="0" w:type="auto"/>
            <w:noWrap/>
            <w:hideMark/>
          </w:tcPr>
          <w:p w14:paraId="220680AF" w14:textId="7A8398D4" w:rsidR="006E3A82" w:rsidRPr="006C7EC4" w:rsidRDefault="006E3A82" w:rsidP="006E3A82">
            <w:pPr>
              <w:spacing w:line="240" w:lineRule="auto"/>
              <w:jc w:val="center"/>
            </w:pPr>
            <w:r w:rsidRPr="00371DF6">
              <w:t>62.94</w:t>
            </w:r>
          </w:p>
        </w:tc>
        <w:tc>
          <w:tcPr>
            <w:tcW w:w="0" w:type="auto"/>
            <w:noWrap/>
            <w:hideMark/>
          </w:tcPr>
          <w:p w14:paraId="6E8385B3" w14:textId="61F889E1" w:rsidR="006E3A82" w:rsidRPr="006C7EC4" w:rsidRDefault="006E3A82" w:rsidP="006E3A82">
            <w:pPr>
              <w:spacing w:line="240" w:lineRule="auto"/>
              <w:jc w:val="center"/>
            </w:pPr>
            <w:r w:rsidRPr="00371DF6">
              <w:t>0.06</w:t>
            </w:r>
          </w:p>
        </w:tc>
        <w:tc>
          <w:tcPr>
            <w:tcW w:w="0" w:type="auto"/>
            <w:noWrap/>
            <w:hideMark/>
          </w:tcPr>
          <w:p w14:paraId="46AD12D9" w14:textId="0809B8D8" w:rsidR="006E3A82" w:rsidRPr="006C7EC4" w:rsidRDefault="006E3A82" w:rsidP="006E3A82">
            <w:pPr>
              <w:spacing w:line="240" w:lineRule="auto"/>
              <w:jc w:val="center"/>
            </w:pPr>
            <w:r w:rsidRPr="00371DF6">
              <w:t>19.59</w:t>
            </w:r>
          </w:p>
        </w:tc>
        <w:tc>
          <w:tcPr>
            <w:tcW w:w="0" w:type="auto"/>
            <w:noWrap/>
            <w:hideMark/>
          </w:tcPr>
          <w:p w14:paraId="78B8DB2E" w14:textId="6D3135DF" w:rsidR="006E3A82" w:rsidRPr="006C7EC4" w:rsidRDefault="006E3A82" w:rsidP="006E3A82">
            <w:pPr>
              <w:spacing w:line="240" w:lineRule="auto"/>
              <w:jc w:val="center"/>
            </w:pPr>
            <w:r w:rsidRPr="00371DF6">
              <w:t>5.01</w:t>
            </w:r>
          </w:p>
        </w:tc>
        <w:tc>
          <w:tcPr>
            <w:tcW w:w="0" w:type="auto"/>
            <w:noWrap/>
            <w:hideMark/>
          </w:tcPr>
          <w:p w14:paraId="66BD776F" w14:textId="779DA27C" w:rsidR="006E3A82" w:rsidRPr="006C7EC4" w:rsidRDefault="006E3A82" w:rsidP="006E3A82">
            <w:pPr>
              <w:spacing w:line="240" w:lineRule="auto"/>
              <w:jc w:val="center"/>
            </w:pPr>
            <w:r w:rsidRPr="00371DF6">
              <w:t>9.42</w:t>
            </w:r>
          </w:p>
        </w:tc>
        <w:tc>
          <w:tcPr>
            <w:tcW w:w="0" w:type="auto"/>
          </w:tcPr>
          <w:p w14:paraId="0D9BC3C1" w14:textId="4F7BD707" w:rsidR="006E3A82" w:rsidRPr="006C7EC4" w:rsidRDefault="006E3A82" w:rsidP="006E3A82">
            <w:pPr>
              <w:spacing w:line="240" w:lineRule="auto"/>
              <w:jc w:val="center"/>
            </w:pPr>
            <w:r w:rsidRPr="00371DF6">
              <w:t>0.04</w:t>
            </w:r>
          </w:p>
        </w:tc>
        <w:tc>
          <w:tcPr>
            <w:tcW w:w="0" w:type="auto"/>
            <w:noWrap/>
            <w:vAlign w:val="bottom"/>
            <w:hideMark/>
          </w:tcPr>
          <w:p w14:paraId="2BB18234" w14:textId="77777777" w:rsidR="006E3A82" w:rsidRPr="006C7EC4" w:rsidRDefault="006E3A82" w:rsidP="006E3A82">
            <w:pPr>
              <w:spacing w:line="240" w:lineRule="auto"/>
              <w:jc w:val="center"/>
            </w:pPr>
          </w:p>
        </w:tc>
      </w:tr>
      <w:tr w:rsidR="006E3A82" w:rsidRPr="006C7EC4" w14:paraId="5CAA4F4B" w14:textId="77777777" w:rsidTr="009D2900">
        <w:trPr>
          <w:trHeight w:val="255"/>
        </w:trPr>
        <w:tc>
          <w:tcPr>
            <w:tcW w:w="0" w:type="auto"/>
            <w:noWrap/>
            <w:hideMark/>
          </w:tcPr>
          <w:p w14:paraId="5B03417C" w14:textId="77777777" w:rsidR="006E3A82" w:rsidRPr="006C7EC4" w:rsidRDefault="006E3A82" w:rsidP="006E3A82">
            <w:pPr>
              <w:spacing w:line="240" w:lineRule="auto"/>
            </w:pPr>
            <w:r w:rsidRPr="006C7EC4">
              <w:t>Nov-2024</w:t>
            </w:r>
          </w:p>
        </w:tc>
        <w:tc>
          <w:tcPr>
            <w:tcW w:w="0" w:type="auto"/>
            <w:noWrap/>
            <w:hideMark/>
          </w:tcPr>
          <w:p w14:paraId="26F413FB" w14:textId="3F345369" w:rsidR="006E3A82" w:rsidRPr="006C7EC4" w:rsidRDefault="006E3A82" w:rsidP="006E3A82">
            <w:pPr>
              <w:spacing w:line="240" w:lineRule="auto"/>
              <w:jc w:val="center"/>
            </w:pPr>
            <w:r w:rsidRPr="00371DF6">
              <w:t>35.92</w:t>
            </w:r>
          </w:p>
        </w:tc>
        <w:tc>
          <w:tcPr>
            <w:tcW w:w="0" w:type="auto"/>
            <w:noWrap/>
            <w:hideMark/>
          </w:tcPr>
          <w:p w14:paraId="7CAF472B" w14:textId="60DB238B" w:rsidR="006E3A82" w:rsidRPr="006C7EC4" w:rsidRDefault="006E3A82" w:rsidP="006E3A82">
            <w:pPr>
              <w:spacing w:line="240" w:lineRule="auto"/>
              <w:jc w:val="center"/>
            </w:pPr>
            <w:r w:rsidRPr="00371DF6">
              <w:t>0.47</w:t>
            </w:r>
          </w:p>
        </w:tc>
        <w:tc>
          <w:tcPr>
            <w:tcW w:w="0" w:type="auto"/>
            <w:noWrap/>
            <w:hideMark/>
          </w:tcPr>
          <w:p w14:paraId="6B4A254B" w14:textId="6D5C28DF" w:rsidR="006E3A82" w:rsidRPr="006C7EC4" w:rsidRDefault="006E3A82" w:rsidP="006E3A82">
            <w:pPr>
              <w:spacing w:line="240" w:lineRule="auto"/>
              <w:jc w:val="center"/>
            </w:pPr>
            <w:r w:rsidRPr="00371DF6">
              <w:t>34.50</w:t>
            </w:r>
          </w:p>
        </w:tc>
        <w:tc>
          <w:tcPr>
            <w:tcW w:w="0" w:type="auto"/>
            <w:noWrap/>
            <w:hideMark/>
          </w:tcPr>
          <w:p w14:paraId="1685A503" w14:textId="199B4610" w:rsidR="006E3A82" w:rsidRPr="006C7EC4" w:rsidRDefault="006E3A82" w:rsidP="006E3A82">
            <w:pPr>
              <w:spacing w:line="240" w:lineRule="auto"/>
              <w:jc w:val="center"/>
            </w:pPr>
            <w:r w:rsidRPr="00371DF6">
              <w:t>7.58</w:t>
            </w:r>
          </w:p>
        </w:tc>
        <w:tc>
          <w:tcPr>
            <w:tcW w:w="0" w:type="auto"/>
            <w:noWrap/>
            <w:hideMark/>
          </w:tcPr>
          <w:p w14:paraId="201813D2" w14:textId="27ADB35B" w:rsidR="006E3A82" w:rsidRPr="006C7EC4" w:rsidRDefault="006E3A82" w:rsidP="006E3A82">
            <w:pPr>
              <w:spacing w:line="240" w:lineRule="auto"/>
              <w:jc w:val="center"/>
            </w:pPr>
            <w:r w:rsidRPr="00371DF6">
              <w:t>23.15</w:t>
            </w:r>
          </w:p>
        </w:tc>
        <w:tc>
          <w:tcPr>
            <w:tcW w:w="0" w:type="auto"/>
          </w:tcPr>
          <w:p w14:paraId="56BD2DD0" w14:textId="4F639268" w:rsidR="006E3A82" w:rsidRPr="006C7EC4" w:rsidRDefault="006E3A82" w:rsidP="006E3A82">
            <w:pPr>
              <w:spacing w:line="240" w:lineRule="auto"/>
              <w:jc w:val="center"/>
            </w:pPr>
            <w:r w:rsidRPr="00371DF6">
              <w:t>0.04</w:t>
            </w:r>
          </w:p>
        </w:tc>
        <w:tc>
          <w:tcPr>
            <w:tcW w:w="0" w:type="auto"/>
            <w:noWrap/>
            <w:vAlign w:val="bottom"/>
            <w:hideMark/>
          </w:tcPr>
          <w:p w14:paraId="32936C31" w14:textId="77777777" w:rsidR="006E3A82" w:rsidRPr="006C7EC4" w:rsidRDefault="006E3A82" w:rsidP="006E3A82">
            <w:pPr>
              <w:spacing w:line="240" w:lineRule="auto"/>
              <w:jc w:val="center"/>
            </w:pPr>
          </w:p>
        </w:tc>
      </w:tr>
      <w:tr w:rsidR="006E3A82" w:rsidRPr="006C7EC4" w14:paraId="0F6D6E03" w14:textId="77777777" w:rsidTr="009D2900">
        <w:trPr>
          <w:trHeight w:val="255"/>
        </w:trPr>
        <w:tc>
          <w:tcPr>
            <w:tcW w:w="0" w:type="auto"/>
            <w:noWrap/>
            <w:hideMark/>
          </w:tcPr>
          <w:p w14:paraId="0CB0D2A1" w14:textId="77777777" w:rsidR="006E3A82" w:rsidRPr="006C7EC4" w:rsidRDefault="006E3A82" w:rsidP="006E3A82">
            <w:pPr>
              <w:spacing w:line="240" w:lineRule="auto"/>
            </w:pPr>
            <w:r w:rsidRPr="006C7EC4">
              <w:t>Dec-2024</w:t>
            </w:r>
          </w:p>
        </w:tc>
        <w:tc>
          <w:tcPr>
            <w:tcW w:w="0" w:type="auto"/>
            <w:noWrap/>
            <w:hideMark/>
          </w:tcPr>
          <w:p w14:paraId="768D30EB" w14:textId="7101F06B" w:rsidR="006E3A82" w:rsidRPr="006C7EC4" w:rsidRDefault="006E3A82" w:rsidP="006E3A82">
            <w:pPr>
              <w:spacing w:line="240" w:lineRule="auto"/>
              <w:jc w:val="center"/>
            </w:pPr>
            <w:r w:rsidRPr="00371DF6">
              <w:t>101.33</w:t>
            </w:r>
          </w:p>
        </w:tc>
        <w:tc>
          <w:tcPr>
            <w:tcW w:w="0" w:type="auto"/>
            <w:noWrap/>
            <w:hideMark/>
          </w:tcPr>
          <w:p w14:paraId="219A9DAF" w14:textId="7857914F" w:rsidR="006E3A82" w:rsidRPr="006C7EC4" w:rsidRDefault="006E3A82" w:rsidP="006E3A82">
            <w:pPr>
              <w:spacing w:line="240" w:lineRule="auto"/>
              <w:jc w:val="center"/>
            </w:pPr>
            <w:r w:rsidRPr="00371DF6">
              <w:t>2.34</w:t>
            </w:r>
          </w:p>
        </w:tc>
        <w:tc>
          <w:tcPr>
            <w:tcW w:w="0" w:type="auto"/>
            <w:noWrap/>
            <w:hideMark/>
          </w:tcPr>
          <w:p w14:paraId="43A01538" w14:textId="71742CF1" w:rsidR="006E3A82" w:rsidRPr="006C7EC4" w:rsidRDefault="006E3A82" w:rsidP="006E3A82">
            <w:pPr>
              <w:spacing w:line="240" w:lineRule="auto"/>
              <w:jc w:val="center"/>
            </w:pPr>
            <w:r w:rsidRPr="00371DF6">
              <w:t>106.92</w:t>
            </w:r>
          </w:p>
        </w:tc>
        <w:tc>
          <w:tcPr>
            <w:tcW w:w="0" w:type="auto"/>
            <w:noWrap/>
            <w:hideMark/>
          </w:tcPr>
          <w:p w14:paraId="6F5AEC98" w14:textId="72D0F521" w:rsidR="006E3A82" w:rsidRPr="006C7EC4" w:rsidRDefault="006E3A82" w:rsidP="006E3A82">
            <w:pPr>
              <w:spacing w:line="240" w:lineRule="auto"/>
              <w:jc w:val="center"/>
            </w:pPr>
            <w:r w:rsidRPr="00371DF6">
              <w:t>5.49</w:t>
            </w:r>
          </w:p>
        </w:tc>
        <w:tc>
          <w:tcPr>
            <w:tcW w:w="0" w:type="auto"/>
            <w:noWrap/>
            <w:hideMark/>
          </w:tcPr>
          <w:p w14:paraId="0E33689A" w14:textId="517C04DA" w:rsidR="006E3A82" w:rsidRPr="006C7EC4" w:rsidRDefault="006E3A82" w:rsidP="006E3A82">
            <w:pPr>
              <w:spacing w:line="240" w:lineRule="auto"/>
              <w:jc w:val="center"/>
            </w:pPr>
            <w:r w:rsidRPr="00371DF6">
              <w:t>47.58</w:t>
            </w:r>
          </w:p>
        </w:tc>
        <w:tc>
          <w:tcPr>
            <w:tcW w:w="0" w:type="auto"/>
          </w:tcPr>
          <w:p w14:paraId="65408647" w14:textId="44F899CA" w:rsidR="006E3A82" w:rsidRPr="006C7EC4" w:rsidRDefault="006E3A82" w:rsidP="006E3A82">
            <w:pPr>
              <w:spacing w:line="240" w:lineRule="auto"/>
              <w:jc w:val="center"/>
            </w:pPr>
            <w:r w:rsidRPr="00371DF6">
              <w:t>0.05</w:t>
            </w:r>
          </w:p>
        </w:tc>
        <w:tc>
          <w:tcPr>
            <w:tcW w:w="0" w:type="auto"/>
            <w:noWrap/>
            <w:vAlign w:val="bottom"/>
            <w:hideMark/>
          </w:tcPr>
          <w:p w14:paraId="776C43AE" w14:textId="77777777" w:rsidR="006E3A82" w:rsidRPr="006C7EC4" w:rsidRDefault="006E3A82" w:rsidP="006E3A82">
            <w:pPr>
              <w:spacing w:line="240" w:lineRule="auto"/>
              <w:jc w:val="center"/>
            </w:pPr>
          </w:p>
        </w:tc>
      </w:tr>
    </w:tbl>
    <w:p w14:paraId="2F6511B9" w14:textId="77777777" w:rsidR="00875513" w:rsidRDefault="00875513" w:rsidP="00AE0BAC">
      <w:pPr>
        <w:rPr>
          <w:color w:val="44546A" w:themeColor="text2"/>
          <w:sz w:val="18"/>
          <w:szCs w:val="18"/>
        </w:rPr>
      </w:pPr>
      <w:r>
        <w:br w:type="page"/>
      </w:r>
    </w:p>
    <w:p w14:paraId="58669371" w14:textId="295718BD" w:rsidR="00875513" w:rsidRPr="006C7EC4" w:rsidRDefault="00875513" w:rsidP="00AE0BAC">
      <w:pPr>
        <w:pStyle w:val="Caption"/>
      </w:pPr>
      <w:r w:rsidRPr="006C7EC4">
        <w:lastRenderedPageBreak/>
        <w:t xml:space="preserve">Table S </w:t>
      </w:r>
      <w:r w:rsidR="00751863">
        <w:rPr>
          <w:noProof/>
        </w:rPr>
        <w:t>10</w:t>
      </w:r>
      <w:r w:rsidRPr="006C7EC4">
        <w:t>: Monthly fluxes of particulate phosphorus (PP) before rewetting (May 2021 – April 2022) and after rewetting (January 2023 – December 2024).”Wetland out” is the amount of PP leaving the project area (before rewetting the water was pumped out of the drained area), “GW in” is via groundwater inflow to the area, “Stream in” is via stream discharge at the station upstream of the project area (before rewetting stream water bypassed the project area), “Pump 2” is PP from an adjacent pumped area (before rewetting the pumped water bypassed the project area), “Drains” is PP from drains and ditches to the project area, and “Bypass” is the amount of PP bypassing the project area before rewetting (Stream+Pump2+Drains)</w:t>
      </w:r>
      <w:r w:rsidR="00DA2DF0">
        <w:t>.</w:t>
      </w:r>
    </w:p>
    <w:tbl>
      <w:tblPr>
        <w:tblStyle w:val="TableGrid"/>
        <w:tblW w:w="0" w:type="auto"/>
        <w:tblLook w:val="04A0" w:firstRow="1" w:lastRow="0" w:firstColumn="1" w:lastColumn="0" w:noHBand="0" w:noVBand="1"/>
      </w:tblPr>
      <w:tblGrid>
        <w:gridCol w:w="1195"/>
        <w:gridCol w:w="1475"/>
        <w:gridCol w:w="1219"/>
        <w:gridCol w:w="1011"/>
        <w:gridCol w:w="901"/>
        <w:gridCol w:w="999"/>
      </w:tblGrid>
      <w:tr w:rsidR="00875513" w:rsidRPr="006C7EC4" w14:paraId="1BB33C4D" w14:textId="77777777" w:rsidTr="00632A4D">
        <w:trPr>
          <w:trHeight w:val="255"/>
        </w:trPr>
        <w:tc>
          <w:tcPr>
            <w:tcW w:w="0" w:type="auto"/>
            <w:noWrap/>
            <w:hideMark/>
          </w:tcPr>
          <w:p w14:paraId="723346E4" w14:textId="77777777" w:rsidR="00875513" w:rsidRPr="00D34BB5" w:rsidRDefault="00875513" w:rsidP="00421944">
            <w:pPr>
              <w:spacing w:line="240" w:lineRule="auto"/>
              <w:jc w:val="center"/>
              <w:rPr>
                <w:b/>
                <w:bCs/>
              </w:rPr>
            </w:pPr>
            <w:r w:rsidRPr="00D34BB5">
              <w:rPr>
                <w:b/>
                <w:bCs/>
              </w:rPr>
              <w:t>PP [kg]</w:t>
            </w:r>
          </w:p>
        </w:tc>
        <w:tc>
          <w:tcPr>
            <w:tcW w:w="0" w:type="auto"/>
            <w:noWrap/>
            <w:hideMark/>
          </w:tcPr>
          <w:p w14:paraId="343387CC"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37ED7766"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2C0A592D"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240BD403" w14:textId="6E6BFA47" w:rsidR="00875513" w:rsidRPr="00D34BB5" w:rsidRDefault="00AC3CC0" w:rsidP="00421944">
            <w:pPr>
              <w:spacing w:line="240" w:lineRule="auto"/>
              <w:jc w:val="center"/>
              <w:rPr>
                <w:b/>
                <w:bCs/>
              </w:rPr>
            </w:pPr>
            <w:r>
              <w:rPr>
                <w:b/>
                <w:bCs/>
              </w:rPr>
              <w:t>Drains</w:t>
            </w:r>
          </w:p>
        </w:tc>
        <w:tc>
          <w:tcPr>
            <w:tcW w:w="0" w:type="auto"/>
            <w:noWrap/>
            <w:hideMark/>
          </w:tcPr>
          <w:p w14:paraId="74D1478F" w14:textId="77777777" w:rsidR="00875513" w:rsidRPr="00D34BB5" w:rsidRDefault="00875513" w:rsidP="00421944">
            <w:pPr>
              <w:spacing w:line="240" w:lineRule="auto"/>
              <w:jc w:val="center"/>
              <w:rPr>
                <w:b/>
                <w:bCs/>
              </w:rPr>
            </w:pPr>
            <w:r w:rsidRPr="00D34BB5">
              <w:rPr>
                <w:b/>
                <w:bCs/>
              </w:rPr>
              <w:t>Bypass</w:t>
            </w:r>
          </w:p>
        </w:tc>
      </w:tr>
      <w:tr w:rsidR="009D106D" w:rsidRPr="006C7EC4" w14:paraId="0C6E0589" w14:textId="77777777" w:rsidTr="007943D7">
        <w:trPr>
          <w:trHeight w:val="255"/>
        </w:trPr>
        <w:tc>
          <w:tcPr>
            <w:tcW w:w="0" w:type="auto"/>
            <w:noWrap/>
            <w:hideMark/>
          </w:tcPr>
          <w:p w14:paraId="461D197C" w14:textId="77777777" w:rsidR="009D106D" w:rsidRPr="006C7EC4" w:rsidRDefault="009D106D" w:rsidP="009D106D">
            <w:pPr>
              <w:spacing w:line="240" w:lineRule="auto"/>
            </w:pPr>
            <w:r w:rsidRPr="006C7EC4">
              <w:t>May-2021</w:t>
            </w:r>
          </w:p>
        </w:tc>
        <w:tc>
          <w:tcPr>
            <w:tcW w:w="0" w:type="auto"/>
            <w:noWrap/>
            <w:hideMark/>
          </w:tcPr>
          <w:p w14:paraId="656776C6" w14:textId="538FEAEF" w:rsidR="009D106D" w:rsidRPr="006C7EC4" w:rsidRDefault="009D106D" w:rsidP="009D106D">
            <w:pPr>
              <w:spacing w:line="240" w:lineRule="auto"/>
              <w:jc w:val="center"/>
            </w:pPr>
            <w:r w:rsidRPr="0004224E">
              <w:t>0.62</w:t>
            </w:r>
          </w:p>
        </w:tc>
        <w:tc>
          <w:tcPr>
            <w:tcW w:w="0" w:type="auto"/>
            <w:noWrap/>
            <w:hideMark/>
          </w:tcPr>
          <w:p w14:paraId="4D4463C5" w14:textId="2A1261ED" w:rsidR="009D106D" w:rsidRPr="006C7EC4" w:rsidRDefault="009D106D" w:rsidP="009D106D">
            <w:pPr>
              <w:spacing w:line="240" w:lineRule="auto"/>
              <w:jc w:val="center"/>
            </w:pPr>
            <w:r w:rsidRPr="0004224E">
              <w:t>4.56</w:t>
            </w:r>
          </w:p>
        </w:tc>
        <w:tc>
          <w:tcPr>
            <w:tcW w:w="0" w:type="auto"/>
            <w:noWrap/>
            <w:hideMark/>
          </w:tcPr>
          <w:p w14:paraId="53B44E3D" w14:textId="21AA45BA" w:rsidR="009D106D" w:rsidRPr="006C7EC4" w:rsidRDefault="009D106D" w:rsidP="009D106D">
            <w:pPr>
              <w:spacing w:line="240" w:lineRule="auto"/>
              <w:jc w:val="center"/>
            </w:pPr>
            <w:r w:rsidRPr="0004224E">
              <w:t>1.79</w:t>
            </w:r>
          </w:p>
        </w:tc>
        <w:tc>
          <w:tcPr>
            <w:tcW w:w="0" w:type="auto"/>
            <w:noWrap/>
            <w:hideMark/>
          </w:tcPr>
          <w:p w14:paraId="472A538D" w14:textId="1C41A480" w:rsidR="009D106D" w:rsidRPr="006C7EC4" w:rsidRDefault="009D106D" w:rsidP="009D106D">
            <w:pPr>
              <w:spacing w:line="240" w:lineRule="auto"/>
              <w:jc w:val="center"/>
            </w:pPr>
          </w:p>
        </w:tc>
        <w:tc>
          <w:tcPr>
            <w:tcW w:w="0" w:type="auto"/>
            <w:noWrap/>
            <w:hideMark/>
          </w:tcPr>
          <w:p w14:paraId="3DD41673" w14:textId="3215B1A4" w:rsidR="009D106D" w:rsidRPr="006C7EC4" w:rsidRDefault="009D106D" w:rsidP="009D106D">
            <w:pPr>
              <w:spacing w:line="240" w:lineRule="auto"/>
              <w:jc w:val="center"/>
            </w:pPr>
            <w:r w:rsidRPr="0004224E">
              <w:t>4.72</w:t>
            </w:r>
          </w:p>
        </w:tc>
      </w:tr>
      <w:tr w:rsidR="009D106D" w:rsidRPr="006C7EC4" w14:paraId="5B236557" w14:textId="77777777" w:rsidTr="007943D7">
        <w:trPr>
          <w:trHeight w:val="255"/>
        </w:trPr>
        <w:tc>
          <w:tcPr>
            <w:tcW w:w="0" w:type="auto"/>
            <w:noWrap/>
            <w:hideMark/>
          </w:tcPr>
          <w:p w14:paraId="73D6FE61" w14:textId="77777777" w:rsidR="009D106D" w:rsidRPr="006C7EC4" w:rsidRDefault="009D106D" w:rsidP="009D106D">
            <w:pPr>
              <w:spacing w:line="240" w:lineRule="auto"/>
            </w:pPr>
            <w:r w:rsidRPr="006C7EC4">
              <w:t>Jun-2021</w:t>
            </w:r>
          </w:p>
        </w:tc>
        <w:tc>
          <w:tcPr>
            <w:tcW w:w="0" w:type="auto"/>
            <w:noWrap/>
            <w:hideMark/>
          </w:tcPr>
          <w:p w14:paraId="19E9D67D" w14:textId="6A311CB5" w:rsidR="009D106D" w:rsidRPr="006C7EC4" w:rsidRDefault="009D106D" w:rsidP="009D106D">
            <w:pPr>
              <w:spacing w:line="240" w:lineRule="auto"/>
              <w:jc w:val="center"/>
            </w:pPr>
            <w:r w:rsidRPr="0004224E">
              <w:t>21.37</w:t>
            </w:r>
          </w:p>
        </w:tc>
        <w:tc>
          <w:tcPr>
            <w:tcW w:w="0" w:type="auto"/>
            <w:noWrap/>
            <w:hideMark/>
          </w:tcPr>
          <w:p w14:paraId="3AD627A4" w14:textId="703E4E57" w:rsidR="009D106D" w:rsidRPr="006C7EC4" w:rsidRDefault="009D106D" w:rsidP="009D106D">
            <w:pPr>
              <w:spacing w:line="240" w:lineRule="auto"/>
              <w:jc w:val="center"/>
            </w:pPr>
            <w:r w:rsidRPr="0004224E">
              <w:t>2.42</w:t>
            </w:r>
          </w:p>
        </w:tc>
        <w:tc>
          <w:tcPr>
            <w:tcW w:w="0" w:type="auto"/>
            <w:noWrap/>
            <w:hideMark/>
          </w:tcPr>
          <w:p w14:paraId="44BB9B31" w14:textId="241952B5" w:rsidR="009D106D" w:rsidRPr="006C7EC4" w:rsidRDefault="009D106D" w:rsidP="009D106D">
            <w:pPr>
              <w:spacing w:line="240" w:lineRule="auto"/>
              <w:jc w:val="center"/>
            </w:pPr>
            <w:r w:rsidRPr="0004224E">
              <w:t>2.47</w:t>
            </w:r>
          </w:p>
        </w:tc>
        <w:tc>
          <w:tcPr>
            <w:tcW w:w="0" w:type="auto"/>
            <w:noWrap/>
            <w:hideMark/>
          </w:tcPr>
          <w:p w14:paraId="6C3D6DC1" w14:textId="7A86A325" w:rsidR="009D106D" w:rsidRPr="006C7EC4" w:rsidRDefault="009D106D" w:rsidP="009D106D">
            <w:pPr>
              <w:spacing w:line="240" w:lineRule="auto"/>
              <w:jc w:val="center"/>
            </w:pPr>
          </w:p>
        </w:tc>
        <w:tc>
          <w:tcPr>
            <w:tcW w:w="0" w:type="auto"/>
            <w:noWrap/>
            <w:hideMark/>
          </w:tcPr>
          <w:p w14:paraId="0BA885D8" w14:textId="695A3CA2" w:rsidR="009D106D" w:rsidRPr="006C7EC4" w:rsidRDefault="009D106D" w:rsidP="009D106D">
            <w:pPr>
              <w:spacing w:line="240" w:lineRule="auto"/>
              <w:jc w:val="center"/>
            </w:pPr>
            <w:r w:rsidRPr="0004224E">
              <w:t>3.02</w:t>
            </w:r>
          </w:p>
        </w:tc>
      </w:tr>
      <w:tr w:rsidR="009D106D" w:rsidRPr="006C7EC4" w14:paraId="62F66E2A" w14:textId="77777777" w:rsidTr="007943D7">
        <w:trPr>
          <w:trHeight w:val="255"/>
        </w:trPr>
        <w:tc>
          <w:tcPr>
            <w:tcW w:w="0" w:type="auto"/>
            <w:noWrap/>
            <w:hideMark/>
          </w:tcPr>
          <w:p w14:paraId="77F3AB72" w14:textId="77777777" w:rsidR="009D106D" w:rsidRPr="006C7EC4" w:rsidRDefault="009D106D" w:rsidP="009D106D">
            <w:pPr>
              <w:spacing w:line="240" w:lineRule="auto"/>
            </w:pPr>
            <w:r w:rsidRPr="006C7EC4">
              <w:t>Jul-2021</w:t>
            </w:r>
          </w:p>
        </w:tc>
        <w:tc>
          <w:tcPr>
            <w:tcW w:w="0" w:type="auto"/>
            <w:noWrap/>
            <w:hideMark/>
          </w:tcPr>
          <w:p w14:paraId="5A052362" w14:textId="184648E9" w:rsidR="009D106D" w:rsidRPr="006C7EC4" w:rsidRDefault="009D106D" w:rsidP="009D106D">
            <w:pPr>
              <w:spacing w:line="240" w:lineRule="auto"/>
              <w:jc w:val="center"/>
            </w:pPr>
            <w:r w:rsidRPr="0004224E">
              <w:t>61.03</w:t>
            </w:r>
          </w:p>
        </w:tc>
        <w:tc>
          <w:tcPr>
            <w:tcW w:w="0" w:type="auto"/>
            <w:noWrap/>
            <w:hideMark/>
          </w:tcPr>
          <w:p w14:paraId="122B40E5" w14:textId="38677694" w:rsidR="009D106D" w:rsidRPr="006C7EC4" w:rsidRDefault="009D106D" w:rsidP="009D106D">
            <w:pPr>
              <w:spacing w:line="240" w:lineRule="auto"/>
              <w:jc w:val="center"/>
            </w:pPr>
            <w:r w:rsidRPr="0004224E">
              <w:t>1.00</w:t>
            </w:r>
          </w:p>
        </w:tc>
        <w:tc>
          <w:tcPr>
            <w:tcW w:w="0" w:type="auto"/>
            <w:noWrap/>
            <w:hideMark/>
          </w:tcPr>
          <w:p w14:paraId="20653FF3" w14:textId="5FA018B6" w:rsidR="009D106D" w:rsidRPr="006C7EC4" w:rsidRDefault="009D106D" w:rsidP="009D106D">
            <w:pPr>
              <w:spacing w:line="240" w:lineRule="auto"/>
              <w:jc w:val="center"/>
            </w:pPr>
            <w:r w:rsidRPr="0004224E">
              <w:t>0.11</w:t>
            </w:r>
          </w:p>
        </w:tc>
        <w:tc>
          <w:tcPr>
            <w:tcW w:w="0" w:type="auto"/>
            <w:noWrap/>
            <w:hideMark/>
          </w:tcPr>
          <w:p w14:paraId="67530DF0" w14:textId="1BE0E90B" w:rsidR="009D106D" w:rsidRPr="006C7EC4" w:rsidRDefault="009D106D" w:rsidP="009D106D">
            <w:pPr>
              <w:spacing w:line="240" w:lineRule="auto"/>
              <w:jc w:val="center"/>
            </w:pPr>
          </w:p>
        </w:tc>
        <w:tc>
          <w:tcPr>
            <w:tcW w:w="0" w:type="auto"/>
            <w:noWrap/>
            <w:hideMark/>
          </w:tcPr>
          <w:p w14:paraId="784AA705" w14:textId="584F4C4F" w:rsidR="009D106D" w:rsidRPr="006C7EC4" w:rsidRDefault="009D106D" w:rsidP="009D106D">
            <w:pPr>
              <w:spacing w:line="240" w:lineRule="auto"/>
              <w:jc w:val="center"/>
            </w:pPr>
            <w:r w:rsidRPr="0004224E">
              <w:t>2.63</w:t>
            </w:r>
          </w:p>
        </w:tc>
      </w:tr>
      <w:tr w:rsidR="009D106D" w:rsidRPr="006C7EC4" w14:paraId="21A0EEF2" w14:textId="77777777" w:rsidTr="007943D7">
        <w:trPr>
          <w:trHeight w:val="255"/>
        </w:trPr>
        <w:tc>
          <w:tcPr>
            <w:tcW w:w="0" w:type="auto"/>
            <w:noWrap/>
            <w:hideMark/>
          </w:tcPr>
          <w:p w14:paraId="22ED2B22" w14:textId="77777777" w:rsidR="009D106D" w:rsidRPr="006C7EC4" w:rsidRDefault="009D106D" w:rsidP="009D106D">
            <w:pPr>
              <w:spacing w:line="240" w:lineRule="auto"/>
            </w:pPr>
            <w:r w:rsidRPr="006C7EC4">
              <w:t>Aug-2021</w:t>
            </w:r>
          </w:p>
        </w:tc>
        <w:tc>
          <w:tcPr>
            <w:tcW w:w="0" w:type="auto"/>
            <w:noWrap/>
            <w:hideMark/>
          </w:tcPr>
          <w:p w14:paraId="7F9C8413" w14:textId="322800D9" w:rsidR="009D106D" w:rsidRPr="006C7EC4" w:rsidRDefault="009D106D" w:rsidP="009D106D">
            <w:pPr>
              <w:spacing w:line="240" w:lineRule="auto"/>
              <w:jc w:val="center"/>
            </w:pPr>
            <w:r w:rsidRPr="0004224E">
              <w:t>51.11</w:t>
            </w:r>
          </w:p>
        </w:tc>
        <w:tc>
          <w:tcPr>
            <w:tcW w:w="0" w:type="auto"/>
            <w:noWrap/>
            <w:hideMark/>
          </w:tcPr>
          <w:p w14:paraId="3283CD1B" w14:textId="21063243" w:rsidR="009D106D" w:rsidRPr="006C7EC4" w:rsidRDefault="009D106D" w:rsidP="009D106D">
            <w:pPr>
              <w:spacing w:line="240" w:lineRule="auto"/>
              <w:jc w:val="center"/>
            </w:pPr>
            <w:r w:rsidRPr="0004224E">
              <w:t>1.77</w:t>
            </w:r>
          </w:p>
        </w:tc>
        <w:tc>
          <w:tcPr>
            <w:tcW w:w="0" w:type="auto"/>
            <w:noWrap/>
            <w:hideMark/>
          </w:tcPr>
          <w:p w14:paraId="0560568F" w14:textId="21DF479E" w:rsidR="009D106D" w:rsidRPr="006C7EC4" w:rsidRDefault="009D106D" w:rsidP="009D106D">
            <w:pPr>
              <w:spacing w:line="240" w:lineRule="auto"/>
              <w:jc w:val="center"/>
            </w:pPr>
            <w:r w:rsidRPr="0004224E">
              <w:t>0.73</w:t>
            </w:r>
          </w:p>
        </w:tc>
        <w:tc>
          <w:tcPr>
            <w:tcW w:w="0" w:type="auto"/>
            <w:noWrap/>
            <w:hideMark/>
          </w:tcPr>
          <w:p w14:paraId="5BE565F1" w14:textId="0DCB3312" w:rsidR="009D106D" w:rsidRPr="006C7EC4" w:rsidRDefault="009D106D" w:rsidP="009D106D">
            <w:pPr>
              <w:spacing w:line="240" w:lineRule="auto"/>
              <w:jc w:val="center"/>
            </w:pPr>
          </w:p>
        </w:tc>
        <w:tc>
          <w:tcPr>
            <w:tcW w:w="0" w:type="auto"/>
            <w:noWrap/>
            <w:hideMark/>
          </w:tcPr>
          <w:p w14:paraId="0A84BF06" w14:textId="20461541" w:rsidR="009D106D" w:rsidRPr="006C7EC4" w:rsidRDefault="009D106D" w:rsidP="009D106D">
            <w:pPr>
              <w:spacing w:line="240" w:lineRule="auto"/>
              <w:jc w:val="center"/>
            </w:pPr>
            <w:r w:rsidRPr="0004224E">
              <w:t>2.95</w:t>
            </w:r>
          </w:p>
        </w:tc>
      </w:tr>
      <w:tr w:rsidR="009D106D" w:rsidRPr="006C7EC4" w14:paraId="5DE82242" w14:textId="77777777" w:rsidTr="007943D7">
        <w:trPr>
          <w:trHeight w:val="255"/>
        </w:trPr>
        <w:tc>
          <w:tcPr>
            <w:tcW w:w="0" w:type="auto"/>
            <w:noWrap/>
            <w:hideMark/>
          </w:tcPr>
          <w:p w14:paraId="35FB825F" w14:textId="77777777" w:rsidR="009D106D" w:rsidRPr="006C7EC4" w:rsidRDefault="009D106D" w:rsidP="009D106D">
            <w:pPr>
              <w:spacing w:line="240" w:lineRule="auto"/>
            </w:pPr>
            <w:r w:rsidRPr="006C7EC4">
              <w:t>Sep-2021</w:t>
            </w:r>
          </w:p>
        </w:tc>
        <w:tc>
          <w:tcPr>
            <w:tcW w:w="0" w:type="auto"/>
            <w:noWrap/>
            <w:hideMark/>
          </w:tcPr>
          <w:p w14:paraId="0CC542CB" w14:textId="0A2B0400" w:rsidR="009D106D" w:rsidRPr="006C7EC4" w:rsidRDefault="009D106D" w:rsidP="009D106D">
            <w:pPr>
              <w:spacing w:line="240" w:lineRule="auto"/>
              <w:jc w:val="center"/>
            </w:pPr>
            <w:r w:rsidRPr="0004224E">
              <w:t>29.49</w:t>
            </w:r>
          </w:p>
        </w:tc>
        <w:tc>
          <w:tcPr>
            <w:tcW w:w="0" w:type="auto"/>
            <w:noWrap/>
            <w:hideMark/>
          </w:tcPr>
          <w:p w14:paraId="06A015C7" w14:textId="0B785FF4" w:rsidR="009D106D" w:rsidRPr="006C7EC4" w:rsidRDefault="009D106D" w:rsidP="009D106D">
            <w:pPr>
              <w:spacing w:line="240" w:lineRule="auto"/>
              <w:jc w:val="center"/>
            </w:pPr>
            <w:r w:rsidRPr="0004224E">
              <w:t>3.77</w:t>
            </w:r>
          </w:p>
        </w:tc>
        <w:tc>
          <w:tcPr>
            <w:tcW w:w="0" w:type="auto"/>
            <w:noWrap/>
            <w:hideMark/>
          </w:tcPr>
          <w:p w14:paraId="46703754" w14:textId="0B8C88E5" w:rsidR="009D106D" w:rsidRPr="006C7EC4" w:rsidRDefault="009D106D" w:rsidP="009D106D">
            <w:pPr>
              <w:spacing w:line="240" w:lineRule="auto"/>
              <w:jc w:val="center"/>
            </w:pPr>
            <w:r w:rsidRPr="0004224E">
              <w:t>12.43</w:t>
            </w:r>
          </w:p>
        </w:tc>
        <w:tc>
          <w:tcPr>
            <w:tcW w:w="0" w:type="auto"/>
            <w:noWrap/>
            <w:hideMark/>
          </w:tcPr>
          <w:p w14:paraId="5A0768A8" w14:textId="296C6EB1" w:rsidR="009D106D" w:rsidRPr="006C7EC4" w:rsidRDefault="009D106D" w:rsidP="009D106D">
            <w:pPr>
              <w:spacing w:line="240" w:lineRule="auto"/>
              <w:jc w:val="center"/>
            </w:pPr>
          </w:p>
        </w:tc>
        <w:tc>
          <w:tcPr>
            <w:tcW w:w="0" w:type="auto"/>
            <w:noWrap/>
            <w:hideMark/>
          </w:tcPr>
          <w:p w14:paraId="6946D862" w14:textId="7432492E" w:rsidR="009D106D" w:rsidRPr="006C7EC4" w:rsidRDefault="009D106D" w:rsidP="009D106D">
            <w:pPr>
              <w:spacing w:line="240" w:lineRule="auto"/>
              <w:jc w:val="center"/>
            </w:pPr>
            <w:r w:rsidRPr="0004224E">
              <w:t>4.17</w:t>
            </w:r>
          </w:p>
        </w:tc>
      </w:tr>
      <w:tr w:rsidR="009D106D" w:rsidRPr="006C7EC4" w14:paraId="64BC06FE" w14:textId="77777777" w:rsidTr="007943D7">
        <w:trPr>
          <w:trHeight w:val="255"/>
        </w:trPr>
        <w:tc>
          <w:tcPr>
            <w:tcW w:w="0" w:type="auto"/>
            <w:noWrap/>
            <w:hideMark/>
          </w:tcPr>
          <w:p w14:paraId="2D772514" w14:textId="77777777" w:rsidR="009D106D" w:rsidRPr="006C7EC4" w:rsidRDefault="009D106D" w:rsidP="009D106D">
            <w:pPr>
              <w:spacing w:line="240" w:lineRule="auto"/>
            </w:pPr>
            <w:r w:rsidRPr="006C7EC4">
              <w:t>Oct-2021</w:t>
            </w:r>
          </w:p>
        </w:tc>
        <w:tc>
          <w:tcPr>
            <w:tcW w:w="0" w:type="auto"/>
            <w:noWrap/>
            <w:hideMark/>
          </w:tcPr>
          <w:p w14:paraId="4ED647B5" w14:textId="37688A58" w:rsidR="009D106D" w:rsidRPr="006C7EC4" w:rsidRDefault="009D106D" w:rsidP="009D106D">
            <w:pPr>
              <w:spacing w:line="240" w:lineRule="auto"/>
              <w:jc w:val="center"/>
            </w:pPr>
            <w:r w:rsidRPr="0004224E">
              <w:t>34.62</w:t>
            </w:r>
          </w:p>
        </w:tc>
        <w:tc>
          <w:tcPr>
            <w:tcW w:w="0" w:type="auto"/>
            <w:noWrap/>
            <w:hideMark/>
          </w:tcPr>
          <w:p w14:paraId="0D89C39F" w14:textId="72024301" w:rsidR="009D106D" w:rsidRPr="006C7EC4" w:rsidRDefault="009D106D" w:rsidP="009D106D">
            <w:pPr>
              <w:spacing w:line="240" w:lineRule="auto"/>
              <w:jc w:val="center"/>
            </w:pPr>
            <w:r w:rsidRPr="0004224E">
              <w:t>31.88</w:t>
            </w:r>
          </w:p>
        </w:tc>
        <w:tc>
          <w:tcPr>
            <w:tcW w:w="0" w:type="auto"/>
            <w:noWrap/>
            <w:hideMark/>
          </w:tcPr>
          <w:p w14:paraId="79226E92" w14:textId="0BCB77E2" w:rsidR="009D106D" w:rsidRPr="006C7EC4" w:rsidRDefault="009D106D" w:rsidP="009D106D">
            <w:pPr>
              <w:spacing w:line="240" w:lineRule="auto"/>
              <w:jc w:val="center"/>
            </w:pPr>
            <w:r w:rsidRPr="0004224E">
              <w:t>2.08</w:t>
            </w:r>
          </w:p>
        </w:tc>
        <w:tc>
          <w:tcPr>
            <w:tcW w:w="0" w:type="auto"/>
            <w:noWrap/>
            <w:hideMark/>
          </w:tcPr>
          <w:p w14:paraId="38F8BFA4" w14:textId="17C2BFEB" w:rsidR="009D106D" w:rsidRPr="006C7EC4" w:rsidRDefault="009D106D" w:rsidP="009D106D">
            <w:pPr>
              <w:spacing w:line="240" w:lineRule="auto"/>
              <w:jc w:val="center"/>
            </w:pPr>
          </w:p>
        </w:tc>
        <w:tc>
          <w:tcPr>
            <w:tcW w:w="0" w:type="auto"/>
            <w:noWrap/>
            <w:hideMark/>
          </w:tcPr>
          <w:p w14:paraId="39DCBFEF" w14:textId="08C0898F" w:rsidR="009D106D" w:rsidRPr="006C7EC4" w:rsidRDefault="009D106D" w:rsidP="009D106D">
            <w:pPr>
              <w:spacing w:line="240" w:lineRule="auto"/>
              <w:jc w:val="center"/>
            </w:pPr>
            <w:r w:rsidRPr="0004224E">
              <w:t>28.33</w:t>
            </w:r>
          </w:p>
        </w:tc>
      </w:tr>
      <w:tr w:rsidR="009D106D" w:rsidRPr="006C7EC4" w14:paraId="1F6DF467" w14:textId="77777777" w:rsidTr="007943D7">
        <w:trPr>
          <w:trHeight w:val="255"/>
        </w:trPr>
        <w:tc>
          <w:tcPr>
            <w:tcW w:w="0" w:type="auto"/>
            <w:noWrap/>
            <w:hideMark/>
          </w:tcPr>
          <w:p w14:paraId="1C652FF1" w14:textId="77777777" w:rsidR="009D106D" w:rsidRPr="006C7EC4" w:rsidRDefault="009D106D" w:rsidP="009D106D">
            <w:pPr>
              <w:spacing w:line="240" w:lineRule="auto"/>
            </w:pPr>
            <w:r w:rsidRPr="006C7EC4">
              <w:t>Nov-2021</w:t>
            </w:r>
          </w:p>
        </w:tc>
        <w:tc>
          <w:tcPr>
            <w:tcW w:w="0" w:type="auto"/>
            <w:noWrap/>
            <w:hideMark/>
          </w:tcPr>
          <w:p w14:paraId="70ECF914" w14:textId="42FEB22A" w:rsidR="009D106D" w:rsidRPr="006C7EC4" w:rsidRDefault="009D106D" w:rsidP="009D106D">
            <w:pPr>
              <w:spacing w:line="240" w:lineRule="auto"/>
              <w:jc w:val="center"/>
            </w:pPr>
            <w:r w:rsidRPr="0004224E">
              <w:t>8.63</w:t>
            </w:r>
          </w:p>
        </w:tc>
        <w:tc>
          <w:tcPr>
            <w:tcW w:w="0" w:type="auto"/>
            <w:noWrap/>
            <w:hideMark/>
          </w:tcPr>
          <w:p w14:paraId="4E1C6DE0" w14:textId="3C426899" w:rsidR="009D106D" w:rsidRPr="006C7EC4" w:rsidRDefault="009D106D" w:rsidP="009D106D">
            <w:pPr>
              <w:spacing w:line="240" w:lineRule="auto"/>
              <w:jc w:val="center"/>
            </w:pPr>
            <w:r w:rsidRPr="0004224E">
              <w:t>6.87</w:t>
            </w:r>
          </w:p>
        </w:tc>
        <w:tc>
          <w:tcPr>
            <w:tcW w:w="0" w:type="auto"/>
            <w:noWrap/>
            <w:hideMark/>
          </w:tcPr>
          <w:p w14:paraId="33AFFCB9" w14:textId="324A99AC" w:rsidR="009D106D" w:rsidRPr="006C7EC4" w:rsidRDefault="009D106D" w:rsidP="009D106D">
            <w:pPr>
              <w:spacing w:line="240" w:lineRule="auto"/>
              <w:jc w:val="center"/>
            </w:pPr>
            <w:r w:rsidRPr="0004224E">
              <w:t>0.94</w:t>
            </w:r>
          </w:p>
        </w:tc>
        <w:tc>
          <w:tcPr>
            <w:tcW w:w="0" w:type="auto"/>
            <w:noWrap/>
            <w:hideMark/>
          </w:tcPr>
          <w:p w14:paraId="017F1097" w14:textId="72F61C98" w:rsidR="009D106D" w:rsidRPr="006C7EC4" w:rsidRDefault="009D106D" w:rsidP="009D106D">
            <w:pPr>
              <w:spacing w:line="240" w:lineRule="auto"/>
              <w:jc w:val="center"/>
            </w:pPr>
          </w:p>
        </w:tc>
        <w:tc>
          <w:tcPr>
            <w:tcW w:w="0" w:type="auto"/>
            <w:noWrap/>
            <w:hideMark/>
          </w:tcPr>
          <w:p w14:paraId="02AC19FF" w14:textId="1FAB3220" w:rsidR="009D106D" w:rsidRPr="006C7EC4" w:rsidRDefault="009D106D" w:rsidP="009D106D">
            <w:pPr>
              <w:spacing w:line="240" w:lineRule="auto"/>
              <w:jc w:val="center"/>
            </w:pPr>
            <w:r w:rsidRPr="0004224E">
              <w:t>48.70</w:t>
            </w:r>
          </w:p>
        </w:tc>
      </w:tr>
      <w:tr w:rsidR="009D106D" w:rsidRPr="006C7EC4" w14:paraId="23139CA4" w14:textId="77777777" w:rsidTr="007943D7">
        <w:trPr>
          <w:trHeight w:val="255"/>
        </w:trPr>
        <w:tc>
          <w:tcPr>
            <w:tcW w:w="0" w:type="auto"/>
            <w:noWrap/>
            <w:hideMark/>
          </w:tcPr>
          <w:p w14:paraId="5845CB33" w14:textId="77777777" w:rsidR="009D106D" w:rsidRPr="006C7EC4" w:rsidRDefault="009D106D" w:rsidP="009D106D">
            <w:pPr>
              <w:spacing w:line="240" w:lineRule="auto"/>
            </w:pPr>
            <w:r w:rsidRPr="006C7EC4">
              <w:t>Dec-2021</w:t>
            </w:r>
          </w:p>
        </w:tc>
        <w:tc>
          <w:tcPr>
            <w:tcW w:w="0" w:type="auto"/>
            <w:noWrap/>
            <w:hideMark/>
          </w:tcPr>
          <w:p w14:paraId="0891426E" w14:textId="1B549CB2" w:rsidR="009D106D" w:rsidRPr="006C7EC4" w:rsidRDefault="009D106D" w:rsidP="009D106D">
            <w:pPr>
              <w:spacing w:line="240" w:lineRule="auto"/>
              <w:jc w:val="center"/>
            </w:pPr>
            <w:r w:rsidRPr="0004224E">
              <w:t>7.06</w:t>
            </w:r>
          </w:p>
        </w:tc>
        <w:tc>
          <w:tcPr>
            <w:tcW w:w="0" w:type="auto"/>
            <w:noWrap/>
            <w:hideMark/>
          </w:tcPr>
          <w:p w14:paraId="47AE1821" w14:textId="2090FA62" w:rsidR="009D106D" w:rsidRPr="006C7EC4" w:rsidRDefault="009D106D" w:rsidP="009D106D">
            <w:pPr>
              <w:spacing w:line="240" w:lineRule="auto"/>
              <w:jc w:val="center"/>
            </w:pPr>
            <w:r w:rsidRPr="0004224E">
              <w:t>215.19</w:t>
            </w:r>
          </w:p>
        </w:tc>
        <w:tc>
          <w:tcPr>
            <w:tcW w:w="0" w:type="auto"/>
            <w:noWrap/>
            <w:hideMark/>
          </w:tcPr>
          <w:p w14:paraId="7CE07D3B" w14:textId="26FB1C58" w:rsidR="009D106D" w:rsidRPr="006C7EC4" w:rsidRDefault="009D106D" w:rsidP="009D106D">
            <w:pPr>
              <w:spacing w:line="240" w:lineRule="auto"/>
              <w:jc w:val="center"/>
            </w:pPr>
            <w:r w:rsidRPr="0004224E">
              <w:t>0.94</w:t>
            </w:r>
          </w:p>
        </w:tc>
        <w:tc>
          <w:tcPr>
            <w:tcW w:w="0" w:type="auto"/>
            <w:noWrap/>
            <w:hideMark/>
          </w:tcPr>
          <w:p w14:paraId="4B313911" w14:textId="0A7B1165" w:rsidR="009D106D" w:rsidRPr="006C7EC4" w:rsidRDefault="009D106D" w:rsidP="009D106D">
            <w:pPr>
              <w:spacing w:line="240" w:lineRule="auto"/>
              <w:jc w:val="center"/>
            </w:pPr>
          </w:p>
        </w:tc>
        <w:tc>
          <w:tcPr>
            <w:tcW w:w="0" w:type="auto"/>
            <w:noWrap/>
            <w:hideMark/>
          </w:tcPr>
          <w:p w14:paraId="3A672C19" w14:textId="5E0F988A" w:rsidR="009D106D" w:rsidRPr="006C7EC4" w:rsidRDefault="009D106D" w:rsidP="009D106D">
            <w:pPr>
              <w:spacing w:line="240" w:lineRule="auto"/>
              <w:jc w:val="center"/>
            </w:pPr>
            <w:r w:rsidRPr="0004224E">
              <w:t>14.49</w:t>
            </w:r>
          </w:p>
        </w:tc>
      </w:tr>
      <w:tr w:rsidR="009D106D" w:rsidRPr="006C7EC4" w14:paraId="2C619D05" w14:textId="77777777" w:rsidTr="007943D7">
        <w:trPr>
          <w:trHeight w:val="255"/>
        </w:trPr>
        <w:tc>
          <w:tcPr>
            <w:tcW w:w="0" w:type="auto"/>
            <w:noWrap/>
            <w:hideMark/>
          </w:tcPr>
          <w:p w14:paraId="426D0616" w14:textId="77777777" w:rsidR="009D106D" w:rsidRPr="006C7EC4" w:rsidRDefault="009D106D" w:rsidP="009D106D">
            <w:pPr>
              <w:spacing w:line="240" w:lineRule="auto"/>
            </w:pPr>
            <w:r w:rsidRPr="006C7EC4">
              <w:t>Jan-2022</w:t>
            </w:r>
          </w:p>
        </w:tc>
        <w:tc>
          <w:tcPr>
            <w:tcW w:w="0" w:type="auto"/>
            <w:noWrap/>
            <w:hideMark/>
          </w:tcPr>
          <w:p w14:paraId="6B8F50E8" w14:textId="3598A85D" w:rsidR="009D106D" w:rsidRPr="006C7EC4" w:rsidRDefault="009D106D" w:rsidP="009D106D">
            <w:pPr>
              <w:spacing w:line="240" w:lineRule="auto"/>
              <w:jc w:val="center"/>
            </w:pPr>
            <w:r w:rsidRPr="0004224E">
              <w:t>4.89</w:t>
            </w:r>
          </w:p>
        </w:tc>
        <w:tc>
          <w:tcPr>
            <w:tcW w:w="0" w:type="auto"/>
            <w:noWrap/>
            <w:hideMark/>
          </w:tcPr>
          <w:p w14:paraId="741FC917" w14:textId="0CB9AE66" w:rsidR="009D106D" w:rsidRPr="006C7EC4" w:rsidRDefault="009D106D" w:rsidP="009D106D">
            <w:pPr>
              <w:spacing w:line="240" w:lineRule="auto"/>
              <w:jc w:val="center"/>
            </w:pPr>
            <w:r w:rsidRPr="0004224E">
              <w:t>8.45</w:t>
            </w:r>
          </w:p>
        </w:tc>
        <w:tc>
          <w:tcPr>
            <w:tcW w:w="0" w:type="auto"/>
            <w:noWrap/>
            <w:hideMark/>
          </w:tcPr>
          <w:p w14:paraId="02727E75" w14:textId="008901DE" w:rsidR="009D106D" w:rsidRPr="006C7EC4" w:rsidRDefault="009D106D" w:rsidP="009D106D">
            <w:pPr>
              <w:spacing w:line="240" w:lineRule="auto"/>
              <w:jc w:val="center"/>
            </w:pPr>
            <w:r w:rsidRPr="0004224E">
              <w:t>1.44</w:t>
            </w:r>
          </w:p>
        </w:tc>
        <w:tc>
          <w:tcPr>
            <w:tcW w:w="0" w:type="auto"/>
            <w:noWrap/>
            <w:hideMark/>
          </w:tcPr>
          <w:p w14:paraId="7D69EECB" w14:textId="231953B4" w:rsidR="009D106D" w:rsidRPr="006C7EC4" w:rsidRDefault="009D106D" w:rsidP="009D106D">
            <w:pPr>
              <w:spacing w:line="240" w:lineRule="auto"/>
              <w:jc w:val="center"/>
            </w:pPr>
          </w:p>
        </w:tc>
        <w:tc>
          <w:tcPr>
            <w:tcW w:w="0" w:type="auto"/>
            <w:noWrap/>
            <w:hideMark/>
          </w:tcPr>
          <w:p w14:paraId="63FAECF7" w14:textId="0C373295" w:rsidR="009D106D" w:rsidRPr="006C7EC4" w:rsidRDefault="009D106D" w:rsidP="009D106D">
            <w:pPr>
              <w:spacing w:line="240" w:lineRule="auto"/>
              <w:jc w:val="center"/>
            </w:pPr>
            <w:r w:rsidRPr="0004224E">
              <w:t>21.78</w:t>
            </w:r>
          </w:p>
        </w:tc>
      </w:tr>
      <w:tr w:rsidR="009D106D" w:rsidRPr="006C7EC4" w14:paraId="3908D103" w14:textId="77777777" w:rsidTr="007943D7">
        <w:trPr>
          <w:trHeight w:val="255"/>
        </w:trPr>
        <w:tc>
          <w:tcPr>
            <w:tcW w:w="0" w:type="auto"/>
            <w:noWrap/>
            <w:hideMark/>
          </w:tcPr>
          <w:p w14:paraId="37D181C3" w14:textId="77777777" w:rsidR="009D106D" w:rsidRPr="006C7EC4" w:rsidRDefault="009D106D" w:rsidP="009D106D">
            <w:pPr>
              <w:spacing w:line="240" w:lineRule="auto"/>
            </w:pPr>
            <w:r w:rsidRPr="006C7EC4">
              <w:t>Feb-2022</w:t>
            </w:r>
          </w:p>
        </w:tc>
        <w:tc>
          <w:tcPr>
            <w:tcW w:w="0" w:type="auto"/>
            <w:noWrap/>
            <w:hideMark/>
          </w:tcPr>
          <w:p w14:paraId="7B6BF179" w14:textId="4E8B3007" w:rsidR="009D106D" w:rsidRPr="006C7EC4" w:rsidRDefault="009D106D" w:rsidP="009D106D">
            <w:pPr>
              <w:spacing w:line="240" w:lineRule="auto"/>
              <w:jc w:val="center"/>
            </w:pPr>
            <w:r w:rsidRPr="0004224E">
              <w:t>3.34</w:t>
            </w:r>
          </w:p>
        </w:tc>
        <w:tc>
          <w:tcPr>
            <w:tcW w:w="0" w:type="auto"/>
            <w:noWrap/>
            <w:hideMark/>
          </w:tcPr>
          <w:p w14:paraId="771BB4C7" w14:textId="3EFBC8A4" w:rsidR="009D106D" w:rsidRPr="006C7EC4" w:rsidRDefault="009D106D" w:rsidP="009D106D">
            <w:pPr>
              <w:spacing w:line="240" w:lineRule="auto"/>
              <w:jc w:val="center"/>
            </w:pPr>
            <w:r w:rsidRPr="0004224E">
              <w:t>18.21</w:t>
            </w:r>
          </w:p>
        </w:tc>
        <w:tc>
          <w:tcPr>
            <w:tcW w:w="0" w:type="auto"/>
            <w:noWrap/>
            <w:hideMark/>
          </w:tcPr>
          <w:p w14:paraId="7CF32003" w14:textId="15524F00" w:rsidR="009D106D" w:rsidRPr="006C7EC4" w:rsidRDefault="009D106D" w:rsidP="009D106D">
            <w:pPr>
              <w:spacing w:line="240" w:lineRule="auto"/>
              <w:jc w:val="center"/>
            </w:pPr>
            <w:r w:rsidRPr="0004224E">
              <w:t>2.07</w:t>
            </w:r>
          </w:p>
        </w:tc>
        <w:tc>
          <w:tcPr>
            <w:tcW w:w="0" w:type="auto"/>
            <w:noWrap/>
            <w:hideMark/>
          </w:tcPr>
          <w:p w14:paraId="16201EAF" w14:textId="11AD7C48" w:rsidR="009D106D" w:rsidRPr="006C7EC4" w:rsidRDefault="009D106D" w:rsidP="009D106D">
            <w:pPr>
              <w:spacing w:line="240" w:lineRule="auto"/>
              <w:jc w:val="center"/>
            </w:pPr>
          </w:p>
        </w:tc>
        <w:tc>
          <w:tcPr>
            <w:tcW w:w="0" w:type="auto"/>
            <w:noWrap/>
            <w:hideMark/>
          </w:tcPr>
          <w:p w14:paraId="6945E255" w14:textId="6CB272D8" w:rsidR="009D106D" w:rsidRPr="006C7EC4" w:rsidRDefault="009D106D" w:rsidP="009D106D">
            <w:pPr>
              <w:spacing w:line="240" w:lineRule="auto"/>
              <w:jc w:val="center"/>
            </w:pPr>
            <w:r w:rsidRPr="0004224E">
              <w:t>50.19</w:t>
            </w:r>
          </w:p>
        </w:tc>
      </w:tr>
      <w:tr w:rsidR="009D106D" w:rsidRPr="006C7EC4" w14:paraId="6993965B" w14:textId="77777777" w:rsidTr="007943D7">
        <w:trPr>
          <w:trHeight w:val="255"/>
        </w:trPr>
        <w:tc>
          <w:tcPr>
            <w:tcW w:w="0" w:type="auto"/>
            <w:noWrap/>
            <w:hideMark/>
          </w:tcPr>
          <w:p w14:paraId="22473CC7" w14:textId="77777777" w:rsidR="009D106D" w:rsidRPr="006C7EC4" w:rsidRDefault="009D106D" w:rsidP="009D106D">
            <w:pPr>
              <w:spacing w:line="240" w:lineRule="auto"/>
            </w:pPr>
            <w:r w:rsidRPr="006C7EC4">
              <w:t>Mar-2022</w:t>
            </w:r>
          </w:p>
        </w:tc>
        <w:tc>
          <w:tcPr>
            <w:tcW w:w="0" w:type="auto"/>
            <w:noWrap/>
            <w:hideMark/>
          </w:tcPr>
          <w:p w14:paraId="21F36C38" w14:textId="5834DEC0" w:rsidR="009D106D" w:rsidRPr="006C7EC4" w:rsidRDefault="009D106D" w:rsidP="009D106D">
            <w:pPr>
              <w:spacing w:line="240" w:lineRule="auto"/>
              <w:jc w:val="center"/>
            </w:pPr>
            <w:r w:rsidRPr="0004224E">
              <w:t>1.22</w:t>
            </w:r>
          </w:p>
        </w:tc>
        <w:tc>
          <w:tcPr>
            <w:tcW w:w="0" w:type="auto"/>
            <w:noWrap/>
            <w:hideMark/>
          </w:tcPr>
          <w:p w14:paraId="128B7697" w14:textId="15440100" w:rsidR="009D106D" w:rsidRPr="006C7EC4" w:rsidRDefault="009D106D" w:rsidP="009D106D">
            <w:pPr>
              <w:spacing w:line="240" w:lineRule="auto"/>
              <w:jc w:val="center"/>
            </w:pPr>
            <w:r w:rsidRPr="0004224E">
              <w:t>4.22</w:t>
            </w:r>
          </w:p>
        </w:tc>
        <w:tc>
          <w:tcPr>
            <w:tcW w:w="0" w:type="auto"/>
            <w:noWrap/>
            <w:hideMark/>
          </w:tcPr>
          <w:p w14:paraId="0B5134F5" w14:textId="7936158E" w:rsidR="009D106D" w:rsidRPr="006C7EC4" w:rsidRDefault="009D106D" w:rsidP="009D106D">
            <w:pPr>
              <w:spacing w:line="240" w:lineRule="auto"/>
              <w:jc w:val="center"/>
            </w:pPr>
            <w:r w:rsidRPr="0004224E">
              <w:t>0.56</w:t>
            </w:r>
          </w:p>
        </w:tc>
        <w:tc>
          <w:tcPr>
            <w:tcW w:w="0" w:type="auto"/>
            <w:noWrap/>
            <w:hideMark/>
          </w:tcPr>
          <w:p w14:paraId="45695406" w14:textId="2AE5E964" w:rsidR="009D106D" w:rsidRPr="006C7EC4" w:rsidRDefault="009D106D" w:rsidP="009D106D">
            <w:pPr>
              <w:spacing w:line="240" w:lineRule="auto"/>
              <w:jc w:val="center"/>
            </w:pPr>
          </w:p>
        </w:tc>
        <w:tc>
          <w:tcPr>
            <w:tcW w:w="0" w:type="auto"/>
            <w:noWrap/>
            <w:hideMark/>
          </w:tcPr>
          <w:p w14:paraId="74C94CC8" w14:textId="5421A478" w:rsidR="009D106D" w:rsidRPr="006C7EC4" w:rsidRDefault="009D106D" w:rsidP="009D106D">
            <w:pPr>
              <w:spacing w:line="240" w:lineRule="auto"/>
              <w:jc w:val="center"/>
            </w:pPr>
            <w:r w:rsidRPr="0004224E">
              <w:t>9.77</w:t>
            </w:r>
          </w:p>
        </w:tc>
      </w:tr>
      <w:tr w:rsidR="009D106D" w:rsidRPr="006C7EC4" w14:paraId="10498A13" w14:textId="77777777" w:rsidTr="007943D7">
        <w:trPr>
          <w:trHeight w:val="255"/>
        </w:trPr>
        <w:tc>
          <w:tcPr>
            <w:tcW w:w="0" w:type="auto"/>
            <w:noWrap/>
            <w:hideMark/>
          </w:tcPr>
          <w:p w14:paraId="5DFC0B15" w14:textId="77777777" w:rsidR="009D106D" w:rsidRPr="006C7EC4" w:rsidRDefault="009D106D" w:rsidP="009D106D">
            <w:pPr>
              <w:spacing w:line="240" w:lineRule="auto"/>
            </w:pPr>
            <w:r w:rsidRPr="006C7EC4">
              <w:t>Apr-2022</w:t>
            </w:r>
          </w:p>
        </w:tc>
        <w:tc>
          <w:tcPr>
            <w:tcW w:w="0" w:type="auto"/>
            <w:noWrap/>
            <w:hideMark/>
          </w:tcPr>
          <w:p w14:paraId="2941FF4B" w14:textId="4D43ACC4" w:rsidR="009D106D" w:rsidRPr="006C7EC4" w:rsidRDefault="009D106D" w:rsidP="009D106D">
            <w:pPr>
              <w:spacing w:line="240" w:lineRule="auto"/>
              <w:jc w:val="center"/>
            </w:pPr>
            <w:r w:rsidRPr="0004224E">
              <w:t>0.88</w:t>
            </w:r>
          </w:p>
        </w:tc>
        <w:tc>
          <w:tcPr>
            <w:tcW w:w="0" w:type="auto"/>
            <w:noWrap/>
            <w:hideMark/>
          </w:tcPr>
          <w:p w14:paraId="63EBB1D7" w14:textId="3369281E" w:rsidR="009D106D" w:rsidRPr="006C7EC4" w:rsidRDefault="009D106D" w:rsidP="009D106D">
            <w:pPr>
              <w:spacing w:line="240" w:lineRule="auto"/>
              <w:jc w:val="center"/>
            </w:pPr>
            <w:r w:rsidRPr="0004224E">
              <w:t>5.23</w:t>
            </w:r>
          </w:p>
        </w:tc>
        <w:tc>
          <w:tcPr>
            <w:tcW w:w="0" w:type="auto"/>
            <w:noWrap/>
            <w:hideMark/>
          </w:tcPr>
          <w:p w14:paraId="64127DE3" w14:textId="573D76C5" w:rsidR="009D106D" w:rsidRPr="006C7EC4" w:rsidRDefault="009D106D" w:rsidP="009D106D">
            <w:pPr>
              <w:spacing w:line="240" w:lineRule="auto"/>
              <w:jc w:val="center"/>
            </w:pPr>
            <w:r w:rsidRPr="0004224E">
              <w:t>0.87</w:t>
            </w:r>
          </w:p>
        </w:tc>
        <w:tc>
          <w:tcPr>
            <w:tcW w:w="0" w:type="auto"/>
            <w:noWrap/>
            <w:hideMark/>
          </w:tcPr>
          <w:p w14:paraId="3474662D" w14:textId="6C0238E8" w:rsidR="009D106D" w:rsidRPr="006C7EC4" w:rsidRDefault="009D106D" w:rsidP="009D106D">
            <w:pPr>
              <w:spacing w:line="240" w:lineRule="auto"/>
              <w:jc w:val="center"/>
            </w:pPr>
          </w:p>
        </w:tc>
        <w:tc>
          <w:tcPr>
            <w:tcW w:w="0" w:type="auto"/>
            <w:noWrap/>
            <w:hideMark/>
          </w:tcPr>
          <w:p w14:paraId="708097B9" w14:textId="4B03BA3D" w:rsidR="009D106D" w:rsidRPr="006C7EC4" w:rsidRDefault="009D106D" w:rsidP="009D106D">
            <w:pPr>
              <w:spacing w:line="240" w:lineRule="auto"/>
              <w:jc w:val="center"/>
            </w:pPr>
            <w:r w:rsidRPr="0004224E">
              <w:t>5.30</w:t>
            </w:r>
          </w:p>
        </w:tc>
      </w:tr>
      <w:tr w:rsidR="00875513" w:rsidRPr="006C7EC4" w14:paraId="6EE749C9" w14:textId="77777777" w:rsidTr="00632A4D">
        <w:trPr>
          <w:trHeight w:val="255"/>
        </w:trPr>
        <w:tc>
          <w:tcPr>
            <w:tcW w:w="0" w:type="auto"/>
            <w:noWrap/>
            <w:hideMark/>
          </w:tcPr>
          <w:p w14:paraId="7042A3BC" w14:textId="77777777" w:rsidR="00875513" w:rsidRPr="006C7EC4" w:rsidRDefault="00875513" w:rsidP="00E5119F">
            <w:pPr>
              <w:spacing w:line="240" w:lineRule="auto"/>
            </w:pPr>
            <w:r w:rsidRPr="006C7EC4">
              <w:t>…</w:t>
            </w:r>
          </w:p>
        </w:tc>
        <w:tc>
          <w:tcPr>
            <w:tcW w:w="0" w:type="auto"/>
            <w:noWrap/>
            <w:hideMark/>
          </w:tcPr>
          <w:p w14:paraId="47906346" w14:textId="77777777" w:rsidR="00875513" w:rsidRPr="006C7EC4" w:rsidRDefault="00875513" w:rsidP="00F7411F">
            <w:pPr>
              <w:spacing w:line="240" w:lineRule="auto"/>
              <w:jc w:val="center"/>
            </w:pPr>
          </w:p>
        </w:tc>
        <w:tc>
          <w:tcPr>
            <w:tcW w:w="0" w:type="auto"/>
            <w:noWrap/>
            <w:hideMark/>
          </w:tcPr>
          <w:p w14:paraId="093D5790" w14:textId="77777777" w:rsidR="00875513" w:rsidRPr="006C7EC4" w:rsidRDefault="00875513" w:rsidP="00F7411F">
            <w:pPr>
              <w:spacing w:line="240" w:lineRule="auto"/>
              <w:jc w:val="center"/>
            </w:pPr>
          </w:p>
        </w:tc>
        <w:tc>
          <w:tcPr>
            <w:tcW w:w="0" w:type="auto"/>
            <w:noWrap/>
            <w:hideMark/>
          </w:tcPr>
          <w:p w14:paraId="1154EEB4" w14:textId="77777777" w:rsidR="00875513" w:rsidRPr="006C7EC4" w:rsidRDefault="00875513" w:rsidP="00F7411F">
            <w:pPr>
              <w:spacing w:line="240" w:lineRule="auto"/>
              <w:jc w:val="center"/>
            </w:pPr>
          </w:p>
        </w:tc>
        <w:tc>
          <w:tcPr>
            <w:tcW w:w="0" w:type="auto"/>
            <w:noWrap/>
            <w:hideMark/>
          </w:tcPr>
          <w:p w14:paraId="02563C7F" w14:textId="77777777" w:rsidR="00875513" w:rsidRPr="006C7EC4" w:rsidRDefault="00875513" w:rsidP="00F7411F">
            <w:pPr>
              <w:spacing w:line="240" w:lineRule="auto"/>
              <w:jc w:val="center"/>
            </w:pPr>
          </w:p>
        </w:tc>
        <w:tc>
          <w:tcPr>
            <w:tcW w:w="0" w:type="auto"/>
            <w:noWrap/>
            <w:hideMark/>
          </w:tcPr>
          <w:p w14:paraId="415B8417" w14:textId="77777777" w:rsidR="00875513" w:rsidRPr="006C7EC4" w:rsidRDefault="00875513" w:rsidP="00F7411F">
            <w:pPr>
              <w:spacing w:line="240" w:lineRule="auto"/>
              <w:jc w:val="center"/>
            </w:pPr>
          </w:p>
        </w:tc>
      </w:tr>
      <w:tr w:rsidR="006E3A82" w:rsidRPr="006C7EC4" w14:paraId="54D707FD" w14:textId="77777777" w:rsidTr="00F771B5">
        <w:trPr>
          <w:trHeight w:val="255"/>
        </w:trPr>
        <w:tc>
          <w:tcPr>
            <w:tcW w:w="0" w:type="auto"/>
            <w:noWrap/>
            <w:hideMark/>
          </w:tcPr>
          <w:p w14:paraId="3A069649" w14:textId="77777777" w:rsidR="006E3A82" w:rsidRPr="006C7EC4" w:rsidRDefault="006E3A82" w:rsidP="006E3A82">
            <w:pPr>
              <w:spacing w:line="240" w:lineRule="auto"/>
            </w:pPr>
            <w:r w:rsidRPr="006C7EC4">
              <w:t>Jan-2023</w:t>
            </w:r>
          </w:p>
        </w:tc>
        <w:tc>
          <w:tcPr>
            <w:tcW w:w="0" w:type="auto"/>
            <w:noWrap/>
            <w:hideMark/>
          </w:tcPr>
          <w:p w14:paraId="29C04883" w14:textId="22597329" w:rsidR="006E3A82" w:rsidRPr="006C7EC4" w:rsidRDefault="006E3A82" w:rsidP="006E3A82">
            <w:pPr>
              <w:spacing w:line="240" w:lineRule="auto"/>
              <w:jc w:val="center"/>
            </w:pPr>
            <w:r w:rsidRPr="005F6FD9">
              <w:t>85.37</w:t>
            </w:r>
          </w:p>
        </w:tc>
        <w:tc>
          <w:tcPr>
            <w:tcW w:w="0" w:type="auto"/>
            <w:noWrap/>
            <w:hideMark/>
          </w:tcPr>
          <w:p w14:paraId="50AA82D6" w14:textId="117E13A1" w:rsidR="006E3A82" w:rsidRPr="006C7EC4" w:rsidRDefault="006E3A82" w:rsidP="006E3A82">
            <w:pPr>
              <w:spacing w:line="240" w:lineRule="auto"/>
              <w:jc w:val="center"/>
            </w:pPr>
            <w:r w:rsidRPr="005F6FD9">
              <w:t>24.19</w:t>
            </w:r>
          </w:p>
        </w:tc>
        <w:tc>
          <w:tcPr>
            <w:tcW w:w="0" w:type="auto"/>
            <w:noWrap/>
            <w:hideMark/>
          </w:tcPr>
          <w:p w14:paraId="386A1CE4" w14:textId="6B13B0F8" w:rsidR="006E3A82" w:rsidRPr="006C7EC4" w:rsidRDefault="006E3A82" w:rsidP="006E3A82">
            <w:pPr>
              <w:spacing w:line="240" w:lineRule="auto"/>
              <w:jc w:val="center"/>
            </w:pPr>
            <w:r w:rsidRPr="005F6FD9">
              <w:t>1.76</w:t>
            </w:r>
          </w:p>
        </w:tc>
        <w:tc>
          <w:tcPr>
            <w:tcW w:w="0" w:type="auto"/>
            <w:noWrap/>
            <w:hideMark/>
          </w:tcPr>
          <w:p w14:paraId="59E325CD" w14:textId="5996AB7E" w:rsidR="006E3A82" w:rsidRPr="006C7EC4" w:rsidRDefault="006E3A82" w:rsidP="006E3A82">
            <w:pPr>
              <w:spacing w:line="240" w:lineRule="auto"/>
              <w:jc w:val="center"/>
            </w:pPr>
            <w:r w:rsidRPr="005F6FD9">
              <w:t>5.64</w:t>
            </w:r>
          </w:p>
        </w:tc>
        <w:tc>
          <w:tcPr>
            <w:tcW w:w="0" w:type="auto"/>
            <w:noWrap/>
            <w:vAlign w:val="bottom"/>
            <w:hideMark/>
          </w:tcPr>
          <w:p w14:paraId="7A2E148B" w14:textId="77777777" w:rsidR="006E3A82" w:rsidRPr="006C7EC4" w:rsidRDefault="006E3A82" w:rsidP="006E3A82">
            <w:pPr>
              <w:spacing w:line="240" w:lineRule="auto"/>
              <w:jc w:val="center"/>
            </w:pPr>
          </w:p>
        </w:tc>
      </w:tr>
      <w:tr w:rsidR="006E3A82" w:rsidRPr="006C7EC4" w14:paraId="520CCF3D" w14:textId="77777777" w:rsidTr="00F771B5">
        <w:trPr>
          <w:trHeight w:val="255"/>
        </w:trPr>
        <w:tc>
          <w:tcPr>
            <w:tcW w:w="0" w:type="auto"/>
            <w:noWrap/>
            <w:hideMark/>
          </w:tcPr>
          <w:p w14:paraId="585A598A" w14:textId="77777777" w:rsidR="006E3A82" w:rsidRPr="006C7EC4" w:rsidRDefault="006E3A82" w:rsidP="006E3A82">
            <w:pPr>
              <w:spacing w:line="240" w:lineRule="auto"/>
            </w:pPr>
            <w:r w:rsidRPr="006C7EC4">
              <w:t>Feb-2023</w:t>
            </w:r>
          </w:p>
        </w:tc>
        <w:tc>
          <w:tcPr>
            <w:tcW w:w="0" w:type="auto"/>
            <w:noWrap/>
            <w:hideMark/>
          </w:tcPr>
          <w:p w14:paraId="1D29DACD" w14:textId="5779625B" w:rsidR="006E3A82" w:rsidRPr="006C7EC4" w:rsidRDefault="006E3A82" w:rsidP="006E3A82">
            <w:pPr>
              <w:spacing w:line="240" w:lineRule="auto"/>
              <w:jc w:val="center"/>
            </w:pPr>
            <w:r w:rsidRPr="005F6FD9">
              <w:t>46.60</w:t>
            </w:r>
          </w:p>
        </w:tc>
        <w:tc>
          <w:tcPr>
            <w:tcW w:w="0" w:type="auto"/>
            <w:noWrap/>
            <w:hideMark/>
          </w:tcPr>
          <w:p w14:paraId="69BBB1E1" w14:textId="4E95E7EE" w:rsidR="006E3A82" w:rsidRPr="006C7EC4" w:rsidRDefault="006E3A82" w:rsidP="006E3A82">
            <w:pPr>
              <w:spacing w:line="240" w:lineRule="auto"/>
              <w:jc w:val="center"/>
            </w:pPr>
            <w:r w:rsidRPr="005F6FD9">
              <w:t>9.31</w:t>
            </w:r>
          </w:p>
        </w:tc>
        <w:tc>
          <w:tcPr>
            <w:tcW w:w="0" w:type="auto"/>
            <w:noWrap/>
            <w:hideMark/>
          </w:tcPr>
          <w:p w14:paraId="60A3E28C" w14:textId="67822F29" w:rsidR="006E3A82" w:rsidRPr="006C7EC4" w:rsidRDefault="006E3A82" w:rsidP="006E3A82">
            <w:pPr>
              <w:spacing w:line="240" w:lineRule="auto"/>
              <w:jc w:val="center"/>
            </w:pPr>
            <w:r w:rsidRPr="005F6FD9">
              <w:t>0.69</w:t>
            </w:r>
          </w:p>
        </w:tc>
        <w:tc>
          <w:tcPr>
            <w:tcW w:w="0" w:type="auto"/>
            <w:noWrap/>
            <w:hideMark/>
          </w:tcPr>
          <w:p w14:paraId="0A36FE96" w14:textId="38144F4B" w:rsidR="006E3A82" w:rsidRPr="006C7EC4" w:rsidRDefault="006E3A82" w:rsidP="006E3A82">
            <w:pPr>
              <w:spacing w:line="240" w:lineRule="auto"/>
              <w:jc w:val="center"/>
            </w:pPr>
            <w:r w:rsidRPr="005F6FD9">
              <w:t>2.21</w:t>
            </w:r>
          </w:p>
        </w:tc>
        <w:tc>
          <w:tcPr>
            <w:tcW w:w="0" w:type="auto"/>
            <w:noWrap/>
            <w:vAlign w:val="bottom"/>
            <w:hideMark/>
          </w:tcPr>
          <w:p w14:paraId="7AD17F47" w14:textId="77777777" w:rsidR="006E3A82" w:rsidRPr="006C7EC4" w:rsidRDefault="006E3A82" w:rsidP="006E3A82">
            <w:pPr>
              <w:spacing w:line="240" w:lineRule="auto"/>
              <w:jc w:val="center"/>
            </w:pPr>
          </w:p>
        </w:tc>
      </w:tr>
      <w:tr w:rsidR="006E3A82" w:rsidRPr="006C7EC4" w14:paraId="18B63F06" w14:textId="77777777" w:rsidTr="00F771B5">
        <w:trPr>
          <w:trHeight w:val="255"/>
        </w:trPr>
        <w:tc>
          <w:tcPr>
            <w:tcW w:w="0" w:type="auto"/>
            <w:noWrap/>
            <w:hideMark/>
          </w:tcPr>
          <w:p w14:paraId="50772828" w14:textId="77777777" w:rsidR="006E3A82" w:rsidRPr="006C7EC4" w:rsidRDefault="006E3A82" w:rsidP="006E3A82">
            <w:pPr>
              <w:spacing w:line="240" w:lineRule="auto"/>
            </w:pPr>
            <w:r w:rsidRPr="006C7EC4">
              <w:t>Mar-2023</w:t>
            </w:r>
          </w:p>
        </w:tc>
        <w:tc>
          <w:tcPr>
            <w:tcW w:w="0" w:type="auto"/>
            <w:noWrap/>
            <w:hideMark/>
          </w:tcPr>
          <w:p w14:paraId="064C6DF0" w14:textId="7D7F7FA9" w:rsidR="006E3A82" w:rsidRPr="006C7EC4" w:rsidRDefault="006E3A82" w:rsidP="006E3A82">
            <w:pPr>
              <w:spacing w:line="240" w:lineRule="auto"/>
              <w:jc w:val="center"/>
            </w:pPr>
            <w:r w:rsidRPr="005F6FD9">
              <w:t>36.11</w:t>
            </w:r>
          </w:p>
        </w:tc>
        <w:tc>
          <w:tcPr>
            <w:tcW w:w="0" w:type="auto"/>
            <w:noWrap/>
            <w:hideMark/>
          </w:tcPr>
          <w:p w14:paraId="3D2236C7" w14:textId="13341DD9" w:rsidR="006E3A82" w:rsidRPr="006C7EC4" w:rsidRDefault="006E3A82" w:rsidP="006E3A82">
            <w:pPr>
              <w:spacing w:line="240" w:lineRule="auto"/>
              <w:jc w:val="center"/>
            </w:pPr>
            <w:r w:rsidRPr="005F6FD9">
              <w:t>14.24</w:t>
            </w:r>
          </w:p>
        </w:tc>
        <w:tc>
          <w:tcPr>
            <w:tcW w:w="0" w:type="auto"/>
            <w:noWrap/>
            <w:hideMark/>
          </w:tcPr>
          <w:p w14:paraId="649C38AC" w14:textId="649C3DAB" w:rsidR="006E3A82" w:rsidRPr="006C7EC4" w:rsidRDefault="006E3A82" w:rsidP="006E3A82">
            <w:pPr>
              <w:spacing w:line="240" w:lineRule="auto"/>
              <w:jc w:val="center"/>
            </w:pPr>
            <w:r w:rsidRPr="005F6FD9">
              <w:t>1.23</w:t>
            </w:r>
          </w:p>
        </w:tc>
        <w:tc>
          <w:tcPr>
            <w:tcW w:w="0" w:type="auto"/>
            <w:noWrap/>
            <w:hideMark/>
          </w:tcPr>
          <w:p w14:paraId="58370A28" w14:textId="08E4E865" w:rsidR="006E3A82" w:rsidRPr="006C7EC4" w:rsidRDefault="006E3A82" w:rsidP="006E3A82">
            <w:pPr>
              <w:spacing w:line="240" w:lineRule="auto"/>
              <w:jc w:val="center"/>
            </w:pPr>
            <w:r w:rsidRPr="005F6FD9">
              <w:t>3.00</w:t>
            </w:r>
          </w:p>
        </w:tc>
        <w:tc>
          <w:tcPr>
            <w:tcW w:w="0" w:type="auto"/>
            <w:noWrap/>
            <w:vAlign w:val="bottom"/>
            <w:hideMark/>
          </w:tcPr>
          <w:p w14:paraId="528D7B0B" w14:textId="77777777" w:rsidR="006E3A82" w:rsidRPr="006C7EC4" w:rsidRDefault="006E3A82" w:rsidP="006E3A82">
            <w:pPr>
              <w:spacing w:line="240" w:lineRule="auto"/>
              <w:jc w:val="center"/>
            </w:pPr>
          </w:p>
        </w:tc>
      </w:tr>
      <w:tr w:rsidR="006E3A82" w:rsidRPr="006C7EC4" w14:paraId="1F8FF65A" w14:textId="77777777" w:rsidTr="00F771B5">
        <w:trPr>
          <w:trHeight w:val="255"/>
        </w:trPr>
        <w:tc>
          <w:tcPr>
            <w:tcW w:w="0" w:type="auto"/>
            <w:noWrap/>
            <w:hideMark/>
          </w:tcPr>
          <w:p w14:paraId="229C7D7B" w14:textId="77777777" w:rsidR="006E3A82" w:rsidRPr="006C7EC4" w:rsidRDefault="006E3A82" w:rsidP="006E3A82">
            <w:pPr>
              <w:spacing w:line="240" w:lineRule="auto"/>
            </w:pPr>
            <w:r w:rsidRPr="006C7EC4">
              <w:t>Apr-2023</w:t>
            </w:r>
          </w:p>
        </w:tc>
        <w:tc>
          <w:tcPr>
            <w:tcW w:w="0" w:type="auto"/>
            <w:noWrap/>
            <w:hideMark/>
          </w:tcPr>
          <w:p w14:paraId="6886A947" w14:textId="2B8E2B6C" w:rsidR="006E3A82" w:rsidRPr="006C7EC4" w:rsidRDefault="006E3A82" w:rsidP="006E3A82">
            <w:pPr>
              <w:spacing w:line="240" w:lineRule="auto"/>
              <w:jc w:val="center"/>
            </w:pPr>
            <w:r w:rsidRPr="005F6FD9">
              <w:t>7.49</w:t>
            </w:r>
          </w:p>
        </w:tc>
        <w:tc>
          <w:tcPr>
            <w:tcW w:w="0" w:type="auto"/>
            <w:noWrap/>
            <w:hideMark/>
          </w:tcPr>
          <w:p w14:paraId="11190195" w14:textId="7C90C947" w:rsidR="006E3A82" w:rsidRPr="006C7EC4" w:rsidRDefault="006E3A82" w:rsidP="006E3A82">
            <w:pPr>
              <w:spacing w:line="240" w:lineRule="auto"/>
              <w:jc w:val="center"/>
            </w:pPr>
            <w:r w:rsidRPr="005F6FD9">
              <w:t>7.73</w:t>
            </w:r>
          </w:p>
        </w:tc>
        <w:tc>
          <w:tcPr>
            <w:tcW w:w="0" w:type="auto"/>
            <w:noWrap/>
            <w:hideMark/>
          </w:tcPr>
          <w:p w14:paraId="075E5D1E" w14:textId="1AC3D65A" w:rsidR="006E3A82" w:rsidRPr="006C7EC4" w:rsidRDefault="006E3A82" w:rsidP="006E3A82">
            <w:pPr>
              <w:spacing w:line="240" w:lineRule="auto"/>
              <w:jc w:val="center"/>
            </w:pPr>
            <w:r w:rsidRPr="005F6FD9">
              <w:t>0.64</w:t>
            </w:r>
          </w:p>
        </w:tc>
        <w:tc>
          <w:tcPr>
            <w:tcW w:w="0" w:type="auto"/>
            <w:noWrap/>
            <w:hideMark/>
          </w:tcPr>
          <w:p w14:paraId="4A26ECEA" w14:textId="1E37C8F4" w:rsidR="006E3A82" w:rsidRPr="006C7EC4" w:rsidRDefault="006E3A82" w:rsidP="006E3A82">
            <w:pPr>
              <w:spacing w:line="240" w:lineRule="auto"/>
              <w:jc w:val="center"/>
            </w:pPr>
            <w:r w:rsidRPr="005F6FD9">
              <w:t>1.47</w:t>
            </w:r>
          </w:p>
        </w:tc>
        <w:tc>
          <w:tcPr>
            <w:tcW w:w="0" w:type="auto"/>
            <w:noWrap/>
            <w:vAlign w:val="bottom"/>
            <w:hideMark/>
          </w:tcPr>
          <w:p w14:paraId="525B9C82" w14:textId="77777777" w:rsidR="006E3A82" w:rsidRPr="006C7EC4" w:rsidRDefault="006E3A82" w:rsidP="006E3A82">
            <w:pPr>
              <w:spacing w:line="240" w:lineRule="auto"/>
              <w:jc w:val="center"/>
            </w:pPr>
          </w:p>
        </w:tc>
      </w:tr>
      <w:tr w:rsidR="006E3A82" w:rsidRPr="006C7EC4" w14:paraId="4560E9BD" w14:textId="77777777" w:rsidTr="00F771B5">
        <w:trPr>
          <w:trHeight w:val="255"/>
        </w:trPr>
        <w:tc>
          <w:tcPr>
            <w:tcW w:w="0" w:type="auto"/>
            <w:noWrap/>
            <w:hideMark/>
          </w:tcPr>
          <w:p w14:paraId="70EAAD57" w14:textId="77777777" w:rsidR="006E3A82" w:rsidRPr="006C7EC4" w:rsidRDefault="006E3A82" w:rsidP="006E3A82">
            <w:pPr>
              <w:spacing w:line="240" w:lineRule="auto"/>
            </w:pPr>
            <w:r w:rsidRPr="006C7EC4">
              <w:t>May-2023</w:t>
            </w:r>
          </w:p>
        </w:tc>
        <w:tc>
          <w:tcPr>
            <w:tcW w:w="0" w:type="auto"/>
            <w:noWrap/>
            <w:hideMark/>
          </w:tcPr>
          <w:p w14:paraId="7608C9DB" w14:textId="6FAAC83A" w:rsidR="006E3A82" w:rsidRPr="006C7EC4" w:rsidRDefault="006E3A82" w:rsidP="006E3A82">
            <w:pPr>
              <w:spacing w:line="240" w:lineRule="auto"/>
              <w:jc w:val="center"/>
            </w:pPr>
            <w:r w:rsidRPr="005F6FD9">
              <w:t>2.92</w:t>
            </w:r>
          </w:p>
        </w:tc>
        <w:tc>
          <w:tcPr>
            <w:tcW w:w="0" w:type="auto"/>
            <w:noWrap/>
            <w:hideMark/>
          </w:tcPr>
          <w:p w14:paraId="4A34BC16" w14:textId="23DB5151" w:rsidR="006E3A82" w:rsidRPr="006C7EC4" w:rsidRDefault="006E3A82" w:rsidP="006E3A82">
            <w:pPr>
              <w:spacing w:line="240" w:lineRule="auto"/>
              <w:jc w:val="center"/>
            </w:pPr>
            <w:r w:rsidRPr="005F6FD9">
              <w:t>2.82</w:t>
            </w:r>
          </w:p>
        </w:tc>
        <w:tc>
          <w:tcPr>
            <w:tcW w:w="0" w:type="auto"/>
            <w:noWrap/>
            <w:hideMark/>
          </w:tcPr>
          <w:p w14:paraId="642076A0" w14:textId="2520D945" w:rsidR="006E3A82" w:rsidRPr="006C7EC4" w:rsidRDefault="006E3A82" w:rsidP="006E3A82">
            <w:pPr>
              <w:spacing w:line="240" w:lineRule="auto"/>
              <w:jc w:val="center"/>
            </w:pPr>
            <w:r w:rsidRPr="005F6FD9">
              <w:t>0.26</w:t>
            </w:r>
          </w:p>
        </w:tc>
        <w:tc>
          <w:tcPr>
            <w:tcW w:w="0" w:type="auto"/>
            <w:noWrap/>
            <w:hideMark/>
          </w:tcPr>
          <w:p w14:paraId="4C73C1C6" w14:textId="314B4BFF" w:rsidR="006E3A82" w:rsidRPr="006C7EC4" w:rsidRDefault="006E3A82" w:rsidP="006E3A82">
            <w:pPr>
              <w:spacing w:line="240" w:lineRule="auto"/>
              <w:jc w:val="center"/>
            </w:pPr>
            <w:r w:rsidRPr="005F6FD9">
              <w:t>1.12</w:t>
            </w:r>
          </w:p>
        </w:tc>
        <w:tc>
          <w:tcPr>
            <w:tcW w:w="0" w:type="auto"/>
            <w:noWrap/>
            <w:vAlign w:val="bottom"/>
            <w:hideMark/>
          </w:tcPr>
          <w:p w14:paraId="0FDDA71E" w14:textId="77777777" w:rsidR="006E3A82" w:rsidRPr="006C7EC4" w:rsidRDefault="006E3A82" w:rsidP="006E3A82">
            <w:pPr>
              <w:spacing w:line="240" w:lineRule="auto"/>
              <w:jc w:val="center"/>
            </w:pPr>
          </w:p>
        </w:tc>
      </w:tr>
      <w:tr w:rsidR="006E3A82" w:rsidRPr="006C7EC4" w14:paraId="51E024B0" w14:textId="77777777" w:rsidTr="00F771B5">
        <w:trPr>
          <w:trHeight w:val="255"/>
        </w:trPr>
        <w:tc>
          <w:tcPr>
            <w:tcW w:w="0" w:type="auto"/>
            <w:noWrap/>
            <w:hideMark/>
          </w:tcPr>
          <w:p w14:paraId="31F3C836" w14:textId="77777777" w:rsidR="006E3A82" w:rsidRPr="006C7EC4" w:rsidRDefault="006E3A82" w:rsidP="006E3A82">
            <w:pPr>
              <w:spacing w:line="240" w:lineRule="auto"/>
            </w:pPr>
            <w:r w:rsidRPr="006C7EC4">
              <w:t>Jun-2023</w:t>
            </w:r>
          </w:p>
        </w:tc>
        <w:tc>
          <w:tcPr>
            <w:tcW w:w="0" w:type="auto"/>
            <w:noWrap/>
            <w:hideMark/>
          </w:tcPr>
          <w:p w14:paraId="70547D35" w14:textId="51914118" w:rsidR="006E3A82" w:rsidRPr="006C7EC4" w:rsidRDefault="006E3A82" w:rsidP="006E3A82">
            <w:pPr>
              <w:spacing w:line="240" w:lineRule="auto"/>
              <w:jc w:val="center"/>
            </w:pPr>
            <w:r w:rsidRPr="005F6FD9">
              <w:t>2.88</w:t>
            </w:r>
          </w:p>
        </w:tc>
        <w:tc>
          <w:tcPr>
            <w:tcW w:w="0" w:type="auto"/>
            <w:noWrap/>
            <w:hideMark/>
          </w:tcPr>
          <w:p w14:paraId="74543FEE" w14:textId="28ABEBA4" w:rsidR="006E3A82" w:rsidRPr="006C7EC4" w:rsidRDefault="006E3A82" w:rsidP="006E3A82">
            <w:pPr>
              <w:spacing w:line="240" w:lineRule="auto"/>
              <w:jc w:val="center"/>
            </w:pPr>
            <w:r w:rsidRPr="005F6FD9">
              <w:t>2.43</w:t>
            </w:r>
          </w:p>
        </w:tc>
        <w:tc>
          <w:tcPr>
            <w:tcW w:w="0" w:type="auto"/>
            <w:noWrap/>
            <w:hideMark/>
          </w:tcPr>
          <w:p w14:paraId="5F257A08" w14:textId="31B22C58" w:rsidR="006E3A82" w:rsidRPr="006C7EC4" w:rsidRDefault="006E3A82" w:rsidP="006E3A82">
            <w:pPr>
              <w:spacing w:line="240" w:lineRule="auto"/>
              <w:jc w:val="center"/>
            </w:pPr>
            <w:r w:rsidRPr="005F6FD9">
              <w:t>0.00</w:t>
            </w:r>
          </w:p>
        </w:tc>
        <w:tc>
          <w:tcPr>
            <w:tcW w:w="0" w:type="auto"/>
            <w:noWrap/>
            <w:hideMark/>
          </w:tcPr>
          <w:p w14:paraId="3BC76663" w14:textId="327A7D57" w:rsidR="006E3A82" w:rsidRPr="006C7EC4" w:rsidRDefault="006E3A82" w:rsidP="006E3A82">
            <w:pPr>
              <w:spacing w:line="240" w:lineRule="auto"/>
              <w:jc w:val="center"/>
            </w:pPr>
            <w:r w:rsidRPr="005F6FD9">
              <w:t>1.53</w:t>
            </w:r>
          </w:p>
        </w:tc>
        <w:tc>
          <w:tcPr>
            <w:tcW w:w="0" w:type="auto"/>
            <w:noWrap/>
            <w:vAlign w:val="bottom"/>
            <w:hideMark/>
          </w:tcPr>
          <w:p w14:paraId="6BAFC9DD" w14:textId="77777777" w:rsidR="006E3A82" w:rsidRPr="006C7EC4" w:rsidRDefault="006E3A82" w:rsidP="006E3A82">
            <w:pPr>
              <w:spacing w:line="240" w:lineRule="auto"/>
              <w:jc w:val="center"/>
            </w:pPr>
          </w:p>
        </w:tc>
      </w:tr>
      <w:tr w:rsidR="006E3A82" w:rsidRPr="006C7EC4" w14:paraId="2BD91875" w14:textId="77777777" w:rsidTr="00F771B5">
        <w:trPr>
          <w:trHeight w:val="255"/>
        </w:trPr>
        <w:tc>
          <w:tcPr>
            <w:tcW w:w="0" w:type="auto"/>
            <w:noWrap/>
            <w:hideMark/>
          </w:tcPr>
          <w:p w14:paraId="1EEC4217" w14:textId="77777777" w:rsidR="006E3A82" w:rsidRPr="006C7EC4" w:rsidRDefault="006E3A82" w:rsidP="006E3A82">
            <w:pPr>
              <w:spacing w:line="240" w:lineRule="auto"/>
            </w:pPr>
            <w:r w:rsidRPr="006C7EC4">
              <w:t>Jul-2023</w:t>
            </w:r>
          </w:p>
        </w:tc>
        <w:tc>
          <w:tcPr>
            <w:tcW w:w="0" w:type="auto"/>
            <w:noWrap/>
            <w:hideMark/>
          </w:tcPr>
          <w:p w14:paraId="68B03123" w14:textId="1DA40EFC" w:rsidR="006E3A82" w:rsidRPr="006C7EC4" w:rsidRDefault="006E3A82" w:rsidP="006E3A82">
            <w:pPr>
              <w:spacing w:line="240" w:lineRule="auto"/>
              <w:jc w:val="center"/>
            </w:pPr>
            <w:r w:rsidRPr="005F6FD9">
              <w:t>9.78</w:t>
            </w:r>
          </w:p>
        </w:tc>
        <w:tc>
          <w:tcPr>
            <w:tcW w:w="0" w:type="auto"/>
            <w:noWrap/>
            <w:hideMark/>
          </w:tcPr>
          <w:p w14:paraId="4A5A022D" w14:textId="5533F72C" w:rsidR="006E3A82" w:rsidRPr="006C7EC4" w:rsidRDefault="006E3A82" w:rsidP="006E3A82">
            <w:pPr>
              <w:spacing w:line="240" w:lineRule="auto"/>
              <w:jc w:val="center"/>
            </w:pPr>
            <w:r w:rsidRPr="005F6FD9">
              <w:t>1.60</w:t>
            </w:r>
          </w:p>
        </w:tc>
        <w:tc>
          <w:tcPr>
            <w:tcW w:w="0" w:type="auto"/>
            <w:noWrap/>
            <w:hideMark/>
          </w:tcPr>
          <w:p w14:paraId="7A1258DA" w14:textId="609D6726" w:rsidR="006E3A82" w:rsidRPr="006C7EC4" w:rsidRDefault="006E3A82" w:rsidP="006E3A82">
            <w:pPr>
              <w:spacing w:line="240" w:lineRule="auto"/>
              <w:jc w:val="center"/>
            </w:pPr>
            <w:r w:rsidRPr="005F6FD9">
              <w:t>0.01</w:t>
            </w:r>
          </w:p>
        </w:tc>
        <w:tc>
          <w:tcPr>
            <w:tcW w:w="0" w:type="auto"/>
            <w:noWrap/>
            <w:hideMark/>
          </w:tcPr>
          <w:p w14:paraId="2CE7A19A" w14:textId="1F1E7BD6" w:rsidR="006E3A82" w:rsidRPr="006C7EC4" w:rsidRDefault="006E3A82" w:rsidP="006E3A82">
            <w:pPr>
              <w:spacing w:line="240" w:lineRule="auto"/>
              <w:jc w:val="center"/>
            </w:pPr>
            <w:r w:rsidRPr="005F6FD9">
              <w:t>1.99</w:t>
            </w:r>
          </w:p>
        </w:tc>
        <w:tc>
          <w:tcPr>
            <w:tcW w:w="0" w:type="auto"/>
            <w:noWrap/>
            <w:vAlign w:val="bottom"/>
            <w:hideMark/>
          </w:tcPr>
          <w:p w14:paraId="4D2F54E8" w14:textId="77777777" w:rsidR="006E3A82" w:rsidRPr="006C7EC4" w:rsidRDefault="006E3A82" w:rsidP="006E3A82">
            <w:pPr>
              <w:spacing w:line="240" w:lineRule="auto"/>
              <w:jc w:val="center"/>
            </w:pPr>
          </w:p>
        </w:tc>
      </w:tr>
      <w:tr w:rsidR="006E3A82" w:rsidRPr="006C7EC4" w14:paraId="27E167DF" w14:textId="77777777" w:rsidTr="00F771B5">
        <w:trPr>
          <w:trHeight w:val="255"/>
        </w:trPr>
        <w:tc>
          <w:tcPr>
            <w:tcW w:w="0" w:type="auto"/>
            <w:noWrap/>
            <w:hideMark/>
          </w:tcPr>
          <w:p w14:paraId="428C019E" w14:textId="77777777" w:rsidR="006E3A82" w:rsidRPr="006C7EC4" w:rsidRDefault="006E3A82" w:rsidP="006E3A82">
            <w:pPr>
              <w:spacing w:line="240" w:lineRule="auto"/>
            </w:pPr>
            <w:r w:rsidRPr="006C7EC4">
              <w:t>Aug-2023</w:t>
            </w:r>
          </w:p>
        </w:tc>
        <w:tc>
          <w:tcPr>
            <w:tcW w:w="0" w:type="auto"/>
            <w:noWrap/>
            <w:hideMark/>
          </w:tcPr>
          <w:p w14:paraId="1026DE52" w14:textId="541ADC9A" w:rsidR="006E3A82" w:rsidRPr="006C7EC4" w:rsidRDefault="006E3A82" w:rsidP="006E3A82">
            <w:pPr>
              <w:spacing w:line="240" w:lineRule="auto"/>
              <w:jc w:val="center"/>
            </w:pPr>
            <w:r w:rsidRPr="005F6FD9">
              <w:t>9.35</w:t>
            </w:r>
          </w:p>
        </w:tc>
        <w:tc>
          <w:tcPr>
            <w:tcW w:w="0" w:type="auto"/>
            <w:noWrap/>
            <w:hideMark/>
          </w:tcPr>
          <w:p w14:paraId="3E2BB40D" w14:textId="4EB7BC61" w:rsidR="006E3A82" w:rsidRPr="006C7EC4" w:rsidRDefault="006E3A82" w:rsidP="006E3A82">
            <w:pPr>
              <w:spacing w:line="240" w:lineRule="auto"/>
              <w:jc w:val="center"/>
            </w:pPr>
            <w:r w:rsidRPr="005F6FD9">
              <w:t>3.52</w:t>
            </w:r>
          </w:p>
        </w:tc>
        <w:tc>
          <w:tcPr>
            <w:tcW w:w="0" w:type="auto"/>
            <w:noWrap/>
            <w:hideMark/>
          </w:tcPr>
          <w:p w14:paraId="2DA71C68" w14:textId="3E391320" w:rsidR="006E3A82" w:rsidRPr="006C7EC4" w:rsidRDefault="006E3A82" w:rsidP="006E3A82">
            <w:pPr>
              <w:spacing w:line="240" w:lineRule="auto"/>
              <w:jc w:val="center"/>
            </w:pPr>
            <w:r w:rsidRPr="005F6FD9">
              <w:t>0.22</w:t>
            </w:r>
          </w:p>
        </w:tc>
        <w:tc>
          <w:tcPr>
            <w:tcW w:w="0" w:type="auto"/>
            <w:noWrap/>
            <w:hideMark/>
          </w:tcPr>
          <w:p w14:paraId="7EF998C5" w14:textId="39FF015A" w:rsidR="006E3A82" w:rsidRPr="006C7EC4" w:rsidRDefault="006E3A82" w:rsidP="006E3A82">
            <w:pPr>
              <w:spacing w:line="240" w:lineRule="auto"/>
              <w:jc w:val="center"/>
            </w:pPr>
            <w:r w:rsidRPr="005F6FD9">
              <w:t>1.98</w:t>
            </w:r>
          </w:p>
        </w:tc>
        <w:tc>
          <w:tcPr>
            <w:tcW w:w="0" w:type="auto"/>
            <w:noWrap/>
            <w:vAlign w:val="bottom"/>
            <w:hideMark/>
          </w:tcPr>
          <w:p w14:paraId="4866B959" w14:textId="77777777" w:rsidR="006E3A82" w:rsidRPr="006C7EC4" w:rsidRDefault="006E3A82" w:rsidP="006E3A82">
            <w:pPr>
              <w:spacing w:line="240" w:lineRule="auto"/>
              <w:jc w:val="center"/>
            </w:pPr>
          </w:p>
        </w:tc>
      </w:tr>
      <w:tr w:rsidR="006E3A82" w:rsidRPr="006C7EC4" w14:paraId="5DDA5F52" w14:textId="77777777" w:rsidTr="00F771B5">
        <w:trPr>
          <w:trHeight w:val="255"/>
        </w:trPr>
        <w:tc>
          <w:tcPr>
            <w:tcW w:w="0" w:type="auto"/>
            <w:noWrap/>
            <w:hideMark/>
          </w:tcPr>
          <w:p w14:paraId="0D5A9601" w14:textId="77777777" w:rsidR="006E3A82" w:rsidRPr="006C7EC4" w:rsidRDefault="006E3A82" w:rsidP="006E3A82">
            <w:pPr>
              <w:spacing w:line="240" w:lineRule="auto"/>
            </w:pPr>
            <w:r w:rsidRPr="006C7EC4">
              <w:t>Sep-2023</w:t>
            </w:r>
          </w:p>
        </w:tc>
        <w:tc>
          <w:tcPr>
            <w:tcW w:w="0" w:type="auto"/>
            <w:noWrap/>
            <w:hideMark/>
          </w:tcPr>
          <w:p w14:paraId="67395C7C" w14:textId="66B0B45B" w:rsidR="006E3A82" w:rsidRPr="006C7EC4" w:rsidRDefault="006E3A82" w:rsidP="006E3A82">
            <w:pPr>
              <w:spacing w:line="240" w:lineRule="auto"/>
              <w:jc w:val="center"/>
            </w:pPr>
            <w:r w:rsidRPr="005F6FD9">
              <w:t>18.38</w:t>
            </w:r>
          </w:p>
        </w:tc>
        <w:tc>
          <w:tcPr>
            <w:tcW w:w="0" w:type="auto"/>
            <w:noWrap/>
            <w:hideMark/>
          </w:tcPr>
          <w:p w14:paraId="1E9DDCC3" w14:textId="46E5860D" w:rsidR="006E3A82" w:rsidRPr="006C7EC4" w:rsidRDefault="006E3A82" w:rsidP="006E3A82">
            <w:pPr>
              <w:spacing w:line="240" w:lineRule="auto"/>
              <w:jc w:val="center"/>
            </w:pPr>
            <w:r w:rsidRPr="005F6FD9">
              <w:t>9.21</w:t>
            </w:r>
          </w:p>
        </w:tc>
        <w:tc>
          <w:tcPr>
            <w:tcW w:w="0" w:type="auto"/>
            <w:noWrap/>
            <w:hideMark/>
          </w:tcPr>
          <w:p w14:paraId="292AE4E8" w14:textId="389B873F" w:rsidR="006E3A82" w:rsidRPr="006C7EC4" w:rsidRDefault="006E3A82" w:rsidP="006E3A82">
            <w:pPr>
              <w:spacing w:line="240" w:lineRule="auto"/>
              <w:jc w:val="center"/>
            </w:pPr>
            <w:r w:rsidRPr="005F6FD9">
              <w:t>1.49</w:t>
            </w:r>
          </w:p>
        </w:tc>
        <w:tc>
          <w:tcPr>
            <w:tcW w:w="0" w:type="auto"/>
            <w:noWrap/>
            <w:hideMark/>
          </w:tcPr>
          <w:p w14:paraId="6D9C575E" w14:textId="3D17287D" w:rsidR="006E3A82" w:rsidRPr="006C7EC4" w:rsidRDefault="006E3A82" w:rsidP="006E3A82">
            <w:pPr>
              <w:spacing w:line="240" w:lineRule="auto"/>
              <w:jc w:val="center"/>
            </w:pPr>
            <w:r w:rsidRPr="005F6FD9">
              <w:t>3.25</w:t>
            </w:r>
          </w:p>
        </w:tc>
        <w:tc>
          <w:tcPr>
            <w:tcW w:w="0" w:type="auto"/>
            <w:noWrap/>
            <w:vAlign w:val="bottom"/>
            <w:hideMark/>
          </w:tcPr>
          <w:p w14:paraId="21D0AF1B" w14:textId="77777777" w:rsidR="006E3A82" w:rsidRPr="006C7EC4" w:rsidRDefault="006E3A82" w:rsidP="006E3A82">
            <w:pPr>
              <w:spacing w:line="240" w:lineRule="auto"/>
              <w:jc w:val="center"/>
            </w:pPr>
          </w:p>
        </w:tc>
      </w:tr>
      <w:tr w:rsidR="006E3A82" w:rsidRPr="006C7EC4" w14:paraId="4CFD9D6B" w14:textId="77777777" w:rsidTr="00F771B5">
        <w:trPr>
          <w:trHeight w:val="255"/>
        </w:trPr>
        <w:tc>
          <w:tcPr>
            <w:tcW w:w="0" w:type="auto"/>
            <w:noWrap/>
            <w:hideMark/>
          </w:tcPr>
          <w:p w14:paraId="1D87B5B1" w14:textId="77777777" w:rsidR="006E3A82" w:rsidRPr="006C7EC4" w:rsidRDefault="006E3A82" w:rsidP="006E3A82">
            <w:pPr>
              <w:spacing w:line="240" w:lineRule="auto"/>
            </w:pPr>
            <w:r w:rsidRPr="006C7EC4">
              <w:t>Oct-2023</w:t>
            </w:r>
          </w:p>
        </w:tc>
        <w:tc>
          <w:tcPr>
            <w:tcW w:w="0" w:type="auto"/>
            <w:noWrap/>
            <w:hideMark/>
          </w:tcPr>
          <w:p w14:paraId="7A52062A" w14:textId="0A50555C" w:rsidR="006E3A82" w:rsidRPr="006C7EC4" w:rsidRDefault="006E3A82" w:rsidP="006E3A82">
            <w:pPr>
              <w:spacing w:line="240" w:lineRule="auto"/>
              <w:jc w:val="center"/>
            </w:pPr>
            <w:r w:rsidRPr="005F6FD9">
              <w:t>38.74</w:t>
            </w:r>
          </w:p>
        </w:tc>
        <w:tc>
          <w:tcPr>
            <w:tcW w:w="0" w:type="auto"/>
            <w:noWrap/>
            <w:hideMark/>
          </w:tcPr>
          <w:p w14:paraId="37C3624F" w14:textId="3776F64B" w:rsidR="006E3A82" w:rsidRPr="006C7EC4" w:rsidRDefault="006E3A82" w:rsidP="006E3A82">
            <w:pPr>
              <w:spacing w:line="240" w:lineRule="auto"/>
              <w:jc w:val="center"/>
            </w:pPr>
            <w:r w:rsidRPr="005F6FD9">
              <w:t>11.86</w:t>
            </w:r>
          </w:p>
        </w:tc>
        <w:tc>
          <w:tcPr>
            <w:tcW w:w="0" w:type="auto"/>
            <w:noWrap/>
            <w:hideMark/>
          </w:tcPr>
          <w:p w14:paraId="5D9F3DA6" w14:textId="6F036CE3" w:rsidR="006E3A82" w:rsidRPr="006C7EC4" w:rsidRDefault="006E3A82" w:rsidP="006E3A82">
            <w:pPr>
              <w:spacing w:line="240" w:lineRule="auto"/>
              <w:jc w:val="center"/>
            </w:pPr>
            <w:r w:rsidRPr="005F6FD9">
              <w:t>2.09</w:t>
            </w:r>
          </w:p>
        </w:tc>
        <w:tc>
          <w:tcPr>
            <w:tcW w:w="0" w:type="auto"/>
            <w:noWrap/>
            <w:hideMark/>
          </w:tcPr>
          <w:p w14:paraId="410CF80D" w14:textId="391F3ECD" w:rsidR="006E3A82" w:rsidRPr="006C7EC4" w:rsidRDefault="006E3A82" w:rsidP="006E3A82">
            <w:pPr>
              <w:spacing w:line="240" w:lineRule="auto"/>
              <w:jc w:val="center"/>
            </w:pPr>
            <w:r w:rsidRPr="005F6FD9">
              <w:t>4.59</w:t>
            </w:r>
          </w:p>
        </w:tc>
        <w:tc>
          <w:tcPr>
            <w:tcW w:w="0" w:type="auto"/>
            <w:noWrap/>
            <w:vAlign w:val="bottom"/>
            <w:hideMark/>
          </w:tcPr>
          <w:p w14:paraId="2994D008" w14:textId="77777777" w:rsidR="006E3A82" w:rsidRPr="006C7EC4" w:rsidRDefault="006E3A82" w:rsidP="006E3A82">
            <w:pPr>
              <w:spacing w:line="240" w:lineRule="auto"/>
              <w:jc w:val="center"/>
            </w:pPr>
          </w:p>
        </w:tc>
      </w:tr>
      <w:tr w:rsidR="006E3A82" w:rsidRPr="006C7EC4" w14:paraId="082A0E89" w14:textId="77777777" w:rsidTr="00F771B5">
        <w:trPr>
          <w:trHeight w:val="255"/>
        </w:trPr>
        <w:tc>
          <w:tcPr>
            <w:tcW w:w="0" w:type="auto"/>
            <w:noWrap/>
            <w:hideMark/>
          </w:tcPr>
          <w:p w14:paraId="388CFBE5" w14:textId="77777777" w:rsidR="006E3A82" w:rsidRPr="006C7EC4" w:rsidRDefault="006E3A82" w:rsidP="006E3A82">
            <w:pPr>
              <w:spacing w:line="240" w:lineRule="auto"/>
            </w:pPr>
            <w:r w:rsidRPr="006C7EC4">
              <w:t>Nov-2023</w:t>
            </w:r>
          </w:p>
        </w:tc>
        <w:tc>
          <w:tcPr>
            <w:tcW w:w="0" w:type="auto"/>
            <w:noWrap/>
            <w:hideMark/>
          </w:tcPr>
          <w:p w14:paraId="13A85ADC" w14:textId="1D680C6D" w:rsidR="006E3A82" w:rsidRPr="006C7EC4" w:rsidRDefault="006E3A82" w:rsidP="006E3A82">
            <w:pPr>
              <w:spacing w:line="240" w:lineRule="auto"/>
              <w:jc w:val="center"/>
            </w:pPr>
            <w:r w:rsidRPr="005F6FD9">
              <w:t>42.93</w:t>
            </w:r>
          </w:p>
        </w:tc>
        <w:tc>
          <w:tcPr>
            <w:tcW w:w="0" w:type="auto"/>
            <w:noWrap/>
            <w:hideMark/>
          </w:tcPr>
          <w:p w14:paraId="3CB25528" w14:textId="23A12BFC" w:rsidR="006E3A82" w:rsidRPr="006C7EC4" w:rsidRDefault="006E3A82" w:rsidP="006E3A82">
            <w:pPr>
              <w:spacing w:line="240" w:lineRule="auto"/>
              <w:jc w:val="center"/>
            </w:pPr>
            <w:r w:rsidRPr="005F6FD9">
              <w:t>17.90</w:t>
            </w:r>
          </w:p>
        </w:tc>
        <w:tc>
          <w:tcPr>
            <w:tcW w:w="0" w:type="auto"/>
            <w:noWrap/>
            <w:hideMark/>
          </w:tcPr>
          <w:p w14:paraId="2079B1F4" w14:textId="07F75798" w:rsidR="006E3A82" w:rsidRPr="006C7EC4" w:rsidRDefault="006E3A82" w:rsidP="006E3A82">
            <w:pPr>
              <w:spacing w:line="240" w:lineRule="auto"/>
              <w:jc w:val="center"/>
            </w:pPr>
            <w:r w:rsidRPr="005F6FD9">
              <w:t>3.81</w:t>
            </w:r>
          </w:p>
        </w:tc>
        <w:tc>
          <w:tcPr>
            <w:tcW w:w="0" w:type="auto"/>
            <w:noWrap/>
            <w:hideMark/>
          </w:tcPr>
          <w:p w14:paraId="77ACAFFC" w14:textId="7FBAA929" w:rsidR="006E3A82" w:rsidRPr="006C7EC4" w:rsidRDefault="006E3A82" w:rsidP="006E3A82">
            <w:pPr>
              <w:spacing w:line="240" w:lineRule="auto"/>
              <w:jc w:val="center"/>
            </w:pPr>
            <w:r w:rsidRPr="005F6FD9">
              <w:t>8.42</w:t>
            </w:r>
          </w:p>
        </w:tc>
        <w:tc>
          <w:tcPr>
            <w:tcW w:w="0" w:type="auto"/>
            <w:noWrap/>
            <w:vAlign w:val="bottom"/>
            <w:hideMark/>
          </w:tcPr>
          <w:p w14:paraId="36E8484A" w14:textId="77777777" w:rsidR="006E3A82" w:rsidRPr="006C7EC4" w:rsidRDefault="006E3A82" w:rsidP="006E3A82">
            <w:pPr>
              <w:spacing w:line="240" w:lineRule="auto"/>
              <w:jc w:val="center"/>
            </w:pPr>
          </w:p>
        </w:tc>
      </w:tr>
      <w:tr w:rsidR="006E3A82" w:rsidRPr="006C7EC4" w14:paraId="2031798B" w14:textId="77777777" w:rsidTr="00F771B5">
        <w:trPr>
          <w:trHeight w:val="255"/>
        </w:trPr>
        <w:tc>
          <w:tcPr>
            <w:tcW w:w="0" w:type="auto"/>
            <w:noWrap/>
            <w:hideMark/>
          </w:tcPr>
          <w:p w14:paraId="507C5477" w14:textId="77777777" w:rsidR="006E3A82" w:rsidRPr="006C7EC4" w:rsidRDefault="006E3A82" w:rsidP="006E3A82">
            <w:pPr>
              <w:spacing w:line="240" w:lineRule="auto"/>
            </w:pPr>
            <w:r w:rsidRPr="006C7EC4">
              <w:t>Dec-2023</w:t>
            </w:r>
          </w:p>
        </w:tc>
        <w:tc>
          <w:tcPr>
            <w:tcW w:w="0" w:type="auto"/>
            <w:noWrap/>
            <w:hideMark/>
          </w:tcPr>
          <w:p w14:paraId="4CC149FF" w14:textId="78B6E8BD" w:rsidR="006E3A82" w:rsidRPr="006C7EC4" w:rsidRDefault="006E3A82" w:rsidP="006E3A82">
            <w:pPr>
              <w:spacing w:line="240" w:lineRule="auto"/>
              <w:jc w:val="center"/>
            </w:pPr>
            <w:r w:rsidRPr="005F6FD9">
              <w:t>95.28</w:t>
            </w:r>
          </w:p>
        </w:tc>
        <w:tc>
          <w:tcPr>
            <w:tcW w:w="0" w:type="auto"/>
            <w:noWrap/>
            <w:hideMark/>
          </w:tcPr>
          <w:p w14:paraId="2E40A3A3" w14:textId="030D4FCD" w:rsidR="006E3A82" w:rsidRPr="006C7EC4" w:rsidRDefault="006E3A82" w:rsidP="006E3A82">
            <w:pPr>
              <w:spacing w:line="240" w:lineRule="auto"/>
              <w:jc w:val="center"/>
            </w:pPr>
            <w:r w:rsidRPr="005F6FD9">
              <w:t>26.02</w:t>
            </w:r>
          </w:p>
        </w:tc>
        <w:tc>
          <w:tcPr>
            <w:tcW w:w="0" w:type="auto"/>
            <w:noWrap/>
            <w:hideMark/>
          </w:tcPr>
          <w:p w14:paraId="00D2828E" w14:textId="12A5643A" w:rsidR="006E3A82" w:rsidRPr="006C7EC4" w:rsidRDefault="006E3A82" w:rsidP="006E3A82">
            <w:pPr>
              <w:spacing w:line="240" w:lineRule="auto"/>
              <w:jc w:val="center"/>
            </w:pPr>
            <w:r w:rsidRPr="005F6FD9">
              <w:t>3.49</w:t>
            </w:r>
          </w:p>
        </w:tc>
        <w:tc>
          <w:tcPr>
            <w:tcW w:w="0" w:type="auto"/>
            <w:noWrap/>
            <w:hideMark/>
          </w:tcPr>
          <w:p w14:paraId="26E72900" w14:textId="79BF20E8" w:rsidR="006E3A82" w:rsidRPr="006C7EC4" w:rsidRDefault="006E3A82" w:rsidP="006E3A82">
            <w:pPr>
              <w:spacing w:line="240" w:lineRule="auto"/>
              <w:jc w:val="center"/>
            </w:pPr>
            <w:r w:rsidRPr="005F6FD9">
              <w:t>4.90</w:t>
            </w:r>
          </w:p>
        </w:tc>
        <w:tc>
          <w:tcPr>
            <w:tcW w:w="0" w:type="auto"/>
            <w:noWrap/>
            <w:vAlign w:val="bottom"/>
            <w:hideMark/>
          </w:tcPr>
          <w:p w14:paraId="0D1CAD4F" w14:textId="77777777" w:rsidR="006E3A82" w:rsidRPr="006C7EC4" w:rsidRDefault="006E3A82" w:rsidP="006E3A82">
            <w:pPr>
              <w:spacing w:line="240" w:lineRule="auto"/>
              <w:jc w:val="center"/>
            </w:pPr>
          </w:p>
        </w:tc>
      </w:tr>
      <w:tr w:rsidR="006E3A82" w:rsidRPr="006C7EC4" w14:paraId="04028998" w14:textId="77777777" w:rsidTr="00F771B5">
        <w:trPr>
          <w:trHeight w:val="255"/>
        </w:trPr>
        <w:tc>
          <w:tcPr>
            <w:tcW w:w="0" w:type="auto"/>
            <w:noWrap/>
            <w:hideMark/>
          </w:tcPr>
          <w:p w14:paraId="2510906B" w14:textId="77777777" w:rsidR="006E3A82" w:rsidRPr="006C7EC4" w:rsidRDefault="006E3A82" w:rsidP="006E3A82">
            <w:pPr>
              <w:spacing w:line="240" w:lineRule="auto"/>
            </w:pPr>
            <w:r w:rsidRPr="006C7EC4">
              <w:t>Jan-2024</w:t>
            </w:r>
          </w:p>
        </w:tc>
        <w:tc>
          <w:tcPr>
            <w:tcW w:w="0" w:type="auto"/>
            <w:noWrap/>
            <w:hideMark/>
          </w:tcPr>
          <w:p w14:paraId="07811C93" w14:textId="242ABBD5" w:rsidR="006E3A82" w:rsidRPr="006C7EC4" w:rsidRDefault="006E3A82" w:rsidP="006E3A82">
            <w:pPr>
              <w:spacing w:line="240" w:lineRule="auto"/>
              <w:jc w:val="center"/>
            </w:pPr>
            <w:r w:rsidRPr="005F6FD9">
              <w:t>199.31</w:t>
            </w:r>
          </w:p>
        </w:tc>
        <w:tc>
          <w:tcPr>
            <w:tcW w:w="0" w:type="auto"/>
            <w:noWrap/>
            <w:hideMark/>
          </w:tcPr>
          <w:p w14:paraId="7F31D800" w14:textId="109DFA4B" w:rsidR="006E3A82" w:rsidRPr="006C7EC4" w:rsidRDefault="006E3A82" w:rsidP="006E3A82">
            <w:pPr>
              <w:spacing w:line="240" w:lineRule="auto"/>
              <w:jc w:val="center"/>
            </w:pPr>
            <w:r w:rsidRPr="005F6FD9">
              <w:t>48.91</w:t>
            </w:r>
          </w:p>
        </w:tc>
        <w:tc>
          <w:tcPr>
            <w:tcW w:w="0" w:type="auto"/>
            <w:noWrap/>
            <w:hideMark/>
          </w:tcPr>
          <w:p w14:paraId="36388115" w14:textId="3640CBEB" w:rsidR="006E3A82" w:rsidRPr="006C7EC4" w:rsidRDefault="006E3A82" w:rsidP="006E3A82">
            <w:pPr>
              <w:spacing w:line="240" w:lineRule="auto"/>
              <w:jc w:val="center"/>
            </w:pPr>
            <w:r w:rsidRPr="005F6FD9">
              <w:t>2.43</w:t>
            </w:r>
          </w:p>
        </w:tc>
        <w:tc>
          <w:tcPr>
            <w:tcW w:w="0" w:type="auto"/>
            <w:noWrap/>
            <w:hideMark/>
          </w:tcPr>
          <w:p w14:paraId="30BCD547" w14:textId="0348085A" w:rsidR="006E3A82" w:rsidRPr="006C7EC4" w:rsidRDefault="006E3A82" w:rsidP="006E3A82">
            <w:pPr>
              <w:spacing w:line="240" w:lineRule="auto"/>
              <w:jc w:val="center"/>
            </w:pPr>
            <w:r w:rsidRPr="005F6FD9">
              <w:t>4.54</w:t>
            </w:r>
          </w:p>
        </w:tc>
        <w:tc>
          <w:tcPr>
            <w:tcW w:w="0" w:type="auto"/>
            <w:noWrap/>
            <w:vAlign w:val="bottom"/>
            <w:hideMark/>
          </w:tcPr>
          <w:p w14:paraId="574EC5AE" w14:textId="77777777" w:rsidR="006E3A82" w:rsidRPr="006C7EC4" w:rsidRDefault="006E3A82" w:rsidP="006E3A82">
            <w:pPr>
              <w:spacing w:line="240" w:lineRule="auto"/>
              <w:jc w:val="center"/>
            </w:pPr>
          </w:p>
        </w:tc>
      </w:tr>
      <w:tr w:rsidR="006E3A82" w:rsidRPr="006C7EC4" w14:paraId="3FE5B534" w14:textId="77777777" w:rsidTr="00F771B5">
        <w:trPr>
          <w:trHeight w:val="255"/>
        </w:trPr>
        <w:tc>
          <w:tcPr>
            <w:tcW w:w="0" w:type="auto"/>
            <w:noWrap/>
            <w:hideMark/>
          </w:tcPr>
          <w:p w14:paraId="7065367A" w14:textId="77777777" w:rsidR="006E3A82" w:rsidRPr="006C7EC4" w:rsidRDefault="006E3A82" w:rsidP="006E3A82">
            <w:pPr>
              <w:spacing w:line="240" w:lineRule="auto"/>
            </w:pPr>
            <w:r w:rsidRPr="006C7EC4">
              <w:t>Feb-2024</w:t>
            </w:r>
          </w:p>
        </w:tc>
        <w:tc>
          <w:tcPr>
            <w:tcW w:w="0" w:type="auto"/>
            <w:noWrap/>
            <w:hideMark/>
          </w:tcPr>
          <w:p w14:paraId="75E7D13D" w14:textId="0FB46718" w:rsidR="006E3A82" w:rsidRPr="006C7EC4" w:rsidRDefault="006E3A82" w:rsidP="006E3A82">
            <w:pPr>
              <w:spacing w:line="240" w:lineRule="auto"/>
              <w:jc w:val="center"/>
            </w:pPr>
            <w:r w:rsidRPr="005F6FD9">
              <w:t>302.69</w:t>
            </w:r>
          </w:p>
        </w:tc>
        <w:tc>
          <w:tcPr>
            <w:tcW w:w="0" w:type="auto"/>
            <w:noWrap/>
            <w:hideMark/>
          </w:tcPr>
          <w:p w14:paraId="59531927" w14:textId="398D441D" w:rsidR="006E3A82" w:rsidRPr="006C7EC4" w:rsidRDefault="006E3A82" w:rsidP="006E3A82">
            <w:pPr>
              <w:spacing w:line="240" w:lineRule="auto"/>
              <w:jc w:val="center"/>
            </w:pPr>
            <w:r w:rsidRPr="005F6FD9">
              <w:t>32.91</w:t>
            </w:r>
          </w:p>
        </w:tc>
        <w:tc>
          <w:tcPr>
            <w:tcW w:w="0" w:type="auto"/>
            <w:noWrap/>
            <w:hideMark/>
          </w:tcPr>
          <w:p w14:paraId="63F8E115" w14:textId="31752A1F" w:rsidR="006E3A82" w:rsidRPr="006C7EC4" w:rsidRDefault="006E3A82" w:rsidP="006E3A82">
            <w:pPr>
              <w:spacing w:line="240" w:lineRule="auto"/>
              <w:jc w:val="center"/>
            </w:pPr>
            <w:r w:rsidRPr="005F6FD9">
              <w:t>1.28</w:t>
            </w:r>
          </w:p>
        </w:tc>
        <w:tc>
          <w:tcPr>
            <w:tcW w:w="0" w:type="auto"/>
            <w:noWrap/>
            <w:hideMark/>
          </w:tcPr>
          <w:p w14:paraId="5DDFBC64" w14:textId="3376DD6E" w:rsidR="006E3A82" w:rsidRPr="006C7EC4" w:rsidRDefault="006E3A82" w:rsidP="006E3A82">
            <w:pPr>
              <w:spacing w:line="240" w:lineRule="auto"/>
              <w:jc w:val="center"/>
            </w:pPr>
            <w:r w:rsidRPr="005F6FD9">
              <w:t>5.92</w:t>
            </w:r>
          </w:p>
        </w:tc>
        <w:tc>
          <w:tcPr>
            <w:tcW w:w="0" w:type="auto"/>
            <w:noWrap/>
            <w:vAlign w:val="bottom"/>
            <w:hideMark/>
          </w:tcPr>
          <w:p w14:paraId="6B4B3965" w14:textId="77777777" w:rsidR="006E3A82" w:rsidRPr="006C7EC4" w:rsidRDefault="006E3A82" w:rsidP="006E3A82">
            <w:pPr>
              <w:spacing w:line="240" w:lineRule="auto"/>
              <w:jc w:val="center"/>
            </w:pPr>
          </w:p>
        </w:tc>
      </w:tr>
      <w:tr w:rsidR="006E3A82" w:rsidRPr="006C7EC4" w14:paraId="6390CECB" w14:textId="77777777" w:rsidTr="00F771B5">
        <w:trPr>
          <w:trHeight w:val="255"/>
        </w:trPr>
        <w:tc>
          <w:tcPr>
            <w:tcW w:w="0" w:type="auto"/>
            <w:noWrap/>
            <w:hideMark/>
          </w:tcPr>
          <w:p w14:paraId="6A6559BD" w14:textId="77777777" w:rsidR="006E3A82" w:rsidRPr="006C7EC4" w:rsidRDefault="006E3A82" w:rsidP="006E3A82">
            <w:pPr>
              <w:spacing w:line="240" w:lineRule="auto"/>
            </w:pPr>
            <w:r w:rsidRPr="006C7EC4">
              <w:t>Mar-2024</w:t>
            </w:r>
          </w:p>
        </w:tc>
        <w:tc>
          <w:tcPr>
            <w:tcW w:w="0" w:type="auto"/>
            <w:noWrap/>
            <w:hideMark/>
          </w:tcPr>
          <w:p w14:paraId="4D309D4C" w14:textId="5A5B8240" w:rsidR="006E3A82" w:rsidRPr="006C7EC4" w:rsidRDefault="006E3A82" w:rsidP="006E3A82">
            <w:pPr>
              <w:spacing w:line="240" w:lineRule="auto"/>
              <w:jc w:val="center"/>
            </w:pPr>
            <w:r w:rsidRPr="005F6FD9">
              <w:t>159.80</w:t>
            </w:r>
          </w:p>
        </w:tc>
        <w:tc>
          <w:tcPr>
            <w:tcW w:w="0" w:type="auto"/>
            <w:noWrap/>
            <w:hideMark/>
          </w:tcPr>
          <w:p w14:paraId="5D0F4D31" w14:textId="45FE60F5" w:rsidR="006E3A82" w:rsidRPr="006C7EC4" w:rsidRDefault="006E3A82" w:rsidP="006E3A82">
            <w:pPr>
              <w:spacing w:line="240" w:lineRule="auto"/>
              <w:jc w:val="center"/>
            </w:pPr>
            <w:r w:rsidRPr="005F6FD9">
              <w:t>19.77</w:t>
            </w:r>
          </w:p>
        </w:tc>
        <w:tc>
          <w:tcPr>
            <w:tcW w:w="0" w:type="auto"/>
            <w:noWrap/>
            <w:hideMark/>
          </w:tcPr>
          <w:p w14:paraId="2F112FD0" w14:textId="3AB48E4B" w:rsidR="006E3A82" w:rsidRPr="006C7EC4" w:rsidRDefault="006E3A82" w:rsidP="006E3A82">
            <w:pPr>
              <w:spacing w:line="240" w:lineRule="auto"/>
              <w:jc w:val="center"/>
            </w:pPr>
            <w:r w:rsidRPr="005F6FD9">
              <w:t>1.72</w:t>
            </w:r>
          </w:p>
        </w:tc>
        <w:tc>
          <w:tcPr>
            <w:tcW w:w="0" w:type="auto"/>
            <w:noWrap/>
            <w:hideMark/>
          </w:tcPr>
          <w:p w14:paraId="4163FE54" w14:textId="5DC56BCD" w:rsidR="006E3A82" w:rsidRPr="006C7EC4" w:rsidRDefault="006E3A82" w:rsidP="006E3A82">
            <w:pPr>
              <w:spacing w:line="240" w:lineRule="auto"/>
              <w:jc w:val="center"/>
            </w:pPr>
            <w:r w:rsidRPr="005F6FD9">
              <w:t>10.41</w:t>
            </w:r>
          </w:p>
        </w:tc>
        <w:tc>
          <w:tcPr>
            <w:tcW w:w="0" w:type="auto"/>
            <w:noWrap/>
            <w:vAlign w:val="bottom"/>
            <w:hideMark/>
          </w:tcPr>
          <w:p w14:paraId="3420A619" w14:textId="77777777" w:rsidR="006E3A82" w:rsidRPr="006C7EC4" w:rsidRDefault="006E3A82" w:rsidP="006E3A82">
            <w:pPr>
              <w:spacing w:line="240" w:lineRule="auto"/>
              <w:jc w:val="center"/>
            </w:pPr>
          </w:p>
        </w:tc>
      </w:tr>
      <w:tr w:rsidR="006E3A82" w:rsidRPr="006C7EC4" w14:paraId="145E7187" w14:textId="77777777" w:rsidTr="00F771B5">
        <w:trPr>
          <w:trHeight w:val="255"/>
        </w:trPr>
        <w:tc>
          <w:tcPr>
            <w:tcW w:w="0" w:type="auto"/>
            <w:noWrap/>
            <w:hideMark/>
          </w:tcPr>
          <w:p w14:paraId="455A270D" w14:textId="77777777" w:rsidR="006E3A82" w:rsidRPr="006C7EC4" w:rsidRDefault="006E3A82" w:rsidP="006E3A82">
            <w:pPr>
              <w:spacing w:line="240" w:lineRule="auto"/>
            </w:pPr>
            <w:r w:rsidRPr="006C7EC4">
              <w:t>Apr-2024</w:t>
            </w:r>
          </w:p>
        </w:tc>
        <w:tc>
          <w:tcPr>
            <w:tcW w:w="0" w:type="auto"/>
            <w:noWrap/>
            <w:hideMark/>
          </w:tcPr>
          <w:p w14:paraId="2E98E761" w14:textId="26651E10" w:rsidR="006E3A82" w:rsidRPr="006C7EC4" w:rsidRDefault="006E3A82" w:rsidP="006E3A82">
            <w:pPr>
              <w:spacing w:line="240" w:lineRule="auto"/>
              <w:jc w:val="center"/>
            </w:pPr>
            <w:r w:rsidRPr="005F6FD9">
              <w:t>80.85</w:t>
            </w:r>
          </w:p>
        </w:tc>
        <w:tc>
          <w:tcPr>
            <w:tcW w:w="0" w:type="auto"/>
            <w:noWrap/>
            <w:hideMark/>
          </w:tcPr>
          <w:p w14:paraId="3AF13CEB" w14:textId="61214E83" w:rsidR="006E3A82" w:rsidRPr="006C7EC4" w:rsidRDefault="006E3A82" w:rsidP="006E3A82">
            <w:pPr>
              <w:spacing w:line="240" w:lineRule="auto"/>
              <w:jc w:val="center"/>
            </w:pPr>
            <w:r w:rsidRPr="005F6FD9">
              <w:t>29.35</w:t>
            </w:r>
          </w:p>
        </w:tc>
        <w:tc>
          <w:tcPr>
            <w:tcW w:w="0" w:type="auto"/>
            <w:noWrap/>
            <w:hideMark/>
          </w:tcPr>
          <w:p w14:paraId="53BAE48D" w14:textId="558BE7C0" w:rsidR="006E3A82" w:rsidRPr="006C7EC4" w:rsidRDefault="006E3A82" w:rsidP="006E3A82">
            <w:pPr>
              <w:spacing w:line="240" w:lineRule="auto"/>
              <w:jc w:val="center"/>
            </w:pPr>
            <w:r w:rsidRPr="005F6FD9">
              <w:t>2.98</w:t>
            </w:r>
          </w:p>
        </w:tc>
        <w:tc>
          <w:tcPr>
            <w:tcW w:w="0" w:type="auto"/>
            <w:noWrap/>
            <w:hideMark/>
          </w:tcPr>
          <w:p w14:paraId="43DEE59D" w14:textId="76000059" w:rsidR="006E3A82" w:rsidRPr="006C7EC4" w:rsidRDefault="006E3A82" w:rsidP="006E3A82">
            <w:pPr>
              <w:spacing w:line="240" w:lineRule="auto"/>
              <w:jc w:val="center"/>
            </w:pPr>
            <w:r w:rsidRPr="005F6FD9">
              <w:t>19.24</w:t>
            </w:r>
          </w:p>
        </w:tc>
        <w:tc>
          <w:tcPr>
            <w:tcW w:w="0" w:type="auto"/>
            <w:noWrap/>
            <w:vAlign w:val="bottom"/>
            <w:hideMark/>
          </w:tcPr>
          <w:p w14:paraId="591BA38E" w14:textId="77777777" w:rsidR="006E3A82" w:rsidRPr="006C7EC4" w:rsidRDefault="006E3A82" w:rsidP="006E3A82">
            <w:pPr>
              <w:spacing w:line="240" w:lineRule="auto"/>
              <w:jc w:val="center"/>
            </w:pPr>
          </w:p>
        </w:tc>
      </w:tr>
      <w:tr w:rsidR="006E3A82" w:rsidRPr="006C7EC4" w14:paraId="07FA5A97" w14:textId="77777777" w:rsidTr="00F771B5">
        <w:trPr>
          <w:trHeight w:val="255"/>
        </w:trPr>
        <w:tc>
          <w:tcPr>
            <w:tcW w:w="0" w:type="auto"/>
            <w:noWrap/>
            <w:hideMark/>
          </w:tcPr>
          <w:p w14:paraId="063613F3" w14:textId="77777777" w:rsidR="006E3A82" w:rsidRPr="006C7EC4" w:rsidRDefault="006E3A82" w:rsidP="006E3A82">
            <w:pPr>
              <w:spacing w:line="240" w:lineRule="auto"/>
            </w:pPr>
            <w:r w:rsidRPr="006C7EC4">
              <w:t>May-2024</w:t>
            </w:r>
          </w:p>
        </w:tc>
        <w:tc>
          <w:tcPr>
            <w:tcW w:w="0" w:type="auto"/>
            <w:noWrap/>
            <w:hideMark/>
          </w:tcPr>
          <w:p w14:paraId="63A804D3" w14:textId="03CF8800" w:rsidR="006E3A82" w:rsidRPr="006C7EC4" w:rsidRDefault="006E3A82" w:rsidP="006E3A82">
            <w:pPr>
              <w:spacing w:line="240" w:lineRule="auto"/>
              <w:jc w:val="center"/>
            </w:pPr>
            <w:r w:rsidRPr="005F6FD9">
              <w:t>30.08</w:t>
            </w:r>
          </w:p>
        </w:tc>
        <w:tc>
          <w:tcPr>
            <w:tcW w:w="0" w:type="auto"/>
            <w:noWrap/>
            <w:hideMark/>
          </w:tcPr>
          <w:p w14:paraId="3FCE11A8" w14:textId="0045D660" w:rsidR="006E3A82" w:rsidRPr="006C7EC4" w:rsidRDefault="006E3A82" w:rsidP="006E3A82">
            <w:pPr>
              <w:spacing w:line="240" w:lineRule="auto"/>
              <w:jc w:val="center"/>
            </w:pPr>
            <w:r w:rsidRPr="005F6FD9">
              <w:t>9.68</w:t>
            </w:r>
          </w:p>
        </w:tc>
        <w:tc>
          <w:tcPr>
            <w:tcW w:w="0" w:type="auto"/>
            <w:noWrap/>
            <w:hideMark/>
          </w:tcPr>
          <w:p w14:paraId="5F882F4C" w14:textId="6645322E" w:rsidR="006E3A82" w:rsidRPr="006C7EC4" w:rsidRDefault="006E3A82" w:rsidP="006E3A82">
            <w:pPr>
              <w:spacing w:line="240" w:lineRule="auto"/>
              <w:jc w:val="center"/>
            </w:pPr>
            <w:r w:rsidRPr="005F6FD9">
              <w:t>4.79</w:t>
            </w:r>
          </w:p>
        </w:tc>
        <w:tc>
          <w:tcPr>
            <w:tcW w:w="0" w:type="auto"/>
            <w:noWrap/>
            <w:hideMark/>
          </w:tcPr>
          <w:p w14:paraId="068B6B94" w14:textId="1448CEB3" w:rsidR="006E3A82" w:rsidRPr="006C7EC4" w:rsidRDefault="006E3A82" w:rsidP="006E3A82">
            <w:pPr>
              <w:spacing w:line="240" w:lineRule="auto"/>
              <w:jc w:val="center"/>
            </w:pPr>
            <w:r w:rsidRPr="005F6FD9">
              <w:t>1.37</w:t>
            </w:r>
          </w:p>
        </w:tc>
        <w:tc>
          <w:tcPr>
            <w:tcW w:w="0" w:type="auto"/>
            <w:noWrap/>
            <w:vAlign w:val="bottom"/>
            <w:hideMark/>
          </w:tcPr>
          <w:p w14:paraId="2DAAAEA2" w14:textId="77777777" w:rsidR="006E3A82" w:rsidRPr="006C7EC4" w:rsidRDefault="006E3A82" w:rsidP="006E3A82">
            <w:pPr>
              <w:spacing w:line="240" w:lineRule="auto"/>
              <w:jc w:val="center"/>
            </w:pPr>
          </w:p>
        </w:tc>
      </w:tr>
      <w:tr w:rsidR="006E3A82" w:rsidRPr="006C7EC4" w14:paraId="213252B1" w14:textId="77777777" w:rsidTr="00F771B5">
        <w:trPr>
          <w:trHeight w:val="255"/>
        </w:trPr>
        <w:tc>
          <w:tcPr>
            <w:tcW w:w="0" w:type="auto"/>
            <w:noWrap/>
            <w:hideMark/>
          </w:tcPr>
          <w:p w14:paraId="2A720F40" w14:textId="77777777" w:rsidR="006E3A82" w:rsidRPr="006C7EC4" w:rsidRDefault="006E3A82" w:rsidP="006E3A82">
            <w:pPr>
              <w:spacing w:line="240" w:lineRule="auto"/>
            </w:pPr>
            <w:r w:rsidRPr="006C7EC4">
              <w:t>Jun-2024</w:t>
            </w:r>
          </w:p>
        </w:tc>
        <w:tc>
          <w:tcPr>
            <w:tcW w:w="0" w:type="auto"/>
            <w:noWrap/>
            <w:hideMark/>
          </w:tcPr>
          <w:p w14:paraId="74BFCD28" w14:textId="396E06B2" w:rsidR="006E3A82" w:rsidRPr="006C7EC4" w:rsidRDefault="006E3A82" w:rsidP="006E3A82">
            <w:pPr>
              <w:spacing w:line="240" w:lineRule="auto"/>
              <w:jc w:val="center"/>
            </w:pPr>
            <w:r w:rsidRPr="005F6FD9">
              <w:t>33.76</w:t>
            </w:r>
          </w:p>
        </w:tc>
        <w:tc>
          <w:tcPr>
            <w:tcW w:w="0" w:type="auto"/>
            <w:noWrap/>
            <w:hideMark/>
          </w:tcPr>
          <w:p w14:paraId="7D2E7F99" w14:textId="1FBB06DC" w:rsidR="006E3A82" w:rsidRPr="006C7EC4" w:rsidRDefault="006E3A82" w:rsidP="006E3A82">
            <w:pPr>
              <w:spacing w:line="240" w:lineRule="auto"/>
              <w:jc w:val="center"/>
            </w:pPr>
            <w:r w:rsidRPr="005F6FD9">
              <w:t>12.19</w:t>
            </w:r>
          </w:p>
        </w:tc>
        <w:tc>
          <w:tcPr>
            <w:tcW w:w="0" w:type="auto"/>
            <w:noWrap/>
            <w:hideMark/>
          </w:tcPr>
          <w:p w14:paraId="7BE20B63" w14:textId="3C4EEDB7" w:rsidR="006E3A82" w:rsidRPr="006C7EC4" w:rsidRDefault="006E3A82" w:rsidP="006E3A82">
            <w:pPr>
              <w:spacing w:line="240" w:lineRule="auto"/>
              <w:jc w:val="center"/>
            </w:pPr>
            <w:r w:rsidRPr="005F6FD9">
              <w:t>4.30</w:t>
            </w:r>
          </w:p>
        </w:tc>
        <w:tc>
          <w:tcPr>
            <w:tcW w:w="0" w:type="auto"/>
            <w:noWrap/>
            <w:hideMark/>
          </w:tcPr>
          <w:p w14:paraId="29DBCA14" w14:textId="638B8FEB" w:rsidR="006E3A82" w:rsidRPr="006C7EC4" w:rsidRDefault="006E3A82" w:rsidP="006E3A82">
            <w:pPr>
              <w:spacing w:line="240" w:lineRule="auto"/>
              <w:jc w:val="center"/>
            </w:pPr>
            <w:r w:rsidRPr="005F6FD9">
              <w:t>2.42</w:t>
            </w:r>
          </w:p>
        </w:tc>
        <w:tc>
          <w:tcPr>
            <w:tcW w:w="0" w:type="auto"/>
            <w:noWrap/>
            <w:vAlign w:val="bottom"/>
            <w:hideMark/>
          </w:tcPr>
          <w:p w14:paraId="6FE43781" w14:textId="77777777" w:rsidR="006E3A82" w:rsidRPr="006C7EC4" w:rsidRDefault="006E3A82" w:rsidP="006E3A82">
            <w:pPr>
              <w:spacing w:line="240" w:lineRule="auto"/>
              <w:jc w:val="center"/>
            </w:pPr>
          </w:p>
        </w:tc>
      </w:tr>
      <w:tr w:rsidR="006E3A82" w:rsidRPr="006C7EC4" w14:paraId="1494226C" w14:textId="77777777" w:rsidTr="00F771B5">
        <w:trPr>
          <w:trHeight w:val="255"/>
        </w:trPr>
        <w:tc>
          <w:tcPr>
            <w:tcW w:w="0" w:type="auto"/>
            <w:noWrap/>
            <w:hideMark/>
          </w:tcPr>
          <w:p w14:paraId="229B0979" w14:textId="77777777" w:rsidR="006E3A82" w:rsidRPr="006C7EC4" w:rsidRDefault="006E3A82" w:rsidP="006E3A82">
            <w:pPr>
              <w:spacing w:line="240" w:lineRule="auto"/>
            </w:pPr>
            <w:r w:rsidRPr="006C7EC4">
              <w:t>Jul-2024</w:t>
            </w:r>
          </w:p>
        </w:tc>
        <w:tc>
          <w:tcPr>
            <w:tcW w:w="0" w:type="auto"/>
            <w:noWrap/>
            <w:hideMark/>
          </w:tcPr>
          <w:p w14:paraId="30C73123" w14:textId="0308DCD5" w:rsidR="006E3A82" w:rsidRPr="006C7EC4" w:rsidRDefault="006E3A82" w:rsidP="006E3A82">
            <w:pPr>
              <w:spacing w:line="240" w:lineRule="auto"/>
              <w:jc w:val="center"/>
            </w:pPr>
            <w:r w:rsidRPr="005F6FD9">
              <w:t>34.20</w:t>
            </w:r>
          </w:p>
        </w:tc>
        <w:tc>
          <w:tcPr>
            <w:tcW w:w="0" w:type="auto"/>
            <w:noWrap/>
            <w:hideMark/>
          </w:tcPr>
          <w:p w14:paraId="64B4DECF" w14:textId="2A60036D" w:rsidR="006E3A82" w:rsidRPr="006C7EC4" w:rsidRDefault="006E3A82" w:rsidP="006E3A82">
            <w:pPr>
              <w:spacing w:line="240" w:lineRule="auto"/>
              <w:jc w:val="center"/>
            </w:pPr>
            <w:r w:rsidRPr="005F6FD9">
              <w:t>14.29</w:t>
            </w:r>
          </w:p>
        </w:tc>
        <w:tc>
          <w:tcPr>
            <w:tcW w:w="0" w:type="auto"/>
            <w:noWrap/>
            <w:hideMark/>
          </w:tcPr>
          <w:p w14:paraId="09D495E7" w14:textId="2906890A" w:rsidR="006E3A82" w:rsidRPr="006C7EC4" w:rsidRDefault="006E3A82" w:rsidP="006E3A82">
            <w:pPr>
              <w:spacing w:line="240" w:lineRule="auto"/>
              <w:jc w:val="center"/>
            </w:pPr>
            <w:r w:rsidRPr="005F6FD9">
              <w:t>2.08</w:t>
            </w:r>
          </w:p>
        </w:tc>
        <w:tc>
          <w:tcPr>
            <w:tcW w:w="0" w:type="auto"/>
            <w:noWrap/>
            <w:hideMark/>
          </w:tcPr>
          <w:p w14:paraId="3B876535" w14:textId="5044FFF7" w:rsidR="006E3A82" w:rsidRPr="006C7EC4" w:rsidRDefault="006E3A82" w:rsidP="006E3A82">
            <w:pPr>
              <w:spacing w:line="240" w:lineRule="auto"/>
              <w:jc w:val="center"/>
            </w:pPr>
            <w:r w:rsidRPr="005F6FD9">
              <w:t>6.53</w:t>
            </w:r>
          </w:p>
        </w:tc>
        <w:tc>
          <w:tcPr>
            <w:tcW w:w="0" w:type="auto"/>
            <w:noWrap/>
            <w:vAlign w:val="bottom"/>
            <w:hideMark/>
          </w:tcPr>
          <w:p w14:paraId="54427520" w14:textId="77777777" w:rsidR="006E3A82" w:rsidRPr="006C7EC4" w:rsidRDefault="006E3A82" w:rsidP="006E3A82">
            <w:pPr>
              <w:spacing w:line="240" w:lineRule="auto"/>
              <w:jc w:val="center"/>
            </w:pPr>
          </w:p>
        </w:tc>
      </w:tr>
      <w:tr w:rsidR="006E3A82" w:rsidRPr="006C7EC4" w14:paraId="37279452" w14:textId="77777777" w:rsidTr="00F771B5">
        <w:trPr>
          <w:trHeight w:val="255"/>
        </w:trPr>
        <w:tc>
          <w:tcPr>
            <w:tcW w:w="0" w:type="auto"/>
            <w:noWrap/>
            <w:hideMark/>
          </w:tcPr>
          <w:p w14:paraId="11F93BE4" w14:textId="77777777" w:rsidR="006E3A82" w:rsidRPr="006C7EC4" w:rsidRDefault="006E3A82" w:rsidP="006E3A82">
            <w:pPr>
              <w:spacing w:line="240" w:lineRule="auto"/>
            </w:pPr>
            <w:r w:rsidRPr="006C7EC4">
              <w:t>Aug-2024</w:t>
            </w:r>
          </w:p>
        </w:tc>
        <w:tc>
          <w:tcPr>
            <w:tcW w:w="0" w:type="auto"/>
            <w:noWrap/>
            <w:hideMark/>
          </w:tcPr>
          <w:p w14:paraId="217B4537" w14:textId="1BF2E1E7" w:rsidR="006E3A82" w:rsidRPr="006C7EC4" w:rsidRDefault="006E3A82" w:rsidP="006E3A82">
            <w:pPr>
              <w:spacing w:line="240" w:lineRule="auto"/>
              <w:jc w:val="center"/>
            </w:pPr>
            <w:r w:rsidRPr="005F6FD9">
              <w:t>42.90</w:t>
            </w:r>
          </w:p>
        </w:tc>
        <w:tc>
          <w:tcPr>
            <w:tcW w:w="0" w:type="auto"/>
            <w:noWrap/>
            <w:hideMark/>
          </w:tcPr>
          <w:p w14:paraId="111B08FA" w14:textId="22449FD1" w:rsidR="006E3A82" w:rsidRPr="006C7EC4" w:rsidRDefault="006E3A82" w:rsidP="006E3A82">
            <w:pPr>
              <w:spacing w:line="240" w:lineRule="auto"/>
              <w:jc w:val="center"/>
            </w:pPr>
            <w:r w:rsidRPr="005F6FD9">
              <w:t>14.05</w:t>
            </w:r>
          </w:p>
        </w:tc>
        <w:tc>
          <w:tcPr>
            <w:tcW w:w="0" w:type="auto"/>
            <w:noWrap/>
            <w:hideMark/>
          </w:tcPr>
          <w:p w14:paraId="553428EC" w14:textId="37C52A71" w:rsidR="006E3A82" w:rsidRPr="006C7EC4" w:rsidRDefault="006E3A82" w:rsidP="006E3A82">
            <w:pPr>
              <w:spacing w:line="240" w:lineRule="auto"/>
              <w:jc w:val="center"/>
            </w:pPr>
            <w:r w:rsidRPr="005F6FD9">
              <w:t>2.40</w:t>
            </w:r>
          </w:p>
        </w:tc>
        <w:tc>
          <w:tcPr>
            <w:tcW w:w="0" w:type="auto"/>
            <w:noWrap/>
            <w:hideMark/>
          </w:tcPr>
          <w:p w14:paraId="4D12D839" w14:textId="0DCBDDAC" w:rsidR="006E3A82" w:rsidRPr="006C7EC4" w:rsidRDefault="006E3A82" w:rsidP="006E3A82">
            <w:pPr>
              <w:spacing w:line="240" w:lineRule="auto"/>
              <w:jc w:val="center"/>
            </w:pPr>
            <w:r w:rsidRPr="005F6FD9">
              <w:t>1.91</w:t>
            </w:r>
          </w:p>
        </w:tc>
        <w:tc>
          <w:tcPr>
            <w:tcW w:w="0" w:type="auto"/>
            <w:noWrap/>
            <w:vAlign w:val="bottom"/>
            <w:hideMark/>
          </w:tcPr>
          <w:p w14:paraId="66FDF186" w14:textId="77777777" w:rsidR="006E3A82" w:rsidRPr="006C7EC4" w:rsidRDefault="006E3A82" w:rsidP="006E3A82">
            <w:pPr>
              <w:spacing w:line="240" w:lineRule="auto"/>
              <w:jc w:val="center"/>
            </w:pPr>
          </w:p>
        </w:tc>
      </w:tr>
      <w:tr w:rsidR="006E3A82" w:rsidRPr="006C7EC4" w14:paraId="2C0FEFDD" w14:textId="77777777" w:rsidTr="00F771B5">
        <w:trPr>
          <w:trHeight w:val="255"/>
        </w:trPr>
        <w:tc>
          <w:tcPr>
            <w:tcW w:w="0" w:type="auto"/>
            <w:noWrap/>
            <w:hideMark/>
          </w:tcPr>
          <w:p w14:paraId="0471E42F" w14:textId="77777777" w:rsidR="006E3A82" w:rsidRPr="006C7EC4" w:rsidRDefault="006E3A82" w:rsidP="006E3A82">
            <w:pPr>
              <w:spacing w:line="240" w:lineRule="auto"/>
            </w:pPr>
            <w:r w:rsidRPr="006C7EC4">
              <w:t>Sep-2024</w:t>
            </w:r>
          </w:p>
        </w:tc>
        <w:tc>
          <w:tcPr>
            <w:tcW w:w="0" w:type="auto"/>
            <w:noWrap/>
            <w:hideMark/>
          </w:tcPr>
          <w:p w14:paraId="204BA31D" w14:textId="67A6112F" w:rsidR="006E3A82" w:rsidRPr="006C7EC4" w:rsidRDefault="006E3A82" w:rsidP="006E3A82">
            <w:pPr>
              <w:spacing w:line="240" w:lineRule="auto"/>
              <w:jc w:val="center"/>
            </w:pPr>
            <w:r w:rsidRPr="005F6FD9">
              <w:t>30.24</w:t>
            </w:r>
          </w:p>
        </w:tc>
        <w:tc>
          <w:tcPr>
            <w:tcW w:w="0" w:type="auto"/>
            <w:noWrap/>
            <w:hideMark/>
          </w:tcPr>
          <w:p w14:paraId="10BD4051" w14:textId="148A7DA2" w:rsidR="006E3A82" w:rsidRPr="006C7EC4" w:rsidRDefault="006E3A82" w:rsidP="006E3A82">
            <w:pPr>
              <w:spacing w:line="240" w:lineRule="auto"/>
              <w:jc w:val="center"/>
            </w:pPr>
            <w:r w:rsidRPr="005F6FD9">
              <w:t>8.11</w:t>
            </w:r>
          </w:p>
        </w:tc>
        <w:tc>
          <w:tcPr>
            <w:tcW w:w="0" w:type="auto"/>
            <w:noWrap/>
            <w:hideMark/>
          </w:tcPr>
          <w:p w14:paraId="4759206B" w14:textId="190DA3A5" w:rsidR="006E3A82" w:rsidRPr="006C7EC4" w:rsidRDefault="006E3A82" w:rsidP="006E3A82">
            <w:pPr>
              <w:spacing w:line="240" w:lineRule="auto"/>
              <w:jc w:val="center"/>
            </w:pPr>
            <w:r w:rsidRPr="005F6FD9">
              <w:t>1.59</w:t>
            </w:r>
          </w:p>
        </w:tc>
        <w:tc>
          <w:tcPr>
            <w:tcW w:w="0" w:type="auto"/>
            <w:noWrap/>
            <w:hideMark/>
          </w:tcPr>
          <w:p w14:paraId="413D7D2A" w14:textId="608D876E" w:rsidR="006E3A82" w:rsidRPr="006C7EC4" w:rsidRDefault="006E3A82" w:rsidP="006E3A82">
            <w:pPr>
              <w:spacing w:line="240" w:lineRule="auto"/>
              <w:jc w:val="center"/>
            </w:pPr>
            <w:r w:rsidRPr="005F6FD9">
              <w:t>1.82</w:t>
            </w:r>
          </w:p>
        </w:tc>
        <w:tc>
          <w:tcPr>
            <w:tcW w:w="0" w:type="auto"/>
            <w:noWrap/>
            <w:vAlign w:val="bottom"/>
            <w:hideMark/>
          </w:tcPr>
          <w:p w14:paraId="6EF79B5B" w14:textId="77777777" w:rsidR="006E3A82" w:rsidRPr="006C7EC4" w:rsidRDefault="006E3A82" w:rsidP="006E3A82">
            <w:pPr>
              <w:spacing w:line="240" w:lineRule="auto"/>
              <w:jc w:val="center"/>
            </w:pPr>
          </w:p>
        </w:tc>
      </w:tr>
      <w:tr w:rsidR="006E3A82" w:rsidRPr="006C7EC4" w14:paraId="57754559" w14:textId="77777777" w:rsidTr="00F771B5">
        <w:trPr>
          <w:trHeight w:val="255"/>
        </w:trPr>
        <w:tc>
          <w:tcPr>
            <w:tcW w:w="0" w:type="auto"/>
            <w:noWrap/>
            <w:hideMark/>
          </w:tcPr>
          <w:p w14:paraId="7A71CA39" w14:textId="77777777" w:rsidR="006E3A82" w:rsidRPr="006C7EC4" w:rsidRDefault="006E3A82" w:rsidP="006E3A82">
            <w:pPr>
              <w:spacing w:line="240" w:lineRule="auto"/>
            </w:pPr>
            <w:r w:rsidRPr="006C7EC4">
              <w:t>Oct-2024</w:t>
            </w:r>
          </w:p>
        </w:tc>
        <w:tc>
          <w:tcPr>
            <w:tcW w:w="0" w:type="auto"/>
            <w:noWrap/>
            <w:hideMark/>
          </w:tcPr>
          <w:p w14:paraId="7A67DDD8" w14:textId="54B144D7" w:rsidR="006E3A82" w:rsidRPr="006C7EC4" w:rsidRDefault="006E3A82" w:rsidP="006E3A82">
            <w:pPr>
              <w:spacing w:line="240" w:lineRule="auto"/>
              <w:jc w:val="center"/>
            </w:pPr>
            <w:r w:rsidRPr="005F6FD9">
              <w:t>60.20</w:t>
            </w:r>
          </w:p>
        </w:tc>
        <w:tc>
          <w:tcPr>
            <w:tcW w:w="0" w:type="auto"/>
            <w:noWrap/>
            <w:hideMark/>
          </w:tcPr>
          <w:p w14:paraId="7DB6B275" w14:textId="48D41FEB" w:rsidR="006E3A82" w:rsidRPr="006C7EC4" w:rsidRDefault="006E3A82" w:rsidP="006E3A82">
            <w:pPr>
              <w:spacing w:line="240" w:lineRule="auto"/>
              <w:jc w:val="center"/>
            </w:pPr>
            <w:r w:rsidRPr="005F6FD9">
              <w:t>10.26</w:t>
            </w:r>
          </w:p>
        </w:tc>
        <w:tc>
          <w:tcPr>
            <w:tcW w:w="0" w:type="auto"/>
            <w:noWrap/>
            <w:hideMark/>
          </w:tcPr>
          <w:p w14:paraId="64E9309B" w14:textId="07BFD5F5" w:rsidR="006E3A82" w:rsidRPr="006C7EC4" w:rsidRDefault="006E3A82" w:rsidP="006E3A82">
            <w:pPr>
              <w:spacing w:line="240" w:lineRule="auto"/>
              <w:jc w:val="center"/>
            </w:pPr>
            <w:r w:rsidRPr="005F6FD9">
              <w:t>1.47</w:t>
            </w:r>
          </w:p>
        </w:tc>
        <w:tc>
          <w:tcPr>
            <w:tcW w:w="0" w:type="auto"/>
            <w:noWrap/>
            <w:hideMark/>
          </w:tcPr>
          <w:p w14:paraId="60FA9F1F" w14:textId="73BF1311" w:rsidR="006E3A82" w:rsidRPr="006C7EC4" w:rsidRDefault="006E3A82" w:rsidP="006E3A82">
            <w:pPr>
              <w:spacing w:line="240" w:lineRule="auto"/>
              <w:jc w:val="center"/>
            </w:pPr>
            <w:r w:rsidRPr="005F6FD9">
              <w:t>3.20</w:t>
            </w:r>
          </w:p>
        </w:tc>
        <w:tc>
          <w:tcPr>
            <w:tcW w:w="0" w:type="auto"/>
            <w:noWrap/>
            <w:vAlign w:val="bottom"/>
            <w:hideMark/>
          </w:tcPr>
          <w:p w14:paraId="09B748EC" w14:textId="77777777" w:rsidR="006E3A82" w:rsidRPr="006C7EC4" w:rsidRDefault="006E3A82" w:rsidP="006E3A82">
            <w:pPr>
              <w:spacing w:line="240" w:lineRule="auto"/>
              <w:jc w:val="center"/>
            </w:pPr>
          </w:p>
        </w:tc>
      </w:tr>
      <w:tr w:rsidR="006E3A82" w:rsidRPr="006C7EC4" w14:paraId="7420F660" w14:textId="77777777" w:rsidTr="00F771B5">
        <w:trPr>
          <w:trHeight w:val="255"/>
        </w:trPr>
        <w:tc>
          <w:tcPr>
            <w:tcW w:w="0" w:type="auto"/>
            <w:noWrap/>
            <w:hideMark/>
          </w:tcPr>
          <w:p w14:paraId="48F24957" w14:textId="77777777" w:rsidR="006E3A82" w:rsidRPr="006C7EC4" w:rsidRDefault="006E3A82" w:rsidP="006E3A82">
            <w:pPr>
              <w:spacing w:line="240" w:lineRule="auto"/>
            </w:pPr>
            <w:r w:rsidRPr="006C7EC4">
              <w:t>Nov-2024</w:t>
            </w:r>
          </w:p>
        </w:tc>
        <w:tc>
          <w:tcPr>
            <w:tcW w:w="0" w:type="auto"/>
            <w:noWrap/>
            <w:hideMark/>
          </w:tcPr>
          <w:p w14:paraId="11F45890" w14:textId="5C571044" w:rsidR="006E3A82" w:rsidRPr="006C7EC4" w:rsidRDefault="006E3A82" w:rsidP="006E3A82">
            <w:pPr>
              <w:spacing w:line="240" w:lineRule="auto"/>
              <w:jc w:val="center"/>
            </w:pPr>
            <w:r w:rsidRPr="005F6FD9">
              <w:t>30.37</w:t>
            </w:r>
          </w:p>
        </w:tc>
        <w:tc>
          <w:tcPr>
            <w:tcW w:w="0" w:type="auto"/>
            <w:noWrap/>
            <w:hideMark/>
          </w:tcPr>
          <w:p w14:paraId="65F64A80" w14:textId="14A67DFE" w:rsidR="006E3A82" w:rsidRPr="006C7EC4" w:rsidRDefault="006E3A82" w:rsidP="006E3A82">
            <w:pPr>
              <w:spacing w:line="240" w:lineRule="auto"/>
              <w:jc w:val="center"/>
            </w:pPr>
            <w:r w:rsidRPr="005F6FD9">
              <w:t>20.64</w:t>
            </w:r>
          </w:p>
        </w:tc>
        <w:tc>
          <w:tcPr>
            <w:tcW w:w="0" w:type="auto"/>
            <w:noWrap/>
            <w:hideMark/>
          </w:tcPr>
          <w:p w14:paraId="34950790" w14:textId="6887FF30" w:rsidR="006E3A82" w:rsidRPr="006C7EC4" w:rsidRDefault="006E3A82" w:rsidP="006E3A82">
            <w:pPr>
              <w:spacing w:line="240" w:lineRule="auto"/>
              <w:jc w:val="center"/>
            </w:pPr>
            <w:r w:rsidRPr="005F6FD9">
              <w:t>3.94</w:t>
            </w:r>
          </w:p>
        </w:tc>
        <w:tc>
          <w:tcPr>
            <w:tcW w:w="0" w:type="auto"/>
            <w:noWrap/>
            <w:hideMark/>
          </w:tcPr>
          <w:p w14:paraId="544FEAD7" w14:textId="2A6F98E6" w:rsidR="006E3A82" w:rsidRPr="006C7EC4" w:rsidRDefault="006E3A82" w:rsidP="006E3A82">
            <w:pPr>
              <w:spacing w:line="240" w:lineRule="auto"/>
              <w:jc w:val="center"/>
            </w:pPr>
            <w:r w:rsidRPr="005F6FD9">
              <w:t>7.57</w:t>
            </w:r>
          </w:p>
        </w:tc>
        <w:tc>
          <w:tcPr>
            <w:tcW w:w="0" w:type="auto"/>
            <w:noWrap/>
            <w:vAlign w:val="bottom"/>
            <w:hideMark/>
          </w:tcPr>
          <w:p w14:paraId="18F1178B" w14:textId="77777777" w:rsidR="006E3A82" w:rsidRPr="006C7EC4" w:rsidRDefault="006E3A82" w:rsidP="006E3A82">
            <w:pPr>
              <w:spacing w:line="240" w:lineRule="auto"/>
              <w:jc w:val="center"/>
            </w:pPr>
          </w:p>
        </w:tc>
      </w:tr>
      <w:tr w:rsidR="006E3A82" w:rsidRPr="006C7EC4" w14:paraId="1D6FE44A" w14:textId="77777777" w:rsidTr="00F771B5">
        <w:trPr>
          <w:trHeight w:val="255"/>
        </w:trPr>
        <w:tc>
          <w:tcPr>
            <w:tcW w:w="0" w:type="auto"/>
            <w:noWrap/>
            <w:hideMark/>
          </w:tcPr>
          <w:p w14:paraId="2F98BAA3" w14:textId="77777777" w:rsidR="006E3A82" w:rsidRPr="006C7EC4" w:rsidRDefault="006E3A82" w:rsidP="006E3A82">
            <w:pPr>
              <w:spacing w:line="240" w:lineRule="auto"/>
            </w:pPr>
            <w:r w:rsidRPr="006C7EC4">
              <w:t>Dec-2024</w:t>
            </w:r>
          </w:p>
        </w:tc>
        <w:tc>
          <w:tcPr>
            <w:tcW w:w="0" w:type="auto"/>
            <w:noWrap/>
            <w:hideMark/>
          </w:tcPr>
          <w:p w14:paraId="113CB923" w14:textId="1E149A45" w:rsidR="006E3A82" w:rsidRPr="006C7EC4" w:rsidRDefault="006E3A82" w:rsidP="006E3A82">
            <w:pPr>
              <w:spacing w:line="240" w:lineRule="auto"/>
              <w:jc w:val="center"/>
            </w:pPr>
            <w:r w:rsidRPr="005F6FD9">
              <w:t>60.69</w:t>
            </w:r>
          </w:p>
        </w:tc>
        <w:tc>
          <w:tcPr>
            <w:tcW w:w="0" w:type="auto"/>
            <w:noWrap/>
            <w:hideMark/>
          </w:tcPr>
          <w:p w14:paraId="619736D9" w14:textId="1C1CA128" w:rsidR="006E3A82" w:rsidRPr="006C7EC4" w:rsidRDefault="006E3A82" w:rsidP="006E3A82">
            <w:pPr>
              <w:spacing w:line="240" w:lineRule="auto"/>
              <w:jc w:val="center"/>
            </w:pPr>
            <w:r w:rsidRPr="005F6FD9">
              <w:t>56.56</w:t>
            </w:r>
          </w:p>
        </w:tc>
        <w:tc>
          <w:tcPr>
            <w:tcW w:w="0" w:type="auto"/>
            <w:noWrap/>
            <w:hideMark/>
          </w:tcPr>
          <w:p w14:paraId="01201973" w14:textId="0D307F2B" w:rsidR="006E3A82" w:rsidRPr="006C7EC4" w:rsidRDefault="006E3A82" w:rsidP="006E3A82">
            <w:pPr>
              <w:spacing w:line="240" w:lineRule="auto"/>
              <w:jc w:val="center"/>
            </w:pPr>
            <w:r w:rsidRPr="005F6FD9">
              <w:t>1.93</w:t>
            </w:r>
          </w:p>
        </w:tc>
        <w:tc>
          <w:tcPr>
            <w:tcW w:w="0" w:type="auto"/>
            <w:noWrap/>
            <w:hideMark/>
          </w:tcPr>
          <w:p w14:paraId="477CF27F" w14:textId="3170E33B" w:rsidR="006E3A82" w:rsidRPr="006C7EC4" w:rsidRDefault="006E3A82" w:rsidP="006E3A82">
            <w:pPr>
              <w:spacing w:line="240" w:lineRule="auto"/>
              <w:jc w:val="center"/>
            </w:pPr>
            <w:r w:rsidRPr="005F6FD9">
              <w:t>18.34</w:t>
            </w:r>
          </w:p>
        </w:tc>
        <w:tc>
          <w:tcPr>
            <w:tcW w:w="0" w:type="auto"/>
            <w:noWrap/>
            <w:vAlign w:val="bottom"/>
            <w:hideMark/>
          </w:tcPr>
          <w:p w14:paraId="1F6FC1F0" w14:textId="77777777" w:rsidR="006E3A82" w:rsidRPr="006C7EC4" w:rsidRDefault="006E3A82" w:rsidP="006E3A82">
            <w:pPr>
              <w:spacing w:line="240" w:lineRule="auto"/>
              <w:jc w:val="center"/>
            </w:pPr>
          </w:p>
        </w:tc>
      </w:tr>
    </w:tbl>
    <w:p w14:paraId="771EE4B9" w14:textId="77777777" w:rsidR="00875513" w:rsidRDefault="00875513" w:rsidP="00AE0BAC">
      <w:pPr>
        <w:rPr>
          <w:color w:val="44546A" w:themeColor="text2"/>
          <w:sz w:val="18"/>
          <w:szCs w:val="18"/>
        </w:rPr>
      </w:pPr>
      <w:r>
        <w:br w:type="page"/>
      </w:r>
    </w:p>
    <w:p w14:paraId="32569F61" w14:textId="06C0F42E" w:rsidR="00875513" w:rsidRPr="006C7EC4" w:rsidRDefault="00875513" w:rsidP="00AE0BAC">
      <w:pPr>
        <w:pStyle w:val="Caption"/>
      </w:pPr>
      <w:r w:rsidRPr="006C7EC4">
        <w:lastRenderedPageBreak/>
        <w:t xml:space="preserve">Table S </w:t>
      </w:r>
      <w:r w:rsidR="00751863">
        <w:rPr>
          <w:noProof/>
        </w:rPr>
        <w:t>11</w:t>
      </w:r>
      <w:r w:rsidRPr="006C7EC4">
        <w:t xml:space="preserve">: Monthly fluxes of </w:t>
      </w:r>
      <w:r>
        <w:t>soluble reactive</w:t>
      </w:r>
      <w:r w:rsidRPr="006C7EC4">
        <w:t xml:space="preserve"> phosphorus (SRP) before rewetting (May 2021 – April 2022) and after rewetting (January 2023 – December 2024).”Wetland out” is the amount of SRP leaving the project area (before rewetting the water was pumped out of the drained area), “GW in” is via groundwater inflow to the area, “Stream in” is via stream discharge at the station upstream of the project area (before rewetting stream water bypassed the project area), “Pump 2” is SRP from an adjacent pumped area (before rewetting the pumped water bypassed the project area), “Atm. </w:t>
      </w:r>
      <w:r>
        <w:t>d</w:t>
      </w:r>
      <w:r w:rsidRPr="006C7EC4">
        <w:t>ep.” is atmospheric deposition, “Drains” is SRP from drains and ditches to the project area, and “Bypass” is the amount of SRP bypassing the project area before rewetting (Stream+Pump2+Drains)</w:t>
      </w:r>
      <w:r w:rsidR="00DA2DF0">
        <w:t>.</w:t>
      </w:r>
    </w:p>
    <w:tbl>
      <w:tblPr>
        <w:tblStyle w:val="TableGrid"/>
        <w:tblW w:w="0" w:type="auto"/>
        <w:tblLook w:val="04A0" w:firstRow="1" w:lastRow="0" w:firstColumn="1" w:lastColumn="0" w:noHBand="0" w:noVBand="1"/>
      </w:tblPr>
      <w:tblGrid>
        <w:gridCol w:w="1195"/>
        <w:gridCol w:w="1475"/>
        <w:gridCol w:w="852"/>
        <w:gridCol w:w="1219"/>
        <w:gridCol w:w="1011"/>
        <w:gridCol w:w="901"/>
        <w:gridCol w:w="1219"/>
        <w:gridCol w:w="999"/>
      </w:tblGrid>
      <w:tr w:rsidR="00875513" w:rsidRPr="006C7EC4" w14:paraId="6AF54FE2" w14:textId="77777777" w:rsidTr="00632A4D">
        <w:trPr>
          <w:trHeight w:val="255"/>
        </w:trPr>
        <w:tc>
          <w:tcPr>
            <w:tcW w:w="0" w:type="auto"/>
            <w:noWrap/>
            <w:hideMark/>
          </w:tcPr>
          <w:p w14:paraId="402D1572" w14:textId="77777777" w:rsidR="00875513" w:rsidRPr="00D34BB5" w:rsidRDefault="00875513" w:rsidP="00421944">
            <w:pPr>
              <w:spacing w:line="240" w:lineRule="auto"/>
              <w:jc w:val="center"/>
              <w:rPr>
                <w:b/>
                <w:bCs/>
              </w:rPr>
            </w:pPr>
            <w:r w:rsidRPr="00D34BB5">
              <w:rPr>
                <w:b/>
                <w:bCs/>
              </w:rPr>
              <w:t>SRP [kg]</w:t>
            </w:r>
          </w:p>
        </w:tc>
        <w:tc>
          <w:tcPr>
            <w:tcW w:w="0" w:type="auto"/>
            <w:noWrap/>
            <w:hideMark/>
          </w:tcPr>
          <w:p w14:paraId="1C9C7BA6"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3A4062DA"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531D0CFA"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1C87AD1D"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1C08E04B" w14:textId="3308CC33" w:rsidR="00875513" w:rsidRPr="00D34BB5" w:rsidRDefault="00AC3CC0" w:rsidP="00421944">
            <w:pPr>
              <w:spacing w:line="240" w:lineRule="auto"/>
              <w:jc w:val="center"/>
              <w:rPr>
                <w:b/>
                <w:bCs/>
              </w:rPr>
            </w:pPr>
            <w:r>
              <w:rPr>
                <w:b/>
                <w:bCs/>
              </w:rPr>
              <w:t>Drains</w:t>
            </w:r>
          </w:p>
        </w:tc>
        <w:tc>
          <w:tcPr>
            <w:tcW w:w="0" w:type="auto"/>
          </w:tcPr>
          <w:p w14:paraId="1B915DE9" w14:textId="77777777" w:rsidR="00875513" w:rsidRPr="00D34BB5" w:rsidRDefault="00875513" w:rsidP="00421944">
            <w:pPr>
              <w:spacing w:line="240" w:lineRule="auto"/>
              <w:jc w:val="center"/>
              <w:rPr>
                <w:b/>
                <w:bCs/>
              </w:rPr>
            </w:pPr>
            <w:r w:rsidRPr="00D34BB5">
              <w:rPr>
                <w:b/>
                <w:bCs/>
              </w:rPr>
              <w:t>Atm. dep.</w:t>
            </w:r>
          </w:p>
        </w:tc>
        <w:tc>
          <w:tcPr>
            <w:tcW w:w="0" w:type="auto"/>
            <w:noWrap/>
            <w:hideMark/>
          </w:tcPr>
          <w:p w14:paraId="32CC841E" w14:textId="77777777" w:rsidR="00875513" w:rsidRPr="00D34BB5" w:rsidRDefault="00875513" w:rsidP="00421944">
            <w:pPr>
              <w:spacing w:line="240" w:lineRule="auto"/>
              <w:jc w:val="center"/>
              <w:rPr>
                <w:b/>
                <w:bCs/>
              </w:rPr>
            </w:pPr>
            <w:r w:rsidRPr="00D34BB5">
              <w:rPr>
                <w:b/>
                <w:bCs/>
              </w:rPr>
              <w:t>Bypass</w:t>
            </w:r>
          </w:p>
        </w:tc>
      </w:tr>
      <w:tr w:rsidR="00E4752B" w:rsidRPr="006C7EC4" w14:paraId="6F3016BD" w14:textId="77777777" w:rsidTr="00754DFE">
        <w:trPr>
          <w:trHeight w:val="255"/>
        </w:trPr>
        <w:tc>
          <w:tcPr>
            <w:tcW w:w="0" w:type="auto"/>
            <w:noWrap/>
            <w:hideMark/>
          </w:tcPr>
          <w:p w14:paraId="60067AE6" w14:textId="77777777" w:rsidR="00E4752B" w:rsidRPr="006C7EC4" w:rsidRDefault="00E4752B" w:rsidP="00E4752B">
            <w:pPr>
              <w:spacing w:line="240" w:lineRule="auto"/>
            </w:pPr>
            <w:r w:rsidRPr="006C7EC4">
              <w:t>May-2021</w:t>
            </w:r>
          </w:p>
        </w:tc>
        <w:tc>
          <w:tcPr>
            <w:tcW w:w="0" w:type="auto"/>
            <w:noWrap/>
            <w:hideMark/>
          </w:tcPr>
          <w:p w14:paraId="73A5B5AC" w14:textId="6C7BACDF" w:rsidR="00E4752B" w:rsidRPr="006C7EC4" w:rsidRDefault="00E4752B" w:rsidP="00E4752B">
            <w:pPr>
              <w:spacing w:line="240" w:lineRule="auto"/>
              <w:jc w:val="center"/>
            </w:pPr>
            <w:r w:rsidRPr="00B423DC">
              <w:t>0.38</w:t>
            </w:r>
          </w:p>
        </w:tc>
        <w:tc>
          <w:tcPr>
            <w:tcW w:w="0" w:type="auto"/>
            <w:noWrap/>
            <w:hideMark/>
          </w:tcPr>
          <w:p w14:paraId="37378BCF" w14:textId="29D9698B" w:rsidR="00E4752B" w:rsidRPr="006C7EC4" w:rsidRDefault="00E4752B" w:rsidP="00E4752B">
            <w:pPr>
              <w:spacing w:line="240" w:lineRule="auto"/>
              <w:jc w:val="center"/>
            </w:pPr>
            <w:r w:rsidRPr="00B423DC">
              <w:t>0.20</w:t>
            </w:r>
          </w:p>
        </w:tc>
        <w:tc>
          <w:tcPr>
            <w:tcW w:w="0" w:type="auto"/>
            <w:noWrap/>
            <w:hideMark/>
          </w:tcPr>
          <w:p w14:paraId="68FB55A5" w14:textId="2BB5B82A" w:rsidR="00E4752B" w:rsidRPr="006C7EC4" w:rsidRDefault="00E4752B" w:rsidP="00E4752B">
            <w:pPr>
              <w:spacing w:line="240" w:lineRule="auto"/>
              <w:jc w:val="center"/>
            </w:pPr>
            <w:r w:rsidRPr="00B423DC">
              <w:t>2.53</w:t>
            </w:r>
          </w:p>
        </w:tc>
        <w:tc>
          <w:tcPr>
            <w:tcW w:w="0" w:type="auto"/>
            <w:noWrap/>
            <w:hideMark/>
          </w:tcPr>
          <w:p w14:paraId="0D1185CB" w14:textId="0A4DA22A" w:rsidR="00E4752B" w:rsidRPr="006C7EC4" w:rsidRDefault="00E4752B" w:rsidP="00E4752B">
            <w:pPr>
              <w:spacing w:line="240" w:lineRule="auto"/>
              <w:jc w:val="center"/>
            </w:pPr>
            <w:r w:rsidRPr="00B423DC">
              <w:t>1.98</w:t>
            </w:r>
          </w:p>
        </w:tc>
        <w:tc>
          <w:tcPr>
            <w:tcW w:w="0" w:type="auto"/>
            <w:noWrap/>
            <w:hideMark/>
          </w:tcPr>
          <w:p w14:paraId="744670F8" w14:textId="5F52D7AF" w:rsidR="00E4752B" w:rsidRPr="006C7EC4" w:rsidRDefault="00E4752B" w:rsidP="00E4752B">
            <w:pPr>
              <w:spacing w:line="240" w:lineRule="auto"/>
              <w:jc w:val="center"/>
            </w:pPr>
          </w:p>
        </w:tc>
        <w:tc>
          <w:tcPr>
            <w:tcW w:w="0" w:type="auto"/>
          </w:tcPr>
          <w:p w14:paraId="4D68CB16" w14:textId="304DBA04" w:rsidR="00E4752B" w:rsidRPr="006C7EC4" w:rsidRDefault="00E4752B" w:rsidP="00E4752B">
            <w:pPr>
              <w:spacing w:line="240" w:lineRule="auto"/>
              <w:jc w:val="center"/>
            </w:pPr>
            <w:r w:rsidRPr="00B423DC">
              <w:t>0.05</w:t>
            </w:r>
          </w:p>
        </w:tc>
        <w:tc>
          <w:tcPr>
            <w:tcW w:w="0" w:type="auto"/>
            <w:noWrap/>
            <w:hideMark/>
          </w:tcPr>
          <w:p w14:paraId="4843E189" w14:textId="00DF1D05" w:rsidR="00E4752B" w:rsidRPr="006C7EC4" w:rsidRDefault="00E4752B" w:rsidP="00E4752B">
            <w:pPr>
              <w:spacing w:line="240" w:lineRule="auto"/>
              <w:jc w:val="center"/>
            </w:pPr>
            <w:r w:rsidRPr="00B423DC">
              <w:t>4.91</w:t>
            </w:r>
          </w:p>
        </w:tc>
      </w:tr>
      <w:tr w:rsidR="00E4752B" w:rsidRPr="006C7EC4" w14:paraId="2266B5DB" w14:textId="77777777" w:rsidTr="00754DFE">
        <w:trPr>
          <w:trHeight w:val="255"/>
        </w:trPr>
        <w:tc>
          <w:tcPr>
            <w:tcW w:w="0" w:type="auto"/>
            <w:noWrap/>
            <w:hideMark/>
          </w:tcPr>
          <w:p w14:paraId="22E545ED" w14:textId="77777777" w:rsidR="00E4752B" w:rsidRPr="006C7EC4" w:rsidRDefault="00E4752B" w:rsidP="00E4752B">
            <w:pPr>
              <w:spacing w:line="240" w:lineRule="auto"/>
            </w:pPr>
            <w:r w:rsidRPr="006C7EC4">
              <w:t>Jun-2021</w:t>
            </w:r>
          </w:p>
        </w:tc>
        <w:tc>
          <w:tcPr>
            <w:tcW w:w="0" w:type="auto"/>
            <w:noWrap/>
            <w:hideMark/>
          </w:tcPr>
          <w:p w14:paraId="50B852EA" w14:textId="798C7071" w:rsidR="00E4752B" w:rsidRPr="006C7EC4" w:rsidRDefault="00E4752B" w:rsidP="00E4752B">
            <w:pPr>
              <w:spacing w:line="240" w:lineRule="auto"/>
              <w:jc w:val="center"/>
            </w:pPr>
            <w:r w:rsidRPr="00B423DC">
              <w:t>5.03</w:t>
            </w:r>
          </w:p>
        </w:tc>
        <w:tc>
          <w:tcPr>
            <w:tcW w:w="0" w:type="auto"/>
            <w:noWrap/>
            <w:hideMark/>
          </w:tcPr>
          <w:p w14:paraId="4A51AF3A" w14:textId="12045DAE" w:rsidR="00E4752B" w:rsidRPr="006C7EC4" w:rsidRDefault="00E4752B" w:rsidP="00E4752B">
            <w:pPr>
              <w:spacing w:line="240" w:lineRule="auto"/>
              <w:jc w:val="center"/>
            </w:pPr>
            <w:r w:rsidRPr="00B423DC">
              <w:t>1.05</w:t>
            </w:r>
          </w:p>
        </w:tc>
        <w:tc>
          <w:tcPr>
            <w:tcW w:w="0" w:type="auto"/>
            <w:noWrap/>
            <w:hideMark/>
          </w:tcPr>
          <w:p w14:paraId="3ABC2434" w14:textId="798F11ED" w:rsidR="00E4752B" w:rsidRPr="006C7EC4" w:rsidRDefault="00E4752B" w:rsidP="00E4752B">
            <w:pPr>
              <w:spacing w:line="240" w:lineRule="auto"/>
              <w:jc w:val="center"/>
            </w:pPr>
            <w:r w:rsidRPr="00B423DC">
              <w:t>0.95</w:t>
            </w:r>
          </w:p>
        </w:tc>
        <w:tc>
          <w:tcPr>
            <w:tcW w:w="0" w:type="auto"/>
            <w:noWrap/>
            <w:hideMark/>
          </w:tcPr>
          <w:p w14:paraId="5EC5BA74" w14:textId="6F7F454D" w:rsidR="00E4752B" w:rsidRPr="006C7EC4" w:rsidRDefault="00E4752B" w:rsidP="00E4752B">
            <w:pPr>
              <w:spacing w:line="240" w:lineRule="auto"/>
              <w:jc w:val="center"/>
            </w:pPr>
            <w:r w:rsidRPr="00B423DC">
              <w:t>1.83</w:t>
            </w:r>
          </w:p>
        </w:tc>
        <w:tc>
          <w:tcPr>
            <w:tcW w:w="0" w:type="auto"/>
            <w:noWrap/>
            <w:hideMark/>
          </w:tcPr>
          <w:p w14:paraId="628ECCA1" w14:textId="00928620" w:rsidR="00E4752B" w:rsidRPr="006C7EC4" w:rsidRDefault="00E4752B" w:rsidP="00E4752B">
            <w:pPr>
              <w:spacing w:line="240" w:lineRule="auto"/>
              <w:jc w:val="center"/>
            </w:pPr>
          </w:p>
        </w:tc>
        <w:tc>
          <w:tcPr>
            <w:tcW w:w="0" w:type="auto"/>
          </w:tcPr>
          <w:p w14:paraId="1B4D2A30" w14:textId="23840D04" w:rsidR="00E4752B" w:rsidRPr="006C7EC4" w:rsidRDefault="00E4752B" w:rsidP="00E4752B">
            <w:pPr>
              <w:spacing w:line="240" w:lineRule="auto"/>
              <w:jc w:val="center"/>
            </w:pPr>
            <w:r w:rsidRPr="00B423DC">
              <w:t>0.02</w:t>
            </w:r>
          </w:p>
        </w:tc>
        <w:tc>
          <w:tcPr>
            <w:tcW w:w="0" w:type="auto"/>
            <w:noWrap/>
            <w:hideMark/>
          </w:tcPr>
          <w:p w14:paraId="7A5823EA" w14:textId="7FA92E1F" w:rsidR="00E4752B" w:rsidRPr="006C7EC4" w:rsidRDefault="00E4752B" w:rsidP="00E4752B">
            <w:pPr>
              <w:spacing w:line="240" w:lineRule="auto"/>
              <w:jc w:val="center"/>
            </w:pPr>
            <w:r w:rsidRPr="00B423DC">
              <w:t>2.32</w:t>
            </w:r>
          </w:p>
        </w:tc>
      </w:tr>
      <w:tr w:rsidR="00E4752B" w:rsidRPr="006C7EC4" w14:paraId="2CAB925E" w14:textId="77777777" w:rsidTr="00754DFE">
        <w:trPr>
          <w:trHeight w:val="255"/>
        </w:trPr>
        <w:tc>
          <w:tcPr>
            <w:tcW w:w="0" w:type="auto"/>
            <w:noWrap/>
            <w:hideMark/>
          </w:tcPr>
          <w:p w14:paraId="595B511F" w14:textId="77777777" w:rsidR="00E4752B" w:rsidRPr="006C7EC4" w:rsidRDefault="00E4752B" w:rsidP="00E4752B">
            <w:pPr>
              <w:spacing w:line="240" w:lineRule="auto"/>
            </w:pPr>
            <w:r w:rsidRPr="006C7EC4">
              <w:t>Jul-2021</w:t>
            </w:r>
          </w:p>
        </w:tc>
        <w:tc>
          <w:tcPr>
            <w:tcW w:w="0" w:type="auto"/>
            <w:noWrap/>
            <w:hideMark/>
          </w:tcPr>
          <w:p w14:paraId="1F4405CE" w14:textId="00992B12" w:rsidR="00E4752B" w:rsidRPr="006C7EC4" w:rsidRDefault="00E4752B" w:rsidP="00E4752B">
            <w:pPr>
              <w:spacing w:line="240" w:lineRule="auto"/>
              <w:jc w:val="center"/>
            </w:pPr>
            <w:r w:rsidRPr="00B423DC">
              <w:t>6.09</w:t>
            </w:r>
          </w:p>
        </w:tc>
        <w:tc>
          <w:tcPr>
            <w:tcW w:w="0" w:type="auto"/>
            <w:noWrap/>
            <w:hideMark/>
          </w:tcPr>
          <w:p w14:paraId="0F9F66C3" w14:textId="5B01D9AB" w:rsidR="00E4752B" w:rsidRPr="006C7EC4" w:rsidRDefault="00E4752B" w:rsidP="00E4752B">
            <w:pPr>
              <w:spacing w:line="240" w:lineRule="auto"/>
              <w:jc w:val="center"/>
            </w:pPr>
            <w:r w:rsidRPr="00B423DC">
              <w:t>2.38</w:t>
            </w:r>
          </w:p>
        </w:tc>
        <w:tc>
          <w:tcPr>
            <w:tcW w:w="0" w:type="auto"/>
            <w:noWrap/>
            <w:hideMark/>
          </w:tcPr>
          <w:p w14:paraId="7135FFC8" w14:textId="6835A4A4" w:rsidR="00E4752B" w:rsidRPr="006C7EC4" w:rsidRDefault="00E4752B" w:rsidP="00E4752B">
            <w:pPr>
              <w:spacing w:line="240" w:lineRule="auto"/>
              <w:jc w:val="center"/>
            </w:pPr>
            <w:r w:rsidRPr="00B423DC">
              <w:t>0.38</w:t>
            </w:r>
          </w:p>
        </w:tc>
        <w:tc>
          <w:tcPr>
            <w:tcW w:w="0" w:type="auto"/>
            <w:noWrap/>
            <w:hideMark/>
          </w:tcPr>
          <w:p w14:paraId="3FA29DA8" w14:textId="4FE122DA" w:rsidR="00E4752B" w:rsidRPr="006C7EC4" w:rsidRDefault="00E4752B" w:rsidP="00E4752B">
            <w:pPr>
              <w:spacing w:line="240" w:lineRule="auto"/>
              <w:jc w:val="center"/>
            </w:pPr>
            <w:r w:rsidRPr="00B423DC">
              <w:t>0.13</w:t>
            </w:r>
          </w:p>
        </w:tc>
        <w:tc>
          <w:tcPr>
            <w:tcW w:w="0" w:type="auto"/>
            <w:noWrap/>
            <w:hideMark/>
          </w:tcPr>
          <w:p w14:paraId="5C871590" w14:textId="0B02D78C" w:rsidR="00E4752B" w:rsidRPr="006C7EC4" w:rsidRDefault="00E4752B" w:rsidP="00E4752B">
            <w:pPr>
              <w:spacing w:line="240" w:lineRule="auto"/>
              <w:jc w:val="center"/>
            </w:pPr>
          </w:p>
        </w:tc>
        <w:tc>
          <w:tcPr>
            <w:tcW w:w="0" w:type="auto"/>
          </w:tcPr>
          <w:p w14:paraId="455325DB" w14:textId="1AF4F2E0" w:rsidR="00E4752B" w:rsidRPr="006C7EC4" w:rsidRDefault="00E4752B" w:rsidP="00E4752B">
            <w:pPr>
              <w:spacing w:line="240" w:lineRule="auto"/>
              <w:jc w:val="center"/>
            </w:pPr>
            <w:r w:rsidRPr="00B423DC">
              <w:t>0.02</w:t>
            </w:r>
          </w:p>
        </w:tc>
        <w:tc>
          <w:tcPr>
            <w:tcW w:w="0" w:type="auto"/>
            <w:noWrap/>
            <w:hideMark/>
          </w:tcPr>
          <w:p w14:paraId="21E015A8" w14:textId="6C34E325" w:rsidR="00E4752B" w:rsidRPr="006C7EC4" w:rsidRDefault="00E4752B" w:rsidP="00E4752B">
            <w:pPr>
              <w:spacing w:line="240" w:lineRule="auto"/>
              <w:jc w:val="center"/>
            </w:pPr>
            <w:r w:rsidRPr="00B423DC">
              <w:t>2.45</w:t>
            </w:r>
          </w:p>
        </w:tc>
      </w:tr>
      <w:tr w:rsidR="00E4752B" w:rsidRPr="006C7EC4" w14:paraId="7B095810" w14:textId="77777777" w:rsidTr="00754DFE">
        <w:trPr>
          <w:trHeight w:val="255"/>
        </w:trPr>
        <w:tc>
          <w:tcPr>
            <w:tcW w:w="0" w:type="auto"/>
            <w:noWrap/>
            <w:hideMark/>
          </w:tcPr>
          <w:p w14:paraId="4D1AECCD" w14:textId="77777777" w:rsidR="00E4752B" w:rsidRPr="006C7EC4" w:rsidRDefault="00E4752B" w:rsidP="00E4752B">
            <w:pPr>
              <w:spacing w:line="240" w:lineRule="auto"/>
            </w:pPr>
            <w:r w:rsidRPr="006C7EC4">
              <w:t>Aug-2021</w:t>
            </w:r>
          </w:p>
        </w:tc>
        <w:tc>
          <w:tcPr>
            <w:tcW w:w="0" w:type="auto"/>
            <w:noWrap/>
            <w:hideMark/>
          </w:tcPr>
          <w:p w14:paraId="1CFB4759" w14:textId="0BE410D5" w:rsidR="00E4752B" w:rsidRPr="006C7EC4" w:rsidRDefault="00E4752B" w:rsidP="00E4752B">
            <w:pPr>
              <w:spacing w:line="240" w:lineRule="auto"/>
              <w:jc w:val="center"/>
            </w:pPr>
            <w:r w:rsidRPr="00B423DC">
              <w:t>7.83</w:t>
            </w:r>
          </w:p>
        </w:tc>
        <w:tc>
          <w:tcPr>
            <w:tcW w:w="0" w:type="auto"/>
            <w:noWrap/>
            <w:hideMark/>
          </w:tcPr>
          <w:p w14:paraId="6EECD0C2" w14:textId="406CB115" w:rsidR="00E4752B" w:rsidRPr="006C7EC4" w:rsidRDefault="00E4752B" w:rsidP="00E4752B">
            <w:pPr>
              <w:spacing w:line="240" w:lineRule="auto"/>
              <w:jc w:val="center"/>
            </w:pPr>
            <w:r w:rsidRPr="00B423DC">
              <w:t>2.05</w:t>
            </w:r>
          </w:p>
        </w:tc>
        <w:tc>
          <w:tcPr>
            <w:tcW w:w="0" w:type="auto"/>
            <w:noWrap/>
            <w:hideMark/>
          </w:tcPr>
          <w:p w14:paraId="0E11A1DC" w14:textId="34113AA7" w:rsidR="00E4752B" w:rsidRPr="006C7EC4" w:rsidRDefault="00E4752B" w:rsidP="00E4752B">
            <w:pPr>
              <w:spacing w:line="240" w:lineRule="auto"/>
              <w:jc w:val="center"/>
            </w:pPr>
            <w:r w:rsidRPr="00B423DC">
              <w:t>0.70</w:t>
            </w:r>
          </w:p>
        </w:tc>
        <w:tc>
          <w:tcPr>
            <w:tcW w:w="0" w:type="auto"/>
            <w:noWrap/>
            <w:hideMark/>
          </w:tcPr>
          <w:p w14:paraId="557B204E" w14:textId="759DE0DB" w:rsidR="00E4752B" w:rsidRPr="006C7EC4" w:rsidRDefault="00E4752B" w:rsidP="00E4752B">
            <w:pPr>
              <w:spacing w:line="240" w:lineRule="auto"/>
              <w:jc w:val="center"/>
            </w:pPr>
            <w:r w:rsidRPr="00B423DC">
              <w:t>0.35</w:t>
            </w:r>
          </w:p>
        </w:tc>
        <w:tc>
          <w:tcPr>
            <w:tcW w:w="0" w:type="auto"/>
            <w:noWrap/>
            <w:hideMark/>
          </w:tcPr>
          <w:p w14:paraId="6F9330B1" w14:textId="44C8155D" w:rsidR="00E4752B" w:rsidRPr="006C7EC4" w:rsidRDefault="00E4752B" w:rsidP="00E4752B">
            <w:pPr>
              <w:spacing w:line="240" w:lineRule="auto"/>
              <w:jc w:val="center"/>
            </w:pPr>
          </w:p>
        </w:tc>
        <w:tc>
          <w:tcPr>
            <w:tcW w:w="0" w:type="auto"/>
          </w:tcPr>
          <w:p w14:paraId="7CBFE6C4" w14:textId="50FED16B" w:rsidR="00E4752B" w:rsidRPr="006C7EC4" w:rsidRDefault="00E4752B" w:rsidP="00E4752B">
            <w:pPr>
              <w:spacing w:line="240" w:lineRule="auto"/>
              <w:jc w:val="center"/>
            </w:pPr>
            <w:r w:rsidRPr="00B423DC">
              <w:t>0.05</w:t>
            </w:r>
          </w:p>
        </w:tc>
        <w:tc>
          <w:tcPr>
            <w:tcW w:w="0" w:type="auto"/>
            <w:noWrap/>
            <w:hideMark/>
          </w:tcPr>
          <w:p w14:paraId="6904DFC4" w14:textId="658B8B0C" w:rsidR="00E4752B" w:rsidRPr="006C7EC4" w:rsidRDefault="00E4752B" w:rsidP="00E4752B">
            <w:pPr>
              <w:spacing w:line="240" w:lineRule="auto"/>
              <w:jc w:val="center"/>
            </w:pPr>
            <w:r w:rsidRPr="00B423DC">
              <w:t>3.69</w:t>
            </w:r>
          </w:p>
        </w:tc>
      </w:tr>
      <w:tr w:rsidR="00E4752B" w:rsidRPr="006C7EC4" w14:paraId="1E66319D" w14:textId="77777777" w:rsidTr="00754DFE">
        <w:trPr>
          <w:trHeight w:val="255"/>
        </w:trPr>
        <w:tc>
          <w:tcPr>
            <w:tcW w:w="0" w:type="auto"/>
            <w:noWrap/>
            <w:hideMark/>
          </w:tcPr>
          <w:p w14:paraId="3084534D" w14:textId="77777777" w:rsidR="00E4752B" w:rsidRPr="006C7EC4" w:rsidRDefault="00E4752B" w:rsidP="00E4752B">
            <w:pPr>
              <w:spacing w:line="240" w:lineRule="auto"/>
            </w:pPr>
            <w:r w:rsidRPr="006C7EC4">
              <w:t>Sep-2021</w:t>
            </w:r>
          </w:p>
        </w:tc>
        <w:tc>
          <w:tcPr>
            <w:tcW w:w="0" w:type="auto"/>
            <w:noWrap/>
            <w:hideMark/>
          </w:tcPr>
          <w:p w14:paraId="5F7C839E" w14:textId="1264D9C1" w:rsidR="00E4752B" w:rsidRPr="006C7EC4" w:rsidRDefault="00E4752B" w:rsidP="00E4752B">
            <w:pPr>
              <w:spacing w:line="240" w:lineRule="auto"/>
              <w:jc w:val="center"/>
            </w:pPr>
            <w:r w:rsidRPr="00B423DC">
              <w:t>13.49</w:t>
            </w:r>
          </w:p>
        </w:tc>
        <w:tc>
          <w:tcPr>
            <w:tcW w:w="0" w:type="auto"/>
            <w:noWrap/>
            <w:hideMark/>
          </w:tcPr>
          <w:p w14:paraId="46D22BA6" w14:textId="723162AE" w:rsidR="00E4752B" w:rsidRPr="006C7EC4" w:rsidRDefault="00E4752B" w:rsidP="00E4752B">
            <w:pPr>
              <w:spacing w:line="240" w:lineRule="auto"/>
              <w:jc w:val="center"/>
            </w:pPr>
            <w:r w:rsidRPr="00B423DC">
              <w:t>2.97</w:t>
            </w:r>
          </w:p>
        </w:tc>
        <w:tc>
          <w:tcPr>
            <w:tcW w:w="0" w:type="auto"/>
            <w:noWrap/>
            <w:hideMark/>
          </w:tcPr>
          <w:p w14:paraId="07E164B0" w14:textId="01BF0792" w:rsidR="00E4752B" w:rsidRPr="006C7EC4" w:rsidRDefault="00E4752B" w:rsidP="00E4752B">
            <w:pPr>
              <w:spacing w:line="240" w:lineRule="auto"/>
              <w:jc w:val="center"/>
            </w:pPr>
            <w:r w:rsidRPr="00B423DC">
              <w:t>4.74</w:t>
            </w:r>
          </w:p>
        </w:tc>
        <w:tc>
          <w:tcPr>
            <w:tcW w:w="0" w:type="auto"/>
            <w:noWrap/>
            <w:hideMark/>
          </w:tcPr>
          <w:p w14:paraId="6CE05E32" w14:textId="359F815B" w:rsidR="00E4752B" w:rsidRPr="006C7EC4" w:rsidRDefault="00E4752B" w:rsidP="00E4752B">
            <w:pPr>
              <w:spacing w:line="240" w:lineRule="auto"/>
              <w:jc w:val="center"/>
            </w:pPr>
            <w:r w:rsidRPr="00B423DC">
              <w:t>2.57</w:t>
            </w:r>
          </w:p>
        </w:tc>
        <w:tc>
          <w:tcPr>
            <w:tcW w:w="0" w:type="auto"/>
            <w:noWrap/>
            <w:hideMark/>
          </w:tcPr>
          <w:p w14:paraId="768A8F15" w14:textId="43325D92" w:rsidR="00E4752B" w:rsidRPr="006C7EC4" w:rsidRDefault="00E4752B" w:rsidP="00E4752B">
            <w:pPr>
              <w:spacing w:line="240" w:lineRule="auto"/>
              <w:jc w:val="center"/>
            </w:pPr>
          </w:p>
        </w:tc>
        <w:tc>
          <w:tcPr>
            <w:tcW w:w="0" w:type="auto"/>
          </w:tcPr>
          <w:p w14:paraId="3CA020A0" w14:textId="70D0351A" w:rsidR="00E4752B" w:rsidRPr="006C7EC4" w:rsidRDefault="00E4752B" w:rsidP="00E4752B">
            <w:pPr>
              <w:spacing w:line="240" w:lineRule="auto"/>
              <w:jc w:val="center"/>
            </w:pPr>
            <w:r w:rsidRPr="00B423DC">
              <w:t>0.05</w:t>
            </w:r>
          </w:p>
        </w:tc>
        <w:tc>
          <w:tcPr>
            <w:tcW w:w="0" w:type="auto"/>
            <w:noWrap/>
            <w:hideMark/>
          </w:tcPr>
          <w:p w14:paraId="661067AC" w14:textId="432A365E" w:rsidR="00E4752B" w:rsidRPr="006C7EC4" w:rsidRDefault="00E4752B" w:rsidP="00E4752B">
            <w:pPr>
              <w:spacing w:line="240" w:lineRule="auto"/>
              <w:jc w:val="center"/>
            </w:pPr>
            <w:r w:rsidRPr="00B423DC">
              <w:t>11.24</w:t>
            </w:r>
          </w:p>
        </w:tc>
      </w:tr>
      <w:tr w:rsidR="00E4752B" w:rsidRPr="006C7EC4" w14:paraId="337AF9E1" w14:textId="77777777" w:rsidTr="00754DFE">
        <w:trPr>
          <w:trHeight w:val="255"/>
        </w:trPr>
        <w:tc>
          <w:tcPr>
            <w:tcW w:w="0" w:type="auto"/>
            <w:noWrap/>
            <w:hideMark/>
          </w:tcPr>
          <w:p w14:paraId="518A1EBD" w14:textId="77777777" w:rsidR="00E4752B" w:rsidRPr="006C7EC4" w:rsidRDefault="00E4752B" w:rsidP="00E4752B">
            <w:pPr>
              <w:spacing w:line="240" w:lineRule="auto"/>
            </w:pPr>
            <w:r w:rsidRPr="006C7EC4">
              <w:t>Oct-2021</w:t>
            </w:r>
          </w:p>
        </w:tc>
        <w:tc>
          <w:tcPr>
            <w:tcW w:w="0" w:type="auto"/>
            <w:noWrap/>
            <w:hideMark/>
          </w:tcPr>
          <w:p w14:paraId="3ACA162C" w14:textId="25216172" w:rsidR="00E4752B" w:rsidRPr="006C7EC4" w:rsidRDefault="00E4752B" w:rsidP="00E4752B">
            <w:pPr>
              <w:spacing w:line="240" w:lineRule="auto"/>
              <w:jc w:val="center"/>
            </w:pPr>
            <w:r w:rsidRPr="00B423DC">
              <w:t>15.00</w:t>
            </w:r>
          </w:p>
        </w:tc>
        <w:tc>
          <w:tcPr>
            <w:tcW w:w="0" w:type="auto"/>
            <w:noWrap/>
            <w:hideMark/>
          </w:tcPr>
          <w:p w14:paraId="75C163D5" w14:textId="0C07078E" w:rsidR="00E4752B" w:rsidRPr="006C7EC4" w:rsidRDefault="00E4752B" w:rsidP="00E4752B">
            <w:pPr>
              <w:spacing w:line="240" w:lineRule="auto"/>
              <w:jc w:val="center"/>
            </w:pPr>
            <w:r w:rsidRPr="00B423DC">
              <w:t>5.36</w:t>
            </w:r>
          </w:p>
        </w:tc>
        <w:tc>
          <w:tcPr>
            <w:tcW w:w="0" w:type="auto"/>
            <w:noWrap/>
            <w:hideMark/>
          </w:tcPr>
          <w:p w14:paraId="171FD805" w14:textId="5C9DE261" w:rsidR="00E4752B" w:rsidRPr="006C7EC4" w:rsidRDefault="00E4752B" w:rsidP="00E4752B">
            <w:pPr>
              <w:spacing w:line="240" w:lineRule="auto"/>
              <w:jc w:val="center"/>
            </w:pPr>
            <w:r w:rsidRPr="00B423DC">
              <w:t>52.87</w:t>
            </w:r>
          </w:p>
        </w:tc>
        <w:tc>
          <w:tcPr>
            <w:tcW w:w="0" w:type="auto"/>
            <w:noWrap/>
            <w:hideMark/>
          </w:tcPr>
          <w:p w14:paraId="3BAEF230" w14:textId="6CE0DEC7" w:rsidR="00E4752B" w:rsidRPr="006C7EC4" w:rsidRDefault="00E4752B" w:rsidP="00E4752B">
            <w:pPr>
              <w:spacing w:line="240" w:lineRule="auto"/>
              <w:jc w:val="center"/>
            </w:pPr>
            <w:r w:rsidRPr="00B423DC">
              <w:t>1.94</w:t>
            </w:r>
          </w:p>
        </w:tc>
        <w:tc>
          <w:tcPr>
            <w:tcW w:w="0" w:type="auto"/>
            <w:noWrap/>
            <w:hideMark/>
          </w:tcPr>
          <w:p w14:paraId="418DE205" w14:textId="09CF629F" w:rsidR="00E4752B" w:rsidRPr="006C7EC4" w:rsidRDefault="00E4752B" w:rsidP="00E4752B">
            <w:pPr>
              <w:spacing w:line="240" w:lineRule="auto"/>
              <w:jc w:val="center"/>
            </w:pPr>
          </w:p>
        </w:tc>
        <w:tc>
          <w:tcPr>
            <w:tcW w:w="0" w:type="auto"/>
          </w:tcPr>
          <w:p w14:paraId="7B24B7B3" w14:textId="4F230363" w:rsidR="00E4752B" w:rsidRPr="006C7EC4" w:rsidRDefault="00E4752B" w:rsidP="00E4752B">
            <w:pPr>
              <w:spacing w:line="240" w:lineRule="auto"/>
              <w:jc w:val="center"/>
            </w:pPr>
            <w:r w:rsidRPr="00B423DC">
              <w:t>0.06</w:t>
            </w:r>
          </w:p>
        </w:tc>
        <w:tc>
          <w:tcPr>
            <w:tcW w:w="0" w:type="auto"/>
            <w:noWrap/>
            <w:hideMark/>
          </w:tcPr>
          <w:p w14:paraId="4AA83EB8" w14:textId="476D2F94" w:rsidR="00E4752B" w:rsidRPr="006C7EC4" w:rsidRDefault="00E4752B" w:rsidP="00E4752B">
            <w:pPr>
              <w:spacing w:line="240" w:lineRule="auto"/>
              <w:jc w:val="center"/>
            </w:pPr>
            <w:r w:rsidRPr="00B423DC">
              <w:t>83.38</w:t>
            </w:r>
          </w:p>
        </w:tc>
      </w:tr>
      <w:tr w:rsidR="00E4752B" w:rsidRPr="006C7EC4" w14:paraId="2B7069C4" w14:textId="77777777" w:rsidTr="00754DFE">
        <w:trPr>
          <w:trHeight w:val="255"/>
        </w:trPr>
        <w:tc>
          <w:tcPr>
            <w:tcW w:w="0" w:type="auto"/>
            <w:noWrap/>
            <w:hideMark/>
          </w:tcPr>
          <w:p w14:paraId="0FD0E8D6" w14:textId="77777777" w:rsidR="00E4752B" w:rsidRPr="006C7EC4" w:rsidRDefault="00E4752B" w:rsidP="00E4752B">
            <w:pPr>
              <w:spacing w:line="240" w:lineRule="auto"/>
            </w:pPr>
            <w:r w:rsidRPr="006C7EC4">
              <w:t>Nov-2021</w:t>
            </w:r>
          </w:p>
        </w:tc>
        <w:tc>
          <w:tcPr>
            <w:tcW w:w="0" w:type="auto"/>
            <w:noWrap/>
            <w:hideMark/>
          </w:tcPr>
          <w:p w14:paraId="5C8100C7" w14:textId="6C4BB2DB" w:rsidR="00E4752B" w:rsidRPr="006C7EC4" w:rsidRDefault="00E4752B" w:rsidP="00E4752B">
            <w:pPr>
              <w:spacing w:line="240" w:lineRule="auto"/>
              <w:jc w:val="center"/>
            </w:pPr>
            <w:r w:rsidRPr="00B423DC">
              <w:t>7.42</w:t>
            </w:r>
          </w:p>
        </w:tc>
        <w:tc>
          <w:tcPr>
            <w:tcW w:w="0" w:type="auto"/>
            <w:noWrap/>
            <w:hideMark/>
          </w:tcPr>
          <w:p w14:paraId="5C07C47B" w14:textId="7E3DCA23" w:rsidR="00E4752B" w:rsidRPr="006C7EC4" w:rsidRDefault="00E4752B" w:rsidP="00E4752B">
            <w:pPr>
              <w:spacing w:line="240" w:lineRule="auto"/>
              <w:jc w:val="center"/>
            </w:pPr>
            <w:r w:rsidRPr="00B423DC">
              <w:t>2.62</w:t>
            </w:r>
          </w:p>
        </w:tc>
        <w:tc>
          <w:tcPr>
            <w:tcW w:w="0" w:type="auto"/>
            <w:noWrap/>
            <w:hideMark/>
          </w:tcPr>
          <w:p w14:paraId="31099BFE" w14:textId="18344E7F" w:rsidR="00E4752B" w:rsidRPr="006C7EC4" w:rsidRDefault="00E4752B" w:rsidP="00E4752B">
            <w:pPr>
              <w:spacing w:line="240" w:lineRule="auto"/>
              <w:jc w:val="center"/>
            </w:pPr>
            <w:r w:rsidRPr="00B423DC">
              <w:t>14.43</w:t>
            </w:r>
          </w:p>
        </w:tc>
        <w:tc>
          <w:tcPr>
            <w:tcW w:w="0" w:type="auto"/>
            <w:noWrap/>
            <w:hideMark/>
          </w:tcPr>
          <w:p w14:paraId="58B23C09" w14:textId="006CF3A9" w:rsidR="00E4752B" w:rsidRPr="006C7EC4" w:rsidRDefault="00E4752B" w:rsidP="00E4752B">
            <w:pPr>
              <w:spacing w:line="240" w:lineRule="auto"/>
              <w:jc w:val="center"/>
            </w:pPr>
            <w:r w:rsidRPr="00B423DC">
              <w:t>2.31</w:t>
            </w:r>
          </w:p>
        </w:tc>
        <w:tc>
          <w:tcPr>
            <w:tcW w:w="0" w:type="auto"/>
            <w:noWrap/>
            <w:hideMark/>
          </w:tcPr>
          <w:p w14:paraId="48B5FA2A" w14:textId="6ECC5DD4" w:rsidR="00E4752B" w:rsidRPr="006C7EC4" w:rsidRDefault="00E4752B" w:rsidP="00E4752B">
            <w:pPr>
              <w:spacing w:line="240" w:lineRule="auto"/>
              <w:jc w:val="center"/>
            </w:pPr>
          </w:p>
        </w:tc>
        <w:tc>
          <w:tcPr>
            <w:tcW w:w="0" w:type="auto"/>
          </w:tcPr>
          <w:p w14:paraId="084AEF62" w14:textId="5EB27A4A" w:rsidR="00E4752B" w:rsidRPr="006C7EC4" w:rsidRDefault="00E4752B" w:rsidP="00E4752B">
            <w:pPr>
              <w:spacing w:line="240" w:lineRule="auto"/>
              <w:jc w:val="center"/>
            </w:pPr>
            <w:r w:rsidRPr="00B423DC">
              <w:t>0.04</w:t>
            </w:r>
          </w:p>
        </w:tc>
        <w:tc>
          <w:tcPr>
            <w:tcW w:w="0" w:type="auto"/>
            <w:noWrap/>
            <w:hideMark/>
          </w:tcPr>
          <w:p w14:paraId="3DCE3913" w14:textId="2449E968" w:rsidR="00E4752B" w:rsidRPr="006C7EC4" w:rsidRDefault="00E4752B" w:rsidP="00E4752B">
            <w:pPr>
              <w:spacing w:line="240" w:lineRule="auto"/>
              <w:jc w:val="center"/>
            </w:pPr>
            <w:r w:rsidRPr="00B423DC">
              <w:t>21.05</w:t>
            </w:r>
          </w:p>
        </w:tc>
      </w:tr>
      <w:tr w:rsidR="00E4752B" w:rsidRPr="006C7EC4" w14:paraId="7B725D48" w14:textId="77777777" w:rsidTr="00754DFE">
        <w:trPr>
          <w:trHeight w:val="255"/>
        </w:trPr>
        <w:tc>
          <w:tcPr>
            <w:tcW w:w="0" w:type="auto"/>
            <w:noWrap/>
            <w:hideMark/>
          </w:tcPr>
          <w:p w14:paraId="12965235" w14:textId="77777777" w:rsidR="00E4752B" w:rsidRPr="006C7EC4" w:rsidRDefault="00E4752B" w:rsidP="00E4752B">
            <w:pPr>
              <w:spacing w:line="240" w:lineRule="auto"/>
            </w:pPr>
            <w:r w:rsidRPr="006C7EC4">
              <w:t>Dec-2021</w:t>
            </w:r>
          </w:p>
        </w:tc>
        <w:tc>
          <w:tcPr>
            <w:tcW w:w="0" w:type="auto"/>
            <w:noWrap/>
            <w:hideMark/>
          </w:tcPr>
          <w:p w14:paraId="2BDC721A" w14:textId="118D27C2" w:rsidR="00E4752B" w:rsidRPr="006C7EC4" w:rsidRDefault="00E4752B" w:rsidP="00E4752B">
            <w:pPr>
              <w:spacing w:line="240" w:lineRule="auto"/>
              <w:jc w:val="center"/>
            </w:pPr>
            <w:r w:rsidRPr="00B423DC">
              <w:t>4.00</w:t>
            </w:r>
          </w:p>
        </w:tc>
        <w:tc>
          <w:tcPr>
            <w:tcW w:w="0" w:type="auto"/>
            <w:noWrap/>
            <w:hideMark/>
          </w:tcPr>
          <w:p w14:paraId="431227C9" w14:textId="42ADB8A6" w:rsidR="00E4752B" w:rsidRPr="006C7EC4" w:rsidRDefault="00E4752B" w:rsidP="00E4752B">
            <w:pPr>
              <w:spacing w:line="240" w:lineRule="auto"/>
              <w:jc w:val="center"/>
            </w:pPr>
            <w:r w:rsidRPr="00B423DC">
              <w:t>2.17</w:t>
            </w:r>
          </w:p>
        </w:tc>
        <w:tc>
          <w:tcPr>
            <w:tcW w:w="0" w:type="auto"/>
            <w:noWrap/>
            <w:hideMark/>
          </w:tcPr>
          <w:p w14:paraId="2A8D29C8" w14:textId="7616164C" w:rsidR="00E4752B" w:rsidRPr="006C7EC4" w:rsidRDefault="00E4752B" w:rsidP="00E4752B">
            <w:pPr>
              <w:spacing w:line="240" w:lineRule="auto"/>
              <w:jc w:val="center"/>
            </w:pPr>
            <w:r w:rsidRPr="00B423DC">
              <w:t>13.16</w:t>
            </w:r>
          </w:p>
        </w:tc>
        <w:tc>
          <w:tcPr>
            <w:tcW w:w="0" w:type="auto"/>
            <w:noWrap/>
            <w:hideMark/>
          </w:tcPr>
          <w:p w14:paraId="04889662" w14:textId="0171B8C3" w:rsidR="00E4752B" w:rsidRPr="006C7EC4" w:rsidRDefault="00E4752B" w:rsidP="00E4752B">
            <w:pPr>
              <w:spacing w:line="240" w:lineRule="auto"/>
              <w:jc w:val="center"/>
            </w:pPr>
            <w:r w:rsidRPr="00B423DC">
              <w:t>2.14</w:t>
            </w:r>
          </w:p>
        </w:tc>
        <w:tc>
          <w:tcPr>
            <w:tcW w:w="0" w:type="auto"/>
            <w:noWrap/>
            <w:hideMark/>
          </w:tcPr>
          <w:p w14:paraId="06FDCDF9" w14:textId="02C9BFC0" w:rsidR="00E4752B" w:rsidRPr="006C7EC4" w:rsidRDefault="00E4752B" w:rsidP="00E4752B">
            <w:pPr>
              <w:spacing w:line="240" w:lineRule="auto"/>
              <w:jc w:val="center"/>
            </w:pPr>
          </w:p>
        </w:tc>
        <w:tc>
          <w:tcPr>
            <w:tcW w:w="0" w:type="auto"/>
          </w:tcPr>
          <w:p w14:paraId="51D38EEA" w14:textId="42D74DA4" w:rsidR="00E4752B" w:rsidRPr="006C7EC4" w:rsidRDefault="00E4752B" w:rsidP="00E4752B">
            <w:pPr>
              <w:spacing w:line="240" w:lineRule="auto"/>
              <w:jc w:val="center"/>
            </w:pPr>
            <w:r w:rsidRPr="00B423DC">
              <w:t>0.05</w:t>
            </w:r>
          </w:p>
        </w:tc>
        <w:tc>
          <w:tcPr>
            <w:tcW w:w="0" w:type="auto"/>
            <w:noWrap/>
            <w:hideMark/>
          </w:tcPr>
          <w:p w14:paraId="3C1E8F75" w14:textId="671CE033" w:rsidR="00E4752B" w:rsidRPr="006C7EC4" w:rsidRDefault="00E4752B" w:rsidP="00E4752B">
            <w:pPr>
              <w:spacing w:line="240" w:lineRule="auto"/>
              <w:jc w:val="center"/>
            </w:pPr>
            <w:r w:rsidRPr="00B423DC">
              <w:t>35.48</w:t>
            </w:r>
          </w:p>
        </w:tc>
      </w:tr>
      <w:tr w:rsidR="00E4752B" w:rsidRPr="006C7EC4" w14:paraId="707DAB31" w14:textId="77777777" w:rsidTr="00754DFE">
        <w:trPr>
          <w:trHeight w:val="255"/>
        </w:trPr>
        <w:tc>
          <w:tcPr>
            <w:tcW w:w="0" w:type="auto"/>
            <w:noWrap/>
            <w:hideMark/>
          </w:tcPr>
          <w:p w14:paraId="6D7194EE" w14:textId="77777777" w:rsidR="00E4752B" w:rsidRPr="006C7EC4" w:rsidRDefault="00E4752B" w:rsidP="00E4752B">
            <w:pPr>
              <w:spacing w:line="240" w:lineRule="auto"/>
            </w:pPr>
            <w:r w:rsidRPr="006C7EC4">
              <w:t>Jan-2022</w:t>
            </w:r>
          </w:p>
        </w:tc>
        <w:tc>
          <w:tcPr>
            <w:tcW w:w="0" w:type="auto"/>
            <w:noWrap/>
            <w:hideMark/>
          </w:tcPr>
          <w:p w14:paraId="396B5F61" w14:textId="64F5FAAE" w:rsidR="00E4752B" w:rsidRPr="006C7EC4" w:rsidRDefault="00E4752B" w:rsidP="00E4752B">
            <w:pPr>
              <w:spacing w:line="240" w:lineRule="auto"/>
              <w:jc w:val="center"/>
            </w:pPr>
            <w:r w:rsidRPr="00B423DC">
              <w:t>2.72</w:t>
            </w:r>
          </w:p>
        </w:tc>
        <w:tc>
          <w:tcPr>
            <w:tcW w:w="0" w:type="auto"/>
            <w:noWrap/>
            <w:hideMark/>
          </w:tcPr>
          <w:p w14:paraId="6736DBE3" w14:textId="24986173" w:rsidR="00E4752B" w:rsidRPr="006C7EC4" w:rsidRDefault="00E4752B" w:rsidP="00E4752B">
            <w:pPr>
              <w:spacing w:line="240" w:lineRule="auto"/>
              <w:jc w:val="center"/>
            </w:pPr>
            <w:r w:rsidRPr="00B423DC">
              <w:t>1.52</w:t>
            </w:r>
          </w:p>
        </w:tc>
        <w:tc>
          <w:tcPr>
            <w:tcW w:w="0" w:type="auto"/>
            <w:noWrap/>
            <w:hideMark/>
          </w:tcPr>
          <w:p w14:paraId="3E9E7087" w14:textId="00F6882F" w:rsidR="00E4752B" w:rsidRPr="006C7EC4" w:rsidRDefault="00E4752B" w:rsidP="00E4752B">
            <w:pPr>
              <w:spacing w:line="240" w:lineRule="auto"/>
              <w:jc w:val="center"/>
            </w:pPr>
            <w:r w:rsidRPr="00B423DC">
              <w:t>15.55</w:t>
            </w:r>
          </w:p>
        </w:tc>
        <w:tc>
          <w:tcPr>
            <w:tcW w:w="0" w:type="auto"/>
            <w:noWrap/>
            <w:hideMark/>
          </w:tcPr>
          <w:p w14:paraId="5F4FB572" w14:textId="1DD665BD" w:rsidR="00E4752B" w:rsidRPr="006C7EC4" w:rsidRDefault="00E4752B" w:rsidP="00E4752B">
            <w:pPr>
              <w:spacing w:line="240" w:lineRule="auto"/>
              <w:jc w:val="center"/>
            </w:pPr>
            <w:r w:rsidRPr="00B423DC">
              <w:t>2.00</w:t>
            </w:r>
          </w:p>
        </w:tc>
        <w:tc>
          <w:tcPr>
            <w:tcW w:w="0" w:type="auto"/>
            <w:noWrap/>
            <w:hideMark/>
          </w:tcPr>
          <w:p w14:paraId="0FF0BE6B" w14:textId="4509D31F" w:rsidR="00E4752B" w:rsidRPr="006C7EC4" w:rsidRDefault="00E4752B" w:rsidP="00E4752B">
            <w:pPr>
              <w:spacing w:line="240" w:lineRule="auto"/>
              <w:jc w:val="center"/>
            </w:pPr>
          </w:p>
        </w:tc>
        <w:tc>
          <w:tcPr>
            <w:tcW w:w="0" w:type="auto"/>
          </w:tcPr>
          <w:p w14:paraId="21C5C6D8" w14:textId="6C82AC7A" w:rsidR="00E4752B" w:rsidRPr="006C7EC4" w:rsidRDefault="00E4752B" w:rsidP="00E4752B">
            <w:pPr>
              <w:spacing w:line="240" w:lineRule="auto"/>
              <w:jc w:val="center"/>
            </w:pPr>
            <w:r w:rsidRPr="00B423DC">
              <w:t>0.05</w:t>
            </w:r>
          </w:p>
        </w:tc>
        <w:tc>
          <w:tcPr>
            <w:tcW w:w="0" w:type="auto"/>
            <w:noWrap/>
            <w:hideMark/>
          </w:tcPr>
          <w:p w14:paraId="3B6A1A3F" w14:textId="1858EAB9" w:rsidR="00E4752B" w:rsidRPr="006C7EC4" w:rsidRDefault="00E4752B" w:rsidP="00E4752B">
            <w:pPr>
              <w:spacing w:line="240" w:lineRule="auto"/>
              <w:jc w:val="center"/>
            </w:pPr>
            <w:r w:rsidRPr="00B423DC">
              <w:t>18.05</w:t>
            </w:r>
          </w:p>
        </w:tc>
      </w:tr>
      <w:tr w:rsidR="00E4752B" w:rsidRPr="006C7EC4" w14:paraId="0E270454" w14:textId="77777777" w:rsidTr="00754DFE">
        <w:trPr>
          <w:trHeight w:val="255"/>
        </w:trPr>
        <w:tc>
          <w:tcPr>
            <w:tcW w:w="0" w:type="auto"/>
            <w:noWrap/>
            <w:hideMark/>
          </w:tcPr>
          <w:p w14:paraId="201D5B82" w14:textId="77777777" w:rsidR="00E4752B" w:rsidRPr="006C7EC4" w:rsidRDefault="00E4752B" w:rsidP="00E4752B">
            <w:pPr>
              <w:spacing w:line="240" w:lineRule="auto"/>
            </w:pPr>
            <w:r w:rsidRPr="006C7EC4">
              <w:t>Feb-2022</w:t>
            </w:r>
          </w:p>
        </w:tc>
        <w:tc>
          <w:tcPr>
            <w:tcW w:w="0" w:type="auto"/>
            <w:noWrap/>
            <w:hideMark/>
          </w:tcPr>
          <w:p w14:paraId="214C4280" w14:textId="5580926E" w:rsidR="00E4752B" w:rsidRPr="006C7EC4" w:rsidRDefault="00E4752B" w:rsidP="00E4752B">
            <w:pPr>
              <w:spacing w:line="240" w:lineRule="auto"/>
              <w:jc w:val="center"/>
            </w:pPr>
            <w:r w:rsidRPr="00B423DC">
              <w:t>1.37</w:t>
            </w:r>
          </w:p>
        </w:tc>
        <w:tc>
          <w:tcPr>
            <w:tcW w:w="0" w:type="auto"/>
            <w:noWrap/>
            <w:hideMark/>
          </w:tcPr>
          <w:p w14:paraId="059FEBCA" w14:textId="4BC3866B" w:rsidR="00E4752B" w:rsidRPr="006C7EC4" w:rsidRDefault="00E4752B" w:rsidP="00E4752B">
            <w:pPr>
              <w:spacing w:line="240" w:lineRule="auto"/>
              <w:jc w:val="center"/>
            </w:pPr>
            <w:r w:rsidRPr="00B423DC">
              <w:t>0.74</w:t>
            </w:r>
          </w:p>
        </w:tc>
        <w:tc>
          <w:tcPr>
            <w:tcW w:w="0" w:type="auto"/>
            <w:noWrap/>
            <w:hideMark/>
          </w:tcPr>
          <w:p w14:paraId="63255C34" w14:textId="10F48D27" w:rsidR="00E4752B" w:rsidRPr="006C7EC4" w:rsidRDefault="00E4752B" w:rsidP="00E4752B">
            <w:pPr>
              <w:spacing w:line="240" w:lineRule="auto"/>
              <w:jc w:val="center"/>
            </w:pPr>
            <w:r w:rsidRPr="00B423DC">
              <w:t>33.33</w:t>
            </w:r>
          </w:p>
        </w:tc>
        <w:tc>
          <w:tcPr>
            <w:tcW w:w="0" w:type="auto"/>
            <w:noWrap/>
            <w:hideMark/>
          </w:tcPr>
          <w:p w14:paraId="2B4F1D18" w14:textId="3FD0C8ED" w:rsidR="00E4752B" w:rsidRPr="006C7EC4" w:rsidRDefault="00E4752B" w:rsidP="00E4752B">
            <w:pPr>
              <w:spacing w:line="240" w:lineRule="auto"/>
              <w:jc w:val="center"/>
            </w:pPr>
            <w:r w:rsidRPr="00B423DC">
              <w:t>1.73</w:t>
            </w:r>
          </w:p>
        </w:tc>
        <w:tc>
          <w:tcPr>
            <w:tcW w:w="0" w:type="auto"/>
            <w:noWrap/>
            <w:hideMark/>
          </w:tcPr>
          <w:p w14:paraId="151BF245" w14:textId="47B8FB4C" w:rsidR="00E4752B" w:rsidRPr="006C7EC4" w:rsidRDefault="00E4752B" w:rsidP="00E4752B">
            <w:pPr>
              <w:spacing w:line="240" w:lineRule="auto"/>
              <w:jc w:val="center"/>
            </w:pPr>
          </w:p>
        </w:tc>
        <w:tc>
          <w:tcPr>
            <w:tcW w:w="0" w:type="auto"/>
          </w:tcPr>
          <w:p w14:paraId="6C29FEA8" w14:textId="327DA9D7" w:rsidR="00E4752B" w:rsidRPr="006C7EC4" w:rsidRDefault="00E4752B" w:rsidP="00E4752B">
            <w:pPr>
              <w:spacing w:line="240" w:lineRule="auto"/>
              <w:jc w:val="center"/>
            </w:pPr>
            <w:r w:rsidRPr="00B423DC">
              <w:t>0.07</w:t>
            </w:r>
          </w:p>
        </w:tc>
        <w:tc>
          <w:tcPr>
            <w:tcW w:w="0" w:type="auto"/>
            <w:noWrap/>
            <w:hideMark/>
          </w:tcPr>
          <w:p w14:paraId="221B58B6" w14:textId="288E413D" w:rsidR="00E4752B" w:rsidRPr="006C7EC4" w:rsidRDefault="00E4752B" w:rsidP="00E4752B">
            <w:pPr>
              <w:spacing w:line="240" w:lineRule="auto"/>
              <w:jc w:val="center"/>
            </w:pPr>
            <w:r w:rsidRPr="00B423DC">
              <w:t>27.69</w:t>
            </w:r>
          </w:p>
        </w:tc>
      </w:tr>
      <w:tr w:rsidR="00E4752B" w:rsidRPr="006C7EC4" w14:paraId="1B466900" w14:textId="77777777" w:rsidTr="00754DFE">
        <w:trPr>
          <w:trHeight w:val="255"/>
        </w:trPr>
        <w:tc>
          <w:tcPr>
            <w:tcW w:w="0" w:type="auto"/>
            <w:noWrap/>
            <w:hideMark/>
          </w:tcPr>
          <w:p w14:paraId="09DDC590" w14:textId="77777777" w:rsidR="00E4752B" w:rsidRPr="006C7EC4" w:rsidRDefault="00E4752B" w:rsidP="00E4752B">
            <w:pPr>
              <w:spacing w:line="240" w:lineRule="auto"/>
            </w:pPr>
            <w:r w:rsidRPr="006C7EC4">
              <w:t>Mar-2022</w:t>
            </w:r>
          </w:p>
        </w:tc>
        <w:tc>
          <w:tcPr>
            <w:tcW w:w="0" w:type="auto"/>
            <w:noWrap/>
            <w:hideMark/>
          </w:tcPr>
          <w:p w14:paraId="1BF0DDE3" w14:textId="11E506C1" w:rsidR="00E4752B" w:rsidRPr="006C7EC4" w:rsidRDefault="00E4752B" w:rsidP="00E4752B">
            <w:pPr>
              <w:spacing w:line="240" w:lineRule="auto"/>
              <w:jc w:val="center"/>
            </w:pPr>
            <w:r w:rsidRPr="00B423DC">
              <w:t>0.67</w:t>
            </w:r>
          </w:p>
        </w:tc>
        <w:tc>
          <w:tcPr>
            <w:tcW w:w="0" w:type="auto"/>
            <w:noWrap/>
            <w:hideMark/>
          </w:tcPr>
          <w:p w14:paraId="027D0644" w14:textId="435568F1" w:rsidR="00E4752B" w:rsidRPr="006C7EC4" w:rsidRDefault="00E4752B" w:rsidP="00E4752B">
            <w:pPr>
              <w:spacing w:line="240" w:lineRule="auto"/>
              <w:jc w:val="center"/>
            </w:pPr>
            <w:r w:rsidRPr="00B423DC">
              <w:t>1.74</w:t>
            </w:r>
          </w:p>
        </w:tc>
        <w:tc>
          <w:tcPr>
            <w:tcW w:w="0" w:type="auto"/>
            <w:noWrap/>
            <w:hideMark/>
          </w:tcPr>
          <w:p w14:paraId="1166060B" w14:textId="437A7B9B" w:rsidR="00E4752B" w:rsidRPr="006C7EC4" w:rsidRDefault="00E4752B" w:rsidP="00E4752B">
            <w:pPr>
              <w:spacing w:line="240" w:lineRule="auto"/>
              <w:jc w:val="center"/>
            </w:pPr>
            <w:r w:rsidRPr="00B423DC">
              <w:t>1.94</w:t>
            </w:r>
          </w:p>
        </w:tc>
        <w:tc>
          <w:tcPr>
            <w:tcW w:w="0" w:type="auto"/>
            <w:noWrap/>
            <w:hideMark/>
          </w:tcPr>
          <w:p w14:paraId="12029557" w14:textId="7DF467EC" w:rsidR="00E4752B" w:rsidRPr="006C7EC4" w:rsidRDefault="00E4752B" w:rsidP="00E4752B">
            <w:pPr>
              <w:spacing w:line="240" w:lineRule="auto"/>
              <w:jc w:val="center"/>
            </w:pPr>
            <w:r w:rsidRPr="00B423DC">
              <w:t>0.44</w:t>
            </w:r>
          </w:p>
        </w:tc>
        <w:tc>
          <w:tcPr>
            <w:tcW w:w="0" w:type="auto"/>
            <w:noWrap/>
            <w:hideMark/>
          </w:tcPr>
          <w:p w14:paraId="0827DDB6" w14:textId="2443CF15" w:rsidR="00E4752B" w:rsidRPr="006C7EC4" w:rsidRDefault="00E4752B" w:rsidP="00E4752B">
            <w:pPr>
              <w:spacing w:line="240" w:lineRule="auto"/>
              <w:jc w:val="center"/>
            </w:pPr>
          </w:p>
        </w:tc>
        <w:tc>
          <w:tcPr>
            <w:tcW w:w="0" w:type="auto"/>
          </w:tcPr>
          <w:p w14:paraId="7C713DF2" w14:textId="48074C37" w:rsidR="00E4752B" w:rsidRPr="006C7EC4" w:rsidRDefault="00E4752B" w:rsidP="00E4752B">
            <w:pPr>
              <w:spacing w:line="240" w:lineRule="auto"/>
              <w:jc w:val="center"/>
            </w:pPr>
            <w:r w:rsidRPr="00B423DC">
              <w:t>0.00</w:t>
            </w:r>
          </w:p>
        </w:tc>
        <w:tc>
          <w:tcPr>
            <w:tcW w:w="0" w:type="auto"/>
            <w:noWrap/>
            <w:hideMark/>
          </w:tcPr>
          <w:p w14:paraId="1F625AE9" w14:textId="3A553719" w:rsidR="00E4752B" w:rsidRPr="006C7EC4" w:rsidRDefault="00E4752B" w:rsidP="00E4752B">
            <w:pPr>
              <w:spacing w:line="240" w:lineRule="auto"/>
              <w:jc w:val="center"/>
            </w:pPr>
            <w:r w:rsidRPr="00B423DC">
              <w:t>4.70</w:t>
            </w:r>
          </w:p>
        </w:tc>
      </w:tr>
      <w:tr w:rsidR="00E4752B" w:rsidRPr="006C7EC4" w14:paraId="2ABFA9AD" w14:textId="77777777" w:rsidTr="00754DFE">
        <w:trPr>
          <w:trHeight w:val="255"/>
        </w:trPr>
        <w:tc>
          <w:tcPr>
            <w:tcW w:w="0" w:type="auto"/>
            <w:noWrap/>
            <w:hideMark/>
          </w:tcPr>
          <w:p w14:paraId="7736DBFF" w14:textId="77777777" w:rsidR="00E4752B" w:rsidRPr="006C7EC4" w:rsidRDefault="00E4752B" w:rsidP="00E4752B">
            <w:pPr>
              <w:spacing w:line="240" w:lineRule="auto"/>
            </w:pPr>
            <w:r w:rsidRPr="006C7EC4">
              <w:t>Apr-2022</w:t>
            </w:r>
          </w:p>
        </w:tc>
        <w:tc>
          <w:tcPr>
            <w:tcW w:w="0" w:type="auto"/>
            <w:noWrap/>
            <w:hideMark/>
          </w:tcPr>
          <w:p w14:paraId="0EA2ABEB" w14:textId="23707742" w:rsidR="00E4752B" w:rsidRPr="006C7EC4" w:rsidRDefault="00E4752B" w:rsidP="00E4752B">
            <w:pPr>
              <w:spacing w:line="240" w:lineRule="auto"/>
              <w:jc w:val="center"/>
            </w:pPr>
            <w:r w:rsidRPr="00B423DC">
              <w:t>0.40</w:t>
            </w:r>
          </w:p>
        </w:tc>
        <w:tc>
          <w:tcPr>
            <w:tcW w:w="0" w:type="auto"/>
            <w:noWrap/>
            <w:hideMark/>
          </w:tcPr>
          <w:p w14:paraId="11AA079A" w14:textId="7277EBB4" w:rsidR="00E4752B" w:rsidRPr="006C7EC4" w:rsidRDefault="00E4752B" w:rsidP="00E4752B">
            <w:pPr>
              <w:spacing w:line="240" w:lineRule="auto"/>
              <w:jc w:val="center"/>
            </w:pPr>
            <w:r w:rsidRPr="00B423DC">
              <w:t>1.02</w:t>
            </w:r>
          </w:p>
        </w:tc>
        <w:tc>
          <w:tcPr>
            <w:tcW w:w="0" w:type="auto"/>
            <w:noWrap/>
            <w:hideMark/>
          </w:tcPr>
          <w:p w14:paraId="42F25F62" w14:textId="24FAD454" w:rsidR="00E4752B" w:rsidRPr="006C7EC4" w:rsidRDefault="00E4752B" w:rsidP="00E4752B">
            <w:pPr>
              <w:spacing w:line="240" w:lineRule="auto"/>
              <w:jc w:val="center"/>
            </w:pPr>
            <w:r w:rsidRPr="00B423DC">
              <w:t>2.24</w:t>
            </w:r>
          </w:p>
        </w:tc>
        <w:tc>
          <w:tcPr>
            <w:tcW w:w="0" w:type="auto"/>
            <w:noWrap/>
            <w:hideMark/>
          </w:tcPr>
          <w:p w14:paraId="67421488" w14:textId="1D38DB10" w:rsidR="00E4752B" w:rsidRPr="006C7EC4" w:rsidRDefault="00E4752B" w:rsidP="00E4752B">
            <w:pPr>
              <w:spacing w:line="240" w:lineRule="auto"/>
              <w:jc w:val="center"/>
            </w:pPr>
            <w:r w:rsidRPr="00B423DC">
              <w:t>0.79</w:t>
            </w:r>
          </w:p>
        </w:tc>
        <w:tc>
          <w:tcPr>
            <w:tcW w:w="0" w:type="auto"/>
            <w:noWrap/>
            <w:hideMark/>
          </w:tcPr>
          <w:p w14:paraId="6D1A8EC1" w14:textId="2938A54B" w:rsidR="00E4752B" w:rsidRPr="006C7EC4" w:rsidRDefault="00E4752B" w:rsidP="00E4752B">
            <w:pPr>
              <w:spacing w:line="240" w:lineRule="auto"/>
              <w:jc w:val="center"/>
            </w:pPr>
          </w:p>
        </w:tc>
        <w:tc>
          <w:tcPr>
            <w:tcW w:w="0" w:type="auto"/>
          </w:tcPr>
          <w:p w14:paraId="2EE36ACA" w14:textId="4DC4C559" w:rsidR="00E4752B" w:rsidRPr="006C7EC4" w:rsidRDefault="00E4752B" w:rsidP="00E4752B">
            <w:pPr>
              <w:spacing w:line="240" w:lineRule="auto"/>
              <w:jc w:val="center"/>
            </w:pPr>
            <w:r w:rsidRPr="00B423DC">
              <w:t>0.02</w:t>
            </w:r>
          </w:p>
        </w:tc>
        <w:tc>
          <w:tcPr>
            <w:tcW w:w="0" w:type="auto"/>
            <w:noWrap/>
            <w:hideMark/>
          </w:tcPr>
          <w:p w14:paraId="658497C7" w14:textId="286CB239" w:rsidR="00E4752B" w:rsidRPr="006C7EC4" w:rsidRDefault="00E4752B" w:rsidP="00E4752B">
            <w:pPr>
              <w:spacing w:line="240" w:lineRule="auto"/>
              <w:jc w:val="center"/>
            </w:pPr>
            <w:r w:rsidRPr="00B423DC">
              <w:t>4.52</w:t>
            </w:r>
          </w:p>
        </w:tc>
      </w:tr>
      <w:tr w:rsidR="00875513" w:rsidRPr="006C7EC4" w14:paraId="6F318B38" w14:textId="77777777" w:rsidTr="00632A4D">
        <w:trPr>
          <w:trHeight w:val="255"/>
        </w:trPr>
        <w:tc>
          <w:tcPr>
            <w:tcW w:w="0" w:type="auto"/>
            <w:noWrap/>
            <w:hideMark/>
          </w:tcPr>
          <w:p w14:paraId="15DD1968" w14:textId="77777777" w:rsidR="00875513" w:rsidRPr="006C7EC4" w:rsidRDefault="00875513" w:rsidP="00E5119F">
            <w:pPr>
              <w:spacing w:line="240" w:lineRule="auto"/>
            </w:pPr>
            <w:r w:rsidRPr="006C7EC4">
              <w:t>…</w:t>
            </w:r>
          </w:p>
        </w:tc>
        <w:tc>
          <w:tcPr>
            <w:tcW w:w="0" w:type="auto"/>
            <w:noWrap/>
            <w:hideMark/>
          </w:tcPr>
          <w:p w14:paraId="5E24702A" w14:textId="77777777" w:rsidR="00875513" w:rsidRPr="006C7EC4" w:rsidRDefault="00875513" w:rsidP="00F7411F">
            <w:pPr>
              <w:spacing w:line="240" w:lineRule="auto"/>
              <w:jc w:val="center"/>
            </w:pPr>
          </w:p>
        </w:tc>
        <w:tc>
          <w:tcPr>
            <w:tcW w:w="0" w:type="auto"/>
            <w:noWrap/>
            <w:hideMark/>
          </w:tcPr>
          <w:p w14:paraId="36EFDCBE" w14:textId="77777777" w:rsidR="00875513" w:rsidRPr="006C7EC4" w:rsidRDefault="00875513" w:rsidP="00F7411F">
            <w:pPr>
              <w:spacing w:line="240" w:lineRule="auto"/>
              <w:jc w:val="center"/>
            </w:pPr>
          </w:p>
        </w:tc>
        <w:tc>
          <w:tcPr>
            <w:tcW w:w="0" w:type="auto"/>
            <w:noWrap/>
            <w:hideMark/>
          </w:tcPr>
          <w:p w14:paraId="2AF42490" w14:textId="77777777" w:rsidR="00875513" w:rsidRPr="006C7EC4" w:rsidRDefault="00875513" w:rsidP="00F7411F">
            <w:pPr>
              <w:spacing w:line="240" w:lineRule="auto"/>
              <w:jc w:val="center"/>
            </w:pPr>
          </w:p>
        </w:tc>
        <w:tc>
          <w:tcPr>
            <w:tcW w:w="0" w:type="auto"/>
            <w:noWrap/>
            <w:hideMark/>
          </w:tcPr>
          <w:p w14:paraId="732B8359" w14:textId="77777777" w:rsidR="00875513" w:rsidRPr="006C7EC4" w:rsidRDefault="00875513" w:rsidP="00F7411F">
            <w:pPr>
              <w:spacing w:line="240" w:lineRule="auto"/>
              <w:jc w:val="center"/>
            </w:pPr>
          </w:p>
        </w:tc>
        <w:tc>
          <w:tcPr>
            <w:tcW w:w="0" w:type="auto"/>
            <w:noWrap/>
            <w:hideMark/>
          </w:tcPr>
          <w:p w14:paraId="675AE1C5" w14:textId="77777777" w:rsidR="00875513" w:rsidRPr="006C7EC4" w:rsidRDefault="00875513" w:rsidP="00F7411F">
            <w:pPr>
              <w:spacing w:line="240" w:lineRule="auto"/>
              <w:jc w:val="center"/>
            </w:pPr>
          </w:p>
        </w:tc>
        <w:tc>
          <w:tcPr>
            <w:tcW w:w="0" w:type="auto"/>
          </w:tcPr>
          <w:p w14:paraId="249426E6" w14:textId="77777777" w:rsidR="00875513" w:rsidRPr="006C7EC4" w:rsidRDefault="00875513" w:rsidP="00F7411F">
            <w:pPr>
              <w:spacing w:line="240" w:lineRule="auto"/>
              <w:jc w:val="center"/>
            </w:pPr>
          </w:p>
        </w:tc>
        <w:tc>
          <w:tcPr>
            <w:tcW w:w="0" w:type="auto"/>
            <w:noWrap/>
            <w:hideMark/>
          </w:tcPr>
          <w:p w14:paraId="62A50158" w14:textId="77777777" w:rsidR="00875513" w:rsidRPr="006C7EC4" w:rsidRDefault="00875513" w:rsidP="00F7411F">
            <w:pPr>
              <w:spacing w:line="240" w:lineRule="auto"/>
              <w:jc w:val="center"/>
            </w:pPr>
          </w:p>
        </w:tc>
      </w:tr>
      <w:tr w:rsidR="009600DE" w:rsidRPr="006C7EC4" w14:paraId="6CFA08B0" w14:textId="77777777" w:rsidTr="009D2E90">
        <w:trPr>
          <w:trHeight w:val="255"/>
        </w:trPr>
        <w:tc>
          <w:tcPr>
            <w:tcW w:w="0" w:type="auto"/>
            <w:noWrap/>
            <w:hideMark/>
          </w:tcPr>
          <w:p w14:paraId="5AB6E604" w14:textId="77777777" w:rsidR="009600DE" w:rsidRPr="006C7EC4" w:rsidRDefault="009600DE" w:rsidP="009600DE">
            <w:pPr>
              <w:spacing w:line="240" w:lineRule="auto"/>
            </w:pPr>
            <w:r w:rsidRPr="006C7EC4">
              <w:t>Jan-2023</w:t>
            </w:r>
          </w:p>
        </w:tc>
        <w:tc>
          <w:tcPr>
            <w:tcW w:w="0" w:type="auto"/>
            <w:noWrap/>
            <w:hideMark/>
          </w:tcPr>
          <w:p w14:paraId="35A31F44" w14:textId="4ABF7882" w:rsidR="009600DE" w:rsidRPr="006C7EC4" w:rsidRDefault="009600DE" w:rsidP="009600DE">
            <w:pPr>
              <w:spacing w:line="240" w:lineRule="auto"/>
              <w:jc w:val="center"/>
            </w:pPr>
            <w:r w:rsidRPr="00BF27FD">
              <w:t>117.72</w:t>
            </w:r>
          </w:p>
        </w:tc>
        <w:tc>
          <w:tcPr>
            <w:tcW w:w="0" w:type="auto"/>
            <w:noWrap/>
            <w:hideMark/>
          </w:tcPr>
          <w:p w14:paraId="4DF33830" w14:textId="5622D94E" w:rsidR="009600DE" w:rsidRPr="006C7EC4" w:rsidRDefault="009600DE" w:rsidP="009600DE">
            <w:pPr>
              <w:spacing w:line="240" w:lineRule="auto"/>
              <w:jc w:val="center"/>
            </w:pPr>
            <w:r w:rsidRPr="00BF27FD">
              <w:t>5.46</w:t>
            </w:r>
          </w:p>
        </w:tc>
        <w:tc>
          <w:tcPr>
            <w:tcW w:w="0" w:type="auto"/>
            <w:noWrap/>
            <w:hideMark/>
          </w:tcPr>
          <w:p w14:paraId="06BF6408" w14:textId="5A363114" w:rsidR="009600DE" w:rsidRPr="006C7EC4" w:rsidRDefault="009600DE" w:rsidP="009600DE">
            <w:pPr>
              <w:spacing w:line="240" w:lineRule="auto"/>
              <w:jc w:val="center"/>
            </w:pPr>
            <w:r w:rsidRPr="00BF27FD">
              <w:t>106.40</w:t>
            </w:r>
          </w:p>
        </w:tc>
        <w:tc>
          <w:tcPr>
            <w:tcW w:w="0" w:type="auto"/>
            <w:noWrap/>
            <w:hideMark/>
          </w:tcPr>
          <w:p w14:paraId="776D2B2B" w14:textId="31ECF286" w:rsidR="009600DE" w:rsidRPr="006C7EC4" w:rsidRDefault="009600DE" w:rsidP="009600DE">
            <w:pPr>
              <w:spacing w:line="240" w:lineRule="auto"/>
              <w:jc w:val="center"/>
            </w:pPr>
            <w:r w:rsidRPr="00BF27FD">
              <w:t>3.98</w:t>
            </w:r>
          </w:p>
        </w:tc>
        <w:tc>
          <w:tcPr>
            <w:tcW w:w="0" w:type="auto"/>
            <w:noWrap/>
            <w:hideMark/>
          </w:tcPr>
          <w:p w14:paraId="321E0D87" w14:textId="04DAE923" w:rsidR="009600DE" w:rsidRPr="006C7EC4" w:rsidRDefault="009600DE" w:rsidP="009600DE">
            <w:pPr>
              <w:spacing w:line="240" w:lineRule="auto"/>
              <w:jc w:val="center"/>
            </w:pPr>
            <w:r w:rsidRPr="00BF27FD">
              <w:t>25.28</w:t>
            </w:r>
          </w:p>
        </w:tc>
        <w:tc>
          <w:tcPr>
            <w:tcW w:w="0" w:type="auto"/>
          </w:tcPr>
          <w:p w14:paraId="45F9C617" w14:textId="5E515125" w:rsidR="009600DE" w:rsidRPr="006C7EC4" w:rsidRDefault="009600DE" w:rsidP="009600DE">
            <w:pPr>
              <w:spacing w:line="240" w:lineRule="auto"/>
              <w:jc w:val="center"/>
            </w:pPr>
            <w:r w:rsidRPr="00BF27FD">
              <w:t>0.08</w:t>
            </w:r>
          </w:p>
        </w:tc>
        <w:tc>
          <w:tcPr>
            <w:tcW w:w="0" w:type="auto"/>
            <w:noWrap/>
            <w:vAlign w:val="bottom"/>
            <w:hideMark/>
          </w:tcPr>
          <w:p w14:paraId="1A31363A" w14:textId="77777777" w:rsidR="009600DE" w:rsidRPr="006C7EC4" w:rsidRDefault="009600DE" w:rsidP="009600DE">
            <w:pPr>
              <w:spacing w:line="240" w:lineRule="auto"/>
              <w:jc w:val="center"/>
            </w:pPr>
          </w:p>
        </w:tc>
      </w:tr>
      <w:tr w:rsidR="009600DE" w:rsidRPr="006C7EC4" w14:paraId="08700B0A" w14:textId="77777777" w:rsidTr="009D2E90">
        <w:trPr>
          <w:trHeight w:val="255"/>
        </w:trPr>
        <w:tc>
          <w:tcPr>
            <w:tcW w:w="0" w:type="auto"/>
            <w:noWrap/>
            <w:hideMark/>
          </w:tcPr>
          <w:p w14:paraId="4F2C3BED" w14:textId="77777777" w:rsidR="009600DE" w:rsidRPr="006C7EC4" w:rsidRDefault="009600DE" w:rsidP="009600DE">
            <w:pPr>
              <w:spacing w:line="240" w:lineRule="auto"/>
            </w:pPr>
            <w:r w:rsidRPr="006C7EC4">
              <w:t>Feb-2023</w:t>
            </w:r>
          </w:p>
        </w:tc>
        <w:tc>
          <w:tcPr>
            <w:tcW w:w="0" w:type="auto"/>
            <w:noWrap/>
            <w:hideMark/>
          </w:tcPr>
          <w:p w14:paraId="6F03D3D4" w14:textId="3460C3B0" w:rsidR="009600DE" w:rsidRPr="006C7EC4" w:rsidRDefault="009600DE" w:rsidP="009600DE">
            <w:pPr>
              <w:spacing w:line="240" w:lineRule="auto"/>
              <w:jc w:val="center"/>
            </w:pPr>
            <w:r w:rsidRPr="00BF27FD">
              <w:t>9.43</w:t>
            </w:r>
          </w:p>
        </w:tc>
        <w:tc>
          <w:tcPr>
            <w:tcW w:w="0" w:type="auto"/>
            <w:noWrap/>
            <w:hideMark/>
          </w:tcPr>
          <w:p w14:paraId="00E258F7" w14:textId="55B40C47" w:rsidR="009600DE" w:rsidRPr="006C7EC4" w:rsidRDefault="009600DE" w:rsidP="009600DE">
            <w:pPr>
              <w:spacing w:line="240" w:lineRule="auto"/>
              <w:jc w:val="center"/>
            </w:pPr>
            <w:r w:rsidRPr="00BF27FD">
              <w:t>0.70</w:t>
            </w:r>
          </w:p>
        </w:tc>
        <w:tc>
          <w:tcPr>
            <w:tcW w:w="0" w:type="auto"/>
            <w:noWrap/>
            <w:hideMark/>
          </w:tcPr>
          <w:p w14:paraId="067BB368" w14:textId="1B88E11C" w:rsidR="009600DE" w:rsidRPr="006C7EC4" w:rsidRDefault="009600DE" w:rsidP="009600DE">
            <w:pPr>
              <w:spacing w:line="240" w:lineRule="auto"/>
              <w:jc w:val="center"/>
            </w:pPr>
            <w:r w:rsidRPr="00BF27FD">
              <w:t>10.54</w:t>
            </w:r>
          </w:p>
        </w:tc>
        <w:tc>
          <w:tcPr>
            <w:tcW w:w="0" w:type="auto"/>
            <w:noWrap/>
            <w:hideMark/>
          </w:tcPr>
          <w:p w14:paraId="529E4EAF" w14:textId="01C4DEFA" w:rsidR="009600DE" w:rsidRPr="006C7EC4" w:rsidRDefault="009600DE" w:rsidP="009600DE">
            <w:pPr>
              <w:spacing w:line="240" w:lineRule="auto"/>
              <w:jc w:val="center"/>
            </w:pPr>
            <w:r w:rsidRPr="00BF27FD">
              <w:t>1.19</w:t>
            </w:r>
          </w:p>
        </w:tc>
        <w:tc>
          <w:tcPr>
            <w:tcW w:w="0" w:type="auto"/>
            <w:noWrap/>
            <w:hideMark/>
          </w:tcPr>
          <w:p w14:paraId="1E3D73DD" w14:textId="49C6DF26" w:rsidR="009600DE" w:rsidRPr="006C7EC4" w:rsidRDefault="009600DE" w:rsidP="009600DE">
            <w:pPr>
              <w:spacing w:line="240" w:lineRule="auto"/>
              <w:jc w:val="center"/>
            </w:pPr>
            <w:r w:rsidRPr="00BF27FD">
              <w:t>8.25</w:t>
            </w:r>
          </w:p>
        </w:tc>
        <w:tc>
          <w:tcPr>
            <w:tcW w:w="0" w:type="auto"/>
          </w:tcPr>
          <w:p w14:paraId="3692A92C" w14:textId="52B95CB3" w:rsidR="009600DE" w:rsidRPr="006C7EC4" w:rsidRDefault="009600DE" w:rsidP="009600DE">
            <w:pPr>
              <w:spacing w:line="240" w:lineRule="auto"/>
              <w:jc w:val="center"/>
            </w:pPr>
            <w:r w:rsidRPr="00BF27FD">
              <w:t>0.03</w:t>
            </w:r>
          </w:p>
        </w:tc>
        <w:tc>
          <w:tcPr>
            <w:tcW w:w="0" w:type="auto"/>
            <w:noWrap/>
            <w:vAlign w:val="bottom"/>
            <w:hideMark/>
          </w:tcPr>
          <w:p w14:paraId="3370C631" w14:textId="77777777" w:rsidR="009600DE" w:rsidRPr="006C7EC4" w:rsidRDefault="009600DE" w:rsidP="009600DE">
            <w:pPr>
              <w:spacing w:line="240" w:lineRule="auto"/>
              <w:jc w:val="center"/>
            </w:pPr>
          </w:p>
        </w:tc>
      </w:tr>
      <w:tr w:rsidR="009600DE" w:rsidRPr="006C7EC4" w14:paraId="75968C84" w14:textId="77777777" w:rsidTr="009D2E90">
        <w:trPr>
          <w:trHeight w:val="255"/>
        </w:trPr>
        <w:tc>
          <w:tcPr>
            <w:tcW w:w="0" w:type="auto"/>
            <w:noWrap/>
            <w:hideMark/>
          </w:tcPr>
          <w:p w14:paraId="4D642BD0" w14:textId="77777777" w:rsidR="009600DE" w:rsidRPr="006C7EC4" w:rsidRDefault="009600DE" w:rsidP="009600DE">
            <w:pPr>
              <w:spacing w:line="240" w:lineRule="auto"/>
            </w:pPr>
            <w:r w:rsidRPr="006C7EC4">
              <w:t>Mar-2023</w:t>
            </w:r>
          </w:p>
        </w:tc>
        <w:tc>
          <w:tcPr>
            <w:tcW w:w="0" w:type="auto"/>
            <w:noWrap/>
            <w:hideMark/>
          </w:tcPr>
          <w:p w14:paraId="16F1B8B6" w14:textId="4C0AD487" w:rsidR="009600DE" w:rsidRPr="006C7EC4" w:rsidRDefault="009600DE" w:rsidP="009600DE">
            <w:pPr>
              <w:spacing w:line="240" w:lineRule="auto"/>
              <w:jc w:val="center"/>
            </w:pPr>
            <w:r w:rsidRPr="00BF27FD">
              <w:t>8.30</w:t>
            </w:r>
          </w:p>
        </w:tc>
        <w:tc>
          <w:tcPr>
            <w:tcW w:w="0" w:type="auto"/>
            <w:noWrap/>
            <w:hideMark/>
          </w:tcPr>
          <w:p w14:paraId="5247D20B" w14:textId="3F041E34" w:rsidR="009600DE" w:rsidRPr="006C7EC4" w:rsidRDefault="009600DE" w:rsidP="009600DE">
            <w:pPr>
              <w:spacing w:line="240" w:lineRule="auto"/>
              <w:jc w:val="center"/>
            </w:pPr>
            <w:r w:rsidRPr="00BF27FD">
              <w:t>1.35</w:t>
            </w:r>
          </w:p>
        </w:tc>
        <w:tc>
          <w:tcPr>
            <w:tcW w:w="0" w:type="auto"/>
            <w:noWrap/>
            <w:hideMark/>
          </w:tcPr>
          <w:p w14:paraId="2851C51E" w14:textId="689B7704" w:rsidR="009600DE" w:rsidRPr="006C7EC4" w:rsidRDefault="009600DE" w:rsidP="009600DE">
            <w:pPr>
              <w:spacing w:line="240" w:lineRule="auto"/>
              <w:jc w:val="center"/>
            </w:pPr>
            <w:r w:rsidRPr="00BF27FD">
              <w:t>10.08</w:t>
            </w:r>
          </w:p>
        </w:tc>
        <w:tc>
          <w:tcPr>
            <w:tcW w:w="0" w:type="auto"/>
            <w:noWrap/>
            <w:hideMark/>
          </w:tcPr>
          <w:p w14:paraId="6403D08F" w14:textId="24CC4D4F" w:rsidR="009600DE" w:rsidRPr="006C7EC4" w:rsidRDefault="009600DE" w:rsidP="009600DE">
            <w:pPr>
              <w:spacing w:line="240" w:lineRule="auto"/>
              <w:jc w:val="center"/>
            </w:pPr>
            <w:r w:rsidRPr="00BF27FD">
              <w:t>1.38</w:t>
            </w:r>
          </w:p>
        </w:tc>
        <w:tc>
          <w:tcPr>
            <w:tcW w:w="0" w:type="auto"/>
            <w:noWrap/>
            <w:hideMark/>
          </w:tcPr>
          <w:p w14:paraId="0164F4CA" w14:textId="484FF241" w:rsidR="009600DE" w:rsidRPr="006C7EC4" w:rsidRDefault="009600DE" w:rsidP="009600DE">
            <w:pPr>
              <w:spacing w:line="240" w:lineRule="auto"/>
              <w:jc w:val="center"/>
            </w:pPr>
            <w:r w:rsidRPr="00BF27FD">
              <w:t>9.18</w:t>
            </w:r>
          </w:p>
        </w:tc>
        <w:tc>
          <w:tcPr>
            <w:tcW w:w="0" w:type="auto"/>
          </w:tcPr>
          <w:p w14:paraId="190FA002" w14:textId="2817C636" w:rsidR="009600DE" w:rsidRPr="006C7EC4" w:rsidRDefault="009600DE" w:rsidP="009600DE">
            <w:pPr>
              <w:spacing w:line="240" w:lineRule="auto"/>
              <w:jc w:val="center"/>
            </w:pPr>
            <w:r w:rsidRPr="00BF27FD">
              <w:t>0.05</w:t>
            </w:r>
          </w:p>
        </w:tc>
        <w:tc>
          <w:tcPr>
            <w:tcW w:w="0" w:type="auto"/>
            <w:noWrap/>
            <w:vAlign w:val="bottom"/>
            <w:hideMark/>
          </w:tcPr>
          <w:p w14:paraId="077A302B" w14:textId="77777777" w:rsidR="009600DE" w:rsidRPr="006C7EC4" w:rsidRDefault="009600DE" w:rsidP="009600DE">
            <w:pPr>
              <w:spacing w:line="240" w:lineRule="auto"/>
              <w:jc w:val="center"/>
            </w:pPr>
          </w:p>
        </w:tc>
      </w:tr>
      <w:tr w:rsidR="009600DE" w:rsidRPr="006C7EC4" w14:paraId="68B7DBE8" w14:textId="77777777" w:rsidTr="009D2E90">
        <w:trPr>
          <w:trHeight w:val="255"/>
        </w:trPr>
        <w:tc>
          <w:tcPr>
            <w:tcW w:w="0" w:type="auto"/>
            <w:noWrap/>
            <w:hideMark/>
          </w:tcPr>
          <w:p w14:paraId="2B999090" w14:textId="77777777" w:rsidR="009600DE" w:rsidRPr="006C7EC4" w:rsidRDefault="009600DE" w:rsidP="009600DE">
            <w:pPr>
              <w:spacing w:line="240" w:lineRule="auto"/>
            </w:pPr>
            <w:r w:rsidRPr="006C7EC4">
              <w:t>Apr-2023</w:t>
            </w:r>
          </w:p>
        </w:tc>
        <w:tc>
          <w:tcPr>
            <w:tcW w:w="0" w:type="auto"/>
            <w:noWrap/>
            <w:hideMark/>
          </w:tcPr>
          <w:p w14:paraId="3D4BB60F" w14:textId="4AA1137E" w:rsidR="009600DE" w:rsidRPr="006C7EC4" w:rsidRDefault="009600DE" w:rsidP="009600DE">
            <w:pPr>
              <w:spacing w:line="240" w:lineRule="auto"/>
              <w:jc w:val="center"/>
            </w:pPr>
            <w:r w:rsidRPr="00BF27FD">
              <w:t>1.11</w:t>
            </w:r>
          </w:p>
        </w:tc>
        <w:tc>
          <w:tcPr>
            <w:tcW w:w="0" w:type="auto"/>
            <w:noWrap/>
            <w:hideMark/>
          </w:tcPr>
          <w:p w14:paraId="1C943DCF" w14:textId="5C876BB9" w:rsidR="009600DE" w:rsidRPr="006C7EC4" w:rsidRDefault="009600DE" w:rsidP="009600DE">
            <w:pPr>
              <w:spacing w:line="240" w:lineRule="auto"/>
              <w:jc w:val="center"/>
            </w:pPr>
            <w:r w:rsidRPr="00BF27FD">
              <w:t>0.17</w:t>
            </w:r>
          </w:p>
        </w:tc>
        <w:tc>
          <w:tcPr>
            <w:tcW w:w="0" w:type="auto"/>
            <w:noWrap/>
            <w:hideMark/>
          </w:tcPr>
          <w:p w14:paraId="7E13F84D" w14:textId="7503FB9D" w:rsidR="009600DE" w:rsidRPr="006C7EC4" w:rsidRDefault="009600DE" w:rsidP="009600DE">
            <w:pPr>
              <w:spacing w:line="240" w:lineRule="auto"/>
              <w:jc w:val="center"/>
            </w:pPr>
            <w:r w:rsidRPr="00BF27FD">
              <w:t>2.07</w:t>
            </w:r>
          </w:p>
        </w:tc>
        <w:tc>
          <w:tcPr>
            <w:tcW w:w="0" w:type="auto"/>
            <w:noWrap/>
            <w:hideMark/>
          </w:tcPr>
          <w:p w14:paraId="5F299476" w14:textId="76F6E95F" w:rsidR="009600DE" w:rsidRPr="006C7EC4" w:rsidRDefault="009600DE" w:rsidP="009600DE">
            <w:pPr>
              <w:spacing w:line="240" w:lineRule="auto"/>
              <w:jc w:val="center"/>
            </w:pPr>
            <w:r w:rsidRPr="00BF27FD">
              <w:t>0.87</w:t>
            </w:r>
          </w:p>
        </w:tc>
        <w:tc>
          <w:tcPr>
            <w:tcW w:w="0" w:type="auto"/>
            <w:noWrap/>
            <w:hideMark/>
          </w:tcPr>
          <w:p w14:paraId="593161AF" w14:textId="07D9DB07" w:rsidR="009600DE" w:rsidRPr="006C7EC4" w:rsidRDefault="009600DE" w:rsidP="009600DE">
            <w:pPr>
              <w:spacing w:line="240" w:lineRule="auto"/>
              <w:jc w:val="center"/>
            </w:pPr>
            <w:r w:rsidRPr="00BF27FD">
              <w:t>4.23</w:t>
            </w:r>
          </w:p>
        </w:tc>
        <w:tc>
          <w:tcPr>
            <w:tcW w:w="0" w:type="auto"/>
          </w:tcPr>
          <w:p w14:paraId="567D6937" w14:textId="5E9BCC3F" w:rsidR="009600DE" w:rsidRPr="006C7EC4" w:rsidRDefault="009600DE" w:rsidP="009600DE">
            <w:pPr>
              <w:spacing w:line="240" w:lineRule="auto"/>
              <w:jc w:val="center"/>
            </w:pPr>
            <w:r w:rsidRPr="00BF27FD">
              <w:t>0.02</w:t>
            </w:r>
          </w:p>
        </w:tc>
        <w:tc>
          <w:tcPr>
            <w:tcW w:w="0" w:type="auto"/>
            <w:noWrap/>
            <w:vAlign w:val="bottom"/>
            <w:hideMark/>
          </w:tcPr>
          <w:p w14:paraId="243A3960" w14:textId="77777777" w:rsidR="009600DE" w:rsidRPr="006C7EC4" w:rsidRDefault="009600DE" w:rsidP="009600DE">
            <w:pPr>
              <w:spacing w:line="240" w:lineRule="auto"/>
              <w:jc w:val="center"/>
            </w:pPr>
          </w:p>
        </w:tc>
      </w:tr>
      <w:tr w:rsidR="009600DE" w:rsidRPr="006C7EC4" w14:paraId="6E4757E6" w14:textId="77777777" w:rsidTr="009D2E90">
        <w:trPr>
          <w:trHeight w:val="255"/>
        </w:trPr>
        <w:tc>
          <w:tcPr>
            <w:tcW w:w="0" w:type="auto"/>
            <w:noWrap/>
            <w:hideMark/>
          </w:tcPr>
          <w:p w14:paraId="707C50C9" w14:textId="77777777" w:rsidR="009600DE" w:rsidRPr="006C7EC4" w:rsidRDefault="009600DE" w:rsidP="009600DE">
            <w:pPr>
              <w:spacing w:line="240" w:lineRule="auto"/>
            </w:pPr>
            <w:r w:rsidRPr="006C7EC4">
              <w:t>May-2023</w:t>
            </w:r>
          </w:p>
        </w:tc>
        <w:tc>
          <w:tcPr>
            <w:tcW w:w="0" w:type="auto"/>
            <w:noWrap/>
            <w:hideMark/>
          </w:tcPr>
          <w:p w14:paraId="6C34125F" w14:textId="45AAE288" w:rsidR="009600DE" w:rsidRPr="006C7EC4" w:rsidRDefault="009600DE" w:rsidP="009600DE">
            <w:pPr>
              <w:spacing w:line="240" w:lineRule="auto"/>
              <w:jc w:val="center"/>
            </w:pPr>
            <w:r w:rsidRPr="00BF27FD">
              <w:t>0.35</w:t>
            </w:r>
          </w:p>
        </w:tc>
        <w:tc>
          <w:tcPr>
            <w:tcW w:w="0" w:type="auto"/>
            <w:noWrap/>
            <w:hideMark/>
          </w:tcPr>
          <w:p w14:paraId="24B1C152" w14:textId="5FBF1A3F" w:rsidR="009600DE" w:rsidRPr="006C7EC4" w:rsidRDefault="009600DE" w:rsidP="009600DE">
            <w:pPr>
              <w:spacing w:line="240" w:lineRule="auto"/>
              <w:jc w:val="center"/>
            </w:pPr>
            <w:r w:rsidRPr="00BF27FD">
              <w:t>0.07</w:t>
            </w:r>
          </w:p>
        </w:tc>
        <w:tc>
          <w:tcPr>
            <w:tcW w:w="0" w:type="auto"/>
            <w:noWrap/>
            <w:hideMark/>
          </w:tcPr>
          <w:p w14:paraId="5252358A" w14:textId="6BF0AC6D" w:rsidR="009600DE" w:rsidRPr="006C7EC4" w:rsidRDefault="009600DE" w:rsidP="009600DE">
            <w:pPr>
              <w:spacing w:line="240" w:lineRule="auto"/>
              <w:jc w:val="center"/>
            </w:pPr>
            <w:r w:rsidRPr="00BF27FD">
              <w:t>0.41</w:t>
            </w:r>
          </w:p>
        </w:tc>
        <w:tc>
          <w:tcPr>
            <w:tcW w:w="0" w:type="auto"/>
            <w:noWrap/>
            <w:hideMark/>
          </w:tcPr>
          <w:p w14:paraId="36DCC54D" w14:textId="1286F5AC" w:rsidR="009600DE" w:rsidRPr="006C7EC4" w:rsidRDefault="009600DE" w:rsidP="009600DE">
            <w:pPr>
              <w:spacing w:line="240" w:lineRule="auto"/>
              <w:jc w:val="center"/>
            </w:pPr>
            <w:r w:rsidRPr="00BF27FD">
              <w:t>0.13</w:t>
            </w:r>
          </w:p>
        </w:tc>
        <w:tc>
          <w:tcPr>
            <w:tcW w:w="0" w:type="auto"/>
            <w:noWrap/>
            <w:hideMark/>
          </w:tcPr>
          <w:p w14:paraId="4E89F077" w14:textId="2749A8EE" w:rsidR="009600DE" w:rsidRPr="006C7EC4" w:rsidRDefault="009600DE" w:rsidP="009600DE">
            <w:pPr>
              <w:spacing w:line="240" w:lineRule="auto"/>
              <w:jc w:val="center"/>
            </w:pPr>
            <w:r w:rsidRPr="00BF27FD">
              <w:t>2.38</w:t>
            </w:r>
          </w:p>
        </w:tc>
        <w:tc>
          <w:tcPr>
            <w:tcW w:w="0" w:type="auto"/>
          </w:tcPr>
          <w:p w14:paraId="1CDAE8BD" w14:textId="3E89B609" w:rsidR="009600DE" w:rsidRPr="006C7EC4" w:rsidRDefault="009600DE" w:rsidP="009600DE">
            <w:pPr>
              <w:spacing w:line="240" w:lineRule="auto"/>
              <w:jc w:val="center"/>
            </w:pPr>
            <w:r w:rsidRPr="00BF27FD">
              <w:t>0.01</w:t>
            </w:r>
          </w:p>
        </w:tc>
        <w:tc>
          <w:tcPr>
            <w:tcW w:w="0" w:type="auto"/>
            <w:noWrap/>
            <w:vAlign w:val="bottom"/>
            <w:hideMark/>
          </w:tcPr>
          <w:p w14:paraId="151F5688" w14:textId="77777777" w:rsidR="009600DE" w:rsidRPr="006C7EC4" w:rsidRDefault="009600DE" w:rsidP="009600DE">
            <w:pPr>
              <w:spacing w:line="240" w:lineRule="auto"/>
              <w:jc w:val="center"/>
            </w:pPr>
          </w:p>
        </w:tc>
      </w:tr>
      <w:tr w:rsidR="009600DE" w:rsidRPr="006C7EC4" w14:paraId="503C206B" w14:textId="77777777" w:rsidTr="009D2E90">
        <w:trPr>
          <w:trHeight w:val="255"/>
        </w:trPr>
        <w:tc>
          <w:tcPr>
            <w:tcW w:w="0" w:type="auto"/>
            <w:noWrap/>
            <w:hideMark/>
          </w:tcPr>
          <w:p w14:paraId="4204111C" w14:textId="77777777" w:rsidR="009600DE" w:rsidRPr="006C7EC4" w:rsidRDefault="009600DE" w:rsidP="009600DE">
            <w:pPr>
              <w:spacing w:line="240" w:lineRule="auto"/>
            </w:pPr>
            <w:r w:rsidRPr="006C7EC4">
              <w:t>Jun-2023</w:t>
            </w:r>
          </w:p>
        </w:tc>
        <w:tc>
          <w:tcPr>
            <w:tcW w:w="0" w:type="auto"/>
            <w:noWrap/>
            <w:hideMark/>
          </w:tcPr>
          <w:p w14:paraId="31113112" w14:textId="1B9F8175" w:rsidR="009600DE" w:rsidRPr="006C7EC4" w:rsidRDefault="009600DE" w:rsidP="009600DE">
            <w:pPr>
              <w:spacing w:line="240" w:lineRule="auto"/>
              <w:jc w:val="center"/>
            </w:pPr>
            <w:r w:rsidRPr="00BF27FD">
              <w:t>0.15</w:t>
            </w:r>
          </w:p>
        </w:tc>
        <w:tc>
          <w:tcPr>
            <w:tcW w:w="0" w:type="auto"/>
            <w:noWrap/>
            <w:hideMark/>
          </w:tcPr>
          <w:p w14:paraId="7B944778" w14:textId="2496F947" w:rsidR="009600DE" w:rsidRPr="006C7EC4" w:rsidRDefault="009600DE" w:rsidP="009600DE">
            <w:pPr>
              <w:spacing w:line="240" w:lineRule="auto"/>
              <w:jc w:val="center"/>
            </w:pPr>
            <w:r w:rsidRPr="00BF27FD">
              <w:t>0.29</w:t>
            </w:r>
          </w:p>
        </w:tc>
        <w:tc>
          <w:tcPr>
            <w:tcW w:w="0" w:type="auto"/>
            <w:noWrap/>
            <w:hideMark/>
          </w:tcPr>
          <w:p w14:paraId="0286AED3" w14:textId="64EDB5CB" w:rsidR="009600DE" w:rsidRPr="006C7EC4" w:rsidRDefault="009600DE" w:rsidP="009600DE">
            <w:pPr>
              <w:spacing w:line="240" w:lineRule="auto"/>
              <w:jc w:val="center"/>
            </w:pPr>
            <w:r w:rsidRPr="00BF27FD">
              <w:t>0.10</w:t>
            </w:r>
          </w:p>
        </w:tc>
        <w:tc>
          <w:tcPr>
            <w:tcW w:w="0" w:type="auto"/>
            <w:noWrap/>
            <w:hideMark/>
          </w:tcPr>
          <w:p w14:paraId="03ED7B3F" w14:textId="2E54DA8E" w:rsidR="009600DE" w:rsidRPr="006C7EC4" w:rsidRDefault="009600DE" w:rsidP="009600DE">
            <w:pPr>
              <w:spacing w:line="240" w:lineRule="auto"/>
              <w:jc w:val="center"/>
            </w:pPr>
            <w:r w:rsidRPr="00BF27FD">
              <w:t>0.00</w:t>
            </w:r>
          </w:p>
        </w:tc>
        <w:tc>
          <w:tcPr>
            <w:tcW w:w="0" w:type="auto"/>
            <w:noWrap/>
            <w:hideMark/>
          </w:tcPr>
          <w:p w14:paraId="489DC1E8" w14:textId="2F039BEC" w:rsidR="009600DE" w:rsidRPr="006C7EC4" w:rsidRDefault="009600DE" w:rsidP="009600DE">
            <w:pPr>
              <w:spacing w:line="240" w:lineRule="auto"/>
              <w:jc w:val="center"/>
            </w:pPr>
            <w:r w:rsidRPr="00BF27FD">
              <w:t>3.37</w:t>
            </w:r>
          </w:p>
        </w:tc>
        <w:tc>
          <w:tcPr>
            <w:tcW w:w="0" w:type="auto"/>
          </w:tcPr>
          <w:p w14:paraId="6724BD95" w14:textId="5B8D6D27" w:rsidR="009600DE" w:rsidRPr="006C7EC4" w:rsidRDefault="009600DE" w:rsidP="009600DE">
            <w:pPr>
              <w:spacing w:line="240" w:lineRule="auto"/>
              <w:jc w:val="center"/>
            </w:pPr>
            <w:r w:rsidRPr="00BF27FD">
              <w:t>0.01</w:t>
            </w:r>
          </w:p>
        </w:tc>
        <w:tc>
          <w:tcPr>
            <w:tcW w:w="0" w:type="auto"/>
            <w:noWrap/>
            <w:vAlign w:val="bottom"/>
            <w:hideMark/>
          </w:tcPr>
          <w:p w14:paraId="0789E5A8" w14:textId="77777777" w:rsidR="009600DE" w:rsidRPr="006C7EC4" w:rsidRDefault="009600DE" w:rsidP="009600DE">
            <w:pPr>
              <w:spacing w:line="240" w:lineRule="auto"/>
              <w:jc w:val="center"/>
            </w:pPr>
          </w:p>
        </w:tc>
      </w:tr>
      <w:tr w:rsidR="009600DE" w:rsidRPr="006C7EC4" w14:paraId="1318665E" w14:textId="77777777" w:rsidTr="009D2E90">
        <w:trPr>
          <w:trHeight w:val="255"/>
        </w:trPr>
        <w:tc>
          <w:tcPr>
            <w:tcW w:w="0" w:type="auto"/>
            <w:noWrap/>
            <w:hideMark/>
          </w:tcPr>
          <w:p w14:paraId="2DB4802A" w14:textId="77777777" w:rsidR="009600DE" w:rsidRPr="006C7EC4" w:rsidRDefault="009600DE" w:rsidP="009600DE">
            <w:pPr>
              <w:spacing w:line="240" w:lineRule="auto"/>
            </w:pPr>
            <w:r w:rsidRPr="006C7EC4">
              <w:t>Jul-2023</w:t>
            </w:r>
          </w:p>
        </w:tc>
        <w:tc>
          <w:tcPr>
            <w:tcW w:w="0" w:type="auto"/>
            <w:noWrap/>
            <w:hideMark/>
          </w:tcPr>
          <w:p w14:paraId="00A59631" w14:textId="55FDFAF1" w:rsidR="009600DE" w:rsidRPr="006C7EC4" w:rsidRDefault="009600DE" w:rsidP="009600DE">
            <w:pPr>
              <w:spacing w:line="240" w:lineRule="auto"/>
              <w:jc w:val="center"/>
            </w:pPr>
            <w:r w:rsidRPr="00BF27FD">
              <w:t>0.18</w:t>
            </w:r>
          </w:p>
        </w:tc>
        <w:tc>
          <w:tcPr>
            <w:tcW w:w="0" w:type="auto"/>
            <w:noWrap/>
            <w:hideMark/>
          </w:tcPr>
          <w:p w14:paraId="6B7F7B7D" w14:textId="4C3D367E" w:rsidR="009600DE" w:rsidRPr="006C7EC4" w:rsidRDefault="009600DE" w:rsidP="009600DE">
            <w:pPr>
              <w:spacing w:line="240" w:lineRule="auto"/>
              <w:jc w:val="center"/>
            </w:pPr>
            <w:r w:rsidRPr="00BF27FD">
              <w:t>0.71</w:t>
            </w:r>
          </w:p>
        </w:tc>
        <w:tc>
          <w:tcPr>
            <w:tcW w:w="0" w:type="auto"/>
            <w:noWrap/>
            <w:hideMark/>
          </w:tcPr>
          <w:p w14:paraId="14B15244" w14:textId="01B6D515" w:rsidR="009600DE" w:rsidRPr="006C7EC4" w:rsidRDefault="009600DE" w:rsidP="009600DE">
            <w:pPr>
              <w:spacing w:line="240" w:lineRule="auto"/>
              <w:jc w:val="center"/>
            </w:pPr>
            <w:r w:rsidRPr="00BF27FD">
              <w:t>0.52</w:t>
            </w:r>
          </w:p>
        </w:tc>
        <w:tc>
          <w:tcPr>
            <w:tcW w:w="0" w:type="auto"/>
            <w:noWrap/>
            <w:hideMark/>
          </w:tcPr>
          <w:p w14:paraId="71ADB046" w14:textId="097AC81D" w:rsidR="009600DE" w:rsidRPr="006C7EC4" w:rsidRDefault="009600DE" w:rsidP="009600DE">
            <w:pPr>
              <w:spacing w:line="240" w:lineRule="auto"/>
              <w:jc w:val="center"/>
            </w:pPr>
            <w:r w:rsidRPr="00BF27FD">
              <w:t>0.00</w:t>
            </w:r>
          </w:p>
        </w:tc>
        <w:tc>
          <w:tcPr>
            <w:tcW w:w="0" w:type="auto"/>
            <w:noWrap/>
            <w:hideMark/>
          </w:tcPr>
          <w:p w14:paraId="2F5068C3" w14:textId="49C1C9FB" w:rsidR="009600DE" w:rsidRPr="006C7EC4" w:rsidRDefault="009600DE" w:rsidP="009600DE">
            <w:pPr>
              <w:spacing w:line="240" w:lineRule="auto"/>
              <w:jc w:val="center"/>
            </w:pPr>
            <w:r w:rsidRPr="00BF27FD">
              <w:t>5.21</w:t>
            </w:r>
          </w:p>
        </w:tc>
        <w:tc>
          <w:tcPr>
            <w:tcW w:w="0" w:type="auto"/>
          </w:tcPr>
          <w:p w14:paraId="3ACFDA15" w14:textId="6E05A7EA" w:rsidR="009600DE" w:rsidRPr="006C7EC4" w:rsidRDefault="009600DE" w:rsidP="009600DE">
            <w:pPr>
              <w:spacing w:line="240" w:lineRule="auto"/>
              <w:jc w:val="center"/>
            </w:pPr>
            <w:r w:rsidRPr="00BF27FD">
              <w:t>0.07</w:t>
            </w:r>
          </w:p>
        </w:tc>
        <w:tc>
          <w:tcPr>
            <w:tcW w:w="0" w:type="auto"/>
            <w:noWrap/>
            <w:vAlign w:val="bottom"/>
            <w:hideMark/>
          </w:tcPr>
          <w:p w14:paraId="52EE17EB" w14:textId="77777777" w:rsidR="009600DE" w:rsidRPr="006C7EC4" w:rsidRDefault="009600DE" w:rsidP="009600DE">
            <w:pPr>
              <w:spacing w:line="240" w:lineRule="auto"/>
              <w:jc w:val="center"/>
            </w:pPr>
          </w:p>
        </w:tc>
      </w:tr>
      <w:tr w:rsidR="009600DE" w:rsidRPr="006C7EC4" w14:paraId="61C0DCFC" w14:textId="77777777" w:rsidTr="009D2E90">
        <w:trPr>
          <w:trHeight w:val="255"/>
        </w:trPr>
        <w:tc>
          <w:tcPr>
            <w:tcW w:w="0" w:type="auto"/>
            <w:noWrap/>
            <w:hideMark/>
          </w:tcPr>
          <w:p w14:paraId="2A1BEF61" w14:textId="77777777" w:rsidR="009600DE" w:rsidRPr="006C7EC4" w:rsidRDefault="009600DE" w:rsidP="009600DE">
            <w:pPr>
              <w:spacing w:line="240" w:lineRule="auto"/>
            </w:pPr>
            <w:r w:rsidRPr="006C7EC4">
              <w:t>Aug-2023</w:t>
            </w:r>
          </w:p>
        </w:tc>
        <w:tc>
          <w:tcPr>
            <w:tcW w:w="0" w:type="auto"/>
            <w:noWrap/>
            <w:hideMark/>
          </w:tcPr>
          <w:p w14:paraId="0CBB1DCE" w14:textId="44900397" w:rsidR="009600DE" w:rsidRPr="006C7EC4" w:rsidRDefault="009600DE" w:rsidP="009600DE">
            <w:pPr>
              <w:spacing w:line="240" w:lineRule="auto"/>
              <w:jc w:val="center"/>
            </w:pPr>
            <w:r w:rsidRPr="00BF27FD">
              <w:t>0.47</w:t>
            </w:r>
          </w:p>
        </w:tc>
        <w:tc>
          <w:tcPr>
            <w:tcW w:w="0" w:type="auto"/>
            <w:noWrap/>
            <w:hideMark/>
          </w:tcPr>
          <w:p w14:paraId="017318D8" w14:textId="1F5C0C3E" w:rsidR="009600DE" w:rsidRPr="006C7EC4" w:rsidRDefault="009600DE" w:rsidP="009600DE">
            <w:pPr>
              <w:spacing w:line="240" w:lineRule="auto"/>
              <w:jc w:val="center"/>
            </w:pPr>
            <w:r w:rsidRPr="00BF27FD">
              <w:t>1.09</w:t>
            </w:r>
          </w:p>
        </w:tc>
        <w:tc>
          <w:tcPr>
            <w:tcW w:w="0" w:type="auto"/>
            <w:noWrap/>
            <w:hideMark/>
          </w:tcPr>
          <w:p w14:paraId="378CC201" w14:textId="4220F2A8" w:rsidR="009600DE" w:rsidRPr="006C7EC4" w:rsidRDefault="009600DE" w:rsidP="009600DE">
            <w:pPr>
              <w:spacing w:line="240" w:lineRule="auto"/>
              <w:jc w:val="center"/>
            </w:pPr>
            <w:r w:rsidRPr="00BF27FD">
              <w:t>0.97</w:t>
            </w:r>
          </w:p>
        </w:tc>
        <w:tc>
          <w:tcPr>
            <w:tcW w:w="0" w:type="auto"/>
            <w:noWrap/>
            <w:hideMark/>
          </w:tcPr>
          <w:p w14:paraId="2DFB684C" w14:textId="6AFFBA72" w:rsidR="009600DE" w:rsidRPr="006C7EC4" w:rsidRDefault="009600DE" w:rsidP="009600DE">
            <w:pPr>
              <w:spacing w:line="240" w:lineRule="auto"/>
              <w:jc w:val="center"/>
            </w:pPr>
            <w:r w:rsidRPr="00BF27FD">
              <w:t>0.08</w:t>
            </w:r>
          </w:p>
        </w:tc>
        <w:tc>
          <w:tcPr>
            <w:tcW w:w="0" w:type="auto"/>
            <w:noWrap/>
            <w:hideMark/>
          </w:tcPr>
          <w:p w14:paraId="20DCF8F0" w14:textId="006254B3" w:rsidR="009600DE" w:rsidRPr="006C7EC4" w:rsidRDefault="009600DE" w:rsidP="009600DE">
            <w:pPr>
              <w:spacing w:line="240" w:lineRule="auto"/>
              <w:jc w:val="center"/>
            </w:pPr>
            <w:r w:rsidRPr="00BF27FD">
              <w:t>5.01</w:t>
            </w:r>
          </w:p>
        </w:tc>
        <w:tc>
          <w:tcPr>
            <w:tcW w:w="0" w:type="auto"/>
          </w:tcPr>
          <w:p w14:paraId="5846D40C" w14:textId="67E844EA" w:rsidR="009600DE" w:rsidRPr="006C7EC4" w:rsidRDefault="009600DE" w:rsidP="009600DE">
            <w:pPr>
              <w:spacing w:line="240" w:lineRule="auto"/>
              <w:jc w:val="center"/>
            </w:pPr>
            <w:r w:rsidRPr="00BF27FD">
              <w:t>0.04</w:t>
            </w:r>
          </w:p>
        </w:tc>
        <w:tc>
          <w:tcPr>
            <w:tcW w:w="0" w:type="auto"/>
            <w:noWrap/>
            <w:vAlign w:val="bottom"/>
            <w:hideMark/>
          </w:tcPr>
          <w:p w14:paraId="3041A76D" w14:textId="77777777" w:rsidR="009600DE" w:rsidRPr="006C7EC4" w:rsidRDefault="009600DE" w:rsidP="009600DE">
            <w:pPr>
              <w:spacing w:line="240" w:lineRule="auto"/>
              <w:jc w:val="center"/>
            </w:pPr>
          </w:p>
        </w:tc>
      </w:tr>
      <w:tr w:rsidR="009600DE" w:rsidRPr="006C7EC4" w14:paraId="5871FDB2" w14:textId="77777777" w:rsidTr="009D2E90">
        <w:trPr>
          <w:trHeight w:val="255"/>
        </w:trPr>
        <w:tc>
          <w:tcPr>
            <w:tcW w:w="0" w:type="auto"/>
            <w:noWrap/>
            <w:hideMark/>
          </w:tcPr>
          <w:p w14:paraId="3EEA87F6" w14:textId="77777777" w:rsidR="009600DE" w:rsidRPr="006C7EC4" w:rsidRDefault="009600DE" w:rsidP="009600DE">
            <w:pPr>
              <w:spacing w:line="240" w:lineRule="auto"/>
            </w:pPr>
            <w:r w:rsidRPr="006C7EC4">
              <w:t>Sep-2023</w:t>
            </w:r>
          </w:p>
        </w:tc>
        <w:tc>
          <w:tcPr>
            <w:tcW w:w="0" w:type="auto"/>
            <w:noWrap/>
            <w:hideMark/>
          </w:tcPr>
          <w:p w14:paraId="466ECF18" w14:textId="65EDE4F7" w:rsidR="009600DE" w:rsidRPr="006C7EC4" w:rsidRDefault="009600DE" w:rsidP="009600DE">
            <w:pPr>
              <w:spacing w:line="240" w:lineRule="auto"/>
              <w:jc w:val="center"/>
            </w:pPr>
            <w:r w:rsidRPr="00BF27FD">
              <w:t>2.77</w:t>
            </w:r>
          </w:p>
        </w:tc>
        <w:tc>
          <w:tcPr>
            <w:tcW w:w="0" w:type="auto"/>
            <w:noWrap/>
            <w:hideMark/>
          </w:tcPr>
          <w:p w14:paraId="240BA6AF" w14:textId="2AADE2BE" w:rsidR="009600DE" w:rsidRPr="006C7EC4" w:rsidRDefault="009600DE" w:rsidP="009600DE">
            <w:pPr>
              <w:spacing w:line="240" w:lineRule="auto"/>
              <w:jc w:val="center"/>
            </w:pPr>
            <w:r w:rsidRPr="00BF27FD">
              <w:t>0.31</w:t>
            </w:r>
          </w:p>
        </w:tc>
        <w:tc>
          <w:tcPr>
            <w:tcW w:w="0" w:type="auto"/>
            <w:noWrap/>
            <w:hideMark/>
          </w:tcPr>
          <w:p w14:paraId="6E064EAE" w14:textId="1B55B09E" w:rsidR="009600DE" w:rsidRPr="006C7EC4" w:rsidRDefault="009600DE" w:rsidP="009600DE">
            <w:pPr>
              <w:spacing w:line="240" w:lineRule="auto"/>
              <w:jc w:val="center"/>
            </w:pPr>
            <w:r w:rsidRPr="00BF27FD">
              <w:t>7.60</w:t>
            </w:r>
          </w:p>
        </w:tc>
        <w:tc>
          <w:tcPr>
            <w:tcW w:w="0" w:type="auto"/>
            <w:noWrap/>
            <w:hideMark/>
          </w:tcPr>
          <w:p w14:paraId="03055184" w14:textId="660D7C5B" w:rsidR="009600DE" w:rsidRPr="006C7EC4" w:rsidRDefault="009600DE" w:rsidP="009600DE">
            <w:pPr>
              <w:spacing w:line="240" w:lineRule="auto"/>
              <w:jc w:val="center"/>
            </w:pPr>
            <w:r w:rsidRPr="00BF27FD">
              <w:t>2.20</w:t>
            </w:r>
          </w:p>
        </w:tc>
        <w:tc>
          <w:tcPr>
            <w:tcW w:w="0" w:type="auto"/>
            <w:noWrap/>
            <w:hideMark/>
          </w:tcPr>
          <w:p w14:paraId="7E14E26E" w14:textId="7F80415F" w:rsidR="009600DE" w:rsidRPr="006C7EC4" w:rsidRDefault="009600DE" w:rsidP="009600DE">
            <w:pPr>
              <w:spacing w:line="240" w:lineRule="auto"/>
              <w:jc w:val="center"/>
            </w:pPr>
            <w:r w:rsidRPr="00BF27FD">
              <w:t>7.34</w:t>
            </w:r>
          </w:p>
        </w:tc>
        <w:tc>
          <w:tcPr>
            <w:tcW w:w="0" w:type="auto"/>
          </w:tcPr>
          <w:p w14:paraId="023F9FFC" w14:textId="4B098331" w:rsidR="009600DE" w:rsidRPr="006C7EC4" w:rsidRDefault="009600DE" w:rsidP="009600DE">
            <w:pPr>
              <w:spacing w:line="240" w:lineRule="auto"/>
              <w:jc w:val="center"/>
            </w:pPr>
            <w:r w:rsidRPr="00BF27FD">
              <w:t>0.06</w:t>
            </w:r>
          </w:p>
        </w:tc>
        <w:tc>
          <w:tcPr>
            <w:tcW w:w="0" w:type="auto"/>
            <w:noWrap/>
            <w:vAlign w:val="bottom"/>
            <w:hideMark/>
          </w:tcPr>
          <w:p w14:paraId="5DE94110" w14:textId="77777777" w:rsidR="009600DE" w:rsidRPr="006C7EC4" w:rsidRDefault="009600DE" w:rsidP="009600DE">
            <w:pPr>
              <w:spacing w:line="240" w:lineRule="auto"/>
              <w:jc w:val="center"/>
            </w:pPr>
          </w:p>
        </w:tc>
      </w:tr>
      <w:tr w:rsidR="009600DE" w:rsidRPr="006C7EC4" w14:paraId="1D320BD0" w14:textId="77777777" w:rsidTr="009D2E90">
        <w:trPr>
          <w:trHeight w:val="255"/>
        </w:trPr>
        <w:tc>
          <w:tcPr>
            <w:tcW w:w="0" w:type="auto"/>
            <w:noWrap/>
            <w:hideMark/>
          </w:tcPr>
          <w:p w14:paraId="281E8250" w14:textId="77777777" w:rsidR="009600DE" w:rsidRPr="006C7EC4" w:rsidRDefault="009600DE" w:rsidP="009600DE">
            <w:pPr>
              <w:spacing w:line="240" w:lineRule="auto"/>
            </w:pPr>
            <w:r w:rsidRPr="006C7EC4">
              <w:t>Oct-2023</w:t>
            </w:r>
          </w:p>
        </w:tc>
        <w:tc>
          <w:tcPr>
            <w:tcW w:w="0" w:type="auto"/>
            <w:noWrap/>
            <w:hideMark/>
          </w:tcPr>
          <w:p w14:paraId="3579F913" w14:textId="1D159715" w:rsidR="009600DE" w:rsidRPr="006C7EC4" w:rsidRDefault="009600DE" w:rsidP="009600DE">
            <w:pPr>
              <w:spacing w:line="240" w:lineRule="auto"/>
              <w:jc w:val="center"/>
            </w:pPr>
            <w:r w:rsidRPr="00BF27FD">
              <w:t>22.57</w:t>
            </w:r>
          </w:p>
        </w:tc>
        <w:tc>
          <w:tcPr>
            <w:tcW w:w="0" w:type="auto"/>
            <w:noWrap/>
            <w:hideMark/>
          </w:tcPr>
          <w:p w14:paraId="235528B8" w14:textId="3A577765" w:rsidR="009600DE" w:rsidRPr="006C7EC4" w:rsidRDefault="009600DE" w:rsidP="009600DE">
            <w:pPr>
              <w:spacing w:line="240" w:lineRule="auto"/>
              <w:jc w:val="center"/>
            </w:pPr>
            <w:r w:rsidRPr="00BF27FD">
              <w:t>2.31</w:t>
            </w:r>
          </w:p>
        </w:tc>
        <w:tc>
          <w:tcPr>
            <w:tcW w:w="0" w:type="auto"/>
            <w:noWrap/>
            <w:hideMark/>
          </w:tcPr>
          <w:p w14:paraId="1507D404" w14:textId="43FC47F1" w:rsidR="009600DE" w:rsidRPr="006C7EC4" w:rsidRDefault="009600DE" w:rsidP="009600DE">
            <w:pPr>
              <w:spacing w:line="240" w:lineRule="auto"/>
              <w:jc w:val="center"/>
            </w:pPr>
            <w:r w:rsidRPr="00BF27FD">
              <w:t>36.34</w:t>
            </w:r>
          </w:p>
        </w:tc>
        <w:tc>
          <w:tcPr>
            <w:tcW w:w="0" w:type="auto"/>
            <w:noWrap/>
            <w:hideMark/>
          </w:tcPr>
          <w:p w14:paraId="685D67A1" w14:textId="5DC5E8B4" w:rsidR="009600DE" w:rsidRPr="006C7EC4" w:rsidRDefault="009600DE" w:rsidP="009600DE">
            <w:pPr>
              <w:spacing w:line="240" w:lineRule="auto"/>
              <w:jc w:val="center"/>
            </w:pPr>
            <w:r w:rsidRPr="00BF27FD">
              <w:t>4.08</w:t>
            </w:r>
          </w:p>
        </w:tc>
        <w:tc>
          <w:tcPr>
            <w:tcW w:w="0" w:type="auto"/>
            <w:noWrap/>
            <w:hideMark/>
          </w:tcPr>
          <w:p w14:paraId="625D84F2" w14:textId="367EF8A0" w:rsidR="009600DE" w:rsidRPr="006C7EC4" w:rsidRDefault="009600DE" w:rsidP="009600DE">
            <w:pPr>
              <w:spacing w:line="240" w:lineRule="auto"/>
              <w:jc w:val="center"/>
            </w:pPr>
            <w:r w:rsidRPr="00BF27FD">
              <w:t>18.19</w:t>
            </w:r>
          </w:p>
        </w:tc>
        <w:tc>
          <w:tcPr>
            <w:tcW w:w="0" w:type="auto"/>
          </w:tcPr>
          <w:p w14:paraId="38C2229D" w14:textId="7A549AF0" w:rsidR="009600DE" w:rsidRPr="006C7EC4" w:rsidRDefault="009600DE" w:rsidP="009600DE">
            <w:pPr>
              <w:spacing w:line="240" w:lineRule="auto"/>
              <w:jc w:val="center"/>
            </w:pPr>
            <w:r w:rsidRPr="00BF27FD">
              <w:t>0.09</w:t>
            </w:r>
          </w:p>
        </w:tc>
        <w:tc>
          <w:tcPr>
            <w:tcW w:w="0" w:type="auto"/>
            <w:noWrap/>
            <w:vAlign w:val="bottom"/>
            <w:hideMark/>
          </w:tcPr>
          <w:p w14:paraId="0AB6ADB1" w14:textId="77777777" w:rsidR="009600DE" w:rsidRPr="006C7EC4" w:rsidRDefault="009600DE" w:rsidP="009600DE">
            <w:pPr>
              <w:spacing w:line="240" w:lineRule="auto"/>
              <w:jc w:val="center"/>
            </w:pPr>
          </w:p>
        </w:tc>
      </w:tr>
      <w:tr w:rsidR="009600DE" w:rsidRPr="006C7EC4" w14:paraId="56AB5FA1" w14:textId="77777777" w:rsidTr="009D2E90">
        <w:trPr>
          <w:trHeight w:val="255"/>
        </w:trPr>
        <w:tc>
          <w:tcPr>
            <w:tcW w:w="0" w:type="auto"/>
            <w:noWrap/>
            <w:hideMark/>
          </w:tcPr>
          <w:p w14:paraId="23FBD9FF" w14:textId="77777777" w:rsidR="009600DE" w:rsidRPr="006C7EC4" w:rsidRDefault="009600DE" w:rsidP="009600DE">
            <w:pPr>
              <w:spacing w:line="240" w:lineRule="auto"/>
            </w:pPr>
            <w:r w:rsidRPr="006C7EC4">
              <w:t>Nov-2023</w:t>
            </w:r>
          </w:p>
        </w:tc>
        <w:tc>
          <w:tcPr>
            <w:tcW w:w="0" w:type="auto"/>
            <w:noWrap/>
            <w:hideMark/>
          </w:tcPr>
          <w:p w14:paraId="0FE6BE4B" w14:textId="28AE7314" w:rsidR="009600DE" w:rsidRPr="006C7EC4" w:rsidRDefault="009600DE" w:rsidP="009600DE">
            <w:pPr>
              <w:spacing w:line="240" w:lineRule="auto"/>
              <w:jc w:val="center"/>
            </w:pPr>
            <w:r w:rsidRPr="00BF27FD">
              <w:t>30.29</w:t>
            </w:r>
          </w:p>
        </w:tc>
        <w:tc>
          <w:tcPr>
            <w:tcW w:w="0" w:type="auto"/>
            <w:noWrap/>
            <w:hideMark/>
          </w:tcPr>
          <w:p w14:paraId="221EEEA2" w14:textId="4E225472" w:rsidR="009600DE" w:rsidRPr="006C7EC4" w:rsidRDefault="009600DE" w:rsidP="009600DE">
            <w:pPr>
              <w:spacing w:line="240" w:lineRule="auto"/>
              <w:jc w:val="center"/>
            </w:pPr>
            <w:r w:rsidRPr="00BF27FD">
              <w:t>1.52</w:t>
            </w:r>
          </w:p>
        </w:tc>
        <w:tc>
          <w:tcPr>
            <w:tcW w:w="0" w:type="auto"/>
            <w:noWrap/>
            <w:hideMark/>
          </w:tcPr>
          <w:p w14:paraId="17B576D9" w14:textId="415A4DF4" w:rsidR="009600DE" w:rsidRPr="006C7EC4" w:rsidRDefault="009600DE" w:rsidP="009600DE">
            <w:pPr>
              <w:spacing w:line="240" w:lineRule="auto"/>
              <w:jc w:val="center"/>
            </w:pPr>
            <w:r w:rsidRPr="00BF27FD">
              <w:t>23.53</w:t>
            </w:r>
          </w:p>
        </w:tc>
        <w:tc>
          <w:tcPr>
            <w:tcW w:w="0" w:type="auto"/>
            <w:noWrap/>
            <w:hideMark/>
          </w:tcPr>
          <w:p w14:paraId="279D2CF0" w14:textId="3D85EEC4" w:rsidR="009600DE" w:rsidRPr="006C7EC4" w:rsidRDefault="009600DE" w:rsidP="009600DE">
            <w:pPr>
              <w:spacing w:line="240" w:lineRule="auto"/>
              <w:jc w:val="center"/>
            </w:pPr>
            <w:r w:rsidRPr="00BF27FD">
              <w:t>4.87</w:t>
            </w:r>
          </w:p>
        </w:tc>
        <w:tc>
          <w:tcPr>
            <w:tcW w:w="0" w:type="auto"/>
            <w:noWrap/>
            <w:hideMark/>
          </w:tcPr>
          <w:p w14:paraId="53D1BF50" w14:textId="7B74904C" w:rsidR="009600DE" w:rsidRPr="006C7EC4" w:rsidRDefault="009600DE" w:rsidP="009600DE">
            <w:pPr>
              <w:spacing w:line="240" w:lineRule="auto"/>
              <w:jc w:val="center"/>
            </w:pPr>
            <w:r w:rsidRPr="00BF27FD">
              <w:t>17.65</w:t>
            </w:r>
          </w:p>
        </w:tc>
        <w:tc>
          <w:tcPr>
            <w:tcW w:w="0" w:type="auto"/>
          </w:tcPr>
          <w:p w14:paraId="30A54EE2" w14:textId="7FFC13F5" w:rsidR="009600DE" w:rsidRPr="006C7EC4" w:rsidRDefault="009600DE" w:rsidP="009600DE">
            <w:pPr>
              <w:spacing w:line="240" w:lineRule="auto"/>
              <w:jc w:val="center"/>
            </w:pPr>
            <w:r w:rsidRPr="00BF27FD">
              <w:t>0.05</w:t>
            </w:r>
          </w:p>
        </w:tc>
        <w:tc>
          <w:tcPr>
            <w:tcW w:w="0" w:type="auto"/>
            <w:noWrap/>
            <w:vAlign w:val="bottom"/>
            <w:hideMark/>
          </w:tcPr>
          <w:p w14:paraId="50D00061" w14:textId="77777777" w:rsidR="009600DE" w:rsidRPr="006C7EC4" w:rsidRDefault="009600DE" w:rsidP="009600DE">
            <w:pPr>
              <w:spacing w:line="240" w:lineRule="auto"/>
              <w:jc w:val="center"/>
            </w:pPr>
          </w:p>
        </w:tc>
      </w:tr>
      <w:tr w:rsidR="009600DE" w:rsidRPr="006C7EC4" w14:paraId="5FEBFF25" w14:textId="77777777" w:rsidTr="009D2E90">
        <w:trPr>
          <w:trHeight w:val="255"/>
        </w:trPr>
        <w:tc>
          <w:tcPr>
            <w:tcW w:w="0" w:type="auto"/>
            <w:noWrap/>
            <w:hideMark/>
          </w:tcPr>
          <w:p w14:paraId="07808DE4" w14:textId="77777777" w:rsidR="009600DE" w:rsidRPr="006C7EC4" w:rsidRDefault="009600DE" w:rsidP="009600DE">
            <w:pPr>
              <w:spacing w:line="240" w:lineRule="auto"/>
            </w:pPr>
            <w:r w:rsidRPr="006C7EC4">
              <w:t>Dec-2023</w:t>
            </w:r>
          </w:p>
        </w:tc>
        <w:tc>
          <w:tcPr>
            <w:tcW w:w="0" w:type="auto"/>
            <w:noWrap/>
            <w:hideMark/>
          </w:tcPr>
          <w:p w14:paraId="69D0149B" w14:textId="1F93DC59" w:rsidR="009600DE" w:rsidRPr="006C7EC4" w:rsidRDefault="009600DE" w:rsidP="009600DE">
            <w:pPr>
              <w:spacing w:line="240" w:lineRule="auto"/>
              <w:jc w:val="center"/>
            </w:pPr>
            <w:r w:rsidRPr="00BF27FD">
              <w:t>20.99</w:t>
            </w:r>
          </w:p>
        </w:tc>
        <w:tc>
          <w:tcPr>
            <w:tcW w:w="0" w:type="auto"/>
            <w:noWrap/>
            <w:hideMark/>
          </w:tcPr>
          <w:p w14:paraId="6EB361A9" w14:textId="6B88E034" w:rsidR="009600DE" w:rsidRPr="006C7EC4" w:rsidRDefault="009600DE" w:rsidP="009600DE">
            <w:pPr>
              <w:spacing w:line="240" w:lineRule="auto"/>
              <w:jc w:val="center"/>
            </w:pPr>
            <w:r w:rsidRPr="00BF27FD">
              <w:t>2.72</w:t>
            </w:r>
          </w:p>
        </w:tc>
        <w:tc>
          <w:tcPr>
            <w:tcW w:w="0" w:type="auto"/>
            <w:noWrap/>
            <w:hideMark/>
          </w:tcPr>
          <w:p w14:paraId="72B68B0D" w14:textId="1FBE15C0" w:rsidR="009600DE" w:rsidRPr="006C7EC4" w:rsidRDefault="009600DE" w:rsidP="009600DE">
            <w:pPr>
              <w:spacing w:line="240" w:lineRule="auto"/>
              <w:jc w:val="center"/>
            </w:pPr>
            <w:r w:rsidRPr="00BF27FD">
              <w:t>25.36</w:t>
            </w:r>
          </w:p>
        </w:tc>
        <w:tc>
          <w:tcPr>
            <w:tcW w:w="0" w:type="auto"/>
            <w:noWrap/>
            <w:hideMark/>
          </w:tcPr>
          <w:p w14:paraId="600158E6" w14:textId="12AA3D65" w:rsidR="009600DE" w:rsidRPr="006C7EC4" w:rsidRDefault="009600DE" w:rsidP="009600DE">
            <w:pPr>
              <w:spacing w:line="240" w:lineRule="auto"/>
              <w:jc w:val="center"/>
            </w:pPr>
            <w:r w:rsidRPr="00BF27FD">
              <w:t>3.51</w:t>
            </w:r>
          </w:p>
        </w:tc>
        <w:tc>
          <w:tcPr>
            <w:tcW w:w="0" w:type="auto"/>
            <w:noWrap/>
            <w:hideMark/>
          </w:tcPr>
          <w:p w14:paraId="2EBC4E0A" w14:textId="6FB82584" w:rsidR="009600DE" w:rsidRPr="006C7EC4" w:rsidRDefault="009600DE" w:rsidP="009600DE">
            <w:pPr>
              <w:spacing w:line="240" w:lineRule="auto"/>
              <w:jc w:val="center"/>
            </w:pPr>
            <w:r w:rsidRPr="00BF27FD">
              <w:t>12.65</w:t>
            </w:r>
          </w:p>
        </w:tc>
        <w:tc>
          <w:tcPr>
            <w:tcW w:w="0" w:type="auto"/>
          </w:tcPr>
          <w:p w14:paraId="090AB159" w14:textId="15CBB0BC" w:rsidR="009600DE" w:rsidRPr="006C7EC4" w:rsidRDefault="009600DE" w:rsidP="009600DE">
            <w:pPr>
              <w:spacing w:line="240" w:lineRule="auto"/>
              <w:jc w:val="center"/>
            </w:pPr>
            <w:r w:rsidRPr="00BF27FD">
              <w:t>0.09</w:t>
            </w:r>
          </w:p>
        </w:tc>
        <w:tc>
          <w:tcPr>
            <w:tcW w:w="0" w:type="auto"/>
            <w:noWrap/>
            <w:vAlign w:val="bottom"/>
            <w:hideMark/>
          </w:tcPr>
          <w:p w14:paraId="7A426364" w14:textId="77777777" w:rsidR="009600DE" w:rsidRPr="006C7EC4" w:rsidRDefault="009600DE" w:rsidP="009600DE">
            <w:pPr>
              <w:spacing w:line="240" w:lineRule="auto"/>
              <w:jc w:val="center"/>
            </w:pPr>
          </w:p>
        </w:tc>
      </w:tr>
      <w:tr w:rsidR="009600DE" w:rsidRPr="006C7EC4" w14:paraId="1FBF499B" w14:textId="77777777" w:rsidTr="009D2E90">
        <w:trPr>
          <w:trHeight w:val="255"/>
        </w:trPr>
        <w:tc>
          <w:tcPr>
            <w:tcW w:w="0" w:type="auto"/>
            <w:noWrap/>
            <w:hideMark/>
          </w:tcPr>
          <w:p w14:paraId="7BA8062E" w14:textId="77777777" w:rsidR="009600DE" w:rsidRPr="006C7EC4" w:rsidRDefault="009600DE" w:rsidP="009600DE">
            <w:pPr>
              <w:spacing w:line="240" w:lineRule="auto"/>
            </w:pPr>
            <w:r w:rsidRPr="006C7EC4">
              <w:t>Jan-2024</w:t>
            </w:r>
          </w:p>
        </w:tc>
        <w:tc>
          <w:tcPr>
            <w:tcW w:w="0" w:type="auto"/>
            <w:noWrap/>
            <w:hideMark/>
          </w:tcPr>
          <w:p w14:paraId="78020772" w14:textId="597EBF24" w:rsidR="009600DE" w:rsidRPr="006C7EC4" w:rsidRDefault="009600DE" w:rsidP="009600DE">
            <w:pPr>
              <w:spacing w:line="240" w:lineRule="auto"/>
              <w:jc w:val="center"/>
            </w:pPr>
            <w:r w:rsidRPr="00BF27FD">
              <w:t>43.55</w:t>
            </w:r>
          </w:p>
        </w:tc>
        <w:tc>
          <w:tcPr>
            <w:tcW w:w="0" w:type="auto"/>
            <w:noWrap/>
            <w:hideMark/>
          </w:tcPr>
          <w:p w14:paraId="00E4A09F" w14:textId="015745D8" w:rsidR="009600DE" w:rsidRPr="006C7EC4" w:rsidRDefault="009600DE" w:rsidP="009600DE">
            <w:pPr>
              <w:spacing w:line="240" w:lineRule="auto"/>
              <w:jc w:val="center"/>
            </w:pPr>
            <w:r w:rsidRPr="00BF27FD">
              <w:t>3.44</w:t>
            </w:r>
          </w:p>
        </w:tc>
        <w:tc>
          <w:tcPr>
            <w:tcW w:w="0" w:type="auto"/>
            <w:noWrap/>
            <w:hideMark/>
          </w:tcPr>
          <w:p w14:paraId="5DF29F25" w14:textId="22F0DF8E" w:rsidR="009600DE" w:rsidRPr="006C7EC4" w:rsidRDefault="009600DE" w:rsidP="009600DE">
            <w:pPr>
              <w:spacing w:line="240" w:lineRule="auto"/>
              <w:jc w:val="center"/>
            </w:pPr>
            <w:r w:rsidRPr="00BF27FD">
              <w:t>39.99</w:t>
            </w:r>
          </w:p>
        </w:tc>
        <w:tc>
          <w:tcPr>
            <w:tcW w:w="0" w:type="auto"/>
            <w:noWrap/>
            <w:hideMark/>
          </w:tcPr>
          <w:p w14:paraId="3FD02ECD" w14:textId="263C0F9F" w:rsidR="009600DE" w:rsidRPr="006C7EC4" w:rsidRDefault="009600DE" w:rsidP="009600DE">
            <w:pPr>
              <w:spacing w:line="240" w:lineRule="auto"/>
              <w:jc w:val="center"/>
            </w:pPr>
            <w:r w:rsidRPr="00BF27FD">
              <w:t>3.92</w:t>
            </w:r>
          </w:p>
        </w:tc>
        <w:tc>
          <w:tcPr>
            <w:tcW w:w="0" w:type="auto"/>
            <w:noWrap/>
            <w:hideMark/>
          </w:tcPr>
          <w:p w14:paraId="30A0440B" w14:textId="721F8690" w:rsidR="009600DE" w:rsidRPr="006C7EC4" w:rsidRDefault="009600DE" w:rsidP="009600DE">
            <w:pPr>
              <w:spacing w:line="240" w:lineRule="auto"/>
              <w:jc w:val="center"/>
            </w:pPr>
            <w:r w:rsidRPr="00BF27FD">
              <w:t>12.63</w:t>
            </w:r>
          </w:p>
        </w:tc>
        <w:tc>
          <w:tcPr>
            <w:tcW w:w="0" w:type="auto"/>
          </w:tcPr>
          <w:p w14:paraId="0F5F1E1C" w14:textId="742E2A13" w:rsidR="009600DE" w:rsidRPr="006C7EC4" w:rsidRDefault="009600DE" w:rsidP="009600DE">
            <w:pPr>
              <w:spacing w:line="240" w:lineRule="auto"/>
              <w:jc w:val="center"/>
            </w:pPr>
            <w:r w:rsidRPr="00BF27FD">
              <w:t>0.07</w:t>
            </w:r>
          </w:p>
        </w:tc>
        <w:tc>
          <w:tcPr>
            <w:tcW w:w="0" w:type="auto"/>
            <w:noWrap/>
            <w:vAlign w:val="bottom"/>
            <w:hideMark/>
          </w:tcPr>
          <w:p w14:paraId="4F12CFEB" w14:textId="77777777" w:rsidR="009600DE" w:rsidRPr="006C7EC4" w:rsidRDefault="009600DE" w:rsidP="009600DE">
            <w:pPr>
              <w:spacing w:line="240" w:lineRule="auto"/>
              <w:jc w:val="center"/>
            </w:pPr>
          </w:p>
        </w:tc>
      </w:tr>
      <w:tr w:rsidR="009600DE" w:rsidRPr="006C7EC4" w14:paraId="71A63545" w14:textId="77777777" w:rsidTr="009D2E90">
        <w:trPr>
          <w:trHeight w:val="255"/>
        </w:trPr>
        <w:tc>
          <w:tcPr>
            <w:tcW w:w="0" w:type="auto"/>
            <w:noWrap/>
            <w:hideMark/>
          </w:tcPr>
          <w:p w14:paraId="087793FB" w14:textId="77777777" w:rsidR="009600DE" w:rsidRPr="006C7EC4" w:rsidRDefault="009600DE" w:rsidP="009600DE">
            <w:pPr>
              <w:spacing w:line="240" w:lineRule="auto"/>
            </w:pPr>
            <w:r w:rsidRPr="006C7EC4">
              <w:t>Feb-2024</w:t>
            </w:r>
          </w:p>
        </w:tc>
        <w:tc>
          <w:tcPr>
            <w:tcW w:w="0" w:type="auto"/>
            <w:noWrap/>
            <w:hideMark/>
          </w:tcPr>
          <w:p w14:paraId="6E74C166" w14:textId="693BFB51" w:rsidR="009600DE" w:rsidRPr="006C7EC4" w:rsidRDefault="009600DE" w:rsidP="009600DE">
            <w:pPr>
              <w:spacing w:line="240" w:lineRule="auto"/>
              <w:jc w:val="center"/>
            </w:pPr>
            <w:r w:rsidRPr="00BF27FD">
              <w:t>41.53</w:t>
            </w:r>
          </w:p>
        </w:tc>
        <w:tc>
          <w:tcPr>
            <w:tcW w:w="0" w:type="auto"/>
            <w:noWrap/>
            <w:hideMark/>
          </w:tcPr>
          <w:p w14:paraId="102C4F42" w14:textId="56E095B6" w:rsidR="009600DE" w:rsidRPr="006C7EC4" w:rsidRDefault="009600DE" w:rsidP="009600DE">
            <w:pPr>
              <w:spacing w:line="240" w:lineRule="auto"/>
              <w:jc w:val="center"/>
            </w:pPr>
            <w:r w:rsidRPr="00BF27FD">
              <w:t>3.58</w:t>
            </w:r>
          </w:p>
        </w:tc>
        <w:tc>
          <w:tcPr>
            <w:tcW w:w="0" w:type="auto"/>
            <w:noWrap/>
            <w:hideMark/>
          </w:tcPr>
          <w:p w14:paraId="0EE94B5B" w14:textId="1B813684" w:rsidR="009600DE" w:rsidRPr="006C7EC4" w:rsidRDefault="009600DE" w:rsidP="009600DE">
            <w:pPr>
              <w:spacing w:line="240" w:lineRule="auto"/>
              <w:jc w:val="center"/>
            </w:pPr>
            <w:r w:rsidRPr="00BF27FD">
              <w:t>54.32</w:t>
            </w:r>
          </w:p>
        </w:tc>
        <w:tc>
          <w:tcPr>
            <w:tcW w:w="0" w:type="auto"/>
            <w:noWrap/>
            <w:hideMark/>
          </w:tcPr>
          <w:p w14:paraId="26FC9443" w14:textId="12436E32" w:rsidR="009600DE" w:rsidRPr="006C7EC4" w:rsidRDefault="009600DE" w:rsidP="009600DE">
            <w:pPr>
              <w:spacing w:line="240" w:lineRule="auto"/>
              <w:jc w:val="center"/>
            </w:pPr>
            <w:r w:rsidRPr="00BF27FD">
              <w:t>3.09</w:t>
            </w:r>
          </w:p>
        </w:tc>
        <w:tc>
          <w:tcPr>
            <w:tcW w:w="0" w:type="auto"/>
            <w:noWrap/>
            <w:hideMark/>
          </w:tcPr>
          <w:p w14:paraId="42D09CA4" w14:textId="20F9FAFC" w:rsidR="009600DE" w:rsidRPr="006C7EC4" w:rsidRDefault="009600DE" w:rsidP="009600DE">
            <w:pPr>
              <w:spacing w:line="240" w:lineRule="auto"/>
              <w:jc w:val="center"/>
            </w:pPr>
            <w:r w:rsidRPr="00BF27FD">
              <w:t>15.36</w:t>
            </w:r>
          </w:p>
        </w:tc>
        <w:tc>
          <w:tcPr>
            <w:tcW w:w="0" w:type="auto"/>
          </w:tcPr>
          <w:p w14:paraId="5816124C" w14:textId="771720F8" w:rsidR="009600DE" w:rsidRPr="006C7EC4" w:rsidRDefault="009600DE" w:rsidP="009600DE">
            <w:pPr>
              <w:spacing w:line="240" w:lineRule="auto"/>
              <w:jc w:val="center"/>
            </w:pPr>
            <w:r w:rsidRPr="00BF27FD">
              <w:t>0.07</w:t>
            </w:r>
          </w:p>
        </w:tc>
        <w:tc>
          <w:tcPr>
            <w:tcW w:w="0" w:type="auto"/>
            <w:noWrap/>
            <w:vAlign w:val="bottom"/>
            <w:hideMark/>
          </w:tcPr>
          <w:p w14:paraId="61C8DBD4" w14:textId="77777777" w:rsidR="009600DE" w:rsidRPr="006C7EC4" w:rsidRDefault="009600DE" w:rsidP="009600DE">
            <w:pPr>
              <w:spacing w:line="240" w:lineRule="auto"/>
              <w:jc w:val="center"/>
            </w:pPr>
          </w:p>
        </w:tc>
      </w:tr>
      <w:tr w:rsidR="009600DE" w:rsidRPr="006C7EC4" w14:paraId="26CE2101" w14:textId="77777777" w:rsidTr="009D2E90">
        <w:trPr>
          <w:trHeight w:val="255"/>
        </w:trPr>
        <w:tc>
          <w:tcPr>
            <w:tcW w:w="0" w:type="auto"/>
            <w:noWrap/>
            <w:hideMark/>
          </w:tcPr>
          <w:p w14:paraId="10568F6E" w14:textId="77777777" w:rsidR="009600DE" w:rsidRPr="006C7EC4" w:rsidRDefault="009600DE" w:rsidP="009600DE">
            <w:pPr>
              <w:spacing w:line="240" w:lineRule="auto"/>
            </w:pPr>
            <w:r w:rsidRPr="006C7EC4">
              <w:t>Mar-2024</w:t>
            </w:r>
          </w:p>
        </w:tc>
        <w:tc>
          <w:tcPr>
            <w:tcW w:w="0" w:type="auto"/>
            <w:noWrap/>
            <w:hideMark/>
          </w:tcPr>
          <w:p w14:paraId="63C93012" w14:textId="63C86699" w:rsidR="009600DE" w:rsidRPr="006C7EC4" w:rsidRDefault="009600DE" w:rsidP="009600DE">
            <w:pPr>
              <w:spacing w:line="240" w:lineRule="auto"/>
              <w:jc w:val="center"/>
            </w:pPr>
            <w:r w:rsidRPr="00BF27FD">
              <w:t>5.26</w:t>
            </w:r>
          </w:p>
        </w:tc>
        <w:tc>
          <w:tcPr>
            <w:tcW w:w="0" w:type="auto"/>
            <w:noWrap/>
            <w:hideMark/>
          </w:tcPr>
          <w:p w14:paraId="38461CD3" w14:textId="2D0CF93E" w:rsidR="009600DE" w:rsidRPr="006C7EC4" w:rsidRDefault="009600DE" w:rsidP="009600DE">
            <w:pPr>
              <w:spacing w:line="240" w:lineRule="auto"/>
              <w:jc w:val="center"/>
            </w:pPr>
            <w:r w:rsidRPr="00BF27FD">
              <w:t>0.64</w:t>
            </w:r>
          </w:p>
        </w:tc>
        <w:tc>
          <w:tcPr>
            <w:tcW w:w="0" w:type="auto"/>
            <w:noWrap/>
            <w:hideMark/>
          </w:tcPr>
          <w:p w14:paraId="74CC8EE9" w14:textId="744EC44B" w:rsidR="009600DE" w:rsidRPr="006C7EC4" w:rsidRDefault="009600DE" w:rsidP="009600DE">
            <w:pPr>
              <w:spacing w:line="240" w:lineRule="auto"/>
              <w:jc w:val="center"/>
            </w:pPr>
            <w:r w:rsidRPr="00BF27FD">
              <w:t>14.40</w:t>
            </w:r>
          </w:p>
        </w:tc>
        <w:tc>
          <w:tcPr>
            <w:tcW w:w="0" w:type="auto"/>
            <w:noWrap/>
            <w:hideMark/>
          </w:tcPr>
          <w:p w14:paraId="66936CB0" w14:textId="3D8C5CDF" w:rsidR="009600DE" w:rsidRPr="006C7EC4" w:rsidRDefault="009600DE" w:rsidP="009600DE">
            <w:pPr>
              <w:spacing w:line="240" w:lineRule="auto"/>
              <w:jc w:val="center"/>
            </w:pPr>
            <w:r w:rsidRPr="00BF27FD">
              <w:t>2.61</w:t>
            </w:r>
          </w:p>
        </w:tc>
        <w:tc>
          <w:tcPr>
            <w:tcW w:w="0" w:type="auto"/>
            <w:noWrap/>
            <w:hideMark/>
          </w:tcPr>
          <w:p w14:paraId="40BD9971" w14:textId="6F2918E4" w:rsidR="009600DE" w:rsidRPr="006C7EC4" w:rsidRDefault="009600DE" w:rsidP="009600DE">
            <w:pPr>
              <w:spacing w:line="240" w:lineRule="auto"/>
              <w:jc w:val="center"/>
            </w:pPr>
            <w:r w:rsidRPr="00BF27FD">
              <w:t>10.43</w:t>
            </w:r>
          </w:p>
        </w:tc>
        <w:tc>
          <w:tcPr>
            <w:tcW w:w="0" w:type="auto"/>
          </w:tcPr>
          <w:p w14:paraId="44B46768" w14:textId="016EDD01" w:rsidR="009600DE" w:rsidRPr="006C7EC4" w:rsidRDefault="009600DE" w:rsidP="009600DE">
            <w:pPr>
              <w:spacing w:line="240" w:lineRule="auto"/>
              <w:jc w:val="center"/>
            </w:pPr>
            <w:r w:rsidRPr="00BF27FD">
              <w:t>0.03</w:t>
            </w:r>
          </w:p>
        </w:tc>
        <w:tc>
          <w:tcPr>
            <w:tcW w:w="0" w:type="auto"/>
            <w:noWrap/>
            <w:vAlign w:val="bottom"/>
            <w:hideMark/>
          </w:tcPr>
          <w:p w14:paraId="57EFD513" w14:textId="77777777" w:rsidR="009600DE" w:rsidRPr="006C7EC4" w:rsidRDefault="009600DE" w:rsidP="009600DE">
            <w:pPr>
              <w:spacing w:line="240" w:lineRule="auto"/>
              <w:jc w:val="center"/>
            </w:pPr>
          </w:p>
        </w:tc>
      </w:tr>
      <w:tr w:rsidR="009600DE" w:rsidRPr="006C7EC4" w14:paraId="406578CD" w14:textId="77777777" w:rsidTr="009D2E90">
        <w:trPr>
          <w:trHeight w:val="255"/>
        </w:trPr>
        <w:tc>
          <w:tcPr>
            <w:tcW w:w="0" w:type="auto"/>
            <w:noWrap/>
            <w:hideMark/>
          </w:tcPr>
          <w:p w14:paraId="4CD4FACE" w14:textId="77777777" w:rsidR="009600DE" w:rsidRPr="006C7EC4" w:rsidRDefault="009600DE" w:rsidP="009600DE">
            <w:pPr>
              <w:spacing w:line="240" w:lineRule="auto"/>
            </w:pPr>
            <w:r w:rsidRPr="006C7EC4">
              <w:t>Apr-2024</w:t>
            </w:r>
          </w:p>
        </w:tc>
        <w:tc>
          <w:tcPr>
            <w:tcW w:w="0" w:type="auto"/>
            <w:noWrap/>
            <w:hideMark/>
          </w:tcPr>
          <w:p w14:paraId="21A689B4" w14:textId="343C7887" w:rsidR="009600DE" w:rsidRPr="006C7EC4" w:rsidRDefault="009600DE" w:rsidP="009600DE">
            <w:pPr>
              <w:spacing w:line="240" w:lineRule="auto"/>
              <w:jc w:val="center"/>
            </w:pPr>
            <w:r w:rsidRPr="00BF27FD">
              <w:t>4.35</w:t>
            </w:r>
          </w:p>
        </w:tc>
        <w:tc>
          <w:tcPr>
            <w:tcW w:w="0" w:type="auto"/>
            <w:noWrap/>
            <w:hideMark/>
          </w:tcPr>
          <w:p w14:paraId="0CFD8234" w14:textId="0EE85F98" w:rsidR="009600DE" w:rsidRPr="006C7EC4" w:rsidRDefault="009600DE" w:rsidP="009600DE">
            <w:pPr>
              <w:spacing w:line="240" w:lineRule="auto"/>
              <w:jc w:val="center"/>
            </w:pPr>
            <w:r w:rsidRPr="00BF27FD">
              <w:t>2.21</w:t>
            </w:r>
          </w:p>
        </w:tc>
        <w:tc>
          <w:tcPr>
            <w:tcW w:w="0" w:type="auto"/>
            <w:noWrap/>
            <w:hideMark/>
          </w:tcPr>
          <w:p w14:paraId="7478C720" w14:textId="5CC3EE08" w:rsidR="009600DE" w:rsidRPr="006C7EC4" w:rsidRDefault="009600DE" w:rsidP="009600DE">
            <w:pPr>
              <w:spacing w:line="240" w:lineRule="auto"/>
              <w:jc w:val="center"/>
            </w:pPr>
            <w:r w:rsidRPr="00BF27FD">
              <w:t>28.09</w:t>
            </w:r>
          </w:p>
        </w:tc>
        <w:tc>
          <w:tcPr>
            <w:tcW w:w="0" w:type="auto"/>
            <w:noWrap/>
            <w:hideMark/>
          </w:tcPr>
          <w:p w14:paraId="587C0658" w14:textId="158D4475" w:rsidR="009600DE" w:rsidRPr="006C7EC4" w:rsidRDefault="009600DE" w:rsidP="009600DE">
            <w:pPr>
              <w:spacing w:line="240" w:lineRule="auto"/>
              <w:jc w:val="center"/>
            </w:pPr>
            <w:r w:rsidRPr="00BF27FD">
              <w:t>3.61</w:t>
            </w:r>
          </w:p>
        </w:tc>
        <w:tc>
          <w:tcPr>
            <w:tcW w:w="0" w:type="auto"/>
            <w:noWrap/>
            <w:hideMark/>
          </w:tcPr>
          <w:p w14:paraId="290C3137" w14:textId="65EE77C4" w:rsidR="009600DE" w:rsidRPr="006C7EC4" w:rsidRDefault="009600DE" w:rsidP="009600DE">
            <w:pPr>
              <w:spacing w:line="240" w:lineRule="auto"/>
              <w:jc w:val="center"/>
            </w:pPr>
            <w:r w:rsidRPr="00BF27FD">
              <w:t>16.35</w:t>
            </w:r>
          </w:p>
        </w:tc>
        <w:tc>
          <w:tcPr>
            <w:tcW w:w="0" w:type="auto"/>
          </w:tcPr>
          <w:p w14:paraId="53C8DD40" w14:textId="20727352" w:rsidR="009600DE" w:rsidRPr="006C7EC4" w:rsidRDefault="009600DE" w:rsidP="009600DE">
            <w:pPr>
              <w:spacing w:line="240" w:lineRule="auto"/>
              <w:jc w:val="center"/>
            </w:pPr>
            <w:r w:rsidRPr="00BF27FD">
              <w:t>0.05</w:t>
            </w:r>
          </w:p>
        </w:tc>
        <w:tc>
          <w:tcPr>
            <w:tcW w:w="0" w:type="auto"/>
            <w:noWrap/>
            <w:vAlign w:val="bottom"/>
            <w:hideMark/>
          </w:tcPr>
          <w:p w14:paraId="5BDCCB05" w14:textId="77777777" w:rsidR="009600DE" w:rsidRPr="006C7EC4" w:rsidRDefault="009600DE" w:rsidP="009600DE">
            <w:pPr>
              <w:spacing w:line="240" w:lineRule="auto"/>
              <w:jc w:val="center"/>
            </w:pPr>
          </w:p>
        </w:tc>
      </w:tr>
      <w:tr w:rsidR="009600DE" w:rsidRPr="006C7EC4" w14:paraId="61380961" w14:textId="77777777" w:rsidTr="009D2E90">
        <w:trPr>
          <w:trHeight w:val="255"/>
        </w:trPr>
        <w:tc>
          <w:tcPr>
            <w:tcW w:w="0" w:type="auto"/>
            <w:noWrap/>
            <w:hideMark/>
          </w:tcPr>
          <w:p w14:paraId="0FD81F3A" w14:textId="77777777" w:rsidR="009600DE" w:rsidRPr="006C7EC4" w:rsidRDefault="009600DE" w:rsidP="009600DE">
            <w:pPr>
              <w:spacing w:line="240" w:lineRule="auto"/>
            </w:pPr>
            <w:r w:rsidRPr="006C7EC4">
              <w:t>May-2024</w:t>
            </w:r>
          </w:p>
        </w:tc>
        <w:tc>
          <w:tcPr>
            <w:tcW w:w="0" w:type="auto"/>
            <w:noWrap/>
            <w:hideMark/>
          </w:tcPr>
          <w:p w14:paraId="7132A3DF" w14:textId="7133D713" w:rsidR="009600DE" w:rsidRPr="006C7EC4" w:rsidRDefault="009600DE" w:rsidP="009600DE">
            <w:pPr>
              <w:spacing w:line="240" w:lineRule="auto"/>
              <w:jc w:val="center"/>
            </w:pPr>
            <w:r w:rsidRPr="00BF27FD">
              <w:t>1.26</w:t>
            </w:r>
          </w:p>
        </w:tc>
        <w:tc>
          <w:tcPr>
            <w:tcW w:w="0" w:type="auto"/>
            <w:noWrap/>
            <w:hideMark/>
          </w:tcPr>
          <w:p w14:paraId="3EC59DDE" w14:textId="5A6C0212" w:rsidR="009600DE" w:rsidRPr="006C7EC4" w:rsidRDefault="009600DE" w:rsidP="009600DE">
            <w:pPr>
              <w:spacing w:line="240" w:lineRule="auto"/>
              <w:jc w:val="center"/>
            </w:pPr>
            <w:r w:rsidRPr="00BF27FD">
              <w:t>0.71</w:t>
            </w:r>
          </w:p>
        </w:tc>
        <w:tc>
          <w:tcPr>
            <w:tcW w:w="0" w:type="auto"/>
            <w:noWrap/>
            <w:hideMark/>
          </w:tcPr>
          <w:p w14:paraId="3E46313B" w14:textId="7C462113" w:rsidR="009600DE" w:rsidRPr="006C7EC4" w:rsidRDefault="009600DE" w:rsidP="009600DE">
            <w:pPr>
              <w:spacing w:line="240" w:lineRule="auto"/>
              <w:jc w:val="center"/>
            </w:pPr>
            <w:r w:rsidRPr="00BF27FD">
              <w:t>9.09</w:t>
            </w:r>
          </w:p>
        </w:tc>
        <w:tc>
          <w:tcPr>
            <w:tcW w:w="0" w:type="auto"/>
            <w:noWrap/>
            <w:hideMark/>
          </w:tcPr>
          <w:p w14:paraId="25DB6746" w14:textId="41EBA1C3" w:rsidR="009600DE" w:rsidRPr="006C7EC4" w:rsidRDefault="009600DE" w:rsidP="009600DE">
            <w:pPr>
              <w:spacing w:line="240" w:lineRule="auto"/>
              <w:jc w:val="center"/>
            </w:pPr>
            <w:r w:rsidRPr="00BF27FD">
              <w:t>4.10</w:t>
            </w:r>
          </w:p>
        </w:tc>
        <w:tc>
          <w:tcPr>
            <w:tcW w:w="0" w:type="auto"/>
            <w:noWrap/>
            <w:hideMark/>
          </w:tcPr>
          <w:p w14:paraId="6D159CCD" w14:textId="10D9E24A" w:rsidR="009600DE" w:rsidRPr="006C7EC4" w:rsidRDefault="009600DE" w:rsidP="009600DE">
            <w:pPr>
              <w:spacing w:line="240" w:lineRule="auto"/>
              <w:jc w:val="center"/>
            </w:pPr>
            <w:r w:rsidRPr="00BF27FD">
              <w:t>3.88</w:t>
            </w:r>
          </w:p>
        </w:tc>
        <w:tc>
          <w:tcPr>
            <w:tcW w:w="0" w:type="auto"/>
          </w:tcPr>
          <w:p w14:paraId="712D6366" w14:textId="2FEF4BDD" w:rsidR="009600DE" w:rsidRPr="006C7EC4" w:rsidRDefault="009600DE" w:rsidP="009600DE">
            <w:pPr>
              <w:spacing w:line="240" w:lineRule="auto"/>
              <w:jc w:val="center"/>
            </w:pPr>
            <w:r w:rsidRPr="00BF27FD">
              <w:t>0.03</w:t>
            </w:r>
          </w:p>
        </w:tc>
        <w:tc>
          <w:tcPr>
            <w:tcW w:w="0" w:type="auto"/>
            <w:noWrap/>
            <w:vAlign w:val="bottom"/>
            <w:hideMark/>
          </w:tcPr>
          <w:p w14:paraId="754B34DD" w14:textId="77777777" w:rsidR="009600DE" w:rsidRPr="006C7EC4" w:rsidRDefault="009600DE" w:rsidP="009600DE">
            <w:pPr>
              <w:spacing w:line="240" w:lineRule="auto"/>
              <w:jc w:val="center"/>
            </w:pPr>
          </w:p>
        </w:tc>
      </w:tr>
      <w:tr w:rsidR="009600DE" w:rsidRPr="006C7EC4" w14:paraId="6817D20B" w14:textId="77777777" w:rsidTr="009D2E90">
        <w:trPr>
          <w:trHeight w:val="255"/>
        </w:trPr>
        <w:tc>
          <w:tcPr>
            <w:tcW w:w="0" w:type="auto"/>
            <w:noWrap/>
            <w:hideMark/>
          </w:tcPr>
          <w:p w14:paraId="3DCCBB42" w14:textId="77777777" w:rsidR="009600DE" w:rsidRPr="006C7EC4" w:rsidRDefault="009600DE" w:rsidP="009600DE">
            <w:pPr>
              <w:spacing w:line="240" w:lineRule="auto"/>
            </w:pPr>
            <w:r w:rsidRPr="006C7EC4">
              <w:t>Jun-2024</w:t>
            </w:r>
          </w:p>
        </w:tc>
        <w:tc>
          <w:tcPr>
            <w:tcW w:w="0" w:type="auto"/>
            <w:noWrap/>
            <w:hideMark/>
          </w:tcPr>
          <w:p w14:paraId="7238B7D4" w14:textId="0BD36678" w:rsidR="009600DE" w:rsidRPr="006C7EC4" w:rsidRDefault="009600DE" w:rsidP="009600DE">
            <w:pPr>
              <w:spacing w:line="240" w:lineRule="auto"/>
              <w:jc w:val="center"/>
            </w:pPr>
            <w:r w:rsidRPr="00BF27FD">
              <w:t>2.63</w:t>
            </w:r>
          </w:p>
        </w:tc>
        <w:tc>
          <w:tcPr>
            <w:tcW w:w="0" w:type="auto"/>
            <w:noWrap/>
            <w:hideMark/>
          </w:tcPr>
          <w:p w14:paraId="04F12C97" w14:textId="7A6976D6" w:rsidR="009600DE" w:rsidRPr="006C7EC4" w:rsidRDefault="009600DE" w:rsidP="009600DE">
            <w:pPr>
              <w:spacing w:line="240" w:lineRule="auto"/>
              <w:jc w:val="center"/>
            </w:pPr>
            <w:r w:rsidRPr="00BF27FD">
              <w:t>0.96</w:t>
            </w:r>
          </w:p>
        </w:tc>
        <w:tc>
          <w:tcPr>
            <w:tcW w:w="0" w:type="auto"/>
            <w:noWrap/>
            <w:hideMark/>
          </w:tcPr>
          <w:p w14:paraId="334857FA" w14:textId="2A95302F" w:rsidR="009600DE" w:rsidRPr="006C7EC4" w:rsidRDefault="009600DE" w:rsidP="009600DE">
            <w:pPr>
              <w:spacing w:line="240" w:lineRule="auto"/>
              <w:jc w:val="center"/>
            </w:pPr>
            <w:r w:rsidRPr="00BF27FD">
              <w:t>21.38</w:t>
            </w:r>
          </w:p>
        </w:tc>
        <w:tc>
          <w:tcPr>
            <w:tcW w:w="0" w:type="auto"/>
            <w:noWrap/>
            <w:hideMark/>
          </w:tcPr>
          <w:p w14:paraId="7963D15B" w14:textId="43BE4144" w:rsidR="009600DE" w:rsidRPr="006C7EC4" w:rsidRDefault="009600DE" w:rsidP="009600DE">
            <w:pPr>
              <w:spacing w:line="240" w:lineRule="auto"/>
              <w:jc w:val="center"/>
            </w:pPr>
            <w:r w:rsidRPr="00BF27FD">
              <w:t>7.64</w:t>
            </w:r>
          </w:p>
        </w:tc>
        <w:tc>
          <w:tcPr>
            <w:tcW w:w="0" w:type="auto"/>
            <w:noWrap/>
            <w:hideMark/>
          </w:tcPr>
          <w:p w14:paraId="05639177" w14:textId="0157C852" w:rsidR="009600DE" w:rsidRPr="006C7EC4" w:rsidRDefault="009600DE" w:rsidP="009600DE">
            <w:pPr>
              <w:spacing w:line="240" w:lineRule="auto"/>
              <w:jc w:val="center"/>
            </w:pPr>
            <w:r w:rsidRPr="00BF27FD">
              <w:t>6.96</w:t>
            </w:r>
          </w:p>
        </w:tc>
        <w:tc>
          <w:tcPr>
            <w:tcW w:w="0" w:type="auto"/>
          </w:tcPr>
          <w:p w14:paraId="57D02A04" w14:textId="3E8EE4E4" w:rsidR="009600DE" w:rsidRPr="006C7EC4" w:rsidRDefault="009600DE" w:rsidP="009600DE">
            <w:pPr>
              <w:spacing w:line="240" w:lineRule="auto"/>
              <w:jc w:val="center"/>
            </w:pPr>
            <w:r w:rsidRPr="00BF27FD">
              <w:t>0.04</w:t>
            </w:r>
          </w:p>
        </w:tc>
        <w:tc>
          <w:tcPr>
            <w:tcW w:w="0" w:type="auto"/>
            <w:noWrap/>
            <w:vAlign w:val="bottom"/>
            <w:hideMark/>
          </w:tcPr>
          <w:p w14:paraId="67E8C699" w14:textId="77777777" w:rsidR="009600DE" w:rsidRPr="006C7EC4" w:rsidRDefault="009600DE" w:rsidP="009600DE">
            <w:pPr>
              <w:spacing w:line="240" w:lineRule="auto"/>
              <w:jc w:val="center"/>
            </w:pPr>
          </w:p>
        </w:tc>
      </w:tr>
      <w:tr w:rsidR="009600DE" w:rsidRPr="006C7EC4" w14:paraId="7B1DE82B" w14:textId="77777777" w:rsidTr="009D2E90">
        <w:trPr>
          <w:trHeight w:val="255"/>
        </w:trPr>
        <w:tc>
          <w:tcPr>
            <w:tcW w:w="0" w:type="auto"/>
            <w:noWrap/>
            <w:hideMark/>
          </w:tcPr>
          <w:p w14:paraId="74E1D080" w14:textId="77777777" w:rsidR="009600DE" w:rsidRPr="006C7EC4" w:rsidRDefault="009600DE" w:rsidP="009600DE">
            <w:pPr>
              <w:spacing w:line="240" w:lineRule="auto"/>
            </w:pPr>
            <w:r w:rsidRPr="006C7EC4">
              <w:t>Jul-2024</w:t>
            </w:r>
          </w:p>
        </w:tc>
        <w:tc>
          <w:tcPr>
            <w:tcW w:w="0" w:type="auto"/>
            <w:noWrap/>
            <w:hideMark/>
          </w:tcPr>
          <w:p w14:paraId="1608BCE8" w14:textId="2FD1E8D3" w:rsidR="009600DE" w:rsidRPr="006C7EC4" w:rsidRDefault="009600DE" w:rsidP="009600DE">
            <w:pPr>
              <w:spacing w:line="240" w:lineRule="auto"/>
              <w:jc w:val="center"/>
            </w:pPr>
            <w:r w:rsidRPr="00BF27FD">
              <w:t>3.06</w:t>
            </w:r>
          </w:p>
        </w:tc>
        <w:tc>
          <w:tcPr>
            <w:tcW w:w="0" w:type="auto"/>
            <w:noWrap/>
            <w:hideMark/>
          </w:tcPr>
          <w:p w14:paraId="6843D43D" w14:textId="2FE9768D" w:rsidR="009600DE" w:rsidRPr="006C7EC4" w:rsidRDefault="009600DE" w:rsidP="009600DE">
            <w:pPr>
              <w:spacing w:line="240" w:lineRule="auto"/>
              <w:jc w:val="center"/>
            </w:pPr>
            <w:r w:rsidRPr="00BF27FD">
              <w:t>0.86</w:t>
            </w:r>
          </w:p>
        </w:tc>
        <w:tc>
          <w:tcPr>
            <w:tcW w:w="0" w:type="auto"/>
            <w:noWrap/>
            <w:hideMark/>
          </w:tcPr>
          <w:p w14:paraId="0D321EB3" w14:textId="0396E933" w:rsidR="009600DE" w:rsidRPr="006C7EC4" w:rsidRDefault="009600DE" w:rsidP="009600DE">
            <w:pPr>
              <w:spacing w:line="240" w:lineRule="auto"/>
              <w:jc w:val="center"/>
            </w:pPr>
            <w:r w:rsidRPr="00BF27FD">
              <w:t>21.20</w:t>
            </w:r>
          </w:p>
        </w:tc>
        <w:tc>
          <w:tcPr>
            <w:tcW w:w="0" w:type="auto"/>
            <w:noWrap/>
            <w:hideMark/>
          </w:tcPr>
          <w:p w14:paraId="56D07A24" w14:textId="08116BE7" w:rsidR="009600DE" w:rsidRPr="006C7EC4" w:rsidRDefault="009600DE" w:rsidP="009600DE">
            <w:pPr>
              <w:spacing w:line="240" w:lineRule="auto"/>
              <w:jc w:val="center"/>
            </w:pPr>
            <w:r w:rsidRPr="00BF27FD">
              <w:t>6.39</w:t>
            </w:r>
          </w:p>
        </w:tc>
        <w:tc>
          <w:tcPr>
            <w:tcW w:w="0" w:type="auto"/>
            <w:noWrap/>
            <w:hideMark/>
          </w:tcPr>
          <w:p w14:paraId="16EA8B00" w14:textId="080FA397" w:rsidR="009600DE" w:rsidRPr="006C7EC4" w:rsidRDefault="009600DE" w:rsidP="009600DE">
            <w:pPr>
              <w:spacing w:line="240" w:lineRule="auto"/>
              <w:jc w:val="center"/>
            </w:pPr>
            <w:r w:rsidRPr="00BF27FD">
              <w:t>13.37</w:t>
            </w:r>
          </w:p>
        </w:tc>
        <w:tc>
          <w:tcPr>
            <w:tcW w:w="0" w:type="auto"/>
          </w:tcPr>
          <w:p w14:paraId="3EE34343" w14:textId="33FEF6CA" w:rsidR="009600DE" w:rsidRPr="006C7EC4" w:rsidRDefault="009600DE" w:rsidP="009600DE">
            <w:pPr>
              <w:spacing w:line="240" w:lineRule="auto"/>
              <w:jc w:val="center"/>
            </w:pPr>
            <w:r w:rsidRPr="00BF27FD">
              <w:t>0.07</w:t>
            </w:r>
          </w:p>
        </w:tc>
        <w:tc>
          <w:tcPr>
            <w:tcW w:w="0" w:type="auto"/>
            <w:noWrap/>
            <w:vAlign w:val="bottom"/>
            <w:hideMark/>
          </w:tcPr>
          <w:p w14:paraId="2F982706" w14:textId="77777777" w:rsidR="009600DE" w:rsidRPr="006C7EC4" w:rsidRDefault="009600DE" w:rsidP="009600DE">
            <w:pPr>
              <w:spacing w:line="240" w:lineRule="auto"/>
              <w:jc w:val="center"/>
            </w:pPr>
          </w:p>
        </w:tc>
      </w:tr>
      <w:tr w:rsidR="009600DE" w:rsidRPr="006C7EC4" w14:paraId="369BB40D" w14:textId="77777777" w:rsidTr="009D2E90">
        <w:trPr>
          <w:trHeight w:val="255"/>
        </w:trPr>
        <w:tc>
          <w:tcPr>
            <w:tcW w:w="0" w:type="auto"/>
            <w:noWrap/>
            <w:hideMark/>
          </w:tcPr>
          <w:p w14:paraId="4560B567" w14:textId="77777777" w:rsidR="009600DE" w:rsidRPr="006C7EC4" w:rsidRDefault="009600DE" w:rsidP="009600DE">
            <w:pPr>
              <w:spacing w:line="240" w:lineRule="auto"/>
            </w:pPr>
            <w:r w:rsidRPr="006C7EC4">
              <w:t>Aug-2024</w:t>
            </w:r>
          </w:p>
        </w:tc>
        <w:tc>
          <w:tcPr>
            <w:tcW w:w="0" w:type="auto"/>
            <w:noWrap/>
            <w:hideMark/>
          </w:tcPr>
          <w:p w14:paraId="2A1C0CF5" w14:textId="799F7FF2" w:rsidR="009600DE" w:rsidRPr="006C7EC4" w:rsidRDefault="009600DE" w:rsidP="009600DE">
            <w:pPr>
              <w:spacing w:line="240" w:lineRule="auto"/>
              <w:jc w:val="center"/>
            </w:pPr>
            <w:r w:rsidRPr="00BF27FD">
              <w:t>4.39</w:t>
            </w:r>
          </w:p>
        </w:tc>
        <w:tc>
          <w:tcPr>
            <w:tcW w:w="0" w:type="auto"/>
            <w:noWrap/>
            <w:hideMark/>
          </w:tcPr>
          <w:p w14:paraId="1129D2FF" w14:textId="490A5E4E" w:rsidR="009600DE" w:rsidRPr="006C7EC4" w:rsidRDefault="009600DE" w:rsidP="009600DE">
            <w:pPr>
              <w:spacing w:line="240" w:lineRule="auto"/>
              <w:jc w:val="center"/>
            </w:pPr>
            <w:r w:rsidRPr="00BF27FD">
              <w:t>0.54</w:t>
            </w:r>
          </w:p>
        </w:tc>
        <w:tc>
          <w:tcPr>
            <w:tcW w:w="0" w:type="auto"/>
            <w:noWrap/>
            <w:hideMark/>
          </w:tcPr>
          <w:p w14:paraId="0C9038C3" w14:textId="39CA029B" w:rsidR="009600DE" w:rsidRPr="006C7EC4" w:rsidRDefault="009600DE" w:rsidP="009600DE">
            <w:pPr>
              <w:spacing w:line="240" w:lineRule="auto"/>
              <w:jc w:val="center"/>
            </w:pPr>
            <w:r w:rsidRPr="00BF27FD">
              <w:t>16.43</w:t>
            </w:r>
          </w:p>
        </w:tc>
        <w:tc>
          <w:tcPr>
            <w:tcW w:w="0" w:type="auto"/>
            <w:noWrap/>
            <w:hideMark/>
          </w:tcPr>
          <w:p w14:paraId="13DE4631" w14:textId="5404906C" w:rsidR="009600DE" w:rsidRPr="006C7EC4" w:rsidRDefault="009600DE" w:rsidP="009600DE">
            <w:pPr>
              <w:spacing w:line="240" w:lineRule="auto"/>
              <w:jc w:val="center"/>
            </w:pPr>
            <w:r w:rsidRPr="00BF27FD">
              <w:t>5.55</w:t>
            </w:r>
          </w:p>
        </w:tc>
        <w:tc>
          <w:tcPr>
            <w:tcW w:w="0" w:type="auto"/>
            <w:noWrap/>
            <w:hideMark/>
          </w:tcPr>
          <w:p w14:paraId="513785DD" w14:textId="0C88E08A" w:rsidR="009600DE" w:rsidRPr="006C7EC4" w:rsidRDefault="009600DE" w:rsidP="009600DE">
            <w:pPr>
              <w:spacing w:line="240" w:lineRule="auto"/>
              <w:jc w:val="center"/>
            </w:pPr>
            <w:r w:rsidRPr="00BF27FD">
              <w:t>5.98</w:t>
            </w:r>
          </w:p>
        </w:tc>
        <w:tc>
          <w:tcPr>
            <w:tcW w:w="0" w:type="auto"/>
          </w:tcPr>
          <w:p w14:paraId="5A1754BD" w14:textId="70B301A2" w:rsidR="009600DE" w:rsidRPr="006C7EC4" w:rsidRDefault="009600DE" w:rsidP="009600DE">
            <w:pPr>
              <w:spacing w:line="240" w:lineRule="auto"/>
              <w:jc w:val="center"/>
            </w:pPr>
            <w:r w:rsidRPr="00BF27FD">
              <w:t>0.06</w:t>
            </w:r>
          </w:p>
        </w:tc>
        <w:tc>
          <w:tcPr>
            <w:tcW w:w="0" w:type="auto"/>
            <w:noWrap/>
            <w:vAlign w:val="bottom"/>
            <w:hideMark/>
          </w:tcPr>
          <w:p w14:paraId="4C1AAE40" w14:textId="77777777" w:rsidR="009600DE" w:rsidRPr="006C7EC4" w:rsidRDefault="009600DE" w:rsidP="009600DE">
            <w:pPr>
              <w:spacing w:line="240" w:lineRule="auto"/>
              <w:jc w:val="center"/>
            </w:pPr>
          </w:p>
        </w:tc>
      </w:tr>
      <w:tr w:rsidR="009600DE" w:rsidRPr="006C7EC4" w14:paraId="1D1AC128" w14:textId="77777777" w:rsidTr="009D2E90">
        <w:trPr>
          <w:trHeight w:val="255"/>
        </w:trPr>
        <w:tc>
          <w:tcPr>
            <w:tcW w:w="0" w:type="auto"/>
            <w:noWrap/>
            <w:hideMark/>
          </w:tcPr>
          <w:p w14:paraId="0E5738A8" w14:textId="77777777" w:rsidR="009600DE" w:rsidRPr="006C7EC4" w:rsidRDefault="009600DE" w:rsidP="009600DE">
            <w:pPr>
              <w:spacing w:line="240" w:lineRule="auto"/>
            </w:pPr>
            <w:r w:rsidRPr="006C7EC4">
              <w:t>Sep-2024</w:t>
            </w:r>
          </w:p>
        </w:tc>
        <w:tc>
          <w:tcPr>
            <w:tcW w:w="0" w:type="auto"/>
            <w:noWrap/>
            <w:hideMark/>
          </w:tcPr>
          <w:p w14:paraId="43254804" w14:textId="61221937" w:rsidR="009600DE" w:rsidRPr="006C7EC4" w:rsidRDefault="009600DE" w:rsidP="009600DE">
            <w:pPr>
              <w:spacing w:line="240" w:lineRule="auto"/>
              <w:jc w:val="center"/>
            </w:pPr>
            <w:r w:rsidRPr="00BF27FD">
              <w:t>1.52</w:t>
            </w:r>
          </w:p>
        </w:tc>
        <w:tc>
          <w:tcPr>
            <w:tcW w:w="0" w:type="auto"/>
            <w:noWrap/>
            <w:hideMark/>
          </w:tcPr>
          <w:p w14:paraId="0848AA22" w14:textId="2AF5E067" w:rsidR="009600DE" w:rsidRPr="006C7EC4" w:rsidRDefault="009600DE" w:rsidP="009600DE">
            <w:pPr>
              <w:spacing w:line="240" w:lineRule="auto"/>
              <w:jc w:val="center"/>
            </w:pPr>
            <w:r w:rsidRPr="00BF27FD">
              <w:t>0.00</w:t>
            </w:r>
          </w:p>
        </w:tc>
        <w:tc>
          <w:tcPr>
            <w:tcW w:w="0" w:type="auto"/>
            <w:noWrap/>
            <w:hideMark/>
          </w:tcPr>
          <w:p w14:paraId="66B3844F" w14:textId="0502844C" w:rsidR="009600DE" w:rsidRPr="006C7EC4" w:rsidRDefault="009600DE" w:rsidP="009600DE">
            <w:pPr>
              <w:spacing w:line="240" w:lineRule="auto"/>
              <w:jc w:val="center"/>
            </w:pPr>
            <w:r w:rsidRPr="00BF27FD">
              <w:t>4.27</w:t>
            </w:r>
          </w:p>
        </w:tc>
        <w:tc>
          <w:tcPr>
            <w:tcW w:w="0" w:type="auto"/>
            <w:noWrap/>
            <w:hideMark/>
          </w:tcPr>
          <w:p w14:paraId="0FE7C01D" w14:textId="4A3B3899" w:rsidR="009600DE" w:rsidRPr="006C7EC4" w:rsidRDefault="009600DE" w:rsidP="009600DE">
            <w:pPr>
              <w:spacing w:line="240" w:lineRule="auto"/>
              <w:jc w:val="center"/>
            </w:pPr>
            <w:r w:rsidRPr="00BF27FD">
              <w:t>3.69</w:t>
            </w:r>
          </w:p>
        </w:tc>
        <w:tc>
          <w:tcPr>
            <w:tcW w:w="0" w:type="auto"/>
            <w:noWrap/>
            <w:hideMark/>
          </w:tcPr>
          <w:p w14:paraId="48C1E436" w14:textId="1096F73C" w:rsidR="009600DE" w:rsidRPr="006C7EC4" w:rsidRDefault="009600DE" w:rsidP="009600DE">
            <w:pPr>
              <w:spacing w:line="240" w:lineRule="auto"/>
              <w:jc w:val="center"/>
            </w:pPr>
            <w:r w:rsidRPr="00BF27FD">
              <w:t>3.74</w:t>
            </w:r>
          </w:p>
        </w:tc>
        <w:tc>
          <w:tcPr>
            <w:tcW w:w="0" w:type="auto"/>
          </w:tcPr>
          <w:p w14:paraId="515CD6FD" w14:textId="70C7EC94" w:rsidR="009600DE" w:rsidRPr="006C7EC4" w:rsidRDefault="009600DE" w:rsidP="009600DE">
            <w:pPr>
              <w:spacing w:line="240" w:lineRule="auto"/>
              <w:jc w:val="center"/>
            </w:pPr>
            <w:r w:rsidRPr="00BF27FD">
              <w:t>0.04</w:t>
            </w:r>
          </w:p>
        </w:tc>
        <w:tc>
          <w:tcPr>
            <w:tcW w:w="0" w:type="auto"/>
            <w:noWrap/>
            <w:vAlign w:val="bottom"/>
            <w:hideMark/>
          </w:tcPr>
          <w:p w14:paraId="71B08CE9" w14:textId="77777777" w:rsidR="009600DE" w:rsidRPr="006C7EC4" w:rsidRDefault="009600DE" w:rsidP="009600DE">
            <w:pPr>
              <w:spacing w:line="240" w:lineRule="auto"/>
              <w:jc w:val="center"/>
            </w:pPr>
          </w:p>
        </w:tc>
      </w:tr>
      <w:tr w:rsidR="009600DE" w:rsidRPr="006C7EC4" w14:paraId="3C71764D" w14:textId="77777777" w:rsidTr="009D2E90">
        <w:trPr>
          <w:trHeight w:val="255"/>
        </w:trPr>
        <w:tc>
          <w:tcPr>
            <w:tcW w:w="0" w:type="auto"/>
            <w:noWrap/>
            <w:hideMark/>
          </w:tcPr>
          <w:p w14:paraId="2670CE69" w14:textId="77777777" w:rsidR="009600DE" w:rsidRPr="006C7EC4" w:rsidRDefault="009600DE" w:rsidP="009600DE">
            <w:pPr>
              <w:spacing w:line="240" w:lineRule="auto"/>
            </w:pPr>
            <w:r w:rsidRPr="006C7EC4">
              <w:t>Oct-2024</w:t>
            </w:r>
          </w:p>
        </w:tc>
        <w:tc>
          <w:tcPr>
            <w:tcW w:w="0" w:type="auto"/>
            <w:noWrap/>
            <w:hideMark/>
          </w:tcPr>
          <w:p w14:paraId="50AB526F" w14:textId="67C4F8E5" w:rsidR="009600DE" w:rsidRPr="006C7EC4" w:rsidRDefault="009600DE" w:rsidP="009600DE">
            <w:pPr>
              <w:spacing w:line="240" w:lineRule="auto"/>
              <w:jc w:val="center"/>
            </w:pPr>
            <w:r w:rsidRPr="00BF27FD">
              <w:t>1.28</w:t>
            </w:r>
          </w:p>
        </w:tc>
        <w:tc>
          <w:tcPr>
            <w:tcW w:w="0" w:type="auto"/>
            <w:noWrap/>
            <w:hideMark/>
          </w:tcPr>
          <w:p w14:paraId="57864051" w14:textId="692EB19E" w:rsidR="009600DE" w:rsidRPr="006C7EC4" w:rsidRDefault="009600DE" w:rsidP="009600DE">
            <w:pPr>
              <w:spacing w:line="240" w:lineRule="auto"/>
              <w:jc w:val="center"/>
            </w:pPr>
            <w:r w:rsidRPr="00BF27FD">
              <w:t>0.03</w:t>
            </w:r>
          </w:p>
        </w:tc>
        <w:tc>
          <w:tcPr>
            <w:tcW w:w="0" w:type="auto"/>
            <w:noWrap/>
            <w:hideMark/>
          </w:tcPr>
          <w:p w14:paraId="545E5504" w14:textId="04D9EA60" w:rsidR="009600DE" w:rsidRPr="006C7EC4" w:rsidRDefault="009600DE" w:rsidP="009600DE">
            <w:pPr>
              <w:spacing w:line="240" w:lineRule="auto"/>
              <w:jc w:val="center"/>
            </w:pPr>
            <w:r w:rsidRPr="00BF27FD">
              <w:t>8.82</w:t>
            </w:r>
          </w:p>
        </w:tc>
        <w:tc>
          <w:tcPr>
            <w:tcW w:w="0" w:type="auto"/>
            <w:noWrap/>
            <w:hideMark/>
          </w:tcPr>
          <w:p w14:paraId="41F06261" w14:textId="3D8F0335" w:rsidR="009600DE" w:rsidRPr="006C7EC4" w:rsidRDefault="009600DE" w:rsidP="009600DE">
            <w:pPr>
              <w:spacing w:line="240" w:lineRule="auto"/>
              <w:jc w:val="center"/>
            </w:pPr>
            <w:r w:rsidRPr="00BF27FD">
              <w:t>3.21</w:t>
            </w:r>
          </w:p>
        </w:tc>
        <w:tc>
          <w:tcPr>
            <w:tcW w:w="0" w:type="auto"/>
            <w:noWrap/>
            <w:hideMark/>
          </w:tcPr>
          <w:p w14:paraId="3DFAFA9B" w14:textId="2EED2824" w:rsidR="009600DE" w:rsidRPr="006C7EC4" w:rsidRDefault="009600DE" w:rsidP="009600DE">
            <w:pPr>
              <w:spacing w:line="240" w:lineRule="auto"/>
              <w:jc w:val="center"/>
            </w:pPr>
            <w:r w:rsidRPr="00BF27FD">
              <w:t>6.21</w:t>
            </w:r>
          </w:p>
        </w:tc>
        <w:tc>
          <w:tcPr>
            <w:tcW w:w="0" w:type="auto"/>
          </w:tcPr>
          <w:p w14:paraId="606CDE34" w14:textId="6D595030" w:rsidR="009600DE" w:rsidRPr="006C7EC4" w:rsidRDefault="009600DE" w:rsidP="009600DE">
            <w:pPr>
              <w:spacing w:line="240" w:lineRule="auto"/>
              <w:jc w:val="center"/>
            </w:pPr>
            <w:r w:rsidRPr="00BF27FD">
              <w:t>0.04</w:t>
            </w:r>
          </w:p>
        </w:tc>
        <w:tc>
          <w:tcPr>
            <w:tcW w:w="0" w:type="auto"/>
            <w:noWrap/>
            <w:vAlign w:val="bottom"/>
            <w:hideMark/>
          </w:tcPr>
          <w:p w14:paraId="4B955F2F" w14:textId="77777777" w:rsidR="009600DE" w:rsidRPr="006C7EC4" w:rsidRDefault="009600DE" w:rsidP="009600DE">
            <w:pPr>
              <w:spacing w:line="240" w:lineRule="auto"/>
              <w:jc w:val="center"/>
            </w:pPr>
          </w:p>
        </w:tc>
      </w:tr>
      <w:tr w:rsidR="009600DE" w:rsidRPr="006C7EC4" w14:paraId="617A4761" w14:textId="77777777" w:rsidTr="009D2E90">
        <w:trPr>
          <w:trHeight w:val="255"/>
        </w:trPr>
        <w:tc>
          <w:tcPr>
            <w:tcW w:w="0" w:type="auto"/>
            <w:noWrap/>
            <w:hideMark/>
          </w:tcPr>
          <w:p w14:paraId="67D434D9" w14:textId="77777777" w:rsidR="009600DE" w:rsidRPr="006C7EC4" w:rsidRDefault="009600DE" w:rsidP="009600DE">
            <w:pPr>
              <w:spacing w:line="240" w:lineRule="auto"/>
            </w:pPr>
            <w:r w:rsidRPr="006C7EC4">
              <w:t>Nov-2024</w:t>
            </w:r>
          </w:p>
        </w:tc>
        <w:tc>
          <w:tcPr>
            <w:tcW w:w="0" w:type="auto"/>
            <w:noWrap/>
            <w:hideMark/>
          </w:tcPr>
          <w:p w14:paraId="52FC509B" w14:textId="67E35116" w:rsidR="009600DE" w:rsidRPr="006C7EC4" w:rsidRDefault="009600DE" w:rsidP="009600DE">
            <w:pPr>
              <w:spacing w:line="240" w:lineRule="auto"/>
              <w:jc w:val="center"/>
            </w:pPr>
            <w:r w:rsidRPr="00BF27FD">
              <w:t>4.38</w:t>
            </w:r>
          </w:p>
        </w:tc>
        <w:tc>
          <w:tcPr>
            <w:tcW w:w="0" w:type="auto"/>
            <w:noWrap/>
            <w:hideMark/>
          </w:tcPr>
          <w:p w14:paraId="34AD3A1A" w14:textId="29905E63" w:rsidR="009600DE" w:rsidRPr="006C7EC4" w:rsidRDefault="009600DE" w:rsidP="009600DE">
            <w:pPr>
              <w:spacing w:line="240" w:lineRule="auto"/>
              <w:jc w:val="center"/>
            </w:pPr>
            <w:r w:rsidRPr="00BF27FD">
              <w:t>0.30</w:t>
            </w:r>
          </w:p>
        </w:tc>
        <w:tc>
          <w:tcPr>
            <w:tcW w:w="0" w:type="auto"/>
            <w:noWrap/>
            <w:hideMark/>
          </w:tcPr>
          <w:p w14:paraId="749AD195" w14:textId="68C07F58" w:rsidR="009600DE" w:rsidRPr="006C7EC4" w:rsidRDefault="009600DE" w:rsidP="009600DE">
            <w:pPr>
              <w:spacing w:line="240" w:lineRule="auto"/>
              <w:jc w:val="center"/>
            </w:pPr>
            <w:r w:rsidRPr="00BF27FD">
              <w:t>13.54</w:t>
            </w:r>
          </w:p>
        </w:tc>
        <w:tc>
          <w:tcPr>
            <w:tcW w:w="0" w:type="auto"/>
            <w:noWrap/>
            <w:hideMark/>
          </w:tcPr>
          <w:p w14:paraId="72672EAC" w14:textId="71A3D2ED" w:rsidR="009600DE" w:rsidRPr="006C7EC4" w:rsidRDefault="009600DE" w:rsidP="009600DE">
            <w:pPr>
              <w:spacing w:line="240" w:lineRule="auto"/>
              <w:jc w:val="center"/>
            </w:pPr>
            <w:r w:rsidRPr="00BF27FD">
              <w:t>2.74</w:t>
            </w:r>
          </w:p>
        </w:tc>
        <w:tc>
          <w:tcPr>
            <w:tcW w:w="0" w:type="auto"/>
            <w:noWrap/>
            <w:hideMark/>
          </w:tcPr>
          <w:p w14:paraId="7B766BE6" w14:textId="05D835BB" w:rsidR="009600DE" w:rsidRPr="006C7EC4" w:rsidRDefault="009600DE" w:rsidP="009600DE">
            <w:pPr>
              <w:spacing w:line="240" w:lineRule="auto"/>
              <w:jc w:val="center"/>
            </w:pPr>
            <w:r w:rsidRPr="00BF27FD">
              <w:t>14.82</w:t>
            </w:r>
          </w:p>
        </w:tc>
        <w:tc>
          <w:tcPr>
            <w:tcW w:w="0" w:type="auto"/>
          </w:tcPr>
          <w:p w14:paraId="09165AA8" w14:textId="45040288" w:rsidR="009600DE" w:rsidRPr="006C7EC4" w:rsidRDefault="009600DE" w:rsidP="009600DE">
            <w:pPr>
              <w:spacing w:line="240" w:lineRule="auto"/>
              <w:jc w:val="center"/>
            </w:pPr>
            <w:r w:rsidRPr="00BF27FD">
              <w:t>0.04</w:t>
            </w:r>
          </w:p>
        </w:tc>
        <w:tc>
          <w:tcPr>
            <w:tcW w:w="0" w:type="auto"/>
            <w:noWrap/>
            <w:vAlign w:val="bottom"/>
            <w:hideMark/>
          </w:tcPr>
          <w:p w14:paraId="39A09B80" w14:textId="77777777" w:rsidR="009600DE" w:rsidRPr="006C7EC4" w:rsidRDefault="009600DE" w:rsidP="009600DE">
            <w:pPr>
              <w:spacing w:line="240" w:lineRule="auto"/>
              <w:jc w:val="center"/>
            </w:pPr>
          </w:p>
        </w:tc>
      </w:tr>
      <w:tr w:rsidR="009600DE" w:rsidRPr="006C7EC4" w14:paraId="35D280E5" w14:textId="77777777" w:rsidTr="009D2E90">
        <w:trPr>
          <w:trHeight w:val="255"/>
        </w:trPr>
        <w:tc>
          <w:tcPr>
            <w:tcW w:w="0" w:type="auto"/>
            <w:noWrap/>
            <w:hideMark/>
          </w:tcPr>
          <w:p w14:paraId="2B1131D3" w14:textId="77777777" w:rsidR="009600DE" w:rsidRPr="006C7EC4" w:rsidRDefault="009600DE" w:rsidP="009600DE">
            <w:pPr>
              <w:spacing w:line="240" w:lineRule="auto"/>
            </w:pPr>
            <w:r w:rsidRPr="006C7EC4">
              <w:t>Dec-2024</w:t>
            </w:r>
          </w:p>
        </w:tc>
        <w:tc>
          <w:tcPr>
            <w:tcW w:w="0" w:type="auto"/>
            <w:noWrap/>
            <w:hideMark/>
          </w:tcPr>
          <w:p w14:paraId="4DB14078" w14:textId="09F19365" w:rsidR="009600DE" w:rsidRPr="006C7EC4" w:rsidRDefault="009600DE" w:rsidP="009600DE">
            <w:pPr>
              <w:spacing w:line="240" w:lineRule="auto"/>
              <w:jc w:val="center"/>
            </w:pPr>
            <w:r w:rsidRPr="00BF27FD">
              <w:t>21.05</w:t>
            </w:r>
          </w:p>
        </w:tc>
        <w:tc>
          <w:tcPr>
            <w:tcW w:w="0" w:type="auto"/>
            <w:noWrap/>
            <w:hideMark/>
          </w:tcPr>
          <w:p w14:paraId="24032D1D" w14:textId="6E60672D" w:rsidR="009600DE" w:rsidRPr="006C7EC4" w:rsidRDefault="009600DE" w:rsidP="009600DE">
            <w:pPr>
              <w:spacing w:line="240" w:lineRule="auto"/>
              <w:jc w:val="center"/>
            </w:pPr>
            <w:r w:rsidRPr="00BF27FD">
              <w:t>1.58</w:t>
            </w:r>
          </w:p>
        </w:tc>
        <w:tc>
          <w:tcPr>
            <w:tcW w:w="0" w:type="auto"/>
            <w:noWrap/>
            <w:hideMark/>
          </w:tcPr>
          <w:p w14:paraId="28E66C21" w14:textId="0966EFA3" w:rsidR="009600DE" w:rsidRPr="006C7EC4" w:rsidRDefault="009600DE" w:rsidP="009600DE">
            <w:pPr>
              <w:spacing w:line="240" w:lineRule="auto"/>
              <w:jc w:val="center"/>
            </w:pPr>
            <w:r w:rsidRPr="00BF27FD">
              <w:t>43.76</w:t>
            </w:r>
          </w:p>
        </w:tc>
        <w:tc>
          <w:tcPr>
            <w:tcW w:w="0" w:type="auto"/>
            <w:noWrap/>
            <w:hideMark/>
          </w:tcPr>
          <w:p w14:paraId="2ACF097A" w14:textId="2D4F2BF7" w:rsidR="009600DE" w:rsidRPr="006C7EC4" w:rsidRDefault="009600DE" w:rsidP="009600DE">
            <w:pPr>
              <w:spacing w:line="240" w:lineRule="auto"/>
              <w:jc w:val="center"/>
            </w:pPr>
            <w:r w:rsidRPr="00BF27FD">
              <w:t>2.80</w:t>
            </w:r>
          </w:p>
        </w:tc>
        <w:tc>
          <w:tcPr>
            <w:tcW w:w="0" w:type="auto"/>
            <w:noWrap/>
            <w:hideMark/>
          </w:tcPr>
          <w:p w14:paraId="63AB5ED7" w14:textId="795853DC" w:rsidR="009600DE" w:rsidRPr="006C7EC4" w:rsidRDefault="009600DE" w:rsidP="009600DE">
            <w:pPr>
              <w:spacing w:line="240" w:lineRule="auto"/>
              <w:jc w:val="center"/>
            </w:pPr>
            <w:r w:rsidRPr="00BF27FD">
              <w:t>26.46</w:t>
            </w:r>
          </w:p>
        </w:tc>
        <w:tc>
          <w:tcPr>
            <w:tcW w:w="0" w:type="auto"/>
          </w:tcPr>
          <w:p w14:paraId="40624FEC" w14:textId="3700F744" w:rsidR="009600DE" w:rsidRPr="006C7EC4" w:rsidRDefault="009600DE" w:rsidP="009600DE">
            <w:pPr>
              <w:spacing w:line="240" w:lineRule="auto"/>
              <w:jc w:val="center"/>
            </w:pPr>
            <w:r w:rsidRPr="00BF27FD">
              <w:t>0.05</w:t>
            </w:r>
          </w:p>
        </w:tc>
        <w:tc>
          <w:tcPr>
            <w:tcW w:w="0" w:type="auto"/>
            <w:noWrap/>
            <w:vAlign w:val="bottom"/>
            <w:hideMark/>
          </w:tcPr>
          <w:p w14:paraId="16A0E734" w14:textId="77777777" w:rsidR="009600DE" w:rsidRPr="006C7EC4" w:rsidRDefault="009600DE" w:rsidP="009600DE">
            <w:pPr>
              <w:spacing w:line="240" w:lineRule="auto"/>
              <w:jc w:val="center"/>
            </w:pPr>
          </w:p>
        </w:tc>
      </w:tr>
    </w:tbl>
    <w:p w14:paraId="5CAE4824" w14:textId="77777777" w:rsidR="00875513" w:rsidRDefault="00875513" w:rsidP="00AE0BAC">
      <w:pPr>
        <w:rPr>
          <w:color w:val="44546A" w:themeColor="text2"/>
          <w:sz w:val="18"/>
          <w:szCs w:val="18"/>
        </w:rPr>
      </w:pPr>
      <w:r>
        <w:br w:type="page"/>
      </w:r>
    </w:p>
    <w:p w14:paraId="11AF1A1C" w14:textId="27570EE3" w:rsidR="00875513" w:rsidRPr="006C7EC4" w:rsidRDefault="00875513" w:rsidP="00AE0BAC">
      <w:pPr>
        <w:pStyle w:val="Caption"/>
      </w:pPr>
      <w:r w:rsidRPr="006C7EC4">
        <w:lastRenderedPageBreak/>
        <w:t xml:space="preserve">Table S </w:t>
      </w:r>
      <w:r w:rsidR="00751863">
        <w:rPr>
          <w:noProof/>
        </w:rPr>
        <w:t>12</w:t>
      </w:r>
      <w:r w:rsidRPr="006C7EC4">
        <w:t xml:space="preserve">: Monthly fluxes of </w:t>
      </w:r>
      <w:r>
        <w:t xml:space="preserve">soluble non-reactive </w:t>
      </w:r>
      <w:r w:rsidRPr="006C7EC4">
        <w:t>phosphorus (SNRP) before rewetting (May 2021 – April 2022) and after rewetting (January 2023 – December 2024).”Wetland out” is the amount of SNRP leaving the project area (before rewetting the water was pumped out of the drained area), “GW in” is via groundwater inflow to the area, “Stream in” is via stream discharge at the station upstream of the project area (before rewetting stream water bypassed the project area), “Pump 2” is SNRP from an adjacent pumped area (before rewetting the pumped water bypassed the project area), “Drains” is SNRP from drains and ditches to the project area, and “Bypass” is the amount of SNRP bypassing the project area before rewetting (Stream+Pump2+Drains)</w:t>
      </w:r>
      <w:r w:rsidR="00DA2DF0">
        <w:t>.</w:t>
      </w:r>
    </w:p>
    <w:tbl>
      <w:tblPr>
        <w:tblStyle w:val="TableGrid"/>
        <w:tblW w:w="0" w:type="auto"/>
        <w:tblLook w:val="04A0" w:firstRow="1" w:lastRow="0" w:firstColumn="1" w:lastColumn="0" w:noHBand="0" w:noVBand="1"/>
      </w:tblPr>
      <w:tblGrid>
        <w:gridCol w:w="1292"/>
        <w:gridCol w:w="1475"/>
        <w:gridCol w:w="852"/>
        <w:gridCol w:w="1219"/>
        <w:gridCol w:w="1011"/>
        <w:gridCol w:w="901"/>
        <w:gridCol w:w="999"/>
      </w:tblGrid>
      <w:tr w:rsidR="00875513" w:rsidRPr="006C7EC4" w14:paraId="05BC823E" w14:textId="77777777" w:rsidTr="00632A4D">
        <w:trPr>
          <w:trHeight w:val="255"/>
        </w:trPr>
        <w:tc>
          <w:tcPr>
            <w:tcW w:w="0" w:type="auto"/>
            <w:noWrap/>
            <w:hideMark/>
          </w:tcPr>
          <w:p w14:paraId="0589504F" w14:textId="77777777" w:rsidR="00875513" w:rsidRPr="00D34BB5" w:rsidRDefault="00875513" w:rsidP="00421944">
            <w:pPr>
              <w:spacing w:line="240" w:lineRule="auto"/>
              <w:jc w:val="center"/>
              <w:rPr>
                <w:b/>
                <w:bCs/>
              </w:rPr>
            </w:pPr>
            <w:r w:rsidRPr="00D34BB5">
              <w:rPr>
                <w:b/>
                <w:bCs/>
              </w:rPr>
              <w:t>SNRP [kg]</w:t>
            </w:r>
          </w:p>
        </w:tc>
        <w:tc>
          <w:tcPr>
            <w:tcW w:w="0" w:type="auto"/>
            <w:noWrap/>
            <w:hideMark/>
          </w:tcPr>
          <w:p w14:paraId="7FDA99A6"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004562EE"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00F0EE0D"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35E914EF"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49D4DD1E" w14:textId="7A55AD38" w:rsidR="00875513" w:rsidRPr="00D34BB5" w:rsidRDefault="00AC3CC0" w:rsidP="00421944">
            <w:pPr>
              <w:spacing w:line="240" w:lineRule="auto"/>
              <w:jc w:val="center"/>
              <w:rPr>
                <w:b/>
                <w:bCs/>
              </w:rPr>
            </w:pPr>
            <w:r>
              <w:rPr>
                <w:b/>
                <w:bCs/>
              </w:rPr>
              <w:t>Drains</w:t>
            </w:r>
          </w:p>
        </w:tc>
        <w:tc>
          <w:tcPr>
            <w:tcW w:w="0" w:type="auto"/>
            <w:noWrap/>
            <w:hideMark/>
          </w:tcPr>
          <w:p w14:paraId="0633A138" w14:textId="77777777" w:rsidR="00875513" w:rsidRPr="00D34BB5" w:rsidRDefault="00875513" w:rsidP="00421944">
            <w:pPr>
              <w:spacing w:line="240" w:lineRule="auto"/>
              <w:jc w:val="center"/>
              <w:rPr>
                <w:b/>
                <w:bCs/>
              </w:rPr>
            </w:pPr>
            <w:r w:rsidRPr="00D34BB5">
              <w:rPr>
                <w:b/>
                <w:bCs/>
              </w:rPr>
              <w:t>Bypass</w:t>
            </w:r>
          </w:p>
        </w:tc>
      </w:tr>
      <w:tr w:rsidR="007B1D51" w:rsidRPr="006C7EC4" w14:paraId="14C8A24A" w14:textId="77777777" w:rsidTr="00ED404E">
        <w:trPr>
          <w:trHeight w:val="255"/>
        </w:trPr>
        <w:tc>
          <w:tcPr>
            <w:tcW w:w="0" w:type="auto"/>
            <w:noWrap/>
            <w:hideMark/>
          </w:tcPr>
          <w:p w14:paraId="2BDD2E09" w14:textId="77777777" w:rsidR="007B1D51" w:rsidRPr="006C7EC4" w:rsidRDefault="007B1D51" w:rsidP="007B1D51">
            <w:pPr>
              <w:spacing w:line="240" w:lineRule="auto"/>
            </w:pPr>
            <w:r w:rsidRPr="006C7EC4">
              <w:t>May-2021</w:t>
            </w:r>
          </w:p>
        </w:tc>
        <w:tc>
          <w:tcPr>
            <w:tcW w:w="0" w:type="auto"/>
            <w:noWrap/>
            <w:hideMark/>
          </w:tcPr>
          <w:p w14:paraId="5F3BDADF" w14:textId="749B3E04" w:rsidR="007B1D51" w:rsidRPr="006C7EC4" w:rsidRDefault="007B1D51" w:rsidP="007B1D51">
            <w:pPr>
              <w:spacing w:line="240" w:lineRule="auto"/>
              <w:jc w:val="center"/>
            </w:pPr>
            <w:r w:rsidRPr="007869DE">
              <w:t>0.18</w:t>
            </w:r>
          </w:p>
        </w:tc>
        <w:tc>
          <w:tcPr>
            <w:tcW w:w="0" w:type="auto"/>
            <w:noWrap/>
            <w:hideMark/>
          </w:tcPr>
          <w:p w14:paraId="1648816B" w14:textId="5D938317" w:rsidR="007B1D51" w:rsidRPr="006C7EC4" w:rsidRDefault="007B1D51" w:rsidP="007B1D51">
            <w:pPr>
              <w:spacing w:line="240" w:lineRule="auto"/>
              <w:jc w:val="center"/>
            </w:pPr>
            <w:r w:rsidRPr="007869DE">
              <w:t>0.03</w:t>
            </w:r>
          </w:p>
        </w:tc>
        <w:tc>
          <w:tcPr>
            <w:tcW w:w="0" w:type="auto"/>
            <w:noWrap/>
            <w:hideMark/>
          </w:tcPr>
          <w:p w14:paraId="7699A8A1" w14:textId="7894808D" w:rsidR="007B1D51" w:rsidRPr="006C7EC4" w:rsidRDefault="007B1D51" w:rsidP="007B1D51">
            <w:pPr>
              <w:spacing w:line="240" w:lineRule="auto"/>
              <w:jc w:val="center"/>
            </w:pPr>
            <w:r w:rsidRPr="007869DE">
              <w:t>0.04</w:t>
            </w:r>
          </w:p>
        </w:tc>
        <w:tc>
          <w:tcPr>
            <w:tcW w:w="0" w:type="auto"/>
            <w:noWrap/>
            <w:hideMark/>
          </w:tcPr>
          <w:p w14:paraId="7FE7229E" w14:textId="568D23D3" w:rsidR="007B1D51" w:rsidRPr="006C7EC4" w:rsidRDefault="007B1D51" w:rsidP="007B1D51">
            <w:pPr>
              <w:spacing w:line="240" w:lineRule="auto"/>
              <w:jc w:val="center"/>
            </w:pPr>
            <w:r w:rsidRPr="007869DE">
              <w:t>0.50</w:t>
            </w:r>
          </w:p>
        </w:tc>
        <w:tc>
          <w:tcPr>
            <w:tcW w:w="0" w:type="auto"/>
            <w:noWrap/>
            <w:hideMark/>
          </w:tcPr>
          <w:p w14:paraId="61280A99" w14:textId="7FA44BF6" w:rsidR="007B1D51" w:rsidRPr="006C7EC4" w:rsidRDefault="007B1D51" w:rsidP="007B1D51">
            <w:pPr>
              <w:spacing w:line="240" w:lineRule="auto"/>
              <w:jc w:val="center"/>
            </w:pPr>
          </w:p>
        </w:tc>
        <w:tc>
          <w:tcPr>
            <w:tcW w:w="0" w:type="auto"/>
            <w:noWrap/>
            <w:hideMark/>
          </w:tcPr>
          <w:p w14:paraId="582B6B85" w14:textId="5A550B67" w:rsidR="007B1D51" w:rsidRPr="006C7EC4" w:rsidRDefault="007B1D51" w:rsidP="007B1D51">
            <w:pPr>
              <w:spacing w:line="240" w:lineRule="auto"/>
              <w:jc w:val="center"/>
            </w:pPr>
            <w:r w:rsidRPr="007869DE">
              <w:t>0.42</w:t>
            </w:r>
          </w:p>
        </w:tc>
      </w:tr>
      <w:tr w:rsidR="007B1D51" w:rsidRPr="006C7EC4" w14:paraId="12974BBA" w14:textId="77777777" w:rsidTr="00ED404E">
        <w:trPr>
          <w:trHeight w:val="255"/>
        </w:trPr>
        <w:tc>
          <w:tcPr>
            <w:tcW w:w="0" w:type="auto"/>
            <w:noWrap/>
            <w:hideMark/>
          </w:tcPr>
          <w:p w14:paraId="7006A39B" w14:textId="77777777" w:rsidR="007B1D51" w:rsidRPr="006C7EC4" w:rsidRDefault="007B1D51" w:rsidP="007B1D51">
            <w:pPr>
              <w:spacing w:line="240" w:lineRule="auto"/>
            </w:pPr>
            <w:r w:rsidRPr="006C7EC4">
              <w:t>Jun-2021</w:t>
            </w:r>
          </w:p>
        </w:tc>
        <w:tc>
          <w:tcPr>
            <w:tcW w:w="0" w:type="auto"/>
            <w:noWrap/>
            <w:hideMark/>
          </w:tcPr>
          <w:p w14:paraId="49BF7063" w14:textId="16874A91" w:rsidR="007B1D51" w:rsidRPr="006C7EC4" w:rsidRDefault="007B1D51" w:rsidP="007B1D51">
            <w:pPr>
              <w:spacing w:line="240" w:lineRule="auto"/>
              <w:jc w:val="center"/>
            </w:pPr>
            <w:r w:rsidRPr="007869DE">
              <w:t>1.44</w:t>
            </w:r>
          </w:p>
        </w:tc>
        <w:tc>
          <w:tcPr>
            <w:tcW w:w="0" w:type="auto"/>
            <w:noWrap/>
            <w:hideMark/>
          </w:tcPr>
          <w:p w14:paraId="50476233" w14:textId="5DF6F4FB" w:rsidR="007B1D51" w:rsidRPr="006C7EC4" w:rsidRDefault="007B1D51" w:rsidP="007B1D51">
            <w:pPr>
              <w:spacing w:line="240" w:lineRule="auto"/>
              <w:jc w:val="center"/>
            </w:pPr>
            <w:r w:rsidRPr="007869DE">
              <w:t>0.31</w:t>
            </w:r>
          </w:p>
        </w:tc>
        <w:tc>
          <w:tcPr>
            <w:tcW w:w="0" w:type="auto"/>
            <w:noWrap/>
            <w:hideMark/>
          </w:tcPr>
          <w:p w14:paraId="5D8F2F5E" w14:textId="213B8E27" w:rsidR="007B1D51" w:rsidRPr="006C7EC4" w:rsidRDefault="007B1D51" w:rsidP="007B1D51">
            <w:pPr>
              <w:spacing w:line="240" w:lineRule="auto"/>
              <w:jc w:val="center"/>
            </w:pPr>
            <w:r w:rsidRPr="007869DE">
              <w:t>0.05</w:t>
            </w:r>
          </w:p>
        </w:tc>
        <w:tc>
          <w:tcPr>
            <w:tcW w:w="0" w:type="auto"/>
            <w:noWrap/>
            <w:hideMark/>
          </w:tcPr>
          <w:p w14:paraId="5919181E" w14:textId="35D14972" w:rsidR="007B1D51" w:rsidRPr="006C7EC4" w:rsidRDefault="007B1D51" w:rsidP="007B1D51">
            <w:pPr>
              <w:spacing w:line="240" w:lineRule="auto"/>
              <w:jc w:val="center"/>
            </w:pPr>
            <w:r w:rsidRPr="007869DE">
              <w:t>0.37</w:t>
            </w:r>
          </w:p>
        </w:tc>
        <w:tc>
          <w:tcPr>
            <w:tcW w:w="0" w:type="auto"/>
            <w:noWrap/>
            <w:hideMark/>
          </w:tcPr>
          <w:p w14:paraId="32BF111D" w14:textId="38FB7813" w:rsidR="007B1D51" w:rsidRPr="006C7EC4" w:rsidRDefault="007B1D51" w:rsidP="007B1D51">
            <w:pPr>
              <w:spacing w:line="240" w:lineRule="auto"/>
              <w:jc w:val="center"/>
            </w:pPr>
          </w:p>
        </w:tc>
        <w:tc>
          <w:tcPr>
            <w:tcW w:w="0" w:type="auto"/>
            <w:noWrap/>
            <w:hideMark/>
          </w:tcPr>
          <w:p w14:paraId="670053AF" w14:textId="319CE956" w:rsidR="007B1D51" w:rsidRPr="006C7EC4" w:rsidRDefault="007B1D51" w:rsidP="007B1D51">
            <w:pPr>
              <w:spacing w:line="240" w:lineRule="auto"/>
              <w:jc w:val="center"/>
            </w:pPr>
            <w:r w:rsidRPr="007869DE">
              <w:t>0.41</w:t>
            </w:r>
          </w:p>
        </w:tc>
      </w:tr>
      <w:tr w:rsidR="007B1D51" w:rsidRPr="006C7EC4" w14:paraId="5FB5ECCA" w14:textId="77777777" w:rsidTr="00ED404E">
        <w:trPr>
          <w:trHeight w:val="255"/>
        </w:trPr>
        <w:tc>
          <w:tcPr>
            <w:tcW w:w="0" w:type="auto"/>
            <w:noWrap/>
            <w:hideMark/>
          </w:tcPr>
          <w:p w14:paraId="5140C84E" w14:textId="77777777" w:rsidR="007B1D51" w:rsidRPr="006C7EC4" w:rsidRDefault="007B1D51" w:rsidP="007B1D51">
            <w:pPr>
              <w:spacing w:line="240" w:lineRule="auto"/>
            </w:pPr>
            <w:r w:rsidRPr="006C7EC4">
              <w:t>Jul-2021</w:t>
            </w:r>
          </w:p>
        </w:tc>
        <w:tc>
          <w:tcPr>
            <w:tcW w:w="0" w:type="auto"/>
            <w:noWrap/>
            <w:hideMark/>
          </w:tcPr>
          <w:p w14:paraId="3D5138D8" w14:textId="640F4695" w:rsidR="007B1D51" w:rsidRPr="006C7EC4" w:rsidRDefault="007B1D51" w:rsidP="007B1D51">
            <w:pPr>
              <w:spacing w:line="240" w:lineRule="auto"/>
              <w:jc w:val="center"/>
            </w:pPr>
            <w:r w:rsidRPr="007869DE">
              <w:t>0.29</w:t>
            </w:r>
          </w:p>
        </w:tc>
        <w:tc>
          <w:tcPr>
            <w:tcW w:w="0" w:type="auto"/>
            <w:noWrap/>
            <w:hideMark/>
          </w:tcPr>
          <w:p w14:paraId="6FFE8E82" w14:textId="41C33A36" w:rsidR="007B1D51" w:rsidRPr="006C7EC4" w:rsidRDefault="007B1D51" w:rsidP="007B1D51">
            <w:pPr>
              <w:spacing w:line="240" w:lineRule="auto"/>
              <w:jc w:val="center"/>
            </w:pPr>
            <w:r w:rsidRPr="007869DE">
              <w:t>0.86</w:t>
            </w:r>
          </w:p>
        </w:tc>
        <w:tc>
          <w:tcPr>
            <w:tcW w:w="0" w:type="auto"/>
            <w:noWrap/>
            <w:hideMark/>
          </w:tcPr>
          <w:p w14:paraId="13ADFB7A" w14:textId="18F92167" w:rsidR="007B1D51" w:rsidRPr="006C7EC4" w:rsidRDefault="007B1D51" w:rsidP="007B1D51">
            <w:pPr>
              <w:spacing w:line="240" w:lineRule="auto"/>
              <w:jc w:val="center"/>
            </w:pPr>
            <w:r w:rsidRPr="007869DE">
              <w:t>0.05</w:t>
            </w:r>
          </w:p>
        </w:tc>
        <w:tc>
          <w:tcPr>
            <w:tcW w:w="0" w:type="auto"/>
            <w:noWrap/>
            <w:hideMark/>
          </w:tcPr>
          <w:p w14:paraId="149540AE" w14:textId="48BEED9F" w:rsidR="007B1D51" w:rsidRPr="006C7EC4" w:rsidRDefault="007B1D51" w:rsidP="007B1D51">
            <w:pPr>
              <w:spacing w:line="240" w:lineRule="auto"/>
              <w:jc w:val="center"/>
            </w:pPr>
            <w:r w:rsidRPr="007869DE">
              <w:t>0.01</w:t>
            </w:r>
          </w:p>
        </w:tc>
        <w:tc>
          <w:tcPr>
            <w:tcW w:w="0" w:type="auto"/>
            <w:noWrap/>
            <w:hideMark/>
          </w:tcPr>
          <w:p w14:paraId="3CDF0005" w14:textId="5FAED73C" w:rsidR="007B1D51" w:rsidRPr="006C7EC4" w:rsidRDefault="007B1D51" w:rsidP="007B1D51">
            <w:pPr>
              <w:spacing w:line="240" w:lineRule="auto"/>
              <w:jc w:val="center"/>
            </w:pPr>
          </w:p>
        </w:tc>
        <w:tc>
          <w:tcPr>
            <w:tcW w:w="0" w:type="auto"/>
            <w:noWrap/>
            <w:hideMark/>
          </w:tcPr>
          <w:p w14:paraId="52108B1E" w14:textId="4EA40184" w:rsidR="007B1D51" w:rsidRPr="006C7EC4" w:rsidRDefault="007B1D51" w:rsidP="007B1D51">
            <w:pPr>
              <w:spacing w:line="240" w:lineRule="auto"/>
              <w:jc w:val="center"/>
            </w:pPr>
            <w:r w:rsidRPr="007869DE">
              <w:t>0.34</w:t>
            </w:r>
          </w:p>
        </w:tc>
      </w:tr>
      <w:tr w:rsidR="007B1D51" w:rsidRPr="006C7EC4" w14:paraId="35BCFEFF" w14:textId="77777777" w:rsidTr="00ED404E">
        <w:trPr>
          <w:trHeight w:val="255"/>
        </w:trPr>
        <w:tc>
          <w:tcPr>
            <w:tcW w:w="0" w:type="auto"/>
            <w:noWrap/>
            <w:hideMark/>
          </w:tcPr>
          <w:p w14:paraId="6149FAFD" w14:textId="77777777" w:rsidR="007B1D51" w:rsidRPr="006C7EC4" w:rsidRDefault="007B1D51" w:rsidP="007B1D51">
            <w:pPr>
              <w:spacing w:line="240" w:lineRule="auto"/>
            </w:pPr>
            <w:r w:rsidRPr="006C7EC4">
              <w:t>Aug-2021</w:t>
            </w:r>
          </w:p>
        </w:tc>
        <w:tc>
          <w:tcPr>
            <w:tcW w:w="0" w:type="auto"/>
            <w:noWrap/>
            <w:hideMark/>
          </w:tcPr>
          <w:p w14:paraId="6E2EB48B" w14:textId="5FA72C57" w:rsidR="007B1D51" w:rsidRPr="006C7EC4" w:rsidRDefault="007B1D51" w:rsidP="007B1D51">
            <w:pPr>
              <w:spacing w:line="240" w:lineRule="auto"/>
              <w:jc w:val="center"/>
            </w:pPr>
            <w:r w:rsidRPr="007869DE">
              <w:t>0.72</w:t>
            </w:r>
          </w:p>
        </w:tc>
        <w:tc>
          <w:tcPr>
            <w:tcW w:w="0" w:type="auto"/>
            <w:noWrap/>
            <w:hideMark/>
          </w:tcPr>
          <w:p w14:paraId="10D12346" w14:textId="27422F93" w:rsidR="007B1D51" w:rsidRPr="006C7EC4" w:rsidRDefault="007B1D51" w:rsidP="007B1D51">
            <w:pPr>
              <w:spacing w:line="240" w:lineRule="auto"/>
              <w:jc w:val="center"/>
            </w:pPr>
            <w:r w:rsidRPr="007869DE">
              <w:t>1.02</w:t>
            </w:r>
          </w:p>
        </w:tc>
        <w:tc>
          <w:tcPr>
            <w:tcW w:w="0" w:type="auto"/>
            <w:noWrap/>
            <w:hideMark/>
          </w:tcPr>
          <w:p w14:paraId="4242E1C3" w14:textId="64A0E264" w:rsidR="007B1D51" w:rsidRPr="006C7EC4" w:rsidRDefault="007B1D51" w:rsidP="007B1D51">
            <w:pPr>
              <w:spacing w:line="240" w:lineRule="auto"/>
              <w:jc w:val="center"/>
            </w:pPr>
            <w:r w:rsidRPr="007869DE">
              <w:t>0.36</w:t>
            </w:r>
          </w:p>
        </w:tc>
        <w:tc>
          <w:tcPr>
            <w:tcW w:w="0" w:type="auto"/>
            <w:noWrap/>
            <w:hideMark/>
          </w:tcPr>
          <w:p w14:paraId="1ADBCB8F" w14:textId="01CE1D5E" w:rsidR="007B1D51" w:rsidRPr="006C7EC4" w:rsidRDefault="007B1D51" w:rsidP="007B1D51">
            <w:pPr>
              <w:spacing w:line="240" w:lineRule="auto"/>
              <w:jc w:val="center"/>
            </w:pPr>
            <w:r w:rsidRPr="007869DE">
              <w:t>0.05</w:t>
            </w:r>
          </w:p>
        </w:tc>
        <w:tc>
          <w:tcPr>
            <w:tcW w:w="0" w:type="auto"/>
            <w:noWrap/>
            <w:hideMark/>
          </w:tcPr>
          <w:p w14:paraId="7D1CFEFE" w14:textId="5B495A0A" w:rsidR="007B1D51" w:rsidRPr="006C7EC4" w:rsidRDefault="007B1D51" w:rsidP="007B1D51">
            <w:pPr>
              <w:spacing w:line="240" w:lineRule="auto"/>
              <w:jc w:val="center"/>
            </w:pPr>
          </w:p>
        </w:tc>
        <w:tc>
          <w:tcPr>
            <w:tcW w:w="0" w:type="auto"/>
            <w:noWrap/>
            <w:hideMark/>
          </w:tcPr>
          <w:p w14:paraId="5C6F5281" w14:textId="0F0196AE" w:rsidR="007B1D51" w:rsidRPr="006C7EC4" w:rsidRDefault="007B1D51" w:rsidP="007B1D51">
            <w:pPr>
              <w:spacing w:line="240" w:lineRule="auto"/>
              <w:jc w:val="center"/>
            </w:pPr>
            <w:r w:rsidRPr="007869DE">
              <w:t>0.85</w:t>
            </w:r>
          </w:p>
        </w:tc>
      </w:tr>
      <w:tr w:rsidR="007B1D51" w:rsidRPr="006C7EC4" w14:paraId="6CCA74A5" w14:textId="77777777" w:rsidTr="00ED404E">
        <w:trPr>
          <w:trHeight w:val="255"/>
        </w:trPr>
        <w:tc>
          <w:tcPr>
            <w:tcW w:w="0" w:type="auto"/>
            <w:noWrap/>
            <w:hideMark/>
          </w:tcPr>
          <w:p w14:paraId="2E8F5833" w14:textId="77777777" w:rsidR="007B1D51" w:rsidRPr="006C7EC4" w:rsidRDefault="007B1D51" w:rsidP="007B1D51">
            <w:pPr>
              <w:spacing w:line="240" w:lineRule="auto"/>
            </w:pPr>
            <w:r w:rsidRPr="006C7EC4">
              <w:t>Sep-2021</w:t>
            </w:r>
          </w:p>
        </w:tc>
        <w:tc>
          <w:tcPr>
            <w:tcW w:w="0" w:type="auto"/>
            <w:noWrap/>
            <w:hideMark/>
          </w:tcPr>
          <w:p w14:paraId="4C377504" w14:textId="1A13694A" w:rsidR="007B1D51" w:rsidRPr="006C7EC4" w:rsidRDefault="007B1D51" w:rsidP="007B1D51">
            <w:pPr>
              <w:spacing w:line="240" w:lineRule="auto"/>
              <w:jc w:val="center"/>
            </w:pPr>
            <w:r w:rsidRPr="007869DE">
              <w:t>1.68</w:t>
            </w:r>
          </w:p>
        </w:tc>
        <w:tc>
          <w:tcPr>
            <w:tcW w:w="0" w:type="auto"/>
            <w:noWrap/>
            <w:hideMark/>
          </w:tcPr>
          <w:p w14:paraId="06910827" w14:textId="2226AF72" w:rsidR="007B1D51" w:rsidRPr="006C7EC4" w:rsidRDefault="007B1D51" w:rsidP="007B1D51">
            <w:pPr>
              <w:spacing w:line="240" w:lineRule="auto"/>
              <w:jc w:val="center"/>
            </w:pPr>
            <w:r w:rsidRPr="007869DE">
              <w:t>0.96</w:t>
            </w:r>
          </w:p>
        </w:tc>
        <w:tc>
          <w:tcPr>
            <w:tcW w:w="0" w:type="auto"/>
            <w:noWrap/>
            <w:hideMark/>
          </w:tcPr>
          <w:p w14:paraId="04F270A7" w14:textId="5450E853" w:rsidR="007B1D51" w:rsidRPr="006C7EC4" w:rsidRDefault="007B1D51" w:rsidP="007B1D51">
            <w:pPr>
              <w:spacing w:line="240" w:lineRule="auto"/>
              <w:jc w:val="center"/>
            </w:pPr>
            <w:r w:rsidRPr="007869DE">
              <w:t>0.30</w:t>
            </w:r>
          </w:p>
        </w:tc>
        <w:tc>
          <w:tcPr>
            <w:tcW w:w="0" w:type="auto"/>
            <w:noWrap/>
            <w:hideMark/>
          </w:tcPr>
          <w:p w14:paraId="63D857C9" w14:textId="39B35E35" w:rsidR="007B1D51" w:rsidRPr="006C7EC4" w:rsidRDefault="007B1D51" w:rsidP="007B1D51">
            <w:pPr>
              <w:spacing w:line="240" w:lineRule="auto"/>
              <w:jc w:val="center"/>
            </w:pPr>
            <w:r w:rsidRPr="007869DE">
              <w:t>0.66</w:t>
            </w:r>
          </w:p>
        </w:tc>
        <w:tc>
          <w:tcPr>
            <w:tcW w:w="0" w:type="auto"/>
            <w:noWrap/>
            <w:hideMark/>
          </w:tcPr>
          <w:p w14:paraId="7DAC9ECB" w14:textId="3131E435" w:rsidR="007B1D51" w:rsidRPr="006C7EC4" w:rsidRDefault="007B1D51" w:rsidP="007B1D51">
            <w:pPr>
              <w:spacing w:line="240" w:lineRule="auto"/>
              <w:jc w:val="center"/>
            </w:pPr>
          </w:p>
        </w:tc>
        <w:tc>
          <w:tcPr>
            <w:tcW w:w="0" w:type="auto"/>
            <w:noWrap/>
            <w:hideMark/>
          </w:tcPr>
          <w:p w14:paraId="6254DDB6" w14:textId="16A26B87" w:rsidR="007B1D51" w:rsidRPr="006C7EC4" w:rsidRDefault="007B1D51" w:rsidP="007B1D51">
            <w:pPr>
              <w:spacing w:line="240" w:lineRule="auto"/>
              <w:jc w:val="center"/>
            </w:pPr>
            <w:r w:rsidRPr="007869DE">
              <w:t>0.64</w:t>
            </w:r>
          </w:p>
        </w:tc>
      </w:tr>
      <w:tr w:rsidR="007B1D51" w:rsidRPr="006C7EC4" w14:paraId="2619B604" w14:textId="77777777" w:rsidTr="00ED404E">
        <w:trPr>
          <w:trHeight w:val="255"/>
        </w:trPr>
        <w:tc>
          <w:tcPr>
            <w:tcW w:w="0" w:type="auto"/>
            <w:noWrap/>
            <w:hideMark/>
          </w:tcPr>
          <w:p w14:paraId="2DE9BC81" w14:textId="77777777" w:rsidR="007B1D51" w:rsidRPr="006C7EC4" w:rsidRDefault="007B1D51" w:rsidP="007B1D51">
            <w:pPr>
              <w:spacing w:line="240" w:lineRule="auto"/>
            </w:pPr>
            <w:r w:rsidRPr="006C7EC4">
              <w:t>Oct-2021</w:t>
            </w:r>
          </w:p>
        </w:tc>
        <w:tc>
          <w:tcPr>
            <w:tcW w:w="0" w:type="auto"/>
            <w:noWrap/>
            <w:hideMark/>
          </w:tcPr>
          <w:p w14:paraId="7AF15D54" w14:textId="5D0A17D3" w:rsidR="007B1D51" w:rsidRPr="006C7EC4" w:rsidRDefault="007B1D51" w:rsidP="007B1D51">
            <w:pPr>
              <w:spacing w:line="240" w:lineRule="auto"/>
              <w:jc w:val="center"/>
            </w:pPr>
            <w:r w:rsidRPr="007869DE">
              <w:t>4.94</w:t>
            </w:r>
          </w:p>
        </w:tc>
        <w:tc>
          <w:tcPr>
            <w:tcW w:w="0" w:type="auto"/>
            <w:noWrap/>
            <w:hideMark/>
          </w:tcPr>
          <w:p w14:paraId="18964FC3" w14:textId="3D20D8E5" w:rsidR="007B1D51" w:rsidRPr="006C7EC4" w:rsidRDefault="007B1D51" w:rsidP="007B1D51">
            <w:pPr>
              <w:spacing w:line="240" w:lineRule="auto"/>
              <w:jc w:val="center"/>
            </w:pPr>
            <w:r w:rsidRPr="007869DE">
              <w:t>1.92</w:t>
            </w:r>
          </w:p>
        </w:tc>
        <w:tc>
          <w:tcPr>
            <w:tcW w:w="0" w:type="auto"/>
            <w:noWrap/>
            <w:hideMark/>
          </w:tcPr>
          <w:p w14:paraId="597EA336" w14:textId="60198F7E" w:rsidR="007B1D51" w:rsidRPr="006C7EC4" w:rsidRDefault="007B1D51" w:rsidP="007B1D51">
            <w:pPr>
              <w:spacing w:line="240" w:lineRule="auto"/>
              <w:jc w:val="center"/>
            </w:pPr>
            <w:r w:rsidRPr="007869DE">
              <w:t>2.56</w:t>
            </w:r>
          </w:p>
        </w:tc>
        <w:tc>
          <w:tcPr>
            <w:tcW w:w="0" w:type="auto"/>
            <w:noWrap/>
            <w:hideMark/>
          </w:tcPr>
          <w:p w14:paraId="6A48315F" w14:textId="321F6B88" w:rsidR="007B1D51" w:rsidRPr="006C7EC4" w:rsidRDefault="007B1D51" w:rsidP="007B1D51">
            <w:pPr>
              <w:spacing w:line="240" w:lineRule="auto"/>
              <w:jc w:val="center"/>
            </w:pPr>
            <w:r w:rsidRPr="007869DE">
              <w:t>0.84</w:t>
            </w:r>
          </w:p>
        </w:tc>
        <w:tc>
          <w:tcPr>
            <w:tcW w:w="0" w:type="auto"/>
            <w:noWrap/>
            <w:hideMark/>
          </w:tcPr>
          <w:p w14:paraId="6E9AF2C9" w14:textId="7A6D1167" w:rsidR="007B1D51" w:rsidRPr="006C7EC4" w:rsidRDefault="007B1D51" w:rsidP="007B1D51">
            <w:pPr>
              <w:spacing w:line="240" w:lineRule="auto"/>
              <w:jc w:val="center"/>
            </w:pPr>
          </w:p>
        </w:tc>
        <w:tc>
          <w:tcPr>
            <w:tcW w:w="0" w:type="auto"/>
            <w:noWrap/>
            <w:hideMark/>
          </w:tcPr>
          <w:p w14:paraId="4960EABA" w14:textId="7D6ADC3D" w:rsidR="007B1D51" w:rsidRPr="006C7EC4" w:rsidRDefault="007B1D51" w:rsidP="007B1D51">
            <w:pPr>
              <w:spacing w:line="240" w:lineRule="auto"/>
              <w:jc w:val="center"/>
            </w:pPr>
            <w:r w:rsidRPr="007869DE">
              <w:t>2.72</w:t>
            </w:r>
          </w:p>
        </w:tc>
      </w:tr>
      <w:tr w:rsidR="007B1D51" w:rsidRPr="006C7EC4" w14:paraId="1EBA9805" w14:textId="77777777" w:rsidTr="00ED404E">
        <w:trPr>
          <w:trHeight w:val="255"/>
        </w:trPr>
        <w:tc>
          <w:tcPr>
            <w:tcW w:w="0" w:type="auto"/>
            <w:noWrap/>
            <w:hideMark/>
          </w:tcPr>
          <w:p w14:paraId="43688621" w14:textId="77777777" w:rsidR="007B1D51" w:rsidRPr="006C7EC4" w:rsidRDefault="007B1D51" w:rsidP="007B1D51">
            <w:pPr>
              <w:spacing w:line="240" w:lineRule="auto"/>
            </w:pPr>
            <w:r w:rsidRPr="006C7EC4">
              <w:t>Nov-2021</w:t>
            </w:r>
          </w:p>
        </w:tc>
        <w:tc>
          <w:tcPr>
            <w:tcW w:w="0" w:type="auto"/>
            <w:noWrap/>
            <w:hideMark/>
          </w:tcPr>
          <w:p w14:paraId="1BEE6F31" w14:textId="3A32CFBE" w:rsidR="007B1D51" w:rsidRPr="006C7EC4" w:rsidRDefault="007B1D51" w:rsidP="007B1D51">
            <w:pPr>
              <w:spacing w:line="240" w:lineRule="auto"/>
              <w:jc w:val="center"/>
            </w:pPr>
            <w:r w:rsidRPr="007869DE">
              <w:t>1.50</w:t>
            </w:r>
          </w:p>
        </w:tc>
        <w:tc>
          <w:tcPr>
            <w:tcW w:w="0" w:type="auto"/>
            <w:noWrap/>
            <w:hideMark/>
          </w:tcPr>
          <w:p w14:paraId="252C5E0E" w14:textId="3D8509F4" w:rsidR="007B1D51" w:rsidRPr="006C7EC4" w:rsidRDefault="007B1D51" w:rsidP="007B1D51">
            <w:pPr>
              <w:spacing w:line="240" w:lineRule="auto"/>
              <w:jc w:val="center"/>
            </w:pPr>
            <w:r w:rsidRPr="007869DE">
              <w:t>0.37</w:t>
            </w:r>
          </w:p>
        </w:tc>
        <w:tc>
          <w:tcPr>
            <w:tcW w:w="0" w:type="auto"/>
            <w:noWrap/>
            <w:hideMark/>
          </w:tcPr>
          <w:p w14:paraId="3220FBDB" w14:textId="0E2430A5" w:rsidR="007B1D51" w:rsidRPr="006C7EC4" w:rsidRDefault="007B1D51" w:rsidP="007B1D51">
            <w:pPr>
              <w:spacing w:line="240" w:lineRule="auto"/>
              <w:jc w:val="center"/>
            </w:pPr>
            <w:r w:rsidRPr="007869DE">
              <w:t>0.91</w:t>
            </w:r>
          </w:p>
        </w:tc>
        <w:tc>
          <w:tcPr>
            <w:tcW w:w="0" w:type="auto"/>
            <w:noWrap/>
            <w:hideMark/>
          </w:tcPr>
          <w:p w14:paraId="366ABFF3" w14:textId="26335543" w:rsidR="007B1D51" w:rsidRPr="006C7EC4" w:rsidRDefault="007B1D51" w:rsidP="007B1D51">
            <w:pPr>
              <w:spacing w:line="240" w:lineRule="auto"/>
              <w:jc w:val="center"/>
            </w:pPr>
            <w:r w:rsidRPr="007869DE">
              <w:t>0.26</w:t>
            </w:r>
          </w:p>
        </w:tc>
        <w:tc>
          <w:tcPr>
            <w:tcW w:w="0" w:type="auto"/>
            <w:noWrap/>
            <w:hideMark/>
          </w:tcPr>
          <w:p w14:paraId="38529A61" w14:textId="1A5AB9DE" w:rsidR="007B1D51" w:rsidRPr="006C7EC4" w:rsidRDefault="007B1D51" w:rsidP="007B1D51">
            <w:pPr>
              <w:spacing w:line="240" w:lineRule="auto"/>
              <w:jc w:val="center"/>
            </w:pPr>
          </w:p>
        </w:tc>
        <w:tc>
          <w:tcPr>
            <w:tcW w:w="0" w:type="auto"/>
            <w:noWrap/>
            <w:hideMark/>
          </w:tcPr>
          <w:p w14:paraId="53F9518E" w14:textId="0275DE81" w:rsidR="007B1D51" w:rsidRPr="006C7EC4" w:rsidRDefault="007B1D51" w:rsidP="007B1D51">
            <w:pPr>
              <w:spacing w:line="240" w:lineRule="auto"/>
              <w:jc w:val="center"/>
            </w:pPr>
            <w:r w:rsidRPr="007869DE">
              <w:t>0.81</w:t>
            </w:r>
          </w:p>
        </w:tc>
      </w:tr>
      <w:tr w:rsidR="007B1D51" w:rsidRPr="006C7EC4" w14:paraId="574E37BE" w14:textId="77777777" w:rsidTr="00ED404E">
        <w:trPr>
          <w:trHeight w:val="255"/>
        </w:trPr>
        <w:tc>
          <w:tcPr>
            <w:tcW w:w="0" w:type="auto"/>
            <w:noWrap/>
            <w:hideMark/>
          </w:tcPr>
          <w:p w14:paraId="7766ACB6" w14:textId="77777777" w:rsidR="007B1D51" w:rsidRPr="006C7EC4" w:rsidRDefault="007B1D51" w:rsidP="007B1D51">
            <w:pPr>
              <w:spacing w:line="240" w:lineRule="auto"/>
            </w:pPr>
            <w:r w:rsidRPr="006C7EC4">
              <w:t>Dec-2021</w:t>
            </w:r>
          </w:p>
        </w:tc>
        <w:tc>
          <w:tcPr>
            <w:tcW w:w="0" w:type="auto"/>
            <w:noWrap/>
            <w:hideMark/>
          </w:tcPr>
          <w:p w14:paraId="38FCCB76" w14:textId="4DA5C289" w:rsidR="007B1D51" w:rsidRPr="006C7EC4" w:rsidRDefault="007B1D51" w:rsidP="007B1D51">
            <w:pPr>
              <w:spacing w:line="240" w:lineRule="auto"/>
              <w:jc w:val="center"/>
            </w:pPr>
            <w:r w:rsidRPr="007869DE">
              <w:t>0.94</w:t>
            </w:r>
          </w:p>
        </w:tc>
        <w:tc>
          <w:tcPr>
            <w:tcW w:w="0" w:type="auto"/>
            <w:noWrap/>
            <w:hideMark/>
          </w:tcPr>
          <w:p w14:paraId="551645C2" w14:textId="0203AA96" w:rsidR="007B1D51" w:rsidRPr="006C7EC4" w:rsidRDefault="007B1D51" w:rsidP="007B1D51">
            <w:pPr>
              <w:spacing w:line="240" w:lineRule="auto"/>
              <w:jc w:val="center"/>
            </w:pPr>
            <w:r w:rsidRPr="007869DE">
              <w:t>0.79</w:t>
            </w:r>
          </w:p>
        </w:tc>
        <w:tc>
          <w:tcPr>
            <w:tcW w:w="0" w:type="auto"/>
            <w:noWrap/>
            <w:hideMark/>
          </w:tcPr>
          <w:p w14:paraId="527EFFCA" w14:textId="4F884914" w:rsidR="007B1D51" w:rsidRPr="006C7EC4" w:rsidRDefault="007B1D51" w:rsidP="007B1D51">
            <w:pPr>
              <w:spacing w:line="240" w:lineRule="auto"/>
              <w:jc w:val="center"/>
            </w:pPr>
            <w:r w:rsidRPr="007869DE">
              <w:t>2.20</w:t>
            </w:r>
          </w:p>
        </w:tc>
        <w:tc>
          <w:tcPr>
            <w:tcW w:w="0" w:type="auto"/>
            <w:noWrap/>
            <w:hideMark/>
          </w:tcPr>
          <w:p w14:paraId="6D27B9D4" w14:textId="5022ECA9" w:rsidR="007B1D51" w:rsidRPr="006C7EC4" w:rsidRDefault="007B1D51" w:rsidP="007B1D51">
            <w:pPr>
              <w:spacing w:line="240" w:lineRule="auto"/>
              <w:jc w:val="center"/>
            </w:pPr>
            <w:r w:rsidRPr="007869DE">
              <w:t>0.17</w:t>
            </w:r>
          </w:p>
        </w:tc>
        <w:tc>
          <w:tcPr>
            <w:tcW w:w="0" w:type="auto"/>
            <w:noWrap/>
            <w:hideMark/>
          </w:tcPr>
          <w:p w14:paraId="2810E4DD" w14:textId="66DE00D5" w:rsidR="007B1D51" w:rsidRPr="006C7EC4" w:rsidRDefault="007B1D51" w:rsidP="007B1D51">
            <w:pPr>
              <w:spacing w:line="240" w:lineRule="auto"/>
              <w:jc w:val="center"/>
            </w:pPr>
          </w:p>
        </w:tc>
        <w:tc>
          <w:tcPr>
            <w:tcW w:w="0" w:type="auto"/>
            <w:noWrap/>
            <w:hideMark/>
          </w:tcPr>
          <w:p w14:paraId="2B28CD06" w14:textId="4FAA448B" w:rsidR="007B1D51" w:rsidRPr="006C7EC4" w:rsidRDefault="007B1D51" w:rsidP="007B1D51">
            <w:pPr>
              <w:spacing w:line="240" w:lineRule="auto"/>
              <w:jc w:val="center"/>
            </w:pPr>
            <w:r w:rsidRPr="007869DE">
              <w:t>1.02</w:t>
            </w:r>
          </w:p>
        </w:tc>
      </w:tr>
      <w:tr w:rsidR="007B1D51" w:rsidRPr="006C7EC4" w14:paraId="2C8B6D60" w14:textId="77777777" w:rsidTr="00ED404E">
        <w:trPr>
          <w:trHeight w:val="255"/>
        </w:trPr>
        <w:tc>
          <w:tcPr>
            <w:tcW w:w="0" w:type="auto"/>
            <w:noWrap/>
            <w:hideMark/>
          </w:tcPr>
          <w:p w14:paraId="6EBD68AF" w14:textId="77777777" w:rsidR="007B1D51" w:rsidRPr="006C7EC4" w:rsidRDefault="007B1D51" w:rsidP="007B1D51">
            <w:pPr>
              <w:spacing w:line="240" w:lineRule="auto"/>
            </w:pPr>
            <w:r w:rsidRPr="006C7EC4">
              <w:t>Jan-2022</w:t>
            </w:r>
          </w:p>
        </w:tc>
        <w:tc>
          <w:tcPr>
            <w:tcW w:w="0" w:type="auto"/>
            <w:noWrap/>
            <w:hideMark/>
          </w:tcPr>
          <w:p w14:paraId="7365FAA8" w14:textId="71BFDDEA" w:rsidR="007B1D51" w:rsidRPr="006C7EC4" w:rsidRDefault="007B1D51" w:rsidP="007B1D51">
            <w:pPr>
              <w:spacing w:line="240" w:lineRule="auto"/>
              <w:jc w:val="center"/>
            </w:pPr>
            <w:r w:rsidRPr="007869DE">
              <w:t>1.45</w:t>
            </w:r>
          </w:p>
        </w:tc>
        <w:tc>
          <w:tcPr>
            <w:tcW w:w="0" w:type="auto"/>
            <w:noWrap/>
            <w:hideMark/>
          </w:tcPr>
          <w:p w14:paraId="2A4DED41" w14:textId="73B3FFD5" w:rsidR="007B1D51" w:rsidRPr="006C7EC4" w:rsidRDefault="007B1D51" w:rsidP="007B1D51">
            <w:pPr>
              <w:spacing w:line="240" w:lineRule="auto"/>
              <w:jc w:val="center"/>
            </w:pPr>
            <w:r w:rsidRPr="007869DE">
              <w:t>0.73</w:t>
            </w:r>
          </w:p>
        </w:tc>
        <w:tc>
          <w:tcPr>
            <w:tcW w:w="0" w:type="auto"/>
            <w:noWrap/>
            <w:hideMark/>
          </w:tcPr>
          <w:p w14:paraId="0A939196" w14:textId="1ED63F5E" w:rsidR="007B1D51" w:rsidRPr="006C7EC4" w:rsidRDefault="007B1D51" w:rsidP="007B1D51">
            <w:pPr>
              <w:spacing w:line="240" w:lineRule="auto"/>
              <w:jc w:val="center"/>
            </w:pPr>
            <w:r w:rsidRPr="007869DE">
              <w:t>2.46</w:t>
            </w:r>
          </w:p>
        </w:tc>
        <w:tc>
          <w:tcPr>
            <w:tcW w:w="0" w:type="auto"/>
            <w:noWrap/>
            <w:hideMark/>
          </w:tcPr>
          <w:p w14:paraId="5A44D918" w14:textId="547B44C0" w:rsidR="007B1D51" w:rsidRPr="006C7EC4" w:rsidRDefault="007B1D51" w:rsidP="007B1D51">
            <w:pPr>
              <w:spacing w:line="240" w:lineRule="auto"/>
              <w:jc w:val="center"/>
            </w:pPr>
            <w:r w:rsidRPr="007869DE">
              <w:t>0.76</w:t>
            </w:r>
          </w:p>
        </w:tc>
        <w:tc>
          <w:tcPr>
            <w:tcW w:w="0" w:type="auto"/>
            <w:noWrap/>
            <w:hideMark/>
          </w:tcPr>
          <w:p w14:paraId="1E495100" w14:textId="18094EDF" w:rsidR="007B1D51" w:rsidRPr="006C7EC4" w:rsidRDefault="007B1D51" w:rsidP="007B1D51">
            <w:pPr>
              <w:spacing w:line="240" w:lineRule="auto"/>
              <w:jc w:val="center"/>
            </w:pPr>
          </w:p>
        </w:tc>
        <w:tc>
          <w:tcPr>
            <w:tcW w:w="0" w:type="auto"/>
            <w:noWrap/>
            <w:hideMark/>
          </w:tcPr>
          <w:p w14:paraId="7DB53A53" w14:textId="45329A52" w:rsidR="007B1D51" w:rsidRPr="006C7EC4" w:rsidRDefault="007B1D51" w:rsidP="007B1D51">
            <w:pPr>
              <w:spacing w:line="240" w:lineRule="auto"/>
              <w:jc w:val="center"/>
            </w:pPr>
            <w:r w:rsidRPr="007869DE">
              <w:t>3.38</w:t>
            </w:r>
          </w:p>
        </w:tc>
      </w:tr>
      <w:tr w:rsidR="007B1D51" w:rsidRPr="006C7EC4" w14:paraId="34A86300" w14:textId="77777777" w:rsidTr="00ED404E">
        <w:trPr>
          <w:trHeight w:val="255"/>
        </w:trPr>
        <w:tc>
          <w:tcPr>
            <w:tcW w:w="0" w:type="auto"/>
            <w:noWrap/>
            <w:hideMark/>
          </w:tcPr>
          <w:p w14:paraId="7BEFD303" w14:textId="77777777" w:rsidR="007B1D51" w:rsidRPr="006C7EC4" w:rsidRDefault="007B1D51" w:rsidP="007B1D51">
            <w:pPr>
              <w:spacing w:line="240" w:lineRule="auto"/>
            </w:pPr>
            <w:r w:rsidRPr="006C7EC4">
              <w:t>Feb-2022</w:t>
            </w:r>
          </w:p>
        </w:tc>
        <w:tc>
          <w:tcPr>
            <w:tcW w:w="0" w:type="auto"/>
            <w:noWrap/>
            <w:hideMark/>
          </w:tcPr>
          <w:p w14:paraId="3A7F23CF" w14:textId="455E4DBA" w:rsidR="007B1D51" w:rsidRPr="006C7EC4" w:rsidRDefault="007B1D51" w:rsidP="007B1D51">
            <w:pPr>
              <w:spacing w:line="240" w:lineRule="auto"/>
              <w:jc w:val="center"/>
            </w:pPr>
            <w:r w:rsidRPr="007869DE">
              <w:t>0.83</w:t>
            </w:r>
          </w:p>
        </w:tc>
        <w:tc>
          <w:tcPr>
            <w:tcW w:w="0" w:type="auto"/>
            <w:noWrap/>
            <w:hideMark/>
          </w:tcPr>
          <w:p w14:paraId="3A8D90A5" w14:textId="0FFE9844" w:rsidR="007B1D51" w:rsidRPr="006C7EC4" w:rsidRDefault="007B1D51" w:rsidP="007B1D51">
            <w:pPr>
              <w:spacing w:line="240" w:lineRule="auto"/>
              <w:jc w:val="center"/>
            </w:pPr>
            <w:r w:rsidRPr="007869DE">
              <w:t>0.26</w:t>
            </w:r>
          </w:p>
        </w:tc>
        <w:tc>
          <w:tcPr>
            <w:tcW w:w="0" w:type="auto"/>
            <w:noWrap/>
            <w:hideMark/>
          </w:tcPr>
          <w:p w14:paraId="63F2D89D" w14:textId="44123120" w:rsidR="007B1D51" w:rsidRPr="006C7EC4" w:rsidRDefault="007B1D51" w:rsidP="007B1D51">
            <w:pPr>
              <w:spacing w:line="240" w:lineRule="auto"/>
              <w:jc w:val="center"/>
            </w:pPr>
            <w:r w:rsidRPr="007869DE">
              <w:t>4.12</w:t>
            </w:r>
          </w:p>
        </w:tc>
        <w:tc>
          <w:tcPr>
            <w:tcW w:w="0" w:type="auto"/>
            <w:noWrap/>
            <w:hideMark/>
          </w:tcPr>
          <w:p w14:paraId="766CF498" w14:textId="7FD40161" w:rsidR="007B1D51" w:rsidRPr="006C7EC4" w:rsidRDefault="007B1D51" w:rsidP="007B1D51">
            <w:pPr>
              <w:spacing w:line="240" w:lineRule="auto"/>
              <w:jc w:val="center"/>
            </w:pPr>
            <w:r w:rsidRPr="007869DE">
              <w:t>0.54</w:t>
            </w:r>
          </w:p>
        </w:tc>
        <w:tc>
          <w:tcPr>
            <w:tcW w:w="0" w:type="auto"/>
            <w:noWrap/>
            <w:hideMark/>
          </w:tcPr>
          <w:p w14:paraId="4CF06B32" w14:textId="0345EA31" w:rsidR="007B1D51" w:rsidRPr="006C7EC4" w:rsidRDefault="007B1D51" w:rsidP="007B1D51">
            <w:pPr>
              <w:spacing w:line="240" w:lineRule="auto"/>
              <w:jc w:val="center"/>
            </w:pPr>
          </w:p>
        </w:tc>
        <w:tc>
          <w:tcPr>
            <w:tcW w:w="0" w:type="auto"/>
            <w:noWrap/>
            <w:hideMark/>
          </w:tcPr>
          <w:p w14:paraId="3E4D404B" w14:textId="2FEA7701" w:rsidR="007B1D51" w:rsidRPr="006C7EC4" w:rsidRDefault="007B1D51" w:rsidP="007B1D51">
            <w:pPr>
              <w:spacing w:line="240" w:lineRule="auto"/>
              <w:jc w:val="center"/>
            </w:pPr>
            <w:r w:rsidRPr="007869DE">
              <w:t>3.50</w:t>
            </w:r>
          </w:p>
        </w:tc>
      </w:tr>
      <w:tr w:rsidR="007B1D51" w:rsidRPr="006C7EC4" w14:paraId="16061CE1" w14:textId="77777777" w:rsidTr="00ED404E">
        <w:trPr>
          <w:trHeight w:val="255"/>
        </w:trPr>
        <w:tc>
          <w:tcPr>
            <w:tcW w:w="0" w:type="auto"/>
            <w:noWrap/>
            <w:hideMark/>
          </w:tcPr>
          <w:p w14:paraId="3AEAC41A" w14:textId="77777777" w:rsidR="007B1D51" w:rsidRPr="006C7EC4" w:rsidRDefault="007B1D51" w:rsidP="007B1D51">
            <w:pPr>
              <w:spacing w:line="240" w:lineRule="auto"/>
            </w:pPr>
            <w:r w:rsidRPr="006C7EC4">
              <w:t>Mar-2022</w:t>
            </w:r>
          </w:p>
        </w:tc>
        <w:tc>
          <w:tcPr>
            <w:tcW w:w="0" w:type="auto"/>
            <w:noWrap/>
            <w:hideMark/>
          </w:tcPr>
          <w:p w14:paraId="5B71EFC3" w14:textId="5CE5C0E6" w:rsidR="007B1D51" w:rsidRPr="006C7EC4" w:rsidRDefault="007B1D51" w:rsidP="007B1D51">
            <w:pPr>
              <w:spacing w:line="240" w:lineRule="auto"/>
              <w:jc w:val="center"/>
            </w:pPr>
            <w:r w:rsidRPr="007869DE">
              <w:t>0.21</w:t>
            </w:r>
          </w:p>
        </w:tc>
        <w:tc>
          <w:tcPr>
            <w:tcW w:w="0" w:type="auto"/>
            <w:noWrap/>
            <w:hideMark/>
          </w:tcPr>
          <w:p w14:paraId="3D07EF45" w14:textId="548F5229" w:rsidR="007B1D51" w:rsidRPr="006C7EC4" w:rsidRDefault="007B1D51" w:rsidP="007B1D51">
            <w:pPr>
              <w:spacing w:line="240" w:lineRule="auto"/>
              <w:jc w:val="center"/>
            </w:pPr>
            <w:r w:rsidRPr="007869DE">
              <w:t>0.26</w:t>
            </w:r>
          </w:p>
        </w:tc>
        <w:tc>
          <w:tcPr>
            <w:tcW w:w="0" w:type="auto"/>
            <w:noWrap/>
            <w:hideMark/>
          </w:tcPr>
          <w:p w14:paraId="74730554" w14:textId="2392B475" w:rsidR="007B1D51" w:rsidRPr="006C7EC4" w:rsidRDefault="007B1D51" w:rsidP="007B1D51">
            <w:pPr>
              <w:spacing w:line="240" w:lineRule="auto"/>
              <w:jc w:val="center"/>
            </w:pPr>
            <w:r w:rsidRPr="007869DE">
              <w:t>0.15</w:t>
            </w:r>
          </w:p>
        </w:tc>
        <w:tc>
          <w:tcPr>
            <w:tcW w:w="0" w:type="auto"/>
            <w:noWrap/>
            <w:hideMark/>
          </w:tcPr>
          <w:p w14:paraId="7BA04A7E" w14:textId="7B1FF08F" w:rsidR="007B1D51" w:rsidRPr="006C7EC4" w:rsidRDefault="007B1D51" w:rsidP="007B1D51">
            <w:pPr>
              <w:spacing w:line="240" w:lineRule="auto"/>
              <w:jc w:val="center"/>
            </w:pPr>
            <w:r w:rsidRPr="007869DE">
              <w:t>0.10</w:t>
            </w:r>
          </w:p>
        </w:tc>
        <w:tc>
          <w:tcPr>
            <w:tcW w:w="0" w:type="auto"/>
            <w:noWrap/>
            <w:hideMark/>
          </w:tcPr>
          <w:p w14:paraId="4F56C207" w14:textId="135C9ADC" w:rsidR="007B1D51" w:rsidRPr="006C7EC4" w:rsidRDefault="007B1D51" w:rsidP="007B1D51">
            <w:pPr>
              <w:spacing w:line="240" w:lineRule="auto"/>
              <w:jc w:val="center"/>
            </w:pPr>
          </w:p>
        </w:tc>
        <w:tc>
          <w:tcPr>
            <w:tcW w:w="0" w:type="auto"/>
            <w:noWrap/>
            <w:hideMark/>
          </w:tcPr>
          <w:p w14:paraId="4E5E62EE" w14:textId="3851312D" w:rsidR="007B1D51" w:rsidRPr="006C7EC4" w:rsidRDefault="007B1D51" w:rsidP="007B1D51">
            <w:pPr>
              <w:spacing w:line="240" w:lineRule="auto"/>
              <w:jc w:val="center"/>
            </w:pPr>
            <w:r w:rsidRPr="007869DE">
              <w:t>0.39</w:t>
            </w:r>
          </w:p>
        </w:tc>
      </w:tr>
      <w:tr w:rsidR="007B1D51" w:rsidRPr="006C7EC4" w14:paraId="7E54BCB0" w14:textId="77777777" w:rsidTr="00ED404E">
        <w:trPr>
          <w:trHeight w:val="255"/>
        </w:trPr>
        <w:tc>
          <w:tcPr>
            <w:tcW w:w="0" w:type="auto"/>
            <w:noWrap/>
            <w:hideMark/>
          </w:tcPr>
          <w:p w14:paraId="038EA41B" w14:textId="77777777" w:rsidR="007B1D51" w:rsidRPr="006C7EC4" w:rsidRDefault="007B1D51" w:rsidP="007B1D51">
            <w:pPr>
              <w:spacing w:line="240" w:lineRule="auto"/>
            </w:pPr>
            <w:r w:rsidRPr="006C7EC4">
              <w:t>Apr-2022</w:t>
            </w:r>
          </w:p>
        </w:tc>
        <w:tc>
          <w:tcPr>
            <w:tcW w:w="0" w:type="auto"/>
            <w:noWrap/>
            <w:hideMark/>
          </w:tcPr>
          <w:p w14:paraId="123A5469" w14:textId="129A6982" w:rsidR="007B1D51" w:rsidRPr="006C7EC4" w:rsidRDefault="007B1D51" w:rsidP="007B1D51">
            <w:pPr>
              <w:spacing w:line="240" w:lineRule="auto"/>
              <w:jc w:val="center"/>
            </w:pPr>
            <w:r w:rsidRPr="007869DE">
              <w:t>0.15</w:t>
            </w:r>
          </w:p>
        </w:tc>
        <w:tc>
          <w:tcPr>
            <w:tcW w:w="0" w:type="auto"/>
            <w:noWrap/>
            <w:hideMark/>
          </w:tcPr>
          <w:p w14:paraId="62C50740" w14:textId="2F76662A" w:rsidR="007B1D51" w:rsidRPr="006C7EC4" w:rsidRDefault="007B1D51" w:rsidP="007B1D51">
            <w:pPr>
              <w:spacing w:line="240" w:lineRule="auto"/>
              <w:jc w:val="center"/>
            </w:pPr>
            <w:r w:rsidRPr="007869DE">
              <w:t>0.28</w:t>
            </w:r>
          </w:p>
        </w:tc>
        <w:tc>
          <w:tcPr>
            <w:tcW w:w="0" w:type="auto"/>
            <w:noWrap/>
            <w:hideMark/>
          </w:tcPr>
          <w:p w14:paraId="3BB40A8D" w14:textId="106250C6" w:rsidR="007B1D51" w:rsidRPr="006C7EC4" w:rsidRDefault="007B1D51" w:rsidP="007B1D51">
            <w:pPr>
              <w:spacing w:line="240" w:lineRule="auto"/>
              <w:jc w:val="center"/>
            </w:pPr>
            <w:r w:rsidRPr="007869DE">
              <w:t>1.34</w:t>
            </w:r>
          </w:p>
        </w:tc>
        <w:tc>
          <w:tcPr>
            <w:tcW w:w="0" w:type="auto"/>
            <w:noWrap/>
            <w:hideMark/>
          </w:tcPr>
          <w:p w14:paraId="05059712" w14:textId="66EFAE09" w:rsidR="007B1D51" w:rsidRPr="006C7EC4" w:rsidRDefault="007B1D51" w:rsidP="007B1D51">
            <w:pPr>
              <w:spacing w:line="240" w:lineRule="auto"/>
              <w:jc w:val="center"/>
            </w:pPr>
            <w:r w:rsidRPr="007869DE">
              <w:t>0.29</w:t>
            </w:r>
          </w:p>
        </w:tc>
        <w:tc>
          <w:tcPr>
            <w:tcW w:w="0" w:type="auto"/>
            <w:noWrap/>
            <w:hideMark/>
          </w:tcPr>
          <w:p w14:paraId="42814AD5" w14:textId="13F48309" w:rsidR="007B1D51" w:rsidRPr="006C7EC4" w:rsidRDefault="007B1D51" w:rsidP="007B1D51">
            <w:pPr>
              <w:spacing w:line="240" w:lineRule="auto"/>
              <w:jc w:val="center"/>
            </w:pPr>
          </w:p>
        </w:tc>
        <w:tc>
          <w:tcPr>
            <w:tcW w:w="0" w:type="auto"/>
            <w:noWrap/>
            <w:hideMark/>
          </w:tcPr>
          <w:p w14:paraId="7520972E" w14:textId="7563DE06" w:rsidR="007B1D51" w:rsidRPr="006C7EC4" w:rsidRDefault="007B1D51" w:rsidP="007B1D51">
            <w:pPr>
              <w:spacing w:line="240" w:lineRule="auto"/>
              <w:jc w:val="center"/>
            </w:pPr>
            <w:r w:rsidRPr="007869DE">
              <w:t>1.73</w:t>
            </w:r>
          </w:p>
        </w:tc>
      </w:tr>
      <w:tr w:rsidR="00875513" w:rsidRPr="006C7EC4" w14:paraId="55190D6F" w14:textId="77777777" w:rsidTr="00632A4D">
        <w:trPr>
          <w:trHeight w:val="255"/>
        </w:trPr>
        <w:tc>
          <w:tcPr>
            <w:tcW w:w="0" w:type="auto"/>
            <w:noWrap/>
            <w:hideMark/>
          </w:tcPr>
          <w:p w14:paraId="13D7AB3E" w14:textId="77777777" w:rsidR="00875513" w:rsidRPr="006C7EC4" w:rsidRDefault="00875513" w:rsidP="00E5119F">
            <w:pPr>
              <w:spacing w:line="240" w:lineRule="auto"/>
            </w:pPr>
            <w:r w:rsidRPr="006C7EC4">
              <w:t>…</w:t>
            </w:r>
          </w:p>
        </w:tc>
        <w:tc>
          <w:tcPr>
            <w:tcW w:w="0" w:type="auto"/>
            <w:noWrap/>
            <w:hideMark/>
          </w:tcPr>
          <w:p w14:paraId="53D13460" w14:textId="77777777" w:rsidR="00875513" w:rsidRPr="006C7EC4" w:rsidRDefault="00875513" w:rsidP="00F7411F">
            <w:pPr>
              <w:spacing w:line="240" w:lineRule="auto"/>
              <w:jc w:val="center"/>
            </w:pPr>
          </w:p>
        </w:tc>
        <w:tc>
          <w:tcPr>
            <w:tcW w:w="0" w:type="auto"/>
            <w:noWrap/>
            <w:hideMark/>
          </w:tcPr>
          <w:p w14:paraId="1BD33253" w14:textId="77777777" w:rsidR="00875513" w:rsidRPr="006C7EC4" w:rsidRDefault="00875513" w:rsidP="00F7411F">
            <w:pPr>
              <w:spacing w:line="240" w:lineRule="auto"/>
              <w:jc w:val="center"/>
            </w:pPr>
          </w:p>
        </w:tc>
        <w:tc>
          <w:tcPr>
            <w:tcW w:w="0" w:type="auto"/>
            <w:noWrap/>
            <w:hideMark/>
          </w:tcPr>
          <w:p w14:paraId="103E5FC4" w14:textId="77777777" w:rsidR="00875513" w:rsidRPr="006C7EC4" w:rsidRDefault="00875513" w:rsidP="00F7411F">
            <w:pPr>
              <w:spacing w:line="240" w:lineRule="auto"/>
              <w:jc w:val="center"/>
            </w:pPr>
          </w:p>
        </w:tc>
        <w:tc>
          <w:tcPr>
            <w:tcW w:w="0" w:type="auto"/>
            <w:noWrap/>
            <w:hideMark/>
          </w:tcPr>
          <w:p w14:paraId="43EC8BDD" w14:textId="77777777" w:rsidR="00875513" w:rsidRPr="006C7EC4" w:rsidRDefault="00875513" w:rsidP="00F7411F">
            <w:pPr>
              <w:spacing w:line="240" w:lineRule="auto"/>
              <w:jc w:val="center"/>
            </w:pPr>
          </w:p>
        </w:tc>
        <w:tc>
          <w:tcPr>
            <w:tcW w:w="0" w:type="auto"/>
            <w:noWrap/>
            <w:hideMark/>
          </w:tcPr>
          <w:p w14:paraId="64BE76D3" w14:textId="77777777" w:rsidR="00875513" w:rsidRPr="006C7EC4" w:rsidRDefault="00875513" w:rsidP="00F7411F">
            <w:pPr>
              <w:spacing w:line="240" w:lineRule="auto"/>
              <w:jc w:val="center"/>
            </w:pPr>
          </w:p>
        </w:tc>
        <w:tc>
          <w:tcPr>
            <w:tcW w:w="0" w:type="auto"/>
            <w:noWrap/>
            <w:hideMark/>
          </w:tcPr>
          <w:p w14:paraId="79E158D0" w14:textId="77777777" w:rsidR="00875513" w:rsidRPr="006C7EC4" w:rsidRDefault="00875513" w:rsidP="00F7411F">
            <w:pPr>
              <w:spacing w:line="240" w:lineRule="auto"/>
              <w:jc w:val="center"/>
            </w:pPr>
          </w:p>
        </w:tc>
      </w:tr>
      <w:tr w:rsidR="00C4648C" w:rsidRPr="006C7EC4" w14:paraId="4317CFDC" w14:textId="77777777" w:rsidTr="00EF0E8E">
        <w:trPr>
          <w:trHeight w:val="255"/>
        </w:trPr>
        <w:tc>
          <w:tcPr>
            <w:tcW w:w="0" w:type="auto"/>
            <w:noWrap/>
            <w:hideMark/>
          </w:tcPr>
          <w:p w14:paraId="3D254E7D" w14:textId="77777777" w:rsidR="00C4648C" w:rsidRPr="006C7EC4" w:rsidRDefault="00C4648C" w:rsidP="00C4648C">
            <w:pPr>
              <w:spacing w:line="240" w:lineRule="auto"/>
            </w:pPr>
            <w:r w:rsidRPr="006C7EC4">
              <w:t>Jan-2023</w:t>
            </w:r>
          </w:p>
        </w:tc>
        <w:tc>
          <w:tcPr>
            <w:tcW w:w="0" w:type="auto"/>
            <w:noWrap/>
            <w:hideMark/>
          </w:tcPr>
          <w:p w14:paraId="5B40F237" w14:textId="7045DBE6" w:rsidR="00C4648C" w:rsidRPr="006C7EC4" w:rsidRDefault="00C4648C" w:rsidP="00C4648C">
            <w:pPr>
              <w:spacing w:line="240" w:lineRule="auto"/>
              <w:jc w:val="center"/>
            </w:pPr>
            <w:r w:rsidRPr="00B65EAC">
              <w:t>10.21</w:t>
            </w:r>
          </w:p>
        </w:tc>
        <w:tc>
          <w:tcPr>
            <w:tcW w:w="0" w:type="auto"/>
            <w:noWrap/>
            <w:hideMark/>
          </w:tcPr>
          <w:p w14:paraId="65991BE4" w14:textId="21FF5BD0" w:rsidR="00C4648C" w:rsidRPr="006C7EC4" w:rsidRDefault="00C4648C" w:rsidP="00C4648C">
            <w:pPr>
              <w:spacing w:line="240" w:lineRule="auto"/>
              <w:jc w:val="center"/>
            </w:pPr>
            <w:r w:rsidRPr="00B65EAC">
              <w:t>1.93</w:t>
            </w:r>
          </w:p>
        </w:tc>
        <w:tc>
          <w:tcPr>
            <w:tcW w:w="0" w:type="auto"/>
            <w:noWrap/>
            <w:hideMark/>
          </w:tcPr>
          <w:p w14:paraId="3DCFF9F5" w14:textId="1E913016" w:rsidR="00C4648C" w:rsidRPr="006C7EC4" w:rsidRDefault="00C4648C" w:rsidP="00C4648C">
            <w:pPr>
              <w:spacing w:line="240" w:lineRule="auto"/>
              <w:jc w:val="center"/>
            </w:pPr>
            <w:r w:rsidRPr="00B65EAC">
              <w:t>0.48</w:t>
            </w:r>
          </w:p>
        </w:tc>
        <w:tc>
          <w:tcPr>
            <w:tcW w:w="0" w:type="auto"/>
            <w:noWrap/>
            <w:hideMark/>
          </w:tcPr>
          <w:p w14:paraId="6EB4F6B4" w14:textId="50E67860" w:rsidR="00C4648C" w:rsidRPr="006C7EC4" w:rsidRDefault="00C4648C" w:rsidP="00C4648C">
            <w:pPr>
              <w:spacing w:line="240" w:lineRule="auto"/>
              <w:jc w:val="center"/>
            </w:pPr>
            <w:r w:rsidRPr="00B65EAC">
              <w:t>1.26</w:t>
            </w:r>
          </w:p>
        </w:tc>
        <w:tc>
          <w:tcPr>
            <w:tcW w:w="0" w:type="auto"/>
            <w:noWrap/>
            <w:hideMark/>
          </w:tcPr>
          <w:p w14:paraId="2F695B44" w14:textId="35024550" w:rsidR="00C4648C" w:rsidRPr="006C7EC4" w:rsidRDefault="00C4648C" w:rsidP="00C4648C">
            <w:pPr>
              <w:spacing w:line="240" w:lineRule="auto"/>
              <w:jc w:val="center"/>
            </w:pPr>
            <w:r w:rsidRPr="00B65EAC">
              <w:t>0.56</w:t>
            </w:r>
          </w:p>
        </w:tc>
        <w:tc>
          <w:tcPr>
            <w:tcW w:w="0" w:type="auto"/>
            <w:noWrap/>
            <w:vAlign w:val="bottom"/>
            <w:hideMark/>
          </w:tcPr>
          <w:p w14:paraId="77DF0D8D" w14:textId="77777777" w:rsidR="00C4648C" w:rsidRPr="006C7EC4" w:rsidRDefault="00C4648C" w:rsidP="00C4648C">
            <w:pPr>
              <w:spacing w:line="240" w:lineRule="auto"/>
              <w:jc w:val="center"/>
            </w:pPr>
          </w:p>
        </w:tc>
      </w:tr>
      <w:tr w:rsidR="00C4648C" w:rsidRPr="006C7EC4" w14:paraId="181E0AE7" w14:textId="77777777" w:rsidTr="00EF0E8E">
        <w:trPr>
          <w:trHeight w:val="255"/>
        </w:trPr>
        <w:tc>
          <w:tcPr>
            <w:tcW w:w="0" w:type="auto"/>
            <w:noWrap/>
            <w:hideMark/>
          </w:tcPr>
          <w:p w14:paraId="038E0BA9" w14:textId="77777777" w:rsidR="00C4648C" w:rsidRPr="006C7EC4" w:rsidRDefault="00C4648C" w:rsidP="00C4648C">
            <w:pPr>
              <w:spacing w:line="240" w:lineRule="auto"/>
            </w:pPr>
            <w:r w:rsidRPr="006C7EC4">
              <w:t>Feb-2023</w:t>
            </w:r>
          </w:p>
        </w:tc>
        <w:tc>
          <w:tcPr>
            <w:tcW w:w="0" w:type="auto"/>
            <w:noWrap/>
            <w:hideMark/>
          </w:tcPr>
          <w:p w14:paraId="7B61F29C" w14:textId="69E33864" w:rsidR="00C4648C" w:rsidRPr="006C7EC4" w:rsidRDefault="00C4648C" w:rsidP="00C4648C">
            <w:pPr>
              <w:spacing w:line="240" w:lineRule="auto"/>
              <w:jc w:val="center"/>
            </w:pPr>
            <w:r w:rsidRPr="00B65EAC">
              <w:t>3.43</w:t>
            </w:r>
          </w:p>
        </w:tc>
        <w:tc>
          <w:tcPr>
            <w:tcW w:w="0" w:type="auto"/>
            <w:noWrap/>
            <w:hideMark/>
          </w:tcPr>
          <w:p w14:paraId="77A54EEB" w14:textId="42A18E8F" w:rsidR="00C4648C" w:rsidRPr="006C7EC4" w:rsidRDefault="00C4648C" w:rsidP="00C4648C">
            <w:pPr>
              <w:spacing w:line="240" w:lineRule="auto"/>
              <w:jc w:val="center"/>
            </w:pPr>
            <w:r w:rsidRPr="00B65EAC">
              <w:t>0.25</w:t>
            </w:r>
          </w:p>
        </w:tc>
        <w:tc>
          <w:tcPr>
            <w:tcW w:w="0" w:type="auto"/>
            <w:noWrap/>
            <w:hideMark/>
          </w:tcPr>
          <w:p w14:paraId="1BD17E24" w14:textId="1641BB46" w:rsidR="00C4648C" w:rsidRPr="006C7EC4" w:rsidRDefault="00C4648C" w:rsidP="00C4648C">
            <w:pPr>
              <w:spacing w:line="240" w:lineRule="auto"/>
              <w:jc w:val="center"/>
            </w:pPr>
            <w:r w:rsidRPr="00B65EAC">
              <w:t>0.55</w:t>
            </w:r>
          </w:p>
        </w:tc>
        <w:tc>
          <w:tcPr>
            <w:tcW w:w="0" w:type="auto"/>
            <w:noWrap/>
            <w:hideMark/>
          </w:tcPr>
          <w:p w14:paraId="4EE0ECCA" w14:textId="697AF80C" w:rsidR="00C4648C" w:rsidRPr="006C7EC4" w:rsidRDefault="00C4648C" w:rsidP="00C4648C">
            <w:pPr>
              <w:spacing w:line="240" w:lineRule="auto"/>
              <w:jc w:val="center"/>
            </w:pPr>
            <w:r w:rsidRPr="00B65EAC">
              <w:t>0.41</w:t>
            </w:r>
          </w:p>
        </w:tc>
        <w:tc>
          <w:tcPr>
            <w:tcW w:w="0" w:type="auto"/>
            <w:noWrap/>
            <w:hideMark/>
          </w:tcPr>
          <w:p w14:paraId="25E8E6B0" w14:textId="400E2C6C" w:rsidR="00C4648C" w:rsidRPr="006C7EC4" w:rsidRDefault="00C4648C" w:rsidP="00C4648C">
            <w:pPr>
              <w:spacing w:line="240" w:lineRule="auto"/>
              <w:jc w:val="center"/>
            </w:pPr>
            <w:r w:rsidRPr="00B65EAC">
              <w:t>0.30</w:t>
            </w:r>
          </w:p>
        </w:tc>
        <w:tc>
          <w:tcPr>
            <w:tcW w:w="0" w:type="auto"/>
            <w:noWrap/>
            <w:vAlign w:val="bottom"/>
            <w:hideMark/>
          </w:tcPr>
          <w:p w14:paraId="72E6B797" w14:textId="77777777" w:rsidR="00C4648C" w:rsidRPr="006C7EC4" w:rsidRDefault="00C4648C" w:rsidP="00C4648C">
            <w:pPr>
              <w:spacing w:line="240" w:lineRule="auto"/>
              <w:jc w:val="center"/>
            </w:pPr>
          </w:p>
        </w:tc>
      </w:tr>
      <w:tr w:rsidR="00C4648C" w:rsidRPr="006C7EC4" w14:paraId="4C2D25D6" w14:textId="77777777" w:rsidTr="00EF0E8E">
        <w:trPr>
          <w:trHeight w:val="255"/>
        </w:trPr>
        <w:tc>
          <w:tcPr>
            <w:tcW w:w="0" w:type="auto"/>
            <w:noWrap/>
            <w:hideMark/>
          </w:tcPr>
          <w:p w14:paraId="5394FAE3" w14:textId="77777777" w:rsidR="00C4648C" w:rsidRPr="006C7EC4" w:rsidRDefault="00C4648C" w:rsidP="00C4648C">
            <w:pPr>
              <w:spacing w:line="240" w:lineRule="auto"/>
            </w:pPr>
            <w:r w:rsidRPr="006C7EC4">
              <w:t>Mar-2023</w:t>
            </w:r>
          </w:p>
        </w:tc>
        <w:tc>
          <w:tcPr>
            <w:tcW w:w="0" w:type="auto"/>
            <w:noWrap/>
            <w:hideMark/>
          </w:tcPr>
          <w:p w14:paraId="1569AE6F" w14:textId="58E20355" w:rsidR="00C4648C" w:rsidRPr="006C7EC4" w:rsidRDefault="00C4648C" w:rsidP="00C4648C">
            <w:pPr>
              <w:spacing w:line="240" w:lineRule="auto"/>
              <w:jc w:val="center"/>
            </w:pPr>
            <w:r w:rsidRPr="00B65EAC">
              <w:t>7.69</w:t>
            </w:r>
          </w:p>
        </w:tc>
        <w:tc>
          <w:tcPr>
            <w:tcW w:w="0" w:type="auto"/>
            <w:noWrap/>
            <w:hideMark/>
          </w:tcPr>
          <w:p w14:paraId="1255953E" w14:textId="24E7208C" w:rsidR="00C4648C" w:rsidRPr="006C7EC4" w:rsidRDefault="00C4648C" w:rsidP="00C4648C">
            <w:pPr>
              <w:spacing w:line="240" w:lineRule="auto"/>
              <w:jc w:val="center"/>
            </w:pPr>
            <w:r w:rsidRPr="00B65EAC">
              <w:t>0.48</w:t>
            </w:r>
          </w:p>
        </w:tc>
        <w:tc>
          <w:tcPr>
            <w:tcW w:w="0" w:type="auto"/>
            <w:noWrap/>
            <w:hideMark/>
          </w:tcPr>
          <w:p w14:paraId="784B38D9" w14:textId="779A4D5A" w:rsidR="00C4648C" w:rsidRPr="006C7EC4" w:rsidRDefault="00C4648C" w:rsidP="00C4648C">
            <w:pPr>
              <w:spacing w:line="240" w:lineRule="auto"/>
              <w:jc w:val="center"/>
            </w:pPr>
            <w:r w:rsidRPr="00B65EAC">
              <w:t>2.49</w:t>
            </w:r>
          </w:p>
        </w:tc>
        <w:tc>
          <w:tcPr>
            <w:tcW w:w="0" w:type="auto"/>
            <w:noWrap/>
            <w:hideMark/>
          </w:tcPr>
          <w:p w14:paraId="78D0C80D" w14:textId="276113E0" w:rsidR="00C4648C" w:rsidRPr="006C7EC4" w:rsidRDefault="00C4648C" w:rsidP="00C4648C">
            <w:pPr>
              <w:spacing w:line="240" w:lineRule="auto"/>
              <w:jc w:val="center"/>
            </w:pPr>
            <w:r w:rsidRPr="00B65EAC">
              <w:t>0.73</w:t>
            </w:r>
          </w:p>
        </w:tc>
        <w:tc>
          <w:tcPr>
            <w:tcW w:w="0" w:type="auto"/>
            <w:noWrap/>
            <w:hideMark/>
          </w:tcPr>
          <w:p w14:paraId="7C979839" w14:textId="1D0553DA" w:rsidR="00C4648C" w:rsidRPr="006C7EC4" w:rsidRDefault="00C4648C" w:rsidP="00C4648C">
            <w:pPr>
              <w:spacing w:line="240" w:lineRule="auto"/>
              <w:jc w:val="center"/>
            </w:pPr>
            <w:r w:rsidRPr="00B65EAC">
              <w:t>0.64</w:t>
            </w:r>
          </w:p>
        </w:tc>
        <w:tc>
          <w:tcPr>
            <w:tcW w:w="0" w:type="auto"/>
            <w:noWrap/>
            <w:vAlign w:val="bottom"/>
            <w:hideMark/>
          </w:tcPr>
          <w:p w14:paraId="5EB7CC80" w14:textId="77777777" w:rsidR="00C4648C" w:rsidRPr="006C7EC4" w:rsidRDefault="00C4648C" w:rsidP="00C4648C">
            <w:pPr>
              <w:spacing w:line="240" w:lineRule="auto"/>
              <w:jc w:val="center"/>
            </w:pPr>
          </w:p>
        </w:tc>
      </w:tr>
      <w:tr w:rsidR="00C4648C" w:rsidRPr="006C7EC4" w14:paraId="47FF3E01" w14:textId="77777777" w:rsidTr="00EF0E8E">
        <w:trPr>
          <w:trHeight w:val="255"/>
        </w:trPr>
        <w:tc>
          <w:tcPr>
            <w:tcW w:w="0" w:type="auto"/>
            <w:noWrap/>
            <w:hideMark/>
          </w:tcPr>
          <w:p w14:paraId="7B116CB0" w14:textId="77777777" w:rsidR="00C4648C" w:rsidRPr="006C7EC4" w:rsidRDefault="00C4648C" w:rsidP="00C4648C">
            <w:pPr>
              <w:spacing w:line="240" w:lineRule="auto"/>
            </w:pPr>
            <w:r w:rsidRPr="006C7EC4">
              <w:t>Apr-2023</w:t>
            </w:r>
          </w:p>
        </w:tc>
        <w:tc>
          <w:tcPr>
            <w:tcW w:w="0" w:type="auto"/>
            <w:noWrap/>
            <w:hideMark/>
          </w:tcPr>
          <w:p w14:paraId="668395FE" w14:textId="5CEDD36E" w:rsidR="00C4648C" w:rsidRPr="006C7EC4" w:rsidRDefault="00C4648C" w:rsidP="00C4648C">
            <w:pPr>
              <w:spacing w:line="240" w:lineRule="auto"/>
              <w:jc w:val="center"/>
            </w:pPr>
            <w:r w:rsidRPr="00B65EAC">
              <w:t>3.91</w:t>
            </w:r>
          </w:p>
        </w:tc>
        <w:tc>
          <w:tcPr>
            <w:tcW w:w="0" w:type="auto"/>
            <w:noWrap/>
            <w:hideMark/>
          </w:tcPr>
          <w:p w14:paraId="611E2D6E" w14:textId="47A299C4" w:rsidR="00C4648C" w:rsidRPr="006C7EC4" w:rsidRDefault="00C4648C" w:rsidP="00C4648C">
            <w:pPr>
              <w:spacing w:line="240" w:lineRule="auto"/>
              <w:jc w:val="center"/>
            </w:pPr>
            <w:r w:rsidRPr="00B65EAC">
              <w:t>0.06</w:t>
            </w:r>
          </w:p>
        </w:tc>
        <w:tc>
          <w:tcPr>
            <w:tcW w:w="0" w:type="auto"/>
            <w:noWrap/>
            <w:hideMark/>
          </w:tcPr>
          <w:p w14:paraId="5DC1ADF9" w14:textId="2E748DEE" w:rsidR="00C4648C" w:rsidRPr="006C7EC4" w:rsidRDefault="00C4648C" w:rsidP="00C4648C">
            <w:pPr>
              <w:spacing w:line="240" w:lineRule="auto"/>
              <w:jc w:val="center"/>
            </w:pPr>
            <w:r w:rsidRPr="00B65EAC">
              <w:t>1.27</w:t>
            </w:r>
          </w:p>
        </w:tc>
        <w:tc>
          <w:tcPr>
            <w:tcW w:w="0" w:type="auto"/>
            <w:noWrap/>
            <w:hideMark/>
          </w:tcPr>
          <w:p w14:paraId="6A3C2191" w14:textId="63573968" w:rsidR="00C4648C" w:rsidRPr="006C7EC4" w:rsidRDefault="00C4648C" w:rsidP="00C4648C">
            <w:pPr>
              <w:spacing w:line="240" w:lineRule="auto"/>
              <w:jc w:val="center"/>
            </w:pPr>
            <w:r w:rsidRPr="00B65EAC">
              <w:t>0.35</w:t>
            </w:r>
          </w:p>
        </w:tc>
        <w:tc>
          <w:tcPr>
            <w:tcW w:w="0" w:type="auto"/>
            <w:noWrap/>
            <w:hideMark/>
          </w:tcPr>
          <w:p w14:paraId="1FE09809" w14:textId="1D354361" w:rsidR="00C4648C" w:rsidRPr="006C7EC4" w:rsidRDefault="00C4648C" w:rsidP="00C4648C">
            <w:pPr>
              <w:spacing w:line="240" w:lineRule="auto"/>
              <w:jc w:val="center"/>
            </w:pPr>
            <w:r w:rsidRPr="00B65EAC">
              <w:t>0.85</w:t>
            </w:r>
          </w:p>
        </w:tc>
        <w:tc>
          <w:tcPr>
            <w:tcW w:w="0" w:type="auto"/>
            <w:noWrap/>
            <w:vAlign w:val="bottom"/>
            <w:hideMark/>
          </w:tcPr>
          <w:p w14:paraId="06355B61" w14:textId="77777777" w:rsidR="00C4648C" w:rsidRPr="006C7EC4" w:rsidRDefault="00C4648C" w:rsidP="00C4648C">
            <w:pPr>
              <w:spacing w:line="240" w:lineRule="auto"/>
              <w:jc w:val="center"/>
            </w:pPr>
          </w:p>
        </w:tc>
      </w:tr>
      <w:tr w:rsidR="00C4648C" w:rsidRPr="006C7EC4" w14:paraId="2EB28583" w14:textId="77777777" w:rsidTr="00EF0E8E">
        <w:trPr>
          <w:trHeight w:val="255"/>
        </w:trPr>
        <w:tc>
          <w:tcPr>
            <w:tcW w:w="0" w:type="auto"/>
            <w:noWrap/>
            <w:hideMark/>
          </w:tcPr>
          <w:p w14:paraId="25FA74D2" w14:textId="77777777" w:rsidR="00C4648C" w:rsidRPr="006C7EC4" w:rsidRDefault="00C4648C" w:rsidP="00C4648C">
            <w:pPr>
              <w:spacing w:line="240" w:lineRule="auto"/>
            </w:pPr>
            <w:r w:rsidRPr="006C7EC4">
              <w:t>May-2023</w:t>
            </w:r>
          </w:p>
        </w:tc>
        <w:tc>
          <w:tcPr>
            <w:tcW w:w="0" w:type="auto"/>
            <w:noWrap/>
            <w:hideMark/>
          </w:tcPr>
          <w:p w14:paraId="14606892" w14:textId="3DBC1F76" w:rsidR="00C4648C" w:rsidRPr="006C7EC4" w:rsidRDefault="00C4648C" w:rsidP="00C4648C">
            <w:pPr>
              <w:spacing w:line="240" w:lineRule="auto"/>
              <w:jc w:val="center"/>
            </w:pPr>
            <w:r w:rsidRPr="00B65EAC">
              <w:t>1.22</w:t>
            </w:r>
          </w:p>
        </w:tc>
        <w:tc>
          <w:tcPr>
            <w:tcW w:w="0" w:type="auto"/>
            <w:noWrap/>
            <w:hideMark/>
          </w:tcPr>
          <w:p w14:paraId="51985911" w14:textId="7B87DF18" w:rsidR="00C4648C" w:rsidRPr="006C7EC4" w:rsidRDefault="00C4648C" w:rsidP="00C4648C">
            <w:pPr>
              <w:spacing w:line="240" w:lineRule="auto"/>
              <w:jc w:val="center"/>
            </w:pPr>
            <w:r w:rsidRPr="00B65EAC">
              <w:t>0.03</w:t>
            </w:r>
          </w:p>
        </w:tc>
        <w:tc>
          <w:tcPr>
            <w:tcW w:w="0" w:type="auto"/>
            <w:noWrap/>
            <w:hideMark/>
          </w:tcPr>
          <w:p w14:paraId="5C9DCB93" w14:textId="12C29962" w:rsidR="00C4648C" w:rsidRPr="006C7EC4" w:rsidRDefault="00C4648C" w:rsidP="00C4648C">
            <w:pPr>
              <w:spacing w:line="240" w:lineRule="auto"/>
              <w:jc w:val="center"/>
            </w:pPr>
            <w:r w:rsidRPr="00B65EAC">
              <w:t>0.58</w:t>
            </w:r>
          </w:p>
        </w:tc>
        <w:tc>
          <w:tcPr>
            <w:tcW w:w="0" w:type="auto"/>
            <w:noWrap/>
            <w:hideMark/>
          </w:tcPr>
          <w:p w14:paraId="2C979D8C" w14:textId="1467E6EE" w:rsidR="00C4648C" w:rsidRPr="006C7EC4" w:rsidRDefault="00C4648C" w:rsidP="00C4648C">
            <w:pPr>
              <w:spacing w:line="240" w:lineRule="auto"/>
              <w:jc w:val="center"/>
            </w:pPr>
            <w:r w:rsidRPr="00B65EAC">
              <w:t>0.10</w:t>
            </w:r>
          </w:p>
        </w:tc>
        <w:tc>
          <w:tcPr>
            <w:tcW w:w="0" w:type="auto"/>
            <w:noWrap/>
            <w:hideMark/>
          </w:tcPr>
          <w:p w14:paraId="4F83C0DA" w14:textId="7C6E1951" w:rsidR="00C4648C" w:rsidRPr="006C7EC4" w:rsidRDefault="00C4648C" w:rsidP="00C4648C">
            <w:pPr>
              <w:spacing w:line="240" w:lineRule="auto"/>
              <w:jc w:val="center"/>
            </w:pPr>
            <w:r w:rsidRPr="00B65EAC">
              <w:t>0.47</w:t>
            </w:r>
          </w:p>
        </w:tc>
        <w:tc>
          <w:tcPr>
            <w:tcW w:w="0" w:type="auto"/>
            <w:noWrap/>
            <w:vAlign w:val="bottom"/>
            <w:hideMark/>
          </w:tcPr>
          <w:p w14:paraId="0C8A3F7E" w14:textId="77777777" w:rsidR="00C4648C" w:rsidRPr="006C7EC4" w:rsidRDefault="00C4648C" w:rsidP="00C4648C">
            <w:pPr>
              <w:spacing w:line="240" w:lineRule="auto"/>
              <w:jc w:val="center"/>
            </w:pPr>
          </w:p>
        </w:tc>
      </w:tr>
      <w:tr w:rsidR="00C4648C" w:rsidRPr="006C7EC4" w14:paraId="4EDA1E42" w14:textId="77777777" w:rsidTr="00EF0E8E">
        <w:trPr>
          <w:trHeight w:val="255"/>
        </w:trPr>
        <w:tc>
          <w:tcPr>
            <w:tcW w:w="0" w:type="auto"/>
            <w:noWrap/>
            <w:hideMark/>
          </w:tcPr>
          <w:p w14:paraId="11B8CA09" w14:textId="77777777" w:rsidR="00C4648C" w:rsidRPr="006C7EC4" w:rsidRDefault="00C4648C" w:rsidP="00C4648C">
            <w:pPr>
              <w:spacing w:line="240" w:lineRule="auto"/>
            </w:pPr>
            <w:r w:rsidRPr="006C7EC4">
              <w:t>Jun-2023</w:t>
            </w:r>
          </w:p>
        </w:tc>
        <w:tc>
          <w:tcPr>
            <w:tcW w:w="0" w:type="auto"/>
            <w:noWrap/>
            <w:hideMark/>
          </w:tcPr>
          <w:p w14:paraId="792B6DC5" w14:textId="4D73EBDC" w:rsidR="00C4648C" w:rsidRPr="006C7EC4" w:rsidRDefault="00C4648C" w:rsidP="00C4648C">
            <w:pPr>
              <w:spacing w:line="240" w:lineRule="auto"/>
              <w:jc w:val="center"/>
            </w:pPr>
            <w:r w:rsidRPr="00B65EAC">
              <w:t>0.71</w:t>
            </w:r>
          </w:p>
        </w:tc>
        <w:tc>
          <w:tcPr>
            <w:tcW w:w="0" w:type="auto"/>
            <w:noWrap/>
            <w:hideMark/>
          </w:tcPr>
          <w:p w14:paraId="121F08BE" w14:textId="01EA13EC" w:rsidR="00C4648C" w:rsidRPr="006C7EC4" w:rsidRDefault="00C4648C" w:rsidP="00C4648C">
            <w:pPr>
              <w:spacing w:line="240" w:lineRule="auto"/>
              <w:jc w:val="center"/>
            </w:pPr>
            <w:r w:rsidRPr="00B65EAC">
              <w:t>0.10</w:t>
            </w:r>
          </w:p>
        </w:tc>
        <w:tc>
          <w:tcPr>
            <w:tcW w:w="0" w:type="auto"/>
            <w:noWrap/>
            <w:hideMark/>
          </w:tcPr>
          <w:p w14:paraId="4B9F2356" w14:textId="191261A0" w:rsidR="00C4648C" w:rsidRPr="006C7EC4" w:rsidRDefault="00C4648C" w:rsidP="00C4648C">
            <w:pPr>
              <w:spacing w:line="240" w:lineRule="auto"/>
              <w:jc w:val="center"/>
            </w:pPr>
            <w:r w:rsidRPr="00B65EAC">
              <w:t>0.28</w:t>
            </w:r>
          </w:p>
        </w:tc>
        <w:tc>
          <w:tcPr>
            <w:tcW w:w="0" w:type="auto"/>
            <w:noWrap/>
            <w:hideMark/>
          </w:tcPr>
          <w:p w14:paraId="331B6A91" w14:textId="0BBC0E4A" w:rsidR="00C4648C" w:rsidRPr="006C7EC4" w:rsidRDefault="00C4648C" w:rsidP="00C4648C">
            <w:pPr>
              <w:spacing w:line="240" w:lineRule="auto"/>
              <w:jc w:val="center"/>
            </w:pPr>
            <w:r w:rsidRPr="00B65EAC">
              <w:t>0.00</w:t>
            </w:r>
          </w:p>
        </w:tc>
        <w:tc>
          <w:tcPr>
            <w:tcW w:w="0" w:type="auto"/>
            <w:noWrap/>
            <w:hideMark/>
          </w:tcPr>
          <w:p w14:paraId="3DD40BBA" w14:textId="7A86F1C7" w:rsidR="00C4648C" w:rsidRPr="006C7EC4" w:rsidRDefault="00C4648C" w:rsidP="00C4648C">
            <w:pPr>
              <w:spacing w:line="240" w:lineRule="auto"/>
              <w:jc w:val="center"/>
            </w:pPr>
            <w:r w:rsidRPr="00B65EAC">
              <w:t>0.28</w:t>
            </w:r>
          </w:p>
        </w:tc>
        <w:tc>
          <w:tcPr>
            <w:tcW w:w="0" w:type="auto"/>
            <w:noWrap/>
            <w:vAlign w:val="bottom"/>
            <w:hideMark/>
          </w:tcPr>
          <w:p w14:paraId="0AD2AA40" w14:textId="77777777" w:rsidR="00C4648C" w:rsidRPr="006C7EC4" w:rsidRDefault="00C4648C" w:rsidP="00C4648C">
            <w:pPr>
              <w:spacing w:line="240" w:lineRule="auto"/>
              <w:jc w:val="center"/>
            </w:pPr>
          </w:p>
        </w:tc>
      </w:tr>
      <w:tr w:rsidR="00C4648C" w:rsidRPr="006C7EC4" w14:paraId="3ACA124C" w14:textId="77777777" w:rsidTr="00EF0E8E">
        <w:trPr>
          <w:trHeight w:val="255"/>
        </w:trPr>
        <w:tc>
          <w:tcPr>
            <w:tcW w:w="0" w:type="auto"/>
            <w:noWrap/>
            <w:hideMark/>
          </w:tcPr>
          <w:p w14:paraId="20C7AEFB" w14:textId="77777777" w:rsidR="00C4648C" w:rsidRPr="006C7EC4" w:rsidRDefault="00C4648C" w:rsidP="00C4648C">
            <w:pPr>
              <w:spacing w:line="240" w:lineRule="auto"/>
            </w:pPr>
            <w:r w:rsidRPr="006C7EC4">
              <w:t>Jul-2023</w:t>
            </w:r>
          </w:p>
        </w:tc>
        <w:tc>
          <w:tcPr>
            <w:tcW w:w="0" w:type="auto"/>
            <w:noWrap/>
            <w:hideMark/>
          </w:tcPr>
          <w:p w14:paraId="2790A754" w14:textId="79300C11" w:rsidR="00C4648C" w:rsidRPr="006C7EC4" w:rsidRDefault="00C4648C" w:rsidP="00C4648C">
            <w:pPr>
              <w:spacing w:line="240" w:lineRule="auto"/>
              <w:jc w:val="center"/>
            </w:pPr>
            <w:r w:rsidRPr="00B65EAC">
              <w:t>1.12</w:t>
            </w:r>
          </w:p>
        </w:tc>
        <w:tc>
          <w:tcPr>
            <w:tcW w:w="0" w:type="auto"/>
            <w:noWrap/>
            <w:hideMark/>
          </w:tcPr>
          <w:p w14:paraId="73701AAD" w14:textId="534C7554" w:rsidR="00C4648C" w:rsidRPr="006C7EC4" w:rsidRDefault="00C4648C" w:rsidP="00C4648C">
            <w:pPr>
              <w:spacing w:line="240" w:lineRule="auto"/>
              <w:jc w:val="center"/>
            </w:pPr>
            <w:r w:rsidRPr="00B65EAC">
              <w:t>0.25</w:t>
            </w:r>
          </w:p>
        </w:tc>
        <w:tc>
          <w:tcPr>
            <w:tcW w:w="0" w:type="auto"/>
            <w:noWrap/>
            <w:hideMark/>
          </w:tcPr>
          <w:p w14:paraId="2EBC64E5" w14:textId="627472C9" w:rsidR="00C4648C" w:rsidRPr="006C7EC4" w:rsidRDefault="00C4648C" w:rsidP="00C4648C">
            <w:pPr>
              <w:spacing w:line="240" w:lineRule="auto"/>
              <w:jc w:val="center"/>
            </w:pPr>
            <w:r w:rsidRPr="00B65EAC">
              <w:t>0.35</w:t>
            </w:r>
          </w:p>
        </w:tc>
        <w:tc>
          <w:tcPr>
            <w:tcW w:w="0" w:type="auto"/>
            <w:noWrap/>
            <w:hideMark/>
          </w:tcPr>
          <w:p w14:paraId="0C777D63" w14:textId="2E28C3FC" w:rsidR="00C4648C" w:rsidRPr="006C7EC4" w:rsidRDefault="00C4648C" w:rsidP="00C4648C">
            <w:pPr>
              <w:spacing w:line="240" w:lineRule="auto"/>
              <w:jc w:val="center"/>
            </w:pPr>
            <w:r w:rsidRPr="00B65EAC">
              <w:t>0.00</w:t>
            </w:r>
          </w:p>
        </w:tc>
        <w:tc>
          <w:tcPr>
            <w:tcW w:w="0" w:type="auto"/>
            <w:noWrap/>
            <w:hideMark/>
          </w:tcPr>
          <w:p w14:paraId="5F11EA6C" w14:textId="4ECE194A" w:rsidR="00C4648C" w:rsidRPr="006C7EC4" w:rsidRDefault="00C4648C" w:rsidP="00C4648C">
            <w:pPr>
              <w:spacing w:line="240" w:lineRule="auto"/>
              <w:jc w:val="center"/>
            </w:pPr>
            <w:r w:rsidRPr="00B65EAC">
              <w:t>0.60</w:t>
            </w:r>
          </w:p>
        </w:tc>
        <w:tc>
          <w:tcPr>
            <w:tcW w:w="0" w:type="auto"/>
            <w:noWrap/>
            <w:vAlign w:val="bottom"/>
            <w:hideMark/>
          </w:tcPr>
          <w:p w14:paraId="4D5B188F" w14:textId="77777777" w:rsidR="00C4648C" w:rsidRPr="006C7EC4" w:rsidRDefault="00C4648C" w:rsidP="00C4648C">
            <w:pPr>
              <w:spacing w:line="240" w:lineRule="auto"/>
              <w:jc w:val="center"/>
            </w:pPr>
          </w:p>
        </w:tc>
      </w:tr>
      <w:tr w:rsidR="00C4648C" w:rsidRPr="006C7EC4" w14:paraId="3BC2CA87" w14:textId="77777777" w:rsidTr="00EF0E8E">
        <w:trPr>
          <w:trHeight w:val="255"/>
        </w:trPr>
        <w:tc>
          <w:tcPr>
            <w:tcW w:w="0" w:type="auto"/>
            <w:noWrap/>
            <w:hideMark/>
          </w:tcPr>
          <w:p w14:paraId="752CBA1C" w14:textId="77777777" w:rsidR="00C4648C" w:rsidRPr="006C7EC4" w:rsidRDefault="00C4648C" w:rsidP="00C4648C">
            <w:pPr>
              <w:spacing w:line="240" w:lineRule="auto"/>
            </w:pPr>
            <w:r w:rsidRPr="006C7EC4">
              <w:t>Aug-2023</w:t>
            </w:r>
          </w:p>
        </w:tc>
        <w:tc>
          <w:tcPr>
            <w:tcW w:w="0" w:type="auto"/>
            <w:noWrap/>
            <w:hideMark/>
          </w:tcPr>
          <w:p w14:paraId="4FECAF78" w14:textId="2F3D21D4" w:rsidR="00C4648C" w:rsidRPr="006C7EC4" w:rsidRDefault="00C4648C" w:rsidP="00C4648C">
            <w:pPr>
              <w:spacing w:line="240" w:lineRule="auto"/>
              <w:jc w:val="center"/>
            </w:pPr>
            <w:r w:rsidRPr="00B65EAC">
              <w:t>1.17</w:t>
            </w:r>
          </w:p>
        </w:tc>
        <w:tc>
          <w:tcPr>
            <w:tcW w:w="0" w:type="auto"/>
            <w:noWrap/>
            <w:hideMark/>
          </w:tcPr>
          <w:p w14:paraId="46146CA1" w14:textId="70CB76E2" w:rsidR="00C4648C" w:rsidRPr="006C7EC4" w:rsidRDefault="00C4648C" w:rsidP="00C4648C">
            <w:pPr>
              <w:spacing w:line="240" w:lineRule="auto"/>
              <w:jc w:val="center"/>
            </w:pPr>
            <w:r w:rsidRPr="00B65EAC">
              <w:t>0.38</w:t>
            </w:r>
          </w:p>
        </w:tc>
        <w:tc>
          <w:tcPr>
            <w:tcW w:w="0" w:type="auto"/>
            <w:noWrap/>
            <w:hideMark/>
          </w:tcPr>
          <w:p w14:paraId="189834C2" w14:textId="3F1C17A7" w:rsidR="00C4648C" w:rsidRPr="006C7EC4" w:rsidRDefault="00C4648C" w:rsidP="00C4648C">
            <w:pPr>
              <w:spacing w:line="240" w:lineRule="auto"/>
              <w:jc w:val="center"/>
            </w:pPr>
            <w:r w:rsidRPr="00B65EAC">
              <w:t>0.20</w:t>
            </w:r>
          </w:p>
        </w:tc>
        <w:tc>
          <w:tcPr>
            <w:tcW w:w="0" w:type="auto"/>
            <w:noWrap/>
            <w:hideMark/>
          </w:tcPr>
          <w:p w14:paraId="222CA8E8" w14:textId="0ADB1403" w:rsidR="00C4648C" w:rsidRPr="006C7EC4" w:rsidRDefault="00C4648C" w:rsidP="00C4648C">
            <w:pPr>
              <w:spacing w:line="240" w:lineRule="auto"/>
              <w:jc w:val="center"/>
            </w:pPr>
            <w:r w:rsidRPr="00B65EAC">
              <w:t>0.02</w:t>
            </w:r>
          </w:p>
        </w:tc>
        <w:tc>
          <w:tcPr>
            <w:tcW w:w="0" w:type="auto"/>
            <w:noWrap/>
            <w:hideMark/>
          </w:tcPr>
          <w:p w14:paraId="26588920" w14:textId="14D51183" w:rsidR="00C4648C" w:rsidRPr="006C7EC4" w:rsidRDefault="00C4648C" w:rsidP="00C4648C">
            <w:pPr>
              <w:spacing w:line="240" w:lineRule="auto"/>
              <w:jc w:val="center"/>
            </w:pPr>
            <w:r w:rsidRPr="00B65EAC">
              <w:t>0.44</w:t>
            </w:r>
          </w:p>
        </w:tc>
        <w:tc>
          <w:tcPr>
            <w:tcW w:w="0" w:type="auto"/>
            <w:noWrap/>
            <w:vAlign w:val="bottom"/>
            <w:hideMark/>
          </w:tcPr>
          <w:p w14:paraId="2D9156FC" w14:textId="77777777" w:rsidR="00C4648C" w:rsidRPr="006C7EC4" w:rsidRDefault="00C4648C" w:rsidP="00C4648C">
            <w:pPr>
              <w:spacing w:line="240" w:lineRule="auto"/>
              <w:jc w:val="center"/>
            </w:pPr>
          </w:p>
        </w:tc>
      </w:tr>
      <w:tr w:rsidR="00C4648C" w:rsidRPr="006C7EC4" w14:paraId="45774D2D" w14:textId="77777777" w:rsidTr="00EF0E8E">
        <w:trPr>
          <w:trHeight w:val="255"/>
        </w:trPr>
        <w:tc>
          <w:tcPr>
            <w:tcW w:w="0" w:type="auto"/>
            <w:noWrap/>
            <w:hideMark/>
          </w:tcPr>
          <w:p w14:paraId="3AE073BC" w14:textId="77777777" w:rsidR="00C4648C" w:rsidRPr="006C7EC4" w:rsidRDefault="00C4648C" w:rsidP="00C4648C">
            <w:pPr>
              <w:spacing w:line="240" w:lineRule="auto"/>
            </w:pPr>
            <w:r w:rsidRPr="006C7EC4">
              <w:t>Sep-2023</w:t>
            </w:r>
          </w:p>
        </w:tc>
        <w:tc>
          <w:tcPr>
            <w:tcW w:w="0" w:type="auto"/>
            <w:noWrap/>
            <w:hideMark/>
          </w:tcPr>
          <w:p w14:paraId="4FC4D334" w14:textId="1A7475A7" w:rsidR="00C4648C" w:rsidRPr="006C7EC4" w:rsidRDefault="00C4648C" w:rsidP="00C4648C">
            <w:pPr>
              <w:spacing w:line="240" w:lineRule="auto"/>
              <w:jc w:val="center"/>
            </w:pPr>
            <w:r w:rsidRPr="00B65EAC">
              <w:t>2.61</w:t>
            </w:r>
          </w:p>
        </w:tc>
        <w:tc>
          <w:tcPr>
            <w:tcW w:w="0" w:type="auto"/>
            <w:noWrap/>
            <w:hideMark/>
          </w:tcPr>
          <w:p w14:paraId="4CE75EE9" w14:textId="1D226162" w:rsidR="00C4648C" w:rsidRPr="006C7EC4" w:rsidRDefault="00C4648C" w:rsidP="00C4648C">
            <w:pPr>
              <w:spacing w:line="240" w:lineRule="auto"/>
              <w:jc w:val="center"/>
            </w:pPr>
            <w:r w:rsidRPr="00B65EAC">
              <w:t>0.11</w:t>
            </w:r>
          </w:p>
        </w:tc>
        <w:tc>
          <w:tcPr>
            <w:tcW w:w="0" w:type="auto"/>
            <w:noWrap/>
            <w:hideMark/>
          </w:tcPr>
          <w:p w14:paraId="6330F57F" w14:textId="25BA57A8" w:rsidR="00C4648C" w:rsidRPr="006C7EC4" w:rsidRDefault="00C4648C" w:rsidP="00C4648C">
            <w:pPr>
              <w:spacing w:line="240" w:lineRule="auto"/>
              <w:jc w:val="center"/>
            </w:pPr>
            <w:r w:rsidRPr="00B65EAC">
              <w:t>0.82</w:t>
            </w:r>
          </w:p>
        </w:tc>
        <w:tc>
          <w:tcPr>
            <w:tcW w:w="0" w:type="auto"/>
            <w:noWrap/>
            <w:hideMark/>
          </w:tcPr>
          <w:p w14:paraId="6846F5B5" w14:textId="33F381A5" w:rsidR="00C4648C" w:rsidRPr="006C7EC4" w:rsidRDefault="00C4648C" w:rsidP="00C4648C">
            <w:pPr>
              <w:spacing w:line="240" w:lineRule="auto"/>
              <w:jc w:val="center"/>
            </w:pPr>
            <w:r w:rsidRPr="00B65EAC">
              <w:t>0.38</w:t>
            </w:r>
          </w:p>
        </w:tc>
        <w:tc>
          <w:tcPr>
            <w:tcW w:w="0" w:type="auto"/>
            <w:noWrap/>
            <w:hideMark/>
          </w:tcPr>
          <w:p w14:paraId="054D022A" w14:textId="5C1EAE2C" w:rsidR="00C4648C" w:rsidRPr="006C7EC4" w:rsidRDefault="00C4648C" w:rsidP="00C4648C">
            <w:pPr>
              <w:spacing w:line="240" w:lineRule="auto"/>
              <w:jc w:val="center"/>
            </w:pPr>
            <w:r w:rsidRPr="00B65EAC">
              <w:t>0.43</w:t>
            </w:r>
          </w:p>
        </w:tc>
        <w:tc>
          <w:tcPr>
            <w:tcW w:w="0" w:type="auto"/>
            <w:noWrap/>
            <w:vAlign w:val="bottom"/>
            <w:hideMark/>
          </w:tcPr>
          <w:p w14:paraId="7658BDD3" w14:textId="77777777" w:rsidR="00C4648C" w:rsidRPr="006C7EC4" w:rsidRDefault="00C4648C" w:rsidP="00C4648C">
            <w:pPr>
              <w:spacing w:line="240" w:lineRule="auto"/>
              <w:jc w:val="center"/>
            </w:pPr>
          </w:p>
        </w:tc>
      </w:tr>
      <w:tr w:rsidR="00C4648C" w:rsidRPr="006C7EC4" w14:paraId="1AB5D2B9" w14:textId="77777777" w:rsidTr="00EF0E8E">
        <w:trPr>
          <w:trHeight w:val="255"/>
        </w:trPr>
        <w:tc>
          <w:tcPr>
            <w:tcW w:w="0" w:type="auto"/>
            <w:noWrap/>
            <w:hideMark/>
          </w:tcPr>
          <w:p w14:paraId="0CD88534" w14:textId="77777777" w:rsidR="00C4648C" w:rsidRPr="006C7EC4" w:rsidRDefault="00C4648C" w:rsidP="00C4648C">
            <w:pPr>
              <w:spacing w:line="240" w:lineRule="auto"/>
            </w:pPr>
            <w:r w:rsidRPr="006C7EC4">
              <w:t>Oct-2023</w:t>
            </w:r>
          </w:p>
        </w:tc>
        <w:tc>
          <w:tcPr>
            <w:tcW w:w="0" w:type="auto"/>
            <w:noWrap/>
            <w:hideMark/>
          </w:tcPr>
          <w:p w14:paraId="697AC4CD" w14:textId="1FEE2292" w:rsidR="00C4648C" w:rsidRPr="006C7EC4" w:rsidRDefault="00C4648C" w:rsidP="00C4648C">
            <w:pPr>
              <w:spacing w:line="240" w:lineRule="auto"/>
              <w:jc w:val="center"/>
            </w:pPr>
            <w:r w:rsidRPr="00B65EAC">
              <w:t>4.43</w:t>
            </w:r>
          </w:p>
        </w:tc>
        <w:tc>
          <w:tcPr>
            <w:tcW w:w="0" w:type="auto"/>
            <w:noWrap/>
            <w:hideMark/>
          </w:tcPr>
          <w:p w14:paraId="25DCCD0F" w14:textId="57C0CF5D" w:rsidR="00C4648C" w:rsidRPr="006C7EC4" w:rsidRDefault="00C4648C" w:rsidP="00C4648C">
            <w:pPr>
              <w:spacing w:line="240" w:lineRule="auto"/>
              <w:jc w:val="center"/>
            </w:pPr>
            <w:r w:rsidRPr="00B65EAC">
              <w:t>0.82</w:t>
            </w:r>
          </w:p>
        </w:tc>
        <w:tc>
          <w:tcPr>
            <w:tcW w:w="0" w:type="auto"/>
            <w:noWrap/>
            <w:hideMark/>
          </w:tcPr>
          <w:p w14:paraId="22B37119" w14:textId="225DA496" w:rsidR="00C4648C" w:rsidRPr="006C7EC4" w:rsidRDefault="00C4648C" w:rsidP="00C4648C">
            <w:pPr>
              <w:spacing w:line="240" w:lineRule="auto"/>
              <w:jc w:val="center"/>
            </w:pPr>
            <w:r w:rsidRPr="00B65EAC">
              <w:t>0.51</w:t>
            </w:r>
          </w:p>
        </w:tc>
        <w:tc>
          <w:tcPr>
            <w:tcW w:w="0" w:type="auto"/>
            <w:noWrap/>
            <w:hideMark/>
          </w:tcPr>
          <w:p w14:paraId="59068BD8" w14:textId="2BD63B06" w:rsidR="00C4648C" w:rsidRPr="006C7EC4" w:rsidRDefault="00C4648C" w:rsidP="00C4648C">
            <w:pPr>
              <w:spacing w:line="240" w:lineRule="auto"/>
              <w:jc w:val="center"/>
            </w:pPr>
            <w:r w:rsidRPr="00B65EAC">
              <w:t>0.49</w:t>
            </w:r>
          </w:p>
        </w:tc>
        <w:tc>
          <w:tcPr>
            <w:tcW w:w="0" w:type="auto"/>
            <w:noWrap/>
            <w:hideMark/>
          </w:tcPr>
          <w:p w14:paraId="6B2FCD69" w14:textId="0F2DD415" w:rsidR="00C4648C" w:rsidRPr="006C7EC4" w:rsidRDefault="00C4648C" w:rsidP="00C4648C">
            <w:pPr>
              <w:spacing w:line="240" w:lineRule="auto"/>
              <w:jc w:val="center"/>
            </w:pPr>
            <w:r w:rsidRPr="00B65EAC">
              <w:t>0.44</w:t>
            </w:r>
          </w:p>
        </w:tc>
        <w:tc>
          <w:tcPr>
            <w:tcW w:w="0" w:type="auto"/>
            <w:noWrap/>
            <w:vAlign w:val="bottom"/>
            <w:hideMark/>
          </w:tcPr>
          <w:p w14:paraId="23E81D39" w14:textId="77777777" w:rsidR="00C4648C" w:rsidRPr="006C7EC4" w:rsidRDefault="00C4648C" w:rsidP="00C4648C">
            <w:pPr>
              <w:spacing w:line="240" w:lineRule="auto"/>
              <w:jc w:val="center"/>
            </w:pPr>
          </w:p>
        </w:tc>
      </w:tr>
      <w:tr w:rsidR="00C4648C" w:rsidRPr="006C7EC4" w14:paraId="32A8CDCC" w14:textId="77777777" w:rsidTr="00EF0E8E">
        <w:trPr>
          <w:trHeight w:val="255"/>
        </w:trPr>
        <w:tc>
          <w:tcPr>
            <w:tcW w:w="0" w:type="auto"/>
            <w:noWrap/>
            <w:hideMark/>
          </w:tcPr>
          <w:p w14:paraId="4C61D3D4" w14:textId="77777777" w:rsidR="00C4648C" w:rsidRPr="006C7EC4" w:rsidRDefault="00C4648C" w:rsidP="00C4648C">
            <w:pPr>
              <w:spacing w:line="240" w:lineRule="auto"/>
            </w:pPr>
            <w:r w:rsidRPr="006C7EC4">
              <w:t>Nov-2023</w:t>
            </w:r>
          </w:p>
        </w:tc>
        <w:tc>
          <w:tcPr>
            <w:tcW w:w="0" w:type="auto"/>
            <w:noWrap/>
            <w:hideMark/>
          </w:tcPr>
          <w:p w14:paraId="600856F0" w14:textId="3984C415" w:rsidR="00C4648C" w:rsidRPr="006C7EC4" w:rsidRDefault="00C4648C" w:rsidP="00C4648C">
            <w:pPr>
              <w:spacing w:line="240" w:lineRule="auto"/>
              <w:jc w:val="center"/>
            </w:pPr>
            <w:r w:rsidRPr="00B65EAC">
              <w:t>1.28</w:t>
            </w:r>
          </w:p>
        </w:tc>
        <w:tc>
          <w:tcPr>
            <w:tcW w:w="0" w:type="auto"/>
            <w:noWrap/>
            <w:hideMark/>
          </w:tcPr>
          <w:p w14:paraId="3AFC16BF" w14:textId="365BFB10" w:rsidR="00C4648C" w:rsidRPr="006C7EC4" w:rsidRDefault="00C4648C" w:rsidP="00C4648C">
            <w:pPr>
              <w:spacing w:line="240" w:lineRule="auto"/>
              <w:jc w:val="center"/>
            </w:pPr>
            <w:r w:rsidRPr="00B65EAC">
              <w:t>0.54</w:t>
            </w:r>
          </w:p>
        </w:tc>
        <w:tc>
          <w:tcPr>
            <w:tcW w:w="0" w:type="auto"/>
            <w:noWrap/>
            <w:hideMark/>
          </w:tcPr>
          <w:p w14:paraId="740163E4" w14:textId="0FCD001E" w:rsidR="00C4648C" w:rsidRPr="006C7EC4" w:rsidRDefault="00C4648C" w:rsidP="00C4648C">
            <w:pPr>
              <w:spacing w:line="240" w:lineRule="auto"/>
              <w:jc w:val="center"/>
            </w:pPr>
            <w:r w:rsidRPr="00B65EAC">
              <w:t>0.00</w:t>
            </w:r>
          </w:p>
        </w:tc>
        <w:tc>
          <w:tcPr>
            <w:tcW w:w="0" w:type="auto"/>
            <w:noWrap/>
            <w:hideMark/>
          </w:tcPr>
          <w:p w14:paraId="74621F1B" w14:textId="3FB86A2B" w:rsidR="00C4648C" w:rsidRPr="006C7EC4" w:rsidRDefault="00C4648C" w:rsidP="00C4648C">
            <w:pPr>
              <w:spacing w:line="240" w:lineRule="auto"/>
              <w:jc w:val="center"/>
            </w:pPr>
            <w:r w:rsidRPr="00B65EAC">
              <w:t>0.60</w:t>
            </w:r>
          </w:p>
        </w:tc>
        <w:tc>
          <w:tcPr>
            <w:tcW w:w="0" w:type="auto"/>
            <w:noWrap/>
            <w:hideMark/>
          </w:tcPr>
          <w:p w14:paraId="7350439E" w14:textId="1407C5C1" w:rsidR="00C4648C" w:rsidRPr="006C7EC4" w:rsidRDefault="00C4648C" w:rsidP="00C4648C">
            <w:pPr>
              <w:spacing w:line="240" w:lineRule="auto"/>
              <w:jc w:val="center"/>
            </w:pPr>
            <w:r w:rsidRPr="00B65EAC">
              <w:t>0.40</w:t>
            </w:r>
          </w:p>
        </w:tc>
        <w:tc>
          <w:tcPr>
            <w:tcW w:w="0" w:type="auto"/>
            <w:noWrap/>
            <w:vAlign w:val="bottom"/>
            <w:hideMark/>
          </w:tcPr>
          <w:p w14:paraId="693F0B7E" w14:textId="77777777" w:rsidR="00C4648C" w:rsidRPr="006C7EC4" w:rsidRDefault="00C4648C" w:rsidP="00C4648C">
            <w:pPr>
              <w:spacing w:line="240" w:lineRule="auto"/>
              <w:jc w:val="center"/>
            </w:pPr>
          </w:p>
        </w:tc>
      </w:tr>
      <w:tr w:rsidR="00C4648C" w:rsidRPr="006C7EC4" w14:paraId="68176568" w14:textId="77777777" w:rsidTr="00EF0E8E">
        <w:trPr>
          <w:trHeight w:val="255"/>
        </w:trPr>
        <w:tc>
          <w:tcPr>
            <w:tcW w:w="0" w:type="auto"/>
            <w:noWrap/>
            <w:hideMark/>
          </w:tcPr>
          <w:p w14:paraId="10EBC99A" w14:textId="77777777" w:rsidR="00C4648C" w:rsidRPr="006C7EC4" w:rsidRDefault="00C4648C" w:rsidP="00C4648C">
            <w:pPr>
              <w:spacing w:line="240" w:lineRule="auto"/>
            </w:pPr>
            <w:r w:rsidRPr="006C7EC4">
              <w:t>Dec-2023</w:t>
            </w:r>
          </w:p>
        </w:tc>
        <w:tc>
          <w:tcPr>
            <w:tcW w:w="0" w:type="auto"/>
            <w:noWrap/>
            <w:hideMark/>
          </w:tcPr>
          <w:p w14:paraId="40A1DF27" w14:textId="1B945DEE" w:rsidR="00C4648C" w:rsidRPr="006C7EC4" w:rsidRDefault="00C4648C" w:rsidP="00C4648C">
            <w:pPr>
              <w:spacing w:line="240" w:lineRule="auto"/>
              <w:jc w:val="center"/>
            </w:pPr>
            <w:r w:rsidRPr="00B65EAC">
              <w:t>0.52</w:t>
            </w:r>
          </w:p>
        </w:tc>
        <w:tc>
          <w:tcPr>
            <w:tcW w:w="0" w:type="auto"/>
            <w:noWrap/>
            <w:hideMark/>
          </w:tcPr>
          <w:p w14:paraId="1CFABC94" w14:textId="4017CFEF" w:rsidR="00C4648C" w:rsidRPr="006C7EC4" w:rsidRDefault="00C4648C" w:rsidP="00C4648C">
            <w:pPr>
              <w:spacing w:line="240" w:lineRule="auto"/>
              <w:jc w:val="center"/>
            </w:pPr>
            <w:r w:rsidRPr="00B65EAC">
              <w:t>0.96</w:t>
            </w:r>
          </w:p>
        </w:tc>
        <w:tc>
          <w:tcPr>
            <w:tcW w:w="0" w:type="auto"/>
            <w:noWrap/>
            <w:hideMark/>
          </w:tcPr>
          <w:p w14:paraId="5A213256" w14:textId="0A97CB53" w:rsidR="00C4648C" w:rsidRPr="006C7EC4" w:rsidRDefault="00C4648C" w:rsidP="00C4648C">
            <w:pPr>
              <w:spacing w:line="240" w:lineRule="auto"/>
              <w:jc w:val="center"/>
            </w:pPr>
            <w:r w:rsidRPr="00B65EAC">
              <w:t>2.98</w:t>
            </w:r>
          </w:p>
        </w:tc>
        <w:tc>
          <w:tcPr>
            <w:tcW w:w="0" w:type="auto"/>
            <w:noWrap/>
            <w:hideMark/>
          </w:tcPr>
          <w:p w14:paraId="4694EC67" w14:textId="058BCBE8" w:rsidR="00C4648C" w:rsidRPr="006C7EC4" w:rsidRDefault="00C4648C" w:rsidP="00C4648C">
            <w:pPr>
              <w:spacing w:line="240" w:lineRule="auto"/>
              <w:jc w:val="center"/>
            </w:pPr>
            <w:r w:rsidRPr="00B65EAC">
              <w:t>0.94</w:t>
            </w:r>
          </w:p>
        </w:tc>
        <w:tc>
          <w:tcPr>
            <w:tcW w:w="0" w:type="auto"/>
            <w:noWrap/>
            <w:hideMark/>
          </w:tcPr>
          <w:p w14:paraId="5A3DF91E" w14:textId="0A661127" w:rsidR="00C4648C" w:rsidRPr="006C7EC4" w:rsidRDefault="00C4648C" w:rsidP="00C4648C">
            <w:pPr>
              <w:spacing w:line="240" w:lineRule="auto"/>
              <w:jc w:val="center"/>
            </w:pPr>
            <w:r w:rsidRPr="00B65EAC">
              <w:t>0.94</w:t>
            </w:r>
          </w:p>
        </w:tc>
        <w:tc>
          <w:tcPr>
            <w:tcW w:w="0" w:type="auto"/>
            <w:noWrap/>
            <w:vAlign w:val="bottom"/>
            <w:hideMark/>
          </w:tcPr>
          <w:p w14:paraId="168ADB9A" w14:textId="77777777" w:rsidR="00C4648C" w:rsidRPr="006C7EC4" w:rsidRDefault="00C4648C" w:rsidP="00C4648C">
            <w:pPr>
              <w:spacing w:line="240" w:lineRule="auto"/>
              <w:jc w:val="center"/>
            </w:pPr>
          </w:p>
        </w:tc>
      </w:tr>
      <w:tr w:rsidR="00C4648C" w:rsidRPr="006C7EC4" w14:paraId="410F161D" w14:textId="77777777" w:rsidTr="00EF0E8E">
        <w:trPr>
          <w:trHeight w:val="255"/>
        </w:trPr>
        <w:tc>
          <w:tcPr>
            <w:tcW w:w="0" w:type="auto"/>
            <w:noWrap/>
            <w:hideMark/>
          </w:tcPr>
          <w:p w14:paraId="649A250A" w14:textId="77777777" w:rsidR="00C4648C" w:rsidRPr="006C7EC4" w:rsidRDefault="00C4648C" w:rsidP="00C4648C">
            <w:pPr>
              <w:spacing w:line="240" w:lineRule="auto"/>
            </w:pPr>
            <w:r w:rsidRPr="006C7EC4">
              <w:t>Jan-2024</w:t>
            </w:r>
          </w:p>
        </w:tc>
        <w:tc>
          <w:tcPr>
            <w:tcW w:w="0" w:type="auto"/>
            <w:noWrap/>
            <w:hideMark/>
          </w:tcPr>
          <w:p w14:paraId="088BDDCF" w14:textId="67C985DE" w:rsidR="00C4648C" w:rsidRPr="006C7EC4" w:rsidRDefault="00C4648C" w:rsidP="00C4648C">
            <w:pPr>
              <w:spacing w:line="240" w:lineRule="auto"/>
              <w:jc w:val="center"/>
            </w:pPr>
            <w:r w:rsidRPr="00B65EAC">
              <w:t>2.57</w:t>
            </w:r>
          </w:p>
        </w:tc>
        <w:tc>
          <w:tcPr>
            <w:tcW w:w="0" w:type="auto"/>
            <w:noWrap/>
            <w:hideMark/>
          </w:tcPr>
          <w:p w14:paraId="78C8F442" w14:textId="545CCD75" w:rsidR="00C4648C" w:rsidRPr="006C7EC4" w:rsidRDefault="00C4648C" w:rsidP="00C4648C">
            <w:pPr>
              <w:spacing w:line="240" w:lineRule="auto"/>
              <w:jc w:val="center"/>
            </w:pPr>
            <w:r w:rsidRPr="00B65EAC">
              <w:t>1.22</w:t>
            </w:r>
          </w:p>
        </w:tc>
        <w:tc>
          <w:tcPr>
            <w:tcW w:w="0" w:type="auto"/>
            <w:noWrap/>
            <w:hideMark/>
          </w:tcPr>
          <w:p w14:paraId="504F92AB" w14:textId="2DE22E3E" w:rsidR="00C4648C" w:rsidRPr="006C7EC4" w:rsidRDefault="00C4648C" w:rsidP="00C4648C">
            <w:pPr>
              <w:spacing w:line="240" w:lineRule="auto"/>
              <w:jc w:val="center"/>
            </w:pPr>
            <w:r w:rsidRPr="00B65EAC">
              <w:t>8.15</w:t>
            </w:r>
          </w:p>
        </w:tc>
        <w:tc>
          <w:tcPr>
            <w:tcW w:w="0" w:type="auto"/>
            <w:noWrap/>
            <w:hideMark/>
          </w:tcPr>
          <w:p w14:paraId="17BA8C5B" w14:textId="0CAB9A42" w:rsidR="00C4648C" w:rsidRPr="006C7EC4" w:rsidRDefault="00C4648C" w:rsidP="00C4648C">
            <w:pPr>
              <w:spacing w:line="240" w:lineRule="auto"/>
              <w:jc w:val="center"/>
            </w:pPr>
            <w:r w:rsidRPr="00B65EAC">
              <w:t>1.41</w:t>
            </w:r>
          </w:p>
        </w:tc>
        <w:tc>
          <w:tcPr>
            <w:tcW w:w="0" w:type="auto"/>
            <w:noWrap/>
            <w:hideMark/>
          </w:tcPr>
          <w:p w14:paraId="6AA7378D" w14:textId="57672A96" w:rsidR="00C4648C" w:rsidRPr="006C7EC4" w:rsidRDefault="00C4648C" w:rsidP="00C4648C">
            <w:pPr>
              <w:spacing w:line="240" w:lineRule="auto"/>
              <w:jc w:val="center"/>
            </w:pPr>
            <w:r w:rsidRPr="00B65EAC">
              <w:t>0.99</w:t>
            </w:r>
          </w:p>
        </w:tc>
        <w:tc>
          <w:tcPr>
            <w:tcW w:w="0" w:type="auto"/>
            <w:noWrap/>
            <w:vAlign w:val="bottom"/>
            <w:hideMark/>
          </w:tcPr>
          <w:p w14:paraId="2C0B1AC7" w14:textId="77777777" w:rsidR="00C4648C" w:rsidRPr="006C7EC4" w:rsidRDefault="00C4648C" w:rsidP="00C4648C">
            <w:pPr>
              <w:spacing w:line="240" w:lineRule="auto"/>
              <w:jc w:val="center"/>
            </w:pPr>
          </w:p>
        </w:tc>
      </w:tr>
      <w:tr w:rsidR="00C4648C" w:rsidRPr="006C7EC4" w14:paraId="1A5C81A9" w14:textId="77777777" w:rsidTr="00EF0E8E">
        <w:trPr>
          <w:trHeight w:val="255"/>
        </w:trPr>
        <w:tc>
          <w:tcPr>
            <w:tcW w:w="0" w:type="auto"/>
            <w:noWrap/>
            <w:hideMark/>
          </w:tcPr>
          <w:p w14:paraId="7AD03DDC" w14:textId="77777777" w:rsidR="00C4648C" w:rsidRPr="006C7EC4" w:rsidRDefault="00C4648C" w:rsidP="00C4648C">
            <w:pPr>
              <w:spacing w:line="240" w:lineRule="auto"/>
            </w:pPr>
            <w:r w:rsidRPr="006C7EC4">
              <w:t>Feb-2024</w:t>
            </w:r>
          </w:p>
        </w:tc>
        <w:tc>
          <w:tcPr>
            <w:tcW w:w="0" w:type="auto"/>
            <w:noWrap/>
            <w:hideMark/>
          </w:tcPr>
          <w:p w14:paraId="21E20D45" w14:textId="5666012B" w:rsidR="00C4648C" w:rsidRPr="006C7EC4" w:rsidRDefault="00C4648C" w:rsidP="00C4648C">
            <w:pPr>
              <w:spacing w:line="240" w:lineRule="auto"/>
              <w:jc w:val="center"/>
            </w:pPr>
            <w:r w:rsidRPr="00B65EAC">
              <w:t>6.40</w:t>
            </w:r>
          </w:p>
        </w:tc>
        <w:tc>
          <w:tcPr>
            <w:tcW w:w="0" w:type="auto"/>
            <w:noWrap/>
            <w:hideMark/>
          </w:tcPr>
          <w:p w14:paraId="7823DCB7" w14:textId="352A251B" w:rsidR="00C4648C" w:rsidRPr="006C7EC4" w:rsidRDefault="00C4648C" w:rsidP="00C4648C">
            <w:pPr>
              <w:spacing w:line="240" w:lineRule="auto"/>
              <w:jc w:val="center"/>
            </w:pPr>
            <w:r w:rsidRPr="00B65EAC">
              <w:t>1.27</w:t>
            </w:r>
          </w:p>
        </w:tc>
        <w:tc>
          <w:tcPr>
            <w:tcW w:w="0" w:type="auto"/>
            <w:noWrap/>
            <w:hideMark/>
          </w:tcPr>
          <w:p w14:paraId="12D751B8" w14:textId="661F8D76" w:rsidR="00C4648C" w:rsidRPr="006C7EC4" w:rsidRDefault="00C4648C" w:rsidP="00C4648C">
            <w:pPr>
              <w:spacing w:line="240" w:lineRule="auto"/>
              <w:jc w:val="center"/>
            </w:pPr>
            <w:r w:rsidRPr="00B65EAC">
              <w:t>3.97</w:t>
            </w:r>
          </w:p>
        </w:tc>
        <w:tc>
          <w:tcPr>
            <w:tcW w:w="0" w:type="auto"/>
            <w:noWrap/>
            <w:hideMark/>
          </w:tcPr>
          <w:p w14:paraId="6966AF6C" w14:textId="2D112E9D" w:rsidR="00C4648C" w:rsidRPr="006C7EC4" w:rsidRDefault="00C4648C" w:rsidP="00C4648C">
            <w:pPr>
              <w:spacing w:line="240" w:lineRule="auto"/>
              <w:jc w:val="center"/>
            </w:pPr>
            <w:r w:rsidRPr="00B65EAC">
              <w:t>0.54</w:t>
            </w:r>
          </w:p>
        </w:tc>
        <w:tc>
          <w:tcPr>
            <w:tcW w:w="0" w:type="auto"/>
            <w:noWrap/>
            <w:hideMark/>
          </w:tcPr>
          <w:p w14:paraId="2364A930" w14:textId="3E947E04" w:rsidR="00C4648C" w:rsidRPr="006C7EC4" w:rsidRDefault="00C4648C" w:rsidP="00C4648C">
            <w:pPr>
              <w:spacing w:line="240" w:lineRule="auto"/>
              <w:jc w:val="center"/>
            </w:pPr>
            <w:r w:rsidRPr="00B65EAC">
              <w:t>0.82</w:t>
            </w:r>
          </w:p>
        </w:tc>
        <w:tc>
          <w:tcPr>
            <w:tcW w:w="0" w:type="auto"/>
            <w:noWrap/>
            <w:vAlign w:val="bottom"/>
            <w:hideMark/>
          </w:tcPr>
          <w:p w14:paraId="67BB5FF1" w14:textId="77777777" w:rsidR="00C4648C" w:rsidRPr="006C7EC4" w:rsidRDefault="00C4648C" w:rsidP="00C4648C">
            <w:pPr>
              <w:spacing w:line="240" w:lineRule="auto"/>
              <w:jc w:val="center"/>
            </w:pPr>
          </w:p>
        </w:tc>
      </w:tr>
      <w:tr w:rsidR="00C4648C" w:rsidRPr="006C7EC4" w14:paraId="6D6F2FB4" w14:textId="77777777" w:rsidTr="00EF0E8E">
        <w:trPr>
          <w:trHeight w:val="255"/>
        </w:trPr>
        <w:tc>
          <w:tcPr>
            <w:tcW w:w="0" w:type="auto"/>
            <w:noWrap/>
            <w:hideMark/>
          </w:tcPr>
          <w:p w14:paraId="69E6F374" w14:textId="77777777" w:rsidR="00C4648C" w:rsidRPr="006C7EC4" w:rsidRDefault="00C4648C" w:rsidP="00C4648C">
            <w:pPr>
              <w:spacing w:line="240" w:lineRule="auto"/>
            </w:pPr>
            <w:r w:rsidRPr="006C7EC4">
              <w:t>Mar-2024</w:t>
            </w:r>
          </w:p>
        </w:tc>
        <w:tc>
          <w:tcPr>
            <w:tcW w:w="0" w:type="auto"/>
            <w:noWrap/>
            <w:hideMark/>
          </w:tcPr>
          <w:p w14:paraId="5C1698C8" w14:textId="33F4808E" w:rsidR="00C4648C" w:rsidRPr="006C7EC4" w:rsidRDefault="00C4648C" w:rsidP="00C4648C">
            <w:pPr>
              <w:spacing w:line="240" w:lineRule="auto"/>
              <w:jc w:val="center"/>
            </w:pPr>
            <w:r w:rsidRPr="00B65EAC">
              <w:t>4.64</w:t>
            </w:r>
          </w:p>
        </w:tc>
        <w:tc>
          <w:tcPr>
            <w:tcW w:w="0" w:type="auto"/>
            <w:noWrap/>
            <w:hideMark/>
          </w:tcPr>
          <w:p w14:paraId="69F02338" w14:textId="56011756" w:rsidR="00C4648C" w:rsidRPr="006C7EC4" w:rsidRDefault="00C4648C" w:rsidP="00C4648C">
            <w:pPr>
              <w:spacing w:line="240" w:lineRule="auto"/>
              <w:jc w:val="center"/>
            </w:pPr>
            <w:r w:rsidRPr="00B65EAC">
              <w:t>0.23</w:t>
            </w:r>
          </w:p>
        </w:tc>
        <w:tc>
          <w:tcPr>
            <w:tcW w:w="0" w:type="auto"/>
            <w:noWrap/>
            <w:hideMark/>
          </w:tcPr>
          <w:p w14:paraId="3C841122" w14:textId="44B7DF01" w:rsidR="00C4648C" w:rsidRPr="006C7EC4" w:rsidRDefault="00C4648C" w:rsidP="00C4648C">
            <w:pPr>
              <w:spacing w:line="240" w:lineRule="auto"/>
              <w:jc w:val="center"/>
            </w:pPr>
            <w:r w:rsidRPr="00B65EAC">
              <w:t>3.16</w:t>
            </w:r>
          </w:p>
        </w:tc>
        <w:tc>
          <w:tcPr>
            <w:tcW w:w="0" w:type="auto"/>
            <w:noWrap/>
            <w:hideMark/>
          </w:tcPr>
          <w:p w14:paraId="31920D82" w14:textId="7469AC8F" w:rsidR="00C4648C" w:rsidRPr="006C7EC4" w:rsidRDefault="00C4648C" w:rsidP="00C4648C">
            <w:pPr>
              <w:spacing w:line="240" w:lineRule="auto"/>
              <w:jc w:val="center"/>
            </w:pPr>
            <w:r w:rsidRPr="00B65EAC">
              <w:t>0.90</w:t>
            </w:r>
          </w:p>
        </w:tc>
        <w:tc>
          <w:tcPr>
            <w:tcW w:w="0" w:type="auto"/>
            <w:noWrap/>
            <w:hideMark/>
          </w:tcPr>
          <w:p w14:paraId="4B1D0AFE" w14:textId="50E29717" w:rsidR="00C4648C" w:rsidRPr="006C7EC4" w:rsidRDefault="00C4648C" w:rsidP="00C4648C">
            <w:pPr>
              <w:spacing w:line="240" w:lineRule="auto"/>
              <w:jc w:val="center"/>
            </w:pPr>
            <w:r w:rsidRPr="00B65EAC">
              <w:t>1.03</w:t>
            </w:r>
          </w:p>
        </w:tc>
        <w:tc>
          <w:tcPr>
            <w:tcW w:w="0" w:type="auto"/>
            <w:noWrap/>
            <w:vAlign w:val="bottom"/>
            <w:hideMark/>
          </w:tcPr>
          <w:p w14:paraId="343B9927" w14:textId="77777777" w:rsidR="00C4648C" w:rsidRPr="006C7EC4" w:rsidRDefault="00C4648C" w:rsidP="00C4648C">
            <w:pPr>
              <w:spacing w:line="240" w:lineRule="auto"/>
              <w:jc w:val="center"/>
            </w:pPr>
          </w:p>
        </w:tc>
      </w:tr>
      <w:tr w:rsidR="00C4648C" w:rsidRPr="006C7EC4" w14:paraId="021D6074" w14:textId="77777777" w:rsidTr="00EF0E8E">
        <w:trPr>
          <w:trHeight w:val="255"/>
        </w:trPr>
        <w:tc>
          <w:tcPr>
            <w:tcW w:w="0" w:type="auto"/>
            <w:noWrap/>
            <w:hideMark/>
          </w:tcPr>
          <w:p w14:paraId="5D85F19E" w14:textId="77777777" w:rsidR="00C4648C" w:rsidRPr="006C7EC4" w:rsidRDefault="00C4648C" w:rsidP="00C4648C">
            <w:pPr>
              <w:spacing w:line="240" w:lineRule="auto"/>
            </w:pPr>
            <w:r w:rsidRPr="006C7EC4">
              <w:t>Apr-2024</w:t>
            </w:r>
          </w:p>
        </w:tc>
        <w:tc>
          <w:tcPr>
            <w:tcW w:w="0" w:type="auto"/>
            <w:noWrap/>
            <w:hideMark/>
          </w:tcPr>
          <w:p w14:paraId="76932385" w14:textId="519704B8" w:rsidR="00C4648C" w:rsidRPr="006C7EC4" w:rsidRDefault="00C4648C" w:rsidP="00C4648C">
            <w:pPr>
              <w:spacing w:line="240" w:lineRule="auto"/>
              <w:jc w:val="center"/>
            </w:pPr>
            <w:r w:rsidRPr="00B65EAC">
              <w:t>19.18</w:t>
            </w:r>
          </w:p>
        </w:tc>
        <w:tc>
          <w:tcPr>
            <w:tcW w:w="0" w:type="auto"/>
            <w:noWrap/>
            <w:hideMark/>
          </w:tcPr>
          <w:p w14:paraId="05C69F74" w14:textId="05F3A241" w:rsidR="00C4648C" w:rsidRPr="006C7EC4" w:rsidRDefault="00C4648C" w:rsidP="00C4648C">
            <w:pPr>
              <w:spacing w:line="240" w:lineRule="auto"/>
              <w:jc w:val="center"/>
            </w:pPr>
            <w:r w:rsidRPr="00B65EAC">
              <w:t>0.78</w:t>
            </w:r>
          </w:p>
        </w:tc>
        <w:tc>
          <w:tcPr>
            <w:tcW w:w="0" w:type="auto"/>
            <w:noWrap/>
            <w:hideMark/>
          </w:tcPr>
          <w:p w14:paraId="2FDFDB9D" w14:textId="2F82A74C" w:rsidR="00C4648C" w:rsidRPr="006C7EC4" w:rsidRDefault="00C4648C" w:rsidP="00C4648C">
            <w:pPr>
              <w:spacing w:line="240" w:lineRule="auto"/>
              <w:jc w:val="center"/>
            </w:pPr>
            <w:r w:rsidRPr="00B65EAC">
              <w:t>5.43</w:t>
            </w:r>
          </w:p>
        </w:tc>
        <w:tc>
          <w:tcPr>
            <w:tcW w:w="0" w:type="auto"/>
            <w:noWrap/>
            <w:hideMark/>
          </w:tcPr>
          <w:p w14:paraId="39F8F1E6" w14:textId="652E343A" w:rsidR="00C4648C" w:rsidRPr="006C7EC4" w:rsidRDefault="00C4648C" w:rsidP="00C4648C">
            <w:pPr>
              <w:spacing w:line="240" w:lineRule="auto"/>
              <w:jc w:val="center"/>
            </w:pPr>
            <w:r w:rsidRPr="00B65EAC">
              <w:t>1.13</w:t>
            </w:r>
          </w:p>
        </w:tc>
        <w:tc>
          <w:tcPr>
            <w:tcW w:w="0" w:type="auto"/>
            <w:noWrap/>
            <w:hideMark/>
          </w:tcPr>
          <w:p w14:paraId="1E64D28F" w14:textId="015A0D98" w:rsidR="00C4648C" w:rsidRPr="006C7EC4" w:rsidRDefault="00C4648C" w:rsidP="00C4648C">
            <w:pPr>
              <w:spacing w:line="240" w:lineRule="auto"/>
              <w:jc w:val="center"/>
            </w:pPr>
            <w:r w:rsidRPr="00B65EAC">
              <w:t>2.44</w:t>
            </w:r>
          </w:p>
        </w:tc>
        <w:tc>
          <w:tcPr>
            <w:tcW w:w="0" w:type="auto"/>
            <w:noWrap/>
            <w:vAlign w:val="bottom"/>
            <w:hideMark/>
          </w:tcPr>
          <w:p w14:paraId="1CEE6ECD" w14:textId="77777777" w:rsidR="00C4648C" w:rsidRPr="006C7EC4" w:rsidRDefault="00C4648C" w:rsidP="00C4648C">
            <w:pPr>
              <w:spacing w:line="240" w:lineRule="auto"/>
              <w:jc w:val="center"/>
            </w:pPr>
          </w:p>
        </w:tc>
      </w:tr>
      <w:tr w:rsidR="00C4648C" w:rsidRPr="006C7EC4" w14:paraId="7305AE91" w14:textId="77777777" w:rsidTr="00EF0E8E">
        <w:trPr>
          <w:trHeight w:val="255"/>
        </w:trPr>
        <w:tc>
          <w:tcPr>
            <w:tcW w:w="0" w:type="auto"/>
            <w:noWrap/>
            <w:hideMark/>
          </w:tcPr>
          <w:p w14:paraId="3C09FB89" w14:textId="77777777" w:rsidR="00C4648C" w:rsidRPr="006C7EC4" w:rsidRDefault="00C4648C" w:rsidP="00C4648C">
            <w:pPr>
              <w:spacing w:line="240" w:lineRule="auto"/>
            </w:pPr>
            <w:r w:rsidRPr="006C7EC4">
              <w:t>May-2024</w:t>
            </w:r>
          </w:p>
        </w:tc>
        <w:tc>
          <w:tcPr>
            <w:tcW w:w="0" w:type="auto"/>
            <w:noWrap/>
            <w:hideMark/>
          </w:tcPr>
          <w:p w14:paraId="660395DB" w14:textId="767767BC" w:rsidR="00C4648C" w:rsidRPr="006C7EC4" w:rsidRDefault="00C4648C" w:rsidP="00C4648C">
            <w:pPr>
              <w:spacing w:line="240" w:lineRule="auto"/>
              <w:jc w:val="center"/>
            </w:pPr>
            <w:r w:rsidRPr="00B65EAC">
              <w:t>5.10</w:t>
            </w:r>
          </w:p>
        </w:tc>
        <w:tc>
          <w:tcPr>
            <w:tcW w:w="0" w:type="auto"/>
            <w:noWrap/>
            <w:hideMark/>
          </w:tcPr>
          <w:p w14:paraId="3298D04C" w14:textId="189EA44D" w:rsidR="00C4648C" w:rsidRPr="006C7EC4" w:rsidRDefault="00C4648C" w:rsidP="00C4648C">
            <w:pPr>
              <w:spacing w:line="240" w:lineRule="auto"/>
              <w:jc w:val="center"/>
            </w:pPr>
            <w:r w:rsidRPr="00B65EAC">
              <w:t>0.22</w:t>
            </w:r>
          </w:p>
        </w:tc>
        <w:tc>
          <w:tcPr>
            <w:tcW w:w="0" w:type="auto"/>
            <w:noWrap/>
            <w:hideMark/>
          </w:tcPr>
          <w:p w14:paraId="2B7BB001" w14:textId="5F93ACCC" w:rsidR="00C4648C" w:rsidRPr="006C7EC4" w:rsidRDefault="00C4648C" w:rsidP="00C4648C">
            <w:pPr>
              <w:spacing w:line="240" w:lineRule="auto"/>
              <w:jc w:val="center"/>
            </w:pPr>
            <w:r w:rsidRPr="00B65EAC">
              <w:t>0.91</w:t>
            </w:r>
          </w:p>
        </w:tc>
        <w:tc>
          <w:tcPr>
            <w:tcW w:w="0" w:type="auto"/>
            <w:noWrap/>
            <w:hideMark/>
          </w:tcPr>
          <w:p w14:paraId="431BD946" w14:textId="512BC26C" w:rsidR="00C4648C" w:rsidRPr="006C7EC4" w:rsidRDefault="00C4648C" w:rsidP="00C4648C">
            <w:pPr>
              <w:spacing w:line="240" w:lineRule="auto"/>
              <w:jc w:val="center"/>
            </w:pPr>
            <w:r w:rsidRPr="00B65EAC">
              <w:t>0.53</w:t>
            </w:r>
          </w:p>
        </w:tc>
        <w:tc>
          <w:tcPr>
            <w:tcW w:w="0" w:type="auto"/>
            <w:noWrap/>
            <w:hideMark/>
          </w:tcPr>
          <w:p w14:paraId="1E6B3423" w14:textId="0CD79272" w:rsidR="00C4648C" w:rsidRPr="006C7EC4" w:rsidRDefault="00C4648C" w:rsidP="00C4648C">
            <w:pPr>
              <w:spacing w:line="240" w:lineRule="auto"/>
              <w:jc w:val="center"/>
            </w:pPr>
            <w:r w:rsidRPr="00B65EAC">
              <w:t>0.09</w:t>
            </w:r>
          </w:p>
        </w:tc>
        <w:tc>
          <w:tcPr>
            <w:tcW w:w="0" w:type="auto"/>
            <w:noWrap/>
            <w:vAlign w:val="bottom"/>
            <w:hideMark/>
          </w:tcPr>
          <w:p w14:paraId="11BBF72A" w14:textId="77777777" w:rsidR="00C4648C" w:rsidRPr="006C7EC4" w:rsidRDefault="00C4648C" w:rsidP="00C4648C">
            <w:pPr>
              <w:spacing w:line="240" w:lineRule="auto"/>
              <w:jc w:val="center"/>
            </w:pPr>
          </w:p>
        </w:tc>
      </w:tr>
      <w:tr w:rsidR="00C4648C" w:rsidRPr="006C7EC4" w14:paraId="3CBA33F0" w14:textId="77777777" w:rsidTr="00EF0E8E">
        <w:trPr>
          <w:trHeight w:val="255"/>
        </w:trPr>
        <w:tc>
          <w:tcPr>
            <w:tcW w:w="0" w:type="auto"/>
            <w:noWrap/>
            <w:hideMark/>
          </w:tcPr>
          <w:p w14:paraId="3C06E63D" w14:textId="77777777" w:rsidR="00C4648C" w:rsidRPr="006C7EC4" w:rsidRDefault="00C4648C" w:rsidP="00C4648C">
            <w:pPr>
              <w:spacing w:line="240" w:lineRule="auto"/>
            </w:pPr>
            <w:r w:rsidRPr="006C7EC4">
              <w:t>Jun-2024</w:t>
            </w:r>
          </w:p>
        </w:tc>
        <w:tc>
          <w:tcPr>
            <w:tcW w:w="0" w:type="auto"/>
            <w:noWrap/>
            <w:hideMark/>
          </w:tcPr>
          <w:p w14:paraId="6FBB8BD9" w14:textId="0D264AB3" w:rsidR="00C4648C" w:rsidRPr="006C7EC4" w:rsidRDefault="00C4648C" w:rsidP="00C4648C">
            <w:pPr>
              <w:spacing w:line="240" w:lineRule="auto"/>
              <w:jc w:val="center"/>
            </w:pPr>
            <w:r w:rsidRPr="00B65EAC">
              <w:t>7.36</w:t>
            </w:r>
          </w:p>
        </w:tc>
        <w:tc>
          <w:tcPr>
            <w:tcW w:w="0" w:type="auto"/>
            <w:noWrap/>
            <w:hideMark/>
          </w:tcPr>
          <w:p w14:paraId="08F0EDEF" w14:textId="2373D5A6" w:rsidR="00C4648C" w:rsidRPr="006C7EC4" w:rsidRDefault="00C4648C" w:rsidP="00C4648C">
            <w:pPr>
              <w:spacing w:line="240" w:lineRule="auto"/>
              <w:jc w:val="center"/>
            </w:pPr>
            <w:r w:rsidRPr="00B65EAC">
              <w:t>0.25</w:t>
            </w:r>
          </w:p>
        </w:tc>
        <w:tc>
          <w:tcPr>
            <w:tcW w:w="0" w:type="auto"/>
            <w:noWrap/>
            <w:hideMark/>
          </w:tcPr>
          <w:p w14:paraId="1DE4A518" w14:textId="55FDD2F7" w:rsidR="00C4648C" w:rsidRPr="006C7EC4" w:rsidRDefault="00C4648C" w:rsidP="00C4648C">
            <w:pPr>
              <w:spacing w:line="240" w:lineRule="auto"/>
              <w:jc w:val="center"/>
            </w:pPr>
            <w:r w:rsidRPr="00B65EAC">
              <w:t>0.23</w:t>
            </w:r>
          </w:p>
        </w:tc>
        <w:tc>
          <w:tcPr>
            <w:tcW w:w="0" w:type="auto"/>
            <w:noWrap/>
            <w:hideMark/>
          </w:tcPr>
          <w:p w14:paraId="679E5731" w14:textId="7D4D1093" w:rsidR="00C4648C" w:rsidRPr="006C7EC4" w:rsidRDefault="00C4648C" w:rsidP="00C4648C">
            <w:pPr>
              <w:spacing w:line="240" w:lineRule="auto"/>
              <w:jc w:val="center"/>
            </w:pPr>
            <w:r w:rsidRPr="00B65EAC">
              <w:t>0.83</w:t>
            </w:r>
          </w:p>
        </w:tc>
        <w:tc>
          <w:tcPr>
            <w:tcW w:w="0" w:type="auto"/>
            <w:noWrap/>
            <w:hideMark/>
          </w:tcPr>
          <w:p w14:paraId="4083EBF6" w14:textId="5D56685E" w:rsidR="00C4648C" w:rsidRPr="006C7EC4" w:rsidRDefault="00C4648C" w:rsidP="00C4648C">
            <w:pPr>
              <w:spacing w:line="240" w:lineRule="auto"/>
              <w:jc w:val="center"/>
            </w:pPr>
            <w:r w:rsidRPr="00B65EAC">
              <w:t>0.11</w:t>
            </w:r>
          </w:p>
        </w:tc>
        <w:tc>
          <w:tcPr>
            <w:tcW w:w="0" w:type="auto"/>
            <w:noWrap/>
            <w:vAlign w:val="bottom"/>
            <w:hideMark/>
          </w:tcPr>
          <w:p w14:paraId="20000B32" w14:textId="77777777" w:rsidR="00C4648C" w:rsidRPr="006C7EC4" w:rsidRDefault="00C4648C" w:rsidP="00C4648C">
            <w:pPr>
              <w:spacing w:line="240" w:lineRule="auto"/>
              <w:jc w:val="center"/>
            </w:pPr>
          </w:p>
        </w:tc>
      </w:tr>
      <w:tr w:rsidR="00C4648C" w:rsidRPr="006C7EC4" w14:paraId="2D2C1A9E" w14:textId="77777777" w:rsidTr="00EF0E8E">
        <w:trPr>
          <w:trHeight w:val="255"/>
        </w:trPr>
        <w:tc>
          <w:tcPr>
            <w:tcW w:w="0" w:type="auto"/>
            <w:noWrap/>
            <w:hideMark/>
          </w:tcPr>
          <w:p w14:paraId="4E674F8F" w14:textId="77777777" w:rsidR="00C4648C" w:rsidRPr="006C7EC4" w:rsidRDefault="00C4648C" w:rsidP="00C4648C">
            <w:pPr>
              <w:spacing w:line="240" w:lineRule="auto"/>
            </w:pPr>
            <w:r w:rsidRPr="006C7EC4">
              <w:t>Jul-2024</w:t>
            </w:r>
          </w:p>
        </w:tc>
        <w:tc>
          <w:tcPr>
            <w:tcW w:w="0" w:type="auto"/>
            <w:noWrap/>
            <w:hideMark/>
          </w:tcPr>
          <w:p w14:paraId="6C6404D4" w14:textId="1ED8D94D" w:rsidR="00C4648C" w:rsidRPr="006C7EC4" w:rsidRDefault="00C4648C" w:rsidP="00C4648C">
            <w:pPr>
              <w:spacing w:line="240" w:lineRule="auto"/>
              <w:jc w:val="center"/>
            </w:pPr>
            <w:r w:rsidRPr="00B65EAC">
              <w:t>8.89</w:t>
            </w:r>
          </w:p>
        </w:tc>
        <w:tc>
          <w:tcPr>
            <w:tcW w:w="0" w:type="auto"/>
            <w:noWrap/>
            <w:hideMark/>
          </w:tcPr>
          <w:p w14:paraId="541A17B9" w14:textId="44D8E749" w:rsidR="00C4648C" w:rsidRPr="006C7EC4" w:rsidRDefault="00C4648C" w:rsidP="00C4648C">
            <w:pPr>
              <w:spacing w:line="240" w:lineRule="auto"/>
              <w:jc w:val="center"/>
            </w:pPr>
            <w:r w:rsidRPr="00B65EAC">
              <w:t>0.14</w:t>
            </w:r>
          </w:p>
        </w:tc>
        <w:tc>
          <w:tcPr>
            <w:tcW w:w="0" w:type="auto"/>
            <w:noWrap/>
            <w:hideMark/>
          </w:tcPr>
          <w:p w14:paraId="080D04D4" w14:textId="020CA6D5" w:rsidR="00C4648C" w:rsidRPr="006C7EC4" w:rsidRDefault="00C4648C" w:rsidP="00C4648C">
            <w:pPr>
              <w:spacing w:line="240" w:lineRule="auto"/>
              <w:jc w:val="center"/>
            </w:pPr>
            <w:r w:rsidRPr="00B65EAC">
              <w:t>3.16</w:t>
            </w:r>
          </w:p>
        </w:tc>
        <w:tc>
          <w:tcPr>
            <w:tcW w:w="0" w:type="auto"/>
            <w:noWrap/>
            <w:hideMark/>
          </w:tcPr>
          <w:p w14:paraId="767EECB7" w14:textId="679270E0" w:rsidR="00C4648C" w:rsidRPr="006C7EC4" w:rsidRDefault="00C4648C" w:rsidP="00C4648C">
            <w:pPr>
              <w:spacing w:line="240" w:lineRule="auto"/>
              <w:jc w:val="center"/>
            </w:pPr>
            <w:r w:rsidRPr="00B65EAC">
              <w:t>0.78</w:t>
            </w:r>
          </w:p>
        </w:tc>
        <w:tc>
          <w:tcPr>
            <w:tcW w:w="0" w:type="auto"/>
            <w:noWrap/>
            <w:hideMark/>
          </w:tcPr>
          <w:p w14:paraId="7E4C0F0E" w14:textId="614F32AE" w:rsidR="00C4648C" w:rsidRPr="006C7EC4" w:rsidRDefault="00C4648C" w:rsidP="00C4648C">
            <w:pPr>
              <w:spacing w:line="240" w:lineRule="auto"/>
              <w:jc w:val="center"/>
            </w:pPr>
            <w:r w:rsidRPr="00B65EAC">
              <w:t>0.38</w:t>
            </w:r>
          </w:p>
        </w:tc>
        <w:tc>
          <w:tcPr>
            <w:tcW w:w="0" w:type="auto"/>
            <w:noWrap/>
            <w:vAlign w:val="bottom"/>
            <w:hideMark/>
          </w:tcPr>
          <w:p w14:paraId="46EA7F8D" w14:textId="77777777" w:rsidR="00C4648C" w:rsidRPr="006C7EC4" w:rsidRDefault="00C4648C" w:rsidP="00C4648C">
            <w:pPr>
              <w:spacing w:line="240" w:lineRule="auto"/>
              <w:jc w:val="center"/>
            </w:pPr>
          </w:p>
        </w:tc>
      </w:tr>
      <w:tr w:rsidR="00C4648C" w:rsidRPr="006C7EC4" w14:paraId="1305E1CA" w14:textId="77777777" w:rsidTr="00EF0E8E">
        <w:trPr>
          <w:trHeight w:val="255"/>
        </w:trPr>
        <w:tc>
          <w:tcPr>
            <w:tcW w:w="0" w:type="auto"/>
            <w:noWrap/>
            <w:hideMark/>
          </w:tcPr>
          <w:p w14:paraId="1005E370" w14:textId="77777777" w:rsidR="00C4648C" w:rsidRPr="006C7EC4" w:rsidRDefault="00C4648C" w:rsidP="00C4648C">
            <w:pPr>
              <w:spacing w:line="240" w:lineRule="auto"/>
            </w:pPr>
            <w:r w:rsidRPr="006C7EC4">
              <w:t>Aug-2024</w:t>
            </w:r>
          </w:p>
        </w:tc>
        <w:tc>
          <w:tcPr>
            <w:tcW w:w="0" w:type="auto"/>
            <w:noWrap/>
            <w:hideMark/>
          </w:tcPr>
          <w:p w14:paraId="4CF2F077" w14:textId="6F2B005B" w:rsidR="00C4648C" w:rsidRPr="006C7EC4" w:rsidRDefault="00C4648C" w:rsidP="00C4648C">
            <w:pPr>
              <w:spacing w:line="240" w:lineRule="auto"/>
              <w:jc w:val="center"/>
            </w:pPr>
            <w:r w:rsidRPr="00B65EAC">
              <w:t>3.73</w:t>
            </w:r>
          </w:p>
        </w:tc>
        <w:tc>
          <w:tcPr>
            <w:tcW w:w="0" w:type="auto"/>
            <w:noWrap/>
            <w:hideMark/>
          </w:tcPr>
          <w:p w14:paraId="1EFFE896" w14:textId="6B2A0797" w:rsidR="00C4648C" w:rsidRPr="006C7EC4" w:rsidRDefault="00C4648C" w:rsidP="00C4648C">
            <w:pPr>
              <w:spacing w:line="240" w:lineRule="auto"/>
              <w:jc w:val="center"/>
            </w:pPr>
            <w:r w:rsidRPr="00B65EAC">
              <w:t>0.12</w:t>
            </w:r>
          </w:p>
        </w:tc>
        <w:tc>
          <w:tcPr>
            <w:tcW w:w="0" w:type="auto"/>
            <w:noWrap/>
            <w:hideMark/>
          </w:tcPr>
          <w:p w14:paraId="5A8A96C9" w14:textId="23D1FB7A" w:rsidR="00C4648C" w:rsidRPr="006C7EC4" w:rsidRDefault="00C4648C" w:rsidP="00C4648C">
            <w:pPr>
              <w:spacing w:line="240" w:lineRule="auto"/>
              <w:jc w:val="center"/>
            </w:pPr>
            <w:r w:rsidRPr="00B65EAC">
              <w:t>0.06</w:t>
            </w:r>
          </w:p>
        </w:tc>
        <w:tc>
          <w:tcPr>
            <w:tcW w:w="0" w:type="auto"/>
            <w:noWrap/>
            <w:hideMark/>
          </w:tcPr>
          <w:p w14:paraId="11C78420" w14:textId="7F1A0962" w:rsidR="00C4648C" w:rsidRPr="006C7EC4" w:rsidRDefault="00C4648C" w:rsidP="00C4648C">
            <w:pPr>
              <w:spacing w:line="240" w:lineRule="auto"/>
              <w:jc w:val="center"/>
            </w:pPr>
            <w:r w:rsidRPr="00B65EAC">
              <w:t>0.67</w:t>
            </w:r>
          </w:p>
        </w:tc>
        <w:tc>
          <w:tcPr>
            <w:tcW w:w="0" w:type="auto"/>
            <w:noWrap/>
            <w:hideMark/>
          </w:tcPr>
          <w:p w14:paraId="2E2470B4" w14:textId="4A44C047" w:rsidR="00C4648C" w:rsidRPr="006C7EC4" w:rsidRDefault="00C4648C" w:rsidP="00C4648C">
            <w:pPr>
              <w:spacing w:line="240" w:lineRule="auto"/>
              <w:jc w:val="center"/>
            </w:pPr>
            <w:r w:rsidRPr="00B65EAC">
              <w:t>0.25</w:t>
            </w:r>
          </w:p>
        </w:tc>
        <w:tc>
          <w:tcPr>
            <w:tcW w:w="0" w:type="auto"/>
            <w:noWrap/>
            <w:vAlign w:val="bottom"/>
            <w:hideMark/>
          </w:tcPr>
          <w:p w14:paraId="47048241" w14:textId="77777777" w:rsidR="00C4648C" w:rsidRPr="006C7EC4" w:rsidRDefault="00C4648C" w:rsidP="00C4648C">
            <w:pPr>
              <w:spacing w:line="240" w:lineRule="auto"/>
              <w:jc w:val="center"/>
            </w:pPr>
          </w:p>
        </w:tc>
      </w:tr>
      <w:tr w:rsidR="00C4648C" w:rsidRPr="006C7EC4" w14:paraId="4CA7A672" w14:textId="77777777" w:rsidTr="00EF0E8E">
        <w:trPr>
          <w:trHeight w:val="255"/>
        </w:trPr>
        <w:tc>
          <w:tcPr>
            <w:tcW w:w="0" w:type="auto"/>
            <w:noWrap/>
            <w:hideMark/>
          </w:tcPr>
          <w:p w14:paraId="63B3C49E" w14:textId="77777777" w:rsidR="00C4648C" w:rsidRPr="006C7EC4" w:rsidRDefault="00C4648C" w:rsidP="00C4648C">
            <w:pPr>
              <w:spacing w:line="240" w:lineRule="auto"/>
            </w:pPr>
            <w:r w:rsidRPr="006C7EC4">
              <w:t>Sep-2024</w:t>
            </w:r>
          </w:p>
        </w:tc>
        <w:tc>
          <w:tcPr>
            <w:tcW w:w="0" w:type="auto"/>
            <w:noWrap/>
            <w:hideMark/>
          </w:tcPr>
          <w:p w14:paraId="028AD11F" w14:textId="3F9A712C" w:rsidR="00C4648C" w:rsidRPr="006C7EC4" w:rsidRDefault="00C4648C" w:rsidP="00C4648C">
            <w:pPr>
              <w:spacing w:line="240" w:lineRule="auto"/>
              <w:jc w:val="center"/>
            </w:pPr>
            <w:r w:rsidRPr="00B65EAC">
              <w:t>1.02</w:t>
            </w:r>
          </w:p>
        </w:tc>
        <w:tc>
          <w:tcPr>
            <w:tcW w:w="0" w:type="auto"/>
            <w:noWrap/>
            <w:hideMark/>
          </w:tcPr>
          <w:p w14:paraId="22853F12" w14:textId="189E173B" w:rsidR="00C4648C" w:rsidRPr="006C7EC4" w:rsidRDefault="00C4648C" w:rsidP="00C4648C">
            <w:pPr>
              <w:spacing w:line="240" w:lineRule="auto"/>
              <w:jc w:val="center"/>
            </w:pPr>
            <w:r w:rsidRPr="00B65EAC">
              <w:t>0.00</w:t>
            </w:r>
          </w:p>
        </w:tc>
        <w:tc>
          <w:tcPr>
            <w:tcW w:w="0" w:type="auto"/>
            <w:noWrap/>
            <w:hideMark/>
          </w:tcPr>
          <w:p w14:paraId="6CD160D8" w14:textId="5CDB5C4D" w:rsidR="00C4648C" w:rsidRPr="006C7EC4" w:rsidRDefault="00C4648C" w:rsidP="00C4648C">
            <w:pPr>
              <w:spacing w:line="240" w:lineRule="auto"/>
              <w:jc w:val="center"/>
            </w:pPr>
            <w:r w:rsidRPr="00B65EAC">
              <w:t>0.14</w:t>
            </w:r>
          </w:p>
        </w:tc>
        <w:tc>
          <w:tcPr>
            <w:tcW w:w="0" w:type="auto"/>
            <w:noWrap/>
            <w:hideMark/>
          </w:tcPr>
          <w:p w14:paraId="377D1E01" w14:textId="12767E01" w:rsidR="00C4648C" w:rsidRPr="006C7EC4" w:rsidRDefault="00C4648C" w:rsidP="00C4648C">
            <w:pPr>
              <w:spacing w:line="240" w:lineRule="auto"/>
              <w:jc w:val="center"/>
            </w:pPr>
            <w:r w:rsidRPr="00B65EAC">
              <w:t>0.36</w:t>
            </w:r>
          </w:p>
        </w:tc>
        <w:tc>
          <w:tcPr>
            <w:tcW w:w="0" w:type="auto"/>
            <w:noWrap/>
            <w:hideMark/>
          </w:tcPr>
          <w:p w14:paraId="55F4D69E" w14:textId="5233F740" w:rsidR="00C4648C" w:rsidRPr="006C7EC4" w:rsidRDefault="00C4648C" w:rsidP="00C4648C">
            <w:pPr>
              <w:spacing w:line="240" w:lineRule="auto"/>
              <w:jc w:val="center"/>
            </w:pPr>
            <w:r w:rsidRPr="00B65EAC">
              <w:t>0.05</w:t>
            </w:r>
          </w:p>
        </w:tc>
        <w:tc>
          <w:tcPr>
            <w:tcW w:w="0" w:type="auto"/>
            <w:noWrap/>
            <w:vAlign w:val="bottom"/>
            <w:hideMark/>
          </w:tcPr>
          <w:p w14:paraId="2CDA4577" w14:textId="77777777" w:rsidR="00C4648C" w:rsidRPr="006C7EC4" w:rsidRDefault="00C4648C" w:rsidP="00C4648C">
            <w:pPr>
              <w:spacing w:line="240" w:lineRule="auto"/>
              <w:jc w:val="center"/>
            </w:pPr>
          </w:p>
        </w:tc>
      </w:tr>
      <w:tr w:rsidR="00C4648C" w:rsidRPr="006C7EC4" w14:paraId="15C3A0C3" w14:textId="77777777" w:rsidTr="00EF0E8E">
        <w:trPr>
          <w:trHeight w:val="255"/>
        </w:trPr>
        <w:tc>
          <w:tcPr>
            <w:tcW w:w="0" w:type="auto"/>
            <w:noWrap/>
            <w:hideMark/>
          </w:tcPr>
          <w:p w14:paraId="56A93070" w14:textId="77777777" w:rsidR="00C4648C" w:rsidRPr="006C7EC4" w:rsidRDefault="00C4648C" w:rsidP="00C4648C">
            <w:pPr>
              <w:spacing w:line="240" w:lineRule="auto"/>
            </w:pPr>
            <w:r w:rsidRPr="006C7EC4">
              <w:t>Oct-2024</w:t>
            </w:r>
          </w:p>
        </w:tc>
        <w:tc>
          <w:tcPr>
            <w:tcW w:w="0" w:type="auto"/>
            <w:noWrap/>
            <w:hideMark/>
          </w:tcPr>
          <w:p w14:paraId="33B42E67" w14:textId="7C1BF25F" w:rsidR="00C4648C" w:rsidRPr="006C7EC4" w:rsidRDefault="00C4648C" w:rsidP="00C4648C">
            <w:pPr>
              <w:spacing w:line="240" w:lineRule="auto"/>
              <w:jc w:val="center"/>
            </w:pPr>
            <w:r w:rsidRPr="00B65EAC">
              <w:t>1.46</w:t>
            </w:r>
          </w:p>
        </w:tc>
        <w:tc>
          <w:tcPr>
            <w:tcW w:w="0" w:type="auto"/>
            <w:noWrap/>
            <w:hideMark/>
          </w:tcPr>
          <w:p w14:paraId="2264E69C" w14:textId="20F4A7C7" w:rsidR="00C4648C" w:rsidRPr="006C7EC4" w:rsidRDefault="00C4648C" w:rsidP="00C4648C">
            <w:pPr>
              <w:spacing w:line="240" w:lineRule="auto"/>
              <w:jc w:val="center"/>
            </w:pPr>
            <w:r w:rsidRPr="00B65EAC">
              <w:t>0.02</w:t>
            </w:r>
          </w:p>
        </w:tc>
        <w:tc>
          <w:tcPr>
            <w:tcW w:w="0" w:type="auto"/>
            <w:noWrap/>
            <w:hideMark/>
          </w:tcPr>
          <w:p w14:paraId="13EFA333" w14:textId="6523C00D" w:rsidR="00C4648C" w:rsidRPr="006C7EC4" w:rsidRDefault="00C4648C" w:rsidP="00C4648C">
            <w:pPr>
              <w:spacing w:line="240" w:lineRule="auto"/>
              <w:jc w:val="center"/>
            </w:pPr>
            <w:r w:rsidRPr="00B65EAC">
              <w:t>0.50</w:t>
            </w:r>
          </w:p>
        </w:tc>
        <w:tc>
          <w:tcPr>
            <w:tcW w:w="0" w:type="auto"/>
            <w:noWrap/>
            <w:hideMark/>
          </w:tcPr>
          <w:p w14:paraId="6B549BAA" w14:textId="322304E3" w:rsidR="00C4648C" w:rsidRPr="006C7EC4" w:rsidRDefault="00C4648C" w:rsidP="00C4648C">
            <w:pPr>
              <w:spacing w:line="240" w:lineRule="auto"/>
              <w:jc w:val="center"/>
            </w:pPr>
            <w:r w:rsidRPr="00B65EAC">
              <w:t>0.33</w:t>
            </w:r>
          </w:p>
        </w:tc>
        <w:tc>
          <w:tcPr>
            <w:tcW w:w="0" w:type="auto"/>
            <w:noWrap/>
            <w:hideMark/>
          </w:tcPr>
          <w:p w14:paraId="27E4B52E" w14:textId="2279F80A" w:rsidR="00C4648C" w:rsidRPr="006C7EC4" w:rsidRDefault="00C4648C" w:rsidP="00C4648C">
            <w:pPr>
              <w:spacing w:line="240" w:lineRule="auto"/>
              <w:jc w:val="center"/>
            </w:pPr>
            <w:r w:rsidRPr="00B65EAC">
              <w:t>0.00</w:t>
            </w:r>
          </w:p>
        </w:tc>
        <w:tc>
          <w:tcPr>
            <w:tcW w:w="0" w:type="auto"/>
            <w:noWrap/>
            <w:vAlign w:val="bottom"/>
            <w:hideMark/>
          </w:tcPr>
          <w:p w14:paraId="0C077942" w14:textId="77777777" w:rsidR="00C4648C" w:rsidRPr="006C7EC4" w:rsidRDefault="00C4648C" w:rsidP="00C4648C">
            <w:pPr>
              <w:spacing w:line="240" w:lineRule="auto"/>
              <w:jc w:val="center"/>
            </w:pPr>
          </w:p>
        </w:tc>
      </w:tr>
      <w:tr w:rsidR="00C4648C" w:rsidRPr="006C7EC4" w14:paraId="47333C97" w14:textId="77777777" w:rsidTr="00EF0E8E">
        <w:trPr>
          <w:trHeight w:val="255"/>
        </w:trPr>
        <w:tc>
          <w:tcPr>
            <w:tcW w:w="0" w:type="auto"/>
            <w:noWrap/>
            <w:hideMark/>
          </w:tcPr>
          <w:p w14:paraId="0CFB0CC5" w14:textId="77777777" w:rsidR="00C4648C" w:rsidRPr="006C7EC4" w:rsidRDefault="00C4648C" w:rsidP="00C4648C">
            <w:pPr>
              <w:spacing w:line="240" w:lineRule="auto"/>
            </w:pPr>
            <w:r w:rsidRPr="006C7EC4">
              <w:t>Nov-2024</w:t>
            </w:r>
          </w:p>
        </w:tc>
        <w:tc>
          <w:tcPr>
            <w:tcW w:w="0" w:type="auto"/>
            <w:noWrap/>
            <w:hideMark/>
          </w:tcPr>
          <w:p w14:paraId="16259053" w14:textId="3087A444" w:rsidR="00C4648C" w:rsidRPr="006C7EC4" w:rsidRDefault="00C4648C" w:rsidP="00C4648C">
            <w:pPr>
              <w:spacing w:line="240" w:lineRule="auto"/>
              <w:jc w:val="center"/>
            </w:pPr>
            <w:r w:rsidRPr="00B65EAC">
              <w:t>1.17</w:t>
            </w:r>
          </w:p>
        </w:tc>
        <w:tc>
          <w:tcPr>
            <w:tcW w:w="0" w:type="auto"/>
            <w:noWrap/>
            <w:hideMark/>
          </w:tcPr>
          <w:p w14:paraId="3A1E80D1" w14:textId="798A20EA" w:rsidR="00C4648C" w:rsidRPr="006C7EC4" w:rsidRDefault="00C4648C" w:rsidP="00C4648C">
            <w:pPr>
              <w:spacing w:line="240" w:lineRule="auto"/>
              <w:jc w:val="center"/>
            </w:pPr>
            <w:r w:rsidRPr="00B65EAC">
              <w:t>0.17</w:t>
            </w:r>
          </w:p>
        </w:tc>
        <w:tc>
          <w:tcPr>
            <w:tcW w:w="0" w:type="auto"/>
            <w:noWrap/>
            <w:hideMark/>
          </w:tcPr>
          <w:p w14:paraId="3F40A266" w14:textId="63162DF4" w:rsidR="00C4648C" w:rsidRPr="006C7EC4" w:rsidRDefault="00C4648C" w:rsidP="00C4648C">
            <w:pPr>
              <w:spacing w:line="240" w:lineRule="auto"/>
              <w:jc w:val="center"/>
            </w:pPr>
            <w:r w:rsidRPr="00B65EAC">
              <w:t>0.31</w:t>
            </w:r>
          </w:p>
        </w:tc>
        <w:tc>
          <w:tcPr>
            <w:tcW w:w="0" w:type="auto"/>
            <w:noWrap/>
            <w:hideMark/>
          </w:tcPr>
          <w:p w14:paraId="2DA3000B" w14:textId="14288C8D" w:rsidR="00C4648C" w:rsidRPr="006C7EC4" w:rsidRDefault="00C4648C" w:rsidP="00C4648C">
            <w:pPr>
              <w:spacing w:line="240" w:lineRule="auto"/>
              <w:jc w:val="center"/>
            </w:pPr>
            <w:r w:rsidRPr="00B65EAC">
              <w:t>0.89</w:t>
            </w:r>
          </w:p>
        </w:tc>
        <w:tc>
          <w:tcPr>
            <w:tcW w:w="0" w:type="auto"/>
            <w:noWrap/>
            <w:hideMark/>
          </w:tcPr>
          <w:p w14:paraId="6145696E" w14:textId="3596D81E" w:rsidR="00C4648C" w:rsidRPr="006C7EC4" w:rsidRDefault="00C4648C" w:rsidP="00C4648C">
            <w:pPr>
              <w:spacing w:line="240" w:lineRule="auto"/>
              <w:jc w:val="center"/>
            </w:pPr>
            <w:r w:rsidRPr="00B65EAC">
              <w:t>0.76</w:t>
            </w:r>
          </w:p>
        </w:tc>
        <w:tc>
          <w:tcPr>
            <w:tcW w:w="0" w:type="auto"/>
            <w:noWrap/>
            <w:vAlign w:val="bottom"/>
            <w:hideMark/>
          </w:tcPr>
          <w:p w14:paraId="3EEA8D15" w14:textId="77777777" w:rsidR="00C4648C" w:rsidRPr="006C7EC4" w:rsidRDefault="00C4648C" w:rsidP="00C4648C">
            <w:pPr>
              <w:spacing w:line="240" w:lineRule="auto"/>
              <w:jc w:val="center"/>
            </w:pPr>
          </w:p>
        </w:tc>
      </w:tr>
      <w:tr w:rsidR="00C4648C" w:rsidRPr="006C7EC4" w14:paraId="5293E6C6" w14:textId="77777777" w:rsidTr="00EF0E8E">
        <w:trPr>
          <w:trHeight w:val="255"/>
        </w:trPr>
        <w:tc>
          <w:tcPr>
            <w:tcW w:w="0" w:type="auto"/>
            <w:noWrap/>
            <w:hideMark/>
          </w:tcPr>
          <w:p w14:paraId="13A83E28" w14:textId="77777777" w:rsidR="00C4648C" w:rsidRPr="006C7EC4" w:rsidRDefault="00C4648C" w:rsidP="00C4648C">
            <w:pPr>
              <w:spacing w:line="240" w:lineRule="auto"/>
            </w:pPr>
            <w:r w:rsidRPr="006C7EC4">
              <w:t>Dec-2024</w:t>
            </w:r>
          </w:p>
        </w:tc>
        <w:tc>
          <w:tcPr>
            <w:tcW w:w="0" w:type="auto"/>
            <w:noWrap/>
            <w:hideMark/>
          </w:tcPr>
          <w:p w14:paraId="38653B14" w14:textId="1DDDA3C8" w:rsidR="00C4648C" w:rsidRPr="006C7EC4" w:rsidRDefault="00C4648C" w:rsidP="00C4648C">
            <w:pPr>
              <w:spacing w:line="240" w:lineRule="auto"/>
              <w:jc w:val="center"/>
            </w:pPr>
            <w:r w:rsidRPr="00B65EAC">
              <w:t>19.59</w:t>
            </w:r>
          </w:p>
        </w:tc>
        <w:tc>
          <w:tcPr>
            <w:tcW w:w="0" w:type="auto"/>
            <w:noWrap/>
            <w:hideMark/>
          </w:tcPr>
          <w:p w14:paraId="1E985119" w14:textId="01DAD0FE" w:rsidR="00C4648C" w:rsidRPr="006C7EC4" w:rsidRDefault="00C4648C" w:rsidP="00C4648C">
            <w:pPr>
              <w:spacing w:line="240" w:lineRule="auto"/>
              <w:jc w:val="center"/>
            </w:pPr>
            <w:r w:rsidRPr="00B65EAC">
              <w:t>0.77</w:t>
            </w:r>
          </w:p>
        </w:tc>
        <w:tc>
          <w:tcPr>
            <w:tcW w:w="0" w:type="auto"/>
            <w:noWrap/>
            <w:hideMark/>
          </w:tcPr>
          <w:p w14:paraId="546BF5F6" w14:textId="34011469" w:rsidR="00C4648C" w:rsidRPr="006C7EC4" w:rsidRDefault="00C4648C" w:rsidP="00C4648C">
            <w:pPr>
              <w:spacing w:line="240" w:lineRule="auto"/>
              <w:jc w:val="center"/>
            </w:pPr>
            <w:r w:rsidRPr="00B65EAC">
              <w:t>6.60</w:t>
            </w:r>
          </w:p>
        </w:tc>
        <w:tc>
          <w:tcPr>
            <w:tcW w:w="0" w:type="auto"/>
            <w:noWrap/>
            <w:hideMark/>
          </w:tcPr>
          <w:p w14:paraId="4CC7BBF4" w14:textId="3E72142D" w:rsidR="00C4648C" w:rsidRPr="006C7EC4" w:rsidRDefault="00C4648C" w:rsidP="00C4648C">
            <w:pPr>
              <w:spacing w:line="240" w:lineRule="auto"/>
              <w:jc w:val="center"/>
            </w:pPr>
            <w:r w:rsidRPr="00B65EAC">
              <w:t>0.76</w:t>
            </w:r>
          </w:p>
        </w:tc>
        <w:tc>
          <w:tcPr>
            <w:tcW w:w="0" w:type="auto"/>
            <w:noWrap/>
            <w:hideMark/>
          </w:tcPr>
          <w:p w14:paraId="25825476" w14:textId="07963DEA" w:rsidR="00C4648C" w:rsidRPr="006C7EC4" w:rsidRDefault="00C4648C" w:rsidP="00C4648C">
            <w:pPr>
              <w:spacing w:line="240" w:lineRule="auto"/>
              <w:jc w:val="center"/>
            </w:pPr>
            <w:r w:rsidRPr="00B65EAC">
              <w:t>2.78</w:t>
            </w:r>
          </w:p>
        </w:tc>
        <w:tc>
          <w:tcPr>
            <w:tcW w:w="0" w:type="auto"/>
            <w:noWrap/>
            <w:vAlign w:val="bottom"/>
            <w:hideMark/>
          </w:tcPr>
          <w:p w14:paraId="13EEFE06" w14:textId="77777777" w:rsidR="00C4648C" w:rsidRPr="006C7EC4" w:rsidRDefault="00C4648C" w:rsidP="00C4648C">
            <w:pPr>
              <w:spacing w:line="240" w:lineRule="auto"/>
              <w:jc w:val="center"/>
            </w:pPr>
          </w:p>
        </w:tc>
      </w:tr>
    </w:tbl>
    <w:p w14:paraId="6A877B64" w14:textId="77777777" w:rsidR="00875513" w:rsidRPr="006C7EC4" w:rsidRDefault="00875513" w:rsidP="00AE0BAC">
      <w:pPr>
        <w:rPr>
          <w:highlight w:val="yellow"/>
        </w:rPr>
      </w:pPr>
      <w:r w:rsidRPr="006C7EC4">
        <w:rPr>
          <w:highlight w:val="yellow"/>
        </w:rPr>
        <w:br w:type="page"/>
      </w:r>
    </w:p>
    <w:p w14:paraId="6A959D24" w14:textId="7E20A72F" w:rsidR="00875513" w:rsidRPr="006C7EC4" w:rsidRDefault="00875513" w:rsidP="00AE0BAC">
      <w:pPr>
        <w:pStyle w:val="Caption"/>
      </w:pPr>
      <w:bookmarkStart w:id="6" w:name="_Ref213915731"/>
      <w:r w:rsidRPr="006C7EC4">
        <w:lastRenderedPageBreak/>
        <w:t xml:space="preserve">Table S </w:t>
      </w:r>
      <w:r w:rsidR="00751863">
        <w:rPr>
          <w:noProof/>
        </w:rPr>
        <w:t>13</w:t>
      </w:r>
      <w:bookmarkEnd w:id="6"/>
      <w:r w:rsidRPr="006C7EC4">
        <w:t xml:space="preserve">: Monthly fluxes of </w:t>
      </w:r>
      <w:r>
        <w:t>total organic carbon</w:t>
      </w:r>
      <w:r w:rsidRPr="006C7EC4">
        <w:t xml:space="preserve"> (TOC) before rewetting (May 2021 – April 2022) and after rewetting (January 2023 – December 2024).”Wetland out” is the amount of TOC leaving the project area (before rewetting the water was pumped out of the drained area), “GW in” is via groundwater inflow to the area, “Stream in” is via stream discharge at the station upstream of the project area (before rewetting stream water bypassed the project area), “Pump 2” is TOC from an adjacent pumped area (before rewetting the pumped water bypassed the project area), “Drains” is TOC from drains and ditches to the project area, and “Bypass” is the amount of TOC bypassing the project area before rewetting (Stream+Pump2+Drains)</w:t>
      </w:r>
      <w:r w:rsidR="00DA2DF0">
        <w:t>.</w:t>
      </w:r>
    </w:p>
    <w:tbl>
      <w:tblPr>
        <w:tblStyle w:val="TableGrid"/>
        <w:tblW w:w="0" w:type="auto"/>
        <w:tblLook w:val="04A0" w:firstRow="1" w:lastRow="0" w:firstColumn="1" w:lastColumn="0" w:noHBand="0" w:noVBand="1"/>
      </w:tblPr>
      <w:tblGrid>
        <w:gridCol w:w="1195"/>
        <w:gridCol w:w="1475"/>
        <w:gridCol w:w="852"/>
        <w:gridCol w:w="1219"/>
        <w:gridCol w:w="1011"/>
        <w:gridCol w:w="901"/>
        <w:gridCol w:w="999"/>
      </w:tblGrid>
      <w:tr w:rsidR="00875513" w:rsidRPr="006C7EC4" w14:paraId="13820BC7" w14:textId="77777777" w:rsidTr="00632A4D">
        <w:trPr>
          <w:trHeight w:val="255"/>
        </w:trPr>
        <w:tc>
          <w:tcPr>
            <w:tcW w:w="0" w:type="auto"/>
            <w:noWrap/>
            <w:hideMark/>
          </w:tcPr>
          <w:p w14:paraId="08BA6AEA" w14:textId="77777777" w:rsidR="00875513" w:rsidRPr="00D34BB5" w:rsidRDefault="00875513" w:rsidP="00421944">
            <w:pPr>
              <w:spacing w:line="240" w:lineRule="auto"/>
              <w:jc w:val="center"/>
              <w:rPr>
                <w:b/>
                <w:bCs/>
              </w:rPr>
            </w:pPr>
            <w:r w:rsidRPr="00D34BB5">
              <w:rPr>
                <w:b/>
                <w:bCs/>
              </w:rPr>
              <w:t>TOC [kg]</w:t>
            </w:r>
          </w:p>
        </w:tc>
        <w:tc>
          <w:tcPr>
            <w:tcW w:w="0" w:type="auto"/>
            <w:noWrap/>
            <w:hideMark/>
          </w:tcPr>
          <w:p w14:paraId="72A437A5" w14:textId="77777777" w:rsidR="00875513" w:rsidRPr="00D34BB5" w:rsidRDefault="00875513" w:rsidP="00421944">
            <w:pPr>
              <w:spacing w:line="240" w:lineRule="auto"/>
              <w:jc w:val="center"/>
              <w:rPr>
                <w:b/>
                <w:bCs/>
              </w:rPr>
            </w:pPr>
            <w:r w:rsidRPr="00D34BB5">
              <w:rPr>
                <w:b/>
                <w:bCs/>
              </w:rPr>
              <w:t>Wetland out</w:t>
            </w:r>
          </w:p>
        </w:tc>
        <w:tc>
          <w:tcPr>
            <w:tcW w:w="0" w:type="auto"/>
            <w:noWrap/>
            <w:hideMark/>
          </w:tcPr>
          <w:p w14:paraId="20F7AE54" w14:textId="77777777" w:rsidR="00875513" w:rsidRPr="00D34BB5" w:rsidRDefault="00875513" w:rsidP="00421944">
            <w:pPr>
              <w:spacing w:line="240" w:lineRule="auto"/>
              <w:jc w:val="center"/>
              <w:rPr>
                <w:b/>
                <w:bCs/>
              </w:rPr>
            </w:pPr>
            <w:r w:rsidRPr="00D34BB5">
              <w:rPr>
                <w:b/>
                <w:bCs/>
              </w:rPr>
              <w:t>GW in</w:t>
            </w:r>
          </w:p>
        </w:tc>
        <w:tc>
          <w:tcPr>
            <w:tcW w:w="0" w:type="auto"/>
            <w:noWrap/>
            <w:hideMark/>
          </w:tcPr>
          <w:p w14:paraId="58E789E1" w14:textId="77777777" w:rsidR="00875513" w:rsidRPr="00D34BB5" w:rsidRDefault="00875513" w:rsidP="00421944">
            <w:pPr>
              <w:spacing w:line="240" w:lineRule="auto"/>
              <w:jc w:val="center"/>
              <w:rPr>
                <w:b/>
                <w:bCs/>
              </w:rPr>
            </w:pPr>
            <w:r w:rsidRPr="00D34BB5">
              <w:rPr>
                <w:b/>
                <w:bCs/>
              </w:rPr>
              <w:t>Stream in</w:t>
            </w:r>
          </w:p>
        </w:tc>
        <w:tc>
          <w:tcPr>
            <w:tcW w:w="0" w:type="auto"/>
            <w:noWrap/>
            <w:hideMark/>
          </w:tcPr>
          <w:p w14:paraId="45A173E0" w14:textId="77777777" w:rsidR="00875513" w:rsidRPr="00D34BB5" w:rsidRDefault="00875513" w:rsidP="00421944">
            <w:pPr>
              <w:spacing w:line="240" w:lineRule="auto"/>
              <w:jc w:val="center"/>
              <w:rPr>
                <w:b/>
                <w:bCs/>
              </w:rPr>
            </w:pPr>
            <w:r w:rsidRPr="00D34BB5">
              <w:rPr>
                <w:b/>
                <w:bCs/>
              </w:rPr>
              <w:t>Pump 2</w:t>
            </w:r>
          </w:p>
        </w:tc>
        <w:tc>
          <w:tcPr>
            <w:tcW w:w="0" w:type="auto"/>
            <w:noWrap/>
            <w:hideMark/>
          </w:tcPr>
          <w:p w14:paraId="5DE72ADF" w14:textId="5FA7584A" w:rsidR="00875513" w:rsidRPr="00D34BB5" w:rsidRDefault="00AC3CC0" w:rsidP="00421944">
            <w:pPr>
              <w:spacing w:line="240" w:lineRule="auto"/>
              <w:jc w:val="center"/>
              <w:rPr>
                <w:b/>
                <w:bCs/>
              </w:rPr>
            </w:pPr>
            <w:r>
              <w:rPr>
                <w:b/>
                <w:bCs/>
              </w:rPr>
              <w:t>Drains</w:t>
            </w:r>
          </w:p>
        </w:tc>
        <w:tc>
          <w:tcPr>
            <w:tcW w:w="0" w:type="auto"/>
            <w:noWrap/>
            <w:hideMark/>
          </w:tcPr>
          <w:p w14:paraId="08648654" w14:textId="77777777" w:rsidR="00875513" w:rsidRPr="00D34BB5" w:rsidRDefault="00875513" w:rsidP="00421944">
            <w:pPr>
              <w:spacing w:line="240" w:lineRule="auto"/>
              <w:jc w:val="center"/>
              <w:rPr>
                <w:b/>
                <w:bCs/>
              </w:rPr>
            </w:pPr>
            <w:r w:rsidRPr="00D34BB5">
              <w:rPr>
                <w:b/>
                <w:bCs/>
              </w:rPr>
              <w:t>Bypass</w:t>
            </w:r>
          </w:p>
        </w:tc>
      </w:tr>
      <w:tr w:rsidR="00B45ECE" w:rsidRPr="006C7EC4" w14:paraId="2BCDC998" w14:textId="77777777" w:rsidTr="00B361A2">
        <w:trPr>
          <w:trHeight w:val="255"/>
        </w:trPr>
        <w:tc>
          <w:tcPr>
            <w:tcW w:w="0" w:type="auto"/>
            <w:noWrap/>
            <w:hideMark/>
          </w:tcPr>
          <w:p w14:paraId="7F0A7ACD" w14:textId="77777777" w:rsidR="00B45ECE" w:rsidRPr="006C7EC4" w:rsidRDefault="00B45ECE" w:rsidP="00B45ECE">
            <w:pPr>
              <w:spacing w:line="240" w:lineRule="auto"/>
            </w:pPr>
            <w:r w:rsidRPr="006C7EC4">
              <w:t>May-2021</w:t>
            </w:r>
          </w:p>
        </w:tc>
        <w:tc>
          <w:tcPr>
            <w:tcW w:w="0" w:type="auto"/>
            <w:noWrap/>
            <w:hideMark/>
          </w:tcPr>
          <w:p w14:paraId="5015FC70" w14:textId="21E59A41" w:rsidR="00B45ECE" w:rsidRPr="006C7EC4" w:rsidRDefault="00B45ECE" w:rsidP="00B45ECE">
            <w:pPr>
              <w:spacing w:line="240" w:lineRule="auto"/>
              <w:jc w:val="center"/>
            </w:pPr>
            <w:r w:rsidRPr="00281969">
              <w:t>275</w:t>
            </w:r>
          </w:p>
        </w:tc>
        <w:tc>
          <w:tcPr>
            <w:tcW w:w="0" w:type="auto"/>
            <w:noWrap/>
            <w:hideMark/>
          </w:tcPr>
          <w:p w14:paraId="7682392A" w14:textId="4EF4E402" w:rsidR="00B45ECE" w:rsidRPr="006C7EC4" w:rsidRDefault="00B45ECE" w:rsidP="00B45ECE">
            <w:pPr>
              <w:spacing w:line="240" w:lineRule="auto"/>
              <w:jc w:val="center"/>
            </w:pPr>
            <w:r w:rsidRPr="00281969">
              <w:t>76</w:t>
            </w:r>
          </w:p>
        </w:tc>
        <w:tc>
          <w:tcPr>
            <w:tcW w:w="0" w:type="auto"/>
            <w:noWrap/>
            <w:hideMark/>
          </w:tcPr>
          <w:p w14:paraId="7CD7F059" w14:textId="4864F587" w:rsidR="00B45ECE" w:rsidRPr="006C7EC4" w:rsidRDefault="00B45ECE" w:rsidP="00B45ECE">
            <w:pPr>
              <w:spacing w:line="240" w:lineRule="auto"/>
              <w:jc w:val="center"/>
            </w:pPr>
            <w:r w:rsidRPr="00281969">
              <w:t>373</w:t>
            </w:r>
          </w:p>
        </w:tc>
        <w:tc>
          <w:tcPr>
            <w:tcW w:w="0" w:type="auto"/>
            <w:noWrap/>
            <w:hideMark/>
          </w:tcPr>
          <w:p w14:paraId="032C7C59" w14:textId="0B4785A8" w:rsidR="00B45ECE" w:rsidRPr="006C7EC4" w:rsidRDefault="00B45ECE" w:rsidP="00B45ECE">
            <w:pPr>
              <w:spacing w:line="240" w:lineRule="auto"/>
              <w:jc w:val="center"/>
            </w:pPr>
            <w:r w:rsidRPr="00281969">
              <w:t>588</w:t>
            </w:r>
          </w:p>
        </w:tc>
        <w:tc>
          <w:tcPr>
            <w:tcW w:w="0" w:type="auto"/>
            <w:noWrap/>
            <w:hideMark/>
          </w:tcPr>
          <w:p w14:paraId="5CAB191A" w14:textId="51DF27EA" w:rsidR="00B45ECE" w:rsidRPr="006C7EC4" w:rsidRDefault="00B45ECE" w:rsidP="00B45ECE">
            <w:pPr>
              <w:spacing w:line="240" w:lineRule="auto"/>
              <w:jc w:val="center"/>
            </w:pPr>
          </w:p>
        </w:tc>
        <w:tc>
          <w:tcPr>
            <w:tcW w:w="0" w:type="auto"/>
            <w:noWrap/>
            <w:hideMark/>
          </w:tcPr>
          <w:p w14:paraId="2AEEF22F" w14:textId="3C6873F1" w:rsidR="00B45ECE" w:rsidRPr="006C7EC4" w:rsidRDefault="00B45ECE" w:rsidP="00B45ECE">
            <w:pPr>
              <w:spacing w:line="240" w:lineRule="auto"/>
              <w:jc w:val="center"/>
            </w:pPr>
            <w:r w:rsidRPr="00281969">
              <w:t>779</w:t>
            </w:r>
          </w:p>
        </w:tc>
      </w:tr>
      <w:tr w:rsidR="00B45ECE" w:rsidRPr="006C7EC4" w14:paraId="24A59A05" w14:textId="77777777" w:rsidTr="00B361A2">
        <w:trPr>
          <w:trHeight w:val="255"/>
        </w:trPr>
        <w:tc>
          <w:tcPr>
            <w:tcW w:w="0" w:type="auto"/>
            <w:noWrap/>
            <w:hideMark/>
          </w:tcPr>
          <w:p w14:paraId="10BBA1DD" w14:textId="77777777" w:rsidR="00B45ECE" w:rsidRPr="006C7EC4" w:rsidRDefault="00B45ECE" w:rsidP="00B45ECE">
            <w:pPr>
              <w:spacing w:line="240" w:lineRule="auto"/>
            </w:pPr>
            <w:r w:rsidRPr="006C7EC4">
              <w:t>Jun-2021</w:t>
            </w:r>
          </w:p>
        </w:tc>
        <w:tc>
          <w:tcPr>
            <w:tcW w:w="0" w:type="auto"/>
            <w:noWrap/>
            <w:hideMark/>
          </w:tcPr>
          <w:p w14:paraId="093D665E" w14:textId="154E3879" w:rsidR="00B45ECE" w:rsidRPr="006C7EC4" w:rsidRDefault="00B45ECE" w:rsidP="00B45ECE">
            <w:pPr>
              <w:spacing w:line="240" w:lineRule="auto"/>
              <w:jc w:val="center"/>
            </w:pPr>
            <w:r w:rsidRPr="00281969">
              <w:t>1680</w:t>
            </w:r>
          </w:p>
        </w:tc>
        <w:tc>
          <w:tcPr>
            <w:tcW w:w="0" w:type="auto"/>
            <w:noWrap/>
            <w:hideMark/>
          </w:tcPr>
          <w:p w14:paraId="138CD7C7" w14:textId="4C4EBA5F" w:rsidR="00B45ECE" w:rsidRPr="006C7EC4" w:rsidRDefault="00B45ECE" w:rsidP="00B45ECE">
            <w:pPr>
              <w:spacing w:line="240" w:lineRule="auto"/>
              <w:jc w:val="center"/>
            </w:pPr>
            <w:r w:rsidRPr="00281969">
              <w:t>382</w:t>
            </w:r>
          </w:p>
        </w:tc>
        <w:tc>
          <w:tcPr>
            <w:tcW w:w="0" w:type="auto"/>
            <w:noWrap/>
            <w:hideMark/>
          </w:tcPr>
          <w:p w14:paraId="1D3EA68A" w14:textId="4B59B3B5" w:rsidR="00B45ECE" w:rsidRPr="006C7EC4" w:rsidRDefault="00B45ECE" w:rsidP="00B45ECE">
            <w:pPr>
              <w:spacing w:line="240" w:lineRule="auto"/>
              <w:jc w:val="center"/>
            </w:pPr>
            <w:r w:rsidRPr="00281969">
              <w:t>144</w:t>
            </w:r>
          </w:p>
        </w:tc>
        <w:tc>
          <w:tcPr>
            <w:tcW w:w="0" w:type="auto"/>
            <w:noWrap/>
            <w:hideMark/>
          </w:tcPr>
          <w:p w14:paraId="0787CD49" w14:textId="5858E2B4" w:rsidR="00B45ECE" w:rsidRPr="006C7EC4" w:rsidRDefault="00B45ECE" w:rsidP="00B45ECE">
            <w:pPr>
              <w:spacing w:line="240" w:lineRule="auto"/>
              <w:jc w:val="center"/>
            </w:pPr>
            <w:r w:rsidRPr="00281969">
              <w:t>495</w:t>
            </w:r>
          </w:p>
        </w:tc>
        <w:tc>
          <w:tcPr>
            <w:tcW w:w="0" w:type="auto"/>
            <w:noWrap/>
            <w:hideMark/>
          </w:tcPr>
          <w:p w14:paraId="7FDB1221" w14:textId="64FDE55C" w:rsidR="00B45ECE" w:rsidRPr="006C7EC4" w:rsidRDefault="00B45ECE" w:rsidP="00B45ECE">
            <w:pPr>
              <w:spacing w:line="240" w:lineRule="auto"/>
              <w:jc w:val="center"/>
            </w:pPr>
          </w:p>
        </w:tc>
        <w:tc>
          <w:tcPr>
            <w:tcW w:w="0" w:type="auto"/>
            <w:noWrap/>
            <w:hideMark/>
          </w:tcPr>
          <w:p w14:paraId="12536710" w14:textId="047BF0AF" w:rsidR="00B45ECE" w:rsidRPr="006C7EC4" w:rsidRDefault="00B45ECE" w:rsidP="00B45ECE">
            <w:pPr>
              <w:spacing w:line="240" w:lineRule="auto"/>
              <w:jc w:val="center"/>
            </w:pPr>
            <w:r w:rsidRPr="00281969">
              <w:t>316</w:t>
            </w:r>
          </w:p>
        </w:tc>
      </w:tr>
      <w:tr w:rsidR="00B45ECE" w:rsidRPr="006C7EC4" w14:paraId="6510D57D" w14:textId="77777777" w:rsidTr="00B361A2">
        <w:trPr>
          <w:trHeight w:val="255"/>
        </w:trPr>
        <w:tc>
          <w:tcPr>
            <w:tcW w:w="0" w:type="auto"/>
            <w:noWrap/>
            <w:hideMark/>
          </w:tcPr>
          <w:p w14:paraId="0012770E" w14:textId="77777777" w:rsidR="00B45ECE" w:rsidRPr="006C7EC4" w:rsidRDefault="00B45ECE" w:rsidP="00B45ECE">
            <w:pPr>
              <w:spacing w:line="240" w:lineRule="auto"/>
            </w:pPr>
            <w:r w:rsidRPr="006C7EC4">
              <w:t>Jul-2021</w:t>
            </w:r>
          </w:p>
        </w:tc>
        <w:tc>
          <w:tcPr>
            <w:tcW w:w="0" w:type="auto"/>
            <w:noWrap/>
            <w:hideMark/>
          </w:tcPr>
          <w:p w14:paraId="5F6E0144" w14:textId="52FD631F" w:rsidR="00B45ECE" w:rsidRPr="006C7EC4" w:rsidRDefault="00B45ECE" w:rsidP="00B45ECE">
            <w:pPr>
              <w:spacing w:line="240" w:lineRule="auto"/>
              <w:jc w:val="center"/>
            </w:pPr>
            <w:r w:rsidRPr="00281969">
              <w:t>2624</w:t>
            </w:r>
          </w:p>
        </w:tc>
        <w:tc>
          <w:tcPr>
            <w:tcW w:w="0" w:type="auto"/>
            <w:noWrap/>
            <w:hideMark/>
          </w:tcPr>
          <w:p w14:paraId="1A337BDA" w14:textId="218352CB" w:rsidR="00B45ECE" w:rsidRPr="006C7EC4" w:rsidRDefault="00B45ECE" w:rsidP="00B45ECE">
            <w:pPr>
              <w:spacing w:line="240" w:lineRule="auto"/>
              <w:jc w:val="center"/>
            </w:pPr>
            <w:r w:rsidRPr="00281969">
              <w:t>934</w:t>
            </w:r>
          </w:p>
        </w:tc>
        <w:tc>
          <w:tcPr>
            <w:tcW w:w="0" w:type="auto"/>
            <w:noWrap/>
            <w:hideMark/>
          </w:tcPr>
          <w:p w14:paraId="44231BC2" w14:textId="524F7DC2" w:rsidR="00B45ECE" w:rsidRPr="006C7EC4" w:rsidRDefault="00B45ECE" w:rsidP="00B45ECE">
            <w:pPr>
              <w:spacing w:line="240" w:lineRule="auto"/>
              <w:jc w:val="center"/>
            </w:pPr>
            <w:r w:rsidRPr="00281969">
              <w:t>70</w:t>
            </w:r>
          </w:p>
        </w:tc>
        <w:tc>
          <w:tcPr>
            <w:tcW w:w="0" w:type="auto"/>
            <w:noWrap/>
            <w:hideMark/>
          </w:tcPr>
          <w:p w14:paraId="11ECB8D9" w14:textId="44F11764" w:rsidR="00B45ECE" w:rsidRPr="006C7EC4" w:rsidRDefault="00B45ECE" w:rsidP="00B45ECE">
            <w:pPr>
              <w:spacing w:line="240" w:lineRule="auto"/>
              <w:jc w:val="center"/>
            </w:pPr>
            <w:r w:rsidRPr="00281969">
              <w:t>24</w:t>
            </w:r>
          </w:p>
        </w:tc>
        <w:tc>
          <w:tcPr>
            <w:tcW w:w="0" w:type="auto"/>
            <w:noWrap/>
            <w:hideMark/>
          </w:tcPr>
          <w:p w14:paraId="417C085E" w14:textId="701B3390" w:rsidR="00B45ECE" w:rsidRPr="006C7EC4" w:rsidRDefault="00B45ECE" w:rsidP="00B45ECE">
            <w:pPr>
              <w:spacing w:line="240" w:lineRule="auto"/>
              <w:jc w:val="center"/>
            </w:pPr>
          </w:p>
        </w:tc>
        <w:tc>
          <w:tcPr>
            <w:tcW w:w="0" w:type="auto"/>
            <w:noWrap/>
            <w:hideMark/>
          </w:tcPr>
          <w:p w14:paraId="4E59C614" w14:textId="3D5D234A" w:rsidR="00B45ECE" w:rsidRPr="006C7EC4" w:rsidRDefault="00B45ECE" w:rsidP="00B45ECE">
            <w:pPr>
              <w:spacing w:line="240" w:lineRule="auto"/>
              <w:jc w:val="center"/>
            </w:pPr>
            <w:r w:rsidRPr="00281969">
              <w:t>222</w:t>
            </w:r>
          </w:p>
        </w:tc>
      </w:tr>
      <w:tr w:rsidR="00B45ECE" w:rsidRPr="006C7EC4" w14:paraId="68A61D96" w14:textId="77777777" w:rsidTr="00B361A2">
        <w:trPr>
          <w:trHeight w:val="255"/>
        </w:trPr>
        <w:tc>
          <w:tcPr>
            <w:tcW w:w="0" w:type="auto"/>
            <w:noWrap/>
            <w:hideMark/>
          </w:tcPr>
          <w:p w14:paraId="51DB0FA6" w14:textId="77777777" w:rsidR="00B45ECE" w:rsidRPr="006C7EC4" w:rsidRDefault="00B45ECE" w:rsidP="00B45ECE">
            <w:pPr>
              <w:spacing w:line="240" w:lineRule="auto"/>
            </w:pPr>
            <w:r w:rsidRPr="006C7EC4">
              <w:t>Aug-2021</w:t>
            </w:r>
          </w:p>
        </w:tc>
        <w:tc>
          <w:tcPr>
            <w:tcW w:w="0" w:type="auto"/>
            <w:noWrap/>
            <w:hideMark/>
          </w:tcPr>
          <w:p w14:paraId="5BF43B14" w14:textId="0AD77F65" w:rsidR="00B45ECE" w:rsidRPr="006C7EC4" w:rsidRDefault="00B45ECE" w:rsidP="00B45ECE">
            <w:pPr>
              <w:spacing w:line="240" w:lineRule="auto"/>
              <w:jc w:val="center"/>
            </w:pPr>
            <w:r w:rsidRPr="00281969">
              <w:t>2614</w:t>
            </w:r>
          </w:p>
        </w:tc>
        <w:tc>
          <w:tcPr>
            <w:tcW w:w="0" w:type="auto"/>
            <w:noWrap/>
            <w:hideMark/>
          </w:tcPr>
          <w:p w14:paraId="438B5E0F" w14:textId="759E791F" w:rsidR="00B45ECE" w:rsidRPr="006C7EC4" w:rsidRDefault="00B45ECE" w:rsidP="00B45ECE">
            <w:pPr>
              <w:spacing w:line="240" w:lineRule="auto"/>
              <w:jc w:val="center"/>
            </w:pPr>
            <w:r w:rsidRPr="00281969">
              <w:t>938</w:t>
            </w:r>
          </w:p>
        </w:tc>
        <w:tc>
          <w:tcPr>
            <w:tcW w:w="0" w:type="auto"/>
            <w:noWrap/>
            <w:hideMark/>
          </w:tcPr>
          <w:p w14:paraId="54A43F96" w14:textId="2F5A3275" w:rsidR="00B45ECE" w:rsidRPr="006C7EC4" w:rsidRDefault="00B45ECE" w:rsidP="00B45ECE">
            <w:pPr>
              <w:spacing w:line="240" w:lineRule="auto"/>
              <w:jc w:val="center"/>
            </w:pPr>
            <w:r w:rsidRPr="00281969">
              <w:t>96</w:t>
            </w:r>
          </w:p>
        </w:tc>
        <w:tc>
          <w:tcPr>
            <w:tcW w:w="0" w:type="auto"/>
            <w:noWrap/>
            <w:hideMark/>
          </w:tcPr>
          <w:p w14:paraId="3C284B0A" w14:textId="09B0060D" w:rsidR="00B45ECE" w:rsidRPr="006C7EC4" w:rsidRDefault="00B45ECE" w:rsidP="00B45ECE">
            <w:pPr>
              <w:spacing w:line="240" w:lineRule="auto"/>
              <w:jc w:val="center"/>
            </w:pPr>
            <w:r w:rsidRPr="00281969">
              <w:t>58</w:t>
            </w:r>
          </w:p>
        </w:tc>
        <w:tc>
          <w:tcPr>
            <w:tcW w:w="0" w:type="auto"/>
            <w:noWrap/>
            <w:hideMark/>
          </w:tcPr>
          <w:p w14:paraId="70D38789" w14:textId="40E4D313" w:rsidR="00B45ECE" w:rsidRPr="006C7EC4" w:rsidRDefault="00B45ECE" w:rsidP="00B45ECE">
            <w:pPr>
              <w:spacing w:line="240" w:lineRule="auto"/>
              <w:jc w:val="center"/>
            </w:pPr>
          </w:p>
        </w:tc>
        <w:tc>
          <w:tcPr>
            <w:tcW w:w="0" w:type="auto"/>
            <w:noWrap/>
            <w:hideMark/>
          </w:tcPr>
          <w:p w14:paraId="7E0388DA" w14:textId="15159B8F" w:rsidR="00B45ECE" w:rsidRPr="006C7EC4" w:rsidRDefault="00B45ECE" w:rsidP="00B45ECE">
            <w:pPr>
              <w:spacing w:line="240" w:lineRule="auto"/>
              <w:jc w:val="center"/>
            </w:pPr>
            <w:r w:rsidRPr="00281969">
              <w:t>265</w:t>
            </w:r>
          </w:p>
        </w:tc>
      </w:tr>
      <w:tr w:rsidR="00B45ECE" w:rsidRPr="006C7EC4" w14:paraId="33BAC900" w14:textId="77777777" w:rsidTr="00B361A2">
        <w:trPr>
          <w:trHeight w:val="255"/>
        </w:trPr>
        <w:tc>
          <w:tcPr>
            <w:tcW w:w="0" w:type="auto"/>
            <w:noWrap/>
            <w:hideMark/>
          </w:tcPr>
          <w:p w14:paraId="47C9F037" w14:textId="77777777" w:rsidR="00B45ECE" w:rsidRPr="006C7EC4" w:rsidRDefault="00B45ECE" w:rsidP="00B45ECE">
            <w:pPr>
              <w:spacing w:line="240" w:lineRule="auto"/>
            </w:pPr>
            <w:r w:rsidRPr="006C7EC4">
              <w:t>Sep-2021</w:t>
            </w:r>
          </w:p>
        </w:tc>
        <w:tc>
          <w:tcPr>
            <w:tcW w:w="0" w:type="auto"/>
            <w:noWrap/>
            <w:hideMark/>
          </w:tcPr>
          <w:p w14:paraId="291136F6" w14:textId="30F972CD" w:rsidR="00B45ECE" w:rsidRPr="006C7EC4" w:rsidRDefault="00B45ECE" w:rsidP="00B45ECE">
            <w:pPr>
              <w:spacing w:line="240" w:lineRule="auto"/>
              <w:jc w:val="center"/>
            </w:pPr>
            <w:r w:rsidRPr="00281969">
              <w:t>3449</w:t>
            </w:r>
          </w:p>
        </w:tc>
        <w:tc>
          <w:tcPr>
            <w:tcW w:w="0" w:type="auto"/>
            <w:noWrap/>
            <w:hideMark/>
          </w:tcPr>
          <w:p w14:paraId="14765210" w14:textId="1ADCEEE9" w:rsidR="00B45ECE" w:rsidRPr="006C7EC4" w:rsidRDefault="00B45ECE" w:rsidP="00B45ECE">
            <w:pPr>
              <w:spacing w:line="240" w:lineRule="auto"/>
              <w:jc w:val="center"/>
            </w:pPr>
            <w:r w:rsidRPr="00281969">
              <w:t>712</w:t>
            </w:r>
          </w:p>
        </w:tc>
        <w:tc>
          <w:tcPr>
            <w:tcW w:w="0" w:type="auto"/>
            <w:noWrap/>
            <w:hideMark/>
          </w:tcPr>
          <w:p w14:paraId="1A36E95C" w14:textId="564E8945" w:rsidR="00B45ECE" w:rsidRPr="006C7EC4" w:rsidRDefault="00B45ECE" w:rsidP="00B45ECE">
            <w:pPr>
              <w:spacing w:line="240" w:lineRule="auto"/>
              <w:jc w:val="center"/>
            </w:pPr>
            <w:r w:rsidRPr="00281969">
              <w:t>211</w:t>
            </w:r>
          </w:p>
        </w:tc>
        <w:tc>
          <w:tcPr>
            <w:tcW w:w="0" w:type="auto"/>
            <w:noWrap/>
            <w:hideMark/>
          </w:tcPr>
          <w:p w14:paraId="47A33514" w14:textId="5DC92611" w:rsidR="00B45ECE" w:rsidRPr="006C7EC4" w:rsidRDefault="00B45ECE" w:rsidP="00B45ECE">
            <w:pPr>
              <w:spacing w:line="240" w:lineRule="auto"/>
              <w:jc w:val="center"/>
            </w:pPr>
            <w:r w:rsidRPr="00281969">
              <w:t>309</w:t>
            </w:r>
          </w:p>
        </w:tc>
        <w:tc>
          <w:tcPr>
            <w:tcW w:w="0" w:type="auto"/>
            <w:noWrap/>
            <w:hideMark/>
          </w:tcPr>
          <w:p w14:paraId="5B38251E" w14:textId="08C642B4" w:rsidR="00B45ECE" w:rsidRPr="006C7EC4" w:rsidRDefault="00B45ECE" w:rsidP="00B45ECE">
            <w:pPr>
              <w:spacing w:line="240" w:lineRule="auto"/>
              <w:jc w:val="center"/>
            </w:pPr>
          </w:p>
        </w:tc>
        <w:tc>
          <w:tcPr>
            <w:tcW w:w="0" w:type="auto"/>
            <w:noWrap/>
            <w:hideMark/>
          </w:tcPr>
          <w:p w14:paraId="13F4DC79" w14:textId="5EBF6A95" w:rsidR="00B45ECE" w:rsidRPr="006C7EC4" w:rsidRDefault="00B45ECE" w:rsidP="00B45ECE">
            <w:pPr>
              <w:spacing w:line="240" w:lineRule="auto"/>
              <w:jc w:val="center"/>
            </w:pPr>
            <w:r w:rsidRPr="00281969">
              <w:t>368</w:t>
            </w:r>
          </w:p>
        </w:tc>
      </w:tr>
      <w:tr w:rsidR="00B45ECE" w:rsidRPr="006C7EC4" w14:paraId="56F1BCE3" w14:textId="77777777" w:rsidTr="00B361A2">
        <w:trPr>
          <w:trHeight w:val="255"/>
        </w:trPr>
        <w:tc>
          <w:tcPr>
            <w:tcW w:w="0" w:type="auto"/>
            <w:noWrap/>
            <w:hideMark/>
          </w:tcPr>
          <w:p w14:paraId="1FBDE3F0" w14:textId="77777777" w:rsidR="00B45ECE" w:rsidRPr="006C7EC4" w:rsidRDefault="00B45ECE" w:rsidP="00B45ECE">
            <w:pPr>
              <w:spacing w:line="240" w:lineRule="auto"/>
            </w:pPr>
            <w:r w:rsidRPr="006C7EC4">
              <w:t>Oct-2021</w:t>
            </w:r>
          </w:p>
        </w:tc>
        <w:tc>
          <w:tcPr>
            <w:tcW w:w="0" w:type="auto"/>
            <w:noWrap/>
            <w:hideMark/>
          </w:tcPr>
          <w:p w14:paraId="52DE26FB" w14:textId="7EB74648" w:rsidR="00B45ECE" w:rsidRPr="006C7EC4" w:rsidRDefault="00B45ECE" w:rsidP="00B45ECE">
            <w:pPr>
              <w:spacing w:line="240" w:lineRule="auto"/>
              <w:jc w:val="center"/>
            </w:pPr>
            <w:r w:rsidRPr="00281969">
              <w:t>6707</w:t>
            </w:r>
          </w:p>
        </w:tc>
        <w:tc>
          <w:tcPr>
            <w:tcW w:w="0" w:type="auto"/>
            <w:noWrap/>
            <w:hideMark/>
          </w:tcPr>
          <w:p w14:paraId="2F8A5F40" w14:textId="036B5ADC" w:rsidR="00B45ECE" w:rsidRPr="006C7EC4" w:rsidRDefault="00B45ECE" w:rsidP="00B45ECE">
            <w:pPr>
              <w:spacing w:line="240" w:lineRule="auto"/>
              <w:jc w:val="center"/>
            </w:pPr>
            <w:r w:rsidRPr="00281969">
              <w:t>2114</w:t>
            </w:r>
          </w:p>
        </w:tc>
        <w:tc>
          <w:tcPr>
            <w:tcW w:w="0" w:type="auto"/>
            <w:noWrap/>
            <w:hideMark/>
          </w:tcPr>
          <w:p w14:paraId="6A74DB96" w14:textId="58AB8568" w:rsidR="00B45ECE" w:rsidRPr="006C7EC4" w:rsidRDefault="00B45ECE" w:rsidP="00B45ECE">
            <w:pPr>
              <w:spacing w:line="240" w:lineRule="auto"/>
              <w:jc w:val="center"/>
            </w:pPr>
            <w:r w:rsidRPr="00281969">
              <w:t>5434</w:t>
            </w:r>
          </w:p>
        </w:tc>
        <w:tc>
          <w:tcPr>
            <w:tcW w:w="0" w:type="auto"/>
            <w:noWrap/>
            <w:hideMark/>
          </w:tcPr>
          <w:p w14:paraId="2018F252" w14:textId="2A05ABF5" w:rsidR="00B45ECE" w:rsidRPr="006C7EC4" w:rsidRDefault="00B45ECE" w:rsidP="00B45ECE">
            <w:pPr>
              <w:spacing w:line="240" w:lineRule="auto"/>
              <w:jc w:val="center"/>
            </w:pPr>
            <w:r w:rsidRPr="00281969">
              <w:t>856</w:t>
            </w:r>
          </w:p>
        </w:tc>
        <w:tc>
          <w:tcPr>
            <w:tcW w:w="0" w:type="auto"/>
            <w:noWrap/>
            <w:hideMark/>
          </w:tcPr>
          <w:p w14:paraId="7814EBAF" w14:textId="36A2A92D" w:rsidR="00B45ECE" w:rsidRPr="006C7EC4" w:rsidRDefault="00B45ECE" w:rsidP="00B45ECE">
            <w:pPr>
              <w:spacing w:line="240" w:lineRule="auto"/>
              <w:jc w:val="center"/>
            </w:pPr>
          </w:p>
        </w:tc>
        <w:tc>
          <w:tcPr>
            <w:tcW w:w="0" w:type="auto"/>
            <w:noWrap/>
            <w:hideMark/>
          </w:tcPr>
          <w:p w14:paraId="55A285BE" w14:textId="6B104532" w:rsidR="00B45ECE" w:rsidRPr="006C7EC4" w:rsidRDefault="00B45ECE" w:rsidP="00B45ECE">
            <w:pPr>
              <w:spacing w:line="240" w:lineRule="auto"/>
              <w:jc w:val="center"/>
            </w:pPr>
            <w:r w:rsidRPr="00281969">
              <w:t>4010</w:t>
            </w:r>
          </w:p>
        </w:tc>
      </w:tr>
      <w:tr w:rsidR="00B45ECE" w:rsidRPr="006C7EC4" w14:paraId="0F8FC9A1" w14:textId="77777777" w:rsidTr="00B361A2">
        <w:trPr>
          <w:trHeight w:val="255"/>
        </w:trPr>
        <w:tc>
          <w:tcPr>
            <w:tcW w:w="0" w:type="auto"/>
            <w:noWrap/>
            <w:hideMark/>
          </w:tcPr>
          <w:p w14:paraId="12E83BC4" w14:textId="77777777" w:rsidR="00B45ECE" w:rsidRPr="006C7EC4" w:rsidRDefault="00B45ECE" w:rsidP="00B45ECE">
            <w:pPr>
              <w:spacing w:line="240" w:lineRule="auto"/>
            </w:pPr>
            <w:r w:rsidRPr="006C7EC4">
              <w:t>Nov-2021</w:t>
            </w:r>
          </w:p>
        </w:tc>
        <w:tc>
          <w:tcPr>
            <w:tcW w:w="0" w:type="auto"/>
            <w:noWrap/>
            <w:hideMark/>
          </w:tcPr>
          <w:p w14:paraId="724985DF" w14:textId="08FAE648" w:rsidR="00B45ECE" w:rsidRPr="006C7EC4" w:rsidRDefault="00B45ECE" w:rsidP="00B45ECE">
            <w:pPr>
              <w:spacing w:line="240" w:lineRule="auto"/>
              <w:jc w:val="center"/>
            </w:pPr>
            <w:r w:rsidRPr="00281969">
              <w:t>3614</w:t>
            </w:r>
          </w:p>
        </w:tc>
        <w:tc>
          <w:tcPr>
            <w:tcW w:w="0" w:type="auto"/>
            <w:noWrap/>
            <w:hideMark/>
          </w:tcPr>
          <w:p w14:paraId="09A1BAA5" w14:textId="4FDD507C" w:rsidR="00B45ECE" w:rsidRPr="006C7EC4" w:rsidRDefault="00B45ECE" w:rsidP="00B45ECE">
            <w:pPr>
              <w:spacing w:line="240" w:lineRule="auto"/>
              <w:jc w:val="center"/>
            </w:pPr>
            <w:r w:rsidRPr="00281969">
              <w:t>2526</w:t>
            </w:r>
          </w:p>
        </w:tc>
        <w:tc>
          <w:tcPr>
            <w:tcW w:w="0" w:type="auto"/>
            <w:noWrap/>
            <w:hideMark/>
          </w:tcPr>
          <w:p w14:paraId="1C81FE85" w14:textId="67268EA1" w:rsidR="00B45ECE" w:rsidRPr="006C7EC4" w:rsidRDefault="00B45ECE" w:rsidP="00B45ECE">
            <w:pPr>
              <w:spacing w:line="240" w:lineRule="auto"/>
              <w:jc w:val="center"/>
            </w:pPr>
            <w:r w:rsidRPr="00281969">
              <w:t>4930</w:t>
            </w:r>
          </w:p>
        </w:tc>
        <w:tc>
          <w:tcPr>
            <w:tcW w:w="0" w:type="auto"/>
            <w:noWrap/>
            <w:hideMark/>
          </w:tcPr>
          <w:p w14:paraId="420DFF18" w14:textId="5CC520E8" w:rsidR="00B45ECE" w:rsidRPr="006C7EC4" w:rsidRDefault="00B45ECE" w:rsidP="00B45ECE">
            <w:pPr>
              <w:spacing w:line="240" w:lineRule="auto"/>
              <w:jc w:val="center"/>
            </w:pPr>
            <w:r w:rsidRPr="00281969">
              <w:t>1489</w:t>
            </w:r>
          </w:p>
        </w:tc>
        <w:tc>
          <w:tcPr>
            <w:tcW w:w="0" w:type="auto"/>
            <w:noWrap/>
            <w:hideMark/>
          </w:tcPr>
          <w:p w14:paraId="2E002033" w14:textId="118C5726" w:rsidR="00B45ECE" w:rsidRPr="006C7EC4" w:rsidRDefault="00B45ECE" w:rsidP="00B45ECE">
            <w:pPr>
              <w:spacing w:line="240" w:lineRule="auto"/>
              <w:jc w:val="center"/>
            </w:pPr>
          </w:p>
        </w:tc>
        <w:tc>
          <w:tcPr>
            <w:tcW w:w="0" w:type="auto"/>
            <w:noWrap/>
            <w:hideMark/>
          </w:tcPr>
          <w:p w14:paraId="55E00E41" w14:textId="7ACD5DB1" w:rsidR="00B45ECE" w:rsidRPr="006C7EC4" w:rsidRDefault="00B45ECE" w:rsidP="00B45ECE">
            <w:pPr>
              <w:spacing w:line="240" w:lineRule="auto"/>
              <w:jc w:val="center"/>
            </w:pPr>
            <w:r w:rsidRPr="00281969">
              <w:t>8885</w:t>
            </w:r>
          </w:p>
        </w:tc>
      </w:tr>
      <w:tr w:rsidR="00B45ECE" w:rsidRPr="006C7EC4" w14:paraId="13891E3C" w14:textId="77777777" w:rsidTr="00B361A2">
        <w:trPr>
          <w:trHeight w:val="255"/>
        </w:trPr>
        <w:tc>
          <w:tcPr>
            <w:tcW w:w="0" w:type="auto"/>
            <w:noWrap/>
            <w:hideMark/>
          </w:tcPr>
          <w:p w14:paraId="1A36DC30" w14:textId="77777777" w:rsidR="00B45ECE" w:rsidRPr="006C7EC4" w:rsidRDefault="00B45ECE" w:rsidP="00B45ECE">
            <w:pPr>
              <w:spacing w:line="240" w:lineRule="auto"/>
            </w:pPr>
            <w:r w:rsidRPr="006C7EC4">
              <w:t>Dec-2021</w:t>
            </w:r>
          </w:p>
        </w:tc>
        <w:tc>
          <w:tcPr>
            <w:tcW w:w="0" w:type="auto"/>
            <w:noWrap/>
            <w:hideMark/>
          </w:tcPr>
          <w:p w14:paraId="45A9E7D7" w14:textId="420A7C67" w:rsidR="00B45ECE" w:rsidRPr="006C7EC4" w:rsidRDefault="00B45ECE" w:rsidP="00B45ECE">
            <w:pPr>
              <w:spacing w:line="240" w:lineRule="auto"/>
              <w:jc w:val="center"/>
            </w:pPr>
            <w:r w:rsidRPr="00281969">
              <w:t>1696</w:t>
            </w:r>
          </w:p>
        </w:tc>
        <w:tc>
          <w:tcPr>
            <w:tcW w:w="0" w:type="auto"/>
            <w:noWrap/>
            <w:hideMark/>
          </w:tcPr>
          <w:p w14:paraId="22300B1C" w14:textId="40B8D0A5" w:rsidR="00B45ECE" w:rsidRPr="006C7EC4" w:rsidRDefault="00B45ECE" w:rsidP="00B45ECE">
            <w:pPr>
              <w:spacing w:line="240" w:lineRule="auto"/>
              <w:jc w:val="center"/>
            </w:pPr>
            <w:r w:rsidRPr="00281969">
              <w:t>737</w:t>
            </w:r>
          </w:p>
        </w:tc>
        <w:tc>
          <w:tcPr>
            <w:tcW w:w="0" w:type="auto"/>
            <w:noWrap/>
            <w:hideMark/>
          </w:tcPr>
          <w:p w14:paraId="2826E925" w14:textId="7BE47D21" w:rsidR="00B45ECE" w:rsidRPr="006C7EC4" w:rsidRDefault="00B45ECE" w:rsidP="00B45ECE">
            <w:pPr>
              <w:spacing w:line="240" w:lineRule="auto"/>
              <w:jc w:val="center"/>
            </w:pPr>
            <w:r w:rsidRPr="00281969">
              <w:t>1516</w:t>
            </w:r>
          </w:p>
        </w:tc>
        <w:tc>
          <w:tcPr>
            <w:tcW w:w="0" w:type="auto"/>
            <w:noWrap/>
            <w:hideMark/>
          </w:tcPr>
          <w:p w14:paraId="77CAFE37" w14:textId="54AFD30F" w:rsidR="00B45ECE" w:rsidRPr="006C7EC4" w:rsidRDefault="00B45ECE" w:rsidP="00B45ECE">
            <w:pPr>
              <w:spacing w:line="240" w:lineRule="auto"/>
              <w:jc w:val="center"/>
            </w:pPr>
            <w:r w:rsidRPr="00281969">
              <w:t>933</w:t>
            </w:r>
          </w:p>
        </w:tc>
        <w:tc>
          <w:tcPr>
            <w:tcW w:w="0" w:type="auto"/>
            <w:noWrap/>
            <w:hideMark/>
          </w:tcPr>
          <w:p w14:paraId="418772A6" w14:textId="7840DC62" w:rsidR="00B45ECE" w:rsidRPr="006C7EC4" w:rsidRDefault="00B45ECE" w:rsidP="00B45ECE">
            <w:pPr>
              <w:spacing w:line="240" w:lineRule="auto"/>
              <w:jc w:val="center"/>
            </w:pPr>
          </w:p>
        </w:tc>
        <w:tc>
          <w:tcPr>
            <w:tcW w:w="0" w:type="auto"/>
            <w:noWrap/>
            <w:hideMark/>
          </w:tcPr>
          <w:p w14:paraId="04462F16" w14:textId="00FD460E" w:rsidR="00B45ECE" w:rsidRPr="006C7EC4" w:rsidRDefault="00B45ECE" w:rsidP="00B45ECE">
            <w:pPr>
              <w:spacing w:line="240" w:lineRule="auto"/>
              <w:jc w:val="center"/>
            </w:pPr>
            <w:r w:rsidRPr="00281969">
              <w:t>4268</w:t>
            </w:r>
          </w:p>
        </w:tc>
      </w:tr>
      <w:tr w:rsidR="00B45ECE" w:rsidRPr="006C7EC4" w14:paraId="43859027" w14:textId="77777777" w:rsidTr="00B361A2">
        <w:trPr>
          <w:trHeight w:val="255"/>
        </w:trPr>
        <w:tc>
          <w:tcPr>
            <w:tcW w:w="0" w:type="auto"/>
            <w:noWrap/>
            <w:hideMark/>
          </w:tcPr>
          <w:p w14:paraId="0E59A2F7" w14:textId="77777777" w:rsidR="00B45ECE" w:rsidRPr="006C7EC4" w:rsidRDefault="00B45ECE" w:rsidP="00B45ECE">
            <w:pPr>
              <w:spacing w:line="240" w:lineRule="auto"/>
            </w:pPr>
            <w:r w:rsidRPr="006C7EC4">
              <w:t>Jan-2022</w:t>
            </w:r>
          </w:p>
        </w:tc>
        <w:tc>
          <w:tcPr>
            <w:tcW w:w="0" w:type="auto"/>
            <w:noWrap/>
            <w:hideMark/>
          </w:tcPr>
          <w:p w14:paraId="1FCD95EE" w14:textId="1CB3D640" w:rsidR="00B45ECE" w:rsidRPr="006C7EC4" w:rsidRDefault="00B45ECE" w:rsidP="00B45ECE">
            <w:pPr>
              <w:spacing w:line="240" w:lineRule="auto"/>
              <w:jc w:val="center"/>
            </w:pPr>
            <w:r w:rsidRPr="00281969">
              <w:t>1568</w:t>
            </w:r>
          </w:p>
        </w:tc>
        <w:tc>
          <w:tcPr>
            <w:tcW w:w="0" w:type="auto"/>
            <w:noWrap/>
            <w:hideMark/>
          </w:tcPr>
          <w:p w14:paraId="2CFD87C8" w14:textId="3BDFCD1D" w:rsidR="00B45ECE" w:rsidRPr="006C7EC4" w:rsidRDefault="00B45ECE" w:rsidP="00B45ECE">
            <w:pPr>
              <w:spacing w:line="240" w:lineRule="auto"/>
              <w:jc w:val="center"/>
            </w:pPr>
            <w:r w:rsidRPr="00281969">
              <w:t>546</w:t>
            </w:r>
          </w:p>
        </w:tc>
        <w:tc>
          <w:tcPr>
            <w:tcW w:w="0" w:type="auto"/>
            <w:noWrap/>
            <w:hideMark/>
          </w:tcPr>
          <w:p w14:paraId="154EBF9A" w14:textId="2E8C6B67" w:rsidR="00B45ECE" w:rsidRPr="006C7EC4" w:rsidRDefault="00B45ECE" w:rsidP="00B45ECE">
            <w:pPr>
              <w:spacing w:line="240" w:lineRule="auto"/>
              <w:jc w:val="center"/>
            </w:pPr>
            <w:r w:rsidRPr="00281969">
              <w:t>1137</w:t>
            </w:r>
          </w:p>
        </w:tc>
        <w:tc>
          <w:tcPr>
            <w:tcW w:w="0" w:type="auto"/>
            <w:noWrap/>
            <w:hideMark/>
          </w:tcPr>
          <w:p w14:paraId="0919366A" w14:textId="2EF75140" w:rsidR="00B45ECE" w:rsidRPr="006C7EC4" w:rsidRDefault="00B45ECE" w:rsidP="00B45ECE">
            <w:pPr>
              <w:spacing w:line="240" w:lineRule="auto"/>
              <w:jc w:val="center"/>
            </w:pPr>
            <w:r w:rsidRPr="00281969">
              <w:t>1072</w:t>
            </w:r>
          </w:p>
        </w:tc>
        <w:tc>
          <w:tcPr>
            <w:tcW w:w="0" w:type="auto"/>
            <w:noWrap/>
            <w:hideMark/>
          </w:tcPr>
          <w:p w14:paraId="27492E37" w14:textId="60F4D851" w:rsidR="00B45ECE" w:rsidRPr="006C7EC4" w:rsidRDefault="00B45ECE" w:rsidP="00B45ECE">
            <w:pPr>
              <w:spacing w:line="240" w:lineRule="auto"/>
              <w:jc w:val="center"/>
            </w:pPr>
          </w:p>
        </w:tc>
        <w:tc>
          <w:tcPr>
            <w:tcW w:w="0" w:type="auto"/>
            <w:noWrap/>
            <w:hideMark/>
          </w:tcPr>
          <w:p w14:paraId="3D7EC62D" w14:textId="39090E5A" w:rsidR="00B45ECE" w:rsidRPr="006C7EC4" w:rsidRDefault="00B45ECE" w:rsidP="00B45ECE">
            <w:pPr>
              <w:spacing w:line="240" w:lineRule="auto"/>
              <w:jc w:val="center"/>
            </w:pPr>
            <w:r w:rsidRPr="00281969">
              <w:t>1856</w:t>
            </w:r>
          </w:p>
        </w:tc>
      </w:tr>
      <w:tr w:rsidR="00B45ECE" w:rsidRPr="006C7EC4" w14:paraId="3DFC9189" w14:textId="77777777" w:rsidTr="00B361A2">
        <w:trPr>
          <w:trHeight w:val="255"/>
        </w:trPr>
        <w:tc>
          <w:tcPr>
            <w:tcW w:w="0" w:type="auto"/>
            <w:noWrap/>
            <w:hideMark/>
          </w:tcPr>
          <w:p w14:paraId="75F7FFE8" w14:textId="77777777" w:rsidR="00B45ECE" w:rsidRPr="006C7EC4" w:rsidRDefault="00B45ECE" w:rsidP="00B45ECE">
            <w:pPr>
              <w:spacing w:line="240" w:lineRule="auto"/>
            </w:pPr>
            <w:r w:rsidRPr="006C7EC4">
              <w:t>Feb-2022</w:t>
            </w:r>
          </w:p>
        </w:tc>
        <w:tc>
          <w:tcPr>
            <w:tcW w:w="0" w:type="auto"/>
            <w:noWrap/>
            <w:hideMark/>
          </w:tcPr>
          <w:p w14:paraId="46215C05" w14:textId="45981910" w:rsidR="00B45ECE" w:rsidRPr="006C7EC4" w:rsidRDefault="00B45ECE" w:rsidP="00B45ECE">
            <w:pPr>
              <w:spacing w:line="240" w:lineRule="auto"/>
              <w:jc w:val="center"/>
            </w:pPr>
            <w:r w:rsidRPr="00281969">
              <w:t>900</w:t>
            </w:r>
          </w:p>
        </w:tc>
        <w:tc>
          <w:tcPr>
            <w:tcW w:w="0" w:type="auto"/>
            <w:noWrap/>
            <w:hideMark/>
          </w:tcPr>
          <w:p w14:paraId="08D405A9" w14:textId="48E49C99" w:rsidR="00B45ECE" w:rsidRPr="006C7EC4" w:rsidRDefault="00B45ECE" w:rsidP="00B45ECE">
            <w:pPr>
              <w:spacing w:line="240" w:lineRule="auto"/>
              <w:jc w:val="center"/>
            </w:pPr>
            <w:r w:rsidRPr="00281969">
              <w:t>230</w:t>
            </w:r>
          </w:p>
        </w:tc>
        <w:tc>
          <w:tcPr>
            <w:tcW w:w="0" w:type="auto"/>
            <w:noWrap/>
            <w:hideMark/>
          </w:tcPr>
          <w:p w14:paraId="48E9CFB4" w14:textId="2E7BBA75" w:rsidR="00B45ECE" w:rsidRPr="006C7EC4" w:rsidRDefault="00B45ECE" w:rsidP="00B45ECE">
            <w:pPr>
              <w:spacing w:line="240" w:lineRule="auto"/>
              <w:jc w:val="center"/>
            </w:pPr>
            <w:r w:rsidRPr="00281969">
              <w:t>1981</w:t>
            </w:r>
          </w:p>
        </w:tc>
        <w:tc>
          <w:tcPr>
            <w:tcW w:w="0" w:type="auto"/>
            <w:noWrap/>
            <w:hideMark/>
          </w:tcPr>
          <w:p w14:paraId="4CD205C8" w14:textId="141871CD" w:rsidR="00B45ECE" w:rsidRPr="006C7EC4" w:rsidRDefault="00B45ECE" w:rsidP="00B45ECE">
            <w:pPr>
              <w:spacing w:line="240" w:lineRule="auto"/>
              <w:jc w:val="center"/>
            </w:pPr>
            <w:r w:rsidRPr="00281969">
              <w:t>895</w:t>
            </w:r>
          </w:p>
        </w:tc>
        <w:tc>
          <w:tcPr>
            <w:tcW w:w="0" w:type="auto"/>
            <w:noWrap/>
            <w:hideMark/>
          </w:tcPr>
          <w:p w14:paraId="303497E2" w14:textId="08D27C40" w:rsidR="00B45ECE" w:rsidRPr="006C7EC4" w:rsidRDefault="00B45ECE" w:rsidP="00B45ECE">
            <w:pPr>
              <w:spacing w:line="240" w:lineRule="auto"/>
              <w:jc w:val="center"/>
            </w:pPr>
          </w:p>
        </w:tc>
        <w:tc>
          <w:tcPr>
            <w:tcW w:w="0" w:type="auto"/>
            <w:noWrap/>
            <w:hideMark/>
          </w:tcPr>
          <w:p w14:paraId="6CB384DA" w14:textId="16C81DDC" w:rsidR="00B45ECE" w:rsidRPr="006C7EC4" w:rsidRDefault="00B45ECE" w:rsidP="00B45ECE">
            <w:pPr>
              <w:spacing w:line="240" w:lineRule="auto"/>
              <w:jc w:val="center"/>
            </w:pPr>
            <w:r w:rsidRPr="00281969">
              <w:t>3036</w:t>
            </w:r>
          </w:p>
        </w:tc>
      </w:tr>
      <w:tr w:rsidR="00B45ECE" w:rsidRPr="006C7EC4" w14:paraId="4FDC5CD2" w14:textId="77777777" w:rsidTr="00B361A2">
        <w:trPr>
          <w:trHeight w:val="255"/>
        </w:trPr>
        <w:tc>
          <w:tcPr>
            <w:tcW w:w="0" w:type="auto"/>
            <w:noWrap/>
            <w:hideMark/>
          </w:tcPr>
          <w:p w14:paraId="1D6815CE" w14:textId="77777777" w:rsidR="00B45ECE" w:rsidRPr="006C7EC4" w:rsidRDefault="00B45ECE" w:rsidP="00B45ECE">
            <w:pPr>
              <w:spacing w:line="240" w:lineRule="auto"/>
            </w:pPr>
            <w:r w:rsidRPr="006C7EC4">
              <w:t>Mar-2022</w:t>
            </w:r>
          </w:p>
        </w:tc>
        <w:tc>
          <w:tcPr>
            <w:tcW w:w="0" w:type="auto"/>
            <w:noWrap/>
            <w:hideMark/>
          </w:tcPr>
          <w:p w14:paraId="3D193BEE" w14:textId="0657D653" w:rsidR="00B45ECE" w:rsidRPr="006C7EC4" w:rsidRDefault="00B45ECE" w:rsidP="00B45ECE">
            <w:pPr>
              <w:spacing w:line="240" w:lineRule="auto"/>
              <w:jc w:val="center"/>
            </w:pPr>
            <w:r w:rsidRPr="00281969">
              <w:t>364</w:t>
            </w:r>
          </w:p>
        </w:tc>
        <w:tc>
          <w:tcPr>
            <w:tcW w:w="0" w:type="auto"/>
            <w:noWrap/>
            <w:hideMark/>
          </w:tcPr>
          <w:p w14:paraId="0C1CE6DE" w14:textId="2C764EC6" w:rsidR="00B45ECE" w:rsidRPr="006C7EC4" w:rsidRDefault="00B45ECE" w:rsidP="00B45ECE">
            <w:pPr>
              <w:spacing w:line="240" w:lineRule="auto"/>
              <w:jc w:val="center"/>
            </w:pPr>
            <w:r w:rsidRPr="00281969">
              <w:t>395</w:t>
            </w:r>
          </w:p>
        </w:tc>
        <w:tc>
          <w:tcPr>
            <w:tcW w:w="0" w:type="auto"/>
            <w:noWrap/>
            <w:hideMark/>
          </w:tcPr>
          <w:p w14:paraId="4BD1781D" w14:textId="39EB3C39" w:rsidR="00B45ECE" w:rsidRPr="006C7EC4" w:rsidRDefault="00B45ECE" w:rsidP="00B45ECE">
            <w:pPr>
              <w:spacing w:line="240" w:lineRule="auto"/>
              <w:jc w:val="center"/>
            </w:pPr>
            <w:r w:rsidRPr="00281969">
              <w:t>270</w:t>
            </w:r>
          </w:p>
        </w:tc>
        <w:tc>
          <w:tcPr>
            <w:tcW w:w="0" w:type="auto"/>
            <w:noWrap/>
            <w:hideMark/>
          </w:tcPr>
          <w:p w14:paraId="3DF9C37B" w14:textId="092D2BFB" w:rsidR="00B45ECE" w:rsidRPr="006C7EC4" w:rsidRDefault="00B45ECE" w:rsidP="00B45ECE">
            <w:pPr>
              <w:spacing w:line="240" w:lineRule="auto"/>
              <w:jc w:val="center"/>
            </w:pPr>
            <w:r w:rsidRPr="00281969">
              <w:t>219</w:t>
            </w:r>
          </w:p>
        </w:tc>
        <w:tc>
          <w:tcPr>
            <w:tcW w:w="0" w:type="auto"/>
            <w:noWrap/>
            <w:hideMark/>
          </w:tcPr>
          <w:p w14:paraId="31CD2272" w14:textId="24FCF8CD" w:rsidR="00B45ECE" w:rsidRPr="006C7EC4" w:rsidRDefault="00B45ECE" w:rsidP="00B45ECE">
            <w:pPr>
              <w:spacing w:line="240" w:lineRule="auto"/>
              <w:jc w:val="center"/>
            </w:pPr>
          </w:p>
        </w:tc>
        <w:tc>
          <w:tcPr>
            <w:tcW w:w="0" w:type="auto"/>
            <w:noWrap/>
            <w:hideMark/>
          </w:tcPr>
          <w:p w14:paraId="25AF444F" w14:textId="4701F43A" w:rsidR="00B45ECE" w:rsidRPr="006C7EC4" w:rsidRDefault="00B45ECE" w:rsidP="00B45ECE">
            <w:pPr>
              <w:spacing w:line="240" w:lineRule="auto"/>
              <w:jc w:val="center"/>
            </w:pPr>
            <w:r w:rsidRPr="00281969">
              <w:t>626</w:t>
            </w:r>
          </w:p>
        </w:tc>
      </w:tr>
      <w:tr w:rsidR="00B45ECE" w:rsidRPr="006C7EC4" w14:paraId="7913FA09" w14:textId="77777777" w:rsidTr="00B361A2">
        <w:trPr>
          <w:trHeight w:val="255"/>
        </w:trPr>
        <w:tc>
          <w:tcPr>
            <w:tcW w:w="0" w:type="auto"/>
            <w:noWrap/>
            <w:hideMark/>
          </w:tcPr>
          <w:p w14:paraId="53E1C120" w14:textId="77777777" w:rsidR="00B45ECE" w:rsidRPr="006C7EC4" w:rsidRDefault="00B45ECE" w:rsidP="00B45ECE">
            <w:pPr>
              <w:spacing w:line="240" w:lineRule="auto"/>
            </w:pPr>
            <w:r w:rsidRPr="006C7EC4">
              <w:t>Apr-2022</w:t>
            </w:r>
          </w:p>
        </w:tc>
        <w:tc>
          <w:tcPr>
            <w:tcW w:w="0" w:type="auto"/>
            <w:noWrap/>
            <w:hideMark/>
          </w:tcPr>
          <w:p w14:paraId="16BAC47D" w14:textId="618799B0" w:rsidR="00B45ECE" w:rsidRPr="006C7EC4" w:rsidRDefault="00B45ECE" w:rsidP="00B45ECE">
            <w:pPr>
              <w:spacing w:line="240" w:lineRule="auto"/>
              <w:jc w:val="center"/>
            </w:pPr>
            <w:r w:rsidRPr="00281969">
              <w:t>292</w:t>
            </w:r>
          </w:p>
        </w:tc>
        <w:tc>
          <w:tcPr>
            <w:tcW w:w="0" w:type="auto"/>
            <w:noWrap/>
            <w:hideMark/>
          </w:tcPr>
          <w:p w14:paraId="1610BD6A" w14:textId="21F05298" w:rsidR="00B45ECE" w:rsidRPr="006C7EC4" w:rsidRDefault="00B45ECE" w:rsidP="00B45ECE">
            <w:pPr>
              <w:spacing w:line="240" w:lineRule="auto"/>
              <w:jc w:val="center"/>
            </w:pPr>
            <w:r w:rsidRPr="00281969">
              <w:t>365</w:t>
            </w:r>
          </w:p>
        </w:tc>
        <w:tc>
          <w:tcPr>
            <w:tcW w:w="0" w:type="auto"/>
            <w:noWrap/>
            <w:hideMark/>
          </w:tcPr>
          <w:p w14:paraId="1B3F425C" w14:textId="005A990C" w:rsidR="00B45ECE" w:rsidRPr="006C7EC4" w:rsidRDefault="00B45ECE" w:rsidP="00B45ECE">
            <w:pPr>
              <w:spacing w:line="240" w:lineRule="auto"/>
              <w:jc w:val="center"/>
            </w:pPr>
            <w:r w:rsidRPr="00281969">
              <w:t>245</w:t>
            </w:r>
          </w:p>
        </w:tc>
        <w:tc>
          <w:tcPr>
            <w:tcW w:w="0" w:type="auto"/>
            <w:noWrap/>
            <w:hideMark/>
          </w:tcPr>
          <w:p w14:paraId="64E17566" w14:textId="69AF6CE7" w:rsidR="00B45ECE" w:rsidRPr="006C7EC4" w:rsidRDefault="00B45ECE" w:rsidP="00B45ECE">
            <w:pPr>
              <w:spacing w:line="240" w:lineRule="auto"/>
              <w:jc w:val="center"/>
            </w:pPr>
            <w:r w:rsidRPr="00281969">
              <w:t>324</w:t>
            </w:r>
          </w:p>
        </w:tc>
        <w:tc>
          <w:tcPr>
            <w:tcW w:w="0" w:type="auto"/>
            <w:noWrap/>
            <w:hideMark/>
          </w:tcPr>
          <w:p w14:paraId="3861A9D0" w14:textId="09F1C0E0" w:rsidR="00B45ECE" w:rsidRPr="006C7EC4" w:rsidRDefault="00B45ECE" w:rsidP="00B45ECE">
            <w:pPr>
              <w:spacing w:line="240" w:lineRule="auto"/>
              <w:jc w:val="center"/>
            </w:pPr>
          </w:p>
        </w:tc>
        <w:tc>
          <w:tcPr>
            <w:tcW w:w="0" w:type="auto"/>
            <w:noWrap/>
            <w:hideMark/>
          </w:tcPr>
          <w:p w14:paraId="15BC6FA6" w14:textId="60314D0F" w:rsidR="00B45ECE" w:rsidRPr="006C7EC4" w:rsidRDefault="00B45ECE" w:rsidP="00B45ECE">
            <w:pPr>
              <w:spacing w:line="240" w:lineRule="auto"/>
              <w:jc w:val="center"/>
            </w:pPr>
            <w:r w:rsidRPr="00281969">
              <w:t>1142</w:t>
            </w:r>
          </w:p>
        </w:tc>
      </w:tr>
      <w:tr w:rsidR="00875513" w:rsidRPr="006C7EC4" w14:paraId="42271A67" w14:textId="77777777" w:rsidTr="00632A4D">
        <w:trPr>
          <w:trHeight w:val="255"/>
        </w:trPr>
        <w:tc>
          <w:tcPr>
            <w:tcW w:w="0" w:type="auto"/>
            <w:noWrap/>
            <w:hideMark/>
          </w:tcPr>
          <w:p w14:paraId="0E6C1718" w14:textId="77777777" w:rsidR="00875513" w:rsidRPr="006C7EC4" w:rsidRDefault="00875513" w:rsidP="00E5119F">
            <w:pPr>
              <w:spacing w:line="240" w:lineRule="auto"/>
            </w:pPr>
            <w:r w:rsidRPr="006C7EC4">
              <w:t>…</w:t>
            </w:r>
          </w:p>
        </w:tc>
        <w:tc>
          <w:tcPr>
            <w:tcW w:w="0" w:type="auto"/>
            <w:noWrap/>
            <w:hideMark/>
          </w:tcPr>
          <w:p w14:paraId="63BEB5E1" w14:textId="77777777" w:rsidR="00875513" w:rsidRPr="006C7EC4" w:rsidRDefault="00875513" w:rsidP="00F7411F">
            <w:pPr>
              <w:spacing w:line="240" w:lineRule="auto"/>
              <w:jc w:val="center"/>
            </w:pPr>
          </w:p>
        </w:tc>
        <w:tc>
          <w:tcPr>
            <w:tcW w:w="0" w:type="auto"/>
            <w:noWrap/>
            <w:hideMark/>
          </w:tcPr>
          <w:p w14:paraId="2654617D" w14:textId="77777777" w:rsidR="00875513" w:rsidRPr="006C7EC4" w:rsidRDefault="00875513" w:rsidP="00F7411F">
            <w:pPr>
              <w:spacing w:line="240" w:lineRule="auto"/>
              <w:jc w:val="center"/>
            </w:pPr>
          </w:p>
        </w:tc>
        <w:tc>
          <w:tcPr>
            <w:tcW w:w="0" w:type="auto"/>
            <w:noWrap/>
            <w:hideMark/>
          </w:tcPr>
          <w:p w14:paraId="0E2CCFB4" w14:textId="77777777" w:rsidR="00875513" w:rsidRPr="006C7EC4" w:rsidRDefault="00875513" w:rsidP="00F7411F">
            <w:pPr>
              <w:spacing w:line="240" w:lineRule="auto"/>
              <w:jc w:val="center"/>
            </w:pPr>
          </w:p>
        </w:tc>
        <w:tc>
          <w:tcPr>
            <w:tcW w:w="0" w:type="auto"/>
            <w:noWrap/>
            <w:hideMark/>
          </w:tcPr>
          <w:p w14:paraId="6828F751" w14:textId="77777777" w:rsidR="00875513" w:rsidRPr="006C7EC4" w:rsidRDefault="00875513" w:rsidP="00F7411F">
            <w:pPr>
              <w:spacing w:line="240" w:lineRule="auto"/>
              <w:jc w:val="center"/>
            </w:pPr>
          </w:p>
        </w:tc>
        <w:tc>
          <w:tcPr>
            <w:tcW w:w="0" w:type="auto"/>
            <w:noWrap/>
            <w:hideMark/>
          </w:tcPr>
          <w:p w14:paraId="06A4D0D8" w14:textId="77777777" w:rsidR="00875513" w:rsidRPr="006C7EC4" w:rsidRDefault="00875513" w:rsidP="00F7411F">
            <w:pPr>
              <w:spacing w:line="240" w:lineRule="auto"/>
              <w:jc w:val="center"/>
            </w:pPr>
          </w:p>
        </w:tc>
        <w:tc>
          <w:tcPr>
            <w:tcW w:w="0" w:type="auto"/>
            <w:noWrap/>
            <w:hideMark/>
          </w:tcPr>
          <w:p w14:paraId="7BECAFF4" w14:textId="77777777" w:rsidR="00875513" w:rsidRPr="006C7EC4" w:rsidRDefault="00875513" w:rsidP="00F7411F">
            <w:pPr>
              <w:spacing w:line="240" w:lineRule="auto"/>
              <w:jc w:val="center"/>
            </w:pPr>
          </w:p>
        </w:tc>
      </w:tr>
      <w:tr w:rsidR="00C4648C" w:rsidRPr="006C7EC4" w14:paraId="7A5521A9" w14:textId="77777777" w:rsidTr="00F87C05">
        <w:trPr>
          <w:trHeight w:val="255"/>
        </w:trPr>
        <w:tc>
          <w:tcPr>
            <w:tcW w:w="0" w:type="auto"/>
            <w:noWrap/>
            <w:hideMark/>
          </w:tcPr>
          <w:p w14:paraId="712CB782" w14:textId="77777777" w:rsidR="00C4648C" w:rsidRPr="006C7EC4" w:rsidRDefault="00C4648C" w:rsidP="00C4648C">
            <w:pPr>
              <w:spacing w:line="240" w:lineRule="auto"/>
            </w:pPr>
            <w:r w:rsidRPr="006C7EC4">
              <w:t>Jan-2023</w:t>
            </w:r>
          </w:p>
        </w:tc>
        <w:tc>
          <w:tcPr>
            <w:tcW w:w="0" w:type="auto"/>
            <w:noWrap/>
            <w:hideMark/>
          </w:tcPr>
          <w:p w14:paraId="5B88EB1D" w14:textId="3070997B" w:rsidR="00C4648C" w:rsidRPr="006C7EC4" w:rsidRDefault="00C4648C" w:rsidP="00C4648C">
            <w:pPr>
              <w:spacing w:line="240" w:lineRule="auto"/>
              <w:jc w:val="center"/>
            </w:pPr>
            <w:r w:rsidRPr="00C64D53">
              <w:t>9614</w:t>
            </w:r>
          </w:p>
        </w:tc>
        <w:tc>
          <w:tcPr>
            <w:tcW w:w="0" w:type="auto"/>
            <w:noWrap/>
            <w:hideMark/>
          </w:tcPr>
          <w:p w14:paraId="2EB09F2A" w14:textId="6A743062" w:rsidR="00C4648C" w:rsidRPr="006C7EC4" w:rsidRDefault="00C4648C" w:rsidP="00C4648C">
            <w:pPr>
              <w:spacing w:line="240" w:lineRule="auto"/>
              <w:jc w:val="center"/>
            </w:pPr>
            <w:r w:rsidRPr="00C64D53">
              <w:t>1442</w:t>
            </w:r>
          </w:p>
        </w:tc>
        <w:tc>
          <w:tcPr>
            <w:tcW w:w="0" w:type="auto"/>
            <w:noWrap/>
            <w:hideMark/>
          </w:tcPr>
          <w:p w14:paraId="48D6C9C0" w14:textId="3BFDBD99" w:rsidR="00C4648C" w:rsidRPr="006C7EC4" w:rsidRDefault="00C4648C" w:rsidP="00C4648C">
            <w:pPr>
              <w:spacing w:line="240" w:lineRule="auto"/>
              <w:jc w:val="center"/>
            </w:pPr>
            <w:r w:rsidRPr="00C64D53">
              <w:t>4120</w:t>
            </w:r>
          </w:p>
        </w:tc>
        <w:tc>
          <w:tcPr>
            <w:tcW w:w="0" w:type="auto"/>
            <w:noWrap/>
            <w:hideMark/>
          </w:tcPr>
          <w:p w14:paraId="7306AD21" w14:textId="34C55ACF" w:rsidR="00C4648C" w:rsidRPr="006C7EC4" w:rsidRDefault="00C4648C" w:rsidP="00C4648C">
            <w:pPr>
              <w:spacing w:line="240" w:lineRule="auto"/>
              <w:jc w:val="center"/>
            </w:pPr>
            <w:r w:rsidRPr="00C64D53">
              <w:t>1237</w:t>
            </w:r>
          </w:p>
        </w:tc>
        <w:tc>
          <w:tcPr>
            <w:tcW w:w="0" w:type="auto"/>
            <w:noWrap/>
            <w:hideMark/>
          </w:tcPr>
          <w:p w14:paraId="622CB7C8" w14:textId="444D4C03" w:rsidR="00C4648C" w:rsidRPr="006C7EC4" w:rsidRDefault="00C4648C" w:rsidP="00C4648C">
            <w:pPr>
              <w:spacing w:line="240" w:lineRule="auto"/>
              <w:jc w:val="center"/>
            </w:pPr>
            <w:r w:rsidRPr="00C64D53">
              <w:t>1609</w:t>
            </w:r>
          </w:p>
        </w:tc>
        <w:tc>
          <w:tcPr>
            <w:tcW w:w="0" w:type="auto"/>
            <w:noWrap/>
            <w:vAlign w:val="bottom"/>
            <w:hideMark/>
          </w:tcPr>
          <w:p w14:paraId="689369F7" w14:textId="77777777" w:rsidR="00C4648C" w:rsidRPr="006C7EC4" w:rsidRDefault="00C4648C" w:rsidP="00C4648C">
            <w:pPr>
              <w:spacing w:line="240" w:lineRule="auto"/>
              <w:jc w:val="center"/>
            </w:pPr>
          </w:p>
        </w:tc>
      </w:tr>
      <w:tr w:rsidR="00C4648C" w:rsidRPr="006C7EC4" w14:paraId="276828C7" w14:textId="77777777" w:rsidTr="00F87C05">
        <w:trPr>
          <w:trHeight w:val="255"/>
        </w:trPr>
        <w:tc>
          <w:tcPr>
            <w:tcW w:w="0" w:type="auto"/>
            <w:noWrap/>
            <w:hideMark/>
          </w:tcPr>
          <w:p w14:paraId="2EF9570B" w14:textId="77777777" w:rsidR="00C4648C" w:rsidRPr="006C7EC4" w:rsidRDefault="00C4648C" w:rsidP="00C4648C">
            <w:pPr>
              <w:spacing w:line="240" w:lineRule="auto"/>
            </w:pPr>
            <w:r w:rsidRPr="006C7EC4">
              <w:t>Feb-2023</w:t>
            </w:r>
          </w:p>
        </w:tc>
        <w:tc>
          <w:tcPr>
            <w:tcW w:w="0" w:type="auto"/>
            <w:noWrap/>
            <w:hideMark/>
          </w:tcPr>
          <w:p w14:paraId="2E8D0435" w14:textId="5041AB4D" w:rsidR="00C4648C" w:rsidRPr="006C7EC4" w:rsidRDefault="00C4648C" w:rsidP="00C4648C">
            <w:pPr>
              <w:spacing w:line="240" w:lineRule="auto"/>
              <w:jc w:val="center"/>
            </w:pPr>
            <w:r w:rsidRPr="00C64D53">
              <w:t>3335</w:t>
            </w:r>
          </w:p>
        </w:tc>
        <w:tc>
          <w:tcPr>
            <w:tcW w:w="0" w:type="auto"/>
            <w:noWrap/>
            <w:hideMark/>
          </w:tcPr>
          <w:p w14:paraId="72E73C78" w14:textId="279EDF2E" w:rsidR="00C4648C" w:rsidRPr="006C7EC4" w:rsidRDefault="00C4648C" w:rsidP="00C4648C">
            <w:pPr>
              <w:spacing w:line="240" w:lineRule="auto"/>
              <w:jc w:val="center"/>
            </w:pPr>
            <w:r w:rsidRPr="00C64D53">
              <w:t>185</w:t>
            </w:r>
          </w:p>
        </w:tc>
        <w:tc>
          <w:tcPr>
            <w:tcW w:w="0" w:type="auto"/>
            <w:noWrap/>
            <w:hideMark/>
          </w:tcPr>
          <w:p w14:paraId="2C07B1EB" w14:textId="26EDA662" w:rsidR="00C4648C" w:rsidRPr="006C7EC4" w:rsidRDefault="00C4648C" w:rsidP="00C4648C">
            <w:pPr>
              <w:spacing w:line="240" w:lineRule="auto"/>
              <w:jc w:val="center"/>
            </w:pPr>
            <w:r w:rsidRPr="00C64D53">
              <w:t>848</w:t>
            </w:r>
          </w:p>
        </w:tc>
        <w:tc>
          <w:tcPr>
            <w:tcW w:w="0" w:type="auto"/>
            <w:noWrap/>
            <w:hideMark/>
          </w:tcPr>
          <w:p w14:paraId="3E41549F" w14:textId="64B46899" w:rsidR="00C4648C" w:rsidRPr="006C7EC4" w:rsidRDefault="00C4648C" w:rsidP="00C4648C">
            <w:pPr>
              <w:spacing w:line="240" w:lineRule="auto"/>
              <w:jc w:val="center"/>
            </w:pPr>
            <w:r w:rsidRPr="00C64D53">
              <w:t>500</w:t>
            </w:r>
          </w:p>
        </w:tc>
        <w:tc>
          <w:tcPr>
            <w:tcW w:w="0" w:type="auto"/>
            <w:noWrap/>
            <w:hideMark/>
          </w:tcPr>
          <w:p w14:paraId="6B581FD7" w14:textId="22980273" w:rsidR="00C4648C" w:rsidRPr="006C7EC4" w:rsidRDefault="00C4648C" w:rsidP="00C4648C">
            <w:pPr>
              <w:spacing w:line="240" w:lineRule="auto"/>
              <w:jc w:val="center"/>
            </w:pPr>
            <w:r w:rsidRPr="00C64D53">
              <w:t>580</w:t>
            </w:r>
          </w:p>
        </w:tc>
        <w:tc>
          <w:tcPr>
            <w:tcW w:w="0" w:type="auto"/>
            <w:noWrap/>
            <w:vAlign w:val="bottom"/>
            <w:hideMark/>
          </w:tcPr>
          <w:p w14:paraId="2ECA7145" w14:textId="77777777" w:rsidR="00C4648C" w:rsidRPr="006C7EC4" w:rsidRDefault="00C4648C" w:rsidP="00C4648C">
            <w:pPr>
              <w:spacing w:line="240" w:lineRule="auto"/>
              <w:jc w:val="center"/>
            </w:pPr>
          </w:p>
        </w:tc>
      </w:tr>
      <w:tr w:rsidR="00C4648C" w:rsidRPr="006C7EC4" w14:paraId="7F69FF14" w14:textId="77777777" w:rsidTr="00F87C05">
        <w:trPr>
          <w:trHeight w:val="255"/>
        </w:trPr>
        <w:tc>
          <w:tcPr>
            <w:tcW w:w="0" w:type="auto"/>
            <w:noWrap/>
            <w:hideMark/>
          </w:tcPr>
          <w:p w14:paraId="61F1236C" w14:textId="77777777" w:rsidR="00C4648C" w:rsidRPr="006C7EC4" w:rsidRDefault="00C4648C" w:rsidP="00C4648C">
            <w:pPr>
              <w:spacing w:line="240" w:lineRule="auto"/>
            </w:pPr>
            <w:r w:rsidRPr="006C7EC4">
              <w:t>Mar-2023</w:t>
            </w:r>
          </w:p>
        </w:tc>
        <w:tc>
          <w:tcPr>
            <w:tcW w:w="0" w:type="auto"/>
            <w:noWrap/>
            <w:hideMark/>
          </w:tcPr>
          <w:p w14:paraId="7AE8CADC" w14:textId="4A1293F4" w:rsidR="00C4648C" w:rsidRPr="006C7EC4" w:rsidRDefault="00C4648C" w:rsidP="00C4648C">
            <w:pPr>
              <w:spacing w:line="240" w:lineRule="auto"/>
              <w:jc w:val="center"/>
            </w:pPr>
            <w:r w:rsidRPr="00C64D53">
              <w:t>3442</w:t>
            </w:r>
          </w:p>
        </w:tc>
        <w:tc>
          <w:tcPr>
            <w:tcW w:w="0" w:type="auto"/>
            <w:noWrap/>
            <w:hideMark/>
          </w:tcPr>
          <w:p w14:paraId="4FBB57F3" w14:textId="5EAEA48F" w:rsidR="00C4648C" w:rsidRPr="006C7EC4" w:rsidRDefault="00C4648C" w:rsidP="00C4648C">
            <w:pPr>
              <w:spacing w:line="240" w:lineRule="auto"/>
              <w:jc w:val="center"/>
            </w:pPr>
            <w:r w:rsidRPr="00C64D53">
              <w:t>355</w:t>
            </w:r>
          </w:p>
        </w:tc>
        <w:tc>
          <w:tcPr>
            <w:tcW w:w="0" w:type="auto"/>
            <w:noWrap/>
            <w:hideMark/>
          </w:tcPr>
          <w:p w14:paraId="6129F332" w14:textId="3349B8CB" w:rsidR="00C4648C" w:rsidRPr="006C7EC4" w:rsidRDefault="00C4648C" w:rsidP="00C4648C">
            <w:pPr>
              <w:spacing w:line="240" w:lineRule="auto"/>
              <w:jc w:val="center"/>
            </w:pPr>
            <w:r w:rsidRPr="00C64D53">
              <w:t>1030</w:t>
            </w:r>
          </w:p>
        </w:tc>
        <w:tc>
          <w:tcPr>
            <w:tcW w:w="0" w:type="auto"/>
            <w:noWrap/>
            <w:hideMark/>
          </w:tcPr>
          <w:p w14:paraId="2163B0EA" w14:textId="5C51FD83" w:rsidR="00C4648C" w:rsidRPr="006C7EC4" w:rsidRDefault="00C4648C" w:rsidP="00C4648C">
            <w:pPr>
              <w:spacing w:line="240" w:lineRule="auto"/>
              <w:jc w:val="center"/>
            </w:pPr>
            <w:r w:rsidRPr="00C64D53">
              <w:t>615</w:t>
            </w:r>
          </w:p>
        </w:tc>
        <w:tc>
          <w:tcPr>
            <w:tcW w:w="0" w:type="auto"/>
            <w:noWrap/>
            <w:hideMark/>
          </w:tcPr>
          <w:p w14:paraId="0886BC21" w14:textId="123A4045" w:rsidR="00C4648C" w:rsidRPr="006C7EC4" w:rsidRDefault="00C4648C" w:rsidP="00C4648C">
            <w:pPr>
              <w:spacing w:line="240" w:lineRule="auto"/>
              <w:jc w:val="center"/>
            </w:pPr>
            <w:r w:rsidRPr="00C64D53">
              <w:t>664</w:t>
            </w:r>
          </w:p>
        </w:tc>
        <w:tc>
          <w:tcPr>
            <w:tcW w:w="0" w:type="auto"/>
            <w:noWrap/>
            <w:vAlign w:val="bottom"/>
            <w:hideMark/>
          </w:tcPr>
          <w:p w14:paraId="33EBFD87" w14:textId="77777777" w:rsidR="00C4648C" w:rsidRPr="006C7EC4" w:rsidRDefault="00C4648C" w:rsidP="00C4648C">
            <w:pPr>
              <w:spacing w:line="240" w:lineRule="auto"/>
              <w:jc w:val="center"/>
            </w:pPr>
          </w:p>
        </w:tc>
      </w:tr>
      <w:tr w:rsidR="00C4648C" w:rsidRPr="006C7EC4" w14:paraId="1B73FCC9" w14:textId="77777777" w:rsidTr="00F87C05">
        <w:trPr>
          <w:trHeight w:val="255"/>
        </w:trPr>
        <w:tc>
          <w:tcPr>
            <w:tcW w:w="0" w:type="auto"/>
            <w:noWrap/>
            <w:hideMark/>
          </w:tcPr>
          <w:p w14:paraId="206B96B5" w14:textId="77777777" w:rsidR="00C4648C" w:rsidRPr="006C7EC4" w:rsidRDefault="00C4648C" w:rsidP="00C4648C">
            <w:pPr>
              <w:spacing w:line="240" w:lineRule="auto"/>
            </w:pPr>
            <w:r w:rsidRPr="006C7EC4">
              <w:t>Apr-2023</w:t>
            </w:r>
          </w:p>
        </w:tc>
        <w:tc>
          <w:tcPr>
            <w:tcW w:w="0" w:type="auto"/>
            <w:noWrap/>
            <w:hideMark/>
          </w:tcPr>
          <w:p w14:paraId="5A815BB8" w14:textId="708AF60F" w:rsidR="00C4648C" w:rsidRPr="006C7EC4" w:rsidRDefault="00C4648C" w:rsidP="00C4648C">
            <w:pPr>
              <w:spacing w:line="240" w:lineRule="auto"/>
              <w:jc w:val="center"/>
            </w:pPr>
            <w:r w:rsidRPr="00C64D53">
              <w:t>1560</w:t>
            </w:r>
          </w:p>
        </w:tc>
        <w:tc>
          <w:tcPr>
            <w:tcW w:w="0" w:type="auto"/>
            <w:noWrap/>
            <w:hideMark/>
          </w:tcPr>
          <w:p w14:paraId="2FA88400" w14:textId="317824C7" w:rsidR="00C4648C" w:rsidRPr="006C7EC4" w:rsidRDefault="00C4648C" w:rsidP="00C4648C">
            <w:pPr>
              <w:spacing w:line="240" w:lineRule="auto"/>
              <w:jc w:val="center"/>
            </w:pPr>
            <w:r w:rsidRPr="00C64D53">
              <w:t>45</w:t>
            </w:r>
          </w:p>
        </w:tc>
        <w:tc>
          <w:tcPr>
            <w:tcW w:w="0" w:type="auto"/>
            <w:noWrap/>
            <w:hideMark/>
          </w:tcPr>
          <w:p w14:paraId="6EDCCBE3" w14:textId="34CC0C7B" w:rsidR="00C4648C" w:rsidRPr="006C7EC4" w:rsidRDefault="00C4648C" w:rsidP="00C4648C">
            <w:pPr>
              <w:spacing w:line="240" w:lineRule="auto"/>
              <w:jc w:val="center"/>
            </w:pPr>
            <w:r w:rsidRPr="00C64D53">
              <w:t>332</w:t>
            </w:r>
          </w:p>
        </w:tc>
        <w:tc>
          <w:tcPr>
            <w:tcW w:w="0" w:type="auto"/>
            <w:noWrap/>
            <w:hideMark/>
          </w:tcPr>
          <w:p w14:paraId="2786C624" w14:textId="276A986A" w:rsidR="00C4648C" w:rsidRPr="006C7EC4" w:rsidRDefault="00C4648C" w:rsidP="00C4648C">
            <w:pPr>
              <w:spacing w:line="240" w:lineRule="auto"/>
              <w:jc w:val="center"/>
            </w:pPr>
            <w:r w:rsidRPr="00C64D53">
              <w:t>305</w:t>
            </w:r>
          </w:p>
        </w:tc>
        <w:tc>
          <w:tcPr>
            <w:tcW w:w="0" w:type="auto"/>
            <w:noWrap/>
            <w:hideMark/>
          </w:tcPr>
          <w:p w14:paraId="786C2486" w14:textId="41C6D542" w:rsidR="00C4648C" w:rsidRPr="006C7EC4" w:rsidRDefault="00C4648C" w:rsidP="00C4648C">
            <w:pPr>
              <w:spacing w:line="240" w:lineRule="auto"/>
              <w:jc w:val="center"/>
            </w:pPr>
            <w:r w:rsidRPr="00C64D53">
              <w:t>320</w:t>
            </w:r>
          </w:p>
        </w:tc>
        <w:tc>
          <w:tcPr>
            <w:tcW w:w="0" w:type="auto"/>
            <w:noWrap/>
            <w:vAlign w:val="bottom"/>
            <w:hideMark/>
          </w:tcPr>
          <w:p w14:paraId="67C21386" w14:textId="77777777" w:rsidR="00C4648C" w:rsidRPr="006C7EC4" w:rsidRDefault="00C4648C" w:rsidP="00C4648C">
            <w:pPr>
              <w:spacing w:line="240" w:lineRule="auto"/>
              <w:jc w:val="center"/>
            </w:pPr>
          </w:p>
        </w:tc>
      </w:tr>
      <w:tr w:rsidR="00C4648C" w:rsidRPr="006C7EC4" w14:paraId="22728301" w14:textId="77777777" w:rsidTr="00F87C05">
        <w:trPr>
          <w:trHeight w:val="255"/>
        </w:trPr>
        <w:tc>
          <w:tcPr>
            <w:tcW w:w="0" w:type="auto"/>
            <w:noWrap/>
            <w:hideMark/>
          </w:tcPr>
          <w:p w14:paraId="4BB55D39" w14:textId="77777777" w:rsidR="00C4648C" w:rsidRPr="006C7EC4" w:rsidRDefault="00C4648C" w:rsidP="00C4648C">
            <w:pPr>
              <w:spacing w:line="240" w:lineRule="auto"/>
            </w:pPr>
            <w:r w:rsidRPr="006C7EC4">
              <w:t>May-2023</w:t>
            </w:r>
          </w:p>
        </w:tc>
        <w:tc>
          <w:tcPr>
            <w:tcW w:w="0" w:type="auto"/>
            <w:noWrap/>
            <w:hideMark/>
          </w:tcPr>
          <w:p w14:paraId="07C62203" w14:textId="2F5398A8" w:rsidR="00C4648C" w:rsidRPr="006C7EC4" w:rsidRDefault="00C4648C" w:rsidP="00C4648C">
            <w:pPr>
              <w:spacing w:line="240" w:lineRule="auto"/>
              <w:jc w:val="center"/>
            </w:pPr>
            <w:r w:rsidRPr="00C64D53">
              <w:t>671</w:t>
            </w:r>
          </w:p>
        </w:tc>
        <w:tc>
          <w:tcPr>
            <w:tcW w:w="0" w:type="auto"/>
            <w:noWrap/>
            <w:hideMark/>
          </w:tcPr>
          <w:p w14:paraId="57137972" w14:textId="6441283E" w:rsidR="00C4648C" w:rsidRPr="006C7EC4" w:rsidRDefault="00C4648C" w:rsidP="00C4648C">
            <w:pPr>
              <w:spacing w:line="240" w:lineRule="auto"/>
              <w:jc w:val="center"/>
            </w:pPr>
            <w:r w:rsidRPr="00C64D53">
              <w:t>19</w:t>
            </w:r>
          </w:p>
        </w:tc>
        <w:tc>
          <w:tcPr>
            <w:tcW w:w="0" w:type="auto"/>
            <w:noWrap/>
            <w:hideMark/>
          </w:tcPr>
          <w:p w14:paraId="2126F8A3" w14:textId="68AC353C" w:rsidR="00C4648C" w:rsidRPr="006C7EC4" w:rsidRDefault="00C4648C" w:rsidP="00C4648C">
            <w:pPr>
              <w:spacing w:line="240" w:lineRule="auto"/>
              <w:jc w:val="center"/>
            </w:pPr>
            <w:r w:rsidRPr="00C64D53">
              <w:t>102</w:t>
            </w:r>
          </w:p>
        </w:tc>
        <w:tc>
          <w:tcPr>
            <w:tcW w:w="0" w:type="auto"/>
            <w:noWrap/>
            <w:hideMark/>
          </w:tcPr>
          <w:p w14:paraId="6F1D401B" w14:textId="10AAB07B" w:rsidR="00C4648C" w:rsidRPr="006C7EC4" w:rsidRDefault="00C4648C" w:rsidP="00C4648C">
            <w:pPr>
              <w:spacing w:line="240" w:lineRule="auto"/>
              <w:jc w:val="center"/>
            </w:pPr>
            <w:r w:rsidRPr="00C64D53">
              <w:t>72</w:t>
            </w:r>
          </w:p>
        </w:tc>
        <w:tc>
          <w:tcPr>
            <w:tcW w:w="0" w:type="auto"/>
            <w:noWrap/>
            <w:hideMark/>
          </w:tcPr>
          <w:p w14:paraId="5031432B" w14:textId="7EDE1B00" w:rsidR="00C4648C" w:rsidRPr="006C7EC4" w:rsidRDefault="00C4648C" w:rsidP="00C4648C">
            <w:pPr>
              <w:spacing w:line="240" w:lineRule="auto"/>
              <w:jc w:val="center"/>
            </w:pPr>
            <w:r w:rsidRPr="00C64D53">
              <w:t>171</w:t>
            </w:r>
          </w:p>
        </w:tc>
        <w:tc>
          <w:tcPr>
            <w:tcW w:w="0" w:type="auto"/>
            <w:noWrap/>
            <w:vAlign w:val="bottom"/>
            <w:hideMark/>
          </w:tcPr>
          <w:p w14:paraId="0CEAB01A" w14:textId="77777777" w:rsidR="00C4648C" w:rsidRPr="006C7EC4" w:rsidRDefault="00C4648C" w:rsidP="00C4648C">
            <w:pPr>
              <w:spacing w:line="240" w:lineRule="auto"/>
              <w:jc w:val="center"/>
            </w:pPr>
          </w:p>
        </w:tc>
      </w:tr>
      <w:tr w:rsidR="00C4648C" w:rsidRPr="006C7EC4" w14:paraId="534197B6" w14:textId="77777777" w:rsidTr="00F87C05">
        <w:trPr>
          <w:trHeight w:val="255"/>
        </w:trPr>
        <w:tc>
          <w:tcPr>
            <w:tcW w:w="0" w:type="auto"/>
            <w:noWrap/>
            <w:hideMark/>
          </w:tcPr>
          <w:p w14:paraId="1E1881A0" w14:textId="77777777" w:rsidR="00C4648C" w:rsidRPr="006C7EC4" w:rsidRDefault="00C4648C" w:rsidP="00C4648C">
            <w:pPr>
              <w:spacing w:line="240" w:lineRule="auto"/>
            </w:pPr>
            <w:r w:rsidRPr="006C7EC4">
              <w:t>Jun-2023</w:t>
            </w:r>
          </w:p>
        </w:tc>
        <w:tc>
          <w:tcPr>
            <w:tcW w:w="0" w:type="auto"/>
            <w:noWrap/>
            <w:hideMark/>
          </w:tcPr>
          <w:p w14:paraId="2D319CCF" w14:textId="1A41F711" w:rsidR="00C4648C" w:rsidRPr="006C7EC4" w:rsidRDefault="00C4648C" w:rsidP="00C4648C">
            <w:pPr>
              <w:spacing w:line="240" w:lineRule="auto"/>
              <w:jc w:val="center"/>
            </w:pPr>
            <w:r w:rsidRPr="00C64D53">
              <w:t>586</w:t>
            </w:r>
          </w:p>
        </w:tc>
        <w:tc>
          <w:tcPr>
            <w:tcW w:w="0" w:type="auto"/>
            <w:noWrap/>
            <w:hideMark/>
          </w:tcPr>
          <w:p w14:paraId="63598830" w14:textId="518DD808" w:rsidR="00C4648C" w:rsidRPr="006C7EC4" w:rsidRDefault="00C4648C" w:rsidP="00C4648C">
            <w:pPr>
              <w:spacing w:line="240" w:lineRule="auto"/>
              <w:jc w:val="center"/>
            </w:pPr>
            <w:r w:rsidRPr="00C64D53">
              <w:t>77</w:t>
            </w:r>
          </w:p>
        </w:tc>
        <w:tc>
          <w:tcPr>
            <w:tcW w:w="0" w:type="auto"/>
            <w:noWrap/>
            <w:hideMark/>
          </w:tcPr>
          <w:p w14:paraId="7CCA9537" w14:textId="6F0D579B" w:rsidR="00C4648C" w:rsidRPr="006C7EC4" w:rsidRDefault="00C4648C" w:rsidP="00C4648C">
            <w:pPr>
              <w:spacing w:line="240" w:lineRule="auto"/>
              <w:jc w:val="center"/>
            </w:pPr>
            <w:r w:rsidRPr="00C64D53">
              <w:t>42</w:t>
            </w:r>
          </w:p>
        </w:tc>
        <w:tc>
          <w:tcPr>
            <w:tcW w:w="0" w:type="auto"/>
            <w:noWrap/>
            <w:hideMark/>
          </w:tcPr>
          <w:p w14:paraId="02CB61E2" w14:textId="4A8BA07E" w:rsidR="00C4648C" w:rsidRPr="006C7EC4" w:rsidRDefault="00C4648C" w:rsidP="00C4648C">
            <w:pPr>
              <w:spacing w:line="240" w:lineRule="auto"/>
              <w:jc w:val="center"/>
            </w:pPr>
            <w:r w:rsidRPr="00C64D53">
              <w:t>0</w:t>
            </w:r>
          </w:p>
        </w:tc>
        <w:tc>
          <w:tcPr>
            <w:tcW w:w="0" w:type="auto"/>
            <w:noWrap/>
            <w:hideMark/>
          </w:tcPr>
          <w:p w14:paraId="4F76DB2A" w14:textId="29BA95DD" w:rsidR="00C4648C" w:rsidRPr="006C7EC4" w:rsidRDefault="00C4648C" w:rsidP="00C4648C">
            <w:pPr>
              <w:spacing w:line="240" w:lineRule="auto"/>
              <w:jc w:val="center"/>
            </w:pPr>
            <w:r w:rsidRPr="00C64D53">
              <w:t>124</w:t>
            </w:r>
          </w:p>
        </w:tc>
        <w:tc>
          <w:tcPr>
            <w:tcW w:w="0" w:type="auto"/>
            <w:noWrap/>
            <w:vAlign w:val="bottom"/>
            <w:hideMark/>
          </w:tcPr>
          <w:p w14:paraId="1DC2BFB7" w14:textId="77777777" w:rsidR="00C4648C" w:rsidRPr="006C7EC4" w:rsidRDefault="00C4648C" w:rsidP="00C4648C">
            <w:pPr>
              <w:spacing w:line="240" w:lineRule="auto"/>
              <w:jc w:val="center"/>
            </w:pPr>
          </w:p>
        </w:tc>
      </w:tr>
      <w:tr w:rsidR="00C4648C" w:rsidRPr="006C7EC4" w14:paraId="0DB4E88C" w14:textId="77777777" w:rsidTr="00F87C05">
        <w:trPr>
          <w:trHeight w:val="255"/>
        </w:trPr>
        <w:tc>
          <w:tcPr>
            <w:tcW w:w="0" w:type="auto"/>
            <w:noWrap/>
            <w:hideMark/>
          </w:tcPr>
          <w:p w14:paraId="1665FEDB" w14:textId="77777777" w:rsidR="00C4648C" w:rsidRPr="006C7EC4" w:rsidRDefault="00C4648C" w:rsidP="00C4648C">
            <w:pPr>
              <w:spacing w:line="240" w:lineRule="auto"/>
            </w:pPr>
            <w:r w:rsidRPr="006C7EC4">
              <w:t>Jul-2023</w:t>
            </w:r>
          </w:p>
        </w:tc>
        <w:tc>
          <w:tcPr>
            <w:tcW w:w="0" w:type="auto"/>
            <w:noWrap/>
            <w:hideMark/>
          </w:tcPr>
          <w:p w14:paraId="61EED3F3" w14:textId="774669A5" w:rsidR="00C4648C" w:rsidRPr="006C7EC4" w:rsidRDefault="00C4648C" w:rsidP="00C4648C">
            <w:pPr>
              <w:spacing w:line="240" w:lineRule="auto"/>
              <w:jc w:val="center"/>
            </w:pPr>
            <w:r w:rsidRPr="00C64D53">
              <w:t>1093</w:t>
            </w:r>
          </w:p>
        </w:tc>
        <w:tc>
          <w:tcPr>
            <w:tcW w:w="0" w:type="auto"/>
            <w:noWrap/>
            <w:hideMark/>
          </w:tcPr>
          <w:p w14:paraId="2245FA8E" w14:textId="0A026243" w:rsidR="00C4648C" w:rsidRPr="006C7EC4" w:rsidRDefault="00C4648C" w:rsidP="00C4648C">
            <w:pPr>
              <w:spacing w:line="240" w:lineRule="auto"/>
              <w:jc w:val="center"/>
            </w:pPr>
            <w:r w:rsidRPr="00C64D53">
              <w:t>188</w:t>
            </w:r>
          </w:p>
        </w:tc>
        <w:tc>
          <w:tcPr>
            <w:tcW w:w="0" w:type="auto"/>
            <w:noWrap/>
            <w:hideMark/>
          </w:tcPr>
          <w:p w14:paraId="71A9D4ED" w14:textId="0E11E5F9" w:rsidR="00C4648C" w:rsidRPr="006C7EC4" w:rsidRDefault="00C4648C" w:rsidP="00C4648C">
            <w:pPr>
              <w:spacing w:line="240" w:lineRule="auto"/>
              <w:jc w:val="center"/>
            </w:pPr>
            <w:r w:rsidRPr="00C64D53">
              <w:t>52</w:t>
            </w:r>
          </w:p>
        </w:tc>
        <w:tc>
          <w:tcPr>
            <w:tcW w:w="0" w:type="auto"/>
            <w:noWrap/>
            <w:hideMark/>
          </w:tcPr>
          <w:p w14:paraId="1B5A82E8" w14:textId="068F5F21" w:rsidR="00C4648C" w:rsidRPr="006C7EC4" w:rsidRDefault="00C4648C" w:rsidP="00C4648C">
            <w:pPr>
              <w:spacing w:line="240" w:lineRule="auto"/>
              <w:jc w:val="center"/>
            </w:pPr>
            <w:r w:rsidRPr="00C64D53">
              <w:t>2</w:t>
            </w:r>
          </w:p>
        </w:tc>
        <w:tc>
          <w:tcPr>
            <w:tcW w:w="0" w:type="auto"/>
            <w:noWrap/>
            <w:hideMark/>
          </w:tcPr>
          <w:p w14:paraId="7A5CCD07" w14:textId="6EF3D7D3" w:rsidR="00C4648C" w:rsidRPr="006C7EC4" w:rsidRDefault="00C4648C" w:rsidP="00C4648C">
            <w:pPr>
              <w:spacing w:line="240" w:lineRule="auto"/>
              <w:jc w:val="center"/>
            </w:pPr>
            <w:r w:rsidRPr="00C64D53">
              <w:t>136</w:t>
            </w:r>
          </w:p>
        </w:tc>
        <w:tc>
          <w:tcPr>
            <w:tcW w:w="0" w:type="auto"/>
            <w:noWrap/>
            <w:vAlign w:val="bottom"/>
            <w:hideMark/>
          </w:tcPr>
          <w:p w14:paraId="55328213" w14:textId="77777777" w:rsidR="00C4648C" w:rsidRPr="006C7EC4" w:rsidRDefault="00C4648C" w:rsidP="00C4648C">
            <w:pPr>
              <w:spacing w:line="240" w:lineRule="auto"/>
              <w:jc w:val="center"/>
            </w:pPr>
          </w:p>
        </w:tc>
      </w:tr>
      <w:tr w:rsidR="00C4648C" w:rsidRPr="006C7EC4" w14:paraId="66FC6009" w14:textId="77777777" w:rsidTr="00F87C05">
        <w:trPr>
          <w:trHeight w:val="255"/>
        </w:trPr>
        <w:tc>
          <w:tcPr>
            <w:tcW w:w="0" w:type="auto"/>
            <w:noWrap/>
            <w:hideMark/>
          </w:tcPr>
          <w:p w14:paraId="704A0DEF" w14:textId="77777777" w:rsidR="00C4648C" w:rsidRPr="006C7EC4" w:rsidRDefault="00C4648C" w:rsidP="00C4648C">
            <w:pPr>
              <w:spacing w:line="240" w:lineRule="auto"/>
            </w:pPr>
            <w:r w:rsidRPr="006C7EC4">
              <w:t>Aug-2023</w:t>
            </w:r>
          </w:p>
        </w:tc>
        <w:tc>
          <w:tcPr>
            <w:tcW w:w="0" w:type="auto"/>
            <w:noWrap/>
            <w:hideMark/>
          </w:tcPr>
          <w:p w14:paraId="64058A2D" w14:textId="22935FF0" w:rsidR="00C4648C" w:rsidRPr="006C7EC4" w:rsidRDefault="00C4648C" w:rsidP="00C4648C">
            <w:pPr>
              <w:spacing w:line="240" w:lineRule="auto"/>
              <w:jc w:val="center"/>
            </w:pPr>
            <w:r w:rsidRPr="00C64D53">
              <w:t>1271</w:t>
            </w:r>
          </w:p>
        </w:tc>
        <w:tc>
          <w:tcPr>
            <w:tcW w:w="0" w:type="auto"/>
            <w:noWrap/>
            <w:hideMark/>
          </w:tcPr>
          <w:p w14:paraId="4392C008" w14:textId="08B7C6A2" w:rsidR="00C4648C" w:rsidRPr="006C7EC4" w:rsidRDefault="00C4648C" w:rsidP="00C4648C">
            <w:pPr>
              <w:spacing w:line="240" w:lineRule="auto"/>
              <w:jc w:val="center"/>
            </w:pPr>
            <w:r w:rsidRPr="00C64D53">
              <w:t>287</w:t>
            </w:r>
          </w:p>
        </w:tc>
        <w:tc>
          <w:tcPr>
            <w:tcW w:w="0" w:type="auto"/>
            <w:noWrap/>
            <w:hideMark/>
          </w:tcPr>
          <w:p w14:paraId="6FDDCB05" w14:textId="330B9C79" w:rsidR="00C4648C" w:rsidRPr="006C7EC4" w:rsidRDefault="00C4648C" w:rsidP="00C4648C">
            <w:pPr>
              <w:spacing w:line="240" w:lineRule="auto"/>
              <w:jc w:val="center"/>
            </w:pPr>
            <w:r w:rsidRPr="00C64D53">
              <w:t>79</w:t>
            </w:r>
          </w:p>
        </w:tc>
        <w:tc>
          <w:tcPr>
            <w:tcW w:w="0" w:type="auto"/>
            <w:noWrap/>
            <w:hideMark/>
          </w:tcPr>
          <w:p w14:paraId="2AC27009" w14:textId="1A14A1FB" w:rsidR="00C4648C" w:rsidRPr="006C7EC4" w:rsidRDefault="00C4648C" w:rsidP="00C4648C">
            <w:pPr>
              <w:spacing w:line="240" w:lineRule="auto"/>
              <w:jc w:val="center"/>
            </w:pPr>
            <w:r w:rsidRPr="00C64D53">
              <w:t>34</w:t>
            </w:r>
          </w:p>
        </w:tc>
        <w:tc>
          <w:tcPr>
            <w:tcW w:w="0" w:type="auto"/>
            <w:noWrap/>
            <w:hideMark/>
          </w:tcPr>
          <w:p w14:paraId="0050CE6F" w14:textId="4A64E6A8" w:rsidR="00C4648C" w:rsidRPr="006C7EC4" w:rsidRDefault="00C4648C" w:rsidP="00C4648C">
            <w:pPr>
              <w:spacing w:line="240" w:lineRule="auto"/>
              <w:jc w:val="center"/>
            </w:pPr>
            <w:r w:rsidRPr="00C64D53">
              <w:t>148</w:t>
            </w:r>
          </w:p>
        </w:tc>
        <w:tc>
          <w:tcPr>
            <w:tcW w:w="0" w:type="auto"/>
            <w:noWrap/>
            <w:vAlign w:val="bottom"/>
            <w:hideMark/>
          </w:tcPr>
          <w:p w14:paraId="370C1E8A" w14:textId="77777777" w:rsidR="00C4648C" w:rsidRPr="006C7EC4" w:rsidRDefault="00C4648C" w:rsidP="00C4648C">
            <w:pPr>
              <w:spacing w:line="240" w:lineRule="auto"/>
              <w:jc w:val="center"/>
            </w:pPr>
          </w:p>
        </w:tc>
      </w:tr>
      <w:tr w:rsidR="00C4648C" w:rsidRPr="006C7EC4" w14:paraId="7487CFFA" w14:textId="77777777" w:rsidTr="00F87C05">
        <w:trPr>
          <w:trHeight w:val="255"/>
        </w:trPr>
        <w:tc>
          <w:tcPr>
            <w:tcW w:w="0" w:type="auto"/>
            <w:noWrap/>
            <w:hideMark/>
          </w:tcPr>
          <w:p w14:paraId="7AFD2191" w14:textId="77777777" w:rsidR="00C4648C" w:rsidRPr="006C7EC4" w:rsidRDefault="00C4648C" w:rsidP="00C4648C">
            <w:pPr>
              <w:spacing w:line="240" w:lineRule="auto"/>
            </w:pPr>
            <w:r w:rsidRPr="006C7EC4">
              <w:t>Sep-2023</w:t>
            </w:r>
          </w:p>
        </w:tc>
        <w:tc>
          <w:tcPr>
            <w:tcW w:w="0" w:type="auto"/>
            <w:noWrap/>
            <w:hideMark/>
          </w:tcPr>
          <w:p w14:paraId="5BFDB1E2" w14:textId="210AFC9B" w:rsidR="00C4648C" w:rsidRPr="006C7EC4" w:rsidRDefault="00C4648C" w:rsidP="00C4648C">
            <w:pPr>
              <w:spacing w:line="240" w:lineRule="auto"/>
              <w:jc w:val="center"/>
            </w:pPr>
            <w:r w:rsidRPr="00C64D53">
              <w:t>2434</w:t>
            </w:r>
          </w:p>
        </w:tc>
        <w:tc>
          <w:tcPr>
            <w:tcW w:w="0" w:type="auto"/>
            <w:noWrap/>
            <w:hideMark/>
          </w:tcPr>
          <w:p w14:paraId="2E9E0ED5" w14:textId="5E2BC487" w:rsidR="00C4648C" w:rsidRPr="006C7EC4" w:rsidRDefault="00C4648C" w:rsidP="00C4648C">
            <w:pPr>
              <w:spacing w:line="240" w:lineRule="auto"/>
              <w:jc w:val="center"/>
            </w:pPr>
            <w:r w:rsidRPr="00C64D53">
              <w:t>81</w:t>
            </w:r>
          </w:p>
        </w:tc>
        <w:tc>
          <w:tcPr>
            <w:tcW w:w="0" w:type="auto"/>
            <w:noWrap/>
            <w:hideMark/>
          </w:tcPr>
          <w:p w14:paraId="00ABD228" w14:textId="5B5B7659" w:rsidR="00C4648C" w:rsidRPr="006C7EC4" w:rsidRDefault="00C4648C" w:rsidP="00C4648C">
            <w:pPr>
              <w:spacing w:line="240" w:lineRule="auto"/>
              <w:jc w:val="center"/>
            </w:pPr>
            <w:r w:rsidRPr="00C64D53">
              <w:t>425</w:t>
            </w:r>
          </w:p>
        </w:tc>
        <w:tc>
          <w:tcPr>
            <w:tcW w:w="0" w:type="auto"/>
            <w:noWrap/>
            <w:hideMark/>
          </w:tcPr>
          <w:p w14:paraId="5AA9F4AA" w14:textId="2647AA3F" w:rsidR="00C4648C" w:rsidRPr="006C7EC4" w:rsidRDefault="00C4648C" w:rsidP="00C4648C">
            <w:pPr>
              <w:spacing w:line="240" w:lineRule="auto"/>
              <w:jc w:val="center"/>
            </w:pPr>
            <w:r w:rsidRPr="00C64D53">
              <w:t>311</w:t>
            </w:r>
          </w:p>
        </w:tc>
        <w:tc>
          <w:tcPr>
            <w:tcW w:w="0" w:type="auto"/>
            <w:noWrap/>
            <w:hideMark/>
          </w:tcPr>
          <w:p w14:paraId="451BF713" w14:textId="0BD94635" w:rsidR="00C4648C" w:rsidRPr="006C7EC4" w:rsidRDefault="00C4648C" w:rsidP="00C4648C">
            <w:pPr>
              <w:spacing w:line="240" w:lineRule="auto"/>
              <w:jc w:val="center"/>
            </w:pPr>
            <w:r w:rsidRPr="00C64D53">
              <w:t>335</w:t>
            </w:r>
          </w:p>
        </w:tc>
        <w:tc>
          <w:tcPr>
            <w:tcW w:w="0" w:type="auto"/>
            <w:noWrap/>
            <w:vAlign w:val="bottom"/>
            <w:hideMark/>
          </w:tcPr>
          <w:p w14:paraId="5CE2669F" w14:textId="77777777" w:rsidR="00C4648C" w:rsidRPr="006C7EC4" w:rsidRDefault="00C4648C" w:rsidP="00C4648C">
            <w:pPr>
              <w:spacing w:line="240" w:lineRule="auto"/>
              <w:jc w:val="center"/>
            </w:pPr>
          </w:p>
        </w:tc>
      </w:tr>
      <w:tr w:rsidR="00C4648C" w:rsidRPr="006C7EC4" w14:paraId="4B77ECA0" w14:textId="77777777" w:rsidTr="00F87C05">
        <w:trPr>
          <w:trHeight w:val="255"/>
        </w:trPr>
        <w:tc>
          <w:tcPr>
            <w:tcW w:w="0" w:type="auto"/>
            <w:noWrap/>
            <w:hideMark/>
          </w:tcPr>
          <w:p w14:paraId="1942B171" w14:textId="77777777" w:rsidR="00C4648C" w:rsidRPr="006C7EC4" w:rsidRDefault="00C4648C" w:rsidP="00C4648C">
            <w:pPr>
              <w:spacing w:line="240" w:lineRule="auto"/>
            </w:pPr>
            <w:r w:rsidRPr="006C7EC4">
              <w:t>Oct-2023</w:t>
            </w:r>
          </w:p>
        </w:tc>
        <w:tc>
          <w:tcPr>
            <w:tcW w:w="0" w:type="auto"/>
            <w:noWrap/>
            <w:hideMark/>
          </w:tcPr>
          <w:p w14:paraId="2E9E0D33" w14:textId="70AB5419" w:rsidR="00C4648C" w:rsidRPr="006C7EC4" w:rsidRDefault="00C4648C" w:rsidP="00C4648C">
            <w:pPr>
              <w:spacing w:line="240" w:lineRule="auto"/>
              <w:jc w:val="center"/>
            </w:pPr>
            <w:r w:rsidRPr="00C64D53">
              <w:t>5839</w:t>
            </w:r>
          </w:p>
        </w:tc>
        <w:tc>
          <w:tcPr>
            <w:tcW w:w="0" w:type="auto"/>
            <w:noWrap/>
            <w:hideMark/>
          </w:tcPr>
          <w:p w14:paraId="006D2C82" w14:textId="0852E469" w:rsidR="00C4648C" w:rsidRPr="006C7EC4" w:rsidRDefault="00C4648C" w:rsidP="00C4648C">
            <w:pPr>
              <w:spacing w:line="240" w:lineRule="auto"/>
              <w:jc w:val="center"/>
            </w:pPr>
            <w:r w:rsidRPr="00C64D53">
              <w:t>610</w:t>
            </w:r>
          </w:p>
        </w:tc>
        <w:tc>
          <w:tcPr>
            <w:tcW w:w="0" w:type="auto"/>
            <w:noWrap/>
            <w:hideMark/>
          </w:tcPr>
          <w:p w14:paraId="77511592" w14:textId="0513F429" w:rsidR="00C4648C" w:rsidRPr="006C7EC4" w:rsidRDefault="00C4648C" w:rsidP="00C4648C">
            <w:pPr>
              <w:spacing w:line="240" w:lineRule="auto"/>
              <w:jc w:val="center"/>
            </w:pPr>
            <w:r w:rsidRPr="00C64D53">
              <w:t>1966</w:t>
            </w:r>
          </w:p>
        </w:tc>
        <w:tc>
          <w:tcPr>
            <w:tcW w:w="0" w:type="auto"/>
            <w:noWrap/>
            <w:hideMark/>
          </w:tcPr>
          <w:p w14:paraId="7CB57188" w14:textId="017E926E" w:rsidR="00C4648C" w:rsidRPr="006C7EC4" w:rsidRDefault="00C4648C" w:rsidP="00C4648C">
            <w:pPr>
              <w:spacing w:line="240" w:lineRule="auto"/>
              <w:jc w:val="center"/>
            </w:pPr>
            <w:r w:rsidRPr="00C64D53">
              <w:t>1106</w:t>
            </w:r>
          </w:p>
        </w:tc>
        <w:tc>
          <w:tcPr>
            <w:tcW w:w="0" w:type="auto"/>
            <w:noWrap/>
            <w:hideMark/>
          </w:tcPr>
          <w:p w14:paraId="57D15E93" w14:textId="533BAD9F" w:rsidR="00C4648C" w:rsidRPr="006C7EC4" w:rsidRDefault="00C4648C" w:rsidP="00C4648C">
            <w:pPr>
              <w:spacing w:line="240" w:lineRule="auto"/>
              <w:jc w:val="center"/>
            </w:pPr>
            <w:r w:rsidRPr="00C64D53">
              <w:t>1007</w:t>
            </w:r>
          </w:p>
        </w:tc>
        <w:tc>
          <w:tcPr>
            <w:tcW w:w="0" w:type="auto"/>
            <w:noWrap/>
            <w:vAlign w:val="bottom"/>
            <w:hideMark/>
          </w:tcPr>
          <w:p w14:paraId="16260419" w14:textId="77777777" w:rsidR="00C4648C" w:rsidRPr="006C7EC4" w:rsidRDefault="00C4648C" w:rsidP="00C4648C">
            <w:pPr>
              <w:spacing w:line="240" w:lineRule="auto"/>
              <w:jc w:val="center"/>
            </w:pPr>
          </w:p>
        </w:tc>
      </w:tr>
      <w:tr w:rsidR="00C4648C" w:rsidRPr="006C7EC4" w14:paraId="3D1721FC" w14:textId="77777777" w:rsidTr="00F87C05">
        <w:trPr>
          <w:trHeight w:val="255"/>
        </w:trPr>
        <w:tc>
          <w:tcPr>
            <w:tcW w:w="0" w:type="auto"/>
            <w:noWrap/>
            <w:hideMark/>
          </w:tcPr>
          <w:p w14:paraId="52BDA325" w14:textId="77777777" w:rsidR="00C4648C" w:rsidRPr="006C7EC4" w:rsidRDefault="00C4648C" w:rsidP="00C4648C">
            <w:pPr>
              <w:spacing w:line="240" w:lineRule="auto"/>
            </w:pPr>
            <w:r w:rsidRPr="006C7EC4">
              <w:t>Nov-2023</w:t>
            </w:r>
          </w:p>
        </w:tc>
        <w:tc>
          <w:tcPr>
            <w:tcW w:w="0" w:type="auto"/>
            <w:noWrap/>
            <w:hideMark/>
          </w:tcPr>
          <w:p w14:paraId="5028A74B" w14:textId="672B376C" w:rsidR="00C4648C" w:rsidRPr="006C7EC4" w:rsidRDefault="00C4648C" w:rsidP="00C4648C">
            <w:pPr>
              <w:spacing w:line="240" w:lineRule="auto"/>
              <w:jc w:val="center"/>
            </w:pPr>
            <w:r w:rsidRPr="00C64D53">
              <w:t>4376</w:t>
            </w:r>
          </w:p>
        </w:tc>
        <w:tc>
          <w:tcPr>
            <w:tcW w:w="0" w:type="auto"/>
            <w:noWrap/>
            <w:hideMark/>
          </w:tcPr>
          <w:p w14:paraId="42A6D4D1" w14:textId="38C278D0" w:rsidR="00C4648C" w:rsidRPr="006C7EC4" w:rsidRDefault="00C4648C" w:rsidP="00C4648C">
            <w:pPr>
              <w:spacing w:line="240" w:lineRule="auto"/>
              <w:jc w:val="center"/>
            </w:pPr>
            <w:r w:rsidRPr="00C64D53">
              <w:t>402</w:t>
            </w:r>
          </w:p>
        </w:tc>
        <w:tc>
          <w:tcPr>
            <w:tcW w:w="0" w:type="auto"/>
            <w:noWrap/>
            <w:hideMark/>
          </w:tcPr>
          <w:p w14:paraId="153F3756" w14:textId="2BF862EC" w:rsidR="00C4648C" w:rsidRPr="006C7EC4" w:rsidRDefault="00C4648C" w:rsidP="00C4648C">
            <w:pPr>
              <w:spacing w:line="240" w:lineRule="auto"/>
              <w:jc w:val="center"/>
            </w:pPr>
            <w:r w:rsidRPr="00C64D53">
              <w:t>1741</w:t>
            </w:r>
          </w:p>
        </w:tc>
        <w:tc>
          <w:tcPr>
            <w:tcW w:w="0" w:type="auto"/>
            <w:noWrap/>
            <w:hideMark/>
          </w:tcPr>
          <w:p w14:paraId="353A96D0" w14:textId="25F69FAF" w:rsidR="00C4648C" w:rsidRPr="006C7EC4" w:rsidRDefault="00C4648C" w:rsidP="00C4648C">
            <w:pPr>
              <w:spacing w:line="240" w:lineRule="auto"/>
              <w:jc w:val="center"/>
            </w:pPr>
            <w:r w:rsidRPr="00C64D53">
              <w:t>1373</w:t>
            </w:r>
          </w:p>
        </w:tc>
        <w:tc>
          <w:tcPr>
            <w:tcW w:w="0" w:type="auto"/>
            <w:noWrap/>
            <w:hideMark/>
          </w:tcPr>
          <w:p w14:paraId="23B888B9" w14:textId="43E22353" w:rsidR="00C4648C" w:rsidRPr="006C7EC4" w:rsidRDefault="00C4648C" w:rsidP="00C4648C">
            <w:pPr>
              <w:spacing w:line="240" w:lineRule="auto"/>
              <w:jc w:val="center"/>
            </w:pPr>
            <w:r w:rsidRPr="00C64D53">
              <w:t>1091</w:t>
            </w:r>
          </w:p>
        </w:tc>
        <w:tc>
          <w:tcPr>
            <w:tcW w:w="0" w:type="auto"/>
            <w:noWrap/>
            <w:vAlign w:val="bottom"/>
            <w:hideMark/>
          </w:tcPr>
          <w:p w14:paraId="7961EEE8" w14:textId="77777777" w:rsidR="00C4648C" w:rsidRPr="006C7EC4" w:rsidRDefault="00C4648C" w:rsidP="00C4648C">
            <w:pPr>
              <w:spacing w:line="240" w:lineRule="auto"/>
              <w:jc w:val="center"/>
            </w:pPr>
          </w:p>
        </w:tc>
      </w:tr>
      <w:tr w:rsidR="00C4648C" w:rsidRPr="006C7EC4" w14:paraId="2D71A498" w14:textId="77777777" w:rsidTr="00F87C05">
        <w:trPr>
          <w:trHeight w:val="255"/>
        </w:trPr>
        <w:tc>
          <w:tcPr>
            <w:tcW w:w="0" w:type="auto"/>
            <w:noWrap/>
            <w:hideMark/>
          </w:tcPr>
          <w:p w14:paraId="3B7F8302" w14:textId="77777777" w:rsidR="00C4648C" w:rsidRPr="006C7EC4" w:rsidRDefault="00C4648C" w:rsidP="00C4648C">
            <w:pPr>
              <w:spacing w:line="240" w:lineRule="auto"/>
            </w:pPr>
            <w:r w:rsidRPr="006C7EC4">
              <w:t>Dec-2023</w:t>
            </w:r>
          </w:p>
        </w:tc>
        <w:tc>
          <w:tcPr>
            <w:tcW w:w="0" w:type="auto"/>
            <w:noWrap/>
            <w:hideMark/>
          </w:tcPr>
          <w:p w14:paraId="25D1C1FD" w14:textId="10833A16" w:rsidR="00C4648C" w:rsidRPr="006C7EC4" w:rsidRDefault="00C4648C" w:rsidP="00C4648C">
            <w:pPr>
              <w:spacing w:line="240" w:lineRule="auto"/>
              <w:jc w:val="center"/>
            </w:pPr>
            <w:r w:rsidRPr="00C64D53">
              <w:t>4687</w:t>
            </w:r>
          </w:p>
        </w:tc>
        <w:tc>
          <w:tcPr>
            <w:tcW w:w="0" w:type="auto"/>
            <w:noWrap/>
            <w:hideMark/>
          </w:tcPr>
          <w:p w14:paraId="7B0BCDB7" w14:textId="706645F5" w:rsidR="00C4648C" w:rsidRPr="006C7EC4" w:rsidRDefault="00C4648C" w:rsidP="00C4648C">
            <w:pPr>
              <w:spacing w:line="240" w:lineRule="auto"/>
              <w:jc w:val="center"/>
            </w:pPr>
            <w:r w:rsidRPr="00C64D53">
              <w:t>719</w:t>
            </w:r>
          </w:p>
        </w:tc>
        <w:tc>
          <w:tcPr>
            <w:tcW w:w="0" w:type="auto"/>
            <w:noWrap/>
            <w:hideMark/>
          </w:tcPr>
          <w:p w14:paraId="0EDFD846" w14:textId="1A4082EE" w:rsidR="00C4648C" w:rsidRPr="006C7EC4" w:rsidRDefault="00C4648C" w:rsidP="00C4648C">
            <w:pPr>
              <w:spacing w:line="240" w:lineRule="auto"/>
              <w:jc w:val="center"/>
            </w:pPr>
            <w:r w:rsidRPr="00C64D53">
              <w:t>1913</w:t>
            </w:r>
          </w:p>
        </w:tc>
        <w:tc>
          <w:tcPr>
            <w:tcW w:w="0" w:type="auto"/>
            <w:noWrap/>
            <w:hideMark/>
          </w:tcPr>
          <w:p w14:paraId="3C78B365" w14:textId="678C1D30" w:rsidR="00C4648C" w:rsidRPr="006C7EC4" w:rsidRDefault="00C4648C" w:rsidP="00C4648C">
            <w:pPr>
              <w:spacing w:line="240" w:lineRule="auto"/>
              <w:jc w:val="center"/>
            </w:pPr>
            <w:r w:rsidRPr="00C64D53">
              <w:t>1147</w:t>
            </w:r>
          </w:p>
        </w:tc>
        <w:tc>
          <w:tcPr>
            <w:tcW w:w="0" w:type="auto"/>
            <w:noWrap/>
            <w:hideMark/>
          </w:tcPr>
          <w:p w14:paraId="7D870BD8" w14:textId="516C5FEA" w:rsidR="00C4648C" w:rsidRPr="006C7EC4" w:rsidRDefault="00C4648C" w:rsidP="00C4648C">
            <w:pPr>
              <w:spacing w:line="240" w:lineRule="auto"/>
              <w:jc w:val="center"/>
            </w:pPr>
            <w:r w:rsidRPr="00C64D53">
              <w:t>919</w:t>
            </w:r>
          </w:p>
        </w:tc>
        <w:tc>
          <w:tcPr>
            <w:tcW w:w="0" w:type="auto"/>
            <w:noWrap/>
            <w:vAlign w:val="bottom"/>
            <w:hideMark/>
          </w:tcPr>
          <w:p w14:paraId="40DE5BB9" w14:textId="77777777" w:rsidR="00C4648C" w:rsidRPr="006C7EC4" w:rsidRDefault="00C4648C" w:rsidP="00C4648C">
            <w:pPr>
              <w:spacing w:line="240" w:lineRule="auto"/>
              <w:jc w:val="center"/>
            </w:pPr>
          </w:p>
        </w:tc>
      </w:tr>
      <w:tr w:rsidR="00C4648C" w:rsidRPr="006C7EC4" w14:paraId="32249601" w14:textId="77777777" w:rsidTr="00F87C05">
        <w:trPr>
          <w:trHeight w:val="255"/>
        </w:trPr>
        <w:tc>
          <w:tcPr>
            <w:tcW w:w="0" w:type="auto"/>
            <w:noWrap/>
            <w:hideMark/>
          </w:tcPr>
          <w:p w14:paraId="7BC433A1" w14:textId="77777777" w:rsidR="00C4648C" w:rsidRPr="006C7EC4" w:rsidRDefault="00C4648C" w:rsidP="00C4648C">
            <w:pPr>
              <w:spacing w:line="240" w:lineRule="auto"/>
            </w:pPr>
            <w:r w:rsidRPr="006C7EC4">
              <w:t>Jan-2024</w:t>
            </w:r>
          </w:p>
        </w:tc>
        <w:tc>
          <w:tcPr>
            <w:tcW w:w="0" w:type="auto"/>
            <w:noWrap/>
            <w:hideMark/>
          </w:tcPr>
          <w:p w14:paraId="30FDB494" w14:textId="6A9C0337" w:rsidR="00C4648C" w:rsidRPr="006C7EC4" w:rsidRDefault="00C4648C" w:rsidP="00C4648C">
            <w:pPr>
              <w:spacing w:line="240" w:lineRule="auto"/>
              <w:jc w:val="center"/>
            </w:pPr>
            <w:r w:rsidRPr="00C64D53">
              <w:t>7255</w:t>
            </w:r>
          </w:p>
        </w:tc>
        <w:tc>
          <w:tcPr>
            <w:tcW w:w="0" w:type="auto"/>
            <w:noWrap/>
            <w:hideMark/>
          </w:tcPr>
          <w:p w14:paraId="10056CCF" w14:textId="3775AC1A" w:rsidR="00C4648C" w:rsidRPr="006C7EC4" w:rsidRDefault="00C4648C" w:rsidP="00C4648C">
            <w:pPr>
              <w:spacing w:line="240" w:lineRule="auto"/>
              <w:jc w:val="center"/>
            </w:pPr>
            <w:r w:rsidRPr="00C64D53">
              <w:t>910</w:t>
            </w:r>
          </w:p>
        </w:tc>
        <w:tc>
          <w:tcPr>
            <w:tcW w:w="0" w:type="auto"/>
            <w:noWrap/>
            <w:hideMark/>
          </w:tcPr>
          <w:p w14:paraId="3B2BE8E9" w14:textId="2B68B6E2" w:rsidR="00C4648C" w:rsidRPr="006C7EC4" w:rsidRDefault="00C4648C" w:rsidP="00C4648C">
            <w:pPr>
              <w:spacing w:line="240" w:lineRule="auto"/>
              <w:jc w:val="center"/>
            </w:pPr>
            <w:r w:rsidRPr="00C64D53">
              <w:t>2169</w:t>
            </w:r>
          </w:p>
        </w:tc>
        <w:tc>
          <w:tcPr>
            <w:tcW w:w="0" w:type="auto"/>
            <w:noWrap/>
            <w:hideMark/>
          </w:tcPr>
          <w:p w14:paraId="1E9316D3" w14:textId="1644A31B" w:rsidR="00C4648C" w:rsidRPr="006C7EC4" w:rsidRDefault="00C4648C" w:rsidP="00C4648C">
            <w:pPr>
              <w:spacing w:line="240" w:lineRule="auto"/>
              <w:jc w:val="center"/>
            </w:pPr>
            <w:r w:rsidRPr="00C64D53">
              <w:t>1438</w:t>
            </w:r>
          </w:p>
        </w:tc>
        <w:tc>
          <w:tcPr>
            <w:tcW w:w="0" w:type="auto"/>
            <w:noWrap/>
            <w:hideMark/>
          </w:tcPr>
          <w:p w14:paraId="0BDF70E0" w14:textId="359EF3B4" w:rsidR="00C4648C" w:rsidRPr="006C7EC4" w:rsidRDefault="00C4648C" w:rsidP="00C4648C">
            <w:pPr>
              <w:spacing w:line="240" w:lineRule="auto"/>
              <w:jc w:val="center"/>
            </w:pPr>
            <w:r w:rsidRPr="00C64D53">
              <w:t>884</w:t>
            </w:r>
          </w:p>
        </w:tc>
        <w:tc>
          <w:tcPr>
            <w:tcW w:w="0" w:type="auto"/>
            <w:noWrap/>
            <w:vAlign w:val="bottom"/>
            <w:hideMark/>
          </w:tcPr>
          <w:p w14:paraId="15F9FB26" w14:textId="77777777" w:rsidR="00C4648C" w:rsidRPr="006C7EC4" w:rsidRDefault="00C4648C" w:rsidP="00C4648C">
            <w:pPr>
              <w:spacing w:line="240" w:lineRule="auto"/>
              <w:jc w:val="center"/>
            </w:pPr>
          </w:p>
        </w:tc>
      </w:tr>
      <w:tr w:rsidR="00C4648C" w:rsidRPr="006C7EC4" w14:paraId="49896B0E" w14:textId="77777777" w:rsidTr="00F87C05">
        <w:trPr>
          <w:trHeight w:val="255"/>
        </w:trPr>
        <w:tc>
          <w:tcPr>
            <w:tcW w:w="0" w:type="auto"/>
            <w:noWrap/>
            <w:hideMark/>
          </w:tcPr>
          <w:p w14:paraId="409B7CDB" w14:textId="77777777" w:rsidR="00C4648C" w:rsidRPr="006C7EC4" w:rsidRDefault="00C4648C" w:rsidP="00C4648C">
            <w:pPr>
              <w:spacing w:line="240" w:lineRule="auto"/>
            </w:pPr>
            <w:r w:rsidRPr="006C7EC4">
              <w:t>Feb-2024</w:t>
            </w:r>
          </w:p>
        </w:tc>
        <w:tc>
          <w:tcPr>
            <w:tcW w:w="0" w:type="auto"/>
            <w:noWrap/>
            <w:hideMark/>
          </w:tcPr>
          <w:p w14:paraId="2811A4E4" w14:textId="2246D8C8" w:rsidR="00C4648C" w:rsidRPr="006C7EC4" w:rsidRDefault="00C4648C" w:rsidP="00C4648C">
            <w:pPr>
              <w:spacing w:line="240" w:lineRule="auto"/>
              <w:jc w:val="center"/>
            </w:pPr>
            <w:r w:rsidRPr="00C64D53">
              <w:t>7655</w:t>
            </w:r>
          </w:p>
        </w:tc>
        <w:tc>
          <w:tcPr>
            <w:tcW w:w="0" w:type="auto"/>
            <w:noWrap/>
            <w:hideMark/>
          </w:tcPr>
          <w:p w14:paraId="47EF95AB" w14:textId="2E827A67" w:rsidR="00C4648C" w:rsidRPr="006C7EC4" w:rsidRDefault="00C4648C" w:rsidP="00C4648C">
            <w:pPr>
              <w:spacing w:line="240" w:lineRule="auto"/>
              <w:jc w:val="center"/>
            </w:pPr>
            <w:r w:rsidRPr="00C64D53">
              <w:t>946</w:t>
            </w:r>
          </w:p>
        </w:tc>
        <w:tc>
          <w:tcPr>
            <w:tcW w:w="0" w:type="auto"/>
            <w:noWrap/>
            <w:hideMark/>
          </w:tcPr>
          <w:p w14:paraId="4D4DAEF7" w14:textId="059A45F2" w:rsidR="00C4648C" w:rsidRPr="006C7EC4" w:rsidRDefault="00C4648C" w:rsidP="00C4648C">
            <w:pPr>
              <w:spacing w:line="240" w:lineRule="auto"/>
              <w:jc w:val="center"/>
            </w:pPr>
            <w:r w:rsidRPr="00C64D53">
              <w:t>2256</w:t>
            </w:r>
          </w:p>
        </w:tc>
        <w:tc>
          <w:tcPr>
            <w:tcW w:w="0" w:type="auto"/>
            <w:noWrap/>
            <w:hideMark/>
          </w:tcPr>
          <w:p w14:paraId="383E1E83" w14:textId="06FCB1DE" w:rsidR="00C4648C" w:rsidRPr="006C7EC4" w:rsidRDefault="00C4648C" w:rsidP="00C4648C">
            <w:pPr>
              <w:spacing w:line="240" w:lineRule="auto"/>
              <w:jc w:val="center"/>
            </w:pPr>
            <w:r w:rsidRPr="00C64D53">
              <w:t>1129</w:t>
            </w:r>
          </w:p>
        </w:tc>
        <w:tc>
          <w:tcPr>
            <w:tcW w:w="0" w:type="auto"/>
            <w:noWrap/>
            <w:hideMark/>
          </w:tcPr>
          <w:p w14:paraId="422546D4" w14:textId="65138C0A" w:rsidR="00C4648C" w:rsidRPr="006C7EC4" w:rsidRDefault="00C4648C" w:rsidP="00C4648C">
            <w:pPr>
              <w:spacing w:line="240" w:lineRule="auto"/>
              <w:jc w:val="center"/>
            </w:pPr>
            <w:r w:rsidRPr="00C64D53">
              <w:t>947</w:t>
            </w:r>
          </w:p>
        </w:tc>
        <w:tc>
          <w:tcPr>
            <w:tcW w:w="0" w:type="auto"/>
            <w:noWrap/>
            <w:vAlign w:val="bottom"/>
            <w:hideMark/>
          </w:tcPr>
          <w:p w14:paraId="2B1B188C" w14:textId="77777777" w:rsidR="00C4648C" w:rsidRPr="006C7EC4" w:rsidRDefault="00C4648C" w:rsidP="00C4648C">
            <w:pPr>
              <w:spacing w:line="240" w:lineRule="auto"/>
              <w:jc w:val="center"/>
            </w:pPr>
          </w:p>
        </w:tc>
      </w:tr>
      <w:tr w:rsidR="00C4648C" w:rsidRPr="006C7EC4" w14:paraId="188F3DDA" w14:textId="77777777" w:rsidTr="00F87C05">
        <w:trPr>
          <w:trHeight w:val="255"/>
        </w:trPr>
        <w:tc>
          <w:tcPr>
            <w:tcW w:w="0" w:type="auto"/>
            <w:noWrap/>
            <w:hideMark/>
          </w:tcPr>
          <w:p w14:paraId="37DCDAC4" w14:textId="77777777" w:rsidR="00C4648C" w:rsidRPr="006C7EC4" w:rsidRDefault="00C4648C" w:rsidP="00C4648C">
            <w:pPr>
              <w:spacing w:line="240" w:lineRule="auto"/>
            </w:pPr>
            <w:r w:rsidRPr="006C7EC4">
              <w:t>Mar-2024</w:t>
            </w:r>
          </w:p>
        </w:tc>
        <w:tc>
          <w:tcPr>
            <w:tcW w:w="0" w:type="auto"/>
            <w:noWrap/>
            <w:hideMark/>
          </w:tcPr>
          <w:p w14:paraId="2EC17383" w14:textId="533F8697" w:rsidR="00C4648C" w:rsidRPr="006C7EC4" w:rsidRDefault="00C4648C" w:rsidP="00C4648C">
            <w:pPr>
              <w:spacing w:line="240" w:lineRule="auto"/>
              <w:jc w:val="center"/>
            </w:pPr>
            <w:r w:rsidRPr="00C64D53">
              <w:t>3373</w:t>
            </w:r>
          </w:p>
        </w:tc>
        <w:tc>
          <w:tcPr>
            <w:tcW w:w="0" w:type="auto"/>
            <w:noWrap/>
            <w:hideMark/>
          </w:tcPr>
          <w:p w14:paraId="4E79280E" w14:textId="767F5725" w:rsidR="00C4648C" w:rsidRPr="006C7EC4" w:rsidRDefault="00C4648C" w:rsidP="00C4648C">
            <w:pPr>
              <w:spacing w:line="240" w:lineRule="auto"/>
              <w:jc w:val="center"/>
            </w:pPr>
            <w:r w:rsidRPr="00C64D53">
              <w:t>170</w:t>
            </w:r>
          </w:p>
        </w:tc>
        <w:tc>
          <w:tcPr>
            <w:tcW w:w="0" w:type="auto"/>
            <w:noWrap/>
            <w:hideMark/>
          </w:tcPr>
          <w:p w14:paraId="19027528" w14:textId="27755CCB" w:rsidR="00C4648C" w:rsidRPr="006C7EC4" w:rsidRDefault="00C4648C" w:rsidP="00C4648C">
            <w:pPr>
              <w:spacing w:line="240" w:lineRule="auto"/>
              <w:jc w:val="center"/>
            </w:pPr>
            <w:r w:rsidRPr="00C64D53">
              <w:t>785</w:t>
            </w:r>
          </w:p>
        </w:tc>
        <w:tc>
          <w:tcPr>
            <w:tcW w:w="0" w:type="auto"/>
            <w:noWrap/>
            <w:hideMark/>
          </w:tcPr>
          <w:p w14:paraId="0E5551BB" w14:textId="28B7C9D9" w:rsidR="00C4648C" w:rsidRPr="006C7EC4" w:rsidRDefault="00C4648C" w:rsidP="00C4648C">
            <w:pPr>
              <w:spacing w:line="240" w:lineRule="auto"/>
              <w:jc w:val="center"/>
            </w:pPr>
            <w:r w:rsidRPr="00C64D53">
              <w:t>950</w:t>
            </w:r>
          </w:p>
        </w:tc>
        <w:tc>
          <w:tcPr>
            <w:tcW w:w="0" w:type="auto"/>
            <w:noWrap/>
            <w:hideMark/>
          </w:tcPr>
          <w:p w14:paraId="7A2D305F" w14:textId="5464795F" w:rsidR="00C4648C" w:rsidRPr="006C7EC4" w:rsidRDefault="00C4648C" w:rsidP="00C4648C">
            <w:pPr>
              <w:spacing w:line="240" w:lineRule="auto"/>
              <w:jc w:val="center"/>
            </w:pPr>
            <w:r w:rsidRPr="00C64D53">
              <w:t>773</w:t>
            </w:r>
          </w:p>
        </w:tc>
        <w:tc>
          <w:tcPr>
            <w:tcW w:w="0" w:type="auto"/>
            <w:noWrap/>
            <w:vAlign w:val="bottom"/>
            <w:hideMark/>
          </w:tcPr>
          <w:p w14:paraId="32A5AA9E" w14:textId="77777777" w:rsidR="00C4648C" w:rsidRPr="006C7EC4" w:rsidRDefault="00C4648C" w:rsidP="00C4648C">
            <w:pPr>
              <w:spacing w:line="240" w:lineRule="auto"/>
              <w:jc w:val="center"/>
            </w:pPr>
          </w:p>
        </w:tc>
      </w:tr>
      <w:tr w:rsidR="00C4648C" w:rsidRPr="006C7EC4" w14:paraId="27FFDA85" w14:textId="77777777" w:rsidTr="00F87C05">
        <w:trPr>
          <w:trHeight w:val="255"/>
        </w:trPr>
        <w:tc>
          <w:tcPr>
            <w:tcW w:w="0" w:type="auto"/>
            <w:noWrap/>
            <w:hideMark/>
          </w:tcPr>
          <w:p w14:paraId="4A448E7D" w14:textId="77777777" w:rsidR="00C4648C" w:rsidRPr="006C7EC4" w:rsidRDefault="00C4648C" w:rsidP="00C4648C">
            <w:pPr>
              <w:spacing w:line="240" w:lineRule="auto"/>
            </w:pPr>
            <w:r w:rsidRPr="006C7EC4">
              <w:t>Apr-2024</w:t>
            </w:r>
          </w:p>
        </w:tc>
        <w:tc>
          <w:tcPr>
            <w:tcW w:w="0" w:type="auto"/>
            <w:noWrap/>
            <w:hideMark/>
          </w:tcPr>
          <w:p w14:paraId="431B3763" w14:textId="3327CDF1" w:rsidR="00C4648C" w:rsidRPr="006C7EC4" w:rsidRDefault="00C4648C" w:rsidP="00C4648C">
            <w:pPr>
              <w:spacing w:line="240" w:lineRule="auto"/>
              <w:jc w:val="center"/>
            </w:pPr>
            <w:r w:rsidRPr="00C64D53">
              <w:t>4775</w:t>
            </w:r>
          </w:p>
        </w:tc>
        <w:tc>
          <w:tcPr>
            <w:tcW w:w="0" w:type="auto"/>
            <w:noWrap/>
            <w:hideMark/>
          </w:tcPr>
          <w:p w14:paraId="0628B2FA" w14:textId="3F7EE5A1" w:rsidR="00C4648C" w:rsidRPr="006C7EC4" w:rsidRDefault="00C4648C" w:rsidP="00C4648C">
            <w:pPr>
              <w:spacing w:line="240" w:lineRule="auto"/>
              <w:jc w:val="center"/>
            </w:pPr>
            <w:r w:rsidRPr="00C64D53">
              <w:t>585</w:t>
            </w:r>
          </w:p>
        </w:tc>
        <w:tc>
          <w:tcPr>
            <w:tcW w:w="0" w:type="auto"/>
            <w:noWrap/>
            <w:hideMark/>
          </w:tcPr>
          <w:p w14:paraId="6266C469" w14:textId="5B371197" w:rsidR="00C4648C" w:rsidRPr="006C7EC4" w:rsidRDefault="00C4648C" w:rsidP="00C4648C">
            <w:pPr>
              <w:spacing w:line="240" w:lineRule="auto"/>
              <w:jc w:val="center"/>
            </w:pPr>
            <w:r w:rsidRPr="00C64D53">
              <w:t>1483</w:t>
            </w:r>
          </w:p>
        </w:tc>
        <w:tc>
          <w:tcPr>
            <w:tcW w:w="0" w:type="auto"/>
            <w:noWrap/>
            <w:hideMark/>
          </w:tcPr>
          <w:p w14:paraId="1B89D4B3" w14:textId="30381D1B" w:rsidR="00C4648C" w:rsidRPr="006C7EC4" w:rsidRDefault="00C4648C" w:rsidP="00C4648C">
            <w:pPr>
              <w:spacing w:line="240" w:lineRule="auto"/>
              <w:jc w:val="center"/>
            </w:pPr>
            <w:r w:rsidRPr="00C64D53">
              <w:t>1160</w:t>
            </w:r>
          </w:p>
        </w:tc>
        <w:tc>
          <w:tcPr>
            <w:tcW w:w="0" w:type="auto"/>
            <w:noWrap/>
            <w:hideMark/>
          </w:tcPr>
          <w:p w14:paraId="11B1A7BA" w14:textId="5F206394" w:rsidR="00C4648C" w:rsidRPr="006C7EC4" w:rsidRDefault="00C4648C" w:rsidP="00C4648C">
            <w:pPr>
              <w:spacing w:line="240" w:lineRule="auto"/>
              <w:jc w:val="center"/>
            </w:pPr>
            <w:r w:rsidRPr="00C64D53">
              <w:t>1126</w:t>
            </w:r>
          </w:p>
        </w:tc>
        <w:tc>
          <w:tcPr>
            <w:tcW w:w="0" w:type="auto"/>
            <w:noWrap/>
            <w:vAlign w:val="bottom"/>
            <w:hideMark/>
          </w:tcPr>
          <w:p w14:paraId="677C5619" w14:textId="77777777" w:rsidR="00C4648C" w:rsidRPr="006C7EC4" w:rsidRDefault="00C4648C" w:rsidP="00C4648C">
            <w:pPr>
              <w:spacing w:line="240" w:lineRule="auto"/>
              <w:jc w:val="center"/>
            </w:pPr>
          </w:p>
        </w:tc>
      </w:tr>
      <w:tr w:rsidR="00C4648C" w:rsidRPr="006C7EC4" w14:paraId="50BF2524" w14:textId="77777777" w:rsidTr="00F87C05">
        <w:trPr>
          <w:trHeight w:val="255"/>
        </w:trPr>
        <w:tc>
          <w:tcPr>
            <w:tcW w:w="0" w:type="auto"/>
            <w:noWrap/>
            <w:hideMark/>
          </w:tcPr>
          <w:p w14:paraId="1D6EE733" w14:textId="77777777" w:rsidR="00C4648C" w:rsidRPr="006C7EC4" w:rsidRDefault="00C4648C" w:rsidP="00C4648C">
            <w:pPr>
              <w:spacing w:line="240" w:lineRule="auto"/>
            </w:pPr>
            <w:r w:rsidRPr="006C7EC4">
              <w:t>May-2024</w:t>
            </w:r>
          </w:p>
        </w:tc>
        <w:tc>
          <w:tcPr>
            <w:tcW w:w="0" w:type="auto"/>
            <w:noWrap/>
            <w:hideMark/>
          </w:tcPr>
          <w:p w14:paraId="42A862EC" w14:textId="225ABBBD" w:rsidR="00C4648C" w:rsidRPr="006C7EC4" w:rsidRDefault="00C4648C" w:rsidP="00C4648C">
            <w:pPr>
              <w:spacing w:line="240" w:lineRule="auto"/>
              <w:jc w:val="center"/>
            </w:pPr>
            <w:r w:rsidRPr="00C64D53">
              <w:t>2112</w:t>
            </w:r>
          </w:p>
        </w:tc>
        <w:tc>
          <w:tcPr>
            <w:tcW w:w="0" w:type="auto"/>
            <w:noWrap/>
            <w:hideMark/>
          </w:tcPr>
          <w:p w14:paraId="50E7D7F1" w14:textId="0D1FEF40" w:rsidR="00C4648C" w:rsidRPr="006C7EC4" w:rsidRDefault="00C4648C" w:rsidP="00C4648C">
            <w:pPr>
              <w:spacing w:line="240" w:lineRule="auto"/>
              <w:jc w:val="center"/>
            </w:pPr>
            <w:r w:rsidRPr="00C64D53">
              <w:t>186</w:t>
            </w:r>
          </w:p>
        </w:tc>
        <w:tc>
          <w:tcPr>
            <w:tcW w:w="0" w:type="auto"/>
            <w:noWrap/>
            <w:hideMark/>
          </w:tcPr>
          <w:p w14:paraId="69541B14" w14:textId="71A112D0" w:rsidR="00C4648C" w:rsidRPr="006C7EC4" w:rsidRDefault="00C4648C" w:rsidP="00C4648C">
            <w:pPr>
              <w:spacing w:line="240" w:lineRule="auto"/>
              <w:jc w:val="center"/>
            </w:pPr>
            <w:r w:rsidRPr="00C64D53">
              <w:t>448</w:t>
            </w:r>
          </w:p>
        </w:tc>
        <w:tc>
          <w:tcPr>
            <w:tcW w:w="0" w:type="auto"/>
            <w:noWrap/>
            <w:hideMark/>
          </w:tcPr>
          <w:p w14:paraId="5A9FC8FF" w14:textId="14E399C9" w:rsidR="00C4648C" w:rsidRPr="006C7EC4" w:rsidRDefault="00C4648C" w:rsidP="00C4648C">
            <w:pPr>
              <w:spacing w:line="240" w:lineRule="auto"/>
              <w:jc w:val="center"/>
            </w:pPr>
            <w:r w:rsidRPr="00C64D53">
              <w:t>980</w:t>
            </w:r>
          </w:p>
        </w:tc>
        <w:tc>
          <w:tcPr>
            <w:tcW w:w="0" w:type="auto"/>
            <w:noWrap/>
            <w:hideMark/>
          </w:tcPr>
          <w:p w14:paraId="3EEECCB5" w14:textId="6BFAD3DD" w:rsidR="00C4648C" w:rsidRPr="006C7EC4" w:rsidRDefault="00C4648C" w:rsidP="00C4648C">
            <w:pPr>
              <w:spacing w:line="240" w:lineRule="auto"/>
              <w:jc w:val="center"/>
            </w:pPr>
            <w:r w:rsidRPr="00C64D53">
              <w:t>248</w:t>
            </w:r>
          </w:p>
        </w:tc>
        <w:tc>
          <w:tcPr>
            <w:tcW w:w="0" w:type="auto"/>
            <w:noWrap/>
            <w:vAlign w:val="bottom"/>
            <w:hideMark/>
          </w:tcPr>
          <w:p w14:paraId="6A300F12" w14:textId="77777777" w:rsidR="00C4648C" w:rsidRPr="006C7EC4" w:rsidRDefault="00C4648C" w:rsidP="00C4648C">
            <w:pPr>
              <w:spacing w:line="240" w:lineRule="auto"/>
              <w:jc w:val="center"/>
            </w:pPr>
          </w:p>
        </w:tc>
      </w:tr>
      <w:tr w:rsidR="00C4648C" w:rsidRPr="006C7EC4" w14:paraId="5C40A288" w14:textId="77777777" w:rsidTr="00F87C05">
        <w:trPr>
          <w:trHeight w:val="255"/>
        </w:trPr>
        <w:tc>
          <w:tcPr>
            <w:tcW w:w="0" w:type="auto"/>
            <w:noWrap/>
            <w:hideMark/>
          </w:tcPr>
          <w:p w14:paraId="5000BCBB" w14:textId="77777777" w:rsidR="00C4648C" w:rsidRPr="006C7EC4" w:rsidRDefault="00C4648C" w:rsidP="00C4648C">
            <w:pPr>
              <w:spacing w:line="240" w:lineRule="auto"/>
            </w:pPr>
            <w:r w:rsidRPr="006C7EC4">
              <w:t>Jun-2024</w:t>
            </w:r>
          </w:p>
        </w:tc>
        <w:tc>
          <w:tcPr>
            <w:tcW w:w="0" w:type="auto"/>
            <w:noWrap/>
            <w:hideMark/>
          </w:tcPr>
          <w:p w14:paraId="475525EE" w14:textId="35926397" w:rsidR="00C4648C" w:rsidRPr="006C7EC4" w:rsidRDefault="00C4648C" w:rsidP="00C4648C">
            <w:pPr>
              <w:spacing w:line="240" w:lineRule="auto"/>
              <w:jc w:val="center"/>
            </w:pPr>
            <w:r w:rsidRPr="00C64D53">
              <w:t>2610</w:t>
            </w:r>
          </w:p>
        </w:tc>
        <w:tc>
          <w:tcPr>
            <w:tcW w:w="0" w:type="auto"/>
            <w:noWrap/>
            <w:hideMark/>
          </w:tcPr>
          <w:p w14:paraId="289CE6B1" w14:textId="3959006B" w:rsidR="00C4648C" w:rsidRPr="006C7EC4" w:rsidRDefault="00C4648C" w:rsidP="00C4648C">
            <w:pPr>
              <w:spacing w:line="240" w:lineRule="auto"/>
              <w:jc w:val="center"/>
            </w:pPr>
            <w:r w:rsidRPr="00C64D53">
              <w:t>250</w:t>
            </w:r>
          </w:p>
        </w:tc>
        <w:tc>
          <w:tcPr>
            <w:tcW w:w="0" w:type="auto"/>
            <w:noWrap/>
            <w:hideMark/>
          </w:tcPr>
          <w:p w14:paraId="264AD5DD" w14:textId="77307306" w:rsidR="00C4648C" w:rsidRPr="006C7EC4" w:rsidRDefault="00C4648C" w:rsidP="00C4648C">
            <w:pPr>
              <w:spacing w:line="240" w:lineRule="auto"/>
              <w:jc w:val="center"/>
            </w:pPr>
            <w:r w:rsidRPr="00C64D53">
              <w:t>628</w:t>
            </w:r>
          </w:p>
        </w:tc>
        <w:tc>
          <w:tcPr>
            <w:tcW w:w="0" w:type="auto"/>
            <w:noWrap/>
            <w:hideMark/>
          </w:tcPr>
          <w:p w14:paraId="1FFB56A7" w14:textId="23EA550C" w:rsidR="00C4648C" w:rsidRPr="006C7EC4" w:rsidRDefault="00C4648C" w:rsidP="00C4648C">
            <w:pPr>
              <w:spacing w:line="240" w:lineRule="auto"/>
              <w:jc w:val="center"/>
            </w:pPr>
            <w:r w:rsidRPr="00C64D53">
              <w:t>1128</w:t>
            </w:r>
          </w:p>
        </w:tc>
        <w:tc>
          <w:tcPr>
            <w:tcW w:w="0" w:type="auto"/>
            <w:noWrap/>
            <w:hideMark/>
          </w:tcPr>
          <w:p w14:paraId="08381691" w14:textId="3653548B" w:rsidR="00C4648C" w:rsidRPr="006C7EC4" w:rsidRDefault="00C4648C" w:rsidP="00C4648C">
            <w:pPr>
              <w:spacing w:line="240" w:lineRule="auto"/>
              <w:jc w:val="center"/>
            </w:pPr>
            <w:r w:rsidRPr="00C64D53">
              <w:t>344</w:t>
            </w:r>
          </w:p>
        </w:tc>
        <w:tc>
          <w:tcPr>
            <w:tcW w:w="0" w:type="auto"/>
            <w:noWrap/>
            <w:vAlign w:val="bottom"/>
            <w:hideMark/>
          </w:tcPr>
          <w:p w14:paraId="6AC6809B" w14:textId="77777777" w:rsidR="00C4648C" w:rsidRPr="006C7EC4" w:rsidRDefault="00C4648C" w:rsidP="00C4648C">
            <w:pPr>
              <w:spacing w:line="240" w:lineRule="auto"/>
              <w:jc w:val="center"/>
            </w:pPr>
          </w:p>
        </w:tc>
      </w:tr>
      <w:tr w:rsidR="00C4648C" w:rsidRPr="006C7EC4" w14:paraId="223ADDF3" w14:textId="77777777" w:rsidTr="00F87C05">
        <w:trPr>
          <w:trHeight w:val="255"/>
        </w:trPr>
        <w:tc>
          <w:tcPr>
            <w:tcW w:w="0" w:type="auto"/>
            <w:noWrap/>
            <w:hideMark/>
          </w:tcPr>
          <w:p w14:paraId="36A82EB9" w14:textId="77777777" w:rsidR="00C4648C" w:rsidRPr="006C7EC4" w:rsidRDefault="00C4648C" w:rsidP="00C4648C">
            <w:pPr>
              <w:spacing w:line="240" w:lineRule="auto"/>
            </w:pPr>
            <w:r w:rsidRPr="006C7EC4">
              <w:t>Jul-2024</w:t>
            </w:r>
          </w:p>
        </w:tc>
        <w:tc>
          <w:tcPr>
            <w:tcW w:w="0" w:type="auto"/>
            <w:noWrap/>
            <w:hideMark/>
          </w:tcPr>
          <w:p w14:paraId="6D153796" w14:textId="4C8436F8" w:rsidR="00C4648C" w:rsidRPr="006C7EC4" w:rsidRDefault="00C4648C" w:rsidP="00C4648C">
            <w:pPr>
              <w:spacing w:line="240" w:lineRule="auto"/>
              <w:jc w:val="center"/>
            </w:pPr>
            <w:r w:rsidRPr="00C64D53">
              <w:t>2536</w:t>
            </w:r>
          </w:p>
        </w:tc>
        <w:tc>
          <w:tcPr>
            <w:tcW w:w="0" w:type="auto"/>
            <w:noWrap/>
            <w:hideMark/>
          </w:tcPr>
          <w:p w14:paraId="6202612A" w14:textId="624C2190" w:rsidR="00C4648C" w:rsidRPr="006C7EC4" w:rsidRDefault="00C4648C" w:rsidP="00C4648C">
            <w:pPr>
              <w:spacing w:line="240" w:lineRule="auto"/>
              <w:jc w:val="center"/>
            </w:pPr>
            <w:r w:rsidRPr="00C64D53">
              <w:t>221</w:t>
            </w:r>
          </w:p>
        </w:tc>
        <w:tc>
          <w:tcPr>
            <w:tcW w:w="0" w:type="auto"/>
            <w:noWrap/>
            <w:hideMark/>
          </w:tcPr>
          <w:p w14:paraId="105662D9" w14:textId="181C1A07" w:rsidR="00C4648C" w:rsidRPr="006C7EC4" w:rsidRDefault="00C4648C" w:rsidP="00C4648C">
            <w:pPr>
              <w:spacing w:line="240" w:lineRule="auto"/>
              <w:jc w:val="center"/>
            </w:pPr>
            <w:r w:rsidRPr="00C64D53">
              <w:t>742</w:t>
            </w:r>
          </w:p>
        </w:tc>
        <w:tc>
          <w:tcPr>
            <w:tcW w:w="0" w:type="auto"/>
            <w:noWrap/>
            <w:hideMark/>
          </w:tcPr>
          <w:p w14:paraId="5D1AE976" w14:textId="0D6434C4" w:rsidR="00C4648C" w:rsidRPr="006C7EC4" w:rsidRDefault="00C4648C" w:rsidP="00C4648C">
            <w:pPr>
              <w:spacing w:line="240" w:lineRule="auto"/>
              <w:jc w:val="center"/>
            </w:pPr>
            <w:r w:rsidRPr="00C64D53">
              <w:t>793</w:t>
            </w:r>
          </w:p>
        </w:tc>
        <w:tc>
          <w:tcPr>
            <w:tcW w:w="0" w:type="auto"/>
            <w:noWrap/>
            <w:hideMark/>
          </w:tcPr>
          <w:p w14:paraId="6C7B2A68" w14:textId="047C683F" w:rsidR="00C4648C" w:rsidRPr="006C7EC4" w:rsidRDefault="00C4648C" w:rsidP="00C4648C">
            <w:pPr>
              <w:spacing w:line="240" w:lineRule="auto"/>
              <w:jc w:val="center"/>
            </w:pPr>
            <w:r w:rsidRPr="00C64D53">
              <w:t>465</w:t>
            </w:r>
          </w:p>
        </w:tc>
        <w:tc>
          <w:tcPr>
            <w:tcW w:w="0" w:type="auto"/>
            <w:noWrap/>
            <w:vAlign w:val="bottom"/>
            <w:hideMark/>
          </w:tcPr>
          <w:p w14:paraId="4C16D01E" w14:textId="77777777" w:rsidR="00C4648C" w:rsidRPr="006C7EC4" w:rsidRDefault="00C4648C" w:rsidP="00C4648C">
            <w:pPr>
              <w:spacing w:line="240" w:lineRule="auto"/>
              <w:jc w:val="center"/>
            </w:pPr>
          </w:p>
        </w:tc>
      </w:tr>
      <w:tr w:rsidR="00C4648C" w:rsidRPr="006C7EC4" w14:paraId="366E86A7" w14:textId="77777777" w:rsidTr="00F87C05">
        <w:trPr>
          <w:trHeight w:val="255"/>
        </w:trPr>
        <w:tc>
          <w:tcPr>
            <w:tcW w:w="0" w:type="auto"/>
            <w:noWrap/>
            <w:hideMark/>
          </w:tcPr>
          <w:p w14:paraId="47617EF4" w14:textId="77777777" w:rsidR="00C4648C" w:rsidRPr="006C7EC4" w:rsidRDefault="00C4648C" w:rsidP="00C4648C">
            <w:pPr>
              <w:spacing w:line="240" w:lineRule="auto"/>
            </w:pPr>
            <w:r w:rsidRPr="006C7EC4">
              <w:t>Aug-2024</w:t>
            </w:r>
          </w:p>
        </w:tc>
        <w:tc>
          <w:tcPr>
            <w:tcW w:w="0" w:type="auto"/>
            <w:noWrap/>
            <w:hideMark/>
          </w:tcPr>
          <w:p w14:paraId="02504204" w14:textId="312486C5" w:rsidR="00C4648C" w:rsidRPr="006C7EC4" w:rsidRDefault="00C4648C" w:rsidP="00C4648C">
            <w:pPr>
              <w:spacing w:line="240" w:lineRule="auto"/>
              <w:jc w:val="center"/>
            </w:pPr>
            <w:r w:rsidRPr="00C64D53">
              <w:t>2136</w:t>
            </w:r>
          </w:p>
        </w:tc>
        <w:tc>
          <w:tcPr>
            <w:tcW w:w="0" w:type="auto"/>
            <w:noWrap/>
            <w:hideMark/>
          </w:tcPr>
          <w:p w14:paraId="5C015217" w14:textId="489DF2D1" w:rsidR="00C4648C" w:rsidRPr="006C7EC4" w:rsidRDefault="00C4648C" w:rsidP="00C4648C">
            <w:pPr>
              <w:spacing w:line="240" w:lineRule="auto"/>
              <w:jc w:val="center"/>
            </w:pPr>
            <w:r w:rsidRPr="00C64D53">
              <w:t>147</w:t>
            </w:r>
          </w:p>
        </w:tc>
        <w:tc>
          <w:tcPr>
            <w:tcW w:w="0" w:type="auto"/>
            <w:noWrap/>
            <w:hideMark/>
          </w:tcPr>
          <w:p w14:paraId="39B736DE" w14:textId="37A941D7" w:rsidR="00C4648C" w:rsidRPr="006C7EC4" w:rsidRDefault="00C4648C" w:rsidP="00C4648C">
            <w:pPr>
              <w:spacing w:line="240" w:lineRule="auto"/>
              <w:jc w:val="center"/>
            </w:pPr>
            <w:r w:rsidRPr="00C64D53">
              <w:t>615</w:t>
            </w:r>
          </w:p>
        </w:tc>
        <w:tc>
          <w:tcPr>
            <w:tcW w:w="0" w:type="auto"/>
            <w:noWrap/>
            <w:hideMark/>
          </w:tcPr>
          <w:p w14:paraId="44C0AC74" w14:textId="51146150" w:rsidR="00C4648C" w:rsidRPr="006C7EC4" w:rsidRDefault="00C4648C" w:rsidP="00C4648C">
            <w:pPr>
              <w:spacing w:line="240" w:lineRule="auto"/>
              <w:jc w:val="center"/>
            </w:pPr>
            <w:r w:rsidRPr="00C64D53">
              <w:t>890</w:t>
            </w:r>
          </w:p>
        </w:tc>
        <w:tc>
          <w:tcPr>
            <w:tcW w:w="0" w:type="auto"/>
            <w:noWrap/>
            <w:hideMark/>
          </w:tcPr>
          <w:p w14:paraId="2EA4B4C2" w14:textId="36CFD401" w:rsidR="00C4648C" w:rsidRPr="006C7EC4" w:rsidRDefault="00C4648C" w:rsidP="00C4648C">
            <w:pPr>
              <w:spacing w:line="240" w:lineRule="auto"/>
              <w:jc w:val="center"/>
            </w:pPr>
            <w:r w:rsidRPr="00C64D53">
              <w:t>315</w:t>
            </w:r>
          </w:p>
        </w:tc>
        <w:tc>
          <w:tcPr>
            <w:tcW w:w="0" w:type="auto"/>
            <w:noWrap/>
            <w:vAlign w:val="bottom"/>
            <w:hideMark/>
          </w:tcPr>
          <w:p w14:paraId="7FB74F6A" w14:textId="77777777" w:rsidR="00C4648C" w:rsidRPr="006C7EC4" w:rsidRDefault="00C4648C" w:rsidP="00C4648C">
            <w:pPr>
              <w:spacing w:line="240" w:lineRule="auto"/>
              <w:jc w:val="center"/>
            </w:pPr>
          </w:p>
        </w:tc>
      </w:tr>
      <w:tr w:rsidR="00C4648C" w:rsidRPr="006C7EC4" w14:paraId="06CFE0AB" w14:textId="77777777" w:rsidTr="00F87C05">
        <w:trPr>
          <w:trHeight w:val="255"/>
        </w:trPr>
        <w:tc>
          <w:tcPr>
            <w:tcW w:w="0" w:type="auto"/>
            <w:noWrap/>
            <w:hideMark/>
          </w:tcPr>
          <w:p w14:paraId="493072EF" w14:textId="77777777" w:rsidR="00C4648C" w:rsidRPr="006C7EC4" w:rsidRDefault="00C4648C" w:rsidP="00C4648C">
            <w:pPr>
              <w:spacing w:line="240" w:lineRule="auto"/>
            </w:pPr>
            <w:r w:rsidRPr="006C7EC4">
              <w:t>Sep-2024</w:t>
            </w:r>
          </w:p>
        </w:tc>
        <w:tc>
          <w:tcPr>
            <w:tcW w:w="0" w:type="auto"/>
            <w:noWrap/>
            <w:hideMark/>
          </w:tcPr>
          <w:p w14:paraId="62B6127D" w14:textId="00935B2C" w:rsidR="00C4648C" w:rsidRPr="006C7EC4" w:rsidRDefault="00C4648C" w:rsidP="00C4648C">
            <w:pPr>
              <w:spacing w:line="240" w:lineRule="auto"/>
              <w:jc w:val="center"/>
            </w:pPr>
            <w:r w:rsidRPr="00C64D53">
              <w:t>974</w:t>
            </w:r>
          </w:p>
        </w:tc>
        <w:tc>
          <w:tcPr>
            <w:tcW w:w="0" w:type="auto"/>
            <w:noWrap/>
            <w:hideMark/>
          </w:tcPr>
          <w:p w14:paraId="7DF0332D" w14:textId="6FF93FFD" w:rsidR="00C4648C" w:rsidRPr="006C7EC4" w:rsidRDefault="00C4648C" w:rsidP="00C4648C">
            <w:pPr>
              <w:spacing w:line="240" w:lineRule="auto"/>
              <w:jc w:val="center"/>
            </w:pPr>
            <w:r w:rsidRPr="00C64D53">
              <w:t>1</w:t>
            </w:r>
          </w:p>
        </w:tc>
        <w:tc>
          <w:tcPr>
            <w:tcW w:w="0" w:type="auto"/>
            <w:noWrap/>
            <w:hideMark/>
          </w:tcPr>
          <w:p w14:paraId="02E84986" w14:textId="7766D713" w:rsidR="00C4648C" w:rsidRPr="006C7EC4" w:rsidRDefault="00C4648C" w:rsidP="00C4648C">
            <w:pPr>
              <w:spacing w:line="240" w:lineRule="auto"/>
              <w:jc w:val="center"/>
            </w:pPr>
            <w:r w:rsidRPr="00C64D53">
              <w:t>236</w:t>
            </w:r>
          </w:p>
        </w:tc>
        <w:tc>
          <w:tcPr>
            <w:tcW w:w="0" w:type="auto"/>
            <w:noWrap/>
            <w:hideMark/>
          </w:tcPr>
          <w:p w14:paraId="24595D0B" w14:textId="5F4BE3F0" w:rsidR="00C4648C" w:rsidRPr="006C7EC4" w:rsidRDefault="00C4648C" w:rsidP="00C4648C">
            <w:pPr>
              <w:spacing w:line="240" w:lineRule="auto"/>
              <w:jc w:val="center"/>
            </w:pPr>
            <w:r w:rsidRPr="00C64D53">
              <w:t>568</w:t>
            </w:r>
          </w:p>
        </w:tc>
        <w:tc>
          <w:tcPr>
            <w:tcW w:w="0" w:type="auto"/>
            <w:noWrap/>
            <w:hideMark/>
          </w:tcPr>
          <w:p w14:paraId="13532DCB" w14:textId="71272446" w:rsidR="00C4648C" w:rsidRPr="006C7EC4" w:rsidRDefault="00C4648C" w:rsidP="00C4648C">
            <w:pPr>
              <w:spacing w:line="240" w:lineRule="auto"/>
              <w:jc w:val="center"/>
            </w:pPr>
            <w:r w:rsidRPr="00C64D53">
              <w:t>217</w:t>
            </w:r>
          </w:p>
        </w:tc>
        <w:tc>
          <w:tcPr>
            <w:tcW w:w="0" w:type="auto"/>
            <w:noWrap/>
            <w:vAlign w:val="bottom"/>
            <w:hideMark/>
          </w:tcPr>
          <w:p w14:paraId="7910711A" w14:textId="77777777" w:rsidR="00C4648C" w:rsidRPr="006C7EC4" w:rsidRDefault="00C4648C" w:rsidP="00C4648C">
            <w:pPr>
              <w:spacing w:line="240" w:lineRule="auto"/>
              <w:jc w:val="center"/>
            </w:pPr>
          </w:p>
        </w:tc>
      </w:tr>
      <w:tr w:rsidR="00C4648C" w:rsidRPr="006C7EC4" w14:paraId="26093215" w14:textId="77777777" w:rsidTr="00F87C05">
        <w:trPr>
          <w:trHeight w:val="255"/>
        </w:trPr>
        <w:tc>
          <w:tcPr>
            <w:tcW w:w="0" w:type="auto"/>
            <w:noWrap/>
            <w:hideMark/>
          </w:tcPr>
          <w:p w14:paraId="6FEABB16" w14:textId="77777777" w:rsidR="00C4648C" w:rsidRPr="006C7EC4" w:rsidRDefault="00C4648C" w:rsidP="00C4648C">
            <w:pPr>
              <w:spacing w:line="240" w:lineRule="auto"/>
            </w:pPr>
            <w:r w:rsidRPr="006C7EC4">
              <w:t>Oct-2024</w:t>
            </w:r>
          </w:p>
        </w:tc>
        <w:tc>
          <w:tcPr>
            <w:tcW w:w="0" w:type="auto"/>
            <w:noWrap/>
            <w:hideMark/>
          </w:tcPr>
          <w:p w14:paraId="1B183953" w14:textId="04F8AEBA" w:rsidR="00C4648C" w:rsidRPr="006C7EC4" w:rsidRDefault="00C4648C" w:rsidP="00C4648C">
            <w:pPr>
              <w:spacing w:line="240" w:lineRule="auto"/>
              <w:jc w:val="center"/>
            </w:pPr>
            <w:r w:rsidRPr="00C64D53">
              <w:t>1668</w:t>
            </w:r>
          </w:p>
        </w:tc>
        <w:tc>
          <w:tcPr>
            <w:tcW w:w="0" w:type="auto"/>
            <w:noWrap/>
            <w:hideMark/>
          </w:tcPr>
          <w:p w14:paraId="0B5BE239" w14:textId="523A6D2D" w:rsidR="00C4648C" w:rsidRPr="006C7EC4" w:rsidRDefault="00C4648C" w:rsidP="00C4648C">
            <w:pPr>
              <w:spacing w:line="240" w:lineRule="auto"/>
              <w:jc w:val="center"/>
            </w:pPr>
            <w:r w:rsidRPr="00C64D53">
              <w:t>12</w:t>
            </w:r>
          </w:p>
        </w:tc>
        <w:tc>
          <w:tcPr>
            <w:tcW w:w="0" w:type="auto"/>
            <w:noWrap/>
            <w:hideMark/>
          </w:tcPr>
          <w:p w14:paraId="5F02599B" w14:textId="5E267B1A" w:rsidR="00C4648C" w:rsidRPr="006C7EC4" w:rsidRDefault="00C4648C" w:rsidP="00C4648C">
            <w:pPr>
              <w:spacing w:line="240" w:lineRule="auto"/>
              <w:jc w:val="center"/>
            </w:pPr>
            <w:r w:rsidRPr="00C64D53">
              <w:t>355</w:t>
            </w:r>
          </w:p>
        </w:tc>
        <w:tc>
          <w:tcPr>
            <w:tcW w:w="0" w:type="auto"/>
            <w:noWrap/>
            <w:hideMark/>
          </w:tcPr>
          <w:p w14:paraId="78347249" w14:textId="073C104E" w:rsidR="00C4648C" w:rsidRPr="006C7EC4" w:rsidRDefault="00C4648C" w:rsidP="00C4648C">
            <w:pPr>
              <w:spacing w:line="240" w:lineRule="auto"/>
              <w:jc w:val="center"/>
            </w:pPr>
            <w:r w:rsidRPr="00C64D53">
              <w:t>588</w:t>
            </w:r>
          </w:p>
        </w:tc>
        <w:tc>
          <w:tcPr>
            <w:tcW w:w="0" w:type="auto"/>
            <w:noWrap/>
            <w:hideMark/>
          </w:tcPr>
          <w:p w14:paraId="0F1158B4" w14:textId="0A338766" w:rsidR="00C4648C" w:rsidRPr="006C7EC4" w:rsidRDefault="00C4648C" w:rsidP="00C4648C">
            <w:pPr>
              <w:spacing w:line="240" w:lineRule="auto"/>
              <w:jc w:val="center"/>
            </w:pPr>
            <w:r w:rsidRPr="00C64D53">
              <w:t>338</w:t>
            </w:r>
          </w:p>
        </w:tc>
        <w:tc>
          <w:tcPr>
            <w:tcW w:w="0" w:type="auto"/>
            <w:noWrap/>
            <w:vAlign w:val="bottom"/>
            <w:hideMark/>
          </w:tcPr>
          <w:p w14:paraId="2784A05F" w14:textId="77777777" w:rsidR="00C4648C" w:rsidRPr="006C7EC4" w:rsidRDefault="00C4648C" w:rsidP="00C4648C">
            <w:pPr>
              <w:spacing w:line="240" w:lineRule="auto"/>
              <w:jc w:val="center"/>
            </w:pPr>
          </w:p>
        </w:tc>
      </w:tr>
      <w:tr w:rsidR="00C4648C" w:rsidRPr="006C7EC4" w14:paraId="7E4CB89F" w14:textId="77777777" w:rsidTr="00F87C05">
        <w:trPr>
          <w:trHeight w:val="255"/>
        </w:trPr>
        <w:tc>
          <w:tcPr>
            <w:tcW w:w="0" w:type="auto"/>
            <w:noWrap/>
            <w:hideMark/>
          </w:tcPr>
          <w:p w14:paraId="49D313BD" w14:textId="77777777" w:rsidR="00C4648C" w:rsidRPr="006C7EC4" w:rsidRDefault="00C4648C" w:rsidP="00C4648C">
            <w:pPr>
              <w:spacing w:line="240" w:lineRule="auto"/>
            </w:pPr>
            <w:r w:rsidRPr="006C7EC4">
              <w:t>Nov-2024</w:t>
            </w:r>
          </w:p>
        </w:tc>
        <w:tc>
          <w:tcPr>
            <w:tcW w:w="0" w:type="auto"/>
            <w:noWrap/>
            <w:hideMark/>
          </w:tcPr>
          <w:p w14:paraId="41A917C5" w14:textId="62049BE1" w:rsidR="00C4648C" w:rsidRPr="006C7EC4" w:rsidRDefault="00C4648C" w:rsidP="00C4648C">
            <w:pPr>
              <w:spacing w:line="240" w:lineRule="auto"/>
              <w:jc w:val="center"/>
            </w:pPr>
            <w:r w:rsidRPr="00C64D53">
              <w:t>1944</w:t>
            </w:r>
          </w:p>
        </w:tc>
        <w:tc>
          <w:tcPr>
            <w:tcW w:w="0" w:type="auto"/>
            <w:noWrap/>
            <w:hideMark/>
          </w:tcPr>
          <w:p w14:paraId="0F01BFCE" w14:textId="6691D492" w:rsidR="00C4648C" w:rsidRPr="006C7EC4" w:rsidRDefault="00C4648C" w:rsidP="00C4648C">
            <w:pPr>
              <w:spacing w:line="240" w:lineRule="auto"/>
              <w:jc w:val="center"/>
            </w:pPr>
            <w:r w:rsidRPr="00C64D53">
              <w:t>106</w:t>
            </w:r>
          </w:p>
        </w:tc>
        <w:tc>
          <w:tcPr>
            <w:tcW w:w="0" w:type="auto"/>
            <w:noWrap/>
            <w:hideMark/>
          </w:tcPr>
          <w:p w14:paraId="5127F024" w14:textId="01F78F87" w:rsidR="00C4648C" w:rsidRPr="006C7EC4" w:rsidRDefault="00C4648C" w:rsidP="00C4648C">
            <w:pPr>
              <w:spacing w:line="240" w:lineRule="auto"/>
              <w:jc w:val="center"/>
            </w:pPr>
            <w:r w:rsidRPr="00C64D53">
              <w:t>637</w:t>
            </w:r>
          </w:p>
        </w:tc>
        <w:tc>
          <w:tcPr>
            <w:tcW w:w="0" w:type="auto"/>
            <w:noWrap/>
            <w:hideMark/>
          </w:tcPr>
          <w:p w14:paraId="043478A9" w14:textId="59EA822A" w:rsidR="00C4648C" w:rsidRPr="006C7EC4" w:rsidRDefault="00C4648C" w:rsidP="00C4648C">
            <w:pPr>
              <w:spacing w:line="240" w:lineRule="auto"/>
              <w:jc w:val="center"/>
            </w:pPr>
            <w:r w:rsidRPr="00C64D53">
              <w:t>780</w:t>
            </w:r>
          </w:p>
        </w:tc>
        <w:tc>
          <w:tcPr>
            <w:tcW w:w="0" w:type="auto"/>
            <w:noWrap/>
            <w:hideMark/>
          </w:tcPr>
          <w:p w14:paraId="6C05AE3A" w14:textId="00F37B63" w:rsidR="00C4648C" w:rsidRPr="006C7EC4" w:rsidRDefault="00C4648C" w:rsidP="00C4648C">
            <w:pPr>
              <w:spacing w:line="240" w:lineRule="auto"/>
              <w:jc w:val="center"/>
            </w:pPr>
            <w:r w:rsidRPr="00C64D53">
              <w:t>632</w:t>
            </w:r>
          </w:p>
        </w:tc>
        <w:tc>
          <w:tcPr>
            <w:tcW w:w="0" w:type="auto"/>
            <w:noWrap/>
            <w:vAlign w:val="bottom"/>
            <w:hideMark/>
          </w:tcPr>
          <w:p w14:paraId="30F9E82C" w14:textId="77777777" w:rsidR="00C4648C" w:rsidRPr="006C7EC4" w:rsidRDefault="00C4648C" w:rsidP="00C4648C">
            <w:pPr>
              <w:spacing w:line="240" w:lineRule="auto"/>
              <w:jc w:val="center"/>
            </w:pPr>
          </w:p>
        </w:tc>
      </w:tr>
      <w:tr w:rsidR="00C4648C" w:rsidRPr="006C7EC4" w14:paraId="30CBCDAB" w14:textId="77777777" w:rsidTr="00F87C05">
        <w:trPr>
          <w:trHeight w:val="255"/>
        </w:trPr>
        <w:tc>
          <w:tcPr>
            <w:tcW w:w="0" w:type="auto"/>
            <w:noWrap/>
            <w:hideMark/>
          </w:tcPr>
          <w:p w14:paraId="6053A764" w14:textId="77777777" w:rsidR="00C4648C" w:rsidRPr="006C7EC4" w:rsidRDefault="00C4648C" w:rsidP="00C4648C">
            <w:pPr>
              <w:spacing w:line="240" w:lineRule="auto"/>
            </w:pPr>
            <w:r w:rsidRPr="006C7EC4">
              <w:t>Dec-2024</w:t>
            </w:r>
          </w:p>
        </w:tc>
        <w:tc>
          <w:tcPr>
            <w:tcW w:w="0" w:type="auto"/>
            <w:noWrap/>
            <w:hideMark/>
          </w:tcPr>
          <w:p w14:paraId="04499C72" w14:textId="524F2320" w:rsidR="00C4648C" w:rsidRPr="006C7EC4" w:rsidRDefault="00C4648C" w:rsidP="00C4648C">
            <w:pPr>
              <w:spacing w:line="240" w:lineRule="auto"/>
              <w:jc w:val="center"/>
            </w:pPr>
            <w:r w:rsidRPr="00C64D53">
              <w:t>4894</w:t>
            </w:r>
          </w:p>
        </w:tc>
        <w:tc>
          <w:tcPr>
            <w:tcW w:w="0" w:type="auto"/>
            <w:noWrap/>
            <w:hideMark/>
          </w:tcPr>
          <w:p w14:paraId="17037139" w14:textId="3B002BC8" w:rsidR="00C4648C" w:rsidRPr="006C7EC4" w:rsidRDefault="00C4648C" w:rsidP="00C4648C">
            <w:pPr>
              <w:spacing w:line="240" w:lineRule="auto"/>
              <w:jc w:val="center"/>
            </w:pPr>
            <w:r w:rsidRPr="00C64D53">
              <w:t>558</w:t>
            </w:r>
          </w:p>
        </w:tc>
        <w:tc>
          <w:tcPr>
            <w:tcW w:w="0" w:type="auto"/>
            <w:noWrap/>
            <w:hideMark/>
          </w:tcPr>
          <w:p w14:paraId="7A1B46D5" w14:textId="5B22B92C" w:rsidR="00C4648C" w:rsidRPr="006C7EC4" w:rsidRDefault="00C4648C" w:rsidP="00C4648C">
            <w:pPr>
              <w:spacing w:line="240" w:lineRule="auto"/>
              <w:jc w:val="center"/>
            </w:pPr>
            <w:r w:rsidRPr="00C64D53">
              <w:t>2204</w:t>
            </w:r>
          </w:p>
        </w:tc>
        <w:tc>
          <w:tcPr>
            <w:tcW w:w="0" w:type="auto"/>
            <w:noWrap/>
            <w:hideMark/>
          </w:tcPr>
          <w:p w14:paraId="03796340" w14:textId="0D3F2E4B" w:rsidR="00C4648C" w:rsidRPr="006C7EC4" w:rsidRDefault="00C4648C" w:rsidP="00C4648C">
            <w:pPr>
              <w:spacing w:line="240" w:lineRule="auto"/>
              <w:jc w:val="center"/>
            </w:pPr>
            <w:r w:rsidRPr="00C64D53">
              <w:t>994</w:t>
            </w:r>
          </w:p>
        </w:tc>
        <w:tc>
          <w:tcPr>
            <w:tcW w:w="0" w:type="auto"/>
            <w:noWrap/>
            <w:hideMark/>
          </w:tcPr>
          <w:p w14:paraId="62E14A1E" w14:textId="5C232EDD" w:rsidR="00C4648C" w:rsidRPr="006C7EC4" w:rsidRDefault="00C4648C" w:rsidP="00C4648C">
            <w:pPr>
              <w:spacing w:line="240" w:lineRule="auto"/>
              <w:jc w:val="center"/>
            </w:pPr>
            <w:r w:rsidRPr="00C64D53">
              <w:t>1355</w:t>
            </w:r>
          </w:p>
        </w:tc>
        <w:tc>
          <w:tcPr>
            <w:tcW w:w="0" w:type="auto"/>
            <w:noWrap/>
            <w:vAlign w:val="bottom"/>
            <w:hideMark/>
          </w:tcPr>
          <w:p w14:paraId="77E53FC1" w14:textId="77777777" w:rsidR="00C4648C" w:rsidRPr="006C7EC4" w:rsidRDefault="00C4648C" w:rsidP="00C4648C">
            <w:pPr>
              <w:spacing w:line="240" w:lineRule="auto"/>
              <w:jc w:val="center"/>
            </w:pPr>
          </w:p>
        </w:tc>
      </w:tr>
    </w:tbl>
    <w:p w14:paraId="654F2A90" w14:textId="77777777" w:rsidR="000D5FFD" w:rsidRDefault="000D5FFD" w:rsidP="00AE0BAC"/>
    <w:p w14:paraId="0C58E43C" w14:textId="77777777" w:rsidR="00103302" w:rsidRPr="006C7EC4" w:rsidRDefault="00F832FE" w:rsidP="00AE0BAC">
      <w:r w:rsidRPr="006C7EC4">
        <w:rPr>
          <w:noProof/>
          <w:lang w:val="en-IN" w:eastAsia="en-IN"/>
        </w:rPr>
        <w:lastRenderedPageBreak/>
        <w:drawing>
          <wp:inline distT="0" distB="0" distL="0" distR="0" wp14:anchorId="3B102551" wp14:editId="4BE3D0B6">
            <wp:extent cx="5936365" cy="4056320"/>
            <wp:effectExtent l="0" t="0" r="7620" b="1905"/>
            <wp:docPr id="5129188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18835"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936365" cy="4056320"/>
                    </a:xfrm>
                    <a:prstGeom prst="rect">
                      <a:avLst/>
                    </a:prstGeom>
                    <a:noFill/>
                    <a:ln>
                      <a:noFill/>
                    </a:ln>
                  </pic:spPr>
                </pic:pic>
              </a:graphicData>
            </a:graphic>
          </wp:inline>
        </w:drawing>
      </w:r>
    </w:p>
    <w:p w14:paraId="695FAC8C" w14:textId="033E163D" w:rsidR="00F832FE" w:rsidRPr="006C7EC4" w:rsidRDefault="00103302" w:rsidP="00AE0BAC">
      <w:pPr>
        <w:pStyle w:val="Caption"/>
      </w:pPr>
      <w:bookmarkStart w:id="7" w:name="_Ref207910423"/>
      <w:bookmarkStart w:id="8" w:name="_Ref207910419"/>
      <w:r w:rsidRPr="006C7EC4">
        <w:t xml:space="preserve">Figure S </w:t>
      </w:r>
      <w:r w:rsidR="00751863">
        <w:rPr>
          <w:noProof/>
        </w:rPr>
        <w:t>1</w:t>
      </w:r>
      <w:bookmarkEnd w:id="7"/>
      <w:r w:rsidRPr="006C7EC4">
        <w:t>:</w:t>
      </w:r>
      <w:r w:rsidR="00F832FE" w:rsidRPr="006C7EC4">
        <w:t xml:space="preserve"> Mass balance of nitrate-N (NO</w:t>
      </w:r>
      <w:r w:rsidR="00F832FE" w:rsidRPr="006C7EC4">
        <w:rPr>
          <w:vertAlign w:val="subscript"/>
        </w:rPr>
        <w:t>3</w:t>
      </w:r>
      <w:r w:rsidR="00F832FE" w:rsidRPr="006C7EC4">
        <w:t>-N) before and after rewetting. Bypass is the flux in the diversion channel, which before rewetting diverted stream water and drainage water from the south of the project area directly into the recipient</w:t>
      </w:r>
      <w:r w:rsidR="00BF3943">
        <w:t>,</w:t>
      </w:r>
      <w:r w:rsidR="00F832FE" w:rsidRPr="006C7EC4">
        <w:t xml:space="preserve"> Søndervese, Atm. dep. is atmospheric deposition on the project area (11.85 ha before rewetting and 14.46 ha after rewetting), and Pump 2 is water from a </w:t>
      </w:r>
      <w:r w:rsidR="00DC276D" w:rsidRPr="006C7EC4">
        <w:t>neighboring</w:t>
      </w:r>
      <w:r w:rsidR="00F832FE" w:rsidRPr="006C7EC4">
        <w:t xml:space="preserve"> drained peatland, which was pumped into the rewetted project area.</w:t>
      </w:r>
      <w:bookmarkEnd w:id="8"/>
      <w:r w:rsidR="001B1BD2">
        <w:t xml:space="preserve"> Nitrate-N</w:t>
      </w:r>
      <w:r w:rsidR="001B1BD2" w:rsidRPr="001B1BD2">
        <w:t xml:space="preserve"> fluxes (kg </w:t>
      </w:r>
      <w:r w:rsidR="001B1BD2">
        <w:t>NO</w:t>
      </w:r>
      <w:r w:rsidR="001B1BD2" w:rsidRPr="001B1BD2">
        <w:rPr>
          <w:vertAlign w:val="subscript"/>
        </w:rPr>
        <w:t>3</w:t>
      </w:r>
      <w:r w:rsidR="001B1BD2">
        <w:t>-N</w:t>
      </w:r>
      <w:r w:rsidR="001B1BD2" w:rsidRPr="001B1BD2">
        <w:t xml:space="preserve"> day</w:t>
      </w:r>
      <w:r w:rsidR="001B1BD2" w:rsidRPr="001B1BD2">
        <w:rPr>
          <w:rFonts w:ascii="Cambria Math" w:hAnsi="Cambria Math" w:cs="Cambria Math"/>
        </w:rPr>
        <w:t>⁻</w:t>
      </w:r>
      <w:r w:rsidR="001B1BD2" w:rsidRPr="001B1BD2">
        <w:rPr>
          <w:rFonts w:ascii="Aptos" w:hAnsi="Aptos" w:cs="Aptos"/>
        </w:rPr>
        <w:t>¹</w:t>
      </w:r>
      <w:r w:rsidR="001B1BD2" w:rsidRPr="001B1BD2">
        <w:t>) are presented as monthly averages</w:t>
      </w:r>
      <w:r w:rsidR="001B1BD2">
        <w:t>.</w:t>
      </w:r>
    </w:p>
    <w:p w14:paraId="56F39F7B" w14:textId="77777777" w:rsidR="00103302" w:rsidRPr="006C7EC4" w:rsidRDefault="00F832FE" w:rsidP="00AE0BAC">
      <w:r w:rsidRPr="006C7EC4">
        <w:rPr>
          <w:noProof/>
          <w:lang w:val="en-IN" w:eastAsia="en-IN"/>
        </w:rPr>
        <w:lastRenderedPageBreak/>
        <w:drawing>
          <wp:inline distT="0" distB="0" distL="0" distR="0" wp14:anchorId="0C80B1DB" wp14:editId="120E5BC8">
            <wp:extent cx="5936447" cy="4056376"/>
            <wp:effectExtent l="0" t="0" r="7620" b="1905"/>
            <wp:docPr id="21154185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18566"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36447" cy="4056376"/>
                    </a:xfrm>
                    <a:prstGeom prst="rect">
                      <a:avLst/>
                    </a:prstGeom>
                    <a:noFill/>
                    <a:ln>
                      <a:noFill/>
                    </a:ln>
                  </pic:spPr>
                </pic:pic>
              </a:graphicData>
            </a:graphic>
          </wp:inline>
        </w:drawing>
      </w:r>
    </w:p>
    <w:p w14:paraId="3330D915" w14:textId="2F67EE4A" w:rsidR="00F832FE" w:rsidRPr="006C7EC4" w:rsidRDefault="00103302" w:rsidP="00AE0BAC">
      <w:pPr>
        <w:pStyle w:val="Caption"/>
      </w:pPr>
      <w:bookmarkStart w:id="9" w:name="_Ref207910425"/>
      <w:r w:rsidRPr="006C7EC4">
        <w:t xml:space="preserve">Figure S </w:t>
      </w:r>
      <w:r w:rsidR="00751863">
        <w:rPr>
          <w:noProof/>
        </w:rPr>
        <w:t>2</w:t>
      </w:r>
      <w:bookmarkEnd w:id="9"/>
      <w:r w:rsidRPr="006C7EC4">
        <w:t>:</w:t>
      </w:r>
      <w:r w:rsidR="00F832FE" w:rsidRPr="006C7EC4">
        <w:t xml:space="preserve"> Mass balance of ammonium-N (NH</w:t>
      </w:r>
      <w:r w:rsidR="00F832FE" w:rsidRPr="006C7EC4">
        <w:rPr>
          <w:vertAlign w:val="subscript"/>
        </w:rPr>
        <w:t>4</w:t>
      </w:r>
      <w:r w:rsidR="00F832FE" w:rsidRPr="006C7EC4">
        <w:t>-N) before and after rewetting. Bypass is the flux in the diversion channel, which before rewetting diverted stream water and drainage water from the south of the project area directly into the recipient</w:t>
      </w:r>
      <w:r w:rsidR="0048457E">
        <w:t>,</w:t>
      </w:r>
      <w:r w:rsidR="00F832FE" w:rsidRPr="006C7EC4">
        <w:t xml:space="preserve"> Søndervese, Atm. dep. is atmospheric deposition on the project area (11.85 ha before rewetting and 14.46 ha after rewetting), and Pump 2 is water from a </w:t>
      </w:r>
      <w:r w:rsidR="00DC276D" w:rsidRPr="006C7EC4">
        <w:t>neighboring</w:t>
      </w:r>
      <w:r w:rsidR="00F832FE" w:rsidRPr="006C7EC4">
        <w:t xml:space="preserve"> drained peatland, which was pumped into the rewetted project area.</w:t>
      </w:r>
      <w:r w:rsidR="001B1BD2">
        <w:t xml:space="preserve"> Ammonium-</w:t>
      </w:r>
      <w:r w:rsidR="001B1BD2" w:rsidRPr="001B1BD2">
        <w:t>N fluxes (kg</w:t>
      </w:r>
      <w:r w:rsidR="001B1BD2">
        <w:t xml:space="preserve"> NH</w:t>
      </w:r>
      <w:r w:rsidR="001B1BD2" w:rsidRPr="001B1BD2">
        <w:rPr>
          <w:vertAlign w:val="subscript"/>
        </w:rPr>
        <w:t>4</w:t>
      </w:r>
      <w:r w:rsidR="001B1BD2">
        <w:t>-</w:t>
      </w:r>
      <w:r w:rsidR="001B1BD2" w:rsidRPr="001B1BD2">
        <w:t>N day</w:t>
      </w:r>
      <w:r w:rsidR="001B1BD2" w:rsidRPr="001B1BD2">
        <w:rPr>
          <w:rFonts w:ascii="Cambria Math" w:hAnsi="Cambria Math" w:cs="Cambria Math"/>
        </w:rPr>
        <w:t>⁻</w:t>
      </w:r>
      <w:r w:rsidR="001B1BD2" w:rsidRPr="001B1BD2">
        <w:rPr>
          <w:rFonts w:ascii="Aptos" w:hAnsi="Aptos" w:cs="Aptos"/>
        </w:rPr>
        <w:t>¹</w:t>
      </w:r>
      <w:r w:rsidR="001B1BD2" w:rsidRPr="001B1BD2">
        <w:t>) are presented as monthly averages</w:t>
      </w:r>
      <w:r w:rsidR="001B1BD2">
        <w:t>.</w:t>
      </w:r>
    </w:p>
    <w:p w14:paraId="7404C002" w14:textId="77777777" w:rsidR="00F832FE" w:rsidRPr="006C7EC4" w:rsidRDefault="00F832FE" w:rsidP="00AE0BAC"/>
    <w:p w14:paraId="715F1AA2" w14:textId="77777777" w:rsidR="00103302" w:rsidRPr="006C7EC4" w:rsidRDefault="00F832FE" w:rsidP="00AE0BAC">
      <w:r w:rsidRPr="006C7EC4">
        <w:rPr>
          <w:noProof/>
          <w:lang w:val="en-IN" w:eastAsia="en-IN"/>
        </w:rPr>
        <w:lastRenderedPageBreak/>
        <w:drawing>
          <wp:inline distT="0" distB="0" distL="0" distR="0" wp14:anchorId="1FEDAADB" wp14:editId="3D982D4B">
            <wp:extent cx="5936362" cy="4056319"/>
            <wp:effectExtent l="0" t="0" r="7620" b="1905"/>
            <wp:docPr id="12729973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99732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36362" cy="4056319"/>
                    </a:xfrm>
                    <a:prstGeom prst="rect">
                      <a:avLst/>
                    </a:prstGeom>
                    <a:noFill/>
                    <a:ln>
                      <a:noFill/>
                    </a:ln>
                  </pic:spPr>
                </pic:pic>
              </a:graphicData>
            </a:graphic>
          </wp:inline>
        </w:drawing>
      </w:r>
    </w:p>
    <w:p w14:paraId="42ED0B04" w14:textId="233AF9D9" w:rsidR="00F832FE" w:rsidRPr="006C7EC4" w:rsidRDefault="00103302" w:rsidP="00AE0BAC">
      <w:pPr>
        <w:pStyle w:val="Caption"/>
      </w:pPr>
      <w:bookmarkStart w:id="10" w:name="_Ref207910427"/>
      <w:r w:rsidRPr="006C7EC4">
        <w:t xml:space="preserve">Figure S </w:t>
      </w:r>
      <w:r w:rsidR="00751863">
        <w:rPr>
          <w:noProof/>
        </w:rPr>
        <w:t>3</w:t>
      </w:r>
      <w:bookmarkEnd w:id="10"/>
      <w:r w:rsidRPr="006C7EC4">
        <w:t xml:space="preserve">: </w:t>
      </w:r>
      <w:r w:rsidR="00F832FE" w:rsidRPr="006C7EC4">
        <w:t>Mass balance of total organic N (TON) before and after rewetting. Bypass is the flux in the diversion channel, which before rewetting diverted stream water and drainage water from the south of the project area directly into the recipient</w:t>
      </w:r>
      <w:r w:rsidR="004B41F0">
        <w:t>,</w:t>
      </w:r>
      <w:r w:rsidR="00F832FE" w:rsidRPr="006C7EC4">
        <w:t xml:space="preserve"> Søndervese, Atm. dep. is atmospheric deposition on the project area (11.85 ha before rewetting and 14.46 ha after rewetting), and Pump 2 is water from a </w:t>
      </w:r>
      <w:r w:rsidR="00DC276D" w:rsidRPr="006C7EC4">
        <w:t>neighboring</w:t>
      </w:r>
      <w:r w:rsidR="00F832FE" w:rsidRPr="006C7EC4">
        <w:t xml:space="preserve"> drained peatland, which was pumped into the rewetted project area.</w:t>
      </w:r>
      <w:r w:rsidR="001B1BD2">
        <w:t xml:space="preserve"> Total organic N </w:t>
      </w:r>
      <w:r w:rsidR="001B1BD2" w:rsidRPr="001B1BD2">
        <w:t>fluxes (kg T</w:t>
      </w:r>
      <w:r w:rsidR="001B1BD2">
        <w:t>O</w:t>
      </w:r>
      <w:r w:rsidR="001B1BD2" w:rsidRPr="001B1BD2">
        <w:t>N day</w:t>
      </w:r>
      <w:r w:rsidR="001B1BD2" w:rsidRPr="001B1BD2">
        <w:rPr>
          <w:rFonts w:ascii="Cambria Math" w:hAnsi="Cambria Math" w:cs="Cambria Math"/>
        </w:rPr>
        <w:t>⁻</w:t>
      </w:r>
      <w:r w:rsidR="001B1BD2" w:rsidRPr="001B1BD2">
        <w:rPr>
          <w:rFonts w:ascii="Aptos" w:hAnsi="Aptos" w:cs="Aptos"/>
        </w:rPr>
        <w:t>¹</w:t>
      </w:r>
      <w:r w:rsidR="001B1BD2" w:rsidRPr="001B1BD2">
        <w:t>) are presented as monthly averages</w:t>
      </w:r>
      <w:r w:rsidR="001B1BD2">
        <w:t>.</w:t>
      </w:r>
    </w:p>
    <w:p w14:paraId="465FE46F" w14:textId="77777777" w:rsidR="00103302" w:rsidRPr="006C7EC4" w:rsidRDefault="00F832FE" w:rsidP="00AE0BAC">
      <w:r w:rsidRPr="006C7EC4">
        <w:rPr>
          <w:noProof/>
          <w:lang w:val="en-IN" w:eastAsia="en-IN"/>
        </w:rPr>
        <w:lastRenderedPageBreak/>
        <w:drawing>
          <wp:inline distT="0" distB="0" distL="0" distR="0" wp14:anchorId="75E025C7" wp14:editId="0ACB8ACA">
            <wp:extent cx="5936361" cy="4056318"/>
            <wp:effectExtent l="0" t="0" r="7620" b="1905"/>
            <wp:docPr id="15479257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25774"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6361" cy="4056318"/>
                    </a:xfrm>
                    <a:prstGeom prst="rect">
                      <a:avLst/>
                    </a:prstGeom>
                    <a:noFill/>
                    <a:ln>
                      <a:noFill/>
                    </a:ln>
                  </pic:spPr>
                </pic:pic>
              </a:graphicData>
            </a:graphic>
          </wp:inline>
        </w:drawing>
      </w:r>
    </w:p>
    <w:p w14:paraId="3811855F" w14:textId="7A9C2B5F" w:rsidR="00F832FE" w:rsidRPr="006C7EC4" w:rsidRDefault="00103302" w:rsidP="00AE0BAC">
      <w:pPr>
        <w:pStyle w:val="Caption"/>
      </w:pPr>
      <w:bookmarkStart w:id="11" w:name="_Ref207910526"/>
      <w:r w:rsidRPr="006C7EC4">
        <w:t xml:space="preserve">Figure S </w:t>
      </w:r>
      <w:r w:rsidR="00751863">
        <w:rPr>
          <w:noProof/>
        </w:rPr>
        <w:t>4</w:t>
      </w:r>
      <w:bookmarkEnd w:id="11"/>
      <w:r w:rsidRPr="006C7EC4">
        <w:t xml:space="preserve">: </w:t>
      </w:r>
      <w:r w:rsidR="00F832FE" w:rsidRPr="006C7EC4">
        <w:t>Mass balance of particulate phosphorus (PP) before and after rewetting. Bypass is the flux in the diversion channel, which before rewetting diverted stream water and drainage water from the south of the project area directly into the recipient</w:t>
      </w:r>
      <w:r w:rsidR="004B41F0">
        <w:t>,</w:t>
      </w:r>
      <w:r w:rsidR="00F832FE" w:rsidRPr="006C7EC4">
        <w:t xml:space="preserve"> Søndervese, Atm. dep. is atmospheric deposition on the project area (11.85 ha before rewetting and 14.46 ha after rewetting), and Pump 2 is water from a </w:t>
      </w:r>
      <w:r w:rsidR="00DC276D" w:rsidRPr="006C7EC4">
        <w:t>neighboring</w:t>
      </w:r>
      <w:r w:rsidR="00F832FE" w:rsidRPr="006C7EC4">
        <w:t xml:space="preserve"> drained peatland, which was pumped into the rewetted project area.</w:t>
      </w:r>
      <w:r w:rsidR="001B1BD2">
        <w:t xml:space="preserve"> Particulate P</w:t>
      </w:r>
      <w:r w:rsidR="001B1BD2" w:rsidRPr="001B1BD2">
        <w:t xml:space="preserve"> fluxes (kg </w:t>
      </w:r>
      <w:r w:rsidR="001B1BD2">
        <w:t>PP</w:t>
      </w:r>
      <w:r w:rsidR="001B1BD2" w:rsidRPr="001B1BD2">
        <w:t xml:space="preserve"> day</w:t>
      </w:r>
      <w:r w:rsidR="001B1BD2" w:rsidRPr="001B1BD2">
        <w:rPr>
          <w:rFonts w:ascii="Cambria Math" w:hAnsi="Cambria Math" w:cs="Cambria Math"/>
        </w:rPr>
        <w:t>⁻</w:t>
      </w:r>
      <w:r w:rsidR="001B1BD2" w:rsidRPr="001B1BD2">
        <w:rPr>
          <w:rFonts w:ascii="Aptos" w:hAnsi="Aptos" w:cs="Aptos"/>
        </w:rPr>
        <w:t>¹</w:t>
      </w:r>
      <w:r w:rsidR="001B1BD2" w:rsidRPr="001B1BD2">
        <w:t>) are presented as monthly averages</w:t>
      </w:r>
      <w:r w:rsidR="001B1BD2">
        <w:t>.</w:t>
      </w:r>
    </w:p>
    <w:p w14:paraId="64FB6278" w14:textId="77777777" w:rsidR="00103302" w:rsidRPr="006C7EC4" w:rsidRDefault="00F832FE" w:rsidP="00AE0BAC">
      <w:r w:rsidRPr="006C7EC4">
        <w:rPr>
          <w:noProof/>
          <w:lang w:val="en-IN" w:eastAsia="en-IN"/>
        </w:rPr>
        <w:lastRenderedPageBreak/>
        <w:drawing>
          <wp:inline distT="0" distB="0" distL="0" distR="0" wp14:anchorId="76E07FA0" wp14:editId="4E1B5CFF">
            <wp:extent cx="5921697" cy="4056318"/>
            <wp:effectExtent l="0" t="0" r="3175" b="1905"/>
            <wp:docPr id="5278225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22503"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21697" cy="4056318"/>
                    </a:xfrm>
                    <a:prstGeom prst="rect">
                      <a:avLst/>
                    </a:prstGeom>
                    <a:noFill/>
                    <a:ln>
                      <a:noFill/>
                    </a:ln>
                  </pic:spPr>
                </pic:pic>
              </a:graphicData>
            </a:graphic>
          </wp:inline>
        </w:drawing>
      </w:r>
    </w:p>
    <w:p w14:paraId="268157E4" w14:textId="0805F74A" w:rsidR="00F832FE" w:rsidRPr="006C7EC4" w:rsidRDefault="00103302" w:rsidP="00AE0BAC">
      <w:pPr>
        <w:pStyle w:val="Caption"/>
      </w:pPr>
      <w:bookmarkStart w:id="12" w:name="_Ref207910527"/>
      <w:r w:rsidRPr="006C7EC4">
        <w:t xml:space="preserve">Figure S </w:t>
      </w:r>
      <w:r w:rsidR="00751863">
        <w:rPr>
          <w:noProof/>
        </w:rPr>
        <w:t>5</w:t>
      </w:r>
      <w:bookmarkEnd w:id="12"/>
      <w:r w:rsidRPr="006C7EC4">
        <w:t>:</w:t>
      </w:r>
      <w:r w:rsidR="00F832FE" w:rsidRPr="006C7EC4">
        <w:t xml:space="preserve"> Mass balance of soluble reactive phosphorus (SRP) before and after rewetting. Bypass is the flux in the diversion channel, which before rewetting diverted stream water and drainage water from the south of the project area directly into the recipient</w:t>
      </w:r>
      <w:r w:rsidR="004741A8">
        <w:t>,</w:t>
      </w:r>
      <w:r w:rsidR="00F832FE" w:rsidRPr="006C7EC4">
        <w:t xml:space="preserve"> Søndervese, Atm. dep. is atmospheric deposition on the project area (11.85 ha before rewetting and 14.46 ha after rewetting), and Pump 2 is water from a </w:t>
      </w:r>
      <w:r w:rsidR="00DC276D" w:rsidRPr="006C7EC4">
        <w:t>neighboring</w:t>
      </w:r>
      <w:r w:rsidR="00F832FE" w:rsidRPr="006C7EC4">
        <w:t xml:space="preserve"> drained peatland, which was pumped into the rewetted project area.</w:t>
      </w:r>
      <w:r w:rsidR="001B1BD2">
        <w:t xml:space="preserve"> Soluble reactive P</w:t>
      </w:r>
      <w:r w:rsidR="001B1BD2" w:rsidRPr="001B1BD2">
        <w:t xml:space="preserve"> fluxes (kg </w:t>
      </w:r>
      <w:r w:rsidR="001B1BD2">
        <w:t>SRP</w:t>
      </w:r>
      <w:r w:rsidR="001B1BD2" w:rsidRPr="001B1BD2">
        <w:t xml:space="preserve"> day</w:t>
      </w:r>
      <w:r w:rsidR="001B1BD2" w:rsidRPr="001B1BD2">
        <w:rPr>
          <w:rFonts w:ascii="Cambria Math" w:hAnsi="Cambria Math" w:cs="Cambria Math"/>
        </w:rPr>
        <w:t>⁻</w:t>
      </w:r>
      <w:r w:rsidR="001B1BD2" w:rsidRPr="001B1BD2">
        <w:rPr>
          <w:rFonts w:ascii="Aptos" w:hAnsi="Aptos" w:cs="Aptos"/>
        </w:rPr>
        <w:t>¹</w:t>
      </w:r>
      <w:r w:rsidR="001B1BD2" w:rsidRPr="001B1BD2">
        <w:t>) are presented as monthly averages</w:t>
      </w:r>
      <w:r w:rsidR="001B1BD2">
        <w:t>.</w:t>
      </w:r>
    </w:p>
    <w:p w14:paraId="1FE21A61" w14:textId="77777777" w:rsidR="00103302" w:rsidRPr="006C7EC4" w:rsidRDefault="00F832FE" w:rsidP="00AE0BAC">
      <w:r w:rsidRPr="006C7EC4">
        <w:rPr>
          <w:noProof/>
          <w:lang w:val="en-IN" w:eastAsia="en-IN"/>
        </w:rPr>
        <w:lastRenderedPageBreak/>
        <w:drawing>
          <wp:inline distT="0" distB="0" distL="0" distR="0" wp14:anchorId="464F77DB" wp14:editId="576B6555">
            <wp:extent cx="5921697" cy="4056318"/>
            <wp:effectExtent l="0" t="0" r="3175" b="1905"/>
            <wp:docPr id="20195155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1559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21697" cy="4056318"/>
                    </a:xfrm>
                    <a:prstGeom prst="rect">
                      <a:avLst/>
                    </a:prstGeom>
                    <a:noFill/>
                    <a:ln>
                      <a:noFill/>
                    </a:ln>
                  </pic:spPr>
                </pic:pic>
              </a:graphicData>
            </a:graphic>
          </wp:inline>
        </w:drawing>
      </w:r>
    </w:p>
    <w:p w14:paraId="13CFA082" w14:textId="709D9B22" w:rsidR="00F832FE" w:rsidRPr="006C7EC4" w:rsidRDefault="00103302" w:rsidP="00AE0BAC">
      <w:pPr>
        <w:pStyle w:val="Caption"/>
      </w:pPr>
      <w:bookmarkStart w:id="13" w:name="_Ref207910529"/>
      <w:r w:rsidRPr="006C7EC4">
        <w:t xml:space="preserve">Figure S </w:t>
      </w:r>
      <w:r w:rsidR="00751863">
        <w:rPr>
          <w:noProof/>
        </w:rPr>
        <w:t>6</w:t>
      </w:r>
      <w:bookmarkEnd w:id="13"/>
      <w:r w:rsidRPr="006C7EC4">
        <w:t xml:space="preserve">: </w:t>
      </w:r>
      <w:r w:rsidR="00F832FE" w:rsidRPr="006C7EC4">
        <w:t>Mass balance of soluble non-reactive phosphorus (SNRP) before and after rewetting. Bypass is the flux in the diversion channel, which before rewetting diverted stream water and drainage water from the south of the project area directly into the recipient</w:t>
      </w:r>
      <w:r w:rsidR="004B41F0">
        <w:t>,</w:t>
      </w:r>
      <w:r w:rsidR="00F832FE" w:rsidRPr="006C7EC4">
        <w:t xml:space="preserve"> Søndervese, Atm. dep. is atmospheric deposition on the project area (11.85 ha before rewetting and 14.46 ha after rewetting), and Pump 2 is water from a </w:t>
      </w:r>
      <w:r w:rsidR="00DC276D" w:rsidRPr="006C7EC4">
        <w:t>neighboring</w:t>
      </w:r>
      <w:r w:rsidR="00F832FE" w:rsidRPr="006C7EC4">
        <w:t xml:space="preserve"> drained peatland, which was pumped into the rewetted project area.</w:t>
      </w:r>
      <w:r w:rsidR="001B1BD2">
        <w:t xml:space="preserve"> Soluble non-reactive P</w:t>
      </w:r>
      <w:r w:rsidR="001B1BD2" w:rsidRPr="001B1BD2">
        <w:t xml:space="preserve"> fluxes (kg </w:t>
      </w:r>
      <w:r w:rsidR="001B1BD2">
        <w:t>SNRP</w:t>
      </w:r>
      <w:r w:rsidR="001B1BD2" w:rsidRPr="001B1BD2">
        <w:t xml:space="preserve"> day</w:t>
      </w:r>
      <w:r w:rsidR="001B1BD2" w:rsidRPr="001B1BD2">
        <w:rPr>
          <w:rFonts w:ascii="Cambria Math" w:hAnsi="Cambria Math" w:cs="Cambria Math"/>
        </w:rPr>
        <w:t>⁻</w:t>
      </w:r>
      <w:r w:rsidR="001B1BD2" w:rsidRPr="001B1BD2">
        <w:rPr>
          <w:rFonts w:ascii="Aptos" w:hAnsi="Aptos" w:cs="Aptos"/>
        </w:rPr>
        <w:t>¹</w:t>
      </w:r>
      <w:r w:rsidR="001B1BD2" w:rsidRPr="001B1BD2">
        <w:t>) are presented as monthly averages</w:t>
      </w:r>
      <w:r w:rsidR="001B1BD2">
        <w:t>.</w:t>
      </w:r>
    </w:p>
    <w:p w14:paraId="4F9FE575" w14:textId="32BD1B95" w:rsidR="00CA1D75" w:rsidRPr="006C7EC4" w:rsidRDefault="00CA1D75" w:rsidP="00AE0BAC"/>
    <w:p w14:paraId="3AE11796" w14:textId="015A4FB6" w:rsidR="00CC35EE" w:rsidRDefault="00AC7AB2" w:rsidP="00AE0BAC">
      <w:r>
        <w:rPr>
          <w:noProof/>
          <w:lang w:val="en-IN" w:eastAsia="en-IN"/>
        </w:rPr>
        <w:lastRenderedPageBreak/>
        <w:drawing>
          <wp:inline distT="0" distB="0" distL="0" distR="0" wp14:anchorId="70FA085D" wp14:editId="54082474">
            <wp:extent cx="5943600" cy="3052118"/>
            <wp:effectExtent l="0" t="0" r="0" b="0"/>
            <wp:docPr id="173346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6306"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43600" cy="3052118"/>
                    </a:xfrm>
                    <a:prstGeom prst="rect">
                      <a:avLst/>
                    </a:prstGeom>
                    <a:noFill/>
                    <a:ln>
                      <a:noFill/>
                    </a:ln>
                  </pic:spPr>
                </pic:pic>
              </a:graphicData>
            </a:graphic>
          </wp:inline>
        </w:drawing>
      </w:r>
    </w:p>
    <w:p w14:paraId="0B96F5CF" w14:textId="00C3C9B3" w:rsidR="00103302" w:rsidRPr="004E1E5E" w:rsidRDefault="00CC35EE" w:rsidP="00AE0BAC">
      <w:pPr>
        <w:pStyle w:val="Caption"/>
      </w:pPr>
      <w:bookmarkStart w:id="14" w:name="_Ref211869608"/>
      <w:r w:rsidRPr="00CC35EE">
        <w:t xml:space="preserve">Figure S </w:t>
      </w:r>
      <w:r w:rsidR="00751863">
        <w:rPr>
          <w:noProof/>
        </w:rPr>
        <w:t>7</w:t>
      </w:r>
      <w:bookmarkEnd w:id="14"/>
      <w:r w:rsidRPr="00CC35EE">
        <w:t xml:space="preserve">: </w:t>
      </w:r>
      <w:r>
        <w:t>Average d</w:t>
      </w:r>
      <w:r w:rsidRPr="00CC35EE">
        <w:t>aily (blue) a</w:t>
      </w:r>
      <w:r>
        <w:t xml:space="preserve">nd monthly (red) residence time in </w:t>
      </w:r>
      <w:r w:rsidR="00450D42">
        <w:t xml:space="preserve">Lake </w:t>
      </w:r>
      <w:r w:rsidR="00CD1701">
        <w:t xml:space="preserve">Strande Enge </w:t>
      </w:r>
      <w:r w:rsidR="008076E2">
        <w:t xml:space="preserve">after rewetting. </w:t>
      </w:r>
      <w:r w:rsidR="00A4224C">
        <w:t xml:space="preserve">Residence times were </w:t>
      </w:r>
      <w:r w:rsidR="00543EF0">
        <w:t xml:space="preserve">calculated from the </w:t>
      </w:r>
      <w:r w:rsidR="009C394E" w:rsidRPr="006C7EC4">
        <w:rPr>
          <w:rFonts w:eastAsiaTheme="minorEastAsia"/>
        </w:rPr>
        <w:t>lake stage measured at the lake outlet in combination with a volume-stage relationship</w:t>
      </w:r>
      <w:r w:rsidR="004F306D">
        <w:rPr>
          <w:rFonts w:eastAsiaTheme="minorEastAsia"/>
        </w:rPr>
        <w:t xml:space="preserve"> extracted from </w:t>
      </w:r>
      <w:r w:rsidR="009C394E" w:rsidRPr="006C7EC4">
        <w:rPr>
          <w:rFonts w:eastAsiaTheme="minorEastAsia"/>
        </w:rPr>
        <w:t>the Danish national digital elevation model</w:t>
      </w:r>
      <w:r w:rsidR="004F306D">
        <w:rPr>
          <w:rFonts w:eastAsiaTheme="minorEastAsia"/>
        </w:rPr>
        <w:t>.</w:t>
      </w:r>
    </w:p>
    <w:sectPr w:rsidR="00103302" w:rsidRPr="004E1E5E" w:rsidSect="00A036DC">
      <w:footerReference w:type="default" r:id="rId15"/>
      <w:type w:val="continuous"/>
      <w:pgSz w:w="12240" w:h="15840" w:code="1"/>
      <w:pgMar w:top="1440" w:right="1440" w:bottom="1440" w:left="1440" w:header="709" w:footer="82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7B306C" w14:textId="77777777" w:rsidR="003151BE" w:rsidRDefault="003151BE" w:rsidP="00AE0BAC">
      <w:r>
        <w:separator/>
      </w:r>
    </w:p>
  </w:endnote>
  <w:endnote w:type="continuationSeparator" w:id="0">
    <w:p w14:paraId="255C0E90" w14:textId="77777777" w:rsidR="003151BE" w:rsidRDefault="003151BE" w:rsidP="00AE0BAC">
      <w:r>
        <w:continuationSeparator/>
      </w:r>
    </w:p>
  </w:endnote>
  <w:endnote w:type="continuationNotice" w:id="1">
    <w:p w14:paraId="4C5B2DD2" w14:textId="77777777" w:rsidR="003151BE" w:rsidRDefault="003151BE" w:rsidP="00AE0B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DBA37" w14:textId="2FC78C26" w:rsidR="00C47280" w:rsidRDefault="00AA529D" w:rsidP="00AE0BAC">
    <w:pPr>
      <w:pStyle w:val="Footer"/>
    </w:pPr>
    <w:r>
      <w:tab/>
    </w:r>
    <w:r>
      <w:tab/>
    </w:r>
    <w:r w:rsidR="00C47280">
      <w:fldChar w:fldCharType="begin"/>
    </w:r>
    <w:r w:rsidR="00C47280">
      <w:instrText xml:space="preserve"> PAGE </w:instrText>
    </w:r>
    <w:r w:rsidR="00C47280">
      <w:fldChar w:fldCharType="separate"/>
    </w:r>
    <w:r w:rsidR="00A036DC">
      <w:rPr>
        <w:noProof/>
      </w:rPr>
      <w:t>3</w:t>
    </w:r>
    <w:r w:rsidR="00C47280">
      <w:fldChar w:fldCharType="end"/>
    </w:r>
    <w:r w:rsidR="00C47280">
      <w:t>/</w:t>
    </w:r>
    <w:r w:rsidR="00C47280">
      <w:fldChar w:fldCharType="begin"/>
    </w:r>
    <w:r w:rsidR="00C47280">
      <w:instrText>NUMPAGES</w:instrText>
    </w:r>
    <w:r w:rsidR="00C47280">
      <w:fldChar w:fldCharType="separate"/>
    </w:r>
    <w:r w:rsidR="00A036DC">
      <w:rPr>
        <w:noProof/>
      </w:rPr>
      <w:t>58</w:t>
    </w:r>
    <w:r w:rsidR="00C47280">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BE1564" w14:textId="77777777" w:rsidR="003151BE" w:rsidRDefault="003151BE" w:rsidP="00AE0BAC">
      <w:r>
        <w:separator/>
      </w:r>
    </w:p>
  </w:footnote>
  <w:footnote w:type="continuationSeparator" w:id="0">
    <w:p w14:paraId="6C492313" w14:textId="77777777" w:rsidR="003151BE" w:rsidRDefault="003151BE" w:rsidP="00AE0BAC">
      <w:r>
        <w:continuationSeparator/>
      </w:r>
    </w:p>
  </w:footnote>
  <w:footnote w:type="continuationNotice" w:id="1">
    <w:p w14:paraId="6B158FEF" w14:textId="77777777" w:rsidR="003151BE" w:rsidRDefault="003151BE" w:rsidP="00AE0BA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73291"/>
    <w:multiLevelType w:val="multilevel"/>
    <w:tmpl w:val="65141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BB5124"/>
    <w:multiLevelType w:val="multilevel"/>
    <w:tmpl w:val="30DE0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B5509A"/>
    <w:multiLevelType w:val="hybridMultilevel"/>
    <w:tmpl w:val="E1B0A1D2"/>
    <w:lvl w:ilvl="0" w:tplc="A17A5CD8">
      <w:start w:val="1"/>
      <w:numFmt w:val="decimal"/>
      <w:lvlText w:val="%1."/>
      <w:lvlJc w:val="left"/>
      <w:pPr>
        <w:ind w:left="1080" w:hanging="360"/>
      </w:pPr>
    </w:lvl>
    <w:lvl w:ilvl="1" w:tplc="3A44A156">
      <w:start w:val="1"/>
      <w:numFmt w:val="decimal"/>
      <w:lvlText w:val="%2."/>
      <w:lvlJc w:val="left"/>
      <w:pPr>
        <w:ind w:left="1080" w:hanging="360"/>
      </w:pPr>
    </w:lvl>
    <w:lvl w:ilvl="2" w:tplc="CE02A738">
      <w:start w:val="1"/>
      <w:numFmt w:val="decimal"/>
      <w:lvlText w:val="%3."/>
      <w:lvlJc w:val="left"/>
      <w:pPr>
        <w:ind w:left="1080" w:hanging="360"/>
      </w:pPr>
    </w:lvl>
    <w:lvl w:ilvl="3" w:tplc="AF84016C">
      <w:start w:val="1"/>
      <w:numFmt w:val="decimal"/>
      <w:lvlText w:val="%4."/>
      <w:lvlJc w:val="left"/>
      <w:pPr>
        <w:ind w:left="1080" w:hanging="360"/>
      </w:pPr>
    </w:lvl>
    <w:lvl w:ilvl="4" w:tplc="D540BA18">
      <w:start w:val="1"/>
      <w:numFmt w:val="decimal"/>
      <w:lvlText w:val="%5."/>
      <w:lvlJc w:val="left"/>
      <w:pPr>
        <w:ind w:left="1080" w:hanging="360"/>
      </w:pPr>
    </w:lvl>
    <w:lvl w:ilvl="5" w:tplc="DA6037E8">
      <w:start w:val="1"/>
      <w:numFmt w:val="decimal"/>
      <w:lvlText w:val="%6."/>
      <w:lvlJc w:val="left"/>
      <w:pPr>
        <w:ind w:left="1080" w:hanging="360"/>
      </w:pPr>
    </w:lvl>
    <w:lvl w:ilvl="6" w:tplc="30F0AE38">
      <w:start w:val="1"/>
      <w:numFmt w:val="decimal"/>
      <w:lvlText w:val="%7."/>
      <w:lvlJc w:val="left"/>
      <w:pPr>
        <w:ind w:left="1080" w:hanging="360"/>
      </w:pPr>
    </w:lvl>
    <w:lvl w:ilvl="7" w:tplc="1AD6D35A">
      <w:start w:val="1"/>
      <w:numFmt w:val="decimal"/>
      <w:lvlText w:val="%8."/>
      <w:lvlJc w:val="left"/>
      <w:pPr>
        <w:ind w:left="1080" w:hanging="360"/>
      </w:pPr>
    </w:lvl>
    <w:lvl w:ilvl="8" w:tplc="9BE40656">
      <w:start w:val="1"/>
      <w:numFmt w:val="decimal"/>
      <w:lvlText w:val="%9."/>
      <w:lvlJc w:val="left"/>
      <w:pPr>
        <w:ind w:left="1080" w:hanging="360"/>
      </w:pPr>
    </w:lvl>
  </w:abstractNum>
  <w:abstractNum w:abstractNumId="3" w15:restartNumberingAfterBreak="0">
    <w:nsid w:val="4D086752"/>
    <w:multiLevelType w:val="hybridMultilevel"/>
    <w:tmpl w:val="B6684B48"/>
    <w:lvl w:ilvl="0" w:tplc="8416C16A">
      <w:start w:val="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A1D4936"/>
    <w:multiLevelType w:val="hybridMultilevel"/>
    <w:tmpl w:val="BE74FE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2761B99"/>
    <w:multiLevelType w:val="hybridMultilevel"/>
    <w:tmpl w:val="7DFA61B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55238AD"/>
    <w:multiLevelType w:val="multilevel"/>
    <w:tmpl w:val="A17ED588"/>
    <w:lvl w:ilvl="0">
      <w:start w:val="1"/>
      <w:numFmt w:val="decimal"/>
      <w:pStyle w:val="Heading1"/>
      <w:lvlText w:val="%1"/>
      <w:lvlJc w:val="left"/>
      <w:pPr>
        <w:ind w:left="369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788265F2"/>
    <w:multiLevelType w:val="hybridMultilevel"/>
    <w:tmpl w:val="7A40495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F842E72"/>
    <w:multiLevelType w:val="hybridMultilevel"/>
    <w:tmpl w:val="ED1AC70E"/>
    <w:lvl w:ilvl="0" w:tplc="06FEBD40">
      <w:start w:val="1"/>
      <w:numFmt w:val="decimal"/>
      <w:lvlText w:val="%1."/>
      <w:lvlJc w:val="left"/>
      <w:pPr>
        <w:ind w:left="1080" w:hanging="360"/>
      </w:pPr>
    </w:lvl>
    <w:lvl w:ilvl="1" w:tplc="EC3C3CBE">
      <w:start w:val="1"/>
      <w:numFmt w:val="decimal"/>
      <w:lvlText w:val="%2."/>
      <w:lvlJc w:val="left"/>
      <w:pPr>
        <w:ind w:left="1080" w:hanging="360"/>
      </w:pPr>
    </w:lvl>
    <w:lvl w:ilvl="2" w:tplc="A872CC98">
      <w:start w:val="1"/>
      <w:numFmt w:val="decimal"/>
      <w:lvlText w:val="%3."/>
      <w:lvlJc w:val="left"/>
      <w:pPr>
        <w:ind w:left="1080" w:hanging="360"/>
      </w:pPr>
    </w:lvl>
    <w:lvl w:ilvl="3" w:tplc="83F85FC8">
      <w:start w:val="1"/>
      <w:numFmt w:val="decimal"/>
      <w:lvlText w:val="%4."/>
      <w:lvlJc w:val="left"/>
      <w:pPr>
        <w:ind w:left="1080" w:hanging="360"/>
      </w:pPr>
    </w:lvl>
    <w:lvl w:ilvl="4" w:tplc="D4206AA2">
      <w:start w:val="1"/>
      <w:numFmt w:val="decimal"/>
      <w:lvlText w:val="%5."/>
      <w:lvlJc w:val="left"/>
      <w:pPr>
        <w:ind w:left="1080" w:hanging="360"/>
      </w:pPr>
    </w:lvl>
    <w:lvl w:ilvl="5" w:tplc="5A34EAF6">
      <w:start w:val="1"/>
      <w:numFmt w:val="decimal"/>
      <w:lvlText w:val="%6."/>
      <w:lvlJc w:val="left"/>
      <w:pPr>
        <w:ind w:left="1080" w:hanging="360"/>
      </w:pPr>
    </w:lvl>
    <w:lvl w:ilvl="6" w:tplc="6088B27C">
      <w:start w:val="1"/>
      <w:numFmt w:val="decimal"/>
      <w:lvlText w:val="%7."/>
      <w:lvlJc w:val="left"/>
      <w:pPr>
        <w:ind w:left="1080" w:hanging="360"/>
      </w:pPr>
    </w:lvl>
    <w:lvl w:ilvl="7" w:tplc="BBFC33E2">
      <w:start w:val="1"/>
      <w:numFmt w:val="decimal"/>
      <w:lvlText w:val="%8."/>
      <w:lvlJc w:val="left"/>
      <w:pPr>
        <w:ind w:left="1080" w:hanging="360"/>
      </w:pPr>
    </w:lvl>
    <w:lvl w:ilvl="8" w:tplc="BD68AF12">
      <w:start w:val="1"/>
      <w:numFmt w:val="decimal"/>
      <w:lvlText w:val="%9."/>
      <w:lvlJc w:val="left"/>
      <w:pPr>
        <w:ind w:left="1080" w:hanging="360"/>
      </w:pPr>
    </w:lvl>
  </w:abstractNum>
  <w:num w:numId="1">
    <w:abstractNumId w:val="6"/>
  </w:num>
  <w:num w:numId="2">
    <w:abstractNumId w:val="3"/>
  </w:num>
  <w:num w:numId="3">
    <w:abstractNumId w:val="1"/>
  </w:num>
  <w:num w:numId="4">
    <w:abstractNumId w:val="0"/>
  </w:num>
  <w:num w:numId="5">
    <w:abstractNumId w:val="4"/>
  </w:num>
  <w:num w:numId="6">
    <w:abstractNumId w:val="2"/>
  </w:num>
  <w:num w:numId="7">
    <w:abstractNumId w:val="8"/>
  </w:num>
  <w:num w:numId="8">
    <w:abstractNumId w:val="6"/>
  </w:num>
  <w:num w:numId="9">
    <w:abstractNumId w:val="6"/>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130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Water Researc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20ftrfgx0apueze0ovtzdfp2vew5pxp2z9&quot;&gt;RasmusLiterature9_3&lt;record-ids&gt;&lt;item&gt;115&lt;/item&gt;&lt;item&gt;455&lt;/item&gt;&lt;item&gt;597&lt;/item&gt;&lt;item&gt;848&lt;/item&gt;&lt;item&gt;1023&lt;/item&gt;&lt;item&gt;1073&lt;/item&gt;&lt;item&gt;1088&lt;/item&gt;&lt;item&gt;1096&lt;/item&gt;&lt;item&gt;1117&lt;/item&gt;&lt;item&gt;1118&lt;/item&gt;&lt;item&gt;1162&lt;/item&gt;&lt;item&gt;1209&lt;/item&gt;&lt;item&gt;1261&lt;/item&gt;&lt;item&gt;1268&lt;/item&gt;&lt;item&gt;1993&lt;/item&gt;&lt;item&gt;2091&lt;/item&gt;&lt;item&gt;2139&lt;/item&gt;&lt;item&gt;2179&lt;/item&gt;&lt;item&gt;2197&lt;/item&gt;&lt;item&gt;2213&lt;/item&gt;&lt;item&gt;2257&lt;/item&gt;&lt;item&gt;2279&lt;/item&gt;&lt;item&gt;2295&lt;/item&gt;&lt;item&gt;2306&lt;/item&gt;&lt;item&gt;2307&lt;/item&gt;&lt;item&gt;2321&lt;/item&gt;&lt;item&gt;2323&lt;/item&gt;&lt;item&gt;2349&lt;/item&gt;&lt;item&gt;2359&lt;/item&gt;&lt;item&gt;2364&lt;/item&gt;&lt;item&gt;2365&lt;/item&gt;&lt;item&gt;2369&lt;/item&gt;&lt;item&gt;2371&lt;/item&gt;&lt;item&gt;2372&lt;/item&gt;&lt;item&gt;2375&lt;/item&gt;&lt;item&gt;2376&lt;/item&gt;&lt;item&gt;2377&lt;/item&gt;&lt;item&gt;2378&lt;/item&gt;&lt;item&gt;2413&lt;/item&gt;&lt;item&gt;2414&lt;/item&gt;&lt;item&gt;2415&lt;/item&gt;&lt;item&gt;2416&lt;/item&gt;&lt;item&gt;2417&lt;/item&gt;&lt;item&gt;2418&lt;/item&gt;&lt;item&gt;2419&lt;/item&gt;&lt;item&gt;2432&lt;/item&gt;&lt;item&gt;2433&lt;/item&gt;&lt;item&gt;2435&lt;/item&gt;&lt;item&gt;2436&lt;/item&gt;&lt;/record-ids&gt;&lt;/item&gt;&lt;/Libraries&gt;"/>
  </w:docVars>
  <w:rsids>
    <w:rsidRoot w:val="006C0438"/>
    <w:rsid w:val="00000789"/>
    <w:rsid w:val="00001205"/>
    <w:rsid w:val="000013F0"/>
    <w:rsid w:val="00001D5F"/>
    <w:rsid w:val="000031E9"/>
    <w:rsid w:val="00003AD0"/>
    <w:rsid w:val="00004301"/>
    <w:rsid w:val="00004535"/>
    <w:rsid w:val="000045B3"/>
    <w:rsid w:val="000052E5"/>
    <w:rsid w:val="00006A4F"/>
    <w:rsid w:val="00006A6A"/>
    <w:rsid w:val="000073CF"/>
    <w:rsid w:val="00007B35"/>
    <w:rsid w:val="000109E9"/>
    <w:rsid w:val="00010BB9"/>
    <w:rsid w:val="000114DE"/>
    <w:rsid w:val="00011540"/>
    <w:rsid w:val="00011638"/>
    <w:rsid w:val="00012A30"/>
    <w:rsid w:val="00012B3C"/>
    <w:rsid w:val="00013148"/>
    <w:rsid w:val="0001328F"/>
    <w:rsid w:val="000140D4"/>
    <w:rsid w:val="00014106"/>
    <w:rsid w:val="00014315"/>
    <w:rsid w:val="0001440E"/>
    <w:rsid w:val="0001465B"/>
    <w:rsid w:val="00014806"/>
    <w:rsid w:val="000150CA"/>
    <w:rsid w:val="00015116"/>
    <w:rsid w:val="0001522B"/>
    <w:rsid w:val="00015D87"/>
    <w:rsid w:val="00015F7C"/>
    <w:rsid w:val="00015FA2"/>
    <w:rsid w:val="000165C3"/>
    <w:rsid w:val="000176F4"/>
    <w:rsid w:val="00017A2D"/>
    <w:rsid w:val="00020DF6"/>
    <w:rsid w:val="000217AE"/>
    <w:rsid w:val="00021D6F"/>
    <w:rsid w:val="00021F15"/>
    <w:rsid w:val="00023F7B"/>
    <w:rsid w:val="00024D31"/>
    <w:rsid w:val="00025952"/>
    <w:rsid w:val="000262CF"/>
    <w:rsid w:val="00027261"/>
    <w:rsid w:val="00027700"/>
    <w:rsid w:val="00027F06"/>
    <w:rsid w:val="0003024A"/>
    <w:rsid w:val="000310CE"/>
    <w:rsid w:val="00031A88"/>
    <w:rsid w:val="00032529"/>
    <w:rsid w:val="0003514D"/>
    <w:rsid w:val="000372F0"/>
    <w:rsid w:val="00037329"/>
    <w:rsid w:val="00037666"/>
    <w:rsid w:val="0003798D"/>
    <w:rsid w:val="000414A8"/>
    <w:rsid w:val="00041A72"/>
    <w:rsid w:val="00041F6C"/>
    <w:rsid w:val="00042F2A"/>
    <w:rsid w:val="00043C35"/>
    <w:rsid w:val="000441CF"/>
    <w:rsid w:val="00044534"/>
    <w:rsid w:val="00044912"/>
    <w:rsid w:val="00044B63"/>
    <w:rsid w:val="00044F44"/>
    <w:rsid w:val="00046467"/>
    <w:rsid w:val="0004677C"/>
    <w:rsid w:val="00046FC7"/>
    <w:rsid w:val="000501BB"/>
    <w:rsid w:val="00050A91"/>
    <w:rsid w:val="00050EAB"/>
    <w:rsid w:val="00052484"/>
    <w:rsid w:val="00052B5B"/>
    <w:rsid w:val="00052BC2"/>
    <w:rsid w:val="00052BDC"/>
    <w:rsid w:val="00053085"/>
    <w:rsid w:val="0005401F"/>
    <w:rsid w:val="0005494D"/>
    <w:rsid w:val="00054DDD"/>
    <w:rsid w:val="0005514D"/>
    <w:rsid w:val="000552A8"/>
    <w:rsid w:val="000559E5"/>
    <w:rsid w:val="00060E10"/>
    <w:rsid w:val="00061B95"/>
    <w:rsid w:val="00063218"/>
    <w:rsid w:val="00063B12"/>
    <w:rsid w:val="00063BC6"/>
    <w:rsid w:val="000648F6"/>
    <w:rsid w:val="00064CCB"/>
    <w:rsid w:val="00064DEB"/>
    <w:rsid w:val="00064F2B"/>
    <w:rsid w:val="0006512D"/>
    <w:rsid w:val="000651C7"/>
    <w:rsid w:val="000653DD"/>
    <w:rsid w:val="000654C6"/>
    <w:rsid w:val="00066221"/>
    <w:rsid w:val="00066425"/>
    <w:rsid w:val="00067371"/>
    <w:rsid w:val="00067404"/>
    <w:rsid w:val="0006796A"/>
    <w:rsid w:val="00067CE7"/>
    <w:rsid w:val="00070A25"/>
    <w:rsid w:val="00071342"/>
    <w:rsid w:val="000716FE"/>
    <w:rsid w:val="00071996"/>
    <w:rsid w:val="00071B28"/>
    <w:rsid w:val="000721C4"/>
    <w:rsid w:val="000724DF"/>
    <w:rsid w:val="0007328E"/>
    <w:rsid w:val="00073511"/>
    <w:rsid w:val="00073AA8"/>
    <w:rsid w:val="0007483A"/>
    <w:rsid w:val="000769BB"/>
    <w:rsid w:val="000770BC"/>
    <w:rsid w:val="000774BC"/>
    <w:rsid w:val="00077A07"/>
    <w:rsid w:val="00080892"/>
    <w:rsid w:val="000808C2"/>
    <w:rsid w:val="00080D0C"/>
    <w:rsid w:val="00080F1F"/>
    <w:rsid w:val="00081340"/>
    <w:rsid w:val="0008163C"/>
    <w:rsid w:val="0008420A"/>
    <w:rsid w:val="000844D6"/>
    <w:rsid w:val="00084787"/>
    <w:rsid w:val="00084CB8"/>
    <w:rsid w:val="00085AC1"/>
    <w:rsid w:val="00085BBF"/>
    <w:rsid w:val="00086315"/>
    <w:rsid w:val="0008641C"/>
    <w:rsid w:val="00086556"/>
    <w:rsid w:val="00086E0A"/>
    <w:rsid w:val="00090164"/>
    <w:rsid w:val="00090600"/>
    <w:rsid w:val="00091058"/>
    <w:rsid w:val="00092216"/>
    <w:rsid w:val="000926E3"/>
    <w:rsid w:val="0009295A"/>
    <w:rsid w:val="00092A5E"/>
    <w:rsid w:val="00093407"/>
    <w:rsid w:val="00093548"/>
    <w:rsid w:val="00093664"/>
    <w:rsid w:val="000936B2"/>
    <w:rsid w:val="00094C29"/>
    <w:rsid w:val="00094EA7"/>
    <w:rsid w:val="00095503"/>
    <w:rsid w:val="000965E0"/>
    <w:rsid w:val="000A0155"/>
    <w:rsid w:val="000A12CB"/>
    <w:rsid w:val="000A1657"/>
    <w:rsid w:val="000A21D1"/>
    <w:rsid w:val="000A2C04"/>
    <w:rsid w:val="000A34E3"/>
    <w:rsid w:val="000A3CD2"/>
    <w:rsid w:val="000A458E"/>
    <w:rsid w:val="000A4B7E"/>
    <w:rsid w:val="000A5518"/>
    <w:rsid w:val="000A5717"/>
    <w:rsid w:val="000A5ABB"/>
    <w:rsid w:val="000B0702"/>
    <w:rsid w:val="000B0851"/>
    <w:rsid w:val="000B0F4E"/>
    <w:rsid w:val="000B3491"/>
    <w:rsid w:val="000B413B"/>
    <w:rsid w:val="000B4961"/>
    <w:rsid w:val="000B4C2E"/>
    <w:rsid w:val="000B5E3E"/>
    <w:rsid w:val="000B5E40"/>
    <w:rsid w:val="000B6FE4"/>
    <w:rsid w:val="000B7342"/>
    <w:rsid w:val="000B7AC6"/>
    <w:rsid w:val="000C0E7E"/>
    <w:rsid w:val="000C1575"/>
    <w:rsid w:val="000C3CA5"/>
    <w:rsid w:val="000C3CBF"/>
    <w:rsid w:val="000C49C9"/>
    <w:rsid w:val="000C4D3F"/>
    <w:rsid w:val="000C54EA"/>
    <w:rsid w:val="000C55DE"/>
    <w:rsid w:val="000C6EF8"/>
    <w:rsid w:val="000C6F37"/>
    <w:rsid w:val="000C72B2"/>
    <w:rsid w:val="000D0116"/>
    <w:rsid w:val="000D065B"/>
    <w:rsid w:val="000D08E2"/>
    <w:rsid w:val="000D0CB1"/>
    <w:rsid w:val="000D11BF"/>
    <w:rsid w:val="000D1D07"/>
    <w:rsid w:val="000D2B30"/>
    <w:rsid w:val="000D30CE"/>
    <w:rsid w:val="000D389C"/>
    <w:rsid w:val="000D4A25"/>
    <w:rsid w:val="000D4F87"/>
    <w:rsid w:val="000D56A2"/>
    <w:rsid w:val="000D5D5F"/>
    <w:rsid w:val="000D5FFD"/>
    <w:rsid w:val="000D6056"/>
    <w:rsid w:val="000D6E06"/>
    <w:rsid w:val="000D7947"/>
    <w:rsid w:val="000D7AC7"/>
    <w:rsid w:val="000E00E6"/>
    <w:rsid w:val="000E0671"/>
    <w:rsid w:val="000E18B7"/>
    <w:rsid w:val="000E1A0D"/>
    <w:rsid w:val="000E2646"/>
    <w:rsid w:val="000E278D"/>
    <w:rsid w:val="000E382D"/>
    <w:rsid w:val="000E47C6"/>
    <w:rsid w:val="000E4DEA"/>
    <w:rsid w:val="000E510C"/>
    <w:rsid w:val="000E5FCB"/>
    <w:rsid w:val="000E601F"/>
    <w:rsid w:val="000E73CD"/>
    <w:rsid w:val="000E770A"/>
    <w:rsid w:val="000E7B4C"/>
    <w:rsid w:val="000E7F60"/>
    <w:rsid w:val="000E7FB5"/>
    <w:rsid w:val="000F086C"/>
    <w:rsid w:val="000F1311"/>
    <w:rsid w:val="000F1A36"/>
    <w:rsid w:val="000F2A33"/>
    <w:rsid w:val="000F2FFC"/>
    <w:rsid w:val="000F3521"/>
    <w:rsid w:val="000F40DA"/>
    <w:rsid w:val="000F57BA"/>
    <w:rsid w:val="000F62FE"/>
    <w:rsid w:val="000F6314"/>
    <w:rsid w:val="000F6489"/>
    <w:rsid w:val="000F7D65"/>
    <w:rsid w:val="0010170E"/>
    <w:rsid w:val="0010298D"/>
    <w:rsid w:val="001029F2"/>
    <w:rsid w:val="00102A36"/>
    <w:rsid w:val="00102F2A"/>
    <w:rsid w:val="001031AA"/>
    <w:rsid w:val="0010324B"/>
    <w:rsid w:val="00103302"/>
    <w:rsid w:val="00103CB1"/>
    <w:rsid w:val="00103E30"/>
    <w:rsid w:val="001054C7"/>
    <w:rsid w:val="00106503"/>
    <w:rsid w:val="001072BC"/>
    <w:rsid w:val="00107EC2"/>
    <w:rsid w:val="00110EBA"/>
    <w:rsid w:val="001117F8"/>
    <w:rsid w:val="00111F0D"/>
    <w:rsid w:val="001122D9"/>
    <w:rsid w:val="0011243B"/>
    <w:rsid w:val="00112CCB"/>
    <w:rsid w:val="0011311B"/>
    <w:rsid w:val="00114385"/>
    <w:rsid w:val="00114AE5"/>
    <w:rsid w:val="001158FA"/>
    <w:rsid w:val="00116567"/>
    <w:rsid w:val="00116762"/>
    <w:rsid w:val="001169EB"/>
    <w:rsid w:val="001172F1"/>
    <w:rsid w:val="001178DD"/>
    <w:rsid w:val="001179DF"/>
    <w:rsid w:val="0012051A"/>
    <w:rsid w:val="0012135F"/>
    <w:rsid w:val="0012234E"/>
    <w:rsid w:val="001227CF"/>
    <w:rsid w:val="00123515"/>
    <w:rsid w:val="00123B10"/>
    <w:rsid w:val="00123DAE"/>
    <w:rsid w:val="00124311"/>
    <w:rsid w:val="00124398"/>
    <w:rsid w:val="001247C0"/>
    <w:rsid w:val="0012558E"/>
    <w:rsid w:val="0012579A"/>
    <w:rsid w:val="00125948"/>
    <w:rsid w:val="00125DAE"/>
    <w:rsid w:val="0012746F"/>
    <w:rsid w:val="0013007E"/>
    <w:rsid w:val="00130233"/>
    <w:rsid w:val="00130BA6"/>
    <w:rsid w:val="00130DA5"/>
    <w:rsid w:val="0013111D"/>
    <w:rsid w:val="0013203B"/>
    <w:rsid w:val="00132FDA"/>
    <w:rsid w:val="001331A6"/>
    <w:rsid w:val="00133A82"/>
    <w:rsid w:val="00134269"/>
    <w:rsid w:val="00134CA7"/>
    <w:rsid w:val="00134EC7"/>
    <w:rsid w:val="00135AC9"/>
    <w:rsid w:val="00135B7D"/>
    <w:rsid w:val="001367B2"/>
    <w:rsid w:val="001371D0"/>
    <w:rsid w:val="001379D7"/>
    <w:rsid w:val="0014039F"/>
    <w:rsid w:val="0014040B"/>
    <w:rsid w:val="00140FBC"/>
    <w:rsid w:val="001410AF"/>
    <w:rsid w:val="00141708"/>
    <w:rsid w:val="00141EC4"/>
    <w:rsid w:val="00142998"/>
    <w:rsid w:val="00142DC7"/>
    <w:rsid w:val="00143250"/>
    <w:rsid w:val="0014428B"/>
    <w:rsid w:val="00144AC7"/>
    <w:rsid w:val="0014533A"/>
    <w:rsid w:val="00145606"/>
    <w:rsid w:val="00145B30"/>
    <w:rsid w:val="001467C9"/>
    <w:rsid w:val="00146AC4"/>
    <w:rsid w:val="00146D6C"/>
    <w:rsid w:val="001507AA"/>
    <w:rsid w:val="00151C26"/>
    <w:rsid w:val="00151F8D"/>
    <w:rsid w:val="00152301"/>
    <w:rsid w:val="001525E2"/>
    <w:rsid w:val="001525F7"/>
    <w:rsid w:val="001551FA"/>
    <w:rsid w:val="00156232"/>
    <w:rsid w:val="0015639C"/>
    <w:rsid w:val="00156740"/>
    <w:rsid w:val="001569FB"/>
    <w:rsid w:val="00156E99"/>
    <w:rsid w:val="001600B7"/>
    <w:rsid w:val="001601C6"/>
    <w:rsid w:val="00160289"/>
    <w:rsid w:val="001615D5"/>
    <w:rsid w:val="00161A18"/>
    <w:rsid w:val="00162CBB"/>
    <w:rsid w:val="0016496E"/>
    <w:rsid w:val="00165796"/>
    <w:rsid w:val="00166581"/>
    <w:rsid w:val="001665A2"/>
    <w:rsid w:val="00166AE5"/>
    <w:rsid w:val="00166FC6"/>
    <w:rsid w:val="00167153"/>
    <w:rsid w:val="001678AF"/>
    <w:rsid w:val="00170194"/>
    <w:rsid w:val="001726FD"/>
    <w:rsid w:val="00172993"/>
    <w:rsid w:val="0017324F"/>
    <w:rsid w:val="00173B8E"/>
    <w:rsid w:val="00173E68"/>
    <w:rsid w:val="001741D9"/>
    <w:rsid w:val="00175362"/>
    <w:rsid w:val="001756F9"/>
    <w:rsid w:val="0017598D"/>
    <w:rsid w:val="001767D4"/>
    <w:rsid w:val="00176C2C"/>
    <w:rsid w:val="00176C9B"/>
    <w:rsid w:val="001774F7"/>
    <w:rsid w:val="00177A1C"/>
    <w:rsid w:val="001807FE"/>
    <w:rsid w:val="00180C01"/>
    <w:rsid w:val="001816B2"/>
    <w:rsid w:val="001825C3"/>
    <w:rsid w:val="00182F90"/>
    <w:rsid w:val="001833FA"/>
    <w:rsid w:val="001834E9"/>
    <w:rsid w:val="0018495D"/>
    <w:rsid w:val="00184970"/>
    <w:rsid w:val="00184C98"/>
    <w:rsid w:val="0018514D"/>
    <w:rsid w:val="00185A05"/>
    <w:rsid w:val="00186A83"/>
    <w:rsid w:val="00186C21"/>
    <w:rsid w:val="001905A7"/>
    <w:rsid w:val="0019065B"/>
    <w:rsid w:val="00191207"/>
    <w:rsid w:val="001912D6"/>
    <w:rsid w:val="00191534"/>
    <w:rsid w:val="00192DD4"/>
    <w:rsid w:val="00193B93"/>
    <w:rsid w:val="00193D86"/>
    <w:rsid w:val="0019429A"/>
    <w:rsid w:val="00195310"/>
    <w:rsid w:val="001956AC"/>
    <w:rsid w:val="001972C4"/>
    <w:rsid w:val="0019739C"/>
    <w:rsid w:val="001975D7"/>
    <w:rsid w:val="0019779B"/>
    <w:rsid w:val="00197E12"/>
    <w:rsid w:val="00197F8B"/>
    <w:rsid w:val="001A094A"/>
    <w:rsid w:val="001A1C53"/>
    <w:rsid w:val="001A2772"/>
    <w:rsid w:val="001A2869"/>
    <w:rsid w:val="001A2A79"/>
    <w:rsid w:val="001A315C"/>
    <w:rsid w:val="001A34D6"/>
    <w:rsid w:val="001A4574"/>
    <w:rsid w:val="001A45CA"/>
    <w:rsid w:val="001A50B1"/>
    <w:rsid w:val="001A643E"/>
    <w:rsid w:val="001A6450"/>
    <w:rsid w:val="001A7476"/>
    <w:rsid w:val="001A7596"/>
    <w:rsid w:val="001A7BAA"/>
    <w:rsid w:val="001B0738"/>
    <w:rsid w:val="001B0ACB"/>
    <w:rsid w:val="001B1BD2"/>
    <w:rsid w:val="001B2062"/>
    <w:rsid w:val="001B214A"/>
    <w:rsid w:val="001B2C1F"/>
    <w:rsid w:val="001B3723"/>
    <w:rsid w:val="001B3D0D"/>
    <w:rsid w:val="001B4190"/>
    <w:rsid w:val="001B4254"/>
    <w:rsid w:val="001B4572"/>
    <w:rsid w:val="001B72C0"/>
    <w:rsid w:val="001B75EA"/>
    <w:rsid w:val="001B76B0"/>
    <w:rsid w:val="001C028A"/>
    <w:rsid w:val="001C065B"/>
    <w:rsid w:val="001C1E0C"/>
    <w:rsid w:val="001C1EF9"/>
    <w:rsid w:val="001C24AF"/>
    <w:rsid w:val="001C26E1"/>
    <w:rsid w:val="001C2D6C"/>
    <w:rsid w:val="001C3962"/>
    <w:rsid w:val="001C3E7C"/>
    <w:rsid w:val="001C5130"/>
    <w:rsid w:val="001C51D2"/>
    <w:rsid w:val="001C5571"/>
    <w:rsid w:val="001C56BE"/>
    <w:rsid w:val="001C58AC"/>
    <w:rsid w:val="001C5BA9"/>
    <w:rsid w:val="001C6894"/>
    <w:rsid w:val="001C7640"/>
    <w:rsid w:val="001C7A4F"/>
    <w:rsid w:val="001D00F2"/>
    <w:rsid w:val="001D0FC3"/>
    <w:rsid w:val="001D209B"/>
    <w:rsid w:val="001D2AD1"/>
    <w:rsid w:val="001D2BBA"/>
    <w:rsid w:val="001D3177"/>
    <w:rsid w:val="001D3942"/>
    <w:rsid w:val="001D43B6"/>
    <w:rsid w:val="001D44F8"/>
    <w:rsid w:val="001D4515"/>
    <w:rsid w:val="001D4D79"/>
    <w:rsid w:val="001D5D37"/>
    <w:rsid w:val="001D600D"/>
    <w:rsid w:val="001D7035"/>
    <w:rsid w:val="001E045B"/>
    <w:rsid w:val="001E05A1"/>
    <w:rsid w:val="001E06F0"/>
    <w:rsid w:val="001E086E"/>
    <w:rsid w:val="001E1557"/>
    <w:rsid w:val="001E1C79"/>
    <w:rsid w:val="001E254B"/>
    <w:rsid w:val="001E3F6C"/>
    <w:rsid w:val="001E503F"/>
    <w:rsid w:val="001E567E"/>
    <w:rsid w:val="001E60F9"/>
    <w:rsid w:val="001E6302"/>
    <w:rsid w:val="001E6820"/>
    <w:rsid w:val="001E6A8B"/>
    <w:rsid w:val="001E6B5D"/>
    <w:rsid w:val="001E7090"/>
    <w:rsid w:val="001E7794"/>
    <w:rsid w:val="001E78F6"/>
    <w:rsid w:val="001E7A7E"/>
    <w:rsid w:val="001F0706"/>
    <w:rsid w:val="001F2496"/>
    <w:rsid w:val="001F2E91"/>
    <w:rsid w:val="001F34A5"/>
    <w:rsid w:val="001F445C"/>
    <w:rsid w:val="001F49E3"/>
    <w:rsid w:val="001F6145"/>
    <w:rsid w:val="001F6698"/>
    <w:rsid w:val="001F69F1"/>
    <w:rsid w:val="001F6EEE"/>
    <w:rsid w:val="001F70C6"/>
    <w:rsid w:val="00201658"/>
    <w:rsid w:val="00202D2A"/>
    <w:rsid w:val="0020310A"/>
    <w:rsid w:val="002038A9"/>
    <w:rsid w:val="00203B65"/>
    <w:rsid w:val="0020598C"/>
    <w:rsid w:val="00205BE6"/>
    <w:rsid w:val="00205C64"/>
    <w:rsid w:val="002060EE"/>
    <w:rsid w:val="00206628"/>
    <w:rsid w:val="002067D7"/>
    <w:rsid w:val="002068A8"/>
    <w:rsid w:val="00206AD0"/>
    <w:rsid w:val="00206DFE"/>
    <w:rsid w:val="00207DAE"/>
    <w:rsid w:val="00211633"/>
    <w:rsid w:val="00211763"/>
    <w:rsid w:val="00211E6B"/>
    <w:rsid w:val="00211F0E"/>
    <w:rsid w:val="00212865"/>
    <w:rsid w:val="00212D96"/>
    <w:rsid w:val="00213824"/>
    <w:rsid w:val="002138F7"/>
    <w:rsid w:val="00214531"/>
    <w:rsid w:val="002158CF"/>
    <w:rsid w:val="00216C26"/>
    <w:rsid w:val="00217CAF"/>
    <w:rsid w:val="002202CD"/>
    <w:rsid w:val="0022264C"/>
    <w:rsid w:val="0022280A"/>
    <w:rsid w:val="00223EEB"/>
    <w:rsid w:val="002246A6"/>
    <w:rsid w:val="002255AA"/>
    <w:rsid w:val="00227188"/>
    <w:rsid w:val="00227631"/>
    <w:rsid w:val="002309C0"/>
    <w:rsid w:val="00231A90"/>
    <w:rsid w:val="002320EC"/>
    <w:rsid w:val="00232106"/>
    <w:rsid w:val="00232A5E"/>
    <w:rsid w:val="00234CF4"/>
    <w:rsid w:val="00236ED5"/>
    <w:rsid w:val="00237243"/>
    <w:rsid w:val="0023790D"/>
    <w:rsid w:val="00240062"/>
    <w:rsid w:val="00240CFE"/>
    <w:rsid w:val="00241191"/>
    <w:rsid w:val="002418DE"/>
    <w:rsid w:val="00242019"/>
    <w:rsid w:val="00242831"/>
    <w:rsid w:val="00243E79"/>
    <w:rsid w:val="00244341"/>
    <w:rsid w:val="00244F8F"/>
    <w:rsid w:val="0024555F"/>
    <w:rsid w:val="002459F5"/>
    <w:rsid w:val="002470B0"/>
    <w:rsid w:val="002478A0"/>
    <w:rsid w:val="00250047"/>
    <w:rsid w:val="00250D91"/>
    <w:rsid w:val="0025122D"/>
    <w:rsid w:val="00251661"/>
    <w:rsid w:val="002517F4"/>
    <w:rsid w:val="00251825"/>
    <w:rsid w:val="00254794"/>
    <w:rsid w:val="002551BA"/>
    <w:rsid w:val="00255D24"/>
    <w:rsid w:val="00256BF3"/>
    <w:rsid w:val="00256E14"/>
    <w:rsid w:val="00256E6E"/>
    <w:rsid w:val="00256F95"/>
    <w:rsid w:val="00257234"/>
    <w:rsid w:val="002601CE"/>
    <w:rsid w:val="00263338"/>
    <w:rsid w:val="0026375F"/>
    <w:rsid w:val="00266268"/>
    <w:rsid w:val="002669AE"/>
    <w:rsid w:val="002671F3"/>
    <w:rsid w:val="00267650"/>
    <w:rsid w:val="00267683"/>
    <w:rsid w:val="00267A02"/>
    <w:rsid w:val="00267A1E"/>
    <w:rsid w:val="00271CD3"/>
    <w:rsid w:val="0027246D"/>
    <w:rsid w:val="00273328"/>
    <w:rsid w:val="0027373D"/>
    <w:rsid w:val="00273B89"/>
    <w:rsid w:val="002742C8"/>
    <w:rsid w:val="002743CB"/>
    <w:rsid w:val="00274E0B"/>
    <w:rsid w:val="00275162"/>
    <w:rsid w:val="00275CFF"/>
    <w:rsid w:val="00275FBC"/>
    <w:rsid w:val="00276186"/>
    <w:rsid w:val="00276643"/>
    <w:rsid w:val="0027674C"/>
    <w:rsid w:val="002769D7"/>
    <w:rsid w:val="00276A37"/>
    <w:rsid w:val="00276F22"/>
    <w:rsid w:val="002777FE"/>
    <w:rsid w:val="00281AD0"/>
    <w:rsid w:val="00281B12"/>
    <w:rsid w:val="00281D6A"/>
    <w:rsid w:val="00282983"/>
    <w:rsid w:val="00282ACD"/>
    <w:rsid w:val="00283369"/>
    <w:rsid w:val="0028490A"/>
    <w:rsid w:val="0028685C"/>
    <w:rsid w:val="00286B55"/>
    <w:rsid w:val="00286EE3"/>
    <w:rsid w:val="002908B0"/>
    <w:rsid w:val="00290933"/>
    <w:rsid w:val="002916CA"/>
    <w:rsid w:val="00291997"/>
    <w:rsid w:val="00291CB0"/>
    <w:rsid w:val="00291DAA"/>
    <w:rsid w:val="00292CEE"/>
    <w:rsid w:val="00292DDD"/>
    <w:rsid w:val="00292FDF"/>
    <w:rsid w:val="0029429F"/>
    <w:rsid w:val="00294D0E"/>
    <w:rsid w:val="00294F88"/>
    <w:rsid w:val="0029531A"/>
    <w:rsid w:val="00295434"/>
    <w:rsid w:val="00295F5B"/>
    <w:rsid w:val="00296146"/>
    <w:rsid w:val="00296BC3"/>
    <w:rsid w:val="00296CA3"/>
    <w:rsid w:val="00297140"/>
    <w:rsid w:val="002973B4"/>
    <w:rsid w:val="0029763B"/>
    <w:rsid w:val="00297AE2"/>
    <w:rsid w:val="002A0ABF"/>
    <w:rsid w:val="002A0BA2"/>
    <w:rsid w:val="002A142F"/>
    <w:rsid w:val="002A18B1"/>
    <w:rsid w:val="002A23B3"/>
    <w:rsid w:val="002A292D"/>
    <w:rsid w:val="002A29AC"/>
    <w:rsid w:val="002A2E0F"/>
    <w:rsid w:val="002A519B"/>
    <w:rsid w:val="002A5AC3"/>
    <w:rsid w:val="002A5CE1"/>
    <w:rsid w:val="002A6299"/>
    <w:rsid w:val="002A65B6"/>
    <w:rsid w:val="002A6AAC"/>
    <w:rsid w:val="002A7A39"/>
    <w:rsid w:val="002B0CD0"/>
    <w:rsid w:val="002B15F7"/>
    <w:rsid w:val="002B2127"/>
    <w:rsid w:val="002B24EF"/>
    <w:rsid w:val="002B2752"/>
    <w:rsid w:val="002B2DCD"/>
    <w:rsid w:val="002B3514"/>
    <w:rsid w:val="002B36F2"/>
    <w:rsid w:val="002B5856"/>
    <w:rsid w:val="002B5C12"/>
    <w:rsid w:val="002B71FC"/>
    <w:rsid w:val="002B7E4C"/>
    <w:rsid w:val="002C0030"/>
    <w:rsid w:val="002C0D09"/>
    <w:rsid w:val="002C257D"/>
    <w:rsid w:val="002C2854"/>
    <w:rsid w:val="002C2E01"/>
    <w:rsid w:val="002C4A18"/>
    <w:rsid w:val="002C6465"/>
    <w:rsid w:val="002C6EEA"/>
    <w:rsid w:val="002C7656"/>
    <w:rsid w:val="002C7730"/>
    <w:rsid w:val="002D02EA"/>
    <w:rsid w:val="002D0B90"/>
    <w:rsid w:val="002D0D56"/>
    <w:rsid w:val="002D33B4"/>
    <w:rsid w:val="002D3881"/>
    <w:rsid w:val="002D4E0A"/>
    <w:rsid w:val="002D4E30"/>
    <w:rsid w:val="002D5408"/>
    <w:rsid w:val="002D6135"/>
    <w:rsid w:val="002D65B4"/>
    <w:rsid w:val="002D6D5D"/>
    <w:rsid w:val="002D6E20"/>
    <w:rsid w:val="002D7857"/>
    <w:rsid w:val="002E017F"/>
    <w:rsid w:val="002E1DEB"/>
    <w:rsid w:val="002E21DE"/>
    <w:rsid w:val="002E44DA"/>
    <w:rsid w:val="002E5B5F"/>
    <w:rsid w:val="002E64C7"/>
    <w:rsid w:val="002E73D1"/>
    <w:rsid w:val="002E746A"/>
    <w:rsid w:val="002E7873"/>
    <w:rsid w:val="002F061E"/>
    <w:rsid w:val="002F1379"/>
    <w:rsid w:val="002F19DB"/>
    <w:rsid w:val="002F1ECC"/>
    <w:rsid w:val="002F2C19"/>
    <w:rsid w:val="002F3844"/>
    <w:rsid w:val="002F3939"/>
    <w:rsid w:val="002F3977"/>
    <w:rsid w:val="002F4700"/>
    <w:rsid w:val="002F4803"/>
    <w:rsid w:val="002F4AE9"/>
    <w:rsid w:val="002F618B"/>
    <w:rsid w:val="002F6B07"/>
    <w:rsid w:val="002F6E42"/>
    <w:rsid w:val="002F756E"/>
    <w:rsid w:val="00300017"/>
    <w:rsid w:val="003007AB"/>
    <w:rsid w:val="00300841"/>
    <w:rsid w:val="00301869"/>
    <w:rsid w:val="003020E3"/>
    <w:rsid w:val="0030220B"/>
    <w:rsid w:val="00302907"/>
    <w:rsid w:val="00302D72"/>
    <w:rsid w:val="00303734"/>
    <w:rsid w:val="0030544E"/>
    <w:rsid w:val="00305533"/>
    <w:rsid w:val="00305AED"/>
    <w:rsid w:val="00306209"/>
    <w:rsid w:val="00306C54"/>
    <w:rsid w:val="00307879"/>
    <w:rsid w:val="00307B42"/>
    <w:rsid w:val="00310AB9"/>
    <w:rsid w:val="00311CD0"/>
    <w:rsid w:val="003124C9"/>
    <w:rsid w:val="003134AB"/>
    <w:rsid w:val="0031382F"/>
    <w:rsid w:val="00313D57"/>
    <w:rsid w:val="00314F22"/>
    <w:rsid w:val="003151BE"/>
    <w:rsid w:val="00315875"/>
    <w:rsid w:val="00315B82"/>
    <w:rsid w:val="003161D0"/>
    <w:rsid w:val="003167AB"/>
    <w:rsid w:val="00317278"/>
    <w:rsid w:val="00317CE9"/>
    <w:rsid w:val="003207EF"/>
    <w:rsid w:val="00323047"/>
    <w:rsid w:val="003242D3"/>
    <w:rsid w:val="0032457E"/>
    <w:rsid w:val="00324F22"/>
    <w:rsid w:val="00325026"/>
    <w:rsid w:val="00325536"/>
    <w:rsid w:val="0032607D"/>
    <w:rsid w:val="003260C7"/>
    <w:rsid w:val="003262C5"/>
    <w:rsid w:val="003274DE"/>
    <w:rsid w:val="0032772F"/>
    <w:rsid w:val="003302E1"/>
    <w:rsid w:val="0033056B"/>
    <w:rsid w:val="0033183D"/>
    <w:rsid w:val="003320F5"/>
    <w:rsid w:val="00333736"/>
    <w:rsid w:val="00334A6C"/>
    <w:rsid w:val="00334D09"/>
    <w:rsid w:val="00334E73"/>
    <w:rsid w:val="00336B3A"/>
    <w:rsid w:val="003402F7"/>
    <w:rsid w:val="00341032"/>
    <w:rsid w:val="003416E9"/>
    <w:rsid w:val="003419D1"/>
    <w:rsid w:val="0034383A"/>
    <w:rsid w:val="003442FC"/>
    <w:rsid w:val="00344939"/>
    <w:rsid w:val="00346115"/>
    <w:rsid w:val="003463DD"/>
    <w:rsid w:val="0034648C"/>
    <w:rsid w:val="00347E67"/>
    <w:rsid w:val="003504AB"/>
    <w:rsid w:val="00350D67"/>
    <w:rsid w:val="00351379"/>
    <w:rsid w:val="0035146F"/>
    <w:rsid w:val="003516B6"/>
    <w:rsid w:val="0035173A"/>
    <w:rsid w:val="0035307F"/>
    <w:rsid w:val="00353C35"/>
    <w:rsid w:val="00354A52"/>
    <w:rsid w:val="0035515B"/>
    <w:rsid w:val="00355345"/>
    <w:rsid w:val="003561C3"/>
    <w:rsid w:val="003564F5"/>
    <w:rsid w:val="00356627"/>
    <w:rsid w:val="00357B98"/>
    <w:rsid w:val="00357E1C"/>
    <w:rsid w:val="0036091B"/>
    <w:rsid w:val="00361716"/>
    <w:rsid w:val="003630E8"/>
    <w:rsid w:val="00363261"/>
    <w:rsid w:val="003639CC"/>
    <w:rsid w:val="003642B4"/>
    <w:rsid w:val="00364813"/>
    <w:rsid w:val="00365B0C"/>
    <w:rsid w:val="00365C14"/>
    <w:rsid w:val="00366159"/>
    <w:rsid w:val="003661DA"/>
    <w:rsid w:val="00366CF6"/>
    <w:rsid w:val="00366F87"/>
    <w:rsid w:val="00367017"/>
    <w:rsid w:val="0036768F"/>
    <w:rsid w:val="003676C5"/>
    <w:rsid w:val="00370C1E"/>
    <w:rsid w:val="003718F7"/>
    <w:rsid w:val="003739D0"/>
    <w:rsid w:val="00373A64"/>
    <w:rsid w:val="00374316"/>
    <w:rsid w:val="0037435F"/>
    <w:rsid w:val="003758A4"/>
    <w:rsid w:val="00375AA5"/>
    <w:rsid w:val="00375D85"/>
    <w:rsid w:val="003763E2"/>
    <w:rsid w:val="003769FA"/>
    <w:rsid w:val="0037706F"/>
    <w:rsid w:val="003770AE"/>
    <w:rsid w:val="00380BDC"/>
    <w:rsid w:val="00380FF8"/>
    <w:rsid w:val="003815F2"/>
    <w:rsid w:val="00381B09"/>
    <w:rsid w:val="00381CB7"/>
    <w:rsid w:val="0038259F"/>
    <w:rsid w:val="00383AF0"/>
    <w:rsid w:val="00385D54"/>
    <w:rsid w:val="003863F7"/>
    <w:rsid w:val="00386E3B"/>
    <w:rsid w:val="003878E9"/>
    <w:rsid w:val="00387B17"/>
    <w:rsid w:val="00387CBD"/>
    <w:rsid w:val="00390B2F"/>
    <w:rsid w:val="00390FBB"/>
    <w:rsid w:val="0039100F"/>
    <w:rsid w:val="003910F5"/>
    <w:rsid w:val="00391336"/>
    <w:rsid w:val="00391479"/>
    <w:rsid w:val="00391759"/>
    <w:rsid w:val="00392216"/>
    <w:rsid w:val="00392DC3"/>
    <w:rsid w:val="00394DE2"/>
    <w:rsid w:val="00395FB4"/>
    <w:rsid w:val="00396702"/>
    <w:rsid w:val="003967D5"/>
    <w:rsid w:val="00396FD7"/>
    <w:rsid w:val="003977A1"/>
    <w:rsid w:val="00397D07"/>
    <w:rsid w:val="00397FF6"/>
    <w:rsid w:val="003A0B35"/>
    <w:rsid w:val="003A0D99"/>
    <w:rsid w:val="003A2A7C"/>
    <w:rsid w:val="003A33BC"/>
    <w:rsid w:val="003A3722"/>
    <w:rsid w:val="003A3919"/>
    <w:rsid w:val="003A46C0"/>
    <w:rsid w:val="003A4A2E"/>
    <w:rsid w:val="003A50FE"/>
    <w:rsid w:val="003A5172"/>
    <w:rsid w:val="003A5691"/>
    <w:rsid w:val="003A5712"/>
    <w:rsid w:val="003A67B1"/>
    <w:rsid w:val="003A6BAB"/>
    <w:rsid w:val="003A6C13"/>
    <w:rsid w:val="003A7FB2"/>
    <w:rsid w:val="003B0399"/>
    <w:rsid w:val="003B09C3"/>
    <w:rsid w:val="003B0A5F"/>
    <w:rsid w:val="003B1362"/>
    <w:rsid w:val="003B15EA"/>
    <w:rsid w:val="003B2C11"/>
    <w:rsid w:val="003B32B8"/>
    <w:rsid w:val="003B3D86"/>
    <w:rsid w:val="003B45D1"/>
    <w:rsid w:val="003B5954"/>
    <w:rsid w:val="003B693A"/>
    <w:rsid w:val="003B694D"/>
    <w:rsid w:val="003B6E45"/>
    <w:rsid w:val="003B6F0A"/>
    <w:rsid w:val="003B706E"/>
    <w:rsid w:val="003B7E74"/>
    <w:rsid w:val="003B7EA3"/>
    <w:rsid w:val="003C1BAA"/>
    <w:rsid w:val="003C1DE9"/>
    <w:rsid w:val="003C2CFE"/>
    <w:rsid w:val="003C38C0"/>
    <w:rsid w:val="003C3BAC"/>
    <w:rsid w:val="003C3F27"/>
    <w:rsid w:val="003C40B2"/>
    <w:rsid w:val="003C52B7"/>
    <w:rsid w:val="003C5F9E"/>
    <w:rsid w:val="003C6ADB"/>
    <w:rsid w:val="003C6C86"/>
    <w:rsid w:val="003C6E06"/>
    <w:rsid w:val="003D0350"/>
    <w:rsid w:val="003D079F"/>
    <w:rsid w:val="003D0886"/>
    <w:rsid w:val="003D1E0D"/>
    <w:rsid w:val="003D2845"/>
    <w:rsid w:val="003D2D04"/>
    <w:rsid w:val="003D2D83"/>
    <w:rsid w:val="003D2FC4"/>
    <w:rsid w:val="003D3654"/>
    <w:rsid w:val="003D43E9"/>
    <w:rsid w:val="003D4CE7"/>
    <w:rsid w:val="003D5201"/>
    <w:rsid w:val="003D5E9B"/>
    <w:rsid w:val="003D5F7B"/>
    <w:rsid w:val="003D7485"/>
    <w:rsid w:val="003D7B18"/>
    <w:rsid w:val="003E0708"/>
    <w:rsid w:val="003E14B0"/>
    <w:rsid w:val="003E41CD"/>
    <w:rsid w:val="003E49DA"/>
    <w:rsid w:val="003E5115"/>
    <w:rsid w:val="003E5E66"/>
    <w:rsid w:val="003E706B"/>
    <w:rsid w:val="003E7ED0"/>
    <w:rsid w:val="003F15AD"/>
    <w:rsid w:val="003F2418"/>
    <w:rsid w:val="003F2C2E"/>
    <w:rsid w:val="003F2CB1"/>
    <w:rsid w:val="003F31A8"/>
    <w:rsid w:val="003F33B3"/>
    <w:rsid w:val="003F3830"/>
    <w:rsid w:val="003F41ED"/>
    <w:rsid w:val="003F452E"/>
    <w:rsid w:val="003F454F"/>
    <w:rsid w:val="003F4C8F"/>
    <w:rsid w:val="003F53E4"/>
    <w:rsid w:val="003F5430"/>
    <w:rsid w:val="003F5D5D"/>
    <w:rsid w:val="003F74BE"/>
    <w:rsid w:val="003F774A"/>
    <w:rsid w:val="003F7885"/>
    <w:rsid w:val="0040080D"/>
    <w:rsid w:val="004015CB"/>
    <w:rsid w:val="0040208F"/>
    <w:rsid w:val="004031C4"/>
    <w:rsid w:val="00403F33"/>
    <w:rsid w:val="00404263"/>
    <w:rsid w:val="0040600C"/>
    <w:rsid w:val="00406201"/>
    <w:rsid w:val="00406D3B"/>
    <w:rsid w:val="0040730C"/>
    <w:rsid w:val="004077C4"/>
    <w:rsid w:val="00407893"/>
    <w:rsid w:val="00407AD5"/>
    <w:rsid w:val="00407D16"/>
    <w:rsid w:val="00410A4B"/>
    <w:rsid w:val="0041175B"/>
    <w:rsid w:val="00412700"/>
    <w:rsid w:val="004129E8"/>
    <w:rsid w:val="0041398F"/>
    <w:rsid w:val="00413BE1"/>
    <w:rsid w:val="004141AE"/>
    <w:rsid w:val="00414BB5"/>
    <w:rsid w:val="004153BE"/>
    <w:rsid w:val="00415874"/>
    <w:rsid w:val="004160EE"/>
    <w:rsid w:val="00417B51"/>
    <w:rsid w:val="0042009A"/>
    <w:rsid w:val="004205E0"/>
    <w:rsid w:val="004205ED"/>
    <w:rsid w:val="00420750"/>
    <w:rsid w:val="0042132F"/>
    <w:rsid w:val="00421944"/>
    <w:rsid w:val="0042197D"/>
    <w:rsid w:val="004220CA"/>
    <w:rsid w:val="0042241F"/>
    <w:rsid w:val="00423962"/>
    <w:rsid w:val="00423A24"/>
    <w:rsid w:val="00423BD0"/>
    <w:rsid w:val="004243CF"/>
    <w:rsid w:val="00425E3C"/>
    <w:rsid w:val="00426264"/>
    <w:rsid w:val="00426288"/>
    <w:rsid w:val="0042641E"/>
    <w:rsid w:val="00426A34"/>
    <w:rsid w:val="004272C9"/>
    <w:rsid w:val="0042799D"/>
    <w:rsid w:val="00427C80"/>
    <w:rsid w:val="00430502"/>
    <w:rsid w:val="00430701"/>
    <w:rsid w:val="00430B59"/>
    <w:rsid w:val="00430C40"/>
    <w:rsid w:val="00431340"/>
    <w:rsid w:val="004326B8"/>
    <w:rsid w:val="00433698"/>
    <w:rsid w:val="004336B3"/>
    <w:rsid w:val="00433ABC"/>
    <w:rsid w:val="004340C5"/>
    <w:rsid w:val="0043472D"/>
    <w:rsid w:val="00434E87"/>
    <w:rsid w:val="00435328"/>
    <w:rsid w:val="00437535"/>
    <w:rsid w:val="00437D4E"/>
    <w:rsid w:val="00437E1D"/>
    <w:rsid w:val="00440028"/>
    <w:rsid w:val="004406D1"/>
    <w:rsid w:val="00440A9A"/>
    <w:rsid w:val="00441E41"/>
    <w:rsid w:val="00442868"/>
    <w:rsid w:val="00442AF8"/>
    <w:rsid w:val="00443381"/>
    <w:rsid w:val="00443770"/>
    <w:rsid w:val="00443E41"/>
    <w:rsid w:val="004443BB"/>
    <w:rsid w:val="004445A0"/>
    <w:rsid w:val="0044500B"/>
    <w:rsid w:val="0044595D"/>
    <w:rsid w:val="00446D97"/>
    <w:rsid w:val="00450AC7"/>
    <w:rsid w:val="00450C19"/>
    <w:rsid w:val="00450D42"/>
    <w:rsid w:val="00452A53"/>
    <w:rsid w:val="00452FD8"/>
    <w:rsid w:val="004542F0"/>
    <w:rsid w:val="00454B93"/>
    <w:rsid w:val="00454D13"/>
    <w:rsid w:val="004552EE"/>
    <w:rsid w:val="0045580A"/>
    <w:rsid w:val="00455B9E"/>
    <w:rsid w:val="0045672B"/>
    <w:rsid w:val="004567C8"/>
    <w:rsid w:val="00457C2C"/>
    <w:rsid w:val="004603A8"/>
    <w:rsid w:val="00461171"/>
    <w:rsid w:val="004612B2"/>
    <w:rsid w:val="0046144B"/>
    <w:rsid w:val="00461640"/>
    <w:rsid w:val="0046243B"/>
    <w:rsid w:val="004626F8"/>
    <w:rsid w:val="00464257"/>
    <w:rsid w:val="00464A13"/>
    <w:rsid w:val="00464B8A"/>
    <w:rsid w:val="00465194"/>
    <w:rsid w:val="004654AF"/>
    <w:rsid w:val="00465635"/>
    <w:rsid w:val="004663DA"/>
    <w:rsid w:val="00466DD1"/>
    <w:rsid w:val="0047011E"/>
    <w:rsid w:val="00470345"/>
    <w:rsid w:val="004707AF"/>
    <w:rsid w:val="00470ED4"/>
    <w:rsid w:val="0047105A"/>
    <w:rsid w:val="004741A8"/>
    <w:rsid w:val="00474678"/>
    <w:rsid w:val="004755D7"/>
    <w:rsid w:val="004756E5"/>
    <w:rsid w:val="00476029"/>
    <w:rsid w:val="004763F6"/>
    <w:rsid w:val="00476992"/>
    <w:rsid w:val="004772F7"/>
    <w:rsid w:val="00477A9D"/>
    <w:rsid w:val="00477B97"/>
    <w:rsid w:val="00477DD0"/>
    <w:rsid w:val="0048001D"/>
    <w:rsid w:val="00481136"/>
    <w:rsid w:val="00482E0C"/>
    <w:rsid w:val="00483962"/>
    <w:rsid w:val="00484317"/>
    <w:rsid w:val="0048457E"/>
    <w:rsid w:val="004845C6"/>
    <w:rsid w:val="00485006"/>
    <w:rsid w:val="00485924"/>
    <w:rsid w:val="00485E78"/>
    <w:rsid w:val="004860BF"/>
    <w:rsid w:val="00486BB9"/>
    <w:rsid w:val="00486D7F"/>
    <w:rsid w:val="00486E26"/>
    <w:rsid w:val="0048721E"/>
    <w:rsid w:val="0048746F"/>
    <w:rsid w:val="00490534"/>
    <w:rsid w:val="00490626"/>
    <w:rsid w:val="00490D61"/>
    <w:rsid w:val="00490F96"/>
    <w:rsid w:val="004917C1"/>
    <w:rsid w:val="00491ECE"/>
    <w:rsid w:val="004927D2"/>
    <w:rsid w:val="00493022"/>
    <w:rsid w:val="00493E20"/>
    <w:rsid w:val="00493FBF"/>
    <w:rsid w:val="004941B5"/>
    <w:rsid w:val="0049542C"/>
    <w:rsid w:val="00495759"/>
    <w:rsid w:val="004960B6"/>
    <w:rsid w:val="00496685"/>
    <w:rsid w:val="004A0808"/>
    <w:rsid w:val="004A2623"/>
    <w:rsid w:val="004A3C26"/>
    <w:rsid w:val="004A41B9"/>
    <w:rsid w:val="004A516A"/>
    <w:rsid w:val="004A5491"/>
    <w:rsid w:val="004A5541"/>
    <w:rsid w:val="004A562A"/>
    <w:rsid w:val="004A5B13"/>
    <w:rsid w:val="004A6467"/>
    <w:rsid w:val="004A657E"/>
    <w:rsid w:val="004A6596"/>
    <w:rsid w:val="004A6935"/>
    <w:rsid w:val="004A76D0"/>
    <w:rsid w:val="004B17DA"/>
    <w:rsid w:val="004B1DC4"/>
    <w:rsid w:val="004B39B2"/>
    <w:rsid w:val="004B40D4"/>
    <w:rsid w:val="004B41F0"/>
    <w:rsid w:val="004B497A"/>
    <w:rsid w:val="004B6333"/>
    <w:rsid w:val="004B6483"/>
    <w:rsid w:val="004B648A"/>
    <w:rsid w:val="004B64C7"/>
    <w:rsid w:val="004B6531"/>
    <w:rsid w:val="004B7647"/>
    <w:rsid w:val="004C0261"/>
    <w:rsid w:val="004C05CF"/>
    <w:rsid w:val="004C08BD"/>
    <w:rsid w:val="004C16B9"/>
    <w:rsid w:val="004C1C59"/>
    <w:rsid w:val="004C202E"/>
    <w:rsid w:val="004C2429"/>
    <w:rsid w:val="004C2A04"/>
    <w:rsid w:val="004C439E"/>
    <w:rsid w:val="004C516A"/>
    <w:rsid w:val="004C6234"/>
    <w:rsid w:val="004C6946"/>
    <w:rsid w:val="004C6B3F"/>
    <w:rsid w:val="004D0218"/>
    <w:rsid w:val="004D1A4E"/>
    <w:rsid w:val="004D1B8E"/>
    <w:rsid w:val="004D1D05"/>
    <w:rsid w:val="004D1E93"/>
    <w:rsid w:val="004D2377"/>
    <w:rsid w:val="004D2943"/>
    <w:rsid w:val="004D2E51"/>
    <w:rsid w:val="004D3774"/>
    <w:rsid w:val="004D3D9D"/>
    <w:rsid w:val="004D5F53"/>
    <w:rsid w:val="004D6621"/>
    <w:rsid w:val="004D70C9"/>
    <w:rsid w:val="004E0258"/>
    <w:rsid w:val="004E052E"/>
    <w:rsid w:val="004E0806"/>
    <w:rsid w:val="004E0954"/>
    <w:rsid w:val="004E1437"/>
    <w:rsid w:val="004E1674"/>
    <w:rsid w:val="004E19E9"/>
    <w:rsid w:val="004E1CF5"/>
    <w:rsid w:val="004E1E5E"/>
    <w:rsid w:val="004E2C25"/>
    <w:rsid w:val="004E37BA"/>
    <w:rsid w:val="004E3D0A"/>
    <w:rsid w:val="004E3E7D"/>
    <w:rsid w:val="004E4421"/>
    <w:rsid w:val="004E4894"/>
    <w:rsid w:val="004E48E2"/>
    <w:rsid w:val="004E4E55"/>
    <w:rsid w:val="004E522E"/>
    <w:rsid w:val="004E5A58"/>
    <w:rsid w:val="004E60D7"/>
    <w:rsid w:val="004E6A57"/>
    <w:rsid w:val="004E7A3E"/>
    <w:rsid w:val="004E7E52"/>
    <w:rsid w:val="004E7FD4"/>
    <w:rsid w:val="004F0965"/>
    <w:rsid w:val="004F0C21"/>
    <w:rsid w:val="004F0E3A"/>
    <w:rsid w:val="004F144C"/>
    <w:rsid w:val="004F1B26"/>
    <w:rsid w:val="004F21E5"/>
    <w:rsid w:val="004F306D"/>
    <w:rsid w:val="004F3EDB"/>
    <w:rsid w:val="004F4329"/>
    <w:rsid w:val="004F4930"/>
    <w:rsid w:val="004F5069"/>
    <w:rsid w:val="004F55BD"/>
    <w:rsid w:val="004F670A"/>
    <w:rsid w:val="004F67C7"/>
    <w:rsid w:val="005000BC"/>
    <w:rsid w:val="0050017A"/>
    <w:rsid w:val="00500327"/>
    <w:rsid w:val="00500463"/>
    <w:rsid w:val="0050064F"/>
    <w:rsid w:val="00500D0D"/>
    <w:rsid w:val="005012EB"/>
    <w:rsid w:val="005014FD"/>
    <w:rsid w:val="00502191"/>
    <w:rsid w:val="0050290D"/>
    <w:rsid w:val="00504619"/>
    <w:rsid w:val="00504A5F"/>
    <w:rsid w:val="00505644"/>
    <w:rsid w:val="00505700"/>
    <w:rsid w:val="00505B77"/>
    <w:rsid w:val="00506868"/>
    <w:rsid w:val="00506EAE"/>
    <w:rsid w:val="00507365"/>
    <w:rsid w:val="00510A3E"/>
    <w:rsid w:val="00510C05"/>
    <w:rsid w:val="0051129C"/>
    <w:rsid w:val="00511D31"/>
    <w:rsid w:val="0051229E"/>
    <w:rsid w:val="005124A9"/>
    <w:rsid w:val="00512920"/>
    <w:rsid w:val="00512C05"/>
    <w:rsid w:val="00513709"/>
    <w:rsid w:val="005137A2"/>
    <w:rsid w:val="005138B4"/>
    <w:rsid w:val="00513910"/>
    <w:rsid w:val="005146C6"/>
    <w:rsid w:val="00514C29"/>
    <w:rsid w:val="005154AD"/>
    <w:rsid w:val="005156D2"/>
    <w:rsid w:val="00515807"/>
    <w:rsid w:val="005161BF"/>
    <w:rsid w:val="005165C7"/>
    <w:rsid w:val="00517760"/>
    <w:rsid w:val="00517C4A"/>
    <w:rsid w:val="00520772"/>
    <w:rsid w:val="005213C7"/>
    <w:rsid w:val="0052166A"/>
    <w:rsid w:val="00521FC0"/>
    <w:rsid w:val="00522A90"/>
    <w:rsid w:val="00523D53"/>
    <w:rsid w:val="005252F0"/>
    <w:rsid w:val="0052549E"/>
    <w:rsid w:val="00525E36"/>
    <w:rsid w:val="00526868"/>
    <w:rsid w:val="00526CA0"/>
    <w:rsid w:val="005271A5"/>
    <w:rsid w:val="005273B6"/>
    <w:rsid w:val="0053011B"/>
    <w:rsid w:val="005301A6"/>
    <w:rsid w:val="00530558"/>
    <w:rsid w:val="005308CD"/>
    <w:rsid w:val="00530A3A"/>
    <w:rsid w:val="00530FDD"/>
    <w:rsid w:val="00531297"/>
    <w:rsid w:val="0053161F"/>
    <w:rsid w:val="005336AB"/>
    <w:rsid w:val="005342C8"/>
    <w:rsid w:val="00534556"/>
    <w:rsid w:val="0053481B"/>
    <w:rsid w:val="005365DB"/>
    <w:rsid w:val="005370DE"/>
    <w:rsid w:val="00537EB0"/>
    <w:rsid w:val="005416D7"/>
    <w:rsid w:val="00541B18"/>
    <w:rsid w:val="005425D8"/>
    <w:rsid w:val="00543546"/>
    <w:rsid w:val="005435EB"/>
    <w:rsid w:val="0054364E"/>
    <w:rsid w:val="005437E2"/>
    <w:rsid w:val="00543EF0"/>
    <w:rsid w:val="0054735F"/>
    <w:rsid w:val="00550672"/>
    <w:rsid w:val="00550751"/>
    <w:rsid w:val="00550AD3"/>
    <w:rsid w:val="00551D90"/>
    <w:rsid w:val="00551DD9"/>
    <w:rsid w:val="005526D6"/>
    <w:rsid w:val="005532F1"/>
    <w:rsid w:val="0055361C"/>
    <w:rsid w:val="005536EE"/>
    <w:rsid w:val="00554898"/>
    <w:rsid w:val="00554BA5"/>
    <w:rsid w:val="00555055"/>
    <w:rsid w:val="00555EC4"/>
    <w:rsid w:val="005560C4"/>
    <w:rsid w:val="005562A1"/>
    <w:rsid w:val="00556526"/>
    <w:rsid w:val="005565D9"/>
    <w:rsid w:val="00556B2C"/>
    <w:rsid w:val="00556B7F"/>
    <w:rsid w:val="00557399"/>
    <w:rsid w:val="005577BE"/>
    <w:rsid w:val="00560CA2"/>
    <w:rsid w:val="005627D6"/>
    <w:rsid w:val="005629D8"/>
    <w:rsid w:val="00562F31"/>
    <w:rsid w:val="00562F3F"/>
    <w:rsid w:val="00563960"/>
    <w:rsid w:val="005649DD"/>
    <w:rsid w:val="005653E9"/>
    <w:rsid w:val="005672EA"/>
    <w:rsid w:val="00567723"/>
    <w:rsid w:val="00567E13"/>
    <w:rsid w:val="00567EBC"/>
    <w:rsid w:val="00567F0D"/>
    <w:rsid w:val="005702BE"/>
    <w:rsid w:val="00570690"/>
    <w:rsid w:val="00570A80"/>
    <w:rsid w:val="00570AF9"/>
    <w:rsid w:val="00570FDF"/>
    <w:rsid w:val="00572420"/>
    <w:rsid w:val="00572483"/>
    <w:rsid w:val="0057250F"/>
    <w:rsid w:val="00574585"/>
    <w:rsid w:val="00574C86"/>
    <w:rsid w:val="00574CD1"/>
    <w:rsid w:val="00575D8D"/>
    <w:rsid w:val="0057609D"/>
    <w:rsid w:val="005762EF"/>
    <w:rsid w:val="005763B9"/>
    <w:rsid w:val="00576A89"/>
    <w:rsid w:val="00577211"/>
    <w:rsid w:val="00580744"/>
    <w:rsid w:val="00580B71"/>
    <w:rsid w:val="0058180A"/>
    <w:rsid w:val="00581DC0"/>
    <w:rsid w:val="00582258"/>
    <w:rsid w:val="00582B3C"/>
    <w:rsid w:val="00583078"/>
    <w:rsid w:val="0058407D"/>
    <w:rsid w:val="00584361"/>
    <w:rsid w:val="00584A2C"/>
    <w:rsid w:val="005855B7"/>
    <w:rsid w:val="00585C93"/>
    <w:rsid w:val="0058613C"/>
    <w:rsid w:val="005873D2"/>
    <w:rsid w:val="00587834"/>
    <w:rsid w:val="0059173D"/>
    <w:rsid w:val="00591B2F"/>
    <w:rsid w:val="00591D47"/>
    <w:rsid w:val="00591DA4"/>
    <w:rsid w:val="00591E9F"/>
    <w:rsid w:val="00592A50"/>
    <w:rsid w:val="00592DE8"/>
    <w:rsid w:val="0059308B"/>
    <w:rsid w:val="0059378D"/>
    <w:rsid w:val="005939B1"/>
    <w:rsid w:val="00594A44"/>
    <w:rsid w:val="00596031"/>
    <w:rsid w:val="005963D2"/>
    <w:rsid w:val="00596AFF"/>
    <w:rsid w:val="005970FD"/>
    <w:rsid w:val="00597E6C"/>
    <w:rsid w:val="00597EEC"/>
    <w:rsid w:val="005A1F19"/>
    <w:rsid w:val="005A2343"/>
    <w:rsid w:val="005A4806"/>
    <w:rsid w:val="005A4E9C"/>
    <w:rsid w:val="005A5B55"/>
    <w:rsid w:val="005A5D4A"/>
    <w:rsid w:val="005A6C73"/>
    <w:rsid w:val="005A6F46"/>
    <w:rsid w:val="005A7566"/>
    <w:rsid w:val="005A757F"/>
    <w:rsid w:val="005AFF2A"/>
    <w:rsid w:val="005B080D"/>
    <w:rsid w:val="005B15F4"/>
    <w:rsid w:val="005B2B05"/>
    <w:rsid w:val="005B2B80"/>
    <w:rsid w:val="005B3069"/>
    <w:rsid w:val="005B3332"/>
    <w:rsid w:val="005B356A"/>
    <w:rsid w:val="005B37E8"/>
    <w:rsid w:val="005B40B4"/>
    <w:rsid w:val="005B42E7"/>
    <w:rsid w:val="005B57A0"/>
    <w:rsid w:val="005B5DC8"/>
    <w:rsid w:val="005B7350"/>
    <w:rsid w:val="005B792D"/>
    <w:rsid w:val="005B7B01"/>
    <w:rsid w:val="005C0957"/>
    <w:rsid w:val="005C09BC"/>
    <w:rsid w:val="005C0A01"/>
    <w:rsid w:val="005C0CD9"/>
    <w:rsid w:val="005C1863"/>
    <w:rsid w:val="005C37B1"/>
    <w:rsid w:val="005C4352"/>
    <w:rsid w:val="005C44FD"/>
    <w:rsid w:val="005C47AB"/>
    <w:rsid w:val="005C49C0"/>
    <w:rsid w:val="005C4F47"/>
    <w:rsid w:val="005C5E1F"/>
    <w:rsid w:val="005D0938"/>
    <w:rsid w:val="005D0DE5"/>
    <w:rsid w:val="005D0E54"/>
    <w:rsid w:val="005D1002"/>
    <w:rsid w:val="005D36F1"/>
    <w:rsid w:val="005D5451"/>
    <w:rsid w:val="005D568F"/>
    <w:rsid w:val="005D61D7"/>
    <w:rsid w:val="005D7343"/>
    <w:rsid w:val="005E009E"/>
    <w:rsid w:val="005E0102"/>
    <w:rsid w:val="005E014B"/>
    <w:rsid w:val="005E04C5"/>
    <w:rsid w:val="005E06BD"/>
    <w:rsid w:val="005E22A3"/>
    <w:rsid w:val="005E327A"/>
    <w:rsid w:val="005E3493"/>
    <w:rsid w:val="005E4079"/>
    <w:rsid w:val="005E454D"/>
    <w:rsid w:val="005E483C"/>
    <w:rsid w:val="005E55E5"/>
    <w:rsid w:val="005E7FB8"/>
    <w:rsid w:val="005F06E2"/>
    <w:rsid w:val="005F0C78"/>
    <w:rsid w:val="005F14C6"/>
    <w:rsid w:val="005F1CFE"/>
    <w:rsid w:val="005F1DA0"/>
    <w:rsid w:val="005F1DF0"/>
    <w:rsid w:val="005F200D"/>
    <w:rsid w:val="005F2563"/>
    <w:rsid w:val="005F295D"/>
    <w:rsid w:val="005F334E"/>
    <w:rsid w:val="005F3399"/>
    <w:rsid w:val="005F34E4"/>
    <w:rsid w:val="005F44A6"/>
    <w:rsid w:val="005F47D1"/>
    <w:rsid w:val="005F4ED1"/>
    <w:rsid w:val="005F68E0"/>
    <w:rsid w:val="005F6C40"/>
    <w:rsid w:val="005F7216"/>
    <w:rsid w:val="00600839"/>
    <w:rsid w:val="006009B4"/>
    <w:rsid w:val="00600FC1"/>
    <w:rsid w:val="00601574"/>
    <w:rsid w:val="00602819"/>
    <w:rsid w:val="00602A05"/>
    <w:rsid w:val="006047ED"/>
    <w:rsid w:val="00605F87"/>
    <w:rsid w:val="006106B3"/>
    <w:rsid w:val="006106F3"/>
    <w:rsid w:val="00610A79"/>
    <w:rsid w:val="00610A92"/>
    <w:rsid w:val="0061121F"/>
    <w:rsid w:val="006120E0"/>
    <w:rsid w:val="00613CE5"/>
    <w:rsid w:val="00614F62"/>
    <w:rsid w:val="00614FCF"/>
    <w:rsid w:val="00615571"/>
    <w:rsid w:val="00615594"/>
    <w:rsid w:val="00616525"/>
    <w:rsid w:val="00616A5A"/>
    <w:rsid w:val="00616C07"/>
    <w:rsid w:val="006204E8"/>
    <w:rsid w:val="00620826"/>
    <w:rsid w:val="00621BB1"/>
    <w:rsid w:val="006225D8"/>
    <w:rsid w:val="00622838"/>
    <w:rsid w:val="006237FE"/>
    <w:rsid w:val="00623ABE"/>
    <w:rsid w:val="0062430E"/>
    <w:rsid w:val="006246D0"/>
    <w:rsid w:val="006246F8"/>
    <w:rsid w:val="00624A92"/>
    <w:rsid w:val="00624D8D"/>
    <w:rsid w:val="00625186"/>
    <w:rsid w:val="00625E20"/>
    <w:rsid w:val="00626013"/>
    <w:rsid w:val="00626362"/>
    <w:rsid w:val="00626604"/>
    <w:rsid w:val="00626818"/>
    <w:rsid w:val="00626B16"/>
    <w:rsid w:val="00626F5C"/>
    <w:rsid w:val="00627876"/>
    <w:rsid w:val="0062796C"/>
    <w:rsid w:val="00627F88"/>
    <w:rsid w:val="00632994"/>
    <w:rsid w:val="00632A4D"/>
    <w:rsid w:val="006334EC"/>
    <w:rsid w:val="00634CE6"/>
    <w:rsid w:val="00634E1B"/>
    <w:rsid w:val="00635372"/>
    <w:rsid w:val="00636500"/>
    <w:rsid w:val="00637A1F"/>
    <w:rsid w:val="00640302"/>
    <w:rsid w:val="00640E1E"/>
    <w:rsid w:val="00641189"/>
    <w:rsid w:val="0064123C"/>
    <w:rsid w:val="00641740"/>
    <w:rsid w:val="00641817"/>
    <w:rsid w:val="0064279D"/>
    <w:rsid w:val="006439DD"/>
    <w:rsid w:val="006440B9"/>
    <w:rsid w:val="00644AF0"/>
    <w:rsid w:val="00644E44"/>
    <w:rsid w:val="006459DC"/>
    <w:rsid w:val="00646867"/>
    <w:rsid w:val="00647025"/>
    <w:rsid w:val="006471D5"/>
    <w:rsid w:val="00647F35"/>
    <w:rsid w:val="00647FBE"/>
    <w:rsid w:val="0065008A"/>
    <w:rsid w:val="006501A2"/>
    <w:rsid w:val="006511D2"/>
    <w:rsid w:val="00651DA6"/>
    <w:rsid w:val="00652488"/>
    <w:rsid w:val="00653954"/>
    <w:rsid w:val="006539AD"/>
    <w:rsid w:val="00653FD6"/>
    <w:rsid w:val="0065413D"/>
    <w:rsid w:val="00654690"/>
    <w:rsid w:val="00654EEA"/>
    <w:rsid w:val="00657093"/>
    <w:rsid w:val="00657F37"/>
    <w:rsid w:val="00661C1C"/>
    <w:rsid w:val="00662AA4"/>
    <w:rsid w:val="00662D5C"/>
    <w:rsid w:val="00662F2B"/>
    <w:rsid w:val="00663395"/>
    <w:rsid w:val="0066418E"/>
    <w:rsid w:val="00664990"/>
    <w:rsid w:val="00664A4A"/>
    <w:rsid w:val="00664B8D"/>
    <w:rsid w:val="00665C01"/>
    <w:rsid w:val="00665E9F"/>
    <w:rsid w:val="006662D5"/>
    <w:rsid w:val="00666834"/>
    <w:rsid w:val="00666EC4"/>
    <w:rsid w:val="006670E0"/>
    <w:rsid w:val="00667200"/>
    <w:rsid w:val="006678D3"/>
    <w:rsid w:val="00667A43"/>
    <w:rsid w:val="0067014C"/>
    <w:rsid w:val="0067018F"/>
    <w:rsid w:val="00670A93"/>
    <w:rsid w:val="006713D2"/>
    <w:rsid w:val="006727FA"/>
    <w:rsid w:val="0067295C"/>
    <w:rsid w:val="0067400E"/>
    <w:rsid w:val="00674388"/>
    <w:rsid w:val="0067473B"/>
    <w:rsid w:val="0067498B"/>
    <w:rsid w:val="00674B86"/>
    <w:rsid w:val="00674CE5"/>
    <w:rsid w:val="0067559E"/>
    <w:rsid w:val="00675B23"/>
    <w:rsid w:val="00675D46"/>
    <w:rsid w:val="006777C4"/>
    <w:rsid w:val="0067780D"/>
    <w:rsid w:val="006804B9"/>
    <w:rsid w:val="006807F6"/>
    <w:rsid w:val="00680BFE"/>
    <w:rsid w:val="006823E7"/>
    <w:rsid w:val="00682A49"/>
    <w:rsid w:val="00682C56"/>
    <w:rsid w:val="00682F88"/>
    <w:rsid w:val="006831F3"/>
    <w:rsid w:val="00683F90"/>
    <w:rsid w:val="0068483F"/>
    <w:rsid w:val="006855F9"/>
    <w:rsid w:val="006858EF"/>
    <w:rsid w:val="00686CCA"/>
    <w:rsid w:val="00687205"/>
    <w:rsid w:val="00687430"/>
    <w:rsid w:val="00687932"/>
    <w:rsid w:val="00687DF0"/>
    <w:rsid w:val="00690214"/>
    <w:rsid w:val="00690364"/>
    <w:rsid w:val="00691B64"/>
    <w:rsid w:val="006921BD"/>
    <w:rsid w:val="00693023"/>
    <w:rsid w:val="00693257"/>
    <w:rsid w:val="00693425"/>
    <w:rsid w:val="00694E66"/>
    <w:rsid w:val="00694F50"/>
    <w:rsid w:val="00695120"/>
    <w:rsid w:val="006959DC"/>
    <w:rsid w:val="00696054"/>
    <w:rsid w:val="006966BD"/>
    <w:rsid w:val="00696F8E"/>
    <w:rsid w:val="00697667"/>
    <w:rsid w:val="006A015A"/>
    <w:rsid w:val="006A07BC"/>
    <w:rsid w:val="006A17E7"/>
    <w:rsid w:val="006A1B54"/>
    <w:rsid w:val="006A45BD"/>
    <w:rsid w:val="006A481C"/>
    <w:rsid w:val="006A4A99"/>
    <w:rsid w:val="006A5289"/>
    <w:rsid w:val="006A57A5"/>
    <w:rsid w:val="006A619B"/>
    <w:rsid w:val="006A69FC"/>
    <w:rsid w:val="006A6E9E"/>
    <w:rsid w:val="006A6F17"/>
    <w:rsid w:val="006B04B2"/>
    <w:rsid w:val="006B1E4E"/>
    <w:rsid w:val="006B20E2"/>
    <w:rsid w:val="006B211D"/>
    <w:rsid w:val="006B2E70"/>
    <w:rsid w:val="006B3A37"/>
    <w:rsid w:val="006B4F0D"/>
    <w:rsid w:val="006B5AFE"/>
    <w:rsid w:val="006B6085"/>
    <w:rsid w:val="006B6328"/>
    <w:rsid w:val="006B64BA"/>
    <w:rsid w:val="006B6822"/>
    <w:rsid w:val="006B7769"/>
    <w:rsid w:val="006C015D"/>
    <w:rsid w:val="006C01AB"/>
    <w:rsid w:val="006C0438"/>
    <w:rsid w:val="006C0DCB"/>
    <w:rsid w:val="006C10B1"/>
    <w:rsid w:val="006C162B"/>
    <w:rsid w:val="006C21E8"/>
    <w:rsid w:val="006C2D83"/>
    <w:rsid w:val="006C4D90"/>
    <w:rsid w:val="006C529B"/>
    <w:rsid w:val="006C55C7"/>
    <w:rsid w:val="006C5EBA"/>
    <w:rsid w:val="006C70B5"/>
    <w:rsid w:val="006C72B2"/>
    <w:rsid w:val="006C7EC4"/>
    <w:rsid w:val="006D06A3"/>
    <w:rsid w:val="006D0C1A"/>
    <w:rsid w:val="006D0EE8"/>
    <w:rsid w:val="006D1524"/>
    <w:rsid w:val="006D1649"/>
    <w:rsid w:val="006D2440"/>
    <w:rsid w:val="006D3326"/>
    <w:rsid w:val="006D3810"/>
    <w:rsid w:val="006D3A8A"/>
    <w:rsid w:val="006D3E7B"/>
    <w:rsid w:val="006D41E2"/>
    <w:rsid w:val="006D4CB8"/>
    <w:rsid w:val="006D4D23"/>
    <w:rsid w:val="006D585E"/>
    <w:rsid w:val="006D648E"/>
    <w:rsid w:val="006D6A7A"/>
    <w:rsid w:val="006D77EE"/>
    <w:rsid w:val="006D7AB7"/>
    <w:rsid w:val="006D7BCA"/>
    <w:rsid w:val="006E291A"/>
    <w:rsid w:val="006E2FAE"/>
    <w:rsid w:val="006E3488"/>
    <w:rsid w:val="006E3A82"/>
    <w:rsid w:val="006E4473"/>
    <w:rsid w:val="006E48EC"/>
    <w:rsid w:val="006E6095"/>
    <w:rsid w:val="006E6618"/>
    <w:rsid w:val="006E67FD"/>
    <w:rsid w:val="006E6858"/>
    <w:rsid w:val="006E6D2E"/>
    <w:rsid w:val="006E6DDE"/>
    <w:rsid w:val="006E7BD3"/>
    <w:rsid w:val="006E7CA0"/>
    <w:rsid w:val="006F0297"/>
    <w:rsid w:val="006F051A"/>
    <w:rsid w:val="006F16C9"/>
    <w:rsid w:val="006F1ABB"/>
    <w:rsid w:val="006F2C6B"/>
    <w:rsid w:val="006F3539"/>
    <w:rsid w:val="006F3C6A"/>
    <w:rsid w:val="006F3CE4"/>
    <w:rsid w:val="006F477B"/>
    <w:rsid w:val="006F488E"/>
    <w:rsid w:val="006F5EAE"/>
    <w:rsid w:val="006F66F1"/>
    <w:rsid w:val="006F7137"/>
    <w:rsid w:val="006F73FA"/>
    <w:rsid w:val="007003A4"/>
    <w:rsid w:val="007022C8"/>
    <w:rsid w:val="00702644"/>
    <w:rsid w:val="007026A9"/>
    <w:rsid w:val="00703672"/>
    <w:rsid w:val="00705C59"/>
    <w:rsid w:val="00710C69"/>
    <w:rsid w:val="007122EF"/>
    <w:rsid w:val="007134E0"/>
    <w:rsid w:val="00713938"/>
    <w:rsid w:val="007149E7"/>
    <w:rsid w:val="007157CD"/>
    <w:rsid w:val="00715EAD"/>
    <w:rsid w:val="00716A1F"/>
    <w:rsid w:val="00717C16"/>
    <w:rsid w:val="0072038C"/>
    <w:rsid w:val="00720595"/>
    <w:rsid w:val="0072098D"/>
    <w:rsid w:val="00720D4C"/>
    <w:rsid w:val="0072106C"/>
    <w:rsid w:val="007212A8"/>
    <w:rsid w:val="00721464"/>
    <w:rsid w:val="007226C9"/>
    <w:rsid w:val="0072316D"/>
    <w:rsid w:val="0072364B"/>
    <w:rsid w:val="0072380B"/>
    <w:rsid w:val="00724717"/>
    <w:rsid w:val="007253DC"/>
    <w:rsid w:val="007254E7"/>
    <w:rsid w:val="007256A2"/>
    <w:rsid w:val="007265D5"/>
    <w:rsid w:val="007268F2"/>
    <w:rsid w:val="00727422"/>
    <w:rsid w:val="00727F42"/>
    <w:rsid w:val="00731138"/>
    <w:rsid w:val="00731557"/>
    <w:rsid w:val="00731F4F"/>
    <w:rsid w:val="00731FA3"/>
    <w:rsid w:val="007322ED"/>
    <w:rsid w:val="0073260B"/>
    <w:rsid w:val="00732701"/>
    <w:rsid w:val="00732EC8"/>
    <w:rsid w:val="007332B1"/>
    <w:rsid w:val="007335DB"/>
    <w:rsid w:val="00733CF0"/>
    <w:rsid w:val="00733E64"/>
    <w:rsid w:val="0073490B"/>
    <w:rsid w:val="007368D1"/>
    <w:rsid w:val="00737625"/>
    <w:rsid w:val="00737DC2"/>
    <w:rsid w:val="007405DB"/>
    <w:rsid w:val="00740BD5"/>
    <w:rsid w:val="00740F26"/>
    <w:rsid w:val="007410A3"/>
    <w:rsid w:val="007416C1"/>
    <w:rsid w:val="007423A9"/>
    <w:rsid w:val="00742C91"/>
    <w:rsid w:val="00743099"/>
    <w:rsid w:val="007431DE"/>
    <w:rsid w:val="0074346B"/>
    <w:rsid w:val="007434BE"/>
    <w:rsid w:val="00743787"/>
    <w:rsid w:val="007439FA"/>
    <w:rsid w:val="00744157"/>
    <w:rsid w:val="00745636"/>
    <w:rsid w:val="007459C1"/>
    <w:rsid w:val="007465DE"/>
    <w:rsid w:val="00747265"/>
    <w:rsid w:val="00750900"/>
    <w:rsid w:val="007514A5"/>
    <w:rsid w:val="007514A7"/>
    <w:rsid w:val="00751863"/>
    <w:rsid w:val="007518A4"/>
    <w:rsid w:val="0075261F"/>
    <w:rsid w:val="00752C7B"/>
    <w:rsid w:val="00752FEB"/>
    <w:rsid w:val="007530AF"/>
    <w:rsid w:val="00753797"/>
    <w:rsid w:val="0075386E"/>
    <w:rsid w:val="0075390B"/>
    <w:rsid w:val="007541F7"/>
    <w:rsid w:val="00754449"/>
    <w:rsid w:val="00754ACE"/>
    <w:rsid w:val="00755DC0"/>
    <w:rsid w:val="00760860"/>
    <w:rsid w:val="007609DC"/>
    <w:rsid w:val="0076241D"/>
    <w:rsid w:val="007626DE"/>
    <w:rsid w:val="00762D9C"/>
    <w:rsid w:val="00762F80"/>
    <w:rsid w:val="007630D1"/>
    <w:rsid w:val="0076353C"/>
    <w:rsid w:val="00763D39"/>
    <w:rsid w:val="0076478B"/>
    <w:rsid w:val="00765DD0"/>
    <w:rsid w:val="007661C4"/>
    <w:rsid w:val="0076620D"/>
    <w:rsid w:val="00766E55"/>
    <w:rsid w:val="007700EA"/>
    <w:rsid w:val="00771619"/>
    <w:rsid w:val="007724D5"/>
    <w:rsid w:val="007735BC"/>
    <w:rsid w:val="007736BD"/>
    <w:rsid w:val="00774996"/>
    <w:rsid w:val="007749EA"/>
    <w:rsid w:val="00774ADF"/>
    <w:rsid w:val="00776076"/>
    <w:rsid w:val="0077631E"/>
    <w:rsid w:val="007768B5"/>
    <w:rsid w:val="00777286"/>
    <w:rsid w:val="007776ED"/>
    <w:rsid w:val="0077786B"/>
    <w:rsid w:val="00777EC6"/>
    <w:rsid w:val="00780090"/>
    <w:rsid w:val="0078194F"/>
    <w:rsid w:val="0078205C"/>
    <w:rsid w:val="007828D6"/>
    <w:rsid w:val="007843AC"/>
    <w:rsid w:val="00785BFB"/>
    <w:rsid w:val="00785CCA"/>
    <w:rsid w:val="00785CFC"/>
    <w:rsid w:val="00785D6F"/>
    <w:rsid w:val="0078666C"/>
    <w:rsid w:val="00786874"/>
    <w:rsid w:val="00786D58"/>
    <w:rsid w:val="00786DD4"/>
    <w:rsid w:val="0078712B"/>
    <w:rsid w:val="00787225"/>
    <w:rsid w:val="007877BD"/>
    <w:rsid w:val="00787E30"/>
    <w:rsid w:val="00791490"/>
    <w:rsid w:val="007918E7"/>
    <w:rsid w:val="00792608"/>
    <w:rsid w:val="00792688"/>
    <w:rsid w:val="0079309A"/>
    <w:rsid w:val="007935E0"/>
    <w:rsid w:val="00793AFB"/>
    <w:rsid w:val="00793C1E"/>
    <w:rsid w:val="00793FC8"/>
    <w:rsid w:val="00794C83"/>
    <w:rsid w:val="00794D13"/>
    <w:rsid w:val="007952EB"/>
    <w:rsid w:val="00797CEC"/>
    <w:rsid w:val="007A0D29"/>
    <w:rsid w:val="007A158E"/>
    <w:rsid w:val="007A2A6F"/>
    <w:rsid w:val="007A33B5"/>
    <w:rsid w:val="007A366B"/>
    <w:rsid w:val="007A3ABB"/>
    <w:rsid w:val="007A4485"/>
    <w:rsid w:val="007A48E1"/>
    <w:rsid w:val="007A53E5"/>
    <w:rsid w:val="007A5B61"/>
    <w:rsid w:val="007A5E49"/>
    <w:rsid w:val="007A61FD"/>
    <w:rsid w:val="007A65D6"/>
    <w:rsid w:val="007A7410"/>
    <w:rsid w:val="007B0D63"/>
    <w:rsid w:val="007B0EB6"/>
    <w:rsid w:val="007B1D51"/>
    <w:rsid w:val="007B2F81"/>
    <w:rsid w:val="007B3D24"/>
    <w:rsid w:val="007B4C0E"/>
    <w:rsid w:val="007B523A"/>
    <w:rsid w:val="007B63AF"/>
    <w:rsid w:val="007B6AD8"/>
    <w:rsid w:val="007B6D51"/>
    <w:rsid w:val="007B74DF"/>
    <w:rsid w:val="007C1240"/>
    <w:rsid w:val="007C1638"/>
    <w:rsid w:val="007C19EC"/>
    <w:rsid w:val="007C28F6"/>
    <w:rsid w:val="007C3231"/>
    <w:rsid w:val="007C33F8"/>
    <w:rsid w:val="007C3493"/>
    <w:rsid w:val="007C3967"/>
    <w:rsid w:val="007C4888"/>
    <w:rsid w:val="007C5085"/>
    <w:rsid w:val="007C627E"/>
    <w:rsid w:val="007C705F"/>
    <w:rsid w:val="007C73E6"/>
    <w:rsid w:val="007D025C"/>
    <w:rsid w:val="007D1373"/>
    <w:rsid w:val="007D14FB"/>
    <w:rsid w:val="007D1879"/>
    <w:rsid w:val="007D20E6"/>
    <w:rsid w:val="007D2219"/>
    <w:rsid w:val="007D29D7"/>
    <w:rsid w:val="007D2BCA"/>
    <w:rsid w:val="007D3348"/>
    <w:rsid w:val="007D34F0"/>
    <w:rsid w:val="007D3986"/>
    <w:rsid w:val="007D3A24"/>
    <w:rsid w:val="007D4C0A"/>
    <w:rsid w:val="007D5492"/>
    <w:rsid w:val="007D5747"/>
    <w:rsid w:val="007D618D"/>
    <w:rsid w:val="007D6D44"/>
    <w:rsid w:val="007D6DAE"/>
    <w:rsid w:val="007D72A1"/>
    <w:rsid w:val="007D742B"/>
    <w:rsid w:val="007D7C70"/>
    <w:rsid w:val="007E136F"/>
    <w:rsid w:val="007E1469"/>
    <w:rsid w:val="007E1BF2"/>
    <w:rsid w:val="007E2957"/>
    <w:rsid w:val="007E2E11"/>
    <w:rsid w:val="007E2EB9"/>
    <w:rsid w:val="007E301F"/>
    <w:rsid w:val="007E3296"/>
    <w:rsid w:val="007E32DB"/>
    <w:rsid w:val="007E4E06"/>
    <w:rsid w:val="007E58B5"/>
    <w:rsid w:val="007E6773"/>
    <w:rsid w:val="007E7543"/>
    <w:rsid w:val="007E7630"/>
    <w:rsid w:val="007F0531"/>
    <w:rsid w:val="007F086E"/>
    <w:rsid w:val="007F0EC6"/>
    <w:rsid w:val="007F1061"/>
    <w:rsid w:val="007F1770"/>
    <w:rsid w:val="007F29F1"/>
    <w:rsid w:val="007F2B94"/>
    <w:rsid w:val="007F2F1E"/>
    <w:rsid w:val="007F3F3A"/>
    <w:rsid w:val="007F4216"/>
    <w:rsid w:val="007F5C65"/>
    <w:rsid w:val="007F60B3"/>
    <w:rsid w:val="007F633A"/>
    <w:rsid w:val="007F63C0"/>
    <w:rsid w:val="007F7033"/>
    <w:rsid w:val="007F7179"/>
    <w:rsid w:val="00800678"/>
    <w:rsid w:val="0080195C"/>
    <w:rsid w:val="008033D8"/>
    <w:rsid w:val="008046A2"/>
    <w:rsid w:val="0080489C"/>
    <w:rsid w:val="00804AA1"/>
    <w:rsid w:val="00804C5E"/>
    <w:rsid w:val="00805567"/>
    <w:rsid w:val="00806A69"/>
    <w:rsid w:val="00806DDD"/>
    <w:rsid w:val="00806EEE"/>
    <w:rsid w:val="0080725A"/>
    <w:rsid w:val="00807609"/>
    <w:rsid w:val="008076E2"/>
    <w:rsid w:val="008101AB"/>
    <w:rsid w:val="00810AD9"/>
    <w:rsid w:val="00811142"/>
    <w:rsid w:val="00811AFB"/>
    <w:rsid w:val="0081201C"/>
    <w:rsid w:val="00812023"/>
    <w:rsid w:val="00812C59"/>
    <w:rsid w:val="00813069"/>
    <w:rsid w:val="00813443"/>
    <w:rsid w:val="00813927"/>
    <w:rsid w:val="00813F82"/>
    <w:rsid w:val="008145A7"/>
    <w:rsid w:val="00814B94"/>
    <w:rsid w:val="00814BB6"/>
    <w:rsid w:val="00814C1A"/>
    <w:rsid w:val="008153AC"/>
    <w:rsid w:val="008159D1"/>
    <w:rsid w:val="0081652F"/>
    <w:rsid w:val="008167A0"/>
    <w:rsid w:val="00817208"/>
    <w:rsid w:val="008176E5"/>
    <w:rsid w:val="0081791F"/>
    <w:rsid w:val="00821E15"/>
    <w:rsid w:val="00822359"/>
    <w:rsid w:val="008223F4"/>
    <w:rsid w:val="00822CD0"/>
    <w:rsid w:val="00823911"/>
    <w:rsid w:val="00825A51"/>
    <w:rsid w:val="00825B88"/>
    <w:rsid w:val="00826B3E"/>
    <w:rsid w:val="008303EA"/>
    <w:rsid w:val="00830BE5"/>
    <w:rsid w:val="00830F44"/>
    <w:rsid w:val="00831DB8"/>
    <w:rsid w:val="008329CD"/>
    <w:rsid w:val="00834743"/>
    <w:rsid w:val="00834B63"/>
    <w:rsid w:val="00834DED"/>
    <w:rsid w:val="00835429"/>
    <w:rsid w:val="00837A00"/>
    <w:rsid w:val="00837E70"/>
    <w:rsid w:val="00840608"/>
    <w:rsid w:val="008409C7"/>
    <w:rsid w:val="00841AA7"/>
    <w:rsid w:val="00841F30"/>
    <w:rsid w:val="00842F23"/>
    <w:rsid w:val="0084313F"/>
    <w:rsid w:val="00843949"/>
    <w:rsid w:val="0084543C"/>
    <w:rsid w:val="0084585C"/>
    <w:rsid w:val="00846615"/>
    <w:rsid w:val="008469E5"/>
    <w:rsid w:val="00847963"/>
    <w:rsid w:val="00850EBC"/>
    <w:rsid w:val="00851464"/>
    <w:rsid w:val="00852709"/>
    <w:rsid w:val="00852869"/>
    <w:rsid w:val="00852E0B"/>
    <w:rsid w:val="00853451"/>
    <w:rsid w:val="00853839"/>
    <w:rsid w:val="00853A10"/>
    <w:rsid w:val="00854870"/>
    <w:rsid w:val="0085579B"/>
    <w:rsid w:val="0085583E"/>
    <w:rsid w:val="008559C7"/>
    <w:rsid w:val="00856F8F"/>
    <w:rsid w:val="00857285"/>
    <w:rsid w:val="00860074"/>
    <w:rsid w:val="0086058F"/>
    <w:rsid w:val="00861CDC"/>
    <w:rsid w:val="00861DCB"/>
    <w:rsid w:val="0086236B"/>
    <w:rsid w:val="00862D30"/>
    <w:rsid w:val="0086318D"/>
    <w:rsid w:val="00863FE5"/>
    <w:rsid w:val="008642A5"/>
    <w:rsid w:val="008650B7"/>
    <w:rsid w:val="00865638"/>
    <w:rsid w:val="00865865"/>
    <w:rsid w:val="00866756"/>
    <w:rsid w:val="008677ED"/>
    <w:rsid w:val="00867991"/>
    <w:rsid w:val="00867B7A"/>
    <w:rsid w:val="00871707"/>
    <w:rsid w:val="00872103"/>
    <w:rsid w:val="00872ADD"/>
    <w:rsid w:val="00873078"/>
    <w:rsid w:val="00873340"/>
    <w:rsid w:val="00873F5E"/>
    <w:rsid w:val="0087452A"/>
    <w:rsid w:val="00874834"/>
    <w:rsid w:val="0087486C"/>
    <w:rsid w:val="00874D7B"/>
    <w:rsid w:val="00875513"/>
    <w:rsid w:val="00875546"/>
    <w:rsid w:val="00875A0F"/>
    <w:rsid w:val="00875F35"/>
    <w:rsid w:val="008766A2"/>
    <w:rsid w:val="00880183"/>
    <w:rsid w:val="008808A3"/>
    <w:rsid w:val="00880CA0"/>
    <w:rsid w:val="00881594"/>
    <w:rsid w:val="00881BA9"/>
    <w:rsid w:val="00881CD5"/>
    <w:rsid w:val="00882417"/>
    <w:rsid w:val="0088335B"/>
    <w:rsid w:val="008838A3"/>
    <w:rsid w:val="008846CD"/>
    <w:rsid w:val="00884B5F"/>
    <w:rsid w:val="00884D30"/>
    <w:rsid w:val="008860D1"/>
    <w:rsid w:val="0088659B"/>
    <w:rsid w:val="00886704"/>
    <w:rsid w:val="00886923"/>
    <w:rsid w:val="00887ED3"/>
    <w:rsid w:val="00891370"/>
    <w:rsid w:val="00891820"/>
    <w:rsid w:val="00891891"/>
    <w:rsid w:val="0089228A"/>
    <w:rsid w:val="0089233B"/>
    <w:rsid w:val="008924B2"/>
    <w:rsid w:val="00892FC5"/>
    <w:rsid w:val="008939EF"/>
    <w:rsid w:val="00893A74"/>
    <w:rsid w:val="00894B68"/>
    <w:rsid w:val="00895465"/>
    <w:rsid w:val="00895A09"/>
    <w:rsid w:val="00895B74"/>
    <w:rsid w:val="008968F5"/>
    <w:rsid w:val="008978B4"/>
    <w:rsid w:val="00897DB2"/>
    <w:rsid w:val="00897FEC"/>
    <w:rsid w:val="008A022A"/>
    <w:rsid w:val="008A0428"/>
    <w:rsid w:val="008A09A1"/>
    <w:rsid w:val="008A1186"/>
    <w:rsid w:val="008A1454"/>
    <w:rsid w:val="008A22B9"/>
    <w:rsid w:val="008A28D1"/>
    <w:rsid w:val="008A3577"/>
    <w:rsid w:val="008A3593"/>
    <w:rsid w:val="008A4BE6"/>
    <w:rsid w:val="008A5371"/>
    <w:rsid w:val="008A54BC"/>
    <w:rsid w:val="008A61EB"/>
    <w:rsid w:val="008A6B3F"/>
    <w:rsid w:val="008A6DEE"/>
    <w:rsid w:val="008A78BC"/>
    <w:rsid w:val="008A7C3C"/>
    <w:rsid w:val="008B01F6"/>
    <w:rsid w:val="008B0583"/>
    <w:rsid w:val="008B09B3"/>
    <w:rsid w:val="008B0E5F"/>
    <w:rsid w:val="008B1379"/>
    <w:rsid w:val="008B15D5"/>
    <w:rsid w:val="008B1AB5"/>
    <w:rsid w:val="008B1F0B"/>
    <w:rsid w:val="008B2CDA"/>
    <w:rsid w:val="008B2D2D"/>
    <w:rsid w:val="008B364F"/>
    <w:rsid w:val="008B4B2D"/>
    <w:rsid w:val="008B51A1"/>
    <w:rsid w:val="008B51D1"/>
    <w:rsid w:val="008B6427"/>
    <w:rsid w:val="008B6DC4"/>
    <w:rsid w:val="008B7AFA"/>
    <w:rsid w:val="008C0CFA"/>
    <w:rsid w:val="008C2652"/>
    <w:rsid w:val="008C3B66"/>
    <w:rsid w:val="008C3B7C"/>
    <w:rsid w:val="008C405F"/>
    <w:rsid w:val="008C45A2"/>
    <w:rsid w:val="008C563A"/>
    <w:rsid w:val="008C5A1E"/>
    <w:rsid w:val="008C5A22"/>
    <w:rsid w:val="008C6B5D"/>
    <w:rsid w:val="008C72E7"/>
    <w:rsid w:val="008D16D6"/>
    <w:rsid w:val="008D2B06"/>
    <w:rsid w:val="008D359E"/>
    <w:rsid w:val="008D3889"/>
    <w:rsid w:val="008D3A45"/>
    <w:rsid w:val="008D3DD5"/>
    <w:rsid w:val="008D4A07"/>
    <w:rsid w:val="008D5BB9"/>
    <w:rsid w:val="008D5BD4"/>
    <w:rsid w:val="008D602A"/>
    <w:rsid w:val="008D6034"/>
    <w:rsid w:val="008D6168"/>
    <w:rsid w:val="008D698B"/>
    <w:rsid w:val="008D6EF6"/>
    <w:rsid w:val="008D723A"/>
    <w:rsid w:val="008D73E5"/>
    <w:rsid w:val="008D79FB"/>
    <w:rsid w:val="008E05F9"/>
    <w:rsid w:val="008E0687"/>
    <w:rsid w:val="008E0DA2"/>
    <w:rsid w:val="008E0EF6"/>
    <w:rsid w:val="008E156B"/>
    <w:rsid w:val="008E1709"/>
    <w:rsid w:val="008E1E29"/>
    <w:rsid w:val="008E2644"/>
    <w:rsid w:val="008E308F"/>
    <w:rsid w:val="008E3B50"/>
    <w:rsid w:val="008E4671"/>
    <w:rsid w:val="008E4968"/>
    <w:rsid w:val="008E685D"/>
    <w:rsid w:val="008E6A1C"/>
    <w:rsid w:val="008E74CF"/>
    <w:rsid w:val="008E7A2B"/>
    <w:rsid w:val="008E7F65"/>
    <w:rsid w:val="008F05A8"/>
    <w:rsid w:val="008F07B6"/>
    <w:rsid w:val="008F0A4E"/>
    <w:rsid w:val="008F1761"/>
    <w:rsid w:val="008F1FE6"/>
    <w:rsid w:val="008F25BB"/>
    <w:rsid w:val="008F3CCF"/>
    <w:rsid w:val="008F5C24"/>
    <w:rsid w:val="008F6451"/>
    <w:rsid w:val="008F6465"/>
    <w:rsid w:val="008F6BD6"/>
    <w:rsid w:val="008F7074"/>
    <w:rsid w:val="00900ABF"/>
    <w:rsid w:val="00900C52"/>
    <w:rsid w:val="009013C5"/>
    <w:rsid w:val="009015E0"/>
    <w:rsid w:val="00902110"/>
    <w:rsid w:val="009021B3"/>
    <w:rsid w:val="009021DF"/>
    <w:rsid w:val="00902624"/>
    <w:rsid w:val="00902993"/>
    <w:rsid w:val="00902ABF"/>
    <w:rsid w:val="00902D14"/>
    <w:rsid w:val="00902E44"/>
    <w:rsid w:val="009040AA"/>
    <w:rsid w:val="00905CCE"/>
    <w:rsid w:val="00906291"/>
    <w:rsid w:val="00906CA9"/>
    <w:rsid w:val="00906F9E"/>
    <w:rsid w:val="009074BD"/>
    <w:rsid w:val="00907A90"/>
    <w:rsid w:val="0091039C"/>
    <w:rsid w:val="00910D9A"/>
    <w:rsid w:val="00910FC7"/>
    <w:rsid w:val="00911FCB"/>
    <w:rsid w:val="0091243E"/>
    <w:rsid w:val="00912821"/>
    <w:rsid w:val="00912A05"/>
    <w:rsid w:val="00912AF3"/>
    <w:rsid w:val="0091308B"/>
    <w:rsid w:val="0091427B"/>
    <w:rsid w:val="009144D6"/>
    <w:rsid w:val="009144FC"/>
    <w:rsid w:val="00914CF3"/>
    <w:rsid w:val="009157D7"/>
    <w:rsid w:val="009159FD"/>
    <w:rsid w:val="00916A5F"/>
    <w:rsid w:val="00916CCA"/>
    <w:rsid w:val="00917382"/>
    <w:rsid w:val="00917712"/>
    <w:rsid w:val="009204F2"/>
    <w:rsid w:val="00922BAB"/>
    <w:rsid w:val="00924DE8"/>
    <w:rsid w:val="0092615E"/>
    <w:rsid w:val="00926B2E"/>
    <w:rsid w:val="00926E3C"/>
    <w:rsid w:val="00926EFD"/>
    <w:rsid w:val="00927C3B"/>
    <w:rsid w:val="00927C42"/>
    <w:rsid w:val="009306FF"/>
    <w:rsid w:val="00930EAD"/>
    <w:rsid w:val="00931521"/>
    <w:rsid w:val="00931E19"/>
    <w:rsid w:val="00932907"/>
    <w:rsid w:val="00932AC0"/>
    <w:rsid w:val="00932C13"/>
    <w:rsid w:val="00934144"/>
    <w:rsid w:val="00936194"/>
    <w:rsid w:val="00937C19"/>
    <w:rsid w:val="009402E6"/>
    <w:rsid w:val="00940796"/>
    <w:rsid w:val="009418FF"/>
    <w:rsid w:val="00941F7B"/>
    <w:rsid w:val="00943E1D"/>
    <w:rsid w:val="00944119"/>
    <w:rsid w:val="00944ADA"/>
    <w:rsid w:val="00944FFC"/>
    <w:rsid w:val="00945570"/>
    <w:rsid w:val="009468D3"/>
    <w:rsid w:val="009471A3"/>
    <w:rsid w:val="00950420"/>
    <w:rsid w:val="00950B8E"/>
    <w:rsid w:val="00951139"/>
    <w:rsid w:val="00951351"/>
    <w:rsid w:val="00951C25"/>
    <w:rsid w:val="00951CD1"/>
    <w:rsid w:val="0095256B"/>
    <w:rsid w:val="009532D1"/>
    <w:rsid w:val="00953AB3"/>
    <w:rsid w:val="00954FD7"/>
    <w:rsid w:val="00955FBC"/>
    <w:rsid w:val="00956EBD"/>
    <w:rsid w:val="009570CD"/>
    <w:rsid w:val="0095761B"/>
    <w:rsid w:val="009600DE"/>
    <w:rsid w:val="009601C7"/>
    <w:rsid w:val="00960858"/>
    <w:rsid w:val="00960D48"/>
    <w:rsid w:val="00960FD7"/>
    <w:rsid w:val="00961CE7"/>
    <w:rsid w:val="00961DCC"/>
    <w:rsid w:val="00961F2F"/>
    <w:rsid w:val="009620FE"/>
    <w:rsid w:val="009625F1"/>
    <w:rsid w:val="00962BAA"/>
    <w:rsid w:val="00962D3A"/>
    <w:rsid w:val="00963185"/>
    <w:rsid w:val="00963793"/>
    <w:rsid w:val="009638C8"/>
    <w:rsid w:val="00964585"/>
    <w:rsid w:val="00964862"/>
    <w:rsid w:val="00965A9C"/>
    <w:rsid w:val="00966572"/>
    <w:rsid w:val="00966719"/>
    <w:rsid w:val="00966795"/>
    <w:rsid w:val="00966FE5"/>
    <w:rsid w:val="009673C9"/>
    <w:rsid w:val="00967B5D"/>
    <w:rsid w:val="009702E4"/>
    <w:rsid w:val="00970BDE"/>
    <w:rsid w:val="009717BC"/>
    <w:rsid w:val="0097212F"/>
    <w:rsid w:val="00972DCC"/>
    <w:rsid w:val="009734F4"/>
    <w:rsid w:val="00973B52"/>
    <w:rsid w:val="00974112"/>
    <w:rsid w:val="00974C4D"/>
    <w:rsid w:val="00975C51"/>
    <w:rsid w:val="00975D6E"/>
    <w:rsid w:val="00976E79"/>
    <w:rsid w:val="00980655"/>
    <w:rsid w:val="009807D6"/>
    <w:rsid w:val="00980A4B"/>
    <w:rsid w:val="00980EF9"/>
    <w:rsid w:val="00981A0E"/>
    <w:rsid w:val="00981A15"/>
    <w:rsid w:val="00982B90"/>
    <w:rsid w:val="00982F24"/>
    <w:rsid w:val="00983A3D"/>
    <w:rsid w:val="00984A20"/>
    <w:rsid w:val="00984E4A"/>
    <w:rsid w:val="00985681"/>
    <w:rsid w:val="0098609C"/>
    <w:rsid w:val="009862A5"/>
    <w:rsid w:val="00986C4F"/>
    <w:rsid w:val="00987116"/>
    <w:rsid w:val="00987361"/>
    <w:rsid w:val="00987886"/>
    <w:rsid w:val="0099157F"/>
    <w:rsid w:val="0099175E"/>
    <w:rsid w:val="00992F46"/>
    <w:rsid w:val="009947D9"/>
    <w:rsid w:val="00994DF2"/>
    <w:rsid w:val="00996691"/>
    <w:rsid w:val="0099760C"/>
    <w:rsid w:val="009979B0"/>
    <w:rsid w:val="00997A7F"/>
    <w:rsid w:val="009A0814"/>
    <w:rsid w:val="009A0C57"/>
    <w:rsid w:val="009A16B4"/>
    <w:rsid w:val="009A171F"/>
    <w:rsid w:val="009A1D38"/>
    <w:rsid w:val="009A311F"/>
    <w:rsid w:val="009A3B19"/>
    <w:rsid w:val="009A40A5"/>
    <w:rsid w:val="009A42E9"/>
    <w:rsid w:val="009A4508"/>
    <w:rsid w:val="009A4647"/>
    <w:rsid w:val="009A4829"/>
    <w:rsid w:val="009A5560"/>
    <w:rsid w:val="009A569A"/>
    <w:rsid w:val="009A6144"/>
    <w:rsid w:val="009A70E8"/>
    <w:rsid w:val="009A7989"/>
    <w:rsid w:val="009B00E5"/>
    <w:rsid w:val="009B02FB"/>
    <w:rsid w:val="009B0AB0"/>
    <w:rsid w:val="009B128D"/>
    <w:rsid w:val="009B2130"/>
    <w:rsid w:val="009B21D0"/>
    <w:rsid w:val="009B25F4"/>
    <w:rsid w:val="009B3323"/>
    <w:rsid w:val="009B35B4"/>
    <w:rsid w:val="009B3AA3"/>
    <w:rsid w:val="009B4098"/>
    <w:rsid w:val="009B4DA0"/>
    <w:rsid w:val="009B5149"/>
    <w:rsid w:val="009B5941"/>
    <w:rsid w:val="009B6880"/>
    <w:rsid w:val="009B760F"/>
    <w:rsid w:val="009B76A9"/>
    <w:rsid w:val="009B7AFA"/>
    <w:rsid w:val="009C024B"/>
    <w:rsid w:val="009C03CE"/>
    <w:rsid w:val="009C0C38"/>
    <w:rsid w:val="009C14C7"/>
    <w:rsid w:val="009C2E09"/>
    <w:rsid w:val="009C2E16"/>
    <w:rsid w:val="009C2F3B"/>
    <w:rsid w:val="009C36A6"/>
    <w:rsid w:val="009C38B5"/>
    <w:rsid w:val="009C394E"/>
    <w:rsid w:val="009C56BA"/>
    <w:rsid w:val="009C60F1"/>
    <w:rsid w:val="009C6D5F"/>
    <w:rsid w:val="009C7020"/>
    <w:rsid w:val="009C7BD5"/>
    <w:rsid w:val="009D106D"/>
    <w:rsid w:val="009D1FCF"/>
    <w:rsid w:val="009D21AE"/>
    <w:rsid w:val="009D2E4F"/>
    <w:rsid w:val="009D3AB5"/>
    <w:rsid w:val="009D474B"/>
    <w:rsid w:val="009D753E"/>
    <w:rsid w:val="009D7AE7"/>
    <w:rsid w:val="009E04AD"/>
    <w:rsid w:val="009E05B4"/>
    <w:rsid w:val="009E0E0D"/>
    <w:rsid w:val="009E15D3"/>
    <w:rsid w:val="009E1B5F"/>
    <w:rsid w:val="009E2A6E"/>
    <w:rsid w:val="009E2CF2"/>
    <w:rsid w:val="009E358B"/>
    <w:rsid w:val="009E389B"/>
    <w:rsid w:val="009E3E6B"/>
    <w:rsid w:val="009E49D2"/>
    <w:rsid w:val="009E4C2C"/>
    <w:rsid w:val="009E59A1"/>
    <w:rsid w:val="009E774F"/>
    <w:rsid w:val="009E7757"/>
    <w:rsid w:val="009E7800"/>
    <w:rsid w:val="009E7C6F"/>
    <w:rsid w:val="009F0EAF"/>
    <w:rsid w:val="009F14E6"/>
    <w:rsid w:val="009F27C6"/>
    <w:rsid w:val="009F2B20"/>
    <w:rsid w:val="009F325E"/>
    <w:rsid w:val="009F38D4"/>
    <w:rsid w:val="009F4389"/>
    <w:rsid w:val="009F4670"/>
    <w:rsid w:val="009F4A85"/>
    <w:rsid w:val="009F63C5"/>
    <w:rsid w:val="009F74B9"/>
    <w:rsid w:val="009F7B1E"/>
    <w:rsid w:val="00A01AF8"/>
    <w:rsid w:val="00A036DC"/>
    <w:rsid w:val="00A03E7C"/>
    <w:rsid w:val="00A03F34"/>
    <w:rsid w:val="00A041B0"/>
    <w:rsid w:val="00A05325"/>
    <w:rsid w:val="00A053B1"/>
    <w:rsid w:val="00A060B8"/>
    <w:rsid w:val="00A064F5"/>
    <w:rsid w:val="00A06A9E"/>
    <w:rsid w:val="00A06CB7"/>
    <w:rsid w:val="00A072F7"/>
    <w:rsid w:val="00A13351"/>
    <w:rsid w:val="00A138AD"/>
    <w:rsid w:val="00A13D67"/>
    <w:rsid w:val="00A161E6"/>
    <w:rsid w:val="00A16D0C"/>
    <w:rsid w:val="00A17129"/>
    <w:rsid w:val="00A171F9"/>
    <w:rsid w:val="00A1766B"/>
    <w:rsid w:val="00A178AE"/>
    <w:rsid w:val="00A179AF"/>
    <w:rsid w:val="00A20C52"/>
    <w:rsid w:val="00A218C9"/>
    <w:rsid w:val="00A2196D"/>
    <w:rsid w:val="00A21F5A"/>
    <w:rsid w:val="00A22813"/>
    <w:rsid w:val="00A2283B"/>
    <w:rsid w:val="00A22878"/>
    <w:rsid w:val="00A23B5F"/>
    <w:rsid w:val="00A24037"/>
    <w:rsid w:val="00A25319"/>
    <w:rsid w:val="00A25F35"/>
    <w:rsid w:val="00A26923"/>
    <w:rsid w:val="00A3045D"/>
    <w:rsid w:val="00A30728"/>
    <w:rsid w:val="00A31104"/>
    <w:rsid w:val="00A32602"/>
    <w:rsid w:val="00A3330D"/>
    <w:rsid w:val="00A336A3"/>
    <w:rsid w:val="00A35903"/>
    <w:rsid w:val="00A35C1D"/>
    <w:rsid w:val="00A37961"/>
    <w:rsid w:val="00A40438"/>
    <w:rsid w:val="00A4137A"/>
    <w:rsid w:val="00A4224C"/>
    <w:rsid w:val="00A429B4"/>
    <w:rsid w:val="00A42F5C"/>
    <w:rsid w:val="00A43749"/>
    <w:rsid w:val="00A43BDF"/>
    <w:rsid w:val="00A43C18"/>
    <w:rsid w:val="00A43F68"/>
    <w:rsid w:val="00A44411"/>
    <w:rsid w:val="00A444E3"/>
    <w:rsid w:val="00A448B3"/>
    <w:rsid w:val="00A4497D"/>
    <w:rsid w:val="00A45337"/>
    <w:rsid w:val="00A453B1"/>
    <w:rsid w:val="00A45699"/>
    <w:rsid w:val="00A467E0"/>
    <w:rsid w:val="00A4694C"/>
    <w:rsid w:val="00A46D36"/>
    <w:rsid w:val="00A506F6"/>
    <w:rsid w:val="00A50755"/>
    <w:rsid w:val="00A50B51"/>
    <w:rsid w:val="00A50BB2"/>
    <w:rsid w:val="00A50E8C"/>
    <w:rsid w:val="00A5131C"/>
    <w:rsid w:val="00A522DB"/>
    <w:rsid w:val="00A52866"/>
    <w:rsid w:val="00A52B74"/>
    <w:rsid w:val="00A52CA8"/>
    <w:rsid w:val="00A53434"/>
    <w:rsid w:val="00A53664"/>
    <w:rsid w:val="00A54EBC"/>
    <w:rsid w:val="00A55537"/>
    <w:rsid w:val="00A55EA3"/>
    <w:rsid w:val="00A5778C"/>
    <w:rsid w:val="00A57E34"/>
    <w:rsid w:val="00A6092A"/>
    <w:rsid w:val="00A60DD9"/>
    <w:rsid w:val="00A60FA4"/>
    <w:rsid w:val="00A61CBB"/>
    <w:rsid w:val="00A62009"/>
    <w:rsid w:val="00A63C0D"/>
    <w:rsid w:val="00A64F53"/>
    <w:rsid w:val="00A65A49"/>
    <w:rsid w:val="00A67060"/>
    <w:rsid w:val="00A7013B"/>
    <w:rsid w:val="00A703A9"/>
    <w:rsid w:val="00A71829"/>
    <w:rsid w:val="00A71E95"/>
    <w:rsid w:val="00A72C34"/>
    <w:rsid w:val="00A73C71"/>
    <w:rsid w:val="00A74890"/>
    <w:rsid w:val="00A74B55"/>
    <w:rsid w:val="00A7520E"/>
    <w:rsid w:val="00A75D30"/>
    <w:rsid w:val="00A773D2"/>
    <w:rsid w:val="00A77664"/>
    <w:rsid w:val="00A8072A"/>
    <w:rsid w:val="00A80E41"/>
    <w:rsid w:val="00A82053"/>
    <w:rsid w:val="00A82367"/>
    <w:rsid w:val="00A827A0"/>
    <w:rsid w:val="00A82959"/>
    <w:rsid w:val="00A832A7"/>
    <w:rsid w:val="00A83E81"/>
    <w:rsid w:val="00A84811"/>
    <w:rsid w:val="00A84A38"/>
    <w:rsid w:val="00A84B3A"/>
    <w:rsid w:val="00A85AB2"/>
    <w:rsid w:val="00A863BF"/>
    <w:rsid w:val="00A8676E"/>
    <w:rsid w:val="00A87204"/>
    <w:rsid w:val="00A906F4"/>
    <w:rsid w:val="00A908CA"/>
    <w:rsid w:val="00A91425"/>
    <w:rsid w:val="00A9170B"/>
    <w:rsid w:val="00A91C2D"/>
    <w:rsid w:val="00A91EC3"/>
    <w:rsid w:val="00A920F4"/>
    <w:rsid w:val="00A92583"/>
    <w:rsid w:val="00A92638"/>
    <w:rsid w:val="00A92FB3"/>
    <w:rsid w:val="00A9339D"/>
    <w:rsid w:val="00A934B1"/>
    <w:rsid w:val="00A93E03"/>
    <w:rsid w:val="00A94178"/>
    <w:rsid w:val="00A94728"/>
    <w:rsid w:val="00A95294"/>
    <w:rsid w:val="00A966D8"/>
    <w:rsid w:val="00A96DED"/>
    <w:rsid w:val="00A97506"/>
    <w:rsid w:val="00A9766D"/>
    <w:rsid w:val="00AA04CB"/>
    <w:rsid w:val="00AA1058"/>
    <w:rsid w:val="00AA15B6"/>
    <w:rsid w:val="00AA177D"/>
    <w:rsid w:val="00AA19A1"/>
    <w:rsid w:val="00AA23EB"/>
    <w:rsid w:val="00AA25D2"/>
    <w:rsid w:val="00AA2BEE"/>
    <w:rsid w:val="00AA2DD8"/>
    <w:rsid w:val="00AA31B9"/>
    <w:rsid w:val="00AA33F5"/>
    <w:rsid w:val="00AA37F9"/>
    <w:rsid w:val="00AA39F7"/>
    <w:rsid w:val="00AA4439"/>
    <w:rsid w:val="00AA529D"/>
    <w:rsid w:val="00AA5303"/>
    <w:rsid w:val="00AA5BF1"/>
    <w:rsid w:val="00AA68C0"/>
    <w:rsid w:val="00AA7211"/>
    <w:rsid w:val="00AA7FB8"/>
    <w:rsid w:val="00AB02B8"/>
    <w:rsid w:val="00AB05AE"/>
    <w:rsid w:val="00AB0629"/>
    <w:rsid w:val="00AB06CE"/>
    <w:rsid w:val="00AB270E"/>
    <w:rsid w:val="00AB2746"/>
    <w:rsid w:val="00AB313D"/>
    <w:rsid w:val="00AB3592"/>
    <w:rsid w:val="00AB4150"/>
    <w:rsid w:val="00AB4920"/>
    <w:rsid w:val="00AB59BD"/>
    <w:rsid w:val="00AB7538"/>
    <w:rsid w:val="00AB771A"/>
    <w:rsid w:val="00AB7D40"/>
    <w:rsid w:val="00AC019F"/>
    <w:rsid w:val="00AC1B5A"/>
    <w:rsid w:val="00AC1CB5"/>
    <w:rsid w:val="00AC222D"/>
    <w:rsid w:val="00AC2F63"/>
    <w:rsid w:val="00AC31FA"/>
    <w:rsid w:val="00AC3CC0"/>
    <w:rsid w:val="00AC4021"/>
    <w:rsid w:val="00AC5524"/>
    <w:rsid w:val="00AC5CE9"/>
    <w:rsid w:val="00AC60DD"/>
    <w:rsid w:val="00AC6F26"/>
    <w:rsid w:val="00AC79A7"/>
    <w:rsid w:val="00AC7AB2"/>
    <w:rsid w:val="00AC7B33"/>
    <w:rsid w:val="00AD1284"/>
    <w:rsid w:val="00AD1B08"/>
    <w:rsid w:val="00AD285B"/>
    <w:rsid w:val="00AD2DBA"/>
    <w:rsid w:val="00AD3407"/>
    <w:rsid w:val="00AD3426"/>
    <w:rsid w:val="00AD3584"/>
    <w:rsid w:val="00AD3676"/>
    <w:rsid w:val="00AD37E9"/>
    <w:rsid w:val="00AD38B0"/>
    <w:rsid w:val="00AD5010"/>
    <w:rsid w:val="00AD5138"/>
    <w:rsid w:val="00AD57E6"/>
    <w:rsid w:val="00AD5C81"/>
    <w:rsid w:val="00AD5D6B"/>
    <w:rsid w:val="00AD6192"/>
    <w:rsid w:val="00AD637C"/>
    <w:rsid w:val="00AD6C39"/>
    <w:rsid w:val="00AD769F"/>
    <w:rsid w:val="00AD7BEA"/>
    <w:rsid w:val="00AE0186"/>
    <w:rsid w:val="00AE0A36"/>
    <w:rsid w:val="00AE0BAC"/>
    <w:rsid w:val="00AE0EA5"/>
    <w:rsid w:val="00AE14AD"/>
    <w:rsid w:val="00AE163A"/>
    <w:rsid w:val="00AE1678"/>
    <w:rsid w:val="00AE1DE2"/>
    <w:rsid w:val="00AE4218"/>
    <w:rsid w:val="00AE4240"/>
    <w:rsid w:val="00AE46A5"/>
    <w:rsid w:val="00AE5BFF"/>
    <w:rsid w:val="00AE5CC2"/>
    <w:rsid w:val="00AE6213"/>
    <w:rsid w:val="00AE662F"/>
    <w:rsid w:val="00AE67E0"/>
    <w:rsid w:val="00AE7C2C"/>
    <w:rsid w:val="00AF02F4"/>
    <w:rsid w:val="00AF1AB8"/>
    <w:rsid w:val="00AF223A"/>
    <w:rsid w:val="00AF24E1"/>
    <w:rsid w:val="00AF2513"/>
    <w:rsid w:val="00AF2AD3"/>
    <w:rsid w:val="00AF2BDD"/>
    <w:rsid w:val="00AF3E16"/>
    <w:rsid w:val="00AF5D6C"/>
    <w:rsid w:val="00AF6305"/>
    <w:rsid w:val="00AF63CC"/>
    <w:rsid w:val="00AF6A76"/>
    <w:rsid w:val="00AF6E51"/>
    <w:rsid w:val="00AF7654"/>
    <w:rsid w:val="00AF777C"/>
    <w:rsid w:val="00B0053A"/>
    <w:rsid w:val="00B00FFE"/>
    <w:rsid w:val="00B01832"/>
    <w:rsid w:val="00B01FE2"/>
    <w:rsid w:val="00B02DC6"/>
    <w:rsid w:val="00B036A4"/>
    <w:rsid w:val="00B03708"/>
    <w:rsid w:val="00B037C4"/>
    <w:rsid w:val="00B037FD"/>
    <w:rsid w:val="00B03FE5"/>
    <w:rsid w:val="00B04A34"/>
    <w:rsid w:val="00B0636B"/>
    <w:rsid w:val="00B06CC2"/>
    <w:rsid w:val="00B0728B"/>
    <w:rsid w:val="00B075F3"/>
    <w:rsid w:val="00B10075"/>
    <w:rsid w:val="00B10852"/>
    <w:rsid w:val="00B10916"/>
    <w:rsid w:val="00B10AD6"/>
    <w:rsid w:val="00B10AEF"/>
    <w:rsid w:val="00B1153C"/>
    <w:rsid w:val="00B11B11"/>
    <w:rsid w:val="00B123CB"/>
    <w:rsid w:val="00B125E5"/>
    <w:rsid w:val="00B12B60"/>
    <w:rsid w:val="00B12DBE"/>
    <w:rsid w:val="00B131D5"/>
    <w:rsid w:val="00B1327A"/>
    <w:rsid w:val="00B13311"/>
    <w:rsid w:val="00B1377C"/>
    <w:rsid w:val="00B13F7B"/>
    <w:rsid w:val="00B140B1"/>
    <w:rsid w:val="00B148AF"/>
    <w:rsid w:val="00B168E6"/>
    <w:rsid w:val="00B17B51"/>
    <w:rsid w:val="00B20B70"/>
    <w:rsid w:val="00B2104E"/>
    <w:rsid w:val="00B21224"/>
    <w:rsid w:val="00B2137B"/>
    <w:rsid w:val="00B21E6D"/>
    <w:rsid w:val="00B22145"/>
    <w:rsid w:val="00B22701"/>
    <w:rsid w:val="00B22D9A"/>
    <w:rsid w:val="00B22DD8"/>
    <w:rsid w:val="00B22F42"/>
    <w:rsid w:val="00B24B75"/>
    <w:rsid w:val="00B24F3C"/>
    <w:rsid w:val="00B2629A"/>
    <w:rsid w:val="00B264D8"/>
    <w:rsid w:val="00B268E2"/>
    <w:rsid w:val="00B27A5F"/>
    <w:rsid w:val="00B30619"/>
    <w:rsid w:val="00B30882"/>
    <w:rsid w:val="00B32065"/>
    <w:rsid w:val="00B32EA0"/>
    <w:rsid w:val="00B33E5C"/>
    <w:rsid w:val="00B33F3B"/>
    <w:rsid w:val="00B3549C"/>
    <w:rsid w:val="00B36A86"/>
    <w:rsid w:val="00B373C5"/>
    <w:rsid w:val="00B37980"/>
    <w:rsid w:val="00B37CC9"/>
    <w:rsid w:val="00B405D8"/>
    <w:rsid w:val="00B410E3"/>
    <w:rsid w:val="00B4143B"/>
    <w:rsid w:val="00B41639"/>
    <w:rsid w:val="00B41AE5"/>
    <w:rsid w:val="00B434EE"/>
    <w:rsid w:val="00B43E31"/>
    <w:rsid w:val="00B442CB"/>
    <w:rsid w:val="00B44EC5"/>
    <w:rsid w:val="00B44F58"/>
    <w:rsid w:val="00B4522D"/>
    <w:rsid w:val="00B455D5"/>
    <w:rsid w:val="00B45A95"/>
    <w:rsid w:val="00B45ECE"/>
    <w:rsid w:val="00B47EF2"/>
    <w:rsid w:val="00B5028C"/>
    <w:rsid w:val="00B5113C"/>
    <w:rsid w:val="00B51C1D"/>
    <w:rsid w:val="00B526A8"/>
    <w:rsid w:val="00B52F9E"/>
    <w:rsid w:val="00B532C8"/>
    <w:rsid w:val="00B53F94"/>
    <w:rsid w:val="00B54BD4"/>
    <w:rsid w:val="00B568DE"/>
    <w:rsid w:val="00B57213"/>
    <w:rsid w:val="00B57339"/>
    <w:rsid w:val="00B611F4"/>
    <w:rsid w:val="00B638A3"/>
    <w:rsid w:val="00B63EFA"/>
    <w:rsid w:val="00B642BE"/>
    <w:rsid w:val="00B64B97"/>
    <w:rsid w:val="00B66407"/>
    <w:rsid w:val="00B704D7"/>
    <w:rsid w:val="00B70C89"/>
    <w:rsid w:val="00B7141A"/>
    <w:rsid w:val="00B714F1"/>
    <w:rsid w:val="00B729AD"/>
    <w:rsid w:val="00B72A9C"/>
    <w:rsid w:val="00B72F1B"/>
    <w:rsid w:val="00B73370"/>
    <w:rsid w:val="00B7352F"/>
    <w:rsid w:val="00B73539"/>
    <w:rsid w:val="00B74CBB"/>
    <w:rsid w:val="00B74DA2"/>
    <w:rsid w:val="00B754D2"/>
    <w:rsid w:val="00B7596F"/>
    <w:rsid w:val="00B761DB"/>
    <w:rsid w:val="00B76D78"/>
    <w:rsid w:val="00B80F0A"/>
    <w:rsid w:val="00B8174E"/>
    <w:rsid w:val="00B81E5F"/>
    <w:rsid w:val="00B828F2"/>
    <w:rsid w:val="00B83229"/>
    <w:rsid w:val="00B839D9"/>
    <w:rsid w:val="00B8509F"/>
    <w:rsid w:val="00B85490"/>
    <w:rsid w:val="00B8758C"/>
    <w:rsid w:val="00B8785D"/>
    <w:rsid w:val="00B905BB"/>
    <w:rsid w:val="00B906A3"/>
    <w:rsid w:val="00B90897"/>
    <w:rsid w:val="00B90D06"/>
    <w:rsid w:val="00B91DF1"/>
    <w:rsid w:val="00B93B83"/>
    <w:rsid w:val="00B93BA9"/>
    <w:rsid w:val="00B94155"/>
    <w:rsid w:val="00B94670"/>
    <w:rsid w:val="00B94736"/>
    <w:rsid w:val="00B95528"/>
    <w:rsid w:val="00B95739"/>
    <w:rsid w:val="00B95A07"/>
    <w:rsid w:val="00B95CC0"/>
    <w:rsid w:val="00B95D62"/>
    <w:rsid w:val="00B960BD"/>
    <w:rsid w:val="00B97E0A"/>
    <w:rsid w:val="00BA0077"/>
    <w:rsid w:val="00BA016F"/>
    <w:rsid w:val="00BA0C08"/>
    <w:rsid w:val="00BA16A9"/>
    <w:rsid w:val="00BA16C7"/>
    <w:rsid w:val="00BA1931"/>
    <w:rsid w:val="00BA1D98"/>
    <w:rsid w:val="00BA1FF5"/>
    <w:rsid w:val="00BA2C11"/>
    <w:rsid w:val="00BA39AF"/>
    <w:rsid w:val="00BA3B06"/>
    <w:rsid w:val="00BA41D0"/>
    <w:rsid w:val="00BA517C"/>
    <w:rsid w:val="00BA549F"/>
    <w:rsid w:val="00BA5C32"/>
    <w:rsid w:val="00BA678F"/>
    <w:rsid w:val="00BA7988"/>
    <w:rsid w:val="00BB00EE"/>
    <w:rsid w:val="00BB0AAA"/>
    <w:rsid w:val="00BB0E20"/>
    <w:rsid w:val="00BB17E5"/>
    <w:rsid w:val="00BB2B90"/>
    <w:rsid w:val="00BB2C42"/>
    <w:rsid w:val="00BB2D56"/>
    <w:rsid w:val="00BB3DB7"/>
    <w:rsid w:val="00BB490A"/>
    <w:rsid w:val="00BB4EA7"/>
    <w:rsid w:val="00BB61D2"/>
    <w:rsid w:val="00BB6857"/>
    <w:rsid w:val="00BB6E6B"/>
    <w:rsid w:val="00BB7EA3"/>
    <w:rsid w:val="00BB7F0B"/>
    <w:rsid w:val="00BC15D1"/>
    <w:rsid w:val="00BC1BC3"/>
    <w:rsid w:val="00BC1F77"/>
    <w:rsid w:val="00BC2DCB"/>
    <w:rsid w:val="00BC2ED5"/>
    <w:rsid w:val="00BC37B2"/>
    <w:rsid w:val="00BC422C"/>
    <w:rsid w:val="00BC4607"/>
    <w:rsid w:val="00BC482C"/>
    <w:rsid w:val="00BC51D5"/>
    <w:rsid w:val="00BC5495"/>
    <w:rsid w:val="00BC6AA2"/>
    <w:rsid w:val="00BC7436"/>
    <w:rsid w:val="00BC7B41"/>
    <w:rsid w:val="00BD032E"/>
    <w:rsid w:val="00BD0FCE"/>
    <w:rsid w:val="00BD1DB7"/>
    <w:rsid w:val="00BD1FB5"/>
    <w:rsid w:val="00BD2422"/>
    <w:rsid w:val="00BD2874"/>
    <w:rsid w:val="00BD3BB2"/>
    <w:rsid w:val="00BD41B8"/>
    <w:rsid w:val="00BD50EA"/>
    <w:rsid w:val="00BD523A"/>
    <w:rsid w:val="00BD558F"/>
    <w:rsid w:val="00BD6153"/>
    <w:rsid w:val="00BD6D81"/>
    <w:rsid w:val="00BD7047"/>
    <w:rsid w:val="00BD72C0"/>
    <w:rsid w:val="00BD75B8"/>
    <w:rsid w:val="00BE03D9"/>
    <w:rsid w:val="00BE0BCF"/>
    <w:rsid w:val="00BE1E50"/>
    <w:rsid w:val="00BE2081"/>
    <w:rsid w:val="00BE2484"/>
    <w:rsid w:val="00BE279F"/>
    <w:rsid w:val="00BE3212"/>
    <w:rsid w:val="00BE3587"/>
    <w:rsid w:val="00BE35C7"/>
    <w:rsid w:val="00BE40C5"/>
    <w:rsid w:val="00BE4CC5"/>
    <w:rsid w:val="00BE532F"/>
    <w:rsid w:val="00BE5788"/>
    <w:rsid w:val="00BE65E8"/>
    <w:rsid w:val="00BE7F19"/>
    <w:rsid w:val="00BF024E"/>
    <w:rsid w:val="00BF1073"/>
    <w:rsid w:val="00BF136A"/>
    <w:rsid w:val="00BF13F5"/>
    <w:rsid w:val="00BF3331"/>
    <w:rsid w:val="00BF352A"/>
    <w:rsid w:val="00BF3943"/>
    <w:rsid w:val="00BF45F2"/>
    <w:rsid w:val="00BF64CA"/>
    <w:rsid w:val="00BF6517"/>
    <w:rsid w:val="00BF779E"/>
    <w:rsid w:val="00C0053A"/>
    <w:rsid w:val="00C00D8E"/>
    <w:rsid w:val="00C017D7"/>
    <w:rsid w:val="00C01F75"/>
    <w:rsid w:val="00C029BD"/>
    <w:rsid w:val="00C02CF2"/>
    <w:rsid w:val="00C02EC0"/>
    <w:rsid w:val="00C0336C"/>
    <w:rsid w:val="00C03EC4"/>
    <w:rsid w:val="00C047C2"/>
    <w:rsid w:val="00C04C75"/>
    <w:rsid w:val="00C05290"/>
    <w:rsid w:val="00C056A7"/>
    <w:rsid w:val="00C058D1"/>
    <w:rsid w:val="00C05956"/>
    <w:rsid w:val="00C05B4A"/>
    <w:rsid w:val="00C05C4B"/>
    <w:rsid w:val="00C05DF6"/>
    <w:rsid w:val="00C06705"/>
    <w:rsid w:val="00C0685E"/>
    <w:rsid w:val="00C07250"/>
    <w:rsid w:val="00C07A3D"/>
    <w:rsid w:val="00C07A3F"/>
    <w:rsid w:val="00C07E29"/>
    <w:rsid w:val="00C07F2E"/>
    <w:rsid w:val="00C10B61"/>
    <w:rsid w:val="00C10CB0"/>
    <w:rsid w:val="00C10FD4"/>
    <w:rsid w:val="00C111CE"/>
    <w:rsid w:val="00C111F6"/>
    <w:rsid w:val="00C11D4F"/>
    <w:rsid w:val="00C124BD"/>
    <w:rsid w:val="00C127A3"/>
    <w:rsid w:val="00C12C87"/>
    <w:rsid w:val="00C13239"/>
    <w:rsid w:val="00C14934"/>
    <w:rsid w:val="00C14D0A"/>
    <w:rsid w:val="00C14D39"/>
    <w:rsid w:val="00C14F9E"/>
    <w:rsid w:val="00C15906"/>
    <w:rsid w:val="00C16C4E"/>
    <w:rsid w:val="00C16CD1"/>
    <w:rsid w:val="00C17AE2"/>
    <w:rsid w:val="00C1F8AF"/>
    <w:rsid w:val="00C2099E"/>
    <w:rsid w:val="00C2109E"/>
    <w:rsid w:val="00C212D9"/>
    <w:rsid w:val="00C21D61"/>
    <w:rsid w:val="00C21F92"/>
    <w:rsid w:val="00C2292B"/>
    <w:rsid w:val="00C2309F"/>
    <w:rsid w:val="00C25078"/>
    <w:rsid w:val="00C258EF"/>
    <w:rsid w:val="00C25961"/>
    <w:rsid w:val="00C25B5D"/>
    <w:rsid w:val="00C266FD"/>
    <w:rsid w:val="00C26FFE"/>
    <w:rsid w:val="00C27C68"/>
    <w:rsid w:val="00C30DB4"/>
    <w:rsid w:val="00C30FF2"/>
    <w:rsid w:val="00C33B30"/>
    <w:rsid w:val="00C348FA"/>
    <w:rsid w:val="00C34CF9"/>
    <w:rsid w:val="00C351AA"/>
    <w:rsid w:val="00C35960"/>
    <w:rsid w:val="00C35DC4"/>
    <w:rsid w:val="00C364B2"/>
    <w:rsid w:val="00C3658F"/>
    <w:rsid w:val="00C3678E"/>
    <w:rsid w:val="00C3686A"/>
    <w:rsid w:val="00C36B56"/>
    <w:rsid w:val="00C36BD7"/>
    <w:rsid w:val="00C370CA"/>
    <w:rsid w:val="00C37374"/>
    <w:rsid w:val="00C37818"/>
    <w:rsid w:val="00C37DD4"/>
    <w:rsid w:val="00C37F52"/>
    <w:rsid w:val="00C401FA"/>
    <w:rsid w:val="00C4202C"/>
    <w:rsid w:val="00C429FA"/>
    <w:rsid w:val="00C444C0"/>
    <w:rsid w:val="00C4475C"/>
    <w:rsid w:val="00C44DA5"/>
    <w:rsid w:val="00C45CAD"/>
    <w:rsid w:val="00C4648C"/>
    <w:rsid w:val="00C47280"/>
    <w:rsid w:val="00C476AE"/>
    <w:rsid w:val="00C479B2"/>
    <w:rsid w:val="00C500A1"/>
    <w:rsid w:val="00C502A5"/>
    <w:rsid w:val="00C50AF6"/>
    <w:rsid w:val="00C52756"/>
    <w:rsid w:val="00C53D63"/>
    <w:rsid w:val="00C53EDA"/>
    <w:rsid w:val="00C54220"/>
    <w:rsid w:val="00C54286"/>
    <w:rsid w:val="00C54D03"/>
    <w:rsid w:val="00C54F9A"/>
    <w:rsid w:val="00C55325"/>
    <w:rsid w:val="00C55750"/>
    <w:rsid w:val="00C55BA2"/>
    <w:rsid w:val="00C57429"/>
    <w:rsid w:val="00C576C7"/>
    <w:rsid w:val="00C60891"/>
    <w:rsid w:val="00C6089A"/>
    <w:rsid w:val="00C61149"/>
    <w:rsid w:val="00C614DA"/>
    <w:rsid w:val="00C61D96"/>
    <w:rsid w:val="00C621A6"/>
    <w:rsid w:val="00C62663"/>
    <w:rsid w:val="00C63B3D"/>
    <w:rsid w:val="00C63D1A"/>
    <w:rsid w:val="00C64206"/>
    <w:rsid w:val="00C64918"/>
    <w:rsid w:val="00C649EE"/>
    <w:rsid w:val="00C65C2D"/>
    <w:rsid w:val="00C65CDC"/>
    <w:rsid w:val="00C672BD"/>
    <w:rsid w:val="00C67420"/>
    <w:rsid w:val="00C71E60"/>
    <w:rsid w:val="00C72F62"/>
    <w:rsid w:val="00C73033"/>
    <w:rsid w:val="00C73103"/>
    <w:rsid w:val="00C7310D"/>
    <w:rsid w:val="00C74122"/>
    <w:rsid w:val="00C7465E"/>
    <w:rsid w:val="00C74A4F"/>
    <w:rsid w:val="00C75006"/>
    <w:rsid w:val="00C75DB0"/>
    <w:rsid w:val="00C773D8"/>
    <w:rsid w:val="00C80082"/>
    <w:rsid w:val="00C805AC"/>
    <w:rsid w:val="00C80ABA"/>
    <w:rsid w:val="00C813A9"/>
    <w:rsid w:val="00C82419"/>
    <w:rsid w:val="00C82D2E"/>
    <w:rsid w:val="00C84C21"/>
    <w:rsid w:val="00C85152"/>
    <w:rsid w:val="00C85DBF"/>
    <w:rsid w:val="00C861A0"/>
    <w:rsid w:val="00C8662B"/>
    <w:rsid w:val="00C86793"/>
    <w:rsid w:val="00C874C1"/>
    <w:rsid w:val="00C916A3"/>
    <w:rsid w:val="00C926AE"/>
    <w:rsid w:val="00C93B74"/>
    <w:rsid w:val="00C93C49"/>
    <w:rsid w:val="00C93F8D"/>
    <w:rsid w:val="00C9425E"/>
    <w:rsid w:val="00C94F26"/>
    <w:rsid w:val="00C94F29"/>
    <w:rsid w:val="00C95B08"/>
    <w:rsid w:val="00C960FF"/>
    <w:rsid w:val="00C966A4"/>
    <w:rsid w:val="00C96DF1"/>
    <w:rsid w:val="00CA07AE"/>
    <w:rsid w:val="00CA1665"/>
    <w:rsid w:val="00CA1D75"/>
    <w:rsid w:val="00CA34DC"/>
    <w:rsid w:val="00CA3D7B"/>
    <w:rsid w:val="00CA499B"/>
    <w:rsid w:val="00CA59E4"/>
    <w:rsid w:val="00CA5DB3"/>
    <w:rsid w:val="00CA678A"/>
    <w:rsid w:val="00CA67DA"/>
    <w:rsid w:val="00CA6BCB"/>
    <w:rsid w:val="00CA6F9C"/>
    <w:rsid w:val="00CA789D"/>
    <w:rsid w:val="00CA793F"/>
    <w:rsid w:val="00CA7E12"/>
    <w:rsid w:val="00CA7E5F"/>
    <w:rsid w:val="00CB07BA"/>
    <w:rsid w:val="00CB0865"/>
    <w:rsid w:val="00CB0AE6"/>
    <w:rsid w:val="00CB1601"/>
    <w:rsid w:val="00CB1809"/>
    <w:rsid w:val="00CB1D03"/>
    <w:rsid w:val="00CB1DCA"/>
    <w:rsid w:val="00CB2929"/>
    <w:rsid w:val="00CB2C0F"/>
    <w:rsid w:val="00CB38D4"/>
    <w:rsid w:val="00CB3A77"/>
    <w:rsid w:val="00CB3B90"/>
    <w:rsid w:val="00CB5F21"/>
    <w:rsid w:val="00CB6745"/>
    <w:rsid w:val="00CB689F"/>
    <w:rsid w:val="00CB74CD"/>
    <w:rsid w:val="00CB7E9F"/>
    <w:rsid w:val="00CC0422"/>
    <w:rsid w:val="00CC0F39"/>
    <w:rsid w:val="00CC14BC"/>
    <w:rsid w:val="00CC17B2"/>
    <w:rsid w:val="00CC1DB0"/>
    <w:rsid w:val="00CC1EC1"/>
    <w:rsid w:val="00CC328F"/>
    <w:rsid w:val="00CC35EE"/>
    <w:rsid w:val="00CC36B5"/>
    <w:rsid w:val="00CC3906"/>
    <w:rsid w:val="00CC3DAA"/>
    <w:rsid w:val="00CC47BF"/>
    <w:rsid w:val="00CC482C"/>
    <w:rsid w:val="00CC52C1"/>
    <w:rsid w:val="00CC54E3"/>
    <w:rsid w:val="00CC637F"/>
    <w:rsid w:val="00CC6A35"/>
    <w:rsid w:val="00CC78DC"/>
    <w:rsid w:val="00CC7FBD"/>
    <w:rsid w:val="00CD1701"/>
    <w:rsid w:val="00CD2C0C"/>
    <w:rsid w:val="00CD31C8"/>
    <w:rsid w:val="00CD4103"/>
    <w:rsid w:val="00CD6A11"/>
    <w:rsid w:val="00CD6E45"/>
    <w:rsid w:val="00CD6E77"/>
    <w:rsid w:val="00CD7121"/>
    <w:rsid w:val="00CD7B90"/>
    <w:rsid w:val="00CD7FFC"/>
    <w:rsid w:val="00CE0A12"/>
    <w:rsid w:val="00CE197B"/>
    <w:rsid w:val="00CE2DEB"/>
    <w:rsid w:val="00CE32E5"/>
    <w:rsid w:val="00CE34CD"/>
    <w:rsid w:val="00CE358F"/>
    <w:rsid w:val="00CE3B78"/>
    <w:rsid w:val="00CE3F40"/>
    <w:rsid w:val="00CE4723"/>
    <w:rsid w:val="00CE476E"/>
    <w:rsid w:val="00CE4ACC"/>
    <w:rsid w:val="00CE4CAA"/>
    <w:rsid w:val="00CE566F"/>
    <w:rsid w:val="00CE7A5C"/>
    <w:rsid w:val="00CE7B6D"/>
    <w:rsid w:val="00CF04F0"/>
    <w:rsid w:val="00CF10B7"/>
    <w:rsid w:val="00CF233A"/>
    <w:rsid w:val="00CF242A"/>
    <w:rsid w:val="00CF28E3"/>
    <w:rsid w:val="00CF2BAE"/>
    <w:rsid w:val="00CF2C4B"/>
    <w:rsid w:val="00CF3492"/>
    <w:rsid w:val="00CF3F9D"/>
    <w:rsid w:val="00CF4951"/>
    <w:rsid w:val="00CF6B6F"/>
    <w:rsid w:val="00CF6FAA"/>
    <w:rsid w:val="00CF7DE6"/>
    <w:rsid w:val="00D00972"/>
    <w:rsid w:val="00D0251A"/>
    <w:rsid w:val="00D026F7"/>
    <w:rsid w:val="00D02BCD"/>
    <w:rsid w:val="00D04995"/>
    <w:rsid w:val="00D050AC"/>
    <w:rsid w:val="00D059C1"/>
    <w:rsid w:val="00D05A40"/>
    <w:rsid w:val="00D07D38"/>
    <w:rsid w:val="00D07D6F"/>
    <w:rsid w:val="00D10309"/>
    <w:rsid w:val="00D1061B"/>
    <w:rsid w:val="00D10E93"/>
    <w:rsid w:val="00D11376"/>
    <w:rsid w:val="00D11458"/>
    <w:rsid w:val="00D11D49"/>
    <w:rsid w:val="00D11E46"/>
    <w:rsid w:val="00D12203"/>
    <w:rsid w:val="00D122ED"/>
    <w:rsid w:val="00D123B6"/>
    <w:rsid w:val="00D125E4"/>
    <w:rsid w:val="00D13026"/>
    <w:rsid w:val="00D140E7"/>
    <w:rsid w:val="00D152E7"/>
    <w:rsid w:val="00D153EF"/>
    <w:rsid w:val="00D17487"/>
    <w:rsid w:val="00D17C88"/>
    <w:rsid w:val="00D19777"/>
    <w:rsid w:val="00D20286"/>
    <w:rsid w:val="00D208F6"/>
    <w:rsid w:val="00D20F2D"/>
    <w:rsid w:val="00D212A8"/>
    <w:rsid w:val="00D2141D"/>
    <w:rsid w:val="00D215AE"/>
    <w:rsid w:val="00D2231F"/>
    <w:rsid w:val="00D2340F"/>
    <w:rsid w:val="00D2453A"/>
    <w:rsid w:val="00D24C06"/>
    <w:rsid w:val="00D2560E"/>
    <w:rsid w:val="00D25E2F"/>
    <w:rsid w:val="00D25EBB"/>
    <w:rsid w:val="00D26022"/>
    <w:rsid w:val="00D26806"/>
    <w:rsid w:val="00D26B95"/>
    <w:rsid w:val="00D2720C"/>
    <w:rsid w:val="00D277DD"/>
    <w:rsid w:val="00D304D2"/>
    <w:rsid w:val="00D31EA3"/>
    <w:rsid w:val="00D3396B"/>
    <w:rsid w:val="00D339E3"/>
    <w:rsid w:val="00D34434"/>
    <w:rsid w:val="00D3469D"/>
    <w:rsid w:val="00D34BB5"/>
    <w:rsid w:val="00D351F2"/>
    <w:rsid w:val="00D35747"/>
    <w:rsid w:val="00D35E5A"/>
    <w:rsid w:val="00D36948"/>
    <w:rsid w:val="00D37ABC"/>
    <w:rsid w:val="00D37FB6"/>
    <w:rsid w:val="00D37FFB"/>
    <w:rsid w:val="00D40504"/>
    <w:rsid w:val="00D40C29"/>
    <w:rsid w:val="00D42A08"/>
    <w:rsid w:val="00D42F47"/>
    <w:rsid w:val="00D43B17"/>
    <w:rsid w:val="00D450C8"/>
    <w:rsid w:val="00D462E5"/>
    <w:rsid w:val="00D471D6"/>
    <w:rsid w:val="00D47669"/>
    <w:rsid w:val="00D5129D"/>
    <w:rsid w:val="00D518A9"/>
    <w:rsid w:val="00D51E62"/>
    <w:rsid w:val="00D51F40"/>
    <w:rsid w:val="00D5275D"/>
    <w:rsid w:val="00D52EDC"/>
    <w:rsid w:val="00D5315F"/>
    <w:rsid w:val="00D533CE"/>
    <w:rsid w:val="00D53F5A"/>
    <w:rsid w:val="00D54B1C"/>
    <w:rsid w:val="00D550B2"/>
    <w:rsid w:val="00D55292"/>
    <w:rsid w:val="00D56B87"/>
    <w:rsid w:val="00D56DC6"/>
    <w:rsid w:val="00D56F30"/>
    <w:rsid w:val="00D5717A"/>
    <w:rsid w:val="00D57753"/>
    <w:rsid w:val="00D579CB"/>
    <w:rsid w:val="00D57BCF"/>
    <w:rsid w:val="00D60B4A"/>
    <w:rsid w:val="00D61D40"/>
    <w:rsid w:val="00D628FA"/>
    <w:rsid w:val="00D62D5F"/>
    <w:rsid w:val="00D6373B"/>
    <w:rsid w:val="00D63BAC"/>
    <w:rsid w:val="00D653F6"/>
    <w:rsid w:val="00D65D21"/>
    <w:rsid w:val="00D65DEB"/>
    <w:rsid w:val="00D66B65"/>
    <w:rsid w:val="00D66F97"/>
    <w:rsid w:val="00D679F3"/>
    <w:rsid w:val="00D700D0"/>
    <w:rsid w:val="00D701D7"/>
    <w:rsid w:val="00D70C51"/>
    <w:rsid w:val="00D70CB6"/>
    <w:rsid w:val="00D712A5"/>
    <w:rsid w:val="00D72205"/>
    <w:rsid w:val="00D750FF"/>
    <w:rsid w:val="00D762C1"/>
    <w:rsid w:val="00D80803"/>
    <w:rsid w:val="00D80A52"/>
    <w:rsid w:val="00D81BD8"/>
    <w:rsid w:val="00D81F1F"/>
    <w:rsid w:val="00D8217E"/>
    <w:rsid w:val="00D82565"/>
    <w:rsid w:val="00D82EA1"/>
    <w:rsid w:val="00D83467"/>
    <w:rsid w:val="00D83BE1"/>
    <w:rsid w:val="00D8406F"/>
    <w:rsid w:val="00D864F1"/>
    <w:rsid w:val="00D869E3"/>
    <w:rsid w:val="00D8734C"/>
    <w:rsid w:val="00D87A34"/>
    <w:rsid w:val="00D90456"/>
    <w:rsid w:val="00D90895"/>
    <w:rsid w:val="00D909C9"/>
    <w:rsid w:val="00D92C80"/>
    <w:rsid w:val="00D92C83"/>
    <w:rsid w:val="00D9331A"/>
    <w:rsid w:val="00D9355A"/>
    <w:rsid w:val="00D936F7"/>
    <w:rsid w:val="00D93761"/>
    <w:rsid w:val="00D9442F"/>
    <w:rsid w:val="00D948AA"/>
    <w:rsid w:val="00D9510D"/>
    <w:rsid w:val="00D96026"/>
    <w:rsid w:val="00D96F8C"/>
    <w:rsid w:val="00D979F7"/>
    <w:rsid w:val="00D97ADF"/>
    <w:rsid w:val="00D97D45"/>
    <w:rsid w:val="00D97DCA"/>
    <w:rsid w:val="00DA01AA"/>
    <w:rsid w:val="00DA0DA0"/>
    <w:rsid w:val="00DA0EB0"/>
    <w:rsid w:val="00DA0F19"/>
    <w:rsid w:val="00DA1143"/>
    <w:rsid w:val="00DA1623"/>
    <w:rsid w:val="00DA1745"/>
    <w:rsid w:val="00DA24DC"/>
    <w:rsid w:val="00DA2DF0"/>
    <w:rsid w:val="00DA39E1"/>
    <w:rsid w:val="00DA4D91"/>
    <w:rsid w:val="00DA55A2"/>
    <w:rsid w:val="00DA5C73"/>
    <w:rsid w:val="00DB015F"/>
    <w:rsid w:val="00DB05DC"/>
    <w:rsid w:val="00DB16A0"/>
    <w:rsid w:val="00DB19E1"/>
    <w:rsid w:val="00DB22EA"/>
    <w:rsid w:val="00DB2DC9"/>
    <w:rsid w:val="00DB38A5"/>
    <w:rsid w:val="00DB3A8C"/>
    <w:rsid w:val="00DB3F85"/>
    <w:rsid w:val="00DB40FB"/>
    <w:rsid w:val="00DB6F50"/>
    <w:rsid w:val="00DB7E49"/>
    <w:rsid w:val="00DC02C3"/>
    <w:rsid w:val="00DC12B5"/>
    <w:rsid w:val="00DC1327"/>
    <w:rsid w:val="00DC2672"/>
    <w:rsid w:val="00DC276D"/>
    <w:rsid w:val="00DC4879"/>
    <w:rsid w:val="00DC5A61"/>
    <w:rsid w:val="00DC5CBE"/>
    <w:rsid w:val="00DC6047"/>
    <w:rsid w:val="00DC6324"/>
    <w:rsid w:val="00DC6AAC"/>
    <w:rsid w:val="00DD007E"/>
    <w:rsid w:val="00DD07E2"/>
    <w:rsid w:val="00DD0A11"/>
    <w:rsid w:val="00DD1632"/>
    <w:rsid w:val="00DD2B98"/>
    <w:rsid w:val="00DD39D0"/>
    <w:rsid w:val="00DD3EE1"/>
    <w:rsid w:val="00DD6508"/>
    <w:rsid w:val="00DD6F0D"/>
    <w:rsid w:val="00DD6F1D"/>
    <w:rsid w:val="00DD6F3F"/>
    <w:rsid w:val="00DD7B4A"/>
    <w:rsid w:val="00DD7F04"/>
    <w:rsid w:val="00DE031C"/>
    <w:rsid w:val="00DE166E"/>
    <w:rsid w:val="00DE1C39"/>
    <w:rsid w:val="00DE2136"/>
    <w:rsid w:val="00DE2287"/>
    <w:rsid w:val="00DE29D0"/>
    <w:rsid w:val="00DE3DBB"/>
    <w:rsid w:val="00DE4173"/>
    <w:rsid w:val="00DE5FD0"/>
    <w:rsid w:val="00DE6798"/>
    <w:rsid w:val="00DE7B17"/>
    <w:rsid w:val="00DF01DA"/>
    <w:rsid w:val="00DF020E"/>
    <w:rsid w:val="00DF0AF9"/>
    <w:rsid w:val="00DF0EA4"/>
    <w:rsid w:val="00DF101B"/>
    <w:rsid w:val="00DF290E"/>
    <w:rsid w:val="00DF2B5A"/>
    <w:rsid w:val="00DF2E73"/>
    <w:rsid w:val="00DF2F47"/>
    <w:rsid w:val="00DF3341"/>
    <w:rsid w:val="00DF35EF"/>
    <w:rsid w:val="00DF36D6"/>
    <w:rsid w:val="00DF4A79"/>
    <w:rsid w:val="00DF5C22"/>
    <w:rsid w:val="00DF6254"/>
    <w:rsid w:val="00DF73B7"/>
    <w:rsid w:val="00E0037D"/>
    <w:rsid w:val="00E004B7"/>
    <w:rsid w:val="00E008A7"/>
    <w:rsid w:val="00E00C04"/>
    <w:rsid w:val="00E018B6"/>
    <w:rsid w:val="00E01BCB"/>
    <w:rsid w:val="00E032F4"/>
    <w:rsid w:val="00E04528"/>
    <w:rsid w:val="00E0552E"/>
    <w:rsid w:val="00E05B46"/>
    <w:rsid w:val="00E05E92"/>
    <w:rsid w:val="00E0624A"/>
    <w:rsid w:val="00E072B1"/>
    <w:rsid w:val="00E07890"/>
    <w:rsid w:val="00E07D20"/>
    <w:rsid w:val="00E10218"/>
    <w:rsid w:val="00E11815"/>
    <w:rsid w:val="00E12AB4"/>
    <w:rsid w:val="00E13F2B"/>
    <w:rsid w:val="00E143BE"/>
    <w:rsid w:val="00E144B8"/>
    <w:rsid w:val="00E144C0"/>
    <w:rsid w:val="00E148F8"/>
    <w:rsid w:val="00E14A65"/>
    <w:rsid w:val="00E14D60"/>
    <w:rsid w:val="00E1520E"/>
    <w:rsid w:val="00E1542C"/>
    <w:rsid w:val="00E15ABB"/>
    <w:rsid w:val="00E1619F"/>
    <w:rsid w:val="00E16B9B"/>
    <w:rsid w:val="00E17532"/>
    <w:rsid w:val="00E1796C"/>
    <w:rsid w:val="00E21451"/>
    <w:rsid w:val="00E214EF"/>
    <w:rsid w:val="00E2165F"/>
    <w:rsid w:val="00E21957"/>
    <w:rsid w:val="00E21AE9"/>
    <w:rsid w:val="00E227A0"/>
    <w:rsid w:val="00E22E3C"/>
    <w:rsid w:val="00E25105"/>
    <w:rsid w:val="00E25176"/>
    <w:rsid w:val="00E2528B"/>
    <w:rsid w:val="00E25327"/>
    <w:rsid w:val="00E2561F"/>
    <w:rsid w:val="00E25CE5"/>
    <w:rsid w:val="00E25DC4"/>
    <w:rsid w:val="00E2665E"/>
    <w:rsid w:val="00E26947"/>
    <w:rsid w:val="00E272AF"/>
    <w:rsid w:val="00E27B84"/>
    <w:rsid w:val="00E30549"/>
    <w:rsid w:val="00E3091A"/>
    <w:rsid w:val="00E30B75"/>
    <w:rsid w:val="00E30EA6"/>
    <w:rsid w:val="00E317C5"/>
    <w:rsid w:val="00E319BD"/>
    <w:rsid w:val="00E32310"/>
    <w:rsid w:val="00E3452B"/>
    <w:rsid w:val="00E34B79"/>
    <w:rsid w:val="00E351F5"/>
    <w:rsid w:val="00E3568B"/>
    <w:rsid w:val="00E35BB7"/>
    <w:rsid w:val="00E40606"/>
    <w:rsid w:val="00E40A2D"/>
    <w:rsid w:val="00E41DD5"/>
    <w:rsid w:val="00E42AE7"/>
    <w:rsid w:val="00E43300"/>
    <w:rsid w:val="00E433ED"/>
    <w:rsid w:val="00E4639B"/>
    <w:rsid w:val="00E46F41"/>
    <w:rsid w:val="00E4752B"/>
    <w:rsid w:val="00E5119F"/>
    <w:rsid w:val="00E5129D"/>
    <w:rsid w:val="00E513A2"/>
    <w:rsid w:val="00E51A94"/>
    <w:rsid w:val="00E529A2"/>
    <w:rsid w:val="00E52B15"/>
    <w:rsid w:val="00E531B4"/>
    <w:rsid w:val="00E53A1B"/>
    <w:rsid w:val="00E54232"/>
    <w:rsid w:val="00E544B7"/>
    <w:rsid w:val="00E54ABC"/>
    <w:rsid w:val="00E54C1F"/>
    <w:rsid w:val="00E5555F"/>
    <w:rsid w:val="00E55913"/>
    <w:rsid w:val="00E56231"/>
    <w:rsid w:val="00E568AD"/>
    <w:rsid w:val="00E57366"/>
    <w:rsid w:val="00E6001E"/>
    <w:rsid w:val="00E607E0"/>
    <w:rsid w:val="00E61127"/>
    <w:rsid w:val="00E617C8"/>
    <w:rsid w:val="00E62B4A"/>
    <w:rsid w:val="00E631F7"/>
    <w:rsid w:val="00E65FA5"/>
    <w:rsid w:val="00E665DF"/>
    <w:rsid w:val="00E66639"/>
    <w:rsid w:val="00E67CF0"/>
    <w:rsid w:val="00E70156"/>
    <w:rsid w:val="00E7200B"/>
    <w:rsid w:val="00E723E6"/>
    <w:rsid w:val="00E72E63"/>
    <w:rsid w:val="00E7376E"/>
    <w:rsid w:val="00E739D8"/>
    <w:rsid w:val="00E73E34"/>
    <w:rsid w:val="00E762F8"/>
    <w:rsid w:val="00E77658"/>
    <w:rsid w:val="00E80B93"/>
    <w:rsid w:val="00E82A7F"/>
    <w:rsid w:val="00E82AAB"/>
    <w:rsid w:val="00E82FF8"/>
    <w:rsid w:val="00E83875"/>
    <w:rsid w:val="00E83ED6"/>
    <w:rsid w:val="00E855D4"/>
    <w:rsid w:val="00E86D4F"/>
    <w:rsid w:val="00E91D4D"/>
    <w:rsid w:val="00E91E03"/>
    <w:rsid w:val="00E9238B"/>
    <w:rsid w:val="00E92679"/>
    <w:rsid w:val="00E930B9"/>
    <w:rsid w:val="00E93BC5"/>
    <w:rsid w:val="00E93EB0"/>
    <w:rsid w:val="00E94087"/>
    <w:rsid w:val="00E94DC3"/>
    <w:rsid w:val="00E9554D"/>
    <w:rsid w:val="00E9564C"/>
    <w:rsid w:val="00E95AF2"/>
    <w:rsid w:val="00E95E22"/>
    <w:rsid w:val="00E96FF2"/>
    <w:rsid w:val="00E971F3"/>
    <w:rsid w:val="00E9745E"/>
    <w:rsid w:val="00E97A0E"/>
    <w:rsid w:val="00EA0678"/>
    <w:rsid w:val="00EA070D"/>
    <w:rsid w:val="00EA0EC5"/>
    <w:rsid w:val="00EA1720"/>
    <w:rsid w:val="00EA2185"/>
    <w:rsid w:val="00EA23C6"/>
    <w:rsid w:val="00EA24E1"/>
    <w:rsid w:val="00EA2BF4"/>
    <w:rsid w:val="00EA2E59"/>
    <w:rsid w:val="00EA364D"/>
    <w:rsid w:val="00EA56FD"/>
    <w:rsid w:val="00EA5B0A"/>
    <w:rsid w:val="00EA5E30"/>
    <w:rsid w:val="00EA6902"/>
    <w:rsid w:val="00EA76A3"/>
    <w:rsid w:val="00EB06AC"/>
    <w:rsid w:val="00EB07D1"/>
    <w:rsid w:val="00EB115A"/>
    <w:rsid w:val="00EB135F"/>
    <w:rsid w:val="00EB1364"/>
    <w:rsid w:val="00EB24BA"/>
    <w:rsid w:val="00EB262A"/>
    <w:rsid w:val="00EB28FC"/>
    <w:rsid w:val="00EB4BDB"/>
    <w:rsid w:val="00EB500A"/>
    <w:rsid w:val="00EB5116"/>
    <w:rsid w:val="00EB55E9"/>
    <w:rsid w:val="00EB5735"/>
    <w:rsid w:val="00EB5CA8"/>
    <w:rsid w:val="00EB6035"/>
    <w:rsid w:val="00EB6474"/>
    <w:rsid w:val="00EC0D6A"/>
    <w:rsid w:val="00EC125B"/>
    <w:rsid w:val="00EC1630"/>
    <w:rsid w:val="00EC2466"/>
    <w:rsid w:val="00EC26A3"/>
    <w:rsid w:val="00EC2D20"/>
    <w:rsid w:val="00EC3378"/>
    <w:rsid w:val="00EC4C15"/>
    <w:rsid w:val="00EC52EA"/>
    <w:rsid w:val="00EC5F36"/>
    <w:rsid w:val="00EC6850"/>
    <w:rsid w:val="00EC6DC3"/>
    <w:rsid w:val="00EC72A3"/>
    <w:rsid w:val="00EC7336"/>
    <w:rsid w:val="00ED015A"/>
    <w:rsid w:val="00ED01AA"/>
    <w:rsid w:val="00ED037D"/>
    <w:rsid w:val="00ED0405"/>
    <w:rsid w:val="00ED075A"/>
    <w:rsid w:val="00ED10A3"/>
    <w:rsid w:val="00ED12B9"/>
    <w:rsid w:val="00ED13CD"/>
    <w:rsid w:val="00ED1A94"/>
    <w:rsid w:val="00ED240B"/>
    <w:rsid w:val="00ED2507"/>
    <w:rsid w:val="00ED324B"/>
    <w:rsid w:val="00ED4FEC"/>
    <w:rsid w:val="00ED5329"/>
    <w:rsid w:val="00ED5833"/>
    <w:rsid w:val="00ED664D"/>
    <w:rsid w:val="00ED6847"/>
    <w:rsid w:val="00EE0556"/>
    <w:rsid w:val="00EE0615"/>
    <w:rsid w:val="00EE0BA7"/>
    <w:rsid w:val="00EE138F"/>
    <w:rsid w:val="00EE1A15"/>
    <w:rsid w:val="00EE21D1"/>
    <w:rsid w:val="00EE21E0"/>
    <w:rsid w:val="00EE26E7"/>
    <w:rsid w:val="00EE3A64"/>
    <w:rsid w:val="00EE3ADE"/>
    <w:rsid w:val="00EE3AE4"/>
    <w:rsid w:val="00EE4AA4"/>
    <w:rsid w:val="00EE6383"/>
    <w:rsid w:val="00EE653C"/>
    <w:rsid w:val="00EE7FC4"/>
    <w:rsid w:val="00EF0081"/>
    <w:rsid w:val="00EF0916"/>
    <w:rsid w:val="00EF0A92"/>
    <w:rsid w:val="00EF0C68"/>
    <w:rsid w:val="00EF155F"/>
    <w:rsid w:val="00EF16A4"/>
    <w:rsid w:val="00EF1F06"/>
    <w:rsid w:val="00EF22CB"/>
    <w:rsid w:val="00EF2635"/>
    <w:rsid w:val="00EF2C6F"/>
    <w:rsid w:val="00EF345F"/>
    <w:rsid w:val="00EF3826"/>
    <w:rsid w:val="00EF3C19"/>
    <w:rsid w:val="00EF4307"/>
    <w:rsid w:val="00EF4788"/>
    <w:rsid w:val="00EF4C57"/>
    <w:rsid w:val="00EF5477"/>
    <w:rsid w:val="00EF55FB"/>
    <w:rsid w:val="00EF5E9B"/>
    <w:rsid w:val="00EF67C5"/>
    <w:rsid w:val="00F007BC"/>
    <w:rsid w:val="00F013BE"/>
    <w:rsid w:val="00F01AB7"/>
    <w:rsid w:val="00F02035"/>
    <w:rsid w:val="00F02AFA"/>
    <w:rsid w:val="00F02E17"/>
    <w:rsid w:val="00F0495D"/>
    <w:rsid w:val="00F051F5"/>
    <w:rsid w:val="00F054DF"/>
    <w:rsid w:val="00F05508"/>
    <w:rsid w:val="00F059F8"/>
    <w:rsid w:val="00F06CF2"/>
    <w:rsid w:val="00F0756F"/>
    <w:rsid w:val="00F07D3B"/>
    <w:rsid w:val="00F11267"/>
    <w:rsid w:val="00F1138B"/>
    <w:rsid w:val="00F11596"/>
    <w:rsid w:val="00F11E0C"/>
    <w:rsid w:val="00F12DB2"/>
    <w:rsid w:val="00F130F7"/>
    <w:rsid w:val="00F134AB"/>
    <w:rsid w:val="00F1513A"/>
    <w:rsid w:val="00F15C77"/>
    <w:rsid w:val="00F16177"/>
    <w:rsid w:val="00F162E4"/>
    <w:rsid w:val="00F16B09"/>
    <w:rsid w:val="00F16BED"/>
    <w:rsid w:val="00F17990"/>
    <w:rsid w:val="00F210B5"/>
    <w:rsid w:val="00F21929"/>
    <w:rsid w:val="00F21E7D"/>
    <w:rsid w:val="00F22830"/>
    <w:rsid w:val="00F22B6F"/>
    <w:rsid w:val="00F22BC7"/>
    <w:rsid w:val="00F22F46"/>
    <w:rsid w:val="00F2372E"/>
    <w:rsid w:val="00F239A7"/>
    <w:rsid w:val="00F251DA"/>
    <w:rsid w:val="00F2571C"/>
    <w:rsid w:val="00F25E5E"/>
    <w:rsid w:val="00F26491"/>
    <w:rsid w:val="00F2653C"/>
    <w:rsid w:val="00F266BE"/>
    <w:rsid w:val="00F272F0"/>
    <w:rsid w:val="00F27E24"/>
    <w:rsid w:val="00F3085A"/>
    <w:rsid w:val="00F30A41"/>
    <w:rsid w:val="00F30A9B"/>
    <w:rsid w:val="00F31770"/>
    <w:rsid w:val="00F31884"/>
    <w:rsid w:val="00F31B45"/>
    <w:rsid w:val="00F31C47"/>
    <w:rsid w:val="00F31DA6"/>
    <w:rsid w:val="00F33243"/>
    <w:rsid w:val="00F33409"/>
    <w:rsid w:val="00F336D5"/>
    <w:rsid w:val="00F34929"/>
    <w:rsid w:val="00F349C9"/>
    <w:rsid w:val="00F349E8"/>
    <w:rsid w:val="00F34D8B"/>
    <w:rsid w:val="00F35DB8"/>
    <w:rsid w:val="00F35E9E"/>
    <w:rsid w:val="00F3694E"/>
    <w:rsid w:val="00F40E2A"/>
    <w:rsid w:val="00F41403"/>
    <w:rsid w:val="00F41851"/>
    <w:rsid w:val="00F43F0D"/>
    <w:rsid w:val="00F44308"/>
    <w:rsid w:val="00F4457F"/>
    <w:rsid w:val="00F44A3D"/>
    <w:rsid w:val="00F45292"/>
    <w:rsid w:val="00F469FF"/>
    <w:rsid w:val="00F46A1B"/>
    <w:rsid w:val="00F474B9"/>
    <w:rsid w:val="00F476FE"/>
    <w:rsid w:val="00F501FE"/>
    <w:rsid w:val="00F502FC"/>
    <w:rsid w:val="00F505FC"/>
    <w:rsid w:val="00F52ED0"/>
    <w:rsid w:val="00F52FE0"/>
    <w:rsid w:val="00F5334C"/>
    <w:rsid w:val="00F53574"/>
    <w:rsid w:val="00F53FD5"/>
    <w:rsid w:val="00F5489F"/>
    <w:rsid w:val="00F563EC"/>
    <w:rsid w:val="00F57C13"/>
    <w:rsid w:val="00F57F05"/>
    <w:rsid w:val="00F60625"/>
    <w:rsid w:val="00F62DA9"/>
    <w:rsid w:val="00F62F9F"/>
    <w:rsid w:val="00F64903"/>
    <w:rsid w:val="00F64C57"/>
    <w:rsid w:val="00F66079"/>
    <w:rsid w:val="00F6669C"/>
    <w:rsid w:val="00F672C8"/>
    <w:rsid w:val="00F709E9"/>
    <w:rsid w:val="00F70A43"/>
    <w:rsid w:val="00F70B6B"/>
    <w:rsid w:val="00F71E86"/>
    <w:rsid w:val="00F730BD"/>
    <w:rsid w:val="00F7411F"/>
    <w:rsid w:val="00F7511D"/>
    <w:rsid w:val="00F75B5C"/>
    <w:rsid w:val="00F76459"/>
    <w:rsid w:val="00F775F5"/>
    <w:rsid w:val="00F77745"/>
    <w:rsid w:val="00F80E3C"/>
    <w:rsid w:val="00F81206"/>
    <w:rsid w:val="00F81553"/>
    <w:rsid w:val="00F81EEE"/>
    <w:rsid w:val="00F82E9B"/>
    <w:rsid w:val="00F82F7A"/>
    <w:rsid w:val="00F832FE"/>
    <w:rsid w:val="00F8362E"/>
    <w:rsid w:val="00F837F1"/>
    <w:rsid w:val="00F83F28"/>
    <w:rsid w:val="00F84B93"/>
    <w:rsid w:val="00F85B62"/>
    <w:rsid w:val="00F86316"/>
    <w:rsid w:val="00F86DA1"/>
    <w:rsid w:val="00F8704C"/>
    <w:rsid w:val="00F87BC9"/>
    <w:rsid w:val="00F90042"/>
    <w:rsid w:val="00F900CB"/>
    <w:rsid w:val="00F916C6"/>
    <w:rsid w:val="00F91829"/>
    <w:rsid w:val="00F9312B"/>
    <w:rsid w:val="00F9358F"/>
    <w:rsid w:val="00F93652"/>
    <w:rsid w:val="00F93D12"/>
    <w:rsid w:val="00F943E6"/>
    <w:rsid w:val="00F94A63"/>
    <w:rsid w:val="00F94CF2"/>
    <w:rsid w:val="00F94D05"/>
    <w:rsid w:val="00F9558F"/>
    <w:rsid w:val="00F95E5F"/>
    <w:rsid w:val="00F960D9"/>
    <w:rsid w:val="00F964EF"/>
    <w:rsid w:val="00F96D48"/>
    <w:rsid w:val="00F96E50"/>
    <w:rsid w:val="00F9748F"/>
    <w:rsid w:val="00FA0069"/>
    <w:rsid w:val="00FA05D4"/>
    <w:rsid w:val="00FA071A"/>
    <w:rsid w:val="00FA0B59"/>
    <w:rsid w:val="00FA16F0"/>
    <w:rsid w:val="00FA1755"/>
    <w:rsid w:val="00FA1C54"/>
    <w:rsid w:val="00FA28CE"/>
    <w:rsid w:val="00FA318E"/>
    <w:rsid w:val="00FA4BB6"/>
    <w:rsid w:val="00FA62B4"/>
    <w:rsid w:val="00FA6AB1"/>
    <w:rsid w:val="00FB0382"/>
    <w:rsid w:val="00FB0D87"/>
    <w:rsid w:val="00FB21CD"/>
    <w:rsid w:val="00FB26BC"/>
    <w:rsid w:val="00FB289C"/>
    <w:rsid w:val="00FB35C7"/>
    <w:rsid w:val="00FB3FD5"/>
    <w:rsid w:val="00FB4346"/>
    <w:rsid w:val="00FB4BAB"/>
    <w:rsid w:val="00FB4C79"/>
    <w:rsid w:val="00FB558A"/>
    <w:rsid w:val="00FB5AF0"/>
    <w:rsid w:val="00FB66A9"/>
    <w:rsid w:val="00FB6753"/>
    <w:rsid w:val="00FB6F46"/>
    <w:rsid w:val="00FB702C"/>
    <w:rsid w:val="00FB78F0"/>
    <w:rsid w:val="00FC0056"/>
    <w:rsid w:val="00FC00AA"/>
    <w:rsid w:val="00FC08B7"/>
    <w:rsid w:val="00FC0AD1"/>
    <w:rsid w:val="00FC1194"/>
    <w:rsid w:val="00FC1529"/>
    <w:rsid w:val="00FC1DBC"/>
    <w:rsid w:val="00FC2EF3"/>
    <w:rsid w:val="00FC3EA1"/>
    <w:rsid w:val="00FC426A"/>
    <w:rsid w:val="00FC5075"/>
    <w:rsid w:val="00FC57E8"/>
    <w:rsid w:val="00FC5B36"/>
    <w:rsid w:val="00FC5F6C"/>
    <w:rsid w:val="00FD03AE"/>
    <w:rsid w:val="00FD0C30"/>
    <w:rsid w:val="00FD0E80"/>
    <w:rsid w:val="00FD1293"/>
    <w:rsid w:val="00FD14A7"/>
    <w:rsid w:val="00FD2204"/>
    <w:rsid w:val="00FD26BC"/>
    <w:rsid w:val="00FD2BFE"/>
    <w:rsid w:val="00FD3EAF"/>
    <w:rsid w:val="00FD59A7"/>
    <w:rsid w:val="00FD675B"/>
    <w:rsid w:val="00FE076D"/>
    <w:rsid w:val="00FE108A"/>
    <w:rsid w:val="00FE2B84"/>
    <w:rsid w:val="00FE2C40"/>
    <w:rsid w:val="00FE2CD5"/>
    <w:rsid w:val="00FE3270"/>
    <w:rsid w:val="00FE38F2"/>
    <w:rsid w:val="00FE3E26"/>
    <w:rsid w:val="00FE51A3"/>
    <w:rsid w:val="00FE53DE"/>
    <w:rsid w:val="00FE5D70"/>
    <w:rsid w:val="00FE664D"/>
    <w:rsid w:val="00FE6C97"/>
    <w:rsid w:val="00FE71FC"/>
    <w:rsid w:val="00FE7852"/>
    <w:rsid w:val="00FE7BB0"/>
    <w:rsid w:val="00FE7D24"/>
    <w:rsid w:val="00FF0ADC"/>
    <w:rsid w:val="00FF0F8F"/>
    <w:rsid w:val="00FF1C52"/>
    <w:rsid w:val="00FF30E5"/>
    <w:rsid w:val="00FF3997"/>
    <w:rsid w:val="00FF3AAC"/>
    <w:rsid w:val="00FF47E4"/>
    <w:rsid w:val="00FF5512"/>
    <w:rsid w:val="00FF5F76"/>
    <w:rsid w:val="00FF76EA"/>
    <w:rsid w:val="01286190"/>
    <w:rsid w:val="015100F0"/>
    <w:rsid w:val="017AC865"/>
    <w:rsid w:val="01AA3626"/>
    <w:rsid w:val="01C49D9C"/>
    <w:rsid w:val="01CBFFBC"/>
    <w:rsid w:val="01D63989"/>
    <w:rsid w:val="01E0A7E3"/>
    <w:rsid w:val="01FBEBB1"/>
    <w:rsid w:val="0210DC6E"/>
    <w:rsid w:val="02264615"/>
    <w:rsid w:val="025128E5"/>
    <w:rsid w:val="02BECE14"/>
    <w:rsid w:val="02D1E3FD"/>
    <w:rsid w:val="02ED937C"/>
    <w:rsid w:val="033A7EEF"/>
    <w:rsid w:val="0350BB8D"/>
    <w:rsid w:val="03646086"/>
    <w:rsid w:val="0365FFC8"/>
    <w:rsid w:val="0371FA0A"/>
    <w:rsid w:val="03AA05A5"/>
    <w:rsid w:val="03B486E7"/>
    <w:rsid w:val="03DA7B95"/>
    <w:rsid w:val="040E0429"/>
    <w:rsid w:val="04372F3A"/>
    <w:rsid w:val="04621E03"/>
    <w:rsid w:val="046853F9"/>
    <w:rsid w:val="047046E4"/>
    <w:rsid w:val="04707580"/>
    <w:rsid w:val="047DE730"/>
    <w:rsid w:val="049E7F6E"/>
    <w:rsid w:val="04B9003B"/>
    <w:rsid w:val="04EF55C9"/>
    <w:rsid w:val="0510B88D"/>
    <w:rsid w:val="051721B7"/>
    <w:rsid w:val="05304289"/>
    <w:rsid w:val="0566CDE9"/>
    <w:rsid w:val="05732A02"/>
    <w:rsid w:val="05857326"/>
    <w:rsid w:val="05AEADAF"/>
    <w:rsid w:val="05BABCDD"/>
    <w:rsid w:val="05C603F0"/>
    <w:rsid w:val="05DE7CE6"/>
    <w:rsid w:val="05FCE06A"/>
    <w:rsid w:val="0612D946"/>
    <w:rsid w:val="0643A72F"/>
    <w:rsid w:val="0654CDEC"/>
    <w:rsid w:val="06811686"/>
    <w:rsid w:val="06B650F9"/>
    <w:rsid w:val="06C4EC21"/>
    <w:rsid w:val="06E63DEC"/>
    <w:rsid w:val="06EBCF3A"/>
    <w:rsid w:val="06FD181D"/>
    <w:rsid w:val="07225095"/>
    <w:rsid w:val="075912B9"/>
    <w:rsid w:val="07714DBF"/>
    <w:rsid w:val="07F2B1C5"/>
    <w:rsid w:val="07F48D63"/>
    <w:rsid w:val="080077C1"/>
    <w:rsid w:val="0801E7E5"/>
    <w:rsid w:val="080BE348"/>
    <w:rsid w:val="081B414C"/>
    <w:rsid w:val="0836C0A0"/>
    <w:rsid w:val="085A7E67"/>
    <w:rsid w:val="08A2245E"/>
    <w:rsid w:val="08B453BC"/>
    <w:rsid w:val="08D1BBD3"/>
    <w:rsid w:val="08E41631"/>
    <w:rsid w:val="08E43875"/>
    <w:rsid w:val="08E49F33"/>
    <w:rsid w:val="08F9F6EC"/>
    <w:rsid w:val="09340803"/>
    <w:rsid w:val="09357012"/>
    <w:rsid w:val="093C0F01"/>
    <w:rsid w:val="0963C88D"/>
    <w:rsid w:val="09750926"/>
    <w:rsid w:val="0981FC30"/>
    <w:rsid w:val="09901859"/>
    <w:rsid w:val="0994BA0E"/>
    <w:rsid w:val="099F2571"/>
    <w:rsid w:val="09A041BA"/>
    <w:rsid w:val="09B726AE"/>
    <w:rsid w:val="09B8D18A"/>
    <w:rsid w:val="09BA436C"/>
    <w:rsid w:val="0A09C644"/>
    <w:rsid w:val="0A145B82"/>
    <w:rsid w:val="0A3FF322"/>
    <w:rsid w:val="0A6D7592"/>
    <w:rsid w:val="0A80F6F1"/>
    <w:rsid w:val="0A9DA254"/>
    <w:rsid w:val="0AAB5D64"/>
    <w:rsid w:val="0ABF5E24"/>
    <w:rsid w:val="0AC6BED1"/>
    <w:rsid w:val="0B06A54B"/>
    <w:rsid w:val="0B070870"/>
    <w:rsid w:val="0B101691"/>
    <w:rsid w:val="0B766621"/>
    <w:rsid w:val="0B79121D"/>
    <w:rsid w:val="0B8DA99F"/>
    <w:rsid w:val="0B90A481"/>
    <w:rsid w:val="0BBB83DD"/>
    <w:rsid w:val="0BCA6E07"/>
    <w:rsid w:val="0BD1B866"/>
    <w:rsid w:val="0BE4F5AA"/>
    <w:rsid w:val="0C56B132"/>
    <w:rsid w:val="0CB44C45"/>
    <w:rsid w:val="0CC5C608"/>
    <w:rsid w:val="0CD0C6A7"/>
    <w:rsid w:val="0CD33016"/>
    <w:rsid w:val="0D207466"/>
    <w:rsid w:val="0D4F0387"/>
    <w:rsid w:val="0D6CA001"/>
    <w:rsid w:val="0D936172"/>
    <w:rsid w:val="0DB01EA9"/>
    <w:rsid w:val="0E011A01"/>
    <w:rsid w:val="0E1250DF"/>
    <w:rsid w:val="0E8A05AE"/>
    <w:rsid w:val="0EA2D068"/>
    <w:rsid w:val="0EA36D26"/>
    <w:rsid w:val="0EA6C145"/>
    <w:rsid w:val="0ED23A21"/>
    <w:rsid w:val="0F3AC9D1"/>
    <w:rsid w:val="0F415B2C"/>
    <w:rsid w:val="0F4BB72F"/>
    <w:rsid w:val="0F4C45D4"/>
    <w:rsid w:val="0F52B34F"/>
    <w:rsid w:val="0F61D418"/>
    <w:rsid w:val="0F650A85"/>
    <w:rsid w:val="0F716A0B"/>
    <w:rsid w:val="0FAF1F72"/>
    <w:rsid w:val="0FB9B534"/>
    <w:rsid w:val="0FFE8A6D"/>
    <w:rsid w:val="100C83D5"/>
    <w:rsid w:val="104AAED0"/>
    <w:rsid w:val="10718E2D"/>
    <w:rsid w:val="10A09F69"/>
    <w:rsid w:val="10B3A4CC"/>
    <w:rsid w:val="10BDB3E2"/>
    <w:rsid w:val="10E23159"/>
    <w:rsid w:val="10F82D04"/>
    <w:rsid w:val="1101B380"/>
    <w:rsid w:val="113C8A70"/>
    <w:rsid w:val="11459556"/>
    <w:rsid w:val="11465DD1"/>
    <w:rsid w:val="117DD7E6"/>
    <w:rsid w:val="119761D1"/>
    <w:rsid w:val="11E00D97"/>
    <w:rsid w:val="11E94823"/>
    <w:rsid w:val="1229193A"/>
    <w:rsid w:val="124FC8F7"/>
    <w:rsid w:val="1252F1CD"/>
    <w:rsid w:val="128683C9"/>
    <w:rsid w:val="12884638"/>
    <w:rsid w:val="12916AC8"/>
    <w:rsid w:val="12BC289D"/>
    <w:rsid w:val="12BEE5E1"/>
    <w:rsid w:val="12C35A8C"/>
    <w:rsid w:val="1325DE97"/>
    <w:rsid w:val="132AFAFB"/>
    <w:rsid w:val="134E617B"/>
    <w:rsid w:val="135EA2B3"/>
    <w:rsid w:val="13CC7693"/>
    <w:rsid w:val="13D15540"/>
    <w:rsid w:val="13EBFC14"/>
    <w:rsid w:val="13FB2012"/>
    <w:rsid w:val="14080452"/>
    <w:rsid w:val="14299D40"/>
    <w:rsid w:val="142E78F6"/>
    <w:rsid w:val="1435906E"/>
    <w:rsid w:val="1442A23E"/>
    <w:rsid w:val="145C8B3D"/>
    <w:rsid w:val="1460A362"/>
    <w:rsid w:val="14809E74"/>
    <w:rsid w:val="14A307F6"/>
    <w:rsid w:val="14B5215B"/>
    <w:rsid w:val="14BBBDE6"/>
    <w:rsid w:val="14C1D7C4"/>
    <w:rsid w:val="14C60F3B"/>
    <w:rsid w:val="14DA1FC8"/>
    <w:rsid w:val="14DC3D15"/>
    <w:rsid w:val="14E8ADAB"/>
    <w:rsid w:val="1512E5F5"/>
    <w:rsid w:val="154521B1"/>
    <w:rsid w:val="156196EB"/>
    <w:rsid w:val="1578E046"/>
    <w:rsid w:val="158AFE2B"/>
    <w:rsid w:val="15B43EDF"/>
    <w:rsid w:val="15D2708C"/>
    <w:rsid w:val="162BF90C"/>
    <w:rsid w:val="16358CAF"/>
    <w:rsid w:val="165706DF"/>
    <w:rsid w:val="168425A3"/>
    <w:rsid w:val="16848462"/>
    <w:rsid w:val="16C710C4"/>
    <w:rsid w:val="16DD4F4F"/>
    <w:rsid w:val="16ED8D5F"/>
    <w:rsid w:val="16F952F6"/>
    <w:rsid w:val="176DB09D"/>
    <w:rsid w:val="17C642C8"/>
    <w:rsid w:val="17E91009"/>
    <w:rsid w:val="17FBC52A"/>
    <w:rsid w:val="18334814"/>
    <w:rsid w:val="185C506A"/>
    <w:rsid w:val="189B584C"/>
    <w:rsid w:val="189D0B23"/>
    <w:rsid w:val="18B5FD01"/>
    <w:rsid w:val="18DAF0CF"/>
    <w:rsid w:val="18DFF305"/>
    <w:rsid w:val="18E30BDF"/>
    <w:rsid w:val="18E9463A"/>
    <w:rsid w:val="191E1B37"/>
    <w:rsid w:val="19250814"/>
    <w:rsid w:val="194BFEA2"/>
    <w:rsid w:val="195AE417"/>
    <w:rsid w:val="197E3EF3"/>
    <w:rsid w:val="19B2A0B0"/>
    <w:rsid w:val="19DC9EF4"/>
    <w:rsid w:val="19E79E20"/>
    <w:rsid w:val="19F163A8"/>
    <w:rsid w:val="19FF95B1"/>
    <w:rsid w:val="1A196011"/>
    <w:rsid w:val="1A24C7E5"/>
    <w:rsid w:val="1A72F17B"/>
    <w:rsid w:val="1A7BF565"/>
    <w:rsid w:val="1A8BD1F7"/>
    <w:rsid w:val="1B427531"/>
    <w:rsid w:val="1B4A7DD7"/>
    <w:rsid w:val="1B73DE35"/>
    <w:rsid w:val="1B793FD3"/>
    <w:rsid w:val="1B8C9615"/>
    <w:rsid w:val="1BE2DD20"/>
    <w:rsid w:val="1BEF7BF3"/>
    <w:rsid w:val="1C07D27E"/>
    <w:rsid w:val="1C2EA633"/>
    <w:rsid w:val="1C757828"/>
    <w:rsid w:val="1CCD0366"/>
    <w:rsid w:val="1CD15800"/>
    <w:rsid w:val="1CEB1EC8"/>
    <w:rsid w:val="1D0F6E97"/>
    <w:rsid w:val="1D254D0A"/>
    <w:rsid w:val="1D32F32B"/>
    <w:rsid w:val="1D4CDB1B"/>
    <w:rsid w:val="1D6019B7"/>
    <w:rsid w:val="1DAD255D"/>
    <w:rsid w:val="1DB43E68"/>
    <w:rsid w:val="1DEDF703"/>
    <w:rsid w:val="1DF86EF1"/>
    <w:rsid w:val="1DF8F424"/>
    <w:rsid w:val="1E1636A1"/>
    <w:rsid w:val="1E33F313"/>
    <w:rsid w:val="1EA2580D"/>
    <w:rsid w:val="1EAB9F89"/>
    <w:rsid w:val="1EE529D6"/>
    <w:rsid w:val="1F00ED87"/>
    <w:rsid w:val="1F0A22A2"/>
    <w:rsid w:val="1F37EFC5"/>
    <w:rsid w:val="1F4D572D"/>
    <w:rsid w:val="1F7100D9"/>
    <w:rsid w:val="1F7596B9"/>
    <w:rsid w:val="1FA44FBA"/>
    <w:rsid w:val="1FCE53AA"/>
    <w:rsid w:val="1FD8289F"/>
    <w:rsid w:val="200206FB"/>
    <w:rsid w:val="201083E5"/>
    <w:rsid w:val="2038954B"/>
    <w:rsid w:val="2052E8AB"/>
    <w:rsid w:val="206A3F4F"/>
    <w:rsid w:val="20791743"/>
    <w:rsid w:val="20C1D234"/>
    <w:rsid w:val="20D703F8"/>
    <w:rsid w:val="20E29EEC"/>
    <w:rsid w:val="20E44D4E"/>
    <w:rsid w:val="20EDC55E"/>
    <w:rsid w:val="210DCFD1"/>
    <w:rsid w:val="21372C87"/>
    <w:rsid w:val="2174F953"/>
    <w:rsid w:val="21849B19"/>
    <w:rsid w:val="21AEE412"/>
    <w:rsid w:val="21D28BFD"/>
    <w:rsid w:val="21D9AB09"/>
    <w:rsid w:val="21E9F57F"/>
    <w:rsid w:val="2217E516"/>
    <w:rsid w:val="2229AD57"/>
    <w:rsid w:val="22500A10"/>
    <w:rsid w:val="225380A8"/>
    <w:rsid w:val="227E7910"/>
    <w:rsid w:val="22DE1059"/>
    <w:rsid w:val="23471D84"/>
    <w:rsid w:val="23695D31"/>
    <w:rsid w:val="2376E520"/>
    <w:rsid w:val="238DC1DE"/>
    <w:rsid w:val="2399989F"/>
    <w:rsid w:val="239AE813"/>
    <w:rsid w:val="23B83B5A"/>
    <w:rsid w:val="23C29DF1"/>
    <w:rsid w:val="23D5A2D4"/>
    <w:rsid w:val="2450DE1C"/>
    <w:rsid w:val="24652B0B"/>
    <w:rsid w:val="2472619C"/>
    <w:rsid w:val="247637AE"/>
    <w:rsid w:val="24A27A3D"/>
    <w:rsid w:val="24A76498"/>
    <w:rsid w:val="24C1DE82"/>
    <w:rsid w:val="24C6ADD1"/>
    <w:rsid w:val="24E89688"/>
    <w:rsid w:val="24EFD80D"/>
    <w:rsid w:val="24F8A14A"/>
    <w:rsid w:val="2504958A"/>
    <w:rsid w:val="250ABA25"/>
    <w:rsid w:val="251A6383"/>
    <w:rsid w:val="254B9B73"/>
    <w:rsid w:val="25623C4E"/>
    <w:rsid w:val="257DBFB6"/>
    <w:rsid w:val="25CBB054"/>
    <w:rsid w:val="25DD3695"/>
    <w:rsid w:val="260CBCC2"/>
    <w:rsid w:val="26114C37"/>
    <w:rsid w:val="26175527"/>
    <w:rsid w:val="26318F63"/>
    <w:rsid w:val="2651518E"/>
    <w:rsid w:val="2655221B"/>
    <w:rsid w:val="2658E931"/>
    <w:rsid w:val="265FA673"/>
    <w:rsid w:val="267522DD"/>
    <w:rsid w:val="26B7E747"/>
    <w:rsid w:val="26C46D46"/>
    <w:rsid w:val="26E29884"/>
    <w:rsid w:val="2702CE90"/>
    <w:rsid w:val="2716ACA5"/>
    <w:rsid w:val="271B25CE"/>
    <w:rsid w:val="271E5BAB"/>
    <w:rsid w:val="272AB4F4"/>
    <w:rsid w:val="274ED0A3"/>
    <w:rsid w:val="27524CE0"/>
    <w:rsid w:val="2753FD50"/>
    <w:rsid w:val="27706276"/>
    <w:rsid w:val="2793EABD"/>
    <w:rsid w:val="27CF38B1"/>
    <w:rsid w:val="27EAE35B"/>
    <w:rsid w:val="27EC5ABD"/>
    <w:rsid w:val="2801387F"/>
    <w:rsid w:val="280B29A3"/>
    <w:rsid w:val="281038C5"/>
    <w:rsid w:val="2840BE49"/>
    <w:rsid w:val="2869DBD0"/>
    <w:rsid w:val="287DF8C7"/>
    <w:rsid w:val="2897D028"/>
    <w:rsid w:val="28CEF22A"/>
    <w:rsid w:val="28D0145B"/>
    <w:rsid w:val="28D8C49B"/>
    <w:rsid w:val="29001A21"/>
    <w:rsid w:val="2921491E"/>
    <w:rsid w:val="29257A43"/>
    <w:rsid w:val="292EF8FB"/>
    <w:rsid w:val="2951A4D1"/>
    <w:rsid w:val="29653AFD"/>
    <w:rsid w:val="2979B043"/>
    <w:rsid w:val="29DC7E49"/>
    <w:rsid w:val="2A0160EE"/>
    <w:rsid w:val="2A0697AD"/>
    <w:rsid w:val="2A216723"/>
    <w:rsid w:val="2A51A938"/>
    <w:rsid w:val="2AC00EED"/>
    <w:rsid w:val="2AC0483C"/>
    <w:rsid w:val="2AE31A18"/>
    <w:rsid w:val="2AE485D0"/>
    <w:rsid w:val="2AFBB2DA"/>
    <w:rsid w:val="2B0C8DD8"/>
    <w:rsid w:val="2B17B520"/>
    <w:rsid w:val="2B1C66CA"/>
    <w:rsid w:val="2B3AA0FF"/>
    <w:rsid w:val="2B7935DF"/>
    <w:rsid w:val="2B8872E6"/>
    <w:rsid w:val="2BA74109"/>
    <w:rsid w:val="2BBA8683"/>
    <w:rsid w:val="2C0650ED"/>
    <w:rsid w:val="2C10252C"/>
    <w:rsid w:val="2C2DE638"/>
    <w:rsid w:val="2C3D1D84"/>
    <w:rsid w:val="2C54DD23"/>
    <w:rsid w:val="2C643228"/>
    <w:rsid w:val="2C70241D"/>
    <w:rsid w:val="2CDFF383"/>
    <w:rsid w:val="2CF69B3C"/>
    <w:rsid w:val="2CF709B6"/>
    <w:rsid w:val="2D12F1B2"/>
    <w:rsid w:val="2D2A0F25"/>
    <w:rsid w:val="2D369FBF"/>
    <w:rsid w:val="2D4372BA"/>
    <w:rsid w:val="2DD75E17"/>
    <w:rsid w:val="2DEBA371"/>
    <w:rsid w:val="2E18E506"/>
    <w:rsid w:val="2E205BE0"/>
    <w:rsid w:val="2E3580EF"/>
    <w:rsid w:val="2E35E165"/>
    <w:rsid w:val="2E5A618C"/>
    <w:rsid w:val="2E6B6E77"/>
    <w:rsid w:val="2E75F389"/>
    <w:rsid w:val="2E7F70B0"/>
    <w:rsid w:val="2E930580"/>
    <w:rsid w:val="2E9E9281"/>
    <w:rsid w:val="2EA6AE6D"/>
    <w:rsid w:val="2EE4DC42"/>
    <w:rsid w:val="2F0857FE"/>
    <w:rsid w:val="2F237E8A"/>
    <w:rsid w:val="2F5A05B9"/>
    <w:rsid w:val="2F6EA432"/>
    <w:rsid w:val="2F8C9835"/>
    <w:rsid w:val="2F92FF2E"/>
    <w:rsid w:val="2FAB88C7"/>
    <w:rsid w:val="2FB4DF4C"/>
    <w:rsid w:val="301608FF"/>
    <w:rsid w:val="309EBB03"/>
    <w:rsid w:val="30BA2583"/>
    <w:rsid w:val="30D7A497"/>
    <w:rsid w:val="30DF5D68"/>
    <w:rsid w:val="30FAF1CC"/>
    <w:rsid w:val="3104DE62"/>
    <w:rsid w:val="3113C4B2"/>
    <w:rsid w:val="3118A99E"/>
    <w:rsid w:val="313E11D9"/>
    <w:rsid w:val="315104CB"/>
    <w:rsid w:val="3161574D"/>
    <w:rsid w:val="31678EC7"/>
    <w:rsid w:val="31A4AAC4"/>
    <w:rsid w:val="31AC1C00"/>
    <w:rsid w:val="31B7B777"/>
    <w:rsid w:val="31D16CB0"/>
    <w:rsid w:val="31DD06DA"/>
    <w:rsid w:val="31DDE8D6"/>
    <w:rsid w:val="31F0D019"/>
    <w:rsid w:val="322459A5"/>
    <w:rsid w:val="322B1648"/>
    <w:rsid w:val="323EA094"/>
    <w:rsid w:val="326DA82B"/>
    <w:rsid w:val="32BA1CBF"/>
    <w:rsid w:val="3316DD7C"/>
    <w:rsid w:val="331BDAB3"/>
    <w:rsid w:val="337CFCB9"/>
    <w:rsid w:val="3388193D"/>
    <w:rsid w:val="338D7519"/>
    <w:rsid w:val="33A13615"/>
    <w:rsid w:val="33A29DE2"/>
    <w:rsid w:val="33B6FA52"/>
    <w:rsid w:val="33E1F418"/>
    <w:rsid w:val="33FBB617"/>
    <w:rsid w:val="34075006"/>
    <w:rsid w:val="3462D8BF"/>
    <w:rsid w:val="348CEFAD"/>
    <w:rsid w:val="348FA534"/>
    <w:rsid w:val="34FC7A22"/>
    <w:rsid w:val="35085651"/>
    <w:rsid w:val="351BBB5F"/>
    <w:rsid w:val="355E382C"/>
    <w:rsid w:val="35634D4B"/>
    <w:rsid w:val="357B58E0"/>
    <w:rsid w:val="3596FE75"/>
    <w:rsid w:val="35C1B48C"/>
    <w:rsid w:val="35EDF948"/>
    <w:rsid w:val="363126E7"/>
    <w:rsid w:val="3651C281"/>
    <w:rsid w:val="366E37C1"/>
    <w:rsid w:val="367C7F12"/>
    <w:rsid w:val="3697C9D8"/>
    <w:rsid w:val="369A9B23"/>
    <w:rsid w:val="36AF3570"/>
    <w:rsid w:val="36B82271"/>
    <w:rsid w:val="36DB177A"/>
    <w:rsid w:val="36F3D2EA"/>
    <w:rsid w:val="3711A3BD"/>
    <w:rsid w:val="3733EF7F"/>
    <w:rsid w:val="378B6D84"/>
    <w:rsid w:val="378E6DFD"/>
    <w:rsid w:val="37BD7B72"/>
    <w:rsid w:val="37C05BAA"/>
    <w:rsid w:val="37EB2922"/>
    <w:rsid w:val="3808B1F6"/>
    <w:rsid w:val="385D0ED8"/>
    <w:rsid w:val="3861639F"/>
    <w:rsid w:val="38944587"/>
    <w:rsid w:val="3894A086"/>
    <w:rsid w:val="38C510EC"/>
    <w:rsid w:val="38D72487"/>
    <w:rsid w:val="38DABC11"/>
    <w:rsid w:val="38E8CACA"/>
    <w:rsid w:val="390222F7"/>
    <w:rsid w:val="3935111D"/>
    <w:rsid w:val="39390284"/>
    <w:rsid w:val="393BE2B0"/>
    <w:rsid w:val="39576B0F"/>
    <w:rsid w:val="398219C9"/>
    <w:rsid w:val="39E5F55E"/>
    <w:rsid w:val="3A3F392E"/>
    <w:rsid w:val="3A5EEBFC"/>
    <w:rsid w:val="3A7D9CFB"/>
    <w:rsid w:val="3AAC56B6"/>
    <w:rsid w:val="3AAF2F57"/>
    <w:rsid w:val="3AD82FFA"/>
    <w:rsid w:val="3ADDB8B8"/>
    <w:rsid w:val="3B18C27D"/>
    <w:rsid w:val="3B287626"/>
    <w:rsid w:val="3B3A0F26"/>
    <w:rsid w:val="3B4CF4F5"/>
    <w:rsid w:val="3B57409C"/>
    <w:rsid w:val="3B801A30"/>
    <w:rsid w:val="3B8C87D1"/>
    <w:rsid w:val="3BA9FD9D"/>
    <w:rsid w:val="3C0556DC"/>
    <w:rsid w:val="3C316A33"/>
    <w:rsid w:val="3C3C73EE"/>
    <w:rsid w:val="3C4671A9"/>
    <w:rsid w:val="3C6F6532"/>
    <w:rsid w:val="3C6FED42"/>
    <w:rsid w:val="3C83C6A4"/>
    <w:rsid w:val="3C8B62FE"/>
    <w:rsid w:val="3CB100E5"/>
    <w:rsid w:val="3CDF3D02"/>
    <w:rsid w:val="3CE61977"/>
    <w:rsid w:val="3D065F73"/>
    <w:rsid w:val="3D1D5ED0"/>
    <w:rsid w:val="3D2921C2"/>
    <w:rsid w:val="3D4F0D58"/>
    <w:rsid w:val="3D547390"/>
    <w:rsid w:val="3D563D76"/>
    <w:rsid w:val="3D731992"/>
    <w:rsid w:val="3D80A9CA"/>
    <w:rsid w:val="3D841599"/>
    <w:rsid w:val="3D903143"/>
    <w:rsid w:val="3DA9DCEF"/>
    <w:rsid w:val="3DBF3D78"/>
    <w:rsid w:val="3DC284DA"/>
    <w:rsid w:val="3DD909FE"/>
    <w:rsid w:val="3E0DD4C6"/>
    <w:rsid w:val="3E1245A0"/>
    <w:rsid w:val="3E14E469"/>
    <w:rsid w:val="3E3087C5"/>
    <w:rsid w:val="3E35623A"/>
    <w:rsid w:val="3E6B08A7"/>
    <w:rsid w:val="3E72A8A0"/>
    <w:rsid w:val="3E8FCF12"/>
    <w:rsid w:val="3EABF8E7"/>
    <w:rsid w:val="3EEF78D9"/>
    <w:rsid w:val="3F40CB2A"/>
    <w:rsid w:val="3F643D4B"/>
    <w:rsid w:val="3F6EF8E5"/>
    <w:rsid w:val="3FB423C4"/>
    <w:rsid w:val="3FB44B8A"/>
    <w:rsid w:val="402C65EC"/>
    <w:rsid w:val="40490DE2"/>
    <w:rsid w:val="40AAFEF2"/>
    <w:rsid w:val="40E3C30B"/>
    <w:rsid w:val="411214B6"/>
    <w:rsid w:val="4116F0E8"/>
    <w:rsid w:val="411F901A"/>
    <w:rsid w:val="413EDD40"/>
    <w:rsid w:val="414C8EF6"/>
    <w:rsid w:val="4156255D"/>
    <w:rsid w:val="415BCE0B"/>
    <w:rsid w:val="415ED562"/>
    <w:rsid w:val="4164A9E1"/>
    <w:rsid w:val="4169EE72"/>
    <w:rsid w:val="416B6334"/>
    <w:rsid w:val="41897666"/>
    <w:rsid w:val="41B99A8C"/>
    <w:rsid w:val="41C902FC"/>
    <w:rsid w:val="41CCE7D7"/>
    <w:rsid w:val="41D96E2B"/>
    <w:rsid w:val="41DCB7C6"/>
    <w:rsid w:val="4203892A"/>
    <w:rsid w:val="422439CE"/>
    <w:rsid w:val="422FE0B8"/>
    <w:rsid w:val="424225DD"/>
    <w:rsid w:val="42623660"/>
    <w:rsid w:val="42651B36"/>
    <w:rsid w:val="42662D9A"/>
    <w:rsid w:val="42A03206"/>
    <w:rsid w:val="42AFB5A9"/>
    <w:rsid w:val="42B57DBC"/>
    <w:rsid w:val="42D96003"/>
    <w:rsid w:val="42DF9F34"/>
    <w:rsid w:val="42FA6E69"/>
    <w:rsid w:val="4315E7CB"/>
    <w:rsid w:val="43260D13"/>
    <w:rsid w:val="4339914F"/>
    <w:rsid w:val="433B33D4"/>
    <w:rsid w:val="4394E340"/>
    <w:rsid w:val="43A3FA18"/>
    <w:rsid w:val="43B8E088"/>
    <w:rsid w:val="43CA02B9"/>
    <w:rsid w:val="43FE1664"/>
    <w:rsid w:val="44164E4B"/>
    <w:rsid w:val="44471888"/>
    <w:rsid w:val="4453AACA"/>
    <w:rsid w:val="4473713E"/>
    <w:rsid w:val="44A111B6"/>
    <w:rsid w:val="44B89809"/>
    <w:rsid w:val="44BCA041"/>
    <w:rsid w:val="44C2AE8F"/>
    <w:rsid w:val="45088B46"/>
    <w:rsid w:val="4510912F"/>
    <w:rsid w:val="45294807"/>
    <w:rsid w:val="453F3F04"/>
    <w:rsid w:val="45672205"/>
    <w:rsid w:val="45921E8E"/>
    <w:rsid w:val="45A41817"/>
    <w:rsid w:val="45D83D26"/>
    <w:rsid w:val="45E12F51"/>
    <w:rsid w:val="460C863C"/>
    <w:rsid w:val="460C9F8D"/>
    <w:rsid w:val="461B8C86"/>
    <w:rsid w:val="461B9724"/>
    <w:rsid w:val="46278A90"/>
    <w:rsid w:val="46436AFD"/>
    <w:rsid w:val="46559F7C"/>
    <w:rsid w:val="4675611A"/>
    <w:rsid w:val="46865256"/>
    <w:rsid w:val="46ABE41F"/>
    <w:rsid w:val="472638EC"/>
    <w:rsid w:val="473359AE"/>
    <w:rsid w:val="4758DA19"/>
    <w:rsid w:val="4783D37B"/>
    <w:rsid w:val="47851D4A"/>
    <w:rsid w:val="478B1E0F"/>
    <w:rsid w:val="47AD51C2"/>
    <w:rsid w:val="47DAFB77"/>
    <w:rsid w:val="47F2A3E9"/>
    <w:rsid w:val="480CC670"/>
    <w:rsid w:val="481274C1"/>
    <w:rsid w:val="481A5B42"/>
    <w:rsid w:val="4837E5FF"/>
    <w:rsid w:val="484773BF"/>
    <w:rsid w:val="4879DF4E"/>
    <w:rsid w:val="488BDEE9"/>
    <w:rsid w:val="48909F77"/>
    <w:rsid w:val="48B4F35E"/>
    <w:rsid w:val="492AD883"/>
    <w:rsid w:val="49335AD2"/>
    <w:rsid w:val="4946995E"/>
    <w:rsid w:val="496DFA45"/>
    <w:rsid w:val="497132B2"/>
    <w:rsid w:val="49910734"/>
    <w:rsid w:val="499C5DFC"/>
    <w:rsid w:val="49C1931B"/>
    <w:rsid w:val="49CD9C71"/>
    <w:rsid w:val="49D713FD"/>
    <w:rsid w:val="49E662E0"/>
    <w:rsid w:val="49EAEE4E"/>
    <w:rsid w:val="4A0ED4BD"/>
    <w:rsid w:val="4A191CA5"/>
    <w:rsid w:val="4A1FAE8B"/>
    <w:rsid w:val="4A343B41"/>
    <w:rsid w:val="4A767615"/>
    <w:rsid w:val="4A7CA0CC"/>
    <w:rsid w:val="4A878725"/>
    <w:rsid w:val="4A89C726"/>
    <w:rsid w:val="4AF17ECA"/>
    <w:rsid w:val="4AF9BD08"/>
    <w:rsid w:val="4B14E7AA"/>
    <w:rsid w:val="4B232EA2"/>
    <w:rsid w:val="4B24C11A"/>
    <w:rsid w:val="4B4DB3B1"/>
    <w:rsid w:val="4B87C009"/>
    <w:rsid w:val="4BAD7DB1"/>
    <w:rsid w:val="4BAF63FA"/>
    <w:rsid w:val="4BC1C379"/>
    <w:rsid w:val="4C0183D4"/>
    <w:rsid w:val="4C106BC2"/>
    <w:rsid w:val="4C1706F6"/>
    <w:rsid w:val="4C63C69D"/>
    <w:rsid w:val="4C65D70F"/>
    <w:rsid w:val="4C764A31"/>
    <w:rsid w:val="4C9331F4"/>
    <w:rsid w:val="4CA0C59B"/>
    <w:rsid w:val="4CAA5A2D"/>
    <w:rsid w:val="4CACBF0B"/>
    <w:rsid w:val="4CE1D166"/>
    <w:rsid w:val="4CE37327"/>
    <w:rsid w:val="4CFCD1A9"/>
    <w:rsid w:val="4D070117"/>
    <w:rsid w:val="4D221842"/>
    <w:rsid w:val="4D62CED8"/>
    <w:rsid w:val="4D6C5917"/>
    <w:rsid w:val="4D8882B2"/>
    <w:rsid w:val="4DA2EDA2"/>
    <w:rsid w:val="4DE14BBE"/>
    <w:rsid w:val="4E0CA3FE"/>
    <w:rsid w:val="4E0DEB24"/>
    <w:rsid w:val="4E0F7290"/>
    <w:rsid w:val="4E1CE9FA"/>
    <w:rsid w:val="4E28CFC5"/>
    <w:rsid w:val="4E6A632B"/>
    <w:rsid w:val="4E6E740B"/>
    <w:rsid w:val="4E8C035E"/>
    <w:rsid w:val="4E8DE9D1"/>
    <w:rsid w:val="4E944176"/>
    <w:rsid w:val="4EDFC1A4"/>
    <w:rsid w:val="4EEBB7EE"/>
    <w:rsid w:val="4EEE65D0"/>
    <w:rsid w:val="4EF21976"/>
    <w:rsid w:val="4F72EC70"/>
    <w:rsid w:val="4F7F27BB"/>
    <w:rsid w:val="4FAACD0C"/>
    <w:rsid w:val="4FDA8169"/>
    <w:rsid w:val="4FEE88F0"/>
    <w:rsid w:val="4FF374FD"/>
    <w:rsid w:val="4FF897BC"/>
    <w:rsid w:val="5000814B"/>
    <w:rsid w:val="500D8A66"/>
    <w:rsid w:val="5041DBE1"/>
    <w:rsid w:val="504D82FD"/>
    <w:rsid w:val="50583BF8"/>
    <w:rsid w:val="505F32B2"/>
    <w:rsid w:val="508E5225"/>
    <w:rsid w:val="509C718B"/>
    <w:rsid w:val="50E13A04"/>
    <w:rsid w:val="50F297D6"/>
    <w:rsid w:val="510ABDD6"/>
    <w:rsid w:val="512B4622"/>
    <w:rsid w:val="5138A677"/>
    <w:rsid w:val="5185663F"/>
    <w:rsid w:val="51C54D4D"/>
    <w:rsid w:val="51F06267"/>
    <w:rsid w:val="51F40EED"/>
    <w:rsid w:val="52022B58"/>
    <w:rsid w:val="520D74B9"/>
    <w:rsid w:val="521C5D70"/>
    <w:rsid w:val="5244920C"/>
    <w:rsid w:val="526FC5DF"/>
    <w:rsid w:val="527C20E0"/>
    <w:rsid w:val="528D229E"/>
    <w:rsid w:val="529A1405"/>
    <w:rsid w:val="52A4ADE1"/>
    <w:rsid w:val="52A68549"/>
    <w:rsid w:val="52D5355C"/>
    <w:rsid w:val="5305A525"/>
    <w:rsid w:val="53081EEF"/>
    <w:rsid w:val="530840BE"/>
    <w:rsid w:val="532212DB"/>
    <w:rsid w:val="53575680"/>
    <w:rsid w:val="5361C2F8"/>
    <w:rsid w:val="53846168"/>
    <w:rsid w:val="53A975CB"/>
    <w:rsid w:val="53B02B0C"/>
    <w:rsid w:val="53E8194A"/>
    <w:rsid w:val="53EEE957"/>
    <w:rsid w:val="54035826"/>
    <w:rsid w:val="542FCFA9"/>
    <w:rsid w:val="543C5AB7"/>
    <w:rsid w:val="545B41E6"/>
    <w:rsid w:val="54986A06"/>
    <w:rsid w:val="549DF1A4"/>
    <w:rsid w:val="54A79D61"/>
    <w:rsid w:val="54A81C1F"/>
    <w:rsid w:val="54B703E4"/>
    <w:rsid w:val="54C28545"/>
    <w:rsid w:val="54E780EE"/>
    <w:rsid w:val="55BBC1C8"/>
    <w:rsid w:val="55BEE363"/>
    <w:rsid w:val="55E6C2CC"/>
    <w:rsid w:val="55EE57EA"/>
    <w:rsid w:val="56127DF0"/>
    <w:rsid w:val="561396C1"/>
    <w:rsid w:val="5631048E"/>
    <w:rsid w:val="56422D75"/>
    <w:rsid w:val="5643FEAD"/>
    <w:rsid w:val="56575AB4"/>
    <w:rsid w:val="56774785"/>
    <w:rsid w:val="5694B990"/>
    <w:rsid w:val="56A2C872"/>
    <w:rsid w:val="56AA505E"/>
    <w:rsid w:val="56B9AE53"/>
    <w:rsid w:val="56BE1BB6"/>
    <w:rsid w:val="57067F63"/>
    <w:rsid w:val="570A406D"/>
    <w:rsid w:val="573CCF08"/>
    <w:rsid w:val="574C140D"/>
    <w:rsid w:val="57754987"/>
    <w:rsid w:val="577E2E19"/>
    <w:rsid w:val="57910B45"/>
    <w:rsid w:val="579396B5"/>
    <w:rsid w:val="5793E501"/>
    <w:rsid w:val="57989457"/>
    <w:rsid w:val="57B4F774"/>
    <w:rsid w:val="57BC3428"/>
    <w:rsid w:val="57C98913"/>
    <w:rsid w:val="57F87901"/>
    <w:rsid w:val="5831885C"/>
    <w:rsid w:val="58435A10"/>
    <w:rsid w:val="58626E98"/>
    <w:rsid w:val="58B5FC8C"/>
    <w:rsid w:val="58CF93E4"/>
    <w:rsid w:val="58E7E6CF"/>
    <w:rsid w:val="58EF1F1D"/>
    <w:rsid w:val="5916A020"/>
    <w:rsid w:val="591A301E"/>
    <w:rsid w:val="597E3F49"/>
    <w:rsid w:val="5991B836"/>
    <w:rsid w:val="5999069B"/>
    <w:rsid w:val="59A13219"/>
    <w:rsid w:val="59B8AFEF"/>
    <w:rsid w:val="59CFB180"/>
    <w:rsid w:val="59D4BA25"/>
    <w:rsid w:val="59F15F67"/>
    <w:rsid w:val="59F94952"/>
    <w:rsid w:val="5A1B9D7A"/>
    <w:rsid w:val="5A325078"/>
    <w:rsid w:val="5A5B729D"/>
    <w:rsid w:val="5A5B74C1"/>
    <w:rsid w:val="5A669D79"/>
    <w:rsid w:val="5AC5DDFD"/>
    <w:rsid w:val="5AE50E1E"/>
    <w:rsid w:val="5AE6B6BD"/>
    <w:rsid w:val="5B119A77"/>
    <w:rsid w:val="5B3227B6"/>
    <w:rsid w:val="5B42D114"/>
    <w:rsid w:val="5B548896"/>
    <w:rsid w:val="5B81FFD9"/>
    <w:rsid w:val="5BA4762A"/>
    <w:rsid w:val="5BE31483"/>
    <w:rsid w:val="5C0C7AF5"/>
    <w:rsid w:val="5C0CBC60"/>
    <w:rsid w:val="5C126788"/>
    <w:rsid w:val="5C2ECD0A"/>
    <w:rsid w:val="5C3CDE8D"/>
    <w:rsid w:val="5C557D81"/>
    <w:rsid w:val="5C5E2102"/>
    <w:rsid w:val="5C8F871D"/>
    <w:rsid w:val="5CCC3320"/>
    <w:rsid w:val="5CE2BED9"/>
    <w:rsid w:val="5D34B226"/>
    <w:rsid w:val="5D4A78BA"/>
    <w:rsid w:val="5D509D1B"/>
    <w:rsid w:val="5D84825B"/>
    <w:rsid w:val="5DA4D619"/>
    <w:rsid w:val="5DD07D6B"/>
    <w:rsid w:val="5DD7E5FD"/>
    <w:rsid w:val="5DE65F23"/>
    <w:rsid w:val="5E5237BB"/>
    <w:rsid w:val="5E9EBB63"/>
    <w:rsid w:val="5F06C46E"/>
    <w:rsid w:val="5F42353D"/>
    <w:rsid w:val="5FD6D3F4"/>
    <w:rsid w:val="5FD8CF0A"/>
    <w:rsid w:val="5FFE6635"/>
    <w:rsid w:val="60009CA4"/>
    <w:rsid w:val="6005B01D"/>
    <w:rsid w:val="60270A20"/>
    <w:rsid w:val="602A4543"/>
    <w:rsid w:val="6068ED7B"/>
    <w:rsid w:val="60ACF025"/>
    <w:rsid w:val="60CD0E2F"/>
    <w:rsid w:val="61060243"/>
    <w:rsid w:val="61089F39"/>
    <w:rsid w:val="617D58CE"/>
    <w:rsid w:val="61B416B2"/>
    <w:rsid w:val="61BBBE6E"/>
    <w:rsid w:val="61F7A2EE"/>
    <w:rsid w:val="62560071"/>
    <w:rsid w:val="625D106B"/>
    <w:rsid w:val="626BA1DB"/>
    <w:rsid w:val="62A0D652"/>
    <w:rsid w:val="62CDBF8A"/>
    <w:rsid w:val="63182F14"/>
    <w:rsid w:val="63300D6A"/>
    <w:rsid w:val="633B8143"/>
    <w:rsid w:val="63415A8F"/>
    <w:rsid w:val="634ED4C8"/>
    <w:rsid w:val="6372098A"/>
    <w:rsid w:val="6377A21A"/>
    <w:rsid w:val="6388A9B1"/>
    <w:rsid w:val="639C52F6"/>
    <w:rsid w:val="639D19D4"/>
    <w:rsid w:val="63B43989"/>
    <w:rsid w:val="63B90C1B"/>
    <w:rsid w:val="63BA93A2"/>
    <w:rsid w:val="63DDC4E4"/>
    <w:rsid w:val="640A38A1"/>
    <w:rsid w:val="64274054"/>
    <w:rsid w:val="642E0696"/>
    <w:rsid w:val="64ACF10E"/>
    <w:rsid w:val="64F59CCD"/>
    <w:rsid w:val="6523CADE"/>
    <w:rsid w:val="652DEABC"/>
    <w:rsid w:val="654D4B05"/>
    <w:rsid w:val="65800E2E"/>
    <w:rsid w:val="6586D4C2"/>
    <w:rsid w:val="65977604"/>
    <w:rsid w:val="65C0489D"/>
    <w:rsid w:val="65CF64E4"/>
    <w:rsid w:val="65DD3AEA"/>
    <w:rsid w:val="65E2A88A"/>
    <w:rsid w:val="65E45B9B"/>
    <w:rsid w:val="661A398A"/>
    <w:rsid w:val="661C4721"/>
    <w:rsid w:val="66211D44"/>
    <w:rsid w:val="6625D7F2"/>
    <w:rsid w:val="662CA0B6"/>
    <w:rsid w:val="6631FB8C"/>
    <w:rsid w:val="66400967"/>
    <w:rsid w:val="664D3D01"/>
    <w:rsid w:val="6662C475"/>
    <w:rsid w:val="66639F61"/>
    <w:rsid w:val="66734F09"/>
    <w:rsid w:val="6682C2F5"/>
    <w:rsid w:val="669F1E14"/>
    <w:rsid w:val="66A9A7F4"/>
    <w:rsid w:val="66FCFD47"/>
    <w:rsid w:val="670A50D3"/>
    <w:rsid w:val="671B78F0"/>
    <w:rsid w:val="6724FC6B"/>
    <w:rsid w:val="67251CC4"/>
    <w:rsid w:val="6743A4A5"/>
    <w:rsid w:val="674D73A2"/>
    <w:rsid w:val="674E01F4"/>
    <w:rsid w:val="675626D7"/>
    <w:rsid w:val="6767DA92"/>
    <w:rsid w:val="6768961E"/>
    <w:rsid w:val="677870E3"/>
    <w:rsid w:val="678F09AC"/>
    <w:rsid w:val="6793D780"/>
    <w:rsid w:val="67A8A467"/>
    <w:rsid w:val="67D537F1"/>
    <w:rsid w:val="67F5F4B4"/>
    <w:rsid w:val="67F60940"/>
    <w:rsid w:val="680C8C25"/>
    <w:rsid w:val="680ECF1C"/>
    <w:rsid w:val="68151C3A"/>
    <w:rsid w:val="685E6F34"/>
    <w:rsid w:val="686C84A9"/>
    <w:rsid w:val="688305A5"/>
    <w:rsid w:val="68B1C1DF"/>
    <w:rsid w:val="68C7BB52"/>
    <w:rsid w:val="68DEBDE7"/>
    <w:rsid w:val="68E05344"/>
    <w:rsid w:val="68E12949"/>
    <w:rsid w:val="68E57E74"/>
    <w:rsid w:val="68E687AD"/>
    <w:rsid w:val="68F15062"/>
    <w:rsid w:val="6908EE11"/>
    <w:rsid w:val="692E78A5"/>
    <w:rsid w:val="69674F7E"/>
    <w:rsid w:val="69788EF2"/>
    <w:rsid w:val="69B17172"/>
    <w:rsid w:val="69E87AAE"/>
    <w:rsid w:val="6A68E3CF"/>
    <w:rsid w:val="6A6DBB8D"/>
    <w:rsid w:val="6A70CA42"/>
    <w:rsid w:val="6A711212"/>
    <w:rsid w:val="6A7CDE33"/>
    <w:rsid w:val="6A88A634"/>
    <w:rsid w:val="6A8DE0DE"/>
    <w:rsid w:val="6A956A38"/>
    <w:rsid w:val="6AA9DD8E"/>
    <w:rsid w:val="6AAD95BC"/>
    <w:rsid w:val="6AAEA911"/>
    <w:rsid w:val="6B0464BF"/>
    <w:rsid w:val="6B167424"/>
    <w:rsid w:val="6B31A4C6"/>
    <w:rsid w:val="6B5F7B88"/>
    <w:rsid w:val="6B7A855B"/>
    <w:rsid w:val="6B8D2277"/>
    <w:rsid w:val="6BAC4048"/>
    <w:rsid w:val="6BB0FBF5"/>
    <w:rsid w:val="6BC7028C"/>
    <w:rsid w:val="6BC8B537"/>
    <w:rsid w:val="6BD0BB3A"/>
    <w:rsid w:val="6BD504CA"/>
    <w:rsid w:val="6BEABEE1"/>
    <w:rsid w:val="6C27A07A"/>
    <w:rsid w:val="6C597E34"/>
    <w:rsid w:val="6C7615E4"/>
    <w:rsid w:val="6C8EC6F9"/>
    <w:rsid w:val="6C92EF44"/>
    <w:rsid w:val="6C97F754"/>
    <w:rsid w:val="6CB78E3E"/>
    <w:rsid w:val="6CCE1126"/>
    <w:rsid w:val="6CDCCA2D"/>
    <w:rsid w:val="6CDDC6C9"/>
    <w:rsid w:val="6CE26F9A"/>
    <w:rsid w:val="6CF22A32"/>
    <w:rsid w:val="6D03D73F"/>
    <w:rsid w:val="6D1E1E86"/>
    <w:rsid w:val="6D204C16"/>
    <w:rsid w:val="6D209DDB"/>
    <w:rsid w:val="6D41A893"/>
    <w:rsid w:val="6D66F205"/>
    <w:rsid w:val="6D832641"/>
    <w:rsid w:val="6DF8338D"/>
    <w:rsid w:val="6E07BC24"/>
    <w:rsid w:val="6E3FC864"/>
    <w:rsid w:val="6E41DC84"/>
    <w:rsid w:val="6E6B4EEB"/>
    <w:rsid w:val="6E81C4F5"/>
    <w:rsid w:val="6EB58B4E"/>
    <w:rsid w:val="6EDCB97A"/>
    <w:rsid w:val="6EF51ABC"/>
    <w:rsid w:val="6F0F1244"/>
    <w:rsid w:val="6F55214A"/>
    <w:rsid w:val="6F55F10D"/>
    <w:rsid w:val="6F737031"/>
    <w:rsid w:val="6F91A471"/>
    <w:rsid w:val="6F9A53B9"/>
    <w:rsid w:val="6FC25FCF"/>
    <w:rsid w:val="6FE8A63D"/>
    <w:rsid w:val="700EC45D"/>
    <w:rsid w:val="70619897"/>
    <w:rsid w:val="70A3309C"/>
    <w:rsid w:val="70B4EF2D"/>
    <w:rsid w:val="70B7194B"/>
    <w:rsid w:val="70BBE73A"/>
    <w:rsid w:val="70F34982"/>
    <w:rsid w:val="71070EF4"/>
    <w:rsid w:val="7121F2B1"/>
    <w:rsid w:val="718D6316"/>
    <w:rsid w:val="7196577D"/>
    <w:rsid w:val="719E7406"/>
    <w:rsid w:val="71A87D7A"/>
    <w:rsid w:val="71B5F200"/>
    <w:rsid w:val="71B74A5F"/>
    <w:rsid w:val="71DB515C"/>
    <w:rsid w:val="7203A65E"/>
    <w:rsid w:val="72240AE8"/>
    <w:rsid w:val="7259F5ED"/>
    <w:rsid w:val="72602858"/>
    <w:rsid w:val="727A483D"/>
    <w:rsid w:val="727E7319"/>
    <w:rsid w:val="72D2B215"/>
    <w:rsid w:val="730A7A25"/>
    <w:rsid w:val="7312D0E1"/>
    <w:rsid w:val="732A396D"/>
    <w:rsid w:val="732D640F"/>
    <w:rsid w:val="73344650"/>
    <w:rsid w:val="733CA943"/>
    <w:rsid w:val="73794EC8"/>
    <w:rsid w:val="7427F0E6"/>
    <w:rsid w:val="742869BE"/>
    <w:rsid w:val="7428AA8F"/>
    <w:rsid w:val="742FB4A4"/>
    <w:rsid w:val="74349572"/>
    <w:rsid w:val="74434982"/>
    <w:rsid w:val="745BD3DD"/>
    <w:rsid w:val="74A55E62"/>
    <w:rsid w:val="74B7473E"/>
    <w:rsid w:val="7507F372"/>
    <w:rsid w:val="7511E733"/>
    <w:rsid w:val="75587F06"/>
    <w:rsid w:val="7559EEF3"/>
    <w:rsid w:val="756BAD20"/>
    <w:rsid w:val="7587D592"/>
    <w:rsid w:val="75B359A3"/>
    <w:rsid w:val="75EDDF47"/>
    <w:rsid w:val="76362122"/>
    <w:rsid w:val="763DD8B8"/>
    <w:rsid w:val="76677E6D"/>
    <w:rsid w:val="76E16B4F"/>
    <w:rsid w:val="76E4EBE9"/>
    <w:rsid w:val="76F10F4D"/>
    <w:rsid w:val="770D5CED"/>
    <w:rsid w:val="771C0094"/>
    <w:rsid w:val="77212817"/>
    <w:rsid w:val="772CC199"/>
    <w:rsid w:val="7739A6B2"/>
    <w:rsid w:val="776984A5"/>
    <w:rsid w:val="777C7F71"/>
    <w:rsid w:val="77A94286"/>
    <w:rsid w:val="77EDF07E"/>
    <w:rsid w:val="7807B9C2"/>
    <w:rsid w:val="78555BA0"/>
    <w:rsid w:val="78A7931B"/>
    <w:rsid w:val="78AF2EEF"/>
    <w:rsid w:val="78CD7EBA"/>
    <w:rsid w:val="78E528BA"/>
    <w:rsid w:val="7925C59D"/>
    <w:rsid w:val="794FA1CE"/>
    <w:rsid w:val="795EC31E"/>
    <w:rsid w:val="7960ED7D"/>
    <w:rsid w:val="797F243E"/>
    <w:rsid w:val="79B2202F"/>
    <w:rsid w:val="79BEF337"/>
    <w:rsid w:val="79C3F333"/>
    <w:rsid w:val="79CA8DF6"/>
    <w:rsid w:val="79EB3B54"/>
    <w:rsid w:val="7A1817A5"/>
    <w:rsid w:val="7A36F1A1"/>
    <w:rsid w:val="7A389095"/>
    <w:rsid w:val="7A564A62"/>
    <w:rsid w:val="7A772C1A"/>
    <w:rsid w:val="7A7A55CF"/>
    <w:rsid w:val="7A9C03CE"/>
    <w:rsid w:val="7ACB8309"/>
    <w:rsid w:val="7AEF81A8"/>
    <w:rsid w:val="7AF15A42"/>
    <w:rsid w:val="7AFD2AB8"/>
    <w:rsid w:val="7B052621"/>
    <w:rsid w:val="7B28B65F"/>
    <w:rsid w:val="7B2F431D"/>
    <w:rsid w:val="7B2F8A90"/>
    <w:rsid w:val="7B531A8B"/>
    <w:rsid w:val="7B55136F"/>
    <w:rsid w:val="7B605DBA"/>
    <w:rsid w:val="7B834C2D"/>
    <w:rsid w:val="7BA328E0"/>
    <w:rsid w:val="7BB9C89F"/>
    <w:rsid w:val="7BF2B050"/>
    <w:rsid w:val="7C06F727"/>
    <w:rsid w:val="7C0A32A9"/>
    <w:rsid w:val="7C613103"/>
    <w:rsid w:val="7C90F764"/>
    <w:rsid w:val="7CE968BE"/>
    <w:rsid w:val="7CED156B"/>
    <w:rsid w:val="7D037BC9"/>
    <w:rsid w:val="7D138F72"/>
    <w:rsid w:val="7D300126"/>
    <w:rsid w:val="7D3441DC"/>
    <w:rsid w:val="7D3B517B"/>
    <w:rsid w:val="7D65EFA5"/>
    <w:rsid w:val="7D917E10"/>
    <w:rsid w:val="7D9A8C2F"/>
    <w:rsid w:val="7DA089B3"/>
    <w:rsid w:val="7DAFE5AB"/>
    <w:rsid w:val="7DE463DF"/>
    <w:rsid w:val="7E138087"/>
    <w:rsid w:val="7E15E89F"/>
    <w:rsid w:val="7E255E51"/>
    <w:rsid w:val="7E329C13"/>
    <w:rsid w:val="7E3B9EA6"/>
    <w:rsid w:val="7E4D26AF"/>
    <w:rsid w:val="7E5F4E37"/>
    <w:rsid w:val="7E695D8D"/>
    <w:rsid w:val="7E99DD69"/>
    <w:rsid w:val="7EABCC0A"/>
    <w:rsid w:val="7EC2F521"/>
    <w:rsid w:val="7ECA96B7"/>
    <w:rsid w:val="7ED6307B"/>
    <w:rsid w:val="7EEF670E"/>
    <w:rsid w:val="7F0EAE88"/>
    <w:rsid w:val="7F43FC10"/>
    <w:rsid w:val="7F747438"/>
    <w:rsid w:val="7F7FFC4A"/>
    <w:rsid w:val="7F8E44BB"/>
    <w:rsid w:val="7FB78F01"/>
    <w:rsid w:val="7FD56B1D"/>
    <w:rsid w:val="7FE986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19A3A"/>
  <w15:chartTrackingRefBased/>
  <w15:docId w15:val="{3A0430D5-B4A3-564C-B230-AB5A79E83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BAC"/>
    <w:pPr>
      <w:spacing w:line="480" w:lineRule="auto"/>
    </w:pPr>
    <w:rPr>
      <w:lang w:val="en-US"/>
    </w:rPr>
  </w:style>
  <w:style w:type="paragraph" w:styleId="Heading1">
    <w:name w:val="heading 1"/>
    <w:basedOn w:val="Normal"/>
    <w:next w:val="Normal"/>
    <w:link w:val="Heading1Char"/>
    <w:uiPriority w:val="9"/>
    <w:qFormat/>
    <w:rsid w:val="00116567"/>
    <w:pPr>
      <w:keepNext/>
      <w:keepLines/>
      <w:numPr>
        <w:numId w:val="1"/>
      </w:numPr>
      <w:spacing w:before="360" w:after="0"/>
      <w:ind w:left="709" w:hanging="709"/>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116567"/>
    <w:pPr>
      <w:keepNext/>
      <w:keepLines/>
      <w:numPr>
        <w:ilvl w:val="1"/>
        <w:numId w:val="1"/>
      </w:numPr>
      <w:spacing w:before="160" w:after="80"/>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116567"/>
    <w:pPr>
      <w:keepNext/>
      <w:keepLines/>
      <w:numPr>
        <w:ilvl w:val="2"/>
        <w:numId w:val="1"/>
      </w:numPr>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6C0438"/>
    <w:pPr>
      <w:keepNext/>
      <w:keepLines/>
      <w:numPr>
        <w:ilvl w:val="3"/>
        <w:numId w:val="1"/>
      </w:numPr>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C0438"/>
    <w:pPr>
      <w:keepNext/>
      <w:keepLines/>
      <w:numPr>
        <w:ilvl w:val="4"/>
        <w:numId w:val="1"/>
      </w:numPr>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C0438"/>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438"/>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438"/>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438"/>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567"/>
    <w:rPr>
      <w:rFonts w:asciiTheme="majorHAnsi" w:eastAsiaTheme="majorEastAsia" w:hAnsiTheme="majorHAnsi" w:cstheme="majorBidi"/>
      <w:sz w:val="40"/>
      <w:szCs w:val="40"/>
      <w:lang w:val="en-US"/>
    </w:rPr>
  </w:style>
  <w:style w:type="character" w:customStyle="1" w:styleId="Heading2Char">
    <w:name w:val="Heading 2 Char"/>
    <w:basedOn w:val="DefaultParagraphFont"/>
    <w:link w:val="Heading2"/>
    <w:uiPriority w:val="9"/>
    <w:rsid w:val="00116567"/>
    <w:rPr>
      <w:rFonts w:asciiTheme="majorHAnsi" w:eastAsiaTheme="majorEastAsia" w:hAnsiTheme="majorHAnsi" w:cstheme="majorBidi"/>
      <w:sz w:val="32"/>
      <w:szCs w:val="32"/>
      <w:lang w:val="en-US"/>
    </w:rPr>
  </w:style>
  <w:style w:type="character" w:customStyle="1" w:styleId="Heading3Char">
    <w:name w:val="Heading 3 Char"/>
    <w:basedOn w:val="DefaultParagraphFont"/>
    <w:link w:val="Heading3"/>
    <w:uiPriority w:val="9"/>
    <w:rsid w:val="00116567"/>
    <w:rPr>
      <w:rFonts w:eastAsiaTheme="majorEastAsia" w:cstheme="majorBidi"/>
      <w:sz w:val="28"/>
      <w:szCs w:val="28"/>
      <w:lang w:val="en-US"/>
    </w:rPr>
  </w:style>
  <w:style w:type="character" w:customStyle="1" w:styleId="Heading4Char">
    <w:name w:val="Heading 4 Char"/>
    <w:basedOn w:val="DefaultParagraphFont"/>
    <w:link w:val="Heading4"/>
    <w:uiPriority w:val="9"/>
    <w:semiHidden/>
    <w:rsid w:val="006C043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C043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C04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4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4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438"/>
    <w:rPr>
      <w:rFonts w:eastAsiaTheme="majorEastAsia" w:cstheme="majorBidi"/>
      <w:color w:val="272727" w:themeColor="text1" w:themeTint="D8"/>
    </w:rPr>
  </w:style>
  <w:style w:type="paragraph" w:styleId="Title">
    <w:name w:val="Title"/>
    <w:basedOn w:val="Normal"/>
    <w:next w:val="Normal"/>
    <w:link w:val="TitleChar"/>
    <w:uiPriority w:val="10"/>
    <w:qFormat/>
    <w:rsid w:val="006C04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4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4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438"/>
    <w:pPr>
      <w:spacing w:before="160"/>
      <w:jc w:val="center"/>
    </w:pPr>
    <w:rPr>
      <w:i/>
      <w:iCs/>
      <w:color w:val="404040" w:themeColor="text1" w:themeTint="BF"/>
    </w:rPr>
  </w:style>
  <w:style w:type="character" w:customStyle="1" w:styleId="QuoteChar">
    <w:name w:val="Quote Char"/>
    <w:basedOn w:val="DefaultParagraphFont"/>
    <w:link w:val="Quote"/>
    <w:uiPriority w:val="29"/>
    <w:rsid w:val="006C0438"/>
    <w:rPr>
      <w:i/>
      <w:iCs/>
      <w:color w:val="404040" w:themeColor="text1" w:themeTint="BF"/>
    </w:rPr>
  </w:style>
  <w:style w:type="paragraph" w:styleId="ListParagraph">
    <w:name w:val="List Paragraph"/>
    <w:basedOn w:val="Normal"/>
    <w:uiPriority w:val="34"/>
    <w:qFormat/>
    <w:rsid w:val="006C0438"/>
    <w:pPr>
      <w:ind w:left="720"/>
      <w:contextualSpacing/>
    </w:pPr>
  </w:style>
  <w:style w:type="character" w:styleId="IntenseEmphasis">
    <w:name w:val="Intense Emphasis"/>
    <w:basedOn w:val="DefaultParagraphFont"/>
    <w:uiPriority w:val="21"/>
    <w:qFormat/>
    <w:rsid w:val="006C0438"/>
    <w:rPr>
      <w:i/>
      <w:iCs/>
      <w:color w:val="2E74B5" w:themeColor="accent1" w:themeShade="BF"/>
    </w:rPr>
  </w:style>
  <w:style w:type="paragraph" w:styleId="IntenseQuote">
    <w:name w:val="Intense Quote"/>
    <w:basedOn w:val="Normal"/>
    <w:next w:val="Normal"/>
    <w:link w:val="IntenseQuoteChar"/>
    <w:uiPriority w:val="30"/>
    <w:qFormat/>
    <w:rsid w:val="006C043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C0438"/>
    <w:rPr>
      <w:i/>
      <w:iCs/>
      <w:color w:val="2E74B5" w:themeColor="accent1" w:themeShade="BF"/>
    </w:rPr>
  </w:style>
  <w:style w:type="character" w:styleId="IntenseReference">
    <w:name w:val="Intense Reference"/>
    <w:basedOn w:val="DefaultParagraphFont"/>
    <w:uiPriority w:val="32"/>
    <w:qFormat/>
    <w:rsid w:val="006C0438"/>
    <w:rPr>
      <w:b/>
      <w:bCs/>
      <w:smallCaps/>
      <w:color w:val="2E74B5" w:themeColor="accent1" w:themeShade="BF"/>
      <w:spacing w:val="5"/>
    </w:rPr>
  </w:style>
  <w:style w:type="table" w:styleId="TableGrid">
    <w:name w:val="Table Grid"/>
    <w:basedOn w:val="TableNormal"/>
    <w:uiPriority w:val="39"/>
    <w:rsid w:val="007F1061"/>
    <w:pPr>
      <w:spacing w:after="0" w:line="240" w:lineRule="auto"/>
    </w:pPr>
    <w:tblPr/>
  </w:style>
  <w:style w:type="character" w:styleId="Hyperlink">
    <w:name w:val="Hyperlink"/>
    <w:basedOn w:val="DefaultParagraphFont"/>
    <w:uiPriority w:val="99"/>
    <w:unhideWhenUsed/>
    <w:rsid w:val="00142DC7"/>
    <w:rPr>
      <w:color w:val="0563C1" w:themeColor="hyperlink"/>
      <w:u w:val="single"/>
    </w:rPr>
  </w:style>
  <w:style w:type="character" w:customStyle="1" w:styleId="UnresolvedMention">
    <w:name w:val="Unresolved Mention"/>
    <w:basedOn w:val="DefaultParagraphFont"/>
    <w:uiPriority w:val="99"/>
    <w:semiHidden/>
    <w:unhideWhenUsed/>
    <w:rsid w:val="00142DC7"/>
    <w:rPr>
      <w:color w:val="605E5C"/>
      <w:shd w:val="clear" w:color="auto" w:fill="E1DFDD"/>
    </w:rPr>
  </w:style>
  <w:style w:type="paragraph" w:styleId="Caption">
    <w:name w:val="caption"/>
    <w:basedOn w:val="Normal"/>
    <w:next w:val="Normal"/>
    <w:uiPriority w:val="35"/>
    <w:unhideWhenUsed/>
    <w:qFormat/>
    <w:rsid w:val="00D04995"/>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3770AE"/>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3770AE"/>
    <w:rPr>
      <w:rFonts w:ascii="Aptos" w:hAnsi="Aptos"/>
      <w:noProof/>
      <w:lang w:val="en-US"/>
    </w:rPr>
  </w:style>
  <w:style w:type="paragraph" w:customStyle="1" w:styleId="EndNoteBibliography">
    <w:name w:val="EndNote Bibliography"/>
    <w:basedOn w:val="Normal"/>
    <w:link w:val="EndNoteBibliographyChar"/>
    <w:rsid w:val="003770AE"/>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3770AE"/>
    <w:rPr>
      <w:rFonts w:ascii="Aptos" w:hAnsi="Aptos"/>
      <w:noProof/>
      <w:lang w:val="en-US"/>
    </w:rPr>
  </w:style>
  <w:style w:type="character" w:styleId="CommentReference">
    <w:name w:val="annotation reference"/>
    <w:basedOn w:val="DefaultParagraphFont"/>
    <w:uiPriority w:val="99"/>
    <w:semiHidden/>
    <w:unhideWhenUsed/>
    <w:rsid w:val="00EE26E7"/>
    <w:rPr>
      <w:sz w:val="16"/>
      <w:szCs w:val="16"/>
    </w:rPr>
  </w:style>
  <w:style w:type="paragraph" w:styleId="CommentText">
    <w:name w:val="annotation text"/>
    <w:basedOn w:val="Normal"/>
    <w:link w:val="CommentTextChar"/>
    <w:uiPriority w:val="99"/>
    <w:unhideWhenUsed/>
    <w:rsid w:val="00EE26E7"/>
    <w:pPr>
      <w:spacing w:line="240" w:lineRule="auto"/>
    </w:pPr>
    <w:rPr>
      <w:sz w:val="20"/>
      <w:szCs w:val="20"/>
    </w:rPr>
  </w:style>
  <w:style w:type="character" w:customStyle="1" w:styleId="CommentTextChar">
    <w:name w:val="Comment Text Char"/>
    <w:basedOn w:val="DefaultParagraphFont"/>
    <w:link w:val="CommentText"/>
    <w:uiPriority w:val="99"/>
    <w:rsid w:val="00EE26E7"/>
    <w:rPr>
      <w:sz w:val="20"/>
      <w:szCs w:val="20"/>
    </w:rPr>
  </w:style>
  <w:style w:type="paragraph" w:styleId="CommentSubject">
    <w:name w:val="annotation subject"/>
    <w:basedOn w:val="CommentText"/>
    <w:next w:val="CommentText"/>
    <w:link w:val="CommentSubjectChar"/>
    <w:uiPriority w:val="99"/>
    <w:semiHidden/>
    <w:unhideWhenUsed/>
    <w:rsid w:val="00EE26E7"/>
    <w:rPr>
      <w:b/>
      <w:bCs/>
    </w:rPr>
  </w:style>
  <w:style w:type="character" w:customStyle="1" w:styleId="CommentSubjectChar">
    <w:name w:val="Comment Subject Char"/>
    <w:basedOn w:val="CommentTextChar"/>
    <w:link w:val="CommentSubject"/>
    <w:uiPriority w:val="99"/>
    <w:semiHidden/>
    <w:rsid w:val="00EE26E7"/>
    <w:rPr>
      <w:b/>
      <w:bCs/>
      <w:sz w:val="20"/>
      <w:szCs w:val="20"/>
    </w:rPr>
  </w:style>
  <w:style w:type="character" w:styleId="PlaceholderText">
    <w:name w:val="Placeholder Text"/>
    <w:basedOn w:val="DefaultParagraphFont"/>
    <w:uiPriority w:val="99"/>
    <w:semiHidden/>
    <w:rsid w:val="00800678"/>
    <w:rPr>
      <w:color w:val="666666"/>
    </w:rPr>
  </w:style>
  <w:style w:type="paragraph" w:styleId="Header">
    <w:name w:val="header"/>
    <w:basedOn w:val="Normal"/>
    <w:link w:val="HeaderChar"/>
    <w:uiPriority w:val="99"/>
    <w:unhideWhenUsed/>
    <w:rsid w:val="00C47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280"/>
  </w:style>
  <w:style w:type="paragraph" w:styleId="Footer">
    <w:name w:val="footer"/>
    <w:basedOn w:val="Normal"/>
    <w:link w:val="FooterChar"/>
    <w:uiPriority w:val="99"/>
    <w:unhideWhenUsed/>
    <w:rsid w:val="00C47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280"/>
  </w:style>
  <w:style w:type="paragraph" w:styleId="NormalWeb">
    <w:name w:val="Normal (Web)"/>
    <w:basedOn w:val="Normal"/>
    <w:uiPriority w:val="99"/>
    <w:unhideWhenUsed/>
    <w:rsid w:val="00003AD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LineNumber">
    <w:name w:val="line number"/>
    <w:basedOn w:val="DefaultParagraphFont"/>
    <w:uiPriority w:val="99"/>
    <w:semiHidden/>
    <w:unhideWhenUsed/>
    <w:rsid w:val="00FE7852"/>
  </w:style>
  <w:style w:type="paragraph" w:styleId="Revision">
    <w:name w:val="Revision"/>
    <w:hidden/>
    <w:uiPriority w:val="99"/>
    <w:semiHidden/>
    <w:rsid w:val="00CE3F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8029">
      <w:bodyDiv w:val="1"/>
      <w:marLeft w:val="0"/>
      <w:marRight w:val="0"/>
      <w:marTop w:val="0"/>
      <w:marBottom w:val="0"/>
      <w:divBdr>
        <w:top w:val="none" w:sz="0" w:space="0" w:color="auto"/>
        <w:left w:val="none" w:sz="0" w:space="0" w:color="auto"/>
        <w:bottom w:val="none" w:sz="0" w:space="0" w:color="auto"/>
        <w:right w:val="none" w:sz="0" w:space="0" w:color="auto"/>
      </w:divBdr>
    </w:div>
    <w:div w:id="223106002">
      <w:bodyDiv w:val="1"/>
      <w:marLeft w:val="0"/>
      <w:marRight w:val="0"/>
      <w:marTop w:val="0"/>
      <w:marBottom w:val="0"/>
      <w:divBdr>
        <w:top w:val="none" w:sz="0" w:space="0" w:color="auto"/>
        <w:left w:val="none" w:sz="0" w:space="0" w:color="auto"/>
        <w:bottom w:val="none" w:sz="0" w:space="0" w:color="auto"/>
        <w:right w:val="none" w:sz="0" w:space="0" w:color="auto"/>
      </w:divBdr>
    </w:div>
    <w:div w:id="441414396">
      <w:bodyDiv w:val="1"/>
      <w:marLeft w:val="0"/>
      <w:marRight w:val="0"/>
      <w:marTop w:val="0"/>
      <w:marBottom w:val="0"/>
      <w:divBdr>
        <w:top w:val="none" w:sz="0" w:space="0" w:color="auto"/>
        <w:left w:val="none" w:sz="0" w:space="0" w:color="auto"/>
        <w:bottom w:val="none" w:sz="0" w:space="0" w:color="auto"/>
        <w:right w:val="none" w:sz="0" w:space="0" w:color="auto"/>
      </w:divBdr>
    </w:div>
    <w:div w:id="554778136">
      <w:bodyDiv w:val="1"/>
      <w:marLeft w:val="0"/>
      <w:marRight w:val="0"/>
      <w:marTop w:val="0"/>
      <w:marBottom w:val="0"/>
      <w:divBdr>
        <w:top w:val="none" w:sz="0" w:space="0" w:color="auto"/>
        <w:left w:val="none" w:sz="0" w:space="0" w:color="auto"/>
        <w:bottom w:val="none" w:sz="0" w:space="0" w:color="auto"/>
        <w:right w:val="none" w:sz="0" w:space="0" w:color="auto"/>
      </w:divBdr>
    </w:div>
    <w:div w:id="570844751">
      <w:bodyDiv w:val="1"/>
      <w:marLeft w:val="0"/>
      <w:marRight w:val="0"/>
      <w:marTop w:val="0"/>
      <w:marBottom w:val="0"/>
      <w:divBdr>
        <w:top w:val="none" w:sz="0" w:space="0" w:color="auto"/>
        <w:left w:val="none" w:sz="0" w:space="0" w:color="auto"/>
        <w:bottom w:val="none" w:sz="0" w:space="0" w:color="auto"/>
        <w:right w:val="none" w:sz="0" w:space="0" w:color="auto"/>
      </w:divBdr>
    </w:div>
    <w:div w:id="628558912">
      <w:bodyDiv w:val="1"/>
      <w:marLeft w:val="0"/>
      <w:marRight w:val="0"/>
      <w:marTop w:val="0"/>
      <w:marBottom w:val="0"/>
      <w:divBdr>
        <w:top w:val="none" w:sz="0" w:space="0" w:color="auto"/>
        <w:left w:val="none" w:sz="0" w:space="0" w:color="auto"/>
        <w:bottom w:val="none" w:sz="0" w:space="0" w:color="auto"/>
        <w:right w:val="none" w:sz="0" w:space="0" w:color="auto"/>
      </w:divBdr>
      <w:divsChild>
        <w:div w:id="967513230">
          <w:marLeft w:val="0"/>
          <w:marRight w:val="0"/>
          <w:marTop w:val="0"/>
          <w:marBottom w:val="0"/>
          <w:divBdr>
            <w:top w:val="none" w:sz="0" w:space="0" w:color="auto"/>
            <w:left w:val="none" w:sz="0" w:space="0" w:color="auto"/>
            <w:bottom w:val="none" w:sz="0" w:space="0" w:color="auto"/>
            <w:right w:val="none" w:sz="0" w:space="0" w:color="auto"/>
          </w:divBdr>
          <w:divsChild>
            <w:div w:id="646326283">
              <w:marLeft w:val="0"/>
              <w:marRight w:val="0"/>
              <w:marTop w:val="0"/>
              <w:marBottom w:val="0"/>
              <w:divBdr>
                <w:top w:val="none" w:sz="0" w:space="0" w:color="auto"/>
                <w:left w:val="none" w:sz="0" w:space="0" w:color="auto"/>
                <w:bottom w:val="none" w:sz="0" w:space="0" w:color="auto"/>
                <w:right w:val="none" w:sz="0" w:space="0" w:color="auto"/>
              </w:divBdr>
              <w:divsChild>
                <w:div w:id="1256211618">
                  <w:marLeft w:val="0"/>
                  <w:marRight w:val="0"/>
                  <w:marTop w:val="0"/>
                  <w:marBottom w:val="0"/>
                  <w:divBdr>
                    <w:top w:val="none" w:sz="0" w:space="0" w:color="auto"/>
                    <w:left w:val="none" w:sz="0" w:space="0" w:color="auto"/>
                    <w:bottom w:val="none" w:sz="0" w:space="0" w:color="auto"/>
                    <w:right w:val="none" w:sz="0" w:space="0" w:color="auto"/>
                  </w:divBdr>
                  <w:divsChild>
                    <w:div w:id="2048017932">
                      <w:marLeft w:val="0"/>
                      <w:marRight w:val="0"/>
                      <w:marTop w:val="0"/>
                      <w:marBottom w:val="0"/>
                      <w:divBdr>
                        <w:top w:val="none" w:sz="0" w:space="0" w:color="auto"/>
                        <w:left w:val="none" w:sz="0" w:space="0" w:color="auto"/>
                        <w:bottom w:val="none" w:sz="0" w:space="0" w:color="auto"/>
                        <w:right w:val="none" w:sz="0" w:space="0" w:color="auto"/>
                      </w:divBdr>
                      <w:divsChild>
                        <w:div w:id="56861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7560">
      <w:bodyDiv w:val="1"/>
      <w:marLeft w:val="0"/>
      <w:marRight w:val="0"/>
      <w:marTop w:val="0"/>
      <w:marBottom w:val="0"/>
      <w:divBdr>
        <w:top w:val="none" w:sz="0" w:space="0" w:color="auto"/>
        <w:left w:val="none" w:sz="0" w:space="0" w:color="auto"/>
        <w:bottom w:val="none" w:sz="0" w:space="0" w:color="auto"/>
        <w:right w:val="none" w:sz="0" w:space="0" w:color="auto"/>
      </w:divBdr>
    </w:div>
    <w:div w:id="756632583">
      <w:bodyDiv w:val="1"/>
      <w:marLeft w:val="0"/>
      <w:marRight w:val="0"/>
      <w:marTop w:val="0"/>
      <w:marBottom w:val="0"/>
      <w:divBdr>
        <w:top w:val="none" w:sz="0" w:space="0" w:color="auto"/>
        <w:left w:val="none" w:sz="0" w:space="0" w:color="auto"/>
        <w:bottom w:val="none" w:sz="0" w:space="0" w:color="auto"/>
        <w:right w:val="none" w:sz="0" w:space="0" w:color="auto"/>
      </w:divBdr>
    </w:div>
    <w:div w:id="857810170">
      <w:bodyDiv w:val="1"/>
      <w:marLeft w:val="0"/>
      <w:marRight w:val="0"/>
      <w:marTop w:val="0"/>
      <w:marBottom w:val="0"/>
      <w:divBdr>
        <w:top w:val="none" w:sz="0" w:space="0" w:color="auto"/>
        <w:left w:val="none" w:sz="0" w:space="0" w:color="auto"/>
        <w:bottom w:val="none" w:sz="0" w:space="0" w:color="auto"/>
        <w:right w:val="none" w:sz="0" w:space="0" w:color="auto"/>
      </w:divBdr>
    </w:div>
    <w:div w:id="883105791">
      <w:bodyDiv w:val="1"/>
      <w:marLeft w:val="0"/>
      <w:marRight w:val="0"/>
      <w:marTop w:val="0"/>
      <w:marBottom w:val="0"/>
      <w:divBdr>
        <w:top w:val="none" w:sz="0" w:space="0" w:color="auto"/>
        <w:left w:val="none" w:sz="0" w:space="0" w:color="auto"/>
        <w:bottom w:val="none" w:sz="0" w:space="0" w:color="auto"/>
        <w:right w:val="none" w:sz="0" w:space="0" w:color="auto"/>
      </w:divBdr>
    </w:div>
    <w:div w:id="889195818">
      <w:bodyDiv w:val="1"/>
      <w:marLeft w:val="0"/>
      <w:marRight w:val="0"/>
      <w:marTop w:val="0"/>
      <w:marBottom w:val="0"/>
      <w:divBdr>
        <w:top w:val="none" w:sz="0" w:space="0" w:color="auto"/>
        <w:left w:val="none" w:sz="0" w:space="0" w:color="auto"/>
        <w:bottom w:val="none" w:sz="0" w:space="0" w:color="auto"/>
        <w:right w:val="none" w:sz="0" w:space="0" w:color="auto"/>
      </w:divBdr>
    </w:div>
    <w:div w:id="1091970022">
      <w:bodyDiv w:val="1"/>
      <w:marLeft w:val="0"/>
      <w:marRight w:val="0"/>
      <w:marTop w:val="0"/>
      <w:marBottom w:val="0"/>
      <w:divBdr>
        <w:top w:val="none" w:sz="0" w:space="0" w:color="auto"/>
        <w:left w:val="none" w:sz="0" w:space="0" w:color="auto"/>
        <w:bottom w:val="none" w:sz="0" w:space="0" w:color="auto"/>
        <w:right w:val="none" w:sz="0" w:space="0" w:color="auto"/>
      </w:divBdr>
    </w:div>
    <w:div w:id="1106538199">
      <w:bodyDiv w:val="1"/>
      <w:marLeft w:val="0"/>
      <w:marRight w:val="0"/>
      <w:marTop w:val="0"/>
      <w:marBottom w:val="0"/>
      <w:divBdr>
        <w:top w:val="none" w:sz="0" w:space="0" w:color="auto"/>
        <w:left w:val="none" w:sz="0" w:space="0" w:color="auto"/>
        <w:bottom w:val="none" w:sz="0" w:space="0" w:color="auto"/>
        <w:right w:val="none" w:sz="0" w:space="0" w:color="auto"/>
      </w:divBdr>
    </w:div>
    <w:div w:id="1165434616">
      <w:bodyDiv w:val="1"/>
      <w:marLeft w:val="0"/>
      <w:marRight w:val="0"/>
      <w:marTop w:val="0"/>
      <w:marBottom w:val="0"/>
      <w:divBdr>
        <w:top w:val="none" w:sz="0" w:space="0" w:color="auto"/>
        <w:left w:val="none" w:sz="0" w:space="0" w:color="auto"/>
        <w:bottom w:val="none" w:sz="0" w:space="0" w:color="auto"/>
        <w:right w:val="none" w:sz="0" w:space="0" w:color="auto"/>
      </w:divBdr>
    </w:div>
    <w:div w:id="1414811943">
      <w:bodyDiv w:val="1"/>
      <w:marLeft w:val="0"/>
      <w:marRight w:val="0"/>
      <w:marTop w:val="0"/>
      <w:marBottom w:val="0"/>
      <w:divBdr>
        <w:top w:val="none" w:sz="0" w:space="0" w:color="auto"/>
        <w:left w:val="none" w:sz="0" w:space="0" w:color="auto"/>
        <w:bottom w:val="none" w:sz="0" w:space="0" w:color="auto"/>
        <w:right w:val="none" w:sz="0" w:space="0" w:color="auto"/>
      </w:divBdr>
    </w:div>
    <w:div w:id="1460031138">
      <w:bodyDiv w:val="1"/>
      <w:marLeft w:val="0"/>
      <w:marRight w:val="0"/>
      <w:marTop w:val="0"/>
      <w:marBottom w:val="0"/>
      <w:divBdr>
        <w:top w:val="none" w:sz="0" w:space="0" w:color="auto"/>
        <w:left w:val="none" w:sz="0" w:space="0" w:color="auto"/>
        <w:bottom w:val="none" w:sz="0" w:space="0" w:color="auto"/>
        <w:right w:val="none" w:sz="0" w:space="0" w:color="auto"/>
      </w:divBdr>
      <w:divsChild>
        <w:div w:id="1977484854">
          <w:marLeft w:val="0"/>
          <w:marRight w:val="0"/>
          <w:marTop w:val="0"/>
          <w:marBottom w:val="0"/>
          <w:divBdr>
            <w:top w:val="none" w:sz="0" w:space="0" w:color="auto"/>
            <w:left w:val="none" w:sz="0" w:space="0" w:color="auto"/>
            <w:bottom w:val="none" w:sz="0" w:space="0" w:color="auto"/>
            <w:right w:val="none" w:sz="0" w:space="0" w:color="auto"/>
          </w:divBdr>
          <w:divsChild>
            <w:div w:id="699355428">
              <w:marLeft w:val="0"/>
              <w:marRight w:val="0"/>
              <w:marTop w:val="0"/>
              <w:marBottom w:val="0"/>
              <w:divBdr>
                <w:top w:val="none" w:sz="0" w:space="0" w:color="auto"/>
                <w:left w:val="none" w:sz="0" w:space="0" w:color="auto"/>
                <w:bottom w:val="none" w:sz="0" w:space="0" w:color="auto"/>
                <w:right w:val="none" w:sz="0" w:space="0" w:color="auto"/>
              </w:divBdr>
              <w:divsChild>
                <w:div w:id="556093750">
                  <w:marLeft w:val="0"/>
                  <w:marRight w:val="0"/>
                  <w:marTop w:val="0"/>
                  <w:marBottom w:val="0"/>
                  <w:divBdr>
                    <w:top w:val="none" w:sz="0" w:space="0" w:color="auto"/>
                    <w:left w:val="none" w:sz="0" w:space="0" w:color="auto"/>
                    <w:bottom w:val="none" w:sz="0" w:space="0" w:color="auto"/>
                    <w:right w:val="none" w:sz="0" w:space="0" w:color="auto"/>
                  </w:divBdr>
                  <w:divsChild>
                    <w:div w:id="135101893">
                      <w:marLeft w:val="0"/>
                      <w:marRight w:val="0"/>
                      <w:marTop w:val="0"/>
                      <w:marBottom w:val="0"/>
                      <w:divBdr>
                        <w:top w:val="none" w:sz="0" w:space="0" w:color="auto"/>
                        <w:left w:val="none" w:sz="0" w:space="0" w:color="auto"/>
                        <w:bottom w:val="none" w:sz="0" w:space="0" w:color="auto"/>
                        <w:right w:val="none" w:sz="0" w:space="0" w:color="auto"/>
                      </w:divBdr>
                      <w:divsChild>
                        <w:div w:id="7371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714808">
      <w:bodyDiv w:val="1"/>
      <w:marLeft w:val="0"/>
      <w:marRight w:val="0"/>
      <w:marTop w:val="0"/>
      <w:marBottom w:val="0"/>
      <w:divBdr>
        <w:top w:val="none" w:sz="0" w:space="0" w:color="auto"/>
        <w:left w:val="none" w:sz="0" w:space="0" w:color="auto"/>
        <w:bottom w:val="none" w:sz="0" w:space="0" w:color="auto"/>
        <w:right w:val="none" w:sz="0" w:space="0" w:color="auto"/>
      </w:divBdr>
    </w:div>
    <w:div w:id="1960141852">
      <w:bodyDiv w:val="1"/>
      <w:marLeft w:val="0"/>
      <w:marRight w:val="0"/>
      <w:marTop w:val="0"/>
      <w:marBottom w:val="0"/>
      <w:divBdr>
        <w:top w:val="none" w:sz="0" w:space="0" w:color="auto"/>
        <w:left w:val="none" w:sz="0" w:space="0" w:color="auto"/>
        <w:bottom w:val="none" w:sz="0" w:space="0" w:color="auto"/>
        <w:right w:val="none" w:sz="0" w:space="0" w:color="auto"/>
      </w:divBdr>
    </w:div>
    <w:div w:id="1983996070">
      <w:bodyDiv w:val="1"/>
      <w:marLeft w:val="0"/>
      <w:marRight w:val="0"/>
      <w:marTop w:val="0"/>
      <w:marBottom w:val="0"/>
      <w:divBdr>
        <w:top w:val="none" w:sz="0" w:space="0" w:color="auto"/>
        <w:left w:val="none" w:sz="0" w:space="0" w:color="auto"/>
        <w:bottom w:val="none" w:sz="0" w:space="0" w:color="auto"/>
        <w:right w:val="none" w:sz="0" w:space="0" w:color="auto"/>
      </w:divBdr>
    </w:div>
    <w:div w:id="2056545665">
      <w:bodyDiv w:val="1"/>
      <w:marLeft w:val="0"/>
      <w:marRight w:val="0"/>
      <w:marTop w:val="0"/>
      <w:marBottom w:val="0"/>
      <w:divBdr>
        <w:top w:val="none" w:sz="0" w:space="0" w:color="auto"/>
        <w:left w:val="none" w:sz="0" w:space="0" w:color="auto"/>
        <w:bottom w:val="none" w:sz="0" w:space="0" w:color="auto"/>
        <w:right w:val="none" w:sz="0" w:space="0" w:color="auto"/>
      </w:divBdr>
    </w:div>
    <w:div w:id="205704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A682C-BEAF-4E18-AF44-CC0AD2E97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58</Pages>
  <Words>4283</Words>
  <Characters>24415</Characters>
  <Application>Microsoft Office Word</Application>
  <DocSecurity>0</DocSecurity>
  <Lines>203</Lines>
  <Paragraphs>57</Paragraphs>
  <ScaleCrop>false</ScaleCrop>
  <Company>Aarhus University</Company>
  <LinksUpToDate>false</LinksUpToDate>
  <CharactersWithSpaces>28641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Christian Hoffmann</dc:creator>
  <cp:keywords/>
  <dc:description/>
  <cp:lastModifiedBy>Sumathi N Narayanan R</cp:lastModifiedBy>
  <cp:revision>280</cp:revision>
  <dcterms:created xsi:type="dcterms:W3CDTF">2026-03-03T15:21:00Z</dcterms:created>
  <dcterms:modified xsi:type="dcterms:W3CDTF">2026-06-19T18:02:00Z</dcterms:modified>
</cp:coreProperties>
</file>