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6AA" w:rsidRDefault="00C91A53" w:rsidP="00E97778">
      <w:pPr>
        <w:jc w:val="center"/>
      </w:pPr>
      <w:r w:rsidRPr="00C91A53">
        <w:rPr>
          <w:noProof/>
          <w:lang w:eastAsia="en-US"/>
        </w:rPr>
      </w:r>
      <w:r>
        <w:rPr>
          <w:noProof/>
          <w:lang w:eastAsia="en-US"/>
        </w:rPr>
        <w:pict>
          <v:group id="Canvas 190" o:spid="_x0000_s1066" editas="canvas" style="width:339.5pt;height:394.9pt;mso-position-horizontal-relative:char;mso-position-vertical-relative:line" coordsize="43116,5015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7" type="#_x0000_t75" style="position:absolute;width:43116;height:50152;visibility:visible">
              <v:fill o:detectmouseclick="t"/>
              <v:path o:connecttype="none"/>
            </v:shape>
            <v:shape id="Picture 8" o:spid="_x0000_s1068" type="#_x0000_t75" alt="2013-12-09 13" style="position:absolute;left:381;top:32002;width:21337;height:1434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3kJM/FAAAA2gAAAA8AAABkcnMvZG93bnJldi54bWxEj09rAjEUxO8Fv0N4Qm81WylSV6O0BaGH&#10;Ulv/gN4em+dmdfOyJOnu+u1NodDjMDO/YebL3taiJR8qxwoeRxkI4sLpiksFu+3q4RlEiMgaa8ek&#10;4EoBlovB3Rxz7Tr+pnYTS5EgHHJUYGJscilDYchiGLmGOHkn5y3GJH0ptccuwW0tx1k2kRYrTgsG&#10;G3ozVFw2P1bBcdqZ1QU/TLvey9fjV384+88npe6H/csMRKQ+/of/2u9awRh+r6QbIBc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95CTPxQAAANoAAAAPAAAAAAAAAAAAAAAA&#10;AJ8CAABkcnMvZG93bnJldi54bWxQSwUGAAAAAAQABAD3AAAAkQMAAAAA&#10;">
              <v:imagedata r:id="rId4" o:title="2013-12-09 13" croptop="15124f" cropbottom="21845f" cropleft="1524f" cropright="6096f"/>
            </v:shape>
            <v:shape id="Picture 10" o:spid="_x0000_s1069" type="#_x0000_t75" alt="2013-12-10 12" style="position:absolute;left:381;top:16638;width:21337;height:1476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V9xTLFAAAA2gAAAA8AAABkcnMvZG93bnJldi54bWxEj0FrwkAUhO+F/oflFXoRs7EGKTGriFBp&#10;aQ+a5uLtJftMgtm3IbvV+O+7BaHHYWa+YbL1aDpxocG1lhXMohgEcWV1y7WC4vtt+grCeWSNnWVS&#10;cCMH69XjQ4aptlc+0CX3tQgQdikqaLzvUyld1ZBBF9meOHgnOxj0QQ611ANeA9x08iWOF9Jgy2Gh&#10;wZ62DVXn/McoONaEH7t8V5TJeRPvvyafScKlUs9P42YJwtPo/8P39rtWMIe/K+EGyN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VfcUyxQAAANoAAAAPAAAAAAAAAAAAAAAA&#10;AJ8CAABkcnMvZG93bnJldi54bWxQSwUGAAAAAAQABAD3AAAAkQMAAAAA&#10;">
              <v:imagedata r:id="rId5" o:title="2013-12-10 12" croptop="8215f" cropbottom="24541f" cropright="2427f"/>
            </v:shape>
            <v:shape id="Picture 13" o:spid="_x0000_s1070" type="#_x0000_t75" alt="2013-12-13 14" style="position:absolute;left:381;width:21337;height:1600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aSZPAAAAA2gAAAA8AAABkcnMvZG93bnJldi54bWxEj0FrwkAUhO8F/8PyBG/NxiClpK4iASF4&#10;M6331+xzE8y+jburxn/fLRR6HGbmG2a9newg7uRD71jBMstBELdO92wUfH3uX99BhIiscXBMCp4U&#10;YLuZvayx1O7BR7o30YgE4VCigi7GsZQytB1ZDJkbiZN3dt5iTNIbqT0+EtwOssjzN2mx57TQ4UhV&#10;R+2luVkFxeE86ZOzaP3381BfT1VlLo1Si/m0+wARaYr/4b92rRWs4PdKugFy8w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xdpJk8AAAADaAAAADwAAAAAAAAAAAAAAAACfAgAA&#10;ZHJzL2Rvd25yZXYueG1sUEsFBgAAAAAEAAQA9wAAAIwDAAAAAA==&#10;">
              <v:imagedata r:id="rId6" o:title="2013-12-13 14" croptop="1638f" cropbottom="29491f"/>
            </v:shape>
            <v:shape id="Picture 19" o:spid="_x0000_s1071" type="#_x0000_t75" alt="2013-12-13 17" style="position:absolute;left:22480;width:20385;height:1600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dOz3FAAAA2gAAAA8AAABkcnMvZG93bnJldi54bWxEj0FrwkAUhO8F/8PyCr3VTQpKTV1FCwH1&#10;1Kqk12f2mYRm38bs1iT99d2C4HGYmW+Y+bI3tbhS6yrLCuJxBII4t7riQsHxkD6/gnAeWWNtmRQM&#10;5GC5GD3MMdG240+67n0hAoRdggpK75tESpeXZNCNbUMcvLNtDfog20LqFrsAN7V8iaKpNFhxWCix&#10;ofeS8u/9j1Fw+Zr9brPtSa92Q/yxnkR1n81SpZ4e+9UbCE+9v4dv7Y1WMIH/K+EGyMU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mnTs9xQAAANoAAAAPAAAAAAAAAAAAAAAA&#10;AJ8CAABkcnMvZG93bnJldi54bWxQSwUGAAAAAAQABAD3AAAAkQMAAAAA&#10;">
              <v:imagedata r:id="rId7" o:title="2013-12-13 17" cropbottom="27496f"/>
            </v:shape>
            <v:shape id="Picture 21" o:spid="_x0000_s1072" type="#_x0000_t75" alt="2013-12-14 14" style="position:absolute;left:22480;top:16638;width:20385;height:1460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hGwbBAAAA2gAAAA8AAABkcnMvZG93bnJldi54bWxEj0FrwkAUhO8F/8PyBG91Y5FQo6uIUPTQ&#10;S20peHtkn9lg9m3I28T477uFQo/DzHzDbHajb9RAndSBDSzmGSjiMtiaKwNfn2/Pr6AkIltsApOB&#10;BwnstpOnDRY23PmDhnOsVIKwFGjAxdgWWkvpyKPMQ0ucvGvoPMYku0rbDu8J7hv9kmW59lhzWnDY&#10;0sFReTv33sDK9fp4fJdclsO3XPrROVs5Y2bTcb8GFWmM/+G/9skayOH3SroBevs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dhGwbBAAAA2gAAAA8AAAAAAAAAAAAAAAAAnwIA&#10;AGRycy9kb3ducmV2LnhtbFBLBQYAAAAABAAEAPcAAACNAwAAAAA=&#10;">
              <v:imagedata r:id="rId8" o:title="2013-12-14 14" croptop="15784f" cropbottom="12783f"/>
            </v:shape>
            <v:oval id="Oval 180" o:spid="_x0000_s1073" style="position:absolute;left:24095;top:29402;width:1448;height:90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eYasUA&#10;AADbAAAADwAAAGRycy9kb3ducmV2LnhtbESPQWvCQBCF74X+h2UK3uqmFbSkboItCHoQMRZKb0N2&#10;mqTNzobsauK/dw6Ctxnem/e+Weaja9WZ+tB4NvAyTUARl942XBn4Oq6f30CFiGyx9UwGLhQgzx4f&#10;lphaP/CBzkWslIRwSNFAHWOXah3KmhyGqe+IRfv1vcMoa19p2+Mg4a7Vr0ky1w4bloYaO/qsqfwv&#10;Ts7Adv/x9/ONxcHHWbNbXParBKvBmMnTuHoHFWmMd/PtemMFX+jlFxlAZ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B5hqxQAAANsAAAAPAAAAAAAAAAAAAAAAAJgCAABkcnMv&#10;ZG93bnJldi54bWxQSwUGAAAAAAQABAD1AAAAigMAAAAA&#10;" filled="f" fillcolor="#bbe0e3" strokecolor="yellow" strokeweight="2.25pt"/>
            <v:oval id="Oval 181" o:spid="_x0000_s1074" style="position:absolute;left:35145;top:23498;width:1524;height:75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s98cEA&#10;AADbAAAADwAAAGRycy9kb3ducmV2LnhtbERPTYvCMBC9L/gfwgjetqkKu1KNooKgh0WsgngbmrGt&#10;NpPSRFv//WZhwds83ufMFp2pxJMaV1pWMIxiEMSZ1SXnCk7HzecEhPPIGivLpOBFDhbz3scME21b&#10;PtAz9bkIIewSVFB4XydSuqwggy6yNXHgrrYx6ANscqkbbEO4qeQojr+kwZJDQ4E1rQvK7unDKNjt&#10;V7fLGdOD9ePy5/u1X8aYt0oN+t1yCsJT59/if/dWh/lD+PslHCDn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BLPfHBAAAA2wAAAA8AAAAAAAAAAAAAAAAAmAIAAGRycy9kb3du&#10;cmV2LnhtbFBLBQYAAAAABAAEAPUAAACGAwAAAAA=&#10;" filled="f" fillcolor="#bbe0e3" strokecolor="yellow" strokeweight="2.25pt"/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75" type="#_x0000_t202" style="position:absolute;top:46485;width:22541;height:36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sUB8MA&#10;AADbAAAADwAAAGRycy9kb3ducmV2LnhtbERPS2vCQBC+C/6HZQRvZlMRkegqrShKD6W+0OOYnSbB&#10;7GzIbjXm13cLhd7m43vObNGYUtypdoVlBS9RDII4tbrgTMHxsB5MQDiPrLG0TAqe5GAx73ZmmGj7&#10;4B3d9z4TIYRdggpy76tESpfmZNBFtiIO3JetDfoA60zqGh8h3JRyGMdjabDg0JBjRcuc0tv+2yjY&#10;fq7e6H3Ttu3o43yaXC/HjV/elOr3mtcpCE+N/xf/ubc6zB/C7y/hADn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zsUB8MAAADbAAAADwAAAAAAAAAAAAAAAACYAgAAZHJzL2Rv&#10;d25yZXYueG1sUEsFBgAAAAAEAAQA9QAAAIgDAAAAAA==&#10;" filled="f" fillcolor="#bbe0e3" stroked="f">
              <v:textbox style="mso-next-textbox:#Text Box 19">
                <w:txbxContent>
                  <w:p w:rsidR="00BA45DA" w:rsidRPr="00E6399E" w:rsidRDefault="00BA45DA" w:rsidP="008946AA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</w:rPr>
                    </w:pPr>
                    <w:r w:rsidRPr="00E6399E">
                      <w:rPr>
                        <w:rFonts w:ascii="Arial" w:hAnsi="Arial" w:cs="Arial"/>
                        <w:color w:val="000000"/>
                      </w:rPr>
                      <w:t>10% saliva rep 1</w:t>
                    </w:r>
                    <w:proofErr w:type="gramStart"/>
                    <w:r w:rsidRPr="00E6399E">
                      <w:rPr>
                        <w:rFonts w:ascii="Arial" w:hAnsi="Arial" w:cs="Arial"/>
                        <w:color w:val="000000"/>
                      </w:rPr>
                      <w:t>,2,3</w:t>
                    </w:r>
                    <w:proofErr w:type="gramEnd"/>
                  </w:p>
                </w:txbxContent>
              </v:textbox>
            </v:shape>
            <v:shape id="Text Box 18" o:spid="_x0000_s1076" type="#_x0000_t202" style="position:absolute;left:22480;top:32002;width:20636;height:36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exnMQA&#10;AADbAAAADwAAAGRycy9kb3ducmV2LnhtbERPTWvCQBC9F/wPywje6kYtRaJrUFGUHoq1SnucZqdJ&#10;SHY2ZFdN8+vdQqG3ebzPmSetqcSVGldYVjAaRiCIU6sLzhSc3rePUxDOI2usLJOCH3KQLHoPc4y1&#10;vfEbXY8+EyGEXYwKcu/rWEqX5mTQDW1NHLhv2xj0ATaZ1A3eQrip5DiKnqXBgkNDjjWtc0rL48Uo&#10;2B82K3rZdV339Ppxnn59nnZ+XSo16LfLGQhPrf8X/7n3OsyfwO8v4QC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3sZzEAAAA2wAAAA8AAAAAAAAAAAAAAAAAmAIAAGRycy9k&#10;b3ducmV2LnhtbFBLBQYAAAAABAAEAPUAAACJAwAAAAA=&#10;" filled="f" fillcolor="#bbe0e3" stroked="f">
              <v:textbox style="mso-next-textbox:#Text Box 18">
                <w:txbxContent>
                  <w:p w:rsidR="00BA45DA" w:rsidRPr="00E6399E" w:rsidRDefault="00BA45DA" w:rsidP="008946AA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</w:rPr>
                    </w:pPr>
                    <w:r w:rsidRPr="00E6399E">
                      <w:rPr>
                        <w:rFonts w:ascii="Arial" w:hAnsi="Arial" w:cs="Arial"/>
                        <w:color w:val="000000"/>
                      </w:rPr>
                      <w:t>25% saliva rep 1</w:t>
                    </w:r>
                    <w:proofErr w:type="gramStart"/>
                    <w:r w:rsidRPr="00E6399E">
                      <w:rPr>
                        <w:rFonts w:ascii="Arial" w:hAnsi="Arial" w:cs="Arial"/>
                        <w:color w:val="000000"/>
                      </w:rPr>
                      <w:t>,2</w:t>
                    </w:r>
                    <w:proofErr w:type="gramEnd"/>
                  </w:p>
                </w:txbxContent>
              </v:textbox>
            </v:shape>
            <v:rect id="Rectangle 184" o:spid="_x0000_s1077" style="position:absolute;left:22480;width:20575;height:31239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eAtsIA&#10;AADbAAAADwAAAGRycy9kb3ducmV2LnhtbERPS4vCMBC+C/6HMIK3NXWRVatRFtmVBRF8HryNzdgW&#10;m0lpoq3/3ggL3ubje8503phC3KlyuWUF/V4EgjixOudUwWH/+zEC4TyyxsIyKXiQg/ms3ZpirG3N&#10;W7rvfCpCCLsYFWTel7GULsnIoOvZkjhwF1sZ9AFWqdQV1iHcFPIzir6kwZxDQ4YlLTJKrrubUTBY&#10;bvLhsPw5rhZFvTyNV+Pz+qCV6naa7wkIT41/i//dfzrMH8Drl3CAn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B4C2wgAAANsAAAAPAAAAAAAAAAAAAAAAAJgCAABkcnMvZG93&#10;bnJldi54bWxQSwUGAAAAAAQABAD1AAAAhwMAAAAA&#10;" filled="f" fillcolor="#bbe0e3" strokeweight="2.5pt"/>
            <v:rect id="Rectangle 185" o:spid="_x0000_s1078" style="position:absolute;left:381;width:21337;height:4648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slLcQA&#10;AADbAAAADwAAAGRycy9kb3ducmV2LnhtbERPTWvCQBC9F/wPywi9NRvFVk2ziogVQYSq8dDbNDtN&#10;gtnZkN2a+O+7hUJv83ifky57U4sbta6yrGAUxSCIc6srLhRk57enGQjnkTXWlknBnRwsF4OHFBNt&#10;Oz7S7eQLEULYJaig9L5JpHR5SQZdZBviwH3Z1qAPsC2kbrEL4aaW4zh+kQYrDg0lNrQuKb+evo2C&#10;yfa9mk6bzWW/rrvtx3w//zxkWqnHYb96BeGp9//iP/dOh/nP8PtLOEA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9LJS3EAAAA2wAAAA8AAAAAAAAAAAAAAAAAmAIAAGRycy9k&#10;b3ducmV2LnhtbFBLBQYAAAAABAAEAPUAAACJAwAAAAA=&#10;" filled="f" fillcolor="#bbe0e3" strokeweight="2.5pt"/>
            <v:oval id="Oval 186" o:spid="_x0000_s1079" style="position:absolute;left:35145;top:20986;width:1524;height:7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KlhcAA&#10;AADbAAAADwAAAGRycy9kb3ducmV2LnhtbERPTYvCMBC9C/6HMII3TVVwpRpFBUEPItaFxdvQzLZd&#10;m0lpoq3/3ggL3ubxPmexak0pHlS7wrKC0TACQZxaXXCm4PuyG8xAOI+ssbRMCp7kYLXsdhYYa9vw&#10;mR6Jz0QIYRejgtz7KpbSpTkZdENbEQfu19YGfYB1JnWNTQg3pRxH0VQaLDg05FjRNqf0ltyNgsNp&#10;83f9weRs/aQ4fj1P6wizRql+r13PQXhq/Uf8797rMH8K71/CAXL5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6KlhcAAAADbAAAADwAAAAAAAAAAAAAAAACYAgAAZHJzL2Rvd25y&#10;ZXYueG1sUEsFBgAAAAAEAAQA9QAAAIUDAAAAAA==&#10;" filled="f" fillcolor="#bbe0e3" strokecolor="yellow" strokeweight="2.25pt"/>
            <v:oval id="Oval 187" o:spid="_x0000_s1080" style="position:absolute;left:13099;top:11808;width:1524;height:7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4AHsAA&#10;AADbAAAADwAAAGRycy9kb3ducmV2LnhtbERPTYvCMBC9C/6HMII3TVVQqUZRQdCDiHVh8TY0s23X&#10;ZlKaaOu/NwsL3ubxPme5bk0pnlS7wrKC0TACQZxaXXCm4Ou6H8xBOI+ssbRMCl7kYL3qdpYYa9vw&#10;hZ6Jz0QIYRejgtz7KpbSpTkZdENbEQfux9YGfYB1JnWNTQg3pRxH0VQaLDg05FjRLqf0njyMguN5&#10;+3v7xuRi/aQ4zV7nTYRZo1S/124WIDy1/iP+dx90mD+Dv1/CAXL1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O4AHsAAAADbAAAADwAAAAAAAAAAAAAAAACYAgAAZHJzL2Rvd25y&#10;ZXYueG1sUEsFBgAAAAAEAAQA9QAAAIUDAAAAAA==&#10;" filled="f" fillcolor="#bbe0e3" strokecolor="yellow" strokeweight="2.25pt"/>
            <v:oval id="Oval 188" o:spid="_x0000_s1081" style="position:absolute;left:12954;top:8719;width:1524;height:7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GUbMUA&#10;AADbAAAADwAAAGRycy9kb3ducmV2LnhtbESPQWvCQBCF74X+h2UK3uqmFbSkboItCHoQMRZKb0N2&#10;mqTNzobsauK/dw6Ctxnem/e+Weaja9WZ+tB4NvAyTUARl942XBn4Oq6f30CFiGyx9UwGLhQgzx4f&#10;lphaP/CBzkWslIRwSNFAHWOXah3KmhyGqe+IRfv1vcMoa19p2+Mg4a7Vr0ky1w4bloYaO/qsqfwv&#10;Ts7Adv/x9/ONxcHHWbNbXParBKvBmMnTuHoHFWmMd/PtemMFX2DlFxlAZ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cZRsxQAAANsAAAAPAAAAAAAAAAAAAAAAAJgCAABkcnMv&#10;ZG93bnJldi54bWxQSwUGAAAAAAQABAD1AAAAigMAAAAA&#10;" filled="f" fillcolor="#bbe0e3" strokecolor="yellow" strokeweight="2.25pt"/>
            <w10:wrap type="none"/>
            <w10:anchorlock/>
          </v:group>
        </w:pict>
      </w:r>
    </w:p>
    <w:p w:rsidR="008946AA" w:rsidRDefault="008946AA" w:rsidP="00E97778">
      <w:r w:rsidRPr="00250EAC">
        <w:rPr>
          <w:b/>
        </w:rPr>
        <w:t>Fig S</w:t>
      </w:r>
      <w:r w:rsidR="004205FE">
        <w:rPr>
          <w:b/>
        </w:rPr>
        <w:t>6</w:t>
      </w:r>
      <w:r w:rsidRPr="00250EAC">
        <w:rPr>
          <w:b/>
        </w:rPr>
        <w:t>.</w:t>
      </w:r>
      <w:r w:rsidRPr="0038480C">
        <w:t xml:space="preserve"> </w:t>
      </w:r>
      <w:r>
        <w:t xml:space="preserve">Pictures of </w:t>
      </w:r>
      <w:r w:rsidR="005A6C17">
        <w:t>cards</w:t>
      </w:r>
      <w:r>
        <w:t xml:space="preserve"> loaded with varying concentrations of saliva in the </w:t>
      </w:r>
      <w:r w:rsidR="00545EAF">
        <w:t>amplification reaction</w:t>
      </w:r>
      <w:r>
        <w:t>.</w:t>
      </w:r>
      <w:r w:rsidRPr="006C5A49">
        <w:t xml:space="preserve"> </w:t>
      </w:r>
      <w:r>
        <w:t xml:space="preserve">  Wells that did not load properly are marked with a yellow circle.   Overall, 3</w:t>
      </w:r>
      <w:r w:rsidR="00F37330">
        <w:t>15</w:t>
      </w:r>
      <w:r>
        <w:t xml:space="preserve"> </w:t>
      </w:r>
      <w:r w:rsidRPr="006C5A49">
        <w:t xml:space="preserve">out of </w:t>
      </w:r>
      <w:r>
        <w:t>3</w:t>
      </w:r>
      <w:r w:rsidR="00F37330">
        <w:t>20</w:t>
      </w:r>
      <w:r w:rsidRPr="006C5A49">
        <w:t xml:space="preserve"> wells loaded properly </w:t>
      </w:r>
      <w:r>
        <w:t xml:space="preserve">when tested with </w:t>
      </w:r>
      <w:r w:rsidR="00F37330">
        <w:t>saliva</w:t>
      </w:r>
      <w:r>
        <w:t xml:space="preserve"> samples.</w:t>
      </w:r>
    </w:p>
    <w:p w:rsidR="0092044E" w:rsidRDefault="0092044E" w:rsidP="00E97778"/>
    <w:p w:rsidR="00E259AD" w:rsidRDefault="00E259AD">
      <w:r>
        <w:br w:type="page"/>
      </w:r>
    </w:p>
    <w:sectPr w:rsidR="00E259AD" w:rsidSect="00C91A5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20"/>
  <w:characterSpacingControl w:val="doNotCompress"/>
  <w:compat>
    <w:useFELayout/>
  </w:compat>
  <w:rsids>
    <w:rsidRoot w:val="00020796"/>
    <w:rsid w:val="00003A46"/>
    <w:rsid w:val="00007D89"/>
    <w:rsid w:val="000107DB"/>
    <w:rsid w:val="00010961"/>
    <w:rsid w:val="00010B48"/>
    <w:rsid w:val="00020796"/>
    <w:rsid w:val="0002199B"/>
    <w:rsid w:val="00030E2B"/>
    <w:rsid w:val="00032A91"/>
    <w:rsid w:val="0004119A"/>
    <w:rsid w:val="00045644"/>
    <w:rsid w:val="00067086"/>
    <w:rsid w:val="00073417"/>
    <w:rsid w:val="000761F6"/>
    <w:rsid w:val="0007689F"/>
    <w:rsid w:val="00076D21"/>
    <w:rsid w:val="00092D60"/>
    <w:rsid w:val="000967A4"/>
    <w:rsid w:val="000969B1"/>
    <w:rsid w:val="000A4E3A"/>
    <w:rsid w:val="000B46D2"/>
    <w:rsid w:val="000B7542"/>
    <w:rsid w:val="000B7B5B"/>
    <w:rsid w:val="000C673C"/>
    <w:rsid w:val="000C7BB8"/>
    <w:rsid w:val="000E03CE"/>
    <w:rsid w:val="000E0FCE"/>
    <w:rsid w:val="000E20B5"/>
    <w:rsid w:val="000E4D0E"/>
    <w:rsid w:val="000F2A0C"/>
    <w:rsid w:val="0010029C"/>
    <w:rsid w:val="00102834"/>
    <w:rsid w:val="00106073"/>
    <w:rsid w:val="00112FB0"/>
    <w:rsid w:val="00120CB4"/>
    <w:rsid w:val="00132CDB"/>
    <w:rsid w:val="001442B2"/>
    <w:rsid w:val="00176F9F"/>
    <w:rsid w:val="001811F0"/>
    <w:rsid w:val="001A62FC"/>
    <w:rsid w:val="001B1FC6"/>
    <w:rsid w:val="001B2232"/>
    <w:rsid w:val="001B70EA"/>
    <w:rsid w:val="001C6069"/>
    <w:rsid w:val="001C7C48"/>
    <w:rsid w:val="001E73C2"/>
    <w:rsid w:val="001E7B35"/>
    <w:rsid w:val="00201F4C"/>
    <w:rsid w:val="00204589"/>
    <w:rsid w:val="00207476"/>
    <w:rsid w:val="00211275"/>
    <w:rsid w:val="00214DF2"/>
    <w:rsid w:val="00226154"/>
    <w:rsid w:val="00250EAC"/>
    <w:rsid w:val="00264A8A"/>
    <w:rsid w:val="002672ED"/>
    <w:rsid w:val="0026778D"/>
    <w:rsid w:val="00267B75"/>
    <w:rsid w:val="0029418C"/>
    <w:rsid w:val="0029723C"/>
    <w:rsid w:val="002A0A4C"/>
    <w:rsid w:val="002C59BE"/>
    <w:rsid w:val="002D08DC"/>
    <w:rsid w:val="002E7B04"/>
    <w:rsid w:val="003031C0"/>
    <w:rsid w:val="003047F3"/>
    <w:rsid w:val="00305F0B"/>
    <w:rsid w:val="003269A0"/>
    <w:rsid w:val="00364AE6"/>
    <w:rsid w:val="00374A06"/>
    <w:rsid w:val="00380274"/>
    <w:rsid w:val="00383C6D"/>
    <w:rsid w:val="003A4448"/>
    <w:rsid w:val="003A6485"/>
    <w:rsid w:val="003A77A9"/>
    <w:rsid w:val="003B7FD3"/>
    <w:rsid w:val="003C0660"/>
    <w:rsid w:val="003C0751"/>
    <w:rsid w:val="003C37A9"/>
    <w:rsid w:val="003C5989"/>
    <w:rsid w:val="003C6D85"/>
    <w:rsid w:val="003D2F7B"/>
    <w:rsid w:val="003D3A2F"/>
    <w:rsid w:val="003E084D"/>
    <w:rsid w:val="003E415B"/>
    <w:rsid w:val="003E705F"/>
    <w:rsid w:val="003F0BD7"/>
    <w:rsid w:val="003F4E14"/>
    <w:rsid w:val="003F6509"/>
    <w:rsid w:val="003F7232"/>
    <w:rsid w:val="004022E6"/>
    <w:rsid w:val="00403172"/>
    <w:rsid w:val="00404FA0"/>
    <w:rsid w:val="0040536C"/>
    <w:rsid w:val="00411469"/>
    <w:rsid w:val="00413D39"/>
    <w:rsid w:val="0041714E"/>
    <w:rsid w:val="004205FE"/>
    <w:rsid w:val="004322DC"/>
    <w:rsid w:val="0043736A"/>
    <w:rsid w:val="00443754"/>
    <w:rsid w:val="00443C82"/>
    <w:rsid w:val="00452A88"/>
    <w:rsid w:val="004668E2"/>
    <w:rsid w:val="00466A95"/>
    <w:rsid w:val="004672D0"/>
    <w:rsid w:val="004801A1"/>
    <w:rsid w:val="004815DB"/>
    <w:rsid w:val="00491ED4"/>
    <w:rsid w:val="004A2A72"/>
    <w:rsid w:val="004A72CF"/>
    <w:rsid w:val="004B0AA1"/>
    <w:rsid w:val="004B44BE"/>
    <w:rsid w:val="004B465C"/>
    <w:rsid w:val="004B4F03"/>
    <w:rsid w:val="004B5BE9"/>
    <w:rsid w:val="004C2B6E"/>
    <w:rsid w:val="004C44FD"/>
    <w:rsid w:val="004C697A"/>
    <w:rsid w:val="004D089E"/>
    <w:rsid w:val="004D43FF"/>
    <w:rsid w:val="004D52A7"/>
    <w:rsid w:val="004D5C5C"/>
    <w:rsid w:val="004E067D"/>
    <w:rsid w:val="004E1C79"/>
    <w:rsid w:val="004E1F28"/>
    <w:rsid w:val="004E675B"/>
    <w:rsid w:val="004E6CCF"/>
    <w:rsid w:val="004F2F85"/>
    <w:rsid w:val="00504DE6"/>
    <w:rsid w:val="005051EC"/>
    <w:rsid w:val="0050534E"/>
    <w:rsid w:val="00510B4E"/>
    <w:rsid w:val="00513828"/>
    <w:rsid w:val="00513CD4"/>
    <w:rsid w:val="00531BB1"/>
    <w:rsid w:val="005335C5"/>
    <w:rsid w:val="0054185B"/>
    <w:rsid w:val="00545EAF"/>
    <w:rsid w:val="00546BFC"/>
    <w:rsid w:val="005471FD"/>
    <w:rsid w:val="00550783"/>
    <w:rsid w:val="0055459F"/>
    <w:rsid w:val="005653EC"/>
    <w:rsid w:val="005726CF"/>
    <w:rsid w:val="00583437"/>
    <w:rsid w:val="005A6C17"/>
    <w:rsid w:val="005B6B9B"/>
    <w:rsid w:val="005C009B"/>
    <w:rsid w:val="005C7085"/>
    <w:rsid w:val="005C7313"/>
    <w:rsid w:val="005D3F2E"/>
    <w:rsid w:val="005F0605"/>
    <w:rsid w:val="005F2ACA"/>
    <w:rsid w:val="006078EE"/>
    <w:rsid w:val="0061281D"/>
    <w:rsid w:val="00621143"/>
    <w:rsid w:val="0062192D"/>
    <w:rsid w:val="00626BC8"/>
    <w:rsid w:val="006339F0"/>
    <w:rsid w:val="00634AE9"/>
    <w:rsid w:val="00634E48"/>
    <w:rsid w:val="00635475"/>
    <w:rsid w:val="006403BF"/>
    <w:rsid w:val="00653427"/>
    <w:rsid w:val="006561F7"/>
    <w:rsid w:val="00665877"/>
    <w:rsid w:val="00677374"/>
    <w:rsid w:val="00677A6D"/>
    <w:rsid w:val="00681DC6"/>
    <w:rsid w:val="00684C5D"/>
    <w:rsid w:val="00685C40"/>
    <w:rsid w:val="00687636"/>
    <w:rsid w:val="00691643"/>
    <w:rsid w:val="006958CC"/>
    <w:rsid w:val="006971AB"/>
    <w:rsid w:val="006A077C"/>
    <w:rsid w:val="006A35A3"/>
    <w:rsid w:val="006A6C64"/>
    <w:rsid w:val="006D4A71"/>
    <w:rsid w:val="006E2E2C"/>
    <w:rsid w:val="006F188C"/>
    <w:rsid w:val="006F49A8"/>
    <w:rsid w:val="00700C97"/>
    <w:rsid w:val="0070596B"/>
    <w:rsid w:val="00724C68"/>
    <w:rsid w:val="00735F9B"/>
    <w:rsid w:val="007367DF"/>
    <w:rsid w:val="0074211B"/>
    <w:rsid w:val="00752CBF"/>
    <w:rsid w:val="00753AA5"/>
    <w:rsid w:val="00761896"/>
    <w:rsid w:val="00784E01"/>
    <w:rsid w:val="00785AF4"/>
    <w:rsid w:val="00790C4F"/>
    <w:rsid w:val="007978A7"/>
    <w:rsid w:val="007A684A"/>
    <w:rsid w:val="007C1042"/>
    <w:rsid w:val="007C334B"/>
    <w:rsid w:val="007C71C6"/>
    <w:rsid w:val="007D6391"/>
    <w:rsid w:val="007E7082"/>
    <w:rsid w:val="007E76DE"/>
    <w:rsid w:val="007F02D0"/>
    <w:rsid w:val="007F3BB3"/>
    <w:rsid w:val="008038BB"/>
    <w:rsid w:val="008049C7"/>
    <w:rsid w:val="00806BD1"/>
    <w:rsid w:val="00807AE2"/>
    <w:rsid w:val="00820ABA"/>
    <w:rsid w:val="00820F09"/>
    <w:rsid w:val="00826339"/>
    <w:rsid w:val="00826B7E"/>
    <w:rsid w:val="00835398"/>
    <w:rsid w:val="00852CAB"/>
    <w:rsid w:val="008576FB"/>
    <w:rsid w:val="008630DC"/>
    <w:rsid w:val="00871E46"/>
    <w:rsid w:val="00876FDA"/>
    <w:rsid w:val="00883CF7"/>
    <w:rsid w:val="008946AA"/>
    <w:rsid w:val="008A4E57"/>
    <w:rsid w:val="008B0017"/>
    <w:rsid w:val="008B42AF"/>
    <w:rsid w:val="008C7466"/>
    <w:rsid w:val="008D0A44"/>
    <w:rsid w:val="008D38CE"/>
    <w:rsid w:val="008E2E66"/>
    <w:rsid w:val="00910A73"/>
    <w:rsid w:val="00915680"/>
    <w:rsid w:val="00916274"/>
    <w:rsid w:val="0092044E"/>
    <w:rsid w:val="0092174B"/>
    <w:rsid w:val="009232BC"/>
    <w:rsid w:val="0092400D"/>
    <w:rsid w:val="00924BB4"/>
    <w:rsid w:val="00925AD0"/>
    <w:rsid w:val="009301AD"/>
    <w:rsid w:val="00937DD5"/>
    <w:rsid w:val="00944993"/>
    <w:rsid w:val="0094725F"/>
    <w:rsid w:val="00953DD1"/>
    <w:rsid w:val="00957A34"/>
    <w:rsid w:val="009755F1"/>
    <w:rsid w:val="0098159B"/>
    <w:rsid w:val="00991396"/>
    <w:rsid w:val="009913FC"/>
    <w:rsid w:val="009A0F13"/>
    <w:rsid w:val="009A159E"/>
    <w:rsid w:val="009B6DF5"/>
    <w:rsid w:val="009B77AF"/>
    <w:rsid w:val="009C1956"/>
    <w:rsid w:val="009C3DDB"/>
    <w:rsid w:val="009C75B6"/>
    <w:rsid w:val="009E7772"/>
    <w:rsid w:val="009F3846"/>
    <w:rsid w:val="009F6279"/>
    <w:rsid w:val="00A22514"/>
    <w:rsid w:val="00A23737"/>
    <w:rsid w:val="00A25DD2"/>
    <w:rsid w:val="00A34C53"/>
    <w:rsid w:val="00A54AFC"/>
    <w:rsid w:val="00A5550D"/>
    <w:rsid w:val="00A561D6"/>
    <w:rsid w:val="00A64807"/>
    <w:rsid w:val="00A73549"/>
    <w:rsid w:val="00A77CB6"/>
    <w:rsid w:val="00A81952"/>
    <w:rsid w:val="00A838C7"/>
    <w:rsid w:val="00A84FF0"/>
    <w:rsid w:val="00AA0A7A"/>
    <w:rsid w:val="00AB2158"/>
    <w:rsid w:val="00AC26C0"/>
    <w:rsid w:val="00AD0D66"/>
    <w:rsid w:val="00AD3C8A"/>
    <w:rsid w:val="00AF1B84"/>
    <w:rsid w:val="00AF2BAC"/>
    <w:rsid w:val="00AF68E3"/>
    <w:rsid w:val="00B21831"/>
    <w:rsid w:val="00B263C9"/>
    <w:rsid w:val="00B40889"/>
    <w:rsid w:val="00B41659"/>
    <w:rsid w:val="00B5185D"/>
    <w:rsid w:val="00B55FCA"/>
    <w:rsid w:val="00B60578"/>
    <w:rsid w:val="00B7225E"/>
    <w:rsid w:val="00B83879"/>
    <w:rsid w:val="00B94FA3"/>
    <w:rsid w:val="00BA45DA"/>
    <w:rsid w:val="00BA629E"/>
    <w:rsid w:val="00BA62F6"/>
    <w:rsid w:val="00BB172C"/>
    <w:rsid w:val="00BB46AA"/>
    <w:rsid w:val="00BB6E05"/>
    <w:rsid w:val="00BC2560"/>
    <w:rsid w:val="00BC3F47"/>
    <w:rsid w:val="00BD484E"/>
    <w:rsid w:val="00BD4917"/>
    <w:rsid w:val="00BD6DEC"/>
    <w:rsid w:val="00BD72A6"/>
    <w:rsid w:val="00BE2A54"/>
    <w:rsid w:val="00BE5C52"/>
    <w:rsid w:val="00BF629A"/>
    <w:rsid w:val="00C05C12"/>
    <w:rsid w:val="00C07C88"/>
    <w:rsid w:val="00C10F00"/>
    <w:rsid w:val="00C20F75"/>
    <w:rsid w:val="00C24EA0"/>
    <w:rsid w:val="00C37630"/>
    <w:rsid w:val="00C41214"/>
    <w:rsid w:val="00C45760"/>
    <w:rsid w:val="00C46A19"/>
    <w:rsid w:val="00C472AE"/>
    <w:rsid w:val="00C557A2"/>
    <w:rsid w:val="00C57761"/>
    <w:rsid w:val="00C61CB8"/>
    <w:rsid w:val="00C8077D"/>
    <w:rsid w:val="00C87C7D"/>
    <w:rsid w:val="00C901A2"/>
    <w:rsid w:val="00C91A53"/>
    <w:rsid w:val="00CA544E"/>
    <w:rsid w:val="00CA7B50"/>
    <w:rsid w:val="00CB01A5"/>
    <w:rsid w:val="00CB25D8"/>
    <w:rsid w:val="00CC2A80"/>
    <w:rsid w:val="00CC5B59"/>
    <w:rsid w:val="00CD5F94"/>
    <w:rsid w:val="00CE251A"/>
    <w:rsid w:val="00CE56A7"/>
    <w:rsid w:val="00CE75D6"/>
    <w:rsid w:val="00CF085A"/>
    <w:rsid w:val="00D0027E"/>
    <w:rsid w:val="00D01127"/>
    <w:rsid w:val="00D02131"/>
    <w:rsid w:val="00D042FB"/>
    <w:rsid w:val="00D04409"/>
    <w:rsid w:val="00D13C1F"/>
    <w:rsid w:val="00D23419"/>
    <w:rsid w:val="00D27D86"/>
    <w:rsid w:val="00D3739B"/>
    <w:rsid w:val="00D40E26"/>
    <w:rsid w:val="00D53B30"/>
    <w:rsid w:val="00D547CA"/>
    <w:rsid w:val="00D603D3"/>
    <w:rsid w:val="00D6249E"/>
    <w:rsid w:val="00D723AE"/>
    <w:rsid w:val="00D82C4D"/>
    <w:rsid w:val="00DA137C"/>
    <w:rsid w:val="00DA4916"/>
    <w:rsid w:val="00DA56F6"/>
    <w:rsid w:val="00DE00F5"/>
    <w:rsid w:val="00DE7073"/>
    <w:rsid w:val="00DF5DAC"/>
    <w:rsid w:val="00E00D3F"/>
    <w:rsid w:val="00E00FE3"/>
    <w:rsid w:val="00E03FF8"/>
    <w:rsid w:val="00E20BE1"/>
    <w:rsid w:val="00E2128A"/>
    <w:rsid w:val="00E259AD"/>
    <w:rsid w:val="00E352AD"/>
    <w:rsid w:val="00E41EF4"/>
    <w:rsid w:val="00E44E02"/>
    <w:rsid w:val="00E56C17"/>
    <w:rsid w:val="00E61C64"/>
    <w:rsid w:val="00E6399E"/>
    <w:rsid w:val="00E66529"/>
    <w:rsid w:val="00E90C12"/>
    <w:rsid w:val="00E9225A"/>
    <w:rsid w:val="00E97778"/>
    <w:rsid w:val="00EB1C6D"/>
    <w:rsid w:val="00EB26B7"/>
    <w:rsid w:val="00EB3EDE"/>
    <w:rsid w:val="00EC15C5"/>
    <w:rsid w:val="00ED2CAF"/>
    <w:rsid w:val="00EE5DB7"/>
    <w:rsid w:val="00EF213C"/>
    <w:rsid w:val="00F009DA"/>
    <w:rsid w:val="00F27CEB"/>
    <w:rsid w:val="00F37330"/>
    <w:rsid w:val="00F41071"/>
    <w:rsid w:val="00F46C36"/>
    <w:rsid w:val="00F57097"/>
    <w:rsid w:val="00F63F0A"/>
    <w:rsid w:val="00F72608"/>
    <w:rsid w:val="00F747A1"/>
    <w:rsid w:val="00F77CC0"/>
    <w:rsid w:val="00FB4D12"/>
    <w:rsid w:val="00FC18D4"/>
    <w:rsid w:val="00FC5508"/>
    <w:rsid w:val="00FD0869"/>
    <w:rsid w:val="00FD1194"/>
    <w:rsid w:val="00FD406B"/>
    <w:rsid w:val="00FE2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BB4"/>
    <w:rPr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84F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871E46"/>
    <w:rPr>
      <w:color w:val="111111"/>
      <w:u w:val="single"/>
    </w:rPr>
  </w:style>
  <w:style w:type="paragraph" w:customStyle="1" w:styleId="G1aFigureImage">
    <w:name w:val="G1a Figure Image"/>
    <w:next w:val="Normal"/>
    <w:rsid w:val="00250EAC"/>
    <w:pPr>
      <w:shd w:val="solid" w:color="FFFFFF" w:fill="FFFFFF"/>
      <w:spacing w:before="160" w:after="40"/>
      <w:jc w:val="center"/>
    </w:pPr>
    <w:rPr>
      <w:rFonts w:eastAsia="PMingLiU"/>
      <w:sz w:val="18"/>
      <w:lang w:val="en-GB" w:eastAsia="en-GB"/>
    </w:rPr>
  </w:style>
  <w:style w:type="paragraph" w:customStyle="1" w:styleId="08ArticleText">
    <w:name w:val="08 Article Text"/>
    <w:rsid w:val="00250EAC"/>
    <w:pPr>
      <w:widowControl w:val="0"/>
      <w:tabs>
        <w:tab w:val="left" w:pos="198"/>
      </w:tabs>
      <w:spacing w:line="230" w:lineRule="exact"/>
      <w:jc w:val="both"/>
    </w:pPr>
    <w:rPr>
      <w:rFonts w:eastAsia="PMingLiU"/>
      <w:sz w:val="18"/>
      <w:szCs w:val="18"/>
      <w:lang w:val="en-GB" w:eastAsia="en-GB"/>
    </w:rPr>
  </w:style>
  <w:style w:type="paragraph" w:styleId="NormalWeb">
    <w:name w:val="Normal (Web)"/>
    <w:basedOn w:val="Normal"/>
    <w:uiPriority w:val="99"/>
    <w:unhideWhenUsed/>
    <w:rsid w:val="00C20F75"/>
    <w:pPr>
      <w:spacing w:before="100" w:beforeAutospacing="1" w:after="100" w:afterAutospacing="1"/>
    </w:pPr>
    <w:rPr>
      <w:rFonts w:eastAsia="Times New Roman"/>
      <w:lang w:eastAsia="en-US"/>
    </w:rPr>
  </w:style>
  <w:style w:type="paragraph" w:styleId="BalloonText">
    <w:name w:val="Balloon Text"/>
    <w:basedOn w:val="Normal"/>
    <w:link w:val="BalloonTextChar"/>
    <w:semiHidden/>
    <w:unhideWhenUsed/>
    <w:rsid w:val="00176F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176F9F"/>
    <w:rPr>
      <w:rFonts w:ascii="Segoe UI" w:hAnsi="Segoe UI" w:cs="Segoe UI"/>
      <w:sz w:val="18"/>
      <w:szCs w:val="18"/>
      <w:lang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0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5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4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3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3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6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2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1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1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8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2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3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5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5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9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6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0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3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0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3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8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6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9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33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0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8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6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0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8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8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8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3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5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6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34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60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39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14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5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Pathogen/gene</vt:lpstr>
    </vt:vector>
  </TitlesOfParts>
  <Company>MSU</Company>
  <LinksUpToDate>false</LinksUpToDate>
  <CharactersWithSpaces>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Pathogen/gene</dc:title>
  <dc:creator>student</dc:creator>
  <cp:lastModifiedBy>apcarpintero</cp:lastModifiedBy>
  <cp:revision>2</cp:revision>
  <cp:lastPrinted>2014-06-03T19:52:00Z</cp:lastPrinted>
  <dcterms:created xsi:type="dcterms:W3CDTF">2015-07-24T13:04:00Z</dcterms:created>
  <dcterms:modified xsi:type="dcterms:W3CDTF">2015-07-24T13:04:00Z</dcterms:modified>
</cp:coreProperties>
</file>