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0C7BB8" w:rsidRDefault="000C7BB8" w:rsidP="003C0660">
      <w:pPr>
        <w:jc w:val="both"/>
        <w:rPr>
          <w:b/>
        </w:rPr>
      </w:pPr>
    </w:p>
    <w:p w:rsidR="00BA45DA" w:rsidRDefault="00BA45DA" w:rsidP="00E259AD">
      <w:pPr>
        <w:jc w:val="center"/>
        <w:rPr>
          <w:b/>
        </w:rPr>
      </w:pPr>
      <w:r w:rsidRPr="00BA45DA">
        <w:rPr>
          <w:b/>
          <w:noProof/>
          <w:lang w:val="en-PH" w:eastAsia="en-PH"/>
        </w:rPr>
        <w:drawing>
          <wp:inline distT="0" distB="0" distL="0" distR="0">
            <wp:extent cx="2812211" cy="2192655"/>
            <wp:effectExtent l="0" t="0" r="7620" b="0"/>
            <wp:docPr id="129" name="Picture 129" descr="C:\Users\stedtfel\Desktop\9-29-14_desktop_stuff\PLOS_one_chip_paper\fig5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dtfel\Desktop\9-29-14_desktop_stuff\PLOS_one_chip_paper\fig5(2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8741"/>
                    <a:stretch/>
                  </pic:blipFill>
                  <pic:spPr bwMode="auto">
                    <a:xfrm>
                      <a:off x="0" y="0"/>
                      <a:ext cx="2812308" cy="219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0660" w:rsidRPr="003C0660" w:rsidRDefault="003C0660" w:rsidP="003C0660">
      <w:pPr>
        <w:jc w:val="both"/>
      </w:pPr>
      <w:r w:rsidRPr="003C0660">
        <w:rPr>
          <w:b/>
        </w:rPr>
        <w:t>Fig S</w:t>
      </w:r>
      <w:r w:rsidR="004205FE">
        <w:rPr>
          <w:b/>
        </w:rPr>
        <w:t>5</w:t>
      </w:r>
      <w:r w:rsidRPr="003C0660">
        <w:rPr>
          <w:b/>
        </w:rPr>
        <w:t>.</w:t>
      </w:r>
      <w:r w:rsidRPr="003C0660">
        <w:t xml:space="preserve"> Card tested with spiked urine samples. (a) Picture (captured with cell-phone camera) of LAMP reaction mixed with 10% urine after 60 min incubation. Urine samples were spiked with a dilution series of GBS isolates, and each column of 16 wells was loaded with a different dilution. The fourth column was loaded with a non-spiked urine sample to serve as a negative control.</w:t>
      </w:r>
      <w:r w:rsidR="005A6C17">
        <w:t xml:space="preserve">  The lower 4 wells were preloaded with positive control primers (cont).</w:t>
      </w:r>
      <w:r w:rsidRPr="003C0660">
        <w:t xml:space="preserve"> </w:t>
      </w:r>
    </w:p>
    <w:sectPr w:rsidR="003C0660" w:rsidRPr="003C0660" w:rsidSect="00C91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>
    <w:useFELayout/>
  </w:compat>
  <w:rsids>
    <w:rsidRoot w:val="00020796"/>
    <w:rsid w:val="00003A46"/>
    <w:rsid w:val="00007D89"/>
    <w:rsid w:val="000107DB"/>
    <w:rsid w:val="00010961"/>
    <w:rsid w:val="00010B48"/>
    <w:rsid w:val="00020796"/>
    <w:rsid w:val="0002199B"/>
    <w:rsid w:val="00030E2B"/>
    <w:rsid w:val="00032A91"/>
    <w:rsid w:val="0004119A"/>
    <w:rsid w:val="00045644"/>
    <w:rsid w:val="00067086"/>
    <w:rsid w:val="00073417"/>
    <w:rsid w:val="000761F6"/>
    <w:rsid w:val="0007689F"/>
    <w:rsid w:val="00076D21"/>
    <w:rsid w:val="00092D60"/>
    <w:rsid w:val="000967A4"/>
    <w:rsid w:val="000969B1"/>
    <w:rsid w:val="000A4E3A"/>
    <w:rsid w:val="000B46D2"/>
    <w:rsid w:val="000B7542"/>
    <w:rsid w:val="000B7B5B"/>
    <w:rsid w:val="000C673C"/>
    <w:rsid w:val="000C7BB8"/>
    <w:rsid w:val="000E03CE"/>
    <w:rsid w:val="000E0FCE"/>
    <w:rsid w:val="000E20B5"/>
    <w:rsid w:val="000E4D0E"/>
    <w:rsid w:val="000F2A0C"/>
    <w:rsid w:val="0010029C"/>
    <w:rsid w:val="00102834"/>
    <w:rsid w:val="00106073"/>
    <w:rsid w:val="00112FB0"/>
    <w:rsid w:val="00120CB4"/>
    <w:rsid w:val="00132CDB"/>
    <w:rsid w:val="001442B2"/>
    <w:rsid w:val="00176F9F"/>
    <w:rsid w:val="001811F0"/>
    <w:rsid w:val="001A62FC"/>
    <w:rsid w:val="001B1FC6"/>
    <w:rsid w:val="001B2232"/>
    <w:rsid w:val="001B70EA"/>
    <w:rsid w:val="001C6069"/>
    <w:rsid w:val="001C7C48"/>
    <w:rsid w:val="001E73C2"/>
    <w:rsid w:val="001E7B35"/>
    <w:rsid w:val="00201F4C"/>
    <w:rsid w:val="00204589"/>
    <w:rsid w:val="00207476"/>
    <w:rsid w:val="00211275"/>
    <w:rsid w:val="00214DF2"/>
    <w:rsid w:val="00226154"/>
    <w:rsid w:val="00250EAC"/>
    <w:rsid w:val="00264A8A"/>
    <w:rsid w:val="002672ED"/>
    <w:rsid w:val="0026778D"/>
    <w:rsid w:val="00267B75"/>
    <w:rsid w:val="0029418C"/>
    <w:rsid w:val="0029723C"/>
    <w:rsid w:val="002A0A4C"/>
    <w:rsid w:val="002C59BE"/>
    <w:rsid w:val="002D08DC"/>
    <w:rsid w:val="002E7B04"/>
    <w:rsid w:val="003031C0"/>
    <w:rsid w:val="003047F3"/>
    <w:rsid w:val="00305F0B"/>
    <w:rsid w:val="003269A0"/>
    <w:rsid w:val="00364AE6"/>
    <w:rsid w:val="00374A06"/>
    <w:rsid w:val="00380274"/>
    <w:rsid w:val="00383C6D"/>
    <w:rsid w:val="003A4448"/>
    <w:rsid w:val="003A6485"/>
    <w:rsid w:val="003A77A9"/>
    <w:rsid w:val="003B7FD3"/>
    <w:rsid w:val="003C0660"/>
    <w:rsid w:val="003C0751"/>
    <w:rsid w:val="003C37A9"/>
    <w:rsid w:val="003C5989"/>
    <w:rsid w:val="003C6D85"/>
    <w:rsid w:val="003D2F7B"/>
    <w:rsid w:val="003D3A2F"/>
    <w:rsid w:val="003E084D"/>
    <w:rsid w:val="003E415B"/>
    <w:rsid w:val="003E705F"/>
    <w:rsid w:val="003F0BD7"/>
    <w:rsid w:val="003F4E14"/>
    <w:rsid w:val="003F6509"/>
    <w:rsid w:val="003F7232"/>
    <w:rsid w:val="004022E6"/>
    <w:rsid w:val="00403172"/>
    <w:rsid w:val="00404FA0"/>
    <w:rsid w:val="0040536C"/>
    <w:rsid w:val="00411469"/>
    <w:rsid w:val="00413D39"/>
    <w:rsid w:val="0041714E"/>
    <w:rsid w:val="004205FE"/>
    <w:rsid w:val="004322DC"/>
    <w:rsid w:val="0043736A"/>
    <w:rsid w:val="00443754"/>
    <w:rsid w:val="00443C82"/>
    <w:rsid w:val="00452A88"/>
    <w:rsid w:val="004668E2"/>
    <w:rsid w:val="00466A95"/>
    <w:rsid w:val="004672D0"/>
    <w:rsid w:val="004801A1"/>
    <w:rsid w:val="004815DB"/>
    <w:rsid w:val="00491ED4"/>
    <w:rsid w:val="004A2A72"/>
    <w:rsid w:val="004A72CF"/>
    <w:rsid w:val="004B0AA1"/>
    <w:rsid w:val="004B44BE"/>
    <w:rsid w:val="004B465C"/>
    <w:rsid w:val="004B4F03"/>
    <w:rsid w:val="004B5BE9"/>
    <w:rsid w:val="004C2B6E"/>
    <w:rsid w:val="004C44FD"/>
    <w:rsid w:val="004C697A"/>
    <w:rsid w:val="004D089E"/>
    <w:rsid w:val="004D43FF"/>
    <w:rsid w:val="004D52A7"/>
    <w:rsid w:val="004D5C5C"/>
    <w:rsid w:val="004E067D"/>
    <w:rsid w:val="004E1C79"/>
    <w:rsid w:val="004E1F28"/>
    <w:rsid w:val="004E675B"/>
    <w:rsid w:val="004E6CCF"/>
    <w:rsid w:val="00504DE6"/>
    <w:rsid w:val="005051EC"/>
    <w:rsid w:val="0050534E"/>
    <w:rsid w:val="00510B4E"/>
    <w:rsid w:val="00513828"/>
    <w:rsid w:val="00513CD4"/>
    <w:rsid w:val="00531BB1"/>
    <w:rsid w:val="005335C5"/>
    <w:rsid w:val="0054185B"/>
    <w:rsid w:val="00545EAF"/>
    <w:rsid w:val="00546BFC"/>
    <w:rsid w:val="005471FD"/>
    <w:rsid w:val="00550783"/>
    <w:rsid w:val="0055459F"/>
    <w:rsid w:val="005653EC"/>
    <w:rsid w:val="005726CF"/>
    <w:rsid w:val="00583437"/>
    <w:rsid w:val="005A6C17"/>
    <w:rsid w:val="005B6B9B"/>
    <w:rsid w:val="005C009B"/>
    <w:rsid w:val="005C7085"/>
    <w:rsid w:val="005C7313"/>
    <w:rsid w:val="005D3F2E"/>
    <w:rsid w:val="005F0605"/>
    <w:rsid w:val="005F2ACA"/>
    <w:rsid w:val="006078EE"/>
    <w:rsid w:val="0061281D"/>
    <w:rsid w:val="00621143"/>
    <w:rsid w:val="0062192D"/>
    <w:rsid w:val="00626BC8"/>
    <w:rsid w:val="006339F0"/>
    <w:rsid w:val="00634AE9"/>
    <w:rsid w:val="00634E48"/>
    <w:rsid w:val="00635475"/>
    <w:rsid w:val="006403BF"/>
    <w:rsid w:val="00653427"/>
    <w:rsid w:val="006561F7"/>
    <w:rsid w:val="00665877"/>
    <w:rsid w:val="00677374"/>
    <w:rsid w:val="00677A6D"/>
    <w:rsid w:val="00681DC6"/>
    <w:rsid w:val="00684C5D"/>
    <w:rsid w:val="00685C40"/>
    <w:rsid w:val="00687636"/>
    <w:rsid w:val="00691643"/>
    <w:rsid w:val="006958CC"/>
    <w:rsid w:val="006971AB"/>
    <w:rsid w:val="006A077C"/>
    <w:rsid w:val="006A35A3"/>
    <w:rsid w:val="006A6C64"/>
    <w:rsid w:val="006D4A71"/>
    <w:rsid w:val="006E2E2C"/>
    <w:rsid w:val="006F188C"/>
    <w:rsid w:val="006F49A8"/>
    <w:rsid w:val="00700C97"/>
    <w:rsid w:val="0070596B"/>
    <w:rsid w:val="00724C68"/>
    <w:rsid w:val="00735F9B"/>
    <w:rsid w:val="007367DF"/>
    <w:rsid w:val="0074211B"/>
    <w:rsid w:val="00752CBF"/>
    <w:rsid w:val="00753AA5"/>
    <w:rsid w:val="00761896"/>
    <w:rsid w:val="00784E01"/>
    <w:rsid w:val="00785AF4"/>
    <w:rsid w:val="00790C4F"/>
    <w:rsid w:val="007978A7"/>
    <w:rsid w:val="007A684A"/>
    <w:rsid w:val="007C1042"/>
    <w:rsid w:val="007C334B"/>
    <w:rsid w:val="007C71C6"/>
    <w:rsid w:val="007D6391"/>
    <w:rsid w:val="007E7082"/>
    <w:rsid w:val="007E76DE"/>
    <w:rsid w:val="007F02D0"/>
    <w:rsid w:val="007F3BB3"/>
    <w:rsid w:val="008038BB"/>
    <w:rsid w:val="008049C7"/>
    <w:rsid w:val="00806BD1"/>
    <w:rsid w:val="00807AE2"/>
    <w:rsid w:val="00820ABA"/>
    <w:rsid w:val="00820F09"/>
    <w:rsid w:val="00826339"/>
    <w:rsid w:val="00826B7E"/>
    <w:rsid w:val="00835398"/>
    <w:rsid w:val="00852CAB"/>
    <w:rsid w:val="008576FB"/>
    <w:rsid w:val="008630DC"/>
    <w:rsid w:val="00871E46"/>
    <w:rsid w:val="00876FDA"/>
    <w:rsid w:val="00883CF7"/>
    <w:rsid w:val="008946AA"/>
    <w:rsid w:val="008A4E57"/>
    <w:rsid w:val="008B0017"/>
    <w:rsid w:val="008B42AF"/>
    <w:rsid w:val="008C7466"/>
    <w:rsid w:val="008D0A44"/>
    <w:rsid w:val="008D38CE"/>
    <w:rsid w:val="008E2E66"/>
    <w:rsid w:val="00910A73"/>
    <w:rsid w:val="00915680"/>
    <w:rsid w:val="00916274"/>
    <w:rsid w:val="0092044E"/>
    <w:rsid w:val="0092174B"/>
    <w:rsid w:val="009232BC"/>
    <w:rsid w:val="0092400D"/>
    <w:rsid w:val="00924BB4"/>
    <w:rsid w:val="00925AD0"/>
    <w:rsid w:val="009301AD"/>
    <w:rsid w:val="00937DD5"/>
    <w:rsid w:val="00944993"/>
    <w:rsid w:val="0094725F"/>
    <w:rsid w:val="00953DD1"/>
    <w:rsid w:val="00957A34"/>
    <w:rsid w:val="009755F1"/>
    <w:rsid w:val="0098159B"/>
    <w:rsid w:val="00991396"/>
    <w:rsid w:val="009913FC"/>
    <w:rsid w:val="009A0F13"/>
    <w:rsid w:val="009A159E"/>
    <w:rsid w:val="009B6DF5"/>
    <w:rsid w:val="009B77AF"/>
    <w:rsid w:val="009C1956"/>
    <w:rsid w:val="009C3DDB"/>
    <w:rsid w:val="009C75B6"/>
    <w:rsid w:val="009E7772"/>
    <w:rsid w:val="009F3846"/>
    <w:rsid w:val="009F6279"/>
    <w:rsid w:val="00A22514"/>
    <w:rsid w:val="00A23737"/>
    <w:rsid w:val="00A25DD2"/>
    <w:rsid w:val="00A34C53"/>
    <w:rsid w:val="00A54AFC"/>
    <w:rsid w:val="00A5550D"/>
    <w:rsid w:val="00A561D6"/>
    <w:rsid w:val="00A64410"/>
    <w:rsid w:val="00A64807"/>
    <w:rsid w:val="00A73549"/>
    <w:rsid w:val="00A77CB6"/>
    <w:rsid w:val="00A81952"/>
    <w:rsid w:val="00A838C7"/>
    <w:rsid w:val="00A84FF0"/>
    <w:rsid w:val="00AA0A7A"/>
    <w:rsid w:val="00AB2158"/>
    <w:rsid w:val="00AC26C0"/>
    <w:rsid w:val="00AD0D66"/>
    <w:rsid w:val="00AD3C8A"/>
    <w:rsid w:val="00AF1B84"/>
    <w:rsid w:val="00AF2BAC"/>
    <w:rsid w:val="00AF68E3"/>
    <w:rsid w:val="00B21831"/>
    <w:rsid w:val="00B263C9"/>
    <w:rsid w:val="00B40889"/>
    <w:rsid w:val="00B41659"/>
    <w:rsid w:val="00B5185D"/>
    <w:rsid w:val="00B55FCA"/>
    <w:rsid w:val="00B60578"/>
    <w:rsid w:val="00B7225E"/>
    <w:rsid w:val="00B83879"/>
    <w:rsid w:val="00B94FA3"/>
    <w:rsid w:val="00BA45DA"/>
    <w:rsid w:val="00BA629E"/>
    <w:rsid w:val="00BA62F6"/>
    <w:rsid w:val="00BB172C"/>
    <w:rsid w:val="00BB46AA"/>
    <w:rsid w:val="00BB6E05"/>
    <w:rsid w:val="00BC2560"/>
    <w:rsid w:val="00BC3F47"/>
    <w:rsid w:val="00BD484E"/>
    <w:rsid w:val="00BD4917"/>
    <w:rsid w:val="00BD6DEC"/>
    <w:rsid w:val="00BD72A6"/>
    <w:rsid w:val="00BE2A54"/>
    <w:rsid w:val="00BE5C52"/>
    <w:rsid w:val="00BF629A"/>
    <w:rsid w:val="00C05C12"/>
    <w:rsid w:val="00C07C88"/>
    <w:rsid w:val="00C10F00"/>
    <w:rsid w:val="00C20F75"/>
    <w:rsid w:val="00C24EA0"/>
    <w:rsid w:val="00C37630"/>
    <w:rsid w:val="00C45760"/>
    <w:rsid w:val="00C46A19"/>
    <w:rsid w:val="00C472AE"/>
    <w:rsid w:val="00C557A2"/>
    <w:rsid w:val="00C57761"/>
    <w:rsid w:val="00C61CB8"/>
    <w:rsid w:val="00C8077D"/>
    <w:rsid w:val="00C87C7D"/>
    <w:rsid w:val="00C901A2"/>
    <w:rsid w:val="00C91A53"/>
    <w:rsid w:val="00CA544E"/>
    <w:rsid w:val="00CA7B50"/>
    <w:rsid w:val="00CB01A5"/>
    <w:rsid w:val="00CB25D8"/>
    <w:rsid w:val="00CC2A80"/>
    <w:rsid w:val="00CC5B59"/>
    <w:rsid w:val="00CD5F94"/>
    <w:rsid w:val="00CE251A"/>
    <w:rsid w:val="00CE56A7"/>
    <w:rsid w:val="00CE75D6"/>
    <w:rsid w:val="00CF085A"/>
    <w:rsid w:val="00D0027E"/>
    <w:rsid w:val="00D01127"/>
    <w:rsid w:val="00D02131"/>
    <w:rsid w:val="00D042FB"/>
    <w:rsid w:val="00D04409"/>
    <w:rsid w:val="00D13C1F"/>
    <w:rsid w:val="00D23419"/>
    <w:rsid w:val="00D27D86"/>
    <w:rsid w:val="00D3739B"/>
    <w:rsid w:val="00D40E26"/>
    <w:rsid w:val="00D53B30"/>
    <w:rsid w:val="00D547CA"/>
    <w:rsid w:val="00D603D3"/>
    <w:rsid w:val="00D6249E"/>
    <w:rsid w:val="00D723AE"/>
    <w:rsid w:val="00D82C4D"/>
    <w:rsid w:val="00DA137C"/>
    <w:rsid w:val="00DA4916"/>
    <w:rsid w:val="00DA56F6"/>
    <w:rsid w:val="00DE00F5"/>
    <w:rsid w:val="00DE7073"/>
    <w:rsid w:val="00DF5DAC"/>
    <w:rsid w:val="00E00D3F"/>
    <w:rsid w:val="00E00FE3"/>
    <w:rsid w:val="00E03FF8"/>
    <w:rsid w:val="00E20BE1"/>
    <w:rsid w:val="00E2128A"/>
    <w:rsid w:val="00E259AD"/>
    <w:rsid w:val="00E352AD"/>
    <w:rsid w:val="00E41EF4"/>
    <w:rsid w:val="00E44E02"/>
    <w:rsid w:val="00E56C17"/>
    <w:rsid w:val="00E61C64"/>
    <w:rsid w:val="00E6399E"/>
    <w:rsid w:val="00E66529"/>
    <w:rsid w:val="00E90C12"/>
    <w:rsid w:val="00E9225A"/>
    <w:rsid w:val="00E97778"/>
    <w:rsid w:val="00EB1C6D"/>
    <w:rsid w:val="00EB26B7"/>
    <w:rsid w:val="00EB3EDE"/>
    <w:rsid w:val="00EC15C5"/>
    <w:rsid w:val="00ED2CAF"/>
    <w:rsid w:val="00EE5DB7"/>
    <w:rsid w:val="00EF213C"/>
    <w:rsid w:val="00F009DA"/>
    <w:rsid w:val="00F27CEB"/>
    <w:rsid w:val="00F37330"/>
    <w:rsid w:val="00F41071"/>
    <w:rsid w:val="00F46C36"/>
    <w:rsid w:val="00F57097"/>
    <w:rsid w:val="00F63F0A"/>
    <w:rsid w:val="00F72608"/>
    <w:rsid w:val="00F747A1"/>
    <w:rsid w:val="00F77CC0"/>
    <w:rsid w:val="00FB4D12"/>
    <w:rsid w:val="00FC18D4"/>
    <w:rsid w:val="00FC5508"/>
    <w:rsid w:val="00FD0869"/>
    <w:rsid w:val="00FD1194"/>
    <w:rsid w:val="00FD406B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B4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71E46"/>
    <w:rPr>
      <w:color w:val="111111"/>
      <w:u w:val="single"/>
    </w:rPr>
  </w:style>
  <w:style w:type="paragraph" w:customStyle="1" w:styleId="G1aFigureImage">
    <w:name w:val="G1a Figure Image"/>
    <w:next w:val="Normal"/>
    <w:rsid w:val="00250EAC"/>
    <w:pPr>
      <w:shd w:val="solid" w:color="FFFFFF" w:fill="FFFFFF"/>
      <w:spacing w:before="160" w:after="40"/>
      <w:jc w:val="center"/>
    </w:pPr>
    <w:rPr>
      <w:rFonts w:eastAsia="PMingLiU"/>
      <w:sz w:val="18"/>
      <w:lang w:val="en-GB" w:eastAsia="en-GB"/>
    </w:rPr>
  </w:style>
  <w:style w:type="paragraph" w:customStyle="1" w:styleId="08ArticleText">
    <w:name w:val="08 Article Text"/>
    <w:rsid w:val="00250EAC"/>
    <w:pPr>
      <w:widowControl w:val="0"/>
      <w:tabs>
        <w:tab w:val="left" w:pos="198"/>
      </w:tabs>
      <w:spacing w:line="230" w:lineRule="exact"/>
      <w:jc w:val="both"/>
    </w:pPr>
    <w:rPr>
      <w:rFonts w:eastAsia="PMingLiU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C20F75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76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F9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Pathogen/gene</vt:lpstr>
    </vt:vector>
  </TitlesOfParts>
  <Company>MSU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Pathogen/gene</dc:title>
  <dc:creator>student</dc:creator>
  <cp:lastModifiedBy>apcarpintero</cp:lastModifiedBy>
  <cp:revision>2</cp:revision>
  <cp:lastPrinted>2014-06-03T19:52:00Z</cp:lastPrinted>
  <dcterms:created xsi:type="dcterms:W3CDTF">2015-07-24T13:04:00Z</dcterms:created>
  <dcterms:modified xsi:type="dcterms:W3CDTF">2015-07-24T13:04:00Z</dcterms:modified>
</cp:coreProperties>
</file>