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DC1C7" w14:textId="261287AE" w:rsidR="00FD35F2" w:rsidRPr="00B76A5F" w:rsidRDefault="00335BFE" w:rsidP="00FD35F2">
      <w:pPr>
        <w:pStyle w:val="Caption"/>
        <w:keepNext/>
        <w:spacing w:after="20"/>
        <w:contextualSpacing/>
        <w:rPr>
          <w:i w:val="0"/>
          <w:iCs w:val="0"/>
          <w:color w:val="000000" w:themeColor="text1"/>
          <w:sz w:val="20"/>
          <w:szCs w:val="20"/>
          <w:lang w:val="en-US"/>
        </w:rPr>
      </w:pPr>
      <w:bookmarkStart w:id="0" w:name="_Toc28528545"/>
      <w:r>
        <w:rPr>
          <w:i w:val="0"/>
          <w:iCs w:val="0"/>
          <w:color w:val="000000" w:themeColor="text1"/>
          <w:sz w:val="20"/>
          <w:szCs w:val="20"/>
          <w:lang w:val="en-US"/>
        </w:rPr>
        <w:t>Supplementary table S2.</w:t>
      </w:r>
      <w:r w:rsidR="00FD35F2" w:rsidRPr="00B76A5F">
        <w:rPr>
          <w:i w:val="0"/>
          <w:iCs w:val="0"/>
          <w:color w:val="000000" w:themeColor="text1"/>
          <w:sz w:val="20"/>
          <w:szCs w:val="20"/>
          <w:lang w:val="en-US"/>
        </w:rPr>
        <w:t xml:space="preserve"> </w:t>
      </w:r>
      <w:bookmarkEnd w:id="0"/>
      <w:r w:rsidR="00BF58A2">
        <w:rPr>
          <w:i w:val="0"/>
          <w:iCs w:val="0"/>
          <w:color w:val="000000" w:themeColor="text1"/>
          <w:sz w:val="20"/>
          <w:szCs w:val="20"/>
          <w:lang w:val="en-US"/>
        </w:rPr>
        <w:t xml:space="preserve">Established potential risk factors for breast cancer and </w:t>
      </w:r>
      <w:r w:rsidR="003B5003">
        <w:rPr>
          <w:i w:val="0"/>
          <w:iCs w:val="0"/>
          <w:color w:val="000000" w:themeColor="text1"/>
          <w:sz w:val="20"/>
          <w:szCs w:val="20"/>
          <w:lang w:val="en-US"/>
        </w:rPr>
        <w:t>quartiles of zinc intake</w:t>
      </w:r>
    </w:p>
    <w:tbl>
      <w:tblPr>
        <w:tblW w:w="111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559"/>
        <w:gridCol w:w="1417"/>
        <w:gridCol w:w="1843"/>
        <w:gridCol w:w="1559"/>
        <w:gridCol w:w="1701"/>
        <w:gridCol w:w="993"/>
      </w:tblGrid>
      <w:tr w:rsidR="00B76A5F" w:rsidRPr="00B76A5F" w14:paraId="14CCE304" w14:textId="77777777" w:rsidTr="00FF6185">
        <w:trPr>
          <w:cantSplit/>
          <w:trHeight w:val="261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4262360A" w14:textId="77777777" w:rsidR="00B76A5F" w:rsidRPr="00B76A5F" w:rsidRDefault="00B76A5F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E790BF7" w14:textId="6F7C652E" w:rsidR="00B76A5F" w:rsidRPr="00B76A5F" w:rsidRDefault="00B76A5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Dietary intake of zinc</w:t>
            </w:r>
          </w:p>
        </w:tc>
      </w:tr>
      <w:tr w:rsidR="00B76A5F" w:rsidRPr="00B76A5F" w14:paraId="2E84D6AA" w14:textId="77777777" w:rsidTr="0053634C">
        <w:trPr>
          <w:cantSplit/>
          <w:trHeight w:val="230"/>
        </w:trPr>
        <w:tc>
          <w:tcPr>
            <w:tcW w:w="3686" w:type="dxa"/>
            <w:gridSpan w:val="2"/>
            <w:vMerge/>
            <w:tcBorders>
              <w:left w:val="nil"/>
              <w:right w:val="nil"/>
            </w:tcBorders>
            <w:shd w:val="clear" w:color="auto" w:fill="FFFFFF"/>
          </w:tcPr>
          <w:p w14:paraId="68F3DF01" w14:textId="77777777" w:rsidR="00B76A5F" w:rsidRPr="00B76A5F" w:rsidRDefault="00B76A5F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EBF2897" w14:textId="07DBD9D7" w:rsidR="00B76A5F" w:rsidRPr="00B76A5F" w:rsidRDefault="00B76A5F" w:rsidP="00DC267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 (N=592)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6851308" w14:textId="065FAEDB" w:rsidR="00B76A5F" w:rsidRPr="00B76A5F" w:rsidRDefault="00B76A5F" w:rsidP="00DC2676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 (N=594)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A37DC38" w14:textId="41BF7B7C" w:rsidR="00B76A5F" w:rsidRPr="00B76A5F" w:rsidRDefault="00B76A5F" w:rsidP="00DC2676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 (N=593)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C0820AB" w14:textId="66C0B0EE" w:rsidR="00B76A5F" w:rsidRPr="00B76A5F" w:rsidRDefault="00B76A5F" w:rsidP="00DC2676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 (N=593)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EDA0F2C" w14:textId="52A6561F" w:rsidR="00B76A5F" w:rsidRPr="00B76A5F" w:rsidRDefault="00B76A5F" w:rsidP="00DC2676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Total</w:t>
            </w:r>
          </w:p>
        </w:tc>
      </w:tr>
      <w:tr w:rsidR="00B76A5F" w:rsidRPr="00B76A5F" w14:paraId="7764451E" w14:textId="77777777" w:rsidTr="0053634C">
        <w:trPr>
          <w:cantSplit/>
          <w:trHeight w:val="230"/>
        </w:trPr>
        <w:tc>
          <w:tcPr>
            <w:tcW w:w="3686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92BFCC4" w14:textId="77777777" w:rsidR="00B76A5F" w:rsidRPr="00B76A5F" w:rsidRDefault="00B76A5F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78CD034" w14:textId="114D5052" w:rsidR="00B76A5F" w:rsidRPr="00B76A5F" w:rsidRDefault="00B76A5F" w:rsidP="00DC267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 xml:space="preserve">9.0 </w:t>
            </w:r>
            <w:r w:rsidRPr="00B76A5F">
              <w:rPr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± </w:t>
            </w: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0.1 ug/day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01C5567" w14:textId="042BE7FB" w:rsidR="00B76A5F" w:rsidRPr="00B76A5F" w:rsidRDefault="00B76A5F" w:rsidP="00DC2676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 xml:space="preserve">9.5 </w:t>
            </w:r>
            <w:r w:rsidRPr="00B76A5F">
              <w:rPr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± </w:t>
            </w: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0.1 ug/day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A050337" w14:textId="7C989C57" w:rsidR="00B76A5F" w:rsidRPr="00B76A5F" w:rsidRDefault="00B76A5F" w:rsidP="00DC2676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 xml:space="preserve">10.7 </w:t>
            </w:r>
            <w:r w:rsidRPr="00B76A5F">
              <w:rPr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± </w:t>
            </w: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0.1 ug/day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D595B07" w14:textId="3DAED58F" w:rsidR="00B76A5F" w:rsidRPr="00B76A5F" w:rsidRDefault="00B76A5F" w:rsidP="00DC2676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19.5</w:t>
            </w:r>
            <w:r w:rsidRPr="00B76A5F">
              <w:rPr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± </w:t>
            </w: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0.3 ug/day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805F3BC" w14:textId="4DEBE34F" w:rsidR="00B76A5F" w:rsidRPr="00B76A5F" w:rsidRDefault="00B76A5F" w:rsidP="00DC2676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(N=2372)</w:t>
            </w:r>
          </w:p>
        </w:tc>
      </w:tr>
      <w:tr w:rsidR="00BB2208" w:rsidRPr="00B76A5F" w14:paraId="0E6C4AE9" w14:textId="77777777" w:rsidTr="00DC2676">
        <w:trPr>
          <w:cantSplit/>
        </w:trPr>
        <w:tc>
          <w:tcPr>
            <w:tcW w:w="2127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14:paraId="3A9AFE24" w14:textId="05D0D38B" w:rsidR="00A536DC" w:rsidRPr="00B76A5F" w:rsidRDefault="004D0329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147422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&lt;50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B81A04" w14:textId="67E3C311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3454AA" w:rsidRPr="00B76A5F">
              <w:rPr>
                <w:color w:val="000000" w:themeColor="text1"/>
                <w:sz w:val="20"/>
                <w:szCs w:val="20"/>
                <w:lang w:val="en-US"/>
              </w:rPr>
              <w:t>1.5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CAC0E1" w14:textId="4ED4869D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3454AA" w:rsidRPr="00B76A5F">
              <w:rPr>
                <w:color w:val="000000" w:themeColor="text1"/>
                <w:sz w:val="20"/>
                <w:szCs w:val="20"/>
                <w:lang w:val="en-US"/>
              </w:rPr>
              <w:t>4.2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563EC6" w14:textId="38CCD062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3454AA" w:rsidRPr="00B76A5F">
              <w:rPr>
                <w:color w:val="000000" w:themeColor="text1"/>
                <w:sz w:val="20"/>
                <w:szCs w:val="20"/>
                <w:lang w:val="en-US"/>
              </w:rPr>
              <w:t>4.1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B2ECE6" w14:textId="04C47965" w:rsidR="00A536DC" w:rsidRPr="00B76A5F" w:rsidRDefault="003454AA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20.2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C1D09A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22.5</w:t>
            </w:r>
          </w:p>
        </w:tc>
      </w:tr>
      <w:tr w:rsidR="00BB2208" w:rsidRPr="00B76A5F" w14:paraId="00A49188" w14:textId="77777777" w:rsidTr="00DC2676">
        <w:trPr>
          <w:cantSplit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6B829180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14D8EF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50-55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D2FF00" w14:textId="7CBD297E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3454AA" w:rsidRPr="00B76A5F">
              <w:rPr>
                <w:color w:val="000000" w:themeColor="text1"/>
                <w:sz w:val="20"/>
                <w:szCs w:val="20"/>
                <w:lang w:val="en-US"/>
              </w:rPr>
              <w:t>1.5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8D62FC" w14:textId="6F878372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3454AA" w:rsidRPr="00B76A5F">
              <w:rPr>
                <w:color w:val="000000" w:themeColor="text1"/>
                <w:sz w:val="20"/>
                <w:szCs w:val="20"/>
                <w:lang w:val="en-US"/>
              </w:rPr>
              <w:t>2.6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1B6265" w14:textId="2FED384C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3454AA" w:rsidRPr="00B76A5F">
              <w:rPr>
                <w:color w:val="000000" w:themeColor="text1"/>
                <w:sz w:val="20"/>
                <w:szCs w:val="20"/>
                <w:lang w:val="en-US"/>
              </w:rPr>
              <w:t>3.8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9A987A" w14:textId="7E19B97C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3454AA" w:rsidRPr="00B76A5F">
              <w:rPr>
                <w:color w:val="000000" w:themeColor="text1"/>
                <w:sz w:val="20"/>
                <w:szCs w:val="20"/>
                <w:lang w:val="en-US"/>
              </w:rPr>
              <w:t>6.3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F5E6CF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23.5</w:t>
            </w:r>
          </w:p>
        </w:tc>
      </w:tr>
      <w:tr w:rsidR="00BB2208" w:rsidRPr="00B76A5F" w14:paraId="47562163" w14:textId="77777777" w:rsidTr="00DC2676">
        <w:trPr>
          <w:cantSplit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446FCB79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DDBC39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55-60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8A9ECA" w14:textId="5D31366F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18.</w:t>
            </w:r>
            <w:r w:rsidR="003454AA" w:rsidRPr="00B76A5F">
              <w:rPr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FA7B2F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19.5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547EB6" w14:textId="189A6A61" w:rsidR="00A536DC" w:rsidRPr="00B76A5F" w:rsidRDefault="003454AA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8DCE48" w14:textId="6100DE42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3454AA" w:rsidRPr="00B76A5F">
              <w:rPr>
                <w:color w:val="000000" w:themeColor="text1"/>
                <w:sz w:val="20"/>
                <w:szCs w:val="20"/>
                <w:lang w:val="en-US"/>
              </w:rPr>
              <w:t>1.8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E445C9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20.1</w:t>
            </w:r>
          </w:p>
        </w:tc>
      </w:tr>
      <w:tr w:rsidR="00BB2208" w:rsidRPr="00B76A5F" w14:paraId="68AC499D" w14:textId="77777777" w:rsidTr="00DC2676">
        <w:trPr>
          <w:cantSplit/>
          <w:trHeight w:val="318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4E4BA5FC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2B9847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≥60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7DAC90" w14:textId="7798503D" w:rsidR="00A536DC" w:rsidRPr="00B76A5F" w:rsidRDefault="003454AA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38.3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52092B" w14:textId="3D945FCC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="003454AA" w:rsidRPr="00B76A5F">
              <w:rPr>
                <w:color w:val="000000" w:themeColor="text1"/>
                <w:sz w:val="20"/>
                <w:szCs w:val="20"/>
                <w:lang w:val="en-US"/>
              </w:rPr>
              <w:t>3.7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36B65F" w14:textId="42610803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="003454AA" w:rsidRPr="00B76A5F">
              <w:rPr>
                <w:color w:val="000000" w:themeColor="text1"/>
                <w:sz w:val="20"/>
                <w:szCs w:val="20"/>
                <w:lang w:val="en-US"/>
              </w:rPr>
              <w:t>1.9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FF4F19" w14:textId="29B637B4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="003454AA" w:rsidRPr="00B76A5F">
              <w:rPr>
                <w:color w:val="000000" w:themeColor="text1"/>
                <w:sz w:val="20"/>
                <w:szCs w:val="20"/>
                <w:lang w:val="en-US"/>
              </w:rPr>
              <w:t>1.7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32C494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33.9</w:t>
            </w:r>
          </w:p>
        </w:tc>
      </w:tr>
      <w:tr w:rsidR="00BB2208" w:rsidRPr="00B76A5F" w14:paraId="21DA4A1E" w14:textId="77777777" w:rsidTr="00DC2676">
        <w:trPr>
          <w:cantSplit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349102CC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Socio-economic index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252221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Manual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9B138C" w14:textId="3C0B189B" w:rsidR="00A536DC" w:rsidRPr="00B76A5F" w:rsidRDefault="003454AA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37.0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49A73F" w14:textId="316A753D" w:rsidR="00A536DC" w:rsidRPr="00B76A5F" w:rsidRDefault="003454AA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39.6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A1D702" w14:textId="7410B1EB" w:rsidR="00A536DC" w:rsidRPr="00B76A5F" w:rsidRDefault="003454AA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36.4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C22745" w14:textId="52CC4E9B" w:rsidR="00A536DC" w:rsidRPr="00B76A5F" w:rsidRDefault="00CA7CD4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33.1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1F0A48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36.5</w:t>
            </w:r>
          </w:p>
        </w:tc>
      </w:tr>
      <w:tr w:rsidR="00BB2208" w:rsidRPr="00B76A5F" w14:paraId="14161B52" w14:textId="77777777" w:rsidTr="00DC2676">
        <w:trPr>
          <w:cantSplit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4E5A3232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448512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Non-manual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B20CBB" w14:textId="3A6DA870" w:rsidR="00A536DC" w:rsidRPr="00B76A5F" w:rsidRDefault="003454AA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55.6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9F5241" w14:textId="399DBF26" w:rsidR="00A536DC" w:rsidRPr="00B76A5F" w:rsidRDefault="003454AA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53.5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2345CD" w14:textId="09744B7A" w:rsidR="00A536DC" w:rsidRPr="00B76A5F" w:rsidRDefault="003454AA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58.0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39C089" w14:textId="0F31B6C6" w:rsidR="00A536DC" w:rsidRPr="00B76A5F" w:rsidRDefault="00CA7CD4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58.5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9D280B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56.4</w:t>
            </w:r>
          </w:p>
        </w:tc>
      </w:tr>
      <w:tr w:rsidR="00BB2208" w:rsidRPr="00B76A5F" w14:paraId="5974E3C6" w14:textId="77777777" w:rsidTr="00DC2676">
        <w:trPr>
          <w:cantSplit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2F22CCCA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173D78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Employer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9E0780" w14:textId="42B00B68" w:rsidR="00A536DC" w:rsidRPr="00B76A5F" w:rsidRDefault="003454AA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928A5A" w14:textId="1FE675DB" w:rsidR="00A536DC" w:rsidRPr="00B76A5F" w:rsidRDefault="003454AA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D251CC" w14:textId="198759EB" w:rsidR="00A536DC" w:rsidRPr="00B76A5F" w:rsidRDefault="003454AA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98D44E" w14:textId="2EAA9456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7.</w:t>
            </w:r>
            <w:r w:rsidR="00CA7CD4" w:rsidRPr="00B76A5F">
              <w:rPr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41A573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6.2</w:t>
            </w:r>
          </w:p>
        </w:tc>
      </w:tr>
      <w:tr w:rsidR="00BB2208" w:rsidRPr="00B76A5F" w14:paraId="233BF6C3" w14:textId="77777777" w:rsidTr="00DC2676">
        <w:trPr>
          <w:cantSplit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4530934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950DC5" w14:textId="77777777" w:rsidR="00A536DC" w:rsidRPr="00B76A5F" w:rsidRDefault="00A536DC" w:rsidP="007C4F2E">
            <w:pPr>
              <w:spacing w:line="360" w:lineRule="auto"/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3E1E66" w14:textId="5163EE4A" w:rsidR="00A536DC" w:rsidRPr="00B76A5F" w:rsidRDefault="003454AA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1.0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21151C" w14:textId="3BAD6AA5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 w:rsidR="003454AA" w:rsidRPr="00B76A5F">
              <w:rPr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3395C9" w14:textId="08F8C2BC" w:rsidR="00A536DC" w:rsidRPr="00B76A5F" w:rsidRDefault="003454AA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0605DA" w14:textId="35A3466F" w:rsidR="00A536DC" w:rsidRPr="00B76A5F" w:rsidRDefault="00CA7CD4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0.5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69D5CE" w14:textId="77777777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0.8</w:t>
            </w:r>
          </w:p>
        </w:tc>
      </w:tr>
      <w:tr w:rsidR="00BB2208" w:rsidRPr="00B76A5F" w14:paraId="2CCA609C" w14:textId="77777777" w:rsidTr="00DC2676">
        <w:trPr>
          <w:cantSplit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764FC9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DFADA9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O-level college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15E57E" w14:textId="3E68E2EF" w:rsidR="00A536DC" w:rsidRPr="00B76A5F" w:rsidRDefault="00CA7CD4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70.6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11D5FC" w14:textId="554033BC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="00CA7CD4" w:rsidRPr="00B76A5F">
              <w:rPr>
                <w:color w:val="000000" w:themeColor="text1"/>
                <w:sz w:val="20"/>
                <w:szCs w:val="20"/>
                <w:lang w:val="en-US"/>
              </w:rPr>
              <w:t>8.7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4AFBC4" w14:textId="7D85DD55" w:rsidR="00A536DC" w:rsidRPr="00B76A5F" w:rsidRDefault="00CA7CD4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69.1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A9522A" w14:textId="70EBA7F7" w:rsidR="00A536DC" w:rsidRPr="00B76A5F" w:rsidRDefault="00CA7CD4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67.1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8B9470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68.9</w:t>
            </w:r>
          </w:p>
        </w:tc>
      </w:tr>
      <w:tr w:rsidR="00BB2208" w:rsidRPr="00B76A5F" w14:paraId="7B34F358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E904EE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6F0A83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A-level college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F2F45F" w14:textId="60FC827F" w:rsidR="00A536DC" w:rsidRPr="00B76A5F" w:rsidRDefault="00CA7CD4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7.1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959D81" w14:textId="7E0BB96C" w:rsidR="00A536DC" w:rsidRPr="00B76A5F" w:rsidRDefault="00CA7CD4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8.4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C83228" w14:textId="0BAC9A84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5.</w:t>
            </w:r>
            <w:r w:rsidR="00CA7CD4" w:rsidRPr="00B76A5F">
              <w:rPr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390FA1" w14:textId="20844D99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7.</w:t>
            </w:r>
            <w:r w:rsidR="00CA7CD4" w:rsidRPr="00B76A5F">
              <w:rPr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E7C31C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7.3</w:t>
            </w:r>
          </w:p>
        </w:tc>
      </w:tr>
      <w:tr w:rsidR="00BB2208" w:rsidRPr="00B76A5F" w14:paraId="745B047B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685F92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272D64" w14:textId="77777777" w:rsidR="00A536DC" w:rsidRPr="00B76A5F" w:rsidRDefault="00A536DC" w:rsidP="007C4F2E">
            <w:pPr>
              <w:spacing w:line="360" w:lineRule="auto"/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University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054EDD" w14:textId="42C12DB7" w:rsidR="00A536DC" w:rsidRPr="00B76A5F" w:rsidRDefault="00CA7CD4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22.0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AF3FBD" w14:textId="18502B05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CA7CD4" w:rsidRPr="00B76A5F">
              <w:rPr>
                <w:color w:val="000000" w:themeColor="text1"/>
                <w:sz w:val="20"/>
                <w:szCs w:val="20"/>
                <w:lang w:val="en-US"/>
              </w:rPr>
              <w:t>2.6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2D0C20" w14:textId="678A6A11" w:rsidR="00A536DC" w:rsidRPr="00B76A5F" w:rsidRDefault="00CA7CD4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24.8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3718FE" w14:textId="6ED715B1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CA7CD4" w:rsidRPr="00B76A5F">
              <w:rPr>
                <w:color w:val="000000" w:themeColor="text1"/>
                <w:sz w:val="20"/>
                <w:szCs w:val="20"/>
                <w:lang w:val="en-US"/>
              </w:rPr>
              <w:t>5.0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434FD9" w14:textId="77777777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23.6</w:t>
            </w:r>
          </w:p>
        </w:tc>
      </w:tr>
      <w:tr w:rsidR="00BB2208" w:rsidRPr="00B76A5F" w14:paraId="4F7ADBD5" w14:textId="77777777" w:rsidTr="00DC2676">
        <w:trPr>
          <w:cantSplit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C7DBEA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Married or cohabiting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4C9C51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159004" w14:textId="31AAD2D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="00CA7CD4" w:rsidRPr="00B76A5F">
              <w:rPr>
                <w:color w:val="000000" w:themeColor="text1"/>
                <w:sz w:val="20"/>
                <w:szCs w:val="20"/>
                <w:lang w:val="en-US"/>
              </w:rPr>
              <w:t>4.3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42B2F5" w14:textId="7D469DFF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="00CA7CD4" w:rsidRPr="00B76A5F">
              <w:rPr>
                <w:color w:val="000000" w:themeColor="text1"/>
                <w:sz w:val="20"/>
                <w:szCs w:val="20"/>
                <w:lang w:val="en-US"/>
              </w:rPr>
              <w:t>1.0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D8421C" w14:textId="096B0A1F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="00CA7CD4" w:rsidRPr="00B76A5F">
              <w:rPr>
                <w:color w:val="000000" w:themeColor="text1"/>
                <w:sz w:val="20"/>
                <w:szCs w:val="20"/>
                <w:lang w:val="en-US"/>
              </w:rPr>
              <w:t>1.9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6D1599" w14:textId="615B273F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="00CA7CD4" w:rsidRPr="00B76A5F">
              <w:rPr>
                <w:color w:val="000000" w:themeColor="text1"/>
                <w:sz w:val="20"/>
                <w:szCs w:val="20"/>
                <w:lang w:val="en-US"/>
              </w:rPr>
              <w:t>2.9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51857D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32.5</w:t>
            </w:r>
          </w:p>
        </w:tc>
      </w:tr>
      <w:tr w:rsidR="00BB2208" w:rsidRPr="00B76A5F" w14:paraId="523EBBD8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5068E6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D51653" w14:textId="77777777" w:rsidR="00A536DC" w:rsidRPr="00B76A5F" w:rsidRDefault="00A536DC" w:rsidP="007C4F2E">
            <w:pPr>
              <w:spacing w:line="360" w:lineRule="auto"/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C62EAA" w14:textId="7E7AD3E6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="00CA7CD4" w:rsidRPr="00B76A5F">
              <w:rPr>
                <w:color w:val="000000" w:themeColor="text1"/>
                <w:sz w:val="20"/>
                <w:szCs w:val="20"/>
                <w:lang w:val="en-US"/>
              </w:rPr>
              <w:t>5.7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F918A8" w14:textId="370399FD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69.</w:t>
            </w:r>
            <w:r w:rsidR="00CA7CD4" w:rsidRPr="00B76A5F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33CA43" w14:textId="602A5EC7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="00CA7CD4" w:rsidRPr="00B76A5F">
              <w:rPr>
                <w:color w:val="000000" w:themeColor="text1"/>
                <w:sz w:val="20"/>
                <w:szCs w:val="20"/>
                <w:lang w:val="en-US"/>
              </w:rPr>
              <w:t>8.1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E32F07" w14:textId="4244EEA0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="00CA7CD4" w:rsidRPr="00B76A5F">
              <w:rPr>
                <w:color w:val="000000" w:themeColor="text1"/>
                <w:sz w:val="20"/>
                <w:szCs w:val="20"/>
                <w:lang w:val="en-US"/>
              </w:rPr>
              <w:t>7.1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6ACCC7" w14:textId="77777777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67.5</w:t>
            </w:r>
          </w:p>
        </w:tc>
      </w:tr>
      <w:tr w:rsidR="00BB2208" w:rsidRPr="00B76A5F" w14:paraId="7064F68C" w14:textId="77777777" w:rsidTr="00DC2676">
        <w:trPr>
          <w:cantSplit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B9273C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Parity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22F381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E45302" w14:textId="417E2C46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3E5AA4" w:rsidRPr="00B76A5F">
              <w:rPr>
                <w:color w:val="000000" w:themeColor="text1"/>
                <w:sz w:val="20"/>
                <w:szCs w:val="20"/>
                <w:lang w:val="en-US"/>
              </w:rPr>
              <w:t>1.1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5167F2" w14:textId="37604386" w:rsidR="00A536DC" w:rsidRPr="00B76A5F" w:rsidRDefault="003E5AA4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20.7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0D57E6" w14:textId="77D0F8C6" w:rsidR="00A536DC" w:rsidRPr="00B76A5F" w:rsidRDefault="00403389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18.2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F1FA1A" w14:textId="34D7D9C1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19.</w:t>
            </w:r>
            <w:r w:rsidR="00403389" w:rsidRPr="00B76A5F">
              <w:rPr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E6B3E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19.9</w:t>
            </w:r>
          </w:p>
        </w:tc>
      </w:tr>
      <w:tr w:rsidR="00BB2208" w:rsidRPr="00B76A5F" w14:paraId="3B820905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534E92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FA1EAA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7741B0" w14:textId="012D8A16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 w:rsidR="003E5AA4" w:rsidRPr="00B76A5F">
              <w:rPr>
                <w:color w:val="000000" w:themeColor="text1"/>
                <w:sz w:val="20"/>
                <w:szCs w:val="20"/>
                <w:lang w:val="en-US"/>
              </w:rPr>
              <w:t>2.9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1FE649" w14:textId="1C9FF1EB" w:rsidR="00A536DC" w:rsidRPr="00B76A5F" w:rsidRDefault="003E5AA4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40.4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D26733" w14:textId="4EA0FEBC" w:rsidR="00A536DC" w:rsidRPr="00B76A5F" w:rsidRDefault="00403389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44.5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CDB97C" w14:textId="5852D37D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44.</w:t>
            </w:r>
            <w:r w:rsidR="00403389" w:rsidRPr="00B76A5F">
              <w:rPr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2ADD8B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43.1</w:t>
            </w:r>
          </w:p>
        </w:tc>
      </w:tr>
      <w:tr w:rsidR="00BB2208" w:rsidRPr="00B76A5F" w14:paraId="43E2813C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A0D166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8DDB98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2E3021" w14:textId="5AAB8961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="003E5AA4" w:rsidRPr="00B76A5F">
              <w:rPr>
                <w:color w:val="000000" w:themeColor="text1"/>
                <w:sz w:val="20"/>
                <w:szCs w:val="20"/>
                <w:lang w:val="en-US"/>
              </w:rPr>
              <w:t>5.4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F960FE" w14:textId="77849DF9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16.</w:t>
            </w:r>
            <w:r w:rsidR="003E5AA4" w:rsidRPr="00B76A5F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0AC59F" w14:textId="28ED5659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15.</w:t>
            </w:r>
            <w:r w:rsidR="00403389" w:rsidRPr="00B76A5F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4C13F8" w14:textId="6B12871F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="00403389" w:rsidRPr="00B76A5F">
              <w:rPr>
                <w:color w:val="000000" w:themeColor="text1"/>
                <w:sz w:val="20"/>
                <w:szCs w:val="20"/>
                <w:lang w:val="en-US"/>
              </w:rPr>
              <w:t>7.2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4E0A00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16.0</w:t>
            </w:r>
          </w:p>
        </w:tc>
      </w:tr>
      <w:tr w:rsidR="00BB2208" w:rsidRPr="00B76A5F" w14:paraId="758AF6E2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84AF77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4C4BCF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 or more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052D66" w14:textId="7C250678" w:rsidR="00A536DC" w:rsidRPr="00B76A5F" w:rsidRDefault="003E5AA4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5.6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AB7CCC" w14:textId="0F04F899" w:rsidR="00A536DC" w:rsidRPr="00B76A5F" w:rsidRDefault="003E5AA4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DF5050" w14:textId="574BF0AB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6.</w:t>
            </w:r>
            <w:r w:rsidR="00403389" w:rsidRPr="00B76A5F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18DB5D" w14:textId="0376C26F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4.</w:t>
            </w:r>
            <w:r w:rsidR="00403389" w:rsidRPr="00B76A5F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D7B016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5.1</w:t>
            </w:r>
          </w:p>
        </w:tc>
      </w:tr>
      <w:tr w:rsidR="00BB2208" w:rsidRPr="00B76A5F" w14:paraId="51710269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2E3376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791D58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Nullipara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678CF6" w14:textId="36D1A8CD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="003E5AA4" w:rsidRPr="00B76A5F">
              <w:rPr>
                <w:color w:val="000000" w:themeColor="text1"/>
                <w:sz w:val="20"/>
                <w:szCs w:val="20"/>
                <w:lang w:val="en-US"/>
              </w:rPr>
              <w:t>2.7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97AAF5" w14:textId="45F2F3CB" w:rsidR="00A536DC" w:rsidRPr="00B76A5F" w:rsidRDefault="003E5AA4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14.3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8660ED" w14:textId="10AB1002" w:rsidR="00A536DC" w:rsidRPr="00B76A5F" w:rsidRDefault="00403389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13.3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4161D4" w14:textId="1E95E441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="00403389" w:rsidRPr="00B76A5F">
              <w:rPr>
                <w:color w:val="000000" w:themeColor="text1"/>
                <w:sz w:val="20"/>
                <w:szCs w:val="20"/>
                <w:lang w:val="en-US"/>
              </w:rPr>
              <w:t>1.6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987FF1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13.0</w:t>
            </w:r>
          </w:p>
        </w:tc>
      </w:tr>
      <w:tr w:rsidR="00BB2208" w:rsidRPr="00B76A5F" w14:paraId="73A4BF86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766962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B5BC61" w14:textId="77777777" w:rsidR="00A536DC" w:rsidRPr="00B76A5F" w:rsidRDefault="00A536DC" w:rsidP="007C4F2E">
            <w:pPr>
              <w:spacing w:line="360" w:lineRule="auto"/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089EBF" w14:textId="6DF6F435" w:rsidR="00A536DC" w:rsidRPr="00B76A5F" w:rsidRDefault="003E5AA4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BEC022" w14:textId="14E8280B" w:rsidR="00A536DC" w:rsidRPr="00B76A5F" w:rsidRDefault="003E5AA4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DD9B6A" w14:textId="601E19F6" w:rsidR="00A536DC" w:rsidRPr="00B76A5F" w:rsidRDefault="00403389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9FFACA" w14:textId="43CFE749" w:rsidR="00A536DC" w:rsidRPr="00B76A5F" w:rsidRDefault="00403389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7BC0EB" w14:textId="77777777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2.8</w:t>
            </w:r>
          </w:p>
        </w:tc>
      </w:tr>
      <w:tr w:rsidR="00BB2208" w:rsidRPr="00B76A5F" w14:paraId="752165B0" w14:textId="77777777" w:rsidTr="00DC2676">
        <w:trPr>
          <w:cantSplit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5474D0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Age at first childbirth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12103A" w14:textId="77777777" w:rsidR="00A536DC" w:rsidRPr="00B76A5F" w:rsidRDefault="00A536DC" w:rsidP="007C4F2E">
            <w:pPr>
              <w:ind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 xml:space="preserve"> ≤20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05518B" w14:textId="0FC3D1F4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16.7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161E7B" w14:textId="3809F23B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15.5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9C3E7C" w14:textId="226B0176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18.9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15E0CE" w14:textId="2A2071ED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15.2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838F67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16.6</w:t>
            </w:r>
          </w:p>
        </w:tc>
      </w:tr>
      <w:tr w:rsidR="00BB2208" w:rsidRPr="00B76A5F" w14:paraId="5CF32818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471A22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C2544E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21-25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2918E3" w14:textId="5A73AE8A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35.1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ACB387" w14:textId="739633E1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34.8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700DA5" w14:textId="5E125FDA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31.4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C85758" w14:textId="3732EF52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37.4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C8D07D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34.7</w:t>
            </w:r>
          </w:p>
        </w:tc>
      </w:tr>
      <w:tr w:rsidR="00BB2208" w:rsidRPr="00B76A5F" w14:paraId="066D7F05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561501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70C3F8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26-30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1ADDA1" w14:textId="08D19825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093F38" w:rsidRPr="00B76A5F">
              <w:rPr>
                <w:color w:val="000000" w:themeColor="text1"/>
                <w:sz w:val="20"/>
                <w:szCs w:val="20"/>
                <w:lang w:val="en-US"/>
              </w:rPr>
              <w:t>4.0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B54FD8" w14:textId="1E73EFB1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21.7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C4C997" w14:textId="2059EB56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25.0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768191" w14:textId="3D8DA385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23.6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D390FA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23.6</w:t>
            </w:r>
          </w:p>
        </w:tc>
      </w:tr>
      <w:tr w:rsidR="00BB2208" w:rsidRPr="00B76A5F" w14:paraId="0B8B7DE4" w14:textId="77777777" w:rsidTr="004D0329">
        <w:trPr>
          <w:cantSplit/>
          <w:trHeight w:val="312"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AE9F23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1BBDA9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≥31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47BBDC" w14:textId="081EDCAA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9.1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FEBAFE" w14:textId="17E42090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10.3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587478" w14:textId="47ADB9A2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8.6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790366" w14:textId="13DB790B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9.3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5D5B7D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9.3</w:t>
            </w:r>
          </w:p>
        </w:tc>
      </w:tr>
      <w:tr w:rsidR="00BB2208" w:rsidRPr="00B76A5F" w14:paraId="67C6E54D" w14:textId="77777777" w:rsidTr="00DC2676">
        <w:trPr>
          <w:cantSplit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873D94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Age at menarche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520765" w14:textId="77777777" w:rsidR="00A536DC" w:rsidRPr="00B76A5F" w:rsidRDefault="00A536DC" w:rsidP="007C4F2E">
            <w:pPr>
              <w:ind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 xml:space="preserve"> ≤12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F2831D" w14:textId="4655CC97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22.0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9CA5B6" w14:textId="7C465C79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24.0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8DF71A" w14:textId="515960F3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19.7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4DA54B" w14:textId="0ECCDD03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23.3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4CC24D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22.2</w:t>
            </w:r>
          </w:p>
        </w:tc>
      </w:tr>
      <w:tr w:rsidR="00BB2208" w:rsidRPr="00B76A5F" w14:paraId="23B802C8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57B94D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6CA241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13-14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9964F1" w14:textId="72DE9826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49.5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C2366A" w14:textId="0E345571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52.6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AE3136" w14:textId="67EB6033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56.9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A2C100" w14:textId="0D19B717" w:rsidR="00A536DC" w:rsidRPr="00B76A5F" w:rsidRDefault="00093F3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53.1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DD8805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53.0</w:t>
            </w:r>
          </w:p>
        </w:tc>
      </w:tr>
      <w:tr w:rsidR="00BB2208" w:rsidRPr="00B76A5F" w14:paraId="35582F0B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4F79C3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FF1624" w14:textId="77777777" w:rsidR="00A536DC" w:rsidRPr="00B76A5F" w:rsidRDefault="00A536DC" w:rsidP="007C4F2E">
            <w:pPr>
              <w:spacing w:line="360" w:lineRule="auto"/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≥15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0136EC" w14:textId="20AB09CC" w:rsidR="00A536DC" w:rsidRPr="00B76A5F" w:rsidRDefault="00093F38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28.5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A4DF63" w14:textId="7D1152AA" w:rsidR="00A536DC" w:rsidRPr="00B76A5F" w:rsidRDefault="00093F38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23.5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1AC923" w14:textId="25DA1544" w:rsidR="00A536DC" w:rsidRPr="00B76A5F" w:rsidRDefault="00093F38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23.4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A2F40C" w14:textId="79891382" w:rsidR="00A536DC" w:rsidRPr="00B76A5F" w:rsidRDefault="00093F38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23.6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496FF0" w14:textId="77777777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24.7</w:t>
            </w:r>
          </w:p>
        </w:tc>
      </w:tr>
      <w:tr w:rsidR="00BB2208" w:rsidRPr="00B76A5F" w14:paraId="78094992" w14:textId="77777777" w:rsidTr="00DC2676">
        <w:trPr>
          <w:cantSplit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117F5B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Ever use of oral contraceptives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4F8F0A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2F4954" w14:textId="697C4287" w:rsidR="00A536DC" w:rsidRPr="00B76A5F" w:rsidRDefault="0021634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55.6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1CD510" w14:textId="2BC719C8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 w:rsidR="00216348" w:rsidRPr="00B76A5F">
              <w:rPr>
                <w:color w:val="000000" w:themeColor="text1"/>
                <w:sz w:val="20"/>
                <w:szCs w:val="20"/>
                <w:lang w:val="en-US"/>
              </w:rPr>
              <w:t>9.8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268D78" w14:textId="44E27CF0" w:rsidR="00A536DC" w:rsidRPr="00B76A5F" w:rsidRDefault="0021634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45.9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0E1973" w14:textId="511DB39E" w:rsidR="00A536DC" w:rsidRPr="00B76A5F" w:rsidRDefault="0021634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44.9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C5A2F4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49.0</w:t>
            </w:r>
          </w:p>
        </w:tc>
      </w:tr>
      <w:tr w:rsidR="00BB2208" w:rsidRPr="00B76A5F" w14:paraId="10F465F0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586B90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23412A" w14:textId="77777777" w:rsidR="00A536DC" w:rsidRPr="00B76A5F" w:rsidRDefault="00A536DC" w:rsidP="007C4F2E">
            <w:pPr>
              <w:spacing w:line="360" w:lineRule="auto"/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87B789" w14:textId="2D280377" w:rsidR="00A536DC" w:rsidRPr="00B76A5F" w:rsidRDefault="00216348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44.4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98BCFD" w14:textId="60760F64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 w:rsidR="00216348" w:rsidRPr="00B76A5F">
              <w:rPr>
                <w:color w:val="000000" w:themeColor="text1"/>
                <w:sz w:val="20"/>
                <w:szCs w:val="20"/>
                <w:lang w:val="en-US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9714EB" w14:textId="0D449B22" w:rsidR="00A536DC" w:rsidRPr="00B76A5F" w:rsidRDefault="00216348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54.1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0A6CF6" w14:textId="7B742B4B" w:rsidR="00A536DC" w:rsidRPr="00B76A5F" w:rsidRDefault="00216348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55.1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55719D" w14:textId="77777777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50.9</w:t>
            </w:r>
          </w:p>
        </w:tc>
      </w:tr>
      <w:tr w:rsidR="00BB2208" w:rsidRPr="00B76A5F" w14:paraId="75B9E497" w14:textId="77777777" w:rsidTr="00DC2676">
        <w:trPr>
          <w:cantSplit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F760C3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Menopausal status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47D1A3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Pre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4227EB" w14:textId="70AA724C" w:rsidR="00A536DC" w:rsidRPr="00B76A5F" w:rsidRDefault="0021634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23.8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0223B6" w14:textId="6CADA311" w:rsidR="00A536DC" w:rsidRPr="00B76A5F" w:rsidRDefault="0021634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27.9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20BF95" w14:textId="30403C5A" w:rsidR="00A536DC" w:rsidRPr="00B76A5F" w:rsidRDefault="000A02C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27.7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626F06" w14:textId="7998E312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0A02CF" w:rsidRPr="00B76A5F">
              <w:rPr>
                <w:color w:val="000000" w:themeColor="text1"/>
                <w:sz w:val="20"/>
                <w:szCs w:val="20"/>
                <w:lang w:val="en-US"/>
              </w:rPr>
              <w:t>5.1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AE1720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26.1</w:t>
            </w:r>
          </w:p>
        </w:tc>
      </w:tr>
      <w:tr w:rsidR="00BB2208" w:rsidRPr="00B76A5F" w14:paraId="350F2A2A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836283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67222C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Peri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9698B9" w14:textId="55475E50" w:rsidR="00A536DC" w:rsidRPr="00B76A5F" w:rsidRDefault="00216348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7.8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6DC786" w14:textId="23D2D7DB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7.</w:t>
            </w:r>
            <w:r w:rsidR="000A02CF" w:rsidRPr="00B76A5F">
              <w:rPr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8C431B" w14:textId="74300140" w:rsidR="00A536DC" w:rsidRPr="00B76A5F" w:rsidRDefault="000A02C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7.6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F7646F" w14:textId="5B735CD2" w:rsidR="00A536DC" w:rsidRPr="00B76A5F" w:rsidRDefault="000A02C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9.4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A71CF8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8.2</w:t>
            </w:r>
          </w:p>
        </w:tc>
      </w:tr>
      <w:tr w:rsidR="00BB2208" w:rsidRPr="00B76A5F" w14:paraId="5DC04DFD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D15F75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47C8F1" w14:textId="77777777" w:rsidR="00A536DC" w:rsidRPr="00B76A5F" w:rsidRDefault="00A536DC" w:rsidP="007C4F2E">
            <w:pPr>
              <w:spacing w:line="360" w:lineRule="auto"/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F4C3A7" w14:textId="080FAC13" w:rsidR="00A536DC" w:rsidRPr="00B76A5F" w:rsidRDefault="00216348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68.4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02D27B" w14:textId="1D71D0AF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="000A02CF" w:rsidRPr="00B76A5F">
              <w:rPr>
                <w:color w:val="000000" w:themeColor="text1"/>
                <w:sz w:val="20"/>
                <w:szCs w:val="20"/>
                <w:lang w:val="en-US"/>
              </w:rPr>
              <w:t>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51996B" w14:textId="34536D19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64.</w:t>
            </w:r>
            <w:r w:rsidR="000A02CF" w:rsidRPr="00B76A5F">
              <w:rPr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776487" w14:textId="1B572418" w:rsidR="00A536DC" w:rsidRPr="00B76A5F" w:rsidRDefault="000A02CF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65.4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6304E9" w14:textId="77777777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65.7</w:t>
            </w:r>
          </w:p>
        </w:tc>
      </w:tr>
      <w:tr w:rsidR="00BB2208" w:rsidRPr="00B76A5F" w14:paraId="08928708" w14:textId="77777777" w:rsidTr="00DC2676">
        <w:trPr>
          <w:cantSplit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1D8727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HRT, current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D6ADF2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DC0166" w14:textId="4771124A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7</w:t>
            </w:r>
            <w:r w:rsidR="000A02CF" w:rsidRPr="00B76A5F">
              <w:rPr>
                <w:color w:val="000000" w:themeColor="text1"/>
                <w:sz w:val="20"/>
                <w:szCs w:val="20"/>
                <w:lang w:val="en-US"/>
              </w:rPr>
              <w:t>5.5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2E496C" w14:textId="45766D8B" w:rsidR="00A536DC" w:rsidRPr="00B76A5F" w:rsidRDefault="000A02C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75.3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C383E2" w14:textId="17E870B1" w:rsidR="00A536DC" w:rsidRPr="00B76A5F" w:rsidRDefault="000A02C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81.6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A7522B" w14:textId="73F7A97F" w:rsidR="00A536DC" w:rsidRPr="00B76A5F" w:rsidRDefault="000A02C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76.7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1C3E65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77.3</w:t>
            </w:r>
          </w:p>
        </w:tc>
      </w:tr>
      <w:tr w:rsidR="00BB2208" w:rsidRPr="00B76A5F" w14:paraId="22C60892" w14:textId="77777777" w:rsidTr="004D0329">
        <w:trPr>
          <w:cantSplit/>
          <w:trHeight w:val="312"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DB2BAB" w14:textId="77777777" w:rsidR="000A02CF" w:rsidRPr="00B76A5F" w:rsidRDefault="000A02CF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2701E1" w14:textId="3F4869BC" w:rsidR="000A02CF" w:rsidRPr="00B76A5F" w:rsidRDefault="000A02CF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800EDF" w14:textId="708B2B6F" w:rsidR="000A02CF" w:rsidRPr="00B76A5F" w:rsidRDefault="000A02C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23.5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C75DB3" w14:textId="282464C5" w:rsidR="000A02CF" w:rsidRPr="00B76A5F" w:rsidRDefault="000A02C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24.6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6269F3" w14:textId="55AD69C2" w:rsidR="000A02CF" w:rsidRPr="00B76A5F" w:rsidRDefault="000A02C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18.4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878BE2" w14:textId="024EF457" w:rsidR="000A02CF" w:rsidRPr="00B76A5F" w:rsidRDefault="000A02C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23.3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0E39A4" w14:textId="0E767A27" w:rsidR="000A02CF" w:rsidRPr="00B76A5F" w:rsidRDefault="000A02C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22.4</w:t>
            </w:r>
          </w:p>
        </w:tc>
      </w:tr>
      <w:tr w:rsidR="00A536DC" w:rsidRPr="00B76A5F" w14:paraId="125340F9" w14:textId="77777777" w:rsidTr="00DC2676">
        <w:trPr>
          <w:cantSplit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1E2D27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Alcohol consumption (g/d)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B6EAA3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545544" w14:textId="0F5360B5" w:rsidR="00A536DC" w:rsidRPr="00B76A5F" w:rsidRDefault="005A5F0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7.1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57FAD4" w14:textId="4261F1C0" w:rsidR="00A536DC" w:rsidRPr="00B76A5F" w:rsidRDefault="005A5F0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7.2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3E6ADC" w14:textId="7749B8E7" w:rsidR="00A536DC" w:rsidRPr="00B76A5F" w:rsidRDefault="005A5F0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7.1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965D93" w14:textId="14CC80D7" w:rsidR="00A536DC" w:rsidRPr="00B76A5F" w:rsidRDefault="005A5F0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3877A7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6.8</w:t>
            </w:r>
          </w:p>
        </w:tc>
      </w:tr>
      <w:tr w:rsidR="00A536DC" w:rsidRPr="00B76A5F" w14:paraId="39530A70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F05B50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EBD126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 xml:space="preserve">&lt;15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C3646A" w14:textId="2FD708E1" w:rsidR="00A536DC" w:rsidRPr="00B76A5F" w:rsidRDefault="005A5F0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61.7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F00688" w14:textId="75560093" w:rsidR="00A536DC" w:rsidRPr="00B76A5F" w:rsidRDefault="005A5F0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63.0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3768F1" w14:textId="7C34C404" w:rsidR="00A536DC" w:rsidRPr="00B76A5F" w:rsidRDefault="005A5F0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66.3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C1E814" w14:textId="34C0631F" w:rsidR="00A536DC" w:rsidRPr="00B76A5F" w:rsidRDefault="005A5F0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64.6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3D00C3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63.9</w:t>
            </w:r>
          </w:p>
        </w:tc>
      </w:tr>
      <w:tr w:rsidR="00A536DC" w:rsidRPr="00B76A5F" w14:paraId="2E3B0EEA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C43D1C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692D85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 xml:space="preserve">15-30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0412B1" w14:textId="13F96813" w:rsidR="00A536DC" w:rsidRPr="00B76A5F" w:rsidRDefault="005A5F0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15.2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4E0629" w14:textId="47E67D0F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14.</w:t>
            </w:r>
            <w:r w:rsidR="005A5F0F" w:rsidRPr="00B76A5F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4F4875" w14:textId="2AC32E36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12.</w:t>
            </w:r>
            <w:r w:rsidR="005A5F0F" w:rsidRPr="00B76A5F">
              <w:rPr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9B8A32" w14:textId="5B7E88B3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13.</w:t>
            </w:r>
            <w:r w:rsidR="005A5F0F" w:rsidRPr="00B76A5F">
              <w:rPr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325030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14.1</w:t>
            </w:r>
          </w:p>
        </w:tc>
      </w:tr>
      <w:tr w:rsidR="00A536DC" w:rsidRPr="00B76A5F" w14:paraId="637BB0B2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B7F9CE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F722A8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 xml:space="preserve">&gt;30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F98A88" w14:textId="607F8039" w:rsidR="00A536DC" w:rsidRPr="00B76A5F" w:rsidRDefault="005A5F0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4454DB" w14:textId="0EC49FF9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3.</w:t>
            </w:r>
            <w:r w:rsidR="005A5F0F" w:rsidRPr="00B76A5F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781A0A" w14:textId="073A18C8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2.</w:t>
            </w:r>
            <w:r w:rsidR="005A5F0F" w:rsidRPr="00B76A5F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8BF296" w14:textId="50247A18" w:rsidR="00A536DC" w:rsidRPr="00B76A5F" w:rsidRDefault="005A5F0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AD6EAD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3.2</w:t>
            </w:r>
          </w:p>
        </w:tc>
      </w:tr>
      <w:tr w:rsidR="00A536DC" w:rsidRPr="00B76A5F" w14:paraId="1FC22A8D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36924E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97748F" w14:textId="77777777" w:rsidR="00A536DC" w:rsidRPr="00B76A5F" w:rsidRDefault="00A536DC" w:rsidP="007C4F2E">
            <w:pPr>
              <w:spacing w:line="360" w:lineRule="auto"/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Infrequent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5F4A99" w14:textId="04F019CF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10.</w:t>
            </w:r>
            <w:r w:rsidR="005A5F0F" w:rsidRPr="00B76A5F">
              <w:rPr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BD8F58" w14:textId="61A6934C" w:rsidR="00A536DC" w:rsidRPr="00B76A5F" w:rsidRDefault="005A5F0F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3112EA" w14:textId="4691E7FB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11.</w:t>
            </w:r>
            <w:r w:rsidR="005A5F0F" w:rsidRPr="00B76A5F">
              <w:rPr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AF5CB8" w14:textId="0A1ECA18" w:rsidR="00A536DC" w:rsidRPr="00B76A5F" w:rsidRDefault="005A5F0F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13.5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314F76" w14:textId="77777777" w:rsidR="00A536DC" w:rsidRPr="00B76A5F" w:rsidRDefault="00A536DC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12.0</w:t>
            </w:r>
          </w:p>
        </w:tc>
      </w:tr>
      <w:tr w:rsidR="00A536DC" w:rsidRPr="00B76A5F" w14:paraId="243E3CFF" w14:textId="77777777" w:rsidTr="00DC2676">
        <w:trPr>
          <w:cantSplit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02BB5C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 w:bidi="he-IL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 w:bidi="he-IL"/>
              </w:rPr>
              <w:t>BMI (kg‎/m²)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DAC2E4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&lt;20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737215" w14:textId="1974BB5C" w:rsidR="00A536DC" w:rsidRPr="00B76A5F" w:rsidRDefault="005A5F0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EC4D85" w14:textId="668527FE" w:rsidR="00A536DC" w:rsidRPr="00B76A5F" w:rsidRDefault="00A71C20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66C281" w14:textId="39E79BD1" w:rsidR="00A536DC" w:rsidRPr="00B76A5F" w:rsidRDefault="00A71C20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40AAE0" w14:textId="1AB4AE63" w:rsidR="00A536DC" w:rsidRPr="00B76A5F" w:rsidRDefault="00A71C20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6.4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6BE507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5.0</w:t>
            </w:r>
          </w:p>
        </w:tc>
      </w:tr>
      <w:tr w:rsidR="00A536DC" w:rsidRPr="00B76A5F" w14:paraId="157B04B2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B6DB6E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0CC7CE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20-25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59F032" w14:textId="76EC61A1" w:rsidR="00A536DC" w:rsidRPr="00B76A5F" w:rsidRDefault="005A5F0F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49.2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608E27" w14:textId="08A633E6" w:rsidR="00A536DC" w:rsidRPr="00B76A5F" w:rsidRDefault="00A71C20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47.8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3A156E" w14:textId="0FC51FAB" w:rsidR="00A536DC" w:rsidRPr="00B76A5F" w:rsidRDefault="00A71C20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45.0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54FDB2" w14:textId="6A374E44" w:rsidR="00A536DC" w:rsidRPr="00B76A5F" w:rsidRDefault="00A71C20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48.9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733312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47.7</w:t>
            </w:r>
          </w:p>
        </w:tc>
      </w:tr>
      <w:tr w:rsidR="00A536DC" w:rsidRPr="00B76A5F" w14:paraId="4312A212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6FDB42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3B4E76" w14:textId="77777777" w:rsidR="00A536DC" w:rsidRPr="00B76A5F" w:rsidRDefault="00A536DC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25-30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3DFCC0" w14:textId="4556F0C6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="005A5F0F" w:rsidRPr="00B76A5F">
              <w:rPr>
                <w:color w:val="000000" w:themeColor="text1"/>
                <w:sz w:val="20"/>
                <w:szCs w:val="20"/>
                <w:lang w:val="en-US"/>
              </w:rPr>
              <w:t>2.9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164391" w14:textId="074D27DB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34.</w:t>
            </w:r>
            <w:r w:rsidR="00A71C20" w:rsidRPr="00B76A5F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2AE826" w14:textId="44160A2F" w:rsidR="00A536DC" w:rsidRPr="00B76A5F" w:rsidRDefault="00A71C20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37.1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189E71" w14:textId="35E52F11" w:rsidR="00A536DC" w:rsidRPr="00B76A5F" w:rsidRDefault="00A71C20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33.1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64E785" w14:textId="77777777" w:rsidR="00A536DC" w:rsidRPr="00B76A5F" w:rsidRDefault="00A536DC" w:rsidP="007C4F2E">
            <w:pPr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34.4</w:t>
            </w:r>
          </w:p>
        </w:tc>
      </w:tr>
      <w:tr w:rsidR="00A536DC" w:rsidRPr="00B76A5F" w14:paraId="119572D1" w14:textId="77777777" w:rsidTr="00DC2676">
        <w:trPr>
          <w:cantSplit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E074B1" w14:textId="77777777" w:rsidR="00A536DC" w:rsidRPr="00B76A5F" w:rsidRDefault="00A536DC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E97036" w14:textId="38E3837B" w:rsidR="00B76A5F" w:rsidRPr="00B76A5F" w:rsidRDefault="00D96DAA" w:rsidP="00B76A5F">
            <w:pPr>
              <w:spacing w:line="360" w:lineRule="auto"/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≥30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828D26" w14:textId="2E750409" w:rsidR="00A536DC" w:rsidRPr="00B76A5F" w:rsidRDefault="00A71C20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11.5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6DDA39" w14:textId="6E64A1CB" w:rsidR="00A536DC" w:rsidRPr="00B76A5F" w:rsidRDefault="00A71C20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14.3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599A5F" w14:textId="0C527C95" w:rsidR="00A536DC" w:rsidRPr="00B76A5F" w:rsidRDefault="00A71C20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14.2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83E3F0" w14:textId="13CC27E6" w:rsidR="00A536DC" w:rsidRPr="00B76A5F" w:rsidRDefault="00A71C20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11.6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2286AD" w14:textId="059BC0B9" w:rsidR="00A536DC" w:rsidRPr="00B76A5F" w:rsidRDefault="006E3F6D" w:rsidP="007C4F2E">
            <w:pPr>
              <w:spacing w:line="360" w:lineRule="auto"/>
              <w:ind w:left="60" w:right="6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12.9</w:t>
            </w:r>
          </w:p>
        </w:tc>
      </w:tr>
      <w:tr w:rsidR="00B76A5F" w:rsidRPr="00B76A5F" w14:paraId="3879D6BB" w14:textId="77777777" w:rsidTr="00DC2676">
        <w:trPr>
          <w:cantSplit/>
          <w:trHeight w:val="57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2D6278D8" w14:textId="77777777" w:rsidR="00B76A5F" w:rsidRPr="00B76A5F" w:rsidRDefault="00B76A5F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Season of collection of dietary data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C2C3CC" w14:textId="77777777" w:rsidR="00B76A5F" w:rsidRPr="00B76A5F" w:rsidRDefault="00B76A5F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Jan-March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DE2DF9" w14:textId="7531961D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23.8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965A29" w14:textId="433480C8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22.7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0DB348" w14:textId="7E9D2307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24.5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A3A993" w14:textId="50072EBF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28.5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9B362B" w14:textId="77777777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24.9</w:t>
            </w:r>
          </w:p>
        </w:tc>
      </w:tr>
      <w:tr w:rsidR="00B76A5F" w:rsidRPr="00B76A5F" w14:paraId="16FC3A55" w14:textId="77777777" w:rsidTr="00B76A5F">
        <w:trPr>
          <w:cantSplit/>
          <w:trHeight w:val="176"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352F85DF" w14:textId="77777777" w:rsidR="00B76A5F" w:rsidRPr="00B76A5F" w:rsidRDefault="00B76A5F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2F8FDA" w14:textId="77777777" w:rsidR="00B76A5F" w:rsidRPr="00B76A5F" w:rsidRDefault="00B76A5F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April-June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AEA836" w14:textId="13C96C31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26.4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780FEF" w14:textId="2CC5DE1A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29.5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082861" w14:textId="6362D171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25.5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01E1F0" w14:textId="114ABD0B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28.0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416CEB" w14:textId="77777777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27.3</w:t>
            </w:r>
          </w:p>
        </w:tc>
      </w:tr>
      <w:tr w:rsidR="00B76A5F" w:rsidRPr="00B76A5F" w14:paraId="289CD051" w14:textId="77777777" w:rsidTr="00DC2676">
        <w:trPr>
          <w:cantSplit/>
          <w:trHeight w:val="57"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655682E1" w14:textId="77777777" w:rsidR="00B76A5F" w:rsidRPr="00B76A5F" w:rsidRDefault="00B76A5F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E7CDD3" w14:textId="77777777" w:rsidR="00B76A5F" w:rsidRPr="00B76A5F" w:rsidRDefault="00B76A5F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July-Sept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CFFA8F" w14:textId="2AD67AD9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17.9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CC10CC" w14:textId="48C8CA36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15.2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AD3B93" w14:textId="494FB28B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16.0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D34B98" w14:textId="548C1016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11.1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30AE56" w14:textId="77777777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15.1</w:t>
            </w:r>
          </w:p>
        </w:tc>
      </w:tr>
      <w:tr w:rsidR="00B76A5F" w:rsidRPr="00B76A5F" w14:paraId="2359E16B" w14:textId="77777777" w:rsidTr="00B76A5F">
        <w:trPr>
          <w:cantSplit/>
          <w:trHeight w:val="317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22F07A4F" w14:textId="77777777" w:rsidR="00B76A5F" w:rsidRPr="00B76A5F" w:rsidRDefault="00B76A5F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90FC17" w14:textId="3F5284F7" w:rsidR="00B76A5F" w:rsidRPr="00B76A5F" w:rsidRDefault="00B76A5F" w:rsidP="00B76A5F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Oct-Dec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2404EE" w14:textId="34B4C330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31.9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DDDAA1" w14:textId="2BB1C715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32.7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1926DC" w14:textId="2C34B540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34.1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F48DA2" w14:textId="0F7EBBFC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32.4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C5DA70" w14:textId="77777777" w:rsidR="00B76A5F" w:rsidRPr="00B76A5F" w:rsidRDefault="00B76A5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76A5F">
              <w:rPr>
                <w:color w:val="000000" w:themeColor="text1"/>
                <w:sz w:val="20"/>
                <w:szCs w:val="20"/>
                <w:lang w:val="en-US"/>
              </w:rPr>
              <w:t>32.8</w:t>
            </w:r>
          </w:p>
        </w:tc>
      </w:tr>
      <w:tr w:rsidR="00B76A5F" w:rsidRPr="00BF58A2" w14:paraId="0EB551F5" w14:textId="77777777" w:rsidTr="00B76A5F">
        <w:trPr>
          <w:cantSplit/>
          <w:trHeight w:val="57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7E80ADDB" w14:textId="79AE661A" w:rsidR="00B76A5F" w:rsidRPr="00B76A5F" w:rsidRDefault="00C07C7B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Year of collection of dietary data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9A9FF9" w14:textId="76046B94" w:rsidR="00B76A5F" w:rsidRPr="00B76A5F" w:rsidRDefault="00967AF6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1991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F7DF36" w14:textId="3CD87682" w:rsidR="00B76A5F" w:rsidRPr="00B76A5F" w:rsidRDefault="008370BD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9.5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3AE698" w14:textId="692BF44F" w:rsidR="00B76A5F" w:rsidRPr="00B76A5F" w:rsidRDefault="00791355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AD3619" w14:textId="39D94A37" w:rsidR="00B76A5F" w:rsidRPr="00B76A5F" w:rsidRDefault="00791355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9.4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0157F8" w14:textId="11EEDD9E" w:rsidR="00B76A5F" w:rsidRPr="00B76A5F" w:rsidRDefault="004D0F1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9.8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98745F" w14:textId="50A20911" w:rsidR="00B76A5F" w:rsidRPr="00B76A5F" w:rsidRDefault="00D34ED9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9.4</w:t>
            </w:r>
          </w:p>
        </w:tc>
      </w:tr>
      <w:tr w:rsidR="00B76A5F" w:rsidRPr="00BF58A2" w14:paraId="0B9164C7" w14:textId="77777777" w:rsidTr="00B76A5F">
        <w:trPr>
          <w:cantSplit/>
          <w:trHeight w:val="57"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40D92958" w14:textId="77777777" w:rsidR="00B76A5F" w:rsidRPr="00B76A5F" w:rsidRDefault="00B76A5F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13DC86" w14:textId="4DB4877A" w:rsidR="00B76A5F" w:rsidRPr="00B76A5F" w:rsidRDefault="00967AF6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1992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FFEC6E" w14:textId="54C7F794" w:rsidR="00B76A5F" w:rsidRPr="00B76A5F" w:rsidRDefault="008370BD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20.8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1DF314" w14:textId="2AFE6095" w:rsidR="00B76A5F" w:rsidRPr="00B76A5F" w:rsidRDefault="00791355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23.2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032C2B" w14:textId="066DE1D6" w:rsidR="00B76A5F" w:rsidRPr="00B76A5F" w:rsidRDefault="00D56313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23.1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C248A8" w14:textId="5E8D89CE" w:rsidR="00B76A5F" w:rsidRPr="00B76A5F" w:rsidRDefault="004D0F1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27.2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6A4978" w14:textId="29E8E724" w:rsidR="00B76A5F" w:rsidRPr="00B76A5F" w:rsidRDefault="00D34ED9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23.6</w:t>
            </w:r>
          </w:p>
        </w:tc>
      </w:tr>
      <w:tr w:rsidR="00B76A5F" w:rsidRPr="00BF58A2" w14:paraId="62FF9A43" w14:textId="77777777" w:rsidTr="00B76A5F">
        <w:trPr>
          <w:cantSplit/>
          <w:trHeight w:val="57"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5C700C34" w14:textId="77777777" w:rsidR="00B76A5F" w:rsidRPr="00B76A5F" w:rsidRDefault="00B76A5F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91085F" w14:textId="5F2B1FBE" w:rsidR="00B76A5F" w:rsidRPr="00B76A5F" w:rsidRDefault="00967AF6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1993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FB0A6A" w14:textId="01F93806" w:rsidR="00B76A5F" w:rsidRPr="00B76A5F" w:rsidRDefault="008370BD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24.5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CB5F8D" w14:textId="7671ABD6" w:rsidR="00B76A5F" w:rsidRPr="00B76A5F" w:rsidRDefault="00791355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25.4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1D4BEF" w14:textId="534AE919" w:rsidR="00B76A5F" w:rsidRPr="00B76A5F" w:rsidRDefault="00D56313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25.0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F6F401" w14:textId="455BD1B8" w:rsidR="00B76A5F" w:rsidRPr="00B76A5F" w:rsidRDefault="00923AE6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24.5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FB9E96" w14:textId="0CBD3B16" w:rsidR="00B76A5F" w:rsidRPr="00B76A5F" w:rsidRDefault="00D34ED9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24.8</w:t>
            </w:r>
          </w:p>
        </w:tc>
      </w:tr>
      <w:tr w:rsidR="00B76A5F" w:rsidRPr="00BF58A2" w14:paraId="6642D1C4" w14:textId="77777777" w:rsidTr="00B76A5F">
        <w:trPr>
          <w:cantSplit/>
          <w:trHeight w:val="57"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4035C0B1" w14:textId="77777777" w:rsidR="00B76A5F" w:rsidRPr="00B76A5F" w:rsidRDefault="00B76A5F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2E28FB" w14:textId="6818FBD8" w:rsidR="00B76A5F" w:rsidRPr="00B76A5F" w:rsidRDefault="00967AF6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1994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E7077E" w14:textId="79837519" w:rsidR="00B76A5F" w:rsidRPr="00B76A5F" w:rsidRDefault="008370BD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17.4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172C3C" w14:textId="7A02619F" w:rsidR="00B76A5F" w:rsidRPr="00B76A5F" w:rsidRDefault="00791355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12.8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08F43B" w14:textId="23D91217" w:rsidR="00B76A5F" w:rsidRPr="00B76A5F" w:rsidRDefault="004D0F1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15.9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8E4DC8" w14:textId="76AEDC88" w:rsidR="00B76A5F" w:rsidRPr="00B76A5F" w:rsidRDefault="00923AE6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15.3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4ABD08" w14:textId="270D9F14" w:rsidR="00B76A5F" w:rsidRPr="00B76A5F" w:rsidRDefault="00D34ED9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15.3</w:t>
            </w:r>
          </w:p>
        </w:tc>
      </w:tr>
      <w:tr w:rsidR="00B76A5F" w:rsidRPr="00BF58A2" w14:paraId="10A3BFF0" w14:textId="77777777" w:rsidTr="00B76A5F">
        <w:trPr>
          <w:cantSplit/>
          <w:trHeight w:val="57"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411F3F43" w14:textId="77777777" w:rsidR="00B76A5F" w:rsidRPr="00B76A5F" w:rsidRDefault="00B76A5F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CAC946" w14:textId="6C19E25C" w:rsidR="00B76A5F" w:rsidRPr="00B76A5F" w:rsidRDefault="00145724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1995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987DC4" w14:textId="76518242" w:rsidR="00B76A5F" w:rsidRPr="00B76A5F" w:rsidRDefault="00791355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19.4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1D7AEE" w14:textId="09E649D7" w:rsidR="00B76A5F" w:rsidRPr="00B76A5F" w:rsidRDefault="00791355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17.8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01D52C" w14:textId="1E09AB2B" w:rsidR="00B76A5F" w:rsidRPr="00B76A5F" w:rsidRDefault="004D0F1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15.3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5BFB96" w14:textId="71D2F2D3" w:rsidR="00B76A5F" w:rsidRPr="00B76A5F" w:rsidRDefault="00923AE6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14.0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CF740B" w14:textId="1C680F19" w:rsidR="00B76A5F" w:rsidRPr="00B76A5F" w:rsidRDefault="00D34ED9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16.7</w:t>
            </w:r>
          </w:p>
        </w:tc>
      </w:tr>
      <w:tr w:rsidR="00B76A5F" w:rsidRPr="00BF58A2" w14:paraId="663313DD" w14:textId="77777777" w:rsidTr="00DC2676">
        <w:trPr>
          <w:cantSplit/>
          <w:trHeight w:val="57"/>
        </w:trPr>
        <w:tc>
          <w:tcPr>
            <w:tcW w:w="212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D97DBDB" w14:textId="77777777" w:rsidR="00B76A5F" w:rsidRPr="00B76A5F" w:rsidRDefault="00B76A5F" w:rsidP="007C4F2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5DA365A" w14:textId="59212440" w:rsidR="00B76A5F" w:rsidRPr="00B76A5F" w:rsidRDefault="00145724" w:rsidP="007C4F2E">
            <w:pPr>
              <w:ind w:left="60" w:right="60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1996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F63F3B7" w14:textId="2F8A0B9B" w:rsidR="00B76A5F" w:rsidRPr="00B76A5F" w:rsidRDefault="00791355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8.4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8895EDE" w14:textId="73B1361A" w:rsidR="00B76A5F" w:rsidRPr="00B76A5F" w:rsidRDefault="00791355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11.6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90924A5" w14:textId="60DC9717" w:rsidR="00B76A5F" w:rsidRPr="00B76A5F" w:rsidRDefault="004D0F1F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11.3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ECF980C" w14:textId="18FE8E17" w:rsidR="00B76A5F" w:rsidRPr="00B76A5F" w:rsidRDefault="00923AE6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9.3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D08D07C" w14:textId="0A509315" w:rsidR="00B76A5F" w:rsidRPr="00B76A5F" w:rsidRDefault="00D34ED9" w:rsidP="007C4F2E">
            <w:pPr>
              <w:ind w:left="62" w:right="62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10.2</w:t>
            </w:r>
          </w:p>
        </w:tc>
      </w:tr>
    </w:tbl>
    <w:p w14:paraId="7E2E7996" w14:textId="17FEF0F6" w:rsidR="00407ABB" w:rsidRPr="00B76A5F" w:rsidRDefault="00FD35F2" w:rsidP="00916BDB">
      <w:pPr>
        <w:contextualSpacing/>
        <w:rPr>
          <w:lang w:val="en-US"/>
        </w:rPr>
      </w:pPr>
      <w:r w:rsidRPr="00B76A5F">
        <w:rPr>
          <w:sz w:val="18"/>
          <w:szCs w:val="18"/>
          <w:lang w:val="en-US"/>
        </w:rPr>
        <w:t>All data are presented as column percentage</w:t>
      </w:r>
      <w:r w:rsidR="00916BDB" w:rsidRPr="00B76A5F">
        <w:rPr>
          <w:sz w:val="18"/>
          <w:szCs w:val="18"/>
          <w:lang w:val="en-US"/>
        </w:rPr>
        <w:t>, except for mean age</w:t>
      </w:r>
      <w:r w:rsidRPr="00B76A5F">
        <w:rPr>
          <w:sz w:val="18"/>
          <w:szCs w:val="18"/>
          <w:lang w:val="en-US"/>
        </w:rPr>
        <w:t xml:space="preserve">. Residuals are presented as the mean of total dietary intake of </w:t>
      </w:r>
      <w:r w:rsidR="00B76A5F">
        <w:rPr>
          <w:sz w:val="18"/>
          <w:szCs w:val="18"/>
          <w:lang w:val="en-US"/>
        </w:rPr>
        <w:t>zinc</w:t>
      </w:r>
      <w:r w:rsidRPr="00B76A5F">
        <w:rPr>
          <w:sz w:val="18"/>
          <w:szCs w:val="18"/>
          <w:lang w:val="en-US"/>
        </w:rPr>
        <w:t xml:space="preserve">. Missing data </w:t>
      </w:r>
      <w:r w:rsidR="004D0329">
        <w:rPr>
          <w:sz w:val="18"/>
          <w:szCs w:val="18"/>
          <w:lang w:val="en-US"/>
        </w:rPr>
        <w:t>≤</w:t>
      </w:r>
      <w:r w:rsidRPr="00B76A5F">
        <w:rPr>
          <w:sz w:val="18"/>
          <w:szCs w:val="18"/>
          <w:lang w:val="en-US"/>
        </w:rPr>
        <w:t>1% is not shown</w:t>
      </w:r>
      <w:r w:rsidRPr="00B76A5F">
        <w:rPr>
          <w:lang w:val="en-US"/>
        </w:rPr>
        <w:t>.</w:t>
      </w:r>
    </w:p>
    <w:sectPr w:rsidR="00407ABB" w:rsidRPr="00B76A5F" w:rsidSect="00916BDB">
      <w:pgSz w:w="11900" w:h="16840"/>
      <w:pgMar w:top="357" w:right="357" w:bottom="340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591"/>
    <w:rsid w:val="000910F3"/>
    <w:rsid w:val="00093F38"/>
    <w:rsid w:val="000A02CF"/>
    <w:rsid w:val="0010064E"/>
    <w:rsid w:val="00135F82"/>
    <w:rsid w:val="00145724"/>
    <w:rsid w:val="00151C6B"/>
    <w:rsid w:val="00162F55"/>
    <w:rsid w:val="00216348"/>
    <w:rsid w:val="00335BFE"/>
    <w:rsid w:val="003454AA"/>
    <w:rsid w:val="003B5003"/>
    <w:rsid w:val="003E5AA4"/>
    <w:rsid w:val="00403389"/>
    <w:rsid w:val="00407ABB"/>
    <w:rsid w:val="004D0329"/>
    <w:rsid w:val="004D0F1F"/>
    <w:rsid w:val="004D4411"/>
    <w:rsid w:val="005357D5"/>
    <w:rsid w:val="005A5F0F"/>
    <w:rsid w:val="006D2ABF"/>
    <w:rsid w:val="006E3F6D"/>
    <w:rsid w:val="00791355"/>
    <w:rsid w:val="008370BD"/>
    <w:rsid w:val="00866CB0"/>
    <w:rsid w:val="00894FAF"/>
    <w:rsid w:val="008C4B04"/>
    <w:rsid w:val="00916BDB"/>
    <w:rsid w:val="00923AE6"/>
    <w:rsid w:val="0094017E"/>
    <w:rsid w:val="00967AF6"/>
    <w:rsid w:val="00A12207"/>
    <w:rsid w:val="00A171F6"/>
    <w:rsid w:val="00A24591"/>
    <w:rsid w:val="00A536DC"/>
    <w:rsid w:val="00A71C20"/>
    <w:rsid w:val="00AE4EA1"/>
    <w:rsid w:val="00B76A5F"/>
    <w:rsid w:val="00BB2208"/>
    <w:rsid w:val="00BF58A2"/>
    <w:rsid w:val="00C07C7B"/>
    <w:rsid w:val="00CA7CD4"/>
    <w:rsid w:val="00D14D0A"/>
    <w:rsid w:val="00D34ED9"/>
    <w:rsid w:val="00D51EDA"/>
    <w:rsid w:val="00D56313"/>
    <w:rsid w:val="00D70C5B"/>
    <w:rsid w:val="00D74C73"/>
    <w:rsid w:val="00D96DAA"/>
    <w:rsid w:val="00DC2676"/>
    <w:rsid w:val="00E51DF9"/>
    <w:rsid w:val="00E55E82"/>
    <w:rsid w:val="00EB1217"/>
    <w:rsid w:val="00EF3B72"/>
    <w:rsid w:val="00FD35F2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0D6D56B"/>
  <w15:chartTrackingRefBased/>
  <w15:docId w15:val="{4A9DD57E-B21F-554E-89B6-AC35C2F10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5F2"/>
    <w:rPr>
      <w:rFonts w:ascii="Times New Roman" w:eastAsia="Times New Roman" w:hAnsi="Times New Roman" w:cs="Times New Roman"/>
      <w:lang w:val="sv-SE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D35F2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Manjer</dc:creator>
  <cp:keywords/>
  <dc:description/>
  <cp:lastModifiedBy>Jonas Manjer</cp:lastModifiedBy>
  <cp:revision>34</cp:revision>
  <dcterms:created xsi:type="dcterms:W3CDTF">2020-07-13T13:14:00Z</dcterms:created>
  <dcterms:modified xsi:type="dcterms:W3CDTF">2021-03-13T11:42:00Z</dcterms:modified>
</cp:coreProperties>
</file>