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982" w:rsidRDefault="009E0982" w:rsidP="009E0982">
      <w:pPr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9E0982" w:rsidRPr="0003496F" w:rsidRDefault="009E0982" w:rsidP="009E098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3496F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Supplement. </w:t>
      </w:r>
    </w:p>
    <w:p w:rsidR="009E0982" w:rsidRPr="0003496F" w:rsidRDefault="009E0982" w:rsidP="009E098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03496F">
        <w:rPr>
          <w:rFonts w:ascii="Times New Roman" w:hAnsi="Times New Roman" w:cs="Times New Roman"/>
          <w:b/>
          <w:sz w:val="24"/>
          <w:szCs w:val="24"/>
          <w:lang w:val="en-GB"/>
        </w:rPr>
        <w:t>The 6-item version of neuroticism based on the Eysenck Personality Questionnaire.</w:t>
      </w:r>
    </w:p>
    <w:p w:rsidR="009E0982" w:rsidRPr="004D0F6B" w:rsidRDefault="009E0982" w:rsidP="009E098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4D0F6B">
        <w:rPr>
          <w:rFonts w:ascii="Times New Roman" w:hAnsi="Times New Roman" w:cs="Times New Roman"/>
          <w:b/>
          <w:sz w:val="24"/>
          <w:szCs w:val="24"/>
          <w:lang w:val="en-GB"/>
        </w:rPr>
        <w:t xml:space="preserve">Instruction: </w:t>
      </w:r>
      <w:r w:rsidRPr="004D0F6B">
        <w:rPr>
          <w:rFonts w:ascii="Times New Roman" w:hAnsi="Times New Roman" w:cs="Times New Roman"/>
          <w:sz w:val="24"/>
          <w:szCs w:val="24"/>
          <w:lang w:val="en-GB"/>
        </w:rPr>
        <w:t xml:space="preserve">The items below concern how you usually behave, feel, or act. Please, set a ring round the number for either Yes or No for each item. Please, respond quickly and do not think too long about the meaning of each item. </w:t>
      </w:r>
    </w:p>
    <w:p w:rsidR="009E0982" w:rsidRPr="004D0F6B" w:rsidRDefault="009E0982" w:rsidP="009E0982">
      <w:pPr>
        <w:pStyle w:val="Heading1"/>
        <w:rPr>
          <w:bCs w:val="0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4"/>
        <w:gridCol w:w="590"/>
        <w:gridCol w:w="510"/>
      </w:tblGrid>
      <w:tr w:rsidR="009E0982" w:rsidRPr="004D0F6B" w:rsidTr="00390427">
        <w:trPr>
          <w:trHeight w:val="435"/>
        </w:trPr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b/>
                <w:sz w:val="24"/>
                <w:szCs w:val="24"/>
              </w:rPr>
              <w:t>Items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b/>
                <w:sz w:val="24"/>
                <w:szCs w:val="24"/>
              </w:rPr>
              <w:t>Yes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</w:tr>
      <w:tr w:rsidR="009E0982" w:rsidRPr="004D0F6B" w:rsidTr="00390427">
        <w:tc>
          <w:tcPr>
            <w:tcW w:w="0" w:type="auto"/>
            <w:shd w:val="clear" w:color="auto" w:fill="auto"/>
          </w:tcPr>
          <w:p w:rsidR="009E0982" w:rsidRPr="004D0F6B" w:rsidRDefault="009E0982" w:rsidP="009E0982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Are you often worried?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982" w:rsidRPr="004D0F6B" w:rsidTr="00390427">
        <w:tc>
          <w:tcPr>
            <w:tcW w:w="0" w:type="auto"/>
            <w:shd w:val="clear" w:color="auto" w:fill="auto"/>
          </w:tcPr>
          <w:p w:rsidR="009E0982" w:rsidRPr="004D0F6B" w:rsidRDefault="009E0982" w:rsidP="009E0982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Are your feelings easily hurt?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982" w:rsidRPr="004D0F6B" w:rsidTr="00390427">
        <w:tc>
          <w:tcPr>
            <w:tcW w:w="0" w:type="auto"/>
            <w:shd w:val="clear" w:color="auto" w:fill="auto"/>
          </w:tcPr>
          <w:p w:rsidR="009E0982" w:rsidRPr="004D0F6B" w:rsidRDefault="009E0982" w:rsidP="009E0982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Do you often feel that you lose interest?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982" w:rsidRPr="004D0F6B" w:rsidTr="00390427">
        <w:tc>
          <w:tcPr>
            <w:tcW w:w="0" w:type="auto"/>
            <w:shd w:val="clear" w:color="auto" w:fill="auto"/>
          </w:tcPr>
          <w:p w:rsidR="009E0982" w:rsidRPr="004D0F6B" w:rsidRDefault="009E0982" w:rsidP="009E0982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515F">
              <w:rPr>
                <w:rFonts w:ascii="Times New Roman" w:hAnsi="Times New Roman" w:cs="Times New Roman"/>
                <w:sz w:val="24"/>
                <w:szCs w:val="24"/>
              </w:rPr>
              <w:t>Do you have nervous problems?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982" w:rsidRPr="004D0F6B" w:rsidTr="00390427">
        <w:tc>
          <w:tcPr>
            <w:tcW w:w="0" w:type="auto"/>
            <w:shd w:val="clear" w:color="auto" w:fill="auto"/>
          </w:tcPr>
          <w:p w:rsidR="009E0982" w:rsidRPr="004D0F6B" w:rsidRDefault="009E0982" w:rsidP="009E0982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Do you often feel tired and indifferent/unmotivated without reason?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E0982" w:rsidRPr="004D0F6B" w:rsidTr="00390427">
        <w:tc>
          <w:tcPr>
            <w:tcW w:w="0" w:type="auto"/>
            <w:shd w:val="clear" w:color="auto" w:fill="auto"/>
          </w:tcPr>
          <w:p w:rsidR="009E0982" w:rsidRPr="004D0F6B" w:rsidRDefault="009E0982" w:rsidP="009E0982">
            <w:pPr>
              <w:numPr>
                <w:ilvl w:val="0"/>
                <w:numId w:val="1"/>
              </w:num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Do you worry that terrible things might happen?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E0982" w:rsidRPr="004D0F6B" w:rsidRDefault="009E0982" w:rsidP="00390427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0F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E0982" w:rsidRDefault="009E0982" w:rsidP="009E098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E0982" w:rsidRPr="00A03CA1" w:rsidRDefault="009E0982" w:rsidP="009E0982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D0F6B">
        <w:rPr>
          <w:rFonts w:ascii="Times New Roman" w:hAnsi="Times New Roman" w:cs="Times New Roman"/>
          <w:sz w:val="24"/>
          <w:szCs w:val="24"/>
        </w:rPr>
        <w:t>Low neuroticism: sum score 0 – 2; High neuroticism: sum score 3 – 6</w:t>
      </w:r>
      <w:r>
        <w:rPr>
          <w:rFonts w:ascii="Times New Roman" w:hAnsi="Times New Roman" w:cs="Times New Roman"/>
          <w:sz w:val="24"/>
          <w:szCs w:val="24"/>
        </w:rPr>
        <w:t xml:space="preserve"> (reference #16). </w:t>
      </w:r>
    </w:p>
    <w:p w:rsidR="00C86A29" w:rsidRDefault="00C86A29">
      <w:bookmarkStart w:id="0" w:name="_GoBack"/>
      <w:bookmarkEnd w:id="0"/>
    </w:p>
    <w:sectPr w:rsidR="00C86A29" w:rsidSect="008B27A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21FBA"/>
    <w:multiLevelType w:val="hybridMultilevel"/>
    <w:tmpl w:val="CC324E5C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28"/>
    <w:rsid w:val="000241B6"/>
    <w:rsid w:val="00024EFA"/>
    <w:rsid w:val="000338D0"/>
    <w:rsid w:val="000372FC"/>
    <w:rsid w:val="00060584"/>
    <w:rsid w:val="00081167"/>
    <w:rsid w:val="000943BE"/>
    <w:rsid w:val="000B3A11"/>
    <w:rsid w:val="000B5E8B"/>
    <w:rsid w:val="000C19D5"/>
    <w:rsid w:val="000C6F99"/>
    <w:rsid w:val="000D4768"/>
    <w:rsid w:val="000E1B7D"/>
    <w:rsid w:val="000F1DD4"/>
    <w:rsid w:val="000F79FA"/>
    <w:rsid w:val="001065E8"/>
    <w:rsid w:val="0011042D"/>
    <w:rsid w:val="00123096"/>
    <w:rsid w:val="00145C25"/>
    <w:rsid w:val="00171856"/>
    <w:rsid w:val="00177515"/>
    <w:rsid w:val="0018364C"/>
    <w:rsid w:val="001972AB"/>
    <w:rsid w:val="001A52F1"/>
    <w:rsid w:val="001A64E6"/>
    <w:rsid w:val="001B6328"/>
    <w:rsid w:val="001D1715"/>
    <w:rsid w:val="001D5B6E"/>
    <w:rsid w:val="001D7872"/>
    <w:rsid w:val="002118A9"/>
    <w:rsid w:val="00217CA7"/>
    <w:rsid w:val="0022776E"/>
    <w:rsid w:val="00241DA0"/>
    <w:rsid w:val="002879D7"/>
    <w:rsid w:val="00291216"/>
    <w:rsid w:val="00292BD6"/>
    <w:rsid w:val="002C3E77"/>
    <w:rsid w:val="002C7F55"/>
    <w:rsid w:val="002D010D"/>
    <w:rsid w:val="002F6FF6"/>
    <w:rsid w:val="0030121A"/>
    <w:rsid w:val="00345DBE"/>
    <w:rsid w:val="003460EC"/>
    <w:rsid w:val="00361B11"/>
    <w:rsid w:val="003637C5"/>
    <w:rsid w:val="003B2E4E"/>
    <w:rsid w:val="003B6C10"/>
    <w:rsid w:val="003C1FC5"/>
    <w:rsid w:val="003C4D26"/>
    <w:rsid w:val="003F7303"/>
    <w:rsid w:val="00400192"/>
    <w:rsid w:val="00406872"/>
    <w:rsid w:val="00412033"/>
    <w:rsid w:val="0043434B"/>
    <w:rsid w:val="00437017"/>
    <w:rsid w:val="00447C80"/>
    <w:rsid w:val="00456B52"/>
    <w:rsid w:val="00464940"/>
    <w:rsid w:val="0047058D"/>
    <w:rsid w:val="004965CD"/>
    <w:rsid w:val="004A714F"/>
    <w:rsid w:val="005011D1"/>
    <w:rsid w:val="00520B2B"/>
    <w:rsid w:val="00552C66"/>
    <w:rsid w:val="0057010A"/>
    <w:rsid w:val="00582AF7"/>
    <w:rsid w:val="005B13F4"/>
    <w:rsid w:val="005D1A2F"/>
    <w:rsid w:val="005E04A5"/>
    <w:rsid w:val="005E4A8E"/>
    <w:rsid w:val="005E747C"/>
    <w:rsid w:val="005F7D38"/>
    <w:rsid w:val="00644A8C"/>
    <w:rsid w:val="00661958"/>
    <w:rsid w:val="00666E1C"/>
    <w:rsid w:val="00681265"/>
    <w:rsid w:val="006B1CE7"/>
    <w:rsid w:val="006B214D"/>
    <w:rsid w:val="006B7088"/>
    <w:rsid w:val="006D718C"/>
    <w:rsid w:val="006E605B"/>
    <w:rsid w:val="006F42F8"/>
    <w:rsid w:val="006F704B"/>
    <w:rsid w:val="00703D94"/>
    <w:rsid w:val="00711FA2"/>
    <w:rsid w:val="00713CC8"/>
    <w:rsid w:val="00734A66"/>
    <w:rsid w:val="00737D17"/>
    <w:rsid w:val="0075230A"/>
    <w:rsid w:val="0076194A"/>
    <w:rsid w:val="00782E01"/>
    <w:rsid w:val="007919B3"/>
    <w:rsid w:val="007A0115"/>
    <w:rsid w:val="007C2928"/>
    <w:rsid w:val="007C6ED3"/>
    <w:rsid w:val="007C7A62"/>
    <w:rsid w:val="007E5CA8"/>
    <w:rsid w:val="007E6391"/>
    <w:rsid w:val="008113E4"/>
    <w:rsid w:val="00816036"/>
    <w:rsid w:val="00822F03"/>
    <w:rsid w:val="00837A03"/>
    <w:rsid w:val="008510B7"/>
    <w:rsid w:val="00862A5B"/>
    <w:rsid w:val="0087749C"/>
    <w:rsid w:val="0088616D"/>
    <w:rsid w:val="00891E32"/>
    <w:rsid w:val="008B27A7"/>
    <w:rsid w:val="008D5947"/>
    <w:rsid w:val="008F6D3C"/>
    <w:rsid w:val="00902FEF"/>
    <w:rsid w:val="00925A80"/>
    <w:rsid w:val="00952B59"/>
    <w:rsid w:val="009701B3"/>
    <w:rsid w:val="00973105"/>
    <w:rsid w:val="009952EC"/>
    <w:rsid w:val="009A20A7"/>
    <w:rsid w:val="009C260A"/>
    <w:rsid w:val="009C57A9"/>
    <w:rsid w:val="009C7533"/>
    <w:rsid w:val="009E0982"/>
    <w:rsid w:val="009F02D1"/>
    <w:rsid w:val="009F1990"/>
    <w:rsid w:val="009F675E"/>
    <w:rsid w:val="00A054F7"/>
    <w:rsid w:val="00A13493"/>
    <w:rsid w:val="00A15180"/>
    <w:rsid w:val="00A1741A"/>
    <w:rsid w:val="00A21C2A"/>
    <w:rsid w:val="00A225B6"/>
    <w:rsid w:val="00A25A0A"/>
    <w:rsid w:val="00A271D9"/>
    <w:rsid w:val="00A33ACC"/>
    <w:rsid w:val="00A529E0"/>
    <w:rsid w:val="00A66D58"/>
    <w:rsid w:val="00A74C47"/>
    <w:rsid w:val="00AA34FC"/>
    <w:rsid w:val="00AA4CF2"/>
    <w:rsid w:val="00AA7D69"/>
    <w:rsid w:val="00AC0E6D"/>
    <w:rsid w:val="00AD0504"/>
    <w:rsid w:val="00AD0F5F"/>
    <w:rsid w:val="00AE38AE"/>
    <w:rsid w:val="00B217F2"/>
    <w:rsid w:val="00B4165C"/>
    <w:rsid w:val="00B47C90"/>
    <w:rsid w:val="00B6308D"/>
    <w:rsid w:val="00B70071"/>
    <w:rsid w:val="00B764AE"/>
    <w:rsid w:val="00B82637"/>
    <w:rsid w:val="00B954E9"/>
    <w:rsid w:val="00BA11F1"/>
    <w:rsid w:val="00BB6296"/>
    <w:rsid w:val="00BB7AA8"/>
    <w:rsid w:val="00BC002C"/>
    <w:rsid w:val="00BC7C8B"/>
    <w:rsid w:val="00BE144A"/>
    <w:rsid w:val="00C15806"/>
    <w:rsid w:val="00C178FD"/>
    <w:rsid w:val="00C205DE"/>
    <w:rsid w:val="00C30506"/>
    <w:rsid w:val="00C3314A"/>
    <w:rsid w:val="00C44E5F"/>
    <w:rsid w:val="00C65208"/>
    <w:rsid w:val="00C72333"/>
    <w:rsid w:val="00C8587F"/>
    <w:rsid w:val="00C86A29"/>
    <w:rsid w:val="00CB6BA9"/>
    <w:rsid w:val="00CC14B7"/>
    <w:rsid w:val="00CC3E0A"/>
    <w:rsid w:val="00CD41C4"/>
    <w:rsid w:val="00CE2F23"/>
    <w:rsid w:val="00CE5C9E"/>
    <w:rsid w:val="00CE6ED2"/>
    <w:rsid w:val="00CF26DA"/>
    <w:rsid w:val="00CF4BDC"/>
    <w:rsid w:val="00D0189A"/>
    <w:rsid w:val="00D052AD"/>
    <w:rsid w:val="00D1637A"/>
    <w:rsid w:val="00D2373C"/>
    <w:rsid w:val="00D25D41"/>
    <w:rsid w:val="00D26F8C"/>
    <w:rsid w:val="00D751C9"/>
    <w:rsid w:val="00D766DA"/>
    <w:rsid w:val="00D84E28"/>
    <w:rsid w:val="00DA22CB"/>
    <w:rsid w:val="00DA5CE2"/>
    <w:rsid w:val="00DC4310"/>
    <w:rsid w:val="00DD6D51"/>
    <w:rsid w:val="00E02981"/>
    <w:rsid w:val="00E04C17"/>
    <w:rsid w:val="00E06404"/>
    <w:rsid w:val="00E12662"/>
    <w:rsid w:val="00E206F9"/>
    <w:rsid w:val="00E33E4B"/>
    <w:rsid w:val="00E46926"/>
    <w:rsid w:val="00E53D01"/>
    <w:rsid w:val="00E70B3B"/>
    <w:rsid w:val="00E83E64"/>
    <w:rsid w:val="00EB3236"/>
    <w:rsid w:val="00EE762A"/>
    <w:rsid w:val="00EF2E09"/>
    <w:rsid w:val="00EF7F1B"/>
    <w:rsid w:val="00F0700A"/>
    <w:rsid w:val="00F133D3"/>
    <w:rsid w:val="00F1450C"/>
    <w:rsid w:val="00F36AD3"/>
    <w:rsid w:val="00F53107"/>
    <w:rsid w:val="00F5361E"/>
    <w:rsid w:val="00F56431"/>
    <w:rsid w:val="00F83CB2"/>
    <w:rsid w:val="00F94F3B"/>
    <w:rsid w:val="00F972D7"/>
    <w:rsid w:val="00FA4503"/>
    <w:rsid w:val="00FA7BEC"/>
    <w:rsid w:val="00FC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9B604C-3B37-4C7F-8392-79381FDB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E09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982"/>
    <w:rPr>
      <w:rFonts w:ascii="Times New Roman" w:eastAsia="Times New Roman" w:hAnsi="Times New Roman" w:cs="Times New Roman"/>
      <w:b/>
      <w:bCs/>
      <w:kern w:val="36"/>
      <w:sz w:val="48"/>
      <w:szCs w:val="48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Vanitha A.</dc:creator>
  <cp:keywords/>
  <dc:description/>
  <cp:lastModifiedBy>Vanitha A.</cp:lastModifiedBy>
  <cp:revision>3</cp:revision>
  <dcterms:created xsi:type="dcterms:W3CDTF">2023-07-21T06:39:00Z</dcterms:created>
  <dcterms:modified xsi:type="dcterms:W3CDTF">2023-07-21T06:40:00Z</dcterms:modified>
</cp:coreProperties>
</file>