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EF69B" w14:textId="115CAF0C" w:rsidR="00ED0D83" w:rsidRPr="00CD0883" w:rsidRDefault="00ED0D83" w:rsidP="00ED0D83">
      <w:pPr>
        <w:widowControl/>
        <w:spacing w:after="200" w:line="276" w:lineRule="auto"/>
        <w:rPr>
          <w:rFonts w:eastAsia="Arial Unicode MS" w:cs="Times New Roman"/>
          <w:color w:val="000000"/>
          <w:kern w:val="36"/>
          <w:sz w:val="20"/>
          <w:szCs w:val="20"/>
          <w:lang w:eastAsia="ja-JP"/>
        </w:rPr>
      </w:pPr>
      <w:bookmarkStart w:id="0" w:name="_Hlk130477020"/>
      <w:r w:rsidRPr="00CD0883">
        <w:rPr>
          <w:rFonts w:eastAsia="Arial Unicode MS" w:cs="Times New Roman"/>
          <w:b/>
          <w:bCs/>
          <w:color w:val="000000"/>
          <w:kern w:val="36"/>
          <w:sz w:val="20"/>
          <w:szCs w:val="20"/>
          <w:lang w:eastAsia="ja-JP"/>
        </w:rPr>
        <w:t xml:space="preserve">Supplementary Table 1. </w:t>
      </w:r>
      <w:r w:rsidRPr="00CD0883">
        <w:rPr>
          <w:rFonts w:eastAsia="Arial Unicode MS" w:cs="Times New Roman"/>
          <w:color w:val="000000"/>
          <w:kern w:val="36"/>
          <w:sz w:val="20"/>
          <w:szCs w:val="20"/>
          <w:lang w:eastAsia="ja-JP"/>
        </w:rPr>
        <w:t>Response rate (</w:t>
      </w:r>
      <w:proofErr w:type="spellStart"/>
      <w:r w:rsidRPr="00CD0883">
        <w:rPr>
          <w:rFonts w:eastAsia="Arial Unicode MS" w:cs="Times New Roman"/>
          <w:color w:val="000000"/>
          <w:kern w:val="36"/>
          <w:sz w:val="20"/>
          <w:szCs w:val="20"/>
          <w:lang w:eastAsia="ja-JP"/>
        </w:rPr>
        <w:t>rw</w:t>
      </w:r>
      <w:proofErr w:type="spellEnd"/>
      <w:r w:rsidRPr="00CD0883">
        <w:rPr>
          <w:rFonts w:eastAsia="Arial Unicode MS" w:cs="Times New Roman"/>
          <w:color w:val="000000"/>
          <w:kern w:val="36"/>
          <w:sz w:val="20"/>
          <w:szCs w:val="20"/>
          <w:lang w:eastAsia="ja-JP"/>
        </w:rPr>
        <w:t>-RR) in several groups of patients</w:t>
      </w:r>
    </w:p>
    <w:tbl>
      <w:tblPr>
        <w:tblW w:w="1091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8"/>
        <w:gridCol w:w="1417"/>
        <w:gridCol w:w="1418"/>
        <w:gridCol w:w="1417"/>
        <w:gridCol w:w="1417"/>
      </w:tblGrid>
      <w:tr w:rsidR="00317503" w:rsidRPr="00CD0883" w14:paraId="416A1EA8" w14:textId="77777777" w:rsidTr="00C90EB0">
        <w:trPr>
          <w:trHeight w:val="560"/>
        </w:trPr>
        <w:tc>
          <w:tcPr>
            <w:tcW w:w="3828" w:type="dxa"/>
            <w:shd w:val="clear" w:color="auto" w:fill="auto"/>
          </w:tcPr>
          <w:p w14:paraId="72874F3A" w14:textId="77777777" w:rsidR="00ED0D83" w:rsidRPr="00CD0883" w:rsidRDefault="00ED0D83">
            <w:pPr>
              <w:widowControl/>
              <w:spacing w:before="20" w:after="20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</w:p>
        </w:tc>
        <w:tc>
          <w:tcPr>
            <w:tcW w:w="1418" w:type="dxa"/>
            <w:shd w:val="clear" w:color="auto" w:fill="auto"/>
          </w:tcPr>
          <w:p w14:paraId="4BF769BE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Complete response</w:t>
            </w:r>
          </w:p>
          <w:p w14:paraId="6DA079A9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n (%)</w:t>
            </w:r>
          </w:p>
        </w:tc>
        <w:tc>
          <w:tcPr>
            <w:tcW w:w="1417" w:type="dxa"/>
            <w:shd w:val="clear" w:color="auto" w:fill="auto"/>
          </w:tcPr>
          <w:p w14:paraId="406827DA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Partial response</w:t>
            </w:r>
          </w:p>
          <w:p w14:paraId="76CDBFEB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n (%)</w:t>
            </w:r>
          </w:p>
        </w:tc>
        <w:tc>
          <w:tcPr>
            <w:tcW w:w="1418" w:type="dxa"/>
            <w:shd w:val="clear" w:color="auto" w:fill="auto"/>
          </w:tcPr>
          <w:p w14:paraId="4E487F86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Stable disease</w:t>
            </w:r>
          </w:p>
          <w:p w14:paraId="4E5119E9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n (%)</w:t>
            </w:r>
          </w:p>
        </w:tc>
        <w:tc>
          <w:tcPr>
            <w:tcW w:w="1417" w:type="dxa"/>
            <w:shd w:val="clear" w:color="auto" w:fill="auto"/>
          </w:tcPr>
          <w:p w14:paraId="185BDE82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Disease progression</w:t>
            </w:r>
          </w:p>
          <w:p w14:paraId="1773D30F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n (%)</w:t>
            </w:r>
          </w:p>
        </w:tc>
        <w:tc>
          <w:tcPr>
            <w:tcW w:w="1417" w:type="dxa"/>
            <w:shd w:val="clear" w:color="auto" w:fill="auto"/>
          </w:tcPr>
          <w:p w14:paraId="517491E8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No</w:t>
            </w:r>
            <w:r w:rsidR="00802429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t</w:t>
            </w: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 xml:space="preserve"> assessed</w:t>
            </w:r>
          </w:p>
          <w:p w14:paraId="000E589D" w14:textId="77777777" w:rsidR="00ED0D83" w:rsidRPr="00CD0883" w:rsidRDefault="00ED0D83">
            <w:pPr>
              <w:widowControl/>
              <w:spacing w:before="20" w:after="20"/>
              <w:jc w:val="center"/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b/>
                <w:color w:val="000000"/>
                <w:kern w:val="36"/>
                <w:sz w:val="20"/>
                <w:szCs w:val="20"/>
                <w:lang w:eastAsia="ja-JP"/>
              </w:rPr>
              <w:t>n (%)</w:t>
            </w:r>
          </w:p>
        </w:tc>
      </w:tr>
      <w:tr w:rsidR="00317503" w:rsidRPr="00CD0883" w14:paraId="1D3D2220" w14:textId="77777777" w:rsidTr="00C90EB0">
        <w:trPr>
          <w:trHeight w:val="561"/>
        </w:trPr>
        <w:tc>
          <w:tcPr>
            <w:tcW w:w="3828" w:type="dxa"/>
            <w:shd w:val="clear" w:color="auto" w:fill="auto"/>
          </w:tcPr>
          <w:p w14:paraId="1F26DF89" w14:textId="5BB127DD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Pre</w:t>
            </w:r>
            <w:r w:rsidR="00A91E90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-</w:t>
            </w: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menopausal patients</w:t>
            </w:r>
          </w:p>
          <w:p w14:paraId="315A5D57" w14:textId="184C9260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Post</w:t>
            </w:r>
            <w:r w:rsidR="00A91E90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-</w:t>
            </w: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menopausal patients</w:t>
            </w:r>
          </w:p>
        </w:tc>
        <w:tc>
          <w:tcPr>
            <w:tcW w:w="1418" w:type="dxa"/>
            <w:shd w:val="clear" w:color="auto" w:fill="auto"/>
          </w:tcPr>
          <w:p w14:paraId="72BBB2E3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13 (11.5)</w:t>
            </w:r>
          </w:p>
          <w:p w14:paraId="25CA97F7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37 (5.8)</w:t>
            </w:r>
          </w:p>
        </w:tc>
        <w:tc>
          <w:tcPr>
            <w:tcW w:w="1417" w:type="dxa"/>
            <w:shd w:val="clear" w:color="auto" w:fill="auto"/>
          </w:tcPr>
          <w:p w14:paraId="6834AEFA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43 (38.1)</w:t>
            </w:r>
          </w:p>
          <w:p w14:paraId="48299B44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234 (36.7)</w:t>
            </w:r>
          </w:p>
        </w:tc>
        <w:tc>
          <w:tcPr>
            <w:tcW w:w="1418" w:type="dxa"/>
            <w:shd w:val="clear" w:color="auto" w:fill="auto"/>
          </w:tcPr>
          <w:p w14:paraId="7F364F80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40 (35.4)</w:t>
            </w:r>
          </w:p>
          <w:p w14:paraId="6194CC7F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241 (37.8)</w:t>
            </w:r>
          </w:p>
        </w:tc>
        <w:tc>
          <w:tcPr>
            <w:tcW w:w="1417" w:type="dxa"/>
            <w:shd w:val="clear" w:color="auto" w:fill="auto"/>
          </w:tcPr>
          <w:p w14:paraId="24760CAA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15 (13.3)</w:t>
            </w:r>
          </w:p>
          <w:p w14:paraId="5FD09825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91 (14.3)</w:t>
            </w:r>
          </w:p>
        </w:tc>
        <w:tc>
          <w:tcPr>
            <w:tcW w:w="1417" w:type="dxa"/>
            <w:shd w:val="clear" w:color="auto" w:fill="auto"/>
          </w:tcPr>
          <w:p w14:paraId="60699ABB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2 (5.4)</w:t>
            </w:r>
          </w:p>
          <w:p w14:paraId="4E61E93A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35 (5.5)</w:t>
            </w:r>
          </w:p>
        </w:tc>
      </w:tr>
      <w:tr w:rsidR="00317503" w:rsidRPr="00CD0883" w14:paraId="038C0352" w14:textId="77777777" w:rsidTr="00C90EB0">
        <w:trPr>
          <w:trHeight w:val="452"/>
        </w:trPr>
        <w:tc>
          <w:tcPr>
            <w:tcW w:w="3828" w:type="dxa"/>
            <w:shd w:val="clear" w:color="auto" w:fill="auto"/>
          </w:tcPr>
          <w:p w14:paraId="4D52E71D" w14:textId="77777777" w:rsidR="00ED0D83" w:rsidRPr="00A91E90" w:rsidRDefault="00ED0D83">
            <w:pPr>
              <w:widowControl/>
              <w:spacing w:after="0" w:line="360" w:lineRule="auto"/>
              <w:rPr>
                <w:rFonts w:eastAsia="Arial Unicode MS"/>
                <w:color w:val="000000"/>
                <w:kern w:val="36"/>
                <w:sz w:val="20"/>
                <w:lang w:val="es-ES"/>
              </w:rPr>
            </w:pPr>
            <w:r w:rsidRPr="00A91E90">
              <w:rPr>
                <w:rFonts w:eastAsia="Arial Unicode MS"/>
                <w:color w:val="000000"/>
                <w:kern w:val="36"/>
                <w:sz w:val="20"/>
                <w:lang w:val="es-ES"/>
              </w:rPr>
              <w:t xml:space="preserve">Visceral </w:t>
            </w:r>
            <w:proofErr w:type="spellStart"/>
            <w:r w:rsidRPr="00A91E90">
              <w:rPr>
                <w:rFonts w:eastAsia="Arial Unicode MS"/>
                <w:color w:val="000000"/>
                <w:kern w:val="36"/>
                <w:sz w:val="20"/>
                <w:lang w:val="es-ES"/>
              </w:rPr>
              <w:t>metastasis</w:t>
            </w:r>
            <w:proofErr w:type="spellEnd"/>
          </w:p>
          <w:p w14:paraId="007913F0" w14:textId="28A05111" w:rsidR="00ED0D83" w:rsidRPr="00A91E90" w:rsidRDefault="00ED0D83">
            <w:pPr>
              <w:widowControl/>
              <w:spacing w:after="0" w:line="360" w:lineRule="auto"/>
              <w:rPr>
                <w:rFonts w:eastAsia="Arial Unicode MS"/>
                <w:color w:val="000000"/>
                <w:kern w:val="36"/>
                <w:sz w:val="20"/>
                <w:lang w:val="es-ES"/>
              </w:rPr>
            </w:pPr>
            <w:r w:rsidRPr="00A91E90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val="es-ES" w:eastAsia="ja-JP"/>
              </w:rPr>
              <w:t>Non</w:t>
            </w:r>
            <w:r w:rsidR="006A0265" w:rsidRPr="00A91E90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val="es-ES" w:eastAsia="ja-JP"/>
              </w:rPr>
              <w:t>-</w:t>
            </w:r>
            <w:r w:rsidRPr="00A91E90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val="es-ES" w:eastAsia="ja-JP"/>
              </w:rPr>
              <w:t>visceral</w:t>
            </w:r>
            <w:r w:rsidRPr="00A91E90">
              <w:rPr>
                <w:rFonts w:eastAsia="Arial Unicode MS"/>
                <w:color w:val="000000"/>
                <w:kern w:val="36"/>
                <w:sz w:val="20"/>
                <w:lang w:val="es-ES"/>
              </w:rPr>
              <w:t xml:space="preserve"> </w:t>
            </w:r>
            <w:proofErr w:type="spellStart"/>
            <w:r w:rsidRPr="00A91E90">
              <w:rPr>
                <w:rFonts w:eastAsia="Arial Unicode MS"/>
                <w:color w:val="000000"/>
                <w:kern w:val="36"/>
                <w:sz w:val="20"/>
                <w:lang w:val="es-ES"/>
              </w:rPr>
              <w:t>metastasis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FFE8DD8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21 (5.0)</w:t>
            </w:r>
          </w:p>
          <w:p w14:paraId="23945F07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29 (8.4)</w:t>
            </w:r>
          </w:p>
        </w:tc>
        <w:tc>
          <w:tcPr>
            <w:tcW w:w="1417" w:type="dxa"/>
            <w:shd w:val="clear" w:color="auto" w:fill="auto"/>
          </w:tcPr>
          <w:p w14:paraId="0E0E6065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173 (41.4)</w:t>
            </w:r>
          </w:p>
          <w:p w14:paraId="5894B5CB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109 (31.7)</w:t>
            </w:r>
          </w:p>
        </w:tc>
        <w:tc>
          <w:tcPr>
            <w:tcW w:w="1418" w:type="dxa"/>
            <w:shd w:val="clear" w:color="auto" w:fill="auto"/>
          </w:tcPr>
          <w:p w14:paraId="5C0F01F0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kern w:val="36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kern w:val="36"/>
                <w:sz w:val="20"/>
                <w:lang w:val="en-US"/>
              </w:rPr>
              <w:t>141 (33.7)</w:t>
            </w:r>
          </w:p>
          <w:p w14:paraId="46CA422F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kern w:val="36"/>
                <w:sz w:val="20"/>
                <w:lang w:val="en-US"/>
              </w:rPr>
              <w:t>145 (42.2)</w:t>
            </w:r>
          </w:p>
        </w:tc>
        <w:tc>
          <w:tcPr>
            <w:tcW w:w="1417" w:type="dxa"/>
            <w:shd w:val="clear" w:color="auto" w:fill="auto"/>
          </w:tcPr>
          <w:p w14:paraId="5859D16D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kern w:val="36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kern w:val="36"/>
                <w:sz w:val="20"/>
                <w:lang w:val="en-US"/>
              </w:rPr>
              <w:t>63 (15.1)</w:t>
            </w:r>
          </w:p>
          <w:p w14:paraId="08C41FF6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kern w:val="36"/>
                <w:sz w:val="20"/>
                <w:lang w:val="en-US"/>
              </w:rPr>
              <w:t>44 (12.8)</w:t>
            </w:r>
          </w:p>
        </w:tc>
        <w:tc>
          <w:tcPr>
            <w:tcW w:w="1417" w:type="dxa"/>
            <w:shd w:val="clear" w:color="auto" w:fill="auto"/>
          </w:tcPr>
          <w:p w14:paraId="670AE047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20 (4.8)</w:t>
            </w:r>
          </w:p>
          <w:p w14:paraId="274B01AD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17 (4.9)</w:t>
            </w:r>
          </w:p>
        </w:tc>
      </w:tr>
      <w:tr w:rsidR="00317503" w:rsidRPr="00CD0883" w14:paraId="633FB443" w14:textId="77777777" w:rsidTr="00C90EB0">
        <w:trPr>
          <w:trHeight w:val="452"/>
        </w:trPr>
        <w:tc>
          <w:tcPr>
            <w:tcW w:w="3828" w:type="dxa"/>
            <w:shd w:val="clear" w:color="auto" w:fill="auto"/>
          </w:tcPr>
          <w:p w14:paraId="2D68207B" w14:textId="77777777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Age</w:t>
            </w:r>
          </w:p>
          <w:p w14:paraId="0EB2D14C" w14:textId="77777777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 xml:space="preserve">   &lt;50</w:t>
            </w:r>
          </w:p>
          <w:p w14:paraId="7D141670" w14:textId="77777777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 xml:space="preserve">   50-70</w:t>
            </w:r>
          </w:p>
          <w:p w14:paraId="06ADD1FC" w14:textId="77777777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 xml:space="preserve">   ≥70</w:t>
            </w:r>
          </w:p>
        </w:tc>
        <w:tc>
          <w:tcPr>
            <w:tcW w:w="1418" w:type="dxa"/>
            <w:shd w:val="clear" w:color="auto" w:fill="auto"/>
          </w:tcPr>
          <w:p w14:paraId="555D576F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</w:p>
          <w:p w14:paraId="78F02193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15 (11.3)</w:t>
            </w:r>
          </w:p>
          <w:p w14:paraId="2F4505F4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22 (5.6)</w:t>
            </w:r>
          </w:p>
          <w:p w14:paraId="06023DBB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13 (5.6)</w:t>
            </w:r>
          </w:p>
        </w:tc>
        <w:tc>
          <w:tcPr>
            <w:tcW w:w="1417" w:type="dxa"/>
            <w:shd w:val="clear" w:color="auto" w:fill="auto"/>
          </w:tcPr>
          <w:p w14:paraId="1F06EB7A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</w:p>
          <w:p w14:paraId="6784782A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50 (37.6)</w:t>
            </w:r>
          </w:p>
          <w:p w14:paraId="6002E315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145 (36.7)</w:t>
            </w:r>
          </w:p>
          <w:p w14:paraId="69CE982F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87 (37.2)</w:t>
            </w:r>
          </w:p>
        </w:tc>
        <w:tc>
          <w:tcPr>
            <w:tcW w:w="1418" w:type="dxa"/>
            <w:shd w:val="clear" w:color="auto" w:fill="auto"/>
          </w:tcPr>
          <w:p w14:paraId="35B13112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14:paraId="69B44BE4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46 (34.6)</w:t>
            </w:r>
          </w:p>
          <w:p w14:paraId="44D04730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152 (38.5)</w:t>
            </w:r>
          </w:p>
          <w:p w14:paraId="0547E2B8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88 (37.6)</w:t>
            </w:r>
          </w:p>
        </w:tc>
        <w:tc>
          <w:tcPr>
            <w:tcW w:w="1417" w:type="dxa"/>
            <w:shd w:val="clear" w:color="auto" w:fill="auto"/>
          </w:tcPr>
          <w:p w14:paraId="31D15DFF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14:paraId="480FDF78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19 (14.3)</w:t>
            </w:r>
          </w:p>
          <w:p w14:paraId="23FCE4A6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57 (14.4)</w:t>
            </w:r>
          </w:p>
          <w:p w14:paraId="37DC76EB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31 (13.2)</w:t>
            </w:r>
          </w:p>
        </w:tc>
        <w:tc>
          <w:tcPr>
            <w:tcW w:w="1417" w:type="dxa"/>
            <w:shd w:val="clear" w:color="auto" w:fill="auto"/>
          </w:tcPr>
          <w:p w14:paraId="1FCADB35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14:paraId="44483ED2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3 (2.3)</w:t>
            </w:r>
          </w:p>
          <w:p w14:paraId="229ECB78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19 (4.8)</w:t>
            </w:r>
          </w:p>
          <w:p w14:paraId="40F07184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15 (6.4)</w:t>
            </w:r>
          </w:p>
        </w:tc>
      </w:tr>
      <w:tr w:rsidR="00317503" w:rsidRPr="00CD0883" w14:paraId="47B999E5" w14:textId="77777777" w:rsidTr="00C90EB0">
        <w:trPr>
          <w:trHeight w:val="452"/>
        </w:trPr>
        <w:tc>
          <w:tcPr>
            <w:tcW w:w="3828" w:type="dxa"/>
            <w:shd w:val="clear" w:color="auto" w:fill="auto"/>
          </w:tcPr>
          <w:p w14:paraId="1DF349FB" w14:textId="77777777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Number of metastatic sites</w:t>
            </w:r>
          </w:p>
          <w:p w14:paraId="1969DB48" w14:textId="77777777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 xml:space="preserve">   1</w:t>
            </w:r>
          </w:p>
          <w:p w14:paraId="0D0E1C5F" w14:textId="77777777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 xml:space="preserve">   2 or 3</w:t>
            </w:r>
          </w:p>
          <w:p w14:paraId="7163195D" w14:textId="77777777" w:rsidR="00ED0D83" w:rsidRPr="00CD0883" w:rsidRDefault="00ED0D83">
            <w:pPr>
              <w:widowControl/>
              <w:spacing w:after="0" w:line="360" w:lineRule="auto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 xml:space="preserve">   More than 3</w:t>
            </w:r>
          </w:p>
        </w:tc>
        <w:tc>
          <w:tcPr>
            <w:tcW w:w="1418" w:type="dxa"/>
            <w:shd w:val="clear" w:color="auto" w:fill="auto"/>
          </w:tcPr>
          <w:p w14:paraId="01D0EF1D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</w:p>
          <w:p w14:paraId="4771D56C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24 (7.4)</w:t>
            </w:r>
          </w:p>
          <w:p w14:paraId="75155851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23 (7.0)</w:t>
            </w:r>
          </w:p>
          <w:p w14:paraId="4EEA023A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3 (2.8)</w:t>
            </w:r>
          </w:p>
        </w:tc>
        <w:tc>
          <w:tcPr>
            <w:tcW w:w="1417" w:type="dxa"/>
            <w:shd w:val="clear" w:color="auto" w:fill="auto"/>
          </w:tcPr>
          <w:p w14:paraId="02644D01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</w:p>
          <w:p w14:paraId="5CEAE259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100 (30.8)</w:t>
            </w:r>
          </w:p>
          <w:p w14:paraId="39FA5903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132 (40.2)</w:t>
            </w:r>
          </w:p>
          <w:p w14:paraId="5435890D" w14:textId="77777777" w:rsidR="00ED0D83" w:rsidRPr="00CD0883" w:rsidRDefault="00ED0D83">
            <w:pPr>
              <w:widowControl/>
              <w:spacing w:after="0" w:line="360" w:lineRule="auto"/>
              <w:jc w:val="center"/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</w:pPr>
            <w:r w:rsidRPr="00CD0883">
              <w:rPr>
                <w:rFonts w:eastAsia="Arial Unicode MS" w:cs="Times New Roman"/>
                <w:color w:val="000000"/>
                <w:kern w:val="36"/>
                <w:sz w:val="20"/>
                <w:szCs w:val="20"/>
                <w:lang w:eastAsia="ja-JP"/>
              </w:rPr>
              <w:t>50 (45.9)</w:t>
            </w:r>
          </w:p>
        </w:tc>
        <w:tc>
          <w:tcPr>
            <w:tcW w:w="1418" w:type="dxa"/>
            <w:shd w:val="clear" w:color="auto" w:fill="auto"/>
          </w:tcPr>
          <w:p w14:paraId="24D7A412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14:paraId="7FBE130A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136 (41.8)</w:t>
            </w:r>
          </w:p>
          <w:p w14:paraId="39ED51EE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116 (35.4)</w:t>
            </w:r>
          </w:p>
          <w:p w14:paraId="606CF57F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34 (31.2)</w:t>
            </w:r>
          </w:p>
        </w:tc>
        <w:tc>
          <w:tcPr>
            <w:tcW w:w="1417" w:type="dxa"/>
            <w:shd w:val="clear" w:color="auto" w:fill="auto"/>
          </w:tcPr>
          <w:p w14:paraId="4F12E167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14:paraId="225E0536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46 (14.2)</w:t>
            </w:r>
          </w:p>
          <w:p w14:paraId="0BFAA576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47 (14.3)</w:t>
            </w:r>
          </w:p>
          <w:p w14:paraId="29AA663A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14 (12.8)</w:t>
            </w:r>
          </w:p>
        </w:tc>
        <w:tc>
          <w:tcPr>
            <w:tcW w:w="1417" w:type="dxa"/>
            <w:shd w:val="clear" w:color="auto" w:fill="auto"/>
          </w:tcPr>
          <w:p w14:paraId="0920880E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14:paraId="4010316A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19 (5.8)</w:t>
            </w:r>
          </w:p>
          <w:p w14:paraId="48448F6A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10 (3.0)</w:t>
            </w:r>
          </w:p>
          <w:p w14:paraId="093EC288" w14:textId="77777777" w:rsidR="00ED0D83" w:rsidRPr="00A91E90" w:rsidRDefault="00ED0D83">
            <w:pPr>
              <w:pStyle w:val="Default"/>
              <w:spacing w:line="36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A91E90">
              <w:rPr>
                <w:rFonts w:ascii="Times New Roman" w:hAnsi="Times New Roman"/>
                <w:sz w:val="20"/>
                <w:lang w:val="en-US"/>
              </w:rPr>
              <w:t>8 (7.3)</w:t>
            </w:r>
          </w:p>
        </w:tc>
      </w:tr>
      <w:bookmarkEnd w:id="0"/>
    </w:tbl>
    <w:p w14:paraId="2D0CF013" w14:textId="78A9439C" w:rsidR="00FD310C" w:rsidRPr="00CD0883" w:rsidRDefault="00FD310C">
      <w:pPr>
        <w:widowControl/>
        <w:spacing w:after="200" w:line="276" w:lineRule="auto"/>
        <w:rPr>
          <w:rFonts w:cs="Times New Roman"/>
          <w:bCs/>
          <w:sz w:val="20"/>
          <w:szCs w:val="20"/>
        </w:rPr>
      </w:pPr>
    </w:p>
    <w:p w14:paraId="6462E0B7" w14:textId="77777777" w:rsidR="00194A48" w:rsidRPr="00CD0883" w:rsidRDefault="00194A48" w:rsidP="00194A48">
      <w:pPr>
        <w:rPr>
          <w:rFonts w:cs="Times New Roman"/>
        </w:rPr>
      </w:pPr>
    </w:p>
    <w:p w14:paraId="318D90B5" w14:textId="77777777" w:rsidR="00194A48" w:rsidRPr="00CD0883" w:rsidRDefault="00183504" w:rsidP="008C1C7B">
      <w:pPr>
        <w:pStyle w:val="Header"/>
        <w:spacing w:before="120" w:after="120" w:line="480" w:lineRule="auto"/>
        <w:rPr>
          <w:rFonts w:cs="Times New Roman"/>
          <w:bCs/>
          <w:sz w:val="20"/>
          <w:szCs w:val="20"/>
          <w:highlight w:val="yellow"/>
        </w:rPr>
      </w:pPr>
      <w:r>
        <w:rPr>
          <w:noProof/>
        </w:rPr>
        <w:pict w14:anchorId="7CD51C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532.8pt;height:187.2pt;mso-width-percent:0;mso-height-percent:0;mso-width-percent:0;mso-height-percent:0" o:bordertopcolor="this" o:borderleftcolor="this" o:borderbottomcolor="this" o:borderrightcolor="this">
            <v:imagedata r:id="rId11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053C830" w14:textId="1A162D5E" w:rsidR="00194A48" w:rsidRPr="00CD0883" w:rsidRDefault="00194A48" w:rsidP="008C1C7B">
      <w:pPr>
        <w:pStyle w:val="Header"/>
        <w:spacing w:before="120" w:after="120" w:line="480" w:lineRule="auto"/>
        <w:rPr>
          <w:rFonts w:cs="Times New Roman"/>
          <w:bCs/>
          <w:sz w:val="20"/>
          <w:szCs w:val="20"/>
          <w:highlight w:val="yellow"/>
        </w:rPr>
      </w:pPr>
    </w:p>
    <w:p w14:paraId="6933AF01" w14:textId="77777777" w:rsidR="00666ED5" w:rsidRPr="00CD0883" w:rsidRDefault="00666ED5" w:rsidP="008C1C7B">
      <w:pPr>
        <w:pStyle w:val="Header"/>
        <w:spacing w:before="120" w:after="120" w:line="480" w:lineRule="auto"/>
        <w:rPr>
          <w:rFonts w:cs="Times New Roman"/>
          <w:sz w:val="20"/>
          <w:szCs w:val="20"/>
        </w:rPr>
      </w:pPr>
      <w:r w:rsidRPr="00CD0883">
        <w:rPr>
          <w:rFonts w:cs="Times New Roman"/>
          <w:b/>
          <w:sz w:val="20"/>
          <w:szCs w:val="20"/>
        </w:rPr>
        <w:t xml:space="preserve">Supplementary Figure 1 </w:t>
      </w:r>
      <w:r w:rsidRPr="00CD0883">
        <w:rPr>
          <w:rFonts w:cs="Times New Roman"/>
          <w:sz w:val="20"/>
          <w:szCs w:val="20"/>
        </w:rPr>
        <w:t>Flowchart of</w:t>
      </w:r>
      <w:r w:rsidR="00317503" w:rsidRPr="00CD0883">
        <w:rPr>
          <w:rFonts w:cs="Times New Roman"/>
          <w:sz w:val="20"/>
          <w:szCs w:val="20"/>
        </w:rPr>
        <w:t xml:space="preserve"> the</w:t>
      </w:r>
      <w:r w:rsidRPr="00CD0883">
        <w:rPr>
          <w:rFonts w:cs="Times New Roman"/>
          <w:sz w:val="20"/>
          <w:szCs w:val="20"/>
        </w:rPr>
        <w:t xml:space="preserve"> PALBOSPAIN study</w:t>
      </w:r>
    </w:p>
    <w:p w14:paraId="321326DA" w14:textId="2BB40978" w:rsidR="00194A48" w:rsidRPr="00CD0883" w:rsidRDefault="00194A48" w:rsidP="00194A48">
      <w:pPr>
        <w:pStyle w:val="Header"/>
        <w:spacing w:before="120" w:after="120" w:line="480" w:lineRule="auto"/>
        <w:rPr>
          <w:rFonts w:cs="Times New Roman"/>
          <w:bCs/>
          <w:sz w:val="20"/>
          <w:szCs w:val="20"/>
        </w:rPr>
      </w:pPr>
      <w:r w:rsidRPr="00CD0883">
        <w:rPr>
          <w:rFonts w:cs="Times New Roman"/>
          <w:sz w:val="20"/>
          <w:szCs w:val="20"/>
        </w:rPr>
        <w:t>BC: breast cancer; HR: hormone receptor; HER2: human epidermal growth factor receptor 2</w:t>
      </w:r>
    </w:p>
    <w:sectPr w:rsidR="00194A48" w:rsidRPr="00CD0883" w:rsidSect="006B0EEF">
      <w:headerReference w:type="default" r:id="rId12"/>
      <w:footerReference w:type="default" r:id="rId13"/>
      <w:footerReference w:type="first" r:id="rId14"/>
      <w:endnotePr>
        <w:numFmt w:val="decimal"/>
      </w:endnotePr>
      <w:pgSz w:w="12240" w:h="15840" w:code="1"/>
      <w:pgMar w:top="1440" w:right="1440" w:bottom="1440" w:left="1440" w:header="567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EF5A0" w14:textId="77777777" w:rsidR="00CE1912" w:rsidRPr="00CD0883" w:rsidRDefault="00CE1912" w:rsidP="00E21433">
      <w:pPr>
        <w:spacing w:after="0"/>
      </w:pPr>
      <w:r w:rsidRPr="00CD0883">
        <w:separator/>
      </w:r>
    </w:p>
  </w:endnote>
  <w:endnote w:type="continuationSeparator" w:id="0">
    <w:p w14:paraId="07E4B735" w14:textId="77777777" w:rsidR="00CE1912" w:rsidRPr="00CD0883" w:rsidRDefault="00CE1912" w:rsidP="00E21433">
      <w:pPr>
        <w:spacing w:after="0"/>
      </w:pPr>
      <w:r w:rsidRPr="00CD0883">
        <w:continuationSeparator/>
      </w:r>
    </w:p>
  </w:endnote>
  <w:endnote w:type="continuationNotice" w:id="1">
    <w:p w14:paraId="199DAFE0" w14:textId="77777777" w:rsidR="00CE1912" w:rsidRDefault="00CE191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C788" w14:textId="77777777" w:rsidR="00855F9D" w:rsidRPr="00CD0883" w:rsidRDefault="00855F9D">
    <w:pPr>
      <w:pStyle w:val="Footer"/>
      <w:jc w:val="center"/>
    </w:pPr>
    <w:r w:rsidRPr="00CD0883">
      <w:fldChar w:fldCharType="begin"/>
    </w:r>
    <w:r w:rsidRPr="00CD0883">
      <w:instrText>PAGE   \* MERGEFORMAT</w:instrText>
    </w:r>
    <w:r w:rsidRPr="00CD0883">
      <w:fldChar w:fldCharType="separate"/>
    </w:r>
    <w:r w:rsidRPr="00CD0883">
      <w:t>2</w:t>
    </w:r>
    <w:r w:rsidRPr="00CD0883">
      <w:fldChar w:fldCharType="end"/>
    </w:r>
  </w:p>
  <w:p w14:paraId="4E7FA9E9" w14:textId="77777777" w:rsidR="00855F9D" w:rsidRPr="00CD0883" w:rsidRDefault="00855F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23B2B" w14:textId="77777777" w:rsidR="00855F9D" w:rsidRPr="00CD0883" w:rsidRDefault="00855F9D">
    <w:pPr>
      <w:pStyle w:val="Footer"/>
      <w:jc w:val="center"/>
    </w:pPr>
    <w:r w:rsidRPr="00CD0883">
      <w:fldChar w:fldCharType="begin"/>
    </w:r>
    <w:r w:rsidRPr="00CD0883">
      <w:instrText>PAGE   \* MERGEFORMAT</w:instrText>
    </w:r>
    <w:r w:rsidRPr="00CD0883">
      <w:fldChar w:fldCharType="separate"/>
    </w:r>
    <w:r w:rsidRPr="00CD0883">
      <w:t>2</w:t>
    </w:r>
    <w:r w:rsidRPr="00CD0883">
      <w:fldChar w:fldCharType="end"/>
    </w:r>
  </w:p>
  <w:p w14:paraId="29A49D3D" w14:textId="77777777" w:rsidR="0095262B" w:rsidRPr="00CD0883" w:rsidRDefault="00952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02E7" w14:textId="77777777" w:rsidR="00CE1912" w:rsidRPr="00CD0883" w:rsidRDefault="00CE1912" w:rsidP="00E21433">
      <w:pPr>
        <w:spacing w:after="0"/>
      </w:pPr>
      <w:r w:rsidRPr="00CD0883">
        <w:separator/>
      </w:r>
    </w:p>
  </w:footnote>
  <w:footnote w:type="continuationSeparator" w:id="0">
    <w:p w14:paraId="114F5C08" w14:textId="77777777" w:rsidR="00CE1912" w:rsidRPr="00CD0883" w:rsidRDefault="00CE1912" w:rsidP="00E21433">
      <w:pPr>
        <w:spacing w:after="0"/>
      </w:pPr>
      <w:r w:rsidRPr="00CD0883">
        <w:continuationSeparator/>
      </w:r>
    </w:p>
  </w:footnote>
  <w:footnote w:type="continuationNotice" w:id="1">
    <w:p w14:paraId="54BF8E30" w14:textId="77777777" w:rsidR="00CE1912" w:rsidRDefault="00CE191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C180E" w14:textId="77777777" w:rsidR="00C90EB0" w:rsidRDefault="00C90E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EAEE5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16892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676DC6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D46B19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CB0E0B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3EF89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2E32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E2C97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B0F6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444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01CD6"/>
    <w:multiLevelType w:val="hybridMultilevel"/>
    <w:tmpl w:val="E47628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04311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9A65F8D"/>
    <w:multiLevelType w:val="hybridMultilevel"/>
    <w:tmpl w:val="8410D0FC"/>
    <w:lvl w:ilvl="0" w:tplc="FFFFFFFF">
      <w:start w:val="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365C374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DBA5AC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ABF4B2A"/>
    <w:multiLevelType w:val="multilevel"/>
    <w:tmpl w:val="BD36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F111E7"/>
    <w:multiLevelType w:val="hybridMultilevel"/>
    <w:tmpl w:val="4118B394"/>
    <w:lvl w:ilvl="0" w:tplc="D3C854D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05043">
    <w:abstractNumId w:val="12"/>
  </w:num>
  <w:num w:numId="2" w16cid:durableId="798299223">
    <w:abstractNumId w:val="15"/>
  </w:num>
  <w:num w:numId="3" w16cid:durableId="1230535304">
    <w:abstractNumId w:val="10"/>
  </w:num>
  <w:num w:numId="4" w16cid:durableId="245650840">
    <w:abstractNumId w:val="13"/>
  </w:num>
  <w:num w:numId="5" w16cid:durableId="2145191669">
    <w:abstractNumId w:val="11"/>
  </w:num>
  <w:num w:numId="6" w16cid:durableId="332608084">
    <w:abstractNumId w:val="14"/>
  </w:num>
  <w:num w:numId="7" w16cid:durableId="1801651224">
    <w:abstractNumId w:val="9"/>
  </w:num>
  <w:num w:numId="8" w16cid:durableId="718940860">
    <w:abstractNumId w:val="7"/>
  </w:num>
  <w:num w:numId="9" w16cid:durableId="1643803528">
    <w:abstractNumId w:val="6"/>
  </w:num>
  <w:num w:numId="10" w16cid:durableId="1011178133">
    <w:abstractNumId w:val="5"/>
  </w:num>
  <w:num w:numId="11" w16cid:durableId="1809855957">
    <w:abstractNumId w:val="4"/>
  </w:num>
  <w:num w:numId="12" w16cid:durableId="360320784">
    <w:abstractNumId w:val="8"/>
  </w:num>
  <w:num w:numId="13" w16cid:durableId="1862934006">
    <w:abstractNumId w:val="3"/>
  </w:num>
  <w:num w:numId="14" w16cid:durableId="1764564760">
    <w:abstractNumId w:val="2"/>
  </w:num>
  <w:num w:numId="15" w16cid:durableId="617638894">
    <w:abstractNumId w:val="1"/>
  </w:num>
  <w:num w:numId="16" w16cid:durableId="918097048">
    <w:abstractNumId w:val="0"/>
  </w:num>
  <w:num w:numId="17" w16cid:durableId="11875242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7|207|197|206|188|197|203|205|197|187|204|197|198|201|197|203|204|"/>
    <w:docVar w:name="Username" w:val="Editor"/>
  </w:docVars>
  <w:rsids>
    <w:rsidRoot w:val="00844C31"/>
    <w:rsid w:val="00000A06"/>
    <w:rsid w:val="0000157E"/>
    <w:rsid w:val="00001AA3"/>
    <w:rsid w:val="00001ACB"/>
    <w:rsid w:val="00003872"/>
    <w:rsid w:val="00003F3E"/>
    <w:rsid w:val="00004C97"/>
    <w:rsid w:val="000057B5"/>
    <w:rsid w:val="00006013"/>
    <w:rsid w:val="000115AC"/>
    <w:rsid w:val="000122BA"/>
    <w:rsid w:val="00012A38"/>
    <w:rsid w:val="0001305E"/>
    <w:rsid w:val="000132DD"/>
    <w:rsid w:val="00015782"/>
    <w:rsid w:val="00020480"/>
    <w:rsid w:val="00021957"/>
    <w:rsid w:val="0002294B"/>
    <w:rsid w:val="00023A4F"/>
    <w:rsid w:val="00024070"/>
    <w:rsid w:val="00025DBE"/>
    <w:rsid w:val="000261A3"/>
    <w:rsid w:val="0003095B"/>
    <w:rsid w:val="000324BA"/>
    <w:rsid w:val="00032F4D"/>
    <w:rsid w:val="000353DE"/>
    <w:rsid w:val="0003562F"/>
    <w:rsid w:val="000364E2"/>
    <w:rsid w:val="000376C3"/>
    <w:rsid w:val="000423A0"/>
    <w:rsid w:val="00045743"/>
    <w:rsid w:val="000465C6"/>
    <w:rsid w:val="00046EF9"/>
    <w:rsid w:val="00051483"/>
    <w:rsid w:val="00054B40"/>
    <w:rsid w:val="00055035"/>
    <w:rsid w:val="00057683"/>
    <w:rsid w:val="00060586"/>
    <w:rsid w:val="00062B9E"/>
    <w:rsid w:val="00064BE7"/>
    <w:rsid w:val="00065C59"/>
    <w:rsid w:val="00066480"/>
    <w:rsid w:val="00066FB2"/>
    <w:rsid w:val="00071C29"/>
    <w:rsid w:val="000730FD"/>
    <w:rsid w:val="00076264"/>
    <w:rsid w:val="000770A7"/>
    <w:rsid w:val="000778F2"/>
    <w:rsid w:val="000778FE"/>
    <w:rsid w:val="00080CBE"/>
    <w:rsid w:val="000813A6"/>
    <w:rsid w:val="0008162E"/>
    <w:rsid w:val="00081BA5"/>
    <w:rsid w:val="00082C48"/>
    <w:rsid w:val="0008433F"/>
    <w:rsid w:val="00085C91"/>
    <w:rsid w:val="00087A1A"/>
    <w:rsid w:val="00087A49"/>
    <w:rsid w:val="00090B82"/>
    <w:rsid w:val="0009172F"/>
    <w:rsid w:val="000918E4"/>
    <w:rsid w:val="00094961"/>
    <w:rsid w:val="00094BDA"/>
    <w:rsid w:val="000950C1"/>
    <w:rsid w:val="00096B0B"/>
    <w:rsid w:val="00097A9E"/>
    <w:rsid w:val="000A0F5F"/>
    <w:rsid w:val="000A291A"/>
    <w:rsid w:val="000A3E29"/>
    <w:rsid w:val="000A4E5E"/>
    <w:rsid w:val="000B09FC"/>
    <w:rsid w:val="000B314F"/>
    <w:rsid w:val="000B3C40"/>
    <w:rsid w:val="000B433C"/>
    <w:rsid w:val="000B58ED"/>
    <w:rsid w:val="000B6F24"/>
    <w:rsid w:val="000C0A2B"/>
    <w:rsid w:val="000C16D7"/>
    <w:rsid w:val="000C371F"/>
    <w:rsid w:val="000C59E3"/>
    <w:rsid w:val="000C620E"/>
    <w:rsid w:val="000C7619"/>
    <w:rsid w:val="000D0735"/>
    <w:rsid w:val="000D2FFB"/>
    <w:rsid w:val="000D39ED"/>
    <w:rsid w:val="000D4BAB"/>
    <w:rsid w:val="000D6307"/>
    <w:rsid w:val="000D72EA"/>
    <w:rsid w:val="000E2305"/>
    <w:rsid w:val="000E2AF2"/>
    <w:rsid w:val="000E36D8"/>
    <w:rsid w:val="000E3B27"/>
    <w:rsid w:val="000E40FD"/>
    <w:rsid w:val="000E454B"/>
    <w:rsid w:val="000E4DF1"/>
    <w:rsid w:val="000E60D0"/>
    <w:rsid w:val="000E6813"/>
    <w:rsid w:val="000E7625"/>
    <w:rsid w:val="000F474C"/>
    <w:rsid w:val="000F48E1"/>
    <w:rsid w:val="000F6D8C"/>
    <w:rsid w:val="00102352"/>
    <w:rsid w:val="0010270F"/>
    <w:rsid w:val="0010454E"/>
    <w:rsid w:val="001060BA"/>
    <w:rsid w:val="00106553"/>
    <w:rsid w:val="001077E5"/>
    <w:rsid w:val="001102F6"/>
    <w:rsid w:val="00110EF0"/>
    <w:rsid w:val="00114B98"/>
    <w:rsid w:val="00114C1A"/>
    <w:rsid w:val="00115BE4"/>
    <w:rsid w:val="0011746F"/>
    <w:rsid w:val="00121DEB"/>
    <w:rsid w:val="00122290"/>
    <w:rsid w:val="001238F9"/>
    <w:rsid w:val="00123EA0"/>
    <w:rsid w:val="00123F5B"/>
    <w:rsid w:val="00125D4C"/>
    <w:rsid w:val="00127384"/>
    <w:rsid w:val="001310D0"/>
    <w:rsid w:val="001315B3"/>
    <w:rsid w:val="001316AC"/>
    <w:rsid w:val="0013193E"/>
    <w:rsid w:val="00131ED7"/>
    <w:rsid w:val="00132A2D"/>
    <w:rsid w:val="00134EBA"/>
    <w:rsid w:val="001372A5"/>
    <w:rsid w:val="00137447"/>
    <w:rsid w:val="00141CE6"/>
    <w:rsid w:val="0014202F"/>
    <w:rsid w:val="00143704"/>
    <w:rsid w:val="001448A6"/>
    <w:rsid w:val="0014709F"/>
    <w:rsid w:val="00150EFF"/>
    <w:rsid w:val="0015261A"/>
    <w:rsid w:val="001529F8"/>
    <w:rsid w:val="001553E7"/>
    <w:rsid w:val="00155A0E"/>
    <w:rsid w:val="00155B6B"/>
    <w:rsid w:val="001564BB"/>
    <w:rsid w:val="00156C79"/>
    <w:rsid w:val="00157B67"/>
    <w:rsid w:val="001603F8"/>
    <w:rsid w:val="0016225B"/>
    <w:rsid w:val="0016474A"/>
    <w:rsid w:val="00165FCA"/>
    <w:rsid w:val="001673F9"/>
    <w:rsid w:val="0016744C"/>
    <w:rsid w:val="001678AA"/>
    <w:rsid w:val="00167FB2"/>
    <w:rsid w:val="00170FC5"/>
    <w:rsid w:val="00171468"/>
    <w:rsid w:val="0017377C"/>
    <w:rsid w:val="00175E76"/>
    <w:rsid w:val="001771F9"/>
    <w:rsid w:val="001772AF"/>
    <w:rsid w:val="001814F0"/>
    <w:rsid w:val="00181A58"/>
    <w:rsid w:val="00181C35"/>
    <w:rsid w:val="00182EF6"/>
    <w:rsid w:val="00183504"/>
    <w:rsid w:val="00184920"/>
    <w:rsid w:val="00184ECF"/>
    <w:rsid w:val="0018627A"/>
    <w:rsid w:val="00194A48"/>
    <w:rsid w:val="00196648"/>
    <w:rsid w:val="00196863"/>
    <w:rsid w:val="001A278B"/>
    <w:rsid w:val="001A375B"/>
    <w:rsid w:val="001A3E39"/>
    <w:rsid w:val="001A4887"/>
    <w:rsid w:val="001A6D64"/>
    <w:rsid w:val="001B0044"/>
    <w:rsid w:val="001B072A"/>
    <w:rsid w:val="001B0C30"/>
    <w:rsid w:val="001B1464"/>
    <w:rsid w:val="001B2F80"/>
    <w:rsid w:val="001B36BC"/>
    <w:rsid w:val="001C013A"/>
    <w:rsid w:val="001C0375"/>
    <w:rsid w:val="001C09F1"/>
    <w:rsid w:val="001C1A6A"/>
    <w:rsid w:val="001C2BEC"/>
    <w:rsid w:val="001C4EFB"/>
    <w:rsid w:val="001C5A4A"/>
    <w:rsid w:val="001C670A"/>
    <w:rsid w:val="001C6733"/>
    <w:rsid w:val="001C7061"/>
    <w:rsid w:val="001C7A85"/>
    <w:rsid w:val="001D07E5"/>
    <w:rsid w:val="001D0F3B"/>
    <w:rsid w:val="001D20A3"/>
    <w:rsid w:val="001D2F7A"/>
    <w:rsid w:val="001D3FE1"/>
    <w:rsid w:val="001D75D5"/>
    <w:rsid w:val="001D78C2"/>
    <w:rsid w:val="001E366F"/>
    <w:rsid w:val="001E4E23"/>
    <w:rsid w:val="001E5401"/>
    <w:rsid w:val="001F10BA"/>
    <w:rsid w:val="001F1869"/>
    <w:rsid w:val="001F3C78"/>
    <w:rsid w:val="001F4763"/>
    <w:rsid w:val="001F49FC"/>
    <w:rsid w:val="001F721E"/>
    <w:rsid w:val="001F7D32"/>
    <w:rsid w:val="0020181D"/>
    <w:rsid w:val="00205DA0"/>
    <w:rsid w:val="002101B3"/>
    <w:rsid w:val="00210785"/>
    <w:rsid w:val="002110AD"/>
    <w:rsid w:val="00211A18"/>
    <w:rsid w:val="002144FF"/>
    <w:rsid w:val="00215409"/>
    <w:rsid w:val="00216A86"/>
    <w:rsid w:val="00222245"/>
    <w:rsid w:val="00226C0E"/>
    <w:rsid w:val="00226E78"/>
    <w:rsid w:val="002307AE"/>
    <w:rsid w:val="00230936"/>
    <w:rsid w:val="00232A10"/>
    <w:rsid w:val="00233D4B"/>
    <w:rsid w:val="00234025"/>
    <w:rsid w:val="0023462E"/>
    <w:rsid w:val="00244B42"/>
    <w:rsid w:val="002501E0"/>
    <w:rsid w:val="002508EA"/>
    <w:rsid w:val="00251904"/>
    <w:rsid w:val="00253D8A"/>
    <w:rsid w:val="0025426D"/>
    <w:rsid w:val="00254954"/>
    <w:rsid w:val="00254DC0"/>
    <w:rsid w:val="002559BF"/>
    <w:rsid w:val="00255A01"/>
    <w:rsid w:val="00256BAF"/>
    <w:rsid w:val="00256CDB"/>
    <w:rsid w:val="00257E05"/>
    <w:rsid w:val="00257EE2"/>
    <w:rsid w:val="00261C21"/>
    <w:rsid w:val="00262AD9"/>
    <w:rsid w:val="00270315"/>
    <w:rsid w:val="00270B1D"/>
    <w:rsid w:val="002718EF"/>
    <w:rsid w:val="00272F94"/>
    <w:rsid w:val="0027329A"/>
    <w:rsid w:val="0027352E"/>
    <w:rsid w:val="002738CF"/>
    <w:rsid w:val="002762CD"/>
    <w:rsid w:val="00283ABF"/>
    <w:rsid w:val="002856F7"/>
    <w:rsid w:val="0028673E"/>
    <w:rsid w:val="002869A3"/>
    <w:rsid w:val="002872B9"/>
    <w:rsid w:val="0029225B"/>
    <w:rsid w:val="00294986"/>
    <w:rsid w:val="00294E6A"/>
    <w:rsid w:val="0029543A"/>
    <w:rsid w:val="00295AA0"/>
    <w:rsid w:val="00297345"/>
    <w:rsid w:val="002A04B2"/>
    <w:rsid w:val="002A1FCD"/>
    <w:rsid w:val="002A3738"/>
    <w:rsid w:val="002A4ABD"/>
    <w:rsid w:val="002A7922"/>
    <w:rsid w:val="002A7B6D"/>
    <w:rsid w:val="002B0262"/>
    <w:rsid w:val="002B2988"/>
    <w:rsid w:val="002B38E5"/>
    <w:rsid w:val="002B3ADE"/>
    <w:rsid w:val="002B63BE"/>
    <w:rsid w:val="002B7B09"/>
    <w:rsid w:val="002C10D3"/>
    <w:rsid w:val="002C2954"/>
    <w:rsid w:val="002C5135"/>
    <w:rsid w:val="002D4262"/>
    <w:rsid w:val="002D49A6"/>
    <w:rsid w:val="002D5F33"/>
    <w:rsid w:val="002D7F6E"/>
    <w:rsid w:val="002E13AB"/>
    <w:rsid w:val="002E2F23"/>
    <w:rsid w:val="002E3378"/>
    <w:rsid w:val="002E3EF4"/>
    <w:rsid w:val="002E6901"/>
    <w:rsid w:val="002E7544"/>
    <w:rsid w:val="002F17C6"/>
    <w:rsid w:val="002F348B"/>
    <w:rsid w:val="002F3E13"/>
    <w:rsid w:val="002F5220"/>
    <w:rsid w:val="002F6A48"/>
    <w:rsid w:val="002F75A5"/>
    <w:rsid w:val="002F7628"/>
    <w:rsid w:val="002F7D39"/>
    <w:rsid w:val="003007B4"/>
    <w:rsid w:val="00300A28"/>
    <w:rsid w:val="00300E6D"/>
    <w:rsid w:val="00301AB8"/>
    <w:rsid w:val="00301DF2"/>
    <w:rsid w:val="00302F8A"/>
    <w:rsid w:val="0030651E"/>
    <w:rsid w:val="00306A0E"/>
    <w:rsid w:val="00306F1A"/>
    <w:rsid w:val="003074D7"/>
    <w:rsid w:val="003104E9"/>
    <w:rsid w:val="0031091C"/>
    <w:rsid w:val="00311562"/>
    <w:rsid w:val="003117EB"/>
    <w:rsid w:val="0031311D"/>
    <w:rsid w:val="00313387"/>
    <w:rsid w:val="0031414B"/>
    <w:rsid w:val="00317170"/>
    <w:rsid w:val="00317503"/>
    <w:rsid w:val="00321928"/>
    <w:rsid w:val="003231F8"/>
    <w:rsid w:val="0032525F"/>
    <w:rsid w:val="003254AA"/>
    <w:rsid w:val="00327B72"/>
    <w:rsid w:val="00327F42"/>
    <w:rsid w:val="003311DF"/>
    <w:rsid w:val="00331F09"/>
    <w:rsid w:val="003333DC"/>
    <w:rsid w:val="0034058B"/>
    <w:rsid w:val="00341764"/>
    <w:rsid w:val="00342507"/>
    <w:rsid w:val="00342FCF"/>
    <w:rsid w:val="0034599E"/>
    <w:rsid w:val="003464F4"/>
    <w:rsid w:val="003465A5"/>
    <w:rsid w:val="0034663C"/>
    <w:rsid w:val="003474D1"/>
    <w:rsid w:val="00350FEE"/>
    <w:rsid w:val="003533BF"/>
    <w:rsid w:val="00353866"/>
    <w:rsid w:val="00356A49"/>
    <w:rsid w:val="00356B02"/>
    <w:rsid w:val="00356FE4"/>
    <w:rsid w:val="00357C1C"/>
    <w:rsid w:val="00366C0D"/>
    <w:rsid w:val="00366D8E"/>
    <w:rsid w:val="00366F64"/>
    <w:rsid w:val="003670C1"/>
    <w:rsid w:val="00367DD6"/>
    <w:rsid w:val="00370F9B"/>
    <w:rsid w:val="003716A0"/>
    <w:rsid w:val="00374142"/>
    <w:rsid w:val="00374AC5"/>
    <w:rsid w:val="00383350"/>
    <w:rsid w:val="00384254"/>
    <w:rsid w:val="003868FC"/>
    <w:rsid w:val="003910F3"/>
    <w:rsid w:val="00392523"/>
    <w:rsid w:val="00394B4B"/>
    <w:rsid w:val="00395B4A"/>
    <w:rsid w:val="00396DDF"/>
    <w:rsid w:val="003A11BB"/>
    <w:rsid w:val="003A3FF1"/>
    <w:rsid w:val="003A61AC"/>
    <w:rsid w:val="003A6EA6"/>
    <w:rsid w:val="003B00B8"/>
    <w:rsid w:val="003B148D"/>
    <w:rsid w:val="003B1C00"/>
    <w:rsid w:val="003B304F"/>
    <w:rsid w:val="003B3176"/>
    <w:rsid w:val="003B485D"/>
    <w:rsid w:val="003C0148"/>
    <w:rsid w:val="003C1334"/>
    <w:rsid w:val="003C17BF"/>
    <w:rsid w:val="003C2618"/>
    <w:rsid w:val="003C3147"/>
    <w:rsid w:val="003C35DB"/>
    <w:rsid w:val="003C68FC"/>
    <w:rsid w:val="003D3D5F"/>
    <w:rsid w:val="003D4036"/>
    <w:rsid w:val="003D42DE"/>
    <w:rsid w:val="003D5778"/>
    <w:rsid w:val="003D5D49"/>
    <w:rsid w:val="003D7063"/>
    <w:rsid w:val="003E005F"/>
    <w:rsid w:val="003E0171"/>
    <w:rsid w:val="003E1ABD"/>
    <w:rsid w:val="003E1C34"/>
    <w:rsid w:val="003E53B6"/>
    <w:rsid w:val="003E5ECE"/>
    <w:rsid w:val="003E6F6D"/>
    <w:rsid w:val="003F1FD3"/>
    <w:rsid w:val="003F201B"/>
    <w:rsid w:val="003F2D43"/>
    <w:rsid w:val="003F3430"/>
    <w:rsid w:val="003F5221"/>
    <w:rsid w:val="003F5D97"/>
    <w:rsid w:val="003F67F5"/>
    <w:rsid w:val="003F78AF"/>
    <w:rsid w:val="004041FC"/>
    <w:rsid w:val="0040451D"/>
    <w:rsid w:val="00404FDA"/>
    <w:rsid w:val="00406A9D"/>
    <w:rsid w:val="004143AB"/>
    <w:rsid w:val="00414A26"/>
    <w:rsid w:val="004169FB"/>
    <w:rsid w:val="004205AD"/>
    <w:rsid w:val="00420AAB"/>
    <w:rsid w:val="00424B36"/>
    <w:rsid w:val="0042547C"/>
    <w:rsid w:val="004255E7"/>
    <w:rsid w:val="0043078F"/>
    <w:rsid w:val="00430E21"/>
    <w:rsid w:val="00431E04"/>
    <w:rsid w:val="004321CD"/>
    <w:rsid w:val="00432C8B"/>
    <w:rsid w:val="00444105"/>
    <w:rsid w:val="00450788"/>
    <w:rsid w:val="004518DA"/>
    <w:rsid w:val="00454F5F"/>
    <w:rsid w:val="004564A5"/>
    <w:rsid w:val="004565EF"/>
    <w:rsid w:val="00456D45"/>
    <w:rsid w:val="0045712C"/>
    <w:rsid w:val="00457694"/>
    <w:rsid w:val="00457E21"/>
    <w:rsid w:val="00460C48"/>
    <w:rsid w:val="00464591"/>
    <w:rsid w:val="00464A64"/>
    <w:rsid w:val="00470D13"/>
    <w:rsid w:val="00472B5F"/>
    <w:rsid w:val="004730C6"/>
    <w:rsid w:val="00474D50"/>
    <w:rsid w:val="00477AA0"/>
    <w:rsid w:val="00484A65"/>
    <w:rsid w:val="00487854"/>
    <w:rsid w:val="00487A56"/>
    <w:rsid w:val="004906CF"/>
    <w:rsid w:val="00491CB2"/>
    <w:rsid w:val="004924B8"/>
    <w:rsid w:val="0049251A"/>
    <w:rsid w:val="004932DE"/>
    <w:rsid w:val="00493710"/>
    <w:rsid w:val="004938BC"/>
    <w:rsid w:val="00493EA5"/>
    <w:rsid w:val="004945B4"/>
    <w:rsid w:val="0049699E"/>
    <w:rsid w:val="00496E31"/>
    <w:rsid w:val="004A1DA0"/>
    <w:rsid w:val="004A23D4"/>
    <w:rsid w:val="004A4D6E"/>
    <w:rsid w:val="004A5D8E"/>
    <w:rsid w:val="004A76EF"/>
    <w:rsid w:val="004A76F5"/>
    <w:rsid w:val="004B2D2A"/>
    <w:rsid w:val="004B30C3"/>
    <w:rsid w:val="004B57FD"/>
    <w:rsid w:val="004B5BFA"/>
    <w:rsid w:val="004C0665"/>
    <w:rsid w:val="004C263B"/>
    <w:rsid w:val="004C2DA2"/>
    <w:rsid w:val="004C434D"/>
    <w:rsid w:val="004C4FC8"/>
    <w:rsid w:val="004C6B3C"/>
    <w:rsid w:val="004C7D60"/>
    <w:rsid w:val="004C7E49"/>
    <w:rsid w:val="004D0309"/>
    <w:rsid w:val="004D259D"/>
    <w:rsid w:val="004D4959"/>
    <w:rsid w:val="004E112B"/>
    <w:rsid w:val="004E317A"/>
    <w:rsid w:val="004E4C9B"/>
    <w:rsid w:val="004E6CF8"/>
    <w:rsid w:val="004E6D12"/>
    <w:rsid w:val="004F13F9"/>
    <w:rsid w:val="004F2FF2"/>
    <w:rsid w:val="004F557D"/>
    <w:rsid w:val="004F6767"/>
    <w:rsid w:val="004F755F"/>
    <w:rsid w:val="005005B6"/>
    <w:rsid w:val="005012B8"/>
    <w:rsid w:val="0050355A"/>
    <w:rsid w:val="00503FAC"/>
    <w:rsid w:val="00504347"/>
    <w:rsid w:val="00504A04"/>
    <w:rsid w:val="00505216"/>
    <w:rsid w:val="00505A62"/>
    <w:rsid w:val="0050683B"/>
    <w:rsid w:val="00507FB1"/>
    <w:rsid w:val="00511152"/>
    <w:rsid w:val="00511204"/>
    <w:rsid w:val="0051213F"/>
    <w:rsid w:val="0051472C"/>
    <w:rsid w:val="005226F0"/>
    <w:rsid w:val="00522E46"/>
    <w:rsid w:val="00523529"/>
    <w:rsid w:val="00523A3B"/>
    <w:rsid w:val="00523FEF"/>
    <w:rsid w:val="0052596A"/>
    <w:rsid w:val="00527413"/>
    <w:rsid w:val="00531829"/>
    <w:rsid w:val="00531D7C"/>
    <w:rsid w:val="00532C20"/>
    <w:rsid w:val="00532F4E"/>
    <w:rsid w:val="005334D2"/>
    <w:rsid w:val="005350A7"/>
    <w:rsid w:val="00535BB3"/>
    <w:rsid w:val="005378E0"/>
    <w:rsid w:val="00542425"/>
    <w:rsid w:val="0054534A"/>
    <w:rsid w:val="005470A9"/>
    <w:rsid w:val="00550B16"/>
    <w:rsid w:val="005534A1"/>
    <w:rsid w:val="00553857"/>
    <w:rsid w:val="00554ADE"/>
    <w:rsid w:val="00555BB7"/>
    <w:rsid w:val="005614F0"/>
    <w:rsid w:val="00562C91"/>
    <w:rsid w:val="00563284"/>
    <w:rsid w:val="005645A7"/>
    <w:rsid w:val="005646BE"/>
    <w:rsid w:val="00564908"/>
    <w:rsid w:val="00566D8D"/>
    <w:rsid w:val="00567397"/>
    <w:rsid w:val="00572794"/>
    <w:rsid w:val="00573DE9"/>
    <w:rsid w:val="00574C2E"/>
    <w:rsid w:val="005752F3"/>
    <w:rsid w:val="0058096F"/>
    <w:rsid w:val="00581346"/>
    <w:rsid w:val="005825E4"/>
    <w:rsid w:val="005850E6"/>
    <w:rsid w:val="00587979"/>
    <w:rsid w:val="00587E02"/>
    <w:rsid w:val="0059022C"/>
    <w:rsid w:val="0059138C"/>
    <w:rsid w:val="00592C70"/>
    <w:rsid w:val="00593112"/>
    <w:rsid w:val="00594AB3"/>
    <w:rsid w:val="00594B40"/>
    <w:rsid w:val="00595366"/>
    <w:rsid w:val="00596084"/>
    <w:rsid w:val="00597BC1"/>
    <w:rsid w:val="005A0375"/>
    <w:rsid w:val="005A3302"/>
    <w:rsid w:val="005A52D0"/>
    <w:rsid w:val="005A6037"/>
    <w:rsid w:val="005A6681"/>
    <w:rsid w:val="005A6C36"/>
    <w:rsid w:val="005B127C"/>
    <w:rsid w:val="005B1621"/>
    <w:rsid w:val="005B16EF"/>
    <w:rsid w:val="005B5CF0"/>
    <w:rsid w:val="005B5F15"/>
    <w:rsid w:val="005B7AA8"/>
    <w:rsid w:val="005C02D3"/>
    <w:rsid w:val="005C26E3"/>
    <w:rsid w:val="005C3038"/>
    <w:rsid w:val="005C54CB"/>
    <w:rsid w:val="005C7335"/>
    <w:rsid w:val="005C7556"/>
    <w:rsid w:val="005D032B"/>
    <w:rsid w:val="005D09E1"/>
    <w:rsid w:val="005D193E"/>
    <w:rsid w:val="005D2D16"/>
    <w:rsid w:val="005D311B"/>
    <w:rsid w:val="005D3314"/>
    <w:rsid w:val="005D61C6"/>
    <w:rsid w:val="005D6DD5"/>
    <w:rsid w:val="005D6F22"/>
    <w:rsid w:val="005D727D"/>
    <w:rsid w:val="005E05B6"/>
    <w:rsid w:val="005E0A66"/>
    <w:rsid w:val="005E0EC4"/>
    <w:rsid w:val="005E20BA"/>
    <w:rsid w:val="005E2B7A"/>
    <w:rsid w:val="005E6E45"/>
    <w:rsid w:val="005F1B24"/>
    <w:rsid w:val="005F32B5"/>
    <w:rsid w:val="005F61E5"/>
    <w:rsid w:val="005F6776"/>
    <w:rsid w:val="005F6AA5"/>
    <w:rsid w:val="005F7277"/>
    <w:rsid w:val="005F7442"/>
    <w:rsid w:val="00601191"/>
    <w:rsid w:val="00601782"/>
    <w:rsid w:val="00601AFF"/>
    <w:rsid w:val="00603AB3"/>
    <w:rsid w:val="0060483D"/>
    <w:rsid w:val="00605B06"/>
    <w:rsid w:val="00607609"/>
    <w:rsid w:val="00607CD7"/>
    <w:rsid w:val="00610C94"/>
    <w:rsid w:val="00611396"/>
    <w:rsid w:val="00612592"/>
    <w:rsid w:val="00615892"/>
    <w:rsid w:val="00615D99"/>
    <w:rsid w:val="006162FE"/>
    <w:rsid w:val="006164DB"/>
    <w:rsid w:val="00622056"/>
    <w:rsid w:val="0062517C"/>
    <w:rsid w:val="00630A49"/>
    <w:rsid w:val="00630BDC"/>
    <w:rsid w:val="006345A8"/>
    <w:rsid w:val="0063512B"/>
    <w:rsid w:val="00635F80"/>
    <w:rsid w:val="0063726A"/>
    <w:rsid w:val="00637310"/>
    <w:rsid w:val="00637F8E"/>
    <w:rsid w:val="00642502"/>
    <w:rsid w:val="00642D85"/>
    <w:rsid w:val="00643597"/>
    <w:rsid w:val="006462B6"/>
    <w:rsid w:val="00650F40"/>
    <w:rsid w:val="006531E5"/>
    <w:rsid w:val="00654110"/>
    <w:rsid w:val="00655086"/>
    <w:rsid w:val="00657EEF"/>
    <w:rsid w:val="00661453"/>
    <w:rsid w:val="00661FF8"/>
    <w:rsid w:val="00662631"/>
    <w:rsid w:val="0066359C"/>
    <w:rsid w:val="0066364E"/>
    <w:rsid w:val="00663C58"/>
    <w:rsid w:val="00663E5C"/>
    <w:rsid w:val="00664286"/>
    <w:rsid w:val="00665F0F"/>
    <w:rsid w:val="006664DD"/>
    <w:rsid w:val="006669B9"/>
    <w:rsid w:val="00666ED5"/>
    <w:rsid w:val="00667618"/>
    <w:rsid w:val="006703C9"/>
    <w:rsid w:val="00670712"/>
    <w:rsid w:val="00670E5E"/>
    <w:rsid w:val="00672EEE"/>
    <w:rsid w:val="00674BA9"/>
    <w:rsid w:val="00674BDD"/>
    <w:rsid w:val="00681C9A"/>
    <w:rsid w:val="00683AA1"/>
    <w:rsid w:val="00683F06"/>
    <w:rsid w:val="006848EF"/>
    <w:rsid w:val="006867DC"/>
    <w:rsid w:val="00690F54"/>
    <w:rsid w:val="00691001"/>
    <w:rsid w:val="00691125"/>
    <w:rsid w:val="0069267B"/>
    <w:rsid w:val="00693DF6"/>
    <w:rsid w:val="006A0265"/>
    <w:rsid w:val="006A125A"/>
    <w:rsid w:val="006A27B1"/>
    <w:rsid w:val="006A45E7"/>
    <w:rsid w:val="006A63BA"/>
    <w:rsid w:val="006A7255"/>
    <w:rsid w:val="006B0EA7"/>
    <w:rsid w:val="006B0EEF"/>
    <w:rsid w:val="006B101B"/>
    <w:rsid w:val="006B192A"/>
    <w:rsid w:val="006B1DE5"/>
    <w:rsid w:val="006B2648"/>
    <w:rsid w:val="006B6554"/>
    <w:rsid w:val="006B692C"/>
    <w:rsid w:val="006B6954"/>
    <w:rsid w:val="006B6A86"/>
    <w:rsid w:val="006C17C9"/>
    <w:rsid w:val="006C40E4"/>
    <w:rsid w:val="006C5E93"/>
    <w:rsid w:val="006C7574"/>
    <w:rsid w:val="006C7661"/>
    <w:rsid w:val="006D3A0E"/>
    <w:rsid w:val="006D4D5B"/>
    <w:rsid w:val="006D5CA9"/>
    <w:rsid w:val="006D6341"/>
    <w:rsid w:val="006D66D7"/>
    <w:rsid w:val="006D6A61"/>
    <w:rsid w:val="006E0844"/>
    <w:rsid w:val="006E5D90"/>
    <w:rsid w:val="006E6382"/>
    <w:rsid w:val="006E66D9"/>
    <w:rsid w:val="006E7304"/>
    <w:rsid w:val="006F2020"/>
    <w:rsid w:val="006F2502"/>
    <w:rsid w:val="006F6B8D"/>
    <w:rsid w:val="0070022B"/>
    <w:rsid w:val="00700B27"/>
    <w:rsid w:val="00701540"/>
    <w:rsid w:val="007017BC"/>
    <w:rsid w:val="0070196F"/>
    <w:rsid w:val="00703ECF"/>
    <w:rsid w:val="00704C8B"/>
    <w:rsid w:val="00705130"/>
    <w:rsid w:val="00706C47"/>
    <w:rsid w:val="00707669"/>
    <w:rsid w:val="007079F1"/>
    <w:rsid w:val="00707A8C"/>
    <w:rsid w:val="00707D92"/>
    <w:rsid w:val="00711406"/>
    <w:rsid w:val="00711F7C"/>
    <w:rsid w:val="00712518"/>
    <w:rsid w:val="0071556D"/>
    <w:rsid w:val="0071697F"/>
    <w:rsid w:val="00717436"/>
    <w:rsid w:val="0071763F"/>
    <w:rsid w:val="007208A8"/>
    <w:rsid w:val="0072321E"/>
    <w:rsid w:val="007232F0"/>
    <w:rsid w:val="00723913"/>
    <w:rsid w:val="007240C5"/>
    <w:rsid w:val="00724C37"/>
    <w:rsid w:val="007261D4"/>
    <w:rsid w:val="00726D18"/>
    <w:rsid w:val="00726DE1"/>
    <w:rsid w:val="00730447"/>
    <w:rsid w:val="007309C1"/>
    <w:rsid w:val="007311B4"/>
    <w:rsid w:val="007325C3"/>
    <w:rsid w:val="00737888"/>
    <w:rsid w:val="007401DF"/>
    <w:rsid w:val="0074046D"/>
    <w:rsid w:val="00740764"/>
    <w:rsid w:val="00740BBA"/>
    <w:rsid w:val="00743C62"/>
    <w:rsid w:val="00750222"/>
    <w:rsid w:val="00750F57"/>
    <w:rsid w:val="00752731"/>
    <w:rsid w:val="007554A1"/>
    <w:rsid w:val="00755856"/>
    <w:rsid w:val="00755C6B"/>
    <w:rsid w:val="007576A8"/>
    <w:rsid w:val="00760E56"/>
    <w:rsid w:val="00761C0E"/>
    <w:rsid w:val="00762948"/>
    <w:rsid w:val="00763352"/>
    <w:rsid w:val="00763E1E"/>
    <w:rsid w:val="0076458D"/>
    <w:rsid w:val="00766677"/>
    <w:rsid w:val="00767339"/>
    <w:rsid w:val="00767434"/>
    <w:rsid w:val="00767894"/>
    <w:rsid w:val="0077153F"/>
    <w:rsid w:val="007719BF"/>
    <w:rsid w:val="0077287F"/>
    <w:rsid w:val="007741A4"/>
    <w:rsid w:val="00775143"/>
    <w:rsid w:val="00776584"/>
    <w:rsid w:val="007768B2"/>
    <w:rsid w:val="00777B6E"/>
    <w:rsid w:val="00781988"/>
    <w:rsid w:val="00782FB5"/>
    <w:rsid w:val="00785252"/>
    <w:rsid w:val="00790771"/>
    <w:rsid w:val="0079192A"/>
    <w:rsid w:val="00793F62"/>
    <w:rsid w:val="007959AB"/>
    <w:rsid w:val="007968AD"/>
    <w:rsid w:val="007A0B9C"/>
    <w:rsid w:val="007A0C2A"/>
    <w:rsid w:val="007A2009"/>
    <w:rsid w:val="007A2290"/>
    <w:rsid w:val="007A2619"/>
    <w:rsid w:val="007A29B3"/>
    <w:rsid w:val="007A45F1"/>
    <w:rsid w:val="007A4B56"/>
    <w:rsid w:val="007A5BC1"/>
    <w:rsid w:val="007A652E"/>
    <w:rsid w:val="007A7511"/>
    <w:rsid w:val="007B0BCF"/>
    <w:rsid w:val="007B1086"/>
    <w:rsid w:val="007B17B2"/>
    <w:rsid w:val="007B2467"/>
    <w:rsid w:val="007B3C30"/>
    <w:rsid w:val="007B471E"/>
    <w:rsid w:val="007B51EF"/>
    <w:rsid w:val="007B5CB8"/>
    <w:rsid w:val="007C010A"/>
    <w:rsid w:val="007C45AC"/>
    <w:rsid w:val="007C55BC"/>
    <w:rsid w:val="007C71B4"/>
    <w:rsid w:val="007D017A"/>
    <w:rsid w:val="007D5695"/>
    <w:rsid w:val="007D57E0"/>
    <w:rsid w:val="007E0154"/>
    <w:rsid w:val="007E06E9"/>
    <w:rsid w:val="007E17F2"/>
    <w:rsid w:val="007E264C"/>
    <w:rsid w:val="007E4BF0"/>
    <w:rsid w:val="007E525C"/>
    <w:rsid w:val="007F3569"/>
    <w:rsid w:val="007F447F"/>
    <w:rsid w:val="007F6138"/>
    <w:rsid w:val="007F63D2"/>
    <w:rsid w:val="007F7F27"/>
    <w:rsid w:val="0080206D"/>
    <w:rsid w:val="00802429"/>
    <w:rsid w:val="00802ECD"/>
    <w:rsid w:val="008031C3"/>
    <w:rsid w:val="00803AC3"/>
    <w:rsid w:val="00804BDD"/>
    <w:rsid w:val="008059DF"/>
    <w:rsid w:val="008076B1"/>
    <w:rsid w:val="00811A12"/>
    <w:rsid w:val="008146D9"/>
    <w:rsid w:val="008153A0"/>
    <w:rsid w:val="008156FD"/>
    <w:rsid w:val="00815847"/>
    <w:rsid w:val="0081618C"/>
    <w:rsid w:val="0081665C"/>
    <w:rsid w:val="00816C90"/>
    <w:rsid w:val="00817E56"/>
    <w:rsid w:val="00822020"/>
    <w:rsid w:val="00823B07"/>
    <w:rsid w:val="00823DB3"/>
    <w:rsid w:val="00825EAB"/>
    <w:rsid w:val="008313CC"/>
    <w:rsid w:val="00831C73"/>
    <w:rsid w:val="00833CED"/>
    <w:rsid w:val="00834698"/>
    <w:rsid w:val="00834D90"/>
    <w:rsid w:val="008350A9"/>
    <w:rsid w:val="008373A6"/>
    <w:rsid w:val="00841CD9"/>
    <w:rsid w:val="00842799"/>
    <w:rsid w:val="00843170"/>
    <w:rsid w:val="00844C31"/>
    <w:rsid w:val="008452C4"/>
    <w:rsid w:val="008470F0"/>
    <w:rsid w:val="00850E21"/>
    <w:rsid w:val="0085183A"/>
    <w:rsid w:val="00851D38"/>
    <w:rsid w:val="008549C5"/>
    <w:rsid w:val="00854B98"/>
    <w:rsid w:val="00854CB0"/>
    <w:rsid w:val="00855DF1"/>
    <w:rsid w:val="00855F9D"/>
    <w:rsid w:val="0085746A"/>
    <w:rsid w:val="00860303"/>
    <w:rsid w:val="00860F16"/>
    <w:rsid w:val="0086247A"/>
    <w:rsid w:val="00866EED"/>
    <w:rsid w:val="00867324"/>
    <w:rsid w:val="00867465"/>
    <w:rsid w:val="00870F1A"/>
    <w:rsid w:val="00871221"/>
    <w:rsid w:val="008726BB"/>
    <w:rsid w:val="00873E75"/>
    <w:rsid w:val="008749D3"/>
    <w:rsid w:val="00875050"/>
    <w:rsid w:val="0087556E"/>
    <w:rsid w:val="0087592C"/>
    <w:rsid w:val="00876F62"/>
    <w:rsid w:val="00877AD6"/>
    <w:rsid w:val="00880053"/>
    <w:rsid w:val="00881D93"/>
    <w:rsid w:val="008821E3"/>
    <w:rsid w:val="008838C3"/>
    <w:rsid w:val="0088531A"/>
    <w:rsid w:val="00886837"/>
    <w:rsid w:val="0089040B"/>
    <w:rsid w:val="00890B39"/>
    <w:rsid w:val="00891943"/>
    <w:rsid w:val="008920DE"/>
    <w:rsid w:val="00892A16"/>
    <w:rsid w:val="00892AEB"/>
    <w:rsid w:val="00894B32"/>
    <w:rsid w:val="00897349"/>
    <w:rsid w:val="0089791C"/>
    <w:rsid w:val="008A08C8"/>
    <w:rsid w:val="008A35EC"/>
    <w:rsid w:val="008A3B6E"/>
    <w:rsid w:val="008A7B51"/>
    <w:rsid w:val="008A7D7B"/>
    <w:rsid w:val="008B0BD5"/>
    <w:rsid w:val="008B10AB"/>
    <w:rsid w:val="008B1DC1"/>
    <w:rsid w:val="008B37CD"/>
    <w:rsid w:val="008B77DF"/>
    <w:rsid w:val="008C1571"/>
    <w:rsid w:val="008C1C18"/>
    <w:rsid w:val="008C1C7B"/>
    <w:rsid w:val="008C2729"/>
    <w:rsid w:val="008C285E"/>
    <w:rsid w:val="008C3D58"/>
    <w:rsid w:val="008C4A61"/>
    <w:rsid w:val="008C5219"/>
    <w:rsid w:val="008C6545"/>
    <w:rsid w:val="008C6813"/>
    <w:rsid w:val="008C786C"/>
    <w:rsid w:val="008D244B"/>
    <w:rsid w:val="008E38A7"/>
    <w:rsid w:val="008E3CF2"/>
    <w:rsid w:val="008E473D"/>
    <w:rsid w:val="008E49B7"/>
    <w:rsid w:val="008E50B2"/>
    <w:rsid w:val="008E53E3"/>
    <w:rsid w:val="008E6770"/>
    <w:rsid w:val="008E7CCD"/>
    <w:rsid w:val="008F105A"/>
    <w:rsid w:val="008F4B4B"/>
    <w:rsid w:val="008F56AE"/>
    <w:rsid w:val="008F73D5"/>
    <w:rsid w:val="00900EFB"/>
    <w:rsid w:val="00901E78"/>
    <w:rsid w:val="00902353"/>
    <w:rsid w:val="00902F5D"/>
    <w:rsid w:val="0090319C"/>
    <w:rsid w:val="00903BFD"/>
    <w:rsid w:val="009133D2"/>
    <w:rsid w:val="0091349B"/>
    <w:rsid w:val="0091574F"/>
    <w:rsid w:val="0091582B"/>
    <w:rsid w:val="00917AE0"/>
    <w:rsid w:val="0092034D"/>
    <w:rsid w:val="00922FDD"/>
    <w:rsid w:val="00923B53"/>
    <w:rsid w:val="00923DF7"/>
    <w:rsid w:val="00924C1B"/>
    <w:rsid w:val="00924CA5"/>
    <w:rsid w:val="0092625D"/>
    <w:rsid w:val="00930D4D"/>
    <w:rsid w:val="009315D1"/>
    <w:rsid w:val="00932520"/>
    <w:rsid w:val="009348B3"/>
    <w:rsid w:val="009363A2"/>
    <w:rsid w:val="0093646D"/>
    <w:rsid w:val="0094188B"/>
    <w:rsid w:val="00942D8D"/>
    <w:rsid w:val="00943DEB"/>
    <w:rsid w:val="009446B3"/>
    <w:rsid w:val="00945CE8"/>
    <w:rsid w:val="009513CE"/>
    <w:rsid w:val="00951564"/>
    <w:rsid w:val="0095262B"/>
    <w:rsid w:val="00953445"/>
    <w:rsid w:val="00953910"/>
    <w:rsid w:val="009554CE"/>
    <w:rsid w:val="009576F7"/>
    <w:rsid w:val="00960394"/>
    <w:rsid w:val="0096075B"/>
    <w:rsid w:val="00960834"/>
    <w:rsid w:val="0096203B"/>
    <w:rsid w:val="00964F82"/>
    <w:rsid w:val="009672FD"/>
    <w:rsid w:val="009673C6"/>
    <w:rsid w:val="00971368"/>
    <w:rsid w:val="00972D54"/>
    <w:rsid w:val="00972F67"/>
    <w:rsid w:val="00974160"/>
    <w:rsid w:val="0097477B"/>
    <w:rsid w:val="00974C8A"/>
    <w:rsid w:val="009802F6"/>
    <w:rsid w:val="00980426"/>
    <w:rsid w:val="00980501"/>
    <w:rsid w:val="00981EB8"/>
    <w:rsid w:val="0098377F"/>
    <w:rsid w:val="00983C38"/>
    <w:rsid w:val="0098513D"/>
    <w:rsid w:val="0098686E"/>
    <w:rsid w:val="00987EAC"/>
    <w:rsid w:val="00990D30"/>
    <w:rsid w:val="00991E98"/>
    <w:rsid w:val="00992239"/>
    <w:rsid w:val="00996002"/>
    <w:rsid w:val="00997925"/>
    <w:rsid w:val="009A0BDF"/>
    <w:rsid w:val="009A14C0"/>
    <w:rsid w:val="009A28CB"/>
    <w:rsid w:val="009A40C4"/>
    <w:rsid w:val="009A5619"/>
    <w:rsid w:val="009A594F"/>
    <w:rsid w:val="009A6B89"/>
    <w:rsid w:val="009B1837"/>
    <w:rsid w:val="009B361D"/>
    <w:rsid w:val="009B4A45"/>
    <w:rsid w:val="009B6C86"/>
    <w:rsid w:val="009C4DB8"/>
    <w:rsid w:val="009C5A98"/>
    <w:rsid w:val="009C5F39"/>
    <w:rsid w:val="009C6C35"/>
    <w:rsid w:val="009D04F8"/>
    <w:rsid w:val="009D0BBD"/>
    <w:rsid w:val="009D5027"/>
    <w:rsid w:val="009D6414"/>
    <w:rsid w:val="009D7716"/>
    <w:rsid w:val="009E00E5"/>
    <w:rsid w:val="009E0F68"/>
    <w:rsid w:val="009E1B73"/>
    <w:rsid w:val="009E4A50"/>
    <w:rsid w:val="009E56E4"/>
    <w:rsid w:val="009E6DB4"/>
    <w:rsid w:val="009E7207"/>
    <w:rsid w:val="009E761D"/>
    <w:rsid w:val="009F097F"/>
    <w:rsid w:val="009F4C87"/>
    <w:rsid w:val="009F5350"/>
    <w:rsid w:val="009F54F5"/>
    <w:rsid w:val="009F6BE2"/>
    <w:rsid w:val="009F6C59"/>
    <w:rsid w:val="009F6E52"/>
    <w:rsid w:val="00A009D4"/>
    <w:rsid w:val="00A0195F"/>
    <w:rsid w:val="00A01AE4"/>
    <w:rsid w:val="00A0284C"/>
    <w:rsid w:val="00A02A3C"/>
    <w:rsid w:val="00A0366A"/>
    <w:rsid w:val="00A052C0"/>
    <w:rsid w:val="00A052D3"/>
    <w:rsid w:val="00A068AD"/>
    <w:rsid w:val="00A06E60"/>
    <w:rsid w:val="00A106D6"/>
    <w:rsid w:val="00A11084"/>
    <w:rsid w:val="00A11F18"/>
    <w:rsid w:val="00A12379"/>
    <w:rsid w:val="00A16549"/>
    <w:rsid w:val="00A21E5E"/>
    <w:rsid w:val="00A22131"/>
    <w:rsid w:val="00A23108"/>
    <w:rsid w:val="00A245F7"/>
    <w:rsid w:val="00A25F3A"/>
    <w:rsid w:val="00A27A63"/>
    <w:rsid w:val="00A303E1"/>
    <w:rsid w:val="00A31524"/>
    <w:rsid w:val="00A325AA"/>
    <w:rsid w:val="00A36C80"/>
    <w:rsid w:val="00A36FA1"/>
    <w:rsid w:val="00A3753B"/>
    <w:rsid w:val="00A40CF0"/>
    <w:rsid w:val="00A4492F"/>
    <w:rsid w:val="00A4701C"/>
    <w:rsid w:val="00A515AA"/>
    <w:rsid w:val="00A51ECE"/>
    <w:rsid w:val="00A536FF"/>
    <w:rsid w:val="00A5781F"/>
    <w:rsid w:val="00A57AFC"/>
    <w:rsid w:val="00A602A9"/>
    <w:rsid w:val="00A622A6"/>
    <w:rsid w:val="00A67F9E"/>
    <w:rsid w:val="00A70262"/>
    <w:rsid w:val="00A74931"/>
    <w:rsid w:val="00A75CB3"/>
    <w:rsid w:val="00A8259E"/>
    <w:rsid w:val="00A833AC"/>
    <w:rsid w:val="00A905AC"/>
    <w:rsid w:val="00A9101A"/>
    <w:rsid w:val="00A91E90"/>
    <w:rsid w:val="00A94CB4"/>
    <w:rsid w:val="00A94FD6"/>
    <w:rsid w:val="00A95CA1"/>
    <w:rsid w:val="00A96662"/>
    <w:rsid w:val="00A97A63"/>
    <w:rsid w:val="00AA418D"/>
    <w:rsid w:val="00AA5870"/>
    <w:rsid w:val="00AB09BB"/>
    <w:rsid w:val="00AB231D"/>
    <w:rsid w:val="00AB55B5"/>
    <w:rsid w:val="00AC2F63"/>
    <w:rsid w:val="00AC3E9D"/>
    <w:rsid w:val="00AC3EF5"/>
    <w:rsid w:val="00AC4E53"/>
    <w:rsid w:val="00AC56DA"/>
    <w:rsid w:val="00AC601E"/>
    <w:rsid w:val="00AC6D6A"/>
    <w:rsid w:val="00AC7B9F"/>
    <w:rsid w:val="00AD0DEF"/>
    <w:rsid w:val="00AD3DCC"/>
    <w:rsid w:val="00AE0CC9"/>
    <w:rsid w:val="00AE0F42"/>
    <w:rsid w:val="00AE14DF"/>
    <w:rsid w:val="00AE1CC3"/>
    <w:rsid w:val="00AE328F"/>
    <w:rsid w:val="00AE33CE"/>
    <w:rsid w:val="00AE54D2"/>
    <w:rsid w:val="00AE57A0"/>
    <w:rsid w:val="00AE7DB0"/>
    <w:rsid w:val="00AF1062"/>
    <w:rsid w:val="00AF23F7"/>
    <w:rsid w:val="00AF240E"/>
    <w:rsid w:val="00AF2684"/>
    <w:rsid w:val="00AF268D"/>
    <w:rsid w:val="00AF710A"/>
    <w:rsid w:val="00B0055D"/>
    <w:rsid w:val="00B00A53"/>
    <w:rsid w:val="00B04978"/>
    <w:rsid w:val="00B05BF3"/>
    <w:rsid w:val="00B06A65"/>
    <w:rsid w:val="00B10081"/>
    <w:rsid w:val="00B105F9"/>
    <w:rsid w:val="00B10CEA"/>
    <w:rsid w:val="00B1146A"/>
    <w:rsid w:val="00B12E91"/>
    <w:rsid w:val="00B13B22"/>
    <w:rsid w:val="00B15DE7"/>
    <w:rsid w:val="00B20586"/>
    <w:rsid w:val="00B20AF3"/>
    <w:rsid w:val="00B21519"/>
    <w:rsid w:val="00B21719"/>
    <w:rsid w:val="00B2425C"/>
    <w:rsid w:val="00B25520"/>
    <w:rsid w:val="00B276A7"/>
    <w:rsid w:val="00B30187"/>
    <w:rsid w:val="00B307CC"/>
    <w:rsid w:val="00B331D3"/>
    <w:rsid w:val="00B3369C"/>
    <w:rsid w:val="00B34E98"/>
    <w:rsid w:val="00B35448"/>
    <w:rsid w:val="00B3722B"/>
    <w:rsid w:val="00B374BB"/>
    <w:rsid w:val="00B37632"/>
    <w:rsid w:val="00B37C6D"/>
    <w:rsid w:val="00B40C28"/>
    <w:rsid w:val="00B411B6"/>
    <w:rsid w:val="00B413E4"/>
    <w:rsid w:val="00B465E8"/>
    <w:rsid w:val="00B469D8"/>
    <w:rsid w:val="00B5148A"/>
    <w:rsid w:val="00B51E0A"/>
    <w:rsid w:val="00B555C9"/>
    <w:rsid w:val="00B56168"/>
    <w:rsid w:val="00B57725"/>
    <w:rsid w:val="00B62564"/>
    <w:rsid w:val="00B6367F"/>
    <w:rsid w:val="00B643AD"/>
    <w:rsid w:val="00B643CA"/>
    <w:rsid w:val="00B65B39"/>
    <w:rsid w:val="00B66A89"/>
    <w:rsid w:val="00B67274"/>
    <w:rsid w:val="00B67947"/>
    <w:rsid w:val="00B67E52"/>
    <w:rsid w:val="00B7151E"/>
    <w:rsid w:val="00B719E4"/>
    <w:rsid w:val="00B73506"/>
    <w:rsid w:val="00B75EFF"/>
    <w:rsid w:val="00B77856"/>
    <w:rsid w:val="00B77A47"/>
    <w:rsid w:val="00B81D92"/>
    <w:rsid w:val="00B833A5"/>
    <w:rsid w:val="00B84CF1"/>
    <w:rsid w:val="00B86442"/>
    <w:rsid w:val="00B868ED"/>
    <w:rsid w:val="00B86AD3"/>
    <w:rsid w:val="00B86D4A"/>
    <w:rsid w:val="00B93132"/>
    <w:rsid w:val="00B9567B"/>
    <w:rsid w:val="00B95EED"/>
    <w:rsid w:val="00B9672D"/>
    <w:rsid w:val="00B9735E"/>
    <w:rsid w:val="00BA070E"/>
    <w:rsid w:val="00BA5119"/>
    <w:rsid w:val="00BA7EE9"/>
    <w:rsid w:val="00BB0F84"/>
    <w:rsid w:val="00BB23C3"/>
    <w:rsid w:val="00BB3990"/>
    <w:rsid w:val="00BB4BEA"/>
    <w:rsid w:val="00BB4E1B"/>
    <w:rsid w:val="00BB5E5C"/>
    <w:rsid w:val="00BB69D6"/>
    <w:rsid w:val="00BC08F0"/>
    <w:rsid w:val="00BC0A5D"/>
    <w:rsid w:val="00BC10C4"/>
    <w:rsid w:val="00BC132E"/>
    <w:rsid w:val="00BC16D9"/>
    <w:rsid w:val="00BC2698"/>
    <w:rsid w:val="00BC68F6"/>
    <w:rsid w:val="00BC6E69"/>
    <w:rsid w:val="00BD3554"/>
    <w:rsid w:val="00BD6DB0"/>
    <w:rsid w:val="00BE2596"/>
    <w:rsid w:val="00BE335E"/>
    <w:rsid w:val="00BE3774"/>
    <w:rsid w:val="00BE526B"/>
    <w:rsid w:val="00BE56F7"/>
    <w:rsid w:val="00BE69D6"/>
    <w:rsid w:val="00BE7D8A"/>
    <w:rsid w:val="00BE7E9B"/>
    <w:rsid w:val="00BF060C"/>
    <w:rsid w:val="00BF07C7"/>
    <w:rsid w:val="00BF07D3"/>
    <w:rsid w:val="00BF389B"/>
    <w:rsid w:val="00BF54B7"/>
    <w:rsid w:val="00C00FB1"/>
    <w:rsid w:val="00C022B2"/>
    <w:rsid w:val="00C023B4"/>
    <w:rsid w:val="00C026AA"/>
    <w:rsid w:val="00C02925"/>
    <w:rsid w:val="00C03CBE"/>
    <w:rsid w:val="00C041B3"/>
    <w:rsid w:val="00C058A7"/>
    <w:rsid w:val="00C05B92"/>
    <w:rsid w:val="00C070E7"/>
    <w:rsid w:val="00C11704"/>
    <w:rsid w:val="00C11F28"/>
    <w:rsid w:val="00C13388"/>
    <w:rsid w:val="00C14543"/>
    <w:rsid w:val="00C14905"/>
    <w:rsid w:val="00C14C67"/>
    <w:rsid w:val="00C154F0"/>
    <w:rsid w:val="00C15FC4"/>
    <w:rsid w:val="00C21D25"/>
    <w:rsid w:val="00C2248A"/>
    <w:rsid w:val="00C238CF"/>
    <w:rsid w:val="00C246B7"/>
    <w:rsid w:val="00C2526B"/>
    <w:rsid w:val="00C2553D"/>
    <w:rsid w:val="00C2719E"/>
    <w:rsid w:val="00C30382"/>
    <w:rsid w:val="00C31A80"/>
    <w:rsid w:val="00C32544"/>
    <w:rsid w:val="00C32713"/>
    <w:rsid w:val="00C343A6"/>
    <w:rsid w:val="00C3505A"/>
    <w:rsid w:val="00C3564F"/>
    <w:rsid w:val="00C3580A"/>
    <w:rsid w:val="00C358C4"/>
    <w:rsid w:val="00C41DF7"/>
    <w:rsid w:val="00C42DF6"/>
    <w:rsid w:val="00C43454"/>
    <w:rsid w:val="00C44DF1"/>
    <w:rsid w:val="00C46AD7"/>
    <w:rsid w:val="00C47497"/>
    <w:rsid w:val="00C50CED"/>
    <w:rsid w:val="00C52FF9"/>
    <w:rsid w:val="00C540F6"/>
    <w:rsid w:val="00C54C09"/>
    <w:rsid w:val="00C551AC"/>
    <w:rsid w:val="00C5555A"/>
    <w:rsid w:val="00C561E9"/>
    <w:rsid w:val="00C563B1"/>
    <w:rsid w:val="00C61DA0"/>
    <w:rsid w:val="00C6403F"/>
    <w:rsid w:val="00C6528E"/>
    <w:rsid w:val="00C67800"/>
    <w:rsid w:val="00C706C7"/>
    <w:rsid w:val="00C71538"/>
    <w:rsid w:val="00C71687"/>
    <w:rsid w:val="00C71BFC"/>
    <w:rsid w:val="00C723A4"/>
    <w:rsid w:val="00C75B2C"/>
    <w:rsid w:val="00C76447"/>
    <w:rsid w:val="00C76955"/>
    <w:rsid w:val="00C776DC"/>
    <w:rsid w:val="00C815E4"/>
    <w:rsid w:val="00C82026"/>
    <w:rsid w:val="00C82799"/>
    <w:rsid w:val="00C82D42"/>
    <w:rsid w:val="00C83133"/>
    <w:rsid w:val="00C86516"/>
    <w:rsid w:val="00C878CA"/>
    <w:rsid w:val="00C905E3"/>
    <w:rsid w:val="00C90DBC"/>
    <w:rsid w:val="00C90EB0"/>
    <w:rsid w:val="00C923C1"/>
    <w:rsid w:val="00C92409"/>
    <w:rsid w:val="00C926C0"/>
    <w:rsid w:val="00C94378"/>
    <w:rsid w:val="00C9564E"/>
    <w:rsid w:val="00C95E4B"/>
    <w:rsid w:val="00C96113"/>
    <w:rsid w:val="00C97AF3"/>
    <w:rsid w:val="00CA10EB"/>
    <w:rsid w:val="00CA14EF"/>
    <w:rsid w:val="00CA76BC"/>
    <w:rsid w:val="00CB0073"/>
    <w:rsid w:val="00CB223E"/>
    <w:rsid w:val="00CB48A0"/>
    <w:rsid w:val="00CB5522"/>
    <w:rsid w:val="00CB7B00"/>
    <w:rsid w:val="00CC08B0"/>
    <w:rsid w:val="00CC1C96"/>
    <w:rsid w:val="00CC1FC3"/>
    <w:rsid w:val="00CC2AF4"/>
    <w:rsid w:val="00CC2EE3"/>
    <w:rsid w:val="00CC306F"/>
    <w:rsid w:val="00CC36EA"/>
    <w:rsid w:val="00CC5B8F"/>
    <w:rsid w:val="00CC5E8F"/>
    <w:rsid w:val="00CC5FB9"/>
    <w:rsid w:val="00CC6899"/>
    <w:rsid w:val="00CD0883"/>
    <w:rsid w:val="00CD08FC"/>
    <w:rsid w:val="00CD09BD"/>
    <w:rsid w:val="00CD15D1"/>
    <w:rsid w:val="00CD1B0A"/>
    <w:rsid w:val="00CD1CC9"/>
    <w:rsid w:val="00CD3E7B"/>
    <w:rsid w:val="00CD4576"/>
    <w:rsid w:val="00CD700E"/>
    <w:rsid w:val="00CE039C"/>
    <w:rsid w:val="00CE0E31"/>
    <w:rsid w:val="00CE1912"/>
    <w:rsid w:val="00CE2C0D"/>
    <w:rsid w:val="00CE76B5"/>
    <w:rsid w:val="00CE7DA2"/>
    <w:rsid w:val="00CF04F1"/>
    <w:rsid w:val="00CF3FD4"/>
    <w:rsid w:val="00D002CF"/>
    <w:rsid w:val="00D007B9"/>
    <w:rsid w:val="00D01010"/>
    <w:rsid w:val="00D010AE"/>
    <w:rsid w:val="00D037F1"/>
    <w:rsid w:val="00D104E1"/>
    <w:rsid w:val="00D109A8"/>
    <w:rsid w:val="00D125A0"/>
    <w:rsid w:val="00D13080"/>
    <w:rsid w:val="00D174DE"/>
    <w:rsid w:val="00D21659"/>
    <w:rsid w:val="00D21DCF"/>
    <w:rsid w:val="00D23996"/>
    <w:rsid w:val="00D23AE6"/>
    <w:rsid w:val="00D31772"/>
    <w:rsid w:val="00D319CA"/>
    <w:rsid w:val="00D31F0F"/>
    <w:rsid w:val="00D3231A"/>
    <w:rsid w:val="00D36163"/>
    <w:rsid w:val="00D4312B"/>
    <w:rsid w:val="00D463FF"/>
    <w:rsid w:val="00D46E62"/>
    <w:rsid w:val="00D52061"/>
    <w:rsid w:val="00D5289B"/>
    <w:rsid w:val="00D52FAE"/>
    <w:rsid w:val="00D556AA"/>
    <w:rsid w:val="00D55FD6"/>
    <w:rsid w:val="00D566E9"/>
    <w:rsid w:val="00D57537"/>
    <w:rsid w:val="00D575B0"/>
    <w:rsid w:val="00D57ACD"/>
    <w:rsid w:val="00D60DBE"/>
    <w:rsid w:val="00D62202"/>
    <w:rsid w:val="00D64232"/>
    <w:rsid w:val="00D64E63"/>
    <w:rsid w:val="00D64E66"/>
    <w:rsid w:val="00D64EDD"/>
    <w:rsid w:val="00D659DE"/>
    <w:rsid w:val="00D67448"/>
    <w:rsid w:val="00D67E9C"/>
    <w:rsid w:val="00D71C91"/>
    <w:rsid w:val="00D74115"/>
    <w:rsid w:val="00D747B8"/>
    <w:rsid w:val="00D81155"/>
    <w:rsid w:val="00D83640"/>
    <w:rsid w:val="00D83AD0"/>
    <w:rsid w:val="00D84650"/>
    <w:rsid w:val="00D852E8"/>
    <w:rsid w:val="00D865E3"/>
    <w:rsid w:val="00D90DDF"/>
    <w:rsid w:val="00D92432"/>
    <w:rsid w:val="00D92CB1"/>
    <w:rsid w:val="00D92D46"/>
    <w:rsid w:val="00DA1562"/>
    <w:rsid w:val="00DA1A47"/>
    <w:rsid w:val="00DA267F"/>
    <w:rsid w:val="00DA2D07"/>
    <w:rsid w:val="00DA3154"/>
    <w:rsid w:val="00DA510F"/>
    <w:rsid w:val="00DA58C2"/>
    <w:rsid w:val="00DA6625"/>
    <w:rsid w:val="00DB0198"/>
    <w:rsid w:val="00DB1C4E"/>
    <w:rsid w:val="00DB2803"/>
    <w:rsid w:val="00DB68CA"/>
    <w:rsid w:val="00DC2CD4"/>
    <w:rsid w:val="00DC302A"/>
    <w:rsid w:val="00DC3EC5"/>
    <w:rsid w:val="00DD21FC"/>
    <w:rsid w:val="00DD2B21"/>
    <w:rsid w:val="00DD2BD7"/>
    <w:rsid w:val="00DD41F2"/>
    <w:rsid w:val="00DD5E0B"/>
    <w:rsid w:val="00DD7DAF"/>
    <w:rsid w:val="00DE0A39"/>
    <w:rsid w:val="00DE391F"/>
    <w:rsid w:val="00DE39FF"/>
    <w:rsid w:val="00DE53B0"/>
    <w:rsid w:val="00DE55FE"/>
    <w:rsid w:val="00DE5E1F"/>
    <w:rsid w:val="00DE6A7E"/>
    <w:rsid w:val="00DE7C91"/>
    <w:rsid w:val="00DF030F"/>
    <w:rsid w:val="00DF1429"/>
    <w:rsid w:val="00DF3385"/>
    <w:rsid w:val="00DF3881"/>
    <w:rsid w:val="00DF3D8F"/>
    <w:rsid w:val="00DF563C"/>
    <w:rsid w:val="00DF75B7"/>
    <w:rsid w:val="00E006B5"/>
    <w:rsid w:val="00E013D3"/>
    <w:rsid w:val="00E057FF"/>
    <w:rsid w:val="00E06FDA"/>
    <w:rsid w:val="00E0773C"/>
    <w:rsid w:val="00E10A9B"/>
    <w:rsid w:val="00E1148A"/>
    <w:rsid w:val="00E122DE"/>
    <w:rsid w:val="00E12C46"/>
    <w:rsid w:val="00E143B6"/>
    <w:rsid w:val="00E15F7C"/>
    <w:rsid w:val="00E2055D"/>
    <w:rsid w:val="00E21433"/>
    <w:rsid w:val="00E21CDE"/>
    <w:rsid w:val="00E22037"/>
    <w:rsid w:val="00E230DD"/>
    <w:rsid w:val="00E2314E"/>
    <w:rsid w:val="00E23241"/>
    <w:rsid w:val="00E239FA"/>
    <w:rsid w:val="00E2416D"/>
    <w:rsid w:val="00E245EB"/>
    <w:rsid w:val="00E270BB"/>
    <w:rsid w:val="00E33977"/>
    <w:rsid w:val="00E35727"/>
    <w:rsid w:val="00E35789"/>
    <w:rsid w:val="00E40090"/>
    <w:rsid w:val="00E40BF8"/>
    <w:rsid w:val="00E44CFA"/>
    <w:rsid w:val="00E47A42"/>
    <w:rsid w:val="00E47FEA"/>
    <w:rsid w:val="00E50CD3"/>
    <w:rsid w:val="00E521AE"/>
    <w:rsid w:val="00E622A8"/>
    <w:rsid w:val="00E62CFB"/>
    <w:rsid w:val="00E63936"/>
    <w:rsid w:val="00E63995"/>
    <w:rsid w:val="00E63E30"/>
    <w:rsid w:val="00E64C5F"/>
    <w:rsid w:val="00E651E6"/>
    <w:rsid w:val="00E70097"/>
    <w:rsid w:val="00E711D1"/>
    <w:rsid w:val="00E71A75"/>
    <w:rsid w:val="00E772F2"/>
    <w:rsid w:val="00E778DE"/>
    <w:rsid w:val="00E77C8F"/>
    <w:rsid w:val="00E80A13"/>
    <w:rsid w:val="00E820CD"/>
    <w:rsid w:val="00E85810"/>
    <w:rsid w:val="00E87BDD"/>
    <w:rsid w:val="00E90B07"/>
    <w:rsid w:val="00E97F5E"/>
    <w:rsid w:val="00EA042A"/>
    <w:rsid w:val="00EA355B"/>
    <w:rsid w:val="00EA5918"/>
    <w:rsid w:val="00EA7BC8"/>
    <w:rsid w:val="00EB217E"/>
    <w:rsid w:val="00EB2887"/>
    <w:rsid w:val="00EB387B"/>
    <w:rsid w:val="00EB3A1B"/>
    <w:rsid w:val="00EB3AB9"/>
    <w:rsid w:val="00EB4079"/>
    <w:rsid w:val="00EB6CE7"/>
    <w:rsid w:val="00EC20DA"/>
    <w:rsid w:val="00EC21C0"/>
    <w:rsid w:val="00EC346E"/>
    <w:rsid w:val="00EC3689"/>
    <w:rsid w:val="00EC5AAF"/>
    <w:rsid w:val="00EC67AF"/>
    <w:rsid w:val="00ED0D83"/>
    <w:rsid w:val="00ED0FFA"/>
    <w:rsid w:val="00ED1AAC"/>
    <w:rsid w:val="00ED2C49"/>
    <w:rsid w:val="00ED42C6"/>
    <w:rsid w:val="00ED4D10"/>
    <w:rsid w:val="00ED50AD"/>
    <w:rsid w:val="00ED58A4"/>
    <w:rsid w:val="00ED5D3D"/>
    <w:rsid w:val="00EE152C"/>
    <w:rsid w:val="00EE16CB"/>
    <w:rsid w:val="00EE1D3C"/>
    <w:rsid w:val="00EE2173"/>
    <w:rsid w:val="00EE5290"/>
    <w:rsid w:val="00EF0D0B"/>
    <w:rsid w:val="00EF131E"/>
    <w:rsid w:val="00EF138A"/>
    <w:rsid w:val="00F01A1C"/>
    <w:rsid w:val="00F02D4D"/>
    <w:rsid w:val="00F02F62"/>
    <w:rsid w:val="00F04179"/>
    <w:rsid w:val="00F05DF9"/>
    <w:rsid w:val="00F067EB"/>
    <w:rsid w:val="00F0697B"/>
    <w:rsid w:val="00F153FF"/>
    <w:rsid w:val="00F157E1"/>
    <w:rsid w:val="00F21E42"/>
    <w:rsid w:val="00F251E6"/>
    <w:rsid w:val="00F25417"/>
    <w:rsid w:val="00F27713"/>
    <w:rsid w:val="00F279F1"/>
    <w:rsid w:val="00F306CB"/>
    <w:rsid w:val="00F31B01"/>
    <w:rsid w:val="00F3407A"/>
    <w:rsid w:val="00F37BD7"/>
    <w:rsid w:val="00F37EB3"/>
    <w:rsid w:val="00F405EE"/>
    <w:rsid w:val="00F42447"/>
    <w:rsid w:val="00F42552"/>
    <w:rsid w:val="00F42C71"/>
    <w:rsid w:val="00F44518"/>
    <w:rsid w:val="00F44D24"/>
    <w:rsid w:val="00F4669C"/>
    <w:rsid w:val="00F4674E"/>
    <w:rsid w:val="00F46757"/>
    <w:rsid w:val="00F47BF7"/>
    <w:rsid w:val="00F52B6F"/>
    <w:rsid w:val="00F52C57"/>
    <w:rsid w:val="00F5301A"/>
    <w:rsid w:val="00F543C6"/>
    <w:rsid w:val="00F54C4B"/>
    <w:rsid w:val="00F56DE0"/>
    <w:rsid w:val="00F61CD6"/>
    <w:rsid w:val="00F64708"/>
    <w:rsid w:val="00F6525C"/>
    <w:rsid w:val="00F67683"/>
    <w:rsid w:val="00F678E2"/>
    <w:rsid w:val="00F70E44"/>
    <w:rsid w:val="00F72EDB"/>
    <w:rsid w:val="00F7539C"/>
    <w:rsid w:val="00F76225"/>
    <w:rsid w:val="00F831A9"/>
    <w:rsid w:val="00F839DE"/>
    <w:rsid w:val="00F84A81"/>
    <w:rsid w:val="00F84B8D"/>
    <w:rsid w:val="00F86B4F"/>
    <w:rsid w:val="00F9093E"/>
    <w:rsid w:val="00F90A8F"/>
    <w:rsid w:val="00F9448B"/>
    <w:rsid w:val="00F97E88"/>
    <w:rsid w:val="00FA0448"/>
    <w:rsid w:val="00FA225F"/>
    <w:rsid w:val="00FA24B8"/>
    <w:rsid w:val="00FA3B37"/>
    <w:rsid w:val="00FB090C"/>
    <w:rsid w:val="00FB33A2"/>
    <w:rsid w:val="00FB34EA"/>
    <w:rsid w:val="00FB408A"/>
    <w:rsid w:val="00FC05E4"/>
    <w:rsid w:val="00FC09BA"/>
    <w:rsid w:val="00FC1E57"/>
    <w:rsid w:val="00FC26F5"/>
    <w:rsid w:val="00FC2A7A"/>
    <w:rsid w:val="00FC363F"/>
    <w:rsid w:val="00FC3F08"/>
    <w:rsid w:val="00FC76BD"/>
    <w:rsid w:val="00FD1045"/>
    <w:rsid w:val="00FD21CB"/>
    <w:rsid w:val="00FD310C"/>
    <w:rsid w:val="00FD391E"/>
    <w:rsid w:val="00FD4DC8"/>
    <w:rsid w:val="00FD688F"/>
    <w:rsid w:val="00FD732C"/>
    <w:rsid w:val="00FD73C1"/>
    <w:rsid w:val="00FD777E"/>
    <w:rsid w:val="00FD7911"/>
    <w:rsid w:val="00FE1083"/>
    <w:rsid w:val="00FE5A43"/>
    <w:rsid w:val="00FE61DA"/>
    <w:rsid w:val="00FE6E6C"/>
    <w:rsid w:val="00FF0C25"/>
    <w:rsid w:val="00FF0FC4"/>
    <w:rsid w:val="00FF2031"/>
    <w:rsid w:val="00FF2D7D"/>
    <w:rsid w:val="00FF35F4"/>
    <w:rsid w:val="00FF3717"/>
    <w:rsid w:val="00FF3D13"/>
    <w:rsid w:val="00FF7601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DE920"/>
  <w15:chartTrackingRefBased/>
  <w15:docId w15:val="{9EB4A7A0-023C-4F90-9298-4C57D6CD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C31"/>
    <w:pPr>
      <w:widowControl w:val="0"/>
      <w:spacing w:after="240"/>
    </w:pPr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Heading1">
    <w:name w:val="heading 1"/>
    <w:basedOn w:val="Normal"/>
    <w:next w:val="Normal"/>
    <w:link w:val="Heading1Char"/>
    <w:qFormat/>
    <w:rsid w:val="00FF7C8C"/>
    <w:pPr>
      <w:spacing w:before="240" w:after="120" w:line="480" w:lineRule="auto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23F5B"/>
    <w:pPr>
      <w:keepNext/>
      <w:widowControl/>
      <w:spacing w:before="240" w:after="60"/>
      <w:outlineLvl w:val="1"/>
    </w:pPr>
    <w:rPr>
      <w:rFonts w:ascii="Trebuchet MS" w:hAnsi="Trebuchet MS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540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883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883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883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883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883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883"/>
    <w:p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4C3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44C31"/>
    <w:rPr>
      <w:rFonts w:ascii="Times New Roman" w:eastAsia="Times New Roman" w:hAnsi="Times New Roman" w:cs="Vrinda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E2143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sid w:val="00E21433"/>
    <w:rPr>
      <w:rFonts w:ascii="Times New Roman" w:eastAsia="Times New Roman" w:hAnsi="Times New Roman" w:cs="Vrinda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433"/>
    <w:pPr>
      <w:spacing w:after="0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E21433"/>
    <w:rPr>
      <w:rFonts w:ascii="Tahoma" w:eastAsia="Times New Roman" w:hAnsi="Tahoma" w:cs="Tahoma"/>
      <w:sz w:val="16"/>
      <w:szCs w:val="16"/>
      <w:lang w:eastAsia="ko-KR"/>
    </w:rPr>
  </w:style>
  <w:style w:type="character" w:styleId="PageNumber">
    <w:name w:val="page number"/>
    <w:basedOn w:val="DefaultParagraphFont"/>
    <w:rsid w:val="00FA24B8"/>
  </w:style>
  <w:style w:type="character" w:customStyle="1" w:styleId="Heading1Char">
    <w:name w:val="Heading 1 Char"/>
    <w:link w:val="Heading1"/>
    <w:rsid w:val="00FF7C8C"/>
    <w:rPr>
      <w:rFonts w:ascii="Times New Roman" w:eastAsia="Times New Roman" w:hAnsi="Times New Roman" w:cs="Vrinda"/>
      <w:b/>
      <w:bCs/>
      <w:sz w:val="28"/>
      <w:szCs w:val="28"/>
      <w:lang w:eastAsia="ko-KR"/>
    </w:rPr>
  </w:style>
  <w:style w:type="paragraph" w:customStyle="1" w:styleId="Tablelegend">
    <w:name w:val="Table legend"/>
    <w:basedOn w:val="Normal"/>
    <w:next w:val="Normal"/>
    <w:rsid w:val="00FF7C8C"/>
    <w:pPr>
      <w:spacing w:before="240" w:after="120"/>
    </w:pPr>
  </w:style>
  <w:style w:type="paragraph" w:customStyle="1" w:styleId="Figurelegend">
    <w:name w:val="Figure legend"/>
    <w:basedOn w:val="Normal"/>
    <w:next w:val="Normal"/>
    <w:rsid w:val="00FF7C8C"/>
    <w:pPr>
      <w:spacing w:before="240" w:after="120"/>
    </w:pPr>
  </w:style>
  <w:style w:type="character" w:styleId="LineNumber">
    <w:name w:val="line number"/>
    <w:basedOn w:val="DefaultParagraphFont"/>
    <w:uiPriority w:val="99"/>
    <w:semiHidden/>
    <w:unhideWhenUsed/>
    <w:rsid w:val="00FF7C8C"/>
  </w:style>
  <w:style w:type="character" w:styleId="CommentReference">
    <w:name w:val="annotation reference"/>
    <w:semiHidden/>
    <w:rsid w:val="00B5616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56168"/>
    <w:pPr>
      <w:widowControl/>
      <w:spacing w:after="0"/>
    </w:pPr>
    <w:rPr>
      <w:rFonts w:ascii="Tahoma" w:eastAsia="MS Mincho" w:hAnsi="Tahoma" w:cs="Tahoma"/>
      <w:sz w:val="16"/>
      <w:szCs w:val="20"/>
      <w:lang w:val="en-US" w:eastAsia="ja-JP"/>
    </w:rPr>
  </w:style>
  <w:style w:type="character" w:customStyle="1" w:styleId="CommentTextChar">
    <w:name w:val="Comment Text Char"/>
    <w:link w:val="CommentText"/>
    <w:semiHidden/>
    <w:rsid w:val="00B56168"/>
    <w:rPr>
      <w:rFonts w:ascii="Tahoma" w:eastAsia="MS Mincho" w:hAnsi="Tahoma" w:cs="Tahoma"/>
      <w:sz w:val="16"/>
      <w:lang w:eastAsia="ja-JP"/>
    </w:rPr>
  </w:style>
  <w:style w:type="table" w:styleId="TableGrid">
    <w:name w:val="Table Grid"/>
    <w:basedOn w:val="TableNormal"/>
    <w:uiPriority w:val="59"/>
    <w:rsid w:val="00E06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E06FD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1AC"/>
    <w:pPr>
      <w:widowControl w:val="0"/>
      <w:spacing w:after="240"/>
    </w:pPr>
    <w:rPr>
      <w:rFonts w:eastAsia="Times New Roman"/>
      <w:b/>
      <w:bCs/>
      <w:lang w:eastAsia="ko-KR"/>
    </w:rPr>
  </w:style>
  <w:style w:type="character" w:customStyle="1" w:styleId="CommentSubjectChar">
    <w:name w:val="Comment Subject Char"/>
    <w:link w:val="CommentSubject"/>
    <w:uiPriority w:val="99"/>
    <w:semiHidden/>
    <w:rsid w:val="00C551AC"/>
    <w:rPr>
      <w:rFonts w:ascii="Tahoma" w:eastAsia="Times New Roman" w:hAnsi="Tahoma" w:cs="Tahoma"/>
      <w:b/>
      <w:bCs/>
      <w:sz w:val="16"/>
      <w:lang w:eastAsia="ko-KR"/>
    </w:rPr>
  </w:style>
  <w:style w:type="paragraph" w:styleId="ListParagraph">
    <w:name w:val="List Paragraph"/>
    <w:basedOn w:val="Normal"/>
    <w:uiPriority w:val="34"/>
    <w:qFormat/>
    <w:rsid w:val="004255E7"/>
    <w:pPr>
      <w:ind w:left="720"/>
      <w:contextualSpacing/>
    </w:pPr>
  </w:style>
  <w:style w:type="character" w:styleId="Hyperlink">
    <w:name w:val="Hyperlink"/>
    <w:rsid w:val="00BE7D8A"/>
    <w:rPr>
      <w:color w:val="0000FF"/>
      <w:u w:val="single"/>
    </w:rPr>
  </w:style>
  <w:style w:type="character" w:styleId="PlaceholderText">
    <w:name w:val="Placeholder Text"/>
    <w:uiPriority w:val="99"/>
    <w:semiHidden/>
    <w:rsid w:val="00244B42"/>
    <w:rPr>
      <w:color w:val="808080"/>
    </w:rPr>
  </w:style>
  <w:style w:type="character" w:customStyle="1" w:styleId="Heading3Char">
    <w:name w:val="Heading 3 Char"/>
    <w:link w:val="Heading3"/>
    <w:uiPriority w:val="9"/>
    <w:semiHidden/>
    <w:rsid w:val="00701540"/>
    <w:rPr>
      <w:rFonts w:ascii="Cambria" w:eastAsia="Times New Roman" w:hAnsi="Cambria" w:cs="Times New Roman"/>
      <w:b/>
      <w:bCs/>
      <w:color w:val="4F81BD"/>
      <w:sz w:val="24"/>
      <w:szCs w:val="24"/>
      <w:lang w:eastAsia="ko-KR"/>
    </w:rPr>
  </w:style>
  <w:style w:type="paragraph" w:customStyle="1" w:styleId="BodyText1">
    <w:name w:val="Body Text1"/>
    <w:rsid w:val="00701540"/>
    <w:pPr>
      <w:spacing w:before="120" w:after="120"/>
    </w:pPr>
    <w:rPr>
      <w:rFonts w:ascii="Arial" w:eastAsia="Times New Roman" w:hAnsi="Arial"/>
      <w:sz w:val="24"/>
      <w:lang w:val="en-GB" w:eastAsia="en-GB"/>
    </w:rPr>
  </w:style>
  <w:style w:type="character" w:customStyle="1" w:styleId="Heading2Char">
    <w:name w:val="Heading 2 Char"/>
    <w:link w:val="Heading2"/>
    <w:rsid w:val="00123F5B"/>
    <w:rPr>
      <w:rFonts w:ascii="Trebuchet MS" w:eastAsia="Times New Roman" w:hAnsi="Trebuchet MS" w:cs="Arial"/>
      <w:b/>
      <w:bCs/>
      <w:i/>
      <w:iCs/>
      <w:sz w:val="28"/>
      <w:szCs w:val="28"/>
    </w:rPr>
  </w:style>
  <w:style w:type="paragraph" w:styleId="Revision">
    <w:name w:val="Revision"/>
    <w:hidden/>
    <w:uiPriority w:val="99"/>
    <w:semiHidden/>
    <w:rsid w:val="0066364E"/>
    <w:rPr>
      <w:rFonts w:ascii="Times New Roman" w:eastAsia="Times New Roman" w:hAnsi="Times New Roman" w:cs="Vrinda"/>
      <w:sz w:val="24"/>
      <w:szCs w:val="24"/>
      <w:lang w:val="en-US" w:eastAsia="ko-KR"/>
    </w:rPr>
  </w:style>
  <w:style w:type="paragraph" w:styleId="Bibliography">
    <w:name w:val="Bibliography"/>
    <w:basedOn w:val="Normal"/>
    <w:next w:val="Normal"/>
    <w:uiPriority w:val="37"/>
    <w:unhideWhenUsed/>
    <w:rsid w:val="00F56DE0"/>
    <w:pPr>
      <w:tabs>
        <w:tab w:val="left" w:pos="504"/>
      </w:tabs>
      <w:ind w:left="504" w:hanging="504"/>
    </w:pPr>
  </w:style>
  <w:style w:type="character" w:customStyle="1" w:styleId="rynqvb">
    <w:name w:val="rynqvb"/>
    <w:basedOn w:val="DefaultParagraphFont"/>
    <w:rsid w:val="003B304F"/>
  </w:style>
  <w:style w:type="paragraph" w:customStyle="1" w:styleId="Default">
    <w:name w:val="Default"/>
    <w:rsid w:val="00215409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43CA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643CA"/>
    <w:rPr>
      <w:rFonts w:ascii="Consolas" w:eastAsia="Times New Roman" w:hAnsi="Consolas" w:cs="Consolas"/>
      <w:sz w:val="20"/>
      <w:szCs w:val="20"/>
      <w:lang w:eastAsia="ko-KR"/>
    </w:rPr>
  </w:style>
  <w:style w:type="character" w:styleId="UnresolvedMention">
    <w:name w:val="Unresolved Mention"/>
    <w:uiPriority w:val="99"/>
    <w:semiHidden/>
    <w:unhideWhenUsed/>
    <w:rsid w:val="008E53E3"/>
    <w:rPr>
      <w:color w:val="605E5C"/>
      <w:shd w:val="clear" w:color="auto" w:fill="E1DFDD"/>
    </w:rPr>
  </w:style>
  <w:style w:type="character" w:customStyle="1" w:styleId="hwtze">
    <w:name w:val="hwtze"/>
    <w:basedOn w:val="DefaultParagraphFont"/>
    <w:rsid w:val="00127384"/>
  </w:style>
  <w:style w:type="character" w:customStyle="1" w:styleId="hgkelc">
    <w:name w:val="hgkelc"/>
    <w:basedOn w:val="DefaultParagraphFont"/>
    <w:rsid w:val="00A95CA1"/>
  </w:style>
  <w:style w:type="character" w:styleId="Emphasis">
    <w:name w:val="Emphasis"/>
    <w:uiPriority w:val="20"/>
    <w:qFormat/>
    <w:rsid w:val="00A95CA1"/>
    <w:rPr>
      <w:i/>
      <w:iCs/>
    </w:rPr>
  </w:style>
  <w:style w:type="numbering" w:styleId="111111">
    <w:name w:val="Outline List 2"/>
    <w:basedOn w:val="NoList"/>
    <w:uiPriority w:val="99"/>
    <w:semiHidden/>
    <w:unhideWhenUsed/>
    <w:rsid w:val="00CD0883"/>
    <w:pPr>
      <w:numPr>
        <w:numId w:val="4"/>
      </w:numPr>
    </w:pPr>
  </w:style>
  <w:style w:type="numbering" w:styleId="1ai">
    <w:name w:val="Outline List 1"/>
    <w:basedOn w:val="NoList"/>
    <w:uiPriority w:val="99"/>
    <w:semiHidden/>
    <w:unhideWhenUsed/>
    <w:rsid w:val="00CD0883"/>
    <w:pPr>
      <w:numPr>
        <w:numId w:val="5"/>
      </w:numPr>
    </w:pPr>
  </w:style>
  <w:style w:type="character" w:customStyle="1" w:styleId="Heading4Char">
    <w:name w:val="Heading 4 Char"/>
    <w:link w:val="Heading4"/>
    <w:uiPriority w:val="9"/>
    <w:semiHidden/>
    <w:rsid w:val="00CD0883"/>
    <w:rPr>
      <w:rFonts w:ascii="Calibri" w:eastAsia="Times New Roman" w:hAnsi="Calibri" w:cs="Times New Roman"/>
      <w:b/>
      <w:bCs/>
      <w:sz w:val="28"/>
      <w:szCs w:val="28"/>
      <w:lang w:val="en-GB" w:eastAsia="ko-KR"/>
    </w:rPr>
  </w:style>
  <w:style w:type="character" w:customStyle="1" w:styleId="Heading5Char">
    <w:name w:val="Heading 5 Char"/>
    <w:link w:val="Heading5"/>
    <w:uiPriority w:val="9"/>
    <w:semiHidden/>
    <w:rsid w:val="00CD0883"/>
    <w:rPr>
      <w:rFonts w:ascii="Calibri" w:eastAsia="Times New Roman" w:hAnsi="Calibri" w:cs="Times New Roman"/>
      <w:b/>
      <w:bCs/>
      <w:i/>
      <w:iCs/>
      <w:sz w:val="26"/>
      <w:szCs w:val="26"/>
      <w:lang w:val="en-GB" w:eastAsia="ko-KR"/>
    </w:rPr>
  </w:style>
  <w:style w:type="character" w:customStyle="1" w:styleId="Heading6Char">
    <w:name w:val="Heading 6 Char"/>
    <w:link w:val="Heading6"/>
    <w:uiPriority w:val="9"/>
    <w:semiHidden/>
    <w:rsid w:val="00CD0883"/>
    <w:rPr>
      <w:rFonts w:ascii="Calibri" w:eastAsia="Times New Roman" w:hAnsi="Calibri" w:cs="Times New Roman"/>
      <w:b/>
      <w:bCs/>
      <w:sz w:val="22"/>
      <w:szCs w:val="22"/>
      <w:lang w:val="en-GB" w:eastAsia="ko-KR"/>
    </w:rPr>
  </w:style>
  <w:style w:type="character" w:customStyle="1" w:styleId="Heading7Char">
    <w:name w:val="Heading 7 Char"/>
    <w:link w:val="Heading7"/>
    <w:uiPriority w:val="9"/>
    <w:semiHidden/>
    <w:rsid w:val="00CD0883"/>
    <w:rPr>
      <w:rFonts w:ascii="Calibri" w:eastAsia="Times New Roman" w:hAnsi="Calibri" w:cs="Times New Roman"/>
      <w:sz w:val="24"/>
      <w:szCs w:val="24"/>
      <w:lang w:val="en-GB" w:eastAsia="ko-KR"/>
    </w:rPr>
  </w:style>
  <w:style w:type="character" w:customStyle="1" w:styleId="Heading8Char">
    <w:name w:val="Heading 8 Char"/>
    <w:link w:val="Heading8"/>
    <w:uiPriority w:val="9"/>
    <w:semiHidden/>
    <w:rsid w:val="00CD0883"/>
    <w:rPr>
      <w:rFonts w:ascii="Calibri" w:eastAsia="Times New Roman" w:hAnsi="Calibri" w:cs="Times New Roman"/>
      <w:i/>
      <w:iCs/>
      <w:sz w:val="24"/>
      <w:szCs w:val="24"/>
      <w:lang w:val="en-GB" w:eastAsia="ko-KR"/>
    </w:rPr>
  </w:style>
  <w:style w:type="character" w:customStyle="1" w:styleId="Heading9Char">
    <w:name w:val="Heading 9 Char"/>
    <w:link w:val="Heading9"/>
    <w:uiPriority w:val="9"/>
    <w:semiHidden/>
    <w:rsid w:val="00CD0883"/>
    <w:rPr>
      <w:rFonts w:ascii="Calibri Light" w:eastAsia="Times New Roman" w:hAnsi="Calibri Light" w:cs="Times New Roman"/>
      <w:sz w:val="22"/>
      <w:szCs w:val="22"/>
      <w:lang w:val="en-GB" w:eastAsia="ko-KR"/>
    </w:rPr>
  </w:style>
  <w:style w:type="numbering" w:styleId="ArticleSection">
    <w:name w:val="Outline List 3"/>
    <w:basedOn w:val="NoList"/>
    <w:uiPriority w:val="99"/>
    <w:semiHidden/>
    <w:unhideWhenUsed/>
    <w:rsid w:val="00CD0883"/>
    <w:pPr>
      <w:numPr>
        <w:numId w:val="6"/>
      </w:numPr>
    </w:pPr>
  </w:style>
  <w:style w:type="paragraph" w:styleId="BlockText">
    <w:name w:val="Block Text"/>
    <w:basedOn w:val="Normal"/>
    <w:uiPriority w:val="99"/>
    <w:semiHidden/>
    <w:unhideWhenUsed/>
    <w:rsid w:val="00CD0883"/>
    <w:pPr>
      <w:spacing w:after="120"/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unhideWhenUsed/>
    <w:rsid w:val="00CD088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D0883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D088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CD0883"/>
    <w:rPr>
      <w:rFonts w:ascii="Times New Roman" w:eastAsia="Times New Roman" w:hAnsi="Times New Roman" w:cs="Vrinda"/>
      <w:sz w:val="16"/>
      <w:szCs w:val="16"/>
      <w:lang w:val="en-GB" w:eastAsia="ko-KR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D0883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D0883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D0883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D0883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D088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CD0883"/>
    <w:rPr>
      <w:rFonts w:ascii="Times New Roman" w:eastAsia="Times New Roman" w:hAnsi="Times New Roman" w:cs="Vrinda"/>
      <w:sz w:val="16"/>
      <w:szCs w:val="16"/>
      <w:lang w:val="en-GB" w:eastAsia="ko-KR"/>
    </w:rPr>
  </w:style>
  <w:style w:type="character" w:styleId="BookTitle">
    <w:name w:val="Book Title"/>
    <w:uiPriority w:val="33"/>
    <w:qFormat/>
    <w:rsid w:val="00CD08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0883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semiHidden/>
    <w:unhideWhenUsed/>
    <w:rsid w:val="00CD0883"/>
    <w:pPr>
      <w:ind w:left="4320"/>
    </w:pPr>
  </w:style>
  <w:style w:type="character" w:customStyle="1" w:styleId="ClosingChar">
    <w:name w:val="Closing Char"/>
    <w:link w:val="Closing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table" w:styleId="ColorfulGrid">
    <w:name w:val="Colorful Grid"/>
    <w:basedOn w:val="TableNormal"/>
    <w:uiPriority w:val="73"/>
    <w:semiHidden/>
    <w:unhideWhenUsed/>
    <w:rsid w:val="00CD08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D08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D08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D08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D08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D08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CD08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ColorfulList">
    <w:name w:val="Colorful List"/>
    <w:basedOn w:val="TableNormal"/>
    <w:uiPriority w:val="72"/>
    <w:semiHidden/>
    <w:unhideWhenUsed/>
    <w:rsid w:val="00CD08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D0883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D0883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D0883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D0883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D0883"/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CD0883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semiHidden/>
    <w:unhideWhenUsed/>
    <w:rsid w:val="00CD08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D0883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D0883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D0883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D0883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D0883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CD0883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D0883"/>
  </w:style>
  <w:style w:type="character" w:customStyle="1" w:styleId="DateChar">
    <w:name w:val="Date Char"/>
    <w:link w:val="Date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D0883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CD0883"/>
    <w:rPr>
      <w:rFonts w:ascii="Segoe UI" w:eastAsia="Times New Roman" w:hAnsi="Segoe UI" w:cs="Segoe UI"/>
      <w:sz w:val="16"/>
      <w:szCs w:val="16"/>
      <w:lang w:val="en-GB" w:eastAsia="ko-K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CD0883"/>
  </w:style>
  <w:style w:type="character" w:customStyle="1" w:styleId="E-mailSignatureChar">
    <w:name w:val="E-mail Signature Char"/>
    <w:link w:val="E-mailSignature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character" w:styleId="EndnoteReference">
    <w:name w:val="endnote reference"/>
    <w:uiPriority w:val="99"/>
    <w:semiHidden/>
    <w:unhideWhenUsed/>
    <w:rsid w:val="00CD08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0883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D0883"/>
    <w:rPr>
      <w:rFonts w:ascii="Times New Roman" w:eastAsia="Times New Roman" w:hAnsi="Times New Roman" w:cs="Vrinda"/>
      <w:lang w:val="en-GB" w:eastAsia="ko-KR"/>
    </w:rPr>
  </w:style>
  <w:style w:type="paragraph" w:styleId="EnvelopeAddress">
    <w:name w:val="envelope address"/>
    <w:basedOn w:val="Normal"/>
    <w:uiPriority w:val="99"/>
    <w:semiHidden/>
    <w:unhideWhenUsed/>
    <w:rsid w:val="00C90EB0"/>
    <w:pPr>
      <w:framePr w:w="7920" w:h="1980" w:hRule="exact" w:hSpace="180" w:wrap="auto" w:hAnchor="page" w:xAlign="center" w:yAlign="bottom"/>
      <w:ind w:left="2880"/>
    </w:pPr>
    <w:rPr>
      <w:rFonts w:ascii="Calibri Light" w:hAnsi="Calibri Light" w:cs="Times New Roman"/>
    </w:rPr>
  </w:style>
  <w:style w:type="paragraph" w:styleId="EnvelopeReturn">
    <w:name w:val="envelope return"/>
    <w:basedOn w:val="Normal"/>
    <w:uiPriority w:val="99"/>
    <w:semiHidden/>
    <w:unhideWhenUsed/>
    <w:rsid w:val="00CD0883"/>
    <w:rPr>
      <w:rFonts w:ascii="Calibri Light" w:hAnsi="Calibri Light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CD0883"/>
    <w:rPr>
      <w:color w:val="954F72"/>
      <w:u w:val="single"/>
    </w:rPr>
  </w:style>
  <w:style w:type="character" w:styleId="FootnoteReference">
    <w:name w:val="footnote reference"/>
    <w:uiPriority w:val="99"/>
    <w:semiHidden/>
    <w:unhideWhenUsed/>
    <w:rsid w:val="00CD08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088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D0883"/>
    <w:rPr>
      <w:rFonts w:ascii="Times New Roman" w:eastAsia="Times New Roman" w:hAnsi="Times New Roman" w:cs="Vrinda"/>
      <w:lang w:val="en-GB" w:eastAsia="ko-KR"/>
    </w:rPr>
  </w:style>
  <w:style w:type="table" w:styleId="GridTable1Light">
    <w:name w:val="Grid Table 1 Light"/>
    <w:basedOn w:val="TableNormal"/>
    <w:uiPriority w:val="46"/>
    <w:rsid w:val="00CD0883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D0883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D0883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D0883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D0883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D0883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D0883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D0883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2-Accent1">
    <w:name w:val="Grid Table 2 Accent 1"/>
    <w:basedOn w:val="TableNormal"/>
    <w:uiPriority w:val="47"/>
    <w:rsid w:val="00CD0883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2-Accent2">
    <w:name w:val="Grid Table 2 Accent 2"/>
    <w:basedOn w:val="TableNormal"/>
    <w:uiPriority w:val="47"/>
    <w:rsid w:val="00CD0883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2-Accent3">
    <w:name w:val="Grid Table 2 Accent 3"/>
    <w:basedOn w:val="TableNormal"/>
    <w:uiPriority w:val="47"/>
    <w:rsid w:val="00CD0883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2-Accent4">
    <w:name w:val="Grid Table 2 Accent 4"/>
    <w:basedOn w:val="TableNormal"/>
    <w:uiPriority w:val="47"/>
    <w:rsid w:val="00CD0883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2-Accent5">
    <w:name w:val="Grid Table 2 Accent 5"/>
    <w:basedOn w:val="TableNormal"/>
    <w:uiPriority w:val="47"/>
    <w:rsid w:val="00CD0883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6">
    <w:name w:val="Grid Table 2 Accent 6"/>
    <w:basedOn w:val="TableNormal"/>
    <w:uiPriority w:val="47"/>
    <w:rsid w:val="00CD0883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3">
    <w:name w:val="Grid Table 3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3-Accent1">
    <w:name w:val="Grid Table 3 Accent 1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ridTable3-Accent2">
    <w:name w:val="Grid Table 3 Accent 2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3-Accent3">
    <w:name w:val="Grid Table 3 Accent 3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ridTable3-Accent4">
    <w:name w:val="Grid Table 3 Accent 4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GridTable3-Accent5">
    <w:name w:val="Grid Table 3 Accent 5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3-Accent6">
    <w:name w:val="Grid Table 3 Accent 6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GridTable4">
    <w:name w:val="Grid Table 4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-Accent1">
    <w:name w:val="Grid Table 4 Accent 1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2">
    <w:name w:val="Grid Table 4 Accent 2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3">
    <w:name w:val="Grid Table 4 Accent 3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4">
    <w:name w:val="Grid Table 4 Accent 4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4-Accent5">
    <w:name w:val="Grid Table 4 Accent 5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6">
    <w:name w:val="Grid Table 4 Accent 6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5Dark">
    <w:name w:val="Grid Table 5 Dark"/>
    <w:basedOn w:val="TableNormal"/>
    <w:uiPriority w:val="50"/>
    <w:rsid w:val="00CD088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GridTable5Dark-Accent1">
    <w:name w:val="Grid Table 5 Dark Accent 1"/>
    <w:basedOn w:val="TableNormal"/>
    <w:uiPriority w:val="50"/>
    <w:rsid w:val="00CD088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5Dark-Accent2">
    <w:name w:val="Grid Table 5 Dark Accent 2"/>
    <w:basedOn w:val="TableNormal"/>
    <w:uiPriority w:val="50"/>
    <w:rsid w:val="00CD088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5Dark-Accent3">
    <w:name w:val="Grid Table 5 Dark Accent 3"/>
    <w:basedOn w:val="TableNormal"/>
    <w:uiPriority w:val="50"/>
    <w:rsid w:val="00CD088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GridTable5Dark-Accent4">
    <w:name w:val="Grid Table 5 Dark Accent 4"/>
    <w:basedOn w:val="TableNormal"/>
    <w:uiPriority w:val="50"/>
    <w:rsid w:val="00CD088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CD088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6">
    <w:name w:val="Grid Table 5 Dark Accent 6"/>
    <w:basedOn w:val="TableNormal"/>
    <w:uiPriority w:val="50"/>
    <w:rsid w:val="00CD088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GridTable6Colorful">
    <w:name w:val="Grid Table 6 Colorful"/>
    <w:basedOn w:val="TableNormal"/>
    <w:uiPriority w:val="51"/>
    <w:rsid w:val="00CD0883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6Colorful-Accent1">
    <w:name w:val="Grid Table 6 Colorful Accent 1"/>
    <w:basedOn w:val="TableNormal"/>
    <w:uiPriority w:val="51"/>
    <w:rsid w:val="00CD0883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6Colorful-Accent2">
    <w:name w:val="Grid Table 6 Colorful Accent 2"/>
    <w:basedOn w:val="TableNormal"/>
    <w:uiPriority w:val="51"/>
    <w:rsid w:val="00CD0883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6Colorful-Accent3">
    <w:name w:val="Grid Table 6 Colorful Accent 3"/>
    <w:basedOn w:val="TableNormal"/>
    <w:uiPriority w:val="51"/>
    <w:rsid w:val="00CD0883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6Colorful-Accent4">
    <w:name w:val="Grid Table 6 Colorful Accent 4"/>
    <w:basedOn w:val="TableNormal"/>
    <w:uiPriority w:val="51"/>
    <w:rsid w:val="00CD0883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6Colorful-Accent5">
    <w:name w:val="Grid Table 6 Colorful Accent 5"/>
    <w:basedOn w:val="TableNormal"/>
    <w:uiPriority w:val="51"/>
    <w:rsid w:val="00CD0883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6Colorful-Accent6">
    <w:name w:val="Grid Table 6 Colorful Accent 6"/>
    <w:basedOn w:val="TableNormal"/>
    <w:uiPriority w:val="51"/>
    <w:rsid w:val="00CD0883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7Colorful">
    <w:name w:val="Grid Table 7 Colorful"/>
    <w:basedOn w:val="TableNormal"/>
    <w:uiPriority w:val="52"/>
    <w:rsid w:val="00CD0883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D0883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D0883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D0883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D0883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D0883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D0883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styleId="Hashtag">
    <w:name w:val="Hashtag"/>
    <w:uiPriority w:val="99"/>
    <w:semiHidden/>
    <w:unhideWhenUsed/>
    <w:rsid w:val="00CD0883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CD0883"/>
  </w:style>
  <w:style w:type="paragraph" w:styleId="HTMLAddress">
    <w:name w:val="HTML Address"/>
    <w:basedOn w:val="Normal"/>
    <w:link w:val="HTMLAddressChar"/>
    <w:uiPriority w:val="99"/>
    <w:semiHidden/>
    <w:unhideWhenUsed/>
    <w:rsid w:val="00CD08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CD0883"/>
    <w:rPr>
      <w:rFonts w:ascii="Times New Roman" w:eastAsia="Times New Roman" w:hAnsi="Times New Roman" w:cs="Vrinda"/>
      <w:i/>
      <w:iCs/>
      <w:sz w:val="24"/>
      <w:szCs w:val="24"/>
      <w:lang w:val="en-GB" w:eastAsia="ko-KR"/>
    </w:rPr>
  </w:style>
  <w:style w:type="character" w:styleId="HTMLCite">
    <w:name w:val="HTML Cite"/>
    <w:uiPriority w:val="99"/>
    <w:semiHidden/>
    <w:unhideWhenUsed/>
    <w:rsid w:val="00CD0883"/>
    <w:rPr>
      <w:i/>
      <w:iCs/>
    </w:rPr>
  </w:style>
  <w:style w:type="character" w:styleId="HTMLCode">
    <w:name w:val="HTML Code"/>
    <w:uiPriority w:val="99"/>
    <w:semiHidden/>
    <w:unhideWhenUsed/>
    <w:rsid w:val="00CD0883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unhideWhenUsed/>
    <w:rsid w:val="00CD0883"/>
    <w:rPr>
      <w:i/>
      <w:iCs/>
    </w:rPr>
  </w:style>
  <w:style w:type="character" w:styleId="HTMLKeyboard">
    <w:name w:val="HTML Keyboard"/>
    <w:uiPriority w:val="99"/>
    <w:semiHidden/>
    <w:unhideWhenUsed/>
    <w:rsid w:val="00CD0883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semiHidden/>
    <w:unhideWhenUsed/>
    <w:rsid w:val="00CD0883"/>
    <w:rPr>
      <w:rFonts w:ascii="Courier New" w:hAnsi="Courier New" w:cs="Courier New"/>
    </w:rPr>
  </w:style>
  <w:style w:type="character" w:styleId="HTMLTypewriter">
    <w:name w:val="HTML Typewriter"/>
    <w:uiPriority w:val="99"/>
    <w:semiHidden/>
    <w:unhideWhenUsed/>
    <w:rsid w:val="00CD0883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unhideWhenUsed/>
    <w:rsid w:val="00CD0883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CD0883"/>
    <w:pPr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CD0883"/>
    <w:pPr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CD0883"/>
    <w:pPr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CD0883"/>
    <w:pPr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CD0883"/>
    <w:pPr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CD0883"/>
    <w:pPr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CD0883"/>
    <w:pPr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CD0883"/>
    <w:pPr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CD0883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D0883"/>
    <w:rPr>
      <w:rFonts w:ascii="Calibri Light" w:hAnsi="Calibri Light" w:cs="Times New Roman"/>
      <w:b/>
      <w:bCs/>
    </w:rPr>
  </w:style>
  <w:style w:type="character" w:styleId="IntenseEmphasis">
    <w:name w:val="Intense Emphasis"/>
    <w:uiPriority w:val="21"/>
    <w:qFormat/>
    <w:rsid w:val="00CD0883"/>
    <w:rPr>
      <w:i/>
      <w:iCs/>
      <w:color w:val="4472C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883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CD0883"/>
    <w:rPr>
      <w:rFonts w:ascii="Times New Roman" w:eastAsia="Times New Roman" w:hAnsi="Times New Roman" w:cs="Vrinda"/>
      <w:i/>
      <w:iCs/>
      <w:color w:val="4472C4"/>
      <w:sz w:val="24"/>
      <w:szCs w:val="24"/>
      <w:lang w:val="en-GB" w:eastAsia="ko-KR"/>
    </w:rPr>
  </w:style>
  <w:style w:type="character" w:styleId="IntenseReference">
    <w:name w:val="Intense Reference"/>
    <w:uiPriority w:val="32"/>
    <w:qFormat/>
    <w:rsid w:val="00CD0883"/>
    <w:rPr>
      <w:b/>
      <w:bCs/>
      <w:smallCaps/>
      <w:color w:val="4472C4"/>
      <w:spacing w:val="5"/>
    </w:rPr>
  </w:style>
  <w:style w:type="table" w:styleId="LightGrid">
    <w:name w:val="Light Grid"/>
    <w:basedOn w:val="TableNormal"/>
    <w:uiPriority w:val="62"/>
    <w:semiHidden/>
    <w:unhideWhenUsed/>
    <w:rsid w:val="00CD08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D0883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D0883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D0883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D0883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D0883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D0883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D08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D0883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D0883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D0883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D0883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D0883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D0883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D0883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D0883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D0883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D0883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D0883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D0883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paragraph" w:styleId="List">
    <w:name w:val="List"/>
    <w:basedOn w:val="Normal"/>
    <w:uiPriority w:val="99"/>
    <w:semiHidden/>
    <w:unhideWhenUsed/>
    <w:rsid w:val="00CD08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CD08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CD08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CD08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CD088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C90EB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90EB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90EB0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90EB0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90EB0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CD08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D08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D08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D08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D0883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C90EB0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90EB0"/>
    <w:pPr>
      <w:numPr>
        <w:numId w:val="1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90EB0"/>
    <w:pPr>
      <w:numPr>
        <w:numId w:val="1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90EB0"/>
    <w:pPr>
      <w:numPr>
        <w:numId w:val="1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90EB0"/>
    <w:pPr>
      <w:numPr>
        <w:numId w:val="16"/>
      </w:numPr>
      <w:contextualSpacing/>
    </w:pPr>
  </w:style>
  <w:style w:type="table" w:styleId="ListTable1Light">
    <w:name w:val="List Table 1 Light"/>
    <w:basedOn w:val="TableNormal"/>
    <w:uiPriority w:val="46"/>
    <w:rsid w:val="00CD08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1Light-Accent1">
    <w:name w:val="List Table 1 Light Accent 1"/>
    <w:basedOn w:val="TableNormal"/>
    <w:uiPriority w:val="46"/>
    <w:rsid w:val="00CD08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2">
    <w:name w:val="List Table 1 Light Accent 2"/>
    <w:basedOn w:val="TableNormal"/>
    <w:uiPriority w:val="46"/>
    <w:rsid w:val="00CD08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Table1Light-Accent3">
    <w:name w:val="List Table 1 Light Accent 3"/>
    <w:basedOn w:val="TableNormal"/>
    <w:uiPriority w:val="46"/>
    <w:rsid w:val="00CD08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1Light-Accent4">
    <w:name w:val="List Table 1 Light Accent 4"/>
    <w:basedOn w:val="TableNormal"/>
    <w:uiPriority w:val="46"/>
    <w:rsid w:val="00CD08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Table1Light-Accent5">
    <w:name w:val="List Table 1 Light Accent 5"/>
    <w:basedOn w:val="TableNormal"/>
    <w:uiPriority w:val="46"/>
    <w:rsid w:val="00CD08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Table1Light-Accent6">
    <w:name w:val="List Table 1 Light Accent 6"/>
    <w:basedOn w:val="TableNormal"/>
    <w:uiPriority w:val="46"/>
    <w:rsid w:val="00CD08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">
    <w:name w:val="List Table 2"/>
    <w:basedOn w:val="TableNormal"/>
    <w:uiPriority w:val="47"/>
    <w:rsid w:val="00CD0883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-Accent1">
    <w:name w:val="List Table 2 Accent 1"/>
    <w:basedOn w:val="TableNormal"/>
    <w:uiPriority w:val="47"/>
    <w:rsid w:val="00CD0883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2-Accent2">
    <w:name w:val="List Table 2 Accent 2"/>
    <w:basedOn w:val="TableNormal"/>
    <w:uiPriority w:val="47"/>
    <w:rsid w:val="00CD0883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Table2-Accent3">
    <w:name w:val="List Table 2 Accent 3"/>
    <w:basedOn w:val="TableNormal"/>
    <w:uiPriority w:val="47"/>
    <w:rsid w:val="00CD0883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4">
    <w:name w:val="List Table 2 Accent 4"/>
    <w:basedOn w:val="TableNormal"/>
    <w:uiPriority w:val="47"/>
    <w:rsid w:val="00CD0883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Table2-Accent5">
    <w:name w:val="List Table 2 Accent 5"/>
    <w:basedOn w:val="TableNormal"/>
    <w:uiPriority w:val="47"/>
    <w:rsid w:val="00CD0883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Table2-Accent6">
    <w:name w:val="List Table 2 Accent 6"/>
    <w:basedOn w:val="TableNormal"/>
    <w:uiPriority w:val="47"/>
    <w:rsid w:val="00CD0883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3">
    <w:name w:val="List Table 3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D0883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-Accent1">
    <w:name w:val="List Table 4 Accent 1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Table4-Accent3">
    <w:name w:val="List Table 4 Accent 3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4-Accent4">
    <w:name w:val="List Table 4 Accent 4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Table4-Accent5">
    <w:name w:val="List Table 4 Accent 5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Table4-Accent6">
    <w:name w:val="List Table 4 Accent 6"/>
    <w:basedOn w:val="TableNormal"/>
    <w:uiPriority w:val="49"/>
    <w:rsid w:val="00CD0883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5Dark">
    <w:name w:val="List Table 5 Dark"/>
    <w:basedOn w:val="TableNormal"/>
    <w:uiPriority w:val="50"/>
    <w:rsid w:val="00CD0883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D0883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D0883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D0883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D0883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D0883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D0883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D0883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rful-Accent1">
    <w:name w:val="List Table 6 Colorful Accent 1"/>
    <w:basedOn w:val="TableNormal"/>
    <w:uiPriority w:val="51"/>
    <w:rsid w:val="00CD0883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6Colorful-Accent2">
    <w:name w:val="List Table 6 Colorful Accent 2"/>
    <w:basedOn w:val="TableNormal"/>
    <w:uiPriority w:val="51"/>
    <w:rsid w:val="00CD0883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Table6Colorful-Accent3">
    <w:name w:val="List Table 6 Colorful Accent 3"/>
    <w:basedOn w:val="TableNormal"/>
    <w:uiPriority w:val="51"/>
    <w:rsid w:val="00CD0883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6Colorful-Accent4">
    <w:name w:val="List Table 6 Colorful Accent 4"/>
    <w:basedOn w:val="TableNormal"/>
    <w:uiPriority w:val="51"/>
    <w:rsid w:val="00CD0883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Table6Colorful-Accent5">
    <w:name w:val="List Table 6 Colorful Accent 5"/>
    <w:basedOn w:val="TableNormal"/>
    <w:uiPriority w:val="51"/>
    <w:rsid w:val="00CD0883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Table6Colorful-Accent6">
    <w:name w:val="List Table 6 Colorful Accent 6"/>
    <w:basedOn w:val="TableNormal"/>
    <w:uiPriority w:val="51"/>
    <w:rsid w:val="00CD0883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7Colorful">
    <w:name w:val="List Table 7 Colorful"/>
    <w:basedOn w:val="TableNormal"/>
    <w:uiPriority w:val="52"/>
    <w:rsid w:val="00CD0883"/>
    <w:rPr>
      <w:color w:val="0000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D0883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D0883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D0883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D0883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D0883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D0883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CD088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</w:pPr>
    <w:rPr>
      <w:rFonts w:ascii="Courier New" w:eastAsia="Times New Roman" w:hAnsi="Courier New" w:cs="Courier New"/>
      <w:lang w:val="en-GB" w:eastAsia="ko-KR"/>
    </w:rPr>
  </w:style>
  <w:style w:type="character" w:customStyle="1" w:styleId="MacroTextChar">
    <w:name w:val="Macro Text Char"/>
    <w:link w:val="MacroText"/>
    <w:uiPriority w:val="99"/>
    <w:semiHidden/>
    <w:rsid w:val="00CD0883"/>
    <w:rPr>
      <w:rFonts w:ascii="Courier New" w:eastAsia="Times New Roman" w:hAnsi="Courier New" w:cs="Courier New"/>
      <w:lang w:val="en-GB" w:eastAsia="ko-KR"/>
    </w:rPr>
  </w:style>
  <w:style w:type="table" w:styleId="MediumGrid1">
    <w:name w:val="Medium Grid 1"/>
    <w:basedOn w:val="TableNormal"/>
    <w:uiPriority w:val="67"/>
    <w:semiHidden/>
    <w:unhideWhenUsed/>
    <w:rsid w:val="00CD08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D0883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D0883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D0883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D0883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D0883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D0883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rid2">
    <w:name w:val="Medium Grid 2"/>
    <w:basedOn w:val="TableNormal"/>
    <w:uiPriority w:val="68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semiHidden/>
    <w:unhideWhenUsed/>
    <w:rsid w:val="00CD08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D08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D08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D08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D08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D08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D08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MediumList1">
    <w:name w:val="Medium List 1"/>
    <w:basedOn w:val="TableNormal"/>
    <w:uiPriority w:val="65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D0883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MediumList2">
    <w:name w:val="Medium List 2"/>
    <w:basedOn w:val="TableNormal"/>
    <w:uiPriority w:val="66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ED7D31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5A5A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C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D0883"/>
    <w:rPr>
      <w:rFonts w:ascii="Calibri Light" w:eastAsia="Times New Roman" w:hAnsi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70AD47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D08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D0883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D0883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D0883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D0883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D0883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D0883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D08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D08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D08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D08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D08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D08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D08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uiPriority w:val="99"/>
    <w:semiHidden/>
    <w:unhideWhenUsed/>
    <w:rsid w:val="00CD088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CD08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hAnsi="Calibri Light" w:cs="Times New Roman"/>
    </w:rPr>
  </w:style>
  <w:style w:type="character" w:customStyle="1" w:styleId="MessageHeaderChar">
    <w:name w:val="Message Header Char"/>
    <w:link w:val="MessageHeader"/>
    <w:uiPriority w:val="99"/>
    <w:semiHidden/>
    <w:rsid w:val="00CD0883"/>
    <w:rPr>
      <w:rFonts w:ascii="Calibri Light" w:eastAsia="Times New Roman" w:hAnsi="Calibri Light" w:cs="Times New Roman"/>
      <w:sz w:val="24"/>
      <w:szCs w:val="24"/>
      <w:shd w:val="pct20" w:color="auto" w:fill="auto"/>
      <w:lang w:val="en-GB" w:eastAsia="ko-KR"/>
    </w:rPr>
  </w:style>
  <w:style w:type="paragraph" w:styleId="NoSpacing">
    <w:name w:val="No Spacing"/>
    <w:uiPriority w:val="1"/>
    <w:qFormat/>
    <w:rsid w:val="00CD0883"/>
    <w:pPr>
      <w:widowControl w:val="0"/>
    </w:pPr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NormalWeb">
    <w:name w:val="Normal (Web)"/>
    <w:basedOn w:val="Normal"/>
    <w:uiPriority w:val="99"/>
    <w:semiHidden/>
    <w:unhideWhenUsed/>
    <w:rsid w:val="00CD0883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CD08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D0883"/>
  </w:style>
  <w:style w:type="character" w:customStyle="1" w:styleId="NoteHeadingChar">
    <w:name w:val="Note Heading Char"/>
    <w:link w:val="NoteHeading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table" w:styleId="PlainTable1">
    <w:name w:val="Plain Table 1"/>
    <w:basedOn w:val="TableNormal"/>
    <w:uiPriority w:val="41"/>
    <w:rsid w:val="00CD088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2">
    <w:name w:val="Plain Table 2"/>
    <w:basedOn w:val="TableNormal"/>
    <w:uiPriority w:val="42"/>
    <w:rsid w:val="00CD088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3">
    <w:name w:val="Plain Table 3"/>
    <w:basedOn w:val="TableNormal"/>
    <w:uiPriority w:val="43"/>
    <w:rsid w:val="00CD088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D088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CD0883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D088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sid w:val="00CD0883"/>
    <w:rPr>
      <w:rFonts w:ascii="Courier New" w:eastAsia="Times New Roman" w:hAnsi="Courier New" w:cs="Courier New"/>
      <w:lang w:val="en-GB"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CD0883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CD0883"/>
    <w:rPr>
      <w:rFonts w:ascii="Times New Roman" w:eastAsia="Times New Roman" w:hAnsi="Times New Roman" w:cs="Vrinda"/>
      <w:i/>
      <w:iCs/>
      <w:color w:val="404040"/>
      <w:sz w:val="24"/>
      <w:szCs w:val="24"/>
      <w:lang w:val="en-GB" w:eastAsia="ko-K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D0883"/>
  </w:style>
  <w:style w:type="character" w:customStyle="1" w:styleId="SalutationChar">
    <w:name w:val="Salutation Char"/>
    <w:link w:val="Salutation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CD0883"/>
    <w:pPr>
      <w:ind w:left="4320"/>
    </w:pPr>
  </w:style>
  <w:style w:type="character" w:customStyle="1" w:styleId="SignatureChar">
    <w:name w:val="Signature Char"/>
    <w:link w:val="Signature"/>
    <w:uiPriority w:val="99"/>
    <w:semiHidden/>
    <w:rsid w:val="00CD0883"/>
    <w:rPr>
      <w:rFonts w:ascii="Times New Roman" w:eastAsia="Times New Roman" w:hAnsi="Times New Roman" w:cs="Vrinda"/>
      <w:sz w:val="24"/>
      <w:szCs w:val="24"/>
      <w:lang w:val="en-GB" w:eastAsia="ko-KR"/>
    </w:rPr>
  </w:style>
  <w:style w:type="character" w:styleId="SmartHyperlink">
    <w:name w:val="Smart Hyperlink"/>
    <w:uiPriority w:val="99"/>
    <w:semiHidden/>
    <w:unhideWhenUsed/>
    <w:rsid w:val="00CD0883"/>
    <w:rPr>
      <w:u w:val="dotted"/>
    </w:rPr>
  </w:style>
  <w:style w:type="character" w:styleId="SmartLink">
    <w:name w:val="Smart Link"/>
    <w:uiPriority w:val="99"/>
    <w:semiHidden/>
    <w:unhideWhenUsed/>
    <w:rsid w:val="00CD0883"/>
    <w:rPr>
      <w:color w:val="0000FF"/>
      <w:u w:val="single"/>
      <w:shd w:val="clear" w:color="auto" w:fill="F3F2F1"/>
    </w:rPr>
  </w:style>
  <w:style w:type="character" w:styleId="Strong">
    <w:name w:val="Strong"/>
    <w:uiPriority w:val="22"/>
    <w:qFormat/>
    <w:rsid w:val="00CD088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883"/>
    <w:pPr>
      <w:spacing w:after="60"/>
      <w:jc w:val="center"/>
      <w:outlineLvl w:val="1"/>
    </w:pPr>
    <w:rPr>
      <w:rFonts w:ascii="Calibri Light" w:hAnsi="Calibri Light" w:cs="Times New Roman"/>
    </w:rPr>
  </w:style>
  <w:style w:type="character" w:customStyle="1" w:styleId="SubtitleChar">
    <w:name w:val="Subtitle Char"/>
    <w:link w:val="Subtitle"/>
    <w:uiPriority w:val="11"/>
    <w:rsid w:val="00CD0883"/>
    <w:rPr>
      <w:rFonts w:ascii="Calibri Light" w:eastAsia="Times New Roman" w:hAnsi="Calibri Light" w:cs="Times New Roman"/>
      <w:sz w:val="24"/>
      <w:szCs w:val="24"/>
      <w:lang w:val="en-GB" w:eastAsia="ko-KR"/>
    </w:rPr>
  </w:style>
  <w:style w:type="character" w:styleId="SubtleEmphasis">
    <w:name w:val="Subtle Emphasis"/>
    <w:uiPriority w:val="19"/>
    <w:qFormat/>
    <w:rsid w:val="00CD0883"/>
    <w:rPr>
      <w:i/>
      <w:iCs/>
      <w:color w:val="404040"/>
    </w:rPr>
  </w:style>
  <w:style w:type="character" w:styleId="SubtleReference">
    <w:name w:val="Subtle Reference"/>
    <w:uiPriority w:val="31"/>
    <w:qFormat/>
    <w:rsid w:val="00CD0883"/>
    <w:rPr>
      <w:smallCaps/>
      <w:color w:val="5A5A5A"/>
    </w:rPr>
  </w:style>
  <w:style w:type="table" w:styleId="Table3Deffects1">
    <w:name w:val="Table 3D effects 1"/>
    <w:basedOn w:val="TableNormal"/>
    <w:uiPriority w:val="99"/>
    <w:semiHidden/>
    <w:unhideWhenUsed/>
    <w:rsid w:val="00CD0883"/>
    <w:pPr>
      <w:widowControl w:val="0"/>
      <w:spacing w:after="2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D0883"/>
    <w:pPr>
      <w:widowControl w:val="0"/>
      <w:spacing w:after="2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D0883"/>
    <w:pPr>
      <w:widowControl w:val="0"/>
      <w:spacing w:after="2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D0883"/>
    <w:pPr>
      <w:widowControl w:val="0"/>
      <w:spacing w:after="2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D0883"/>
    <w:pPr>
      <w:widowControl w:val="0"/>
      <w:spacing w:after="2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D0883"/>
    <w:pPr>
      <w:widowControl w:val="0"/>
      <w:spacing w:after="2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D0883"/>
    <w:pPr>
      <w:widowControl w:val="0"/>
      <w:spacing w:after="2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D0883"/>
    <w:pPr>
      <w:widowControl w:val="0"/>
      <w:spacing w:after="2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D0883"/>
    <w:pPr>
      <w:widowControl w:val="0"/>
      <w:spacing w:after="2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D0883"/>
    <w:pPr>
      <w:widowControl w:val="0"/>
      <w:spacing w:after="2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D0883"/>
    <w:pPr>
      <w:widowControl w:val="0"/>
      <w:spacing w:after="2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D0883"/>
    <w:pPr>
      <w:widowControl w:val="0"/>
      <w:spacing w:after="2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D088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List1">
    <w:name w:val="Table List 1"/>
    <w:basedOn w:val="TableNormal"/>
    <w:uiPriority w:val="99"/>
    <w:semiHidden/>
    <w:unhideWhenUsed/>
    <w:rsid w:val="00CD0883"/>
    <w:pPr>
      <w:widowControl w:val="0"/>
      <w:spacing w:after="2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D0883"/>
    <w:pPr>
      <w:widowControl w:val="0"/>
      <w:spacing w:after="2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D0883"/>
    <w:pPr>
      <w:widowControl w:val="0"/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D0883"/>
    <w:pPr>
      <w:widowControl w:val="0"/>
      <w:spacing w:after="2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D0883"/>
    <w:pPr>
      <w:widowControl w:val="0"/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D0883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D0883"/>
  </w:style>
  <w:style w:type="table" w:styleId="TableProfessional">
    <w:name w:val="Table Professional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D0883"/>
    <w:pPr>
      <w:widowControl w:val="0"/>
      <w:spacing w:after="2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D0883"/>
    <w:pPr>
      <w:widowControl w:val="0"/>
      <w:spacing w:after="2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D0883"/>
    <w:pPr>
      <w:widowControl w:val="0"/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D0883"/>
    <w:pPr>
      <w:widowControl w:val="0"/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D0883"/>
    <w:pPr>
      <w:widowControl w:val="0"/>
      <w:spacing w:after="2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D0883"/>
    <w:pPr>
      <w:widowControl w:val="0"/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D0883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D0883"/>
    <w:rPr>
      <w:rFonts w:ascii="Calibri Light" w:eastAsia="Times New Roman" w:hAnsi="Calibri Light" w:cs="Times New Roman"/>
      <w:b/>
      <w:bCs/>
      <w:kern w:val="28"/>
      <w:sz w:val="32"/>
      <w:szCs w:val="32"/>
      <w:lang w:val="en-GB" w:eastAsia="ko-KR"/>
    </w:rPr>
  </w:style>
  <w:style w:type="paragraph" w:styleId="TOAHeading">
    <w:name w:val="toa heading"/>
    <w:basedOn w:val="Normal"/>
    <w:next w:val="Normal"/>
    <w:uiPriority w:val="99"/>
    <w:semiHidden/>
    <w:unhideWhenUsed/>
    <w:rsid w:val="00CD0883"/>
    <w:pPr>
      <w:spacing w:before="120"/>
    </w:pPr>
    <w:rPr>
      <w:rFonts w:ascii="Calibri Light" w:hAnsi="Calibri Light" w:cs="Times New Roman"/>
      <w:b/>
      <w:bCs/>
    </w:rPr>
  </w:style>
  <w:style w:type="paragraph" w:styleId="TOC1">
    <w:name w:val="toc 1"/>
    <w:basedOn w:val="Normal"/>
    <w:next w:val="Normal"/>
    <w:uiPriority w:val="39"/>
    <w:semiHidden/>
    <w:unhideWhenUsed/>
    <w:rsid w:val="00CD0883"/>
  </w:style>
  <w:style w:type="paragraph" w:styleId="TOC2">
    <w:name w:val="toc 2"/>
    <w:basedOn w:val="Normal"/>
    <w:next w:val="Normal"/>
    <w:uiPriority w:val="39"/>
    <w:semiHidden/>
    <w:unhideWhenUsed/>
    <w:rsid w:val="00CD0883"/>
    <w:pPr>
      <w:ind w:left="240"/>
    </w:pPr>
  </w:style>
  <w:style w:type="paragraph" w:styleId="TOC3">
    <w:name w:val="toc 3"/>
    <w:basedOn w:val="Normal"/>
    <w:next w:val="Normal"/>
    <w:uiPriority w:val="39"/>
    <w:semiHidden/>
    <w:unhideWhenUsed/>
    <w:rsid w:val="00CD0883"/>
    <w:pPr>
      <w:ind w:left="480"/>
    </w:pPr>
  </w:style>
  <w:style w:type="paragraph" w:styleId="TOC4">
    <w:name w:val="toc 4"/>
    <w:basedOn w:val="Normal"/>
    <w:next w:val="Normal"/>
    <w:uiPriority w:val="39"/>
    <w:semiHidden/>
    <w:unhideWhenUsed/>
    <w:rsid w:val="00CD0883"/>
    <w:pPr>
      <w:ind w:left="720"/>
    </w:pPr>
  </w:style>
  <w:style w:type="paragraph" w:styleId="TOC5">
    <w:name w:val="toc 5"/>
    <w:basedOn w:val="Normal"/>
    <w:next w:val="Normal"/>
    <w:uiPriority w:val="39"/>
    <w:semiHidden/>
    <w:unhideWhenUsed/>
    <w:rsid w:val="00CD0883"/>
    <w:pPr>
      <w:ind w:left="960"/>
    </w:pPr>
  </w:style>
  <w:style w:type="paragraph" w:styleId="TOC6">
    <w:name w:val="toc 6"/>
    <w:basedOn w:val="Normal"/>
    <w:next w:val="Normal"/>
    <w:uiPriority w:val="39"/>
    <w:semiHidden/>
    <w:unhideWhenUsed/>
    <w:rsid w:val="00CD0883"/>
    <w:pPr>
      <w:ind w:left="1200"/>
    </w:pPr>
  </w:style>
  <w:style w:type="paragraph" w:styleId="TOC7">
    <w:name w:val="toc 7"/>
    <w:basedOn w:val="Normal"/>
    <w:next w:val="Normal"/>
    <w:uiPriority w:val="39"/>
    <w:semiHidden/>
    <w:unhideWhenUsed/>
    <w:rsid w:val="00CD0883"/>
    <w:pPr>
      <w:ind w:left="1440"/>
    </w:pPr>
  </w:style>
  <w:style w:type="paragraph" w:styleId="TOC8">
    <w:name w:val="toc 8"/>
    <w:basedOn w:val="Normal"/>
    <w:next w:val="Normal"/>
    <w:uiPriority w:val="39"/>
    <w:semiHidden/>
    <w:unhideWhenUsed/>
    <w:rsid w:val="00CD0883"/>
    <w:pPr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CD0883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D0883"/>
    <w:pPr>
      <w:keepNext/>
      <w:spacing w:after="60" w:line="240" w:lineRule="auto"/>
      <w:outlineLvl w:val="9"/>
    </w:pPr>
    <w:rPr>
      <w:rFonts w:ascii="Calibri Light" w:hAnsi="Calibri Light" w:cs="Times New Roman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246F18B11C49408487330A748A84FE" ma:contentTypeVersion="9" ma:contentTypeDescription="Crear nuevo documento." ma:contentTypeScope="" ma:versionID="553532c8d2b888348ae451ffc8b4eafc">
  <xsd:schema xmlns:xsd="http://www.w3.org/2001/XMLSchema" xmlns:xs="http://www.w3.org/2001/XMLSchema" xmlns:p="http://schemas.microsoft.com/office/2006/metadata/properties" xmlns:ns3="b8aaf1af-2775-40e2-b1af-5bde916e3065" xmlns:ns4="a8de7927-09d2-4aa1-a730-42846b681161" targetNamespace="http://schemas.microsoft.com/office/2006/metadata/properties" ma:root="true" ma:fieldsID="4ede96703eb96321eb206850d9ca5342" ns3:_="" ns4:_="">
    <xsd:import namespace="b8aaf1af-2775-40e2-b1af-5bde916e3065"/>
    <xsd:import namespace="a8de7927-09d2-4aa1-a730-42846b6811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af1af-2775-40e2-b1af-5bde916e3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7927-09d2-4aa1-a730-42846b681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aaf1af-2775-40e2-b1af-5bde916e306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C433A5-1574-4235-9420-C2B9F8F80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af1af-2775-40e2-b1af-5bde916e3065"/>
    <ds:schemaRef ds:uri="a8de7927-09d2-4aa1-a730-42846b681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80A40-0B7A-4556-AA99-BD46838B15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E309D5-5E76-4457-97D3-9D2E5066FB40}">
  <ds:schemaRefs>
    <ds:schemaRef ds:uri="http://schemas.microsoft.com/office/2006/metadata/properties"/>
    <ds:schemaRef ds:uri="http://schemas.microsoft.com/office/infopath/2007/PartnerControls"/>
    <ds:schemaRef ds:uri="b8aaf1af-2775-40e2-b1af-5bde916e3065"/>
  </ds:schemaRefs>
</ds:datastoreItem>
</file>

<file path=customXml/itemProps4.xml><?xml version="1.0" encoding="utf-8"?>
<ds:datastoreItem xmlns:ds="http://schemas.openxmlformats.org/officeDocument/2006/customXml" ds:itemID="{540F3825-B431-4BF7-AEEB-C20C1A7DD1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[Insert Manuscript Title Here]</vt:lpstr>
      <vt:lpstr>[Insert Manuscript Title Here]</vt:lpstr>
    </vt:vector>
  </TitlesOfParts>
  <Company>Wolters Kluwer</Company>
  <LinksUpToDate>false</LinksUpToDate>
  <CharactersWithSpaces>1019</CharactersWithSpaces>
  <SharedDoc>false</SharedDoc>
  <HLinks>
    <vt:vector size="156" baseType="variant">
      <vt:variant>
        <vt:i4>6553629</vt:i4>
      </vt:variant>
      <vt:variant>
        <vt:i4>81</vt:i4>
      </vt:variant>
      <vt:variant>
        <vt:i4>0</vt:i4>
      </vt:variant>
      <vt:variant>
        <vt:i4>5</vt:i4>
      </vt:variant>
      <vt:variant>
        <vt:lpwstr>mailto:fmorenoa@salud.madrid.org</vt:lpwstr>
      </vt:variant>
      <vt:variant>
        <vt:lpwstr/>
      </vt:variant>
      <vt:variant>
        <vt:i4>6553629</vt:i4>
      </vt:variant>
      <vt:variant>
        <vt:i4>78</vt:i4>
      </vt:variant>
      <vt:variant>
        <vt:i4>0</vt:i4>
      </vt:variant>
      <vt:variant>
        <vt:i4>5</vt:i4>
      </vt:variant>
      <vt:variant>
        <vt:lpwstr>mailto:fmorenoa@salud.madrid.org</vt:lpwstr>
      </vt:variant>
      <vt:variant>
        <vt:lpwstr/>
      </vt:variant>
      <vt:variant>
        <vt:i4>6291535</vt:i4>
      </vt:variant>
      <vt:variant>
        <vt:i4>75</vt:i4>
      </vt:variant>
      <vt:variant>
        <vt:i4>0</vt:i4>
      </vt:variant>
      <vt:variant>
        <vt:i4>5</vt:i4>
      </vt:variant>
      <vt:variant>
        <vt:lpwstr>mailto:jichacon@gmail.com</vt:lpwstr>
      </vt:variant>
      <vt:variant>
        <vt:lpwstr/>
      </vt:variant>
      <vt:variant>
        <vt:i4>1048626</vt:i4>
      </vt:variant>
      <vt:variant>
        <vt:i4>72</vt:i4>
      </vt:variant>
      <vt:variant>
        <vt:i4>0</vt:i4>
      </vt:variant>
      <vt:variant>
        <vt:i4>5</vt:i4>
      </vt:variant>
      <vt:variant>
        <vt:lpwstr>mailto:tmartoscardenas@psmar.cat</vt:lpwstr>
      </vt:variant>
      <vt:variant>
        <vt:lpwstr/>
      </vt:variant>
      <vt:variant>
        <vt:i4>1310779</vt:i4>
      </vt:variant>
      <vt:variant>
        <vt:i4>69</vt:i4>
      </vt:variant>
      <vt:variant>
        <vt:i4>0</vt:i4>
      </vt:variant>
      <vt:variant>
        <vt:i4>5</vt:i4>
      </vt:variant>
      <vt:variant>
        <vt:lpwstr>mailto:lboronat@santpau.cat</vt:lpwstr>
      </vt:variant>
      <vt:variant>
        <vt:lpwstr/>
      </vt:variant>
      <vt:variant>
        <vt:i4>3604483</vt:i4>
      </vt:variant>
      <vt:variant>
        <vt:i4>66</vt:i4>
      </vt:variant>
      <vt:variant>
        <vt:i4>0</vt:i4>
      </vt:variant>
      <vt:variant>
        <vt:i4>5</vt:i4>
      </vt:variant>
      <vt:variant>
        <vt:lpwstr>mailto:bhernando@saludcastillayleon.es</vt:lpwstr>
      </vt:variant>
      <vt:variant>
        <vt:lpwstr/>
      </vt:variant>
      <vt:variant>
        <vt:i4>6160405</vt:i4>
      </vt:variant>
      <vt:variant>
        <vt:i4>63</vt:i4>
      </vt:variant>
      <vt:variant>
        <vt:i4>0</vt:i4>
      </vt:variant>
      <vt:variant>
        <vt:i4>5</vt:i4>
      </vt:variant>
      <vt:variant>
        <vt:lpwstr>https://orcid.org/0000-0002-2606-9538</vt:lpwstr>
      </vt:variant>
      <vt:variant>
        <vt:lpwstr/>
      </vt:variant>
      <vt:variant>
        <vt:i4>65587</vt:i4>
      </vt:variant>
      <vt:variant>
        <vt:i4>60</vt:i4>
      </vt:variant>
      <vt:variant>
        <vt:i4>0</vt:i4>
      </vt:variant>
      <vt:variant>
        <vt:i4>5</vt:i4>
      </vt:variant>
      <vt:variant>
        <vt:lpwstr>mailto:slopeztarruella@gmail.com</vt:lpwstr>
      </vt:variant>
      <vt:variant>
        <vt:lpwstr/>
      </vt:variant>
      <vt:variant>
        <vt:i4>5046373</vt:i4>
      </vt:variant>
      <vt:variant>
        <vt:i4>57</vt:i4>
      </vt:variant>
      <vt:variant>
        <vt:i4>0</vt:i4>
      </vt:variant>
      <vt:variant>
        <vt:i4>5</vt:i4>
      </vt:variant>
      <vt:variant>
        <vt:lpwstr>mailto:frayala@um.es</vt:lpwstr>
      </vt:variant>
      <vt:variant>
        <vt:lpwstr/>
      </vt:variant>
      <vt:variant>
        <vt:i4>7536707</vt:i4>
      </vt:variant>
      <vt:variant>
        <vt:i4>54</vt:i4>
      </vt:variant>
      <vt:variant>
        <vt:i4>0</vt:i4>
      </vt:variant>
      <vt:variant>
        <vt:i4>5</vt:i4>
      </vt:variant>
      <vt:variant>
        <vt:lpwstr>mailto:rafa.lopez.lopez@gmail.com</vt:lpwstr>
      </vt:variant>
      <vt:variant>
        <vt:lpwstr/>
      </vt:variant>
      <vt:variant>
        <vt:i4>4522034</vt:i4>
      </vt:variant>
      <vt:variant>
        <vt:i4>51</vt:i4>
      </vt:variant>
      <vt:variant>
        <vt:i4>0</vt:i4>
      </vt:variant>
      <vt:variant>
        <vt:i4>5</vt:i4>
      </vt:variant>
      <vt:variant>
        <vt:lpwstr>mailto:elena.galvecalvo@osakidetza.eus</vt:lpwstr>
      </vt:variant>
      <vt:variant>
        <vt:lpwstr/>
      </vt:variant>
      <vt:variant>
        <vt:i4>4915306</vt:i4>
      </vt:variant>
      <vt:variant>
        <vt:i4>48</vt:i4>
      </vt:variant>
      <vt:variant>
        <vt:i4>0</vt:i4>
      </vt:variant>
      <vt:variant>
        <vt:i4>5</vt:i4>
      </vt:variant>
      <vt:variant>
        <vt:lpwstr>mailto:lourdes.calvo.martinez@sergas.es</vt:lpwstr>
      </vt:variant>
      <vt:variant>
        <vt:lpwstr/>
      </vt:variant>
      <vt:variant>
        <vt:i4>6488152</vt:i4>
      </vt:variant>
      <vt:variant>
        <vt:i4>45</vt:i4>
      </vt:variant>
      <vt:variant>
        <vt:i4>0</vt:i4>
      </vt:variant>
      <vt:variant>
        <vt:i4>5</vt:i4>
      </vt:variant>
      <vt:variant>
        <vt:lpwstr>mailto:andresraquelc@gmail.com</vt:lpwstr>
      </vt:variant>
      <vt:variant>
        <vt:lpwstr/>
      </vt:variant>
      <vt:variant>
        <vt:i4>7012445</vt:i4>
      </vt:variant>
      <vt:variant>
        <vt:i4>42</vt:i4>
      </vt:variant>
      <vt:variant>
        <vt:i4>0</vt:i4>
      </vt:variant>
      <vt:variant>
        <vt:i4>5</vt:i4>
      </vt:variant>
      <vt:variant>
        <vt:lpwstr>mailto:tersamgim@gmail.com</vt:lpwstr>
      </vt:variant>
      <vt:variant>
        <vt:lpwstr/>
      </vt:variant>
      <vt:variant>
        <vt:i4>3604544</vt:i4>
      </vt:variant>
      <vt:variant>
        <vt:i4>39</vt:i4>
      </vt:variant>
      <vt:variant>
        <vt:i4>0</vt:i4>
      </vt:variant>
      <vt:variant>
        <vt:i4>5</vt:i4>
      </vt:variant>
      <vt:variant>
        <vt:lpwstr>mailto:veronica.obadia@iconcologia.net</vt:lpwstr>
      </vt:variant>
      <vt:variant>
        <vt:lpwstr/>
      </vt:variant>
      <vt:variant>
        <vt:i4>5636121</vt:i4>
      </vt:variant>
      <vt:variant>
        <vt:i4>36</vt:i4>
      </vt:variant>
      <vt:variant>
        <vt:i4>0</vt:i4>
      </vt:variant>
      <vt:variant>
        <vt:i4>5</vt:i4>
      </vt:variant>
      <vt:variant>
        <vt:lpwstr>mailto:Pablotolosa_7@hotmail.com</vt:lpwstr>
      </vt:variant>
      <vt:variant>
        <vt:lpwstr/>
      </vt:variant>
      <vt:variant>
        <vt:i4>5767187</vt:i4>
      </vt:variant>
      <vt:variant>
        <vt:i4>33</vt:i4>
      </vt:variant>
      <vt:variant>
        <vt:i4>0</vt:i4>
      </vt:variant>
      <vt:variant>
        <vt:i4>5</vt:i4>
      </vt:variant>
      <vt:variant>
        <vt:lpwstr>https://orcid.org/0000-0001-7445-4193</vt:lpwstr>
      </vt:variant>
      <vt:variant>
        <vt:lpwstr/>
      </vt:variant>
      <vt:variant>
        <vt:i4>3473439</vt:i4>
      </vt:variant>
      <vt:variant>
        <vt:i4>30</vt:i4>
      </vt:variant>
      <vt:variant>
        <vt:i4>0</vt:i4>
      </vt:variant>
      <vt:variant>
        <vt:i4>5</vt:i4>
      </vt:variant>
      <vt:variant>
        <vt:lpwstr>mailto:serafinmorales01@gmail.com</vt:lpwstr>
      </vt:variant>
      <vt:variant>
        <vt:lpwstr/>
      </vt:variant>
      <vt:variant>
        <vt:i4>5242903</vt:i4>
      </vt:variant>
      <vt:variant>
        <vt:i4>27</vt:i4>
      </vt:variant>
      <vt:variant>
        <vt:i4>0</vt:i4>
      </vt:variant>
      <vt:variant>
        <vt:i4>5</vt:i4>
      </vt:variant>
      <vt:variant>
        <vt:lpwstr>https://orcid.org/0000-0002-9159-4988</vt:lpwstr>
      </vt:variant>
      <vt:variant>
        <vt:lpwstr/>
      </vt:variant>
      <vt:variant>
        <vt:i4>1179700</vt:i4>
      </vt:variant>
      <vt:variant>
        <vt:i4>24</vt:i4>
      </vt:variant>
      <vt:variant>
        <vt:i4>0</vt:i4>
      </vt:variant>
      <vt:variant>
        <vt:i4>5</vt:i4>
      </vt:variant>
      <vt:variant>
        <vt:lpwstr>mailto:aantont@gmail.com</vt:lpwstr>
      </vt:variant>
      <vt:variant>
        <vt:lpwstr/>
      </vt:variant>
      <vt:variant>
        <vt:i4>1441825</vt:i4>
      </vt:variant>
      <vt:variant>
        <vt:i4>21</vt:i4>
      </vt:variant>
      <vt:variant>
        <vt:i4>0</vt:i4>
      </vt:variant>
      <vt:variant>
        <vt:i4>5</vt:i4>
      </vt:variant>
      <vt:variant>
        <vt:lpwstr>mailto:ferheca@gmail.com</vt:lpwstr>
      </vt:variant>
      <vt:variant>
        <vt:lpwstr/>
      </vt:variant>
      <vt:variant>
        <vt:i4>5505054</vt:i4>
      </vt:variant>
      <vt:variant>
        <vt:i4>18</vt:i4>
      </vt:variant>
      <vt:variant>
        <vt:i4>0</vt:i4>
      </vt:variant>
      <vt:variant>
        <vt:i4>5</vt:i4>
      </vt:variant>
      <vt:variant>
        <vt:lpwstr>https://orcid.org/0000-0002-1683-550X</vt:lpwstr>
      </vt:variant>
      <vt:variant>
        <vt:lpwstr/>
      </vt:variant>
      <vt:variant>
        <vt:i4>1638461</vt:i4>
      </vt:variant>
      <vt:variant>
        <vt:i4>15</vt:i4>
      </vt:variant>
      <vt:variant>
        <vt:i4>0</vt:i4>
      </vt:variant>
      <vt:variant>
        <vt:i4>5</vt:i4>
      </vt:variant>
      <vt:variant>
        <vt:lpwstr>mailto:luigimanso@gmail.com</vt:lpwstr>
      </vt:variant>
      <vt:variant>
        <vt:lpwstr/>
      </vt:variant>
      <vt:variant>
        <vt:i4>6094879</vt:i4>
      </vt:variant>
      <vt:variant>
        <vt:i4>12</vt:i4>
      </vt:variant>
      <vt:variant>
        <vt:i4>0</vt:i4>
      </vt:variant>
      <vt:variant>
        <vt:i4>5</vt:i4>
      </vt:variant>
      <vt:variant>
        <vt:lpwstr>https://orcid.org/0000-0001-8859-8307</vt:lpwstr>
      </vt:variant>
      <vt:variant>
        <vt:lpwstr/>
      </vt:variant>
      <vt:variant>
        <vt:i4>2490376</vt:i4>
      </vt:variant>
      <vt:variant>
        <vt:i4>9</vt:i4>
      </vt:variant>
      <vt:variant>
        <vt:i4>0</vt:i4>
      </vt:variant>
      <vt:variant>
        <vt:i4>5</vt:i4>
      </vt:variant>
      <vt:variant>
        <vt:lpwstr>mailto:mbellet@vhio.net</vt:lpwstr>
      </vt:variant>
      <vt:variant>
        <vt:lpwstr/>
      </vt:variant>
      <vt:variant>
        <vt:i4>458800</vt:i4>
      </vt:variant>
      <vt:variant>
        <vt:i4>6</vt:i4>
      </vt:variant>
      <vt:variant>
        <vt:i4>0</vt:i4>
      </vt:variant>
      <vt:variant>
        <vt:i4>5</vt:i4>
      </vt:variant>
      <vt:variant>
        <vt:lpwstr>mailto:mjnoelia@hotmail.com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[Insert Manuscript Title Here]</dc:title>
  <dc:subject/>
  <dc:creator>Adrienne Schreiber</dc:creator>
  <cp:keywords/>
  <dc:description/>
  <cp:lastModifiedBy>Hiralal Vijay Habbu</cp:lastModifiedBy>
  <cp:revision>13</cp:revision>
  <cp:lastPrinted>2012-02-16T21:08:00Z</cp:lastPrinted>
  <dcterms:created xsi:type="dcterms:W3CDTF">2024-01-23T07:59:00Z</dcterms:created>
  <dcterms:modified xsi:type="dcterms:W3CDTF">2024-02-12T06:50:00Z</dcterms:modified>
  <cp:category>[Insert Type of Manuscript (eg, Primary, Review, etc)]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0x01010084246F18B11C49408487330A748A84FE</vt:lpwstr>
  </property>
  <property fmtid="{D5CDD505-2E9C-101B-9397-08002B2CF9AE}" pid="3" name="LE1">
    <vt:filetime>2023-09-20T08:33:22Z</vt:filetime>
  </property>
  <property fmtid="{D5CDD505-2E9C-101B-9397-08002B2CF9AE}" pid="4" name="ZOTERO_PREF_1">
    <vt:lpwstr>&lt;data data-version="3" zotero-version="6.0.30"&gt;&lt;session id="4BPIk8bY"/&gt;&lt;style id="http://www.zotero.org/styles/breast-cancer-research-and-treatment" hasBibliography="1" bibliographyStyleHasBeenSet="1"/&gt;&lt;prefs&gt;&lt;pref name="fieldType" value="Field"/&gt;&lt;/prefs&gt;</vt:lpwstr>
  </property>
  <property fmtid="{D5CDD505-2E9C-101B-9397-08002B2CF9AE}" pid="5" name="ZOTERO_PREF_2">
    <vt:lpwstr>&lt;/data&gt;</vt:lpwstr>
  </property>
  <property fmtid="{D5CDD505-2E9C-101B-9397-08002B2CF9AE}" pid="6" name="_activity">
    <vt:lpwstr/>
  </property>
</Properties>
</file>