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02436" w14:textId="22C3EB43" w:rsidR="001A2CDB" w:rsidRPr="001A2CDB" w:rsidRDefault="001F2516" w:rsidP="001F2516">
      <w:pPr>
        <w:rPr>
          <w:rFonts w:ascii="Times New Roman" w:hAnsi="Times New Roman" w:cs="Times New Roman" w:hint="eastAsia"/>
        </w:rPr>
      </w:pPr>
      <w:r w:rsidRPr="00B41719">
        <w:rPr>
          <w:rFonts w:ascii="Times New Roman" w:hAnsi="Times New Roman" w:cs="Times New Roman"/>
          <w:b/>
          <w:bCs/>
          <w:color w:val="000000"/>
        </w:rPr>
        <w:t>Supplementary Table 1</w:t>
      </w:r>
      <w:r>
        <w:rPr>
          <w:rFonts w:ascii="Times New Roman" w:hAnsi="Times New Roman" w:cs="Times New Roman"/>
          <w:b/>
          <w:bCs/>
          <w:color w:val="000000"/>
        </w:rPr>
        <w:t>.</w:t>
      </w:r>
      <w:r w:rsidRPr="00B41719">
        <w:rPr>
          <w:rFonts w:ascii="Times New Roman" w:hAnsi="Times New Roman" w:cs="Times New Roman"/>
          <w:color w:val="000000"/>
        </w:rPr>
        <w:t xml:space="preserve"> </w:t>
      </w:r>
      <w:r w:rsidRPr="00A417BC">
        <w:rPr>
          <w:rFonts w:ascii="Times New Roman" w:hAnsi="Times New Roman" w:cs="Times New Roman"/>
        </w:rPr>
        <w:t xml:space="preserve">List of the genes </w:t>
      </w:r>
      <w:r>
        <w:rPr>
          <w:rFonts w:ascii="Times New Roman" w:hAnsi="Times New Roman" w:cs="Times New Roman" w:hint="eastAsia"/>
        </w:rPr>
        <w:t>of Cir-Predict</w:t>
      </w:r>
      <w:r w:rsidRPr="00A417BC">
        <w:rPr>
          <w:rFonts w:ascii="Times New Roman" w:hAnsi="Times New Roman" w:cs="Times New Roman"/>
        </w:rPr>
        <w:t>.</w:t>
      </w:r>
    </w:p>
    <w:tbl>
      <w:tblPr>
        <w:tblW w:w="1192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44"/>
        <w:gridCol w:w="1457"/>
        <w:gridCol w:w="1143"/>
        <w:gridCol w:w="1353"/>
        <w:gridCol w:w="1600"/>
        <w:gridCol w:w="1220"/>
        <w:gridCol w:w="2300"/>
        <w:gridCol w:w="1909"/>
      </w:tblGrid>
      <w:tr w:rsidR="001F2516" w:rsidRPr="001F2516" w14:paraId="352119F2" w14:textId="77777777" w:rsidTr="001A2CDB">
        <w:trPr>
          <w:trHeight w:val="1092"/>
        </w:trPr>
        <w:tc>
          <w:tcPr>
            <w:tcW w:w="9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E9FA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Ranking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F1658" w14:textId="2EFFB2D3" w:rsidR="001F2516" w:rsidRPr="001A2CDB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A2CDB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Probe Set ID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8F78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p_val</w:t>
            </w:r>
            <w:proofErr w:type="spellEnd"/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D9DF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effect_size</w:t>
            </w:r>
            <w:proofErr w:type="spellEnd"/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0BF2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Entrez Gene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11EA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UniGene</w:t>
            </w:r>
            <w:proofErr w:type="spellEnd"/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 ID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1689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Gene Symbol</w:t>
            </w:r>
          </w:p>
        </w:tc>
        <w:tc>
          <w:tcPr>
            <w:tcW w:w="19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177CF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Up/downregulation in the </w:t>
            </w:r>
            <w:proofErr w:type="gramStart"/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ctDNA(</w:t>
            </w:r>
            <w:proofErr w:type="gramEnd"/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+) group</w:t>
            </w:r>
          </w:p>
        </w:tc>
      </w:tr>
      <w:tr w:rsidR="001A2CDB" w:rsidRPr="001F2516" w14:paraId="56FBC79A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D1E1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78B7B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1555651_at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EB997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1.63E-05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28969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0.442543215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E336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144124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78B80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Hs.447478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FA276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OR10A5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87777" w14:textId="488A6F60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57B34EAA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541B4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6594C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200597_at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CC0AE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2.43E-05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8A7A9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0.43961196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4A6B4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8661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C3CF5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Hs.523299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B3654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EIF3A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01E9C" w14:textId="7803B7E0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3004F2CB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DC3A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87740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212111_at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39CF4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4.87E-05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91A26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0.431755563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D1805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23673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F4718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Hs.523855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F71DF1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STX12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45F32" w14:textId="6426CEA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2A996802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32E03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901E1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205027_s_at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9F7F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1.43E-04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9C546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0.454748908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1D769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1326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1ADD7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Hs.432453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6CAA7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MAP3K8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92F54" w14:textId="75EBCAB8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7A19A552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7DAEF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6E43C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212072_s_at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E8A5E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1.93E-04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F174E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0.424994475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DFF8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1457 /// 283106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1937F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Hs.644056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44FB8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CSNK2A1 /// CSNK2A1P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324DB" w14:textId="5CD396B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69927D9F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82ABB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C3029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244148_at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061C5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1.97E-04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3AA58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0.421153451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ABB65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41231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ACF58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15263" w14:textId="5BF8EF99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0A9096B0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A3EEA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C5E0A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228223_at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086F8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2.27E-04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689B3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0.424554554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D54F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140831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0953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Hs.292135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A4764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ZSWIM3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16F1E" w14:textId="186A1D7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2458D63E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187AC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EB1FE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208617_s_at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F3550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2.39E-04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1D2850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0.419891422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04E45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8073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7724C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Hs.470477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8C785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PTP4A2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B012B" w14:textId="0190A15F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36BEA76A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FD9AB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E6A76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1555682_at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6F5B9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2.43E-04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DB7A3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0.42096889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AC4C0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78990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AE01B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Hs.278815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423EE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OTUB2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33D2C" w14:textId="16259D7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644D3CF0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94C99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C612D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211042_x_at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8BBC8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2.86E-04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8EFF3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0.419403971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A26B3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4162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B90AC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Hs.599039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69E2B1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MCAM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A495D" w14:textId="468389A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58B0239E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7C05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9CA4D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203625_x_at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2D4DF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2.97E-04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D6B3F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0.419752492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809A8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6502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74D97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Hs.23348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898B5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SKP2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74572" w14:textId="42611985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5487814D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35251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9D92D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208615_s_at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D4E9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3.18E-04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DD0E0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0.419171111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2F42C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8073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E0AD0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Hs.470477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18455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PTP4A2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EA89D" w14:textId="458B99A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2667B2C8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840F6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0FCFA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1558237_x_at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5D3F7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3.24E-04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1A01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0.417840756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6973F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53B61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3DCD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D0864" w14:textId="79AA2A7C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175C0F91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25CF3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4BC41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1556976_s_at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6EBB1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3.60E-04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CDC97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0.4173172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746E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8C32C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Hs.616647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436F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E771B" w14:textId="216A7985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3517656C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DEF77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86E24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244649_at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6209E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3.96E-04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DF017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0.417370649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08005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646484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BF53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Hs.733937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C128F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LOC646484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0BE76" w14:textId="722F1DFC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3C5C14C2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AAEAF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C503C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224745_x_at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ECD69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4.51E-04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B1726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0.416305388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E3FD1F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55593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272D0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Hs.496098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B8CC6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OTUD5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46178" w14:textId="17BC95E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470E4285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519F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17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2CBA2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225966_at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B060E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4.57E-04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418D6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0.415181754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983BC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284184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FB3C4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Hs.356545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03254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C17orf89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7AF55" w14:textId="6CD0C77F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32E75508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ABEB6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31026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209926_at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F7F50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4.85E-04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3DD0E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0.415090352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4366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729991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70E58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Hs.153629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DF70B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MEF2BNB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B6039" w14:textId="3F2F0B88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2CBA7CC9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5E414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BBABE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1558236_at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7DF04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4.91E-04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38E0B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0.414937833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D23E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7EC1B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97358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ABEE8" w14:textId="7271E39D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65C738F5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1EED5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4239E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228400_at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72DC0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5.30E-04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31849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0.415531007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773F9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57619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8EDE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Hs.702168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C681B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SHROOM3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28077" w14:textId="2FEBA165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76EE6F37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10624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56594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213508_at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691B7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5.35E-04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10719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0.414908072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A405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171546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925565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Hs.740577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2C1BB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SPTSSA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F0C10" w14:textId="4E50621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44638439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D9408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4C4E8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202815_s_at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2D57F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5.81E-04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51B1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0.413813759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E074B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10614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AA756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Hs.702240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22E9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HEXIM1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3027E" w14:textId="3558C25F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5A2986A3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460A4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C3690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217738_at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61AFE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6.86E-04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62C3C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0.415236847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BC8D9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10135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4F883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Hs.489615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E7E99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NAMPT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B9895" w14:textId="20FD1FEC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6EE09E0C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EF46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20CEB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213574_s_at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691DA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7.47E-04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6230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0.413570536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B6ECE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6C0CE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Hs.595245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F953A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C8540" w14:textId="07499AEE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3E0D1587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C1C3C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3F699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231296_at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82C63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7.55E-04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BC5E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0.412408078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32294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25971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DF714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C887E" w14:textId="1D858D73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24C2C6F6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FA806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DA8B2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209068_at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DAF8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7.83E-04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46381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0.412573742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A16F1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9987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EF58B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Hs.656910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E8EBE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HNRPDL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6E02D" w14:textId="63D4AFB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5BA91FA3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79013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F1865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232340_at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7BF5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7.84E-04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38475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0.412196333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D43EA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100507637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31F74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Hs.642767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A8EDE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LOC100507637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79984" w14:textId="663BAAE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18940B2D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FA36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BA10B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221207_s_at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E16EB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8.08E-04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1D969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0.411405405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E7925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26960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A5EC8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Hs.491172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2C611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NBEA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568D9" w14:textId="42D0AE4B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06577077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D759F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6180D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201018_at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5628C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8.42E-04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26BB4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0.411621141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A9FE0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1964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412CA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Hs.522590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1B4FC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EIF1AX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90D13" w14:textId="5E04DC9D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3F8AF245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2418C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97A2B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216290_x_at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08316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8.57E-04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1B710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0.415202258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8B30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B83787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Hs.675436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73426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86442" w14:textId="697A83B3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2F8A8861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D270B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FB300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214211_at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2F751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8.99E-04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6C30E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0.410749526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5C7C0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2495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CFE85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Hs.524910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D1233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FTH1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01F38" w14:textId="61F8346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7639BE6A" w14:textId="77777777" w:rsidTr="001A2CDB">
        <w:trPr>
          <w:trHeight w:val="744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EAD54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C6348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212707_s_at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98D0F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9.18E-04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5525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0.411181754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05926C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100271927 /// 10156 /// 401331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F34DE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Hs.632627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2BF73F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RASA4 /// RASA4B /// RASA4CP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91A7B" w14:textId="32DED828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638237DA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AF1A1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4708C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207005_s_at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E9A80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9.42E-04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A1337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0.418939075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0026B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989C1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Hs.150749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6848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BCL2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64F70" w14:textId="5717D05C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1096F356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5A0EE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B922C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220348_at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34EF1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9.61E-04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84CCB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0.414773415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6C809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114818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4D543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Hs.130593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65CEF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KLHL29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7FE63" w14:textId="120F76C9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4A32E282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1ECC8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57386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225145_at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D9E5E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1.05E-03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148F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0.409696645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87316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57727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3E08B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Hs.654991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A0E43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NCOA5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D1EB0C" w14:textId="788BB940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57D4B5DB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86315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36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DDC8B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232419_at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29803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1.07E-03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E8AE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0.409580174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465CA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54972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1B8FF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Hs.118552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2D479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TMEM132A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DE486" w14:textId="226ABFD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14DD4B47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16FD9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C90C7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236716_at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AFDEF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1.10E-03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C72EC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0.415226923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18AF3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C3D21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Hs.254117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20550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29E3C" w14:textId="114B1CE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644293CA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D905A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790F5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201536_at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0CCB0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1.19E-03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952EE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0.414538816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F49E1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1845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21946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Hs.181046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078C9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DUSP3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66F24" w14:textId="6E788C08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68BFC11A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C92CF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8F4A6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217834_s_at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E824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1.19E-03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804DB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0.413047619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DF0817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10492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665F3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Hs.571177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1DE0B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SYNCRIP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FF967" w14:textId="387791D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7DF22F01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FF6B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9608A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227717_at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96A99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1.24E-03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B289A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0.408648378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17E8C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389337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0C28F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Hs.256206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4D1F8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ARHGEF37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8181F" w14:textId="5679A6DC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6F1DC2DF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24015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15640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1559121_s_at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688F3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1.28E-03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0B8DA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0.41063199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07695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227D7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Hs.662634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F4AA9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FE9EA" w14:textId="5B21FCC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7C127033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9D16E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462DE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208598_s_at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1CCCC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1.29E-03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A620A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0.410137258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FC863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10075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764FE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Hs.136905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A34D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HUWE1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9403E" w14:textId="58284ED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1B1D80F2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74105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65D9F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205624_at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25974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1.40E-03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E95EC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0.407874969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A765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1359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9FDBB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Hs.646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7D5E3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CPA3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52F1F" w14:textId="67B6184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0E9A82B5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87EBB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2BC53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224711_at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FA7A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1.41E-03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0646C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0.409386677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97580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7528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D897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Hs.388927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06005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YY1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070F8" w14:textId="1B949D6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1D84393D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51E77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E9B5C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225130_at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B1A5A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1.42E-03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EA0F8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0.540877869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245BA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54764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9BF2C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Hs.595158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7C337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ZRANB1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8F2B7" w14:textId="37D1BE1F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528CA94A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49C11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44040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1559909_a_at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18554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1.43E-03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4DC8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0.408380962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E02CA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10245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DB2A3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Hs.30570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AD3FB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TIMM17B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329F0" w14:textId="772EB424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1A96354D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7523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951F5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225641_at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9FF58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1.46E-03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5968E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0.411248488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D9947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4209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E34DF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Hs.314327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F476C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MEF2D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3D02D" w14:textId="0634024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629D3B75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7947B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7ED6D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220635_at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C5805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1.51E-03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9A775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0.407570296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A261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170680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34FF7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Hs.146824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F7EE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PSORS1C2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3A13B" w14:textId="0A46F7C8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09DB36AF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EEE57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A5C98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234847_at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EF6A8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1.52E-03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950CA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0.408942245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D4A59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150992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A008F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4720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LINC00309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81930" w14:textId="0C1F4CB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492E6A68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D8ECC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BFCEE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217345_at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3019E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1.53E-03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1C4F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0.407323216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F1FC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258D3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Hs.638422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68086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D87C5" w14:textId="22467A29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6FB47358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4E975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CE087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241768_at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E8FA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1.57E-03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9059B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0.407392754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8D749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7EC67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50004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E4FB4" w14:textId="36E6939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4196B9D5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9F7B1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043E7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242766_at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9BF79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1.57E-03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35488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0.40769537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EBB80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BEC06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Hs.558872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A89C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585B2" w14:textId="50638444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6904E5E7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3F4BF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13174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1569931_at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328D4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1.61E-03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1FFE4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0.408060999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2B47C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2A6AF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Hs.676055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12C71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2AC9D" w14:textId="728FB54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36857D80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4AF6C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AC0A3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226209_at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D178A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1.64E-03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CD96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0.40866732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C4CAF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4731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6A55F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Hs.473937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31883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NDUFV3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01BC0" w14:textId="058C405C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44C99DC0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C6ECB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32CAC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211342_x_at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5B4E6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1.68E-03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9C368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0.407746257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A3D55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9968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FA378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Hs.409226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F1846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MED12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2FB8F" w14:textId="0721C5E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0153D287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5B1E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5EA7E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225468_at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1B0E1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1.72E-03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B57B0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0.406809184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004BC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219988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25546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Hs.591960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E2203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PATL1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BC726" w14:textId="14A611CF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12A8C92B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030BB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57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A2570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225553_at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B252C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1.73E-03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DE55F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0.407807554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545EE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87BD3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Hs.594424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3289E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9FC81" w14:textId="79655734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0F17BE17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A241A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7DD1B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226439_s_at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9F866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1.77E-03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B459C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0.406502424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A4DD6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26960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8CE40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Hs.491172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D6057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NBEA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5C372" w14:textId="115BC62D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5CCBED80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42B6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11CD3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224609_at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BBCC5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1.80E-03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59D9F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0.406320375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C9E40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57153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FCDA6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Hs.534560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12F54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SLC44A2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14AB5" w14:textId="73722E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7B8A7955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63292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DCAD3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208938_at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AF9CF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1.81E-03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E6F77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0.40639877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6E60B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5546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42E93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Hs.516948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BC3E5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PRCC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72A31" w14:textId="47F03CA9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27CE39BC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DA26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CDC7B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210315_at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32CF4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1.83E-03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0776A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0.406907311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1F121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6854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C4DBE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Hs.445503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F21D4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SYN2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19783" w14:textId="3D9BCF55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0292EE4F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99D2B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F331F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216071_x_at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8DE17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1.87E-03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CEA2E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0.406816294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0A7A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9968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D5DD5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Hs.409226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580E1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MED12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E2308" w14:textId="17F1A8BE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03A9BE15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CFEA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3129C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206684_s_at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DBA66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2.01E-03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498B9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0.405599692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3B77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11016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31EC9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Hs.12286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0DFE8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ATF7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AADC9" w14:textId="255BCD6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3E1146D4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DD8B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08B79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223978_s_at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137F5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2.05E-03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A0DE4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0.405477954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3CE73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54675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3FDD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Hs.224764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D5EA5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CRLS1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4B570" w14:textId="419865C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2F54EB0D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71540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707C0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218619_s_at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11FE1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2.11E-03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0A705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0.405371655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4521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6839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D3BB3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Hs.522639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846F3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SUV39H1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6BB1C" w14:textId="3B8F8F0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2D683A9E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A2F4E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5BE84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239104_at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ABF78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2.14E-03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03F8E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0.406123029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2DFDC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439933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2DA6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Hs.591071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0A4D0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MGC42157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F96C7" w14:textId="008DDE60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7ED8CFDD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D8F93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9BB84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229427_at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B8ADF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2.17E-03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B77A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0.407654579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96DE5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9037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9E78B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Hs.27621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4BB47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SEMA5A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16F55" w14:textId="48D78AD9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2D8EDBEE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B562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43223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220513_at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4561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2.18E-03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85181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0.405822801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B99D5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100129128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93D4D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Hs.663639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159F0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KHDC1L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4110C" w14:textId="00FA9DE8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140AD711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7FE18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BC73E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1553873_at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77E46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2.18E-03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41AB8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0.405184322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1F62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257240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C68C4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Hs.448572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C0F0E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KLHL34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A5C7B" w14:textId="75CBB81F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57C2C194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96EBB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9E7AE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57703_at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9DFD8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2.21E-03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D2EF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0.407410012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ECCB6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205564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030F2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Hs.240770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26AB0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SENP5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3B34E" w14:textId="36C7AE6F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4706B06F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9298C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BD772" w14:textId="7777777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216499_at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5065C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2.22E-03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1B803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0.40580551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D1498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BEC53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Hs.409816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61594" w14:textId="777777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6981E" w14:textId="13B13AF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2FC41159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B925DC3" w14:textId="338492E5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923E51E" w14:textId="000417D0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203578_s_at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119A3AA" w14:textId="38123804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2.22E-03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FA87C95" w14:textId="2DFBC6CD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0.405076625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DC05970" w14:textId="2F06638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9057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733FA86" w14:textId="2325806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Hs.679580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01EC28B" w14:textId="70BB85AB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i/>
                <w:iCs/>
                <w:color w:val="000000"/>
                <w:sz w:val="20"/>
                <w:szCs w:val="20"/>
              </w:rPr>
              <w:t>SLC7A6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71A1C80" w14:textId="63003250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430FDA0C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9C5AEFC" w14:textId="199722FF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FD6E9CA" w14:textId="562654BF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229958_at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2D3C81E" w14:textId="178E0180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2.24E-03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1B109A7" w14:textId="3DDC445F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0.405134039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FCC34F2" w14:textId="4637C52E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2055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817E355" w14:textId="6494594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Hs.127675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7790F4A" w14:textId="2A325515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i/>
                <w:iCs/>
                <w:color w:val="000000"/>
                <w:sz w:val="20"/>
                <w:szCs w:val="20"/>
              </w:rPr>
              <w:t>CLN8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A4C7ACC" w14:textId="0530ABB8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76068923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FDA5BAD" w14:textId="373859C8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6FBB53E" w14:textId="07D92061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212378_at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164EA9C" w14:textId="2FBBF119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0.002241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7892967" w14:textId="581D06F9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0.40585035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406403D" w14:textId="6CA175D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2618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EDB4C9C" w14:textId="0931BA55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Hs.473648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E16DE73" w14:textId="53C5F5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GART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E60E38D" w14:textId="3D9F702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5B53A2EA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3C7F9A6" w14:textId="289D7C94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9C151E9" w14:textId="3CC10465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215657_at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870342E" w14:textId="53D26D3C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0.00227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38EAF10" w14:textId="4AB568C5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0.408486065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3DED74D" w14:textId="2C811C78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1811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6F65A53" w14:textId="702DE555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Hs.1650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3F3E238" w14:textId="2BC3E17F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SLC26A3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E3A3D6F" w14:textId="05E85E9B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1F5F79BD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29DD1D0" w14:textId="3E8211D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B86D421" w14:textId="1EF31B0E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218131_s_at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E84DF57" w14:textId="6F61B988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0.002309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A78CF11" w14:textId="1317814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0.405377227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7AC9D6F" w14:textId="07C6755B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54815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420987F" w14:textId="6390D64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Hs.118964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1870C91" w14:textId="467896A4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GATAD2A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4F9D4A5" w14:textId="4A3E25D4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4C8A512C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CCDF930" w14:textId="4D3E174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lastRenderedPageBreak/>
              <w:t>77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4DD82BF" w14:textId="620FA96D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1560806_at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0EDD132" w14:textId="0DE3A20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0.002321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E7F5616" w14:textId="70CAA6F3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0.409472269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6166BA0" w14:textId="2973A70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150527 /// 646743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52BA6AD" w14:textId="54DB56A3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Hs.125706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6A6149D" w14:textId="7D9793A9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LOC646743 /// TISP43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C7195BE" w14:textId="5A1C039E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6FD3DDCB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CF1EB58" w14:textId="7FC3BC48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7DE52A2" w14:textId="131B07FA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228281_at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714C526" w14:textId="0F0DB20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0.002331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2DC3AC3" w14:textId="1B727BF9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0.409294552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5C743B4" w14:textId="120ACE5C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220042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87D036B" w14:textId="439B5D2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Hs.165607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EF8EE18" w14:textId="3A51E18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C11orf82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ED300D6" w14:textId="606275DF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4D3942B7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DF09C99" w14:textId="3C50C819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2B46A22" w14:textId="021949FE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236655_at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E5857F1" w14:textId="1F383FC3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0.002339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E329E3A" w14:textId="4BF2CEF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0.404734793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6ED1A91" w14:textId="3CF9DFBF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7163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121247E" w14:textId="59098750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Hs.368433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F8193F8" w14:textId="5D98FB9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TPD52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91672A6" w14:textId="005656BF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5D1FD4C8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8C13C5A" w14:textId="0B4A92A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8350251" w14:textId="46E93CDB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230010_at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4A6AB0D" w14:textId="7CD06F25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0.002386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8FCF274" w14:textId="6344C7F0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0.405475392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AEE3917" w14:textId="60B738CC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84530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010DEE1" w14:textId="700AD88D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Hs.112577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2432810" w14:textId="6B228F6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SRRM4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564F536" w14:textId="5FBEEF0D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7673E38A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932F764" w14:textId="3AE5B15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3497F09" w14:textId="18D06A56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236441_at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59B4F97" w14:textId="0E8C2D0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0.002411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2492D18" w14:textId="32A81978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0.405703171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C53D860" w14:textId="75E5E5B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7A08883" w14:textId="0FAA5E2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Hs.127116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4A1AE75" w14:textId="15EA81FE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9AE8011" w14:textId="1C6CC5F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4A2E55DD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6ED1D64" w14:textId="13F35ADE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18D73B2" w14:textId="79F1AAB8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230051_at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A9C62DC" w14:textId="472F5E43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0.002425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C895AAE" w14:textId="7F400F45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0.408857047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C688700" w14:textId="5796CF9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254427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10FD0E9" w14:textId="4FA6A1B5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Hs.435775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6CE402E" w14:textId="46966C0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C10orf47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180EDC5" w14:textId="0E258FA3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41F87556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EA0DB12" w14:textId="52041FF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C013A66" w14:textId="034BA9C4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216960_s_at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62A3472" w14:textId="08BC85EB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0.002433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C2AC7A3" w14:textId="436A4750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0.405534078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039AA54" w14:textId="5F3EA8B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7692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F484ADB" w14:textId="01DB24D0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Hs.472221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36C9497" w14:textId="4F1FF91B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ZNF133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78D4763" w14:textId="771659DE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2BAE71D2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1B281EA" w14:textId="2F82A385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82EC167" w14:textId="41C7E12F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213803_at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4BE6CA0" w14:textId="2C16A6EF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0.002443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85A18A8" w14:textId="7C0EF703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0.405202212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370B967" w14:textId="6527264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6856C1F" w14:textId="29F432C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Hs.595245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791DAF2" w14:textId="184C027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1894F28" w14:textId="2A974273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5BAD8639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E515948" w14:textId="07DCED74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1DB10BF" w14:textId="418E2D0B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242919_at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C1E574F" w14:textId="0662D7C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0.002451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3086F81" w14:textId="18FD1D3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0.406620548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5AA80CD" w14:textId="4157006E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56242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91C299D" w14:textId="41B844F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Hs.301059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8755084" w14:textId="5539A83E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ZNF253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79EA1AF" w14:textId="0FB392FC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1AD34F5A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B0315C5" w14:textId="771A8C09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066F0F9" w14:textId="507B21D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227034_at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8374217" w14:textId="1ECE169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0.002457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AEF710D" w14:textId="63455E65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0.404530911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ED0F3F0" w14:textId="774323B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65124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12B0D89" w14:textId="65BE8B0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Hs.355455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BB32852" w14:textId="59E7B00E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SOWAHC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31EACAE" w14:textId="1CA2816B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748860F4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797F5C1" w14:textId="214B9BD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BBBC095" w14:textId="6CA598BC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222478_at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CD7FB4E" w14:textId="27E14F25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0.002485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4D0BDC0" w14:textId="09A6192F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0.404321227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70C1D22" w14:textId="4420D24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51028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6C6658A" w14:textId="3A2FBC18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Hs.109520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4321DD9" w14:textId="544FB770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VPS36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1AFE8F2" w14:textId="73B07289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5B11A38C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EFC7710" w14:textId="5326E92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670758F" w14:textId="16CA7E78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232910_at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35AB322" w14:textId="71626F2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0.002492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997046F" w14:textId="684EEF6D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0.409136614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191CB14" w14:textId="374414B8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92482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1286CF2" w14:textId="49DBB4CE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6E85FFA" w14:textId="0CB41423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BBIP1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BB6B383" w14:textId="7322A22B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7835242F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EBC0E8C" w14:textId="12B43BF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F86DEC9" w14:textId="276C4AD1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235555_at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41D9B44" w14:textId="007F0B99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0.002527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EDA35CD" w14:textId="24EC8DA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0.414825433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44ED8DC" w14:textId="220210F0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FE22C29" w14:textId="4450960D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Hs.48729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2C52299" w14:textId="62993E29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FCD0B3D" w14:textId="13258319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03264B6F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E4604C6" w14:textId="212321E9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F3229F2" w14:textId="5BD8BA9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1563709_at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280193C" w14:textId="247B0F9E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0.002546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754D0FD" w14:textId="2012F54B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0.404212672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BE24A9B" w14:textId="1259105F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100127955 /// 100128374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3550E33" w14:textId="7DD5C2FB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Hs.683855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10E97F6" w14:textId="0CA6196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LOC100127955 /// LOC100128374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7E8A59E" w14:textId="66D0EB64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531D0D95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F289B2B" w14:textId="77E351C9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3D5A328" w14:textId="66C592E3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203486_s_at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5E0FA8B" w14:textId="44A10CDE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0.002552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2F86524" w14:textId="71778AE5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0.405414709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E4CC3DC" w14:textId="121862C3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25852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202A816" w14:textId="4C91982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Hs.740399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AF733AC" w14:textId="0886C45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ARMC8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8864BF6" w14:textId="17A9B37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4AB71EAE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C9EF8A7" w14:textId="6455C7A5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9B5EB3F" w14:textId="49D8FDBA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218894_s_at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30E9BC9" w14:textId="248A9AEB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0.002582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27B6E4D" w14:textId="7465F4BF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0.407478147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4433240" w14:textId="066B394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55110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0EB9685" w14:textId="5A801B73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Hs.104650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8FA3AEB" w14:textId="7FA9E463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MAGOHB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2B3119B" w14:textId="5D107554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6BF14C9A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E20DBF7" w14:textId="5B7211F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DA37C00" w14:textId="42276979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229276_at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3D91426" w14:textId="7D062AC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0.002587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9E6AAEE" w14:textId="70A35294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0.404577104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1383DFB" w14:textId="44A3EC94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57549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5AEB800" w14:textId="5FB7CA7F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Hs.591472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AD5AE77" w14:textId="28E0571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IGSF9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292FC99" w14:textId="71C2F84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595777D5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31493AD" w14:textId="5FBBC330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77224B1" w14:textId="413BEAF8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230005_at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0F69A21" w14:textId="32B200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0.00259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F83B92F" w14:textId="71C89CEF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0.404331357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B6407B4" w14:textId="3839768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258010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788771A" w14:textId="0F843278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Hs.349096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94E243E" w14:textId="5D90E5E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SVIP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5D14BD8" w14:textId="34480150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6A521593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B9D0278" w14:textId="49671BA0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1747223" w14:textId="139BA07F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224210_s_at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B4B7991" w14:textId="5468D3AB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0.002599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98362C6" w14:textId="548D356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0.404737687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071417C" w14:textId="48470BBC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11264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3EA200B" w14:textId="6899F82C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Hs.654857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7DC125A" w14:textId="75D297C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PXMP4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0B8BDB2" w14:textId="5A797A34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21C3C89E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A8C32D0" w14:textId="01520A7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lastRenderedPageBreak/>
              <w:t>96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F861554" w14:textId="43673398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236074_at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5ED0119" w14:textId="69331DF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0.002766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04FDDCB" w14:textId="6910960B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0.405441959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2FC9A0C" w14:textId="3C5908A0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100506676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FAEAE61" w14:textId="3EACB9CB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B6487EC" w14:textId="03606828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LOC100506676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ABF238E" w14:textId="2355C98C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7D256E11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EF41A8E" w14:textId="2D21BEA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5ABAC87" w14:textId="029BC864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216315_x_at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6068318" w14:textId="2D634EE4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0.002777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2E01793" w14:textId="55D63AE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0.403627247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9F50C6F" w14:textId="169E71A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8EAFAB4" w14:textId="577A12C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9A0D050" w14:textId="012FBF68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9646FE4" w14:textId="5420EF44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39C82A3E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FFC8620" w14:textId="0E87D93D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5B24E85" w14:textId="0CA5A692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208920_at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47B1671" w14:textId="49F3E55D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0.002811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118A386" w14:textId="2CB2EEB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0.406447537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946278B" w14:textId="677C925C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6717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367CD7F" w14:textId="3107AFE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Hs.489040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0435E59" w14:textId="0EF3507D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SRI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38754AC" w14:textId="276387A8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141152B6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F096B9B" w14:textId="3057ED0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7720668" w14:textId="382C2950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238746_at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C6C893E" w14:textId="1139B5C3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0.002813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AD9D19C" w14:textId="6DFEA93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0.403757047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14B2F73" w14:textId="5DADB53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11264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C68508D" w14:textId="6C0DAE8F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Hs.654857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8E72223" w14:textId="63EE8AE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PXMP4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6158EBA" w14:textId="5153899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3FD75805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79EBB1F" w14:textId="0CD1951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F7D9E82" w14:textId="5F5127CF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1565585_at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13699A6" w14:textId="4771209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0.002832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6B14688" w14:textId="59FC2C60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0.406269328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9EB7EFD" w14:textId="3A3F51D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A73707F" w14:textId="2A328AD4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Hs.641182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9AFA801" w14:textId="7004C0ED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2CD0F78" w14:textId="016A431B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4264B32B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158D2D5" w14:textId="7618019C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79D2B03" w14:textId="1202A826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234444_at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388192F" w14:textId="0AF971A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0.002845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73B0D18" w14:textId="1E88ED54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0.403591515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F723693" w14:textId="0605801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BA46BC2" w14:textId="1C0EC9C5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Hs.610980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DC6E0D1" w14:textId="7E5F49E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1ABAEFB" w14:textId="28A2293C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662BDF96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C3A4640" w14:textId="7014BD3C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2A5BF9E" w14:textId="66AC89DA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206597_at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BB4FD58" w14:textId="04314F2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0.002882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967F6DB" w14:textId="72B58425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0.403784648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475F9E4" w14:textId="389B738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4901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D005A80" w14:textId="3EAB03A4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Hs.652297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19C9C97" w14:textId="41B7740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NRL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030409E" w14:textId="35EA4ADE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04C13FE8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C2D76CD" w14:textId="7846EDD4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733733C" w14:textId="541ECD49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1561386_at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BD899B1" w14:textId="3CB6395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0.002927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F8CED6C" w14:textId="35C1C36D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0.40335666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C7D2511" w14:textId="6572EEC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803FF67" w14:textId="053E713B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Hs.588388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C69E091" w14:textId="478A955D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4D905D3" w14:textId="2A90DBB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196C343D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4BD4901" w14:textId="1249C789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CA654CC" w14:textId="33789442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226163_at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410011B" w14:textId="33DC7860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0.00293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5075156" w14:textId="2C02D0E5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0.403307142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4C812A0" w14:textId="0314A8C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221504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A7F81C8" w14:textId="4A9A932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Hs.591805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8A2A0A9" w14:textId="270B60D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ZBTB9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1FA466B" w14:textId="7A8EC848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4BE85754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3FC48F7" w14:textId="52A66A7E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087E905" w14:textId="555032D2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224484_s_at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90354FC" w14:textId="00BA945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0.003061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FE01E3C" w14:textId="10D945E4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0.403744636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3F4EA11" w14:textId="7A5AFA7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84312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5C47B32" w14:textId="0F47AD3E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Hs.525299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DB71205" w14:textId="4BCDE51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BRMS1L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33B102D" w14:textId="34DA545C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0656FD26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B6B0836" w14:textId="36E31F5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426B92A" w14:textId="423554B8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208640_at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C9A46EB" w14:textId="12FFFF1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0.003083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59F63DC" w14:textId="01E9226B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0.403094811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EC6DB7F" w14:textId="67DA2448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5879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DDF522F" w14:textId="36AECDF4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Hs.413812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B608DA6" w14:textId="6B1FD46B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RAC1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226D219" w14:textId="3F24F15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678DA7D2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23A5C24" w14:textId="074BD38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3EDB9E8" w14:textId="02FDAC1F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212553_at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201B12D" w14:textId="58C0D3D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0.003094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5F6F885" w14:textId="788BA9E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0.403824396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EA8D2D2" w14:textId="21013E9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23248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DAC873A" w14:textId="47CAC128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Hs.213666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ECC73BD" w14:textId="4860EC0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RPRD2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481184B" w14:textId="494ABF59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27DCF94E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06C146E" w14:textId="539BA32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D58A471" w14:textId="14CE151D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207558_s_at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CA94CC8" w14:textId="410CB12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0.00311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5F3644F" w14:textId="1EF436A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0.403639899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55BE167" w14:textId="19E15B38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5308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0E2D076" w14:textId="75752FCF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Hs.643588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8640082" w14:textId="2BB8087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PITX2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F743332" w14:textId="4E28B4C9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3344D680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354EDCA" w14:textId="0AAC65C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C335106" w14:textId="12C94635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242384_at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7B82992" w14:textId="4E971A99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0.003184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F1FB071" w14:textId="15E4340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0.403368781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DC08FD5" w14:textId="6EACBF3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F5A9B5E" w14:textId="7430968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Hs.605187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2075FCE" w14:textId="070C2C30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FF34902" w14:textId="7907F13F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5307A21A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2E5C13E" w14:textId="40BEE67D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3335212" w14:textId="769D12C3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201746_at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2E061C5" w14:textId="02E5BC6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0.003198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5138554" w14:textId="42787A54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0.403443668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8EEBB4A" w14:textId="22F9BEFD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7157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993BC35" w14:textId="6220AB8D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Hs.437460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3A80B2E" w14:textId="1A62308B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TP53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0C1B9F3" w14:textId="43ED02B0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30D7FBF8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6E29EFA" w14:textId="768CEAA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EF9CD5D" w14:textId="17123ABF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212058_at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0483BE1" w14:textId="3164687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0.003202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E2E1170" w14:textId="74083DBF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0.407487772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85FC256" w14:textId="7B35C224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23350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CAF567A" w14:textId="5865E5B9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Hs.596572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D955C1D" w14:textId="582AD3C8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U2SURP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5FB9D8D" w14:textId="7E0B76DF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39A946CC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614393C" w14:textId="18DC335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0E488AA" w14:textId="52AA3A7D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230551_at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A5BC1BE" w14:textId="6792BBD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0.003242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D2463A6" w14:textId="033D905C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0.402814908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80FB80A" w14:textId="6BD7DE0E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283455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E141E49" w14:textId="536EA79D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Hs.375836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4DAE1BC" w14:textId="57210B6C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KSR2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C12D605" w14:textId="29C022D3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5524D97A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E0DD6CE" w14:textId="4B04C468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3F65661" w14:textId="10EF95C3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219193_at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C5CB441" w14:textId="5251145C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0.003246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B7C2CD5" w14:textId="0B86E1F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0.402763036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5D0ADBD" w14:textId="5096B03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55100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1A5F4A4" w14:textId="3FF2393E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Hs.213690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6A70E44" w14:textId="4A8AD983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WDR70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1DB4CFB" w14:textId="4BC75633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1AAC1ED3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1B8022E" w14:textId="3942B3AD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B385590" w14:textId="4EF3C2D2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225000_at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B37274C" w14:textId="7885DD5C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0.003257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DEB38A2" w14:textId="428A01E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0.402710208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3E88BFA" w14:textId="437852A3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5576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B4EC2B3" w14:textId="7A070EE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Hs.631923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7900E72" w14:textId="7BD2BB8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PRKAR2A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C86CE7B" w14:textId="5E70481C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7FF9FE01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8274BD5" w14:textId="148B4AF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69519A5" w14:textId="3EC6C130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215812_s_at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105C507" w14:textId="69EE2CC5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0.00326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5648192" w14:textId="713875B4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0.403447957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BCBAAAF" w14:textId="1E086910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386757 /// 6535 /// 653562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F5FE3F3" w14:textId="43B3493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Hs.540696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CB8BC18" w14:textId="500D1BAC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LOC653562 /// SLC6A10P /// SLC6A8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6149DE4" w14:textId="21EB7B04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118B46BD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49265D3" w14:textId="61DB00A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lastRenderedPageBreak/>
              <w:t>116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F59140F" w14:textId="29B4C2FD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236016_at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7637D6F" w14:textId="16A91FDB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0.003272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ECFDA13" w14:textId="7137D405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0.404826037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6EDE113" w14:textId="05CDBE4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6605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EE04508" w14:textId="41086F99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Hs.740388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CC52769" w14:textId="7BAE0BF5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SMARCE1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285C95F" w14:textId="5F0DABDD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61837EE5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72572A4" w14:textId="2A8732D9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2ABB6F9" w14:textId="1FB68873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215491_at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0974D8A" w14:textId="389D608C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0.003291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786943A" w14:textId="088D9A4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0.403333915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0F160E5" w14:textId="3B63565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4610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71EF35A" w14:textId="6CF49103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Hs.437922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96AAC73" w14:textId="7D6C0384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MYCL1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C66742B" w14:textId="33CFE0A8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5F8E1277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CA7F8E7" w14:textId="48EA50B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3046400" w14:textId="602670F6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225198_at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A7D22AC" w14:textId="3DC88554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0.003306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DA8160C" w14:textId="50AFB9F0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0.405298043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462A40D" w14:textId="007CFE8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9218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73C4A74" w14:textId="563D9925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Hs.165195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F014C22" w14:textId="1429164F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VAPA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FD2A844" w14:textId="074988EE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421ECCCF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867504C" w14:textId="2B16B6B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E80511E" w14:textId="216CD41D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1558834_s_at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BB4E01C" w14:textId="67122E81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0.003314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50687CF" w14:textId="3F8F0020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0.402653536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694F0EE" w14:textId="6C04AFB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254268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AEBC768" w14:textId="0AD66630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Hs.740704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24DBEAB" w14:textId="5E1AFD6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AKNAD1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B987074" w14:textId="4C783A93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11315078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2A403A8" w14:textId="3B6BF14B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92D116E" w14:textId="3714A68F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224829_at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1029B27" w14:textId="2E468D6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0.003329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C06FA1D" w14:textId="63AB468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0.402943954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2B6074C" w14:textId="3CBDF6B9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80315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C42C380" w14:textId="5EAEE1D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Hs.127126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852FDFD" w14:textId="761AA548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CPEB4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2E68961" w14:textId="7743B37D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2F481649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BE8B362" w14:textId="7B49B7D2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9367B63" w14:textId="561DE567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213573_at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A285510" w14:textId="53F692D5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0.003361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8542752" w14:textId="356BDD3B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0.402712598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F754CD5" w14:textId="0612F0D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2114B44" w14:textId="1FADF16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Hs.595245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C8138E9" w14:textId="6F129D9C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47107E0" w14:textId="3835556B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0A5125DB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B8BB65F" w14:textId="66ECA475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9E06222" w14:textId="1F6DF812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1561624_at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021837F" w14:textId="58D27CA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0.00338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0BE9479" w14:textId="1E057375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0.405539096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A52D12E" w14:textId="522AFFFB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62FA8C8" w14:textId="56AB2E0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Hs.385774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D6AB6AE" w14:textId="0011A753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1EF09A0" w14:textId="404CDA64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7402B5AE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8EA3973" w14:textId="5F6313DB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CAAE13E" w14:textId="76FDA4C1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1564580_at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28FFA04" w14:textId="7BA6650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0.003393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87733E9" w14:textId="397F243F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0.402507535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00F3DED" w14:textId="5D9E693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3C75D20" w14:textId="21374524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Hs.671960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24C7F06" w14:textId="6064279B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BB1EDF4" w14:textId="7D50419E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33A048FB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700C0C9" w14:textId="0AF24236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2F09A23" w14:textId="0AE2D62E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224755_at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356169E" w14:textId="3B3F5DE8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0.003398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8AE866F" w14:textId="090253CB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0.403106149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A6844C3" w14:textId="3955434D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56889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D22D105" w14:textId="1703AF6D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Hs.500674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BB98109" w14:textId="036DA2E5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TM9SF3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6981668" w14:textId="200EEACF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  <w:tr w:rsidR="001A2CDB" w:rsidRPr="001F2516" w14:paraId="7DF13F8B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52E452C" w14:textId="7752C2D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B205FE9" w14:textId="3D09A26C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212369_at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40C2698" w14:textId="35A8EDDD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0.003399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1314A7E" w14:textId="2CBA0EF4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0.40262282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B03A33B" w14:textId="78DC6E0B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171017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599F801" w14:textId="3B76A02C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Hs.103315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ECC3BF1" w14:textId="50EB7B58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ZNF384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C2476DF" w14:textId="74E7C41E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up</w:t>
            </w:r>
          </w:p>
        </w:tc>
      </w:tr>
      <w:tr w:rsidR="001A2CDB" w:rsidRPr="001F2516" w14:paraId="77526020" w14:textId="77777777" w:rsidTr="001A2CDB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B1FC556" w14:textId="7A5BBB5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CE2483C" w14:textId="2C2EEFF8" w:rsidR="001A2CDB" w:rsidRPr="001F2516" w:rsidRDefault="001A2CDB" w:rsidP="001A2CD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226226_at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FFA1764" w14:textId="1FB8BE35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0.00341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86018E5" w14:textId="0D65CB2D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0.402640482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9A7BA31" w14:textId="1530419C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120224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29EE20F" w14:textId="7751C35A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Hs.504301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45347BF" w14:textId="16C0510E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TMEM45B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9F42C41" w14:textId="6AF23537" w:rsidR="001A2CDB" w:rsidRPr="001F2516" w:rsidRDefault="001A2CDB" w:rsidP="001A2CD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down</w:t>
            </w:r>
          </w:p>
        </w:tc>
      </w:tr>
    </w:tbl>
    <w:p w14:paraId="6993773C" w14:textId="77777777" w:rsidR="00E16D9C" w:rsidRPr="001F2516" w:rsidRDefault="00E16D9C"/>
    <w:sectPr w:rsidR="00E16D9C" w:rsidRPr="001F2516" w:rsidSect="001F2516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6E8C3" w14:textId="77777777" w:rsidR="0095315B" w:rsidRDefault="0095315B" w:rsidP="00F26086">
      <w:r>
        <w:separator/>
      </w:r>
    </w:p>
  </w:endnote>
  <w:endnote w:type="continuationSeparator" w:id="0">
    <w:p w14:paraId="6A3758B1" w14:textId="77777777" w:rsidR="0095315B" w:rsidRDefault="0095315B" w:rsidP="00F26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528AE" w14:textId="77777777" w:rsidR="0095315B" w:rsidRDefault="0095315B" w:rsidP="00F26086">
      <w:r>
        <w:separator/>
      </w:r>
    </w:p>
  </w:footnote>
  <w:footnote w:type="continuationSeparator" w:id="0">
    <w:p w14:paraId="4DF59C6A" w14:textId="77777777" w:rsidR="0095315B" w:rsidRDefault="0095315B" w:rsidP="00F260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16"/>
    <w:rsid w:val="00056074"/>
    <w:rsid w:val="00135AB6"/>
    <w:rsid w:val="001A2CDB"/>
    <w:rsid w:val="001F2516"/>
    <w:rsid w:val="007B6804"/>
    <w:rsid w:val="00823CC6"/>
    <w:rsid w:val="00931CED"/>
    <w:rsid w:val="0095315B"/>
    <w:rsid w:val="00BF5586"/>
    <w:rsid w:val="00E16D9C"/>
    <w:rsid w:val="00F2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35B6A6"/>
  <w15:chartTrackingRefBased/>
  <w15:docId w15:val="{7AB26213-DE03-4BB0-AB0F-ED52735A6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516"/>
    <w:pPr>
      <w:widowControl w:val="0"/>
      <w:jc w:val="both"/>
    </w:pPr>
    <w:rPr>
      <w:rFonts w:ascii="Arial" w:eastAsia="ＭＳ 明朝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0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6086"/>
    <w:rPr>
      <w:rFonts w:ascii="Arial" w:eastAsia="ＭＳ 明朝" w:hAnsi="Arial" w:cs="Arial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260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6086"/>
    <w:rPr>
      <w:rFonts w:ascii="Arial" w:eastAsia="ＭＳ 明朝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1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1196</Words>
  <Characters>6822</Characters>
  <Application>Microsoft Office Word</Application>
  <DocSecurity>0</DocSecurity>
  <Lines>56</Lines>
  <Paragraphs>16</Paragraphs>
  <ScaleCrop>false</ScaleCrop>
  <Company/>
  <LinksUpToDate>false</LinksUpToDate>
  <CharactersWithSpaces>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chiaki nakauchi</dc:creator>
  <cp:keywords/>
  <dc:description/>
  <cp:lastModifiedBy>chiaki nakauchi</cp:lastModifiedBy>
  <cp:revision>2</cp:revision>
  <dcterms:created xsi:type="dcterms:W3CDTF">2025-02-08T10:35:00Z</dcterms:created>
  <dcterms:modified xsi:type="dcterms:W3CDTF">2025-02-08T10:35:00Z</dcterms:modified>
</cp:coreProperties>
</file>