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8F564A" w14:textId="2EADD5A3" w:rsidR="001F7D87" w:rsidRPr="00847866" w:rsidRDefault="006D21E2" w:rsidP="001F7D87">
      <w:pPr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Appendix</w:t>
      </w:r>
      <w:r w:rsidR="00961380">
        <w:rPr>
          <w:b/>
          <w:bCs/>
          <w:sz w:val="20"/>
          <w:szCs w:val="20"/>
        </w:rPr>
        <w:t xml:space="preserve"> A</w:t>
      </w:r>
    </w:p>
    <w:p w14:paraId="672A6659" w14:textId="77777777" w:rsidR="001F7D87" w:rsidRPr="00847866" w:rsidRDefault="001F7D87" w:rsidP="001F7D87">
      <w:pPr>
        <w:jc w:val="center"/>
        <w:rPr>
          <w:sz w:val="20"/>
          <w:szCs w:val="20"/>
        </w:rPr>
      </w:pPr>
    </w:p>
    <w:p w14:paraId="0A37501D" w14:textId="78D6AFFA" w:rsidR="001F7D87" w:rsidRPr="00847866" w:rsidRDefault="00CB2655" w:rsidP="001F7D87">
      <w:pPr>
        <w:rPr>
          <w:sz w:val="20"/>
          <w:szCs w:val="20"/>
        </w:rPr>
      </w:pPr>
      <w:r>
        <w:rPr>
          <w:sz w:val="20"/>
          <w:szCs w:val="20"/>
        </w:rPr>
        <w:t>D</w:t>
      </w:r>
      <w:r w:rsidR="001F7D87" w:rsidRPr="00847866">
        <w:rPr>
          <w:sz w:val="20"/>
          <w:szCs w:val="20"/>
        </w:rPr>
        <w:t xml:space="preserve">emographic information 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65"/>
        <w:gridCol w:w="1536"/>
      </w:tblGrid>
      <w:tr w:rsidR="001F7D87" w:rsidRPr="00847866" w14:paraId="2746DCC8" w14:textId="77777777" w:rsidTr="1EDCD9C8">
        <w:tc>
          <w:tcPr>
            <w:tcW w:w="2965" w:type="dxa"/>
            <w:tcBorders>
              <w:top w:val="single" w:sz="4" w:space="0" w:color="auto"/>
              <w:bottom w:val="single" w:sz="4" w:space="0" w:color="auto"/>
            </w:tcBorders>
          </w:tcPr>
          <w:p w14:paraId="31903038" w14:textId="77777777" w:rsidR="001F7D87" w:rsidRPr="00847866" w:rsidRDefault="001F7D87" w:rsidP="00F13E7A">
            <w:pPr>
              <w:rPr>
                <w:b/>
                <w:bCs/>
                <w:sz w:val="20"/>
                <w:szCs w:val="20"/>
              </w:rPr>
            </w:pPr>
            <w:r w:rsidRPr="00847866">
              <w:rPr>
                <w:b/>
                <w:bCs/>
                <w:sz w:val="20"/>
                <w:szCs w:val="20"/>
              </w:rPr>
              <w:t>Nationality</w:t>
            </w:r>
          </w:p>
        </w:tc>
        <w:tc>
          <w:tcPr>
            <w:tcW w:w="1536" w:type="dxa"/>
            <w:tcBorders>
              <w:top w:val="single" w:sz="4" w:space="0" w:color="auto"/>
              <w:bottom w:val="single" w:sz="4" w:space="0" w:color="auto"/>
            </w:tcBorders>
          </w:tcPr>
          <w:p w14:paraId="02EB378F" w14:textId="77777777" w:rsidR="001F7D87" w:rsidRPr="00847866" w:rsidRDefault="001F7D87" w:rsidP="00F13E7A">
            <w:pPr>
              <w:jc w:val="right"/>
              <w:rPr>
                <w:sz w:val="20"/>
                <w:szCs w:val="20"/>
              </w:rPr>
            </w:pPr>
          </w:p>
        </w:tc>
      </w:tr>
      <w:tr w:rsidR="001F7D87" w:rsidRPr="00847866" w14:paraId="10D75D83" w14:textId="77777777" w:rsidTr="1EDCD9C8">
        <w:tc>
          <w:tcPr>
            <w:tcW w:w="2965" w:type="dxa"/>
            <w:tcBorders>
              <w:top w:val="single" w:sz="4" w:space="0" w:color="auto"/>
              <w:bottom w:val="nil"/>
            </w:tcBorders>
          </w:tcPr>
          <w:p w14:paraId="2C9CC9D5" w14:textId="702312CC" w:rsidR="001F7D87" w:rsidRPr="00847866" w:rsidRDefault="1EDCD9C8" w:rsidP="00F13E7A">
            <w:pPr>
              <w:ind w:left="720"/>
              <w:rPr>
                <w:b/>
                <w:bCs/>
                <w:sz w:val="20"/>
                <w:szCs w:val="20"/>
              </w:rPr>
            </w:pPr>
            <w:r w:rsidRPr="00847866">
              <w:rPr>
                <w:sz w:val="20"/>
                <w:szCs w:val="20"/>
              </w:rPr>
              <w:t>American:</w:t>
            </w:r>
          </w:p>
        </w:tc>
        <w:tc>
          <w:tcPr>
            <w:tcW w:w="1536" w:type="dxa"/>
            <w:tcBorders>
              <w:top w:val="single" w:sz="4" w:space="0" w:color="auto"/>
              <w:bottom w:val="nil"/>
            </w:tcBorders>
          </w:tcPr>
          <w:p w14:paraId="3304EEF3" w14:textId="793F21D7" w:rsidR="001F7D87" w:rsidRPr="00847866" w:rsidRDefault="00E7723C" w:rsidP="00F13E7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  <w:r w:rsidR="001F7D87" w:rsidRPr="00847866">
              <w:rPr>
                <w:sz w:val="20"/>
                <w:szCs w:val="20"/>
              </w:rPr>
              <w:t>2%</w:t>
            </w:r>
          </w:p>
        </w:tc>
      </w:tr>
      <w:tr w:rsidR="001F7D87" w:rsidRPr="00847866" w14:paraId="63E3BCD2" w14:textId="77777777" w:rsidTr="1EDCD9C8">
        <w:tc>
          <w:tcPr>
            <w:tcW w:w="2965" w:type="dxa"/>
            <w:tcBorders>
              <w:top w:val="nil"/>
              <w:bottom w:val="nil"/>
            </w:tcBorders>
          </w:tcPr>
          <w:p w14:paraId="7A757ABE" w14:textId="7EE77D0B" w:rsidR="001F7D87" w:rsidRPr="00847866" w:rsidRDefault="1EDCD9C8" w:rsidP="00F13E7A">
            <w:pPr>
              <w:ind w:left="720"/>
              <w:rPr>
                <w:sz w:val="20"/>
                <w:szCs w:val="20"/>
              </w:rPr>
            </w:pPr>
            <w:r w:rsidRPr="00847866">
              <w:rPr>
                <w:sz w:val="20"/>
                <w:szCs w:val="20"/>
              </w:rPr>
              <w:t>Canadian:</w:t>
            </w:r>
          </w:p>
        </w:tc>
        <w:tc>
          <w:tcPr>
            <w:tcW w:w="1536" w:type="dxa"/>
            <w:tcBorders>
              <w:top w:val="nil"/>
              <w:bottom w:val="nil"/>
            </w:tcBorders>
          </w:tcPr>
          <w:p w14:paraId="59881EB3" w14:textId="060232FD" w:rsidR="001F7D87" w:rsidRPr="00847866" w:rsidRDefault="001F7D87" w:rsidP="00F13E7A">
            <w:pPr>
              <w:jc w:val="right"/>
              <w:rPr>
                <w:sz w:val="20"/>
                <w:szCs w:val="20"/>
              </w:rPr>
            </w:pPr>
            <w:r w:rsidRPr="00847866">
              <w:rPr>
                <w:sz w:val="20"/>
                <w:szCs w:val="20"/>
              </w:rPr>
              <w:t xml:space="preserve"> </w:t>
            </w:r>
            <w:r w:rsidR="00E7723C">
              <w:rPr>
                <w:sz w:val="20"/>
                <w:szCs w:val="20"/>
              </w:rPr>
              <w:t>18</w:t>
            </w:r>
            <w:r w:rsidRPr="00847866">
              <w:rPr>
                <w:sz w:val="20"/>
                <w:szCs w:val="20"/>
              </w:rPr>
              <w:t>%</w:t>
            </w:r>
          </w:p>
        </w:tc>
      </w:tr>
      <w:tr w:rsidR="001F7D87" w:rsidRPr="00847866" w14:paraId="2DB1BF02" w14:textId="77777777" w:rsidTr="1EDCD9C8">
        <w:tc>
          <w:tcPr>
            <w:tcW w:w="2965" w:type="dxa"/>
            <w:tcBorders>
              <w:top w:val="single" w:sz="4" w:space="0" w:color="auto"/>
              <w:bottom w:val="single" w:sz="4" w:space="0" w:color="auto"/>
            </w:tcBorders>
          </w:tcPr>
          <w:p w14:paraId="4355F7CF" w14:textId="77777777" w:rsidR="001F7D87" w:rsidRPr="00847866" w:rsidRDefault="001F7D87" w:rsidP="00F13E7A">
            <w:pPr>
              <w:rPr>
                <w:b/>
                <w:bCs/>
                <w:sz w:val="20"/>
                <w:szCs w:val="20"/>
              </w:rPr>
            </w:pPr>
            <w:r w:rsidRPr="00847866">
              <w:rPr>
                <w:b/>
                <w:bCs/>
                <w:sz w:val="20"/>
                <w:szCs w:val="20"/>
              </w:rPr>
              <w:t>Age</w:t>
            </w:r>
          </w:p>
        </w:tc>
        <w:tc>
          <w:tcPr>
            <w:tcW w:w="1536" w:type="dxa"/>
            <w:tcBorders>
              <w:top w:val="single" w:sz="4" w:space="0" w:color="auto"/>
              <w:bottom w:val="single" w:sz="4" w:space="0" w:color="auto"/>
            </w:tcBorders>
          </w:tcPr>
          <w:p w14:paraId="6A05A809" w14:textId="77777777" w:rsidR="001F7D87" w:rsidRPr="00847866" w:rsidRDefault="001F7D87" w:rsidP="00F13E7A">
            <w:pPr>
              <w:jc w:val="right"/>
              <w:rPr>
                <w:sz w:val="20"/>
                <w:szCs w:val="20"/>
              </w:rPr>
            </w:pPr>
          </w:p>
        </w:tc>
      </w:tr>
      <w:tr w:rsidR="001F7D87" w:rsidRPr="00847866" w14:paraId="1DA0D7A5" w14:textId="77777777" w:rsidTr="1EDCD9C8">
        <w:tc>
          <w:tcPr>
            <w:tcW w:w="2965" w:type="dxa"/>
            <w:tcBorders>
              <w:top w:val="single" w:sz="4" w:space="0" w:color="auto"/>
            </w:tcBorders>
          </w:tcPr>
          <w:p w14:paraId="2CAC451E" w14:textId="51B33743" w:rsidR="001F7D87" w:rsidRPr="00847866" w:rsidRDefault="1EDCD9C8" w:rsidP="00F13E7A">
            <w:pPr>
              <w:ind w:left="720"/>
              <w:rPr>
                <w:sz w:val="20"/>
                <w:szCs w:val="20"/>
              </w:rPr>
            </w:pPr>
            <w:r w:rsidRPr="00847866">
              <w:rPr>
                <w:sz w:val="20"/>
                <w:szCs w:val="20"/>
              </w:rPr>
              <w:t xml:space="preserve">22-29: </w:t>
            </w:r>
          </w:p>
        </w:tc>
        <w:tc>
          <w:tcPr>
            <w:tcW w:w="1536" w:type="dxa"/>
            <w:tcBorders>
              <w:top w:val="single" w:sz="4" w:space="0" w:color="auto"/>
            </w:tcBorders>
          </w:tcPr>
          <w:p w14:paraId="36789494" w14:textId="04C40EE5" w:rsidR="001F7D87" w:rsidRPr="00847866" w:rsidRDefault="001F7D87" w:rsidP="00F13E7A">
            <w:pPr>
              <w:jc w:val="right"/>
              <w:rPr>
                <w:sz w:val="20"/>
                <w:szCs w:val="20"/>
              </w:rPr>
            </w:pPr>
            <w:r w:rsidRPr="00847866">
              <w:rPr>
                <w:sz w:val="20"/>
                <w:szCs w:val="20"/>
              </w:rPr>
              <w:t xml:space="preserve"> </w:t>
            </w:r>
            <w:r w:rsidR="00BF320A">
              <w:rPr>
                <w:sz w:val="20"/>
                <w:szCs w:val="20"/>
              </w:rPr>
              <w:t>21</w:t>
            </w:r>
            <w:r w:rsidRPr="00847866">
              <w:rPr>
                <w:sz w:val="20"/>
                <w:szCs w:val="20"/>
              </w:rPr>
              <w:t>%</w:t>
            </w:r>
          </w:p>
        </w:tc>
      </w:tr>
      <w:tr w:rsidR="001F7D87" w:rsidRPr="00847866" w14:paraId="05208A80" w14:textId="77777777" w:rsidTr="1EDCD9C8">
        <w:tc>
          <w:tcPr>
            <w:tcW w:w="2965" w:type="dxa"/>
          </w:tcPr>
          <w:p w14:paraId="218770D8" w14:textId="635BE76B" w:rsidR="001F7D87" w:rsidRPr="00847866" w:rsidRDefault="1EDCD9C8" w:rsidP="00F13E7A">
            <w:pPr>
              <w:ind w:left="720"/>
              <w:rPr>
                <w:sz w:val="20"/>
                <w:szCs w:val="20"/>
              </w:rPr>
            </w:pPr>
            <w:r w:rsidRPr="00847866">
              <w:rPr>
                <w:sz w:val="20"/>
                <w:szCs w:val="20"/>
              </w:rPr>
              <w:t xml:space="preserve">30-39: </w:t>
            </w:r>
          </w:p>
        </w:tc>
        <w:tc>
          <w:tcPr>
            <w:tcW w:w="1536" w:type="dxa"/>
          </w:tcPr>
          <w:p w14:paraId="5F1E2141" w14:textId="546B9BA3" w:rsidR="001F7D87" w:rsidRPr="00847866" w:rsidRDefault="00BF320A" w:rsidP="00F13E7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</w:t>
            </w:r>
            <w:r w:rsidR="001F7D87" w:rsidRPr="00847866">
              <w:rPr>
                <w:sz w:val="20"/>
                <w:szCs w:val="20"/>
              </w:rPr>
              <w:t>%</w:t>
            </w:r>
          </w:p>
        </w:tc>
      </w:tr>
      <w:tr w:rsidR="001F7D87" w:rsidRPr="00847866" w14:paraId="38EAA858" w14:textId="77777777" w:rsidTr="1EDCD9C8">
        <w:tc>
          <w:tcPr>
            <w:tcW w:w="2965" w:type="dxa"/>
            <w:tcBorders>
              <w:bottom w:val="nil"/>
            </w:tcBorders>
          </w:tcPr>
          <w:p w14:paraId="1CC2C9C3" w14:textId="57C9EB28" w:rsidR="001F7D87" w:rsidRPr="00847866" w:rsidRDefault="1EDCD9C8" w:rsidP="00F13E7A">
            <w:pPr>
              <w:ind w:left="720"/>
              <w:rPr>
                <w:sz w:val="20"/>
                <w:szCs w:val="20"/>
              </w:rPr>
            </w:pPr>
            <w:r w:rsidRPr="00847866">
              <w:rPr>
                <w:sz w:val="20"/>
                <w:szCs w:val="20"/>
              </w:rPr>
              <w:t xml:space="preserve">40-49: </w:t>
            </w:r>
          </w:p>
        </w:tc>
        <w:tc>
          <w:tcPr>
            <w:tcW w:w="1536" w:type="dxa"/>
            <w:tcBorders>
              <w:bottom w:val="nil"/>
            </w:tcBorders>
          </w:tcPr>
          <w:p w14:paraId="2941F3A2" w14:textId="008474A5" w:rsidR="001F7D87" w:rsidRPr="00847866" w:rsidRDefault="001F7D87" w:rsidP="00F13E7A">
            <w:pPr>
              <w:jc w:val="right"/>
              <w:rPr>
                <w:sz w:val="20"/>
                <w:szCs w:val="20"/>
              </w:rPr>
            </w:pPr>
            <w:r w:rsidRPr="00847866">
              <w:rPr>
                <w:sz w:val="20"/>
                <w:szCs w:val="20"/>
              </w:rPr>
              <w:t xml:space="preserve"> </w:t>
            </w:r>
            <w:r w:rsidR="00BF320A">
              <w:rPr>
                <w:sz w:val="20"/>
                <w:szCs w:val="20"/>
              </w:rPr>
              <w:t>21</w:t>
            </w:r>
            <w:r w:rsidRPr="00847866">
              <w:rPr>
                <w:sz w:val="20"/>
                <w:szCs w:val="20"/>
              </w:rPr>
              <w:t>%</w:t>
            </w:r>
          </w:p>
        </w:tc>
      </w:tr>
      <w:tr w:rsidR="001F7D87" w:rsidRPr="00847866" w14:paraId="34391097" w14:textId="77777777" w:rsidTr="1EDCD9C8">
        <w:tc>
          <w:tcPr>
            <w:tcW w:w="2965" w:type="dxa"/>
            <w:tcBorders>
              <w:top w:val="nil"/>
              <w:bottom w:val="single" w:sz="4" w:space="0" w:color="auto"/>
            </w:tcBorders>
          </w:tcPr>
          <w:p w14:paraId="5866CFCE" w14:textId="784F3DF6" w:rsidR="001F7D87" w:rsidRPr="00847866" w:rsidRDefault="1EDCD9C8" w:rsidP="00F13E7A">
            <w:pPr>
              <w:ind w:left="720"/>
              <w:rPr>
                <w:sz w:val="20"/>
                <w:szCs w:val="20"/>
              </w:rPr>
            </w:pPr>
            <w:r w:rsidRPr="00847866">
              <w:rPr>
                <w:sz w:val="20"/>
                <w:szCs w:val="20"/>
              </w:rPr>
              <w:t xml:space="preserve">50-59: </w:t>
            </w:r>
          </w:p>
        </w:tc>
        <w:tc>
          <w:tcPr>
            <w:tcW w:w="1536" w:type="dxa"/>
            <w:tcBorders>
              <w:top w:val="nil"/>
              <w:bottom w:val="single" w:sz="4" w:space="0" w:color="auto"/>
            </w:tcBorders>
          </w:tcPr>
          <w:p w14:paraId="1EA11C54" w14:textId="5530A47D" w:rsidR="001F7D87" w:rsidRPr="00847866" w:rsidRDefault="00BF320A" w:rsidP="00F13E7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  <w:r w:rsidR="001F7D87" w:rsidRPr="00847866">
              <w:rPr>
                <w:sz w:val="20"/>
                <w:szCs w:val="20"/>
              </w:rPr>
              <w:t>%</w:t>
            </w:r>
          </w:p>
        </w:tc>
      </w:tr>
      <w:tr w:rsidR="001F7D87" w:rsidRPr="00847866" w14:paraId="3C1F7CC5" w14:textId="77777777" w:rsidTr="1EDCD9C8">
        <w:tc>
          <w:tcPr>
            <w:tcW w:w="2965" w:type="dxa"/>
            <w:tcBorders>
              <w:top w:val="single" w:sz="4" w:space="0" w:color="auto"/>
              <w:bottom w:val="single" w:sz="4" w:space="0" w:color="auto"/>
            </w:tcBorders>
          </w:tcPr>
          <w:p w14:paraId="6514A6E6" w14:textId="77777777" w:rsidR="001F7D87" w:rsidRPr="00847866" w:rsidRDefault="001F7D87" w:rsidP="00F13E7A">
            <w:pPr>
              <w:rPr>
                <w:b/>
                <w:bCs/>
                <w:sz w:val="20"/>
                <w:szCs w:val="20"/>
              </w:rPr>
            </w:pPr>
            <w:r w:rsidRPr="00847866">
              <w:rPr>
                <w:b/>
                <w:bCs/>
                <w:sz w:val="20"/>
                <w:szCs w:val="20"/>
              </w:rPr>
              <w:t>Ethnicity</w:t>
            </w:r>
          </w:p>
        </w:tc>
        <w:tc>
          <w:tcPr>
            <w:tcW w:w="1536" w:type="dxa"/>
            <w:tcBorders>
              <w:top w:val="single" w:sz="4" w:space="0" w:color="auto"/>
              <w:bottom w:val="single" w:sz="4" w:space="0" w:color="auto"/>
            </w:tcBorders>
          </w:tcPr>
          <w:p w14:paraId="5A39BBE3" w14:textId="77777777" w:rsidR="001F7D87" w:rsidRPr="00847866" w:rsidRDefault="001F7D87" w:rsidP="00F13E7A">
            <w:pPr>
              <w:rPr>
                <w:sz w:val="20"/>
                <w:szCs w:val="20"/>
              </w:rPr>
            </w:pPr>
          </w:p>
        </w:tc>
      </w:tr>
      <w:tr w:rsidR="001F7D87" w:rsidRPr="00847866" w14:paraId="11CF91D0" w14:textId="77777777" w:rsidTr="1EDCD9C8">
        <w:tc>
          <w:tcPr>
            <w:tcW w:w="2965" w:type="dxa"/>
            <w:tcBorders>
              <w:top w:val="single" w:sz="4" w:space="0" w:color="auto"/>
            </w:tcBorders>
          </w:tcPr>
          <w:p w14:paraId="1599BE47" w14:textId="670DF8FE" w:rsidR="001F7D87" w:rsidRPr="00847866" w:rsidRDefault="00E7723C" w:rsidP="00F13E7A">
            <w:pPr>
              <w:ind w:left="7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Asian</w:t>
            </w:r>
          </w:p>
        </w:tc>
        <w:tc>
          <w:tcPr>
            <w:tcW w:w="1536" w:type="dxa"/>
            <w:tcBorders>
              <w:top w:val="single" w:sz="4" w:space="0" w:color="auto"/>
            </w:tcBorders>
          </w:tcPr>
          <w:p w14:paraId="498E292A" w14:textId="513699F6" w:rsidR="001F7D87" w:rsidRPr="00847866" w:rsidRDefault="00E7723C" w:rsidP="00F13E7A">
            <w:pPr>
              <w:jc w:val="right"/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>13%</w:t>
            </w:r>
          </w:p>
        </w:tc>
      </w:tr>
      <w:tr w:rsidR="001F7D87" w:rsidRPr="00847866" w14:paraId="3A2B68A2" w14:textId="77777777" w:rsidTr="1EDCD9C8">
        <w:tc>
          <w:tcPr>
            <w:tcW w:w="2965" w:type="dxa"/>
          </w:tcPr>
          <w:p w14:paraId="376313B0" w14:textId="52FFA7F0" w:rsidR="001F7D87" w:rsidRPr="00847866" w:rsidRDefault="00E7723C" w:rsidP="00F13E7A">
            <w:pPr>
              <w:ind w:left="720"/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>Black</w:t>
            </w:r>
          </w:p>
        </w:tc>
        <w:tc>
          <w:tcPr>
            <w:tcW w:w="1536" w:type="dxa"/>
          </w:tcPr>
          <w:p w14:paraId="037DDC03" w14:textId="3FFF85BF" w:rsidR="001F7D87" w:rsidRPr="00847866" w:rsidRDefault="00E7723C" w:rsidP="00F13E7A">
            <w:pPr>
              <w:jc w:val="right"/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>8%</w:t>
            </w:r>
          </w:p>
        </w:tc>
      </w:tr>
      <w:tr w:rsidR="001F7D87" w:rsidRPr="00847866" w14:paraId="7064CD5B" w14:textId="77777777" w:rsidTr="1EDCD9C8">
        <w:tc>
          <w:tcPr>
            <w:tcW w:w="2965" w:type="dxa"/>
          </w:tcPr>
          <w:p w14:paraId="77FA533A" w14:textId="6DE6FF4B" w:rsidR="001F7D87" w:rsidRPr="00847866" w:rsidRDefault="00E7723C" w:rsidP="00F13E7A">
            <w:pPr>
              <w:ind w:left="720"/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>Latina</w:t>
            </w:r>
          </w:p>
        </w:tc>
        <w:tc>
          <w:tcPr>
            <w:tcW w:w="1536" w:type="dxa"/>
          </w:tcPr>
          <w:p w14:paraId="6FE6ECA5" w14:textId="1F2309FA" w:rsidR="001F7D87" w:rsidRPr="00847866" w:rsidRDefault="00E7723C" w:rsidP="00F13E7A">
            <w:pPr>
              <w:jc w:val="right"/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>3%</w:t>
            </w:r>
          </w:p>
        </w:tc>
      </w:tr>
      <w:tr w:rsidR="001F7D87" w:rsidRPr="00847866" w14:paraId="3023BA4E" w14:textId="77777777" w:rsidTr="1EDCD9C8">
        <w:tc>
          <w:tcPr>
            <w:tcW w:w="2965" w:type="dxa"/>
          </w:tcPr>
          <w:p w14:paraId="39B0B049" w14:textId="63128466" w:rsidR="001F7D87" w:rsidRPr="00847866" w:rsidRDefault="00E7723C" w:rsidP="00F13E7A">
            <w:pPr>
              <w:ind w:left="720"/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>White</w:t>
            </w:r>
          </w:p>
        </w:tc>
        <w:tc>
          <w:tcPr>
            <w:tcW w:w="1536" w:type="dxa"/>
          </w:tcPr>
          <w:p w14:paraId="68A7BE79" w14:textId="1C3CAA76" w:rsidR="001F7D87" w:rsidRPr="00847866" w:rsidRDefault="00961380" w:rsidP="00F13E7A">
            <w:pPr>
              <w:jc w:val="right"/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>70</w:t>
            </w:r>
            <w:r w:rsidR="00E7723C">
              <w:rPr>
                <w:sz w:val="20"/>
                <w:szCs w:val="20"/>
                <w:lang w:val="es-ES"/>
              </w:rPr>
              <w:t>%</w:t>
            </w:r>
          </w:p>
        </w:tc>
      </w:tr>
      <w:tr w:rsidR="001F7D87" w:rsidRPr="00847866" w14:paraId="41BFFD01" w14:textId="77777777" w:rsidTr="1EDCD9C8">
        <w:tc>
          <w:tcPr>
            <w:tcW w:w="2965" w:type="dxa"/>
          </w:tcPr>
          <w:p w14:paraId="21CBCD56" w14:textId="53FC7E57" w:rsidR="001F7D87" w:rsidRPr="00847866" w:rsidRDefault="00E7723C" w:rsidP="00F13E7A">
            <w:pPr>
              <w:ind w:left="720"/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>Multi-</w:t>
            </w:r>
            <w:r w:rsidR="00BF320A">
              <w:rPr>
                <w:sz w:val="20"/>
                <w:szCs w:val="20"/>
                <w:lang w:val="es-ES"/>
              </w:rPr>
              <w:t>ra</w:t>
            </w:r>
            <w:r>
              <w:rPr>
                <w:sz w:val="20"/>
                <w:szCs w:val="20"/>
                <w:lang w:val="es-ES"/>
              </w:rPr>
              <w:t>c</w:t>
            </w:r>
            <w:r w:rsidR="00BF320A">
              <w:rPr>
                <w:sz w:val="20"/>
                <w:szCs w:val="20"/>
                <w:lang w:val="es-ES"/>
              </w:rPr>
              <w:t>ial</w:t>
            </w:r>
          </w:p>
        </w:tc>
        <w:tc>
          <w:tcPr>
            <w:tcW w:w="1536" w:type="dxa"/>
          </w:tcPr>
          <w:p w14:paraId="5489028D" w14:textId="46C4083F" w:rsidR="001F7D87" w:rsidRPr="00847866" w:rsidRDefault="00961380" w:rsidP="00F13E7A">
            <w:pPr>
              <w:jc w:val="right"/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>6</w:t>
            </w:r>
            <w:r w:rsidR="00BF320A">
              <w:rPr>
                <w:sz w:val="20"/>
                <w:szCs w:val="20"/>
                <w:lang w:val="es-ES"/>
              </w:rPr>
              <w:t>%</w:t>
            </w:r>
          </w:p>
        </w:tc>
      </w:tr>
      <w:tr w:rsidR="001F7D87" w:rsidRPr="00847866" w14:paraId="416DE5FB" w14:textId="77777777" w:rsidTr="1EDCD9C8">
        <w:tc>
          <w:tcPr>
            <w:tcW w:w="2965" w:type="dxa"/>
            <w:tcBorders>
              <w:top w:val="single" w:sz="4" w:space="0" w:color="auto"/>
              <w:bottom w:val="single" w:sz="4" w:space="0" w:color="auto"/>
            </w:tcBorders>
          </w:tcPr>
          <w:p w14:paraId="5D6D6FBC" w14:textId="77777777" w:rsidR="001F7D87" w:rsidRPr="00847866" w:rsidRDefault="001F7D87" w:rsidP="00F13E7A">
            <w:pPr>
              <w:rPr>
                <w:b/>
                <w:bCs/>
                <w:sz w:val="20"/>
                <w:szCs w:val="20"/>
              </w:rPr>
            </w:pPr>
            <w:r w:rsidRPr="00847866">
              <w:rPr>
                <w:b/>
                <w:bCs/>
                <w:sz w:val="20"/>
                <w:szCs w:val="20"/>
              </w:rPr>
              <w:t>Industry</w:t>
            </w:r>
          </w:p>
        </w:tc>
        <w:tc>
          <w:tcPr>
            <w:tcW w:w="1536" w:type="dxa"/>
            <w:tcBorders>
              <w:top w:val="single" w:sz="4" w:space="0" w:color="auto"/>
              <w:bottom w:val="single" w:sz="4" w:space="0" w:color="auto"/>
            </w:tcBorders>
          </w:tcPr>
          <w:p w14:paraId="41C8F396" w14:textId="77777777" w:rsidR="001F7D87" w:rsidRPr="00847866" w:rsidRDefault="001F7D87" w:rsidP="00F13E7A">
            <w:pPr>
              <w:rPr>
                <w:sz w:val="20"/>
                <w:szCs w:val="20"/>
                <w:lang w:val="es-ES"/>
              </w:rPr>
            </w:pPr>
          </w:p>
        </w:tc>
      </w:tr>
      <w:tr w:rsidR="001F7D87" w:rsidRPr="00847866" w14:paraId="1958A2D2" w14:textId="77777777" w:rsidTr="1EDCD9C8">
        <w:tc>
          <w:tcPr>
            <w:tcW w:w="2965" w:type="dxa"/>
            <w:tcBorders>
              <w:top w:val="single" w:sz="4" w:space="0" w:color="auto"/>
            </w:tcBorders>
          </w:tcPr>
          <w:p w14:paraId="7E7D3286" w14:textId="2ED4BA05" w:rsidR="001F7D87" w:rsidRPr="00847866" w:rsidRDefault="00486CEE" w:rsidP="00F13E7A">
            <w:pPr>
              <w:ind w:left="7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Engineering</w:t>
            </w:r>
          </w:p>
        </w:tc>
        <w:tc>
          <w:tcPr>
            <w:tcW w:w="1536" w:type="dxa"/>
            <w:tcBorders>
              <w:top w:val="single" w:sz="4" w:space="0" w:color="auto"/>
            </w:tcBorders>
          </w:tcPr>
          <w:p w14:paraId="6746ABE3" w14:textId="2FC61E91" w:rsidR="001F7D87" w:rsidRPr="00847866" w:rsidRDefault="00486CEE" w:rsidP="00F13E7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54%</w:t>
            </w:r>
          </w:p>
        </w:tc>
      </w:tr>
      <w:tr w:rsidR="001F7D87" w:rsidRPr="00847866" w14:paraId="675AB6D3" w14:textId="77777777" w:rsidTr="1EDCD9C8">
        <w:tc>
          <w:tcPr>
            <w:tcW w:w="2965" w:type="dxa"/>
          </w:tcPr>
          <w:p w14:paraId="3F1104F9" w14:textId="72E2BBE0" w:rsidR="001F7D87" w:rsidRPr="00847866" w:rsidRDefault="00486CEE" w:rsidP="00F13E7A">
            <w:pPr>
              <w:ind w:left="7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Life sciences</w:t>
            </w:r>
          </w:p>
        </w:tc>
        <w:tc>
          <w:tcPr>
            <w:tcW w:w="1536" w:type="dxa"/>
          </w:tcPr>
          <w:p w14:paraId="4FDAEC4E" w14:textId="5B172367" w:rsidR="001F7D87" w:rsidRPr="00847866" w:rsidRDefault="00486CEE" w:rsidP="00F13E7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36%</w:t>
            </w:r>
          </w:p>
        </w:tc>
      </w:tr>
      <w:tr w:rsidR="001F7D87" w:rsidRPr="00847866" w14:paraId="798532A5" w14:textId="77777777" w:rsidTr="1EDCD9C8">
        <w:tc>
          <w:tcPr>
            <w:tcW w:w="2965" w:type="dxa"/>
          </w:tcPr>
          <w:p w14:paraId="7E27A95A" w14:textId="41E2276C" w:rsidR="001F7D87" w:rsidRPr="00847866" w:rsidRDefault="00486CEE" w:rsidP="00F13E7A">
            <w:pPr>
              <w:ind w:left="7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Math and statistics</w:t>
            </w:r>
          </w:p>
        </w:tc>
        <w:tc>
          <w:tcPr>
            <w:tcW w:w="1536" w:type="dxa"/>
          </w:tcPr>
          <w:p w14:paraId="5E9DD6C5" w14:textId="5EAD7037" w:rsidR="001F7D87" w:rsidRPr="00847866" w:rsidRDefault="00486CEE" w:rsidP="00F13E7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3%</w:t>
            </w:r>
          </w:p>
        </w:tc>
      </w:tr>
      <w:tr w:rsidR="001F7D87" w:rsidRPr="00847866" w14:paraId="47D264B8" w14:textId="77777777" w:rsidTr="1EDCD9C8">
        <w:tc>
          <w:tcPr>
            <w:tcW w:w="2965" w:type="dxa"/>
          </w:tcPr>
          <w:p w14:paraId="2C97DA3A" w14:textId="5016E89E" w:rsidR="001F7D87" w:rsidRPr="00847866" w:rsidRDefault="00486CEE" w:rsidP="00F13E7A">
            <w:pPr>
              <w:ind w:left="7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Medicine</w:t>
            </w:r>
          </w:p>
        </w:tc>
        <w:tc>
          <w:tcPr>
            <w:tcW w:w="1536" w:type="dxa"/>
          </w:tcPr>
          <w:p w14:paraId="7C366559" w14:textId="0AADA42E" w:rsidR="001F7D87" w:rsidRPr="00847866" w:rsidRDefault="00486CEE" w:rsidP="00F13E7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5%</w:t>
            </w:r>
          </w:p>
        </w:tc>
      </w:tr>
      <w:tr w:rsidR="001F7D87" w:rsidRPr="00847866" w14:paraId="5DBD40BC" w14:textId="77777777" w:rsidTr="1EDCD9C8">
        <w:tc>
          <w:tcPr>
            <w:tcW w:w="2965" w:type="dxa"/>
          </w:tcPr>
          <w:p w14:paraId="7AF7865E" w14:textId="2F2FEA57" w:rsidR="001F7D87" w:rsidRPr="00847866" w:rsidRDefault="00486CEE" w:rsidP="00F13E7A">
            <w:pPr>
              <w:ind w:left="7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Other</w:t>
            </w:r>
          </w:p>
        </w:tc>
        <w:tc>
          <w:tcPr>
            <w:tcW w:w="1536" w:type="dxa"/>
          </w:tcPr>
          <w:p w14:paraId="5261B055" w14:textId="4B84EF97" w:rsidR="001F7D87" w:rsidRPr="00847866" w:rsidRDefault="00486CEE" w:rsidP="00F13E7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3%</w:t>
            </w:r>
          </w:p>
        </w:tc>
      </w:tr>
    </w:tbl>
    <w:p w14:paraId="23DE523C" w14:textId="5A138C31" w:rsidR="00721E54" w:rsidRDefault="001F7D87" w:rsidP="00A83E6C">
      <w:pPr>
        <w:rPr>
          <w:sz w:val="20"/>
          <w:szCs w:val="20"/>
        </w:rPr>
      </w:pPr>
      <w:r w:rsidRPr="00847866">
        <w:rPr>
          <w:i/>
          <w:iCs/>
          <w:sz w:val="20"/>
          <w:szCs w:val="20"/>
        </w:rPr>
        <w:t xml:space="preserve">N </w:t>
      </w:r>
      <w:r w:rsidRPr="00847866">
        <w:rPr>
          <w:sz w:val="20"/>
          <w:szCs w:val="20"/>
        </w:rPr>
        <w:t>= 3</w:t>
      </w:r>
      <w:r w:rsidR="00E7723C">
        <w:rPr>
          <w:sz w:val="20"/>
          <w:szCs w:val="20"/>
        </w:rPr>
        <w:t>9</w:t>
      </w:r>
    </w:p>
    <w:p w14:paraId="559A4896" w14:textId="1ADF72E5" w:rsidR="00E7723C" w:rsidRDefault="00E7723C" w:rsidP="00A83E6C">
      <w:pPr>
        <w:rPr>
          <w:sz w:val="20"/>
          <w:szCs w:val="20"/>
        </w:rPr>
      </w:pPr>
    </w:p>
    <w:p w14:paraId="3139BABA" w14:textId="77777777" w:rsidR="00E7723C" w:rsidRDefault="00E7723C">
      <w:pPr>
        <w:rPr>
          <w:sz w:val="20"/>
          <w:szCs w:val="20"/>
        </w:rPr>
      </w:pPr>
      <w:r>
        <w:rPr>
          <w:sz w:val="20"/>
          <w:szCs w:val="20"/>
        </w:rPr>
        <w:br w:type="page"/>
      </w:r>
    </w:p>
    <w:p w14:paraId="64FE33FE" w14:textId="7DDB4653" w:rsidR="00961380" w:rsidRDefault="00961380" w:rsidP="00961380">
      <w:pPr>
        <w:jc w:val="center"/>
        <w:rPr>
          <w:b/>
          <w:bCs/>
          <w:sz w:val="20"/>
          <w:szCs w:val="20"/>
        </w:rPr>
      </w:pPr>
      <w:r w:rsidRPr="00FF5C1C">
        <w:rPr>
          <w:b/>
          <w:bCs/>
          <w:sz w:val="20"/>
          <w:szCs w:val="20"/>
        </w:rPr>
        <w:lastRenderedPageBreak/>
        <w:t>Appendix B</w:t>
      </w:r>
    </w:p>
    <w:p w14:paraId="6025CDCB" w14:textId="77777777" w:rsidR="00FF5C1C" w:rsidRPr="00FF5C1C" w:rsidRDefault="00FF5C1C" w:rsidP="00961380">
      <w:pPr>
        <w:jc w:val="center"/>
        <w:rPr>
          <w:b/>
          <w:bCs/>
          <w:sz w:val="20"/>
          <w:szCs w:val="20"/>
        </w:rPr>
      </w:pPr>
    </w:p>
    <w:p w14:paraId="4C2C97B6" w14:textId="5DE994CC" w:rsidR="00E7723C" w:rsidRPr="002177AF" w:rsidRDefault="00E7723C" w:rsidP="00243707">
      <w:pPr>
        <w:rPr>
          <w:sz w:val="20"/>
          <w:szCs w:val="20"/>
        </w:rPr>
      </w:pPr>
      <w:r w:rsidRPr="002177AF">
        <w:rPr>
          <w:sz w:val="20"/>
          <w:szCs w:val="20"/>
        </w:rPr>
        <w:t xml:space="preserve">Example questions from interview protocol 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50"/>
        <w:gridCol w:w="3594"/>
        <w:gridCol w:w="3816"/>
      </w:tblGrid>
      <w:tr w:rsidR="00E7723C" w:rsidRPr="002177AF" w14:paraId="5B6C7F11" w14:textId="77777777" w:rsidTr="00DE7E69">
        <w:tc>
          <w:tcPr>
            <w:tcW w:w="1950" w:type="dxa"/>
            <w:tcBorders>
              <w:top w:val="single" w:sz="4" w:space="0" w:color="auto"/>
              <w:bottom w:val="single" w:sz="4" w:space="0" w:color="auto"/>
            </w:tcBorders>
          </w:tcPr>
          <w:p w14:paraId="65C50299" w14:textId="77777777" w:rsidR="00E7723C" w:rsidRPr="002177AF" w:rsidRDefault="00E7723C" w:rsidP="00A85933">
            <w:pPr>
              <w:rPr>
                <w:b/>
                <w:bCs/>
                <w:sz w:val="20"/>
                <w:szCs w:val="20"/>
              </w:rPr>
            </w:pPr>
            <w:r w:rsidRPr="002177AF">
              <w:rPr>
                <w:b/>
                <w:bCs/>
                <w:sz w:val="20"/>
                <w:szCs w:val="20"/>
              </w:rPr>
              <w:t>Category</w:t>
            </w:r>
          </w:p>
        </w:tc>
        <w:tc>
          <w:tcPr>
            <w:tcW w:w="3594" w:type="dxa"/>
            <w:tcBorders>
              <w:top w:val="single" w:sz="4" w:space="0" w:color="auto"/>
              <w:bottom w:val="single" w:sz="4" w:space="0" w:color="auto"/>
            </w:tcBorders>
          </w:tcPr>
          <w:p w14:paraId="52018D7C" w14:textId="77777777" w:rsidR="00E7723C" w:rsidRPr="002177AF" w:rsidRDefault="00E7723C" w:rsidP="00A85933">
            <w:pPr>
              <w:rPr>
                <w:b/>
                <w:bCs/>
                <w:sz w:val="20"/>
                <w:szCs w:val="20"/>
              </w:rPr>
            </w:pPr>
            <w:r w:rsidRPr="002177AF">
              <w:rPr>
                <w:b/>
                <w:bCs/>
                <w:sz w:val="20"/>
                <w:szCs w:val="20"/>
              </w:rPr>
              <w:t>Example questions</w:t>
            </w:r>
          </w:p>
        </w:tc>
        <w:tc>
          <w:tcPr>
            <w:tcW w:w="3816" w:type="dxa"/>
            <w:tcBorders>
              <w:top w:val="single" w:sz="4" w:space="0" w:color="auto"/>
              <w:bottom w:val="single" w:sz="4" w:space="0" w:color="auto"/>
            </w:tcBorders>
          </w:tcPr>
          <w:p w14:paraId="209DA916" w14:textId="77777777" w:rsidR="00E7723C" w:rsidRPr="002177AF" w:rsidRDefault="00E7723C" w:rsidP="00A85933">
            <w:pPr>
              <w:rPr>
                <w:b/>
                <w:bCs/>
                <w:sz w:val="20"/>
                <w:szCs w:val="20"/>
              </w:rPr>
            </w:pPr>
            <w:r w:rsidRPr="002177AF">
              <w:rPr>
                <w:b/>
                <w:bCs/>
                <w:sz w:val="20"/>
                <w:szCs w:val="20"/>
              </w:rPr>
              <w:t>Example follow-up questions</w:t>
            </w:r>
          </w:p>
        </w:tc>
      </w:tr>
      <w:tr w:rsidR="00E7723C" w:rsidRPr="002177AF" w14:paraId="1C4944AA" w14:textId="77777777" w:rsidTr="00DE7E69">
        <w:trPr>
          <w:trHeight w:val="269"/>
        </w:trPr>
        <w:tc>
          <w:tcPr>
            <w:tcW w:w="1950" w:type="dxa"/>
            <w:tcBorders>
              <w:top w:val="single" w:sz="4" w:space="0" w:color="auto"/>
              <w:bottom w:val="single" w:sz="4" w:space="0" w:color="auto"/>
            </w:tcBorders>
          </w:tcPr>
          <w:p w14:paraId="6C53935A" w14:textId="77777777" w:rsidR="00E7723C" w:rsidRPr="002177AF" w:rsidRDefault="00E7723C" w:rsidP="00A859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Background</w:t>
            </w:r>
          </w:p>
        </w:tc>
        <w:tc>
          <w:tcPr>
            <w:tcW w:w="741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D48DE47" w14:textId="77777777" w:rsidR="00E7723C" w:rsidRDefault="00E7723C" w:rsidP="00A859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 Please tell me about your professional background (i.e., Current industry, type of organization, your role, etc.)</w:t>
            </w:r>
          </w:p>
          <w:p w14:paraId="4F8429ED" w14:textId="418B409D" w:rsidR="00E7723C" w:rsidRPr="002177AF" w:rsidRDefault="00E7723C" w:rsidP="00A859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2. What has your overall work experience been like? </w:t>
            </w:r>
          </w:p>
        </w:tc>
      </w:tr>
      <w:tr w:rsidR="00E7723C" w:rsidRPr="002177AF" w14:paraId="6E034452" w14:textId="77777777" w:rsidTr="00DE7E69">
        <w:trPr>
          <w:trHeight w:val="935"/>
        </w:trPr>
        <w:tc>
          <w:tcPr>
            <w:tcW w:w="1950" w:type="dxa"/>
            <w:tcBorders>
              <w:top w:val="single" w:sz="4" w:space="0" w:color="auto"/>
              <w:bottom w:val="single" w:sz="4" w:space="0" w:color="auto"/>
            </w:tcBorders>
          </w:tcPr>
          <w:p w14:paraId="41DBDFE3" w14:textId="3AF528AE" w:rsidR="00E7723C" w:rsidRPr="002177AF" w:rsidRDefault="00E7723C" w:rsidP="00A859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Challenges</w:t>
            </w:r>
          </w:p>
        </w:tc>
        <w:tc>
          <w:tcPr>
            <w:tcW w:w="3594" w:type="dxa"/>
            <w:tcBorders>
              <w:top w:val="single" w:sz="4" w:space="0" w:color="auto"/>
              <w:bottom w:val="single" w:sz="4" w:space="0" w:color="auto"/>
            </w:tcBorders>
          </w:tcPr>
          <w:p w14:paraId="2B28CECC" w14:textId="0C257749" w:rsidR="00E7723C" w:rsidRPr="002177AF" w:rsidRDefault="00E7723C" w:rsidP="00A859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What types of challenges have you faced at work?</w:t>
            </w:r>
          </w:p>
        </w:tc>
        <w:tc>
          <w:tcPr>
            <w:tcW w:w="3816" w:type="dxa"/>
            <w:tcBorders>
              <w:top w:val="single" w:sz="4" w:space="0" w:color="auto"/>
              <w:bottom w:val="single" w:sz="4" w:space="0" w:color="auto"/>
            </w:tcBorders>
          </w:tcPr>
          <w:p w14:paraId="57923EF3" w14:textId="77777777" w:rsidR="00E7723C" w:rsidRPr="002177AF" w:rsidRDefault="00E7723C" w:rsidP="00A85933">
            <w:pPr>
              <w:rPr>
                <w:sz w:val="20"/>
                <w:szCs w:val="20"/>
              </w:rPr>
            </w:pPr>
            <w:r w:rsidRPr="002177AF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 xml:space="preserve"> </w:t>
            </w:r>
            <w:r w:rsidRPr="002177AF">
              <w:rPr>
                <w:sz w:val="20"/>
                <w:szCs w:val="20"/>
              </w:rPr>
              <w:t xml:space="preserve">Could you tell me more about that incident? </w:t>
            </w:r>
          </w:p>
          <w:p w14:paraId="2085DE20" w14:textId="77777777" w:rsidR="00E7723C" w:rsidRDefault="00E7723C" w:rsidP="00A85933">
            <w:pPr>
              <w:rPr>
                <w:sz w:val="20"/>
                <w:szCs w:val="20"/>
              </w:rPr>
            </w:pPr>
            <w:r w:rsidRPr="002177AF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 xml:space="preserve"> </w:t>
            </w:r>
            <w:r w:rsidRPr="002177AF">
              <w:rPr>
                <w:sz w:val="20"/>
                <w:szCs w:val="20"/>
              </w:rPr>
              <w:t>Who was this person</w:t>
            </w:r>
          </w:p>
          <w:p w14:paraId="0AEAD53D" w14:textId="7D9E001E" w:rsidR="00E7723C" w:rsidRPr="002177AF" w:rsidRDefault="00E7723C" w:rsidP="00A859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</w:t>
            </w:r>
            <w:r w:rsidRPr="002177AF">
              <w:rPr>
                <w:sz w:val="20"/>
                <w:szCs w:val="20"/>
              </w:rPr>
              <w:t xml:space="preserve">What </w:t>
            </w:r>
            <w:r>
              <w:rPr>
                <w:sz w:val="20"/>
                <w:szCs w:val="20"/>
              </w:rPr>
              <w:t xml:space="preserve">were the circumstances? When did this happen? </w:t>
            </w:r>
            <w:r w:rsidRPr="002177AF">
              <w:rPr>
                <w:sz w:val="20"/>
                <w:szCs w:val="20"/>
              </w:rPr>
              <w:t xml:space="preserve"> </w:t>
            </w:r>
          </w:p>
        </w:tc>
      </w:tr>
      <w:tr w:rsidR="00E7723C" w:rsidRPr="002177AF" w14:paraId="3BC1D591" w14:textId="77777777" w:rsidTr="00DE7E69">
        <w:trPr>
          <w:trHeight w:val="935"/>
        </w:trPr>
        <w:tc>
          <w:tcPr>
            <w:tcW w:w="1950" w:type="dxa"/>
            <w:tcBorders>
              <w:top w:val="single" w:sz="4" w:space="0" w:color="auto"/>
              <w:bottom w:val="single" w:sz="4" w:space="0" w:color="auto"/>
            </w:tcBorders>
          </w:tcPr>
          <w:p w14:paraId="3EFAED38" w14:textId="6B2F9AE9" w:rsidR="00E7723C" w:rsidRDefault="00E7723C" w:rsidP="00A859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Buffers</w:t>
            </w:r>
          </w:p>
        </w:tc>
        <w:tc>
          <w:tcPr>
            <w:tcW w:w="3594" w:type="dxa"/>
            <w:tcBorders>
              <w:top w:val="single" w:sz="4" w:space="0" w:color="auto"/>
              <w:bottom w:val="single" w:sz="4" w:space="0" w:color="auto"/>
            </w:tcBorders>
          </w:tcPr>
          <w:p w14:paraId="3B6B499F" w14:textId="085F68B7" w:rsidR="00E7723C" w:rsidRDefault="00E7723C" w:rsidP="00A859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Who/What helped you cope with these </w:t>
            </w:r>
            <w:r w:rsidR="00A96F86">
              <w:rPr>
                <w:sz w:val="20"/>
                <w:szCs w:val="20"/>
              </w:rPr>
              <w:t>challenges</w:t>
            </w:r>
            <w:r>
              <w:rPr>
                <w:sz w:val="20"/>
                <w:szCs w:val="20"/>
              </w:rPr>
              <w:t xml:space="preserve">? </w:t>
            </w:r>
          </w:p>
        </w:tc>
        <w:tc>
          <w:tcPr>
            <w:tcW w:w="3816" w:type="dxa"/>
            <w:tcBorders>
              <w:top w:val="single" w:sz="4" w:space="0" w:color="auto"/>
              <w:bottom w:val="single" w:sz="4" w:space="0" w:color="auto"/>
            </w:tcBorders>
          </w:tcPr>
          <w:p w14:paraId="43F2D359" w14:textId="151C9A22" w:rsidR="00E7723C" w:rsidRDefault="00E7723C" w:rsidP="00E7723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Could you provide some context? Who was this person? </w:t>
            </w:r>
          </w:p>
          <w:p w14:paraId="1DF42F28" w14:textId="1A32420D" w:rsidR="00E7723C" w:rsidRPr="00E7723C" w:rsidRDefault="00E7723C" w:rsidP="00E7723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</w:t>
            </w:r>
            <w:r w:rsidRPr="00E7723C">
              <w:rPr>
                <w:sz w:val="20"/>
                <w:szCs w:val="20"/>
              </w:rPr>
              <w:t>Could you describe your relationship with the person who intervened?</w:t>
            </w:r>
          </w:p>
        </w:tc>
      </w:tr>
      <w:tr w:rsidR="00E7723C" w:rsidRPr="002177AF" w14:paraId="1AA27DB8" w14:textId="77777777" w:rsidTr="00DE7E69">
        <w:tc>
          <w:tcPr>
            <w:tcW w:w="1950" w:type="dxa"/>
            <w:tcBorders>
              <w:top w:val="single" w:sz="4" w:space="0" w:color="auto"/>
              <w:bottom w:val="single" w:sz="4" w:space="0" w:color="auto"/>
            </w:tcBorders>
          </w:tcPr>
          <w:p w14:paraId="0E6102B7" w14:textId="77777777" w:rsidR="00E7723C" w:rsidRPr="002177AF" w:rsidRDefault="00E7723C" w:rsidP="00A85933">
            <w:pPr>
              <w:rPr>
                <w:sz w:val="20"/>
                <w:szCs w:val="20"/>
              </w:rPr>
            </w:pPr>
            <w:r w:rsidRPr="002177AF">
              <w:rPr>
                <w:sz w:val="20"/>
                <w:szCs w:val="20"/>
              </w:rPr>
              <w:t>Effects on identity</w:t>
            </w:r>
          </w:p>
        </w:tc>
        <w:tc>
          <w:tcPr>
            <w:tcW w:w="3594" w:type="dxa"/>
            <w:tcBorders>
              <w:top w:val="single" w:sz="4" w:space="0" w:color="auto"/>
              <w:bottom w:val="single" w:sz="4" w:space="0" w:color="auto"/>
            </w:tcBorders>
          </w:tcPr>
          <w:p w14:paraId="3AB1E2F3" w14:textId="77777777" w:rsidR="00E7723C" w:rsidRPr="002177AF" w:rsidRDefault="00E7723C" w:rsidP="00A859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How did this incident affect you? </w:t>
            </w:r>
          </w:p>
        </w:tc>
        <w:tc>
          <w:tcPr>
            <w:tcW w:w="3816" w:type="dxa"/>
            <w:tcBorders>
              <w:top w:val="single" w:sz="4" w:space="0" w:color="auto"/>
              <w:bottom w:val="single" w:sz="4" w:space="0" w:color="auto"/>
            </w:tcBorders>
          </w:tcPr>
          <w:p w14:paraId="555C4E28" w14:textId="77777777" w:rsidR="00E7723C" w:rsidRDefault="00E7723C" w:rsidP="00A859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</w:t>
            </w:r>
            <w:r w:rsidRPr="002177AF">
              <w:rPr>
                <w:sz w:val="20"/>
                <w:szCs w:val="20"/>
              </w:rPr>
              <w:t>What was going through your head when this happened?</w:t>
            </w:r>
          </w:p>
          <w:p w14:paraId="512F321E" w14:textId="77777777" w:rsidR="00E7723C" w:rsidRPr="002177AF" w:rsidRDefault="00E7723C" w:rsidP="00A859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</w:t>
            </w:r>
            <w:r w:rsidRPr="002177AF">
              <w:rPr>
                <w:sz w:val="20"/>
                <w:szCs w:val="20"/>
              </w:rPr>
              <w:t>How did this make you feel?</w:t>
            </w:r>
          </w:p>
        </w:tc>
      </w:tr>
    </w:tbl>
    <w:p w14:paraId="21AE126E" w14:textId="77777777" w:rsidR="00E7723C" w:rsidRPr="002177AF" w:rsidRDefault="00E7723C" w:rsidP="00E7723C">
      <w:pPr>
        <w:rPr>
          <w:sz w:val="20"/>
          <w:szCs w:val="20"/>
        </w:rPr>
      </w:pPr>
    </w:p>
    <w:p w14:paraId="09476AD9" w14:textId="77777777" w:rsidR="00E7723C" w:rsidRPr="00847866" w:rsidRDefault="00E7723C" w:rsidP="00A83E6C">
      <w:pPr>
        <w:rPr>
          <w:sz w:val="20"/>
          <w:szCs w:val="20"/>
        </w:rPr>
      </w:pPr>
    </w:p>
    <w:sectPr w:rsidR="00E7723C" w:rsidRPr="00847866" w:rsidSect="00A83E6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507512C"/>
    <w:multiLevelType w:val="hybridMultilevel"/>
    <w:tmpl w:val="4FF8584A"/>
    <w:lvl w:ilvl="0" w:tplc="2146D4F4">
      <w:start w:val="2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5042802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3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7D87"/>
    <w:rsid w:val="00021A62"/>
    <w:rsid w:val="00023BB6"/>
    <w:rsid w:val="00034AD0"/>
    <w:rsid w:val="00037F93"/>
    <w:rsid w:val="00052642"/>
    <w:rsid w:val="00060264"/>
    <w:rsid w:val="000608BC"/>
    <w:rsid w:val="00096106"/>
    <w:rsid w:val="000A1129"/>
    <w:rsid w:val="000D0397"/>
    <w:rsid w:val="000D0480"/>
    <w:rsid w:val="000D0F73"/>
    <w:rsid w:val="000D184C"/>
    <w:rsid w:val="000D5AF9"/>
    <w:rsid w:val="000E0761"/>
    <w:rsid w:val="000E295B"/>
    <w:rsid w:val="00102639"/>
    <w:rsid w:val="00102ACD"/>
    <w:rsid w:val="00137F40"/>
    <w:rsid w:val="001444FB"/>
    <w:rsid w:val="001600AF"/>
    <w:rsid w:val="0016337A"/>
    <w:rsid w:val="00166056"/>
    <w:rsid w:val="00171A7F"/>
    <w:rsid w:val="00175E53"/>
    <w:rsid w:val="00185D47"/>
    <w:rsid w:val="00194B5C"/>
    <w:rsid w:val="0019569C"/>
    <w:rsid w:val="001A048B"/>
    <w:rsid w:val="001A558C"/>
    <w:rsid w:val="001C222A"/>
    <w:rsid w:val="001C5517"/>
    <w:rsid w:val="001D45A6"/>
    <w:rsid w:val="001E24A7"/>
    <w:rsid w:val="001E3DF6"/>
    <w:rsid w:val="001E4D44"/>
    <w:rsid w:val="001F2EAC"/>
    <w:rsid w:val="001F7D87"/>
    <w:rsid w:val="0021469C"/>
    <w:rsid w:val="00222BE7"/>
    <w:rsid w:val="00230513"/>
    <w:rsid w:val="00243707"/>
    <w:rsid w:val="00244FC0"/>
    <w:rsid w:val="002478A8"/>
    <w:rsid w:val="00250490"/>
    <w:rsid w:val="00252896"/>
    <w:rsid w:val="00255122"/>
    <w:rsid w:val="00255B41"/>
    <w:rsid w:val="00270AA0"/>
    <w:rsid w:val="00291B4B"/>
    <w:rsid w:val="002A3217"/>
    <w:rsid w:val="002A46C5"/>
    <w:rsid w:val="002B5797"/>
    <w:rsid w:val="002C56BB"/>
    <w:rsid w:val="002C745F"/>
    <w:rsid w:val="002D4B7C"/>
    <w:rsid w:val="002F7E51"/>
    <w:rsid w:val="003052E2"/>
    <w:rsid w:val="003175DE"/>
    <w:rsid w:val="003176D0"/>
    <w:rsid w:val="0034295A"/>
    <w:rsid w:val="00347378"/>
    <w:rsid w:val="00351F4A"/>
    <w:rsid w:val="00360A99"/>
    <w:rsid w:val="00360CA4"/>
    <w:rsid w:val="003617A4"/>
    <w:rsid w:val="00364F83"/>
    <w:rsid w:val="00364F8A"/>
    <w:rsid w:val="00365F95"/>
    <w:rsid w:val="003823F2"/>
    <w:rsid w:val="0038663F"/>
    <w:rsid w:val="003A1E23"/>
    <w:rsid w:val="003D1EF2"/>
    <w:rsid w:val="003D6CF2"/>
    <w:rsid w:val="003F0C46"/>
    <w:rsid w:val="00400CB4"/>
    <w:rsid w:val="00402AE6"/>
    <w:rsid w:val="00405144"/>
    <w:rsid w:val="00415E44"/>
    <w:rsid w:val="0042389F"/>
    <w:rsid w:val="00427140"/>
    <w:rsid w:val="00431510"/>
    <w:rsid w:val="00432F93"/>
    <w:rsid w:val="0043783B"/>
    <w:rsid w:val="0044083E"/>
    <w:rsid w:val="00446CFF"/>
    <w:rsid w:val="00456EA7"/>
    <w:rsid w:val="004657B1"/>
    <w:rsid w:val="00466AF1"/>
    <w:rsid w:val="00473039"/>
    <w:rsid w:val="0048364A"/>
    <w:rsid w:val="00483CD5"/>
    <w:rsid w:val="00486CEE"/>
    <w:rsid w:val="004900E5"/>
    <w:rsid w:val="00490838"/>
    <w:rsid w:val="004A1256"/>
    <w:rsid w:val="004A4C87"/>
    <w:rsid w:val="004A7362"/>
    <w:rsid w:val="004B09C7"/>
    <w:rsid w:val="004B5BB0"/>
    <w:rsid w:val="004C5267"/>
    <w:rsid w:val="004C6A06"/>
    <w:rsid w:val="004D42AA"/>
    <w:rsid w:val="0051533B"/>
    <w:rsid w:val="00524182"/>
    <w:rsid w:val="005256D8"/>
    <w:rsid w:val="00530E79"/>
    <w:rsid w:val="00533981"/>
    <w:rsid w:val="005359D5"/>
    <w:rsid w:val="00555389"/>
    <w:rsid w:val="0055546C"/>
    <w:rsid w:val="005776E2"/>
    <w:rsid w:val="005864E1"/>
    <w:rsid w:val="005946C6"/>
    <w:rsid w:val="005A01DA"/>
    <w:rsid w:val="005A14AC"/>
    <w:rsid w:val="005B02E0"/>
    <w:rsid w:val="005B1180"/>
    <w:rsid w:val="005B691C"/>
    <w:rsid w:val="005C5248"/>
    <w:rsid w:val="005C5323"/>
    <w:rsid w:val="005C59F0"/>
    <w:rsid w:val="005C5A6A"/>
    <w:rsid w:val="005D419F"/>
    <w:rsid w:val="005D5D49"/>
    <w:rsid w:val="005F131C"/>
    <w:rsid w:val="005F7E2B"/>
    <w:rsid w:val="00610592"/>
    <w:rsid w:val="006147AA"/>
    <w:rsid w:val="00625932"/>
    <w:rsid w:val="006338C3"/>
    <w:rsid w:val="00637691"/>
    <w:rsid w:val="00640C46"/>
    <w:rsid w:val="006432C9"/>
    <w:rsid w:val="00654C34"/>
    <w:rsid w:val="00654C64"/>
    <w:rsid w:val="00674ADC"/>
    <w:rsid w:val="00676D4B"/>
    <w:rsid w:val="00681F27"/>
    <w:rsid w:val="00690722"/>
    <w:rsid w:val="00691E6C"/>
    <w:rsid w:val="006A1141"/>
    <w:rsid w:val="006C2749"/>
    <w:rsid w:val="006C535B"/>
    <w:rsid w:val="006D21E2"/>
    <w:rsid w:val="006E2026"/>
    <w:rsid w:val="007025F6"/>
    <w:rsid w:val="00705BF7"/>
    <w:rsid w:val="00711A39"/>
    <w:rsid w:val="00715417"/>
    <w:rsid w:val="00717202"/>
    <w:rsid w:val="00721E54"/>
    <w:rsid w:val="00730E62"/>
    <w:rsid w:val="00733B95"/>
    <w:rsid w:val="00735E4E"/>
    <w:rsid w:val="007406C1"/>
    <w:rsid w:val="007423FE"/>
    <w:rsid w:val="00760BB3"/>
    <w:rsid w:val="00764B72"/>
    <w:rsid w:val="0076626B"/>
    <w:rsid w:val="007760B8"/>
    <w:rsid w:val="00783C8E"/>
    <w:rsid w:val="00793202"/>
    <w:rsid w:val="007942C3"/>
    <w:rsid w:val="00794B86"/>
    <w:rsid w:val="007B76E8"/>
    <w:rsid w:val="007C359E"/>
    <w:rsid w:val="007D54F5"/>
    <w:rsid w:val="007E2A95"/>
    <w:rsid w:val="007E3BE8"/>
    <w:rsid w:val="007F19E1"/>
    <w:rsid w:val="007F4C36"/>
    <w:rsid w:val="00800194"/>
    <w:rsid w:val="00802E38"/>
    <w:rsid w:val="00810889"/>
    <w:rsid w:val="00811F63"/>
    <w:rsid w:val="008326D3"/>
    <w:rsid w:val="00843812"/>
    <w:rsid w:val="00847866"/>
    <w:rsid w:val="00852153"/>
    <w:rsid w:val="008612F1"/>
    <w:rsid w:val="0086574E"/>
    <w:rsid w:val="00870234"/>
    <w:rsid w:val="00874D5E"/>
    <w:rsid w:val="00875BAA"/>
    <w:rsid w:val="00881238"/>
    <w:rsid w:val="00885699"/>
    <w:rsid w:val="008873B3"/>
    <w:rsid w:val="00892A0B"/>
    <w:rsid w:val="00893F2E"/>
    <w:rsid w:val="008A2CAD"/>
    <w:rsid w:val="008B5F01"/>
    <w:rsid w:val="008C3B0F"/>
    <w:rsid w:val="008C3D9B"/>
    <w:rsid w:val="008D4A3D"/>
    <w:rsid w:val="008D5810"/>
    <w:rsid w:val="008F5F3D"/>
    <w:rsid w:val="009127C6"/>
    <w:rsid w:val="009225A5"/>
    <w:rsid w:val="00922A06"/>
    <w:rsid w:val="00931FD6"/>
    <w:rsid w:val="00934D5A"/>
    <w:rsid w:val="00937EBD"/>
    <w:rsid w:val="009501D8"/>
    <w:rsid w:val="0095305D"/>
    <w:rsid w:val="00954B50"/>
    <w:rsid w:val="00961380"/>
    <w:rsid w:val="00971A15"/>
    <w:rsid w:val="009761E6"/>
    <w:rsid w:val="0099226F"/>
    <w:rsid w:val="00997DD9"/>
    <w:rsid w:val="009A0A1D"/>
    <w:rsid w:val="009A0D14"/>
    <w:rsid w:val="009A5A73"/>
    <w:rsid w:val="009B5080"/>
    <w:rsid w:val="009C2DE0"/>
    <w:rsid w:val="009C33E5"/>
    <w:rsid w:val="009C66C3"/>
    <w:rsid w:val="009C7127"/>
    <w:rsid w:val="00A00428"/>
    <w:rsid w:val="00A02941"/>
    <w:rsid w:val="00A07F84"/>
    <w:rsid w:val="00A53BC2"/>
    <w:rsid w:val="00A70B78"/>
    <w:rsid w:val="00A74AAF"/>
    <w:rsid w:val="00A80445"/>
    <w:rsid w:val="00A83E6C"/>
    <w:rsid w:val="00A937F2"/>
    <w:rsid w:val="00A96F86"/>
    <w:rsid w:val="00AA71CF"/>
    <w:rsid w:val="00AB6DD2"/>
    <w:rsid w:val="00AC3221"/>
    <w:rsid w:val="00AD13DD"/>
    <w:rsid w:val="00AD52CC"/>
    <w:rsid w:val="00AD7086"/>
    <w:rsid w:val="00AE5663"/>
    <w:rsid w:val="00B004D5"/>
    <w:rsid w:val="00B10AB2"/>
    <w:rsid w:val="00B168C3"/>
    <w:rsid w:val="00B17E87"/>
    <w:rsid w:val="00B22F3D"/>
    <w:rsid w:val="00B27869"/>
    <w:rsid w:val="00B31602"/>
    <w:rsid w:val="00B316AE"/>
    <w:rsid w:val="00B60366"/>
    <w:rsid w:val="00B8095F"/>
    <w:rsid w:val="00B82E67"/>
    <w:rsid w:val="00B855F9"/>
    <w:rsid w:val="00B86C2C"/>
    <w:rsid w:val="00B9435C"/>
    <w:rsid w:val="00B963CB"/>
    <w:rsid w:val="00BB445F"/>
    <w:rsid w:val="00BB6CA9"/>
    <w:rsid w:val="00BD4653"/>
    <w:rsid w:val="00BF0131"/>
    <w:rsid w:val="00BF320A"/>
    <w:rsid w:val="00BF7534"/>
    <w:rsid w:val="00C05ED8"/>
    <w:rsid w:val="00C12223"/>
    <w:rsid w:val="00C21247"/>
    <w:rsid w:val="00C34121"/>
    <w:rsid w:val="00C46E94"/>
    <w:rsid w:val="00C51A8A"/>
    <w:rsid w:val="00C53487"/>
    <w:rsid w:val="00C56E2C"/>
    <w:rsid w:val="00C61F32"/>
    <w:rsid w:val="00C64058"/>
    <w:rsid w:val="00C72076"/>
    <w:rsid w:val="00C81684"/>
    <w:rsid w:val="00C8577D"/>
    <w:rsid w:val="00CA1FD2"/>
    <w:rsid w:val="00CA302A"/>
    <w:rsid w:val="00CA6E36"/>
    <w:rsid w:val="00CB0818"/>
    <w:rsid w:val="00CB1CBE"/>
    <w:rsid w:val="00CB1E2A"/>
    <w:rsid w:val="00CB2655"/>
    <w:rsid w:val="00CD2CDA"/>
    <w:rsid w:val="00CE659B"/>
    <w:rsid w:val="00CE70D2"/>
    <w:rsid w:val="00D23535"/>
    <w:rsid w:val="00D31521"/>
    <w:rsid w:val="00D44A78"/>
    <w:rsid w:val="00D51778"/>
    <w:rsid w:val="00D73957"/>
    <w:rsid w:val="00D902B7"/>
    <w:rsid w:val="00D92E09"/>
    <w:rsid w:val="00D93538"/>
    <w:rsid w:val="00DA165F"/>
    <w:rsid w:val="00DA3BCC"/>
    <w:rsid w:val="00DC5268"/>
    <w:rsid w:val="00DD4F06"/>
    <w:rsid w:val="00DD5093"/>
    <w:rsid w:val="00DE0889"/>
    <w:rsid w:val="00DE7E69"/>
    <w:rsid w:val="00E007B3"/>
    <w:rsid w:val="00E02D39"/>
    <w:rsid w:val="00E21A20"/>
    <w:rsid w:val="00E2413C"/>
    <w:rsid w:val="00E446DF"/>
    <w:rsid w:val="00E460C7"/>
    <w:rsid w:val="00E535D0"/>
    <w:rsid w:val="00E612D2"/>
    <w:rsid w:val="00E654D8"/>
    <w:rsid w:val="00E75584"/>
    <w:rsid w:val="00E7723C"/>
    <w:rsid w:val="00E82B36"/>
    <w:rsid w:val="00E836EB"/>
    <w:rsid w:val="00EA0168"/>
    <w:rsid w:val="00EC1CF4"/>
    <w:rsid w:val="00F0743C"/>
    <w:rsid w:val="00F2414D"/>
    <w:rsid w:val="00F27E09"/>
    <w:rsid w:val="00F44FEF"/>
    <w:rsid w:val="00F56C51"/>
    <w:rsid w:val="00F67998"/>
    <w:rsid w:val="00FB3E0F"/>
    <w:rsid w:val="00FB5E6D"/>
    <w:rsid w:val="00FD7323"/>
    <w:rsid w:val="00FD7860"/>
    <w:rsid w:val="00FE32E6"/>
    <w:rsid w:val="00FF5C1C"/>
    <w:rsid w:val="1EDCD9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AAEADED"/>
  <w15:chartTrackingRefBased/>
  <w15:docId w15:val="{97FD8BCD-A502-4547-9DB4-039619422D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F7D87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3">
    <w:name w:val="toc 3"/>
    <w:basedOn w:val="Normal"/>
    <w:next w:val="Normal"/>
    <w:autoRedefine/>
    <w:uiPriority w:val="39"/>
    <w:unhideWhenUsed/>
    <w:qFormat/>
    <w:rsid w:val="005C5323"/>
    <w:pPr>
      <w:ind w:left="480"/>
    </w:pPr>
    <w:rPr>
      <w:rFonts w:ascii="Times" w:hAnsi="Times" w:cstheme="minorHAnsi"/>
      <w:szCs w:val="20"/>
    </w:rPr>
  </w:style>
  <w:style w:type="paragraph" w:styleId="TOC1">
    <w:name w:val="toc 1"/>
    <w:aliases w:val="TOC1"/>
    <w:basedOn w:val="Normal"/>
    <w:next w:val="Normal"/>
    <w:autoRedefine/>
    <w:uiPriority w:val="39"/>
    <w:unhideWhenUsed/>
    <w:rsid w:val="00431510"/>
    <w:pPr>
      <w:spacing w:before="240" w:after="120"/>
    </w:pPr>
    <w:rPr>
      <w:b/>
      <w:bCs/>
      <w:szCs w:val="20"/>
    </w:rPr>
  </w:style>
  <w:style w:type="table" w:styleId="TableGrid">
    <w:name w:val="Table Grid"/>
    <w:basedOn w:val="TableNormal"/>
    <w:uiPriority w:val="39"/>
    <w:rsid w:val="001F7D8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AD7086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D7086"/>
    <w:rPr>
      <w:rFonts w:ascii="Times New Roman" w:eastAsia="Times New Roman" w:hAnsi="Times New Roman" w:cs="Times New Roman"/>
      <w:sz w:val="18"/>
      <w:szCs w:val="18"/>
    </w:rPr>
  </w:style>
  <w:style w:type="paragraph" w:styleId="ListParagraph">
    <w:name w:val="List Paragraph"/>
    <w:basedOn w:val="Normal"/>
    <w:uiPriority w:val="34"/>
    <w:qFormat/>
    <w:rsid w:val="00E7723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24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7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5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1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51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77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59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58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40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4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93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47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2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7E538471-0434-3542-81D4-B6DCE37998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181</Words>
  <Characters>943</Characters>
  <Application>Microsoft Office Word</Application>
  <DocSecurity>0</DocSecurity>
  <Lines>15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1122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Jennifer Kim</dc:creator>
  <cp:keywords/>
  <dc:description/>
  <cp:lastModifiedBy>Kim, Jennifer Y.</cp:lastModifiedBy>
  <cp:revision>10</cp:revision>
  <dcterms:created xsi:type="dcterms:W3CDTF">2021-05-10T02:08:00Z</dcterms:created>
  <dcterms:modified xsi:type="dcterms:W3CDTF">2022-05-16T01:18:00Z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http://www.zotero.org/styles/american-medical-association</vt:lpwstr>
  </property>
  <property fmtid="{D5CDD505-2E9C-101B-9397-08002B2CF9AE}" pid="3" name="Mendeley Recent Style Name 0_1">
    <vt:lpwstr>American Medical Association</vt:lpwstr>
  </property>
  <property fmtid="{D5CDD505-2E9C-101B-9397-08002B2CF9AE}" pid="4" name="Mendeley Recent Style Id 1_1">
    <vt:lpwstr>http://www.zotero.org/styles/american-political-science-association</vt:lpwstr>
  </property>
  <property fmtid="{D5CDD505-2E9C-101B-9397-08002B2CF9AE}" pid="5" name="Mendeley Recent Style Name 1_1">
    <vt:lpwstr>American Political Science Association</vt:lpwstr>
  </property>
  <property fmtid="{D5CDD505-2E9C-101B-9397-08002B2CF9AE}" pid="6" name="Mendeley Recent Style Id 2_1">
    <vt:lpwstr>http://www.zotero.org/styles/apa</vt:lpwstr>
  </property>
  <property fmtid="{D5CDD505-2E9C-101B-9397-08002B2CF9AE}" pid="7" name="Mendeley Recent Style Name 2_1">
    <vt:lpwstr>American Psychological Association 6th edition</vt:lpwstr>
  </property>
  <property fmtid="{D5CDD505-2E9C-101B-9397-08002B2CF9AE}" pid="8" name="Mendeley Recent Style Id 3_1">
    <vt:lpwstr>http://www.zotero.org/styles/american-sociological-association</vt:lpwstr>
  </property>
  <property fmtid="{D5CDD505-2E9C-101B-9397-08002B2CF9AE}" pid="9" name="Mendeley Recent Style Name 3_1">
    <vt:lpwstr>American Sociological Association</vt:lpwstr>
  </property>
  <property fmtid="{D5CDD505-2E9C-101B-9397-08002B2CF9AE}" pid="10" name="Mendeley Recent Style Id 4_1">
    <vt:lpwstr>http://www.zotero.org/styles/chicago-author-date</vt:lpwstr>
  </property>
  <property fmtid="{D5CDD505-2E9C-101B-9397-08002B2CF9AE}" pid="11" name="Mendeley Recent Style Name 4_1">
    <vt:lpwstr>Chicago Manual of Style 17th edition (author-date)</vt:lpwstr>
  </property>
  <property fmtid="{D5CDD505-2E9C-101B-9397-08002B2CF9AE}" pid="12" name="Mendeley Recent Style Id 5_1">
    <vt:lpwstr>http://www.zotero.org/styles/harvard1</vt:lpwstr>
  </property>
  <property fmtid="{D5CDD505-2E9C-101B-9397-08002B2CF9AE}" pid="13" name="Mendeley Recent Style Name 5_1">
    <vt:lpwstr>Harvard reference format 1 (deprecated)</vt:lpwstr>
  </property>
  <property fmtid="{D5CDD505-2E9C-101B-9397-08002B2CF9AE}" pid="14" name="Mendeley Recent Style Id 6_1">
    <vt:lpwstr>http://www.zotero.org/styles/ieee</vt:lpwstr>
  </property>
  <property fmtid="{D5CDD505-2E9C-101B-9397-08002B2CF9AE}" pid="15" name="Mendeley Recent Style Name 6_1">
    <vt:lpwstr>IEEE</vt:lpwstr>
  </property>
  <property fmtid="{D5CDD505-2E9C-101B-9397-08002B2CF9AE}" pid="16" name="Mendeley Recent Style Id 7_1">
    <vt:lpwstr>http://www.zotero.org/styles/modern-humanities-research-association</vt:lpwstr>
  </property>
  <property fmtid="{D5CDD505-2E9C-101B-9397-08002B2CF9AE}" pid="17" name="Mendeley Recent Style Name 7_1">
    <vt:lpwstr>Modern Humanities Research Association 3rd edition (note with bibliography)</vt:lpwstr>
  </property>
  <property fmtid="{D5CDD505-2E9C-101B-9397-08002B2CF9AE}" pid="18" name="Mendeley Recent Style Id 8_1">
    <vt:lpwstr>http://www.zotero.org/styles/modern-language-association</vt:lpwstr>
  </property>
  <property fmtid="{D5CDD505-2E9C-101B-9397-08002B2CF9AE}" pid="19" name="Mendeley Recent Style Name 8_1">
    <vt:lpwstr>Modern Language Association 8th edition</vt:lpwstr>
  </property>
  <property fmtid="{D5CDD505-2E9C-101B-9397-08002B2CF9AE}" pid="20" name="Mendeley Recent Style Id 9_1">
    <vt:lpwstr>http://www.zotero.org/styles/nature</vt:lpwstr>
  </property>
  <property fmtid="{D5CDD505-2E9C-101B-9397-08002B2CF9AE}" pid="21" name="Mendeley Recent Style Name 9_1">
    <vt:lpwstr>Nature</vt:lpwstr>
  </property>
</Properties>
</file>