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51385" w14:textId="0FC57C23" w:rsidR="005B6D53" w:rsidRPr="003D78E9" w:rsidRDefault="005B6D53" w:rsidP="00FF524A">
      <w:pPr>
        <w:rPr>
          <w:b/>
          <w:bCs/>
          <w:color w:val="000000" w:themeColor="text1"/>
          <w:lang w:val="en-US"/>
        </w:rPr>
      </w:pPr>
      <w:r w:rsidRPr="003D78E9">
        <w:rPr>
          <w:b/>
          <w:bCs/>
          <w:color w:val="000000" w:themeColor="text1"/>
          <w:lang w:val="en-US"/>
        </w:rPr>
        <w:t>Appendix 2: Sample interview guide</w:t>
      </w:r>
    </w:p>
    <w:p w14:paraId="4CDA7293" w14:textId="77777777" w:rsidR="005B6D53" w:rsidRPr="003D78E9" w:rsidRDefault="005B6D53" w:rsidP="00FF524A">
      <w:pPr>
        <w:rPr>
          <w:b/>
          <w:bCs/>
          <w:color w:val="000000" w:themeColor="text1"/>
          <w:lang w:val="en-US"/>
        </w:rPr>
      </w:pPr>
      <w:bookmarkStart w:id="0" w:name="_GoBack"/>
      <w:bookmarkEnd w:id="0"/>
    </w:p>
    <w:p w14:paraId="7DD8DB12" w14:textId="49BA3C29" w:rsidR="00FF524A" w:rsidRPr="003D78E9" w:rsidRDefault="005B6D53" w:rsidP="00FF524A">
      <w:pPr>
        <w:rPr>
          <w:b/>
          <w:bCs/>
          <w:color w:val="000000" w:themeColor="text1"/>
          <w:lang w:val="en-US"/>
        </w:rPr>
      </w:pPr>
      <w:r w:rsidRPr="003D78E9">
        <w:rPr>
          <w:b/>
          <w:bCs/>
          <w:color w:val="000000" w:themeColor="text1"/>
          <w:lang w:val="en-US"/>
        </w:rPr>
        <w:t>Sharing project understanding</w:t>
      </w:r>
      <w:r w:rsidR="009D2F4D">
        <w:rPr>
          <w:b/>
          <w:bCs/>
          <w:color w:val="000000" w:themeColor="text1"/>
          <w:lang w:val="en-US"/>
        </w:rPr>
        <w:t>s</w:t>
      </w:r>
    </w:p>
    <w:p w14:paraId="035937EE" w14:textId="77777777" w:rsidR="00FF524A" w:rsidRPr="003D78E9" w:rsidRDefault="00FF524A" w:rsidP="00FF524A">
      <w:pPr>
        <w:rPr>
          <w:b/>
          <w:bCs/>
          <w:color w:val="000000" w:themeColor="text1"/>
          <w:lang w:val="en-US"/>
        </w:rPr>
      </w:pPr>
    </w:p>
    <w:p w14:paraId="10C358A4" w14:textId="698B4AAB" w:rsidR="00FF524A" w:rsidRPr="003D78E9" w:rsidRDefault="00FF524A" w:rsidP="00FF524A">
      <w:pPr>
        <w:pStyle w:val="ListParagraph"/>
        <w:numPr>
          <w:ilvl w:val="0"/>
          <w:numId w:val="7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What is your immediate reflection on t</w:t>
      </w:r>
      <w:r w:rsidR="005B6D53" w:rsidRPr="003D78E9">
        <w:rPr>
          <w:color w:val="000000" w:themeColor="text1"/>
          <w:lang w:val="en-US"/>
        </w:rPr>
        <w:t>his understanding of corporate Pride</w:t>
      </w:r>
      <w:r w:rsidRPr="003D78E9">
        <w:rPr>
          <w:color w:val="000000" w:themeColor="text1"/>
          <w:lang w:val="en-US"/>
        </w:rPr>
        <w:t>?</w:t>
      </w:r>
    </w:p>
    <w:p w14:paraId="312C4161" w14:textId="77777777" w:rsidR="00FF524A" w:rsidRPr="003D78E9" w:rsidRDefault="00FF524A" w:rsidP="00FF524A">
      <w:pPr>
        <w:rPr>
          <w:color w:val="000000" w:themeColor="text1"/>
          <w:lang w:val="en-US"/>
        </w:rPr>
      </w:pPr>
    </w:p>
    <w:p w14:paraId="09D4E9C1" w14:textId="77777777" w:rsidR="00FF524A" w:rsidRPr="003D78E9" w:rsidRDefault="00FF524A" w:rsidP="00FF524A">
      <w:pPr>
        <w:rPr>
          <w:color w:val="000000" w:themeColor="text1"/>
          <w:lang w:val="en-US"/>
        </w:rPr>
      </w:pPr>
    </w:p>
    <w:p w14:paraId="4818377A" w14:textId="25E32BA7" w:rsidR="00FF524A" w:rsidRPr="003D78E9" w:rsidRDefault="00FF524A" w:rsidP="00FF524A">
      <w:pPr>
        <w:rPr>
          <w:b/>
          <w:bCs/>
          <w:color w:val="000000" w:themeColor="text1"/>
          <w:lang w:val="en-US"/>
        </w:rPr>
      </w:pPr>
      <w:r w:rsidRPr="003D78E9">
        <w:rPr>
          <w:b/>
          <w:bCs/>
          <w:color w:val="000000" w:themeColor="text1"/>
          <w:lang w:val="en-US"/>
        </w:rPr>
        <w:t xml:space="preserve">About you and </w:t>
      </w:r>
      <w:r w:rsidR="00806937" w:rsidRPr="003D78E9">
        <w:rPr>
          <w:b/>
          <w:bCs/>
          <w:color w:val="000000" w:themeColor="text1"/>
          <w:lang w:val="en-US"/>
        </w:rPr>
        <w:t>COMPANY</w:t>
      </w:r>
    </w:p>
    <w:p w14:paraId="64151D28" w14:textId="77777777" w:rsidR="00FF524A" w:rsidRPr="003D78E9" w:rsidRDefault="00FF524A" w:rsidP="00FF524A">
      <w:pPr>
        <w:rPr>
          <w:b/>
          <w:bCs/>
          <w:color w:val="000000" w:themeColor="text1"/>
          <w:lang w:val="en-US"/>
        </w:rPr>
      </w:pPr>
    </w:p>
    <w:p w14:paraId="190C7F92" w14:textId="3AE16737" w:rsidR="00FF524A" w:rsidRPr="003D78E9" w:rsidRDefault="00FF524A" w:rsidP="00FF524A">
      <w:pPr>
        <w:pStyle w:val="ListParagraph"/>
        <w:numPr>
          <w:ilvl w:val="0"/>
          <w:numId w:val="7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Please describe yourself in brief terms, i.e., your background and current role/position in </w:t>
      </w:r>
      <w:r w:rsidR="00806937" w:rsidRPr="003D78E9">
        <w:rPr>
          <w:color w:val="000000" w:themeColor="text1"/>
          <w:lang w:val="en-US"/>
        </w:rPr>
        <w:t>COMPANY</w:t>
      </w:r>
      <w:r w:rsidRPr="003D78E9">
        <w:rPr>
          <w:color w:val="000000" w:themeColor="text1"/>
          <w:lang w:val="en-US"/>
        </w:rPr>
        <w:t>.</w:t>
      </w:r>
    </w:p>
    <w:p w14:paraId="6399A453" w14:textId="74B3E0A8" w:rsidR="00FF524A" w:rsidRPr="003D78E9" w:rsidRDefault="00FF524A" w:rsidP="00FF524A">
      <w:pPr>
        <w:rPr>
          <w:color w:val="000000" w:themeColor="text1"/>
          <w:lang w:val="en-US"/>
        </w:rPr>
      </w:pPr>
    </w:p>
    <w:p w14:paraId="33BE72EF" w14:textId="6A9223D9" w:rsidR="00FF524A" w:rsidRPr="003D78E9" w:rsidRDefault="00FF524A" w:rsidP="00FF524A">
      <w:pPr>
        <w:pStyle w:val="ListParagraph"/>
        <w:numPr>
          <w:ilvl w:val="0"/>
          <w:numId w:val="7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What does your work with </w:t>
      </w:r>
      <w:r w:rsidR="00806937" w:rsidRPr="003D78E9">
        <w:rPr>
          <w:color w:val="000000" w:themeColor="text1"/>
          <w:lang w:val="en-US"/>
        </w:rPr>
        <w:t>COMPANY’s</w:t>
      </w:r>
      <w:r w:rsidRPr="003D78E9">
        <w:rPr>
          <w:color w:val="000000" w:themeColor="text1"/>
          <w:lang w:val="en-US"/>
        </w:rPr>
        <w:t xml:space="preserve"> engagement in </w:t>
      </w:r>
      <w:r w:rsidR="00806937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entail?</w:t>
      </w:r>
    </w:p>
    <w:p w14:paraId="0F86B712" w14:textId="77777777" w:rsidR="00FF524A" w:rsidRPr="003D78E9" w:rsidRDefault="00FF524A" w:rsidP="00FF524A">
      <w:pPr>
        <w:rPr>
          <w:color w:val="000000" w:themeColor="text1"/>
          <w:lang w:val="en-US"/>
        </w:rPr>
      </w:pPr>
    </w:p>
    <w:p w14:paraId="3E29D567" w14:textId="5E8CF62F" w:rsidR="00FF524A" w:rsidRPr="003D78E9" w:rsidRDefault="00FF524A" w:rsidP="00733EF8">
      <w:pPr>
        <w:pStyle w:val="ListParagraph"/>
        <w:numPr>
          <w:ilvl w:val="0"/>
          <w:numId w:val="7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How would you describe </w:t>
      </w:r>
      <w:r w:rsidR="00806937" w:rsidRPr="003D78E9">
        <w:rPr>
          <w:color w:val="000000" w:themeColor="text1"/>
          <w:lang w:val="en-US"/>
        </w:rPr>
        <w:t>COMPANY</w:t>
      </w:r>
      <w:r w:rsidRPr="003D78E9">
        <w:rPr>
          <w:color w:val="000000" w:themeColor="text1"/>
          <w:lang w:val="en-US"/>
        </w:rPr>
        <w:t>; who are you and what do you do?</w:t>
      </w:r>
    </w:p>
    <w:p w14:paraId="7240EEFA" w14:textId="77777777" w:rsidR="00FF524A" w:rsidRPr="003D78E9" w:rsidRDefault="00FF524A" w:rsidP="00FF524A">
      <w:pPr>
        <w:pStyle w:val="ListParagraph"/>
        <w:rPr>
          <w:color w:val="000000" w:themeColor="text1"/>
          <w:lang w:val="en-US"/>
        </w:rPr>
      </w:pPr>
    </w:p>
    <w:p w14:paraId="06594D99" w14:textId="7A6B3245" w:rsidR="00FF524A" w:rsidRPr="003D78E9" w:rsidRDefault="00FF524A" w:rsidP="00FF524A">
      <w:pPr>
        <w:pStyle w:val="ListParagraph"/>
        <w:numPr>
          <w:ilvl w:val="0"/>
          <w:numId w:val="7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What are your values</w:t>
      </w:r>
      <w:r w:rsidR="00745BC5" w:rsidRPr="003D78E9">
        <w:rPr>
          <w:color w:val="000000" w:themeColor="text1"/>
          <w:lang w:val="en-US"/>
        </w:rPr>
        <w:t xml:space="preserve"> </w:t>
      </w:r>
      <w:r w:rsidR="00E42964" w:rsidRPr="003D78E9">
        <w:rPr>
          <w:color w:val="000000" w:themeColor="text1"/>
          <w:lang w:val="en-US"/>
        </w:rPr>
        <w:t>in the organisation?</w:t>
      </w:r>
    </w:p>
    <w:p w14:paraId="65EC9C2B" w14:textId="77777777" w:rsidR="00FF524A" w:rsidRPr="003D78E9" w:rsidRDefault="00FF524A" w:rsidP="00FF524A">
      <w:pPr>
        <w:pStyle w:val="ListParagraph"/>
        <w:rPr>
          <w:color w:val="000000" w:themeColor="text1"/>
          <w:lang w:val="en-US"/>
        </w:rPr>
      </w:pPr>
    </w:p>
    <w:p w14:paraId="41300FF6" w14:textId="77777777" w:rsidR="00FF524A" w:rsidRPr="003D78E9" w:rsidRDefault="00FF524A" w:rsidP="00FF524A">
      <w:pPr>
        <w:rPr>
          <w:color w:val="000000" w:themeColor="text1"/>
          <w:lang w:val="en-US"/>
        </w:rPr>
      </w:pPr>
    </w:p>
    <w:p w14:paraId="2D2A528B" w14:textId="7CC7B108" w:rsidR="00FF524A" w:rsidRPr="003D78E9" w:rsidRDefault="00FF524A" w:rsidP="00FF524A">
      <w:pPr>
        <w:rPr>
          <w:b/>
          <w:bCs/>
          <w:color w:val="000000" w:themeColor="text1"/>
          <w:lang w:val="en-US"/>
        </w:rPr>
      </w:pPr>
      <w:r w:rsidRPr="003D78E9">
        <w:rPr>
          <w:b/>
          <w:bCs/>
          <w:color w:val="000000" w:themeColor="text1"/>
          <w:lang w:val="en-US"/>
        </w:rPr>
        <w:t xml:space="preserve">About </w:t>
      </w:r>
      <w:r w:rsidR="00806937" w:rsidRPr="003D78E9">
        <w:rPr>
          <w:b/>
          <w:bCs/>
          <w:color w:val="000000" w:themeColor="text1"/>
          <w:lang w:val="en-US"/>
        </w:rPr>
        <w:t>Pride</w:t>
      </w:r>
    </w:p>
    <w:p w14:paraId="595B8800" w14:textId="77777777" w:rsidR="00FF524A" w:rsidRPr="003D78E9" w:rsidRDefault="00FF524A" w:rsidP="00FF524A">
      <w:pPr>
        <w:pStyle w:val="ListParagraph"/>
        <w:ind w:left="360"/>
        <w:rPr>
          <w:color w:val="000000" w:themeColor="text1"/>
          <w:lang w:val="en-US"/>
        </w:rPr>
      </w:pPr>
    </w:p>
    <w:p w14:paraId="4A2DB336" w14:textId="1AEE098E" w:rsidR="00FF524A" w:rsidRPr="003D78E9" w:rsidRDefault="00FF524A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In general terms, what is </w:t>
      </w:r>
      <w:r w:rsidR="00806937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ride, why is it important, and what does it mean to you both personally and professionally?</w:t>
      </w:r>
    </w:p>
    <w:p w14:paraId="061780BD" w14:textId="7862A922" w:rsidR="00FF524A" w:rsidRPr="003D78E9" w:rsidRDefault="00FF524A" w:rsidP="00FF524A">
      <w:pPr>
        <w:rPr>
          <w:color w:val="000000" w:themeColor="text1"/>
          <w:lang w:val="en-US"/>
        </w:rPr>
      </w:pPr>
    </w:p>
    <w:p w14:paraId="7BFF8199" w14:textId="78CFF155" w:rsidR="00FF524A" w:rsidRPr="003D78E9" w:rsidRDefault="00FF524A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What’s the connection between a</w:t>
      </w:r>
      <w:r w:rsidR="00B559C5" w:rsidRPr="003D78E9">
        <w:rPr>
          <w:color w:val="000000" w:themeColor="text1"/>
          <w:lang w:val="en-US"/>
        </w:rPr>
        <w:t xml:space="preserve">n </w:t>
      </w:r>
      <w:r w:rsidR="00C34177" w:rsidRPr="003D78E9">
        <w:rPr>
          <w:color w:val="000000" w:themeColor="text1"/>
          <w:lang w:val="en-US"/>
        </w:rPr>
        <w:t>[description of industry and/or product/service]</w:t>
      </w:r>
      <w:r w:rsidR="00B559C5" w:rsidRPr="003D78E9">
        <w:rPr>
          <w:color w:val="000000" w:themeColor="text1"/>
          <w:lang w:val="en-US"/>
        </w:rPr>
        <w:t xml:space="preserve"> </w:t>
      </w:r>
      <w:r w:rsidRPr="003D78E9">
        <w:rPr>
          <w:color w:val="000000" w:themeColor="text1"/>
          <w:lang w:val="en-US"/>
        </w:rPr>
        <w:t xml:space="preserve">company and </w:t>
      </w:r>
      <w:r w:rsidR="00C34177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ride?</w:t>
      </w:r>
    </w:p>
    <w:p w14:paraId="6A851D15" w14:textId="77777777" w:rsidR="00FA32CD" w:rsidRPr="003D78E9" w:rsidRDefault="00FA32CD" w:rsidP="0017500A">
      <w:pPr>
        <w:rPr>
          <w:color w:val="000000" w:themeColor="text1"/>
          <w:lang w:val="en-US"/>
        </w:rPr>
      </w:pPr>
    </w:p>
    <w:p w14:paraId="4D08ED51" w14:textId="3CE13D44" w:rsidR="00FA32CD" w:rsidRPr="003D78E9" w:rsidRDefault="001E02B8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You</w:t>
      </w:r>
      <w:r w:rsidR="00C81D30" w:rsidRPr="003D78E9">
        <w:rPr>
          <w:color w:val="000000" w:themeColor="text1"/>
          <w:lang w:val="en-US"/>
        </w:rPr>
        <w:t xml:space="preserve">’re an official </w:t>
      </w:r>
      <w:r w:rsidR="00B559C5" w:rsidRPr="003D78E9">
        <w:rPr>
          <w:color w:val="000000" w:themeColor="text1"/>
          <w:lang w:val="en-US"/>
        </w:rPr>
        <w:t>partner</w:t>
      </w:r>
      <w:r w:rsidR="00C81D30" w:rsidRPr="003D78E9">
        <w:rPr>
          <w:color w:val="000000" w:themeColor="text1"/>
          <w:lang w:val="en-US"/>
        </w:rPr>
        <w:t xml:space="preserve"> of Copenhagen 2021 World Pride, how come? </w:t>
      </w:r>
    </w:p>
    <w:p w14:paraId="49D9A3D4" w14:textId="77777777" w:rsidR="00B56A75" w:rsidRPr="003D78E9" w:rsidRDefault="00B56A75" w:rsidP="00B56A75">
      <w:pPr>
        <w:pStyle w:val="ListParagraph"/>
        <w:rPr>
          <w:color w:val="000000" w:themeColor="text1"/>
          <w:lang w:val="en-US"/>
        </w:rPr>
      </w:pPr>
    </w:p>
    <w:p w14:paraId="1B954DE2" w14:textId="3A3FB84A" w:rsidR="00B56A75" w:rsidRPr="003D78E9" w:rsidRDefault="00B56A75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As part of your </w:t>
      </w:r>
      <w:r w:rsidR="00B559C5" w:rsidRPr="003D78E9">
        <w:rPr>
          <w:color w:val="000000" w:themeColor="text1"/>
          <w:lang w:val="en-US"/>
        </w:rPr>
        <w:t>partnership, you state that you’re committed to an inclusive workplace where everyone can thrive, perform and grow – how does this show in your organisation?</w:t>
      </w:r>
    </w:p>
    <w:p w14:paraId="73266C2D" w14:textId="77777777" w:rsidR="003B36B9" w:rsidRPr="003D78E9" w:rsidRDefault="003B36B9" w:rsidP="003B36B9">
      <w:pPr>
        <w:pStyle w:val="ListParagraph"/>
        <w:rPr>
          <w:color w:val="000000" w:themeColor="text1"/>
          <w:lang w:val="en-US"/>
        </w:rPr>
      </w:pPr>
    </w:p>
    <w:p w14:paraId="0A1EF5D9" w14:textId="413C0C9E" w:rsidR="002119B7" w:rsidRPr="003D78E9" w:rsidRDefault="009202D3" w:rsidP="009202D3">
      <w:pPr>
        <w:pStyle w:val="ListParagraph"/>
        <w:numPr>
          <w:ilvl w:val="1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You also state that you want to promote inclusion and diversity as key to a successful workplace, how do you do this?</w:t>
      </w:r>
    </w:p>
    <w:p w14:paraId="37BCE257" w14:textId="20C97753" w:rsidR="009202D3" w:rsidRPr="003D78E9" w:rsidRDefault="0094042C" w:rsidP="009202D3">
      <w:pPr>
        <w:pStyle w:val="ListParagraph"/>
        <w:numPr>
          <w:ilvl w:val="1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What is the </w:t>
      </w:r>
      <w:r w:rsidR="00953610" w:rsidRPr="003D78E9">
        <w:rPr>
          <w:color w:val="000000" w:themeColor="text1"/>
          <w:lang w:val="en-US"/>
        </w:rPr>
        <w:t>[name of internal employee resource group]</w:t>
      </w:r>
      <w:r w:rsidRPr="003D78E9">
        <w:rPr>
          <w:color w:val="000000" w:themeColor="text1"/>
          <w:lang w:val="en-US"/>
        </w:rPr>
        <w:t xml:space="preserve"> network in </w:t>
      </w:r>
      <w:r w:rsidR="00953610" w:rsidRPr="003D78E9">
        <w:rPr>
          <w:color w:val="000000" w:themeColor="text1"/>
          <w:lang w:val="en-US"/>
        </w:rPr>
        <w:t>COMPANY</w:t>
      </w:r>
      <w:r w:rsidRPr="003D78E9">
        <w:rPr>
          <w:color w:val="000000" w:themeColor="text1"/>
          <w:lang w:val="en-US"/>
        </w:rPr>
        <w:t>; what does it do and why are such networks important?</w:t>
      </w:r>
    </w:p>
    <w:p w14:paraId="051ECE7C" w14:textId="62979705" w:rsidR="00A91C26" w:rsidRPr="003D78E9" w:rsidRDefault="00A91C26" w:rsidP="009202D3">
      <w:pPr>
        <w:pStyle w:val="ListParagraph"/>
        <w:numPr>
          <w:ilvl w:val="1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You’ve learned that talent is diverse by nature – what do you mean by this?</w:t>
      </w:r>
    </w:p>
    <w:p w14:paraId="504671AE" w14:textId="77777777" w:rsidR="0094042C" w:rsidRPr="003D78E9" w:rsidRDefault="0094042C" w:rsidP="0094042C">
      <w:pPr>
        <w:pStyle w:val="ListParagraph"/>
        <w:ind w:left="1080"/>
        <w:rPr>
          <w:color w:val="000000" w:themeColor="text1"/>
          <w:lang w:val="en-US"/>
        </w:rPr>
      </w:pPr>
    </w:p>
    <w:p w14:paraId="5A3A5014" w14:textId="0A9F4F4D" w:rsidR="002119B7" w:rsidRPr="003D78E9" w:rsidRDefault="002119B7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What do you (</w:t>
      </w:r>
      <w:r w:rsidR="00953610" w:rsidRPr="003D78E9">
        <w:rPr>
          <w:color w:val="000000" w:themeColor="text1"/>
          <w:lang w:val="en-US"/>
        </w:rPr>
        <w:t>COMPANY</w:t>
      </w:r>
      <w:r w:rsidRPr="003D78E9">
        <w:rPr>
          <w:color w:val="000000" w:themeColor="text1"/>
          <w:lang w:val="en-US"/>
        </w:rPr>
        <w:t>) and Copenhagen 2021, respectively, get from the partnership?</w:t>
      </w:r>
    </w:p>
    <w:p w14:paraId="44F42DC9" w14:textId="77777777" w:rsidR="002119B7" w:rsidRPr="003D78E9" w:rsidRDefault="002119B7" w:rsidP="002119B7">
      <w:pPr>
        <w:pStyle w:val="ListParagraph"/>
        <w:rPr>
          <w:color w:val="000000" w:themeColor="text1"/>
          <w:lang w:val="en-US"/>
        </w:rPr>
      </w:pPr>
    </w:p>
    <w:p w14:paraId="5028B6A8" w14:textId="443FC7A0" w:rsidR="002119B7" w:rsidRPr="003D78E9" w:rsidRDefault="002119B7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Do you (</w:t>
      </w:r>
      <w:r w:rsidR="00953610" w:rsidRPr="003D78E9">
        <w:rPr>
          <w:color w:val="000000" w:themeColor="text1"/>
          <w:lang w:val="en-US"/>
        </w:rPr>
        <w:t>COMPANY</w:t>
      </w:r>
      <w:r w:rsidRPr="003D78E9">
        <w:rPr>
          <w:color w:val="000000" w:themeColor="text1"/>
          <w:lang w:val="en-US"/>
        </w:rPr>
        <w:t xml:space="preserve">) engage in other ways in </w:t>
      </w:r>
      <w:r w:rsidR="00953610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ride, and if so</w:t>
      </w:r>
      <w:r w:rsidR="000F3567" w:rsidRPr="003D78E9">
        <w:rPr>
          <w:color w:val="000000" w:themeColor="text1"/>
          <w:lang w:val="en-US"/>
        </w:rPr>
        <w:t>,</w:t>
      </w:r>
      <w:r w:rsidRPr="003D78E9">
        <w:rPr>
          <w:color w:val="000000" w:themeColor="text1"/>
          <w:lang w:val="en-US"/>
        </w:rPr>
        <w:t xml:space="preserve"> how?</w:t>
      </w:r>
    </w:p>
    <w:p w14:paraId="373A82F7" w14:textId="77777777" w:rsidR="006C1BD5" w:rsidRPr="003D78E9" w:rsidRDefault="006C1BD5" w:rsidP="006C1BD5">
      <w:pPr>
        <w:pStyle w:val="ListParagraph"/>
        <w:rPr>
          <w:color w:val="000000" w:themeColor="text1"/>
          <w:lang w:val="en-US"/>
        </w:rPr>
      </w:pPr>
    </w:p>
    <w:p w14:paraId="6D6E3029" w14:textId="11422831" w:rsidR="006C1BD5" w:rsidRPr="003D78E9" w:rsidRDefault="006C1BD5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What have you negotiated in terms of how </w:t>
      </w:r>
      <w:r w:rsidR="00953610" w:rsidRPr="003D78E9">
        <w:rPr>
          <w:color w:val="000000" w:themeColor="text1"/>
          <w:lang w:val="en-US"/>
        </w:rPr>
        <w:t>COMPANY</w:t>
      </w:r>
      <w:r w:rsidR="00E55EA3" w:rsidRPr="003D78E9">
        <w:rPr>
          <w:color w:val="000000" w:themeColor="text1"/>
          <w:lang w:val="en-US"/>
        </w:rPr>
        <w:t xml:space="preserve"> </w:t>
      </w:r>
      <w:r w:rsidRPr="003D78E9">
        <w:rPr>
          <w:color w:val="000000" w:themeColor="text1"/>
          <w:lang w:val="en-US"/>
        </w:rPr>
        <w:t xml:space="preserve">can/should comply with the values of </w:t>
      </w:r>
      <w:r w:rsidR="00953610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all year round and not just during pride?</w:t>
      </w:r>
    </w:p>
    <w:p w14:paraId="1E5698E4" w14:textId="77777777" w:rsidR="006C1BD5" w:rsidRPr="003D78E9" w:rsidRDefault="006C1BD5" w:rsidP="006C1BD5">
      <w:pPr>
        <w:pStyle w:val="ListParagraph"/>
        <w:rPr>
          <w:color w:val="000000" w:themeColor="text1"/>
          <w:lang w:val="en-US"/>
        </w:rPr>
      </w:pPr>
    </w:p>
    <w:p w14:paraId="49052532" w14:textId="4516667D" w:rsidR="006C1BD5" w:rsidRPr="003D78E9" w:rsidRDefault="006C1BD5" w:rsidP="006C1BD5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Which values do you (</w:t>
      </w:r>
      <w:r w:rsidR="00953610" w:rsidRPr="003D78E9">
        <w:rPr>
          <w:color w:val="000000" w:themeColor="text1"/>
          <w:lang w:val="en-US"/>
        </w:rPr>
        <w:t>COMPANY</w:t>
      </w:r>
      <w:r w:rsidRPr="003D78E9">
        <w:rPr>
          <w:color w:val="000000" w:themeColor="text1"/>
          <w:lang w:val="en-US"/>
        </w:rPr>
        <w:t xml:space="preserve">) commit to when taking part in </w:t>
      </w:r>
      <w:r w:rsidR="00953610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ride, and how are you held accountable to live up to those values the rest of the year?</w:t>
      </w:r>
    </w:p>
    <w:p w14:paraId="0620C493" w14:textId="77777777" w:rsidR="006C1BD5" w:rsidRPr="003D78E9" w:rsidRDefault="006C1BD5" w:rsidP="006C1BD5">
      <w:pPr>
        <w:pStyle w:val="ListParagraph"/>
        <w:rPr>
          <w:color w:val="000000" w:themeColor="text1"/>
          <w:lang w:val="en-US"/>
        </w:rPr>
      </w:pPr>
    </w:p>
    <w:p w14:paraId="10EE111F" w14:textId="6ABC8F76" w:rsidR="006C1BD5" w:rsidRPr="003D78E9" w:rsidRDefault="006C1BD5" w:rsidP="006C1BD5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What do you do to translate the annual celebration of </w:t>
      </w:r>
      <w:r w:rsidR="00953610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 xml:space="preserve">ride into an everyday focus on mainstreaming the values of </w:t>
      </w:r>
      <w:r w:rsidR="00953610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throughout the company?</w:t>
      </w:r>
    </w:p>
    <w:p w14:paraId="509A08A9" w14:textId="77777777" w:rsidR="006C1BD5" w:rsidRPr="003D78E9" w:rsidRDefault="006C1BD5" w:rsidP="009F3523">
      <w:pPr>
        <w:pStyle w:val="ListParagraph"/>
        <w:ind w:left="360"/>
        <w:rPr>
          <w:color w:val="000000" w:themeColor="text1"/>
          <w:lang w:val="en-US"/>
        </w:rPr>
      </w:pPr>
    </w:p>
    <w:p w14:paraId="3510625B" w14:textId="305C2154" w:rsidR="006C1BD5" w:rsidRPr="003D78E9" w:rsidRDefault="006C1BD5" w:rsidP="006C1BD5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When did </w:t>
      </w:r>
      <w:r w:rsidR="00953610" w:rsidRPr="003D78E9">
        <w:rPr>
          <w:color w:val="000000" w:themeColor="text1"/>
          <w:lang w:val="en-US"/>
        </w:rPr>
        <w:t>COMPANY</w:t>
      </w:r>
      <w:r w:rsidR="000F3567" w:rsidRPr="003D78E9">
        <w:rPr>
          <w:color w:val="000000" w:themeColor="text1"/>
          <w:lang w:val="en-US"/>
        </w:rPr>
        <w:t xml:space="preserve"> </w:t>
      </w:r>
      <w:r w:rsidRPr="003D78E9">
        <w:rPr>
          <w:color w:val="000000" w:themeColor="text1"/>
          <w:lang w:val="en-US"/>
        </w:rPr>
        <w:t xml:space="preserve">begin to take an interest in </w:t>
      </w:r>
      <w:r w:rsidR="00953610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ride, and why?</w:t>
      </w:r>
    </w:p>
    <w:p w14:paraId="37C8CB44" w14:textId="77777777" w:rsidR="006C1BD5" w:rsidRPr="003D78E9" w:rsidRDefault="006C1BD5" w:rsidP="006C1BD5">
      <w:pPr>
        <w:pStyle w:val="ListParagraph"/>
        <w:rPr>
          <w:color w:val="000000" w:themeColor="text1"/>
          <w:lang w:val="en-US"/>
        </w:rPr>
      </w:pPr>
    </w:p>
    <w:p w14:paraId="7180B697" w14:textId="5A6A3130" w:rsidR="006C1BD5" w:rsidRPr="003D78E9" w:rsidRDefault="006C1BD5" w:rsidP="006C1BD5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What were you</w:t>
      </w:r>
      <w:r w:rsidR="009F3523" w:rsidRPr="003D78E9">
        <w:rPr>
          <w:color w:val="000000" w:themeColor="text1"/>
          <w:lang w:val="en-US"/>
        </w:rPr>
        <w:t>r</w:t>
      </w:r>
      <w:r w:rsidRPr="003D78E9">
        <w:rPr>
          <w:color w:val="000000" w:themeColor="text1"/>
          <w:lang w:val="en-US"/>
        </w:rPr>
        <w:t xml:space="preserve"> considerations back then, and which considerations do you </w:t>
      </w:r>
      <w:r w:rsidR="0043488E" w:rsidRPr="003D78E9">
        <w:rPr>
          <w:color w:val="000000" w:themeColor="text1"/>
          <w:lang w:val="en-US"/>
        </w:rPr>
        <w:t>take</w:t>
      </w:r>
      <w:r w:rsidRPr="003D78E9">
        <w:rPr>
          <w:color w:val="000000" w:themeColor="text1"/>
          <w:lang w:val="en-US"/>
        </w:rPr>
        <w:t xml:space="preserve"> now?</w:t>
      </w:r>
    </w:p>
    <w:p w14:paraId="52618547" w14:textId="77777777" w:rsidR="00FF524A" w:rsidRPr="003D78E9" w:rsidRDefault="00FF524A" w:rsidP="00FF524A">
      <w:pPr>
        <w:rPr>
          <w:color w:val="000000" w:themeColor="text1"/>
          <w:lang w:val="en-US"/>
        </w:rPr>
      </w:pPr>
    </w:p>
    <w:p w14:paraId="0242C5F2" w14:textId="3567E101" w:rsidR="00FF524A" w:rsidRPr="003D78E9" w:rsidRDefault="00FF524A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How would</w:t>
      </w:r>
      <w:r w:rsidR="00817FE9" w:rsidRPr="003D78E9">
        <w:rPr>
          <w:color w:val="000000" w:themeColor="text1"/>
          <w:lang w:val="en-US"/>
        </w:rPr>
        <w:t xml:space="preserve"> you</w:t>
      </w:r>
      <w:r w:rsidRPr="003D78E9">
        <w:rPr>
          <w:color w:val="000000" w:themeColor="text1"/>
          <w:lang w:val="en-US"/>
        </w:rPr>
        <w:t xml:space="preserve"> describe the feeling of participating in a </w:t>
      </w:r>
      <w:r w:rsidR="005D5D4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parade, the atmosphere or mood at the event?</w:t>
      </w:r>
    </w:p>
    <w:p w14:paraId="3CC20260" w14:textId="77777777" w:rsidR="00191697" w:rsidRPr="003D78E9" w:rsidRDefault="00191697" w:rsidP="00191697">
      <w:pPr>
        <w:pStyle w:val="ListParagraph"/>
        <w:rPr>
          <w:color w:val="000000" w:themeColor="text1"/>
          <w:lang w:val="en-US"/>
        </w:rPr>
      </w:pPr>
    </w:p>
    <w:p w14:paraId="16EDD2F0" w14:textId="5CA5381C" w:rsidR="00191697" w:rsidRPr="003D78E9" w:rsidRDefault="00191697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Do you have a ‘pivotal </w:t>
      </w:r>
      <w:r w:rsidR="005D5D4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moment’ that resonates strongly with you and that you’d like to share?</w:t>
      </w:r>
    </w:p>
    <w:p w14:paraId="5E9D72B2" w14:textId="77777777" w:rsidR="007D3F36" w:rsidRPr="003D78E9" w:rsidRDefault="007D3F36" w:rsidP="007D3F36">
      <w:pPr>
        <w:pStyle w:val="ListParagraph"/>
        <w:rPr>
          <w:color w:val="000000" w:themeColor="text1"/>
          <w:lang w:val="en-US"/>
        </w:rPr>
      </w:pPr>
    </w:p>
    <w:p w14:paraId="1E5283F8" w14:textId="7CCEE271" w:rsidR="007D3F36" w:rsidRPr="003D78E9" w:rsidRDefault="007D3F36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Which reactions have you received from colleagues, customers, and others based on your involvement in </w:t>
      </w:r>
      <w:r w:rsidR="005D5D4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ride?</w:t>
      </w:r>
    </w:p>
    <w:p w14:paraId="4E1B221D" w14:textId="77777777" w:rsidR="00191697" w:rsidRPr="003D78E9" w:rsidRDefault="00191697" w:rsidP="00191697">
      <w:pPr>
        <w:pStyle w:val="ListParagraph"/>
        <w:rPr>
          <w:color w:val="000000" w:themeColor="text1"/>
          <w:lang w:val="en-US"/>
        </w:rPr>
      </w:pPr>
    </w:p>
    <w:p w14:paraId="670BE348" w14:textId="0B7EB734" w:rsidR="00191697" w:rsidRPr="003D78E9" w:rsidRDefault="00191697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>What does it do to you, your employees, and society more generally (including your customers and other stakeholders) that you, so to say, raise the rainbow flag; what difference does it make and to whom?</w:t>
      </w:r>
    </w:p>
    <w:p w14:paraId="56B07D86" w14:textId="77777777" w:rsidR="00FF524A" w:rsidRPr="003D78E9" w:rsidRDefault="00FF524A" w:rsidP="00FF524A">
      <w:pPr>
        <w:pStyle w:val="ListParagraph"/>
        <w:rPr>
          <w:color w:val="000000" w:themeColor="text1"/>
          <w:lang w:val="en-US"/>
        </w:rPr>
      </w:pPr>
    </w:p>
    <w:p w14:paraId="4BCC68C1" w14:textId="3BE324C2" w:rsidR="00FF524A" w:rsidRPr="003D78E9" w:rsidRDefault="00FF524A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Do you have any traditions or certain rituals as part of celebrating </w:t>
      </w:r>
      <w:r w:rsidR="00FE3C3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 xml:space="preserve">ride </w:t>
      </w:r>
      <w:r w:rsidR="009F3523" w:rsidRPr="003D78E9">
        <w:rPr>
          <w:color w:val="000000" w:themeColor="text1"/>
          <w:lang w:val="en-US"/>
        </w:rPr>
        <w:t xml:space="preserve">(i.e. </w:t>
      </w:r>
      <w:r w:rsidRPr="003D78E9">
        <w:rPr>
          <w:color w:val="000000" w:themeColor="text1"/>
          <w:lang w:val="en-US"/>
        </w:rPr>
        <w:t xml:space="preserve">do </w:t>
      </w:r>
      <w:r w:rsidR="009F3523" w:rsidRPr="003D78E9">
        <w:rPr>
          <w:color w:val="000000" w:themeColor="text1"/>
          <w:lang w:val="en-US"/>
        </w:rPr>
        <w:t>you</w:t>
      </w:r>
      <w:r w:rsidRPr="003D78E9">
        <w:rPr>
          <w:color w:val="000000" w:themeColor="text1"/>
          <w:lang w:val="en-US"/>
        </w:rPr>
        <w:t xml:space="preserve"> produce symbols or artifacts, such as T-shirts with logo in rainbow colors, etc.</w:t>
      </w:r>
      <w:r w:rsidR="009F3523" w:rsidRPr="003D78E9">
        <w:rPr>
          <w:color w:val="000000" w:themeColor="text1"/>
          <w:lang w:val="en-US"/>
        </w:rPr>
        <w:t>)</w:t>
      </w:r>
      <w:r w:rsidRPr="003D78E9">
        <w:rPr>
          <w:color w:val="000000" w:themeColor="text1"/>
          <w:lang w:val="en-US"/>
        </w:rPr>
        <w:t>?</w:t>
      </w:r>
    </w:p>
    <w:p w14:paraId="3683DDAE" w14:textId="77777777" w:rsidR="00FF524A" w:rsidRPr="003D78E9" w:rsidRDefault="00FF524A" w:rsidP="00FF524A">
      <w:pPr>
        <w:pStyle w:val="ListParagraph"/>
        <w:rPr>
          <w:color w:val="000000" w:themeColor="text1"/>
          <w:lang w:val="en-US"/>
        </w:rPr>
      </w:pPr>
    </w:p>
    <w:p w14:paraId="7BDC2470" w14:textId="3DC4A8DF" w:rsidR="00FF524A" w:rsidRPr="003D78E9" w:rsidRDefault="00FF524A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Why is it important to include companies </w:t>
      </w:r>
      <w:r w:rsidR="00791621" w:rsidRPr="003D78E9">
        <w:rPr>
          <w:color w:val="000000" w:themeColor="text1"/>
          <w:lang w:val="en-US"/>
        </w:rPr>
        <w:t>such as yours</w:t>
      </w:r>
      <w:r w:rsidRPr="003D78E9">
        <w:rPr>
          <w:color w:val="000000" w:themeColor="text1"/>
          <w:lang w:val="en-US"/>
        </w:rPr>
        <w:t xml:space="preserve"> in </w:t>
      </w:r>
      <w:r w:rsidR="00FE3C3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 xml:space="preserve">ride and what does </w:t>
      </w:r>
      <w:r w:rsidR="00791621" w:rsidRPr="003D78E9">
        <w:rPr>
          <w:color w:val="000000" w:themeColor="text1"/>
          <w:lang w:val="en-US"/>
        </w:rPr>
        <w:t>your</w:t>
      </w:r>
      <w:r w:rsidRPr="003D78E9">
        <w:rPr>
          <w:color w:val="000000" w:themeColor="text1"/>
          <w:lang w:val="en-US"/>
        </w:rPr>
        <w:t xml:space="preserve"> participation add to </w:t>
      </w:r>
      <w:r w:rsidR="00FE3C3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or give back to the LGBT+ communities?</w:t>
      </w:r>
    </w:p>
    <w:p w14:paraId="62778F57" w14:textId="77777777" w:rsidR="00FF524A" w:rsidRPr="003D78E9" w:rsidRDefault="00FF524A" w:rsidP="006C1BD5">
      <w:pPr>
        <w:rPr>
          <w:color w:val="000000" w:themeColor="text1"/>
          <w:lang w:val="en-US"/>
        </w:rPr>
      </w:pPr>
    </w:p>
    <w:p w14:paraId="621DC6FA" w14:textId="7062DD9E" w:rsidR="00817FE9" w:rsidRPr="003D78E9" w:rsidRDefault="00FF524A" w:rsidP="00817FE9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What role, if any, does pride play as a platform to mobilize </w:t>
      </w:r>
      <w:r w:rsidR="00191697" w:rsidRPr="003D78E9">
        <w:rPr>
          <w:color w:val="000000" w:themeColor="text1"/>
          <w:lang w:val="en-US"/>
        </w:rPr>
        <w:t>your engagement with ‘LGBT+ workplace issues’?</w:t>
      </w:r>
    </w:p>
    <w:p w14:paraId="052CD7DF" w14:textId="77777777" w:rsidR="00817FE9" w:rsidRPr="003D78E9" w:rsidRDefault="00817FE9" w:rsidP="00817FE9">
      <w:pPr>
        <w:pStyle w:val="ListParagraph"/>
        <w:rPr>
          <w:color w:val="000000" w:themeColor="text1"/>
          <w:lang w:val="en-US"/>
        </w:rPr>
      </w:pPr>
    </w:p>
    <w:p w14:paraId="1BDCEAEA" w14:textId="34C2A59A" w:rsidR="00817FE9" w:rsidRPr="003D78E9" w:rsidRDefault="00817FE9" w:rsidP="00817FE9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Do you do anything to stand up for the </w:t>
      </w:r>
      <w:r w:rsidR="00FE3C3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 xml:space="preserve">ride movement and its values in countries where </w:t>
      </w:r>
      <w:r w:rsidR="00FE3C32" w:rsidRPr="003D78E9">
        <w:rPr>
          <w:color w:val="000000" w:themeColor="text1"/>
          <w:lang w:val="en-US"/>
        </w:rPr>
        <w:t>COMPANY</w:t>
      </w:r>
      <w:r w:rsidRPr="003D78E9">
        <w:rPr>
          <w:color w:val="000000" w:themeColor="text1"/>
          <w:lang w:val="en-US"/>
        </w:rPr>
        <w:t xml:space="preserve"> has activities, but where there is comparatively less support for the LGBT+ community?</w:t>
      </w:r>
    </w:p>
    <w:p w14:paraId="67EB2F10" w14:textId="77777777" w:rsidR="00191697" w:rsidRPr="003D78E9" w:rsidRDefault="00191697" w:rsidP="00191697">
      <w:pPr>
        <w:pStyle w:val="ListParagraph"/>
        <w:rPr>
          <w:color w:val="000000" w:themeColor="text1"/>
          <w:lang w:val="en-US"/>
        </w:rPr>
      </w:pPr>
    </w:p>
    <w:p w14:paraId="7CA8845F" w14:textId="08583334" w:rsidR="00191697" w:rsidRPr="003D78E9" w:rsidRDefault="00191697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How do you justify to your owners, employees, customers, etc. that you have a specific focus on LGBT+, and how do you make your participation in </w:t>
      </w:r>
      <w:r w:rsidR="00FE3C3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relevant to others (i.e. non-LGBT+ people)?</w:t>
      </w:r>
    </w:p>
    <w:p w14:paraId="1D86F14E" w14:textId="77777777" w:rsidR="00FF524A" w:rsidRPr="003D78E9" w:rsidRDefault="00FF524A" w:rsidP="006C1BD5">
      <w:pPr>
        <w:rPr>
          <w:color w:val="000000" w:themeColor="text1"/>
          <w:lang w:val="en-US"/>
        </w:rPr>
      </w:pPr>
    </w:p>
    <w:p w14:paraId="5CE3F6CE" w14:textId="34A91300" w:rsidR="00FF524A" w:rsidRPr="003D78E9" w:rsidRDefault="00FF524A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Do you think of </w:t>
      </w:r>
      <w:r w:rsidR="00FE3C3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as political, and if so, does it make sense to use the term identity politics (relatedly, what do you understand by that term)?</w:t>
      </w:r>
    </w:p>
    <w:p w14:paraId="6013A1EB" w14:textId="77777777" w:rsidR="006C1BD5" w:rsidRPr="003D78E9" w:rsidRDefault="006C1BD5" w:rsidP="006C1BD5">
      <w:pPr>
        <w:pStyle w:val="ListParagraph"/>
        <w:rPr>
          <w:color w:val="000000" w:themeColor="text1"/>
          <w:lang w:val="en-US"/>
        </w:rPr>
      </w:pPr>
    </w:p>
    <w:p w14:paraId="26352686" w14:textId="30B7DF90" w:rsidR="006C1BD5" w:rsidRPr="003D78E9" w:rsidRDefault="006C1BD5" w:rsidP="006C1BD5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Do you first and foremost think of </w:t>
      </w:r>
      <w:r w:rsidR="00FE3C3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as a demonstration/protest against something (e.g. discrimination, phobia, etc.) or a celebration of something (e.g. certain values) – and why?</w:t>
      </w:r>
    </w:p>
    <w:p w14:paraId="308022E4" w14:textId="77777777" w:rsidR="00FF524A" w:rsidRPr="003D78E9" w:rsidRDefault="00FF524A" w:rsidP="00FF524A">
      <w:pPr>
        <w:pStyle w:val="ListParagraph"/>
        <w:rPr>
          <w:color w:val="000000" w:themeColor="text1"/>
          <w:lang w:val="en-US"/>
        </w:rPr>
      </w:pPr>
    </w:p>
    <w:p w14:paraId="3EC74771" w14:textId="39DF05CF" w:rsidR="00FF524A" w:rsidRPr="003D78E9" w:rsidRDefault="00FF524A" w:rsidP="00FF524A">
      <w:pPr>
        <w:pStyle w:val="ListParagraph"/>
        <w:numPr>
          <w:ilvl w:val="0"/>
          <w:numId w:val="8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What is your view on the balancing act of organizing </w:t>
      </w:r>
      <w:r w:rsidR="00FE3C3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 xml:space="preserve">ride for a particular group (i.e. LGBT+) and, at the same time, mainstreaming </w:t>
      </w:r>
      <w:r w:rsidR="00FE3C32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to also make it relevant for society at large, for example workplace organizations?</w:t>
      </w:r>
    </w:p>
    <w:p w14:paraId="7E0C7FE1" w14:textId="77777777" w:rsidR="00FF524A" w:rsidRPr="003D78E9" w:rsidRDefault="00FF524A" w:rsidP="00FF524A">
      <w:pPr>
        <w:pStyle w:val="ListParagraph"/>
        <w:rPr>
          <w:color w:val="000000" w:themeColor="text1"/>
          <w:lang w:val="en-US"/>
        </w:rPr>
      </w:pPr>
    </w:p>
    <w:p w14:paraId="4092E608" w14:textId="77777777" w:rsidR="00FF524A" w:rsidRPr="003D78E9" w:rsidRDefault="00FF524A" w:rsidP="00FF524A">
      <w:pPr>
        <w:rPr>
          <w:color w:val="000000" w:themeColor="text1"/>
          <w:lang w:val="en-US"/>
        </w:rPr>
      </w:pPr>
    </w:p>
    <w:p w14:paraId="5E8F8E28" w14:textId="77777777" w:rsidR="00FF524A" w:rsidRPr="003D78E9" w:rsidRDefault="00FF524A" w:rsidP="00FF524A">
      <w:pPr>
        <w:rPr>
          <w:b/>
          <w:bCs/>
          <w:color w:val="000000" w:themeColor="text1"/>
          <w:lang w:val="en-US"/>
        </w:rPr>
      </w:pPr>
      <w:r w:rsidRPr="003D78E9">
        <w:rPr>
          <w:b/>
          <w:bCs/>
          <w:color w:val="000000" w:themeColor="text1"/>
          <w:lang w:val="en-US"/>
        </w:rPr>
        <w:t>Criticism</w:t>
      </w:r>
    </w:p>
    <w:p w14:paraId="444D78C9" w14:textId="77777777" w:rsidR="00FF524A" w:rsidRPr="003D78E9" w:rsidRDefault="00FF524A" w:rsidP="00FF524A">
      <w:pPr>
        <w:rPr>
          <w:b/>
          <w:bCs/>
          <w:color w:val="000000" w:themeColor="text1"/>
          <w:lang w:val="en-US"/>
        </w:rPr>
      </w:pPr>
    </w:p>
    <w:p w14:paraId="6B1F9234" w14:textId="04A91D58" w:rsidR="00FF524A" w:rsidRPr="003D78E9" w:rsidRDefault="00FF524A" w:rsidP="00FF524A">
      <w:pPr>
        <w:pStyle w:val="ListParagraph"/>
        <w:numPr>
          <w:ilvl w:val="0"/>
          <w:numId w:val="9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Do you meet any resistance (could be from any party) </w:t>
      </w:r>
      <w:r w:rsidR="00191697" w:rsidRPr="003D78E9">
        <w:rPr>
          <w:color w:val="000000" w:themeColor="text1"/>
          <w:lang w:val="en-US"/>
        </w:rPr>
        <w:t xml:space="preserve">based on your involvement in </w:t>
      </w:r>
      <w:r w:rsidR="000158E5" w:rsidRPr="003D78E9">
        <w:rPr>
          <w:color w:val="000000" w:themeColor="text1"/>
          <w:lang w:val="en-US"/>
        </w:rPr>
        <w:t>P</w:t>
      </w:r>
      <w:r w:rsidR="00191697" w:rsidRPr="003D78E9">
        <w:rPr>
          <w:color w:val="000000" w:themeColor="text1"/>
          <w:lang w:val="en-US"/>
        </w:rPr>
        <w:t>ride, and if so how do you tackle it?</w:t>
      </w:r>
    </w:p>
    <w:p w14:paraId="3538D744" w14:textId="77777777" w:rsidR="00FF524A" w:rsidRPr="003D78E9" w:rsidRDefault="00FF524A" w:rsidP="00FF524A">
      <w:pPr>
        <w:pStyle w:val="ListParagraph"/>
        <w:ind w:left="360"/>
        <w:rPr>
          <w:color w:val="000000" w:themeColor="text1"/>
          <w:lang w:val="en-US"/>
        </w:rPr>
      </w:pPr>
    </w:p>
    <w:p w14:paraId="60A727A3" w14:textId="7253D87A" w:rsidR="00FF524A" w:rsidRPr="003D78E9" w:rsidRDefault="00FF524A" w:rsidP="00FF524A">
      <w:pPr>
        <w:pStyle w:val="ListParagraph"/>
        <w:numPr>
          <w:ilvl w:val="0"/>
          <w:numId w:val="9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In Denmark, we have a counter or parallel </w:t>
      </w:r>
      <w:r w:rsidR="000158E5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(to Copenhagen Pride) called ‘Nørrebro Pride’ that claims to be anti-commercial, anti-capitalism, and anti-corporate (among other things); what are your reflections on this stance</w:t>
      </w:r>
      <w:r w:rsidR="00191697" w:rsidRPr="003D78E9">
        <w:rPr>
          <w:color w:val="000000" w:themeColor="text1"/>
          <w:lang w:val="en-US"/>
        </w:rPr>
        <w:t>?</w:t>
      </w:r>
    </w:p>
    <w:p w14:paraId="07A8938D" w14:textId="77777777" w:rsidR="00FF524A" w:rsidRPr="003D78E9" w:rsidRDefault="00FF524A" w:rsidP="00FF524A">
      <w:pPr>
        <w:rPr>
          <w:color w:val="000000" w:themeColor="text1"/>
          <w:lang w:val="en-US"/>
        </w:rPr>
      </w:pPr>
    </w:p>
    <w:p w14:paraId="604E7814" w14:textId="6D831A87" w:rsidR="00E43DEC" w:rsidRPr="003D78E9" w:rsidRDefault="00FF524A" w:rsidP="00FF524A">
      <w:pPr>
        <w:pStyle w:val="ListParagraph"/>
        <w:numPr>
          <w:ilvl w:val="0"/>
          <w:numId w:val="9"/>
        </w:numPr>
        <w:rPr>
          <w:color w:val="000000" w:themeColor="text1"/>
          <w:lang w:val="en-US"/>
        </w:rPr>
      </w:pPr>
      <w:r w:rsidRPr="003D78E9">
        <w:rPr>
          <w:color w:val="000000" w:themeColor="text1"/>
          <w:lang w:val="en-US"/>
        </w:rPr>
        <w:t xml:space="preserve">What are your reflections on criticisms of companies’ involvement in </w:t>
      </w:r>
      <w:r w:rsidR="000158E5" w:rsidRPr="003D78E9">
        <w:rPr>
          <w:color w:val="000000" w:themeColor="text1"/>
          <w:lang w:val="en-US"/>
        </w:rPr>
        <w:t>P</w:t>
      </w:r>
      <w:r w:rsidRPr="003D78E9">
        <w:rPr>
          <w:color w:val="000000" w:themeColor="text1"/>
          <w:lang w:val="en-US"/>
        </w:rPr>
        <w:t>ride as an expression of commercialization, pinkwashing, etc.?</w:t>
      </w:r>
    </w:p>
    <w:sectPr w:rsidR="00E43DEC" w:rsidRPr="003D78E9" w:rsidSect="00CA3F7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E431DC" w14:textId="77777777" w:rsidR="00BD5270" w:rsidRDefault="00BD5270" w:rsidP="00E5410F">
      <w:r>
        <w:separator/>
      </w:r>
    </w:p>
  </w:endnote>
  <w:endnote w:type="continuationSeparator" w:id="0">
    <w:p w14:paraId="3E099B1E" w14:textId="77777777" w:rsidR="00BD5270" w:rsidRDefault="00BD5270" w:rsidP="00E5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173A01" w14:textId="77777777" w:rsidR="00BD5270" w:rsidRDefault="00BD5270" w:rsidP="00E5410F">
      <w:r>
        <w:separator/>
      </w:r>
    </w:p>
  </w:footnote>
  <w:footnote w:type="continuationSeparator" w:id="0">
    <w:p w14:paraId="1AE9AC5E" w14:textId="77777777" w:rsidR="00BD5270" w:rsidRDefault="00BD5270" w:rsidP="00E54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73713"/>
    <w:multiLevelType w:val="hybridMultilevel"/>
    <w:tmpl w:val="B21207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82378"/>
    <w:multiLevelType w:val="hybridMultilevel"/>
    <w:tmpl w:val="1C9CF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5F60CF"/>
    <w:multiLevelType w:val="hybridMultilevel"/>
    <w:tmpl w:val="5896F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D978E8"/>
    <w:multiLevelType w:val="hybridMultilevel"/>
    <w:tmpl w:val="07F809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DD4722"/>
    <w:multiLevelType w:val="hybridMultilevel"/>
    <w:tmpl w:val="28360D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0A069B"/>
    <w:multiLevelType w:val="hybridMultilevel"/>
    <w:tmpl w:val="28BAB8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F4689E"/>
    <w:multiLevelType w:val="hybridMultilevel"/>
    <w:tmpl w:val="6F0202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906FF7"/>
    <w:multiLevelType w:val="hybridMultilevel"/>
    <w:tmpl w:val="E91A22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15643A"/>
    <w:multiLevelType w:val="hybridMultilevel"/>
    <w:tmpl w:val="F014D7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10F"/>
    <w:rsid w:val="00004DED"/>
    <w:rsid w:val="000158E5"/>
    <w:rsid w:val="000342CB"/>
    <w:rsid w:val="00054692"/>
    <w:rsid w:val="0006723D"/>
    <w:rsid w:val="00070507"/>
    <w:rsid w:val="00093A84"/>
    <w:rsid w:val="000C4D6F"/>
    <w:rsid w:val="000D3E0A"/>
    <w:rsid w:val="000F3567"/>
    <w:rsid w:val="00107400"/>
    <w:rsid w:val="001348A0"/>
    <w:rsid w:val="001652D2"/>
    <w:rsid w:val="00174EAA"/>
    <w:rsid w:val="0017500A"/>
    <w:rsid w:val="001814DE"/>
    <w:rsid w:val="00181A79"/>
    <w:rsid w:val="00191697"/>
    <w:rsid w:val="001B2E23"/>
    <w:rsid w:val="001D5706"/>
    <w:rsid w:val="001E02B8"/>
    <w:rsid w:val="002119B7"/>
    <w:rsid w:val="00283285"/>
    <w:rsid w:val="00287665"/>
    <w:rsid w:val="002A6DA5"/>
    <w:rsid w:val="002D06D1"/>
    <w:rsid w:val="00320388"/>
    <w:rsid w:val="003248EB"/>
    <w:rsid w:val="00372C16"/>
    <w:rsid w:val="00383506"/>
    <w:rsid w:val="00391E0C"/>
    <w:rsid w:val="003B2CF9"/>
    <w:rsid w:val="003B36B9"/>
    <w:rsid w:val="003D61BF"/>
    <w:rsid w:val="003D78E9"/>
    <w:rsid w:val="0043488E"/>
    <w:rsid w:val="00443AF2"/>
    <w:rsid w:val="00457EFA"/>
    <w:rsid w:val="004630BE"/>
    <w:rsid w:val="00474773"/>
    <w:rsid w:val="004A76FD"/>
    <w:rsid w:val="004E41C3"/>
    <w:rsid w:val="005260D8"/>
    <w:rsid w:val="0052627C"/>
    <w:rsid w:val="0052769E"/>
    <w:rsid w:val="005340FD"/>
    <w:rsid w:val="00574225"/>
    <w:rsid w:val="005753B3"/>
    <w:rsid w:val="005B5408"/>
    <w:rsid w:val="005B6D53"/>
    <w:rsid w:val="005D5D42"/>
    <w:rsid w:val="006300DF"/>
    <w:rsid w:val="006324B2"/>
    <w:rsid w:val="0066190F"/>
    <w:rsid w:val="00674BDD"/>
    <w:rsid w:val="006966A8"/>
    <w:rsid w:val="006B7E5C"/>
    <w:rsid w:val="006C1BD5"/>
    <w:rsid w:val="00702476"/>
    <w:rsid w:val="00717368"/>
    <w:rsid w:val="00730681"/>
    <w:rsid w:val="00732769"/>
    <w:rsid w:val="00733EF8"/>
    <w:rsid w:val="00745BC5"/>
    <w:rsid w:val="0076540D"/>
    <w:rsid w:val="00791621"/>
    <w:rsid w:val="007D3F36"/>
    <w:rsid w:val="00806937"/>
    <w:rsid w:val="00813C4E"/>
    <w:rsid w:val="00817FE9"/>
    <w:rsid w:val="00826B58"/>
    <w:rsid w:val="0085338B"/>
    <w:rsid w:val="0087317F"/>
    <w:rsid w:val="00902666"/>
    <w:rsid w:val="00902F69"/>
    <w:rsid w:val="00916BEE"/>
    <w:rsid w:val="00917E45"/>
    <w:rsid w:val="009202D3"/>
    <w:rsid w:val="00927C45"/>
    <w:rsid w:val="0094042C"/>
    <w:rsid w:val="00953610"/>
    <w:rsid w:val="0098121A"/>
    <w:rsid w:val="00981912"/>
    <w:rsid w:val="0099104C"/>
    <w:rsid w:val="009B0550"/>
    <w:rsid w:val="009B77AC"/>
    <w:rsid w:val="009C70D2"/>
    <w:rsid w:val="009D2F4D"/>
    <w:rsid w:val="009D64ED"/>
    <w:rsid w:val="009E561A"/>
    <w:rsid w:val="009E63B3"/>
    <w:rsid w:val="009F3523"/>
    <w:rsid w:val="00A05BFC"/>
    <w:rsid w:val="00A26E06"/>
    <w:rsid w:val="00A37574"/>
    <w:rsid w:val="00A811C3"/>
    <w:rsid w:val="00A90C25"/>
    <w:rsid w:val="00A91C26"/>
    <w:rsid w:val="00A9529D"/>
    <w:rsid w:val="00AA7185"/>
    <w:rsid w:val="00AB66E8"/>
    <w:rsid w:val="00AC00B3"/>
    <w:rsid w:val="00B07DDE"/>
    <w:rsid w:val="00B225A1"/>
    <w:rsid w:val="00B23574"/>
    <w:rsid w:val="00B40527"/>
    <w:rsid w:val="00B559C5"/>
    <w:rsid w:val="00B56A75"/>
    <w:rsid w:val="00B87B3B"/>
    <w:rsid w:val="00B976A6"/>
    <w:rsid w:val="00BA6659"/>
    <w:rsid w:val="00BB23BA"/>
    <w:rsid w:val="00BC2BE6"/>
    <w:rsid w:val="00BC66A8"/>
    <w:rsid w:val="00BD5270"/>
    <w:rsid w:val="00BF76EE"/>
    <w:rsid w:val="00C10FB6"/>
    <w:rsid w:val="00C22F42"/>
    <w:rsid w:val="00C3087E"/>
    <w:rsid w:val="00C34177"/>
    <w:rsid w:val="00C80C07"/>
    <w:rsid w:val="00C81D30"/>
    <w:rsid w:val="00C92E09"/>
    <w:rsid w:val="00CA12FB"/>
    <w:rsid w:val="00CA3F7F"/>
    <w:rsid w:val="00CA7A31"/>
    <w:rsid w:val="00CB3AC3"/>
    <w:rsid w:val="00CC2940"/>
    <w:rsid w:val="00CE3D4E"/>
    <w:rsid w:val="00D02813"/>
    <w:rsid w:val="00D333C4"/>
    <w:rsid w:val="00D40599"/>
    <w:rsid w:val="00D44CB3"/>
    <w:rsid w:val="00D54467"/>
    <w:rsid w:val="00D918DE"/>
    <w:rsid w:val="00DC3D2C"/>
    <w:rsid w:val="00DF5998"/>
    <w:rsid w:val="00DF7C6B"/>
    <w:rsid w:val="00E01C6B"/>
    <w:rsid w:val="00E154FD"/>
    <w:rsid w:val="00E16E6C"/>
    <w:rsid w:val="00E32D7E"/>
    <w:rsid w:val="00E42964"/>
    <w:rsid w:val="00E43DEC"/>
    <w:rsid w:val="00E5410F"/>
    <w:rsid w:val="00E55EA3"/>
    <w:rsid w:val="00E5692B"/>
    <w:rsid w:val="00EB7EB2"/>
    <w:rsid w:val="00F2499A"/>
    <w:rsid w:val="00F931A8"/>
    <w:rsid w:val="00FA32CD"/>
    <w:rsid w:val="00FA7DC0"/>
    <w:rsid w:val="00FB6846"/>
    <w:rsid w:val="00FC413D"/>
    <w:rsid w:val="00FC53F4"/>
    <w:rsid w:val="00FD2A80"/>
    <w:rsid w:val="00FE3C32"/>
    <w:rsid w:val="00FE6EB1"/>
    <w:rsid w:val="00FF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84ED4"/>
  <w15:chartTrackingRefBased/>
  <w15:docId w15:val="{0171B218-7948-6940-83B0-CB59A55B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41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10F"/>
  </w:style>
  <w:style w:type="paragraph" w:styleId="Footer">
    <w:name w:val="footer"/>
    <w:basedOn w:val="Normal"/>
    <w:link w:val="FooterChar"/>
    <w:uiPriority w:val="99"/>
    <w:unhideWhenUsed/>
    <w:rsid w:val="00E541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10F"/>
  </w:style>
  <w:style w:type="paragraph" w:styleId="ListParagraph">
    <w:name w:val="List Paragraph"/>
    <w:basedOn w:val="Normal"/>
    <w:uiPriority w:val="34"/>
    <w:qFormat/>
    <w:rsid w:val="00E5410F"/>
    <w:pPr>
      <w:ind w:left="720"/>
      <w:contextualSpacing/>
    </w:pPr>
    <w:rPr>
      <w:rFonts w:eastAsiaTheme="minorEastAsia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630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30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30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0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0B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A7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C62C0-44BA-4249-8BFF-126F67290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Jannick Friis Christensen</dc:creator>
  <cp:keywords/>
  <dc:description/>
  <cp:lastModifiedBy>Reshma Velan</cp:lastModifiedBy>
  <cp:revision>4</cp:revision>
  <dcterms:created xsi:type="dcterms:W3CDTF">2024-06-13T14:56:00Z</dcterms:created>
  <dcterms:modified xsi:type="dcterms:W3CDTF">2024-09-03T13:51:00Z</dcterms:modified>
</cp:coreProperties>
</file>