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5E000" w14:textId="70598507" w:rsidR="00CD0B74" w:rsidRPr="00BE0105" w:rsidRDefault="003D18CC" w:rsidP="0067405F">
      <w:pPr>
        <w:ind w:left="720"/>
        <w:rPr>
          <w:b/>
          <w:bCs/>
        </w:rPr>
      </w:pPr>
      <w:r w:rsidRPr="00BE0105">
        <w:rPr>
          <w:b/>
          <w:bCs/>
        </w:rPr>
        <w:t xml:space="preserve">Appendix </w:t>
      </w:r>
      <w:r w:rsidR="00B749E4">
        <w:rPr>
          <w:b/>
          <w:bCs/>
        </w:rPr>
        <w:t>4</w:t>
      </w:r>
      <w:r w:rsidR="006262DA" w:rsidRPr="00BE0105">
        <w:rPr>
          <w:b/>
          <w:bCs/>
        </w:rPr>
        <w:t>: Example of amplification through chiming and ingroup creation: Exchange about childhood memories</w:t>
      </w:r>
    </w:p>
    <w:p w14:paraId="37E390B9" w14:textId="77777777" w:rsidR="00A05AC6" w:rsidRDefault="00A05AC6" w:rsidP="0067405F">
      <w:pPr>
        <w:ind w:left="720"/>
      </w:pPr>
      <w:r>
        <w:t>Cardiff, Table 5</w:t>
      </w:r>
    </w:p>
    <w:p w14:paraId="04AC1DEE" w14:textId="75617C1E" w:rsidR="00CD0B74" w:rsidRPr="00CD0B74" w:rsidRDefault="00CD0B74" w:rsidP="0067405F">
      <w:pPr>
        <w:ind w:left="720"/>
      </w:pPr>
      <w:r w:rsidRPr="00CD0B74">
        <w:t xml:space="preserve">In this exchange, </w:t>
      </w:r>
      <w:r>
        <w:t>‘c</w:t>
      </w:r>
      <w:r w:rsidRPr="00CD0B74">
        <w:t>himing</w:t>
      </w:r>
      <w:r>
        <w:t>’</w:t>
      </w:r>
      <w:r w:rsidRPr="00CD0B74">
        <w:t xml:space="preserve"> </w:t>
      </w:r>
      <w:r>
        <w:t>is</w:t>
      </w:r>
      <w:r w:rsidRPr="00CD0B74">
        <w:t xml:space="preserve"> visible in the repetition of the other speakers’ words, and the creation of an ‘ingroup’ can be seen in the contrast the speaker draws with present-time children and those who do not share these memories</w:t>
      </w:r>
      <w:r>
        <w:t>:</w:t>
      </w:r>
    </w:p>
    <w:p w14:paraId="36A0C095" w14:textId="43D375AB" w:rsidR="0067405F" w:rsidRPr="00841787" w:rsidRDefault="00A05AC6" w:rsidP="0067405F">
      <w:pPr>
        <w:ind w:left="720"/>
        <w:rPr>
          <w:i/>
          <w:iCs/>
        </w:rPr>
      </w:pPr>
      <w:r>
        <w:rPr>
          <w:i/>
          <w:iCs/>
        </w:rPr>
        <w:t>Participant 5</w:t>
      </w:r>
      <w:r w:rsidR="0067405F" w:rsidRPr="00841787">
        <w:rPr>
          <w:i/>
          <w:iCs/>
        </w:rPr>
        <w:t>:</w:t>
      </w:r>
      <w:r w:rsidR="0067405F" w:rsidRPr="00841787">
        <w:rPr>
          <w:i/>
          <w:iCs/>
        </w:rPr>
        <w:tab/>
        <w:t xml:space="preserve">I always remember, because I was brought up in Roath – </w:t>
      </w:r>
      <w:r w:rsidR="0067405F">
        <w:rPr>
          <w:i/>
          <w:iCs/>
        </w:rPr>
        <w:t xml:space="preserve">… </w:t>
      </w:r>
      <w:r w:rsidR="0067405F" w:rsidRPr="00841787">
        <w:rPr>
          <w:i/>
          <w:iCs/>
        </w:rPr>
        <w:t>We used to go to what we used to call the Rec and Flower Gardens and they’d have the tennis courts there and that, and then we’d have the swimming pool in Llandaff Fields.</w:t>
      </w:r>
    </w:p>
    <w:p w14:paraId="5008E07B" w14:textId="556380EA" w:rsidR="0067405F" w:rsidRPr="00841787" w:rsidRDefault="00A02607" w:rsidP="0067405F">
      <w:pPr>
        <w:ind w:left="720"/>
        <w:rPr>
          <w:i/>
          <w:iCs/>
        </w:rPr>
      </w:pPr>
      <w:bookmarkStart w:id="0" w:name="_Hlk146284161"/>
      <w:r>
        <w:rPr>
          <w:i/>
          <w:iCs/>
        </w:rPr>
        <w:t>Participant 4</w:t>
      </w:r>
      <w:bookmarkEnd w:id="0"/>
      <w:r w:rsidR="0067405F" w:rsidRPr="00841787">
        <w:rPr>
          <w:i/>
          <w:iCs/>
        </w:rPr>
        <w:t>:</w:t>
      </w:r>
      <w:r w:rsidR="0067405F" w:rsidRPr="00841787">
        <w:rPr>
          <w:i/>
          <w:iCs/>
        </w:rPr>
        <w:tab/>
        <w:t>Wasn’t that fabulous.</w:t>
      </w:r>
    </w:p>
    <w:p w14:paraId="7F98AC0A" w14:textId="64045AB4" w:rsidR="0067405F" w:rsidRPr="00841787" w:rsidRDefault="00A02607" w:rsidP="0067405F">
      <w:pPr>
        <w:ind w:left="720"/>
        <w:rPr>
          <w:i/>
          <w:iCs/>
        </w:rPr>
      </w:pPr>
      <w:r>
        <w:rPr>
          <w:i/>
          <w:iCs/>
        </w:rPr>
        <w:t>Participant 5</w:t>
      </w:r>
      <w:r w:rsidR="0067405F" w:rsidRPr="00841787">
        <w:rPr>
          <w:i/>
          <w:iCs/>
        </w:rPr>
        <w:t xml:space="preserve">: </w:t>
      </w:r>
      <w:r w:rsidR="0067405F" w:rsidRPr="00841787">
        <w:rPr>
          <w:i/>
          <w:iCs/>
        </w:rPr>
        <w:tab/>
        <w:t>That was our summer.</w:t>
      </w:r>
    </w:p>
    <w:p w14:paraId="1F0D0847" w14:textId="6498230C" w:rsidR="0067405F" w:rsidRPr="00841787" w:rsidRDefault="00A02607" w:rsidP="0067405F">
      <w:pPr>
        <w:ind w:left="720"/>
        <w:rPr>
          <w:i/>
          <w:iCs/>
        </w:rPr>
      </w:pPr>
      <w:r>
        <w:rPr>
          <w:i/>
          <w:iCs/>
        </w:rPr>
        <w:t>Participant 4</w:t>
      </w:r>
      <w:r w:rsidR="0067405F" w:rsidRPr="00841787">
        <w:rPr>
          <w:i/>
          <w:iCs/>
        </w:rPr>
        <w:t>:</w:t>
      </w:r>
      <w:r w:rsidR="0067405F" w:rsidRPr="00841787">
        <w:rPr>
          <w:i/>
          <w:iCs/>
        </w:rPr>
        <w:tab/>
        <w:t>I loved that swimming pool.</w:t>
      </w:r>
    </w:p>
    <w:p w14:paraId="52033D05" w14:textId="13DCBC15" w:rsidR="0067405F" w:rsidRPr="00841787" w:rsidRDefault="00A02607" w:rsidP="0067405F">
      <w:pPr>
        <w:ind w:left="720"/>
        <w:rPr>
          <w:i/>
          <w:iCs/>
        </w:rPr>
      </w:pPr>
      <w:r>
        <w:rPr>
          <w:i/>
          <w:iCs/>
        </w:rPr>
        <w:t>Participant 5</w:t>
      </w:r>
      <w:r w:rsidR="0067405F" w:rsidRPr="00841787">
        <w:rPr>
          <w:i/>
          <w:iCs/>
        </w:rPr>
        <w:t>:</w:t>
      </w:r>
      <w:r w:rsidR="0067405F" w:rsidRPr="00841787">
        <w:rPr>
          <w:i/>
          <w:iCs/>
        </w:rPr>
        <w:tab/>
        <w:t>We used to get on at [0:10:21] City Road and get off at the top of Cathedral Road. My mother would make a loaf of sandwiches (laughs).</w:t>
      </w:r>
    </w:p>
    <w:p w14:paraId="6148CF9E" w14:textId="0ACA6BDC" w:rsidR="0067405F" w:rsidRPr="00841787" w:rsidRDefault="00A02607" w:rsidP="0067405F">
      <w:pPr>
        <w:ind w:left="720"/>
        <w:rPr>
          <w:i/>
          <w:iCs/>
        </w:rPr>
      </w:pPr>
      <w:r>
        <w:rPr>
          <w:i/>
          <w:iCs/>
        </w:rPr>
        <w:t>Participant 4</w:t>
      </w:r>
      <w:r w:rsidR="0067405F" w:rsidRPr="00841787">
        <w:rPr>
          <w:i/>
          <w:iCs/>
        </w:rPr>
        <w:t>:</w:t>
      </w:r>
      <w:r w:rsidR="0067405F" w:rsidRPr="00841787">
        <w:rPr>
          <w:i/>
          <w:iCs/>
        </w:rPr>
        <w:tab/>
      </w:r>
      <w:r w:rsidR="0067405F" w:rsidRPr="00E45E00">
        <w:rPr>
          <w:i/>
          <w:iCs/>
          <w:u w:val="single"/>
        </w:rPr>
        <w:t>Yes, kids miss out today</w:t>
      </w:r>
      <w:r w:rsidR="0067405F" w:rsidRPr="00841787">
        <w:rPr>
          <w:i/>
          <w:iCs/>
        </w:rPr>
        <w:t>.</w:t>
      </w:r>
    </w:p>
    <w:p w14:paraId="4151C254" w14:textId="5D2CB2AC" w:rsidR="0067405F" w:rsidRPr="00841787" w:rsidRDefault="00A02607" w:rsidP="0067405F">
      <w:pPr>
        <w:ind w:left="720"/>
        <w:rPr>
          <w:i/>
          <w:iCs/>
        </w:rPr>
      </w:pPr>
      <w:r>
        <w:rPr>
          <w:i/>
          <w:iCs/>
        </w:rPr>
        <w:t>Participant 5</w:t>
      </w:r>
      <w:r w:rsidR="0067405F" w:rsidRPr="00841787">
        <w:rPr>
          <w:i/>
          <w:iCs/>
        </w:rPr>
        <w:t>:</w:t>
      </w:r>
      <w:r w:rsidR="0067405F" w:rsidRPr="00841787">
        <w:rPr>
          <w:i/>
          <w:iCs/>
        </w:rPr>
        <w:tab/>
        <w:t xml:space="preserve">And you’d stay and… </w:t>
      </w:r>
    </w:p>
    <w:p w14:paraId="7898F9DD" w14:textId="55B5CC5D" w:rsidR="0067405F" w:rsidRPr="00841787" w:rsidRDefault="00A02607" w:rsidP="0067405F">
      <w:pPr>
        <w:ind w:left="720"/>
        <w:rPr>
          <w:i/>
          <w:iCs/>
        </w:rPr>
      </w:pPr>
      <w:r>
        <w:rPr>
          <w:i/>
          <w:iCs/>
        </w:rPr>
        <w:t>Facilitator</w:t>
      </w:r>
      <w:r w:rsidR="0067405F" w:rsidRPr="00841787">
        <w:rPr>
          <w:i/>
          <w:iCs/>
        </w:rPr>
        <w:t>:</w:t>
      </w:r>
      <w:r w:rsidR="0067405F" w:rsidRPr="00841787">
        <w:rPr>
          <w:i/>
          <w:iCs/>
        </w:rPr>
        <w:tab/>
        <w:t xml:space="preserve">And that’s a day </w:t>
      </w:r>
      <w:proofErr w:type="gramStart"/>
      <w:r w:rsidR="0067405F" w:rsidRPr="00841787">
        <w:rPr>
          <w:i/>
          <w:iCs/>
        </w:rPr>
        <w:t>out</w:t>
      </w:r>
      <w:proofErr w:type="gramEnd"/>
      <w:r w:rsidR="0067405F" w:rsidRPr="00841787">
        <w:rPr>
          <w:i/>
          <w:iCs/>
        </w:rPr>
        <w:t xml:space="preserve"> isn’t it?</w:t>
      </w:r>
    </w:p>
    <w:p w14:paraId="1FB67BF6" w14:textId="1F051F78" w:rsidR="0067405F" w:rsidRPr="00841787" w:rsidRDefault="00A02607" w:rsidP="0067405F">
      <w:pPr>
        <w:ind w:left="720"/>
        <w:rPr>
          <w:i/>
          <w:iCs/>
        </w:rPr>
      </w:pPr>
      <w:r>
        <w:rPr>
          <w:i/>
          <w:iCs/>
        </w:rPr>
        <w:t>Participant 4</w:t>
      </w:r>
      <w:r w:rsidR="0067405F" w:rsidRPr="00841787">
        <w:rPr>
          <w:i/>
          <w:iCs/>
        </w:rPr>
        <w:t>:</w:t>
      </w:r>
      <w:r w:rsidR="0067405F" w:rsidRPr="00841787">
        <w:rPr>
          <w:i/>
          <w:iCs/>
        </w:rPr>
        <w:tab/>
        <w:t>That’s what we did when we were kids.</w:t>
      </w:r>
    </w:p>
    <w:p w14:paraId="36BE5CC4" w14:textId="2D42D735" w:rsidR="0067405F" w:rsidRPr="00841787" w:rsidRDefault="00A02607" w:rsidP="0067405F">
      <w:pPr>
        <w:ind w:left="720"/>
        <w:rPr>
          <w:i/>
          <w:iCs/>
        </w:rPr>
      </w:pPr>
      <w:r>
        <w:rPr>
          <w:i/>
          <w:iCs/>
        </w:rPr>
        <w:t>Participant 5</w:t>
      </w:r>
      <w:r w:rsidR="0067405F" w:rsidRPr="00841787">
        <w:rPr>
          <w:i/>
          <w:iCs/>
        </w:rPr>
        <w:t>:</w:t>
      </w:r>
      <w:r w:rsidR="0067405F" w:rsidRPr="00841787">
        <w:rPr>
          <w:i/>
          <w:iCs/>
        </w:rPr>
        <w:tab/>
        <w:t>Somebody said to me the other day, “What did kids do before they had computers and mobile phones?” well, that’s what we used to do.</w:t>
      </w:r>
    </w:p>
    <w:p w14:paraId="3FF9A139" w14:textId="4AC643CB" w:rsidR="0067405F" w:rsidRPr="00841787" w:rsidRDefault="00A02607" w:rsidP="0067405F">
      <w:pPr>
        <w:ind w:left="720"/>
        <w:rPr>
          <w:i/>
          <w:iCs/>
        </w:rPr>
      </w:pPr>
      <w:r>
        <w:rPr>
          <w:i/>
          <w:iCs/>
        </w:rPr>
        <w:t>Participant 4</w:t>
      </w:r>
      <w:r w:rsidR="0067405F" w:rsidRPr="00841787">
        <w:rPr>
          <w:i/>
          <w:iCs/>
        </w:rPr>
        <w:t>:</w:t>
      </w:r>
      <w:r w:rsidR="0067405F" w:rsidRPr="00841787">
        <w:rPr>
          <w:i/>
          <w:iCs/>
        </w:rPr>
        <w:tab/>
        <w:t>We were out all day.</w:t>
      </w:r>
    </w:p>
    <w:p w14:paraId="66AACF43" w14:textId="528B9D2D" w:rsidR="0067405F" w:rsidRPr="00841787" w:rsidRDefault="00A02607" w:rsidP="0067405F">
      <w:pPr>
        <w:ind w:left="720"/>
        <w:rPr>
          <w:i/>
          <w:iCs/>
        </w:rPr>
      </w:pPr>
      <w:r>
        <w:rPr>
          <w:i/>
          <w:iCs/>
        </w:rPr>
        <w:t>Participant 5</w:t>
      </w:r>
      <w:r w:rsidR="0067405F" w:rsidRPr="00841787">
        <w:rPr>
          <w:i/>
          <w:iCs/>
        </w:rPr>
        <w:t>:</w:t>
      </w:r>
      <w:r w:rsidR="0067405F" w:rsidRPr="00841787">
        <w:rPr>
          <w:i/>
          <w:iCs/>
        </w:rPr>
        <w:tab/>
      </w:r>
      <w:r w:rsidR="0067405F" w:rsidRPr="00E45E00">
        <w:rPr>
          <w:i/>
          <w:iCs/>
          <w:u w:val="single"/>
        </w:rPr>
        <w:t>We were out all day.</w:t>
      </w:r>
    </w:p>
    <w:p w14:paraId="41DE2916" w14:textId="01308AF4" w:rsidR="0067405F" w:rsidRPr="00841787" w:rsidRDefault="00A02607" w:rsidP="0067405F">
      <w:pPr>
        <w:ind w:left="720"/>
        <w:rPr>
          <w:i/>
          <w:iCs/>
        </w:rPr>
      </w:pPr>
      <w:r w:rsidRPr="00A02607">
        <w:rPr>
          <w:i/>
          <w:iCs/>
        </w:rPr>
        <w:t>Participant 4</w:t>
      </w:r>
      <w:r w:rsidR="0067405F" w:rsidRPr="00841787">
        <w:rPr>
          <w:i/>
          <w:iCs/>
        </w:rPr>
        <w:t>:</w:t>
      </w:r>
      <w:r w:rsidR="0067405F" w:rsidRPr="00841787">
        <w:rPr>
          <w:i/>
          <w:iCs/>
        </w:rPr>
        <w:tab/>
      </w:r>
      <w:r w:rsidR="0067405F" w:rsidRPr="00E45E00">
        <w:rPr>
          <w:i/>
          <w:iCs/>
          <w:u w:val="single"/>
        </w:rPr>
        <w:t>We were out all day.</w:t>
      </w:r>
      <w:r w:rsidR="0067405F" w:rsidRPr="00841787">
        <w:rPr>
          <w:i/>
          <w:iCs/>
        </w:rPr>
        <w:t xml:space="preserve">  I was brought up in London, but we were out all day.</w:t>
      </w:r>
    </w:p>
    <w:p w14:paraId="02DB127A" w14:textId="5F15C270" w:rsidR="0067405F" w:rsidRPr="00841787" w:rsidRDefault="00A02607" w:rsidP="0067405F">
      <w:pPr>
        <w:ind w:left="720"/>
        <w:rPr>
          <w:i/>
          <w:iCs/>
        </w:rPr>
      </w:pPr>
      <w:r>
        <w:rPr>
          <w:i/>
          <w:iCs/>
        </w:rPr>
        <w:t>Participant 5</w:t>
      </w:r>
      <w:r w:rsidR="0067405F" w:rsidRPr="00841787">
        <w:rPr>
          <w:i/>
          <w:iCs/>
        </w:rPr>
        <w:t>:</w:t>
      </w:r>
      <w:r w:rsidR="0067405F" w:rsidRPr="00841787">
        <w:rPr>
          <w:i/>
          <w:iCs/>
        </w:rPr>
        <w:tab/>
        <w:t xml:space="preserve">We were </w:t>
      </w:r>
      <w:proofErr w:type="gramStart"/>
      <w:r w:rsidR="0067405F" w:rsidRPr="00841787">
        <w:rPr>
          <w:i/>
          <w:iCs/>
        </w:rPr>
        <w:t>either in</w:t>
      </w:r>
      <w:proofErr w:type="gramEnd"/>
      <w:r w:rsidR="0067405F" w:rsidRPr="00841787">
        <w:rPr>
          <w:i/>
          <w:iCs/>
        </w:rPr>
        <w:t xml:space="preserve"> Llandaff Fields, by the swimming pool if the weather was nice.</w:t>
      </w:r>
    </w:p>
    <w:p w14:paraId="296091DC" w14:textId="08385120" w:rsidR="0067405F" w:rsidRPr="00841787" w:rsidRDefault="00A02607" w:rsidP="0067405F">
      <w:pPr>
        <w:ind w:left="720"/>
        <w:rPr>
          <w:i/>
          <w:iCs/>
        </w:rPr>
      </w:pPr>
      <w:r>
        <w:rPr>
          <w:i/>
          <w:iCs/>
        </w:rPr>
        <w:t>Participant 4</w:t>
      </w:r>
      <w:r w:rsidR="0067405F" w:rsidRPr="00841787">
        <w:rPr>
          <w:i/>
          <w:iCs/>
        </w:rPr>
        <w:t>:</w:t>
      </w:r>
      <w:r w:rsidR="0067405F" w:rsidRPr="00841787">
        <w:rPr>
          <w:i/>
          <w:iCs/>
        </w:rPr>
        <w:tab/>
        <w:t>Yeah, wasn’t it fab.</w:t>
      </w:r>
    </w:p>
    <w:p w14:paraId="78C87FF5" w14:textId="50CD3DE3" w:rsidR="0067405F" w:rsidRPr="00841787" w:rsidRDefault="00A02607" w:rsidP="0067405F">
      <w:pPr>
        <w:ind w:left="720"/>
        <w:rPr>
          <w:i/>
          <w:iCs/>
        </w:rPr>
      </w:pPr>
      <w:r>
        <w:rPr>
          <w:i/>
          <w:iCs/>
        </w:rPr>
        <w:t>Participant 5</w:t>
      </w:r>
      <w:r w:rsidR="0067405F" w:rsidRPr="00841787">
        <w:rPr>
          <w:i/>
          <w:iCs/>
        </w:rPr>
        <w:t>:</w:t>
      </w:r>
      <w:r w:rsidR="0067405F" w:rsidRPr="00841787">
        <w:rPr>
          <w:i/>
          <w:iCs/>
        </w:rPr>
        <w:tab/>
        <w:t>Or we were in Roath Park, going down that slide.  Or we were in Guildford Crescent swimming pool.</w:t>
      </w:r>
    </w:p>
    <w:p w14:paraId="3EE1E572" w14:textId="00F40B7E" w:rsidR="0067405F" w:rsidRPr="00841787" w:rsidRDefault="00A02607" w:rsidP="0067405F">
      <w:pPr>
        <w:ind w:left="720"/>
        <w:rPr>
          <w:i/>
          <w:iCs/>
        </w:rPr>
      </w:pPr>
      <w:r>
        <w:rPr>
          <w:i/>
          <w:iCs/>
        </w:rPr>
        <w:t>Participant 4</w:t>
      </w:r>
      <w:r w:rsidR="0067405F" w:rsidRPr="00841787">
        <w:rPr>
          <w:i/>
          <w:iCs/>
        </w:rPr>
        <w:t>:</w:t>
      </w:r>
      <w:r w:rsidR="0067405F" w:rsidRPr="00841787">
        <w:rPr>
          <w:i/>
          <w:iCs/>
        </w:rPr>
        <w:tab/>
        <w:t xml:space="preserve">Again, </w:t>
      </w:r>
      <w:r w:rsidR="0067405F" w:rsidRPr="00E45E00">
        <w:rPr>
          <w:i/>
          <w:iCs/>
          <w:u w:val="single"/>
        </w:rPr>
        <w:t>sad</w:t>
      </w:r>
      <w:r w:rsidR="0067405F" w:rsidRPr="00841787">
        <w:rPr>
          <w:i/>
          <w:iCs/>
        </w:rPr>
        <w:t xml:space="preserve"> that it closed.</w:t>
      </w:r>
    </w:p>
    <w:p w14:paraId="7B2C2199" w14:textId="6AAE0DCD" w:rsidR="0067405F" w:rsidRPr="00841787" w:rsidRDefault="00A02607" w:rsidP="0067405F">
      <w:pPr>
        <w:ind w:left="720"/>
        <w:rPr>
          <w:i/>
          <w:iCs/>
        </w:rPr>
      </w:pPr>
      <w:r>
        <w:rPr>
          <w:i/>
          <w:iCs/>
        </w:rPr>
        <w:t>Participant 5</w:t>
      </w:r>
      <w:r w:rsidR="0067405F" w:rsidRPr="00841787">
        <w:rPr>
          <w:i/>
          <w:iCs/>
        </w:rPr>
        <w:t>:</w:t>
      </w:r>
      <w:r w:rsidR="0067405F" w:rsidRPr="00841787">
        <w:rPr>
          <w:i/>
          <w:iCs/>
        </w:rPr>
        <w:tab/>
      </w:r>
      <w:r w:rsidR="0067405F" w:rsidRPr="00E45E00">
        <w:rPr>
          <w:i/>
          <w:iCs/>
          <w:u w:val="single"/>
        </w:rPr>
        <w:t>Very sad.</w:t>
      </w:r>
    </w:p>
    <w:p w14:paraId="6711ECF5" w14:textId="446983F1" w:rsidR="0067405F" w:rsidRPr="00841787" w:rsidRDefault="00A02607" w:rsidP="0067405F">
      <w:pPr>
        <w:ind w:left="720"/>
        <w:rPr>
          <w:i/>
          <w:iCs/>
        </w:rPr>
      </w:pPr>
      <w:r>
        <w:rPr>
          <w:i/>
          <w:iCs/>
        </w:rPr>
        <w:t>Participant 4</w:t>
      </w:r>
      <w:r w:rsidR="0067405F" w:rsidRPr="00841787">
        <w:rPr>
          <w:i/>
          <w:iCs/>
        </w:rPr>
        <w:t>:</w:t>
      </w:r>
      <w:r w:rsidR="0067405F" w:rsidRPr="00841787">
        <w:rPr>
          <w:i/>
          <w:iCs/>
        </w:rPr>
        <w:tab/>
        <w:t>But by the time they closed Llandaff Fields – and I remember exactly when it was, it was just about forty years ago – people didn’t use it much.</w:t>
      </w:r>
    </w:p>
    <w:p w14:paraId="35BC4EF1" w14:textId="6BE4BA20" w:rsidR="0067405F" w:rsidRPr="00841787" w:rsidRDefault="00A02607" w:rsidP="0067405F">
      <w:pPr>
        <w:ind w:left="720"/>
        <w:rPr>
          <w:i/>
          <w:iCs/>
        </w:rPr>
      </w:pPr>
      <w:r>
        <w:rPr>
          <w:i/>
          <w:iCs/>
        </w:rPr>
        <w:t>Participant 5</w:t>
      </w:r>
      <w:r w:rsidR="0067405F" w:rsidRPr="00841787">
        <w:rPr>
          <w:i/>
          <w:iCs/>
        </w:rPr>
        <w:t>:</w:t>
      </w:r>
      <w:r w:rsidR="0067405F" w:rsidRPr="00841787">
        <w:rPr>
          <w:i/>
          <w:iCs/>
        </w:rPr>
        <w:tab/>
      </w:r>
      <w:r w:rsidR="0067405F" w:rsidRPr="00E45E00">
        <w:rPr>
          <w:i/>
          <w:iCs/>
          <w:u w:val="single"/>
        </w:rPr>
        <w:t>No.</w:t>
      </w:r>
    </w:p>
    <w:p w14:paraId="142D4886" w14:textId="1C7898F2" w:rsidR="0067405F" w:rsidRPr="00841787" w:rsidRDefault="00A02607" w:rsidP="0067405F">
      <w:pPr>
        <w:ind w:left="720"/>
        <w:rPr>
          <w:i/>
          <w:iCs/>
        </w:rPr>
      </w:pPr>
      <w:r>
        <w:rPr>
          <w:i/>
          <w:iCs/>
        </w:rPr>
        <w:t>Participant 4</w:t>
      </w:r>
      <w:r w:rsidR="0067405F" w:rsidRPr="00841787">
        <w:rPr>
          <w:i/>
          <w:iCs/>
        </w:rPr>
        <w:t>:</w:t>
      </w:r>
      <w:r w:rsidR="0067405F" w:rsidRPr="00841787">
        <w:rPr>
          <w:i/>
          <w:iCs/>
        </w:rPr>
        <w:tab/>
        <w:t>People wouldn’t let their kids go there.</w:t>
      </w:r>
    </w:p>
    <w:p w14:paraId="2843EF68" w14:textId="69389272" w:rsidR="0067405F" w:rsidRPr="00841787" w:rsidRDefault="00A02607" w:rsidP="0067405F">
      <w:pPr>
        <w:ind w:left="720"/>
        <w:rPr>
          <w:i/>
          <w:iCs/>
        </w:rPr>
      </w:pPr>
      <w:r>
        <w:rPr>
          <w:i/>
          <w:iCs/>
        </w:rPr>
        <w:lastRenderedPageBreak/>
        <w:t>Participant 5</w:t>
      </w:r>
      <w:r w:rsidR="0067405F" w:rsidRPr="00841787">
        <w:rPr>
          <w:i/>
          <w:iCs/>
        </w:rPr>
        <w:t>:</w:t>
      </w:r>
      <w:r w:rsidR="0067405F" w:rsidRPr="00841787">
        <w:rPr>
          <w:i/>
          <w:iCs/>
        </w:rPr>
        <w:tab/>
      </w:r>
      <w:r w:rsidR="0067405F" w:rsidRPr="00E45E00">
        <w:rPr>
          <w:i/>
          <w:iCs/>
          <w:u w:val="single"/>
        </w:rPr>
        <w:t>No.</w:t>
      </w:r>
    </w:p>
    <w:p w14:paraId="5144417F" w14:textId="0F80323F" w:rsidR="0067405F" w:rsidRPr="00841787" w:rsidRDefault="00A02607" w:rsidP="0067405F">
      <w:pPr>
        <w:ind w:left="720"/>
        <w:rPr>
          <w:i/>
          <w:iCs/>
        </w:rPr>
      </w:pPr>
      <w:r>
        <w:rPr>
          <w:i/>
          <w:iCs/>
        </w:rPr>
        <w:t>Participant 4</w:t>
      </w:r>
      <w:r w:rsidR="0067405F" w:rsidRPr="00841787">
        <w:rPr>
          <w:i/>
          <w:iCs/>
        </w:rPr>
        <w:t>:</w:t>
      </w:r>
      <w:r w:rsidR="0067405F" w:rsidRPr="00841787">
        <w:rPr>
          <w:i/>
          <w:iCs/>
        </w:rPr>
        <w:tab/>
      </w:r>
      <w:proofErr w:type="gramStart"/>
      <w:r w:rsidR="0067405F" w:rsidRPr="00841787">
        <w:rPr>
          <w:i/>
          <w:iCs/>
        </w:rPr>
        <w:t>So</w:t>
      </w:r>
      <w:proofErr w:type="gramEnd"/>
      <w:r w:rsidR="0067405F" w:rsidRPr="00841787">
        <w:rPr>
          <w:i/>
          <w:iCs/>
        </w:rPr>
        <w:t xml:space="preserve"> it got emptier and emptier.</w:t>
      </w:r>
    </w:p>
    <w:p w14:paraId="42918160" w14:textId="377F4EF2" w:rsidR="0067405F" w:rsidRDefault="00A02607" w:rsidP="0067405F">
      <w:pPr>
        <w:ind w:left="720"/>
        <w:rPr>
          <w:i/>
          <w:iCs/>
        </w:rPr>
      </w:pPr>
      <w:r>
        <w:rPr>
          <w:i/>
          <w:iCs/>
        </w:rPr>
        <w:t>Participant 5</w:t>
      </w:r>
      <w:r w:rsidR="0067405F" w:rsidRPr="00841787">
        <w:rPr>
          <w:i/>
          <w:iCs/>
        </w:rPr>
        <w:t>:</w:t>
      </w:r>
      <w:r w:rsidR="0067405F" w:rsidRPr="00841787">
        <w:rPr>
          <w:i/>
          <w:iCs/>
        </w:rPr>
        <w:tab/>
      </w:r>
      <w:r w:rsidR="0067405F" w:rsidRPr="00E45E00">
        <w:rPr>
          <w:i/>
          <w:iCs/>
          <w:u w:val="single"/>
        </w:rPr>
        <w:t>Emptier</w:t>
      </w:r>
      <w:r w:rsidR="0067405F" w:rsidRPr="00841787">
        <w:rPr>
          <w:i/>
          <w:iCs/>
        </w:rPr>
        <w:t>, I know.</w:t>
      </w:r>
    </w:p>
    <w:p w14:paraId="631D0A5A" w14:textId="5D5391D2" w:rsidR="0067405F" w:rsidRPr="008D70E9" w:rsidRDefault="00A02607" w:rsidP="0067405F">
      <w:pPr>
        <w:ind w:left="720"/>
        <w:rPr>
          <w:i/>
          <w:iCs/>
        </w:rPr>
      </w:pPr>
      <w:r>
        <w:rPr>
          <w:i/>
          <w:iCs/>
        </w:rPr>
        <w:t>Participant 4</w:t>
      </w:r>
      <w:r w:rsidR="0067405F" w:rsidRPr="008D70E9">
        <w:rPr>
          <w:i/>
          <w:iCs/>
        </w:rPr>
        <w:t>:</w:t>
      </w:r>
      <w:r w:rsidR="0067405F" w:rsidRPr="008D70E9">
        <w:rPr>
          <w:i/>
          <w:iCs/>
        </w:rPr>
        <w:tab/>
        <w:t>And in the end, the council closed it.  And I have to say, I couldn’t blame them.</w:t>
      </w:r>
    </w:p>
    <w:p w14:paraId="6C230DA9" w14:textId="095D9354" w:rsidR="0067405F" w:rsidRPr="008D70E9" w:rsidRDefault="00A02607" w:rsidP="0067405F">
      <w:pPr>
        <w:ind w:left="720"/>
        <w:rPr>
          <w:i/>
          <w:iCs/>
        </w:rPr>
      </w:pPr>
      <w:r>
        <w:rPr>
          <w:i/>
          <w:iCs/>
        </w:rPr>
        <w:t>Participant 5</w:t>
      </w:r>
      <w:r w:rsidR="0067405F" w:rsidRPr="008D70E9">
        <w:rPr>
          <w:i/>
          <w:iCs/>
        </w:rPr>
        <w:t>:</w:t>
      </w:r>
      <w:r w:rsidR="0067405F" w:rsidRPr="008D70E9">
        <w:rPr>
          <w:i/>
          <w:iCs/>
        </w:rPr>
        <w:tab/>
      </w:r>
      <w:r w:rsidR="0067405F" w:rsidRPr="00E45E00">
        <w:rPr>
          <w:i/>
          <w:iCs/>
          <w:u w:val="single"/>
        </w:rPr>
        <w:t>No</w:t>
      </w:r>
      <w:r w:rsidR="0067405F" w:rsidRPr="008D70E9">
        <w:rPr>
          <w:i/>
          <w:iCs/>
        </w:rPr>
        <w:t>, I know.</w:t>
      </w:r>
    </w:p>
    <w:p w14:paraId="17D00CF9" w14:textId="3A31966C" w:rsidR="0067405F" w:rsidRPr="008D70E9" w:rsidRDefault="00A02607" w:rsidP="0067405F">
      <w:pPr>
        <w:ind w:left="720"/>
        <w:rPr>
          <w:i/>
          <w:iCs/>
        </w:rPr>
      </w:pPr>
      <w:r>
        <w:rPr>
          <w:i/>
          <w:iCs/>
        </w:rPr>
        <w:t>Participant 4</w:t>
      </w:r>
      <w:r w:rsidR="0067405F" w:rsidRPr="008D70E9">
        <w:rPr>
          <w:i/>
          <w:iCs/>
        </w:rPr>
        <w:t>:</w:t>
      </w:r>
      <w:r w:rsidR="0067405F" w:rsidRPr="008D70E9">
        <w:rPr>
          <w:i/>
          <w:iCs/>
        </w:rPr>
        <w:tab/>
        <w:t>I was there.</w:t>
      </w:r>
    </w:p>
    <w:p w14:paraId="2E36AB60" w14:textId="77777777" w:rsidR="002D6F43" w:rsidRDefault="002D6F43"/>
    <w:sectPr w:rsidR="002D6F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4E2"/>
    <w:rsid w:val="000F0743"/>
    <w:rsid w:val="002D6F43"/>
    <w:rsid w:val="00332FEB"/>
    <w:rsid w:val="003D18CC"/>
    <w:rsid w:val="00584D65"/>
    <w:rsid w:val="005934E2"/>
    <w:rsid w:val="00611A1A"/>
    <w:rsid w:val="006262DA"/>
    <w:rsid w:val="0067405F"/>
    <w:rsid w:val="009E798D"/>
    <w:rsid w:val="00A02607"/>
    <w:rsid w:val="00A05AC6"/>
    <w:rsid w:val="00B20076"/>
    <w:rsid w:val="00B749E4"/>
    <w:rsid w:val="00BE0105"/>
    <w:rsid w:val="00CD0B74"/>
    <w:rsid w:val="00E45E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3B29A"/>
  <w15:chartTrackingRefBased/>
  <w15:docId w15:val="{49C97171-FC08-4D28-8425-2CF6837F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87CF5-459D-4AFA-A7A9-901A5C1EC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321</Words>
  <Characters>1832</Characters>
  <Application>Microsoft Office Word</Application>
  <DocSecurity>0</DocSecurity>
  <Lines>15</Lines>
  <Paragraphs>4</Paragraphs>
  <ScaleCrop>false</ScaleCrop>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Zimmermann</dc:creator>
  <cp:keywords/>
  <dc:description/>
  <cp:lastModifiedBy>Angelika Zimmermann</cp:lastModifiedBy>
  <cp:revision>9</cp:revision>
  <dcterms:created xsi:type="dcterms:W3CDTF">2023-09-22T13:05:00Z</dcterms:created>
  <dcterms:modified xsi:type="dcterms:W3CDTF">2024-11-11T14:43:00Z</dcterms:modified>
</cp:coreProperties>
</file>