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F8696FA" w14:textId="20043EF2" w:rsidR="002461F4" w:rsidRPr="00571F8C" w:rsidRDefault="002461F4" w:rsidP="00410294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71F8C">
        <w:rPr>
          <w:rFonts w:ascii="Times New Roman" w:hAnsi="Times New Roman" w:cs="Times New Roman"/>
          <w:b/>
          <w:bCs/>
          <w:sz w:val="24"/>
          <w:szCs w:val="24"/>
        </w:rPr>
        <w:t xml:space="preserve">Appendix A: </w:t>
      </w:r>
      <w:r w:rsidR="00836462" w:rsidRPr="00571F8C">
        <w:rPr>
          <w:rFonts w:ascii="Times New Roman" w:hAnsi="Times New Roman" w:cs="Times New Roman"/>
          <w:b/>
          <w:bCs/>
          <w:sz w:val="24"/>
          <w:szCs w:val="24"/>
        </w:rPr>
        <w:t>Survey</w:t>
      </w:r>
      <w:r w:rsidRPr="00571F8C">
        <w:rPr>
          <w:rFonts w:ascii="Times New Roman" w:hAnsi="Times New Roman" w:cs="Times New Roman"/>
          <w:b/>
          <w:bCs/>
          <w:sz w:val="24"/>
          <w:szCs w:val="24"/>
        </w:rPr>
        <w:t xml:space="preserve"> items </w:t>
      </w:r>
    </w:p>
    <w:p w14:paraId="4C8262F2" w14:textId="77777777" w:rsidR="00410294" w:rsidRPr="00571F8C" w:rsidRDefault="00410294" w:rsidP="00410294">
      <w:pPr>
        <w:spacing w:line="360" w:lineRule="auto"/>
        <w:jc w:val="center"/>
        <w:rPr>
          <w:rFonts w:ascii="Times New Roman" w:eastAsiaTheme="minorHAnsi" w:hAnsi="Times New Roman" w:cs="Times New Roman"/>
          <w:b/>
          <w:bCs/>
          <w:sz w:val="24"/>
          <w:szCs w:val="24"/>
        </w:rPr>
      </w:pPr>
    </w:p>
    <w:p w14:paraId="795AE522" w14:textId="77777777" w:rsidR="002461F4" w:rsidRPr="00571F8C" w:rsidRDefault="002461F4" w:rsidP="00410294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71F8C">
        <w:rPr>
          <w:rFonts w:ascii="Times New Roman" w:hAnsi="Times New Roman" w:cs="Times New Roman"/>
          <w:b/>
          <w:bCs/>
          <w:sz w:val="24"/>
          <w:szCs w:val="24"/>
        </w:rPr>
        <w:t>Socially Responsible Human Resource Management</w:t>
      </w:r>
    </w:p>
    <w:p w14:paraId="2F155445" w14:textId="084740AA" w:rsidR="002461F4" w:rsidRPr="00571F8C" w:rsidRDefault="002461F4" w:rsidP="00410294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71F8C">
        <w:rPr>
          <w:rFonts w:ascii="Times New Roman" w:hAnsi="Times New Roman" w:cs="Times New Roman"/>
          <w:sz w:val="24"/>
          <w:szCs w:val="24"/>
        </w:rPr>
        <w:t xml:space="preserve"> (Source: Shen and </w:t>
      </w:r>
      <w:r w:rsidR="00836462" w:rsidRPr="00571F8C">
        <w:rPr>
          <w:rFonts w:ascii="Times New Roman" w:hAnsi="Times New Roman" w:cs="Times New Roman"/>
          <w:sz w:val="24"/>
          <w:szCs w:val="24"/>
        </w:rPr>
        <w:t>Benson</w:t>
      </w:r>
      <w:r w:rsidRPr="00571F8C">
        <w:rPr>
          <w:rFonts w:ascii="Times New Roman" w:hAnsi="Times New Roman" w:cs="Times New Roman"/>
          <w:sz w:val="24"/>
          <w:szCs w:val="24"/>
        </w:rPr>
        <w:t>, 201</w:t>
      </w:r>
      <w:r w:rsidR="00836462" w:rsidRPr="00571F8C">
        <w:rPr>
          <w:rFonts w:ascii="Times New Roman" w:hAnsi="Times New Roman" w:cs="Times New Roman"/>
          <w:sz w:val="24"/>
          <w:szCs w:val="24"/>
        </w:rPr>
        <w:t>6</w:t>
      </w:r>
      <w:r w:rsidRPr="00571F8C">
        <w:rPr>
          <w:rFonts w:ascii="Times New Roman" w:hAnsi="Times New Roman" w:cs="Times New Roman"/>
          <w:sz w:val="24"/>
          <w:szCs w:val="24"/>
        </w:rPr>
        <w:t>)</w:t>
      </w:r>
    </w:p>
    <w:p w14:paraId="604EABEA" w14:textId="77777777" w:rsidR="002461F4" w:rsidRPr="00571F8C" w:rsidRDefault="002461F4" w:rsidP="0041029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71F8C">
        <w:rPr>
          <w:rFonts w:ascii="Times New Roman" w:hAnsi="Times New Roman" w:cs="Times New Roman"/>
          <w:sz w:val="24"/>
          <w:szCs w:val="24"/>
        </w:rPr>
        <w:t>1. My company considers candidates’ general attitudes toward CSR in selection.</w:t>
      </w:r>
    </w:p>
    <w:p w14:paraId="45260979" w14:textId="77777777" w:rsidR="002461F4" w:rsidRPr="00571F8C" w:rsidRDefault="002461F4" w:rsidP="0041029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71F8C">
        <w:rPr>
          <w:rFonts w:ascii="Times New Roman" w:hAnsi="Times New Roman" w:cs="Times New Roman"/>
          <w:sz w:val="24"/>
          <w:szCs w:val="24"/>
        </w:rPr>
        <w:t>2. My company uses training to promote CSR as an espoused organizational value.</w:t>
      </w:r>
    </w:p>
    <w:p w14:paraId="5F463C26" w14:textId="77777777" w:rsidR="002461F4" w:rsidRPr="00571F8C" w:rsidRDefault="002461F4" w:rsidP="0041029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71F8C">
        <w:rPr>
          <w:rFonts w:ascii="Times New Roman" w:hAnsi="Times New Roman" w:cs="Times New Roman"/>
          <w:sz w:val="24"/>
          <w:szCs w:val="24"/>
        </w:rPr>
        <w:t>3. My company provides CSR training to develop employees’ skills in stakeholder engagement and communication.</w:t>
      </w:r>
    </w:p>
    <w:p w14:paraId="247E6BCD" w14:textId="77777777" w:rsidR="002461F4" w:rsidRPr="00571F8C" w:rsidRDefault="002461F4" w:rsidP="0041029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71F8C">
        <w:rPr>
          <w:rFonts w:ascii="Times New Roman" w:hAnsi="Times New Roman" w:cs="Times New Roman"/>
          <w:sz w:val="24"/>
          <w:szCs w:val="24"/>
        </w:rPr>
        <w:t>4. My company considers employee social performance in promotions.</w:t>
      </w:r>
    </w:p>
    <w:p w14:paraId="20FA63D4" w14:textId="77777777" w:rsidR="002461F4" w:rsidRPr="00571F8C" w:rsidRDefault="002461F4" w:rsidP="0041029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71F8C">
        <w:rPr>
          <w:rFonts w:ascii="Times New Roman" w:hAnsi="Times New Roman" w:cs="Times New Roman"/>
          <w:sz w:val="24"/>
          <w:szCs w:val="24"/>
        </w:rPr>
        <w:t xml:space="preserve">5. My company considers employee social performance in performance appraisals. </w:t>
      </w:r>
    </w:p>
    <w:p w14:paraId="40D47303" w14:textId="77777777" w:rsidR="002461F4" w:rsidRPr="00571F8C" w:rsidRDefault="002461F4" w:rsidP="0041029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71F8C">
        <w:rPr>
          <w:rFonts w:ascii="Times New Roman" w:hAnsi="Times New Roman" w:cs="Times New Roman"/>
          <w:sz w:val="24"/>
          <w:szCs w:val="24"/>
        </w:rPr>
        <w:t>6. My company relates employee social performance to rewards and compensation</w:t>
      </w:r>
    </w:p>
    <w:p w14:paraId="314D205E" w14:textId="77777777" w:rsidR="002461F4" w:rsidRPr="00571F8C" w:rsidRDefault="002461F4" w:rsidP="00410294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44A6834A" w14:textId="77777777" w:rsidR="00410294" w:rsidRPr="00571F8C" w:rsidRDefault="00410294" w:rsidP="00410294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71F8C">
        <w:rPr>
          <w:rFonts w:ascii="Times New Roman" w:hAnsi="Times New Roman" w:cs="Times New Roman"/>
          <w:b/>
          <w:bCs/>
          <w:sz w:val="24"/>
          <w:szCs w:val="24"/>
        </w:rPr>
        <w:t xml:space="preserve">Ethical Leadership </w:t>
      </w:r>
    </w:p>
    <w:p w14:paraId="794A9297" w14:textId="24A763A5" w:rsidR="002461F4" w:rsidRPr="00571F8C" w:rsidRDefault="002461F4" w:rsidP="00410294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71F8C">
        <w:rPr>
          <w:rFonts w:ascii="Times New Roman" w:hAnsi="Times New Roman" w:cs="Times New Roman"/>
          <w:sz w:val="24"/>
          <w:szCs w:val="24"/>
        </w:rPr>
        <w:t xml:space="preserve">(Source: </w:t>
      </w:r>
      <w:r w:rsidR="00410294" w:rsidRPr="00571F8C">
        <w:rPr>
          <w:rFonts w:ascii="Times New Roman" w:hAnsi="Times New Roman" w:cs="Times New Roman"/>
          <w:sz w:val="24"/>
          <w:szCs w:val="24"/>
        </w:rPr>
        <w:t>Brown et al., 2005</w:t>
      </w:r>
      <w:r w:rsidRPr="00571F8C">
        <w:rPr>
          <w:rFonts w:ascii="Times New Roman" w:hAnsi="Times New Roman" w:cs="Times New Roman"/>
          <w:sz w:val="24"/>
          <w:szCs w:val="24"/>
        </w:rPr>
        <w:t>)</w:t>
      </w:r>
    </w:p>
    <w:p w14:paraId="1965F12B" w14:textId="23F0F53D" w:rsidR="00410294" w:rsidRPr="00571F8C" w:rsidRDefault="00410294" w:rsidP="00410294">
      <w:pPr>
        <w:pStyle w:val="ListParagraph"/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571F8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My supervisor listens carefully to what employees have to say.</w:t>
      </w:r>
    </w:p>
    <w:p w14:paraId="76E1B0AC" w14:textId="19ABF026" w:rsidR="00410294" w:rsidRPr="00571F8C" w:rsidRDefault="00410294" w:rsidP="00410294">
      <w:pPr>
        <w:pStyle w:val="ListParagraph"/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571F8C">
        <w:rPr>
          <w:rFonts w:ascii="Times New Roman" w:eastAsia="Times New Roman" w:hAnsi="Times New Roman" w:cs="Times New Roman"/>
          <w:sz w:val="24"/>
          <w:szCs w:val="24"/>
          <w:lang w:eastAsia="en-GB"/>
        </w:rPr>
        <w:t>My supervisor disciplines employees who violate ethical standards.</w:t>
      </w:r>
    </w:p>
    <w:p w14:paraId="4B439D36" w14:textId="052A02DB" w:rsidR="00410294" w:rsidRPr="00571F8C" w:rsidRDefault="00410294" w:rsidP="00410294">
      <w:pPr>
        <w:pStyle w:val="ListParagraph"/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571F8C">
        <w:rPr>
          <w:rFonts w:ascii="Times New Roman" w:eastAsia="Times New Roman" w:hAnsi="Times New Roman" w:cs="Times New Roman"/>
          <w:sz w:val="24"/>
          <w:szCs w:val="24"/>
          <w:lang w:eastAsia="en-GB"/>
        </w:rPr>
        <w:t>My supervisor conducts his or her personal life in an ethical manner.</w:t>
      </w:r>
    </w:p>
    <w:p w14:paraId="7BF2FBA7" w14:textId="1B0C2C83" w:rsidR="00410294" w:rsidRPr="00571F8C" w:rsidRDefault="00410294" w:rsidP="00410294">
      <w:pPr>
        <w:pStyle w:val="ListParagraph"/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571F8C">
        <w:rPr>
          <w:rFonts w:ascii="Times New Roman" w:eastAsia="Times New Roman" w:hAnsi="Times New Roman" w:cs="Times New Roman"/>
          <w:sz w:val="24"/>
          <w:szCs w:val="24"/>
          <w:lang w:eastAsia="en-GB"/>
        </w:rPr>
        <w:t>My supervisor genuinely considers the best interests of employees when making decisions.</w:t>
      </w:r>
    </w:p>
    <w:p w14:paraId="33AD2A1C" w14:textId="1CF96A13" w:rsidR="00410294" w:rsidRPr="00571F8C" w:rsidRDefault="00410294" w:rsidP="00410294">
      <w:pPr>
        <w:pStyle w:val="ListParagraph"/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571F8C">
        <w:rPr>
          <w:rFonts w:ascii="Times New Roman" w:eastAsia="Times New Roman" w:hAnsi="Times New Roman" w:cs="Times New Roman"/>
          <w:sz w:val="24"/>
          <w:szCs w:val="24"/>
          <w:lang w:eastAsia="en-GB"/>
        </w:rPr>
        <w:t>My supervisor makes fair and balanced decisions.</w:t>
      </w:r>
    </w:p>
    <w:p w14:paraId="15353224" w14:textId="3190E037" w:rsidR="00410294" w:rsidRPr="00571F8C" w:rsidRDefault="00410294" w:rsidP="00410294">
      <w:pPr>
        <w:pStyle w:val="ListParagraph"/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571F8C">
        <w:rPr>
          <w:rFonts w:ascii="Times New Roman" w:eastAsia="Times New Roman" w:hAnsi="Times New Roman" w:cs="Times New Roman"/>
          <w:sz w:val="24"/>
          <w:szCs w:val="24"/>
          <w:lang w:eastAsia="en-GB"/>
        </w:rPr>
        <w:t>My supervisor can be relied upon to do the right thing.</w:t>
      </w:r>
    </w:p>
    <w:p w14:paraId="34D14ADF" w14:textId="065E1A8F" w:rsidR="00410294" w:rsidRPr="00571F8C" w:rsidRDefault="00410294" w:rsidP="00410294">
      <w:pPr>
        <w:pStyle w:val="ListParagraph"/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571F8C">
        <w:rPr>
          <w:rFonts w:ascii="Times New Roman" w:eastAsia="Times New Roman" w:hAnsi="Times New Roman" w:cs="Times New Roman"/>
          <w:sz w:val="24"/>
          <w:szCs w:val="24"/>
          <w:lang w:eastAsia="en-GB"/>
        </w:rPr>
        <w:t>My supervisor frequently discusses the importance of ethics and values with employees.</w:t>
      </w:r>
    </w:p>
    <w:p w14:paraId="5C3224E7" w14:textId="6BDBF879" w:rsidR="00410294" w:rsidRPr="00571F8C" w:rsidRDefault="00410294" w:rsidP="00410294">
      <w:pPr>
        <w:pStyle w:val="ListParagraph"/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571F8C">
        <w:rPr>
          <w:rFonts w:ascii="Times New Roman" w:eastAsia="Times New Roman" w:hAnsi="Times New Roman" w:cs="Times New Roman"/>
          <w:sz w:val="24"/>
          <w:szCs w:val="24"/>
          <w:lang w:eastAsia="en-GB"/>
        </w:rPr>
        <w:t>My supervisor sets an example of how to do things the right way in terms of ethics.</w:t>
      </w:r>
    </w:p>
    <w:p w14:paraId="0ABE8E3C" w14:textId="2D137108" w:rsidR="00410294" w:rsidRPr="00571F8C" w:rsidRDefault="00410294" w:rsidP="00410294">
      <w:pPr>
        <w:pStyle w:val="ListParagraph"/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571F8C">
        <w:rPr>
          <w:rFonts w:ascii="Times New Roman" w:eastAsia="Times New Roman" w:hAnsi="Times New Roman" w:cs="Times New Roman"/>
          <w:sz w:val="24"/>
          <w:szCs w:val="24"/>
          <w:lang w:eastAsia="en-GB"/>
        </w:rPr>
        <w:t>My supervisor defines success not only by results but also by the way they are achieved.</w:t>
      </w:r>
    </w:p>
    <w:p w14:paraId="4B633EE1" w14:textId="43077943" w:rsidR="00410294" w:rsidRPr="00571F8C" w:rsidRDefault="00410294" w:rsidP="00410294">
      <w:pPr>
        <w:pStyle w:val="ListParagraph"/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571F8C">
        <w:rPr>
          <w:rFonts w:ascii="Times New Roman" w:eastAsia="Times New Roman" w:hAnsi="Times New Roman" w:cs="Times New Roman"/>
          <w:sz w:val="24"/>
          <w:szCs w:val="24"/>
          <w:lang w:eastAsia="en-GB"/>
        </w:rPr>
        <w:t>When making decisions, my supervisor asks, “What is the right thing to do?</w:t>
      </w:r>
    </w:p>
    <w:p w14:paraId="42E2DD3B" w14:textId="77777777" w:rsidR="00410294" w:rsidRPr="00571F8C" w:rsidRDefault="00410294" w:rsidP="00410294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14:paraId="5B0C5E0F" w14:textId="0C8946D0" w:rsidR="00410294" w:rsidRPr="00571F8C" w:rsidRDefault="00410294" w:rsidP="00410294">
      <w:pPr>
        <w:spacing w:before="100" w:beforeAutospacing="1" w:after="100" w:afterAutospacing="1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71F8C">
        <w:rPr>
          <w:rFonts w:ascii="Times New Roman" w:hAnsi="Times New Roman" w:cs="Times New Roman"/>
          <w:b/>
          <w:bCs/>
          <w:sz w:val="24"/>
          <w:szCs w:val="24"/>
        </w:rPr>
        <w:lastRenderedPageBreak/>
        <w:t>Meaningfulness of Work</w:t>
      </w:r>
    </w:p>
    <w:p w14:paraId="1E117064" w14:textId="6DE1A247" w:rsidR="00410294" w:rsidRPr="00571F8C" w:rsidRDefault="00410294" w:rsidP="00410294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71F8C">
        <w:rPr>
          <w:rFonts w:ascii="Times New Roman" w:hAnsi="Times New Roman" w:cs="Times New Roman"/>
          <w:sz w:val="24"/>
          <w:szCs w:val="24"/>
        </w:rPr>
        <w:t>(Source:</w:t>
      </w:r>
      <w:r w:rsidR="003B35D5" w:rsidRPr="00571F8C">
        <w:rPr>
          <w:rFonts w:ascii="Times New Roman" w:hAnsi="Times New Roman" w:cs="Times New Roman"/>
          <w:sz w:val="24"/>
          <w:szCs w:val="24"/>
        </w:rPr>
        <w:t xml:space="preserve"> Fürstenberg et al., 2021; Lu et al., 2025</w:t>
      </w:r>
      <w:r w:rsidRPr="00571F8C">
        <w:rPr>
          <w:rFonts w:ascii="Times New Roman" w:hAnsi="Times New Roman" w:cs="Times New Roman"/>
          <w:sz w:val="24"/>
          <w:szCs w:val="24"/>
        </w:rPr>
        <w:t>)</w:t>
      </w:r>
    </w:p>
    <w:p w14:paraId="7801DE1B" w14:textId="08EB9465" w:rsidR="00410294" w:rsidRPr="00571F8C" w:rsidRDefault="00410294" w:rsidP="00410294">
      <w:pPr>
        <w:pStyle w:val="ListParagraph"/>
        <w:numPr>
          <w:ilvl w:val="0"/>
          <w:numId w:val="6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71F8C">
        <w:rPr>
          <w:rFonts w:ascii="Times New Roman" w:hAnsi="Times New Roman" w:cs="Times New Roman"/>
          <w:sz w:val="24"/>
          <w:szCs w:val="24"/>
        </w:rPr>
        <w:t>The work I do on this job is very important to me.</w:t>
      </w:r>
    </w:p>
    <w:p w14:paraId="7AB2AAAA" w14:textId="7B67AB71" w:rsidR="00410294" w:rsidRPr="00571F8C" w:rsidRDefault="00410294" w:rsidP="00410294">
      <w:pPr>
        <w:pStyle w:val="ListParagraph"/>
        <w:numPr>
          <w:ilvl w:val="0"/>
          <w:numId w:val="6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71F8C">
        <w:rPr>
          <w:rFonts w:ascii="Times New Roman" w:hAnsi="Times New Roman" w:cs="Times New Roman"/>
          <w:sz w:val="24"/>
          <w:szCs w:val="24"/>
        </w:rPr>
        <w:t>My job activities are personally meaningful to me.</w:t>
      </w:r>
    </w:p>
    <w:p w14:paraId="1CDA93B3" w14:textId="6D50F667" w:rsidR="001B2AD3" w:rsidRPr="00571F8C" w:rsidRDefault="001B2AD3" w:rsidP="00410294">
      <w:pPr>
        <w:pStyle w:val="ListParagraph"/>
        <w:numPr>
          <w:ilvl w:val="0"/>
          <w:numId w:val="6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71F8C">
        <w:rPr>
          <w:rFonts w:ascii="Times New Roman" w:hAnsi="Times New Roman" w:cs="Times New Roman"/>
          <w:sz w:val="24"/>
          <w:szCs w:val="24"/>
        </w:rPr>
        <w:t>My job activities are significant to me.</w:t>
      </w:r>
    </w:p>
    <w:p w14:paraId="334A3B83" w14:textId="720952AD" w:rsidR="00410294" w:rsidRPr="00571F8C" w:rsidRDefault="00410294" w:rsidP="00410294">
      <w:pPr>
        <w:pStyle w:val="ListParagraph"/>
        <w:numPr>
          <w:ilvl w:val="0"/>
          <w:numId w:val="6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71F8C">
        <w:rPr>
          <w:rFonts w:ascii="Times New Roman" w:hAnsi="Times New Roman" w:cs="Times New Roman"/>
          <w:sz w:val="24"/>
          <w:szCs w:val="24"/>
        </w:rPr>
        <w:t>The work I do is meaningful to me.</w:t>
      </w:r>
    </w:p>
    <w:p w14:paraId="76B6DC91" w14:textId="43ADEE3A" w:rsidR="002461F4" w:rsidRPr="00571F8C" w:rsidRDefault="002461F4" w:rsidP="00410294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79864A8D" w14:textId="77777777" w:rsidR="002461F4" w:rsidRPr="00571F8C" w:rsidRDefault="002461F4" w:rsidP="00410294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71F8C">
        <w:rPr>
          <w:rFonts w:ascii="Times New Roman" w:hAnsi="Times New Roman" w:cs="Times New Roman"/>
          <w:b/>
          <w:bCs/>
          <w:sz w:val="24"/>
          <w:szCs w:val="24"/>
        </w:rPr>
        <w:t>Value Commitment</w:t>
      </w:r>
    </w:p>
    <w:p w14:paraId="2FE6ED79" w14:textId="4D7DCB00" w:rsidR="002461F4" w:rsidRPr="00571F8C" w:rsidRDefault="002461F4" w:rsidP="00410294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71F8C">
        <w:rPr>
          <w:rFonts w:ascii="Times New Roman" w:hAnsi="Times New Roman" w:cs="Times New Roman"/>
          <w:sz w:val="24"/>
          <w:szCs w:val="24"/>
        </w:rPr>
        <w:t>(Source: Angle and Perry, 1981</w:t>
      </w:r>
      <w:r w:rsidR="00836462" w:rsidRPr="00571F8C">
        <w:rPr>
          <w:rFonts w:ascii="Times New Roman" w:hAnsi="Times New Roman" w:cs="Times New Roman"/>
          <w:sz w:val="24"/>
          <w:szCs w:val="24"/>
        </w:rPr>
        <w:t>; Pham et al., 2024</w:t>
      </w:r>
      <w:r w:rsidRPr="00571F8C">
        <w:rPr>
          <w:rFonts w:ascii="Times New Roman" w:hAnsi="Times New Roman" w:cs="Times New Roman"/>
          <w:sz w:val="24"/>
          <w:szCs w:val="24"/>
        </w:rPr>
        <w:t>)</w:t>
      </w:r>
    </w:p>
    <w:p w14:paraId="49310450" w14:textId="77777777" w:rsidR="002461F4" w:rsidRPr="00571F8C" w:rsidRDefault="002461F4" w:rsidP="0041029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71F8C">
        <w:rPr>
          <w:rFonts w:ascii="Times New Roman" w:hAnsi="Times New Roman" w:cs="Times New Roman"/>
          <w:sz w:val="24"/>
          <w:szCs w:val="24"/>
        </w:rPr>
        <w:t>1. I talk up this organization to my friends as a great organization to work for.</w:t>
      </w:r>
    </w:p>
    <w:p w14:paraId="787F443B" w14:textId="77777777" w:rsidR="002461F4" w:rsidRPr="00571F8C" w:rsidRDefault="002461F4" w:rsidP="0041029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71F8C">
        <w:rPr>
          <w:rFonts w:ascii="Times New Roman" w:hAnsi="Times New Roman" w:cs="Times New Roman"/>
          <w:sz w:val="24"/>
          <w:szCs w:val="24"/>
        </w:rPr>
        <w:t>2. I find that my values and the organization's values are very similar.</w:t>
      </w:r>
    </w:p>
    <w:p w14:paraId="45697D1A" w14:textId="77777777" w:rsidR="002461F4" w:rsidRPr="00571F8C" w:rsidRDefault="002461F4" w:rsidP="0041029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71F8C">
        <w:rPr>
          <w:rFonts w:ascii="Times New Roman" w:hAnsi="Times New Roman" w:cs="Times New Roman"/>
          <w:sz w:val="24"/>
          <w:szCs w:val="24"/>
        </w:rPr>
        <w:t>3. I am proud to tell others that I am part of this organization.</w:t>
      </w:r>
    </w:p>
    <w:p w14:paraId="7AF1170C" w14:textId="77777777" w:rsidR="002461F4" w:rsidRPr="00571F8C" w:rsidRDefault="002461F4" w:rsidP="0041029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71F8C">
        <w:rPr>
          <w:rFonts w:ascii="Times New Roman" w:hAnsi="Times New Roman" w:cs="Times New Roman"/>
          <w:sz w:val="24"/>
          <w:szCs w:val="24"/>
        </w:rPr>
        <w:t>4. This organization really inspires the best in me in the way of job performance.</w:t>
      </w:r>
    </w:p>
    <w:p w14:paraId="0E0E27F1" w14:textId="77777777" w:rsidR="002461F4" w:rsidRPr="00571F8C" w:rsidRDefault="002461F4" w:rsidP="0041029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71F8C">
        <w:rPr>
          <w:rFonts w:ascii="Times New Roman" w:hAnsi="Times New Roman" w:cs="Times New Roman"/>
          <w:sz w:val="24"/>
          <w:szCs w:val="24"/>
        </w:rPr>
        <w:t>5. I am extremely glad I chose this organization to work for over others I was considering.</w:t>
      </w:r>
    </w:p>
    <w:p w14:paraId="501EF056" w14:textId="77777777" w:rsidR="002461F4" w:rsidRPr="00571F8C" w:rsidRDefault="002461F4" w:rsidP="0041029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71F8C">
        <w:rPr>
          <w:rFonts w:ascii="Times New Roman" w:hAnsi="Times New Roman" w:cs="Times New Roman"/>
          <w:sz w:val="24"/>
          <w:szCs w:val="24"/>
        </w:rPr>
        <w:t>6. For me, this is the best of all organizations for which to work.</w:t>
      </w:r>
    </w:p>
    <w:p w14:paraId="06E0851B" w14:textId="77777777" w:rsidR="00410294" w:rsidRPr="00571F8C" w:rsidRDefault="00410294" w:rsidP="00410294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7985B2E5" w14:textId="2DD8DB23" w:rsidR="00410294" w:rsidRPr="00571F8C" w:rsidRDefault="00410294" w:rsidP="00410294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71F8C">
        <w:rPr>
          <w:rFonts w:ascii="Times New Roman" w:hAnsi="Times New Roman" w:cs="Times New Roman"/>
          <w:b/>
          <w:bCs/>
          <w:sz w:val="24"/>
          <w:szCs w:val="24"/>
        </w:rPr>
        <w:t xml:space="preserve">CSR </w:t>
      </w:r>
      <w:r w:rsidR="00836462" w:rsidRPr="00571F8C">
        <w:rPr>
          <w:rFonts w:ascii="Times New Roman" w:hAnsi="Times New Roman" w:cs="Times New Roman"/>
          <w:b/>
          <w:bCs/>
          <w:sz w:val="24"/>
          <w:szCs w:val="24"/>
        </w:rPr>
        <w:t>E</w:t>
      </w:r>
      <w:r w:rsidRPr="00571F8C">
        <w:rPr>
          <w:rFonts w:ascii="Times New Roman" w:hAnsi="Times New Roman" w:cs="Times New Roman"/>
          <w:b/>
          <w:bCs/>
          <w:sz w:val="24"/>
          <w:szCs w:val="24"/>
        </w:rPr>
        <w:t xml:space="preserve">ngagement </w:t>
      </w:r>
    </w:p>
    <w:p w14:paraId="71C8A987" w14:textId="176E7BAE" w:rsidR="00410294" w:rsidRPr="00571F8C" w:rsidRDefault="00410294" w:rsidP="00410294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71F8C">
        <w:rPr>
          <w:rFonts w:ascii="Times New Roman" w:hAnsi="Times New Roman" w:cs="Times New Roman"/>
          <w:sz w:val="24"/>
          <w:szCs w:val="24"/>
        </w:rPr>
        <w:t xml:space="preserve">(Source: </w:t>
      </w:r>
      <w:r w:rsidR="006C4C5E" w:rsidRPr="00571F8C">
        <w:rPr>
          <w:rFonts w:ascii="Times New Roman" w:hAnsi="Times New Roman" w:cs="Times New Roman"/>
          <w:sz w:val="24"/>
          <w:szCs w:val="24"/>
        </w:rPr>
        <w:t xml:space="preserve">modified items from </w:t>
      </w:r>
      <w:r w:rsidR="00836462" w:rsidRPr="00571F8C">
        <w:rPr>
          <w:rFonts w:ascii="Times New Roman" w:hAnsi="Times New Roman" w:cs="Times New Roman"/>
          <w:sz w:val="24"/>
          <w:szCs w:val="24"/>
          <w:lang w:bidi="fa-IR"/>
        </w:rPr>
        <w:t>Nazir et al., 2021</w:t>
      </w:r>
      <w:r w:rsidRPr="00571F8C">
        <w:rPr>
          <w:rFonts w:ascii="Times New Roman" w:hAnsi="Times New Roman" w:cs="Times New Roman"/>
          <w:sz w:val="24"/>
          <w:szCs w:val="24"/>
        </w:rPr>
        <w:t>)</w:t>
      </w:r>
    </w:p>
    <w:p w14:paraId="74ABA1B5" w14:textId="784E0A0B" w:rsidR="00CC3826" w:rsidRPr="00571F8C" w:rsidRDefault="00CC3826" w:rsidP="00CC3826">
      <w:pPr>
        <w:pStyle w:val="ListParagraph"/>
        <w:numPr>
          <w:ilvl w:val="0"/>
          <w:numId w:val="8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71F8C">
        <w:rPr>
          <w:rFonts w:ascii="Times New Roman" w:hAnsi="Times New Roman" w:cs="Times New Roman"/>
          <w:sz w:val="24"/>
          <w:szCs w:val="24"/>
        </w:rPr>
        <w:t>I actively invest my time and energy in my organization’s CSR initiatives.</w:t>
      </w:r>
    </w:p>
    <w:p w14:paraId="7767971C" w14:textId="09153F23" w:rsidR="00CC3826" w:rsidRPr="00571F8C" w:rsidRDefault="00CC3826" w:rsidP="00CC3826">
      <w:pPr>
        <w:pStyle w:val="ListParagraph"/>
        <w:numPr>
          <w:ilvl w:val="0"/>
          <w:numId w:val="8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71F8C">
        <w:rPr>
          <w:rFonts w:ascii="Times New Roman" w:hAnsi="Times New Roman" w:cs="Times New Roman"/>
          <w:sz w:val="24"/>
          <w:szCs w:val="24"/>
        </w:rPr>
        <w:t>I take an active role in planning CSR-related activities at my organization.</w:t>
      </w:r>
    </w:p>
    <w:p w14:paraId="5C1CFED6" w14:textId="2868A907" w:rsidR="00CC3826" w:rsidRPr="00571F8C" w:rsidRDefault="00CC3826" w:rsidP="00CC3826">
      <w:pPr>
        <w:pStyle w:val="ListParagraph"/>
        <w:numPr>
          <w:ilvl w:val="0"/>
          <w:numId w:val="8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71F8C">
        <w:rPr>
          <w:rFonts w:ascii="Times New Roman" w:hAnsi="Times New Roman" w:cs="Times New Roman"/>
          <w:sz w:val="24"/>
          <w:szCs w:val="24"/>
        </w:rPr>
        <w:t>Whenever new CSR initiatives are introduced, I am among the first to get involved.</w:t>
      </w:r>
    </w:p>
    <w:p w14:paraId="5F6946B6" w14:textId="227F4436" w:rsidR="00CC3826" w:rsidRPr="00571F8C" w:rsidRDefault="00CC3826" w:rsidP="00CC3826">
      <w:pPr>
        <w:pStyle w:val="ListParagraph"/>
        <w:numPr>
          <w:ilvl w:val="0"/>
          <w:numId w:val="8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71F8C">
        <w:rPr>
          <w:rFonts w:ascii="Times New Roman" w:hAnsi="Times New Roman" w:cs="Times New Roman"/>
          <w:sz w:val="24"/>
          <w:szCs w:val="24"/>
        </w:rPr>
        <w:t>I regularly contribute ideas to enhance the effectiveness of my organization’s CSR programs.</w:t>
      </w:r>
    </w:p>
    <w:p w14:paraId="64CA8E54" w14:textId="1B2C9CA2" w:rsidR="00CC3826" w:rsidRPr="00571F8C" w:rsidRDefault="00CC3826" w:rsidP="00CC3826">
      <w:pPr>
        <w:pStyle w:val="ListParagraph"/>
        <w:numPr>
          <w:ilvl w:val="0"/>
          <w:numId w:val="8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71F8C">
        <w:rPr>
          <w:rFonts w:ascii="Times New Roman" w:hAnsi="Times New Roman" w:cs="Times New Roman"/>
          <w:sz w:val="24"/>
          <w:szCs w:val="24"/>
        </w:rPr>
        <w:t>I consistently seek opportunities to support my organization’s CSR efforts.</w:t>
      </w:r>
    </w:p>
    <w:p w14:paraId="1E5B9075" w14:textId="77777777" w:rsidR="002461F4" w:rsidRPr="00571F8C" w:rsidRDefault="002461F4" w:rsidP="0041029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2461F4" w:rsidRPr="00571F8C" w:rsidSect="00571F8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703221"/>
    <w:multiLevelType w:val="hybridMultilevel"/>
    <w:tmpl w:val="A5563E10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29944C9"/>
    <w:multiLevelType w:val="hybridMultilevel"/>
    <w:tmpl w:val="C3508E5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8136A7"/>
    <w:multiLevelType w:val="multilevel"/>
    <w:tmpl w:val="BA1667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D105F09"/>
    <w:multiLevelType w:val="multilevel"/>
    <w:tmpl w:val="4F480502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1637F75"/>
    <w:multiLevelType w:val="hybridMultilevel"/>
    <w:tmpl w:val="1B6074C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9305DAD"/>
    <w:multiLevelType w:val="hybridMultilevel"/>
    <w:tmpl w:val="F05A52C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36F5EE4"/>
    <w:multiLevelType w:val="multilevel"/>
    <w:tmpl w:val="32A663B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EFA1734"/>
    <w:multiLevelType w:val="hybridMultilevel"/>
    <w:tmpl w:val="B55AC1E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6"/>
  </w:num>
  <w:num w:numId="5">
    <w:abstractNumId w:val="3"/>
  </w:num>
  <w:num w:numId="6">
    <w:abstractNumId w:val="5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7513"/>
    <w:rsid w:val="001B2AD3"/>
    <w:rsid w:val="001D5CC0"/>
    <w:rsid w:val="002461F4"/>
    <w:rsid w:val="00364DD4"/>
    <w:rsid w:val="003B35D5"/>
    <w:rsid w:val="003F0A7B"/>
    <w:rsid w:val="00400603"/>
    <w:rsid w:val="00410294"/>
    <w:rsid w:val="004F31EB"/>
    <w:rsid w:val="00571F8C"/>
    <w:rsid w:val="006C4C5E"/>
    <w:rsid w:val="006E23BD"/>
    <w:rsid w:val="007901F3"/>
    <w:rsid w:val="00836462"/>
    <w:rsid w:val="00880362"/>
    <w:rsid w:val="00997E70"/>
    <w:rsid w:val="009B6AE1"/>
    <w:rsid w:val="009D419C"/>
    <w:rsid w:val="00A27513"/>
    <w:rsid w:val="00CC3826"/>
    <w:rsid w:val="00D36FAE"/>
    <w:rsid w:val="00D43517"/>
    <w:rsid w:val="00D90452"/>
    <w:rsid w:val="00E13803"/>
    <w:rsid w:val="00E218AF"/>
    <w:rsid w:val="00F04A15"/>
    <w:rsid w:val="00FC25F0"/>
    <w:rsid w:val="00FF30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A75F6F"/>
  <w15:chartTrackingRefBased/>
  <w15:docId w15:val="{65545DB3-5B95-437B-8CC0-2D4D511CA7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27513"/>
    <w:pPr>
      <w:spacing w:after="120" w:line="264" w:lineRule="auto"/>
    </w:pPr>
    <w:rPr>
      <w:rFonts w:eastAsiaTheme="minorEastAsia"/>
      <w:kern w:val="0"/>
      <w:sz w:val="20"/>
      <w:szCs w:val="2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27513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27513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27513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27513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2"/>
      <w:szCs w:val="2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27513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0F4761" w:themeColor="accent1" w:themeShade="BF"/>
      <w:kern w:val="2"/>
      <w:sz w:val="22"/>
      <w:szCs w:val="2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27513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2"/>
      <w:szCs w:val="2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27513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:sz w:val="22"/>
      <w:szCs w:val="2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27513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2"/>
      <w:szCs w:val="2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27513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:sz w:val="22"/>
      <w:szCs w:val="2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2751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2751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2751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2751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2751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2751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2751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2751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2751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2751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A2751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27513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A2751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27513"/>
    <w:pPr>
      <w:spacing w:before="160" w:after="160" w:line="259" w:lineRule="auto"/>
      <w:jc w:val="center"/>
    </w:pPr>
    <w:rPr>
      <w:rFonts w:eastAsiaTheme="minorHAnsi"/>
      <w:i/>
      <w:iCs/>
      <w:color w:val="404040" w:themeColor="text1" w:themeTint="BF"/>
      <w:kern w:val="2"/>
      <w:sz w:val="22"/>
      <w:szCs w:val="2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A2751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27513"/>
    <w:pPr>
      <w:spacing w:after="160" w:line="259" w:lineRule="auto"/>
      <w:ind w:left="720"/>
      <w:contextualSpacing/>
    </w:pPr>
    <w:rPr>
      <w:rFonts w:eastAsiaTheme="minorHAnsi"/>
      <w:kern w:val="2"/>
      <w:sz w:val="22"/>
      <w:szCs w:val="2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A2751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2751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eastAsiaTheme="minorHAnsi"/>
      <w:i/>
      <w:iCs/>
      <w:color w:val="0F4761" w:themeColor="accent1" w:themeShade="BF"/>
      <w:kern w:val="2"/>
      <w:sz w:val="22"/>
      <w:szCs w:val="2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2751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2751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029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10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94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8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94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5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0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21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87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2</Pages>
  <Words>393</Words>
  <Characters>2246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Exeter</Company>
  <LinksUpToDate>false</LinksUpToDate>
  <CharactersWithSpaces>2634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Mehralian, Amir</dc:creator>
  <cp:keywords/>
  <dc:description/>
  <cp:lastModifiedBy>Dinesh R</cp:lastModifiedBy>
  <cp:revision>15</cp:revision>
  <dcterms:created xsi:type="dcterms:W3CDTF">2024-07-06T16:15:00Z</dcterms:created>
  <dcterms:modified xsi:type="dcterms:W3CDTF">2026-06-22T11:31:00Z</dcterms:modified>
</cp:coreProperties>
</file>