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06D" w:rsidRDefault="0073606D" w:rsidP="0073606D">
      <w:pPr>
        <w:spacing w:line="480" w:lineRule="auto"/>
        <w:ind w:left="720"/>
      </w:pPr>
      <w:r w:rsidRPr="00612E3A">
        <w:rPr>
          <w:b/>
        </w:rPr>
        <w:t>Supplementary Table 1</w:t>
      </w:r>
      <w:r w:rsidRPr="00612E3A">
        <w:t>: Odds ratios for lifetime physical activity by body mass index (</w:t>
      </w:r>
      <w:r w:rsidRPr="00612E3A">
        <w:rPr>
          <w:i/>
        </w:rPr>
        <w:t>n</w:t>
      </w:r>
      <w:r w:rsidRPr="00612E3A">
        <w:t xml:space="preserve"> = 1</w:t>
      </w:r>
      <w:r>
        <w:t>,</w:t>
      </w:r>
      <w:r w:rsidRPr="00612E3A">
        <w:t>573)</w:t>
      </w:r>
      <w:r>
        <w:t>,</w:t>
      </w:r>
      <w:r w:rsidRPr="00612E3A">
        <w:t xml:space="preserve"> Alberta</w:t>
      </w:r>
      <w:r>
        <w:t>,</w:t>
      </w:r>
      <w:r w:rsidRPr="00612E3A">
        <w:t xml:space="preserve"> Canada</w:t>
      </w:r>
      <w:r>
        <w:t>,</w:t>
      </w:r>
      <w:r w:rsidRPr="00612E3A">
        <w:t xml:space="preserve"> 2002-2006</w:t>
      </w:r>
    </w:p>
    <w:p w:rsidR="0073606D" w:rsidRPr="00612E3A" w:rsidRDefault="0073606D" w:rsidP="0073606D">
      <w:pPr>
        <w:spacing w:line="480" w:lineRule="auto"/>
        <w:ind w:left="360"/>
        <w:rPr>
          <w:rFonts w:ascii="Gill Sans MT" w:hAnsi="Gill Sans MT"/>
          <w:i/>
          <w:sz w:val="16"/>
          <w:szCs w:val="16"/>
        </w:rPr>
      </w:pPr>
    </w:p>
    <w:tbl>
      <w:tblPr>
        <w:tblW w:w="0" w:type="auto"/>
        <w:tblLook w:val="0400"/>
      </w:tblPr>
      <w:tblGrid>
        <w:gridCol w:w="546"/>
        <w:gridCol w:w="497"/>
        <w:gridCol w:w="448"/>
        <w:gridCol w:w="406"/>
        <w:gridCol w:w="428"/>
        <w:gridCol w:w="390"/>
        <w:gridCol w:w="573"/>
        <w:gridCol w:w="547"/>
        <w:gridCol w:w="497"/>
        <w:gridCol w:w="448"/>
        <w:gridCol w:w="390"/>
        <w:gridCol w:w="428"/>
        <w:gridCol w:w="390"/>
        <w:gridCol w:w="573"/>
        <w:gridCol w:w="547"/>
        <w:gridCol w:w="497"/>
        <w:gridCol w:w="448"/>
        <w:gridCol w:w="390"/>
        <w:gridCol w:w="428"/>
        <w:gridCol w:w="390"/>
        <w:gridCol w:w="588"/>
      </w:tblGrid>
      <w:tr w:rsidR="0073606D" w:rsidRPr="00612E3A" w:rsidTr="00B361E9">
        <w:trPr>
          <w:trHeight w:val="252"/>
        </w:trPr>
        <w:tc>
          <w:tcPr>
            <w:tcW w:w="0" w:type="auto"/>
            <w:vMerge w:val="restart"/>
          </w:tcPr>
          <w:p w:rsidR="0073606D" w:rsidRDefault="0073606D" w:rsidP="00B361E9">
            <w:pPr>
              <w:spacing w:line="480" w:lineRule="auto"/>
              <w:rPr>
                <w:sz w:val="20"/>
                <w:szCs w:val="20"/>
              </w:rPr>
            </w:pPr>
            <w:r w:rsidRPr="00612E3A">
              <w:rPr>
                <w:sz w:val="20"/>
                <w:szCs w:val="20"/>
              </w:rPr>
              <w:t>MET-hours/</w:t>
            </w:r>
          </w:p>
          <w:p w:rsidR="0073606D" w:rsidRDefault="0073606D" w:rsidP="00B361E9">
            <w:pPr>
              <w:spacing w:line="480" w:lineRule="auto"/>
              <w:rPr>
                <w:sz w:val="20"/>
                <w:szCs w:val="20"/>
              </w:rPr>
            </w:pPr>
            <w:r w:rsidRPr="00612E3A">
              <w:rPr>
                <w:sz w:val="20"/>
                <w:szCs w:val="20"/>
              </w:rPr>
              <w:t>week/</w:t>
            </w:r>
          </w:p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</w:rPr>
            </w:pPr>
            <w:r w:rsidRPr="00612E3A">
              <w:rPr>
                <w:sz w:val="20"/>
                <w:szCs w:val="20"/>
              </w:rPr>
              <w:t>year</w:t>
            </w:r>
          </w:p>
        </w:tc>
        <w:tc>
          <w:tcPr>
            <w:tcW w:w="0" w:type="auto"/>
            <w:gridSpan w:val="6"/>
          </w:tcPr>
          <w:p w:rsidR="0073606D" w:rsidRPr="00612E3A" w:rsidRDefault="0073606D" w:rsidP="00B361E9">
            <w:pPr>
              <w:spacing w:line="480" w:lineRule="auto"/>
            </w:pPr>
            <w:r w:rsidRPr="00612E3A">
              <w:t>BMI &lt; 25 (N =432</w:t>
            </w:r>
            <w:r>
              <w:t>)</w:t>
            </w:r>
          </w:p>
        </w:tc>
        <w:tc>
          <w:tcPr>
            <w:tcW w:w="0" w:type="auto"/>
            <w:vMerge w:val="restart"/>
          </w:tcPr>
          <w:p w:rsidR="0073606D" w:rsidRDefault="0073606D" w:rsidP="00B361E9">
            <w:pPr>
              <w:spacing w:line="480" w:lineRule="auto"/>
              <w:rPr>
                <w:sz w:val="20"/>
                <w:szCs w:val="20"/>
              </w:rPr>
            </w:pPr>
            <w:r w:rsidRPr="00612E3A">
              <w:rPr>
                <w:sz w:val="20"/>
                <w:szCs w:val="20"/>
              </w:rPr>
              <w:t>MET-hours/</w:t>
            </w:r>
          </w:p>
          <w:p w:rsidR="0073606D" w:rsidRDefault="0073606D" w:rsidP="00B361E9">
            <w:pPr>
              <w:spacing w:line="480" w:lineRule="auto"/>
              <w:rPr>
                <w:sz w:val="20"/>
                <w:szCs w:val="20"/>
              </w:rPr>
            </w:pPr>
            <w:r w:rsidRPr="00612E3A">
              <w:rPr>
                <w:sz w:val="20"/>
                <w:szCs w:val="20"/>
              </w:rPr>
              <w:t>week/</w:t>
            </w:r>
          </w:p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</w:rPr>
            </w:pPr>
            <w:r w:rsidRPr="00612E3A">
              <w:rPr>
                <w:sz w:val="20"/>
                <w:szCs w:val="20"/>
              </w:rPr>
              <w:t>year</w:t>
            </w:r>
          </w:p>
        </w:tc>
        <w:tc>
          <w:tcPr>
            <w:tcW w:w="0" w:type="auto"/>
            <w:gridSpan w:val="6"/>
          </w:tcPr>
          <w:p w:rsidR="0073606D" w:rsidRPr="00612E3A" w:rsidRDefault="0073606D" w:rsidP="00B361E9">
            <w:pPr>
              <w:spacing w:line="480" w:lineRule="auto"/>
            </w:pPr>
            <w:r w:rsidRPr="00612E3A">
              <w:t>BMI 25- ≤30 (N = 522)</w:t>
            </w:r>
          </w:p>
        </w:tc>
        <w:tc>
          <w:tcPr>
            <w:tcW w:w="0" w:type="auto"/>
            <w:vMerge w:val="restart"/>
          </w:tcPr>
          <w:p w:rsidR="0073606D" w:rsidRDefault="0073606D" w:rsidP="00B361E9">
            <w:pPr>
              <w:spacing w:line="480" w:lineRule="auto"/>
              <w:rPr>
                <w:sz w:val="20"/>
                <w:szCs w:val="20"/>
              </w:rPr>
            </w:pPr>
            <w:r w:rsidRPr="00612E3A">
              <w:rPr>
                <w:sz w:val="20"/>
                <w:szCs w:val="20"/>
              </w:rPr>
              <w:t>MET-hours/</w:t>
            </w:r>
          </w:p>
          <w:p w:rsidR="0073606D" w:rsidRDefault="0073606D" w:rsidP="00B361E9">
            <w:pPr>
              <w:spacing w:line="480" w:lineRule="auto"/>
              <w:rPr>
                <w:sz w:val="20"/>
                <w:szCs w:val="20"/>
              </w:rPr>
            </w:pPr>
            <w:r w:rsidRPr="00612E3A">
              <w:rPr>
                <w:sz w:val="20"/>
                <w:szCs w:val="20"/>
              </w:rPr>
              <w:t>week/</w:t>
            </w:r>
          </w:p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</w:rPr>
            </w:pPr>
            <w:r w:rsidRPr="00612E3A">
              <w:rPr>
                <w:sz w:val="20"/>
                <w:szCs w:val="20"/>
              </w:rPr>
              <w:t>year</w:t>
            </w:r>
          </w:p>
        </w:tc>
        <w:tc>
          <w:tcPr>
            <w:tcW w:w="0" w:type="auto"/>
            <w:gridSpan w:val="6"/>
          </w:tcPr>
          <w:p w:rsidR="0073606D" w:rsidRPr="00612E3A" w:rsidRDefault="0073606D" w:rsidP="00B361E9">
            <w:pPr>
              <w:spacing w:line="480" w:lineRule="auto"/>
            </w:pPr>
            <w:r w:rsidRPr="00612E3A">
              <w:t>BMI &gt;30 (N = 619)</w:t>
            </w:r>
          </w:p>
        </w:tc>
      </w:tr>
      <w:tr w:rsidR="0073606D" w:rsidRPr="00612E3A" w:rsidTr="00B361E9">
        <w:trPr>
          <w:trHeight w:val="195"/>
        </w:trPr>
        <w:tc>
          <w:tcPr>
            <w:tcW w:w="0" w:type="auto"/>
            <w:vMerge/>
          </w:tcPr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</w:rPr>
            </w:pPr>
            <w:r w:rsidRPr="00612E3A">
              <w:rPr>
                <w:sz w:val="20"/>
                <w:szCs w:val="20"/>
              </w:rPr>
              <w:t>Age adjusted</w:t>
            </w:r>
          </w:p>
        </w:tc>
        <w:tc>
          <w:tcPr>
            <w:tcW w:w="0" w:type="auto"/>
            <w:gridSpan w:val="2"/>
          </w:tcPr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  <w:vertAlign w:val="superscript"/>
              </w:rPr>
            </w:pPr>
            <w:r w:rsidRPr="00612E3A">
              <w:rPr>
                <w:sz w:val="20"/>
                <w:szCs w:val="20"/>
              </w:rPr>
              <w:t xml:space="preserve">Multivariable </w:t>
            </w:r>
            <w:proofErr w:type="spellStart"/>
            <w:r w:rsidRPr="00612E3A">
              <w:rPr>
                <w:sz w:val="20"/>
                <w:szCs w:val="20"/>
              </w:rPr>
              <w:t>adjusted</w:t>
            </w:r>
            <w:r w:rsidRPr="00612E3A">
              <w:rPr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vMerge/>
          </w:tcPr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</w:rPr>
            </w:pPr>
            <w:r w:rsidRPr="00612E3A">
              <w:rPr>
                <w:sz w:val="20"/>
                <w:szCs w:val="20"/>
              </w:rPr>
              <w:t>Age adjusted</w:t>
            </w:r>
          </w:p>
        </w:tc>
        <w:tc>
          <w:tcPr>
            <w:tcW w:w="0" w:type="auto"/>
            <w:gridSpan w:val="2"/>
          </w:tcPr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</w:rPr>
            </w:pPr>
            <w:r w:rsidRPr="00612E3A">
              <w:rPr>
                <w:sz w:val="20"/>
                <w:szCs w:val="20"/>
              </w:rPr>
              <w:t>Multivariable adjusted</w:t>
            </w:r>
          </w:p>
        </w:tc>
        <w:tc>
          <w:tcPr>
            <w:tcW w:w="0" w:type="auto"/>
            <w:vMerge/>
          </w:tcPr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</w:rPr>
            </w:pPr>
            <w:r w:rsidRPr="00612E3A">
              <w:rPr>
                <w:sz w:val="20"/>
                <w:szCs w:val="20"/>
              </w:rPr>
              <w:t>Age adjusted</w:t>
            </w:r>
          </w:p>
        </w:tc>
        <w:tc>
          <w:tcPr>
            <w:tcW w:w="0" w:type="auto"/>
            <w:gridSpan w:val="2"/>
          </w:tcPr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</w:rPr>
            </w:pPr>
            <w:r w:rsidRPr="00612E3A">
              <w:rPr>
                <w:sz w:val="20"/>
                <w:szCs w:val="20"/>
              </w:rPr>
              <w:t>Multivariable adjusted</w:t>
            </w:r>
          </w:p>
        </w:tc>
      </w:tr>
      <w:tr w:rsidR="0073606D" w:rsidRPr="00612E3A" w:rsidTr="00B361E9">
        <w:trPr>
          <w:trHeight w:val="187"/>
        </w:trPr>
        <w:tc>
          <w:tcPr>
            <w:tcW w:w="0" w:type="auto"/>
            <w:vMerge/>
          </w:tcPr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</w:rPr>
            </w:pPr>
            <w:r w:rsidRPr="00612E3A">
              <w:rPr>
                <w:sz w:val="20"/>
                <w:szCs w:val="20"/>
              </w:rPr>
              <w:t>Cases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</w:rPr>
            </w:pPr>
            <w:r w:rsidRPr="00612E3A">
              <w:rPr>
                <w:sz w:val="20"/>
                <w:szCs w:val="20"/>
              </w:rPr>
              <w:t>Con-</w:t>
            </w:r>
            <w:proofErr w:type="spellStart"/>
            <w:r w:rsidRPr="00612E3A">
              <w:rPr>
                <w:sz w:val="20"/>
                <w:szCs w:val="20"/>
              </w:rPr>
              <w:t>trols</w:t>
            </w:r>
            <w:proofErr w:type="spellEnd"/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  <w:vertAlign w:val="superscript"/>
              </w:rPr>
            </w:pPr>
            <w:proofErr w:type="spellStart"/>
            <w:r w:rsidRPr="00612E3A">
              <w:rPr>
                <w:sz w:val="20"/>
                <w:szCs w:val="20"/>
              </w:rPr>
              <w:t>OR</w:t>
            </w:r>
            <w:r w:rsidRPr="00612E3A">
              <w:rPr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  <w:vertAlign w:val="superscript"/>
              </w:rPr>
            </w:pPr>
            <w:r w:rsidRPr="00612E3A">
              <w:rPr>
                <w:sz w:val="20"/>
                <w:szCs w:val="20"/>
              </w:rPr>
              <w:t xml:space="preserve">95% </w:t>
            </w:r>
            <w:proofErr w:type="spellStart"/>
            <w:r w:rsidRPr="00612E3A">
              <w:rPr>
                <w:sz w:val="20"/>
                <w:szCs w:val="20"/>
              </w:rPr>
              <w:t>CI</w:t>
            </w:r>
            <w:r w:rsidRPr="00612E3A">
              <w:rPr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</w:rPr>
            </w:pPr>
            <w:r w:rsidRPr="00612E3A">
              <w:rPr>
                <w:sz w:val="20"/>
                <w:szCs w:val="20"/>
              </w:rPr>
              <w:t>OR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</w:rPr>
            </w:pPr>
            <w:r w:rsidRPr="00612E3A">
              <w:rPr>
                <w:sz w:val="20"/>
                <w:szCs w:val="20"/>
              </w:rPr>
              <w:t>95% CI</w:t>
            </w:r>
          </w:p>
        </w:tc>
        <w:tc>
          <w:tcPr>
            <w:tcW w:w="0" w:type="auto"/>
            <w:vMerge/>
          </w:tcPr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</w:rPr>
            </w:pPr>
            <w:r w:rsidRPr="00612E3A">
              <w:rPr>
                <w:sz w:val="20"/>
                <w:szCs w:val="20"/>
              </w:rPr>
              <w:t>Cases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</w:rPr>
            </w:pPr>
            <w:r w:rsidRPr="00612E3A">
              <w:rPr>
                <w:sz w:val="20"/>
                <w:szCs w:val="20"/>
              </w:rPr>
              <w:t>Con-</w:t>
            </w:r>
            <w:proofErr w:type="spellStart"/>
            <w:r w:rsidRPr="00612E3A">
              <w:rPr>
                <w:sz w:val="20"/>
                <w:szCs w:val="20"/>
              </w:rPr>
              <w:t>trols</w:t>
            </w:r>
            <w:proofErr w:type="spellEnd"/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</w:rPr>
            </w:pPr>
            <w:r w:rsidRPr="00612E3A">
              <w:rPr>
                <w:sz w:val="20"/>
                <w:szCs w:val="20"/>
              </w:rPr>
              <w:t>OR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</w:rPr>
            </w:pPr>
            <w:r w:rsidRPr="00612E3A">
              <w:rPr>
                <w:sz w:val="20"/>
                <w:szCs w:val="20"/>
              </w:rPr>
              <w:t>95% CI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</w:rPr>
            </w:pPr>
            <w:r w:rsidRPr="00612E3A">
              <w:rPr>
                <w:sz w:val="20"/>
                <w:szCs w:val="20"/>
              </w:rPr>
              <w:t>OR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</w:rPr>
            </w:pPr>
            <w:r w:rsidRPr="00612E3A">
              <w:rPr>
                <w:sz w:val="20"/>
                <w:szCs w:val="20"/>
              </w:rPr>
              <w:t>95% CI</w:t>
            </w:r>
          </w:p>
        </w:tc>
        <w:tc>
          <w:tcPr>
            <w:tcW w:w="0" w:type="auto"/>
            <w:vMerge/>
          </w:tcPr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</w:rPr>
            </w:pPr>
            <w:r w:rsidRPr="00612E3A">
              <w:rPr>
                <w:sz w:val="20"/>
                <w:szCs w:val="20"/>
              </w:rPr>
              <w:t>Cases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</w:rPr>
            </w:pPr>
            <w:r w:rsidRPr="00612E3A">
              <w:rPr>
                <w:sz w:val="20"/>
                <w:szCs w:val="20"/>
              </w:rPr>
              <w:t>Con-</w:t>
            </w:r>
            <w:proofErr w:type="spellStart"/>
            <w:r w:rsidRPr="00612E3A">
              <w:rPr>
                <w:sz w:val="20"/>
                <w:szCs w:val="20"/>
              </w:rPr>
              <w:t>trols</w:t>
            </w:r>
            <w:proofErr w:type="spellEnd"/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</w:rPr>
            </w:pPr>
            <w:r w:rsidRPr="00612E3A">
              <w:rPr>
                <w:sz w:val="20"/>
                <w:szCs w:val="20"/>
              </w:rPr>
              <w:t>OR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</w:rPr>
            </w:pPr>
            <w:r w:rsidRPr="00612E3A">
              <w:rPr>
                <w:sz w:val="20"/>
                <w:szCs w:val="20"/>
              </w:rPr>
              <w:t>95% CI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</w:rPr>
            </w:pPr>
            <w:r w:rsidRPr="00612E3A">
              <w:rPr>
                <w:sz w:val="20"/>
                <w:szCs w:val="20"/>
              </w:rPr>
              <w:t>OR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20"/>
                <w:szCs w:val="20"/>
              </w:rPr>
            </w:pPr>
            <w:r w:rsidRPr="00612E3A">
              <w:rPr>
                <w:sz w:val="20"/>
                <w:szCs w:val="20"/>
              </w:rPr>
              <w:t>95% CI</w:t>
            </w:r>
          </w:p>
        </w:tc>
      </w:tr>
      <w:tr w:rsidR="0073606D" w:rsidRPr="00612E3A" w:rsidTr="00B361E9">
        <w:trPr>
          <w:trHeight w:val="232"/>
        </w:trPr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 xml:space="preserve"> 0-≤80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31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84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0-≤83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39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95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0-≤83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91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80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-</w:t>
            </w:r>
          </w:p>
        </w:tc>
      </w:tr>
      <w:tr w:rsidR="0073606D" w:rsidRPr="00612E3A" w:rsidTr="00B361E9">
        <w:trPr>
          <w:trHeight w:val="252"/>
        </w:trPr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 xml:space="preserve"> &gt;80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2-≤102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83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70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38</w:t>
            </w:r>
            <w:r>
              <w:rPr>
                <w:sz w:val="16"/>
                <w:szCs w:val="16"/>
              </w:rPr>
              <w:t>,</w:t>
            </w:r>
            <w:r w:rsidRPr="00612E3A">
              <w:rPr>
                <w:sz w:val="16"/>
                <w:szCs w:val="16"/>
              </w:rPr>
              <w:t xml:space="preserve"> 1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01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52</w:t>
            </w:r>
            <w:r>
              <w:rPr>
                <w:sz w:val="16"/>
                <w:szCs w:val="16"/>
              </w:rPr>
              <w:t>,</w:t>
            </w:r>
            <w:r w:rsidRPr="00612E3A">
              <w:rPr>
                <w:sz w:val="16"/>
                <w:szCs w:val="16"/>
              </w:rPr>
              <w:t xml:space="preserve"> 1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98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&gt;83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5-≤105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95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80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46</w:t>
            </w:r>
            <w:r>
              <w:rPr>
                <w:sz w:val="16"/>
                <w:szCs w:val="16"/>
              </w:rPr>
              <w:t>,</w:t>
            </w:r>
            <w:r w:rsidRPr="00612E3A">
              <w:rPr>
                <w:sz w:val="16"/>
                <w:szCs w:val="16"/>
              </w:rPr>
              <w:t xml:space="preserve"> 1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39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87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49</w:t>
            </w:r>
            <w:r>
              <w:rPr>
                <w:sz w:val="16"/>
                <w:szCs w:val="16"/>
              </w:rPr>
              <w:t>,</w:t>
            </w:r>
            <w:r w:rsidRPr="00612E3A">
              <w:rPr>
                <w:sz w:val="16"/>
                <w:szCs w:val="16"/>
              </w:rPr>
              <w:t xml:space="preserve"> 1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52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&gt;83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1-≤105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76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79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86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55</w:t>
            </w:r>
            <w:r>
              <w:rPr>
                <w:sz w:val="16"/>
                <w:szCs w:val="16"/>
              </w:rPr>
              <w:t>,</w:t>
            </w:r>
            <w:r w:rsidRPr="00612E3A">
              <w:rPr>
                <w:sz w:val="16"/>
                <w:szCs w:val="16"/>
              </w:rPr>
              <w:t xml:space="preserve"> 1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34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72</w:t>
            </w:r>
            <w:r>
              <w:rPr>
                <w:sz w:val="16"/>
                <w:szCs w:val="16"/>
              </w:rPr>
              <w:t>,</w:t>
            </w:r>
            <w:r w:rsidRPr="00612E3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 xml:space="preserve">88 </w:t>
            </w:r>
          </w:p>
        </w:tc>
      </w:tr>
      <w:tr w:rsidR="0073606D" w:rsidRPr="00612E3A" w:rsidTr="00B361E9">
        <w:trPr>
          <w:trHeight w:val="232"/>
        </w:trPr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 xml:space="preserve"> &gt;102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0-≤128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22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84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63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33</w:t>
            </w:r>
            <w:r>
              <w:rPr>
                <w:sz w:val="16"/>
                <w:szCs w:val="16"/>
              </w:rPr>
              <w:t>,</w:t>
            </w:r>
            <w:r w:rsidRPr="00612E3A">
              <w:rPr>
                <w:sz w:val="16"/>
                <w:szCs w:val="16"/>
              </w:rPr>
              <w:t xml:space="preserve"> 1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19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88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45</w:t>
            </w:r>
            <w:r>
              <w:rPr>
                <w:sz w:val="16"/>
                <w:szCs w:val="16"/>
              </w:rPr>
              <w:t>,</w:t>
            </w:r>
            <w:r w:rsidRPr="00612E3A">
              <w:rPr>
                <w:sz w:val="16"/>
                <w:szCs w:val="16"/>
              </w:rPr>
              <w:t xml:space="preserve"> 1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73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&gt;105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7-≤127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31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95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76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46</w:t>
            </w:r>
            <w:r>
              <w:rPr>
                <w:sz w:val="16"/>
                <w:szCs w:val="16"/>
              </w:rPr>
              <w:t>,</w:t>
            </w:r>
            <w:r w:rsidRPr="00612E3A">
              <w:rPr>
                <w:sz w:val="16"/>
                <w:szCs w:val="16"/>
              </w:rPr>
              <w:t xml:space="preserve"> 1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46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82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39</w:t>
            </w:r>
            <w:r>
              <w:rPr>
                <w:sz w:val="16"/>
                <w:szCs w:val="16"/>
              </w:rPr>
              <w:t>,</w:t>
            </w:r>
            <w:r w:rsidRPr="00612E3A">
              <w:rPr>
                <w:sz w:val="16"/>
                <w:szCs w:val="16"/>
              </w:rPr>
              <w:t xml:space="preserve"> 1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36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&gt;105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5-≤133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77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80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86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55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 xml:space="preserve"> 1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33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26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78</w:t>
            </w:r>
            <w:r>
              <w:rPr>
                <w:sz w:val="16"/>
                <w:szCs w:val="16"/>
              </w:rPr>
              <w:t>,</w:t>
            </w:r>
            <w:r w:rsidRPr="00612E3A">
              <w:rPr>
                <w:sz w:val="16"/>
                <w:szCs w:val="16"/>
              </w:rPr>
              <w:t xml:space="preserve"> 2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05</w:t>
            </w:r>
          </w:p>
        </w:tc>
      </w:tr>
      <w:tr w:rsidR="0073606D" w:rsidRPr="00612E3A" w:rsidTr="00B361E9">
        <w:trPr>
          <w:trHeight w:val="232"/>
        </w:trPr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 xml:space="preserve"> &gt;128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21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83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56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29</w:t>
            </w:r>
            <w:r>
              <w:rPr>
                <w:sz w:val="16"/>
                <w:szCs w:val="16"/>
              </w:rPr>
              <w:t>,</w:t>
            </w:r>
            <w:r w:rsidRPr="00612E3A">
              <w:rPr>
                <w:sz w:val="16"/>
                <w:szCs w:val="16"/>
              </w:rPr>
              <w:t xml:space="preserve"> 1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08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81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,</w:t>
            </w:r>
            <w:r w:rsidRPr="00612E3A">
              <w:rPr>
                <w:sz w:val="16"/>
                <w:szCs w:val="16"/>
              </w:rPr>
              <w:t xml:space="preserve"> 1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62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&gt;127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41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94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67</w:t>
            </w:r>
            <w:r>
              <w:rPr>
                <w:sz w:val="16"/>
                <w:szCs w:val="16"/>
              </w:rPr>
              <w:t>,</w:t>
            </w:r>
            <w:r w:rsidRPr="00612E3A">
              <w:rPr>
                <w:sz w:val="16"/>
                <w:szCs w:val="16"/>
              </w:rPr>
              <w:t xml:space="preserve"> 2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08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18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82</w:t>
            </w:r>
            <w:r>
              <w:rPr>
                <w:sz w:val="16"/>
                <w:szCs w:val="16"/>
              </w:rPr>
              <w:t>,</w:t>
            </w:r>
            <w:r w:rsidRPr="00612E3A">
              <w:rPr>
                <w:sz w:val="16"/>
                <w:szCs w:val="16"/>
              </w:rPr>
              <w:t xml:space="preserve"> 2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52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&gt;133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57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79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65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41</w:t>
            </w:r>
            <w:r>
              <w:rPr>
                <w:sz w:val="16"/>
                <w:szCs w:val="16"/>
              </w:rPr>
              <w:t>,</w:t>
            </w:r>
            <w:r w:rsidRPr="00612E3A">
              <w:rPr>
                <w:sz w:val="16"/>
                <w:szCs w:val="16"/>
              </w:rPr>
              <w:t xml:space="preserve"> 1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03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88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53</w:t>
            </w:r>
            <w:r>
              <w:rPr>
                <w:sz w:val="16"/>
                <w:szCs w:val="16"/>
              </w:rPr>
              <w:t>,</w:t>
            </w:r>
            <w:r w:rsidRPr="00612E3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46</w:t>
            </w:r>
          </w:p>
        </w:tc>
      </w:tr>
      <w:tr w:rsidR="0073606D" w:rsidRPr="00612E3A" w:rsidTr="00B361E9">
        <w:trPr>
          <w:trHeight w:val="297"/>
        </w:trPr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b/>
                <w:i/>
              </w:rPr>
              <w:lastRenderedPageBreak/>
              <w:t xml:space="preserve"> </w:t>
            </w:r>
            <w:proofErr w:type="spellStart"/>
            <w:r w:rsidRPr="00612E3A">
              <w:rPr>
                <w:i/>
                <w:sz w:val="16"/>
                <w:szCs w:val="16"/>
              </w:rPr>
              <w:t>P</w:t>
            </w:r>
            <w:r w:rsidRPr="00612E3A">
              <w:rPr>
                <w:sz w:val="16"/>
                <w:szCs w:val="16"/>
                <w:vertAlign w:val="subscript"/>
              </w:rPr>
              <w:t>trend</w:t>
            </w:r>
            <w:proofErr w:type="spellEnd"/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08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49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b/>
                <w:i/>
              </w:rPr>
              <w:t xml:space="preserve"> </w:t>
            </w:r>
            <w:proofErr w:type="spellStart"/>
            <w:r w:rsidRPr="00612E3A">
              <w:rPr>
                <w:i/>
                <w:sz w:val="16"/>
                <w:szCs w:val="16"/>
              </w:rPr>
              <w:t>P</w:t>
            </w:r>
            <w:r w:rsidRPr="00612E3A">
              <w:rPr>
                <w:sz w:val="16"/>
                <w:szCs w:val="16"/>
                <w:vertAlign w:val="subscript"/>
              </w:rPr>
              <w:t>trend</w:t>
            </w:r>
            <w:proofErr w:type="spellEnd"/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98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61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b/>
                <w:i/>
              </w:rPr>
              <w:t xml:space="preserve"> </w:t>
            </w:r>
            <w:proofErr w:type="spellStart"/>
            <w:r w:rsidRPr="00612E3A">
              <w:rPr>
                <w:i/>
                <w:sz w:val="16"/>
                <w:szCs w:val="16"/>
              </w:rPr>
              <w:t>P</w:t>
            </w:r>
            <w:r w:rsidRPr="00612E3A">
              <w:rPr>
                <w:sz w:val="16"/>
                <w:szCs w:val="16"/>
                <w:vertAlign w:val="subscript"/>
              </w:rPr>
              <w:t>trend</w:t>
            </w:r>
            <w:proofErr w:type="spellEnd"/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26</w:t>
            </w: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ind w:left="-288" w:firstLine="288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3606D" w:rsidRPr="00612E3A" w:rsidRDefault="0073606D" w:rsidP="00B361E9">
            <w:pPr>
              <w:spacing w:line="480" w:lineRule="auto"/>
              <w:rPr>
                <w:sz w:val="16"/>
                <w:szCs w:val="16"/>
              </w:rPr>
            </w:pPr>
            <w:r w:rsidRPr="00612E3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612E3A">
              <w:rPr>
                <w:sz w:val="16"/>
                <w:szCs w:val="16"/>
              </w:rPr>
              <w:t>73</w:t>
            </w:r>
          </w:p>
        </w:tc>
      </w:tr>
    </w:tbl>
    <w:p w:rsidR="0073606D" w:rsidRDefault="0073606D" w:rsidP="0073606D">
      <w:pPr>
        <w:spacing w:line="480" w:lineRule="auto"/>
      </w:pPr>
      <w:proofErr w:type="gramStart"/>
      <w:r w:rsidRPr="00612E3A">
        <w:rPr>
          <w:vertAlign w:val="superscript"/>
        </w:rPr>
        <w:t>a</w:t>
      </w:r>
      <w:proofErr w:type="gramEnd"/>
      <w:r w:rsidRPr="00612E3A">
        <w:t xml:space="preserve"> Adjusted for age</w:t>
      </w:r>
      <w:r>
        <w:t>,</w:t>
      </w:r>
      <w:r w:rsidRPr="00612E3A">
        <w:t xml:space="preserve"> waist circumference</w:t>
      </w:r>
      <w:r>
        <w:t>,</w:t>
      </w:r>
      <w:r w:rsidRPr="00612E3A">
        <w:t xml:space="preserve"> age at menarche</w:t>
      </w:r>
      <w:r>
        <w:t>,</w:t>
      </w:r>
      <w:r w:rsidRPr="00612E3A">
        <w:t xml:space="preserve"> hypertension</w:t>
      </w:r>
      <w:r>
        <w:t>,</w:t>
      </w:r>
      <w:r w:rsidRPr="00612E3A">
        <w:t xml:space="preserve"> and number of pregnancies of ≥20 weeks gestation</w:t>
      </w:r>
      <w:r>
        <w:t>.</w:t>
      </w:r>
    </w:p>
    <w:p w:rsidR="0073606D" w:rsidRDefault="0073606D" w:rsidP="0073606D">
      <w:pPr>
        <w:spacing w:line="480" w:lineRule="auto"/>
      </w:pPr>
      <w:proofErr w:type="gramStart"/>
      <w:r w:rsidRPr="00612E3A">
        <w:rPr>
          <w:vertAlign w:val="superscript"/>
        </w:rPr>
        <w:t>b</w:t>
      </w:r>
      <w:proofErr w:type="gramEnd"/>
      <w:r w:rsidRPr="00612E3A">
        <w:t xml:space="preserve"> OR</w:t>
      </w:r>
      <w:r>
        <w:t>,</w:t>
      </w:r>
      <w:r w:rsidRPr="00612E3A">
        <w:t xml:space="preserve"> odds ratio</w:t>
      </w:r>
      <w:r>
        <w:t>,</w:t>
      </w:r>
      <w:r w:rsidRPr="00612E3A">
        <w:t xml:space="preserve"> CI</w:t>
      </w:r>
      <w:r>
        <w:t>,</w:t>
      </w:r>
      <w:r w:rsidRPr="00612E3A">
        <w:t xml:space="preserve"> confidence interval</w:t>
      </w:r>
      <w:r>
        <w:t>.</w:t>
      </w:r>
    </w:p>
    <w:p w:rsidR="007F460E" w:rsidRPr="0073606D" w:rsidRDefault="007F460E">
      <w:pPr>
        <w:rPr>
          <w:b/>
        </w:rPr>
      </w:pPr>
    </w:p>
    <w:sectPr w:rsidR="007F460E" w:rsidRPr="0073606D" w:rsidSect="002E3D92">
      <w:pgSz w:w="11901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73606D"/>
    <w:rsid w:val="000021B7"/>
    <w:rsid w:val="00002637"/>
    <w:rsid w:val="00005BC7"/>
    <w:rsid w:val="00007404"/>
    <w:rsid w:val="0001275C"/>
    <w:rsid w:val="00014DA1"/>
    <w:rsid w:val="00017CD7"/>
    <w:rsid w:val="0002099B"/>
    <w:rsid w:val="00020F1A"/>
    <w:rsid w:val="000228E7"/>
    <w:rsid w:val="000229B7"/>
    <w:rsid w:val="00023080"/>
    <w:rsid w:val="000256BC"/>
    <w:rsid w:val="0002643F"/>
    <w:rsid w:val="00027A20"/>
    <w:rsid w:val="00027F27"/>
    <w:rsid w:val="00030247"/>
    <w:rsid w:val="000309CE"/>
    <w:rsid w:val="0003118A"/>
    <w:rsid w:val="00032ED7"/>
    <w:rsid w:val="00037B51"/>
    <w:rsid w:val="0004019A"/>
    <w:rsid w:val="000401E0"/>
    <w:rsid w:val="0004080F"/>
    <w:rsid w:val="000423F1"/>
    <w:rsid w:val="00043FA7"/>
    <w:rsid w:val="000455A1"/>
    <w:rsid w:val="00050E6E"/>
    <w:rsid w:val="000516FD"/>
    <w:rsid w:val="00051DAF"/>
    <w:rsid w:val="000539C8"/>
    <w:rsid w:val="000540D5"/>
    <w:rsid w:val="00055B96"/>
    <w:rsid w:val="00056A16"/>
    <w:rsid w:val="00062296"/>
    <w:rsid w:val="00062AF4"/>
    <w:rsid w:val="00063629"/>
    <w:rsid w:val="00074002"/>
    <w:rsid w:val="0007541E"/>
    <w:rsid w:val="000762B0"/>
    <w:rsid w:val="00077131"/>
    <w:rsid w:val="000812CF"/>
    <w:rsid w:val="00081C48"/>
    <w:rsid w:val="00083D05"/>
    <w:rsid w:val="00086BA8"/>
    <w:rsid w:val="00087158"/>
    <w:rsid w:val="000873FF"/>
    <w:rsid w:val="00092304"/>
    <w:rsid w:val="00092C2A"/>
    <w:rsid w:val="000951F3"/>
    <w:rsid w:val="000954F1"/>
    <w:rsid w:val="000965AC"/>
    <w:rsid w:val="000A5139"/>
    <w:rsid w:val="000A6035"/>
    <w:rsid w:val="000A6388"/>
    <w:rsid w:val="000A6A58"/>
    <w:rsid w:val="000A7CE6"/>
    <w:rsid w:val="000B06EC"/>
    <w:rsid w:val="000B5B82"/>
    <w:rsid w:val="000B683B"/>
    <w:rsid w:val="000C27B4"/>
    <w:rsid w:val="000C30B4"/>
    <w:rsid w:val="000C58BD"/>
    <w:rsid w:val="000D1F0F"/>
    <w:rsid w:val="000D3E18"/>
    <w:rsid w:val="000D4BE4"/>
    <w:rsid w:val="000D5FD2"/>
    <w:rsid w:val="000E02B1"/>
    <w:rsid w:val="000E378D"/>
    <w:rsid w:val="000E3C08"/>
    <w:rsid w:val="000E5B71"/>
    <w:rsid w:val="000E6F46"/>
    <w:rsid w:val="000F0BFD"/>
    <w:rsid w:val="000F1796"/>
    <w:rsid w:val="000F19AE"/>
    <w:rsid w:val="000F25E0"/>
    <w:rsid w:val="000F2B90"/>
    <w:rsid w:val="000F2C6D"/>
    <w:rsid w:val="000F5035"/>
    <w:rsid w:val="000F69AC"/>
    <w:rsid w:val="000F7598"/>
    <w:rsid w:val="00100246"/>
    <w:rsid w:val="00101C88"/>
    <w:rsid w:val="00102653"/>
    <w:rsid w:val="00104D66"/>
    <w:rsid w:val="00105C34"/>
    <w:rsid w:val="00106014"/>
    <w:rsid w:val="00110E2E"/>
    <w:rsid w:val="00115A61"/>
    <w:rsid w:val="001204A0"/>
    <w:rsid w:val="0012149F"/>
    <w:rsid w:val="00122C18"/>
    <w:rsid w:val="001316F7"/>
    <w:rsid w:val="00131CAB"/>
    <w:rsid w:val="001336D7"/>
    <w:rsid w:val="00134599"/>
    <w:rsid w:val="001365A0"/>
    <w:rsid w:val="0014129D"/>
    <w:rsid w:val="00142A82"/>
    <w:rsid w:val="001459E1"/>
    <w:rsid w:val="001471D1"/>
    <w:rsid w:val="0014731E"/>
    <w:rsid w:val="00147471"/>
    <w:rsid w:val="00150ED7"/>
    <w:rsid w:val="001519F2"/>
    <w:rsid w:val="001543AA"/>
    <w:rsid w:val="001570A7"/>
    <w:rsid w:val="00161B46"/>
    <w:rsid w:val="00161C31"/>
    <w:rsid w:val="00162070"/>
    <w:rsid w:val="00162A51"/>
    <w:rsid w:val="00162BBE"/>
    <w:rsid w:val="00163481"/>
    <w:rsid w:val="00165E7C"/>
    <w:rsid w:val="00170AA3"/>
    <w:rsid w:val="00170ADB"/>
    <w:rsid w:val="001729D2"/>
    <w:rsid w:val="00174F97"/>
    <w:rsid w:val="001818E2"/>
    <w:rsid w:val="00182969"/>
    <w:rsid w:val="00183444"/>
    <w:rsid w:val="00183FC2"/>
    <w:rsid w:val="001918D4"/>
    <w:rsid w:val="00193C34"/>
    <w:rsid w:val="0019652A"/>
    <w:rsid w:val="00196DA2"/>
    <w:rsid w:val="0019708B"/>
    <w:rsid w:val="001A1A31"/>
    <w:rsid w:val="001A1D9D"/>
    <w:rsid w:val="001A4B85"/>
    <w:rsid w:val="001B24A0"/>
    <w:rsid w:val="001B29EE"/>
    <w:rsid w:val="001B52DF"/>
    <w:rsid w:val="001B5516"/>
    <w:rsid w:val="001B5694"/>
    <w:rsid w:val="001B6AA8"/>
    <w:rsid w:val="001C3984"/>
    <w:rsid w:val="001C4527"/>
    <w:rsid w:val="001C501A"/>
    <w:rsid w:val="001C61AA"/>
    <w:rsid w:val="001C7F7B"/>
    <w:rsid w:val="001D0BDA"/>
    <w:rsid w:val="001D26FD"/>
    <w:rsid w:val="001D29AE"/>
    <w:rsid w:val="001D437D"/>
    <w:rsid w:val="001D50C8"/>
    <w:rsid w:val="001D62FA"/>
    <w:rsid w:val="001D7703"/>
    <w:rsid w:val="001E12A8"/>
    <w:rsid w:val="001E180E"/>
    <w:rsid w:val="001E2A87"/>
    <w:rsid w:val="001E4540"/>
    <w:rsid w:val="001E6F92"/>
    <w:rsid w:val="001E707C"/>
    <w:rsid w:val="001F0FE6"/>
    <w:rsid w:val="001F11D1"/>
    <w:rsid w:val="001F3AF9"/>
    <w:rsid w:val="001F55B2"/>
    <w:rsid w:val="001F6094"/>
    <w:rsid w:val="002009C2"/>
    <w:rsid w:val="002034CB"/>
    <w:rsid w:val="00205CB3"/>
    <w:rsid w:val="002067A7"/>
    <w:rsid w:val="00207233"/>
    <w:rsid w:val="00212E60"/>
    <w:rsid w:val="00213334"/>
    <w:rsid w:val="002141C5"/>
    <w:rsid w:val="00214BA8"/>
    <w:rsid w:val="00225374"/>
    <w:rsid w:val="0022701C"/>
    <w:rsid w:val="00227FDA"/>
    <w:rsid w:val="002306F6"/>
    <w:rsid w:val="00231649"/>
    <w:rsid w:val="00231F1A"/>
    <w:rsid w:val="0023251A"/>
    <w:rsid w:val="00232E8E"/>
    <w:rsid w:val="00234B0F"/>
    <w:rsid w:val="002359D5"/>
    <w:rsid w:val="002377DF"/>
    <w:rsid w:val="002456B6"/>
    <w:rsid w:val="00250206"/>
    <w:rsid w:val="0025118C"/>
    <w:rsid w:val="002519EE"/>
    <w:rsid w:val="00254221"/>
    <w:rsid w:val="002557EA"/>
    <w:rsid w:val="002563F5"/>
    <w:rsid w:val="00257125"/>
    <w:rsid w:val="002611C1"/>
    <w:rsid w:val="0026208A"/>
    <w:rsid w:val="00262622"/>
    <w:rsid w:val="00263DC6"/>
    <w:rsid w:val="002677AD"/>
    <w:rsid w:val="002709BF"/>
    <w:rsid w:val="00271D8B"/>
    <w:rsid w:val="00272384"/>
    <w:rsid w:val="002738D4"/>
    <w:rsid w:val="002760FC"/>
    <w:rsid w:val="00281FE7"/>
    <w:rsid w:val="002820D4"/>
    <w:rsid w:val="00284D70"/>
    <w:rsid w:val="00284FDE"/>
    <w:rsid w:val="00287F6C"/>
    <w:rsid w:val="00292751"/>
    <w:rsid w:val="002935E2"/>
    <w:rsid w:val="00293787"/>
    <w:rsid w:val="002937C7"/>
    <w:rsid w:val="00295C91"/>
    <w:rsid w:val="00295FDE"/>
    <w:rsid w:val="00297256"/>
    <w:rsid w:val="002A0891"/>
    <w:rsid w:val="002A51F4"/>
    <w:rsid w:val="002A6539"/>
    <w:rsid w:val="002B1AD6"/>
    <w:rsid w:val="002B3874"/>
    <w:rsid w:val="002B6F56"/>
    <w:rsid w:val="002C1005"/>
    <w:rsid w:val="002C3B71"/>
    <w:rsid w:val="002C4A15"/>
    <w:rsid w:val="002C7611"/>
    <w:rsid w:val="002D04A9"/>
    <w:rsid w:val="002D1A07"/>
    <w:rsid w:val="002D1AD4"/>
    <w:rsid w:val="002D5EA2"/>
    <w:rsid w:val="002E128E"/>
    <w:rsid w:val="002E13B6"/>
    <w:rsid w:val="002E22F1"/>
    <w:rsid w:val="002E3311"/>
    <w:rsid w:val="002E3D92"/>
    <w:rsid w:val="002E7894"/>
    <w:rsid w:val="002E7AA8"/>
    <w:rsid w:val="002E7BD6"/>
    <w:rsid w:val="002F1C1E"/>
    <w:rsid w:val="002F2E04"/>
    <w:rsid w:val="002F3AD3"/>
    <w:rsid w:val="002F3E2E"/>
    <w:rsid w:val="002F5B0D"/>
    <w:rsid w:val="002F660A"/>
    <w:rsid w:val="002F6E99"/>
    <w:rsid w:val="0030206C"/>
    <w:rsid w:val="00304257"/>
    <w:rsid w:val="00305C11"/>
    <w:rsid w:val="00310665"/>
    <w:rsid w:val="00310CFD"/>
    <w:rsid w:val="00311BB2"/>
    <w:rsid w:val="003141AB"/>
    <w:rsid w:val="003168C8"/>
    <w:rsid w:val="00321C1A"/>
    <w:rsid w:val="0032294A"/>
    <w:rsid w:val="00326A83"/>
    <w:rsid w:val="00326B71"/>
    <w:rsid w:val="0032780A"/>
    <w:rsid w:val="00327C98"/>
    <w:rsid w:val="003343E6"/>
    <w:rsid w:val="00334D36"/>
    <w:rsid w:val="0033568F"/>
    <w:rsid w:val="003369C0"/>
    <w:rsid w:val="00342D86"/>
    <w:rsid w:val="00344B56"/>
    <w:rsid w:val="003450BC"/>
    <w:rsid w:val="00345AE6"/>
    <w:rsid w:val="00345ED4"/>
    <w:rsid w:val="003464BF"/>
    <w:rsid w:val="00346FEA"/>
    <w:rsid w:val="0035073C"/>
    <w:rsid w:val="00350799"/>
    <w:rsid w:val="00350BC2"/>
    <w:rsid w:val="0035173D"/>
    <w:rsid w:val="0035716F"/>
    <w:rsid w:val="00362EFC"/>
    <w:rsid w:val="003637CD"/>
    <w:rsid w:val="00364E5C"/>
    <w:rsid w:val="00366392"/>
    <w:rsid w:val="0036694A"/>
    <w:rsid w:val="00366BE1"/>
    <w:rsid w:val="003750FD"/>
    <w:rsid w:val="0037512F"/>
    <w:rsid w:val="00386C46"/>
    <w:rsid w:val="00396244"/>
    <w:rsid w:val="00396C38"/>
    <w:rsid w:val="003A1A50"/>
    <w:rsid w:val="003A23F2"/>
    <w:rsid w:val="003A4995"/>
    <w:rsid w:val="003A6554"/>
    <w:rsid w:val="003B271C"/>
    <w:rsid w:val="003B3AEC"/>
    <w:rsid w:val="003C14B2"/>
    <w:rsid w:val="003C16DB"/>
    <w:rsid w:val="003C17CC"/>
    <w:rsid w:val="003C352F"/>
    <w:rsid w:val="003C62AC"/>
    <w:rsid w:val="003C66F7"/>
    <w:rsid w:val="003D3D86"/>
    <w:rsid w:val="003F2076"/>
    <w:rsid w:val="003F2742"/>
    <w:rsid w:val="003F2BC5"/>
    <w:rsid w:val="003F321B"/>
    <w:rsid w:val="003F3B93"/>
    <w:rsid w:val="003F430E"/>
    <w:rsid w:val="003F4BB3"/>
    <w:rsid w:val="003F4D95"/>
    <w:rsid w:val="003F71C4"/>
    <w:rsid w:val="003F745A"/>
    <w:rsid w:val="00400C87"/>
    <w:rsid w:val="00401E50"/>
    <w:rsid w:val="0041584F"/>
    <w:rsid w:val="004238CD"/>
    <w:rsid w:val="00426918"/>
    <w:rsid w:val="00426D8E"/>
    <w:rsid w:val="00426E39"/>
    <w:rsid w:val="00427182"/>
    <w:rsid w:val="00430991"/>
    <w:rsid w:val="00430A64"/>
    <w:rsid w:val="00430E02"/>
    <w:rsid w:val="00431EE6"/>
    <w:rsid w:val="00431FF2"/>
    <w:rsid w:val="0043308D"/>
    <w:rsid w:val="0043492B"/>
    <w:rsid w:val="00434F0F"/>
    <w:rsid w:val="00435569"/>
    <w:rsid w:val="00440AEB"/>
    <w:rsid w:val="00441FCF"/>
    <w:rsid w:val="00442706"/>
    <w:rsid w:val="00442EC1"/>
    <w:rsid w:val="00445213"/>
    <w:rsid w:val="004464CD"/>
    <w:rsid w:val="004478B4"/>
    <w:rsid w:val="004509BC"/>
    <w:rsid w:val="0045159B"/>
    <w:rsid w:val="00451854"/>
    <w:rsid w:val="00451DC1"/>
    <w:rsid w:val="00453A7F"/>
    <w:rsid w:val="00453AC1"/>
    <w:rsid w:val="00453E64"/>
    <w:rsid w:val="004561DE"/>
    <w:rsid w:val="004562C7"/>
    <w:rsid w:val="00461A6D"/>
    <w:rsid w:val="004625CD"/>
    <w:rsid w:val="00463781"/>
    <w:rsid w:val="00463E5A"/>
    <w:rsid w:val="00463F59"/>
    <w:rsid w:val="00465F61"/>
    <w:rsid w:val="004661D3"/>
    <w:rsid w:val="004714DE"/>
    <w:rsid w:val="00471516"/>
    <w:rsid w:val="00471D61"/>
    <w:rsid w:val="00477C32"/>
    <w:rsid w:val="004834BE"/>
    <w:rsid w:val="004843A7"/>
    <w:rsid w:val="0048655C"/>
    <w:rsid w:val="004865C7"/>
    <w:rsid w:val="00487719"/>
    <w:rsid w:val="004878CE"/>
    <w:rsid w:val="004925AF"/>
    <w:rsid w:val="00492715"/>
    <w:rsid w:val="004934F6"/>
    <w:rsid w:val="00494712"/>
    <w:rsid w:val="004976D0"/>
    <w:rsid w:val="004A062F"/>
    <w:rsid w:val="004A0CFD"/>
    <w:rsid w:val="004A0DBD"/>
    <w:rsid w:val="004A195E"/>
    <w:rsid w:val="004A42F3"/>
    <w:rsid w:val="004A595A"/>
    <w:rsid w:val="004A59F8"/>
    <w:rsid w:val="004B1FBC"/>
    <w:rsid w:val="004C370C"/>
    <w:rsid w:val="004C4B1B"/>
    <w:rsid w:val="004C5B57"/>
    <w:rsid w:val="004C6420"/>
    <w:rsid w:val="004C6778"/>
    <w:rsid w:val="004C6919"/>
    <w:rsid w:val="004C7DE7"/>
    <w:rsid w:val="004D2044"/>
    <w:rsid w:val="004D26FB"/>
    <w:rsid w:val="004D3263"/>
    <w:rsid w:val="004D6E85"/>
    <w:rsid w:val="004E0B73"/>
    <w:rsid w:val="004E0D9B"/>
    <w:rsid w:val="004E28B7"/>
    <w:rsid w:val="004E312C"/>
    <w:rsid w:val="004E4196"/>
    <w:rsid w:val="004E5245"/>
    <w:rsid w:val="004E5B2A"/>
    <w:rsid w:val="004F5312"/>
    <w:rsid w:val="005007C7"/>
    <w:rsid w:val="005028D3"/>
    <w:rsid w:val="0050441A"/>
    <w:rsid w:val="005047F2"/>
    <w:rsid w:val="00506D52"/>
    <w:rsid w:val="00507BB9"/>
    <w:rsid w:val="00511958"/>
    <w:rsid w:val="005122BE"/>
    <w:rsid w:val="0051239C"/>
    <w:rsid w:val="00513463"/>
    <w:rsid w:val="00514BF1"/>
    <w:rsid w:val="0051687F"/>
    <w:rsid w:val="00524E1B"/>
    <w:rsid w:val="005251D2"/>
    <w:rsid w:val="0052525C"/>
    <w:rsid w:val="005256A2"/>
    <w:rsid w:val="0052628F"/>
    <w:rsid w:val="00527DAE"/>
    <w:rsid w:val="00530CAD"/>
    <w:rsid w:val="00532008"/>
    <w:rsid w:val="00532FA6"/>
    <w:rsid w:val="00535BEE"/>
    <w:rsid w:val="005369AF"/>
    <w:rsid w:val="005377F5"/>
    <w:rsid w:val="00540231"/>
    <w:rsid w:val="005406A3"/>
    <w:rsid w:val="005409DA"/>
    <w:rsid w:val="00540CC9"/>
    <w:rsid w:val="00543518"/>
    <w:rsid w:val="00547AD8"/>
    <w:rsid w:val="0055651C"/>
    <w:rsid w:val="0055691E"/>
    <w:rsid w:val="0055752F"/>
    <w:rsid w:val="0055766F"/>
    <w:rsid w:val="0055774D"/>
    <w:rsid w:val="00560152"/>
    <w:rsid w:val="0056286C"/>
    <w:rsid w:val="0056534D"/>
    <w:rsid w:val="00565DC3"/>
    <w:rsid w:val="00566595"/>
    <w:rsid w:val="00567EBD"/>
    <w:rsid w:val="005701B8"/>
    <w:rsid w:val="00570DE8"/>
    <w:rsid w:val="0057251B"/>
    <w:rsid w:val="00574DA4"/>
    <w:rsid w:val="005757A4"/>
    <w:rsid w:val="00575F29"/>
    <w:rsid w:val="005765D1"/>
    <w:rsid w:val="00576AE8"/>
    <w:rsid w:val="00576F82"/>
    <w:rsid w:val="0058062C"/>
    <w:rsid w:val="00582CEF"/>
    <w:rsid w:val="00583949"/>
    <w:rsid w:val="00584126"/>
    <w:rsid w:val="00584F62"/>
    <w:rsid w:val="00585F25"/>
    <w:rsid w:val="00587403"/>
    <w:rsid w:val="005874DA"/>
    <w:rsid w:val="00590A39"/>
    <w:rsid w:val="00592D58"/>
    <w:rsid w:val="00592D65"/>
    <w:rsid w:val="00592F65"/>
    <w:rsid w:val="00593662"/>
    <w:rsid w:val="0059393D"/>
    <w:rsid w:val="00594CF5"/>
    <w:rsid w:val="00594E49"/>
    <w:rsid w:val="005A089C"/>
    <w:rsid w:val="005A2629"/>
    <w:rsid w:val="005A510C"/>
    <w:rsid w:val="005B33F2"/>
    <w:rsid w:val="005B5437"/>
    <w:rsid w:val="005B686A"/>
    <w:rsid w:val="005C4D6C"/>
    <w:rsid w:val="005C57F1"/>
    <w:rsid w:val="005D2849"/>
    <w:rsid w:val="005D55EC"/>
    <w:rsid w:val="005D72DF"/>
    <w:rsid w:val="005E2261"/>
    <w:rsid w:val="005E5062"/>
    <w:rsid w:val="005F088D"/>
    <w:rsid w:val="005F0DFC"/>
    <w:rsid w:val="005F15EB"/>
    <w:rsid w:val="005F1B62"/>
    <w:rsid w:val="005F354D"/>
    <w:rsid w:val="005F40AF"/>
    <w:rsid w:val="005F52CA"/>
    <w:rsid w:val="006070D3"/>
    <w:rsid w:val="006103D7"/>
    <w:rsid w:val="0061108D"/>
    <w:rsid w:val="0061316C"/>
    <w:rsid w:val="00613E91"/>
    <w:rsid w:val="00614B46"/>
    <w:rsid w:val="00615ECE"/>
    <w:rsid w:val="00616DF9"/>
    <w:rsid w:val="0061749B"/>
    <w:rsid w:val="006174B2"/>
    <w:rsid w:val="00621794"/>
    <w:rsid w:val="00624BFD"/>
    <w:rsid w:val="006272CB"/>
    <w:rsid w:val="00633F0B"/>
    <w:rsid w:val="00634994"/>
    <w:rsid w:val="00636052"/>
    <w:rsid w:val="006418D7"/>
    <w:rsid w:val="00641B1A"/>
    <w:rsid w:val="00642EB6"/>
    <w:rsid w:val="006500DA"/>
    <w:rsid w:val="00650C16"/>
    <w:rsid w:val="00652402"/>
    <w:rsid w:val="0065251F"/>
    <w:rsid w:val="006537A1"/>
    <w:rsid w:val="00655A71"/>
    <w:rsid w:val="00657667"/>
    <w:rsid w:val="0066167C"/>
    <w:rsid w:val="006631C1"/>
    <w:rsid w:val="006638D4"/>
    <w:rsid w:val="0066438A"/>
    <w:rsid w:val="0066453B"/>
    <w:rsid w:val="006665E4"/>
    <w:rsid w:val="00670F3B"/>
    <w:rsid w:val="00674087"/>
    <w:rsid w:val="006745CB"/>
    <w:rsid w:val="00675A1E"/>
    <w:rsid w:val="00685308"/>
    <w:rsid w:val="00685802"/>
    <w:rsid w:val="00687460"/>
    <w:rsid w:val="00687F42"/>
    <w:rsid w:val="00690794"/>
    <w:rsid w:val="00694657"/>
    <w:rsid w:val="00695889"/>
    <w:rsid w:val="00695916"/>
    <w:rsid w:val="006A33E1"/>
    <w:rsid w:val="006A55E1"/>
    <w:rsid w:val="006A5F27"/>
    <w:rsid w:val="006A66A2"/>
    <w:rsid w:val="006A79E7"/>
    <w:rsid w:val="006B0A3F"/>
    <w:rsid w:val="006B2AF0"/>
    <w:rsid w:val="006B2F8D"/>
    <w:rsid w:val="006B57EB"/>
    <w:rsid w:val="006B5813"/>
    <w:rsid w:val="006B5B3B"/>
    <w:rsid w:val="006B616C"/>
    <w:rsid w:val="006C22E1"/>
    <w:rsid w:val="006C2583"/>
    <w:rsid w:val="006C3390"/>
    <w:rsid w:val="006C50F9"/>
    <w:rsid w:val="006C5467"/>
    <w:rsid w:val="006C6C0F"/>
    <w:rsid w:val="006C7E2D"/>
    <w:rsid w:val="006D3C87"/>
    <w:rsid w:val="006D5158"/>
    <w:rsid w:val="006D72C4"/>
    <w:rsid w:val="006E000B"/>
    <w:rsid w:val="006E09B6"/>
    <w:rsid w:val="006E1EE3"/>
    <w:rsid w:val="006E6A83"/>
    <w:rsid w:val="006E7457"/>
    <w:rsid w:val="006F0E56"/>
    <w:rsid w:val="006F241A"/>
    <w:rsid w:val="006F3626"/>
    <w:rsid w:val="006F3FEE"/>
    <w:rsid w:val="006F406C"/>
    <w:rsid w:val="006F600C"/>
    <w:rsid w:val="006F6504"/>
    <w:rsid w:val="007012FE"/>
    <w:rsid w:val="00701936"/>
    <w:rsid w:val="007019F7"/>
    <w:rsid w:val="00701D35"/>
    <w:rsid w:val="00702745"/>
    <w:rsid w:val="007028F9"/>
    <w:rsid w:val="00703E59"/>
    <w:rsid w:val="00704BBE"/>
    <w:rsid w:val="00710B9B"/>
    <w:rsid w:val="00711491"/>
    <w:rsid w:val="007136EA"/>
    <w:rsid w:val="007143A0"/>
    <w:rsid w:val="00714C93"/>
    <w:rsid w:val="00715E6A"/>
    <w:rsid w:val="00717BA2"/>
    <w:rsid w:val="00721A0B"/>
    <w:rsid w:val="00722D98"/>
    <w:rsid w:val="00724C46"/>
    <w:rsid w:val="0072679E"/>
    <w:rsid w:val="007305CD"/>
    <w:rsid w:val="00730DC4"/>
    <w:rsid w:val="00731089"/>
    <w:rsid w:val="0073144F"/>
    <w:rsid w:val="00732E43"/>
    <w:rsid w:val="00732F40"/>
    <w:rsid w:val="00732FF2"/>
    <w:rsid w:val="007331E0"/>
    <w:rsid w:val="0073412C"/>
    <w:rsid w:val="0073606D"/>
    <w:rsid w:val="00736B34"/>
    <w:rsid w:val="007371D7"/>
    <w:rsid w:val="00737A75"/>
    <w:rsid w:val="00740B3F"/>
    <w:rsid w:val="00740EC6"/>
    <w:rsid w:val="00741AFC"/>
    <w:rsid w:val="00742E8D"/>
    <w:rsid w:val="00743493"/>
    <w:rsid w:val="00744AE9"/>
    <w:rsid w:val="00746E41"/>
    <w:rsid w:val="00746F25"/>
    <w:rsid w:val="00746FDF"/>
    <w:rsid w:val="00747AEC"/>
    <w:rsid w:val="00750277"/>
    <w:rsid w:val="00750ED5"/>
    <w:rsid w:val="00751FB0"/>
    <w:rsid w:val="00753584"/>
    <w:rsid w:val="00760763"/>
    <w:rsid w:val="00763123"/>
    <w:rsid w:val="00763D99"/>
    <w:rsid w:val="00765920"/>
    <w:rsid w:val="007702CD"/>
    <w:rsid w:val="00771A90"/>
    <w:rsid w:val="007735A0"/>
    <w:rsid w:val="00774295"/>
    <w:rsid w:val="00774C1B"/>
    <w:rsid w:val="00781DDB"/>
    <w:rsid w:val="00791288"/>
    <w:rsid w:val="007919A3"/>
    <w:rsid w:val="00794F0F"/>
    <w:rsid w:val="007A2FBC"/>
    <w:rsid w:val="007A5B62"/>
    <w:rsid w:val="007A6069"/>
    <w:rsid w:val="007A656A"/>
    <w:rsid w:val="007A71AA"/>
    <w:rsid w:val="007A7D1A"/>
    <w:rsid w:val="007B492B"/>
    <w:rsid w:val="007B4B61"/>
    <w:rsid w:val="007B637A"/>
    <w:rsid w:val="007C1B34"/>
    <w:rsid w:val="007C1B93"/>
    <w:rsid w:val="007C1C56"/>
    <w:rsid w:val="007C20F7"/>
    <w:rsid w:val="007C2AD7"/>
    <w:rsid w:val="007C35CF"/>
    <w:rsid w:val="007D2701"/>
    <w:rsid w:val="007D50B1"/>
    <w:rsid w:val="007E032D"/>
    <w:rsid w:val="007E17F7"/>
    <w:rsid w:val="007E19E1"/>
    <w:rsid w:val="007E20F3"/>
    <w:rsid w:val="007E2223"/>
    <w:rsid w:val="007E34D2"/>
    <w:rsid w:val="007E4CEC"/>
    <w:rsid w:val="007E4FA2"/>
    <w:rsid w:val="007E5EB3"/>
    <w:rsid w:val="007F27DA"/>
    <w:rsid w:val="007F280B"/>
    <w:rsid w:val="007F460E"/>
    <w:rsid w:val="007F4698"/>
    <w:rsid w:val="007F48BA"/>
    <w:rsid w:val="007F5293"/>
    <w:rsid w:val="0080070E"/>
    <w:rsid w:val="00800B4D"/>
    <w:rsid w:val="00801D90"/>
    <w:rsid w:val="00810F54"/>
    <w:rsid w:val="00813EC1"/>
    <w:rsid w:val="008204A4"/>
    <w:rsid w:val="008215FB"/>
    <w:rsid w:val="008216F4"/>
    <w:rsid w:val="00822387"/>
    <w:rsid w:val="00822E30"/>
    <w:rsid w:val="0082333D"/>
    <w:rsid w:val="008235C6"/>
    <w:rsid w:val="008248B4"/>
    <w:rsid w:val="008254A4"/>
    <w:rsid w:val="00825B33"/>
    <w:rsid w:val="008275B8"/>
    <w:rsid w:val="00830808"/>
    <w:rsid w:val="00830FBF"/>
    <w:rsid w:val="00833A03"/>
    <w:rsid w:val="00835A3D"/>
    <w:rsid w:val="008361B0"/>
    <w:rsid w:val="008364A9"/>
    <w:rsid w:val="00836F65"/>
    <w:rsid w:val="0084014A"/>
    <w:rsid w:val="00840F89"/>
    <w:rsid w:val="0084123D"/>
    <w:rsid w:val="008436FC"/>
    <w:rsid w:val="008464A9"/>
    <w:rsid w:val="00850509"/>
    <w:rsid w:val="00850813"/>
    <w:rsid w:val="00853D6A"/>
    <w:rsid w:val="00856082"/>
    <w:rsid w:val="0085617A"/>
    <w:rsid w:val="00860709"/>
    <w:rsid w:val="00860B61"/>
    <w:rsid w:val="008613C8"/>
    <w:rsid w:val="00866227"/>
    <w:rsid w:val="00870FB9"/>
    <w:rsid w:val="00873E0E"/>
    <w:rsid w:val="00874346"/>
    <w:rsid w:val="008752D9"/>
    <w:rsid w:val="00876509"/>
    <w:rsid w:val="00877291"/>
    <w:rsid w:val="008824A2"/>
    <w:rsid w:val="00883999"/>
    <w:rsid w:val="008857A7"/>
    <w:rsid w:val="00886150"/>
    <w:rsid w:val="008874DE"/>
    <w:rsid w:val="00891787"/>
    <w:rsid w:val="008918F0"/>
    <w:rsid w:val="008937BE"/>
    <w:rsid w:val="008937EF"/>
    <w:rsid w:val="00894225"/>
    <w:rsid w:val="00894563"/>
    <w:rsid w:val="0089502D"/>
    <w:rsid w:val="00896535"/>
    <w:rsid w:val="008A346B"/>
    <w:rsid w:val="008A76A3"/>
    <w:rsid w:val="008A7DD8"/>
    <w:rsid w:val="008B1E59"/>
    <w:rsid w:val="008B3B15"/>
    <w:rsid w:val="008B3C93"/>
    <w:rsid w:val="008B5CE8"/>
    <w:rsid w:val="008C0E5F"/>
    <w:rsid w:val="008C2EE8"/>
    <w:rsid w:val="008C5FD1"/>
    <w:rsid w:val="008C5FF1"/>
    <w:rsid w:val="008D097C"/>
    <w:rsid w:val="008D111A"/>
    <w:rsid w:val="008D18B7"/>
    <w:rsid w:val="008D281A"/>
    <w:rsid w:val="008D57FC"/>
    <w:rsid w:val="008D796D"/>
    <w:rsid w:val="008E0E15"/>
    <w:rsid w:val="008E12A4"/>
    <w:rsid w:val="008E1BC7"/>
    <w:rsid w:val="008E310F"/>
    <w:rsid w:val="008E49F7"/>
    <w:rsid w:val="008E6832"/>
    <w:rsid w:val="008F1511"/>
    <w:rsid w:val="008F2118"/>
    <w:rsid w:val="008F2647"/>
    <w:rsid w:val="008F358A"/>
    <w:rsid w:val="008F4611"/>
    <w:rsid w:val="008F4BD0"/>
    <w:rsid w:val="008F741B"/>
    <w:rsid w:val="00902761"/>
    <w:rsid w:val="0090277E"/>
    <w:rsid w:val="00905637"/>
    <w:rsid w:val="00910335"/>
    <w:rsid w:val="00910F9A"/>
    <w:rsid w:val="00913C2F"/>
    <w:rsid w:val="00924503"/>
    <w:rsid w:val="00924A9A"/>
    <w:rsid w:val="009255A4"/>
    <w:rsid w:val="009302BE"/>
    <w:rsid w:val="00931246"/>
    <w:rsid w:val="00933D57"/>
    <w:rsid w:val="009430B7"/>
    <w:rsid w:val="0094474E"/>
    <w:rsid w:val="00946D48"/>
    <w:rsid w:val="00947744"/>
    <w:rsid w:val="0095018E"/>
    <w:rsid w:val="009523EC"/>
    <w:rsid w:val="00953903"/>
    <w:rsid w:val="0096165F"/>
    <w:rsid w:val="00963566"/>
    <w:rsid w:val="00964008"/>
    <w:rsid w:val="00964F0B"/>
    <w:rsid w:val="009651A8"/>
    <w:rsid w:val="0096610A"/>
    <w:rsid w:val="009730EA"/>
    <w:rsid w:val="00974F7B"/>
    <w:rsid w:val="00977958"/>
    <w:rsid w:val="00977C35"/>
    <w:rsid w:val="009804A5"/>
    <w:rsid w:val="00980F4B"/>
    <w:rsid w:val="009812EA"/>
    <w:rsid w:val="0098292B"/>
    <w:rsid w:val="00983454"/>
    <w:rsid w:val="009845C2"/>
    <w:rsid w:val="009921D4"/>
    <w:rsid w:val="0099375F"/>
    <w:rsid w:val="009939C6"/>
    <w:rsid w:val="009A0999"/>
    <w:rsid w:val="009A3537"/>
    <w:rsid w:val="009A3927"/>
    <w:rsid w:val="009A3A1A"/>
    <w:rsid w:val="009A4BA9"/>
    <w:rsid w:val="009A7D6E"/>
    <w:rsid w:val="009B15F4"/>
    <w:rsid w:val="009B29A8"/>
    <w:rsid w:val="009B49E3"/>
    <w:rsid w:val="009B552A"/>
    <w:rsid w:val="009B59D8"/>
    <w:rsid w:val="009C269D"/>
    <w:rsid w:val="009C38D6"/>
    <w:rsid w:val="009D0E7B"/>
    <w:rsid w:val="009D13F0"/>
    <w:rsid w:val="009D2CBB"/>
    <w:rsid w:val="009D41DD"/>
    <w:rsid w:val="009D6576"/>
    <w:rsid w:val="009D6CC7"/>
    <w:rsid w:val="009D715F"/>
    <w:rsid w:val="009D7C49"/>
    <w:rsid w:val="009E0AE3"/>
    <w:rsid w:val="009E262A"/>
    <w:rsid w:val="009F35D1"/>
    <w:rsid w:val="009F4094"/>
    <w:rsid w:val="009F4799"/>
    <w:rsid w:val="009F4DB9"/>
    <w:rsid w:val="009F5C48"/>
    <w:rsid w:val="00A03305"/>
    <w:rsid w:val="00A05B1E"/>
    <w:rsid w:val="00A06181"/>
    <w:rsid w:val="00A11B17"/>
    <w:rsid w:val="00A12928"/>
    <w:rsid w:val="00A1350F"/>
    <w:rsid w:val="00A13BE6"/>
    <w:rsid w:val="00A14094"/>
    <w:rsid w:val="00A15AE1"/>
    <w:rsid w:val="00A16279"/>
    <w:rsid w:val="00A20535"/>
    <w:rsid w:val="00A221A2"/>
    <w:rsid w:val="00A263E5"/>
    <w:rsid w:val="00A265ED"/>
    <w:rsid w:val="00A27845"/>
    <w:rsid w:val="00A27CFD"/>
    <w:rsid w:val="00A332AD"/>
    <w:rsid w:val="00A3731C"/>
    <w:rsid w:val="00A37E3E"/>
    <w:rsid w:val="00A4110D"/>
    <w:rsid w:val="00A41A54"/>
    <w:rsid w:val="00A42874"/>
    <w:rsid w:val="00A436E4"/>
    <w:rsid w:val="00A43B78"/>
    <w:rsid w:val="00A4470E"/>
    <w:rsid w:val="00A45CDA"/>
    <w:rsid w:val="00A464B2"/>
    <w:rsid w:val="00A46AB0"/>
    <w:rsid w:val="00A52016"/>
    <w:rsid w:val="00A55535"/>
    <w:rsid w:val="00A57A2C"/>
    <w:rsid w:val="00A60962"/>
    <w:rsid w:val="00A6246D"/>
    <w:rsid w:val="00A7072A"/>
    <w:rsid w:val="00A73B7A"/>
    <w:rsid w:val="00A76B78"/>
    <w:rsid w:val="00A837A3"/>
    <w:rsid w:val="00A86062"/>
    <w:rsid w:val="00A860FA"/>
    <w:rsid w:val="00A86513"/>
    <w:rsid w:val="00A92383"/>
    <w:rsid w:val="00A927DB"/>
    <w:rsid w:val="00A92856"/>
    <w:rsid w:val="00A93B4A"/>
    <w:rsid w:val="00A94A57"/>
    <w:rsid w:val="00A951C2"/>
    <w:rsid w:val="00AA00C3"/>
    <w:rsid w:val="00AA124D"/>
    <w:rsid w:val="00AA1C08"/>
    <w:rsid w:val="00AA44E5"/>
    <w:rsid w:val="00AA4A85"/>
    <w:rsid w:val="00AA6053"/>
    <w:rsid w:val="00AA771A"/>
    <w:rsid w:val="00AB2B24"/>
    <w:rsid w:val="00AB3AED"/>
    <w:rsid w:val="00AB4A79"/>
    <w:rsid w:val="00AB7B8A"/>
    <w:rsid w:val="00AC0C6C"/>
    <w:rsid w:val="00AC0D8F"/>
    <w:rsid w:val="00AC4179"/>
    <w:rsid w:val="00AC6650"/>
    <w:rsid w:val="00AD2FCA"/>
    <w:rsid w:val="00AD3502"/>
    <w:rsid w:val="00AD3951"/>
    <w:rsid w:val="00AD440D"/>
    <w:rsid w:val="00AD4AED"/>
    <w:rsid w:val="00AD7A32"/>
    <w:rsid w:val="00AE30CD"/>
    <w:rsid w:val="00AE6A0E"/>
    <w:rsid w:val="00AE7B68"/>
    <w:rsid w:val="00AE7DA1"/>
    <w:rsid w:val="00AF609D"/>
    <w:rsid w:val="00AF7047"/>
    <w:rsid w:val="00B00BF5"/>
    <w:rsid w:val="00B01097"/>
    <w:rsid w:val="00B02D57"/>
    <w:rsid w:val="00B067A0"/>
    <w:rsid w:val="00B06852"/>
    <w:rsid w:val="00B13E41"/>
    <w:rsid w:val="00B14182"/>
    <w:rsid w:val="00B1486F"/>
    <w:rsid w:val="00B1617F"/>
    <w:rsid w:val="00B1714A"/>
    <w:rsid w:val="00B20E95"/>
    <w:rsid w:val="00B21127"/>
    <w:rsid w:val="00B214A1"/>
    <w:rsid w:val="00B26D68"/>
    <w:rsid w:val="00B30436"/>
    <w:rsid w:val="00B31FA6"/>
    <w:rsid w:val="00B32BC9"/>
    <w:rsid w:val="00B353E4"/>
    <w:rsid w:val="00B35E9E"/>
    <w:rsid w:val="00B46219"/>
    <w:rsid w:val="00B5264D"/>
    <w:rsid w:val="00B55B24"/>
    <w:rsid w:val="00B56BA6"/>
    <w:rsid w:val="00B6268A"/>
    <w:rsid w:val="00B62F1D"/>
    <w:rsid w:val="00B64127"/>
    <w:rsid w:val="00B64832"/>
    <w:rsid w:val="00B64B67"/>
    <w:rsid w:val="00B6585A"/>
    <w:rsid w:val="00B668CC"/>
    <w:rsid w:val="00B671A7"/>
    <w:rsid w:val="00B715AF"/>
    <w:rsid w:val="00B71754"/>
    <w:rsid w:val="00B719F2"/>
    <w:rsid w:val="00B726FB"/>
    <w:rsid w:val="00B72C2C"/>
    <w:rsid w:val="00B73915"/>
    <w:rsid w:val="00B744FC"/>
    <w:rsid w:val="00B76907"/>
    <w:rsid w:val="00B773AD"/>
    <w:rsid w:val="00B77CBF"/>
    <w:rsid w:val="00B81C5B"/>
    <w:rsid w:val="00B82C76"/>
    <w:rsid w:val="00B84872"/>
    <w:rsid w:val="00B86426"/>
    <w:rsid w:val="00B865F4"/>
    <w:rsid w:val="00B86800"/>
    <w:rsid w:val="00B90FC1"/>
    <w:rsid w:val="00B91B9C"/>
    <w:rsid w:val="00B922C8"/>
    <w:rsid w:val="00B92549"/>
    <w:rsid w:val="00B9661C"/>
    <w:rsid w:val="00BA0CAF"/>
    <w:rsid w:val="00BA653A"/>
    <w:rsid w:val="00BA7544"/>
    <w:rsid w:val="00BA77DE"/>
    <w:rsid w:val="00BA7935"/>
    <w:rsid w:val="00BB4783"/>
    <w:rsid w:val="00BB67A0"/>
    <w:rsid w:val="00BB7954"/>
    <w:rsid w:val="00BC296F"/>
    <w:rsid w:val="00BC2991"/>
    <w:rsid w:val="00BC3ECD"/>
    <w:rsid w:val="00BC4447"/>
    <w:rsid w:val="00BC5406"/>
    <w:rsid w:val="00BC7498"/>
    <w:rsid w:val="00BD141D"/>
    <w:rsid w:val="00BD5738"/>
    <w:rsid w:val="00BD6F43"/>
    <w:rsid w:val="00BE05F4"/>
    <w:rsid w:val="00BE1E0C"/>
    <w:rsid w:val="00BE2937"/>
    <w:rsid w:val="00BE69E1"/>
    <w:rsid w:val="00BF0A0F"/>
    <w:rsid w:val="00BF0A9F"/>
    <w:rsid w:val="00BF0B0B"/>
    <w:rsid w:val="00BF4516"/>
    <w:rsid w:val="00BF4859"/>
    <w:rsid w:val="00BF5E6F"/>
    <w:rsid w:val="00BF60C6"/>
    <w:rsid w:val="00BF794A"/>
    <w:rsid w:val="00C01DB1"/>
    <w:rsid w:val="00C01F4E"/>
    <w:rsid w:val="00C03576"/>
    <w:rsid w:val="00C04513"/>
    <w:rsid w:val="00C04954"/>
    <w:rsid w:val="00C05C82"/>
    <w:rsid w:val="00C05D18"/>
    <w:rsid w:val="00C066CF"/>
    <w:rsid w:val="00C066F9"/>
    <w:rsid w:val="00C071E5"/>
    <w:rsid w:val="00C10384"/>
    <w:rsid w:val="00C11D8C"/>
    <w:rsid w:val="00C143B2"/>
    <w:rsid w:val="00C1602D"/>
    <w:rsid w:val="00C1770B"/>
    <w:rsid w:val="00C20C7B"/>
    <w:rsid w:val="00C2405C"/>
    <w:rsid w:val="00C247C1"/>
    <w:rsid w:val="00C25762"/>
    <w:rsid w:val="00C318B8"/>
    <w:rsid w:val="00C31E26"/>
    <w:rsid w:val="00C34FE9"/>
    <w:rsid w:val="00C361CC"/>
    <w:rsid w:val="00C36FE1"/>
    <w:rsid w:val="00C37289"/>
    <w:rsid w:val="00C40BD1"/>
    <w:rsid w:val="00C40C98"/>
    <w:rsid w:val="00C4283F"/>
    <w:rsid w:val="00C438BE"/>
    <w:rsid w:val="00C449C3"/>
    <w:rsid w:val="00C46811"/>
    <w:rsid w:val="00C474CA"/>
    <w:rsid w:val="00C475CF"/>
    <w:rsid w:val="00C47FFD"/>
    <w:rsid w:val="00C525AF"/>
    <w:rsid w:val="00C548C2"/>
    <w:rsid w:val="00C572AB"/>
    <w:rsid w:val="00C61975"/>
    <w:rsid w:val="00C61AB4"/>
    <w:rsid w:val="00C632E6"/>
    <w:rsid w:val="00C65915"/>
    <w:rsid w:val="00C6597C"/>
    <w:rsid w:val="00C7005A"/>
    <w:rsid w:val="00C70E00"/>
    <w:rsid w:val="00C75BB1"/>
    <w:rsid w:val="00C766B6"/>
    <w:rsid w:val="00C76793"/>
    <w:rsid w:val="00C77030"/>
    <w:rsid w:val="00C775EC"/>
    <w:rsid w:val="00C77E0E"/>
    <w:rsid w:val="00C82695"/>
    <w:rsid w:val="00C875C7"/>
    <w:rsid w:val="00C90262"/>
    <w:rsid w:val="00C90558"/>
    <w:rsid w:val="00C90784"/>
    <w:rsid w:val="00C93121"/>
    <w:rsid w:val="00C942DB"/>
    <w:rsid w:val="00C96FA7"/>
    <w:rsid w:val="00C977C1"/>
    <w:rsid w:val="00CA0D22"/>
    <w:rsid w:val="00CA241A"/>
    <w:rsid w:val="00CA25C9"/>
    <w:rsid w:val="00CA37ED"/>
    <w:rsid w:val="00CA73E8"/>
    <w:rsid w:val="00CA7F1E"/>
    <w:rsid w:val="00CB016D"/>
    <w:rsid w:val="00CB0D92"/>
    <w:rsid w:val="00CB1140"/>
    <w:rsid w:val="00CB1852"/>
    <w:rsid w:val="00CB5671"/>
    <w:rsid w:val="00CB7E6A"/>
    <w:rsid w:val="00CC2C2B"/>
    <w:rsid w:val="00CC3881"/>
    <w:rsid w:val="00CC5B1E"/>
    <w:rsid w:val="00CD2A3F"/>
    <w:rsid w:val="00CD2F04"/>
    <w:rsid w:val="00CD4002"/>
    <w:rsid w:val="00CD5FEA"/>
    <w:rsid w:val="00CE3B25"/>
    <w:rsid w:val="00CE44B3"/>
    <w:rsid w:val="00CF1CE8"/>
    <w:rsid w:val="00CF20B6"/>
    <w:rsid w:val="00CF291F"/>
    <w:rsid w:val="00CF2FFF"/>
    <w:rsid w:val="00CF3507"/>
    <w:rsid w:val="00CF4A1E"/>
    <w:rsid w:val="00CF4F03"/>
    <w:rsid w:val="00CF654F"/>
    <w:rsid w:val="00CF6974"/>
    <w:rsid w:val="00CF700A"/>
    <w:rsid w:val="00CF735A"/>
    <w:rsid w:val="00CF75D5"/>
    <w:rsid w:val="00D0499A"/>
    <w:rsid w:val="00D11377"/>
    <w:rsid w:val="00D12BEB"/>
    <w:rsid w:val="00D15219"/>
    <w:rsid w:val="00D15AAF"/>
    <w:rsid w:val="00D16DF5"/>
    <w:rsid w:val="00D17D59"/>
    <w:rsid w:val="00D20476"/>
    <w:rsid w:val="00D27D6B"/>
    <w:rsid w:val="00D27E1A"/>
    <w:rsid w:val="00D31E47"/>
    <w:rsid w:val="00D32392"/>
    <w:rsid w:val="00D32868"/>
    <w:rsid w:val="00D42D40"/>
    <w:rsid w:val="00D4340E"/>
    <w:rsid w:val="00D438BB"/>
    <w:rsid w:val="00D501AB"/>
    <w:rsid w:val="00D50CAE"/>
    <w:rsid w:val="00D52CCB"/>
    <w:rsid w:val="00D5328F"/>
    <w:rsid w:val="00D539D0"/>
    <w:rsid w:val="00D541B7"/>
    <w:rsid w:val="00D55C1B"/>
    <w:rsid w:val="00D56222"/>
    <w:rsid w:val="00D56D6D"/>
    <w:rsid w:val="00D56F17"/>
    <w:rsid w:val="00D62072"/>
    <w:rsid w:val="00D6396B"/>
    <w:rsid w:val="00D6477B"/>
    <w:rsid w:val="00D65A4B"/>
    <w:rsid w:val="00D66A54"/>
    <w:rsid w:val="00D708DD"/>
    <w:rsid w:val="00D72A07"/>
    <w:rsid w:val="00D7345A"/>
    <w:rsid w:val="00D7700C"/>
    <w:rsid w:val="00D80FDE"/>
    <w:rsid w:val="00D83271"/>
    <w:rsid w:val="00D93F79"/>
    <w:rsid w:val="00D9500B"/>
    <w:rsid w:val="00D95910"/>
    <w:rsid w:val="00DA03A5"/>
    <w:rsid w:val="00DA2686"/>
    <w:rsid w:val="00DA37FC"/>
    <w:rsid w:val="00DA46D7"/>
    <w:rsid w:val="00DA4997"/>
    <w:rsid w:val="00DA66FB"/>
    <w:rsid w:val="00DA6ECD"/>
    <w:rsid w:val="00DB2306"/>
    <w:rsid w:val="00DB3E58"/>
    <w:rsid w:val="00DB5E64"/>
    <w:rsid w:val="00DB6D29"/>
    <w:rsid w:val="00DB6EEE"/>
    <w:rsid w:val="00DC5FF5"/>
    <w:rsid w:val="00DC7313"/>
    <w:rsid w:val="00DC7D9A"/>
    <w:rsid w:val="00DD0062"/>
    <w:rsid w:val="00DD1667"/>
    <w:rsid w:val="00DD2668"/>
    <w:rsid w:val="00DD2A83"/>
    <w:rsid w:val="00DD333D"/>
    <w:rsid w:val="00DE0369"/>
    <w:rsid w:val="00DE05E0"/>
    <w:rsid w:val="00DE1C8C"/>
    <w:rsid w:val="00DE2523"/>
    <w:rsid w:val="00DE2F12"/>
    <w:rsid w:val="00DE7250"/>
    <w:rsid w:val="00DE76C2"/>
    <w:rsid w:val="00DF2F45"/>
    <w:rsid w:val="00DF36CA"/>
    <w:rsid w:val="00DF404B"/>
    <w:rsid w:val="00DF662F"/>
    <w:rsid w:val="00DF6E86"/>
    <w:rsid w:val="00DF739A"/>
    <w:rsid w:val="00E007AB"/>
    <w:rsid w:val="00E02F52"/>
    <w:rsid w:val="00E04ECD"/>
    <w:rsid w:val="00E04F80"/>
    <w:rsid w:val="00E059D6"/>
    <w:rsid w:val="00E064C1"/>
    <w:rsid w:val="00E07358"/>
    <w:rsid w:val="00E07CA1"/>
    <w:rsid w:val="00E118F4"/>
    <w:rsid w:val="00E1221B"/>
    <w:rsid w:val="00E1264A"/>
    <w:rsid w:val="00E147C5"/>
    <w:rsid w:val="00E148D6"/>
    <w:rsid w:val="00E14FD6"/>
    <w:rsid w:val="00E17B5E"/>
    <w:rsid w:val="00E21001"/>
    <w:rsid w:val="00E21140"/>
    <w:rsid w:val="00E21E32"/>
    <w:rsid w:val="00E22DD6"/>
    <w:rsid w:val="00E22F7D"/>
    <w:rsid w:val="00E23396"/>
    <w:rsid w:val="00E25B61"/>
    <w:rsid w:val="00E26C59"/>
    <w:rsid w:val="00E277E7"/>
    <w:rsid w:val="00E3053F"/>
    <w:rsid w:val="00E31CB4"/>
    <w:rsid w:val="00E36AB3"/>
    <w:rsid w:val="00E372A3"/>
    <w:rsid w:val="00E40675"/>
    <w:rsid w:val="00E42265"/>
    <w:rsid w:val="00E44063"/>
    <w:rsid w:val="00E471CE"/>
    <w:rsid w:val="00E47286"/>
    <w:rsid w:val="00E50C5F"/>
    <w:rsid w:val="00E51665"/>
    <w:rsid w:val="00E51CB0"/>
    <w:rsid w:val="00E52F19"/>
    <w:rsid w:val="00E570D4"/>
    <w:rsid w:val="00E614C9"/>
    <w:rsid w:val="00E62BAF"/>
    <w:rsid w:val="00E62C36"/>
    <w:rsid w:val="00E62D1C"/>
    <w:rsid w:val="00E6315F"/>
    <w:rsid w:val="00E643F2"/>
    <w:rsid w:val="00E679EB"/>
    <w:rsid w:val="00E72096"/>
    <w:rsid w:val="00E72432"/>
    <w:rsid w:val="00E730EB"/>
    <w:rsid w:val="00E738A2"/>
    <w:rsid w:val="00E74A80"/>
    <w:rsid w:val="00E75B7E"/>
    <w:rsid w:val="00E764B1"/>
    <w:rsid w:val="00E77C1A"/>
    <w:rsid w:val="00E820D7"/>
    <w:rsid w:val="00E820EE"/>
    <w:rsid w:val="00E826B4"/>
    <w:rsid w:val="00E83FA1"/>
    <w:rsid w:val="00E85DF3"/>
    <w:rsid w:val="00E86234"/>
    <w:rsid w:val="00E86AB9"/>
    <w:rsid w:val="00E87A68"/>
    <w:rsid w:val="00E91196"/>
    <w:rsid w:val="00E911B2"/>
    <w:rsid w:val="00E91763"/>
    <w:rsid w:val="00E923EA"/>
    <w:rsid w:val="00E94312"/>
    <w:rsid w:val="00E96F38"/>
    <w:rsid w:val="00EA11FA"/>
    <w:rsid w:val="00EA2336"/>
    <w:rsid w:val="00EA33F6"/>
    <w:rsid w:val="00EA492B"/>
    <w:rsid w:val="00EA4DB4"/>
    <w:rsid w:val="00EA5D02"/>
    <w:rsid w:val="00EA6465"/>
    <w:rsid w:val="00EB15A8"/>
    <w:rsid w:val="00EB7EC4"/>
    <w:rsid w:val="00EC0867"/>
    <w:rsid w:val="00EC2996"/>
    <w:rsid w:val="00EC3196"/>
    <w:rsid w:val="00EC6019"/>
    <w:rsid w:val="00ED3782"/>
    <w:rsid w:val="00ED380B"/>
    <w:rsid w:val="00ED4186"/>
    <w:rsid w:val="00ED4749"/>
    <w:rsid w:val="00ED7545"/>
    <w:rsid w:val="00EE2661"/>
    <w:rsid w:val="00EE3748"/>
    <w:rsid w:val="00EE4AA6"/>
    <w:rsid w:val="00EE576B"/>
    <w:rsid w:val="00EF1BDE"/>
    <w:rsid w:val="00EF642E"/>
    <w:rsid w:val="00EF7B9B"/>
    <w:rsid w:val="00F014B1"/>
    <w:rsid w:val="00F01604"/>
    <w:rsid w:val="00F02650"/>
    <w:rsid w:val="00F03B70"/>
    <w:rsid w:val="00F0466A"/>
    <w:rsid w:val="00F0637D"/>
    <w:rsid w:val="00F06FBC"/>
    <w:rsid w:val="00F110E2"/>
    <w:rsid w:val="00F12142"/>
    <w:rsid w:val="00F144D4"/>
    <w:rsid w:val="00F15AC6"/>
    <w:rsid w:val="00F15B8A"/>
    <w:rsid w:val="00F1675E"/>
    <w:rsid w:val="00F17978"/>
    <w:rsid w:val="00F20D7E"/>
    <w:rsid w:val="00F219DC"/>
    <w:rsid w:val="00F2301F"/>
    <w:rsid w:val="00F230F6"/>
    <w:rsid w:val="00F23D96"/>
    <w:rsid w:val="00F24C21"/>
    <w:rsid w:val="00F25072"/>
    <w:rsid w:val="00F251E9"/>
    <w:rsid w:val="00F25857"/>
    <w:rsid w:val="00F26FF2"/>
    <w:rsid w:val="00F272F8"/>
    <w:rsid w:val="00F3200C"/>
    <w:rsid w:val="00F32E10"/>
    <w:rsid w:val="00F35168"/>
    <w:rsid w:val="00F35703"/>
    <w:rsid w:val="00F374D9"/>
    <w:rsid w:val="00F44E0D"/>
    <w:rsid w:val="00F45ADD"/>
    <w:rsid w:val="00F461FE"/>
    <w:rsid w:val="00F46BC9"/>
    <w:rsid w:val="00F47C11"/>
    <w:rsid w:val="00F50012"/>
    <w:rsid w:val="00F552E9"/>
    <w:rsid w:val="00F5638D"/>
    <w:rsid w:val="00F56493"/>
    <w:rsid w:val="00F575C9"/>
    <w:rsid w:val="00F60597"/>
    <w:rsid w:val="00F6134F"/>
    <w:rsid w:val="00F62590"/>
    <w:rsid w:val="00F66905"/>
    <w:rsid w:val="00F67E71"/>
    <w:rsid w:val="00F728F1"/>
    <w:rsid w:val="00F76691"/>
    <w:rsid w:val="00F7685A"/>
    <w:rsid w:val="00F76E6D"/>
    <w:rsid w:val="00F77649"/>
    <w:rsid w:val="00F77ADF"/>
    <w:rsid w:val="00F80A04"/>
    <w:rsid w:val="00F842C9"/>
    <w:rsid w:val="00F856F8"/>
    <w:rsid w:val="00F9284C"/>
    <w:rsid w:val="00F934B5"/>
    <w:rsid w:val="00F97E9D"/>
    <w:rsid w:val="00FA139B"/>
    <w:rsid w:val="00FA1912"/>
    <w:rsid w:val="00FA1BCC"/>
    <w:rsid w:val="00FA4E64"/>
    <w:rsid w:val="00FA5CA7"/>
    <w:rsid w:val="00FA63F2"/>
    <w:rsid w:val="00FB0689"/>
    <w:rsid w:val="00FB16C3"/>
    <w:rsid w:val="00FB20A4"/>
    <w:rsid w:val="00FB2F28"/>
    <w:rsid w:val="00FB3C6D"/>
    <w:rsid w:val="00FB40E2"/>
    <w:rsid w:val="00FB4382"/>
    <w:rsid w:val="00FB5B94"/>
    <w:rsid w:val="00FC1889"/>
    <w:rsid w:val="00FC333C"/>
    <w:rsid w:val="00FC71A3"/>
    <w:rsid w:val="00FC73B3"/>
    <w:rsid w:val="00FD0FC9"/>
    <w:rsid w:val="00FD3F65"/>
    <w:rsid w:val="00FD4E41"/>
    <w:rsid w:val="00FD6338"/>
    <w:rsid w:val="00FE2085"/>
    <w:rsid w:val="00FE249F"/>
    <w:rsid w:val="00FE3B2A"/>
    <w:rsid w:val="00FE4E7E"/>
    <w:rsid w:val="00FE5A45"/>
    <w:rsid w:val="00FE7775"/>
    <w:rsid w:val="00FF0B7C"/>
    <w:rsid w:val="00FF12FF"/>
    <w:rsid w:val="00FF33C0"/>
    <w:rsid w:val="00FF40FF"/>
    <w:rsid w:val="00FF5170"/>
    <w:rsid w:val="00FF56F0"/>
    <w:rsid w:val="00FF61E3"/>
    <w:rsid w:val="00FF7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2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1066</Characters>
  <Application>Microsoft Office Word</Application>
  <DocSecurity>0</DocSecurity>
  <Lines>8</Lines>
  <Paragraphs>2</Paragraphs>
  <ScaleCrop>false</ScaleCrop>
  <Company>TRICHY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0002564</dc:creator>
  <cp:keywords/>
  <dc:description/>
  <cp:lastModifiedBy>0002564</cp:lastModifiedBy>
  <cp:revision>1</cp:revision>
  <dcterms:created xsi:type="dcterms:W3CDTF">2010-03-12T00:59:00Z</dcterms:created>
  <dcterms:modified xsi:type="dcterms:W3CDTF">2010-03-12T01:00:00Z</dcterms:modified>
</cp:coreProperties>
</file>