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7D25" w14:textId="203400B9" w:rsidR="00940AE5" w:rsidRPr="0089207A" w:rsidRDefault="00940AE5" w:rsidP="00940AE5">
      <w:pPr>
        <w:rPr>
          <w:rFonts w:ascii="Times New Roman" w:hAnsi="Times New Roman"/>
          <w:b/>
          <w:bCs/>
          <w:sz w:val="24"/>
          <w:szCs w:val="24"/>
        </w:rPr>
      </w:pPr>
      <w:r w:rsidRPr="0089207A"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="00685BED">
        <w:rPr>
          <w:rFonts w:ascii="Times New Roman" w:hAnsi="Times New Roman"/>
          <w:b/>
          <w:bCs/>
          <w:sz w:val="24"/>
          <w:szCs w:val="24"/>
        </w:rPr>
        <w:t>material</w:t>
      </w:r>
    </w:p>
    <w:p w14:paraId="3D132A01" w14:textId="3FD269F5" w:rsidR="009E4E47" w:rsidRDefault="00A33318" w:rsidP="00940AE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noProof/>
          <w:color w:val="000000"/>
        </w:rPr>
        <w:drawing>
          <wp:inline distT="0" distB="0" distL="0" distR="0" wp14:anchorId="72830086" wp14:editId="0E953E3B">
            <wp:extent cx="7705725" cy="489659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001" cy="491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07096" w14:textId="77777777" w:rsidR="005E3430" w:rsidRDefault="005E3430" w:rsidP="00940AE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Hlk86344722"/>
      <w:r>
        <w:rPr>
          <w:rFonts w:ascii="Times New Roman" w:hAnsi="Times New Roman"/>
          <w:b/>
          <w:bCs/>
          <w:color w:val="000000"/>
        </w:rPr>
        <w:t xml:space="preserve">Supplementary </w:t>
      </w:r>
      <w:proofErr w:type="gramStart"/>
      <w:r>
        <w:rPr>
          <w:rFonts w:ascii="Times New Roman" w:hAnsi="Times New Roman"/>
          <w:b/>
          <w:bCs/>
          <w:color w:val="000000"/>
        </w:rPr>
        <w:t xml:space="preserve">Figure </w:t>
      </w:r>
      <w:r w:rsidRPr="00A57A75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S</w:t>
      </w:r>
      <w:proofErr w:type="gramEnd"/>
      <w:r>
        <w:rPr>
          <w:rFonts w:ascii="Times New Roman" w:hAnsi="Times New Roman"/>
          <w:b/>
          <w:bCs/>
          <w:color w:val="000000"/>
        </w:rPr>
        <w:t>1</w:t>
      </w:r>
      <w:bookmarkEnd w:id="0"/>
      <w:r>
        <w:rPr>
          <w:rFonts w:ascii="Times New Roman" w:hAnsi="Times New Roman"/>
          <w:b/>
          <w:bCs/>
          <w:color w:val="000000"/>
        </w:rPr>
        <w:t>:</w:t>
      </w:r>
      <w:r w:rsidRPr="00A57A75">
        <w:rPr>
          <w:rFonts w:ascii="Times New Roman" w:hAnsi="Times New Roman"/>
          <w:b/>
          <w:bCs/>
          <w:color w:val="000000"/>
        </w:rPr>
        <w:t xml:space="preserve"> </w:t>
      </w:r>
      <w:r w:rsidRPr="00940AE5">
        <w:rPr>
          <w:rFonts w:ascii="Times New Roman" w:hAnsi="Times New Roman"/>
          <w:b/>
          <w:bCs/>
          <w:color w:val="000000"/>
        </w:rPr>
        <w:t>Structural Equation Modelled mu</w:t>
      </w:r>
      <w:r>
        <w:rPr>
          <w:rFonts w:ascii="Times New Roman" w:hAnsi="Times New Roman"/>
          <w:b/>
          <w:bCs/>
          <w:color w:val="000000"/>
        </w:rPr>
        <w:t>l</w:t>
      </w:r>
      <w:r w:rsidRPr="00940AE5">
        <w:rPr>
          <w:rFonts w:ascii="Times New Roman" w:hAnsi="Times New Roman"/>
          <w:b/>
          <w:bCs/>
          <w:color w:val="000000"/>
        </w:rPr>
        <w:t>tivariable associations of comorbidity, General Practice visits and local stage at diagnosis outcomes</w:t>
      </w:r>
      <w:r>
        <w:rPr>
          <w:rFonts w:ascii="Times New Roman" w:hAnsi="Times New Roman"/>
          <w:b/>
          <w:bCs/>
          <w:color w:val="000000"/>
        </w:rPr>
        <w:t xml:space="preserve"> among A</w:t>
      </w:r>
      <w:r w:rsidRPr="00A57A75">
        <w:rPr>
          <w:rFonts w:ascii="Times New Roman" w:hAnsi="Times New Roman"/>
          <w:b/>
          <w:bCs/>
          <w:color w:val="000000"/>
        </w:rPr>
        <w:t>boriginal and non-Aboriginal cohorts aged 50 years or more at first invasive cancer diagnosis in New South Wales, July 2003 to December 2016</w:t>
      </w:r>
      <w:r>
        <w:rPr>
          <w:rFonts w:ascii="Times New Roman" w:hAnsi="Times New Roman"/>
          <w:b/>
          <w:bCs/>
          <w:color w:val="000000"/>
        </w:rPr>
        <w:t xml:space="preserve"> </w:t>
      </w:r>
    </w:p>
    <w:p w14:paraId="6286B960" w14:textId="7535EADF" w:rsidR="00940AE5" w:rsidRDefault="00940AE5" w:rsidP="00940AE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Supplementary </w:t>
      </w:r>
      <w:r w:rsidRPr="00A57A75">
        <w:rPr>
          <w:rFonts w:ascii="Times New Roman" w:hAnsi="Times New Roman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S1:</w:t>
      </w:r>
      <w:r w:rsidRPr="00A57A75">
        <w:rPr>
          <w:rFonts w:ascii="Times New Roman" w:hAnsi="Times New Roman"/>
          <w:b/>
          <w:bCs/>
          <w:color w:val="000000"/>
        </w:rPr>
        <w:t xml:space="preserve"> </w:t>
      </w:r>
      <w:r w:rsidRPr="00940AE5">
        <w:rPr>
          <w:rFonts w:ascii="Times New Roman" w:hAnsi="Times New Roman"/>
          <w:b/>
          <w:bCs/>
          <w:color w:val="000000"/>
        </w:rPr>
        <w:t>Sensitivity of Structural Equation Modelled mu</w:t>
      </w:r>
      <w:r>
        <w:rPr>
          <w:rFonts w:ascii="Times New Roman" w:hAnsi="Times New Roman"/>
          <w:b/>
          <w:bCs/>
          <w:color w:val="000000"/>
        </w:rPr>
        <w:t>l</w:t>
      </w:r>
      <w:r w:rsidRPr="00940AE5">
        <w:rPr>
          <w:rFonts w:ascii="Times New Roman" w:hAnsi="Times New Roman"/>
          <w:b/>
          <w:bCs/>
          <w:color w:val="000000"/>
        </w:rPr>
        <w:t>tivariable associations of comorbidity, General Practice visits and local stage at diagnosis outcomes</w:t>
      </w:r>
      <w:r>
        <w:rPr>
          <w:rFonts w:ascii="Times New Roman" w:hAnsi="Times New Roman"/>
          <w:b/>
          <w:bCs/>
          <w:color w:val="000000"/>
        </w:rPr>
        <w:t xml:space="preserve"> among A</w:t>
      </w:r>
      <w:r w:rsidRPr="00A57A75">
        <w:rPr>
          <w:rFonts w:ascii="Times New Roman" w:hAnsi="Times New Roman"/>
          <w:b/>
          <w:bCs/>
          <w:color w:val="000000"/>
        </w:rPr>
        <w:t>boriginal and non-Aboriginal cohorts aged 50 years or more at first invasive cancer diagnosis in New South Wales, July 2003 to December 2016</w:t>
      </w:r>
    </w:p>
    <w:tbl>
      <w:tblPr>
        <w:tblW w:w="14180" w:type="dxa"/>
        <w:tblLook w:val="04A0" w:firstRow="1" w:lastRow="0" w:firstColumn="1" w:lastColumn="0" w:noHBand="0" w:noVBand="1"/>
      </w:tblPr>
      <w:tblGrid>
        <w:gridCol w:w="3700"/>
        <w:gridCol w:w="1040"/>
        <w:gridCol w:w="760"/>
        <w:gridCol w:w="800"/>
        <w:gridCol w:w="1000"/>
        <w:gridCol w:w="880"/>
        <w:gridCol w:w="860"/>
        <w:gridCol w:w="253"/>
        <w:gridCol w:w="1000"/>
        <w:gridCol w:w="760"/>
        <w:gridCol w:w="721"/>
        <w:gridCol w:w="960"/>
        <w:gridCol w:w="740"/>
        <w:gridCol w:w="780"/>
      </w:tblGrid>
      <w:tr w:rsidR="00B2060B" w:rsidRPr="00B2060B" w14:paraId="770235F7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FD99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CBBE84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Reduced cohorts (with Border LHDs excluded)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589210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E84DEB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Full cohorts (Border LHDs included in Outcome 1 model)</w:t>
            </w:r>
          </w:p>
        </w:tc>
      </w:tr>
      <w:tr w:rsidR="00B2060B" w:rsidRPr="00B2060B" w14:paraId="7E7F2BFC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D3FD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6DF5E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3DED5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586860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8D9EE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D5BFF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B2060B" w:rsidRPr="00B2060B" w14:paraId="71078619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7676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D6697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95AC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L95%CI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3CDFA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U95%CI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5E106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A8BC8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L95%CI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5550D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U95%CI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E0B6B7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25F3B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03BBA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L95%CI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41C48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U95%CI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1DACB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76AB8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L95%CI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9E96A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U95%CI</w:t>
            </w:r>
          </w:p>
        </w:tc>
      </w:tr>
      <w:tr w:rsidR="00B2060B" w:rsidRPr="00B2060B" w14:paraId="395A5CD3" w14:textId="77777777" w:rsidTr="00B2060B">
        <w:trPr>
          <w:trHeight w:val="20"/>
        </w:trPr>
        <w:tc>
          <w:tcPr>
            <w:tcW w:w="3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054B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E85B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B73E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B0D6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E457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BDBA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6149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A1DCC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F569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8F32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62B3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5A2F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AD05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6E92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31141275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7D79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71DB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AD49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3F4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6B7F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C7BA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FEE2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51765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5A55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5149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37C6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796C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9F6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FC1A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6FCE48DE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4EB9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EFEE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6F30F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7774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840DA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1CC569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E1B4C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9F764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4ADC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BFEE5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61AD3830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E56E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895D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91C3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D46C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0E21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E3CC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DC55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C8F69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90A7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2A07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2C20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A8DB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B730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8D3A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3.13</w:t>
            </w:r>
          </w:p>
        </w:tc>
      </w:tr>
      <w:tr w:rsidR="00B2060B" w:rsidRPr="00B2060B" w14:paraId="7255F913" w14:textId="77777777" w:rsidTr="00B2060B">
        <w:trPr>
          <w:trHeight w:val="20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166F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7462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A2F4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3FDE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25B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71D02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B31D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3345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B820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969D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E48A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5151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084AB906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14E2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11EE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AE50C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1DD7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B0657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AEE9BC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998A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12F55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1977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B6913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2001ED26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8DAB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B9FE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16F2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2F58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2104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6BA7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C8F9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6D99A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6B6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E57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5571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B50B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384B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8633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1.44</w:t>
            </w:r>
          </w:p>
        </w:tc>
      </w:tr>
      <w:tr w:rsidR="00B2060B" w:rsidRPr="00B2060B" w14:paraId="5C67DEE7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393F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Reside near state border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F1C7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365C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57D9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0811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645A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9C9E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93F81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15B5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A731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E530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448A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3F3F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3985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1446CDE1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F2A0C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CD7F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4FA4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1C1A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EA09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3D64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FA98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7743B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D624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00A5F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AAA6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87E6D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3CA478C1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4DFA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48B8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A1BC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96C2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7EFF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E774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2CBB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8EEF8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8983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34A7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CC00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801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0177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09015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</w:tr>
      <w:tr w:rsidR="00B2060B" w:rsidRPr="00B2060B" w14:paraId="4815DBAC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9592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E339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DFC7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AA46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1574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E65F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A4B1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7E5D6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157C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0AD0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9DF3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4673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891F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429D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614A45B2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922A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38AA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C148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C0DF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0291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58DC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DFCF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CF57F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7C3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C6A9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240A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7350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A897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862F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257639C5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0A9E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421B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E7F42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50B0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3DAF0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02FE27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D1D9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6358E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1456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5352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08094B8B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3114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9F0E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AFB2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0B93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D59F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1A91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1501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5B6A8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2E93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A3FA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8742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D1AA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3E5F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9095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2.75</w:t>
            </w:r>
          </w:p>
        </w:tc>
      </w:tr>
      <w:tr w:rsidR="00B2060B" w:rsidRPr="00B2060B" w14:paraId="05F0BB81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3D8A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 stage at diagnosis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B719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399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7965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E7A1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DB37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9EB2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BF806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EAB1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674E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DE1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546C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987D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9EB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1DB9BA35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5F71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5F6A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4BD9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9F78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B218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15C0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476A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088CA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9C8E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D09A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82D4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EB07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3FE9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A1C3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12E15F7F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954B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341E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3091D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1761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C91C0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301F2F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91CE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680B1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3D7A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5C55C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1F200550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9556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DB76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15E0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21A0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E2BD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44C5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0934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3EA1C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1DFF5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9937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37C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8080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84DC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DB54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</w:t>
            </w:r>
          </w:p>
        </w:tc>
      </w:tr>
      <w:tr w:rsidR="00B2060B" w:rsidRPr="00B2060B" w14:paraId="1179ECDD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8A17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6E5B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759A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709C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DD98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DD9A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44A9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CF4C8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82C5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ACAA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CF42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E8E2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1155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B640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2D2AC783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09F3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9056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03281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E57A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584DF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174BBD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1344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F5E7D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89AF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D7B2A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5E6B4F1F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4AA7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D0BD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D460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4301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6C3D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032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5B68C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78DD1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7B3F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F220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A567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3015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7741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CADFC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</w:tr>
      <w:tr w:rsidR="00B2060B" w:rsidRPr="00B2060B" w14:paraId="296103F2" w14:textId="77777777" w:rsidTr="00B2060B">
        <w:trPr>
          <w:trHeight w:val="20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7496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7D8E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8B94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8F52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24FA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7B6F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7CD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862A0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C61E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4A33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6A66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AE8C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69C6C884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112B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89C8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8AB0C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6CF5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C15E4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709FE5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30CC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D058E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AF05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294E3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2E52019D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5A2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9663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3886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590C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FA0D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B538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0CEB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28214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2252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8C42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ADF3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3E42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B5EC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04C0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0.82</w:t>
            </w:r>
          </w:p>
        </w:tc>
      </w:tr>
      <w:tr w:rsidR="00B2060B" w:rsidRPr="00B2060B" w14:paraId="131870FC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49FA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EA02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34FCF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9AF4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5745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CB64D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A5E2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2A97C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E256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CE3E2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F59A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F1B9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1FAA5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96BC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3B401969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3362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188B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2C80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F7A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48523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A448AA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4570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BAD5D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6B25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54AB6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23A83179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B9D3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A6F0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1BCDA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6CD3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B7E8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3984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55E6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B4AE3A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CC21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F7A4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1A71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30B65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901D3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7D73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0.66</w:t>
            </w:r>
          </w:p>
        </w:tc>
      </w:tr>
      <w:tr w:rsidR="00B2060B" w:rsidRPr="00B2060B" w14:paraId="6ADAD9ED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EB65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EB98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90FF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575B4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15C79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55EE1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5BE2B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3D6F0E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A5A9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2C32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576A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5A316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E423C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FB6F7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2060B" w:rsidRPr="00B2060B" w14:paraId="4B1E3C5D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73BC7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D23AD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E6A47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01C1B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30A61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B20B86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0D6D0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DE02C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DE68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0B9A2" w14:textId="77777777" w:rsidR="00B2060B" w:rsidRPr="00B2060B" w:rsidRDefault="00B2060B" w:rsidP="00B2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</w:tr>
      <w:tr w:rsidR="00B2060B" w:rsidRPr="00B2060B" w14:paraId="3A5182B6" w14:textId="77777777" w:rsidTr="00B2060B">
        <w:trPr>
          <w:trHeight w:val="20"/>
        </w:trPr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FEA4AF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0B2C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84B8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D6207C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8FAFE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B1BE7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5022C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D912023" w14:textId="77777777" w:rsidR="00B2060B" w:rsidRPr="00B2060B" w:rsidRDefault="00B2060B" w:rsidP="00B2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8AA38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F3599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A80F18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57BD66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09B5F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95A7C1" w14:textId="77777777" w:rsidR="00B2060B" w:rsidRPr="00B2060B" w:rsidRDefault="00B2060B" w:rsidP="00B206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B206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</w:tr>
    </w:tbl>
    <w:p w14:paraId="77DAB510" w14:textId="77777777" w:rsidR="00536028" w:rsidRDefault="00536028" w:rsidP="005E3430">
      <w:pPr>
        <w:sectPr w:rsidR="00536028" w:rsidSect="00762A58">
          <w:footerReference w:type="defaul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8158DE8" w14:textId="7FEAF7BC" w:rsidR="007A1E5D" w:rsidRDefault="007A1E5D" w:rsidP="007A1E5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Supplementary </w:t>
      </w:r>
      <w:r w:rsidRPr="00A57A75">
        <w:rPr>
          <w:rFonts w:ascii="Times New Roman" w:hAnsi="Times New Roman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S2:</w:t>
      </w:r>
      <w:r w:rsidRPr="00A57A75">
        <w:rPr>
          <w:rFonts w:ascii="Times New Roman" w:hAnsi="Times New Roman"/>
          <w:b/>
          <w:bCs/>
          <w:color w:val="000000"/>
        </w:rPr>
        <w:t xml:space="preserve"> </w:t>
      </w:r>
      <w:r w:rsidRPr="00940AE5">
        <w:rPr>
          <w:rFonts w:ascii="Times New Roman" w:hAnsi="Times New Roman"/>
          <w:b/>
          <w:bCs/>
          <w:color w:val="000000"/>
        </w:rPr>
        <w:t>Structural Equation Modelled mu</w:t>
      </w:r>
      <w:r>
        <w:rPr>
          <w:rFonts w:ascii="Times New Roman" w:hAnsi="Times New Roman"/>
          <w:b/>
          <w:bCs/>
          <w:color w:val="000000"/>
        </w:rPr>
        <w:t>l</w:t>
      </w:r>
      <w:r w:rsidRPr="00940AE5">
        <w:rPr>
          <w:rFonts w:ascii="Times New Roman" w:hAnsi="Times New Roman"/>
          <w:b/>
          <w:bCs/>
          <w:color w:val="000000"/>
        </w:rPr>
        <w:t>tivariable associations of comorbidity, General Practice visits and local stage at diagnosis outcomes</w:t>
      </w:r>
      <w:r>
        <w:rPr>
          <w:rFonts w:ascii="Times New Roman" w:hAnsi="Times New Roman"/>
          <w:b/>
          <w:bCs/>
          <w:color w:val="000000"/>
        </w:rPr>
        <w:t xml:space="preserve"> among A</w:t>
      </w:r>
      <w:r w:rsidRPr="00A57A75">
        <w:rPr>
          <w:rFonts w:ascii="Times New Roman" w:hAnsi="Times New Roman"/>
          <w:b/>
          <w:bCs/>
          <w:color w:val="000000"/>
        </w:rPr>
        <w:t xml:space="preserve">boriginal and non-Aboriginal cohorts </w:t>
      </w:r>
      <w:r>
        <w:rPr>
          <w:rFonts w:ascii="Times New Roman" w:hAnsi="Times New Roman"/>
          <w:b/>
          <w:bCs/>
          <w:color w:val="000000"/>
        </w:rPr>
        <w:t>stratified by primary cancer site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922"/>
        <w:gridCol w:w="895"/>
        <w:gridCol w:w="796"/>
        <w:gridCol w:w="437"/>
        <w:gridCol w:w="787"/>
        <w:gridCol w:w="796"/>
        <w:gridCol w:w="796"/>
        <w:gridCol w:w="433"/>
      </w:tblGrid>
      <w:tr w:rsidR="00536028" w:rsidRPr="000445D1" w14:paraId="238115CD" w14:textId="77777777" w:rsidTr="002B029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89E53" w14:textId="559FAE15" w:rsidR="0097534F" w:rsidRPr="000445D1" w:rsidRDefault="0097534F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EB56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a. Lung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16BB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DE94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C143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D19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7FEA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0DEA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A76E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45177C" w:rsidRPr="000445D1" w14:paraId="642796D1" w14:textId="77777777" w:rsidTr="002B029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E19B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69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C41F7" w14:textId="77777777" w:rsidR="0045177C" w:rsidRPr="000445D1" w:rsidRDefault="0045177C" w:rsidP="00044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5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B7015" w14:textId="77777777" w:rsidR="0045177C" w:rsidRPr="000445D1" w:rsidRDefault="0045177C" w:rsidP="00044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536028" w:rsidRPr="000445D1" w14:paraId="32BBC809" w14:textId="77777777" w:rsidTr="002B029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1AAD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92D41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DE563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Lower 95% Confidence Interval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9F0F4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Upper 95% Confidence Interval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198AE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F1B82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325E8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Lower 95% Confidence Interval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620B6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Upper 95% Confidence Interval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5C79D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D43D28" w:rsidRPr="000445D1" w14:paraId="5B0BBDF9" w14:textId="77777777" w:rsidTr="005949BE">
        <w:trPr>
          <w:trHeight w:val="20"/>
        </w:trPr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AC30E" w14:textId="77777777" w:rsidR="005949BE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  <w:p w14:paraId="68F5D650" w14:textId="1AEA07D2" w:rsidR="000445D1" w:rsidRPr="000445D1" w:rsidRDefault="000445D1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B9B1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AC8D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8562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E9CF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7A3E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241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D8FA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00FA4F56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3D2E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F7CE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87E2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D0AF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998C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7640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5814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CD8E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B0A6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6BC3F179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241C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2373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D797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872E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C46F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AEC5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9761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4DEAC26F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393B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778F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8D4F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E6F1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8355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269B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EBD7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66CB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5B26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D43D28" w:rsidRPr="000445D1" w14:paraId="06BC6FEF" w14:textId="77777777" w:rsidTr="005949BE">
        <w:trPr>
          <w:trHeight w:val="20"/>
        </w:trPr>
        <w:tc>
          <w:tcPr>
            <w:tcW w:w="27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1F71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FF96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ECC8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99CD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3456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AD4C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1343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6BE06B05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ECA6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80CE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34C2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B53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15C1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6DF6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4843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43BB6ACF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69E7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B356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C339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30D4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1413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0.790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F044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45EB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2E93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A200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536028" w:rsidRPr="000445D1" w14:paraId="4DF0E9A7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D5EF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011E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C8AC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2B1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3FF8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ED1E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69E0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0F2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2ED2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36D864C2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888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198B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CE59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FEF5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D227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FE48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E085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2325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30E4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5E4EA30C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E369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085E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E13B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60AD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A09D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9022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48C1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763D0261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1DDC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6BE2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300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1E73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0254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3487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0137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776F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C17E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536028" w:rsidRPr="000445D1" w14:paraId="665A0C33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135C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9EF5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F855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C39C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2081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86E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7EF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6B50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BB9F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58455581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2E7B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FC2C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1073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EB38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A271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BAB5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A56E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2539EB6D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E116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F5B1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648C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23EA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A500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0.040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D01B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6EBB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ECF4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3EA2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D43D28" w:rsidRPr="000445D1" w14:paraId="6F1AA8E4" w14:textId="77777777" w:rsidTr="005949BE">
        <w:trPr>
          <w:trHeight w:val="20"/>
        </w:trPr>
        <w:tc>
          <w:tcPr>
            <w:tcW w:w="27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97C9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E0F2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7A0D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1F38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86E5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CDEF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24C6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2DCBC1F9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E352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9080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5FB0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C8A3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E78A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78C5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0A2A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175BE196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D2C0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EAF5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A137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B60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5B13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0.844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C44D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9352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A207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B7D1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0.600</w:t>
            </w:r>
          </w:p>
        </w:tc>
      </w:tr>
      <w:tr w:rsidR="00536028" w:rsidRPr="000445D1" w14:paraId="4843C356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9EA5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0FEC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BD27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610D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0303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6856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9591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BFE4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5EC3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3D98AFF9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98D6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2E6D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D821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4A5F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FC70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235C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5C08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7EEA6E39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3B9A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5049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F04E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BF42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234A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B361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73CD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5E33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9958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536028" w:rsidRPr="000445D1" w14:paraId="7CF59D4C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8F8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5C33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0313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DCA8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0518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546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6BB4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B4DA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029E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313A899B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066E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8237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4DEE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7FB8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8C84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71C2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033B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D307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8895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618552AB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DCA7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CF1D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6072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CC19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BFC6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EAB8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6FEA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4D7D8DAB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54D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FC8F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C986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03D0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20EA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8359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BD7E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F67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AE20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0.227</w:t>
            </w:r>
          </w:p>
        </w:tc>
      </w:tr>
      <w:tr w:rsidR="00536028" w:rsidRPr="000445D1" w14:paraId="17C92CA2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A74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DED3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2271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20AC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425F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1855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54A2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B659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4D8A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331DD699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1F6C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510E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6B05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70AC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5A86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B043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C6DD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1AAA86DF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E862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109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02D9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158B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619B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526C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E251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2D4F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55E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</w:t>
            </w:r>
          </w:p>
        </w:tc>
      </w:tr>
      <w:tr w:rsidR="00D43D28" w:rsidRPr="000445D1" w14:paraId="71144433" w14:textId="77777777" w:rsidTr="005949BE">
        <w:trPr>
          <w:trHeight w:val="20"/>
        </w:trPr>
        <w:tc>
          <w:tcPr>
            <w:tcW w:w="27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4D2C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71E3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F22D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8331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C36B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D04D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09D6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43A02003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93E0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E7DB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9E57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5F11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F8CF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F0E9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F4ED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C4A8A1F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8FCB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4BCD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D90C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6C6E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96BC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78AC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4C37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AD89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BD9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0.07</w:t>
            </w:r>
          </w:p>
        </w:tc>
      </w:tr>
      <w:tr w:rsidR="00536028" w:rsidRPr="000445D1" w14:paraId="0B8F9932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A48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26E2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9434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61A8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3DDD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28188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024F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A4A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44A9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60905710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4C82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ED0A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7DD73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780D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749F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D84F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2B18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6319FD1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8D94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54CA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B12F7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3554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BBD4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0.091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BB3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1DFFA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A54D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64A0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0.254</w:t>
            </w:r>
          </w:p>
        </w:tc>
      </w:tr>
      <w:tr w:rsidR="00536028" w:rsidRPr="000445D1" w14:paraId="0CD36FB4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CE92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9109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DB2F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7865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ABFD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F0A2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4581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49544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F37F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D43D28" w:rsidRPr="000445D1" w14:paraId="5210B677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105D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AAEF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76F6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ABB2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AD276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8C60B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2714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6D44FE08" w14:textId="77777777" w:rsidTr="005949BE">
        <w:trPr>
          <w:trHeight w:val="20"/>
        </w:trPr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4CEDE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0FA1C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7C762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68D1D1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62940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A94C6D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5B2B5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5C409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E836F" w14:textId="77777777" w:rsidR="0045177C" w:rsidRPr="000445D1" w:rsidRDefault="0045177C" w:rsidP="00044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0445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</w:tbl>
    <w:p w14:paraId="05D8B25E" w14:textId="77777777" w:rsidR="00570892" w:rsidRDefault="00570892">
      <w:pPr>
        <w:rPr>
          <w:noProof/>
        </w:rPr>
      </w:pPr>
      <w:r>
        <w:rPr>
          <w:noProof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67"/>
        <w:gridCol w:w="828"/>
        <w:gridCol w:w="896"/>
        <w:gridCol w:w="773"/>
        <w:gridCol w:w="581"/>
        <w:gridCol w:w="788"/>
        <w:gridCol w:w="856"/>
        <w:gridCol w:w="856"/>
        <w:gridCol w:w="581"/>
      </w:tblGrid>
      <w:tr w:rsidR="00A24BB1" w:rsidRPr="00AF7A92" w14:paraId="09001EDA" w14:textId="77777777" w:rsidTr="0027305D">
        <w:trPr>
          <w:trHeight w:val="30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527A3" w14:textId="27C7ABD5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E49D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b. Breast (female)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2BA3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E509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628F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F48F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F7B3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678A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7305D" w:rsidRPr="00A24BB1" w14:paraId="3E6DA600" w14:textId="77777777" w:rsidTr="0027305D">
        <w:trPr>
          <w:trHeight w:val="30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C45C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7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E6A37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7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DA848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A24BB1" w:rsidRPr="0027305D" w14:paraId="70EABFBB" w14:textId="77777777" w:rsidTr="0027305D">
        <w:trPr>
          <w:trHeight w:val="795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631A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2BC3D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04BF5B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E055D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908BA4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49D7A9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E35A5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0E983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F3896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AF7A92" w14:paraId="271882AD" w14:textId="77777777" w:rsidTr="0027305D">
        <w:trPr>
          <w:trHeight w:val="20"/>
        </w:trPr>
        <w:tc>
          <w:tcPr>
            <w:tcW w:w="19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2438F" w14:textId="77777777" w:rsidR="00A24BB1" w:rsidRPr="00AF7A92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  <w:p w14:paraId="78CA532E" w14:textId="32597CB7" w:rsidR="00570892" w:rsidRPr="00A24BB1" w:rsidRDefault="00570892" w:rsidP="00A2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5FB6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B7E3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5898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9C47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269C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2C9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B730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50598D7B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9E3F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C432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89B0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FA15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CC1D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478D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DC5D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BF09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8E9A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1B9DAC4E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57649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796B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F217D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474E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4A59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27BFC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B475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46BAFE67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7E6E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313F2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122CD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0DDED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EA39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0.126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5BCA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4323B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7E529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F4D07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F7A92" w:rsidRPr="00A24BB1" w14:paraId="4E693E48" w14:textId="77777777" w:rsidTr="0027305D">
        <w:trPr>
          <w:trHeight w:val="20"/>
        </w:trPr>
        <w:tc>
          <w:tcPr>
            <w:tcW w:w="24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E8ED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9696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E465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DB6A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5C55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17BA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224C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7C3C8189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72A2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8AD0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39CDF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5E61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7BF7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A09C8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622A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02F01594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2644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E977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4B01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4BE6B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9FB12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A01B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7F8F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7B8D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AA2B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24BB1" w:rsidRPr="00AF7A92" w14:paraId="23ABC3D1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887D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0EC7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DB25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02E5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DAA6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D8A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6B22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DE40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0BFD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20E70D94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3EB5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7335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F4F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859F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01A3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AA6B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B9D0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4768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4EAF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0D81641D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0A66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BB93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E6FD7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56FA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97718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9F3E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C115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10D061F2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A609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923B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C755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EF547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4A11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5230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DD9C7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8620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5DCB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24BB1" w:rsidRPr="00AF7A92" w14:paraId="7B16DE63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A4D1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D475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6035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9C47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2F01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224B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718F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63E3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E509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6A8B9AD9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E6FE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6E49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BD36F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B491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F527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C7786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2420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040CB356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594B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394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8715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1364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C1E8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D027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4FAC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68DA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5DB5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F7A92" w:rsidRPr="00A24BB1" w14:paraId="4B512E5A" w14:textId="77777777" w:rsidTr="0027305D">
        <w:trPr>
          <w:trHeight w:val="20"/>
        </w:trPr>
        <w:tc>
          <w:tcPr>
            <w:tcW w:w="24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8A11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8C7B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1D77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5093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E5F9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4EB1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B615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1F81793A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C08F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FBBA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EAEB0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788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D47D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9A068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B6A1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3A7E60AB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4789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22BF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E7687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60F48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508E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0.179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39E9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91AA4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0007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E8483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24BB1" w:rsidRPr="00AF7A92" w14:paraId="6D5754A2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F5A1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0C3C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3A0C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CCDD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0694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36B8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2319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4D28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C939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1235E242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6B4F3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8AFE8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14B1E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BB73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04917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0D337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3D95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3C85A955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5B6E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7575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FB6F9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B31D2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30414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05558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0842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4860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74B6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24BB1" w:rsidRPr="00AF7A92" w14:paraId="2068DA87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EAB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210E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E233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AA80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D490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81AC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8918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388D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64F3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2021E7DD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42AB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74E6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7879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9218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79C3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1E7D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708F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046A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4050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361AFA25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8C899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48214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F13B4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3C37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DCB32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934D4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5F8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27900454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B276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3324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B6B97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B250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0E42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7B18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145D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0B70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B29D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24BB1" w:rsidRPr="00AF7A92" w14:paraId="1AF0FE6D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2D65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5C0E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6ADC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5337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407F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351B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3E84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1B8C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9899C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498EA423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D682D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2524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3B2A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C92E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C56D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BAB66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B649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1932B8E8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B9DC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14EB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661E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6E0C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B201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B09B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098E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5E30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4587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F7A92" w:rsidRPr="00A24BB1" w14:paraId="6D7CAAA0" w14:textId="77777777" w:rsidTr="0027305D">
        <w:trPr>
          <w:trHeight w:val="20"/>
        </w:trPr>
        <w:tc>
          <w:tcPr>
            <w:tcW w:w="24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C506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675F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91F3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F2C3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00C67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89DC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9339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524DF471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AB19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CA6A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34876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FBC3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58D83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29F25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0565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638849E3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777E8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FC57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82DD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289D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F9C1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0.126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39F53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44138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6C3C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2941A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</w:t>
            </w:r>
          </w:p>
        </w:tc>
      </w:tr>
      <w:tr w:rsidR="00A24BB1" w:rsidRPr="00AF7A92" w14:paraId="687A09ED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77C4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C4F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E5128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C2BD2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9EB49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41AB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2F95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3496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4D2DB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47B01E54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BB84B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9DE0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68E27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83414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2A8C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28986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2DDB3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52CD400D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8518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DBB0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C1053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AF66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B946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0.148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80151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73D1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086A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BB8C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A24BB1" w:rsidRPr="00AF7A92" w14:paraId="32C07848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F19AD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CB5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E1CCE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3CDE6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EB9D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C12F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F9D6A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6BAB5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8B5F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F7A92" w14:paraId="3CAA5878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3218C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AC4F5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2E7B0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F0801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2E9A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9821B" w14:textId="77777777" w:rsidR="00A24BB1" w:rsidRPr="00A24BB1" w:rsidRDefault="00A24BB1" w:rsidP="00A2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11DA0" w14:textId="77777777" w:rsidR="00A24BB1" w:rsidRPr="00A24BB1" w:rsidRDefault="00A24BB1" w:rsidP="00A2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4BB1" w:rsidRPr="00AF7A92" w14:paraId="3B85FAF9" w14:textId="77777777" w:rsidTr="0027305D">
        <w:trPr>
          <w:trHeight w:val="20"/>
        </w:trPr>
        <w:tc>
          <w:tcPr>
            <w:tcW w:w="1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0C929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02145F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D4385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81FB14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8A252E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0.112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1134D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0E56A6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1F1644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60120" w14:textId="77777777" w:rsidR="00A24BB1" w:rsidRPr="00A24BB1" w:rsidRDefault="00A24BB1" w:rsidP="00A2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24B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0.026</w:t>
            </w:r>
          </w:p>
        </w:tc>
      </w:tr>
    </w:tbl>
    <w:p w14:paraId="7B2C05A7" w14:textId="77777777" w:rsidR="0048126C" w:rsidRDefault="0048126C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1"/>
        <w:gridCol w:w="783"/>
        <w:gridCol w:w="790"/>
        <w:gridCol w:w="790"/>
        <w:gridCol w:w="581"/>
        <w:gridCol w:w="790"/>
        <w:gridCol w:w="790"/>
        <w:gridCol w:w="790"/>
        <w:gridCol w:w="581"/>
      </w:tblGrid>
      <w:tr w:rsidR="00F55C3A" w:rsidRPr="000445D1" w14:paraId="25AD3BE1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7798F" w14:textId="6A5C8A21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F19C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c. Cervix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D7F7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F3E8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EECD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1544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B86B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B8FD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A0CE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55C3A" w14:paraId="61280C21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EF14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6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B99D1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8E362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F55C3A" w:rsidRPr="00F40660" w14:paraId="05A77BAA" w14:textId="77777777" w:rsidTr="00F40660">
        <w:trPr>
          <w:trHeight w:val="675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62C8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7D98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F1657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CD5F8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D61F0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70FB8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6E356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043FE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139E2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0445D1" w14:paraId="47C96FCC" w14:textId="77777777" w:rsidTr="00F40660">
        <w:trPr>
          <w:trHeight w:val="300"/>
        </w:trPr>
        <w:tc>
          <w:tcPr>
            <w:tcW w:w="218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EA6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0030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0F15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69F1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24E1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A22C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5CDB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2BF7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6C4E12DC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2C2B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3FB7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38F3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9787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0088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4414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9A5B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69A9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4A51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19510541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661E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6CEF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F5AE3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E78E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1FA5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623A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B3DD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388882D1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4A6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A4FA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F55C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B448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5.39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1E66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20AE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994A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8252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53CC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0445D1" w14:paraId="479B1BB7" w14:textId="77777777" w:rsidTr="00F40660">
        <w:trPr>
          <w:trHeight w:val="300"/>
        </w:trPr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F696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CBB8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36C6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2B25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178C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3E9D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FFFF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3EB3414A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320D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0688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7876C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2F56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E437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F2983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8550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49062EEA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C99D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76EE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76A6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A491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17.45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1BB8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0.575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35C1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C85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F523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148E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0.005</w:t>
            </w:r>
          </w:p>
        </w:tc>
      </w:tr>
      <w:tr w:rsidR="00F55C3A" w:rsidRPr="000445D1" w14:paraId="071E5C29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2A9E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D46D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4190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D05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6BA8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DD99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0E02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311E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2A26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05F932BD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2509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A4D1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CAA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6DA8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97A6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99EB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4A3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D70C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C4B8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1CBC99C7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C29D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E0B4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2708B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4334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F054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A4556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2FE8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3697D1AC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43B5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630F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1F0F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6F1A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12.52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1620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B19B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538A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C001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D4C5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F55C3A" w:rsidRPr="000445D1" w14:paraId="37B75DFA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3826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DCDB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9660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B189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C40B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C565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8627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5CDB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29E1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CF9E4E4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D0B3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3730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0A2AB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D4CC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6E27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A61AB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1BBA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7A7196D0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EE12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FBB2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CA7D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055B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579E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1F7F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1C9C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64FA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A7F4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48126C" w:rsidRPr="000445D1" w14:paraId="747A9126" w14:textId="77777777" w:rsidTr="00F40660">
        <w:trPr>
          <w:trHeight w:val="300"/>
        </w:trPr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3A97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9167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FC42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4B57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2003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957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805F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7822BB2F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F61A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13D0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ED95B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5718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0BFA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53651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1BAA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4934E81D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3F97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5A8E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CECD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624C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CF29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0.134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3ECC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EE77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3301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8334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0.057</w:t>
            </w:r>
          </w:p>
        </w:tc>
      </w:tr>
      <w:tr w:rsidR="00F55C3A" w:rsidRPr="000445D1" w14:paraId="736CF715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983E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5962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D0A5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3693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8AF0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ED0D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FD02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0690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98EE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11061DF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FCA6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5A3B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6A7CF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05B2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5044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1612C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99ED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1F445841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77CD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CC28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FBC7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CF73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4F3C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95B0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71DA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942E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9148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0.005</w:t>
            </w:r>
          </w:p>
        </w:tc>
      </w:tr>
      <w:tr w:rsidR="00F55C3A" w:rsidRPr="000445D1" w14:paraId="5CBE37CD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82B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57CC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1818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3667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EF38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1EF3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2008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AC05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285A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43890039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F8F1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204A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87E1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9030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60DD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ECDD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AD8C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AB1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3AEE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A626449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A68B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1194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404D3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9DD6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0A97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11DDB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3312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0EB71D83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E35A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D78E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2F31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5227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7BFA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0.150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FC80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9790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4DC4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38EB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0.002</w:t>
            </w:r>
          </w:p>
        </w:tc>
      </w:tr>
      <w:tr w:rsidR="00F55C3A" w:rsidRPr="000445D1" w14:paraId="1FF5F9D1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3D6F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9F02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E299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F16A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5858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32A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3393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7781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77E5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4E79BF36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D7B3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D31A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73F8A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D89D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DEEE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3AA34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557E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010E7890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95E5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54D1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BD74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FA4A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C61E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90F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76C0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95FD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F175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48126C" w:rsidRPr="000445D1" w14:paraId="314F4708" w14:textId="77777777" w:rsidTr="00F40660">
        <w:trPr>
          <w:trHeight w:val="300"/>
        </w:trPr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3E2A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A552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127D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18E6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0BED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680B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FBC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0E5E1AE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4BEC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8572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33740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B56D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E24C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4ECFC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4567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490890C3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FB0F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3FA7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DB80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9888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6.54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6C44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FA6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B41B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5486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7440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</w:t>
            </w:r>
          </w:p>
        </w:tc>
      </w:tr>
      <w:tr w:rsidR="00F55C3A" w:rsidRPr="000445D1" w14:paraId="16054518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65DB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6D5C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517E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1D6A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3817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B1ED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B82D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820E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2A51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5CCAF4D2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8715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1560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EE7B8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C641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9D0C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B4220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4ABA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6DF5782F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087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561F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C811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073C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13.67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70DF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E65D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59EA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54E2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513C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0.006</w:t>
            </w:r>
          </w:p>
        </w:tc>
      </w:tr>
      <w:tr w:rsidR="00F55C3A" w:rsidRPr="000445D1" w14:paraId="76926855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0A5A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0A86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9471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8343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8E99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53E9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FC5D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54A3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D88B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0445D1" w14:paraId="68F32ED2" w14:textId="77777777" w:rsidTr="00F40660">
        <w:trPr>
          <w:trHeight w:val="300"/>
        </w:trPr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98A4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99F6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415D2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5DB0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F744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D9DFE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2E1F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0445D1" w14:paraId="5EEE92CB" w14:textId="77777777" w:rsidTr="00F40660">
        <w:trPr>
          <w:trHeight w:val="315"/>
        </w:trPr>
        <w:tc>
          <w:tcPr>
            <w:tcW w:w="1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81EA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DE4B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17.34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5CCCD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2C794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113.91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572C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1424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7FBD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E5A92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97C1B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0.142</w:t>
            </w:r>
          </w:p>
        </w:tc>
      </w:tr>
    </w:tbl>
    <w:p w14:paraId="215B3BA5" w14:textId="77777777" w:rsidR="0027305D" w:rsidRDefault="0027305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2"/>
        <w:gridCol w:w="712"/>
        <w:gridCol w:w="768"/>
        <w:gridCol w:w="767"/>
        <w:gridCol w:w="581"/>
        <w:gridCol w:w="771"/>
        <w:gridCol w:w="767"/>
        <w:gridCol w:w="767"/>
        <w:gridCol w:w="581"/>
      </w:tblGrid>
      <w:tr w:rsidR="00F55C3A" w:rsidRPr="00F40660" w14:paraId="3466D6C9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75B88" w14:textId="32F5F8EC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7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F38D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d. Pancreatic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5428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764B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F37D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EF76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5BCE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DA4C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55C3A" w14:paraId="514E7FA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A9FD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36F4D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18F2C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F55C3A" w:rsidRPr="00A12CDA" w14:paraId="00223A5D" w14:textId="77777777" w:rsidTr="00F40660">
        <w:trPr>
          <w:trHeight w:val="675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3D60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B6926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1B345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B2B21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65D0D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0A082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E7622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AE90E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F989A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F40660" w14:paraId="5E3ECB8A" w14:textId="77777777" w:rsidTr="00F40660">
        <w:trPr>
          <w:trHeight w:val="300"/>
        </w:trPr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5B6D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405C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F2D3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6631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F1A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679C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A2A9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0F39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2E2944A3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3507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39FB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2A37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6F03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A46D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CB6A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79A2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2A01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37F5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14BC9551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AE9C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617A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57420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4C26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3780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1B495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9AFD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6CB546B3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90AB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CAA2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78EC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E2E0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7CCF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F934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0BE7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7A84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EBB5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F40660" w14:paraId="2205A8DB" w14:textId="77777777" w:rsidTr="00F40660">
        <w:trPr>
          <w:trHeight w:val="300"/>
        </w:trPr>
        <w:tc>
          <w:tcPr>
            <w:tcW w:w="26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424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9845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7FD8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671F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307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75F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B0B1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000EFCE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BAD2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F8C7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C610A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36BE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FBB1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914FC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6C0C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4D56F9DC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8AC2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B25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33DA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0C9D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B3FD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C66E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3AED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8280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57DC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0.048</w:t>
            </w:r>
          </w:p>
        </w:tc>
      </w:tr>
      <w:tr w:rsidR="00F55C3A" w:rsidRPr="00F40660" w14:paraId="5EE3FDBF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C3A1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DAE5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72B7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B032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45B8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8805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0874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1E04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5831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290E831E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A7F4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26A9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EFC2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BC52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7152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3448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97E5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15E8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4F38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4A1AB249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8D51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2A56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F1032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D0A1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993A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1A849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1CAB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11DA81E0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724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A42B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E405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65B7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F974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A8D3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7CFA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5B8E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3F06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F55C3A" w:rsidRPr="00F40660" w14:paraId="54AE68C4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53BC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30D1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B313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B9B1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99D3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13B5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E7C2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EC90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3D77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55B15DF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6144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5936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5CB69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95CE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ECB9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50B04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46F5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09A7660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E870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ED72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0FB8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EA71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CDB8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5A8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1EB8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664A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F374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0.107</w:t>
            </w:r>
          </w:p>
        </w:tc>
      </w:tr>
      <w:tr w:rsidR="0048126C" w:rsidRPr="00F40660" w14:paraId="60027B8F" w14:textId="77777777" w:rsidTr="00F40660">
        <w:trPr>
          <w:trHeight w:val="300"/>
        </w:trPr>
        <w:tc>
          <w:tcPr>
            <w:tcW w:w="26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1AA8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6E4C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3EF9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CA99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2BF0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739C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1212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1F202FD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B105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EA8F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48032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6B2B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1F07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1E51B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F36A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3BA183B5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7DAB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D89B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A4F3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8B6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61F9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0.893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E0C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96AD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37C7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A9EF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0.321</w:t>
            </w:r>
          </w:p>
        </w:tc>
      </w:tr>
      <w:tr w:rsidR="00F55C3A" w:rsidRPr="00F40660" w14:paraId="754D34F9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69B0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576E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FCB0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C5AC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2731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5C5B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EFC9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BD63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4B9E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67C3C0FA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6350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D686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BC04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8DBE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9809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6FFF0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5874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1B906FC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F1F4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F7BD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F0F4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8AE7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8F4A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D743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056D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16A4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E15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F55C3A" w:rsidRPr="00F40660" w14:paraId="7587579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CC13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E37D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14EE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BFFC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060A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93EC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992F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8A6B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073C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1D940637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806B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6394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0255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6796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CB18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234B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E548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DDAB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D961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4EA9E1AC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F2A3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48A8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430FE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85E1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E355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1A2DA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1411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09FD5310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35BA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0CDA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F007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101C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D625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28EF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3F1D2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0FFC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20E5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F55C3A" w:rsidRPr="00F40660" w14:paraId="3B17737A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8417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5267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2473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3505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EE6F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F49C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E2C0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C3FD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91A0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6CAE0386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5E45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A3D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86A11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9C46C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1508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C3206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7F34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37CF96AF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A261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F8E1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CC18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A3B0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8533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E2C1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F64C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9CCA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D22D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0.06</w:t>
            </w:r>
          </w:p>
        </w:tc>
      </w:tr>
      <w:tr w:rsidR="0048126C" w:rsidRPr="00F40660" w14:paraId="75E1C38F" w14:textId="77777777" w:rsidTr="00F40660">
        <w:trPr>
          <w:trHeight w:val="300"/>
        </w:trPr>
        <w:tc>
          <w:tcPr>
            <w:tcW w:w="26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490F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A21F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7FC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3017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BA00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6DAB3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0DAAB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4A5F3F83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8454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77AA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95739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3F78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BDD5F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84B7E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513A4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37240BFC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462A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86C6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3111E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48F1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2D2C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DF41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8F1B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EB70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0597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0.55</w:t>
            </w:r>
          </w:p>
        </w:tc>
      </w:tr>
      <w:tr w:rsidR="00F55C3A" w:rsidRPr="00F40660" w14:paraId="7B67FA78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C846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7D06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910B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4206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B6E3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06F0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F3B3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FECF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1E7D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2CAA5578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0C5D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338F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CACAC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93FFD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8B04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EF500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9C1BE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1581AE30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DB88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D0E6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D51F7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E497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476A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8AF2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0D6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34F5C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84A9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0.002</w:t>
            </w:r>
          </w:p>
        </w:tc>
      </w:tr>
      <w:tr w:rsidR="00F55C3A" w:rsidRPr="00F40660" w14:paraId="19445DE9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4378A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36347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472D5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63FA0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3CCB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08DF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363F8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F0B1F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A5891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F40660" w14:paraId="066EC943" w14:textId="77777777" w:rsidTr="00F40660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3861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B1806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57851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5A8F9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0215D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CBC82" w14:textId="77777777" w:rsidR="00F55C3A" w:rsidRPr="00F55C3A" w:rsidRDefault="00F55C3A" w:rsidP="00F55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8AB42" w14:textId="77777777" w:rsidR="00F55C3A" w:rsidRPr="00F55C3A" w:rsidRDefault="00F55C3A" w:rsidP="00F55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55C3A" w:rsidRPr="00F40660" w14:paraId="3A59A72F" w14:textId="77777777" w:rsidTr="00F40660">
        <w:trPr>
          <w:trHeight w:val="315"/>
        </w:trPr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2BD15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0B4483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00EC4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31905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3A7EB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7D9759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3F4EA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77AF10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3F4F8" w14:textId="77777777" w:rsidR="00F55C3A" w:rsidRPr="00F55C3A" w:rsidRDefault="00F55C3A" w:rsidP="00F55C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55C3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0.163</w:t>
            </w:r>
          </w:p>
        </w:tc>
      </w:tr>
    </w:tbl>
    <w:p w14:paraId="637B5143" w14:textId="77777777" w:rsidR="0027305D" w:rsidRDefault="0027305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3"/>
        <w:gridCol w:w="720"/>
        <w:gridCol w:w="768"/>
        <w:gridCol w:w="767"/>
        <w:gridCol w:w="581"/>
        <w:gridCol w:w="782"/>
        <w:gridCol w:w="767"/>
        <w:gridCol w:w="767"/>
        <w:gridCol w:w="581"/>
      </w:tblGrid>
      <w:tr w:rsidR="002A1099" w:rsidRPr="00A12CDA" w14:paraId="646EF1A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5631" w14:textId="56ED2A44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83B1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e. Liver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0B2E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C534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EBA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4B1F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D6A4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36CE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4BEF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2A1099" w14:paraId="05CA004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9916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52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BC7F4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2A392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2A1099" w:rsidRPr="00A12CDA" w14:paraId="482AD44D" w14:textId="77777777" w:rsidTr="00A12CDA">
        <w:trPr>
          <w:trHeight w:val="675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8FD9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A4FE8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C5E3E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C5D53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924C5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8794E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67251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07141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9B62D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A12CDA" w14:paraId="736A399B" w14:textId="77777777" w:rsidTr="00A12CDA">
        <w:trPr>
          <w:trHeight w:val="300"/>
        </w:trPr>
        <w:tc>
          <w:tcPr>
            <w:tcW w:w="23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F68C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3C68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4FFC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4D54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7AF4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D365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AED9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8A97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7CBCB21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0E76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AD44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F856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DD52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7020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482C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0E4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50C9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1A89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184FB3C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9206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C052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F6465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B307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EFA6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A2674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1F77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CF3006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186F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3236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2A57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2F87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38B9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0.673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F9BF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01B3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0F2C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FC34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0.031</w:t>
            </w:r>
          </w:p>
        </w:tc>
      </w:tr>
      <w:tr w:rsidR="0048126C" w:rsidRPr="00A12CDA" w14:paraId="283909D4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3ADE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2ACF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24ED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7FA3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843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B1E5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7490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049FCEE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AC8A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0A92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6FC83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20D6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9CE4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BAF80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8610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404AE66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0F04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D7E8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C9CA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26A5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663D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2489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795E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DCE7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5F95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0.505</w:t>
            </w:r>
          </w:p>
        </w:tc>
      </w:tr>
      <w:tr w:rsidR="002A1099" w:rsidRPr="00A12CDA" w14:paraId="32E79C3F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5E3E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59AC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0313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CF22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2C6F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6E04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787C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15BD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C88C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154335E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1FCF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1A48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0EBE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73DE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FD01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DF8A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8649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8243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120C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7A5BBD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6CC6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D940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53C0B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D47D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AC94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829B1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44C0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6065370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4781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87F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FA30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E72C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6F6D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8842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385A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BCA5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F121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12E8E9E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DA09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6F43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475C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7B7F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9B36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38DF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A34F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FD33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61B7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7112F4D1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1B01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0BA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295BC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7156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BFA0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41645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7173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514C885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6F3B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125D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6CD3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C158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254E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0D81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FF6C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BF2B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AFA9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0.285</w:t>
            </w:r>
          </w:p>
        </w:tc>
      </w:tr>
      <w:tr w:rsidR="0048126C" w:rsidRPr="00A12CDA" w14:paraId="2DEE6049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7336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B6F9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52C7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416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197B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6CB4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0732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729F8D10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0899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AC5A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E43F2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15EB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A57E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B548C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73CA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2747F3F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3A54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9A35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BF9C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A117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D223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F72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7CAA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6D5D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88A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0.773</w:t>
            </w:r>
          </w:p>
        </w:tc>
      </w:tr>
      <w:tr w:rsidR="002A1099" w:rsidRPr="00A12CDA" w14:paraId="570C3F3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806C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8E04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0D16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ED69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BBEE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70EB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C4CC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823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FF3E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43D4A0A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2864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58B4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D4C4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43B0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A33D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3C24D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206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500FA9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4F7F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C1B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729C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B9BE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7CAA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5255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5F31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C731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7B46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1C2F9B4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A093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F2ED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57F2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B8FE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BC6B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2B14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781A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B87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35E9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09EF2C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4818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AF61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05BA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7DF9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9953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E7EC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3692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689A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B051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0B6E32C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4F06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82C3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4016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7CA8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26B2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5682C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A320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110EA4C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EB61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B5F5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6BE5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1E38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39C7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984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D098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448C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7E87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7C5FD643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3536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4A29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D550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43B9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F23D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BEF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16EC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3F96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48D5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ED61E8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D27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4BD2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A1A73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5832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411D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CDC7D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3858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2B376B1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EDBE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69D8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747B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756D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BD07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88AF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71E1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AFB0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C1F3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0.06</w:t>
            </w:r>
          </w:p>
        </w:tc>
      </w:tr>
      <w:tr w:rsidR="0048126C" w:rsidRPr="00A12CDA" w14:paraId="4F931FCE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4E5F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80C6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1928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02D1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E036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6380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1213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76C0DC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7F4D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9594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33CA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ACB8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ED36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2178D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E47F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4D78BC04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A2BF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683C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AD86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C3F6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952C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0.673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2F2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3A27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DB11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06A4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</w:t>
            </w:r>
          </w:p>
        </w:tc>
      </w:tr>
      <w:tr w:rsidR="002A1099" w:rsidRPr="00A12CDA" w14:paraId="2C3948C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1CA1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25F4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EAE0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6AD4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1CD1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4C3F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EBCD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E487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F9D7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13EE3AE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9027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117E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DDB7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590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521F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45605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4E97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24F2D2F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759C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B422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530A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92F5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A1C5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EC3A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4830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4A26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810A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5503904F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35B5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2FE4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0D68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408B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F032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91BF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2343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ABE6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7891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CC7B8EF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3FA6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B3A4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8B533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C50E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86C8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97E1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737E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1F8D230C" w14:textId="77777777" w:rsidTr="00A12CDA">
        <w:trPr>
          <w:trHeight w:val="315"/>
        </w:trPr>
        <w:tc>
          <w:tcPr>
            <w:tcW w:w="1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0E8EE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8C105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5C128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FA9F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6882A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0.784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685E2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F0440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6E75D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AAB27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</w:tbl>
    <w:p w14:paraId="20232D01" w14:textId="77777777" w:rsidR="0027305D" w:rsidRDefault="0027305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3"/>
        <w:gridCol w:w="729"/>
        <w:gridCol w:w="768"/>
        <w:gridCol w:w="767"/>
        <w:gridCol w:w="581"/>
        <w:gridCol w:w="773"/>
        <w:gridCol w:w="767"/>
        <w:gridCol w:w="767"/>
        <w:gridCol w:w="581"/>
      </w:tblGrid>
      <w:tr w:rsidR="002A1099" w:rsidRPr="0048126C" w14:paraId="766E9B9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4CBDE" w14:textId="0D0F5456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DC8C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f. Colon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D79C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593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CBF1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B3AE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FAB8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50EF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C3C9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2A1099" w14:paraId="74F07CF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4DFE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52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E8326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A27AA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2A1099" w:rsidRPr="00A12CDA" w14:paraId="46E0E375" w14:textId="77777777" w:rsidTr="00A12CDA">
        <w:trPr>
          <w:trHeight w:val="675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6481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38CE6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53582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68B67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2DC4B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E031C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E2EAA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50BB1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266AE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A12CDA" w14:paraId="184682CE" w14:textId="77777777" w:rsidTr="00A12CDA">
        <w:trPr>
          <w:trHeight w:val="300"/>
        </w:trPr>
        <w:tc>
          <w:tcPr>
            <w:tcW w:w="23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2E5E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BC0E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4A89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4DC6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77D8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7B3C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7DBC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7A4B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7758954B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4E48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F60F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7A25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CEAA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308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E45D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A6DF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8CE2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8B36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213CE959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454A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FA46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26C7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8E14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77A4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9B3BB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0D58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669BF0FE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0C97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E5ED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8E17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EE5D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3CE0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4D95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2817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DE0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DECA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A12CDA" w14:paraId="014B448B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9411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258F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B8DC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B4F9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9C34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4553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5758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571978D4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1437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6043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BE0E9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00FF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0DE2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76832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4FA7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9E96BB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D2F7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1BC6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641D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7CCD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911E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038D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326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380A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ADF6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6368CD18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69B5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1E0C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8DE0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B758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9CAD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65BB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9404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340C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9D90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4F909F9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0F7D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1096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2E93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9EEA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51FF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7E90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452B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5284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69C2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A65A76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82D0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3CA4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38E69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B27B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F5B9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98DF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81BF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20EBD2F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3D7A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44B0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00C7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AE36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3E79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9B7E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1A7A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8D5F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4E54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0D934B4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849B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07CA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AA24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F691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E4F4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4F1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5FC2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7611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3E7E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08E2A6B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BA08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A750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82511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2FEB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301A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36CF0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7040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10F17D2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34FA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31C2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BA21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52BD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06E1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B3F2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328E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5801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0A0B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A12CDA" w14:paraId="688F0166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ABBE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8318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054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AC15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7A91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E3DE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8C3D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C3C59E4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5998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F59A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E7F48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5C86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693D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EA03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84A6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61CE71E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16A7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DA9E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BBA8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F2B4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B132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AEEB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1F7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4735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AA8E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0.715</w:t>
            </w:r>
          </w:p>
        </w:tc>
      </w:tr>
      <w:tr w:rsidR="002A1099" w:rsidRPr="00A12CDA" w14:paraId="6EF0589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43F1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4906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554E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606D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0684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D74D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8180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F6A2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9878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B0C105B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2CAD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D0A1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9596A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82CC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A65A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B44BB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8C4A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AA737B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C51E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F7C9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A722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969A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FE4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2708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41EF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4085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02CE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3085F34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232B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157C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11BF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AFF8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93FB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7A3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64EB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5DDC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9F05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675B2A54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3A59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3884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045D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4237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18EA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B8C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E0B9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081B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E2B9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975647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3B6A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1F75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B591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5AAF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B7C0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1CCEB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F2BE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76957C4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E22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BFA3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AA48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6069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78FE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8112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680D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8E3F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E2EE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0.774</w:t>
            </w:r>
          </w:p>
        </w:tc>
      </w:tr>
      <w:tr w:rsidR="002A1099" w:rsidRPr="00A12CDA" w14:paraId="6E4C52A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8AE8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B5C7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6ED5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CE21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AC6B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5B74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4774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CFD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E4EA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7FE477EE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CBA4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2D9F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1681F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44ED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094C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92D08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133F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47D2BD2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9E27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0E1F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A982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AEF1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2718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97E9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B269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3B19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FCB2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0.870</w:t>
            </w:r>
          </w:p>
        </w:tc>
      </w:tr>
      <w:tr w:rsidR="0048126C" w:rsidRPr="00A12CDA" w14:paraId="49425246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FCE1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266C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CD3A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089D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473E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EBE8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1276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AB8EE9E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B117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9450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974EF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7BD6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AFF2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C2F80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7064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5C1999F9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703E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DB35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53B0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6B7D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7785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0752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B210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EC47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2CDA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499195FF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4D8C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CEC4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7E6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6DD0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A193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5BAA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58B2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7464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F209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4DAC19B1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4355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0604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9FA20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D8D5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3C3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6DC54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F4DE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6253919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26A6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9AA3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4F3C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8D84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F2AD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AB3E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450D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D996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3BE3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2CDD6A3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C23E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990F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AEA8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35F7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1EA5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8C9F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94DA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473E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F514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77E2CE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0383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8677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66538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6147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D2F6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0E946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1EE4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0EA764A" w14:textId="77777777" w:rsidTr="00A12CDA">
        <w:trPr>
          <w:trHeight w:val="315"/>
        </w:trPr>
        <w:tc>
          <w:tcPr>
            <w:tcW w:w="1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8E367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7B0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F5B41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B2D3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D3C7F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0.092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AC29B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97ED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CA4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A04E5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</w:tbl>
    <w:p w14:paraId="48E02F31" w14:textId="77777777" w:rsidR="0027305D" w:rsidRDefault="0027305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4"/>
        <w:gridCol w:w="783"/>
        <w:gridCol w:w="767"/>
        <w:gridCol w:w="767"/>
        <w:gridCol w:w="581"/>
        <w:gridCol w:w="729"/>
        <w:gridCol w:w="767"/>
        <w:gridCol w:w="767"/>
        <w:gridCol w:w="581"/>
      </w:tblGrid>
      <w:tr w:rsidR="002A1099" w:rsidRPr="0048126C" w14:paraId="7C032B6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70FBD" w14:textId="41327C8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9FC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g. Rectal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642A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7F01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259A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6377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A4A8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A4B1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FFC6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2A1099" w14:paraId="423971E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5C1E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52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D65F6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D3F13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2A1099" w:rsidRPr="00A12CDA" w14:paraId="3854DED5" w14:textId="77777777" w:rsidTr="00A12CDA">
        <w:trPr>
          <w:trHeight w:val="675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4698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E0AD5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65D76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04DE6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D630A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143DF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9A36C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32D8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67773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A12CDA" w14:paraId="60A86F2B" w14:textId="77777777" w:rsidTr="00A12CDA">
        <w:trPr>
          <w:trHeight w:val="300"/>
        </w:trPr>
        <w:tc>
          <w:tcPr>
            <w:tcW w:w="23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55C2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D4F0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CEFD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91AF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463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2CFA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521B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C5B5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A57CED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DB3A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261F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4249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C2D4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23C7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646C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5CD7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8C05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7056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66774CB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6AFF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9C13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5578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CCBD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598A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D2CE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19B7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79AA53A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648A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D9EB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E6B8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275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497D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1A9D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C457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1A2D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136A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A12CDA" w14:paraId="0CCEF015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7DCE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141A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FCFE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7818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1AD4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1595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CD1F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1EE97C93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D0DD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83A5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2B143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71DC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E04E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DFE62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4DCD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CF96A6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CE40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4A51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EB81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8A4B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4DFD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B4A1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717A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3F2D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89F7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277EAD9C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3954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3D1C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30C6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031E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713E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36C7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5127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2DF2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8FA7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5DE99D28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6FA7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4457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96E4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7518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ED44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2586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6FCA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76F3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2043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4202EF9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EF14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A2FC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75448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9457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E07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5C61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E5B4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1C6CA03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6D64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6669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B573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D01F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2252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8CFC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8822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6D39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EAC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166DA0E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B9E2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FD44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0716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B57A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F913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1DC9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96EB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A500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E0B8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73EE5511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2636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B798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2CC9F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0C4A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5332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83C01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2CE3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1A2C289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270C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C4E1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CA81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A3FA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77D7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0.296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6369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9592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EB70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FD99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A12CDA" w14:paraId="7266A063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EDAF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2031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DD51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4824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612F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186C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CA1C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2344F4EE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3DB0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7103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4B71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0A2E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7596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EAA0D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E8D7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09CE7D83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50FE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ECDC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A31F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C0B0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EEE6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D5C8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3A95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469F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0F54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0.061</w:t>
            </w:r>
          </w:p>
        </w:tc>
      </w:tr>
      <w:tr w:rsidR="002A1099" w:rsidRPr="00A12CDA" w14:paraId="16B6CA31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1C07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15FB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191B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0406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43D6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3C3C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96CD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1A15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75EA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74687D4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7832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F68B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08CD8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110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1720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19EB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2904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2AF36ED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5B02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37D5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D57A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7F5E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1C27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EFCE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89BC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C2EB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979D3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2A1099" w:rsidRPr="00A12CDA" w14:paraId="61D60FA0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00A1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0FCD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072B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D893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58EF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A9C5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C335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B190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BFBC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B54922E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2584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1458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52CA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DD53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93F5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0252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E319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25C2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72C20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47D8998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8BE4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8CC9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E7190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7629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D834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15D5B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758D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2FB11CCF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5E2C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A8C6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8C1D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0B24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3A2C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8C8D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CE4E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71A4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73EC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0.486</w:t>
            </w:r>
          </w:p>
        </w:tc>
      </w:tr>
      <w:tr w:rsidR="002A1099" w:rsidRPr="00A12CDA" w14:paraId="55E5EFE3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AFEF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4852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4015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3D22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E57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C7153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4635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46A9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AA05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727AD42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0BFD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C75E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497E9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4698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186D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E7FF6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FA70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61AB4851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E7E2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AEC2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22DF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962F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6BDE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1144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39FD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7CFD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DA26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0.381</w:t>
            </w:r>
          </w:p>
        </w:tc>
      </w:tr>
      <w:tr w:rsidR="0048126C" w:rsidRPr="00A12CDA" w14:paraId="657940F6" w14:textId="77777777" w:rsidTr="00A12CDA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2268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D512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00B6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2805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380C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FF19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4EB06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024FA6CD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F9E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8F94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FAAB4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47EA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C910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4C61B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F0B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1CD11D7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EC5C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69C84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F656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ADA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0CBD2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8087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87FA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6617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601B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</w:t>
            </w:r>
          </w:p>
        </w:tc>
      </w:tr>
      <w:tr w:rsidR="002A1099" w:rsidRPr="00A12CDA" w14:paraId="7C22F19A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233B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66EFC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C9749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487E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EDEE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ABF14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136B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CB2CA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3E4F2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365EDB35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B8B0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206A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51BF7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EA587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0FAD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4F3C9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93765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688B2A38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C5EF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3F3FD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3E4B0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8FB1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69D2B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84A5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8F5F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2244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6C68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0.442</w:t>
            </w:r>
          </w:p>
        </w:tc>
      </w:tr>
      <w:tr w:rsidR="002A1099" w:rsidRPr="00A12CDA" w14:paraId="60825F20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F85E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FD2E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B547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443ED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ECE1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6017B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3A87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1F24F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992D1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A12CDA" w14:paraId="47BC4996" w14:textId="77777777" w:rsidTr="00A12CDA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82A9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5AB47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8C23E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0C3AE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FA721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B6A51" w14:textId="77777777" w:rsidR="002A1099" w:rsidRPr="002A1099" w:rsidRDefault="002A1099" w:rsidP="002A1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A6A48" w14:textId="77777777" w:rsidR="002A1099" w:rsidRPr="002A1099" w:rsidRDefault="002A1099" w:rsidP="002A1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2A1099" w:rsidRPr="00A12CDA" w14:paraId="391055C7" w14:textId="77777777" w:rsidTr="00A12CDA">
        <w:trPr>
          <w:trHeight w:val="315"/>
        </w:trPr>
        <w:tc>
          <w:tcPr>
            <w:tcW w:w="1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5FDC08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88DEE6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DBD5AC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1298F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C444E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94A969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340A45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7ACCEA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13EA4E" w14:textId="77777777" w:rsidR="002A1099" w:rsidRPr="002A1099" w:rsidRDefault="002A1099" w:rsidP="002A1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A10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0.099</w:t>
            </w:r>
          </w:p>
        </w:tc>
      </w:tr>
    </w:tbl>
    <w:p w14:paraId="2A009972" w14:textId="77777777" w:rsidR="00934880" w:rsidRDefault="00934880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2"/>
        <w:gridCol w:w="712"/>
        <w:gridCol w:w="768"/>
        <w:gridCol w:w="767"/>
        <w:gridCol w:w="581"/>
        <w:gridCol w:w="771"/>
        <w:gridCol w:w="767"/>
        <w:gridCol w:w="767"/>
        <w:gridCol w:w="581"/>
      </w:tblGrid>
      <w:tr w:rsidR="00752C45" w:rsidRPr="004B1514" w14:paraId="62F3F1A3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CE815" w14:textId="248C009F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7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04EE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h. Prostate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F2B7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3354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F650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3393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61ED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9D24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752C45" w14:paraId="695AC21A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9D4E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88D56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2EEAA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752C45" w:rsidRPr="004B1514" w14:paraId="0F49FF97" w14:textId="77777777" w:rsidTr="004B1514">
        <w:trPr>
          <w:trHeight w:val="533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5512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986DE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BE5F4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5B52B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80D10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DEF8E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FF216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B0B5A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355D5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4B1514" w14:paraId="769A8B91" w14:textId="77777777" w:rsidTr="00A12CDA">
        <w:trPr>
          <w:trHeight w:val="300"/>
        </w:trPr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EED7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7DAA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AE60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81D7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0616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4DB0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42B2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8888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0EC7DA35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9226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A870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B637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4E94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7644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FA75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314A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D6F3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1662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3A0A1FBE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ACB0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C29C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BADC1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5A59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F9CC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4EBA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BD86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21DCBA8D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09B1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9D80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08FB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6CBF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B335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E945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5.06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E66E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DE7C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5.49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2C5D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4B1514" w14:paraId="51BA30EF" w14:textId="77777777" w:rsidTr="00A12CDA">
        <w:trPr>
          <w:trHeight w:val="300"/>
        </w:trPr>
        <w:tc>
          <w:tcPr>
            <w:tcW w:w="26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D66D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F727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62A3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B58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DA9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6028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C000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5C13214D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42E9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C5B0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D0544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FE6D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841C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0C13E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23FB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14F1DFD1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16E4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145F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5948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F042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F76E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260B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5985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2E4A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9BAD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B1514" w14:paraId="01510B01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4054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A6E8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ED15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1B51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D464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E664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703D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A481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C41B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1F24ECAB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FE7D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D67E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84E5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549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7E70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7934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A9F9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C9D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4AF4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02860B5A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8269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DAA8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4BD71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43FD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1DFE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6FDED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84D9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3720CBBB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E3F9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A005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BBF7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D9C3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F9FC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2A54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AC5B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0F20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1AE8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B1514" w14:paraId="4E8AFADF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48D6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1019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76DB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864E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31C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98CE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FBCE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DF5B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DEC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055CA7FC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710C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BA55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2EEE5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39D6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B87C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50967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6970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126FC4F4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52A1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D83E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95DC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F6B9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05B7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167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74B8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8C59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12C5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48126C" w:rsidRPr="004B1514" w14:paraId="7CBA43A0" w14:textId="77777777" w:rsidTr="00A12CDA">
        <w:trPr>
          <w:trHeight w:val="300"/>
        </w:trPr>
        <w:tc>
          <w:tcPr>
            <w:tcW w:w="26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37DF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41E7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245E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0740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F0FF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4938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D8F2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11044CD8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15D9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1400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321C5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33D6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6C8F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9A3CB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D95B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70806D3C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4AE0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CE7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33D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EE16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9F08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0.867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D492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C3C6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6101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3FF9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B1514" w14:paraId="6B798B2D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B97E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F2B3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8F26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95AE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1FE5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6BA4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40C0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D6BA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72DE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439E97BD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D326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2CF5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8179E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EBCE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2903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43A38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A49D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48229402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00C2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EC32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6.77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1959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4CDB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11.68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5F6F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F849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9D9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0E36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FD03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B1514" w14:paraId="60016684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4F10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EC33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4585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D09F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35FA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A7D1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D9DE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F190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1172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59A2E947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6B6C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E246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6EA1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F656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2BDB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621B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92D9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68E1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5BD7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103AAAAE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C419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C9D1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42CEA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BDCA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CF61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9C120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2AA4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11A3C6A0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27CB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6AE4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9A08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1469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E1B5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0.088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BEEE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948B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7A02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79B7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B1514" w14:paraId="3D76840B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A9F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11BC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3D5C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DBC8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6D44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A489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077F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6285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6C95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5DDF1ECF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45C6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8F2E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B061F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69F5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AA7E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88C8F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5078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10AD5CF0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DD7B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8A21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FA28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9E74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AACB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1CAF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44CA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E9F1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9A36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48126C" w:rsidRPr="004B1514" w14:paraId="3A110FFA" w14:textId="77777777" w:rsidTr="00A12CDA">
        <w:trPr>
          <w:trHeight w:val="300"/>
        </w:trPr>
        <w:tc>
          <w:tcPr>
            <w:tcW w:w="26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32C7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DC3C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D388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EA7E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D05D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6D62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2CBC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07EBA809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EAC8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CC40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9215B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1473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715A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67260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E840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1920EBD5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A0A2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5674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8875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C8E9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7E27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8E43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8407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ED6D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4273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</w:t>
            </w:r>
          </w:p>
        </w:tc>
      </w:tr>
      <w:tr w:rsidR="00752C45" w:rsidRPr="004B1514" w14:paraId="1BA7B781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3FA4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4926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2B21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63F3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429A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EAB2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80B6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B0BE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56DF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307185C8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79A7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EAA5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8B766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092F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7EB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532A4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7B7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386C3B7A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625A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FED0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62D6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93AF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7C81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0.180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3A9D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8742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BDE9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7476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B1514" w14:paraId="501AE894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27C2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2C7C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6F9A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560A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8C0D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B462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F5A0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C9A4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84FD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B1514" w14:paraId="2093D535" w14:textId="77777777" w:rsidTr="00A12CDA">
        <w:trPr>
          <w:trHeight w:val="300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965E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587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5BFFD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33E0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05D3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45D9F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86C6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B1514" w14:paraId="70D69275" w14:textId="77777777" w:rsidTr="00A12CDA">
        <w:trPr>
          <w:trHeight w:val="315"/>
        </w:trPr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671CA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3410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A2AE3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034E4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DFA84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7908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F36C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50D3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B8D52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0.977</w:t>
            </w:r>
          </w:p>
        </w:tc>
      </w:tr>
    </w:tbl>
    <w:p w14:paraId="7DF90872" w14:textId="73D69AA9" w:rsidR="0027305D" w:rsidRDefault="0027305D"/>
    <w:p w14:paraId="0AF84740" w14:textId="77777777" w:rsidR="0027305D" w:rsidRDefault="0027305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9"/>
        <w:gridCol w:w="1176"/>
        <w:gridCol w:w="767"/>
        <w:gridCol w:w="767"/>
        <w:gridCol w:w="581"/>
        <w:gridCol w:w="711"/>
        <w:gridCol w:w="767"/>
        <w:gridCol w:w="767"/>
        <w:gridCol w:w="581"/>
      </w:tblGrid>
      <w:tr w:rsidR="00752C45" w:rsidRPr="0048126C" w14:paraId="22A43B2B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16703" w14:textId="19D7919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C7D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i</w:t>
            </w:r>
            <w:proofErr w:type="spellEnd"/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. Head &amp; neck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35BC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53D6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2982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2E46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243E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2C22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EA9C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752C45" w14:paraId="56E2EF76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EAE7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52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8273B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Aboriginal cohort</w:t>
            </w: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5E305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non-Aboriginal cohort</w:t>
            </w:r>
          </w:p>
        </w:tc>
      </w:tr>
      <w:tr w:rsidR="00752C45" w:rsidRPr="009B4D5B" w14:paraId="2E799206" w14:textId="77777777" w:rsidTr="009B4D5B">
        <w:trPr>
          <w:trHeight w:val="591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967F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E76B3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09050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13CF6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07F8F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E7A43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Odds Ratio (adjusted)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94264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Lower 95% Confidence Interval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8C55A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Upper 95% Confidence Interval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BE601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AU"/>
              </w:rPr>
              <w:t>p</w:t>
            </w:r>
          </w:p>
        </w:tc>
      </w:tr>
      <w:tr w:rsidR="00536028" w:rsidRPr="0048126C" w14:paraId="0DC6E71B" w14:textId="77777777" w:rsidTr="009B4D5B">
        <w:trPr>
          <w:trHeight w:val="300"/>
        </w:trPr>
        <w:tc>
          <w:tcPr>
            <w:tcW w:w="23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3BC3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1: 3 or more comorbid conditions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90B4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2BFE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9706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973E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F90D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4B65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0EA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6324F308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CABA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141D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8973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E3AC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0B7C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854C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9CC5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1AC6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EDF9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2CE71CEF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C5CE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4484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5C780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34F2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0098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A0D4E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D490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6AC016C1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DC7A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2234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0E03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6947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9938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EACF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F502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2FE1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AF0A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752C45" w14:paraId="5AB5EAC9" w14:textId="77777777" w:rsidTr="009B4D5B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D84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6364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CA3D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5965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471F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5416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B3ED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4438E435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FB7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79A8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3EBD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0839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53B2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A43D3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8992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1DB4F592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7B11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10E5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0747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147B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9C1D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0.235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E97C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136A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ABFE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81F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8126C" w14:paraId="095D0C8B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DA50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Main variable 2: 14 or more 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0BFD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D04E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1212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1A0D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469D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D421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E005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EFC9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20A49EA2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6E23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27C1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FDCE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A02F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0023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2AF7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1F86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3DD5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F1C7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41F7E468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681B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C4E8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CAE0F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E77A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1F60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722C9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E491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16D995E8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241D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3FF8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F1A5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240D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E4BA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90D7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CF1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5944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6E84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8126C" w14:paraId="1030660C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8A9D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87EA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0064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D35A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EE33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F6F4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CCD6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0E1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62CC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4F8FC853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7A41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ED60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4C16C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D3D0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A111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DEB35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519E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3EC5944A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4F95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E224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59C9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5196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D833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021F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993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59BB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33D5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48126C" w:rsidRPr="00752C45" w14:paraId="56013795" w14:textId="77777777" w:rsidTr="009B4D5B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B89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5682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9897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A95C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007E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CB76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5065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3AC5D437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E324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AF3B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51A09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4A19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DAE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66B00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39B9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6A066DD8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B175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AA0B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49D5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40A9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7E8E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0.326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DA9E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CA6B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3939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2DA8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0.879</w:t>
            </w:r>
          </w:p>
        </w:tc>
      </w:tr>
      <w:tr w:rsidR="00752C45" w:rsidRPr="0048126C" w14:paraId="5F0B65A9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0DA8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C257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6177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E931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D8A9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A00F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3872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B0D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D629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599760D8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7F07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FF60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ED969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7940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7506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524B0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D4B8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154C1EC0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B206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D26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2A21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1431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8ABE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81DE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0F8D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757F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5EB2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8126C" w14:paraId="22D5D0C5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479D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Key outcome: Local-stage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277D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BFA9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99FB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10B0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17D7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7EBB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BAED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0422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39521A9C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6D4CD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Age group at diagnosis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EC85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766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0D08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C5C8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80B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749F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C602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12AC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338CE847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3AD1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 to 69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EE3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405DB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173C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3959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EF589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E526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3A24BBB0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7CD2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 or more years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51C9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6B02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FFC0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4F6D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0.051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F06B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0E46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657E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6D34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0.004</w:t>
            </w:r>
          </w:p>
        </w:tc>
      </w:tr>
      <w:tr w:rsidR="00752C45" w:rsidRPr="0048126C" w14:paraId="0F2F4693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127C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Sex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0CDA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E1B8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36CD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3BA7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45353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D5B9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E76E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57D9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777C1328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32489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D58E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8C4E1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5A43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A69F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0E0CE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D2D3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6912641B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7DB9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1206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5E25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82CC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A584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8BBE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CBA2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D1C3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50F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</w:t>
            </w:r>
          </w:p>
        </w:tc>
      </w:tr>
      <w:tr w:rsidR="0048126C" w:rsidRPr="00752C45" w14:paraId="34FE0CEE" w14:textId="77777777" w:rsidTr="009B4D5B">
        <w:trPr>
          <w:trHeight w:val="300"/>
        </w:trPr>
        <w:tc>
          <w:tcPr>
            <w:tcW w:w="27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73F1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 level Index of Relative Socio-economic Disadvantage (IRSD)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D3D8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E903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FF62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2CF6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C1DE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30AB1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625DBFF3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2DE2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Least disadvantage Quintiles 1 to 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05F6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88381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9AF3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402D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E9401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0BB4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7B998E50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9C4B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Most disadvantage Quintile 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C687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0.48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14C3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6AF4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F1EF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2EFD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7374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FD55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92A54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</w:t>
            </w:r>
          </w:p>
        </w:tc>
      </w:tr>
      <w:tr w:rsidR="00752C45" w:rsidRPr="0048126C" w14:paraId="229B1A19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57CF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Comorbid conditions (Elixhauser)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6CFFE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5FDB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3496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38CE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1FC6C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D882F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E61D2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B7A99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5B79CCE5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4F4B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2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DF7A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3EC89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6164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10805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D6F13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AFBC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54DCE2EC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65198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 or more conditions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51D5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38CB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B0B80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4E2F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0.329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54501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0.67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4EE3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365F6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0.77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B47C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752C45" w:rsidRPr="0048126C" w14:paraId="3732F301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A64E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DE4B4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BD81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D7FDB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EF9C8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14600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72765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F2CC7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5950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36028" w:rsidRPr="0048126C" w14:paraId="7913E6CE" w14:textId="77777777" w:rsidTr="009B4D5B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12F87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 to 13 consults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9106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82340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D3F8A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B838C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79C8" w14:textId="77777777" w:rsidR="00752C45" w:rsidRPr="00752C45" w:rsidRDefault="00752C45" w:rsidP="00752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Reference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6EB76" w14:textId="77777777" w:rsidR="00752C45" w:rsidRPr="00752C45" w:rsidRDefault="00752C45" w:rsidP="00752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752C45" w:rsidRPr="0048126C" w14:paraId="3B87C299" w14:textId="77777777" w:rsidTr="009B4D5B">
        <w:trPr>
          <w:trHeight w:val="315"/>
        </w:trPr>
        <w:tc>
          <w:tcPr>
            <w:tcW w:w="1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A5DFB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 or more consults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44247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7277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107D2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5E11A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0.047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5965CF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374FD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CBEFFE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2B433" w14:textId="77777777" w:rsidR="00752C45" w:rsidRPr="00752C45" w:rsidRDefault="00752C45" w:rsidP="00752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52C4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0.009</w:t>
            </w:r>
          </w:p>
        </w:tc>
      </w:tr>
    </w:tbl>
    <w:p w14:paraId="1D514979" w14:textId="77777777" w:rsidR="00752C45" w:rsidRDefault="00752C45">
      <w:pPr>
        <w:rPr>
          <w:rFonts w:ascii="Times New Roman" w:hAnsi="Times New Roman" w:cs="Times New Roman"/>
          <w:sz w:val="24"/>
          <w:szCs w:val="24"/>
        </w:rPr>
      </w:pPr>
    </w:p>
    <w:p w14:paraId="7427953B" w14:textId="77777777" w:rsidR="00831F2F" w:rsidRDefault="00831F2F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br w:type="page"/>
      </w:r>
    </w:p>
    <w:p w14:paraId="1C83A28E" w14:textId="7E7BF309" w:rsidR="00943957" w:rsidRDefault="00943957" w:rsidP="00943957">
      <w:pPr>
        <w:spacing w:after="0" w:line="240" w:lineRule="auto"/>
        <w:jc w:val="both"/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Supplementary </w:t>
      </w:r>
      <w:r w:rsidRPr="00A57A75">
        <w:rPr>
          <w:rFonts w:ascii="Times New Roman" w:hAnsi="Times New Roman"/>
          <w:b/>
          <w:bCs/>
          <w:color w:val="000000"/>
        </w:rPr>
        <w:t xml:space="preserve">Table </w:t>
      </w:r>
      <w:r>
        <w:rPr>
          <w:rFonts w:ascii="Times New Roman" w:hAnsi="Times New Roman"/>
          <w:b/>
          <w:bCs/>
          <w:color w:val="000000"/>
        </w:rPr>
        <w:t>S3:</w:t>
      </w:r>
      <w:r w:rsidRPr="00A57A75">
        <w:rPr>
          <w:rFonts w:ascii="Times New Roman" w:hAnsi="Times New Roman"/>
          <w:b/>
          <w:bCs/>
          <w:color w:val="000000"/>
        </w:rPr>
        <w:t xml:space="preserve"> </w:t>
      </w:r>
      <w:r w:rsidR="0047266B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 xml:space="preserve">Multivariable model of causal influences on diagnosis of </w:t>
      </w:r>
      <w:r w:rsidR="0047266B" w:rsidRPr="00322F1F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>local</w:t>
      </w:r>
      <w:r w:rsidR="0047266B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 xml:space="preserve"> cancer</w:t>
      </w:r>
      <w:r w:rsidR="0047266B" w:rsidRPr="00322F1F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47266B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 xml:space="preserve">among </w:t>
      </w:r>
      <w:r w:rsidR="0047266B" w:rsidRPr="00322F1F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>Aboriginal and non-Aboriginal cohort</w:t>
      </w:r>
      <w:r w:rsidR="000F0403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>s</w:t>
      </w:r>
      <w:r w:rsidR="00B716EA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 xml:space="preserve"> using continuous measures for age, </w:t>
      </w:r>
      <w:r w:rsidR="003114E2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>comorbidities, GP consults and all quintiles of disa</w:t>
      </w:r>
      <w:r w:rsidR="00A15852">
        <w:rPr>
          <w:rStyle w:val="Strong"/>
          <w:rFonts w:ascii="Times New Roman" w:hAnsi="Times New Roman" w:cs="Times New Roman"/>
          <w:color w:val="000000"/>
          <w:bdr w:val="none" w:sz="0" w:space="0" w:color="auto" w:frame="1"/>
        </w:rPr>
        <w:t>dvantage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2"/>
        <w:gridCol w:w="1493"/>
        <w:gridCol w:w="935"/>
        <w:gridCol w:w="737"/>
        <w:gridCol w:w="684"/>
        <w:gridCol w:w="791"/>
        <w:gridCol w:w="935"/>
        <w:gridCol w:w="863"/>
        <w:gridCol w:w="863"/>
        <w:gridCol w:w="863"/>
      </w:tblGrid>
      <w:tr w:rsidR="00BA1A0C" w:rsidRPr="00625E3E" w14:paraId="555055EA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337DC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2CDAA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7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8A4F5" w14:textId="77777777" w:rsidR="00625E3E" w:rsidRPr="00625E3E" w:rsidRDefault="00625E3E" w:rsidP="0062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Aboriginal cohort</w:t>
            </w:r>
          </w:p>
        </w:tc>
        <w:tc>
          <w:tcPr>
            <w:tcW w:w="195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D3FAB" w14:textId="77777777" w:rsidR="00625E3E" w:rsidRPr="00625E3E" w:rsidRDefault="00625E3E" w:rsidP="0062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non-Aboriginal cohort</w:t>
            </w:r>
          </w:p>
        </w:tc>
      </w:tr>
      <w:tr w:rsidR="00BA1A0C" w:rsidRPr="00625E3E" w14:paraId="777638E3" w14:textId="77777777" w:rsidTr="0048126C">
        <w:trPr>
          <w:trHeight w:val="20"/>
        </w:trPr>
        <w:tc>
          <w:tcPr>
            <w:tcW w:w="26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CE733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DV is local stage (0=not local stage; 1= Local stage)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E464D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BC958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818D9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E1B8A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36DB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25E3E" w:rsidRPr="00BA1A0C" w14:paraId="67BE30EC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4A1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3FDF1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A1D91F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135A8B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Lower 95% CI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856FFF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Upper 95% CI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2659E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53218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Odds Ratio (adjusted)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3AC7A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Lower 95% CI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0A630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Upper 95% CI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85EC11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</w:t>
            </w:r>
          </w:p>
        </w:tc>
      </w:tr>
      <w:tr w:rsidR="00536028" w:rsidRPr="00625E3E" w14:paraId="5CABAADC" w14:textId="77777777" w:rsidTr="0048126C">
        <w:trPr>
          <w:trHeight w:val="20"/>
        </w:trPr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7CB8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845F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231D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DBACD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413D5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97F2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11FBD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9004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0DB1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2FCD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36028" w:rsidRPr="00625E3E" w14:paraId="108AA4E1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6AE7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EC379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DC90E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6FE9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1E54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4FF3A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0.047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01D4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FF206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4CA1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99C3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536028" w:rsidRPr="00625E3E" w14:paraId="7C8EA6FA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3F66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Sex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F81EA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7BAF5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C37B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3863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087B5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2E62C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5016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3709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3E04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8126C" w:rsidRPr="00625E3E" w14:paraId="1CDC6EEB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B9B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93C61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E3719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47641" w14:textId="77777777" w:rsidR="00625E3E" w:rsidRPr="00625E3E" w:rsidRDefault="00625E3E" w:rsidP="0062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Reference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9499F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A2077" w14:textId="77777777" w:rsidR="00625E3E" w:rsidRPr="00625E3E" w:rsidRDefault="00625E3E" w:rsidP="0062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Reference</w:t>
            </w:r>
          </w:p>
        </w:tc>
      </w:tr>
      <w:tr w:rsidR="00536028" w:rsidRPr="00625E3E" w14:paraId="653BF311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7E03F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2B78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7FD2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6A63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0.70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373E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279A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0.001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1C480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C2B41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444C3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ED91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BA1A0C" w:rsidRPr="00625E3E" w14:paraId="488B5A1F" w14:textId="77777777" w:rsidTr="0048126C">
        <w:trPr>
          <w:trHeight w:val="20"/>
        </w:trPr>
        <w:tc>
          <w:tcPr>
            <w:tcW w:w="26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8C298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Area level socio-economic disadvantage (IRSD)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E1EE1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3798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9F714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753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656C3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36028" w:rsidRPr="00625E3E" w14:paraId="22C6B7A1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D249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179B8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Q1 - Least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7388C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12F3E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5C4C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1.81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7DCB4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0.025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A9A10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54C41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1.40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B1795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46AEB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536028" w:rsidRPr="00625E3E" w14:paraId="7858A246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F5183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6E70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8F81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26565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8A1C5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1.72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2C06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0.007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B43D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5AF6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79DCC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1.28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D739A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536028" w:rsidRPr="00625E3E" w14:paraId="29A5E696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654A2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9B8C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24964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6436A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51B49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1.40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4C15E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0.149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2B1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1A39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1.13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DD090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1.83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7160F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536028" w:rsidRPr="00625E3E" w14:paraId="5E08F18F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BD79D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B9B0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7DC40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9426B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5BB1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1.30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65DDC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0.130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B7CD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2101E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0FCAF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A7861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48126C" w:rsidRPr="00625E3E" w14:paraId="576128D0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7F05D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CEB7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Q5 - Most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1F93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37E2B" w14:textId="77777777" w:rsidR="00625E3E" w:rsidRPr="00625E3E" w:rsidRDefault="00625E3E" w:rsidP="0062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Reference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BE567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C7994" w14:textId="77777777" w:rsidR="00625E3E" w:rsidRPr="00625E3E" w:rsidRDefault="00625E3E" w:rsidP="00625E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Reference</w:t>
            </w:r>
          </w:p>
        </w:tc>
      </w:tr>
      <w:tr w:rsidR="0048126C" w:rsidRPr="00625E3E" w14:paraId="3F38B38C" w14:textId="77777777" w:rsidTr="0048126C">
        <w:trPr>
          <w:trHeight w:val="20"/>
        </w:trPr>
        <w:tc>
          <w:tcPr>
            <w:tcW w:w="223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8BC1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Comorbid condition numbers (Elixhauser)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93CF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3842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1922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0AEA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9C16B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E03E9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36028" w:rsidRPr="00625E3E" w14:paraId="782D722A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CDAA5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CF583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368F2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DFB43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CE9AC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D250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26A90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EFB2B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666D4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B46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0.000</w:t>
            </w:r>
          </w:p>
        </w:tc>
      </w:tr>
      <w:tr w:rsidR="0048126C" w:rsidRPr="00625E3E" w14:paraId="5255F023" w14:textId="77777777" w:rsidTr="0048126C">
        <w:trPr>
          <w:trHeight w:val="20"/>
        </w:trPr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1BAC9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 consults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75882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B428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3201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2C1F0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6D4C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D9FCC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8363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4C567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36028" w:rsidRPr="00625E3E" w14:paraId="09433E8B" w14:textId="77777777" w:rsidTr="0048126C">
        <w:trPr>
          <w:trHeight w:val="20"/>
        </w:trPr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A41F6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F14CA3" w14:textId="77777777" w:rsidR="00625E3E" w:rsidRPr="00625E3E" w:rsidRDefault="00625E3E" w:rsidP="00625E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15F3F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E0489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40A428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E668B3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0.001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B7085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881D3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93786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A3C82D" w14:textId="77777777" w:rsidR="00625E3E" w:rsidRPr="00625E3E" w:rsidRDefault="00625E3E" w:rsidP="00625E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5E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0.048</w:t>
            </w:r>
          </w:p>
        </w:tc>
      </w:tr>
    </w:tbl>
    <w:p w14:paraId="2740DFE4" w14:textId="77777777" w:rsidR="00625E3E" w:rsidRDefault="00625E3E" w:rsidP="0094395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sectPr w:rsidR="00625E3E" w:rsidSect="00536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7022F" w14:textId="77777777" w:rsidR="00F5321F" w:rsidRDefault="00F5321F" w:rsidP="00940AE5">
      <w:pPr>
        <w:spacing w:after="0" w:line="240" w:lineRule="auto"/>
      </w:pPr>
      <w:r>
        <w:separator/>
      </w:r>
    </w:p>
  </w:endnote>
  <w:endnote w:type="continuationSeparator" w:id="0">
    <w:p w14:paraId="13DFDCBF" w14:textId="77777777" w:rsidR="00F5321F" w:rsidRDefault="00F5321F" w:rsidP="00940AE5">
      <w:pPr>
        <w:spacing w:after="0" w:line="240" w:lineRule="auto"/>
      </w:pPr>
      <w:r>
        <w:continuationSeparator/>
      </w:r>
    </w:p>
  </w:endnote>
  <w:endnote w:type="continuationNotice" w:id="1">
    <w:p w14:paraId="1E788260" w14:textId="77777777" w:rsidR="00F5321F" w:rsidRDefault="00F532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837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F5012B" w14:textId="6DA46065" w:rsidR="006A29A0" w:rsidRDefault="006A29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D114E3" w14:textId="77777777" w:rsidR="006A29A0" w:rsidRDefault="006A29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212F0" w14:textId="77777777" w:rsidR="00F5321F" w:rsidRDefault="00F5321F" w:rsidP="00940AE5">
      <w:pPr>
        <w:spacing w:after="0" w:line="240" w:lineRule="auto"/>
      </w:pPr>
      <w:r>
        <w:separator/>
      </w:r>
    </w:p>
  </w:footnote>
  <w:footnote w:type="continuationSeparator" w:id="0">
    <w:p w14:paraId="10771380" w14:textId="77777777" w:rsidR="00F5321F" w:rsidRDefault="00F5321F" w:rsidP="00940AE5">
      <w:pPr>
        <w:spacing w:after="0" w:line="240" w:lineRule="auto"/>
      </w:pPr>
      <w:r>
        <w:continuationSeparator/>
      </w:r>
    </w:p>
  </w:footnote>
  <w:footnote w:type="continuationNotice" w:id="1">
    <w:p w14:paraId="3375BEB8" w14:textId="77777777" w:rsidR="00F5321F" w:rsidRDefault="00F532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4F"/>
    <w:multiLevelType w:val="hybridMultilevel"/>
    <w:tmpl w:val="8C003C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44F27"/>
    <w:multiLevelType w:val="hybridMultilevel"/>
    <w:tmpl w:val="C3FE6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42C3"/>
    <w:multiLevelType w:val="hybridMultilevel"/>
    <w:tmpl w:val="D08298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D15592"/>
    <w:multiLevelType w:val="hybridMultilevel"/>
    <w:tmpl w:val="F9F24A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F6F27"/>
    <w:multiLevelType w:val="hybridMultilevel"/>
    <w:tmpl w:val="E9E8FB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1D654B"/>
    <w:multiLevelType w:val="hybridMultilevel"/>
    <w:tmpl w:val="EEC0F1BC"/>
    <w:lvl w:ilvl="0" w:tplc="5FF6C77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7C4C7A"/>
    <w:multiLevelType w:val="hybridMultilevel"/>
    <w:tmpl w:val="9200ADE4"/>
    <w:lvl w:ilvl="0" w:tplc="504860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ras2999dsftlepzvoptaduardt5zzzrz05&quot;&gt;DBin2021-20210914&lt;record-ids&gt;&lt;item&gt;6927&lt;/item&gt;&lt;item&gt;8799&lt;/item&gt;&lt;item&gt;10946&lt;/item&gt;&lt;item&gt;11357&lt;/item&gt;&lt;item&gt;11389&lt;/item&gt;&lt;item&gt;11392&lt;/item&gt;&lt;item&gt;11410&lt;/item&gt;&lt;item&gt;11526&lt;/item&gt;&lt;item&gt;11545&lt;/item&gt;&lt;item&gt;11581&lt;/item&gt;&lt;item&gt;11728&lt;/item&gt;&lt;item&gt;11807&lt;/item&gt;&lt;item&gt;12073&lt;/item&gt;&lt;item&gt;12204&lt;/item&gt;&lt;item&gt;12308&lt;/item&gt;&lt;item&gt;12392&lt;/item&gt;&lt;item&gt;12436&lt;/item&gt;&lt;item&gt;12490&lt;/item&gt;&lt;item&gt;12503&lt;/item&gt;&lt;item&gt;12514&lt;/item&gt;&lt;item&gt;12584&lt;/item&gt;&lt;item&gt;12713&lt;/item&gt;&lt;item&gt;12968&lt;/item&gt;&lt;item&gt;13367&lt;/item&gt;&lt;item&gt;13375&lt;/item&gt;&lt;item&gt;13429&lt;/item&gt;&lt;item&gt;13491&lt;/item&gt;&lt;item&gt;13532&lt;/item&gt;&lt;item&gt;13845&lt;/item&gt;&lt;item&gt;13985&lt;/item&gt;&lt;item&gt;14061&lt;/item&gt;&lt;item&gt;14064&lt;/item&gt;&lt;item&gt;14071&lt;/item&gt;&lt;item&gt;14072&lt;/item&gt;&lt;item&gt;14076&lt;/item&gt;&lt;item&gt;14091&lt;/item&gt;&lt;item&gt;14102&lt;/item&gt;&lt;item&gt;14110&lt;/item&gt;&lt;item&gt;14121&lt;/item&gt;&lt;item&gt;14191&lt;/item&gt;&lt;item&gt;14201&lt;/item&gt;&lt;item&gt;14230&lt;/item&gt;&lt;item&gt;14231&lt;/item&gt;&lt;item&gt;14294&lt;/item&gt;&lt;item&gt;14451&lt;/item&gt;&lt;item&gt;14573&lt;/item&gt;&lt;item&gt;14574&lt;/item&gt;&lt;item&gt;14575&lt;/item&gt;&lt;item&gt;14576&lt;/item&gt;&lt;item&gt;14577&lt;/item&gt;&lt;item&gt;14705&lt;/item&gt;&lt;item&gt;14775&lt;/item&gt;&lt;/record-ids&gt;&lt;/item&gt;&lt;/Libraries&gt;"/>
  </w:docVars>
  <w:rsids>
    <w:rsidRoot w:val="002C4FFF"/>
    <w:rsid w:val="000009DC"/>
    <w:rsid w:val="00002007"/>
    <w:rsid w:val="000047DA"/>
    <w:rsid w:val="00007E8C"/>
    <w:rsid w:val="00011A5C"/>
    <w:rsid w:val="00013684"/>
    <w:rsid w:val="00014863"/>
    <w:rsid w:val="00014E5F"/>
    <w:rsid w:val="00020B17"/>
    <w:rsid w:val="00022EA2"/>
    <w:rsid w:val="00023531"/>
    <w:rsid w:val="00024677"/>
    <w:rsid w:val="00025939"/>
    <w:rsid w:val="00027ACC"/>
    <w:rsid w:val="0003343B"/>
    <w:rsid w:val="000367D8"/>
    <w:rsid w:val="00037071"/>
    <w:rsid w:val="000378B3"/>
    <w:rsid w:val="000404D2"/>
    <w:rsid w:val="00040B05"/>
    <w:rsid w:val="00041285"/>
    <w:rsid w:val="0004132D"/>
    <w:rsid w:val="00043EC5"/>
    <w:rsid w:val="000445D1"/>
    <w:rsid w:val="00045320"/>
    <w:rsid w:val="000458A6"/>
    <w:rsid w:val="000458B8"/>
    <w:rsid w:val="00045C2D"/>
    <w:rsid w:val="000462E0"/>
    <w:rsid w:val="00047C3C"/>
    <w:rsid w:val="000516EE"/>
    <w:rsid w:val="000531FA"/>
    <w:rsid w:val="0005323D"/>
    <w:rsid w:val="000539BF"/>
    <w:rsid w:val="00053ADB"/>
    <w:rsid w:val="000545F2"/>
    <w:rsid w:val="00054790"/>
    <w:rsid w:val="00055A32"/>
    <w:rsid w:val="00057F05"/>
    <w:rsid w:val="00060827"/>
    <w:rsid w:val="00061C8E"/>
    <w:rsid w:val="000623DA"/>
    <w:rsid w:val="000624D3"/>
    <w:rsid w:val="0006298F"/>
    <w:rsid w:val="00065159"/>
    <w:rsid w:val="0006592A"/>
    <w:rsid w:val="0006599D"/>
    <w:rsid w:val="00065A57"/>
    <w:rsid w:val="00066033"/>
    <w:rsid w:val="00066C74"/>
    <w:rsid w:val="00067CBC"/>
    <w:rsid w:val="00071480"/>
    <w:rsid w:val="000724CF"/>
    <w:rsid w:val="00072C83"/>
    <w:rsid w:val="0007397B"/>
    <w:rsid w:val="00074079"/>
    <w:rsid w:val="00074445"/>
    <w:rsid w:val="0007516A"/>
    <w:rsid w:val="00076541"/>
    <w:rsid w:val="00081DDD"/>
    <w:rsid w:val="0008251E"/>
    <w:rsid w:val="00083271"/>
    <w:rsid w:val="00083463"/>
    <w:rsid w:val="00083CA0"/>
    <w:rsid w:val="000844FF"/>
    <w:rsid w:val="00084FCA"/>
    <w:rsid w:val="0008625B"/>
    <w:rsid w:val="00086515"/>
    <w:rsid w:val="0008730B"/>
    <w:rsid w:val="00087397"/>
    <w:rsid w:val="00087BD9"/>
    <w:rsid w:val="000904D2"/>
    <w:rsid w:val="00090F69"/>
    <w:rsid w:val="00092DA3"/>
    <w:rsid w:val="0009317D"/>
    <w:rsid w:val="00093FA0"/>
    <w:rsid w:val="0009495A"/>
    <w:rsid w:val="000A1B2E"/>
    <w:rsid w:val="000A2025"/>
    <w:rsid w:val="000A2B47"/>
    <w:rsid w:val="000A3038"/>
    <w:rsid w:val="000A474D"/>
    <w:rsid w:val="000A5263"/>
    <w:rsid w:val="000A53D0"/>
    <w:rsid w:val="000A7A92"/>
    <w:rsid w:val="000A7DD5"/>
    <w:rsid w:val="000B035C"/>
    <w:rsid w:val="000B0AB0"/>
    <w:rsid w:val="000B277A"/>
    <w:rsid w:val="000B36B8"/>
    <w:rsid w:val="000B5210"/>
    <w:rsid w:val="000B67D1"/>
    <w:rsid w:val="000C0FE4"/>
    <w:rsid w:val="000C1F3F"/>
    <w:rsid w:val="000C36A5"/>
    <w:rsid w:val="000C4886"/>
    <w:rsid w:val="000C4945"/>
    <w:rsid w:val="000C60F9"/>
    <w:rsid w:val="000C673D"/>
    <w:rsid w:val="000C73B0"/>
    <w:rsid w:val="000C73F0"/>
    <w:rsid w:val="000D18CF"/>
    <w:rsid w:val="000D333E"/>
    <w:rsid w:val="000D3609"/>
    <w:rsid w:val="000D644A"/>
    <w:rsid w:val="000D6985"/>
    <w:rsid w:val="000D72E9"/>
    <w:rsid w:val="000D7535"/>
    <w:rsid w:val="000E08A1"/>
    <w:rsid w:val="000E1951"/>
    <w:rsid w:val="000E1AC7"/>
    <w:rsid w:val="000E1BF7"/>
    <w:rsid w:val="000E4751"/>
    <w:rsid w:val="000E4791"/>
    <w:rsid w:val="000E6012"/>
    <w:rsid w:val="000E63EA"/>
    <w:rsid w:val="000E657F"/>
    <w:rsid w:val="000E6BF8"/>
    <w:rsid w:val="000E75CC"/>
    <w:rsid w:val="000E7711"/>
    <w:rsid w:val="000F0403"/>
    <w:rsid w:val="000F0DE1"/>
    <w:rsid w:val="000F14E0"/>
    <w:rsid w:val="000F3A5D"/>
    <w:rsid w:val="000F4B9D"/>
    <w:rsid w:val="000F4C66"/>
    <w:rsid w:val="000F5FE8"/>
    <w:rsid w:val="00101108"/>
    <w:rsid w:val="00101218"/>
    <w:rsid w:val="00101F3F"/>
    <w:rsid w:val="001037DF"/>
    <w:rsid w:val="00103D7F"/>
    <w:rsid w:val="001044B9"/>
    <w:rsid w:val="00104BF1"/>
    <w:rsid w:val="00105FA1"/>
    <w:rsid w:val="00106D55"/>
    <w:rsid w:val="0010723F"/>
    <w:rsid w:val="0010779E"/>
    <w:rsid w:val="00110F91"/>
    <w:rsid w:val="001110D8"/>
    <w:rsid w:val="001133F8"/>
    <w:rsid w:val="00113B54"/>
    <w:rsid w:val="00115051"/>
    <w:rsid w:val="00116C4B"/>
    <w:rsid w:val="00116E87"/>
    <w:rsid w:val="00116EA5"/>
    <w:rsid w:val="00117092"/>
    <w:rsid w:val="001179AE"/>
    <w:rsid w:val="00117B33"/>
    <w:rsid w:val="00120988"/>
    <w:rsid w:val="00121411"/>
    <w:rsid w:val="00121740"/>
    <w:rsid w:val="00121E18"/>
    <w:rsid w:val="001225AB"/>
    <w:rsid w:val="00122CA7"/>
    <w:rsid w:val="00123609"/>
    <w:rsid w:val="00125661"/>
    <w:rsid w:val="00125EF4"/>
    <w:rsid w:val="00126066"/>
    <w:rsid w:val="00127F5C"/>
    <w:rsid w:val="00132B83"/>
    <w:rsid w:val="00132C09"/>
    <w:rsid w:val="00132C3A"/>
    <w:rsid w:val="00132EA9"/>
    <w:rsid w:val="00133473"/>
    <w:rsid w:val="001356F1"/>
    <w:rsid w:val="0013771B"/>
    <w:rsid w:val="00140906"/>
    <w:rsid w:val="001411FF"/>
    <w:rsid w:val="001420FD"/>
    <w:rsid w:val="00142B4E"/>
    <w:rsid w:val="00142F02"/>
    <w:rsid w:val="00143AAF"/>
    <w:rsid w:val="0014422F"/>
    <w:rsid w:val="00144480"/>
    <w:rsid w:val="00145923"/>
    <w:rsid w:val="00147BF5"/>
    <w:rsid w:val="00147FC8"/>
    <w:rsid w:val="00150B11"/>
    <w:rsid w:val="00152015"/>
    <w:rsid w:val="001531E0"/>
    <w:rsid w:val="001531E6"/>
    <w:rsid w:val="00153F16"/>
    <w:rsid w:val="0015465E"/>
    <w:rsid w:val="00154C76"/>
    <w:rsid w:val="001565B1"/>
    <w:rsid w:val="00156BEA"/>
    <w:rsid w:val="00162C05"/>
    <w:rsid w:val="001637B9"/>
    <w:rsid w:val="001665C1"/>
    <w:rsid w:val="00166E4A"/>
    <w:rsid w:val="001675FF"/>
    <w:rsid w:val="00170087"/>
    <w:rsid w:val="001717C1"/>
    <w:rsid w:val="001719DF"/>
    <w:rsid w:val="00171AB2"/>
    <w:rsid w:val="00172CC9"/>
    <w:rsid w:val="00172FE4"/>
    <w:rsid w:val="001760C3"/>
    <w:rsid w:val="001761C2"/>
    <w:rsid w:val="00177012"/>
    <w:rsid w:val="00180E6E"/>
    <w:rsid w:val="0018401B"/>
    <w:rsid w:val="00184258"/>
    <w:rsid w:val="0018584D"/>
    <w:rsid w:val="00185FAB"/>
    <w:rsid w:val="001868DF"/>
    <w:rsid w:val="001876B6"/>
    <w:rsid w:val="00187752"/>
    <w:rsid w:val="00191842"/>
    <w:rsid w:val="001953BF"/>
    <w:rsid w:val="0019549A"/>
    <w:rsid w:val="001968BF"/>
    <w:rsid w:val="001973AE"/>
    <w:rsid w:val="00197814"/>
    <w:rsid w:val="00197916"/>
    <w:rsid w:val="001A05D4"/>
    <w:rsid w:val="001A4B76"/>
    <w:rsid w:val="001A4E0B"/>
    <w:rsid w:val="001A683D"/>
    <w:rsid w:val="001A7161"/>
    <w:rsid w:val="001B0189"/>
    <w:rsid w:val="001B2C84"/>
    <w:rsid w:val="001B3737"/>
    <w:rsid w:val="001B3846"/>
    <w:rsid w:val="001B510C"/>
    <w:rsid w:val="001B68FE"/>
    <w:rsid w:val="001C00D1"/>
    <w:rsid w:val="001C3F11"/>
    <w:rsid w:val="001C41EA"/>
    <w:rsid w:val="001C4784"/>
    <w:rsid w:val="001C4ACC"/>
    <w:rsid w:val="001C57F1"/>
    <w:rsid w:val="001D0964"/>
    <w:rsid w:val="001D157B"/>
    <w:rsid w:val="001D2394"/>
    <w:rsid w:val="001D3B46"/>
    <w:rsid w:val="001D402E"/>
    <w:rsid w:val="001D599C"/>
    <w:rsid w:val="001D5A94"/>
    <w:rsid w:val="001D6B60"/>
    <w:rsid w:val="001E39BB"/>
    <w:rsid w:val="001E3ECB"/>
    <w:rsid w:val="001E4F97"/>
    <w:rsid w:val="001E564A"/>
    <w:rsid w:val="001E752A"/>
    <w:rsid w:val="001E7F08"/>
    <w:rsid w:val="001F04A0"/>
    <w:rsid w:val="001F2293"/>
    <w:rsid w:val="001F2989"/>
    <w:rsid w:val="001F4EBF"/>
    <w:rsid w:val="001F6165"/>
    <w:rsid w:val="001F63D0"/>
    <w:rsid w:val="001F7366"/>
    <w:rsid w:val="00200379"/>
    <w:rsid w:val="00200792"/>
    <w:rsid w:val="00200A97"/>
    <w:rsid w:val="002016E5"/>
    <w:rsid w:val="00201C11"/>
    <w:rsid w:val="00202F58"/>
    <w:rsid w:val="002039AB"/>
    <w:rsid w:val="002058DD"/>
    <w:rsid w:val="00206D1B"/>
    <w:rsid w:val="00211808"/>
    <w:rsid w:val="002125B7"/>
    <w:rsid w:val="00212EAB"/>
    <w:rsid w:val="002132C9"/>
    <w:rsid w:val="0021487F"/>
    <w:rsid w:val="002152F5"/>
    <w:rsid w:val="002154A9"/>
    <w:rsid w:val="00215939"/>
    <w:rsid w:val="00215F28"/>
    <w:rsid w:val="00216B97"/>
    <w:rsid w:val="002179DB"/>
    <w:rsid w:val="00217C5D"/>
    <w:rsid w:val="0022025C"/>
    <w:rsid w:val="00223E46"/>
    <w:rsid w:val="00223EE8"/>
    <w:rsid w:val="0022593E"/>
    <w:rsid w:val="002267F9"/>
    <w:rsid w:val="0022714B"/>
    <w:rsid w:val="002326D6"/>
    <w:rsid w:val="002331CE"/>
    <w:rsid w:val="002332BA"/>
    <w:rsid w:val="0023391E"/>
    <w:rsid w:val="00233B4F"/>
    <w:rsid w:val="00233FEE"/>
    <w:rsid w:val="002343D8"/>
    <w:rsid w:val="00234EF8"/>
    <w:rsid w:val="00235C98"/>
    <w:rsid w:val="00235DF7"/>
    <w:rsid w:val="002379A1"/>
    <w:rsid w:val="002403D1"/>
    <w:rsid w:val="002417BB"/>
    <w:rsid w:val="00242F90"/>
    <w:rsid w:val="00243404"/>
    <w:rsid w:val="0024494B"/>
    <w:rsid w:val="0024527C"/>
    <w:rsid w:val="00246424"/>
    <w:rsid w:val="00246B3F"/>
    <w:rsid w:val="0025077F"/>
    <w:rsid w:val="00250F34"/>
    <w:rsid w:val="0025261B"/>
    <w:rsid w:val="00253586"/>
    <w:rsid w:val="00253BA5"/>
    <w:rsid w:val="00254607"/>
    <w:rsid w:val="002553C4"/>
    <w:rsid w:val="00255692"/>
    <w:rsid w:val="00256008"/>
    <w:rsid w:val="00260B02"/>
    <w:rsid w:val="00261652"/>
    <w:rsid w:val="00261766"/>
    <w:rsid w:val="00261ADA"/>
    <w:rsid w:val="00261EBA"/>
    <w:rsid w:val="002632D0"/>
    <w:rsid w:val="0026350D"/>
    <w:rsid w:val="002640A9"/>
    <w:rsid w:val="0027236E"/>
    <w:rsid w:val="002726F6"/>
    <w:rsid w:val="0027305D"/>
    <w:rsid w:val="0027568E"/>
    <w:rsid w:val="00276CAC"/>
    <w:rsid w:val="00276DB0"/>
    <w:rsid w:val="002810C5"/>
    <w:rsid w:val="002824B6"/>
    <w:rsid w:val="002827D8"/>
    <w:rsid w:val="00283813"/>
    <w:rsid w:val="00283DC4"/>
    <w:rsid w:val="002842B6"/>
    <w:rsid w:val="00285DAB"/>
    <w:rsid w:val="00286114"/>
    <w:rsid w:val="00286B57"/>
    <w:rsid w:val="00286F8C"/>
    <w:rsid w:val="00287902"/>
    <w:rsid w:val="00293288"/>
    <w:rsid w:val="002933BD"/>
    <w:rsid w:val="00294638"/>
    <w:rsid w:val="00294B06"/>
    <w:rsid w:val="00294C1D"/>
    <w:rsid w:val="002953D6"/>
    <w:rsid w:val="0029569C"/>
    <w:rsid w:val="002963FB"/>
    <w:rsid w:val="002973DE"/>
    <w:rsid w:val="0029778F"/>
    <w:rsid w:val="002A09D9"/>
    <w:rsid w:val="002A1099"/>
    <w:rsid w:val="002A1884"/>
    <w:rsid w:val="002A1CFE"/>
    <w:rsid w:val="002A1D9D"/>
    <w:rsid w:val="002A4A56"/>
    <w:rsid w:val="002A4DB5"/>
    <w:rsid w:val="002A4E0F"/>
    <w:rsid w:val="002A55D6"/>
    <w:rsid w:val="002A56F0"/>
    <w:rsid w:val="002A5F76"/>
    <w:rsid w:val="002A7203"/>
    <w:rsid w:val="002B029E"/>
    <w:rsid w:val="002B1567"/>
    <w:rsid w:val="002B1B05"/>
    <w:rsid w:val="002B1E8C"/>
    <w:rsid w:val="002B35A2"/>
    <w:rsid w:val="002B5302"/>
    <w:rsid w:val="002B551A"/>
    <w:rsid w:val="002B6371"/>
    <w:rsid w:val="002B6BF8"/>
    <w:rsid w:val="002B7736"/>
    <w:rsid w:val="002C1B70"/>
    <w:rsid w:val="002C1FA7"/>
    <w:rsid w:val="002C346E"/>
    <w:rsid w:val="002C3814"/>
    <w:rsid w:val="002C384F"/>
    <w:rsid w:val="002C3D0F"/>
    <w:rsid w:val="002C4C73"/>
    <w:rsid w:val="002C4FFF"/>
    <w:rsid w:val="002C617D"/>
    <w:rsid w:val="002C7A73"/>
    <w:rsid w:val="002C7D0D"/>
    <w:rsid w:val="002D1F71"/>
    <w:rsid w:val="002D2D23"/>
    <w:rsid w:val="002D3700"/>
    <w:rsid w:val="002D417A"/>
    <w:rsid w:val="002D4E79"/>
    <w:rsid w:val="002D524A"/>
    <w:rsid w:val="002D6436"/>
    <w:rsid w:val="002D64CC"/>
    <w:rsid w:val="002D7486"/>
    <w:rsid w:val="002D756F"/>
    <w:rsid w:val="002E01D5"/>
    <w:rsid w:val="002E1B9D"/>
    <w:rsid w:val="002E1FCA"/>
    <w:rsid w:val="002E2961"/>
    <w:rsid w:val="002E3A01"/>
    <w:rsid w:val="002E3B48"/>
    <w:rsid w:val="002E4A29"/>
    <w:rsid w:val="002E4EE0"/>
    <w:rsid w:val="002E4F85"/>
    <w:rsid w:val="002E56CE"/>
    <w:rsid w:val="002E6011"/>
    <w:rsid w:val="002E6349"/>
    <w:rsid w:val="002E6E36"/>
    <w:rsid w:val="002F0B7D"/>
    <w:rsid w:val="002F1B6B"/>
    <w:rsid w:val="002F3590"/>
    <w:rsid w:val="002F3F5E"/>
    <w:rsid w:val="002F627C"/>
    <w:rsid w:val="0030241B"/>
    <w:rsid w:val="0030312D"/>
    <w:rsid w:val="00303EBC"/>
    <w:rsid w:val="00304BBA"/>
    <w:rsid w:val="003057C4"/>
    <w:rsid w:val="0030706B"/>
    <w:rsid w:val="003109C7"/>
    <w:rsid w:val="00310BD4"/>
    <w:rsid w:val="00311337"/>
    <w:rsid w:val="003114E2"/>
    <w:rsid w:val="00311501"/>
    <w:rsid w:val="00311987"/>
    <w:rsid w:val="003119DE"/>
    <w:rsid w:val="0031225E"/>
    <w:rsid w:val="00312D11"/>
    <w:rsid w:val="0031323C"/>
    <w:rsid w:val="00313E26"/>
    <w:rsid w:val="00314431"/>
    <w:rsid w:val="00314C45"/>
    <w:rsid w:val="00316412"/>
    <w:rsid w:val="00316874"/>
    <w:rsid w:val="00321963"/>
    <w:rsid w:val="00322F1F"/>
    <w:rsid w:val="003258B0"/>
    <w:rsid w:val="0032658B"/>
    <w:rsid w:val="00330C02"/>
    <w:rsid w:val="00330F93"/>
    <w:rsid w:val="003310B0"/>
    <w:rsid w:val="00334F0A"/>
    <w:rsid w:val="003350B4"/>
    <w:rsid w:val="003353D5"/>
    <w:rsid w:val="00335BD9"/>
    <w:rsid w:val="00336666"/>
    <w:rsid w:val="003403B8"/>
    <w:rsid w:val="00342D00"/>
    <w:rsid w:val="0034449F"/>
    <w:rsid w:val="0034457B"/>
    <w:rsid w:val="003450A5"/>
    <w:rsid w:val="00345BA3"/>
    <w:rsid w:val="00346F7A"/>
    <w:rsid w:val="0034759C"/>
    <w:rsid w:val="00347620"/>
    <w:rsid w:val="00351B7E"/>
    <w:rsid w:val="00352CC1"/>
    <w:rsid w:val="003533F0"/>
    <w:rsid w:val="003546E5"/>
    <w:rsid w:val="00357AD6"/>
    <w:rsid w:val="00361B69"/>
    <w:rsid w:val="00361D61"/>
    <w:rsid w:val="00361EFC"/>
    <w:rsid w:val="003631BC"/>
    <w:rsid w:val="00363D97"/>
    <w:rsid w:val="00365D17"/>
    <w:rsid w:val="003666A9"/>
    <w:rsid w:val="0036685D"/>
    <w:rsid w:val="0037013C"/>
    <w:rsid w:val="00370AC6"/>
    <w:rsid w:val="0037185C"/>
    <w:rsid w:val="00371CE3"/>
    <w:rsid w:val="00371F48"/>
    <w:rsid w:val="0037368A"/>
    <w:rsid w:val="0037381E"/>
    <w:rsid w:val="00374166"/>
    <w:rsid w:val="003745FE"/>
    <w:rsid w:val="00374855"/>
    <w:rsid w:val="00377366"/>
    <w:rsid w:val="003774F9"/>
    <w:rsid w:val="003817BB"/>
    <w:rsid w:val="00383A3F"/>
    <w:rsid w:val="00383B75"/>
    <w:rsid w:val="00383F70"/>
    <w:rsid w:val="003841E6"/>
    <w:rsid w:val="003858EF"/>
    <w:rsid w:val="003866CA"/>
    <w:rsid w:val="0039105D"/>
    <w:rsid w:val="00391B17"/>
    <w:rsid w:val="003924AE"/>
    <w:rsid w:val="00392A55"/>
    <w:rsid w:val="00392D27"/>
    <w:rsid w:val="0039529E"/>
    <w:rsid w:val="00395684"/>
    <w:rsid w:val="00395C27"/>
    <w:rsid w:val="00395CAF"/>
    <w:rsid w:val="00396B18"/>
    <w:rsid w:val="00397969"/>
    <w:rsid w:val="003A0540"/>
    <w:rsid w:val="003A0964"/>
    <w:rsid w:val="003A0A5F"/>
    <w:rsid w:val="003A13D8"/>
    <w:rsid w:val="003A15A6"/>
    <w:rsid w:val="003A38E1"/>
    <w:rsid w:val="003A47DE"/>
    <w:rsid w:val="003A52E7"/>
    <w:rsid w:val="003A53EA"/>
    <w:rsid w:val="003A7BE5"/>
    <w:rsid w:val="003B11B7"/>
    <w:rsid w:val="003B1527"/>
    <w:rsid w:val="003B28AB"/>
    <w:rsid w:val="003B29A9"/>
    <w:rsid w:val="003B4C73"/>
    <w:rsid w:val="003B79FB"/>
    <w:rsid w:val="003B7E72"/>
    <w:rsid w:val="003C031D"/>
    <w:rsid w:val="003C1A4A"/>
    <w:rsid w:val="003C3A00"/>
    <w:rsid w:val="003C429B"/>
    <w:rsid w:val="003C49C6"/>
    <w:rsid w:val="003D0ACE"/>
    <w:rsid w:val="003D1C37"/>
    <w:rsid w:val="003D1F11"/>
    <w:rsid w:val="003D214C"/>
    <w:rsid w:val="003D2F7D"/>
    <w:rsid w:val="003D39D9"/>
    <w:rsid w:val="003D46E8"/>
    <w:rsid w:val="003D73AC"/>
    <w:rsid w:val="003E0235"/>
    <w:rsid w:val="003E07BC"/>
    <w:rsid w:val="003E09B3"/>
    <w:rsid w:val="003E0E7D"/>
    <w:rsid w:val="003E10EB"/>
    <w:rsid w:val="003E2AF6"/>
    <w:rsid w:val="003E3893"/>
    <w:rsid w:val="003E5581"/>
    <w:rsid w:val="003E687D"/>
    <w:rsid w:val="003F074B"/>
    <w:rsid w:val="003F2BE4"/>
    <w:rsid w:val="003F5A38"/>
    <w:rsid w:val="003F7051"/>
    <w:rsid w:val="003F7D54"/>
    <w:rsid w:val="0040126E"/>
    <w:rsid w:val="00402BDD"/>
    <w:rsid w:val="00402FC8"/>
    <w:rsid w:val="0040379A"/>
    <w:rsid w:val="00405054"/>
    <w:rsid w:val="00405A51"/>
    <w:rsid w:val="00406397"/>
    <w:rsid w:val="00407282"/>
    <w:rsid w:val="00407CD3"/>
    <w:rsid w:val="004154F3"/>
    <w:rsid w:val="00415845"/>
    <w:rsid w:val="004163CD"/>
    <w:rsid w:val="00417EB0"/>
    <w:rsid w:val="00421129"/>
    <w:rsid w:val="004214BB"/>
    <w:rsid w:val="004230E2"/>
    <w:rsid w:val="00424308"/>
    <w:rsid w:val="00424755"/>
    <w:rsid w:val="00424A96"/>
    <w:rsid w:val="00426258"/>
    <w:rsid w:val="00427876"/>
    <w:rsid w:val="004307E6"/>
    <w:rsid w:val="00430D7A"/>
    <w:rsid w:val="00431147"/>
    <w:rsid w:val="0043248B"/>
    <w:rsid w:val="00432D1F"/>
    <w:rsid w:val="00433F2F"/>
    <w:rsid w:val="00434145"/>
    <w:rsid w:val="00434504"/>
    <w:rsid w:val="004358B0"/>
    <w:rsid w:val="004403A5"/>
    <w:rsid w:val="004405E5"/>
    <w:rsid w:val="004417D1"/>
    <w:rsid w:val="00442284"/>
    <w:rsid w:val="0044440A"/>
    <w:rsid w:val="004447DF"/>
    <w:rsid w:val="00444B69"/>
    <w:rsid w:val="00444CC5"/>
    <w:rsid w:val="004462B0"/>
    <w:rsid w:val="00447D4D"/>
    <w:rsid w:val="00450FA1"/>
    <w:rsid w:val="0045177C"/>
    <w:rsid w:val="00451D29"/>
    <w:rsid w:val="00453B7A"/>
    <w:rsid w:val="00454670"/>
    <w:rsid w:val="0045557B"/>
    <w:rsid w:val="00455FBA"/>
    <w:rsid w:val="004568F5"/>
    <w:rsid w:val="004576E8"/>
    <w:rsid w:val="00460BE8"/>
    <w:rsid w:val="004616E4"/>
    <w:rsid w:val="00462BD3"/>
    <w:rsid w:val="00462F51"/>
    <w:rsid w:val="0046354E"/>
    <w:rsid w:val="00466593"/>
    <w:rsid w:val="00466E20"/>
    <w:rsid w:val="00471258"/>
    <w:rsid w:val="0047167F"/>
    <w:rsid w:val="0047266B"/>
    <w:rsid w:val="00472BAC"/>
    <w:rsid w:val="004732E2"/>
    <w:rsid w:val="00473AAD"/>
    <w:rsid w:val="00473F11"/>
    <w:rsid w:val="00474B0E"/>
    <w:rsid w:val="00477261"/>
    <w:rsid w:val="0047771E"/>
    <w:rsid w:val="0048061E"/>
    <w:rsid w:val="0048093C"/>
    <w:rsid w:val="0048126C"/>
    <w:rsid w:val="00483F99"/>
    <w:rsid w:val="004841A6"/>
    <w:rsid w:val="0048439C"/>
    <w:rsid w:val="00485820"/>
    <w:rsid w:val="00485A7C"/>
    <w:rsid w:val="00486A82"/>
    <w:rsid w:val="00487D43"/>
    <w:rsid w:val="00491075"/>
    <w:rsid w:val="00492F28"/>
    <w:rsid w:val="004939D0"/>
    <w:rsid w:val="004956F8"/>
    <w:rsid w:val="004957D3"/>
    <w:rsid w:val="00495E5D"/>
    <w:rsid w:val="00496812"/>
    <w:rsid w:val="004A0358"/>
    <w:rsid w:val="004A3744"/>
    <w:rsid w:val="004A3CD8"/>
    <w:rsid w:val="004A4329"/>
    <w:rsid w:val="004A4689"/>
    <w:rsid w:val="004A49C1"/>
    <w:rsid w:val="004A576B"/>
    <w:rsid w:val="004A72D2"/>
    <w:rsid w:val="004A7AA5"/>
    <w:rsid w:val="004B0237"/>
    <w:rsid w:val="004B07D5"/>
    <w:rsid w:val="004B12F1"/>
    <w:rsid w:val="004B1506"/>
    <w:rsid w:val="004B1514"/>
    <w:rsid w:val="004B5A0F"/>
    <w:rsid w:val="004C0400"/>
    <w:rsid w:val="004C1032"/>
    <w:rsid w:val="004C2616"/>
    <w:rsid w:val="004C33C2"/>
    <w:rsid w:val="004C45BA"/>
    <w:rsid w:val="004C45F4"/>
    <w:rsid w:val="004C48E8"/>
    <w:rsid w:val="004C4B93"/>
    <w:rsid w:val="004C5108"/>
    <w:rsid w:val="004C56A5"/>
    <w:rsid w:val="004C5A36"/>
    <w:rsid w:val="004C6270"/>
    <w:rsid w:val="004C681D"/>
    <w:rsid w:val="004C78B9"/>
    <w:rsid w:val="004C7ADF"/>
    <w:rsid w:val="004D0237"/>
    <w:rsid w:val="004D1706"/>
    <w:rsid w:val="004D1A66"/>
    <w:rsid w:val="004D1C94"/>
    <w:rsid w:val="004D1F26"/>
    <w:rsid w:val="004D2B56"/>
    <w:rsid w:val="004D682B"/>
    <w:rsid w:val="004D6BA0"/>
    <w:rsid w:val="004E22A0"/>
    <w:rsid w:val="004E2CE3"/>
    <w:rsid w:val="004E305D"/>
    <w:rsid w:val="004E32BE"/>
    <w:rsid w:val="004E3799"/>
    <w:rsid w:val="004E3C38"/>
    <w:rsid w:val="004E471E"/>
    <w:rsid w:val="004E58C6"/>
    <w:rsid w:val="004E778C"/>
    <w:rsid w:val="004F05F0"/>
    <w:rsid w:val="004F09AC"/>
    <w:rsid w:val="004F1078"/>
    <w:rsid w:val="004F1476"/>
    <w:rsid w:val="004F16A3"/>
    <w:rsid w:val="004F2297"/>
    <w:rsid w:val="004F3696"/>
    <w:rsid w:val="004F423E"/>
    <w:rsid w:val="004F432A"/>
    <w:rsid w:val="004F4389"/>
    <w:rsid w:val="004F5769"/>
    <w:rsid w:val="004F5D9E"/>
    <w:rsid w:val="004F749A"/>
    <w:rsid w:val="005002C5"/>
    <w:rsid w:val="005002C7"/>
    <w:rsid w:val="00500E2B"/>
    <w:rsid w:val="005016FD"/>
    <w:rsid w:val="0050200A"/>
    <w:rsid w:val="00502539"/>
    <w:rsid w:val="00502EF9"/>
    <w:rsid w:val="00503F1B"/>
    <w:rsid w:val="005045C1"/>
    <w:rsid w:val="0050477E"/>
    <w:rsid w:val="00504A3E"/>
    <w:rsid w:val="00505104"/>
    <w:rsid w:val="005055A4"/>
    <w:rsid w:val="00505B51"/>
    <w:rsid w:val="00506998"/>
    <w:rsid w:val="0050748B"/>
    <w:rsid w:val="005075B7"/>
    <w:rsid w:val="00507FAE"/>
    <w:rsid w:val="00510516"/>
    <w:rsid w:val="00512630"/>
    <w:rsid w:val="0051356E"/>
    <w:rsid w:val="00513921"/>
    <w:rsid w:val="00514A7C"/>
    <w:rsid w:val="00516C45"/>
    <w:rsid w:val="00516D19"/>
    <w:rsid w:val="00521AB3"/>
    <w:rsid w:val="00522736"/>
    <w:rsid w:val="00523A5C"/>
    <w:rsid w:val="005248BC"/>
    <w:rsid w:val="005250B1"/>
    <w:rsid w:val="00525A38"/>
    <w:rsid w:val="0052661C"/>
    <w:rsid w:val="0052684F"/>
    <w:rsid w:val="00527062"/>
    <w:rsid w:val="00530024"/>
    <w:rsid w:val="00533457"/>
    <w:rsid w:val="00534310"/>
    <w:rsid w:val="00534393"/>
    <w:rsid w:val="00534BED"/>
    <w:rsid w:val="00534BEE"/>
    <w:rsid w:val="00536028"/>
    <w:rsid w:val="005410A1"/>
    <w:rsid w:val="00541320"/>
    <w:rsid w:val="00541599"/>
    <w:rsid w:val="0054311A"/>
    <w:rsid w:val="005460CD"/>
    <w:rsid w:val="005473AB"/>
    <w:rsid w:val="00550865"/>
    <w:rsid w:val="00550BBD"/>
    <w:rsid w:val="005511F5"/>
    <w:rsid w:val="00551271"/>
    <w:rsid w:val="005525B9"/>
    <w:rsid w:val="00552EF6"/>
    <w:rsid w:val="0055327F"/>
    <w:rsid w:val="0055468C"/>
    <w:rsid w:val="00554D66"/>
    <w:rsid w:val="00560319"/>
    <w:rsid w:val="00561EAF"/>
    <w:rsid w:val="005626E5"/>
    <w:rsid w:val="00563630"/>
    <w:rsid w:val="00564052"/>
    <w:rsid w:val="00564058"/>
    <w:rsid w:val="00564E22"/>
    <w:rsid w:val="00565595"/>
    <w:rsid w:val="00565802"/>
    <w:rsid w:val="00566C60"/>
    <w:rsid w:val="005670A1"/>
    <w:rsid w:val="00570892"/>
    <w:rsid w:val="005731B4"/>
    <w:rsid w:val="00573297"/>
    <w:rsid w:val="005754DA"/>
    <w:rsid w:val="00575CFF"/>
    <w:rsid w:val="00577098"/>
    <w:rsid w:val="00577C8B"/>
    <w:rsid w:val="005818F4"/>
    <w:rsid w:val="00581B46"/>
    <w:rsid w:val="00581DBB"/>
    <w:rsid w:val="005824E5"/>
    <w:rsid w:val="00584440"/>
    <w:rsid w:val="0058546E"/>
    <w:rsid w:val="00585F2A"/>
    <w:rsid w:val="005938FA"/>
    <w:rsid w:val="005940E1"/>
    <w:rsid w:val="005949BE"/>
    <w:rsid w:val="0059612A"/>
    <w:rsid w:val="005A1F77"/>
    <w:rsid w:val="005A24F7"/>
    <w:rsid w:val="005A2583"/>
    <w:rsid w:val="005A2673"/>
    <w:rsid w:val="005A268F"/>
    <w:rsid w:val="005A3CFC"/>
    <w:rsid w:val="005A55FB"/>
    <w:rsid w:val="005A63E1"/>
    <w:rsid w:val="005A6978"/>
    <w:rsid w:val="005A7E02"/>
    <w:rsid w:val="005A7EFF"/>
    <w:rsid w:val="005B23D6"/>
    <w:rsid w:val="005B699E"/>
    <w:rsid w:val="005B7B09"/>
    <w:rsid w:val="005C1ACE"/>
    <w:rsid w:val="005C1AEA"/>
    <w:rsid w:val="005C28E2"/>
    <w:rsid w:val="005C66F7"/>
    <w:rsid w:val="005C7611"/>
    <w:rsid w:val="005C77E3"/>
    <w:rsid w:val="005C7F42"/>
    <w:rsid w:val="005D0970"/>
    <w:rsid w:val="005D0D02"/>
    <w:rsid w:val="005D0D1A"/>
    <w:rsid w:val="005D146E"/>
    <w:rsid w:val="005D16B5"/>
    <w:rsid w:val="005D253C"/>
    <w:rsid w:val="005D2C7D"/>
    <w:rsid w:val="005D4C0C"/>
    <w:rsid w:val="005D4D3E"/>
    <w:rsid w:val="005D567D"/>
    <w:rsid w:val="005D66E7"/>
    <w:rsid w:val="005D6847"/>
    <w:rsid w:val="005E05E3"/>
    <w:rsid w:val="005E0C7B"/>
    <w:rsid w:val="005E265C"/>
    <w:rsid w:val="005E299F"/>
    <w:rsid w:val="005E3430"/>
    <w:rsid w:val="005E47E1"/>
    <w:rsid w:val="005E4D40"/>
    <w:rsid w:val="005E50D7"/>
    <w:rsid w:val="005E57F4"/>
    <w:rsid w:val="005E5F86"/>
    <w:rsid w:val="005F37CA"/>
    <w:rsid w:val="005F4595"/>
    <w:rsid w:val="005F496E"/>
    <w:rsid w:val="005F4F63"/>
    <w:rsid w:val="0060018A"/>
    <w:rsid w:val="00600377"/>
    <w:rsid w:val="006005D5"/>
    <w:rsid w:val="0060062A"/>
    <w:rsid w:val="00601D77"/>
    <w:rsid w:val="00604671"/>
    <w:rsid w:val="00604FC7"/>
    <w:rsid w:val="00606618"/>
    <w:rsid w:val="00607CA0"/>
    <w:rsid w:val="0061001F"/>
    <w:rsid w:val="0061021A"/>
    <w:rsid w:val="0061040F"/>
    <w:rsid w:val="006105E1"/>
    <w:rsid w:val="006113B6"/>
    <w:rsid w:val="006142DB"/>
    <w:rsid w:val="00614390"/>
    <w:rsid w:val="00616407"/>
    <w:rsid w:val="00620872"/>
    <w:rsid w:val="00621BE3"/>
    <w:rsid w:val="006223A7"/>
    <w:rsid w:val="00622AE0"/>
    <w:rsid w:val="00623888"/>
    <w:rsid w:val="00623A88"/>
    <w:rsid w:val="00624A1C"/>
    <w:rsid w:val="006252A0"/>
    <w:rsid w:val="006252DE"/>
    <w:rsid w:val="0062598E"/>
    <w:rsid w:val="00625E3E"/>
    <w:rsid w:val="00626530"/>
    <w:rsid w:val="00631504"/>
    <w:rsid w:val="0063151D"/>
    <w:rsid w:val="00631571"/>
    <w:rsid w:val="00631C94"/>
    <w:rsid w:val="00632645"/>
    <w:rsid w:val="00633497"/>
    <w:rsid w:val="006338F7"/>
    <w:rsid w:val="00634635"/>
    <w:rsid w:val="00636206"/>
    <w:rsid w:val="00637867"/>
    <w:rsid w:val="0064059C"/>
    <w:rsid w:val="006413E1"/>
    <w:rsid w:val="00644140"/>
    <w:rsid w:val="00644748"/>
    <w:rsid w:val="00645B36"/>
    <w:rsid w:val="00646FE4"/>
    <w:rsid w:val="00647AA7"/>
    <w:rsid w:val="00651EF6"/>
    <w:rsid w:val="00652BB9"/>
    <w:rsid w:val="006530A3"/>
    <w:rsid w:val="00653D42"/>
    <w:rsid w:val="00655DF9"/>
    <w:rsid w:val="00657878"/>
    <w:rsid w:val="006579E6"/>
    <w:rsid w:val="006617FE"/>
    <w:rsid w:val="00664A90"/>
    <w:rsid w:val="006655E1"/>
    <w:rsid w:val="00667526"/>
    <w:rsid w:val="006715D6"/>
    <w:rsid w:val="0067268E"/>
    <w:rsid w:val="00672E9F"/>
    <w:rsid w:val="00673932"/>
    <w:rsid w:val="00676639"/>
    <w:rsid w:val="00677249"/>
    <w:rsid w:val="006803BC"/>
    <w:rsid w:val="00680A75"/>
    <w:rsid w:val="00683A2E"/>
    <w:rsid w:val="00683DE4"/>
    <w:rsid w:val="00683FF8"/>
    <w:rsid w:val="00685BED"/>
    <w:rsid w:val="00686E34"/>
    <w:rsid w:val="006873D6"/>
    <w:rsid w:val="00687A5A"/>
    <w:rsid w:val="0069079B"/>
    <w:rsid w:val="006908ED"/>
    <w:rsid w:val="006908F7"/>
    <w:rsid w:val="0069151C"/>
    <w:rsid w:val="006918C4"/>
    <w:rsid w:val="006934D2"/>
    <w:rsid w:val="00695216"/>
    <w:rsid w:val="0069655D"/>
    <w:rsid w:val="006A036B"/>
    <w:rsid w:val="006A0824"/>
    <w:rsid w:val="006A0EE5"/>
    <w:rsid w:val="006A2182"/>
    <w:rsid w:val="006A21E3"/>
    <w:rsid w:val="006A2344"/>
    <w:rsid w:val="006A272E"/>
    <w:rsid w:val="006A29A0"/>
    <w:rsid w:val="006A33CE"/>
    <w:rsid w:val="006A40AE"/>
    <w:rsid w:val="006A4806"/>
    <w:rsid w:val="006A497B"/>
    <w:rsid w:val="006B0C4F"/>
    <w:rsid w:val="006B2867"/>
    <w:rsid w:val="006B35B0"/>
    <w:rsid w:val="006B51B7"/>
    <w:rsid w:val="006B51DE"/>
    <w:rsid w:val="006B52E7"/>
    <w:rsid w:val="006B6C71"/>
    <w:rsid w:val="006B6C85"/>
    <w:rsid w:val="006B7792"/>
    <w:rsid w:val="006C0570"/>
    <w:rsid w:val="006C255B"/>
    <w:rsid w:val="006C2F26"/>
    <w:rsid w:val="006C49E6"/>
    <w:rsid w:val="006C4D89"/>
    <w:rsid w:val="006C6938"/>
    <w:rsid w:val="006C6E2F"/>
    <w:rsid w:val="006C7FF3"/>
    <w:rsid w:val="006D14A0"/>
    <w:rsid w:val="006D1A42"/>
    <w:rsid w:val="006D1B04"/>
    <w:rsid w:val="006D4D72"/>
    <w:rsid w:val="006D7DB9"/>
    <w:rsid w:val="006E02AA"/>
    <w:rsid w:val="006E0852"/>
    <w:rsid w:val="006E1EE1"/>
    <w:rsid w:val="006E299C"/>
    <w:rsid w:val="006E2D6D"/>
    <w:rsid w:val="006E449C"/>
    <w:rsid w:val="006E45B6"/>
    <w:rsid w:val="006E50BD"/>
    <w:rsid w:val="006E7460"/>
    <w:rsid w:val="006F1912"/>
    <w:rsid w:val="006F2D91"/>
    <w:rsid w:val="006F3308"/>
    <w:rsid w:val="006F3CA0"/>
    <w:rsid w:val="006F3F60"/>
    <w:rsid w:val="006F4578"/>
    <w:rsid w:val="006F6311"/>
    <w:rsid w:val="006F634E"/>
    <w:rsid w:val="006F7CD7"/>
    <w:rsid w:val="00700441"/>
    <w:rsid w:val="00700BA3"/>
    <w:rsid w:val="0070135E"/>
    <w:rsid w:val="007014B3"/>
    <w:rsid w:val="0070272F"/>
    <w:rsid w:val="0070478D"/>
    <w:rsid w:val="0070506C"/>
    <w:rsid w:val="00705562"/>
    <w:rsid w:val="00705FCB"/>
    <w:rsid w:val="00706B17"/>
    <w:rsid w:val="00706C2A"/>
    <w:rsid w:val="00707E9A"/>
    <w:rsid w:val="00710B9A"/>
    <w:rsid w:val="00712BF0"/>
    <w:rsid w:val="0071365F"/>
    <w:rsid w:val="00714E6F"/>
    <w:rsid w:val="007153F6"/>
    <w:rsid w:val="00715F83"/>
    <w:rsid w:val="0071645B"/>
    <w:rsid w:val="0071655B"/>
    <w:rsid w:val="00717659"/>
    <w:rsid w:val="007202DA"/>
    <w:rsid w:val="00720E3B"/>
    <w:rsid w:val="00721BA3"/>
    <w:rsid w:val="00723164"/>
    <w:rsid w:val="00724195"/>
    <w:rsid w:val="007245ED"/>
    <w:rsid w:val="007246C0"/>
    <w:rsid w:val="00725416"/>
    <w:rsid w:val="007258A0"/>
    <w:rsid w:val="00726329"/>
    <w:rsid w:val="00730F16"/>
    <w:rsid w:val="00731192"/>
    <w:rsid w:val="0073138E"/>
    <w:rsid w:val="007314BB"/>
    <w:rsid w:val="007314EC"/>
    <w:rsid w:val="007322AD"/>
    <w:rsid w:val="00734C06"/>
    <w:rsid w:val="00735D3C"/>
    <w:rsid w:val="00735DD2"/>
    <w:rsid w:val="0073642F"/>
    <w:rsid w:val="00736DF6"/>
    <w:rsid w:val="00740056"/>
    <w:rsid w:val="00740B6E"/>
    <w:rsid w:val="00740FB0"/>
    <w:rsid w:val="00743040"/>
    <w:rsid w:val="007436A7"/>
    <w:rsid w:val="007436E6"/>
    <w:rsid w:val="007438ED"/>
    <w:rsid w:val="00744AA8"/>
    <w:rsid w:val="00746306"/>
    <w:rsid w:val="007464E8"/>
    <w:rsid w:val="00747983"/>
    <w:rsid w:val="00747E89"/>
    <w:rsid w:val="007504F3"/>
    <w:rsid w:val="00750F62"/>
    <w:rsid w:val="00752634"/>
    <w:rsid w:val="00752A61"/>
    <w:rsid w:val="00752C45"/>
    <w:rsid w:val="00753A77"/>
    <w:rsid w:val="007553D4"/>
    <w:rsid w:val="0075562E"/>
    <w:rsid w:val="00755AA6"/>
    <w:rsid w:val="00757A1D"/>
    <w:rsid w:val="00757CC8"/>
    <w:rsid w:val="0076277A"/>
    <w:rsid w:val="00762A58"/>
    <w:rsid w:val="00762AFC"/>
    <w:rsid w:val="00763A14"/>
    <w:rsid w:val="007646B5"/>
    <w:rsid w:val="007649C1"/>
    <w:rsid w:val="00771D4C"/>
    <w:rsid w:val="00773438"/>
    <w:rsid w:val="00773A54"/>
    <w:rsid w:val="00773F7C"/>
    <w:rsid w:val="00774EFF"/>
    <w:rsid w:val="00775F3B"/>
    <w:rsid w:val="00776678"/>
    <w:rsid w:val="00777B9F"/>
    <w:rsid w:val="00777F79"/>
    <w:rsid w:val="00780395"/>
    <w:rsid w:val="007807E5"/>
    <w:rsid w:val="00781569"/>
    <w:rsid w:val="0078225C"/>
    <w:rsid w:val="00782885"/>
    <w:rsid w:val="00784ECB"/>
    <w:rsid w:val="00785D60"/>
    <w:rsid w:val="00786177"/>
    <w:rsid w:val="00786510"/>
    <w:rsid w:val="007877EC"/>
    <w:rsid w:val="0079082E"/>
    <w:rsid w:val="00792229"/>
    <w:rsid w:val="00792D4E"/>
    <w:rsid w:val="007933E2"/>
    <w:rsid w:val="007936BC"/>
    <w:rsid w:val="00795C8E"/>
    <w:rsid w:val="00796E15"/>
    <w:rsid w:val="0079701D"/>
    <w:rsid w:val="00797505"/>
    <w:rsid w:val="007A0D79"/>
    <w:rsid w:val="007A148E"/>
    <w:rsid w:val="007A1ADB"/>
    <w:rsid w:val="007A1B4E"/>
    <w:rsid w:val="007A1E5D"/>
    <w:rsid w:val="007A3AA5"/>
    <w:rsid w:val="007A4C40"/>
    <w:rsid w:val="007A6FC4"/>
    <w:rsid w:val="007A7176"/>
    <w:rsid w:val="007A7FA8"/>
    <w:rsid w:val="007B2889"/>
    <w:rsid w:val="007B2A7D"/>
    <w:rsid w:val="007B49CA"/>
    <w:rsid w:val="007B5884"/>
    <w:rsid w:val="007B5973"/>
    <w:rsid w:val="007B59D1"/>
    <w:rsid w:val="007C07B1"/>
    <w:rsid w:val="007C0E52"/>
    <w:rsid w:val="007C1630"/>
    <w:rsid w:val="007C16E6"/>
    <w:rsid w:val="007C26C2"/>
    <w:rsid w:val="007C2C13"/>
    <w:rsid w:val="007C3302"/>
    <w:rsid w:val="007C3532"/>
    <w:rsid w:val="007C39ED"/>
    <w:rsid w:val="007C4141"/>
    <w:rsid w:val="007C421C"/>
    <w:rsid w:val="007C6D70"/>
    <w:rsid w:val="007C752A"/>
    <w:rsid w:val="007D0C31"/>
    <w:rsid w:val="007D2C0B"/>
    <w:rsid w:val="007D2D5D"/>
    <w:rsid w:val="007D499E"/>
    <w:rsid w:val="007D6D9B"/>
    <w:rsid w:val="007D7BE6"/>
    <w:rsid w:val="007E0293"/>
    <w:rsid w:val="007E02D5"/>
    <w:rsid w:val="007E0CD9"/>
    <w:rsid w:val="007E0E53"/>
    <w:rsid w:val="007E11A3"/>
    <w:rsid w:val="007E2577"/>
    <w:rsid w:val="007E40EC"/>
    <w:rsid w:val="007E4D99"/>
    <w:rsid w:val="007E5581"/>
    <w:rsid w:val="007E63C8"/>
    <w:rsid w:val="007E6E6F"/>
    <w:rsid w:val="007F0E03"/>
    <w:rsid w:val="007F141B"/>
    <w:rsid w:val="007F33F7"/>
    <w:rsid w:val="007F386F"/>
    <w:rsid w:val="007F3A9B"/>
    <w:rsid w:val="007F4483"/>
    <w:rsid w:val="007F4808"/>
    <w:rsid w:val="007F4846"/>
    <w:rsid w:val="007F55ED"/>
    <w:rsid w:val="007F5F20"/>
    <w:rsid w:val="007F6C16"/>
    <w:rsid w:val="007F6CB4"/>
    <w:rsid w:val="007F791F"/>
    <w:rsid w:val="0080036B"/>
    <w:rsid w:val="008013FE"/>
    <w:rsid w:val="008016D7"/>
    <w:rsid w:val="00803824"/>
    <w:rsid w:val="00803BEC"/>
    <w:rsid w:val="00803CF8"/>
    <w:rsid w:val="0080475F"/>
    <w:rsid w:val="008047A0"/>
    <w:rsid w:val="00805E4F"/>
    <w:rsid w:val="0081036F"/>
    <w:rsid w:val="008122C8"/>
    <w:rsid w:val="00814675"/>
    <w:rsid w:val="00815E68"/>
    <w:rsid w:val="00816208"/>
    <w:rsid w:val="008166DC"/>
    <w:rsid w:val="00816AA2"/>
    <w:rsid w:val="00820ACA"/>
    <w:rsid w:val="008216C0"/>
    <w:rsid w:val="00821F74"/>
    <w:rsid w:val="008220D0"/>
    <w:rsid w:val="00822F78"/>
    <w:rsid w:val="0082303E"/>
    <w:rsid w:val="008244C4"/>
    <w:rsid w:val="0082788E"/>
    <w:rsid w:val="00827E3C"/>
    <w:rsid w:val="0083126B"/>
    <w:rsid w:val="00831F2F"/>
    <w:rsid w:val="008320E7"/>
    <w:rsid w:val="00832F14"/>
    <w:rsid w:val="00833044"/>
    <w:rsid w:val="00833096"/>
    <w:rsid w:val="00833986"/>
    <w:rsid w:val="008365AB"/>
    <w:rsid w:val="008400E5"/>
    <w:rsid w:val="008402F8"/>
    <w:rsid w:val="00840C73"/>
    <w:rsid w:val="00841205"/>
    <w:rsid w:val="0084233F"/>
    <w:rsid w:val="00842499"/>
    <w:rsid w:val="00842A31"/>
    <w:rsid w:val="008456DA"/>
    <w:rsid w:val="00846A82"/>
    <w:rsid w:val="00850DDA"/>
    <w:rsid w:val="00852912"/>
    <w:rsid w:val="00853380"/>
    <w:rsid w:val="00854B06"/>
    <w:rsid w:val="008557E6"/>
    <w:rsid w:val="00855C13"/>
    <w:rsid w:val="0086257E"/>
    <w:rsid w:val="0086633B"/>
    <w:rsid w:val="00866786"/>
    <w:rsid w:val="00866910"/>
    <w:rsid w:val="00866F85"/>
    <w:rsid w:val="008677BC"/>
    <w:rsid w:val="00867A31"/>
    <w:rsid w:val="008700EB"/>
    <w:rsid w:val="00870E55"/>
    <w:rsid w:val="00871ABC"/>
    <w:rsid w:val="0087215F"/>
    <w:rsid w:val="008731A6"/>
    <w:rsid w:val="008757D0"/>
    <w:rsid w:val="008765ED"/>
    <w:rsid w:val="0087696F"/>
    <w:rsid w:val="00880934"/>
    <w:rsid w:val="00880B76"/>
    <w:rsid w:val="00881976"/>
    <w:rsid w:val="008852DB"/>
    <w:rsid w:val="00885A3C"/>
    <w:rsid w:val="00887067"/>
    <w:rsid w:val="00890701"/>
    <w:rsid w:val="0089768A"/>
    <w:rsid w:val="00897B14"/>
    <w:rsid w:val="00897CB4"/>
    <w:rsid w:val="008A00D0"/>
    <w:rsid w:val="008A0394"/>
    <w:rsid w:val="008A0DBA"/>
    <w:rsid w:val="008A294D"/>
    <w:rsid w:val="008A296C"/>
    <w:rsid w:val="008A2A9D"/>
    <w:rsid w:val="008A3429"/>
    <w:rsid w:val="008A4B71"/>
    <w:rsid w:val="008A54F4"/>
    <w:rsid w:val="008A6553"/>
    <w:rsid w:val="008A79CC"/>
    <w:rsid w:val="008B1CA2"/>
    <w:rsid w:val="008B2DDF"/>
    <w:rsid w:val="008B42F0"/>
    <w:rsid w:val="008B52EA"/>
    <w:rsid w:val="008B5C8D"/>
    <w:rsid w:val="008B5C9A"/>
    <w:rsid w:val="008B67CD"/>
    <w:rsid w:val="008B6D9E"/>
    <w:rsid w:val="008B7242"/>
    <w:rsid w:val="008C0042"/>
    <w:rsid w:val="008C1613"/>
    <w:rsid w:val="008C3A66"/>
    <w:rsid w:val="008C4A11"/>
    <w:rsid w:val="008C4D14"/>
    <w:rsid w:val="008C58C1"/>
    <w:rsid w:val="008C5BEF"/>
    <w:rsid w:val="008C5F0B"/>
    <w:rsid w:val="008C6772"/>
    <w:rsid w:val="008C7210"/>
    <w:rsid w:val="008C7B14"/>
    <w:rsid w:val="008D1100"/>
    <w:rsid w:val="008D1386"/>
    <w:rsid w:val="008D1C1D"/>
    <w:rsid w:val="008D3BFD"/>
    <w:rsid w:val="008D7032"/>
    <w:rsid w:val="008D7D7E"/>
    <w:rsid w:val="008E015A"/>
    <w:rsid w:val="008E159A"/>
    <w:rsid w:val="008E3D08"/>
    <w:rsid w:val="008E3E46"/>
    <w:rsid w:val="008E5D5F"/>
    <w:rsid w:val="008E6621"/>
    <w:rsid w:val="008E67F1"/>
    <w:rsid w:val="008E75B1"/>
    <w:rsid w:val="008E77E4"/>
    <w:rsid w:val="008F050D"/>
    <w:rsid w:val="008F09E0"/>
    <w:rsid w:val="008F207D"/>
    <w:rsid w:val="008F2E23"/>
    <w:rsid w:val="008F3709"/>
    <w:rsid w:val="008F3772"/>
    <w:rsid w:val="008F3B75"/>
    <w:rsid w:val="008F4896"/>
    <w:rsid w:val="008F5383"/>
    <w:rsid w:val="008F5CC4"/>
    <w:rsid w:val="008F5DDF"/>
    <w:rsid w:val="008F67CB"/>
    <w:rsid w:val="008F7BC9"/>
    <w:rsid w:val="009001A1"/>
    <w:rsid w:val="0090198B"/>
    <w:rsid w:val="009019A2"/>
    <w:rsid w:val="00902D13"/>
    <w:rsid w:val="009034EB"/>
    <w:rsid w:val="0090465E"/>
    <w:rsid w:val="0090571E"/>
    <w:rsid w:val="0090671B"/>
    <w:rsid w:val="009103C8"/>
    <w:rsid w:val="00910618"/>
    <w:rsid w:val="009107D5"/>
    <w:rsid w:val="009108F3"/>
    <w:rsid w:val="00916122"/>
    <w:rsid w:val="0091624E"/>
    <w:rsid w:val="00916AA6"/>
    <w:rsid w:val="00916AA8"/>
    <w:rsid w:val="00920007"/>
    <w:rsid w:val="009203BA"/>
    <w:rsid w:val="0092094E"/>
    <w:rsid w:val="00920B5E"/>
    <w:rsid w:val="00921545"/>
    <w:rsid w:val="00921865"/>
    <w:rsid w:val="00924465"/>
    <w:rsid w:val="00925015"/>
    <w:rsid w:val="00925C05"/>
    <w:rsid w:val="00925E8D"/>
    <w:rsid w:val="00926100"/>
    <w:rsid w:val="009273A6"/>
    <w:rsid w:val="009328AC"/>
    <w:rsid w:val="00932B53"/>
    <w:rsid w:val="0093385F"/>
    <w:rsid w:val="00934238"/>
    <w:rsid w:val="00934880"/>
    <w:rsid w:val="00934926"/>
    <w:rsid w:val="00935DF8"/>
    <w:rsid w:val="00935FC7"/>
    <w:rsid w:val="00937042"/>
    <w:rsid w:val="00940AE5"/>
    <w:rsid w:val="00941EF6"/>
    <w:rsid w:val="0094391C"/>
    <w:rsid w:val="00943957"/>
    <w:rsid w:val="00945B30"/>
    <w:rsid w:val="00950036"/>
    <w:rsid w:val="0095060D"/>
    <w:rsid w:val="00951961"/>
    <w:rsid w:val="00955176"/>
    <w:rsid w:val="009574F8"/>
    <w:rsid w:val="00961BEE"/>
    <w:rsid w:val="00965D63"/>
    <w:rsid w:val="00967525"/>
    <w:rsid w:val="0096783D"/>
    <w:rsid w:val="00967C28"/>
    <w:rsid w:val="00970650"/>
    <w:rsid w:val="00973483"/>
    <w:rsid w:val="0097386B"/>
    <w:rsid w:val="0097463F"/>
    <w:rsid w:val="00974C0C"/>
    <w:rsid w:val="0097534F"/>
    <w:rsid w:val="00975F38"/>
    <w:rsid w:val="00977049"/>
    <w:rsid w:val="009824DD"/>
    <w:rsid w:val="00982554"/>
    <w:rsid w:val="0098343A"/>
    <w:rsid w:val="009860CE"/>
    <w:rsid w:val="009876B9"/>
    <w:rsid w:val="00987903"/>
    <w:rsid w:val="00990B32"/>
    <w:rsid w:val="00990E79"/>
    <w:rsid w:val="00993BDD"/>
    <w:rsid w:val="009947DB"/>
    <w:rsid w:val="00994A18"/>
    <w:rsid w:val="00995FE5"/>
    <w:rsid w:val="009962EC"/>
    <w:rsid w:val="00996CA2"/>
    <w:rsid w:val="0099792B"/>
    <w:rsid w:val="009A10F4"/>
    <w:rsid w:val="009A44B9"/>
    <w:rsid w:val="009A4DFE"/>
    <w:rsid w:val="009A5268"/>
    <w:rsid w:val="009A5295"/>
    <w:rsid w:val="009A6C92"/>
    <w:rsid w:val="009A78CD"/>
    <w:rsid w:val="009A7DD0"/>
    <w:rsid w:val="009B0CE2"/>
    <w:rsid w:val="009B12F5"/>
    <w:rsid w:val="009B276D"/>
    <w:rsid w:val="009B2974"/>
    <w:rsid w:val="009B44A2"/>
    <w:rsid w:val="009B4D5B"/>
    <w:rsid w:val="009B525D"/>
    <w:rsid w:val="009B670F"/>
    <w:rsid w:val="009C27E2"/>
    <w:rsid w:val="009C2AC5"/>
    <w:rsid w:val="009C2B78"/>
    <w:rsid w:val="009C3D39"/>
    <w:rsid w:val="009C7D22"/>
    <w:rsid w:val="009D459A"/>
    <w:rsid w:val="009D46E2"/>
    <w:rsid w:val="009D6F86"/>
    <w:rsid w:val="009E0940"/>
    <w:rsid w:val="009E196F"/>
    <w:rsid w:val="009E21D7"/>
    <w:rsid w:val="009E3106"/>
    <w:rsid w:val="009E33AC"/>
    <w:rsid w:val="009E4E47"/>
    <w:rsid w:val="009E621F"/>
    <w:rsid w:val="009E6972"/>
    <w:rsid w:val="009E6AE9"/>
    <w:rsid w:val="009E726B"/>
    <w:rsid w:val="009F0D75"/>
    <w:rsid w:val="009F1C4C"/>
    <w:rsid w:val="009F1D4E"/>
    <w:rsid w:val="009F1EED"/>
    <w:rsid w:val="009F200F"/>
    <w:rsid w:val="009F379E"/>
    <w:rsid w:val="009F46CE"/>
    <w:rsid w:val="009F65CC"/>
    <w:rsid w:val="009F6B80"/>
    <w:rsid w:val="009F72BF"/>
    <w:rsid w:val="009F744B"/>
    <w:rsid w:val="009F7677"/>
    <w:rsid w:val="009F7842"/>
    <w:rsid w:val="00A00AC2"/>
    <w:rsid w:val="00A01AA1"/>
    <w:rsid w:val="00A02CBF"/>
    <w:rsid w:val="00A03AE0"/>
    <w:rsid w:val="00A04BA7"/>
    <w:rsid w:val="00A05A7F"/>
    <w:rsid w:val="00A0750C"/>
    <w:rsid w:val="00A1067C"/>
    <w:rsid w:val="00A11ADE"/>
    <w:rsid w:val="00A11FD5"/>
    <w:rsid w:val="00A12CDA"/>
    <w:rsid w:val="00A12E71"/>
    <w:rsid w:val="00A134EA"/>
    <w:rsid w:val="00A14BE6"/>
    <w:rsid w:val="00A14EAC"/>
    <w:rsid w:val="00A15160"/>
    <w:rsid w:val="00A15276"/>
    <w:rsid w:val="00A15852"/>
    <w:rsid w:val="00A1643D"/>
    <w:rsid w:val="00A16E47"/>
    <w:rsid w:val="00A17FC4"/>
    <w:rsid w:val="00A2011E"/>
    <w:rsid w:val="00A21DC3"/>
    <w:rsid w:val="00A21E02"/>
    <w:rsid w:val="00A22691"/>
    <w:rsid w:val="00A2282F"/>
    <w:rsid w:val="00A2403E"/>
    <w:rsid w:val="00A24983"/>
    <w:rsid w:val="00A24BB1"/>
    <w:rsid w:val="00A25CBA"/>
    <w:rsid w:val="00A27C7A"/>
    <w:rsid w:val="00A32CEA"/>
    <w:rsid w:val="00A33318"/>
    <w:rsid w:val="00A347EF"/>
    <w:rsid w:val="00A35341"/>
    <w:rsid w:val="00A40FB1"/>
    <w:rsid w:val="00A41961"/>
    <w:rsid w:val="00A43B4E"/>
    <w:rsid w:val="00A4458E"/>
    <w:rsid w:val="00A46457"/>
    <w:rsid w:val="00A4661A"/>
    <w:rsid w:val="00A467BD"/>
    <w:rsid w:val="00A500A5"/>
    <w:rsid w:val="00A503AA"/>
    <w:rsid w:val="00A50AE2"/>
    <w:rsid w:val="00A51A99"/>
    <w:rsid w:val="00A51E2F"/>
    <w:rsid w:val="00A5626F"/>
    <w:rsid w:val="00A5663E"/>
    <w:rsid w:val="00A57933"/>
    <w:rsid w:val="00A61060"/>
    <w:rsid w:val="00A61FFE"/>
    <w:rsid w:val="00A620D6"/>
    <w:rsid w:val="00A62CBE"/>
    <w:rsid w:val="00A62E9B"/>
    <w:rsid w:val="00A63163"/>
    <w:rsid w:val="00A6409C"/>
    <w:rsid w:val="00A65C21"/>
    <w:rsid w:val="00A66BA5"/>
    <w:rsid w:val="00A67FE4"/>
    <w:rsid w:val="00A71145"/>
    <w:rsid w:val="00A7232A"/>
    <w:rsid w:val="00A7329E"/>
    <w:rsid w:val="00A73505"/>
    <w:rsid w:val="00A74DD2"/>
    <w:rsid w:val="00A774BD"/>
    <w:rsid w:val="00A81A28"/>
    <w:rsid w:val="00A81B91"/>
    <w:rsid w:val="00A82D56"/>
    <w:rsid w:val="00A8495C"/>
    <w:rsid w:val="00A849D8"/>
    <w:rsid w:val="00A87147"/>
    <w:rsid w:val="00A876B0"/>
    <w:rsid w:val="00A87CF6"/>
    <w:rsid w:val="00A90DAF"/>
    <w:rsid w:val="00A9175A"/>
    <w:rsid w:val="00A9217C"/>
    <w:rsid w:val="00A92872"/>
    <w:rsid w:val="00A938C5"/>
    <w:rsid w:val="00A94A30"/>
    <w:rsid w:val="00A95946"/>
    <w:rsid w:val="00A95E64"/>
    <w:rsid w:val="00A97369"/>
    <w:rsid w:val="00A975CF"/>
    <w:rsid w:val="00AA051A"/>
    <w:rsid w:val="00AA0B0B"/>
    <w:rsid w:val="00AA10ED"/>
    <w:rsid w:val="00AA22D2"/>
    <w:rsid w:val="00AA2383"/>
    <w:rsid w:val="00AA29B8"/>
    <w:rsid w:val="00AA37E4"/>
    <w:rsid w:val="00AA6623"/>
    <w:rsid w:val="00AA6A79"/>
    <w:rsid w:val="00AA7631"/>
    <w:rsid w:val="00AA767D"/>
    <w:rsid w:val="00AA7E69"/>
    <w:rsid w:val="00AB065D"/>
    <w:rsid w:val="00AB108B"/>
    <w:rsid w:val="00AB11D6"/>
    <w:rsid w:val="00AB120A"/>
    <w:rsid w:val="00AB2EFB"/>
    <w:rsid w:val="00AB3DEA"/>
    <w:rsid w:val="00AB3FBB"/>
    <w:rsid w:val="00AB6B70"/>
    <w:rsid w:val="00AB7167"/>
    <w:rsid w:val="00AC013F"/>
    <w:rsid w:val="00AC1995"/>
    <w:rsid w:val="00AC2452"/>
    <w:rsid w:val="00AC25F2"/>
    <w:rsid w:val="00AC3850"/>
    <w:rsid w:val="00AC43F1"/>
    <w:rsid w:val="00AC4E18"/>
    <w:rsid w:val="00AC621F"/>
    <w:rsid w:val="00AC7006"/>
    <w:rsid w:val="00AC77DE"/>
    <w:rsid w:val="00AD1E67"/>
    <w:rsid w:val="00AD2AEF"/>
    <w:rsid w:val="00AD2D29"/>
    <w:rsid w:val="00AD44C8"/>
    <w:rsid w:val="00AD44EA"/>
    <w:rsid w:val="00AD4A28"/>
    <w:rsid w:val="00AD4A7A"/>
    <w:rsid w:val="00AD6A0D"/>
    <w:rsid w:val="00AD6A9E"/>
    <w:rsid w:val="00AD6EA4"/>
    <w:rsid w:val="00AD7AC0"/>
    <w:rsid w:val="00AD7E6F"/>
    <w:rsid w:val="00AE059E"/>
    <w:rsid w:val="00AE115A"/>
    <w:rsid w:val="00AE2FDA"/>
    <w:rsid w:val="00AE5239"/>
    <w:rsid w:val="00AE52E1"/>
    <w:rsid w:val="00AE5FEB"/>
    <w:rsid w:val="00AE6B8E"/>
    <w:rsid w:val="00AE6EEF"/>
    <w:rsid w:val="00AE7FFC"/>
    <w:rsid w:val="00AF073B"/>
    <w:rsid w:val="00AF2F62"/>
    <w:rsid w:val="00AF383C"/>
    <w:rsid w:val="00AF3DD5"/>
    <w:rsid w:val="00AF3FD3"/>
    <w:rsid w:val="00AF415C"/>
    <w:rsid w:val="00AF4BE0"/>
    <w:rsid w:val="00AF5165"/>
    <w:rsid w:val="00AF7A92"/>
    <w:rsid w:val="00B005C5"/>
    <w:rsid w:val="00B0116C"/>
    <w:rsid w:val="00B01C40"/>
    <w:rsid w:val="00B03086"/>
    <w:rsid w:val="00B04097"/>
    <w:rsid w:val="00B041D7"/>
    <w:rsid w:val="00B11C9D"/>
    <w:rsid w:val="00B11D95"/>
    <w:rsid w:val="00B11DE4"/>
    <w:rsid w:val="00B126D3"/>
    <w:rsid w:val="00B1438B"/>
    <w:rsid w:val="00B14E2C"/>
    <w:rsid w:val="00B170EC"/>
    <w:rsid w:val="00B2060B"/>
    <w:rsid w:val="00B2366F"/>
    <w:rsid w:val="00B2403E"/>
    <w:rsid w:val="00B24332"/>
    <w:rsid w:val="00B249E7"/>
    <w:rsid w:val="00B25379"/>
    <w:rsid w:val="00B25506"/>
    <w:rsid w:val="00B25745"/>
    <w:rsid w:val="00B25CF9"/>
    <w:rsid w:val="00B26029"/>
    <w:rsid w:val="00B2672E"/>
    <w:rsid w:val="00B27F92"/>
    <w:rsid w:val="00B30991"/>
    <w:rsid w:val="00B30C05"/>
    <w:rsid w:val="00B346C2"/>
    <w:rsid w:val="00B34D0C"/>
    <w:rsid w:val="00B3524A"/>
    <w:rsid w:val="00B3773E"/>
    <w:rsid w:val="00B37A41"/>
    <w:rsid w:val="00B37E95"/>
    <w:rsid w:val="00B37ECE"/>
    <w:rsid w:val="00B41A53"/>
    <w:rsid w:val="00B42963"/>
    <w:rsid w:val="00B42C9F"/>
    <w:rsid w:val="00B42D2A"/>
    <w:rsid w:val="00B42F79"/>
    <w:rsid w:val="00B436DE"/>
    <w:rsid w:val="00B45B8C"/>
    <w:rsid w:val="00B466CF"/>
    <w:rsid w:val="00B52236"/>
    <w:rsid w:val="00B52865"/>
    <w:rsid w:val="00B52A06"/>
    <w:rsid w:val="00B52BA9"/>
    <w:rsid w:val="00B5318C"/>
    <w:rsid w:val="00B55825"/>
    <w:rsid w:val="00B55FDF"/>
    <w:rsid w:val="00B57DBC"/>
    <w:rsid w:val="00B60E2E"/>
    <w:rsid w:val="00B616DC"/>
    <w:rsid w:val="00B63635"/>
    <w:rsid w:val="00B6625B"/>
    <w:rsid w:val="00B67A80"/>
    <w:rsid w:val="00B71059"/>
    <w:rsid w:val="00B716EA"/>
    <w:rsid w:val="00B733E8"/>
    <w:rsid w:val="00B73C83"/>
    <w:rsid w:val="00B7436D"/>
    <w:rsid w:val="00B74553"/>
    <w:rsid w:val="00B7496F"/>
    <w:rsid w:val="00B74E9E"/>
    <w:rsid w:val="00B763F7"/>
    <w:rsid w:val="00B76418"/>
    <w:rsid w:val="00B7652F"/>
    <w:rsid w:val="00B81396"/>
    <w:rsid w:val="00B81DCA"/>
    <w:rsid w:val="00B83004"/>
    <w:rsid w:val="00B836CE"/>
    <w:rsid w:val="00B85C76"/>
    <w:rsid w:val="00B862B1"/>
    <w:rsid w:val="00B86869"/>
    <w:rsid w:val="00B910C3"/>
    <w:rsid w:val="00B931C6"/>
    <w:rsid w:val="00B94294"/>
    <w:rsid w:val="00B94D76"/>
    <w:rsid w:val="00B95172"/>
    <w:rsid w:val="00B974D8"/>
    <w:rsid w:val="00B97677"/>
    <w:rsid w:val="00B97BE8"/>
    <w:rsid w:val="00BA050E"/>
    <w:rsid w:val="00BA053E"/>
    <w:rsid w:val="00BA076A"/>
    <w:rsid w:val="00BA1A0C"/>
    <w:rsid w:val="00BA1A56"/>
    <w:rsid w:val="00BA2C51"/>
    <w:rsid w:val="00BA3371"/>
    <w:rsid w:val="00BA3552"/>
    <w:rsid w:val="00BA4845"/>
    <w:rsid w:val="00BA4A95"/>
    <w:rsid w:val="00BA4D7D"/>
    <w:rsid w:val="00BA6C1E"/>
    <w:rsid w:val="00BB040F"/>
    <w:rsid w:val="00BB0CF1"/>
    <w:rsid w:val="00BB2397"/>
    <w:rsid w:val="00BB35BE"/>
    <w:rsid w:val="00BB568B"/>
    <w:rsid w:val="00BB7B4E"/>
    <w:rsid w:val="00BB7E58"/>
    <w:rsid w:val="00BC09D2"/>
    <w:rsid w:val="00BC0D31"/>
    <w:rsid w:val="00BC4909"/>
    <w:rsid w:val="00BC5F16"/>
    <w:rsid w:val="00BC7B49"/>
    <w:rsid w:val="00BC7FF3"/>
    <w:rsid w:val="00BD0F6C"/>
    <w:rsid w:val="00BD10FF"/>
    <w:rsid w:val="00BD1446"/>
    <w:rsid w:val="00BD235B"/>
    <w:rsid w:val="00BD29A2"/>
    <w:rsid w:val="00BD332C"/>
    <w:rsid w:val="00BD4744"/>
    <w:rsid w:val="00BD5B0C"/>
    <w:rsid w:val="00BD5FED"/>
    <w:rsid w:val="00BD6587"/>
    <w:rsid w:val="00BD6C2F"/>
    <w:rsid w:val="00BD713F"/>
    <w:rsid w:val="00BD73BE"/>
    <w:rsid w:val="00BE04AC"/>
    <w:rsid w:val="00BE1356"/>
    <w:rsid w:val="00BE2C22"/>
    <w:rsid w:val="00BF064D"/>
    <w:rsid w:val="00BF1BF7"/>
    <w:rsid w:val="00BF246C"/>
    <w:rsid w:val="00BF2E65"/>
    <w:rsid w:val="00BF321A"/>
    <w:rsid w:val="00BF44D5"/>
    <w:rsid w:val="00BF59B2"/>
    <w:rsid w:val="00BF6F75"/>
    <w:rsid w:val="00BF6FD2"/>
    <w:rsid w:val="00C01056"/>
    <w:rsid w:val="00C010BE"/>
    <w:rsid w:val="00C02162"/>
    <w:rsid w:val="00C02BF8"/>
    <w:rsid w:val="00C02EDC"/>
    <w:rsid w:val="00C03F64"/>
    <w:rsid w:val="00C07660"/>
    <w:rsid w:val="00C10075"/>
    <w:rsid w:val="00C10789"/>
    <w:rsid w:val="00C10806"/>
    <w:rsid w:val="00C1201A"/>
    <w:rsid w:val="00C134F1"/>
    <w:rsid w:val="00C138D7"/>
    <w:rsid w:val="00C13989"/>
    <w:rsid w:val="00C13EB6"/>
    <w:rsid w:val="00C13FD1"/>
    <w:rsid w:val="00C17519"/>
    <w:rsid w:val="00C1799C"/>
    <w:rsid w:val="00C17A50"/>
    <w:rsid w:val="00C22701"/>
    <w:rsid w:val="00C227B5"/>
    <w:rsid w:val="00C227BB"/>
    <w:rsid w:val="00C2307A"/>
    <w:rsid w:val="00C25A7A"/>
    <w:rsid w:val="00C2728A"/>
    <w:rsid w:val="00C300FD"/>
    <w:rsid w:val="00C30F97"/>
    <w:rsid w:val="00C32B95"/>
    <w:rsid w:val="00C33FE8"/>
    <w:rsid w:val="00C35433"/>
    <w:rsid w:val="00C35FD3"/>
    <w:rsid w:val="00C3640D"/>
    <w:rsid w:val="00C3722A"/>
    <w:rsid w:val="00C373AD"/>
    <w:rsid w:val="00C37C63"/>
    <w:rsid w:val="00C37E89"/>
    <w:rsid w:val="00C432D1"/>
    <w:rsid w:val="00C44413"/>
    <w:rsid w:val="00C45B75"/>
    <w:rsid w:val="00C45D64"/>
    <w:rsid w:val="00C46623"/>
    <w:rsid w:val="00C46D3F"/>
    <w:rsid w:val="00C4765A"/>
    <w:rsid w:val="00C50F47"/>
    <w:rsid w:val="00C52476"/>
    <w:rsid w:val="00C5296E"/>
    <w:rsid w:val="00C52AD9"/>
    <w:rsid w:val="00C532AA"/>
    <w:rsid w:val="00C539BA"/>
    <w:rsid w:val="00C569EF"/>
    <w:rsid w:val="00C575BB"/>
    <w:rsid w:val="00C57778"/>
    <w:rsid w:val="00C57C30"/>
    <w:rsid w:val="00C57E45"/>
    <w:rsid w:val="00C61046"/>
    <w:rsid w:val="00C61538"/>
    <w:rsid w:val="00C61AB2"/>
    <w:rsid w:val="00C61EE7"/>
    <w:rsid w:val="00C6265B"/>
    <w:rsid w:val="00C6294C"/>
    <w:rsid w:val="00C62CF3"/>
    <w:rsid w:val="00C64ABD"/>
    <w:rsid w:val="00C65FE1"/>
    <w:rsid w:val="00C6694F"/>
    <w:rsid w:val="00C66EF5"/>
    <w:rsid w:val="00C672FC"/>
    <w:rsid w:val="00C71B24"/>
    <w:rsid w:val="00C71BDC"/>
    <w:rsid w:val="00C71E2C"/>
    <w:rsid w:val="00C7243D"/>
    <w:rsid w:val="00C72FA5"/>
    <w:rsid w:val="00C7328B"/>
    <w:rsid w:val="00C73BC6"/>
    <w:rsid w:val="00C740C8"/>
    <w:rsid w:val="00C74658"/>
    <w:rsid w:val="00C75314"/>
    <w:rsid w:val="00C75CF1"/>
    <w:rsid w:val="00C76041"/>
    <w:rsid w:val="00C76494"/>
    <w:rsid w:val="00C7659C"/>
    <w:rsid w:val="00C7729E"/>
    <w:rsid w:val="00C77349"/>
    <w:rsid w:val="00C80866"/>
    <w:rsid w:val="00C808A6"/>
    <w:rsid w:val="00C81124"/>
    <w:rsid w:val="00C816E0"/>
    <w:rsid w:val="00C8598D"/>
    <w:rsid w:val="00C85B72"/>
    <w:rsid w:val="00C85D1F"/>
    <w:rsid w:val="00C867F2"/>
    <w:rsid w:val="00C86A92"/>
    <w:rsid w:val="00C86E67"/>
    <w:rsid w:val="00C86F80"/>
    <w:rsid w:val="00C9017C"/>
    <w:rsid w:val="00C9063E"/>
    <w:rsid w:val="00C90774"/>
    <w:rsid w:val="00C91F3B"/>
    <w:rsid w:val="00C9326F"/>
    <w:rsid w:val="00C9427F"/>
    <w:rsid w:val="00C943C5"/>
    <w:rsid w:val="00C951AF"/>
    <w:rsid w:val="00C9533E"/>
    <w:rsid w:val="00C9644A"/>
    <w:rsid w:val="00C96780"/>
    <w:rsid w:val="00CA005A"/>
    <w:rsid w:val="00CA08D0"/>
    <w:rsid w:val="00CA0D41"/>
    <w:rsid w:val="00CA1F9E"/>
    <w:rsid w:val="00CA3A68"/>
    <w:rsid w:val="00CA3DBE"/>
    <w:rsid w:val="00CA46B5"/>
    <w:rsid w:val="00CA4DD6"/>
    <w:rsid w:val="00CA533C"/>
    <w:rsid w:val="00CA5703"/>
    <w:rsid w:val="00CA5B0B"/>
    <w:rsid w:val="00CA72A1"/>
    <w:rsid w:val="00CB1C80"/>
    <w:rsid w:val="00CB1CBE"/>
    <w:rsid w:val="00CB2968"/>
    <w:rsid w:val="00CB51B8"/>
    <w:rsid w:val="00CB53F7"/>
    <w:rsid w:val="00CB5C9E"/>
    <w:rsid w:val="00CB61FC"/>
    <w:rsid w:val="00CC0E4F"/>
    <w:rsid w:val="00CC1281"/>
    <w:rsid w:val="00CC14B9"/>
    <w:rsid w:val="00CC283D"/>
    <w:rsid w:val="00CC2E90"/>
    <w:rsid w:val="00CC351A"/>
    <w:rsid w:val="00CC45D4"/>
    <w:rsid w:val="00CC5E9B"/>
    <w:rsid w:val="00CC6953"/>
    <w:rsid w:val="00CC7218"/>
    <w:rsid w:val="00CD0452"/>
    <w:rsid w:val="00CD09A6"/>
    <w:rsid w:val="00CD0A51"/>
    <w:rsid w:val="00CD1912"/>
    <w:rsid w:val="00CD2F07"/>
    <w:rsid w:val="00CD3185"/>
    <w:rsid w:val="00CD351E"/>
    <w:rsid w:val="00CD3B54"/>
    <w:rsid w:val="00CD5B1A"/>
    <w:rsid w:val="00CD6039"/>
    <w:rsid w:val="00CD6338"/>
    <w:rsid w:val="00CE0295"/>
    <w:rsid w:val="00CE08C1"/>
    <w:rsid w:val="00CE0C88"/>
    <w:rsid w:val="00CE1309"/>
    <w:rsid w:val="00CE1440"/>
    <w:rsid w:val="00CE374F"/>
    <w:rsid w:val="00CE3B94"/>
    <w:rsid w:val="00CE4C2F"/>
    <w:rsid w:val="00CE7150"/>
    <w:rsid w:val="00CF0DE7"/>
    <w:rsid w:val="00CF137A"/>
    <w:rsid w:val="00CF3095"/>
    <w:rsid w:val="00CF5673"/>
    <w:rsid w:val="00CF7095"/>
    <w:rsid w:val="00CF7B69"/>
    <w:rsid w:val="00D0052B"/>
    <w:rsid w:val="00D00EF3"/>
    <w:rsid w:val="00D04AC3"/>
    <w:rsid w:val="00D051B0"/>
    <w:rsid w:val="00D0528D"/>
    <w:rsid w:val="00D0596E"/>
    <w:rsid w:val="00D07643"/>
    <w:rsid w:val="00D107C6"/>
    <w:rsid w:val="00D10A2D"/>
    <w:rsid w:val="00D11AB9"/>
    <w:rsid w:val="00D11D2A"/>
    <w:rsid w:val="00D121A6"/>
    <w:rsid w:val="00D13509"/>
    <w:rsid w:val="00D14830"/>
    <w:rsid w:val="00D15B24"/>
    <w:rsid w:val="00D15B5B"/>
    <w:rsid w:val="00D16DE8"/>
    <w:rsid w:val="00D176F5"/>
    <w:rsid w:val="00D17CF1"/>
    <w:rsid w:val="00D2204F"/>
    <w:rsid w:val="00D226C5"/>
    <w:rsid w:val="00D2287D"/>
    <w:rsid w:val="00D23993"/>
    <w:rsid w:val="00D23CC4"/>
    <w:rsid w:val="00D253C2"/>
    <w:rsid w:val="00D25830"/>
    <w:rsid w:val="00D2587C"/>
    <w:rsid w:val="00D26233"/>
    <w:rsid w:val="00D27857"/>
    <w:rsid w:val="00D3075D"/>
    <w:rsid w:val="00D30E5A"/>
    <w:rsid w:val="00D31E93"/>
    <w:rsid w:val="00D34352"/>
    <w:rsid w:val="00D3483F"/>
    <w:rsid w:val="00D35795"/>
    <w:rsid w:val="00D35FE7"/>
    <w:rsid w:val="00D379F6"/>
    <w:rsid w:val="00D40985"/>
    <w:rsid w:val="00D40BED"/>
    <w:rsid w:val="00D413F6"/>
    <w:rsid w:val="00D41975"/>
    <w:rsid w:val="00D41A6B"/>
    <w:rsid w:val="00D41FD2"/>
    <w:rsid w:val="00D42D70"/>
    <w:rsid w:val="00D43D28"/>
    <w:rsid w:val="00D445C7"/>
    <w:rsid w:val="00D44CB7"/>
    <w:rsid w:val="00D457DE"/>
    <w:rsid w:val="00D458C7"/>
    <w:rsid w:val="00D46C0C"/>
    <w:rsid w:val="00D47539"/>
    <w:rsid w:val="00D504FC"/>
    <w:rsid w:val="00D50C30"/>
    <w:rsid w:val="00D51C26"/>
    <w:rsid w:val="00D5407C"/>
    <w:rsid w:val="00D54687"/>
    <w:rsid w:val="00D55BBB"/>
    <w:rsid w:val="00D57292"/>
    <w:rsid w:val="00D573C8"/>
    <w:rsid w:val="00D57B85"/>
    <w:rsid w:val="00D57E09"/>
    <w:rsid w:val="00D61083"/>
    <w:rsid w:val="00D61377"/>
    <w:rsid w:val="00D6177B"/>
    <w:rsid w:val="00D620DC"/>
    <w:rsid w:val="00D6249D"/>
    <w:rsid w:val="00D62E69"/>
    <w:rsid w:val="00D63133"/>
    <w:rsid w:val="00D63F5E"/>
    <w:rsid w:val="00D64F92"/>
    <w:rsid w:val="00D6503F"/>
    <w:rsid w:val="00D65629"/>
    <w:rsid w:val="00D67BE3"/>
    <w:rsid w:val="00D716CD"/>
    <w:rsid w:val="00D71E93"/>
    <w:rsid w:val="00D72594"/>
    <w:rsid w:val="00D72D76"/>
    <w:rsid w:val="00D72F45"/>
    <w:rsid w:val="00D7363C"/>
    <w:rsid w:val="00D73EF5"/>
    <w:rsid w:val="00D73F44"/>
    <w:rsid w:val="00D76267"/>
    <w:rsid w:val="00D766CC"/>
    <w:rsid w:val="00D8063D"/>
    <w:rsid w:val="00D81E06"/>
    <w:rsid w:val="00D82B7B"/>
    <w:rsid w:val="00D82D2B"/>
    <w:rsid w:val="00D82E3C"/>
    <w:rsid w:val="00D83221"/>
    <w:rsid w:val="00D83E28"/>
    <w:rsid w:val="00D84A9B"/>
    <w:rsid w:val="00D85554"/>
    <w:rsid w:val="00D85A7A"/>
    <w:rsid w:val="00D87B5E"/>
    <w:rsid w:val="00D91677"/>
    <w:rsid w:val="00D9178A"/>
    <w:rsid w:val="00D91AFF"/>
    <w:rsid w:val="00D92E34"/>
    <w:rsid w:val="00D93A86"/>
    <w:rsid w:val="00D9530B"/>
    <w:rsid w:val="00D95B9B"/>
    <w:rsid w:val="00D95C69"/>
    <w:rsid w:val="00D97481"/>
    <w:rsid w:val="00DA0A82"/>
    <w:rsid w:val="00DA0E44"/>
    <w:rsid w:val="00DA1757"/>
    <w:rsid w:val="00DA25A5"/>
    <w:rsid w:val="00DA2CCE"/>
    <w:rsid w:val="00DA4C3C"/>
    <w:rsid w:val="00DA6FDF"/>
    <w:rsid w:val="00DB0FA3"/>
    <w:rsid w:val="00DB2A50"/>
    <w:rsid w:val="00DB2E59"/>
    <w:rsid w:val="00DB31F0"/>
    <w:rsid w:val="00DB4039"/>
    <w:rsid w:val="00DB6E10"/>
    <w:rsid w:val="00DC007B"/>
    <w:rsid w:val="00DC0D8C"/>
    <w:rsid w:val="00DC268B"/>
    <w:rsid w:val="00DC32E3"/>
    <w:rsid w:val="00DC3311"/>
    <w:rsid w:val="00DC3B41"/>
    <w:rsid w:val="00DC4461"/>
    <w:rsid w:val="00DC45CA"/>
    <w:rsid w:val="00DC5132"/>
    <w:rsid w:val="00DC60FF"/>
    <w:rsid w:val="00DC664A"/>
    <w:rsid w:val="00DD0483"/>
    <w:rsid w:val="00DD434C"/>
    <w:rsid w:val="00DD44D9"/>
    <w:rsid w:val="00DD5255"/>
    <w:rsid w:val="00DD650A"/>
    <w:rsid w:val="00DE1B66"/>
    <w:rsid w:val="00DE1F3D"/>
    <w:rsid w:val="00DE1F8E"/>
    <w:rsid w:val="00DE3516"/>
    <w:rsid w:val="00DE4E8A"/>
    <w:rsid w:val="00DE6905"/>
    <w:rsid w:val="00DE6991"/>
    <w:rsid w:val="00DE7254"/>
    <w:rsid w:val="00DF1022"/>
    <w:rsid w:val="00DF37DB"/>
    <w:rsid w:val="00DF46AB"/>
    <w:rsid w:val="00DF7696"/>
    <w:rsid w:val="00E003E7"/>
    <w:rsid w:val="00E0187F"/>
    <w:rsid w:val="00E01D70"/>
    <w:rsid w:val="00E02F57"/>
    <w:rsid w:val="00E032B1"/>
    <w:rsid w:val="00E04AD3"/>
    <w:rsid w:val="00E06A87"/>
    <w:rsid w:val="00E1023E"/>
    <w:rsid w:val="00E109FD"/>
    <w:rsid w:val="00E11146"/>
    <w:rsid w:val="00E11877"/>
    <w:rsid w:val="00E11C4F"/>
    <w:rsid w:val="00E11E8D"/>
    <w:rsid w:val="00E12522"/>
    <w:rsid w:val="00E12562"/>
    <w:rsid w:val="00E13ABE"/>
    <w:rsid w:val="00E13EE1"/>
    <w:rsid w:val="00E15096"/>
    <w:rsid w:val="00E161A1"/>
    <w:rsid w:val="00E21D45"/>
    <w:rsid w:val="00E23752"/>
    <w:rsid w:val="00E23F4C"/>
    <w:rsid w:val="00E24452"/>
    <w:rsid w:val="00E25924"/>
    <w:rsid w:val="00E269D0"/>
    <w:rsid w:val="00E27229"/>
    <w:rsid w:val="00E274D8"/>
    <w:rsid w:val="00E2778A"/>
    <w:rsid w:val="00E30522"/>
    <w:rsid w:val="00E34824"/>
    <w:rsid w:val="00E34C3A"/>
    <w:rsid w:val="00E360DF"/>
    <w:rsid w:val="00E4086C"/>
    <w:rsid w:val="00E40E2F"/>
    <w:rsid w:val="00E4241E"/>
    <w:rsid w:val="00E46282"/>
    <w:rsid w:val="00E47309"/>
    <w:rsid w:val="00E47AF4"/>
    <w:rsid w:val="00E516FC"/>
    <w:rsid w:val="00E52D35"/>
    <w:rsid w:val="00E53114"/>
    <w:rsid w:val="00E5477C"/>
    <w:rsid w:val="00E55A7B"/>
    <w:rsid w:val="00E55E66"/>
    <w:rsid w:val="00E57773"/>
    <w:rsid w:val="00E6044B"/>
    <w:rsid w:val="00E6279F"/>
    <w:rsid w:val="00E62AFF"/>
    <w:rsid w:val="00E649B3"/>
    <w:rsid w:val="00E64BFF"/>
    <w:rsid w:val="00E65141"/>
    <w:rsid w:val="00E65AB7"/>
    <w:rsid w:val="00E6685B"/>
    <w:rsid w:val="00E7024A"/>
    <w:rsid w:val="00E704FD"/>
    <w:rsid w:val="00E708A9"/>
    <w:rsid w:val="00E70958"/>
    <w:rsid w:val="00E70E7C"/>
    <w:rsid w:val="00E70ED8"/>
    <w:rsid w:val="00E7240A"/>
    <w:rsid w:val="00E72BE9"/>
    <w:rsid w:val="00E734DB"/>
    <w:rsid w:val="00E74324"/>
    <w:rsid w:val="00E74EBB"/>
    <w:rsid w:val="00E765C0"/>
    <w:rsid w:val="00E767C5"/>
    <w:rsid w:val="00E77776"/>
    <w:rsid w:val="00E77F72"/>
    <w:rsid w:val="00E80A10"/>
    <w:rsid w:val="00E83730"/>
    <w:rsid w:val="00E83920"/>
    <w:rsid w:val="00E841F0"/>
    <w:rsid w:val="00E845D6"/>
    <w:rsid w:val="00E851E0"/>
    <w:rsid w:val="00E85CC1"/>
    <w:rsid w:val="00E85F3A"/>
    <w:rsid w:val="00E865B5"/>
    <w:rsid w:val="00E87B3C"/>
    <w:rsid w:val="00E90152"/>
    <w:rsid w:val="00E915F8"/>
    <w:rsid w:val="00E918D8"/>
    <w:rsid w:val="00E918FA"/>
    <w:rsid w:val="00E93740"/>
    <w:rsid w:val="00E93C5D"/>
    <w:rsid w:val="00E941FC"/>
    <w:rsid w:val="00E946F5"/>
    <w:rsid w:val="00E9479F"/>
    <w:rsid w:val="00E950DD"/>
    <w:rsid w:val="00E970E7"/>
    <w:rsid w:val="00EA093C"/>
    <w:rsid w:val="00EA26E3"/>
    <w:rsid w:val="00EA32D3"/>
    <w:rsid w:val="00EA4B32"/>
    <w:rsid w:val="00EA5CC7"/>
    <w:rsid w:val="00EB04EC"/>
    <w:rsid w:val="00EB0BC5"/>
    <w:rsid w:val="00EB117D"/>
    <w:rsid w:val="00EB12EF"/>
    <w:rsid w:val="00EB136E"/>
    <w:rsid w:val="00EB1445"/>
    <w:rsid w:val="00EB154F"/>
    <w:rsid w:val="00EB2687"/>
    <w:rsid w:val="00EB335E"/>
    <w:rsid w:val="00EB4027"/>
    <w:rsid w:val="00EB593E"/>
    <w:rsid w:val="00EB61C3"/>
    <w:rsid w:val="00EB6B5D"/>
    <w:rsid w:val="00EB7553"/>
    <w:rsid w:val="00EC2D09"/>
    <w:rsid w:val="00EC4190"/>
    <w:rsid w:val="00EC4A6E"/>
    <w:rsid w:val="00EC4D30"/>
    <w:rsid w:val="00EC575D"/>
    <w:rsid w:val="00EC58B7"/>
    <w:rsid w:val="00EC5D28"/>
    <w:rsid w:val="00EC7014"/>
    <w:rsid w:val="00EC7060"/>
    <w:rsid w:val="00EC7BA8"/>
    <w:rsid w:val="00ED2739"/>
    <w:rsid w:val="00ED2F4C"/>
    <w:rsid w:val="00ED552C"/>
    <w:rsid w:val="00ED6251"/>
    <w:rsid w:val="00ED6572"/>
    <w:rsid w:val="00ED66CC"/>
    <w:rsid w:val="00ED71F6"/>
    <w:rsid w:val="00EE1BF4"/>
    <w:rsid w:val="00EE2FEA"/>
    <w:rsid w:val="00EE4321"/>
    <w:rsid w:val="00EE4437"/>
    <w:rsid w:val="00EE7BAA"/>
    <w:rsid w:val="00EF0854"/>
    <w:rsid w:val="00EF0BF5"/>
    <w:rsid w:val="00EF3A6D"/>
    <w:rsid w:val="00EF3B94"/>
    <w:rsid w:val="00EF3D81"/>
    <w:rsid w:val="00EF3E47"/>
    <w:rsid w:val="00EF5879"/>
    <w:rsid w:val="00EF5913"/>
    <w:rsid w:val="00EF5C50"/>
    <w:rsid w:val="00EF756B"/>
    <w:rsid w:val="00F01048"/>
    <w:rsid w:val="00F0326E"/>
    <w:rsid w:val="00F04B4E"/>
    <w:rsid w:val="00F12A99"/>
    <w:rsid w:val="00F12E7D"/>
    <w:rsid w:val="00F13662"/>
    <w:rsid w:val="00F13B5F"/>
    <w:rsid w:val="00F23948"/>
    <w:rsid w:val="00F23CF1"/>
    <w:rsid w:val="00F250C5"/>
    <w:rsid w:val="00F26388"/>
    <w:rsid w:val="00F27569"/>
    <w:rsid w:val="00F27AB6"/>
    <w:rsid w:val="00F30303"/>
    <w:rsid w:val="00F317C1"/>
    <w:rsid w:val="00F31968"/>
    <w:rsid w:val="00F31D9E"/>
    <w:rsid w:val="00F331D1"/>
    <w:rsid w:val="00F3447C"/>
    <w:rsid w:val="00F34A28"/>
    <w:rsid w:val="00F356EE"/>
    <w:rsid w:val="00F3597B"/>
    <w:rsid w:val="00F36FDC"/>
    <w:rsid w:val="00F3702B"/>
    <w:rsid w:val="00F377F6"/>
    <w:rsid w:val="00F4007A"/>
    <w:rsid w:val="00F40660"/>
    <w:rsid w:val="00F42077"/>
    <w:rsid w:val="00F42F67"/>
    <w:rsid w:val="00F4411D"/>
    <w:rsid w:val="00F45243"/>
    <w:rsid w:val="00F45ED4"/>
    <w:rsid w:val="00F47CA9"/>
    <w:rsid w:val="00F50E6E"/>
    <w:rsid w:val="00F51373"/>
    <w:rsid w:val="00F51BC9"/>
    <w:rsid w:val="00F52F26"/>
    <w:rsid w:val="00F5321F"/>
    <w:rsid w:val="00F5382C"/>
    <w:rsid w:val="00F54D8A"/>
    <w:rsid w:val="00F55C3A"/>
    <w:rsid w:val="00F63C41"/>
    <w:rsid w:val="00F64D9E"/>
    <w:rsid w:val="00F6509D"/>
    <w:rsid w:val="00F65A03"/>
    <w:rsid w:val="00F65AD7"/>
    <w:rsid w:val="00F65E2B"/>
    <w:rsid w:val="00F71544"/>
    <w:rsid w:val="00F7235D"/>
    <w:rsid w:val="00F72CB1"/>
    <w:rsid w:val="00F744A0"/>
    <w:rsid w:val="00F7531E"/>
    <w:rsid w:val="00F76212"/>
    <w:rsid w:val="00F76C14"/>
    <w:rsid w:val="00F800A0"/>
    <w:rsid w:val="00F812EE"/>
    <w:rsid w:val="00F82A4D"/>
    <w:rsid w:val="00F82D5A"/>
    <w:rsid w:val="00F838BB"/>
    <w:rsid w:val="00F85260"/>
    <w:rsid w:val="00F85C3A"/>
    <w:rsid w:val="00F86EC3"/>
    <w:rsid w:val="00F8705A"/>
    <w:rsid w:val="00F90771"/>
    <w:rsid w:val="00F916A6"/>
    <w:rsid w:val="00F93708"/>
    <w:rsid w:val="00F9519E"/>
    <w:rsid w:val="00F9535F"/>
    <w:rsid w:val="00F9619D"/>
    <w:rsid w:val="00F9623F"/>
    <w:rsid w:val="00FA0BCD"/>
    <w:rsid w:val="00FA302A"/>
    <w:rsid w:val="00FA43DC"/>
    <w:rsid w:val="00FA444E"/>
    <w:rsid w:val="00FA4822"/>
    <w:rsid w:val="00FA537D"/>
    <w:rsid w:val="00FA5925"/>
    <w:rsid w:val="00FA5DD4"/>
    <w:rsid w:val="00FA5FA0"/>
    <w:rsid w:val="00FA647F"/>
    <w:rsid w:val="00FA65E1"/>
    <w:rsid w:val="00FA6743"/>
    <w:rsid w:val="00FA78EB"/>
    <w:rsid w:val="00FB13D2"/>
    <w:rsid w:val="00FB1539"/>
    <w:rsid w:val="00FB2921"/>
    <w:rsid w:val="00FB445C"/>
    <w:rsid w:val="00FB4D76"/>
    <w:rsid w:val="00FB53AA"/>
    <w:rsid w:val="00FB5B17"/>
    <w:rsid w:val="00FB70B1"/>
    <w:rsid w:val="00FB73F4"/>
    <w:rsid w:val="00FB76FD"/>
    <w:rsid w:val="00FC06E4"/>
    <w:rsid w:val="00FC15CE"/>
    <w:rsid w:val="00FC171D"/>
    <w:rsid w:val="00FC328D"/>
    <w:rsid w:val="00FC37FF"/>
    <w:rsid w:val="00FC3F9A"/>
    <w:rsid w:val="00FC463B"/>
    <w:rsid w:val="00FC5C86"/>
    <w:rsid w:val="00FC6379"/>
    <w:rsid w:val="00FC6727"/>
    <w:rsid w:val="00FC69E3"/>
    <w:rsid w:val="00FC73A5"/>
    <w:rsid w:val="00FC789B"/>
    <w:rsid w:val="00FD0208"/>
    <w:rsid w:val="00FD0C94"/>
    <w:rsid w:val="00FD1350"/>
    <w:rsid w:val="00FD24A2"/>
    <w:rsid w:val="00FD2EDD"/>
    <w:rsid w:val="00FD32E0"/>
    <w:rsid w:val="00FD390E"/>
    <w:rsid w:val="00FD4FB9"/>
    <w:rsid w:val="00FD6084"/>
    <w:rsid w:val="00FD6EB6"/>
    <w:rsid w:val="00FD7C0E"/>
    <w:rsid w:val="00FD7D5D"/>
    <w:rsid w:val="00FD7E55"/>
    <w:rsid w:val="00FE1E30"/>
    <w:rsid w:val="00FE24D4"/>
    <w:rsid w:val="00FE2D05"/>
    <w:rsid w:val="00FE30D8"/>
    <w:rsid w:val="00FE367A"/>
    <w:rsid w:val="00FE4950"/>
    <w:rsid w:val="00FE53D1"/>
    <w:rsid w:val="00FE6A3F"/>
    <w:rsid w:val="00FF0A4F"/>
    <w:rsid w:val="00FF173B"/>
    <w:rsid w:val="00FF2428"/>
    <w:rsid w:val="00FF340C"/>
    <w:rsid w:val="00FF5793"/>
    <w:rsid w:val="00FF5BB8"/>
    <w:rsid w:val="00FF67E0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70D92"/>
  <w15:docId w15:val="{B3EA2B04-3820-4765-95D3-F53665DE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7013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37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0AE5"/>
    <w:pPr>
      <w:spacing w:after="0" w:line="240" w:lineRule="auto"/>
    </w:pPr>
    <w:rPr>
      <w:rFonts w:ascii="Segoe UI" w:eastAsia="Segoe UI" w:hAnsi="Segoe UI" w:cs="Times New Roman"/>
      <w:color w:val="3C3D3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0AE5"/>
    <w:rPr>
      <w:rFonts w:ascii="Segoe UI" w:eastAsia="Segoe UI" w:hAnsi="Segoe UI" w:cs="Times New Roman"/>
      <w:color w:val="3C3D3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0AE5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940AE5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40AE5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40AE5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0AE5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24A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A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1DBB"/>
    <w:pPr>
      <w:spacing w:after="120" w:line="240" w:lineRule="exact"/>
      <w:ind w:left="720"/>
      <w:contextualSpacing/>
    </w:pPr>
    <w:rPr>
      <w:rFonts w:ascii="Segoe UI" w:eastAsia="Segoe UI" w:hAnsi="Segoe UI" w:cs="Times New Roman"/>
      <w:color w:val="3C3D3C"/>
      <w:sz w:val="19"/>
    </w:rPr>
  </w:style>
  <w:style w:type="paragraph" w:styleId="Title">
    <w:name w:val="Title"/>
    <w:basedOn w:val="Normal"/>
    <w:next w:val="Normal"/>
    <w:link w:val="TitleChar"/>
    <w:uiPriority w:val="10"/>
    <w:qFormat/>
    <w:rsid w:val="00BF064D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F06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D76"/>
  </w:style>
  <w:style w:type="paragraph" w:styleId="Footer">
    <w:name w:val="footer"/>
    <w:basedOn w:val="Normal"/>
    <w:link w:val="FooterChar"/>
    <w:uiPriority w:val="99"/>
    <w:unhideWhenUsed/>
    <w:rsid w:val="00FB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D76"/>
  </w:style>
  <w:style w:type="character" w:styleId="CommentReference">
    <w:name w:val="annotation reference"/>
    <w:basedOn w:val="DefaultParagraphFont"/>
    <w:uiPriority w:val="99"/>
    <w:semiHidden/>
    <w:unhideWhenUsed/>
    <w:rsid w:val="000E1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A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686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C3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87316">
          <w:marLeft w:val="605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609">
          <w:marLeft w:val="605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0508">
          <w:marLeft w:val="605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6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31A1D-0BBB-4D4C-BA4B-0DAB076F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3619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24200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Banham (Cancer Institute NSW)</dc:creator>
  <cp:keywords/>
  <dc:description/>
  <cp:lastModifiedBy>Debbie Marriott</cp:lastModifiedBy>
  <cp:revision>2</cp:revision>
  <cp:lastPrinted>2021-10-13T01:57:00Z</cp:lastPrinted>
  <dcterms:created xsi:type="dcterms:W3CDTF">2022-06-18T03:57:00Z</dcterms:created>
  <dcterms:modified xsi:type="dcterms:W3CDTF">2022-06-18T03:57:00Z</dcterms:modified>
</cp:coreProperties>
</file>