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6B6E" w14:textId="0B306A74" w:rsidR="00D15B5D" w:rsidRPr="00693B00" w:rsidRDefault="00D15B5D">
      <w:pPr>
        <w:rPr>
          <w:rFonts w:cstheme="minorHAnsi"/>
          <w:b/>
          <w:bCs/>
        </w:rPr>
      </w:pPr>
      <w:r w:rsidRPr="00693B00">
        <w:rPr>
          <w:rFonts w:cstheme="minorHAnsi"/>
          <w:b/>
          <w:bCs/>
        </w:rPr>
        <w:t>Supplementary Tables</w:t>
      </w:r>
    </w:p>
    <w:p w14:paraId="1501DC59" w14:textId="0816A9DA" w:rsidR="00117ECF" w:rsidRPr="00693B00" w:rsidRDefault="00117ECF">
      <w:pPr>
        <w:rPr>
          <w:rFonts w:cstheme="minorHAnsi"/>
          <w:b/>
          <w:bCs/>
        </w:rPr>
      </w:pPr>
      <w:r w:rsidRPr="00693B00">
        <w:rPr>
          <w:rFonts w:cstheme="minorHAnsi"/>
          <w:b/>
          <w:bCs/>
        </w:rPr>
        <w:t xml:space="preserve">Supplementary Table </w:t>
      </w:r>
      <w:proofErr w:type="gramStart"/>
      <w:r w:rsidRPr="00693B00">
        <w:rPr>
          <w:rFonts w:cstheme="minorHAnsi"/>
          <w:b/>
          <w:bCs/>
        </w:rPr>
        <w:t xml:space="preserve">1 </w:t>
      </w:r>
      <w:r w:rsidR="00A67520" w:rsidRPr="00693B00">
        <w:rPr>
          <w:rFonts w:cstheme="minorHAnsi"/>
          <w:b/>
          <w:bCs/>
        </w:rPr>
        <w:t xml:space="preserve"> </w:t>
      </w:r>
      <w:r w:rsidR="00EB07D6" w:rsidRPr="00693B00">
        <w:rPr>
          <w:rFonts w:cstheme="minorHAnsi"/>
          <w:b/>
          <w:bCs/>
        </w:rPr>
        <w:t>Model</w:t>
      </w:r>
      <w:proofErr w:type="gramEnd"/>
      <w:r w:rsidR="00EB07D6" w:rsidRPr="00693B00">
        <w:rPr>
          <w:rFonts w:cstheme="minorHAnsi"/>
          <w:b/>
          <w:bCs/>
        </w:rPr>
        <w:t xml:space="preserve"> </w:t>
      </w:r>
      <w:r w:rsidR="005E1642" w:rsidRPr="00693B00">
        <w:rPr>
          <w:rFonts w:cstheme="minorHAnsi"/>
          <w:b/>
          <w:bCs/>
        </w:rPr>
        <w:t>Statistics for Ethnic-Specific Smoking Associations</w:t>
      </w:r>
    </w:p>
    <w:tbl>
      <w:tblPr>
        <w:tblW w:w="9162" w:type="dxa"/>
        <w:tblInd w:w="108" w:type="dxa"/>
        <w:tblLook w:val="04A0" w:firstRow="1" w:lastRow="0" w:firstColumn="1" w:lastColumn="0" w:noHBand="0" w:noVBand="1"/>
      </w:tblPr>
      <w:tblGrid>
        <w:gridCol w:w="4000"/>
        <w:gridCol w:w="1206"/>
        <w:gridCol w:w="1046"/>
        <w:gridCol w:w="1061"/>
        <w:gridCol w:w="900"/>
        <w:gridCol w:w="990"/>
      </w:tblGrid>
      <w:tr w:rsidR="00EB07D6" w:rsidRPr="00693B00" w14:paraId="597C52BC" w14:textId="77777777" w:rsidTr="007169DA">
        <w:trPr>
          <w:trHeight w:val="6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857F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Parameter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352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Beta Coefficient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3CEB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Standard Error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F23F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Test Statistic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A05E" w14:textId="687EC744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p-</w:t>
            </w:r>
            <w:proofErr w:type="spellStart"/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value</w:t>
            </w:r>
            <w:r w:rsidR="00183890" w:rsidRPr="00693B0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8E881" w14:textId="62AF68F2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 </w:t>
            </w:r>
            <w:proofErr w:type="spellStart"/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LRT</w:t>
            </w:r>
            <w:r w:rsidR="00183890" w:rsidRPr="00693B0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</w:tr>
      <w:tr w:rsidR="00EB07D6" w:rsidRPr="00693B00" w14:paraId="0A633B16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E724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Log-linear Term 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18AF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CBC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D28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968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95A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18B34E43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6CAC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Constant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C65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-8.2710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F3B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0.1815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9F1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-45.5800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95D0" w14:textId="7E5A05AB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145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06867DEE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F19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Sex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F2BF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59D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29E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931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5264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67EFC3F2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BE64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059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ref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C7C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E72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609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95E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49687403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F7BF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5C9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-0.0897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C13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0.0493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133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-1.8180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41C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0.0404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5C5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3AC9D185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71FA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Diabetes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6A53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B83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C31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0A2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F21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41A8520B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C1BE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7B7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ref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CF0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674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560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FD9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7E7B8C02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39F3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03D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0.2497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D33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0.0704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318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3.5460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29F8" w14:textId="5E9877B1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B07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67260C79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18F8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Race/Ethnicity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BFD4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0AC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10D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E9C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A502" w14:textId="1D6D3B64" w:rsidR="00EB07D6" w:rsidRPr="00693B00" w:rsidRDefault="00FC1EFB" w:rsidP="00FC1EFB">
            <w:pPr>
              <w:spacing w:after="0" w:line="240" w:lineRule="auto"/>
              <w:rPr>
                <w:rFonts w:eastAsia="Times New Roman" w:cstheme="minorHAnsi"/>
              </w:rPr>
            </w:pPr>
            <w:r w:rsidRPr="00693B00">
              <w:rPr>
                <w:rFonts w:eastAsia="Times New Roman" w:cstheme="minorHAnsi"/>
              </w:rPr>
              <w:t>&lt;0.001</w:t>
            </w:r>
          </w:p>
        </w:tc>
      </w:tr>
      <w:tr w:rsidR="00EB07D6" w:rsidRPr="00693B00" w14:paraId="1C0C4C93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7A7D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African American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E2E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ref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9B6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607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942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EE6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7E00D132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64BE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Native Hawaiian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8F7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0.3846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664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0.1231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ABA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3.1240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266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CCC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2CCE3BCE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6261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Latin American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D66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-0.1807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7CAD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0.1010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A46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-1.7880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0B8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48A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78E36BAB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1637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Japanese American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27A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0.0754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0C4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0.0955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0A9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0.7893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B2D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0.4300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272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6F228FF8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7129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European American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1D6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-0.1648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5E7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0.1010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2DA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-1.6320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462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0.1030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1244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11CD1026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120F" w14:textId="1A34A3D6" w:rsidR="00EB07D6" w:rsidRPr="00693B00" w:rsidRDefault="00D96575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</w:t>
            </w:r>
            <w:r w:rsidR="00EB07D6" w:rsidRPr="00693B00">
              <w:rPr>
                <w:rFonts w:ascii="Calibri" w:eastAsia="Times New Roman" w:hAnsi="Calibri" w:cs="Calibri"/>
                <w:color w:val="000000"/>
              </w:rPr>
              <w:t>og(age/70)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1C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5.2460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7DD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0.2236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998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23.4700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EC9A" w14:textId="707DF6BF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87E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1C209578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4A1D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F8D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0.0198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804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0.0055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B56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3.5870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1F5B" w14:textId="2B6FEB75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CD1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1A79807E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D338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Linear Term 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CEC7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946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847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C0E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C7B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712089AD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2BA7" w14:textId="7FA8BAE5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Pack-</w:t>
            </w:r>
            <w:r w:rsidR="00D96575" w:rsidRPr="00693B00">
              <w:rPr>
                <w:rFonts w:ascii="Calibri" w:eastAsia="Times New Roman" w:hAnsi="Calibri" w:cs="Calibri"/>
                <w:color w:val="000000"/>
                <w:u w:val="single"/>
              </w:rPr>
              <w:t xml:space="preserve">Years </w:t>
            </w: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Smoked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8341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296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527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F34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C64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41C420C4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A3AB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African American*(pack-years/50)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874D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1.2860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66F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0.4911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20D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2.6200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AFA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005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0.4100</w:t>
            </w:r>
          </w:p>
        </w:tc>
      </w:tr>
      <w:tr w:rsidR="00EB07D6" w:rsidRPr="00693B00" w14:paraId="1A6EAD1A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DA65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Native Hawaiian*(pack-years/50)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0A5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0.7857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878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0.5486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B47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1.4320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125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0.1520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AC8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3BA757B6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88ED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Latin American*(pack-years/50)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B4B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0.1737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379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0.3898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037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0.4455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8AA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0.6556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F8C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419F5678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B929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Japanese American*(pack-years/50)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1DC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1.3140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4ADD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0.3550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C58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3.7020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52DE" w14:textId="0716E9C4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B01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6B8730CD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FF5B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European American*(pack-years/50)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FDA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0.6816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E75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0.3428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5E6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1.9880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5E6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0.0468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775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7E6A3C3A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0D67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Log-linear Term 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F5AA" w14:textId="77777777" w:rsidR="00EB07D6" w:rsidRPr="00693B00" w:rsidRDefault="00EB07D6" w:rsidP="00EB0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856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8F3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F49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325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418B5700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757B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Years Quit Smoking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C5A1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721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32C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90A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FFE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57D6537E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6E2C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African American*(year-quit)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594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-0.1230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346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0.0815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99C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-1.5100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536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C16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0.8281</w:t>
            </w:r>
          </w:p>
        </w:tc>
      </w:tr>
      <w:tr w:rsidR="00EB07D6" w:rsidRPr="00693B00" w14:paraId="089FF1CE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FDE3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lastRenderedPageBreak/>
              <w:t>Native Hawaiian*(year-quit)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C3A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-0.1325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F35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0.1837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5A7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-0.7209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B63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0.4710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2E4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176B86B0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175E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Latin American*(year-quit)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5F72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-0.0858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5A4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0.2762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22A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-0.3106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E1E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0.7558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FDF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2CF97439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D51F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Japanese American*(year-quit)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CF2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-0.0669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745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0.0297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37FF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-2.2510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1E4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0.0244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988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1887692F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67E0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European American*(year-quit)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CE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-0.1163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C69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0.1195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6DA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-0.9727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23E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BE4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2FB5603D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0220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Cigarettes Smoked per Day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3520" w14:textId="77777777" w:rsidR="00EB07D6" w:rsidRPr="00693B00" w:rsidRDefault="00EB07D6" w:rsidP="00EB07D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12F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A82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EE3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3643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7D6" w:rsidRPr="00693B00" w14:paraId="69430F03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CAF7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African American*</w:t>
            </w: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log(</w:t>
            </w:r>
            <w:proofErr w:type="gramEnd"/>
            <w:r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588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-0.5517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CAA6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0.4929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FE1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-1.1190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DCF9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0.2630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18C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0.9832</w:t>
            </w:r>
          </w:p>
        </w:tc>
      </w:tr>
      <w:tr w:rsidR="00EB07D6" w:rsidRPr="00693B00" w14:paraId="35CE898D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D0F0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Native Hawaiian*</w:t>
            </w: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log(</w:t>
            </w:r>
            <w:proofErr w:type="gramEnd"/>
            <w:r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61C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-0.2756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D9ED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1.3040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0948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-0.2114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BAC4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0.8321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C01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01580011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B379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Latin American*</w:t>
            </w: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log(</w:t>
            </w:r>
            <w:proofErr w:type="gramEnd"/>
            <w:r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D3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-1.1080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ABCE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2.1410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D9ED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-0.5175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15A4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0.6045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056D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0A13B139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3B02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Japanese American*</w:t>
            </w: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log(</w:t>
            </w:r>
            <w:proofErr w:type="gramEnd"/>
            <w:r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835C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-0.7563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384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0.3821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C17A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-1.9790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3C5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0.0478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9E7B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07D6" w:rsidRPr="00693B00" w14:paraId="09A8522C" w14:textId="77777777" w:rsidTr="007169DA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97B2" w14:textId="77777777" w:rsidR="00EB07D6" w:rsidRPr="00693B00" w:rsidRDefault="00EB07D6" w:rsidP="00EB07D6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European American*</w:t>
            </w: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log(</w:t>
            </w:r>
            <w:proofErr w:type="gramEnd"/>
            <w:r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662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-0.3935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9B85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0.9747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FD61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-0.4037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457B0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0.6862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50687" w14:textId="77777777" w:rsidR="00EB07D6" w:rsidRPr="00693B00" w:rsidRDefault="00EB07D6" w:rsidP="00EB0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B07D6" w:rsidRPr="00693B00" w14:paraId="550C4C03" w14:textId="77777777" w:rsidTr="007169DA">
        <w:trPr>
          <w:trHeight w:val="885"/>
        </w:trPr>
        <w:tc>
          <w:tcPr>
            <w:tcW w:w="91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50F65" w14:textId="4AB16A4E" w:rsidR="00EB07D6" w:rsidRPr="00693B00" w:rsidRDefault="00183890" w:rsidP="00EB07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a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 values are two-sided from the Wald test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</w: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b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Likelihood ratio test p-value comparing to null model with a single term.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Abbreviations: BMI - 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ody mass index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;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CPD - 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r w:rsidR="00EB07D6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igarettes per day.</w:t>
            </w:r>
          </w:p>
        </w:tc>
      </w:tr>
    </w:tbl>
    <w:p w14:paraId="3DE06ABF" w14:textId="62438598" w:rsidR="00EC48D0" w:rsidRPr="00693B00" w:rsidRDefault="00EC48D0">
      <w:pPr>
        <w:rPr>
          <w:rFonts w:cstheme="minorHAnsi"/>
        </w:rPr>
      </w:pPr>
    </w:p>
    <w:p w14:paraId="2CF2F4D1" w14:textId="4DF0ED0E" w:rsidR="00D327E3" w:rsidRPr="00693B00" w:rsidRDefault="00D327E3" w:rsidP="00D327E3">
      <w:pPr>
        <w:rPr>
          <w:rFonts w:cstheme="minorHAnsi"/>
          <w:b/>
          <w:bCs/>
        </w:rPr>
      </w:pPr>
      <w:r w:rsidRPr="00693B00">
        <w:rPr>
          <w:rFonts w:cstheme="minorHAnsi"/>
          <w:b/>
          <w:bCs/>
        </w:rPr>
        <w:t xml:space="preserve">Supplementary Table </w:t>
      </w:r>
      <w:proofErr w:type="gramStart"/>
      <w:r w:rsidRPr="00693B00">
        <w:rPr>
          <w:rFonts w:cstheme="minorHAnsi"/>
          <w:b/>
          <w:bCs/>
        </w:rPr>
        <w:t>2</w:t>
      </w:r>
      <w:r w:rsidR="00A67520" w:rsidRPr="00693B00">
        <w:rPr>
          <w:rFonts w:cstheme="minorHAnsi"/>
          <w:b/>
          <w:bCs/>
        </w:rPr>
        <w:t xml:space="preserve"> </w:t>
      </w:r>
      <w:r w:rsidRPr="00693B00">
        <w:rPr>
          <w:rFonts w:cstheme="minorHAnsi"/>
          <w:b/>
          <w:bCs/>
        </w:rPr>
        <w:t xml:space="preserve"> Model</w:t>
      </w:r>
      <w:proofErr w:type="gramEnd"/>
      <w:r w:rsidRPr="00693B00">
        <w:rPr>
          <w:rFonts w:cstheme="minorHAnsi"/>
          <w:b/>
          <w:bCs/>
        </w:rPr>
        <w:t xml:space="preserve"> </w:t>
      </w:r>
      <w:r w:rsidR="005E1642" w:rsidRPr="00693B00">
        <w:rPr>
          <w:rFonts w:cstheme="minorHAnsi"/>
          <w:b/>
          <w:bCs/>
        </w:rPr>
        <w:t>Statistics for Multiethnic Smoking Associations</w:t>
      </w:r>
    </w:p>
    <w:tbl>
      <w:tblPr>
        <w:tblW w:w="7781" w:type="dxa"/>
        <w:tblInd w:w="108" w:type="dxa"/>
        <w:tblLook w:val="04A0" w:firstRow="1" w:lastRow="0" w:firstColumn="1" w:lastColumn="0" w:noHBand="0" w:noVBand="1"/>
      </w:tblPr>
      <w:tblGrid>
        <w:gridCol w:w="2491"/>
        <w:gridCol w:w="1299"/>
        <w:gridCol w:w="1130"/>
        <w:gridCol w:w="1092"/>
        <w:gridCol w:w="1080"/>
        <w:gridCol w:w="689"/>
      </w:tblGrid>
      <w:tr w:rsidR="00B20AFE" w:rsidRPr="00693B00" w14:paraId="79243BDC" w14:textId="77777777" w:rsidTr="007169DA">
        <w:trPr>
          <w:trHeight w:val="6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B078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Parameter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BCC7A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Beta </w:t>
            </w:r>
            <w:proofErr w:type="spellStart"/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Coefficent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038D6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Standard Error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65C0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Test Statistic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41E7" w14:textId="2EC30615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p-</w:t>
            </w:r>
            <w:proofErr w:type="spellStart"/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value</w:t>
            </w:r>
            <w:r w:rsidR="003D7CB3" w:rsidRPr="00693B0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1BE1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5C59A098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5ECE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Log-linear Term 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F6A7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3B3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897" w14:textId="77777777" w:rsidR="00B20AFE" w:rsidRPr="00693B00" w:rsidRDefault="00B20AFE" w:rsidP="00B2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67C1" w14:textId="77777777" w:rsidR="00B20AFE" w:rsidRPr="00693B00" w:rsidRDefault="00B20AFE" w:rsidP="00B2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3B38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7C943F8C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CB78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Constant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BC2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-8.2590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B386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0.1750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24F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-47.1800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4F20" w14:textId="0ACD1EDC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5817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40595246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CBDA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Sex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5CE9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3401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F0A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9B19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C78D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6D69CAF7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3068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CB9E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ref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2AF6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12E9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2BB7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F8BB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648229D1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45F2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01CC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-0.0997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C16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0.0486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9103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-2.0500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F3B7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5BDD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3F1E9200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237F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Diabetes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A08C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D36E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021E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2CF6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C11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3C1E415B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E843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192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ref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933C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22C3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74F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3288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57A6E0ED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1181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6CB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0.2498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5CDA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1620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3.5490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9814" w14:textId="7A259F7B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F18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45356585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61B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693B00">
              <w:rPr>
                <w:rFonts w:ascii="Calibri" w:eastAsia="Times New Roman" w:hAnsi="Calibri" w:cs="Calibri"/>
                <w:color w:val="000000"/>
                <w:u w:val="single"/>
              </w:rPr>
              <w:t>Race/Ethnicity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C3C3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F46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9763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A2DB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88F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234F2013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72B7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African American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9053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ref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A2A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E80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D67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6EF8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1B3640E0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35AC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Native Hawaiian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C6E0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0.3303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4C79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0.0972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BAA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3.3970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E2A6" w14:textId="10642F6B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AF3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54D44741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82D5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Latin American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D45D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-0.2512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A2FD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AE6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-3.1970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C3C9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DC3A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7D00C5B7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6C91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Japanese American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E7D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0.1176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218E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1C40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1.6040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B10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EAB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04085013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04E1" w14:textId="77777777" w:rsidR="00B20AFE" w:rsidRPr="00693B00" w:rsidRDefault="00B20AFE" w:rsidP="00B20AF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lastRenderedPageBreak/>
              <w:t>European American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E7E8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-0.2172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83A7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0.0793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655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-2.7390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E733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4267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11D791AC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9688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Log(age/70)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D100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5.2420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AE91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0.2235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A1AD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23.4600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621B" w14:textId="6E7BC78D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941B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73632AA1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405D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F13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0.0202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FAF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632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3.6760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49A0" w14:textId="1DA36875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4808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17FC845D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4685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Linear Term 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22AD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0FD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0EB6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15AA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E16A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4298E467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A9FE" w14:textId="20EB0A4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Pack-</w:t>
            </w:r>
            <w:r w:rsidR="00A51323" w:rsidRPr="00693B00">
              <w:rPr>
                <w:rFonts w:ascii="Calibri" w:eastAsia="Times New Roman" w:hAnsi="Calibri" w:cs="Calibri"/>
                <w:color w:val="000000"/>
              </w:rPr>
              <w:t>Y</w:t>
            </w:r>
            <w:r w:rsidRPr="00693B00">
              <w:rPr>
                <w:rFonts w:ascii="Calibri" w:eastAsia="Times New Roman" w:hAnsi="Calibri" w:cs="Calibri"/>
                <w:color w:val="000000"/>
              </w:rPr>
              <w:t>ears/50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56A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0.9071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3026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0.1860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DA9A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4.8780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13A6" w14:textId="73F5FAFD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88A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0101F474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21AD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Log-linear Term 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704" w14:textId="77777777" w:rsidR="00B20AFE" w:rsidRPr="00693B00" w:rsidRDefault="00B20AFE" w:rsidP="00B20A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A75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B9CD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AC1C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A8A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AFE" w:rsidRPr="00693B00" w14:paraId="42DB9A8B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C66E" w14:textId="36CBB89C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Year</w:t>
            </w:r>
            <w:r w:rsidR="00A51323" w:rsidRPr="00693B00">
              <w:rPr>
                <w:rFonts w:ascii="Calibri" w:eastAsia="Times New Roman" w:hAnsi="Calibri" w:cs="Calibri"/>
                <w:color w:val="000000"/>
              </w:rPr>
              <w:t>s-</w:t>
            </w:r>
            <w:r w:rsidRPr="00693B00">
              <w:rPr>
                <w:rFonts w:ascii="Calibri" w:eastAsia="Times New Roman" w:hAnsi="Calibri" w:cs="Calibri"/>
                <w:color w:val="000000"/>
              </w:rPr>
              <w:t xml:space="preserve">Quit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3DF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-0.0933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B6B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0.0353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AA92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-2.6400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900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744E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241787D1" w14:textId="77777777" w:rsidTr="007169DA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4A7E6" w14:textId="77777777" w:rsidR="00B20AFE" w:rsidRPr="00693B00" w:rsidRDefault="00B20AFE" w:rsidP="00B20A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log(</w:t>
            </w:r>
            <w:proofErr w:type="gramEnd"/>
            <w:r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A27D9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-0.6186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7B56F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0.2834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811B4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-2.1830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C10F0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AC45" w14:textId="77777777" w:rsidR="00B20AFE" w:rsidRPr="00693B00" w:rsidRDefault="00B20AFE" w:rsidP="00B20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20AFE" w:rsidRPr="00693B00" w14:paraId="7603D726" w14:textId="77777777" w:rsidTr="007169DA">
        <w:trPr>
          <w:trHeight w:val="780"/>
        </w:trPr>
        <w:tc>
          <w:tcPr>
            <w:tcW w:w="77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231F8" w14:textId="7B58B733" w:rsidR="00B20AFE" w:rsidRPr="00693B00" w:rsidRDefault="003D7CB3" w:rsidP="00B20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a</w:t>
            </w:r>
            <w:r w:rsidR="00B20AFE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 values are two-sided from the Wald test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  <w:r w:rsidR="00B20AFE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Abbreviations: BMI - 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  <w:r w:rsidR="00B20AFE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ody mass index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;</w:t>
            </w:r>
            <w:r w:rsidR="00B20AFE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CPD - </w:t>
            </w:r>
            <w:r w:rsidR="00D96575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r w:rsidR="00B20AFE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igarettes per day.</w:t>
            </w:r>
          </w:p>
        </w:tc>
      </w:tr>
    </w:tbl>
    <w:p w14:paraId="70CD5A77" w14:textId="4DE90560" w:rsidR="00D327E3" w:rsidRPr="00693B00" w:rsidRDefault="00D327E3">
      <w:pPr>
        <w:rPr>
          <w:rFonts w:cstheme="minorHAnsi"/>
        </w:rPr>
      </w:pPr>
    </w:p>
    <w:p w14:paraId="31E39E22" w14:textId="15792654" w:rsidR="003B53B7" w:rsidRPr="00693B00" w:rsidRDefault="003B53B7">
      <w:pPr>
        <w:rPr>
          <w:rFonts w:cstheme="minorHAnsi"/>
          <w:b/>
          <w:bCs/>
        </w:rPr>
      </w:pPr>
      <w:r w:rsidRPr="00693B00">
        <w:rPr>
          <w:rFonts w:cstheme="minorHAnsi"/>
          <w:b/>
          <w:bCs/>
        </w:rPr>
        <w:t xml:space="preserve">Supplementary Table </w:t>
      </w:r>
      <w:proofErr w:type="gramStart"/>
      <w:r w:rsidRPr="00693B00">
        <w:rPr>
          <w:rFonts w:cstheme="minorHAnsi"/>
          <w:b/>
          <w:bCs/>
        </w:rPr>
        <w:t>3</w:t>
      </w:r>
      <w:r w:rsidR="00A67520" w:rsidRPr="00693B00">
        <w:rPr>
          <w:rFonts w:cstheme="minorHAnsi"/>
          <w:b/>
          <w:bCs/>
        </w:rPr>
        <w:t xml:space="preserve"> </w:t>
      </w:r>
      <w:r w:rsidRPr="00693B00">
        <w:rPr>
          <w:rFonts w:cstheme="minorHAnsi"/>
          <w:b/>
          <w:bCs/>
        </w:rPr>
        <w:t xml:space="preserve"> Sex</w:t>
      </w:r>
      <w:proofErr w:type="gramEnd"/>
      <w:r w:rsidRPr="00693B00">
        <w:rPr>
          <w:rFonts w:cstheme="minorHAnsi"/>
          <w:b/>
          <w:bCs/>
        </w:rPr>
        <w:t>-</w:t>
      </w:r>
      <w:r w:rsidR="00A51323" w:rsidRPr="00693B00">
        <w:rPr>
          <w:rFonts w:cstheme="minorHAnsi"/>
          <w:b/>
          <w:bCs/>
        </w:rPr>
        <w:t>Specific Model Results for Smoking Variables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100"/>
        <w:gridCol w:w="2200"/>
        <w:gridCol w:w="2200"/>
        <w:gridCol w:w="2200"/>
        <w:gridCol w:w="960"/>
      </w:tblGrid>
      <w:tr w:rsidR="003B53B7" w:rsidRPr="00693B00" w14:paraId="1940AF0D" w14:textId="77777777" w:rsidTr="007169DA">
        <w:trPr>
          <w:trHeight w:val="14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C700" w14:textId="77777777" w:rsidR="003B53B7" w:rsidRPr="00693B00" w:rsidRDefault="003B53B7" w:rsidP="003B5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45A8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Beta (95% CI)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2536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Standard Error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40AA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8E81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HR</w:t>
            </w:r>
          </w:p>
        </w:tc>
      </w:tr>
      <w:tr w:rsidR="003B53B7" w:rsidRPr="00693B00" w14:paraId="720F912F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470" w14:textId="77777777" w:rsidR="003B53B7" w:rsidRPr="00693B00" w:rsidRDefault="003B53B7" w:rsidP="003B53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Male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57CD" w14:textId="77777777" w:rsidR="003B53B7" w:rsidRPr="00693B00" w:rsidRDefault="003B53B7" w:rsidP="003B53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884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3003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B7AE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3B7" w:rsidRPr="00693B00" w14:paraId="38C0ADAF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A565" w14:textId="5A17CBF2" w:rsidR="003B53B7" w:rsidRPr="00693B00" w:rsidRDefault="003B53B7" w:rsidP="003B53B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Pack-</w:t>
            </w:r>
            <w:r w:rsidR="00A51323" w:rsidRPr="00693B00">
              <w:rPr>
                <w:rFonts w:ascii="Calibri" w:eastAsia="Times New Roman" w:hAnsi="Calibri" w:cs="Calibri"/>
                <w:color w:val="000000"/>
              </w:rPr>
              <w:t>years/</w:t>
            </w:r>
            <w:r w:rsidRPr="00693B00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EE22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4B0C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C3C8" w14:textId="5DF7EDFC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A0E2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1.83</w:t>
            </w:r>
          </w:p>
        </w:tc>
      </w:tr>
      <w:tr w:rsidR="003B53B7" w:rsidRPr="00693B00" w14:paraId="789997AA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D329" w14:textId="27AD8043" w:rsidR="003B53B7" w:rsidRPr="00693B00" w:rsidRDefault="003B53B7" w:rsidP="003B53B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Year</w:t>
            </w:r>
            <w:r w:rsidR="00A51323" w:rsidRPr="00693B00">
              <w:rPr>
                <w:rFonts w:ascii="Calibri" w:eastAsia="Times New Roman" w:hAnsi="Calibri" w:cs="Calibri"/>
                <w:color w:val="000000"/>
              </w:rPr>
              <w:t>s-quit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BBC4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08F3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1558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73E2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B53B7" w:rsidRPr="00693B00" w14:paraId="0B011E67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5629" w14:textId="461E6202" w:rsidR="003B53B7" w:rsidRPr="00693B00" w:rsidRDefault="00A51808" w:rsidP="003B53B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</w:t>
            </w:r>
            <w:r w:rsidR="003B53B7" w:rsidRPr="00693B00">
              <w:rPr>
                <w:rFonts w:ascii="Calibri" w:eastAsia="Times New Roman" w:hAnsi="Calibri" w:cs="Calibri"/>
                <w:color w:val="000000"/>
              </w:rPr>
              <w:t>og(</w:t>
            </w:r>
            <w:proofErr w:type="gramEnd"/>
            <w:r w:rsidR="003B53B7"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310B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5E26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81B1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2B63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B53B7" w:rsidRPr="00693B00" w14:paraId="2E310A84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1A0D" w14:textId="77777777" w:rsidR="003B53B7" w:rsidRPr="00693B00" w:rsidRDefault="003B53B7" w:rsidP="003B53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3B00">
              <w:rPr>
                <w:rFonts w:ascii="Calibri" w:eastAsia="Times New Roman" w:hAnsi="Calibri" w:cs="Calibri"/>
                <w:b/>
                <w:bCs/>
                <w:color w:val="000000"/>
              </w:rPr>
              <w:t>Female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4D3F" w14:textId="77777777" w:rsidR="003B53B7" w:rsidRPr="00693B00" w:rsidRDefault="003B53B7" w:rsidP="003B53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52A3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0EA7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1BE6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3B7" w:rsidRPr="00693B00" w14:paraId="05BF1503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3A21" w14:textId="4D4E0A9E" w:rsidR="003B53B7" w:rsidRPr="00693B00" w:rsidRDefault="003B53B7" w:rsidP="003B53B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Pack-</w:t>
            </w:r>
            <w:r w:rsidR="00A51323" w:rsidRPr="00693B00">
              <w:rPr>
                <w:rFonts w:ascii="Calibri" w:eastAsia="Times New Roman" w:hAnsi="Calibri" w:cs="Calibri"/>
                <w:color w:val="000000"/>
              </w:rPr>
              <w:t>years/</w:t>
            </w:r>
            <w:r w:rsidRPr="00693B00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C51A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4A5D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BC69" w14:textId="45FA34A0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CDD4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2.04</w:t>
            </w:r>
          </w:p>
        </w:tc>
      </w:tr>
      <w:tr w:rsidR="003B53B7" w:rsidRPr="00693B00" w14:paraId="2290C6C4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C326" w14:textId="6702D626" w:rsidR="003B53B7" w:rsidRPr="00693B00" w:rsidRDefault="003B53B7" w:rsidP="003B53B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Year</w:t>
            </w:r>
            <w:r w:rsidR="00A51323" w:rsidRPr="00693B00">
              <w:rPr>
                <w:rFonts w:ascii="Calibri" w:eastAsia="Times New Roman" w:hAnsi="Calibri" w:cs="Calibri"/>
                <w:color w:val="000000"/>
              </w:rPr>
              <w:t>s-quit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3EFB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-0.09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E32C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ED78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0.0647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F04F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B53B7" w:rsidRPr="00693B00" w14:paraId="7E38E096" w14:textId="77777777" w:rsidTr="003B53B7">
        <w:trPr>
          <w:trHeight w:val="288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0C4B" w14:textId="72DE509C" w:rsidR="003B53B7" w:rsidRPr="00693B00" w:rsidRDefault="00A51808" w:rsidP="003B53B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693B00">
              <w:rPr>
                <w:rFonts w:ascii="Calibri" w:eastAsia="Times New Roman" w:hAnsi="Calibri" w:cs="Calibri"/>
                <w:color w:val="000000"/>
              </w:rPr>
              <w:t>L</w:t>
            </w:r>
            <w:r w:rsidR="003B53B7" w:rsidRPr="00693B00">
              <w:rPr>
                <w:rFonts w:ascii="Calibri" w:eastAsia="Times New Roman" w:hAnsi="Calibri" w:cs="Calibri"/>
                <w:color w:val="000000"/>
              </w:rPr>
              <w:t>og(</w:t>
            </w:r>
            <w:proofErr w:type="gramEnd"/>
            <w:r w:rsidR="003B53B7" w:rsidRPr="00693B00">
              <w:rPr>
                <w:rFonts w:ascii="Calibri" w:eastAsia="Times New Roman" w:hAnsi="Calibri" w:cs="Calibri"/>
                <w:color w:val="000000"/>
              </w:rPr>
              <w:t>CPD/20)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70D6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-0.48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A88B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BE6E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0.246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44F3" w14:textId="77777777" w:rsidR="003B53B7" w:rsidRPr="00693B00" w:rsidRDefault="003B53B7" w:rsidP="003B5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3B00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B53B7" w:rsidRPr="00693B00" w14:paraId="737ADCF2" w14:textId="77777777" w:rsidTr="003B53B7">
        <w:trPr>
          <w:trHeight w:val="696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CDCAE" w14:textId="5FC8968D" w:rsidR="003B53B7" w:rsidRPr="00693B00" w:rsidRDefault="003B53B7" w:rsidP="003B53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Sex-specific models containing all terms from </w:t>
            </w:r>
            <w:r w:rsidR="00A51808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upplementary </w:t>
            </w:r>
            <w:r w:rsidR="00A51808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</w:t>
            </w: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able 2</w:t>
            </w:r>
            <w:r w:rsidR="00A51808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;</w:t>
            </w: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only smoking variables are shown.</w:t>
            </w:r>
            <w:r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P-LRT for sex-pack-years interaction = 0.463</w:t>
            </w:r>
            <w:r w:rsidR="00A51808" w:rsidRPr="00693B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</w:p>
        </w:tc>
      </w:tr>
    </w:tbl>
    <w:p w14:paraId="31FF3733" w14:textId="77777777" w:rsidR="003B53B7" w:rsidRPr="00693B00" w:rsidRDefault="003B53B7">
      <w:pPr>
        <w:rPr>
          <w:rFonts w:cstheme="minorHAnsi"/>
        </w:rPr>
      </w:pPr>
    </w:p>
    <w:p w14:paraId="781CE34E" w14:textId="77777777" w:rsidR="00873347" w:rsidRPr="00693B00" w:rsidRDefault="00873347">
      <w:pPr>
        <w:rPr>
          <w:rFonts w:cstheme="minorHAnsi"/>
        </w:rPr>
      </w:pPr>
    </w:p>
    <w:p w14:paraId="4F60210A" w14:textId="77777777" w:rsidR="00873347" w:rsidRPr="00693B00" w:rsidRDefault="00873347">
      <w:pPr>
        <w:rPr>
          <w:rFonts w:cstheme="minorHAnsi"/>
        </w:rPr>
      </w:pPr>
    </w:p>
    <w:p w14:paraId="7BBE01FA" w14:textId="77777777" w:rsidR="00873347" w:rsidRPr="00693B00" w:rsidRDefault="00873347">
      <w:pPr>
        <w:rPr>
          <w:rFonts w:cstheme="minorHAnsi"/>
        </w:rPr>
      </w:pPr>
    </w:p>
    <w:p w14:paraId="0E1C432B" w14:textId="77777777" w:rsidR="005F2B03" w:rsidRPr="00693B00" w:rsidRDefault="00873347">
      <w:pPr>
        <w:rPr>
          <w:rFonts w:cstheme="minorHAnsi"/>
        </w:rPr>
      </w:pPr>
      <w:r w:rsidRPr="00693B00">
        <w:rPr>
          <w:rFonts w:cstheme="minorHAnsi"/>
          <w:noProof/>
        </w:rPr>
        <w:lastRenderedPageBreak/>
        <w:drawing>
          <wp:inline distT="0" distB="0" distL="0" distR="0" wp14:anchorId="36E466B8" wp14:editId="7E03E174">
            <wp:extent cx="6146800" cy="307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224" cy="307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88C33" w14:textId="49188CAC" w:rsidR="00045EE1" w:rsidRPr="00693B00" w:rsidRDefault="00045EE1" w:rsidP="00045EE1">
      <w:pPr>
        <w:spacing w:line="480" w:lineRule="auto"/>
        <w:rPr>
          <w:rFonts w:cstheme="minorHAnsi"/>
        </w:rPr>
      </w:pPr>
      <w:r w:rsidRPr="00693B00">
        <w:rPr>
          <w:rFonts w:cstheme="minorHAnsi"/>
          <w:b/>
          <w:bCs/>
        </w:rPr>
        <w:t>Supplemental Fig</w:t>
      </w:r>
      <w:r w:rsidR="00A67520" w:rsidRPr="00693B00">
        <w:rPr>
          <w:rFonts w:cstheme="minorHAnsi"/>
          <w:b/>
          <w:bCs/>
        </w:rPr>
        <w:t>.</w:t>
      </w:r>
      <w:r w:rsidRPr="00693B00">
        <w:rPr>
          <w:rFonts w:cstheme="minorHAnsi"/>
          <w:b/>
          <w:bCs/>
        </w:rPr>
        <w:t xml:space="preserve"> 1</w:t>
      </w:r>
      <w:r w:rsidRPr="00693B00">
        <w:rPr>
          <w:rFonts w:cstheme="minorHAnsi"/>
        </w:rPr>
        <w:t xml:space="preserve"> Predicted </w:t>
      </w:r>
      <w:r w:rsidR="00246A24" w:rsidRPr="00693B00">
        <w:rPr>
          <w:rFonts w:cstheme="minorHAnsi"/>
        </w:rPr>
        <w:t>risk trajectories among females with differing smoking histories</w:t>
      </w:r>
      <w:r w:rsidRPr="00693B00">
        <w:rPr>
          <w:rFonts w:cstheme="minorHAnsi"/>
        </w:rPr>
        <w:t>. Risk, in cases per 100,000 (y-axis),</w:t>
      </w:r>
      <w:r w:rsidR="00CA3468" w:rsidRPr="00693B00">
        <w:rPr>
          <w:rFonts w:cstheme="minorHAnsi"/>
        </w:rPr>
        <w:t xml:space="preserve"> is</w:t>
      </w:r>
      <w:r w:rsidRPr="00693B00">
        <w:rPr>
          <w:rFonts w:cstheme="minorHAnsi"/>
        </w:rPr>
        <w:t xml:space="preserve"> plotted as a function of age (x-axis), pack-years, and years-quit. The vertical red line indicates age at smoking cessation. </w:t>
      </w:r>
      <w:r w:rsidR="00CA3468" w:rsidRPr="00693B00">
        <w:rPr>
          <w:rFonts w:cstheme="minorHAnsi"/>
        </w:rPr>
        <w:t>A simplified model was used t</w:t>
      </w:r>
      <w:r w:rsidRPr="00693B00">
        <w:rPr>
          <w:rFonts w:cstheme="minorHAnsi"/>
        </w:rPr>
        <w:t>o estimate risk in the combined sample (</w:t>
      </w:r>
      <w:r w:rsidR="00CA3468" w:rsidRPr="00693B00">
        <w:rPr>
          <w:rFonts w:cstheme="minorHAnsi"/>
        </w:rPr>
        <w:t xml:space="preserve">from </w:t>
      </w:r>
      <w:r w:rsidRPr="00693B00">
        <w:rPr>
          <w:rFonts w:cstheme="minorHAnsi"/>
        </w:rPr>
        <w:t>Supplementary Table 2, fit within sex groups</w:t>
      </w:r>
      <w:r w:rsidR="00CA3468" w:rsidRPr="00693B00">
        <w:rPr>
          <w:rFonts w:cstheme="minorHAnsi"/>
        </w:rPr>
        <w:t xml:space="preserve"> of</w:t>
      </w:r>
      <w:r w:rsidRPr="00693B00">
        <w:rPr>
          <w:rFonts w:cstheme="minorHAnsi"/>
        </w:rPr>
        <w:t xml:space="preserve"> Supplementary Table 3)</w:t>
      </w:r>
    </w:p>
    <w:p w14:paraId="49B54D8A" w14:textId="3C94332F" w:rsidR="005F2B03" w:rsidRPr="00693B00" w:rsidRDefault="005F2B03">
      <w:pPr>
        <w:rPr>
          <w:rFonts w:cstheme="minorHAnsi"/>
        </w:rPr>
      </w:pPr>
    </w:p>
    <w:p w14:paraId="70738C52" w14:textId="45758D2A" w:rsidR="000A656E" w:rsidRPr="00693B00" w:rsidRDefault="00873347">
      <w:pPr>
        <w:rPr>
          <w:rFonts w:cstheme="minorHAnsi"/>
        </w:rPr>
      </w:pPr>
      <w:r w:rsidRPr="00693B00">
        <w:rPr>
          <w:rFonts w:cstheme="minorHAnsi"/>
          <w:noProof/>
        </w:rPr>
        <w:lastRenderedPageBreak/>
        <w:drawing>
          <wp:inline distT="0" distB="0" distL="0" distR="0" wp14:anchorId="3FB6EB7C" wp14:editId="044FA1EE">
            <wp:extent cx="6112933" cy="305646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891" cy="305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5D0D1" w14:textId="56BB5968" w:rsidR="00045EE1" w:rsidRDefault="00045EE1" w:rsidP="00045EE1">
      <w:pPr>
        <w:spacing w:line="480" w:lineRule="auto"/>
        <w:rPr>
          <w:rFonts w:cstheme="minorHAnsi"/>
        </w:rPr>
      </w:pPr>
      <w:r w:rsidRPr="00693B00">
        <w:rPr>
          <w:rFonts w:cstheme="minorHAnsi"/>
          <w:b/>
          <w:bCs/>
        </w:rPr>
        <w:t>Supplemental Fig</w:t>
      </w:r>
      <w:r w:rsidR="00A67520" w:rsidRPr="00693B00">
        <w:rPr>
          <w:rFonts w:cstheme="minorHAnsi"/>
          <w:b/>
          <w:bCs/>
        </w:rPr>
        <w:t>.</w:t>
      </w:r>
      <w:r w:rsidRPr="00693B00">
        <w:rPr>
          <w:rFonts w:cstheme="minorHAnsi"/>
          <w:b/>
          <w:bCs/>
        </w:rPr>
        <w:t xml:space="preserve"> 2</w:t>
      </w:r>
      <w:r w:rsidRPr="00693B00">
        <w:rPr>
          <w:rFonts w:cstheme="minorHAnsi"/>
        </w:rPr>
        <w:t xml:space="preserve"> Predicted </w:t>
      </w:r>
      <w:r w:rsidR="00CA3468" w:rsidRPr="00693B00">
        <w:rPr>
          <w:rFonts w:cstheme="minorHAnsi"/>
        </w:rPr>
        <w:t>risk trajectories among males with differing smoking histories</w:t>
      </w:r>
      <w:r w:rsidRPr="00693B00">
        <w:rPr>
          <w:rFonts w:cstheme="minorHAnsi"/>
        </w:rPr>
        <w:t xml:space="preserve">. Risk, in cases per 100,000 (y-axis), </w:t>
      </w:r>
      <w:r w:rsidR="00CA3468" w:rsidRPr="00693B00">
        <w:rPr>
          <w:rFonts w:cstheme="minorHAnsi"/>
        </w:rPr>
        <w:t xml:space="preserve">is </w:t>
      </w:r>
      <w:r w:rsidRPr="00693B00">
        <w:rPr>
          <w:rFonts w:cstheme="minorHAnsi"/>
        </w:rPr>
        <w:t xml:space="preserve">plotted as a function of age (x-axis), pack-years, and years-quit. The vertical red line indicates age at smoking cessation. </w:t>
      </w:r>
      <w:r w:rsidR="00CA3468" w:rsidRPr="00693B00">
        <w:rPr>
          <w:rFonts w:cstheme="minorHAnsi"/>
        </w:rPr>
        <w:t>A simplified model was used t</w:t>
      </w:r>
      <w:r w:rsidRPr="00693B00">
        <w:rPr>
          <w:rFonts w:cstheme="minorHAnsi"/>
        </w:rPr>
        <w:t>o estimate risk in the combined sample (</w:t>
      </w:r>
      <w:r w:rsidR="00CA3468" w:rsidRPr="00693B00">
        <w:rPr>
          <w:rFonts w:cstheme="minorHAnsi"/>
        </w:rPr>
        <w:t xml:space="preserve">from </w:t>
      </w:r>
      <w:r w:rsidRPr="00693B00">
        <w:rPr>
          <w:rFonts w:cstheme="minorHAnsi"/>
        </w:rPr>
        <w:t xml:space="preserve">Supplementary Table 2, fit within sex groups </w:t>
      </w:r>
      <w:r w:rsidR="00CA3468" w:rsidRPr="00693B00">
        <w:rPr>
          <w:rFonts w:cstheme="minorHAnsi"/>
        </w:rPr>
        <w:t xml:space="preserve">of </w:t>
      </w:r>
      <w:r w:rsidRPr="00693B00">
        <w:rPr>
          <w:rFonts w:cstheme="minorHAnsi"/>
        </w:rPr>
        <w:t>Supplementary Table 3)</w:t>
      </w:r>
    </w:p>
    <w:p w14:paraId="3FF7DDD3" w14:textId="77777777" w:rsidR="00045EE1" w:rsidRPr="00332118" w:rsidRDefault="00045EE1">
      <w:pPr>
        <w:rPr>
          <w:rFonts w:cstheme="minorHAnsi"/>
        </w:rPr>
      </w:pPr>
    </w:p>
    <w:sectPr w:rsidR="00045EE1" w:rsidRPr="00332118" w:rsidSect="00DF7395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B2B1" w14:textId="77777777" w:rsidR="008F6C4A" w:rsidRDefault="008F6C4A" w:rsidP="00FB7A39">
      <w:pPr>
        <w:spacing w:after="0" w:line="240" w:lineRule="auto"/>
      </w:pPr>
      <w:r>
        <w:separator/>
      </w:r>
    </w:p>
  </w:endnote>
  <w:endnote w:type="continuationSeparator" w:id="0">
    <w:p w14:paraId="7AFFC517" w14:textId="77777777" w:rsidR="008F6C4A" w:rsidRDefault="008F6C4A" w:rsidP="00FB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85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EBC81" w14:textId="77777777" w:rsidR="00797EA1" w:rsidRDefault="00797E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27861" w14:textId="77777777" w:rsidR="00797EA1" w:rsidRDefault="00797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C1251" w14:textId="77777777" w:rsidR="008F6C4A" w:rsidRDefault="008F6C4A" w:rsidP="00FB7A39">
      <w:pPr>
        <w:spacing w:after="0" w:line="240" w:lineRule="auto"/>
      </w:pPr>
      <w:r>
        <w:separator/>
      </w:r>
    </w:p>
  </w:footnote>
  <w:footnote w:type="continuationSeparator" w:id="0">
    <w:p w14:paraId="5C3515A7" w14:textId="77777777" w:rsidR="008F6C4A" w:rsidRDefault="008F6C4A" w:rsidP="00FB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86F"/>
    <w:multiLevelType w:val="hybridMultilevel"/>
    <w:tmpl w:val="215E89AA"/>
    <w:lvl w:ilvl="0" w:tplc="4CF60D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87A2F"/>
    <w:multiLevelType w:val="hybridMultilevel"/>
    <w:tmpl w:val="7EAAC2FC"/>
    <w:lvl w:ilvl="0" w:tplc="CAD4D9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817E5"/>
    <w:multiLevelType w:val="hybridMultilevel"/>
    <w:tmpl w:val="A078BEF4"/>
    <w:lvl w:ilvl="0" w:tplc="46767D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E2ADB"/>
    <w:multiLevelType w:val="hybridMultilevel"/>
    <w:tmpl w:val="4C34C860"/>
    <w:lvl w:ilvl="0" w:tplc="F746FD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3AA5"/>
    <w:multiLevelType w:val="hybridMultilevel"/>
    <w:tmpl w:val="385ED080"/>
    <w:lvl w:ilvl="0" w:tplc="36E66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66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B6D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CF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EA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C2E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AE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262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4F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0C322B"/>
    <w:multiLevelType w:val="hybridMultilevel"/>
    <w:tmpl w:val="B5609AD6"/>
    <w:lvl w:ilvl="0" w:tplc="2F8211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E4C95"/>
    <w:multiLevelType w:val="hybridMultilevel"/>
    <w:tmpl w:val="A934AB48"/>
    <w:lvl w:ilvl="0" w:tplc="1D967B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7F80"/>
    <w:multiLevelType w:val="hybridMultilevel"/>
    <w:tmpl w:val="421CBC34"/>
    <w:lvl w:ilvl="0" w:tplc="CF5EFD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65305"/>
    <w:multiLevelType w:val="hybridMultilevel"/>
    <w:tmpl w:val="789C6548"/>
    <w:lvl w:ilvl="0" w:tplc="29283B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B7817"/>
    <w:multiLevelType w:val="hybridMultilevel"/>
    <w:tmpl w:val="9940CE68"/>
    <w:lvl w:ilvl="0" w:tplc="596AA9A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54251"/>
    <w:multiLevelType w:val="hybridMultilevel"/>
    <w:tmpl w:val="114E5C64"/>
    <w:lvl w:ilvl="0" w:tplc="DF5ECC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34F2"/>
    <w:multiLevelType w:val="hybridMultilevel"/>
    <w:tmpl w:val="3CD416E2"/>
    <w:lvl w:ilvl="0" w:tplc="29283B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D1D49"/>
    <w:multiLevelType w:val="hybridMultilevel"/>
    <w:tmpl w:val="359291CA"/>
    <w:lvl w:ilvl="0" w:tplc="06D0CE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12403"/>
    <w:multiLevelType w:val="hybridMultilevel"/>
    <w:tmpl w:val="A3882E08"/>
    <w:lvl w:ilvl="0" w:tplc="97A877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A7D20"/>
    <w:multiLevelType w:val="hybridMultilevel"/>
    <w:tmpl w:val="D4D6C460"/>
    <w:lvl w:ilvl="0" w:tplc="4DF891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014863">
    <w:abstractNumId w:val="9"/>
  </w:num>
  <w:num w:numId="2" w16cid:durableId="894858291">
    <w:abstractNumId w:val="5"/>
  </w:num>
  <w:num w:numId="3" w16cid:durableId="484858949">
    <w:abstractNumId w:val="10"/>
  </w:num>
  <w:num w:numId="4" w16cid:durableId="1793481196">
    <w:abstractNumId w:val="14"/>
  </w:num>
  <w:num w:numId="5" w16cid:durableId="661586781">
    <w:abstractNumId w:val="3"/>
  </w:num>
  <w:num w:numId="6" w16cid:durableId="1141993879">
    <w:abstractNumId w:val="11"/>
  </w:num>
  <w:num w:numId="7" w16cid:durableId="539902437">
    <w:abstractNumId w:val="8"/>
  </w:num>
  <w:num w:numId="8" w16cid:durableId="1454669290">
    <w:abstractNumId w:val="13"/>
  </w:num>
  <w:num w:numId="9" w16cid:durableId="1298996090">
    <w:abstractNumId w:val="1"/>
  </w:num>
  <w:num w:numId="10" w16cid:durableId="555510823">
    <w:abstractNumId w:val="7"/>
  </w:num>
  <w:num w:numId="11" w16cid:durableId="564416225">
    <w:abstractNumId w:val="2"/>
  </w:num>
  <w:num w:numId="12" w16cid:durableId="565604037">
    <w:abstractNumId w:val="12"/>
  </w:num>
  <w:num w:numId="13" w16cid:durableId="1941598212">
    <w:abstractNumId w:val="0"/>
  </w:num>
  <w:num w:numId="14" w16cid:durableId="1265696877">
    <w:abstractNumId w:val="6"/>
  </w:num>
  <w:num w:numId="15" w16cid:durableId="53743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wa5x028warduetfxz5xf5dsrwzttspwfsx&quot;&gt;My EndNote Library&lt;record-ids&gt;&lt;item&gt;46&lt;/item&gt;&lt;item&gt;87&lt;/item&gt;&lt;item&gt;250&lt;/item&gt;&lt;item&gt;305&lt;/item&gt;&lt;item&gt;334&lt;/item&gt;&lt;item&gt;338&lt;/item&gt;&lt;item&gt;355&lt;/item&gt;&lt;item&gt;380&lt;/item&gt;&lt;item&gt;610&lt;/item&gt;&lt;item&gt;702&lt;/item&gt;&lt;item&gt;757&lt;/item&gt;&lt;item&gt;776&lt;/item&gt;&lt;item&gt;855&lt;/item&gt;&lt;item&gt;899&lt;/item&gt;&lt;item&gt;907&lt;/item&gt;&lt;item&gt;917&lt;/item&gt;&lt;item&gt;923&lt;/item&gt;&lt;item&gt;932&lt;/item&gt;&lt;item&gt;935&lt;/item&gt;&lt;item&gt;939&lt;/item&gt;&lt;item&gt;948&lt;/item&gt;&lt;item&gt;951&lt;/item&gt;&lt;item&gt;953&lt;/item&gt;&lt;item&gt;958&lt;/item&gt;&lt;item&gt;959&lt;/item&gt;&lt;item&gt;962&lt;/item&gt;&lt;item&gt;963&lt;/item&gt;&lt;item&gt;966&lt;/item&gt;&lt;item&gt;971&lt;/item&gt;&lt;item&gt;1011&lt;/item&gt;&lt;/record-ids&gt;&lt;/item&gt;&lt;/Libraries&gt;"/>
  </w:docVars>
  <w:rsids>
    <w:rsidRoot w:val="00CF4A82"/>
    <w:rsid w:val="00001069"/>
    <w:rsid w:val="00003978"/>
    <w:rsid w:val="00003DE5"/>
    <w:rsid w:val="00003F9A"/>
    <w:rsid w:val="00004044"/>
    <w:rsid w:val="00007200"/>
    <w:rsid w:val="00007BF8"/>
    <w:rsid w:val="00007F49"/>
    <w:rsid w:val="0001039A"/>
    <w:rsid w:val="0001203C"/>
    <w:rsid w:val="0001206E"/>
    <w:rsid w:val="00012220"/>
    <w:rsid w:val="0001287F"/>
    <w:rsid w:val="00012EAF"/>
    <w:rsid w:val="00013CBF"/>
    <w:rsid w:val="00015AA6"/>
    <w:rsid w:val="00016095"/>
    <w:rsid w:val="00020151"/>
    <w:rsid w:val="00021CDD"/>
    <w:rsid w:val="00021E42"/>
    <w:rsid w:val="00022277"/>
    <w:rsid w:val="000237B7"/>
    <w:rsid w:val="00024740"/>
    <w:rsid w:val="00024812"/>
    <w:rsid w:val="0002554F"/>
    <w:rsid w:val="000258D8"/>
    <w:rsid w:val="00025B92"/>
    <w:rsid w:val="00026C62"/>
    <w:rsid w:val="00031AD4"/>
    <w:rsid w:val="00031FA6"/>
    <w:rsid w:val="00032206"/>
    <w:rsid w:val="000322A2"/>
    <w:rsid w:val="00032892"/>
    <w:rsid w:val="00032B3B"/>
    <w:rsid w:val="00033B1D"/>
    <w:rsid w:val="00035047"/>
    <w:rsid w:val="00036A42"/>
    <w:rsid w:val="00036B8D"/>
    <w:rsid w:val="00036F8B"/>
    <w:rsid w:val="00041BC8"/>
    <w:rsid w:val="00041E42"/>
    <w:rsid w:val="00044CFA"/>
    <w:rsid w:val="00044D85"/>
    <w:rsid w:val="00045169"/>
    <w:rsid w:val="00045EE1"/>
    <w:rsid w:val="00046A49"/>
    <w:rsid w:val="00046CC9"/>
    <w:rsid w:val="000472CA"/>
    <w:rsid w:val="00050DC0"/>
    <w:rsid w:val="00051DF9"/>
    <w:rsid w:val="00052A8C"/>
    <w:rsid w:val="00052B96"/>
    <w:rsid w:val="00052C58"/>
    <w:rsid w:val="00053437"/>
    <w:rsid w:val="00053B01"/>
    <w:rsid w:val="0005489B"/>
    <w:rsid w:val="0005564F"/>
    <w:rsid w:val="00056B9F"/>
    <w:rsid w:val="00057D54"/>
    <w:rsid w:val="00057EEB"/>
    <w:rsid w:val="00057FD7"/>
    <w:rsid w:val="00057FD8"/>
    <w:rsid w:val="0006006C"/>
    <w:rsid w:val="00061239"/>
    <w:rsid w:val="00062E71"/>
    <w:rsid w:val="00065FA6"/>
    <w:rsid w:val="000666E2"/>
    <w:rsid w:val="00066B88"/>
    <w:rsid w:val="00067549"/>
    <w:rsid w:val="000679E0"/>
    <w:rsid w:val="00070865"/>
    <w:rsid w:val="00070E90"/>
    <w:rsid w:val="0007229D"/>
    <w:rsid w:val="00072919"/>
    <w:rsid w:val="00072991"/>
    <w:rsid w:val="00075465"/>
    <w:rsid w:val="00082215"/>
    <w:rsid w:val="000834E2"/>
    <w:rsid w:val="00084442"/>
    <w:rsid w:val="00084C9C"/>
    <w:rsid w:val="00085402"/>
    <w:rsid w:val="0008562F"/>
    <w:rsid w:val="0008644A"/>
    <w:rsid w:val="00086EBC"/>
    <w:rsid w:val="00091071"/>
    <w:rsid w:val="00091141"/>
    <w:rsid w:val="0009130C"/>
    <w:rsid w:val="0009166E"/>
    <w:rsid w:val="00091C3E"/>
    <w:rsid w:val="00091C86"/>
    <w:rsid w:val="00091E4D"/>
    <w:rsid w:val="00092F2E"/>
    <w:rsid w:val="00093E2E"/>
    <w:rsid w:val="00094125"/>
    <w:rsid w:val="000948E4"/>
    <w:rsid w:val="00095D0C"/>
    <w:rsid w:val="00096F16"/>
    <w:rsid w:val="00097032"/>
    <w:rsid w:val="00097E86"/>
    <w:rsid w:val="000A0041"/>
    <w:rsid w:val="000A0149"/>
    <w:rsid w:val="000A02AB"/>
    <w:rsid w:val="000A03D2"/>
    <w:rsid w:val="000A0CED"/>
    <w:rsid w:val="000A1593"/>
    <w:rsid w:val="000A38CD"/>
    <w:rsid w:val="000A42CD"/>
    <w:rsid w:val="000A640A"/>
    <w:rsid w:val="000A656E"/>
    <w:rsid w:val="000A69FF"/>
    <w:rsid w:val="000A7BA9"/>
    <w:rsid w:val="000B14AD"/>
    <w:rsid w:val="000B1B2F"/>
    <w:rsid w:val="000B4616"/>
    <w:rsid w:val="000B4813"/>
    <w:rsid w:val="000B5169"/>
    <w:rsid w:val="000B5615"/>
    <w:rsid w:val="000B581B"/>
    <w:rsid w:val="000B584F"/>
    <w:rsid w:val="000B67F5"/>
    <w:rsid w:val="000C080D"/>
    <w:rsid w:val="000C15B7"/>
    <w:rsid w:val="000C178F"/>
    <w:rsid w:val="000C1938"/>
    <w:rsid w:val="000C21B6"/>
    <w:rsid w:val="000C28E3"/>
    <w:rsid w:val="000C427F"/>
    <w:rsid w:val="000C47CD"/>
    <w:rsid w:val="000C610E"/>
    <w:rsid w:val="000C6902"/>
    <w:rsid w:val="000C6C8C"/>
    <w:rsid w:val="000D0970"/>
    <w:rsid w:val="000D0E61"/>
    <w:rsid w:val="000D2D6D"/>
    <w:rsid w:val="000D3106"/>
    <w:rsid w:val="000D3139"/>
    <w:rsid w:val="000D3F72"/>
    <w:rsid w:val="000D4540"/>
    <w:rsid w:val="000D4CDB"/>
    <w:rsid w:val="000D67F7"/>
    <w:rsid w:val="000D731C"/>
    <w:rsid w:val="000D7450"/>
    <w:rsid w:val="000E0905"/>
    <w:rsid w:val="000E1FE7"/>
    <w:rsid w:val="000E22BA"/>
    <w:rsid w:val="000E25F7"/>
    <w:rsid w:val="000E2F4B"/>
    <w:rsid w:val="000E3037"/>
    <w:rsid w:val="000E3FB6"/>
    <w:rsid w:val="000E47F0"/>
    <w:rsid w:val="000E5603"/>
    <w:rsid w:val="000E7434"/>
    <w:rsid w:val="000E74B5"/>
    <w:rsid w:val="000E7925"/>
    <w:rsid w:val="000F0428"/>
    <w:rsid w:val="000F052F"/>
    <w:rsid w:val="000F143E"/>
    <w:rsid w:val="000F343E"/>
    <w:rsid w:val="000F4123"/>
    <w:rsid w:val="000F4D39"/>
    <w:rsid w:val="000F5FD2"/>
    <w:rsid w:val="000F7AE6"/>
    <w:rsid w:val="00100BD0"/>
    <w:rsid w:val="001015E0"/>
    <w:rsid w:val="00101FEA"/>
    <w:rsid w:val="00102D34"/>
    <w:rsid w:val="00103CFF"/>
    <w:rsid w:val="001040CB"/>
    <w:rsid w:val="00105091"/>
    <w:rsid w:val="00105BFD"/>
    <w:rsid w:val="00106C47"/>
    <w:rsid w:val="00107367"/>
    <w:rsid w:val="00113E4C"/>
    <w:rsid w:val="0011632E"/>
    <w:rsid w:val="0011670C"/>
    <w:rsid w:val="00117003"/>
    <w:rsid w:val="001179E9"/>
    <w:rsid w:val="00117ECF"/>
    <w:rsid w:val="001212B0"/>
    <w:rsid w:val="00123F8D"/>
    <w:rsid w:val="00124A13"/>
    <w:rsid w:val="0012583A"/>
    <w:rsid w:val="00125A7C"/>
    <w:rsid w:val="00125F9A"/>
    <w:rsid w:val="001277DB"/>
    <w:rsid w:val="00127CD4"/>
    <w:rsid w:val="00127D23"/>
    <w:rsid w:val="001300CE"/>
    <w:rsid w:val="001305CE"/>
    <w:rsid w:val="00132FA4"/>
    <w:rsid w:val="001334D5"/>
    <w:rsid w:val="00133DA8"/>
    <w:rsid w:val="00134732"/>
    <w:rsid w:val="00135205"/>
    <w:rsid w:val="001352FC"/>
    <w:rsid w:val="001359BF"/>
    <w:rsid w:val="00136667"/>
    <w:rsid w:val="00137ACA"/>
    <w:rsid w:val="00137E79"/>
    <w:rsid w:val="00140133"/>
    <w:rsid w:val="00141152"/>
    <w:rsid w:val="00142F78"/>
    <w:rsid w:val="001435AF"/>
    <w:rsid w:val="0014388C"/>
    <w:rsid w:val="0014557D"/>
    <w:rsid w:val="00145B3A"/>
    <w:rsid w:val="00145F71"/>
    <w:rsid w:val="00150483"/>
    <w:rsid w:val="00151C9E"/>
    <w:rsid w:val="00151F98"/>
    <w:rsid w:val="00152B7A"/>
    <w:rsid w:val="0015438D"/>
    <w:rsid w:val="001556B1"/>
    <w:rsid w:val="00156816"/>
    <w:rsid w:val="001609A3"/>
    <w:rsid w:val="00163111"/>
    <w:rsid w:val="001650ED"/>
    <w:rsid w:val="00166621"/>
    <w:rsid w:val="001672BD"/>
    <w:rsid w:val="001705CD"/>
    <w:rsid w:val="00172680"/>
    <w:rsid w:val="00172BE6"/>
    <w:rsid w:val="00174639"/>
    <w:rsid w:val="0017535D"/>
    <w:rsid w:val="0017713A"/>
    <w:rsid w:val="00177524"/>
    <w:rsid w:val="00177959"/>
    <w:rsid w:val="00180093"/>
    <w:rsid w:val="00180DD8"/>
    <w:rsid w:val="00181192"/>
    <w:rsid w:val="001814CE"/>
    <w:rsid w:val="00181B98"/>
    <w:rsid w:val="001820BB"/>
    <w:rsid w:val="00183038"/>
    <w:rsid w:val="00183890"/>
    <w:rsid w:val="001839F5"/>
    <w:rsid w:val="00183BC5"/>
    <w:rsid w:val="001853FD"/>
    <w:rsid w:val="0018599A"/>
    <w:rsid w:val="00185BF4"/>
    <w:rsid w:val="0018605D"/>
    <w:rsid w:val="001863AC"/>
    <w:rsid w:val="001864EA"/>
    <w:rsid w:val="00186E2B"/>
    <w:rsid w:val="00187007"/>
    <w:rsid w:val="001914DF"/>
    <w:rsid w:val="00192107"/>
    <w:rsid w:val="00193A4A"/>
    <w:rsid w:val="001949A0"/>
    <w:rsid w:val="00194F61"/>
    <w:rsid w:val="00196D40"/>
    <w:rsid w:val="00197AA6"/>
    <w:rsid w:val="001A03C1"/>
    <w:rsid w:val="001A0C18"/>
    <w:rsid w:val="001A0C79"/>
    <w:rsid w:val="001A14EB"/>
    <w:rsid w:val="001A2269"/>
    <w:rsid w:val="001A2799"/>
    <w:rsid w:val="001A33B2"/>
    <w:rsid w:val="001A3E2F"/>
    <w:rsid w:val="001A4403"/>
    <w:rsid w:val="001A58D5"/>
    <w:rsid w:val="001A5A67"/>
    <w:rsid w:val="001A5FF3"/>
    <w:rsid w:val="001A6D93"/>
    <w:rsid w:val="001A7A74"/>
    <w:rsid w:val="001B0D9A"/>
    <w:rsid w:val="001B1570"/>
    <w:rsid w:val="001B2A7F"/>
    <w:rsid w:val="001B3823"/>
    <w:rsid w:val="001B479C"/>
    <w:rsid w:val="001B5071"/>
    <w:rsid w:val="001B636E"/>
    <w:rsid w:val="001B7B5C"/>
    <w:rsid w:val="001C1575"/>
    <w:rsid w:val="001C292D"/>
    <w:rsid w:val="001C36DC"/>
    <w:rsid w:val="001C49D8"/>
    <w:rsid w:val="001C5392"/>
    <w:rsid w:val="001C6DC3"/>
    <w:rsid w:val="001C7FDF"/>
    <w:rsid w:val="001D35F9"/>
    <w:rsid w:val="001D400B"/>
    <w:rsid w:val="001D442C"/>
    <w:rsid w:val="001D4C3D"/>
    <w:rsid w:val="001D596E"/>
    <w:rsid w:val="001D6093"/>
    <w:rsid w:val="001D6275"/>
    <w:rsid w:val="001D6D5B"/>
    <w:rsid w:val="001E0A70"/>
    <w:rsid w:val="001E2130"/>
    <w:rsid w:val="001E235C"/>
    <w:rsid w:val="001E33C4"/>
    <w:rsid w:val="001E59E4"/>
    <w:rsid w:val="001E6C6A"/>
    <w:rsid w:val="001E7280"/>
    <w:rsid w:val="001F1548"/>
    <w:rsid w:val="001F18FE"/>
    <w:rsid w:val="001F1EC9"/>
    <w:rsid w:val="001F3D5A"/>
    <w:rsid w:val="001F590B"/>
    <w:rsid w:val="001F5B6B"/>
    <w:rsid w:val="001F5D31"/>
    <w:rsid w:val="001F6143"/>
    <w:rsid w:val="001F72D8"/>
    <w:rsid w:val="00200847"/>
    <w:rsid w:val="00200CAC"/>
    <w:rsid w:val="002012B3"/>
    <w:rsid w:val="002018B6"/>
    <w:rsid w:val="002021DF"/>
    <w:rsid w:val="00202556"/>
    <w:rsid w:val="00202F52"/>
    <w:rsid w:val="00210550"/>
    <w:rsid w:val="0021140D"/>
    <w:rsid w:val="00211FBB"/>
    <w:rsid w:val="002122AB"/>
    <w:rsid w:val="00212A65"/>
    <w:rsid w:val="00214EAA"/>
    <w:rsid w:val="002150A2"/>
    <w:rsid w:val="00216099"/>
    <w:rsid w:val="0021641F"/>
    <w:rsid w:val="00220EB7"/>
    <w:rsid w:val="00222B45"/>
    <w:rsid w:val="0022592A"/>
    <w:rsid w:val="0022622B"/>
    <w:rsid w:val="00226D1F"/>
    <w:rsid w:val="00226EA9"/>
    <w:rsid w:val="002275A2"/>
    <w:rsid w:val="002301E7"/>
    <w:rsid w:val="002305FB"/>
    <w:rsid w:val="0023142A"/>
    <w:rsid w:val="00232632"/>
    <w:rsid w:val="00233DD8"/>
    <w:rsid w:val="00234CBE"/>
    <w:rsid w:val="0023522B"/>
    <w:rsid w:val="002356E8"/>
    <w:rsid w:val="00235C86"/>
    <w:rsid w:val="00236275"/>
    <w:rsid w:val="0023686C"/>
    <w:rsid w:val="0023707F"/>
    <w:rsid w:val="00242472"/>
    <w:rsid w:val="0024434E"/>
    <w:rsid w:val="00244B29"/>
    <w:rsid w:val="00245DE9"/>
    <w:rsid w:val="00245F81"/>
    <w:rsid w:val="00246A24"/>
    <w:rsid w:val="00250D8B"/>
    <w:rsid w:val="00251F58"/>
    <w:rsid w:val="00252B1A"/>
    <w:rsid w:val="002533DB"/>
    <w:rsid w:val="00254B3E"/>
    <w:rsid w:val="002553E1"/>
    <w:rsid w:val="00255828"/>
    <w:rsid w:val="00257E6C"/>
    <w:rsid w:val="00261E39"/>
    <w:rsid w:val="00263970"/>
    <w:rsid w:val="00264330"/>
    <w:rsid w:val="002649BF"/>
    <w:rsid w:val="002657C2"/>
    <w:rsid w:val="00271707"/>
    <w:rsid w:val="00271849"/>
    <w:rsid w:val="002728C9"/>
    <w:rsid w:val="00272B96"/>
    <w:rsid w:val="00273AC9"/>
    <w:rsid w:val="00273C09"/>
    <w:rsid w:val="00273FA4"/>
    <w:rsid w:val="00276CCC"/>
    <w:rsid w:val="00276E7A"/>
    <w:rsid w:val="00277376"/>
    <w:rsid w:val="00277B58"/>
    <w:rsid w:val="002800AE"/>
    <w:rsid w:val="00281410"/>
    <w:rsid w:val="00282BEE"/>
    <w:rsid w:val="00282CFF"/>
    <w:rsid w:val="002830A3"/>
    <w:rsid w:val="002839F0"/>
    <w:rsid w:val="00284191"/>
    <w:rsid w:val="00284B6D"/>
    <w:rsid w:val="00285303"/>
    <w:rsid w:val="00285542"/>
    <w:rsid w:val="00286021"/>
    <w:rsid w:val="002862B4"/>
    <w:rsid w:val="00286E62"/>
    <w:rsid w:val="00291DCE"/>
    <w:rsid w:val="00292C71"/>
    <w:rsid w:val="002965FB"/>
    <w:rsid w:val="002968A5"/>
    <w:rsid w:val="00296B04"/>
    <w:rsid w:val="00296DFF"/>
    <w:rsid w:val="00297348"/>
    <w:rsid w:val="002A01CF"/>
    <w:rsid w:val="002A06EA"/>
    <w:rsid w:val="002A24DA"/>
    <w:rsid w:val="002A2A57"/>
    <w:rsid w:val="002A3504"/>
    <w:rsid w:val="002A3AB4"/>
    <w:rsid w:val="002A4463"/>
    <w:rsid w:val="002A516B"/>
    <w:rsid w:val="002A5BA3"/>
    <w:rsid w:val="002A5C22"/>
    <w:rsid w:val="002A71D6"/>
    <w:rsid w:val="002A7358"/>
    <w:rsid w:val="002A78C6"/>
    <w:rsid w:val="002B040B"/>
    <w:rsid w:val="002B0513"/>
    <w:rsid w:val="002B0661"/>
    <w:rsid w:val="002B083C"/>
    <w:rsid w:val="002B1154"/>
    <w:rsid w:val="002B1497"/>
    <w:rsid w:val="002B1789"/>
    <w:rsid w:val="002B1AFF"/>
    <w:rsid w:val="002B2A2B"/>
    <w:rsid w:val="002B2F7D"/>
    <w:rsid w:val="002B4BE5"/>
    <w:rsid w:val="002B4EA1"/>
    <w:rsid w:val="002B5820"/>
    <w:rsid w:val="002B62E2"/>
    <w:rsid w:val="002C0698"/>
    <w:rsid w:val="002C1A53"/>
    <w:rsid w:val="002C319B"/>
    <w:rsid w:val="002C4AB9"/>
    <w:rsid w:val="002C4BA5"/>
    <w:rsid w:val="002C4C5A"/>
    <w:rsid w:val="002C5497"/>
    <w:rsid w:val="002C57C3"/>
    <w:rsid w:val="002C5C01"/>
    <w:rsid w:val="002C5C1C"/>
    <w:rsid w:val="002C6B72"/>
    <w:rsid w:val="002D0922"/>
    <w:rsid w:val="002D14C3"/>
    <w:rsid w:val="002D1CA3"/>
    <w:rsid w:val="002D2C7B"/>
    <w:rsid w:val="002D50B0"/>
    <w:rsid w:val="002D51CE"/>
    <w:rsid w:val="002D57A6"/>
    <w:rsid w:val="002D5D13"/>
    <w:rsid w:val="002D64EA"/>
    <w:rsid w:val="002D703C"/>
    <w:rsid w:val="002E031C"/>
    <w:rsid w:val="002E07A2"/>
    <w:rsid w:val="002E1C6D"/>
    <w:rsid w:val="002E3227"/>
    <w:rsid w:val="002E361D"/>
    <w:rsid w:val="002E4DFB"/>
    <w:rsid w:val="002E575B"/>
    <w:rsid w:val="002E5DD0"/>
    <w:rsid w:val="002E67CC"/>
    <w:rsid w:val="002E73B9"/>
    <w:rsid w:val="002F08DD"/>
    <w:rsid w:val="002F1FD0"/>
    <w:rsid w:val="002F2383"/>
    <w:rsid w:val="002F2F79"/>
    <w:rsid w:val="002F2F88"/>
    <w:rsid w:val="002F4767"/>
    <w:rsid w:val="002F55F0"/>
    <w:rsid w:val="002F5E51"/>
    <w:rsid w:val="002F6C5A"/>
    <w:rsid w:val="002F6C64"/>
    <w:rsid w:val="002F75F8"/>
    <w:rsid w:val="00301916"/>
    <w:rsid w:val="00303637"/>
    <w:rsid w:val="00304D76"/>
    <w:rsid w:val="00305566"/>
    <w:rsid w:val="0030565F"/>
    <w:rsid w:val="003057DB"/>
    <w:rsid w:val="003058EA"/>
    <w:rsid w:val="003059DC"/>
    <w:rsid w:val="0030645B"/>
    <w:rsid w:val="003072AC"/>
    <w:rsid w:val="003077BC"/>
    <w:rsid w:val="00311004"/>
    <w:rsid w:val="003151BB"/>
    <w:rsid w:val="0031558E"/>
    <w:rsid w:val="0031583B"/>
    <w:rsid w:val="00315F2E"/>
    <w:rsid w:val="003165EC"/>
    <w:rsid w:val="00316747"/>
    <w:rsid w:val="00321526"/>
    <w:rsid w:val="003219E3"/>
    <w:rsid w:val="0032348F"/>
    <w:rsid w:val="00324714"/>
    <w:rsid w:val="003269E2"/>
    <w:rsid w:val="00326E28"/>
    <w:rsid w:val="0033057F"/>
    <w:rsid w:val="00330FA6"/>
    <w:rsid w:val="00332118"/>
    <w:rsid w:val="00334DCE"/>
    <w:rsid w:val="00341D58"/>
    <w:rsid w:val="0034248E"/>
    <w:rsid w:val="00342CD0"/>
    <w:rsid w:val="003431AA"/>
    <w:rsid w:val="00344026"/>
    <w:rsid w:val="003442E2"/>
    <w:rsid w:val="00344A40"/>
    <w:rsid w:val="00346CC3"/>
    <w:rsid w:val="00346D57"/>
    <w:rsid w:val="00351648"/>
    <w:rsid w:val="003518EF"/>
    <w:rsid w:val="003535AB"/>
    <w:rsid w:val="00354338"/>
    <w:rsid w:val="003553AC"/>
    <w:rsid w:val="0035659A"/>
    <w:rsid w:val="00356963"/>
    <w:rsid w:val="00356A07"/>
    <w:rsid w:val="00361267"/>
    <w:rsid w:val="00361D3A"/>
    <w:rsid w:val="00362EB2"/>
    <w:rsid w:val="00364C7A"/>
    <w:rsid w:val="00364E97"/>
    <w:rsid w:val="00365CC4"/>
    <w:rsid w:val="00366666"/>
    <w:rsid w:val="003677AA"/>
    <w:rsid w:val="003712A4"/>
    <w:rsid w:val="0037377A"/>
    <w:rsid w:val="00375D77"/>
    <w:rsid w:val="00377073"/>
    <w:rsid w:val="00377EEA"/>
    <w:rsid w:val="00380FA1"/>
    <w:rsid w:val="0038194B"/>
    <w:rsid w:val="00381ABC"/>
    <w:rsid w:val="003821D7"/>
    <w:rsid w:val="00382C48"/>
    <w:rsid w:val="00383CE4"/>
    <w:rsid w:val="0038437F"/>
    <w:rsid w:val="00385010"/>
    <w:rsid w:val="003867FC"/>
    <w:rsid w:val="00386DF4"/>
    <w:rsid w:val="00387EF4"/>
    <w:rsid w:val="00391513"/>
    <w:rsid w:val="00392DE0"/>
    <w:rsid w:val="003936C2"/>
    <w:rsid w:val="00394ED1"/>
    <w:rsid w:val="0039519B"/>
    <w:rsid w:val="0039604E"/>
    <w:rsid w:val="003A1B67"/>
    <w:rsid w:val="003A2236"/>
    <w:rsid w:val="003A27D6"/>
    <w:rsid w:val="003A4B45"/>
    <w:rsid w:val="003A4E52"/>
    <w:rsid w:val="003A5BFE"/>
    <w:rsid w:val="003A61D4"/>
    <w:rsid w:val="003A64DC"/>
    <w:rsid w:val="003A6913"/>
    <w:rsid w:val="003A7D78"/>
    <w:rsid w:val="003B0236"/>
    <w:rsid w:val="003B0309"/>
    <w:rsid w:val="003B0FF9"/>
    <w:rsid w:val="003B19AC"/>
    <w:rsid w:val="003B3E0F"/>
    <w:rsid w:val="003B47C6"/>
    <w:rsid w:val="003B53B7"/>
    <w:rsid w:val="003B6A90"/>
    <w:rsid w:val="003B7617"/>
    <w:rsid w:val="003C16BD"/>
    <w:rsid w:val="003C16F7"/>
    <w:rsid w:val="003C1CEE"/>
    <w:rsid w:val="003C276B"/>
    <w:rsid w:val="003C2F02"/>
    <w:rsid w:val="003C32C0"/>
    <w:rsid w:val="003C659D"/>
    <w:rsid w:val="003C6AEA"/>
    <w:rsid w:val="003C7F73"/>
    <w:rsid w:val="003D0F26"/>
    <w:rsid w:val="003D1576"/>
    <w:rsid w:val="003D2566"/>
    <w:rsid w:val="003D29CD"/>
    <w:rsid w:val="003D4D6A"/>
    <w:rsid w:val="003D56B1"/>
    <w:rsid w:val="003D7CB3"/>
    <w:rsid w:val="003E105F"/>
    <w:rsid w:val="003E1A01"/>
    <w:rsid w:val="003E2770"/>
    <w:rsid w:val="003E2D43"/>
    <w:rsid w:val="003E3667"/>
    <w:rsid w:val="003E4316"/>
    <w:rsid w:val="003E49F0"/>
    <w:rsid w:val="003E4A25"/>
    <w:rsid w:val="003E61C2"/>
    <w:rsid w:val="003E6D6B"/>
    <w:rsid w:val="003F0DF9"/>
    <w:rsid w:val="003F2860"/>
    <w:rsid w:val="003F342E"/>
    <w:rsid w:val="003F38CC"/>
    <w:rsid w:val="003F3B27"/>
    <w:rsid w:val="003F5EF0"/>
    <w:rsid w:val="003F6AD0"/>
    <w:rsid w:val="003F6D69"/>
    <w:rsid w:val="0040001F"/>
    <w:rsid w:val="004006B8"/>
    <w:rsid w:val="00400940"/>
    <w:rsid w:val="004024F1"/>
    <w:rsid w:val="004030C6"/>
    <w:rsid w:val="0040362E"/>
    <w:rsid w:val="00403990"/>
    <w:rsid w:val="00404B00"/>
    <w:rsid w:val="00404BDB"/>
    <w:rsid w:val="00405FCE"/>
    <w:rsid w:val="00406A7B"/>
    <w:rsid w:val="004079A1"/>
    <w:rsid w:val="004102CA"/>
    <w:rsid w:val="0041049C"/>
    <w:rsid w:val="004119E5"/>
    <w:rsid w:val="00412201"/>
    <w:rsid w:val="0041343F"/>
    <w:rsid w:val="004138C3"/>
    <w:rsid w:val="00416125"/>
    <w:rsid w:val="004171C5"/>
    <w:rsid w:val="004175C3"/>
    <w:rsid w:val="00417725"/>
    <w:rsid w:val="00421DE2"/>
    <w:rsid w:val="00422283"/>
    <w:rsid w:val="00423069"/>
    <w:rsid w:val="00423D8F"/>
    <w:rsid w:val="00423FA9"/>
    <w:rsid w:val="00424453"/>
    <w:rsid w:val="004270A9"/>
    <w:rsid w:val="00432337"/>
    <w:rsid w:val="00435924"/>
    <w:rsid w:val="00436D3F"/>
    <w:rsid w:val="0043783F"/>
    <w:rsid w:val="00441789"/>
    <w:rsid w:val="004422BD"/>
    <w:rsid w:val="00442FC0"/>
    <w:rsid w:val="00443F11"/>
    <w:rsid w:val="004444F7"/>
    <w:rsid w:val="00445495"/>
    <w:rsid w:val="00445EDF"/>
    <w:rsid w:val="00446A7B"/>
    <w:rsid w:val="00446C01"/>
    <w:rsid w:val="004475BE"/>
    <w:rsid w:val="004479ED"/>
    <w:rsid w:val="00447AF9"/>
    <w:rsid w:val="00450DD7"/>
    <w:rsid w:val="004514A0"/>
    <w:rsid w:val="0045597B"/>
    <w:rsid w:val="00455F3C"/>
    <w:rsid w:val="00455F6B"/>
    <w:rsid w:val="00456610"/>
    <w:rsid w:val="00456656"/>
    <w:rsid w:val="004620E0"/>
    <w:rsid w:val="004629DA"/>
    <w:rsid w:val="00462DC2"/>
    <w:rsid w:val="0046365F"/>
    <w:rsid w:val="0046417D"/>
    <w:rsid w:val="00465FDE"/>
    <w:rsid w:val="004667A6"/>
    <w:rsid w:val="004674D0"/>
    <w:rsid w:val="00467A85"/>
    <w:rsid w:val="004704BB"/>
    <w:rsid w:val="00470BF5"/>
    <w:rsid w:val="00472226"/>
    <w:rsid w:val="004727C4"/>
    <w:rsid w:val="00473203"/>
    <w:rsid w:val="0047413D"/>
    <w:rsid w:val="0047471E"/>
    <w:rsid w:val="00475860"/>
    <w:rsid w:val="00475BA8"/>
    <w:rsid w:val="00475E3E"/>
    <w:rsid w:val="00477FF3"/>
    <w:rsid w:val="004801D0"/>
    <w:rsid w:val="00480C9C"/>
    <w:rsid w:val="00483FE2"/>
    <w:rsid w:val="004856CD"/>
    <w:rsid w:val="00485DB4"/>
    <w:rsid w:val="00486068"/>
    <w:rsid w:val="0048625F"/>
    <w:rsid w:val="00487939"/>
    <w:rsid w:val="00487BB2"/>
    <w:rsid w:val="00487FF2"/>
    <w:rsid w:val="0049108E"/>
    <w:rsid w:val="00491FE1"/>
    <w:rsid w:val="00492711"/>
    <w:rsid w:val="0049329D"/>
    <w:rsid w:val="00493B0B"/>
    <w:rsid w:val="00493FCE"/>
    <w:rsid w:val="0049476B"/>
    <w:rsid w:val="00494885"/>
    <w:rsid w:val="004958D0"/>
    <w:rsid w:val="0049645B"/>
    <w:rsid w:val="0049686C"/>
    <w:rsid w:val="00497544"/>
    <w:rsid w:val="00497800"/>
    <w:rsid w:val="004A0A09"/>
    <w:rsid w:val="004A163E"/>
    <w:rsid w:val="004A1947"/>
    <w:rsid w:val="004A2FF0"/>
    <w:rsid w:val="004A42AC"/>
    <w:rsid w:val="004A60B0"/>
    <w:rsid w:val="004A6BC7"/>
    <w:rsid w:val="004A6FE3"/>
    <w:rsid w:val="004A7CBE"/>
    <w:rsid w:val="004B02DD"/>
    <w:rsid w:val="004B2602"/>
    <w:rsid w:val="004B35D6"/>
    <w:rsid w:val="004B4005"/>
    <w:rsid w:val="004B4338"/>
    <w:rsid w:val="004B4F34"/>
    <w:rsid w:val="004B4FFD"/>
    <w:rsid w:val="004B52DB"/>
    <w:rsid w:val="004B708E"/>
    <w:rsid w:val="004C128C"/>
    <w:rsid w:val="004C1A9D"/>
    <w:rsid w:val="004C3013"/>
    <w:rsid w:val="004C3175"/>
    <w:rsid w:val="004C342F"/>
    <w:rsid w:val="004C3EE0"/>
    <w:rsid w:val="004C447D"/>
    <w:rsid w:val="004C5625"/>
    <w:rsid w:val="004C5B7D"/>
    <w:rsid w:val="004C5BE0"/>
    <w:rsid w:val="004C767F"/>
    <w:rsid w:val="004D1F6C"/>
    <w:rsid w:val="004D292F"/>
    <w:rsid w:val="004D3364"/>
    <w:rsid w:val="004D4762"/>
    <w:rsid w:val="004D54AF"/>
    <w:rsid w:val="004D5DC9"/>
    <w:rsid w:val="004D66A3"/>
    <w:rsid w:val="004D6BD9"/>
    <w:rsid w:val="004D712D"/>
    <w:rsid w:val="004E047C"/>
    <w:rsid w:val="004E188C"/>
    <w:rsid w:val="004E202A"/>
    <w:rsid w:val="004E2713"/>
    <w:rsid w:val="004E28C7"/>
    <w:rsid w:val="004F0148"/>
    <w:rsid w:val="004F0990"/>
    <w:rsid w:val="004F1025"/>
    <w:rsid w:val="004F10F2"/>
    <w:rsid w:val="004F307B"/>
    <w:rsid w:val="004F3528"/>
    <w:rsid w:val="004F37C2"/>
    <w:rsid w:val="004F5177"/>
    <w:rsid w:val="004F5B73"/>
    <w:rsid w:val="004F6896"/>
    <w:rsid w:val="004F691F"/>
    <w:rsid w:val="00500091"/>
    <w:rsid w:val="0050106C"/>
    <w:rsid w:val="00501EA1"/>
    <w:rsid w:val="00502ED3"/>
    <w:rsid w:val="00503A27"/>
    <w:rsid w:val="00503B22"/>
    <w:rsid w:val="00503D0C"/>
    <w:rsid w:val="00503FCF"/>
    <w:rsid w:val="00504207"/>
    <w:rsid w:val="00504786"/>
    <w:rsid w:val="00506B4B"/>
    <w:rsid w:val="0050739D"/>
    <w:rsid w:val="00513398"/>
    <w:rsid w:val="005135C2"/>
    <w:rsid w:val="005139E1"/>
    <w:rsid w:val="00513D61"/>
    <w:rsid w:val="005146F8"/>
    <w:rsid w:val="0051491B"/>
    <w:rsid w:val="00515356"/>
    <w:rsid w:val="0051647F"/>
    <w:rsid w:val="005171CD"/>
    <w:rsid w:val="005174DC"/>
    <w:rsid w:val="0052017D"/>
    <w:rsid w:val="00523FD6"/>
    <w:rsid w:val="005244EB"/>
    <w:rsid w:val="005256D7"/>
    <w:rsid w:val="00525B84"/>
    <w:rsid w:val="00525EF8"/>
    <w:rsid w:val="00526005"/>
    <w:rsid w:val="00527FAF"/>
    <w:rsid w:val="0053046D"/>
    <w:rsid w:val="00532048"/>
    <w:rsid w:val="0053433B"/>
    <w:rsid w:val="00534DB0"/>
    <w:rsid w:val="005355E0"/>
    <w:rsid w:val="005358BD"/>
    <w:rsid w:val="00537C78"/>
    <w:rsid w:val="00537E7E"/>
    <w:rsid w:val="00540773"/>
    <w:rsid w:val="00540ADF"/>
    <w:rsid w:val="00542EC3"/>
    <w:rsid w:val="0054526B"/>
    <w:rsid w:val="005458BE"/>
    <w:rsid w:val="00545B53"/>
    <w:rsid w:val="00545EF1"/>
    <w:rsid w:val="00547624"/>
    <w:rsid w:val="005476A0"/>
    <w:rsid w:val="005478ED"/>
    <w:rsid w:val="00550D11"/>
    <w:rsid w:val="00551109"/>
    <w:rsid w:val="005515BC"/>
    <w:rsid w:val="00554B3A"/>
    <w:rsid w:val="00554F5D"/>
    <w:rsid w:val="00556733"/>
    <w:rsid w:val="005568CD"/>
    <w:rsid w:val="00556D34"/>
    <w:rsid w:val="00557B4D"/>
    <w:rsid w:val="0056053B"/>
    <w:rsid w:val="005615E9"/>
    <w:rsid w:val="00561E95"/>
    <w:rsid w:val="0056276A"/>
    <w:rsid w:val="00562E93"/>
    <w:rsid w:val="00563B2A"/>
    <w:rsid w:val="00564F7C"/>
    <w:rsid w:val="0056516F"/>
    <w:rsid w:val="00565738"/>
    <w:rsid w:val="005662F4"/>
    <w:rsid w:val="0056752B"/>
    <w:rsid w:val="00567770"/>
    <w:rsid w:val="0057060B"/>
    <w:rsid w:val="005706A8"/>
    <w:rsid w:val="0057108F"/>
    <w:rsid w:val="00573C89"/>
    <w:rsid w:val="00575C75"/>
    <w:rsid w:val="00576723"/>
    <w:rsid w:val="005769DB"/>
    <w:rsid w:val="00576C01"/>
    <w:rsid w:val="005801C6"/>
    <w:rsid w:val="00580E28"/>
    <w:rsid w:val="00581683"/>
    <w:rsid w:val="0058176C"/>
    <w:rsid w:val="00581CBF"/>
    <w:rsid w:val="00581CF1"/>
    <w:rsid w:val="005822AF"/>
    <w:rsid w:val="00582316"/>
    <w:rsid w:val="005830F2"/>
    <w:rsid w:val="005837FD"/>
    <w:rsid w:val="00584229"/>
    <w:rsid w:val="00584467"/>
    <w:rsid w:val="005845F2"/>
    <w:rsid w:val="00584790"/>
    <w:rsid w:val="005852EF"/>
    <w:rsid w:val="005852FC"/>
    <w:rsid w:val="00586219"/>
    <w:rsid w:val="00591917"/>
    <w:rsid w:val="00592B04"/>
    <w:rsid w:val="00592B89"/>
    <w:rsid w:val="00593734"/>
    <w:rsid w:val="00593A4E"/>
    <w:rsid w:val="005942AA"/>
    <w:rsid w:val="005960A3"/>
    <w:rsid w:val="00596D8A"/>
    <w:rsid w:val="00596E60"/>
    <w:rsid w:val="00597CEC"/>
    <w:rsid w:val="005A0697"/>
    <w:rsid w:val="005A2410"/>
    <w:rsid w:val="005A2DAE"/>
    <w:rsid w:val="005A4124"/>
    <w:rsid w:val="005A4C20"/>
    <w:rsid w:val="005B0138"/>
    <w:rsid w:val="005B1D0D"/>
    <w:rsid w:val="005B4477"/>
    <w:rsid w:val="005B6CDE"/>
    <w:rsid w:val="005B747C"/>
    <w:rsid w:val="005C0B36"/>
    <w:rsid w:val="005C10A7"/>
    <w:rsid w:val="005C1747"/>
    <w:rsid w:val="005C1F6D"/>
    <w:rsid w:val="005C2719"/>
    <w:rsid w:val="005C38C4"/>
    <w:rsid w:val="005C403C"/>
    <w:rsid w:val="005C4B9A"/>
    <w:rsid w:val="005C4E93"/>
    <w:rsid w:val="005C5499"/>
    <w:rsid w:val="005C5555"/>
    <w:rsid w:val="005C636F"/>
    <w:rsid w:val="005C67B3"/>
    <w:rsid w:val="005D0890"/>
    <w:rsid w:val="005D12F7"/>
    <w:rsid w:val="005D1981"/>
    <w:rsid w:val="005D1C2C"/>
    <w:rsid w:val="005D23D8"/>
    <w:rsid w:val="005D2576"/>
    <w:rsid w:val="005D6CD3"/>
    <w:rsid w:val="005E0E22"/>
    <w:rsid w:val="005E1642"/>
    <w:rsid w:val="005E1923"/>
    <w:rsid w:val="005E25DA"/>
    <w:rsid w:val="005E2AC7"/>
    <w:rsid w:val="005E3CB7"/>
    <w:rsid w:val="005E55D5"/>
    <w:rsid w:val="005E5E84"/>
    <w:rsid w:val="005E6D8D"/>
    <w:rsid w:val="005F0607"/>
    <w:rsid w:val="005F124B"/>
    <w:rsid w:val="005F1994"/>
    <w:rsid w:val="005F19CC"/>
    <w:rsid w:val="005F2B03"/>
    <w:rsid w:val="005F3684"/>
    <w:rsid w:val="005F4CDA"/>
    <w:rsid w:val="005F519B"/>
    <w:rsid w:val="005F5927"/>
    <w:rsid w:val="005F695A"/>
    <w:rsid w:val="005F7254"/>
    <w:rsid w:val="005F7652"/>
    <w:rsid w:val="00601AFF"/>
    <w:rsid w:val="00602B1B"/>
    <w:rsid w:val="00602C7E"/>
    <w:rsid w:val="00605E0A"/>
    <w:rsid w:val="00605FCD"/>
    <w:rsid w:val="0060615F"/>
    <w:rsid w:val="00607EDF"/>
    <w:rsid w:val="00611681"/>
    <w:rsid w:val="0061189D"/>
    <w:rsid w:val="00611ED6"/>
    <w:rsid w:val="00613193"/>
    <w:rsid w:val="00614439"/>
    <w:rsid w:val="006145FF"/>
    <w:rsid w:val="00616106"/>
    <w:rsid w:val="00616C64"/>
    <w:rsid w:val="00617DC2"/>
    <w:rsid w:val="00617E59"/>
    <w:rsid w:val="00621767"/>
    <w:rsid w:val="00624986"/>
    <w:rsid w:val="006255F6"/>
    <w:rsid w:val="006269C0"/>
    <w:rsid w:val="006270EC"/>
    <w:rsid w:val="006279CF"/>
    <w:rsid w:val="00630FA9"/>
    <w:rsid w:val="00631855"/>
    <w:rsid w:val="00631A60"/>
    <w:rsid w:val="00631ECE"/>
    <w:rsid w:val="0063291E"/>
    <w:rsid w:val="0063498C"/>
    <w:rsid w:val="006369D6"/>
    <w:rsid w:val="00636BA3"/>
    <w:rsid w:val="00636C04"/>
    <w:rsid w:val="00637159"/>
    <w:rsid w:val="00640267"/>
    <w:rsid w:val="00640CA0"/>
    <w:rsid w:val="00642B0F"/>
    <w:rsid w:val="00643181"/>
    <w:rsid w:val="00643C76"/>
    <w:rsid w:val="00644931"/>
    <w:rsid w:val="00644BEC"/>
    <w:rsid w:val="00645460"/>
    <w:rsid w:val="006457E3"/>
    <w:rsid w:val="00645CF3"/>
    <w:rsid w:val="006470B0"/>
    <w:rsid w:val="00647AB3"/>
    <w:rsid w:val="00647BB6"/>
    <w:rsid w:val="006510D7"/>
    <w:rsid w:val="00651897"/>
    <w:rsid w:val="00651FFD"/>
    <w:rsid w:val="0065232D"/>
    <w:rsid w:val="00654F1D"/>
    <w:rsid w:val="0065581E"/>
    <w:rsid w:val="0065648B"/>
    <w:rsid w:val="00663EC3"/>
    <w:rsid w:val="006660D1"/>
    <w:rsid w:val="00667103"/>
    <w:rsid w:val="00667453"/>
    <w:rsid w:val="00667AB7"/>
    <w:rsid w:val="0067006F"/>
    <w:rsid w:val="00672104"/>
    <w:rsid w:val="00673ED4"/>
    <w:rsid w:val="006764B7"/>
    <w:rsid w:val="006776B9"/>
    <w:rsid w:val="00677E9A"/>
    <w:rsid w:val="0068024F"/>
    <w:rsid w:val="00681857"/>
    <w:rsid w:val="00682977"/>
    <w:rsid w:val="0068321A"/>
    <w:rsid w:val="0068425F"/>
    <w:rsid w:val="00684501"/>
    <w:rsid w:val="00685746"/>
    <w:rsid w:val="00687662"/>
    <w:rsid w:val="00687F1C"/>
    <w:rsid w:val="00691061"/>
    <w:rsid w:val="00691271"/>
    <w:rsid w:val="00693909"/>
    <w:rsid w:val="00693A5E"/>
    <w:rsid w:val="00693B00"/>
    <w:rsid w:val="00693C43"/>
    <w:rsid w:val="006941D8"/>
    <w:rsid w:val="00694906"/>
    <w:rsid w:val="006949FD"/>
    <w:rsid w:val="00694F84"/>
    <w:rsid w:val="006955CE"/>
    <w:rsid w:val="006973F3"/>
    <w:rsid w:val="00697459"/>
    <w:rsid w:val="00697751"/>
    <w:rsid w:val="006A1C99"/>
    <w:rsid w:val="006A1F8D"/>
    <w:rsid w:val="006A22EB"/>
    <w:rsid w:val="006A26F9"/>
    <w:rsid w:val="006A38CE"/>
    <w:rsid w:val="006A4F69"/>
    <w:rsid w:val="006A67DF"/>
    <w:rsid w:val="006A7165"/>
    <w:rsid w:val="006A778B"/>
    <w:rsid w:val="006A79A2"/>
    <w:rsid w:val="006B2081"/>
    <w:rsid w:val="006B242B"/>
    <w:rsid w:val="006B2A8C"/>
    <w:rsid w:val="006B304E"/>
    <w:rsid w:val="006B3419"/>
    <w:rsid w:val="006B3A0A"/>
    <w:rsid w:val="006B49E2"/>
    <w:rsid w:val="006B61D3"/>
    <w:rsid w:val="006B68B7"/>
    <w:rsid w:val="006B7CDC"/>
    <w:rsid w:val="006B7FE8"/>
    <w:rsid w:val="006C01C6"/>
    <w:rsid w:val="006C3975"/>
    <w:rsid w:val="006C3ACF"/>
    <w:rsid w:val="006C57ED"/>
    <w:rsid w:val="006C6BFD"/>
    <w:rsid w:val="006C703E"/>
    <w:rsid w:val="006D016C"/>
    <w:rsid w:val="006D051A"/>
    <w:rsid w:val="006D060B"/>
    <w:rsid w:val="006D075A"/>
    <w:rsid w:val="006D1021"/>
    <w:rsid w:val="006D3D1B"/>
    <w:rsid w:val="006D4D7F"/>
    <w:rsid w:val="006D7113"/>
    <w:rsid w:val="006E0A2F"/>
    <w:rsid w:val="006E1096"/>
    <w:rsid w:val="006E15DF"/>
    <w:rsid w:val="006E1AD0"/>
    <w:rsid w:val="006E377C"/>
    <w:rsid w:val="006E3E65"/>
    <w:rsid w:val="006E47A6"/>
    <w:rsid w:val="006E64BC"/>
    <w:rsid w:val="006E708C"/>
    <w:rsid w:val="006E734C"/>
    <w:rsid w:val="006F02CD"/>
    <w:rsid w:val="006F07B1"/>
    <w:rsid w:val="006F0AF9"/>
    <w:rsid w:val="006F14C8"/>
    <w:rsid w:val="006F19CC"/>
    <w:rsid w:val="006F335E"/>
    <w:rsid w:val="006F52F7"/>
    <w:rsid w:val="006F5F83"/>
    <w:rsid w:val="006F6EA5"/>
    <w:rsid w:val="006F6F14"/>
    <w:rsid w:val="006F7783"/>
    <w:rsid w:val="0070009D"/>
    <w:rsid w:val="00700824"/>
    <w:rsid w:val="00700826"/>
    <w:rsid w:val="007015DA"/>
    <w:rsid w:val="00701864"/>
    <w:rsid w:val="0070230A"/>
    <w:rsid w:val="00702466"/>
    <w:rsid w:val="00703DFE"/>
    <w:rsid w:val="00704C35"/>
    <w:rsid w:val="007055E3"/>
    <w:rsid w:val="00706269"/>
    <w:rsid w:val="00706B38"/>
    <w:rsid w:val="0070709A"/>
    <w:rsid w:val="007071AE"/>
    <w:rsid w:val="00710615"/>
    <w:rsid w:val="00710955"/>
    <w:rsid w:val="007109CD"/>
    <w:rsid w:val="0071140C"/>
    <w:rsid w:val="00711B2D"/>
    <w:rsid w:val="00713624"/>
    <w:rsid w:val="0071491F"/>
    <w:rsid w:val="0071543F"/>
    <w:rsid w:val="007169DA"/>
    <w:rsid w:val="00716EBE"/>
    <w:rsid w:val="00717F02"/>
    <w:rsid w:val="0072013E"/>
    <w:rsid w:val="00720B10"/>
    <w:rsid w:val="00720F5B"/>
    <w:rsid w:val="00722E92"/>
    <w:rsid w:val="00722FD0"/>
    <w:rsid w:val="0072320E"/>
    <w:rsid w:val="007240BB"/>
    <w:rsid w:val="0072582B"/>
    <w:rsid w:val="007262AB"/>
    <w:rsid w:val="00726E26"/>
    <w:rsid w:val="00730633"/>
    <w:rsid w:val="00730F79"/>
    <w:rsid w:val="00731BBE"/>
    <w:rsid w:val="0073308A"/>
    <w:rsid w:val="00733C0F"/>
    <w:rsid w:val="007344FF"/>
    <w:rsid w:val="0073472B"/>
    <w:rsid w:val="00734DD6"/>
    <w:rsid w:val="00736607"/>
    <w:rsid w:val="0073686B"/>
    <w:rsid w:val="00740153"/>
    <w:rsid w:val="007413D1"/>
    <w:rsid w:val="00741BD9"/>
    <w:rsid w:val="007432C0"/>
    <w:rsid w:val="0074416C"/>
    <w:rsid w:val="0074448B"/>
    <w:rsid w:val="0074468B"/>
    <w:rsid w:val="0074534E"/>
    <w:rsid w:val="0074599D"/>
    <w:rsid w:val="007471D6"/>
    <w:rsid w:val="00752294"/>
    <w:rsid w:val="00754C6D"/>
    <w:rsid w:val="00755678"/>
    <w:rsid w:val="00755F73"/>
    <w:rsid w:val="0075628B"/>
    <w:rsid w:val="007603F1"/>
    <w:rsid w:val="0076064A"/>
    <w:rsid w:val="007608B8"/>
    <w:rsid w:val="007608ED"/>
    <w:rsid w:val="0076193F"/>
    <w:rsid w:val="00764846"/>
    <w:rsid w:val="0076529F"/>
    <w:rsid w:val="00765D01"/>
    <w:rsid w:val="00766415"/>
    <w:rsid w:val="007665BD"/>
    <w:rsid w:val="007679E9"/>
    <w:rsid w:val="0077227B"/>
    <w:rsid w:val="007761E0"/>
    <w:rsid w:val="00776687"/>
    <w:rsid w:val="007771F3"/>
    <w:rsid w:val="00781E14"/>
    <w:rsid w:val="007839BA"/>
    <w:rsid w:val="007851BB"/>
    <w:rsid w:val="007859A7"/>
    <w:rsid w:val="00786B9C"/>
    <w:rsid w:val="00791D94"/>
    <w:rsid w:val="007923DD"/>
    <w:rsid w:val="007935B7"/>
    <w:rsid w:val="0079479E"/>
    <w:rsid w:val="00794CA6"/>
    <w:rsid w:val="00795C2C"/>
    <w:rsid w:val="00797EA1"/>
    <w:rsid w:val="007A00A7"/>
    <w:rsid w:val="007A03E6"/>
    <w:rsid w:val="007A07AF"/>
    <w:rsid w:val="007A0BD6"/>
    <w:rsid w:val="007A0EC2"/>
    <w:rsid w:val="007A2131"/>
    <w:rsid w:val="007A414D"/>
    <w:rsid w:val="007A4350"/>
    <w:rsid w:val="007A45DE"/>
    <w:rsid w:val="007A6360"/>
    <w:rsid w:val="007B008E"/>
    <w:rsid w:val="007B2D03"/>
    <w:rsid w:val="007B47B0"/>
    <w:rsid w:val="007B49D0"/>
    <w:rsid w:val="007B598A"/>
    <w:rsid w:val="007C0397"/>
    <w:rsid w:val="007C08B1"/>
    <w:rsid w:val="007C1096"/>
    <w:rsid w:val="007C13D8"/>
    <w:rsid w:val="007C1A84"/>
    <w:rsid w:val="007C3B4F"/>
    <w:rsid w:val="007C6663"/>
    <w:rsid w:val="007C6829"/>
    <w:rsid w:val="007C744A"/>
    <w:rsid w:val="007C7985"/>
    <w:rsid w:val="007C7E31"/>
    <w:rsid w:val="007D044F"/>
    <w:rsid w:val="007D2162"/>
    <w:rsid w:val="007D24E6"/>
    <w:rsid w:val="007D3006"/>
    <w:rsid w:val="007D36DF"/>
    <w:rsid w:val="007D3DB3"/>
    <w:rsid w:val="007D3E9F"/>
    <w:rsid w:val="007D420E"/>
    <w:rsid w:val="007D6C19"/>
    <w:rsid w:val="007D79DF"/>
    <w:rsid w:val="007E08B8"/>
    <w:rsid w:val="007E0DD2"/>
    <w:rsid w:val="007E1B41"/>
    <w:rsid w:val="007E217C"/>
    <w:rsid w:val="007E240F"/>
    <w:rsid w:val="007E3B51"/>
    <w:rsid w:val="007E3E3C"/>
    <w:rsid w:val="007E4821"/>
    <w:rsid w:val="007E5D4F"/>
    <w:rsid w:val="007E67DA"/>
    <w:rsid w:val="007E747E"/>
    <w:rsid w:val="007E7E5C"/>
    <w:rsid w:val="007F0BCE"/>
    <w:rsid w:val="007F0F03"/>
    <w:rsid w:val="007F2F41"/>
    <w:rsid w:val="007F2F90"/>
    <w:rsid w:val="007F4E09"/>
    <w:rsid w:val="007F5223"/>
    <w:rsid w:val="007F5ACF"/>
    <w:rsid w:val="007F615A"/>
    <w:rsid w:val="007F68A1"/>
    <w:rsid w:val="007F6DCD"/>
    <w:rsid w:val="007F6EC9"/>
    <w:rsid w:val="007F72DE"/>
    <w:rsid w:val="0080077D"/>
    <w:rsid w:val="0080206D"/>
    <w:rsid w:val="00802196"/>
    <w:rsid w:val="00802CBA"/>
    <w:rsid w:val="0080359E"/>
    <w:rsid w:val="00805786"/>
    <w:rsid w:val="00807A2F"/>
    <w:rsid w:val="00810EBA"/>
    <w:rsid w:val="00811613"/>
    <w:rsid w:val="00812CDE"/>
    <w:rsid w:val="00813F76"/>
    <w:rsid w:val="008156BB"/>
    <w:rsid w:val="00817518"/>
    <w:rsid w:val="0082054E"/>
    <w:rsid w:val="008208C0"/>
    <w:rsid w:val="00821D45"/>
    <w:rsid w:val="00821ECD"/>
    <w:rsid w:val="00821FE5"/>
    <w:rsid w:val="00822908"/>
    <w:rsid w:val="00822CAF"/>
    <w:rsid w:val="0082387B"/>
    <w:rsid w:val="008239F2"/>
    <w:rsid w:val="00824652"/>
    <w:rsid w:val="008308DB"/>
    <w:rsid w:val="008315DA"/>
    <w:rsid w:val="008334B1"/>
    <w:rsid w:val="00833761"/>
    <w:rsid w:val="00834336"/>
    <w:rsid w:val="0083502E"/>
    <w:rsid w:val="008367DB"/>
    <w:rsid w:val="0083768E"/>
    <w:rsid w:val="00840872"/>
    <w:rsid w:val="00840B70"/>
    <w:rsid w:val="00841965"/>
    <w:rsid w:val="008423A9"/>
    <w:rsid w:val="00842448"/>
    <w:rsid w:val="00843829"/>
    <w:rsid w:val="00844EE7"/>
    <w:rsid w:val="00845155"/>
    <w:rsid w:val="00845FFB"/>
    <w:rsid w:val="0084633C"/>
    <w:rsid w:val="00847BFB"/>
    <w:rsid w:val="00850226"/>
    <w:rsid w:val="00850504"/>
    <w:rsid w:val="008507DB"/>
    <w:rsid w:val="00852AF1"/>
    <w:rsid w:val="00855ADA"/>
    <w:rsid w:val="008564BB"/>
    <w:rsid w:val="00857205"/>
    <w:rsid w:val="008575F8"/>
    <w:rsid w:val="00860E1E"/>
    <w:rsid w:val="0086109C"/>
    <w:rsid w:val="008614BC"/>
    <w:rsid w:val="00861C16"/>
    <w:rsid w:val="00861C44"/>
    <w:rsid w:val="008635D1"/>
    <w:rsid w:val="00866756"/>
    <w:rsid w:val="0087073C"/>
    <w:rsid w:val="00871275"/>
    <w:rsid w:val="008722CD"/>
    <w:rsid w:val="008731F6"/>
    <w:rsid w:val="00873347"/>
    <w:rsid w:val="008753EF"/>
    <w:rsid w:val="0087564E"/>
    <w:rsid w:val="0087636A"/>
    <w:rsid w:val="00880358"/>
    <w:rsid w:val="0088091A"/>
    <w:rsid w:val="00881AFA"/>
    <w:rsid w:val="00882262"/>
    <w:rsid w:val="00882BB7"/>
    <w:rsid w:val="0088674C"/>
    <w:rsid w:val="00886D41"/>
    <w:rsid w:val="0088783D"/>
    <w:rsid w:val="00890D21"/>
    <w:rsid w:val="008925C5"/>
    <w:rsid w:val="00893728"/>
    <w:rsid w:val="008944EB"/>
    <w:rsid w:val="00894555"/>
    <w:rsid w:val="00894B41"/>
    <w:rsid w:val="0089597D"/>
    <w:rsid w:val="00895A4B"/>
    <w:rsid w:val="00897AB5"/>
    <w:rsid w:val="00897E01"/>
    <w:rsid w:val="008A174D"/>
    <w:rsid w:val="008A1869"/>
    <w:rsid w:val="008A1E98"/>
    <w:rsid w:val="008A23F9"/>
    <w:rsid w:val="008A3AA0"/>
    <w:rsid w:val="008A3E65"/>
    <w:rsid w:val="008A489F"/>
    <w:rsid w:val="008A4FAD"/>
    <w:rsid w:val="008A53FE"/>
    <w:rsid w:val="008A5621"/>
    <w:rsid w:val="008A700D"/>
    <w:rsid w:val="008A74DE"/>
    <w:rsid w:val="008A7587"/>
    <w:rsid w:val="008A78FA"/>
    <w:rsid w:val="008B0013"/>
    <w:rsid w:val="008B1E25"/>
    <w:rsid w:val="008B21B7"/>
    <w:rsid w:val="008B4321"/>
    <w:rsid w:val="008B46B9"/>
    <w:rsid w:val="008B6630"/>
    <w:rsid w:val="008B71B0"/>
    <w:rsid w:val="008B78BF"/>
    <w:rsid w:val="008B78C9"/>
    <w:rsid w:val="008C03E3"/>
    <w:rsid w:val="008C3721"/>
    <w:rsid w:val="008C4CB0"/>
    <w:rsid w:val="008C74B4"/>
    <w:rsid w:val="008D270F"/>
    <w:rsid w:val="008D3281"/>
    <w:rsid w:val="008D3445"/>
    <w:rsid w:val="008D3540"/>
    <w:rsid w:val="008D5388"/>
    <w:rsid w:val="008D685C"/>
    <w:rsid w:val="008E02E1"/>
    <w:rsid w:val="008E0E14"/>
    <w:rsid w:val="008E11CF"/>
    <w:rsid w:val="008E2C56"/>
    <w:rsid w:val="008E2D38"/>
    <w:rsid w:val="008E3844"/>
    <w:rsid w:val="008E5754"/>
    <w:rsid w:val="008E5828"/>
    <w:rsid w:val="008E6B9F"/>
    <w:rsid w:val="008F003D"/>
    <w:rsid w:val="008F0AA0"/>
    <w:rsid w:val="008F0F65"/>
    <w:rsid w:val="008F1172"/>
    <w:rsid w:val="008F1215"/>
    <w:rsid w:val="008F28EE"/>
    <w:rsid w:val="008F5A15"/>
    <w:rsid w:val="008F5EBD"/>
    <w:rsid w:val="008F6C4A"/>
    <w:rsid w:val="008F721E"/>
    <w:rsid w:val="008F742F"/>
    <w:rsid w:val="00901D60"/>
    <w:rsid w:val="0090292F"/>
    <w:rsid w:val="00903DC2"/>
    <w:rsid w:val="00904BA0"/>
    <w:rsid w:val="00905008"/>
    <w:rsid w:val="00910161"/>
    <w:rsid w:val="009102B7"/>
    <w:rsid w:val="00910BF3"/>
    <w:rsid w:val="00910ED0"/>
    <w:rsid w:val="00912F11"/>
    <w:rsid w:val="009153A6"/>
    <w:rsid w:val="009171AE"/>
    <w:rsid w:val="00917D59"/>
    <w:rsid w:val="00917E1B"/>
    <w:rsid w:val="00920081"/>
    <w:rsid w:val="00920552"/>
    <w:rsid w:val="0092191D"/>
    <w:rsid w:val="00921EE2"/>
    <w:rsid w:val="00922038"/>
    <w:rsid w:val="00922983"/>
    <w:rsid w:val="00924BDF"/>
    <w:rsid w:val="00926443"/>
    <w:rsid w:val="009277D3"/>
    <w:rsid w:val="00927A05"/>
    <w:rsid w:val="0093461C"/>
    <w:rsid w:val="009349A6"/>
    <w:rsid w:val="009353E8"/>
    <w:rsid w:val="00936714"/>
    <w:rsid w:val="00940268"/>
    <w:rsid w:val="009402E4"/>
    <w:rsid w:val="009411D7"/>
    <w:rsid w:val="00941342"/>
    <w:rsid w:val="009413A0"/>
    <w:rsid w:val="00944508"/>
    <w:rsid w:val="009448CE"/>
    <w:rsid w:val="009454BC"/>
    <w:rsid w:val="009455D6"/>
    <w:rsid w:val="009456A9"/>
    <w:rsid w:val="00945A8F"/>
    <w:rsid w:val="00946783"/>
    <w:rsid w:val="00946A73"/>
    <w:rsid w:val="009471B5"/>
    <w:rsid w:val="00947E95"/>
    <w:rsid w:val="00950A90"/>
    <w:rsid w:val="009511F4"/>
    <w:rsid w:val="00951A56"/>
    <w:rsid w:val="00951ADC"/>
    <w:rsid w:val="009523CE"/>
    <w:rsid w:val="009526F1"/>
    <w:rsid w:val="0095276F"/>
    <w:rsid w:val="00955FD6"/>
    <w:rsid w:val="00957874"/>
    <w:rsid w:val="009612D8"/>
    <w:rsid w:val="00962888"/>
    <w:rsid w:val="00962A23"/>
    <w:rsid w:val="00962C5B"/>
    <w:rsid w:val="00963ACC"/>
    <w:rsid w:val="00965327"/>
    <w:rsid w:val="009702B9"/>
    <w:rsid w:val="00971292"/>
    <w:rsid w:val="00971D2B"/>
    <w:rsid w:val="00972804"/>
    <w:rsid w:val="00972E54"/>
    <w:rsid w:val="009732F2"/>
    <w:rsid w:val="0097347D"/>
    <w:rsid w:val="00973D1E"/>
    <w:rsid w:val="009746DA"/>
    <w:rsid w:val="00976AFA"/>
    <w:rsid w:val="0098078C"/>
    <w:rsid w:val="00980AD5"/>
    <w:rsid w:val="00981090"/>
    <w:rsid w:val="009811A7"/>
    <w:rsid w:val="00983599"/>
    <w:rsid w:val="00983ED1"/>
    <w:rsid w:val="009914A6"/>
    <w:rsid w:val="00991CE1"/>
    <w:rsid w:val="00991D33"/>
    <w:rsid w:val="009921C1"/>
    <w:rsid w:val="00993263"/>
    <w:rsid w:val="00993277"/>
    <w:rsid w:val="0099484E"/>
    <w:rsid w:val="00994E3B"/>
    <w:rsid w:val="00996699"/>
    <w:rsid w:val="0099693E"/>
    <w:rsid w:val="00996C9F"/>
    <w:rsid w:val="0099771B"/>
    <w:rsid w:val="009A0AC4"/>
    <w:rsid w:val="009A0CFA"/>
    <w:rsid w:val="009A2134"/>
    <w:rsid w:val="009A2468"/>
    <w:rsid w:val="009A27FE"/>
    <w:rsid w:val="009A3F7F"/>
    <w:rsid w:val="009A40E2"/>
    <w:rsid w:val="009A639E"/>
    <w:rsid w:val="009A6526"/>
    <w:rsid w:val="009A658D"/>
    <w:rsid w:val="009A7AE3"/>
    <w:rsid w:val="009A7F69"/>
    <w:rsid w:val="009B044D"/>
    <w:rsid w:val="009B2543"/>
    <w:rsid w:val="009B2A04"/>
    <w:rsid w:val="009B3096"/>
    <w:rsid w:val="009B389E"/>
    <w:rsid w:val="009B39C6"/>
    <w:rsid w:val="009B51C2"/>
    <w:rsid w:val="009B6DA6"/>
    <w:rsid w:val="009B719B"/>
    <w:rsid w:val="009C08B6"/>
    <w:rsid w:val="009C0AE1"/>
    <w:rsid w:val="009C0ECB"/>
    <w:rsid w:val="009C287F"/>
    <w:rsid w:val="009C3D66"/>
    <w:rsid w:val="009C4AC9"/>
    <w:rsid w:val="009C755A"/>
    <w:rsid w:val="009D0783"/>
    <w:rsid w:val="009D0BE0"/>
    <w:rsid w:val="009D0D22"/>
    <w:rsid w:val="009D3037"/>
    <w:rsid w:val="009D36DC"/>
    <w:rsid w:val="009D381B"/>
    <w:rsid w:val="009D3A1A"/>
    <w:rsid w:val="009D3A95"/>
    <w:rsid w:val="009D3CAF"/>
    <w:rsid w:val="009D55FE"/>
    <w:rsid w:val="009D57E4"/>
    <w:rsid w:val="009D61E1"/>
    <w:rsid w:val="009D7C60"/>
    <w:rsid w:val="009E013B"/>
    <w:rsid w:val="009E0A22"/>
    <w:rsid w:val="009E0DF8"/>
    <w:rsid w:val="009E10DA"/>
    <w:rsid w:val="009E1958"/>
    <w:rsid w:val="009E1AA3"/>
    <w:rsid w:val="009E237B"/>
    <w:rsid w:val="009E2B42"/>
    <w:rsid w:val="009E4FEB"/>
    <w:rsid w:val="009E5528"/>
    <w:rsid w:val="009E5634"/>
    <w:rsid w:val="009E726B"/>
    <w:rsid w:val="009F11BE"/>
    <w:rsid w:val="009F3172"/>
    <w:rsid w:val="009F3A0A"/>
    <w:rsid w:val="009F433A"/>
    <w:rsid w:val="009F51D7"/>
    <w:rsid w:val="009F5480"/>
    <w:rsid w:val="009F5E11"/>
    <w:rsid w:val="009F6272"/>
    <w:rsid w:val="009F659E"/>
    <w:rsid w:val="009F7297"/>
    <w:rsid w:val="009F790E"/>
    <w:rsid w:val="00A00509"/>
    <w:rsid w:val="00A01087"/>
    <w:rsid w:val="00A010EC"/>
    <w:rsid w:val="00A0180B"/>
    <w:rsid w:val="00A01B5C"/>
    <w:rsid w:val="00A04041"/>
    <w:rsid w:val="00A04144"/>
    <w:rsid w:val="00A04DC8"/>
    <w:rsid w:val="00A0642B"/>
    <w:rsid w:val="00A07020"/>
    <w:rsid w:val="00A10074"/>
    <w:rsid w:val="00A10CFF"/>
    <w:rsid w:val="00A10F4B"/>
    <w:rsid w:val="00A10FA1"/>
    <w:rsid w:val="00A11602"/>
    <w:rsid w:val="00A11862"/>
    <w:rsid w:val="00A12909"/>
    <w:rsid w:val="00A156C8"/>
    <w:rsid w:val="00A15906"/>
    <w:rsid w:val="00A16735"/>
    <w:rsid w:val="00A17969"/>
    <w:rsid w:val="00A208F3"/>
    <w:rsid w:val="00A20F5F"/>
    <w:rsid w:val="00A246AB"/>
    <w:rsid w:val="00A26CEA"/>
    <w:rsid w:val="00A306C1"/>
    <w:rsid w:val="00A349A6"/>
    <w:rsid w:val="00A34ECA"/>
    <w:rsid w:val="00A367DA"/>
    <w:rsid w:val="00A3681E"/>
    <w:rsid w:val="00A37C89"/>
    <w:rsid w:val="00A424B6"/>
    <w:rsid w:val="00A428AD"/>
    <w:rsid w:val="00A45464"/>
    <w:rsid w:val="00A4590E"/>
    <w:rsid w:val="00A45C70"/>
    <w:rsid w:val="00A4625E"/>
    <w:rsid w:val="00A46C12"/>
    <w:rsid w:val="00A46C82"/>
    <w:rsid w:val="00A473C4"/>
    <w:rsid w:val="00A47D66"/>
    <w:rsid w:val="00A505DA"/>
    <w:rsid w:val="00A51323"/>
    <w:rsid w:val="00A51808"/>
    <w:rsid w:val="00A51D58"/>
    <w:rsid w:val="00A52C4B"/>
    <w:rsid w:val="00A53866"/>
    <w:rsid w:val="00A53D23"/>
    <w:rsid w:val="00A54410"/>
    <w:rsid w:val="00A54541"/>
    <w:rsid w:val="00A5582D"/>
    <w:rsid w:val="00A56143"/>
    <w:rsid w:val="00A574EF"/>
    <w:rsid w:val="00A600D3"/>
    <w:rsid w:val="00A610AC"/>
    <w:rsid w:val="00A61C24"/>
    <w:rsid w:val="00A61D76"/>
    <w:rsid w:val="00A62D3F"/>
    <w:rsid w:val="00A63632"/>
    <w:rsid w:val="00A646D1"/>
    <w:rsid w:val="00A65036"/>
    <w:rsid w:val="00A655D7"/>
    <w:rsid w:val="00A65DE1"/>
    <w:rsid w:val="00A66A96"/>
    <w:rsid w:val="00A67323"/>
    <w:rsid w:val="00A67520"/>
    <w:rsid w:val="00A705E2"/>
    <w:rsid w:val="00A70AB3"/>
    <w:rsid w:val="00A7183F"/>
    <w:rsid w:val="00A72055"/>
    <w:rsid w:val="00A72A27"/>
    <w:rsid w:val="00A72CE0"/>
    <w:rsid w:val="00A733FA"/>
    <w:rsid w:val="00A73D1D"/>
    <w:rsid w:val="00A74F0F"/>
    <w:rsid w:val="00A771FE"/>
    <w:rsid w:val="00A77853"/>
    <w:rsid w:val="00A77F80"/>
    <w:rsid w:val="00A80BD4"/>
    <w:rsid w:val="00A816A1"/>
    <w:rsid w:val="00A81773"/>
    <w:rsid w:val="00A82547"/>
    <w:rsid w:val="00A82871"/>
    <w:rsid w:val="00A82ED5"/>
    <w:rsid w:val="00A83279"/>
    <w:rsid w:val="00A84C9F"/>
    <w:rsid w:val="00A84D99"/>
    <w:rsid w:val="00A860CB"/>
    <w:rsid w:val="00A86D68"/>
    <w:rsid w:val="00A911D4"/>
    <w:rsid w:val="00A92593"/>
    <w:rsid w:val="00A92C44"/>
    <w:rsid w:val="00A9535C"/>
    <w:rsid w:val="00A956E7"/>
    <w:rsid w:val="00A96330"/>
    <w:rsid w:val="00A96CA7"/>
    <w:rsid w:val="00A970EC"/>
    <w:rsid w:val="00A970F4"/>
    <w:rsid w:val="00A97D05"/>
    <w:rsid w:val="00AA0A95"/>
    <w:rsid w:val="00AA1746"/>
    <w:rsid w:val="00AA19C8"/>
    <w:rsid w:val="00AA2C45"/>
    <w:rsid w:val="00AA2CE7"/>
    <w:rsid w:val="00AA2F24"/>
    <w:rsid w:val="00AA480C"/>
    <w:rsid w:val="00AA56D7"/>
    <w:rsid w:val="00AA6701"/>
    <w:rsid w:val="00AA715C"/>
    <w:rsid w:val="00AB06DF"/>
    <w:rsid w:val="00AB19A2"/>
    <w:rsid w:val="00AB3780"/>
    <w:rsid w:val="00AB395C"/>
    <w:rsid w:val="00AB4F09"/>
    <w:rsid w:val="00AB5464"/>
    <w:rsid w:val="00AB5E8F"/>
    <w:rsid w:val="00AB5EB6"/>
    <w:rsid w:val="00AC0500"/>
    <w:rsid w:val="00AC166E"/>
    <w:rsid w:val="00AC1EC4"/>
    <w:rsid w:val="00AC2536"/>
    <w:rsid w:val="00AC26F5"/>
    <w:rsid w:val="00AC27A6"/>
    <w:rsid w:val="00AC33A2"/>
    <w:rsid w:val="00AC5F91"/>
    <w:rsid w:val="00AC708E"/>
    <w:rsid w:val="00AC7F07"/>
    <w:rsid w:val="00AD1A7D"/>
    <w:rsid w:val="00AD20D5"/>
    <w:rsid w:val="00AD256A"/>
    <w:rsid w:val="00AD360F"/>
    <w:rsid w:val="00AD394F"/>
    <w:rsid w:val="00AD4A58"/>
    <w:rsid w:val="00AD69A1"/>
    <w:rsid w:val="00AD6D3F"/>
    <w:rsid w:val="00AE2CC6"/>
    <w:rsid w:val="00AE39A0"/>
    <w:rsid w:val="00AE44ED"/>
    <w:rsid w:val="00AE50E4"/>
    <w:rsid w:val="00AE63F4"/>
    <w:rsid w:val="00AE6817"/>
    <w:rsid w:val="00AE6CE5"/>
    <w:rsid w:val="00AE73AF"/>
    <w:rsid w:val="00AE7DAC"/>
    <w:rsid w:val="00AE7F34"/>
    <w:rsid w:val="00AF0A62"/>
    <w:rsid w:val="00AF247D"/>
    <w:rsid w:val="00AF2CA2"/>
    <w:rsid w:val="00AF2EF6"/>
    <w:rsid w:val="00AF3041"/>
    <w:rsid w:val="00AF31A3"/>
    <w:rsid w:val="00AF3596"/>
    <w:rsid w:val="00AF3628"/>
    <w:rsid w:val="00AF364A"/>
    <w:rsid w:val="00AF478B"/>
    <w:rsid w:val="00AF52B7"/>
    <w:rsid w:val="00AF5416"/>
    <w:rsid w:val="00AF553C"/>
    <w:rsid w:val="00AF60C0"/>
    <w:rsid w:val="00AF7C3B"/>
    <w:rsid w:val="00AF7C5C"/>
    <w:rsid w:val="00AF7DC2"/>
    <w:rsid w:val="00B007C4"/>
    <w:rsid w:val="00B00FE4"/>
    <w:rsid w:val="00B015E4"/>
    <w:rsid w:val="00B0173D"/>
    <w:rsid w:val="00B01AD8"/>
    <w:rsid w:val="00B029F7"/>
    <w:rsid w:val="00B03121"/>
    <w:rsid w:val="00B0317F"/>
    <w:rsid w:val="00B04D17"/>
    <w:rsid w:val="00B050F5"/>
    <w:rsid w:val="00B05494"/>
    <w:rsid w:val="00B0646F"/>
    <w:rsid w:val="00B0663D"/>
    <w:rsid w:val="00B067B7"/>
    <w:rsid w:val="00B073A4"/>
    <w:rsid w:val="00B107C3"/>
    <w:rsid w:val="00B10D95"/>
    <w:rsid w:val="00B119E4"/>
    <w:rsid w:val="00B14D80"/>
    <w:rsid w:val="00B160F7"/>
    <w:rsid w:val="00B168EA"/>
    <w:rsid w:val="00B17686"/>
    <w:rsid w:val="00B1790E"/>
    <w:rsid w:val="00B20AFE"/>
    <w:rsid w:val="00B21081"/>
    <w:rsid w:val="00B22890"/>
    <w:rsid w:val="00B22D41"/>
    <w:rsid w:val="00B2370C"/>
    <w:rsid w:val="00B245EA"/>
    <w:rsid w:val="00B26616"/>
    <w:rsid w:val="00B2732A"/>
    <w:rsid w:val="00B27377"/>
    <w:rsid w:val="00B305BF"/>
    <w:rsid w:val="00B31B73"/>
    <w:rsid w:val="00B347BB"/>
    <w:rsid w:val="00B34BA6"/>
    <w:rsid w:val="00B3558E"/>
    <w:rsid w:val="00B362DD"/>
    <w:rsid w:val="00B369DD"/>
    <w:rsid w:val="00B4019F"/>
    <w:rsid w:val="00B41131"/>
    <w:rsid w:val="00B41D28"/>
    <w:rsid w:val="00B421D3"/>
    <w:rsid w:val="00B42B51"/>
    <w:rsid w:val="00B42BF2"/>
    <w:rsid w:val="00B433F3"/>
    <w:rsid w:val="00B439EF"/>
    <w:rsid w:val="00B43B2A"/>
    <w:rsid w:val="00B457B7"/>
    <w:rsid w:val="00B46795"/>
    <w:rsid w:val="00B476AD"/>
    <w:rsid w:val="00B478C4"/>
    <w:rsid w:val="00B50D5A"/>
    <w:rsid w:val="00B52023"/>
    <w:rsid w:val="00B52E73"/>
    <w:rsid w:val="00B52F18"/>
    <w:rsid w:val="00B55380"/>
    <w:rsid w:val="00B60BEE"/>
    <w:rsid w:val="00B60DC2"/>
    <w:rsid w:val="00B62908"/>
    <w:rsid w:val="00B63314"/>
    <w:rsid w:val="00B63B6E"/>
    <w:rsid w:val="00B63E69"/>
    <w:rsid w:val="00B651F1"/>
    <w:rsid w:val="00B65A18"/>
    <w:rsid w:val="00B66F8F"/>
    <w:rsid w:val="00B701B0"/>
    <w:rsid w:val="00B70494"/>
    <w:rsid w:val="00B707F8"/>
    <w:rsid w:val="00B71D88"/>
    <w:rsid w:val="00B72D60"/>
    <w:rsid w:val="00B73203"/>
    <w:rsid w:val="00B73447"/>
    <w:rsid w:val="00B74243"/>
    <w:rsid w:val="00B75CCA"/>
    <w:rsid w:val="00B761C1"/>
    <w:rsid w:val="00B77555"/>
    <w:rsid w:val="00B80BDB"/>
    <w:rsid w:val="00B83C9B"/>
    <w:rsid w:val="00B845D6"/>
    <w:rsid w:val="00B84D43"/>
    <w:rsid w:val="00B854B6"/>
    <w:rsid w:val="00B865B6"/>
    <w:rsid w:val="00B86C67"/>
    <w:rsid w:val="00B875A2"/>
    <w:rsid w:val="00B9008F"/>
    <w:rsid w:val="00B905AD"/>
    <w:rsid w:val="00B908AC"/>
    <w:rsid w:val="00B9143E"/>
    <w:rsid w:val="00B919F1"/>
    <w:rsid w:val="00B91A2C"/>
    <w:rsid w:val="00B92D1D"/>
    <w:rsid w:val="00B94291"/>
    <w:rsid w:val="00B9529B"/>
    <w:rsid w:val="00B95497"/>
    <w:rsid w:val="00B96B10"/>
    <w:rsid w:val="00B973E1"/>
    <w:rsid w:val="00B97A97"/>
    <w:rsid w:val="00B97C42"/>
    <w:rsid w:val="00BA048E"/>
    <w:rsid w:val="00BA0E31"/>
    <w:rsid w:val="00BA1ED5"/>
    <w:rsid w:val="00BA751E"/>
    <w:rsid w:val="00BA7F20"/>
    <w:rsid w:val="00BB08E6"/>
    <w:rsid w:val="00BB1234"/>
    <w:rsid w:val="00BB2241"/>
    <w:rsid w:val="00BB2A60"/>
    <w:rsid w:val="00BB2AB3"/>
    <w:rsid w:val="00BB3A5E"/>
    <w:rsid w:val="00BB4B60"/>
    <w:rsid w:val="00BB5634"/>
    <w:rsid w:val="00BB5E97"/>
    <w:rsid w:val="00BB6A61"/>
    <w:rsid w:val="00BB6DA8"/>
    <w:rsid w:val="00BC0F6A"/>
    <w:rsid w:val="00BC2FD2"/>
    <w:rsid w:val="00BC4A25"/>
    <w:rsid w:val="00BC4C00"/>
    <w:rsid w:val="00BC61C3"/>
    <w:rsid w:val="00BC6489"/>
    <w:rsid w:val="00BD020A"/>
    <w:rsid w:val="00BD0A43"/>
    <w:rsid w:val="00BD1264"/>
    <w:rsid w:val="00BD1414"/>
    <w:rsid w:val="00BD1EE1"/>
    <w:rsid w:val="00BD2CA7"/>
    <w:rsid w:val="00BD3098"/>
    <w:rsid w:val="00BD3633"/>
    <w:rsid w:val="00BD4373"/>
    <w:rsid w:val="00BD4CFD"/>
    <w:rsid w:val="00BD72AF"/>
    <w:rsid w:val="00BD77A0"/>
    <w:rsid w:val="00BE1F11"/>
    <w:rsid w:val="00BE3267"/>
    <w:rsid w:val="00BE457B"/>
    <w:rsid w:val="00BE5DE1"/>
    <w:rsid w:val="00BE5DE3"/>
    <w:rsid w:val="00BE629F"/>
    <w:rsid w:val="00BE7712"/>
    <w:rsid w:val="00BE771A"/>
    <w:rsid w:val="00BE7C0D"/>
    <w:rsid w:val="00BF169F"/>
    <w:rsid w:val="00BF4155"/>
    <w:rsid w:val="00BF45A0"/>
    <w:rsid w:val="00BF5941"/>
    <w:rsid w:val="00BF62A9"/>
    <w:rsid w:val="00BF71ED"/>
    <w:rsid w:val="00C00564"/>
    <w:rsid w:val="00C009D2"/>
    <w:rsid w:val="00C028FC"/>
    <w:rsid w:val="00C02927"/>
    <w:rsid w:val="00C03AD4"/>
    <w:rsid w:val="00C05359"/>
    <w:rsid w:val="00C06020"/>
    <w:rsid w:val="00C0652F"/>
    <w:rsid w:val="00C06997"/>
    <w:rsid w:val="00C06B18"/>
    <w:rsid w:val="00C07099"/>
    <w:rsid w:val="00C07AA7"/>
    <w:rsid w:val="00C102FD"/>
    <w:rsid w:val="00C1048A"/>
    <w:rsid w:val="00C1115F"/>
    <w:rsid w:val="00C11805"/>
    <w:rsid w:val="00C127CA"/>
    <w:rsid w:val="00C13230"/>
    <w:rsid w:val="00C136A3"/>
    <w:rsid w:val="00C143EE"/>
    <w:rsid w:val="00C150A2"/>
    <w:rsid w:val="00C164C3"/>
    <w:rsid w:val="00C17158"/>
    <w:rsid w:val="00C1720E"/>
    <w:rsid w:val="00C178A4"/>
    <w:rsid w:val="00C21237"/>
    <w:rsid w:val="00C218AB"/>
    <w:rsid w:val="00C219DA"/>
    <w:rsid w:val="00C22AF7"/>
    <w:rsid w:val="00C25C94"/>
    <w:rsid w:val="00C2625D"/>
    <w:rsid w:val="00C2635B"/>
    <w:rsid w:val="00C2639D"/>
    <w:rsid w:val="00C2703D"/>
    <w:rsid w:val="00C27CD1"/>
    <w:rsid w:val="00C30382"/>
    <w:rsid w:val="00C303BB"/>
    <w:rsid w:val="00C31975"/>
    <w:rsid w:val="00C33050"/>
    <w:rsid w:val="00C33B57"/>
    <w:rsid w:val="00C343F6"/>
    <w:rsid w:val="00C34EE6"/>
    <w:rsid w:val="00C34EE8"/>
    <w:rsid w:val="00C3525D"/>
    <w:rsid w:val="00C371D2"/>
    <w:rsid w:val="00C37372"/>
    <w:rsid w:val="00C40767"/>
    <w:rsid w:val="00C42383"/>
    <w:rsid w:val="00C4262D"/>
    <w:rsid w:val="00C43FBF"/>
    <w:rsid w:val="00C44D12"/>
    <w:rsid w:val="00C44E28"/>
    <w:rsid w:val="00C44F24"/>
    <w:rsid w:val="00C451BD"/>
    <w:rsid w:val="00C45C04"/>
    <w:rsid w:val="00C461E8"/>
    <w:rsid w:val="00C469EC"/>
    <w:rsid w:val="00C46E9F"/>
    <w:rsid w:val="00C472F5"/>
    <w:rsid w:val="00C47762"/>
    <w:rsid w:val="00C50CA4"/>
    <w:rsid w:val="00C50F8B"/>
    <w:rsid w:val="00C51BE1"/>
    <w:rsid w:val="00C525E0"/>
    <w:rsid w:val="00C53F9F"/>
    <w:rsid w:val="00C543F0"/>
    <w:rsid w:val="00C54827"/>
    <w:rsid w:val="00C56019"/>
    <w:rsid w:val="00C5675B"/>
    <w:rsid w:val="00C56B01"/>
    <w:rsid w:val="00C62348"/>
    <w:rsid w:val="00C62469"/>
    <w:rsid w:val="00C63F2E"/>
    <w:rsid w:val="00C669B3"/>
    <w:rsid w:val="00C67B29"/>
    <w:rsid w:val="00C73519"/>
    <w:rsid w:val="00C74B61"/>
    <w:rsid w:val="00C7520F"/>
    <w:rsid w:val="00C75B1C"/>
    <w:rsid w:val="00C76414"/>
    <w:rsid w:val="00C8063A"/>
    <w:rsid w:val="00C80DB7"/>
    <w:rsid w:val="00C822DE"/>
    <w:rsid w:val="00C82B19"/>
    <w:rsid w:val="00C82D1E"/>
    <w:rsid w:val="00C82E26"/>
    <w:rsid w:val="00C8320F"/>
    <w:rsid w:val="00C841F4"/>
    <w:rsid w:val="00C849E2"/>
    <w:rsid w:val="00C84D9A"/>
    <w:rsid w:val="00C854CF"/>
    <w:rsid w:val="00C85DC8"/>
    <w:rsid w:val="00C85E88"/>
    <w:rsid w:val="00C8675E"/>
    <w:rsid w:val="00C869C3"/>
    <w:rsid w:val="00C91463"/>
    <w:rsid w:val="00C91722"/>
    <w:rsid w:val="00C92F29"/>
    <w:rsid w:val="00C92FF1"/>
    <w:rsid w:val="00C930FF"/>
    <w:rsid w:val="00C93C58"/>
    <w:rsid w:val="00C94BDE"/>
    <w:rsid w:val="00C95648"/>
    <w:rsid w:val="00C95FE9"/>
    <w:rsid w:val="00C968AB"/>
    <w:rsid w:val="00CA0309"/>
    <w:rsid w:val="00CA03BC"/>
    <w:rsid w:val="00CA0419"/>
    <w:rsid w:val="00CA0BB8"/>
    <w:rsid w:val="00CA1767"/>
    <w:rsid w:val="00CA277C"/>
    <w:rsid w:val="00CA2C16"/>
    <w:rsid w:val="00CA3468"/>
    <w:rsid w:val="00CA597F"/>
    <w:rsid w:val="00CA62E7"/>
    <w:rsid w:val="00CA68A0"/>
    <w:rsid w:val="00CA6DEE"/>
    <w:rsid w:val="00CA7C82"/>
    <w:rsid w:val="00CA7D2B"/>
    <w:rsid w:val="00CB042B"/>
    <w:rsid w:val="00CB0F2C"/>
    <w:rsid w:val="00CB1556"/>
    <w:rsid w:val="00CB1C84"/>
    <w:rsid w:val="00CB2C6D"/>
    <w:rsid w:val="00CB2DCC"/>
    <w:rsid w:val="00CB45E8"/>
    <w:rsid w:val="00CB4727"/>
    <w:rsid w:val="00CB5164"/>
    <w:rsid w:val="00CB7252"/>
    <w:rsid w:val="00CB7C33"/>
    <w:rsid w:val="00CC02E4"/>
    <w:rsid w:val="00CC13A1"/>
    <w:rsid w:val="00CC2862"/>
    <w:rsid w:val="00CC3180"/>
    <w:rsid w:val="00CC3CA2"/>
    <w:rsid w:val="00CC53D4"/>
    <w:rsid w:val="00CC5CBD"/>
    <w:rsid w:val="00CC6647"/>
    <w:rsid w:val="00CC719C"/>
    <w:rsid w:val="00CD34BD"/>
    <w:rsid w:val="00CD3981"/>
    <w:rsid w:val="00CD47AB"/>
    <w:rsid w:val="00CD4870"/>
    <w:rsid w:val="00CD4ACB"/>
    <w:rsid w:val="00CD64FC"/>
    <w:rsid w:val="00CD75F8"/>
    <w:rsid w:val="00CE0214"/>
    <w:rsid w:val="00CE1596"/>
    <w:rsid w:val="00CE36C3"/>
    <w:rsid w:val="00CE3792"/>
    <w:rsid w:val="00CE4420"/>
    <w:rsid w:val="00CE453F"/>
    <w:rsid w:val="00CE5352"/>
    <w:rsid w:val="00CE58BC"/>
    <w:rsid w:val="00CE6EE4"/>
    <w:rsid w:val="00CE757E"/>
    <w:rsid w:val="00CF08BD"/>
    <w:rsid w:val="00CF3D8C"/>
    <w:rsid w:val="00CF3E43"/>
    <w:rsid w:val="00CF48BA"/>
    <w:rsid w:val="00CF4A07"/>
    <w:rsid w:val="00CF4A82"/>
    <w:rsid w:val="00CF5061"/>
    <w:rsid w:val="00CF51D7"/>
    <w:rsid w:val="00CF7290"/>
    <w:rsid w:val="00CF73D9"/>
    <w:rsid w:val="00D00D20"/>
    <w:rsid w:val="00D01560"/>
    <w:rsid w:val="00D02551"/>
    <w:rsid w:val="00D030B5"/>
    <w:rsid w:val="00D03160"/>
    <w:rsid w:val="00D031D0"/>
    <w:rsid w:val="00D037B4"/>
    <w:rsid w:val="00D03CEE"/>
    <w:rsid w:val="00D03E19"/>
    <w:rsid w:val="00D0460E"/>
    <w:rsid w:val="00D052F4"/>
    <w:rsid w:val="00D061F9"/>
    <w:rsid w:val="00D0639F"/>
    <w:rsid w:val="00D07CE9"/>
    <w:rsid w:val="00D07EE8"/>
    <w:rsid w:val="00D10422"/>
    <w:rsid w:val="00D115D2"/>
    <w:rsid w:val="00D136ED"/>
    <w:rsid w:val="00D14F97"/>
    <w:rsid w:val="00D15B5D"/>
    <w:rsid w:val="00D16647"/>
    <w:rsid w:val="00D1768B"/>
    <w:rsid w:val="00D2008C"/>
    <w:rsid w:val="00D20319"/>
    <w:rsid w:val="00D20B10"/>
    <w:rsid w:val="00D22262"/>
    <w:rsid w:val="00D2254A"/>
    <w:rsid w:val="00D225B8"/>
    <w:rsid w:val="00D22B99"/>
    <w:rsid w:val="00D23D8A"/>
    <w:rsid w:val="00D24B7F"/>
    <w:rsid w:val="00D25030"/>
    <w:rsid w:val="00D251EE"/>
    <w:rsid w:val="00D254D5"/>
    <w:rsid w:val="00D25A34"/>
    <w:rsid w:val="00D2641E"/>
    <w:rsid w:val="00D30BC2"/>
    <w:rsid w:val="00D326B0"/>
    <w:rsid w:val="00D327E3"/>
    <w:rsid w:val="00D32A79"/>
    <w:rsid w:val="00D332A3"/>
    <w:rsid w:val="00D333EF"/>
    <w:rsid w:val="00D35C58"/>
    <w:rsid w:val="00D369F4"/>
    <w:rsid w:val="00D36AFE"/>
    <w:rsid w:val="00D37BAB"/>
    <w:rsid w:val="00D43DD4"/>
    <w:rsid w:val="00D444B1"/>
    <w:rsid w:val="00D44EDF"/>
    <w:rsid w:val="00D452E6"/>
    <w:rsid w:val="00D45856"/>
    <w:rsid w:val="00D45954"/>
    <w:rsid w:val="00D465B8"/>
    <w:rsid w:val="00D465BA"/>
    <w:rsid w:val="00D46752"/>
    <w:rsid w:val="00D46CF0"/>
    <w:rsid w:val="00D47280"/>
    <w:rsid w:val="00D474D0"/>
    <w:rsid w:val="00D47E6B"/>
    <w:rsid w:val="00D52616"/>
    <w:rsid w:val="00D52AF1"/>
    <w:rsid w:val="00D53D5E"/>
    <w:rsid w:val="00D5487C"/>
    <w:rsid w:val="00D54CAE"/>
    <w:rsid w:val="00D55FFE"/>
    <w:rsid w:val="00D56B01"/>
    <w:rsid w:val="00D56D55"/>
    <w:rsid w:val="00D572C6"/>
    <w:rsid w:val="00D60062"/>
    <w:rsid w:val="00D6073C"/>
    <w:rsid w:val="00D62245"/>
    <w:rsid w:val="00D62DC5"/>
    <w:rsid w:val="00D63063"/>
    <w:rsid w:val="00D6437A"/>
    <w:rsid w:val="00D645A3"/>
    <w:rsid w:val="00D64D16"/>
    <w:rsid w:val="00D650CF"/>
    <w:rsid w:val="00D65271"/>
    <w:rsid w:val="00D6663C"/>
    <w:rsid w:val="00D66C4A"/>
    <w:rsid w:val="00D67C64"/>
    <w:rsid w:val="00D72AC8"/>
    <w:rsid w:val="00D7302C"/>
    <w:rsid w:val="00D73361"/>
    <w:rsid w:val="00D73B6F"/>
    <w:rsid w:val="00D73F2F"/>
    <w:rsid w:val="00D74F55"/>
    <w:rsid w:val="00D76076"/>
    <w:rsid w:val="00D76C5E"/>
    <w:rsid w:val="00D7753E"/>
    <w:rsid w:val="00D7790E"/>
    <w:rsid w:val="00D80318"/>
    <w:rsid w:val="00D8042A"/>
    <w:rsid w:val="00D8101B"/>
    <w:rsid w:val="00D826E7"/>
    <w:rsid w:val="00D82EA7"/>
    <w:rsid w:val="00D84211"/>
    <w:rsid w:val="00D85702"/>
    <w:rsid w:val="00D86B64"/>
    <w:rsid w:val="00D87721"/>
    <w:rsid w:val="00D9119A"/>
    <w:rsid w:val="00D9202E"/>
    <w:rsid w:val="00D92042"/>
    <w:rsid w:val="00D9307F"/>
    <w:rsid w:val="00D9341C"/>
    <w:rsid w:val="00D9447E"/>
    <w:rsid w:val="00D96198"/>
    <w:rsid w:val="00D96575"/>
    <w:rsid w:val="00D96B75"/>
    <w:rsid w:val="00D97D73"/>
    <w:rsid w:val="00DA1FD2"/>
    <w:rsid w:val="00DA209D"/>
    <w:rsid w:val="00DA2574"/>
    <w:rsid w:val="00DA6269"/>
    <w:rsid w:val="00DB0437"/>
    <w:rsid w:val="00DB1FF2"/>
    <w:rsid w:val="00DB29AC"/>
    <w:rsid w:val="00DB4FDE"/>
    <w:rsid w:val="00DB5CB8"/>
    <w:rsid w:val="00DB6020"/>
    <w:rsid w:val="00DB7201"/>
    <w:rsid w:val="00DB7E23"/>
    <w:rsid w:val="00DC00FA"/>
    <w:rsid w:val="00DC083A"/>
    <w:rsid w:val="00DC17A4"/>
    <w:rsid w:val="00DC19A4"/>
    <w:rsid w:val="00DC4045"/>
    <w:rsid w:val="00DD1A4E"/>
    <w:rsid w:val="00DD2BC1"/>
    <w:rsid w:val="00DD3165"/>
    <w:rsid w:val="00DD31E2"/>
    <w:rsid w:val="00DD31FB"/>
    <w:rsid w:val="00DD5062"/>
    <w:rsid w:val="00DE1263"/>
    <w:rsid w:val="00DE1680"/>
    <w:rsid w:val="00DE1DAE"/>
    <w:rsid w:val="00DE1F1F"/>
    <w:rsid w:val="00DE254D"/>
    <w:rsid w:val="00DE3CC6"/>
    <w:rsid w:val="00DE495E"/>
    <w:rsid w:val="00DE5ED0"/>
    <w:rsid w:val="00DF013A"/>
    <w:rsid w:val="00DF1BBC"/>
    <w:rsid w:val="00DF2368"/>
    <w:rsid w:val="00DF2636"/>
    <w:rsid w:val="00DF2AE5"/>
    <w:rsid w:val="00DF476E"/>
    <w:rsid w:val="00DF555D"/>
    <w:rsid w:val="00DF6496"/>
    <w:rsid w:val="00DF7395"/>
    <w:rsid w:val="00DF7626"/>
    <w:rsid w:val="00DF777B"/>
    <w:rsid w:val="00E0124F"/>
    <w:rsid w:val="00E02991"/>
    <w:rsid w:val="00E042FF"/>
    <w:rsid w:val="00E046F0"/>
    <w:rsid w:val="00E04F9A"/>
    <w:rsid w:val="00E052B0"/>
    <w:rsid w:val="00E06C3F"/>
    <w:rsid w:val="00E07D9F"/>
    <w:rsid w:val="00E10885"/>
    <w:rsid w:val="00E10907"/>
    <w:rsid w:val="00E1101F"/>
    <w:rsid w:val="00E11EB1"/>
    <w:rsid w:val="00E12829"/>
    <w:rsid w:val="00E12E74"/>
    <w:rsid w:val="00E12E7A"/>
    <w:rsid w:val="00E135C0"/>
    <w:rsid w:val="00E146B4"/>
    <w:rsid w:val="00E153BB"/>
    <w:rsid w:val="00E1617E"/>
    <w:rsid w:val="00E17C55"/>
    <w:rsid w:val="00E20F7F"/>
    <w:rsid w:val="00E21619"/>
    <w:rsid w:val="00E21C3B"/>
    <w:rsid w:val="00E2476E"/>
    <w:rsid w:val="00E24FFA"/>
    <w:rsid w:val="00E250D2"/>
    <w:rsid w:val="00E25343"/>
    <w:rsid w:val="00E25645"/>
    <w:rsid w:val="00E25849"/>
    <w:rsid w:val="00E25FB9"/>
    <w:rsid w:val="00E2607E"/>
    <w:rsid w:val="00E2701E"/>
    <w:rsid w:val="00E270F7"/>
    <w:rsid w:val="00E27533"/>
    <w:rsid w:val="00E27686"/>
    <w:rsid w:val="00E27971"/>
    <w:rsid w:val="00E3069A"/>
    <w:rsid w:val="00E3174C"/>
    <w:rsid w:val="00E31971"/>
    <w:rsid w:val="00E320B2"/>
    <w:rsid w:val="00E3268D"/>
    <w:rsid w:val="00E33267"/>
    <w:rsid w:val="00E34E1E"/>
    <w:rsid w:val="00E36225"/>
    <w:rsid w:val="00E36433"/>
    <w:rsid w:val="00E365A2"/>
    <w:rsid w:val="00E3668D"/>
    <w:rsid w:val="00E40ACC"/>
    <w:rsid w:val="00E41BE0"/>
    <w:rsid w:val="00E42E5D"/>
    <w:rsid w:val="00E500E8"/>
    <w:rsid w:val="00E52FE4"/>
    <w:rsid w:val="00E53AD8"/>
    <w:rsid w:val="00E55AB0"/>
    <w:rsid w:val="00E55FB7"/>
    <w:rsid w:val="00E56326"/>
    <w:rsid w:val="00E56E3E"/>
    <w:rsid w:val="00E6226C"/>
    <w:rsid w:val="00E63793"/>
    <w:rsid w:val="00E64068"/>
    <w:rsid w:val="00E662E8"/>
    <w:rsid w:val="00E668C8"/>
    <w:rsid w:val="00E670F1"/>
    <w:rsid w:val="00E6740A"/>
    <w:rsid w:val="00E7057F"/>
    <w:rsid w:val="00E72276"/>
    <w:rsid w:val="00E727FC"/>
    <w:rsid w:val="00E72DA5"/>
    <w:rsid w:val="00E73197"/>
    <w:rsid w:val="00E73678"/>
    <w:rsid w:val="00E7539E"/>
    <w:rsid w:val="00E75477"/>
    <w:rsid w:val="00E7593E"/>
    <w:rsid w:val="00E76D27"/>
    <w:rsid w:val="00E804DA"/>
    <w:rsid w:val="00E8196E"/>
    <w:rsid w:val="00E82F6A"/>
    <w:rsid w:val="00E83D40"/>
    <w:rsid w:val="00E83FF2"/>
    <w:rsid w:val="00E85418"/>
    <w:rsid w:val="00E87435"/>
    <w:rsid w:val="00E876B3"/>
    <w:rsid w:val="00E90144"/>
    <w:rsid w:val="00E908D6"/>
    <w:rsid w:val="00E918DF"/>
    <w:rsid w:val="00E91F96"/>
    <w:rsid w:val="00E92A71"/>
    <w:rsid w:val="00E9395C"/>
    <w:rsid w:val="00E93B39"/>
    <w:rsid w:val="00E93D97"/>
    <w:rsid w:val="00E94348"/>
    <w:rsid w:val="00E95174"/>
    <w:rsid w:val="00E95D6A"/>
    <w:rsid w:val="00E960F9"/>
    <w:rsid w:val="00E96DB9"/>
    <w:rsid w:val="00E974C8"/>
    <w:rsid w:val="00EA16B7"/>
    <w:rsid w:val="00EA1B6B"/>
    <w:rsid w:val="00EA1BB4"/>
    <w:rsid w:val="00EA1EAC"/>
    <w:rsid w:val="00EA2CDD"/>
    <w:rsid w:val="00EA356B"/>
    <w:rsid w:val="00EA52B2"/>
    <w:rsid w:val="00EA549F"/>
    <w:rsid w:val="00EA574D"/>
    <w:rsid w:val="00EA5DD0"/>
    <w:rsid w:val="00EA7077"/>
    <w:rsid w:val="00EA7104"/>
    <w:rsid w:val="00EA7265"/>
    <w:rsid w:val="00EB01A7"/>
    <w:rsid w:val="00EB07D6"/>
    <w:rsid w:val="00EB13FB"/>
    <w:rsid w:val="00EB1B8F"/>
    <w:rsid w:val="00EB21C0"/>
    <w:rsid w:val="00EB2411"/>
    <w:rsid w:val="00EB3C40"/>
    <w:rsid w:val="00EB467D"/>
    <w:rsid w:val="00EB48AF"/>
    <w:rsid w:val="00EB4D61"/>
    <w:rsid w:val="00EB5891"/>
    <w:rsid w:val="00EB58D5"/>
    <w:rsid w:val="00EB603A"/>
    <w:rsid w:val="00EB7718"/>
    <w:rsid w:val="00EC03B4"/>
    <w:rsid w:val="00EC0DBB"/>
    <w:rsid w:val="00EC1CEB"/>
    <w:rsid w:val="00EC35A0"/>
    <w:rsid w:val="00EC48D0"/>
    <w:rsid w:val="00EC49BE"/>
    <w:rsid w:val="00EC616B"/>
    <w:rsid w:val="00EC7D3A"/>
    <w:rsid w:val="00EC7DD9"/>
    <w:rsid w:val="00ED0081"/>
    <w:rsid w:val="00ED019F"/>
    <w:rsid w:val="00ED0A78"/>
    <w:rsid w:val="00ED235D"/>
    <w:rsid w:val="00ED295D"/>
    <w:rsid w:val="00ED54AD"/>
    <w:rsid w:val="00ED55EB"/>
    <w:rsid w:val="00EE0DBA"/>
    <w:rsid w:val="00EE0DF1"/>
    <w:rsid w:val="00EE1171"/>
    <w:rsid w:val="00EE150C"/>
    <w:rsid w:val="00EE1E76"/>
    <w:rsid w:val="00EE2C26"/>
    <w:rsid w:val="00EE4302"/>
    <w:rsid w:val="00EE47A1"/>
    <w:rsid w:val="00EE4E0E"/>
    <w:rsid w:val="00EE7DF7"/>
    <w:rsid w:val="00EF21C6"/>
    <w:rsid w:val="00EF4190"/>
    <w:rsid w:val="00EF733E"/>
    <w:rsid w:val="00F0198E"/>
    <w:rsid w:val="00F024A3"/>
    <w:rsid w:val="00F03B5E"/>
    <w:rsid w:val="00F05C59"/>
    <w:rsid w:val="00F067A8"/>
    <w:rsid w:val="00F06911"/>
    <w:rsid w:val="00F06F32"/>
    <w:rsid w:val="00F07F18"/>
    <w:rsid w:val="00F10287"/>
    <w:rsid w:val="00F10771"/>
    <w:rsid w:val="00F10C6C"/>
    <w:rsid w:val="00F10D69"/>
    <w:rsid w:val="00F113B3"/>
    <w:rsid w:val="00F11B6D"/>
    <w:rsid w:val="00F13716"/>
    <w:rsid w:val="00F14EB0"/>
    <w:rsid w:val="00F16580"/>
    <w:rsid w:val="00F16889"/>
    <w:rsid w:val="00F1761D"/>
    <w:rsid w:val="00F2176B"/>
    <w:rsid w:val="00F225F1"/>
    <w:rsid w:val="00F246F9"/>
    <w:rsid w:val="00F2556A"/>
    <w:rsid w:val="00F26C83"/>
    <w:rsid w:val="00F31FC8"/>
    <w:rsid w:val="00F3452F"/>
    <w:rsid w:val="00F35B49"/>
    <w:rsid w:val="00F35C94"/>
    <w:rsid w:val="00F401AB"/>
    <w:rsid w:val="00F41496"/>
    <w:rsid w:val="00F42329"/>
    <w:rsid w:val="00F425A2"/>
    <w:rsid w:val="00F427EB"/>
    <w:rsid w:val="00F431D3"/>
    <w:rsid w:val="00F43919"/>
    <w:rsid w:val="00F43D7E"/>
    <w:rsid w:val="00F45554"/>
    <w:rsid w:val="00F46C46"/>
    <w:rsid w:val="00F5085C"/>
    <w:rsid w:val="00F51258"/>
    <w:rsid w:val="00F53315"/>
    <w:rsid w:val="00F535FC"/>
    <w:rsid w:val="00F538C6"/>
    <w:rsid w:val="00F53C7C"/>
    <w:rsid w:val="00F55CD4"/>
    <w:rsid w:val="00F55E97"/>
    <w:rsid w:val="00F57756"/>
    <w:rsid w:val="00F57A01"/>
    <w:rsid w:val="00F57D0D"/>
    <w:rsid w:val="00F604B8"/>
    <w:rsid w:val="00F609D6"/>
    <w:rsid w:val="00F623FD"/>
    <w:rsid w:val="00F6258B"/>
    <w:rsid w:val="00F62786"/>
    <w:rsid w:val="00F6296E"/>
    <w:rsid w:val="00F62B4C"/>
    <w:rsid w:val="00F62B80"/>
    <w:rsid w:val="00F64F08"/>
    <w:rsid w:val="00F650B8"/>
    <w:rsid w:val="00F65C30"/>
    <w:rsid w:val="00F66004"/>
    <w:rsid w:val="00F670C5"/>
    <w:rsid w:val="00F70EE3"/>
    <w:rsid w:val="00F74149"/>
    <w:rsid w:val="00F7455B"/>
    <w:rsid w:val="00F749AA"/>
    <w:rsid w:val="00F74C7E"/>
    <w:rsid w:val="00F7638C"/>
    <w:rsid w:val="00F777CE"/>
    <w:rsid w:val="00F8025D"/>
    <w:rsid w:val="00F80740"/>
    <w:rsid w:val="00F80F69"/>
    <w:rsid w:val="00F8325C"/>
    <w:rsid w:val="00F832D0"/>
    <w:rsid w:val="00F83663"/>
    <w:rsid w:val="00F83B77"/>
    <w:rsid w:val="00F857C7"/>
    <w:rsid w:val="00F85A97"/>
    <w:rsid w:val="00F8743D"/>
    <w:rsid w:val="00F87D16"/>
    <w:rsid w:val="00F87FAA"/>
    <w:rsid w:val="00F90556"/>
    <w:rsid w:val="00F9383B"/>
    <w:rsid w:val="00F93911"/>
    <w:rsid w:val="00F963A7"/>
    <w:rsid w:val="00F9645A"/>
    <w:rsid w:val="00F97736"/>
    <w:rsid w:val="00FA1744"/>
    <w:rsid w:val="00FA2EDF"/>
    <w:rsid w:val="00FA34FE"/>
    <w:rsid w:val="00FA4245"/>
    <w:rsid w:val="00FA4F3F"/>
    <w:rsid w:val="00FA5162"/>
    <w:rsid w:val="00FA6CB1"/>
    <w:rsid w:val="00FA734F"/>
    <w:rsid w:val="00FB1191"/>
    <w:rsid w:val="00FB2A7D"/>
    <w:rsid w:val="00FB4BF7"/>
    <w:rsid w:val="00FB5A30"/>
    <w:rsid w:val="00FB7A39"/>
    <w:rsid w:val="00FB7F6D"/>
    <w:rsid w:val="00FC1EFB"/>
    <w:rsid w:val="00FC50C6"/>
    <w:rsid w:val="00FC64FF"/>
    <w:rsid w:val="00FC66B6"/>
    <w:rsid w:val="00FC6A67"/>
    <w:rsid w:val="00FC6FE4"/>
    <w:rsid w:val="00FC70A7"/>
    <w:rsid w:val="00FC77AA"/>
    <w:rsid w:val="00FC7851"/>
    <w:rsid w:val="00FD0013"/>
    <w:rsid w:val="00FD071B"/>
    <w:rsid w:val="00FD0BBA"/>
    <w:rsid w:val="00FD2248"/>
    <w:rsid w:val="00FD2836"/>
    <w:rsid w:val="00FD2A01"/>
    <w:rsid w:val="00FD2F8F"/>
    <w:rsid w:val="00FD4EE8"/>
    <w:rsid w:val="00FD6989"/>
    <w:rsid w:val="00FD72C0"/>
    <w:rsid w:val="00FE02EB"/>
    <w:rsid w:val="00FE0F67"/>
    <w:rsid w:val="00FE3986"/>
    <w:rsid w:val="00FE504E"/>
    <w:rsid w:val="00FE5C8C"/>
    <w:rsid w:val="00FE65D6"/>
    <w:rsid w:val="00FE671D"/>
    <w:rsid w:val="00FE68BA"/>
    <w:rsid w:val="00FE6A58"/>
    <w:rsid w:val="00FE72EB"/>
    <w:rsid w:val="00FF1060"/>
    <w:rsid w:val="00FF1CEF"/>
    <w:rsid w:val="00FF32E3"/>
    <w:rsid w:val="00FF3EA2"/>
    <w:rsid w:val="00FF5586"/>
    <w:rsid w:val="00FF66F6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F79C1"/>
  <w15:docId w15:val="{704C3893-DF1B-4742-8198-92A2AB06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3B7"/>
  </w:style>
  <w:style w:type="paragraph" w:styleId="Heading1">
    <w:name w:val="heading 1"/>
    <w:basedOn w:val="Normal"/>
    <w:next w:val="Normal"/>
    <w:link w:val="Heading1Char"/>
    <w:uiPriority w:val="9"/>
    <w:qFormat/>
    <w:rsid w:val="00CF4A82"/>
    <w:pPr>
      <w:keepNext/>
      <w:keepLines/>
      <w:spacing w:before="240" w:after="0"/>
      <w:outlineLvl w:val="0"/>
    </w:pPr>
    <w:rPr>
      <w:rFonts w:eastAsiaTheme="majorEastAsia"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5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1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A8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F4A82"/>
    <w:rPr>
      <w:rFonts w:eastAsiaTheme="majorEastAsia"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4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C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C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C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C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7DD9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C7F07"/>
    <w:pPr>
      <w:spacing w:after="0" w:line="240" w:lineRule="auto"/>
      <w:ind w:left="720" w:hanging="720"/>
    </w:pPr>
  </w:style>
  <w:style w:type="character" w:styleId="UnresolvedMention">
    <w:name w:val="Unresolved Mention"/>
    <w:basedOn w:val="DefaultParagraphFont"/>
    <w:uiPriority w:val="99"/>
    <w:semiHidden/>
    <w:unhideWhenUsed/>
    <w:rsid w:val="0065648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B720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B720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B720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B7201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2A5BA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D55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C193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B7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A39"/>
  </w:style>
  <w:style w:type="paragraph" w:styleId="Footer">
    <w:name w:val="footer"/>
    <w:basedOn w:val="Normal"/>
    <w:link w:val="FooterChar"/>
    <w:uiPriority w:val="99"/>
    <w:unhideWhenUsed/>
    <w:rsid w:val="00FB7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A39"/>
  </w:style>
  <w:style w:type="character" w:customStyle="1" w:styleId="Heading4Char">
    <w:name w:val="Heading 4 Char"/>
    <w:basedOn w:val="DefaultParagraphFont"/>
    <w:link w:val="Heading4"/>
    <w:uiPriority w:val="9"/>
    <w:semiHidden/>
    <w:rsid w:val="00CF51D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691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459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7B7DE-C3AF-4A3F-B2FA-10F4A6C1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Bogumil</dc:creator>
  <cp:keywords/>
  <dc:description/>
  <cp:lastModifiedBy>David Bogumil</cp:lastModifiedBy>
  <cp:revision>3</cp:revision>
  <dcterms:created xsi:type="dcterms:W3CDTF">2023-09-29T06:16:00Z</dcterms:created>
  <dcterms:modified xsi:type="dcterms:W3CDTF">2023-09-29T06:17:00Z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id="x8IVoHsL"/&gt;&lt;style id="http://www.zotero.org/styles/chicago-author-date" locale="en-US" hasBibliography="1" bibliographyStyleHasBeenSet="1"/&gt;&lt;prefs&gt;&lt;pref name="fieldType" value="Field"/&gt;&lt;pref name</vt:lpwstr>
  </property>
  <property fmtid="{D5CDD505-2E9C-101B-9397-08002B2CF9AE}" pid="3" name="ZOTERO_PREF_2">
    <vt:lpwstr>="automaticJournalAbbreviations" value="true"/&gt;&lt;/prefs&gt;&lt;/data&gt;</vt:lpwstr>
  </property>
</Properties>
</file>