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BF55B" w14:textId="77777777" w:rsidR="00AB63DD" w:rsidRPr="000102FE" w:rsidRDefault="00AB63DD" w:rsidP="00AB63DD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102FE">
        <w:rPr>
          <w:rFonts w:ascii="Times New Roman" w:hAnsi="Times New Roman" w:cs="Times New Roman"/>
          <w:b/>
          <w:bCs/>
          <w:sz w:val="20"/>
          <w:szCs w:val="20"/>
        </w:rPr>
        <w:t>Annexure 3</w:t>
      </w:r>
    </w:p>
    <w:p w14:paraId="4E6092F4" w14:textId="77777777" w:rsidR="00AB63DD" w:rsidRPr="000102FE" w:rsidRDefault="00AB63DD" w:rsidP="00AB63DD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0102FE">
        <w:rPr>
          <w:rFonts w:ascii="Times New Roman" w:hAnsi="Times New Roman" w:cs="Times New Roman"/>
          <w:sz w:val="20"/>
          <w:szCs w:val="20"/>
        </w:rPr>
        <w:t>Data charting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3"/>
        <w:gridCol w:w="3383"/>
      </w:tblGrid>
      <w:tr w:rsidR="00AB63DD" w:rsidRPr="000102FE" w14:paraId="146E6FBD" w14:textId="77777777" w:rsidTr="00063D42">
        <w:tc>
          <w:tcPr>
            <w:tcW w:w="9016" w:type="dxa"/>
            <w:gridSpan w:val="2"/>
          </w:tcPr>
          <w:p w14:paraId="69F26DE2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Charting form</w:t>
            </w:r>
          </w:p>
        </w:tc>
      </w:tr>
      <w:tr w:rsidR="000102FE" w:rsidRPr="000102FE" w14:paraId="39B8DBA5" w14:textId="77777777" w:rsidTr="000102FE">
        <w:tc>
          <w:tcPr>
            <w:tcW w:w="5633" w:type="dxa"/>
          </w:tcPr>
          <w:p w14:paraId="6BC16A11" w14:textId="6DEEEB0A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14:paraId="760F0828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 to be filled</w:t>
            </w:r>
          </w:p>
        </w:tc>
      </w:tr>
      <w:tr w:rsidR="000102FE" w:rsidRPr="000102FE" w14:paraId="162B7039" w14:textId="77777777" w:rsidTr="000102FE">
        <w:tc>
          <w:tcPr>
            <w:tcW w:w="5633" w:type="dxa"/>
          </w:tcPr>
          <w:p w14:paraId="14411AC4" w14:textId="01BBD8D8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sz w:val="20"/>
                <w:szCs w:val="20"/>
              </w:rPr>
              <w:t>Title of the study</w:t>
            </w:r>
          </w:p>
        </w:tc>
        <w:tc>
          <w:tcPr>
            <w:tcW w:w="3383" w:type="dxa"/>
          </w:tcPr>
          <w:p w14:paraId="20AC89B4" w14:textId="77777777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6E28A927" w14:textId="77777777" w:rsidTr="000102FE">
        <w:tc>
          <w:tcPr>
            <w:tcW w:w="5633" w:type="dxa"/>
          </w:tcPr>
          <w:p w14:paraId="03CF1F30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Authors</w:t>
            </w:r>
          </w:p>
        </w:tc>
        <w:tc>
          <w:tcPr>
            <w:tcW w:w="3383" w:type="dxa"/>
          </w:tcPr>
          <w:p w14:paraId="3BEC2A89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5A6D7CA7" w14:textId="77777777" w:rsidTr="000102FE">
        <w:tc>
          <w:tcPr>
            <w:tcW w:w="5633" w:type="dxa"/>
          </w:tcPr>
          <w:p w14:paraId="28EE1FC6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Publication year</w:t>
            </w:r>
          </w:p>
        </w:tc>
        <w:tc>
          <w:tcPr>
            <w:tcW w:w="3383" w:type="dxa"/>
          </w:tcPr>
          <w:p w14:paraId="5245CA44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56C54DE9" w14:textId="77777777" w:rsidTr="000102FE">
        <w:tc>
          <w:tcPr>
            <w:tcW w:w="5633" w:type="dxa"/>
          </w:tcPr>
          <w:p w14:paraId="3553E65D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Doi</w:t>
            </w:r>
          </w:p>
        </w:tc>
        <w:tc>
          <w:tcPr>
            <w:tcW w:w="3383" w:type="dxa"/>
          </w:tcPr>
          <w:p w14:paraId="6EB95380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5D9E5CEB" w14:textId="77777777" w:rsidTr="000102FE">
        <w:tc>
          <w:tcPr>
            <w:tcW w:w="5633" w:type="dxa"/>
          </w:tcPr>
          <w:p w14:paraId="6A4AB996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Journal</w:t>
            </w:r>
          </w:p>
        </w:tc>
        <w:tc>
          <w:tcPr>
            <w:tcW w:w="3383" w:type="dxa"/>
          </w:tcPr>
          <w:p w14:paraId="4FBE9671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3936D9AB" w14:textId="77777777" w:rsidTr="000102FE">
        <w:tc>
          <w:tcPr>
            <w:tcW w:w="5633" w:type="dxa"/>
          </w:tcPr>
          <w:p w14:paraId="1F5F847B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Study Design</w:t>
            </w:r>
          </w:p>
        </w:tc>
        <w:tc>
          <w:tcPr>
            <w:tcW w:w="3383" w:type="dxa"/>
          </w:tcPr>
          <w:p w14:paraId="2E6A25BF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4829E1EC" w14:textId="77777777" w:rsidTr="000102FE">
        <w:tc>
          <w:tcPr>
            <w:tcW w:w="5633" w:type="dxa"/>
          </w:tcPr>
          <w:p w14:paraId="08494154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Study Objectives</w:t>
            </w:r>
          </w:p>
        </w:tc>
        <w:tc>
          <w:tcPr>
            <w:tcW w:w="3383" w:type="dxa"/>
          </w:tcPr>
          <w:p w14:paraId="7D5BDC93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75FD8FAA" w14:textId="77777777" w:rsidTr="000102FE">
        <w:tc>
          <w:tcPr>
            <w:tcW w:w="5633" w:type="dxa"/>
          </w:tcPr>
          <w:p w14:paraId="09CCF194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Country Name</w:t>
            </w:r>
          </w:p>
        </w:tc>
        <w:tc>
          <w:tcPr>
            <w:tcW w:w="3383" w:type="dxa"/>
          </w:tcPr>
          <w:p w14:paraId="4B6B794F" w14:textId="77777777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 Asia: Afghanistan/Bangladesh/</w:t>
            </w:r>
          </w:p>
          <w:p w14:paraId="7D01F21E" w14:textId="77777777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Bhutan/India/Maldives/Nepal/Pakistan/</w:t>
            </w:r>
          </w:p>
          <w:p w14:paraId="165C8240" w14:textId="4EB26787" w:rsidR="00AB63DD" w:rsidRPr="000102FE" w:rsidRDefault="000102FE" w:rsidP="00063D42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Sri-Lanka</w:t>
            </w:r>
          </w:p>
        </w:tc>
      </w:tr>
      <w:tr w:rsidR="000102FE" w:rsidRPr="000102FE" w14:paraId="32A5E0D7" w14:textId="77777777" w:rsidTr="000102FE">
        <w:tc>
          <w:tcPr>
            <w:tcW w:w="5633" w:type="dxa"/>
          </w:tcPr>
          <w:p w14:paraId="1B7D525D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sz w:val="20"/>
                <w:szCs w:val="20"/>
              </w:rPr>
              <w:t>Findings</w:t>
            </w:r>
          </w:p>
        </w:tc>
        <w:tc>
          <w:tcPr>
            <w:tcW w:w="3383" w:type="dxa"/>
          </w:tcPr>
          <w:p w14:paraId="31CD78F3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1A8F8ACF" w14:textId="77777777" w:rsidTr="000102FE">
        <w:tc>
          <w:tcPr>
            <w:tcW w:w="5633" w:type="dxa"/>
            <w:vMerge w:val="restart"/>
          </w:tcPr>
          <w:p w14:paraId="6FECF497" w14:textId="56F718A9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sz w:val="20"/>
                <w:szCs w:val="20"/>
              </w:rPr>
              <w:t xml:space="preserve">Availability of cervical cancer screening </w:t>
            </w:r>
            <w:r w:rsidR="00A4583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</w:p>
        </w:tc>
        <w:tc>
          <w:tcPr>
            <w:tcW w:w="3383" w:type="dxa"/>
          </w:tcPr>
          <w:p w14:paraId="70702D87" w14:textId="15CCCDC6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sz w:val="20"/>
                <w:szCs w:val="20"/>
              </w:rPr>
              <w:t>Yes/ No</w:t>
            </w:r>
          </w:p>
        </w:tc>
      </w:tr>
      <w:tr w:rsidR="000102FE" w:rsidRPr="000102FE" w14:paraId="5CCDF0E9" w14:textId="77777777" w:rsidTr="000102FE">
        <w:tc>
          <w:tcPr>
            <w:tcW w:w="5633" w:type="dxa"/>
            <w:vMerge/>
          </w:tcPr>
          <w:p w14:paraId="735886A1" w14:textId="77777777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14:paraId="2631BA89" w14:textId="6A4DDE86" w:rsidR="000102FE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hAnsi="Times New Roman" w:cs="Times New Roman"/>
                <w:sz w:val="20"/>
                <w:szCs w:val="20"/>
              </w:rPr>
              <w:t>If Yes: Routine/opportunistic</w:t>
            </w:r>
          </w:p>
        </w:tc>
      </w:tr>
      <w:tr w:rsidR="000102FE" w:rsidRPr="000102FE" w14:paraId="0BE3B4F7" w14:textId="77777777" w:rsidTr="000102FE">
        <w:tc>
          <w:tcPr>
            <w:tcW w:w="5633" w:type="dxa"/>
          </w:tcPr>
          <w:p w14:paraId="20AF546D" w14:textId="2F854B15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Implementation status</w:t>
            </w:r>
          </w:p>
        </w:tc>
        <w:tc>
          <w:tcPr>
            <w:tcW w:w="3383" w:type="dxa"/>
          </w:tcPr>
          <w:p w14:paraId="0146958B" w14:textId="3811EA9F" w:rsidR="00AB63DD" w:rsidRPr="000102FE" w:rsidRDefault="000102FE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Pilot/National/Sub-national</w:t>
            </w:r>
          </w:p>
        </w:tc>
      </w:tr>
      <w:tr w:rsidR="000102FE" w:rsidRPr="000102FE" w14:paraId="70486D17" w14:textId="77777777" w:rsidTr="000102FE">
        <w:tc>
          <w:tcPr>
            <w:tcW w:w="5633" w:type="dxa"/>
          </w:tcPr>
          <w:p w14:paraId="39A21570" w14:textId="75659341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Cervical cancer Implementation year (If implemented)</w:t>
            </w:r>
          </w:p>
        </w:tc>
        <w:tc>
          <w:tcPr>
            <w:tcW w:w="3383" w:type="dxa"/>
          </w:tcPr>
          <w:p w14:paraId="1A1D4763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2BC81C64" w14:textId="77777777" w:rsidTr="000102FE">
        <w:tc>
          <w:tcPr>
            <w:tcW w:w="5633" w:type="dxa"/>
          </w:tcPr>
          <w:p w14:paraId="258DFA2D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Positive factors on implementation (If any)</w:t>
            </w:r>
          </w:p>
        </w:tc>
        <w:tc>
          <w:tcPr>
            <w:tcW w:w="3383" w:type="dxa"/>
          </w:tcPr>
          <w:p w14:paraId="52C35CB3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067FE178" w14:textId="77777777" w:rsidTr="000102FE">
        <w:tc>
          <w:tcPr>
            <w:tcW w:w="5633" w:type="dxa"/>
          </w:tcPr>
          <w:p w14:paraId="36F5E83E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Negative factors on implementation (If any)</w:t>
            </w:r>
          </w:p>
        </w:tc>
        <w:tc>
          <w:tcPr>
            <w:tcW w:w="3383" w:type="dxa"/>
          </w:tcPr>
          <w:p w14:paraId="12DB6A0B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3DD" w:rsidRPr="000102FE" w14:paraId="36E73973" w14:textId="77777777" w:rsidTr="000102FE">
        <w:tc>
          <w:tcPr>
            <w:tcW w:w="5633" w:type="dxa"/>
          </w:tcPr>
          <w:p w14:paraId="3EAF03A5" w14:textId="2B608340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Positive factors on acceptance/adoption (If any)</w:t>
            </w:r>
          </w:p>
        </w:tc>
        <w:tc>
          <w:tcPr>
            <w:tcW w:w="3383" w:type="dxa"/>
          </w:tcPr>
          <w:p w14:paraId="5B2BB5B8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3DD" w:rsidRPr="000102FE" w14:paraId="0ADFF1A5" w14:textId="77777777" w:rsidTr="000102FE">
        <w:tc>
          <w:tcPr>
            <w:tcW w:w="5633" w:type="dxa"/>
          </w:tcPr>
          <w:p w14:paraId="3F2EAC67" w14:textId="1596777D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Negative factors on acceptance/adoption (If any)</w:t>
            </w:r>
          </w:p>
        </w:tc>
        <w:tc>
          <w:tcPr>
            <w:tcW w:w="3383" w:type="dxa"/>
          </w:tcPr>
          <w:p w14:paraId="7C98BEE2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72B71D42" w14:textId="77777777" w:rsidTr="000102FE">
        <w:tc>
          <w:tcPr>
            <w:tcW w:w="5633" w:type="dxa"/>
          </w:tcPr>
          <w:p w14:paraId="72F97848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Other Key findings (If any)</w:t>
            </w:r>
          </w:p>
        </w:tc>
        <w:tc>
          <w:tcPr>
            <w:tcW w:w="3383" w:type="dxa"/>
          </w:tcPr>
          <w:p w14:paraId="67884B21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1C4723B3" w14:textId="77777777" w:rsidTr="000102FE">
        <w:tc>
          <w:tcPr>
            <w:tcW w:w="5633" w:type="dxa"/>
          </w:tcPr>
          <w:p w14:paraId="75EA58DF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Study strengths (If any)</w:t>
            </w:r>
          </w:p>
        </w:tc>
        <w:tc>
          <w:tcPr>
            <w:tcW w:w="3383" w:type="dxa"/>
          </w:tcPr>
          <w:p w14:paraId="3A60526E" w14:textId="77777777" w:rsidR="00AB63DD" w:rsidRPr="000102FE" w:rsidRDefault="00AB63DD" w:rsidP="00063D4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2FE" w:rsidRPr="000102FE" w14:paraId="71E04D38" w14:textId="77777777" w:rsidTr="000102FE">
        <w:tc>
          <w:tcPr>
            <w:tcW w:w="5633" w:type="dxa"/>
          </w:tcPr>
          <w:p w14:paraId="7031466B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Study Limitations (If any)</w:t>
            </w:r>
          </w:p>
        </w:tc>
        <w:tc>
          <w:tcPr>
            <w:tcW w:w="3383" w:type="dxa"/>
          </w:tcPr>
          <w:p w14:paraId="2D676026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0102FE" w:rsidRPr="000102FE" w14:paraId="1DA00B81" w14:textId="77777777" w:rsidTr="000102FE">
        <w:tc>
          <w:tcPr>
            <w:tcW w:w="5633" w:type="dxa"/>
          </w:tcPr>
          <w:p w14:paraId="44FF5F1F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Conclusion</w:t>
            </w:r>
          </w:p>
        </w:tc>
        <w:tc>
          <w:tcPr>
            <w:tcW w:w="3383" w:type="dxa"/>
          </w:tcPr>
          <w:p w14:paraId="13F0F2D2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0102FE" w:rsidRPr="000102FE" w14:paraId="5803DCA6" w14:textId="77777777" w:rsidTr="000102FE">
        <w:tc>
          <w:tcPr>
            <w:tcW w:w="5633" w:type="dxa"/>
          </w:tcPr>
          <w:p w14:paraId="1FE60398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Decision (Include/Exclude/Maybe)</w:t>
            </w:r>
          </w:p>
        </w:tc>
        <w:tc>
          <w:tcPr>
            <w:tcW w:w="3383" w:type="dxa"/>
          </w:tcPr>
          <w:p w14:paraId="5624ACBE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0102FE" w:rsidRPr="000102FE" w14:paraId="42DD933A" w14:textId="77777777" w:rsidTr="000102FE">
        <w:tc>
          <w:tcPr>
            <w:tcW w:w="5633" w:type="dxa"/>
          </w:tcPr>
          <w:p w14:paraId="2734AE2A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10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Reason (In the case of exclusion)</w:t>
            </w:r>
          </w:p>
        </w:tc>
        <w:tc>
          <w:tcPr>
            <w:tcW w:w="3383" w:type="dxa"/>
          </w:tcPr>
          <w:p w14:paraId="2B0A3D47" w14:textId="77777777" w:rsidR="00AB63DD" w:rsidRPr="000102FE" w:rsidRDefault="00AB63DD" w:rsidP="00063D4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</w:tbl>
    <w:p w14:paraId="52B3E8B0" w14:textId="77777777" w:rsidR="00941604" w:rsidRPr="000102FE" w:rsidRDefault="00941604" w:rsidP="00A1283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41604" w:rsidRPr="000102FE" w:rsidSect="00076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DD"/>
    <w:rsid w:val="000038EA"/>
    <w:rsid w:val="00003C77"/>
    <w:rsid w:val="00004881"/>
    <w:rsid w:val="00006F92"/>
    <w:rsid w:val="000102FE"/>
    <w:rsid w:val="00011586"/>
    <w:rsid w:val="00011C37"/>
    <w:rsid w:val="00012D86"/>
    <w:rsid w:val="00013883"/>
    <w:rsid w:val="000168C2"/>
    <w:rsid w:val="000238CD"/>
    <w:rsid w:val="00024B64"/>
    <w:rsid w:val="000300C9"/>
    <w:rsid w:val="000305B0"/>
    <w:rsid w:val="00035A0E"/>
    <w:rsid w:val="000417B4"/>
    <w:rsid w:val="00041B20"/>
    <w:rsid w:val="000468C4"/>
    <w:rsid w:val="00046F9B"/>
    <w:rsid w:val="000516A0"/>
    <w:rsid w:val="00061E60"/>
    <w:rsid w:val="000620D2"/>
    <w:rsid w:val="00065941"/>
    <w:rsid w:val="0007180E"/>
    <w:rsid w:val="000746CD"/>
    <w:rsid w:val="000761D5"/>
    <w:rsid w:val="000766DE"/>
    <w:rsid w:val="000806F3"/>
    <w:rsid w:val="000855F9"/>
    <w:rsid w:val="00085A0D"/>
    <w:rsid w:val="00086E8C"/>
    <w:rsid w:val="00091137"/>
    <w:rsid w:val="00093A07"/>
    <w:rsid w:val="0009541F"/>
    <w:rsid w:val="000B1DD5"/>
    <w:rsid w:val="000B4121"/>
    <w:rsid w:val="000B49EA"/>
    <w:rsid w:val="000B5778"/>
    <w:rsid w:val="000B6E3D"/>
    <w:rsid w:val="000C031E"/>
    <w:rsid w:val="000C2662"/>
    <w:rsid w:val="000C423F"/>
    <w:rsid w:val="000C78B2"/>
    <w:rsid w:val="000D2DF0"/>
    <w:rsid w:val="000D2FC9"/>
    <w:rsid w:val="000D6784"/>
    <w:rsid w:val="000D728C"/>
    <w:rsid w:val="000D77FA"/>
    <w:rsid w:val="000E3AED"/>
    <w:rsid w:val="000E42B0"/>
    <w:rsid w:val="000E48E0"/>
    <w:rsid w:val="000E6D31"/>
    <w:rsid w:val="000F021F"/>
    <w:rsid w:val="00102DB7"/>
    <w:rsid w:val="0011231B"/>
    <w:rsid w:val="0011270D"/>
    <w:rsid w:val="001168D4"/>
    <w:rsid w:val="00117E51"/>
    <w:rsid w:val="0012170E"/>
    <w:rsid w:val="00121B76"/>
    <w:rsid w:val="00121DC7"/>
    <w:rsid w:val="001246BC"/>
    <w:rsid w:val="00124C35"/>
    <w:rsid w:val="00125764"/>
    <w:rsid w:val="00130DAF"/>
    <w:rsid w:val="00132455"/>
    <w:rsid w:val="00134BFE"/>
    <w:rsid w:val="00137560"/>
    <w:rsid w:val="00142212"/>
    <w:rsid w:val="00142F43"/>
    <w:rsid w:val="00146E4E"/>
    <w:rsid w:val="00147392"/>
    <w:rsid w:val="00147631"/>
    <w:rsid w:val="00151F4C"/>
    <w:rsid w:val="0015538A"/>
    <w:rsid w:val="00157007"/>
    <w:rsid w:val="0016030F"/>
    <w:rsid w:val="00161385"/>
    <w:rsid w:val="00161B39"/>
    <w:rsid w:val="0016347F"/>
    <w:rsid w:val="0017265B"/>
    <w:rsid w:val="00173487"/>
    <w:rsid w:val="00174DA8"/>
    <w:rsid w:val="00175658"/>
    <w:rsid w:val="001767EB"/>
    <w:rsid w:val="00183026"/>
    <w:rsid w:val="00184EF0"/>
    <w:rsid w:val="0018667E"/>
    <w:rsid w:val="00197754"/>
    <w:rsid w:val="001A1838"/>
    <w:rsid w:val="001A2080"/>
    <w:rsid w:val="001A5F0D"/>
    <w:rsid w:val="001A6E1C"/>
    <w:rsid w:val="001A7681"/>
    <w:rsid w:val="001B06DF"/>
    <w:rsid w:val="001C27F3"/>
    <w:rsid w:val="001C6A70"/>
    <w:rsid w:val="001C7265"/>
    <w:rsid w:val="001D01EA"/>
    <w:rsid w:val="001D0C77"/>
    <w:rsid w:val="001D255D"/>
    <w:rsid w:val="001D4B63"/>
    <w:rsid w:val="001D5E8D"/>
    <w:rsid w:val="001E16E3"/>
    <w:rsid w:val="001E25BD"/>
    <w:rsid w:val="001E51C4"/>
    <w:rsid w:val="001E7E9D"/>
    <w:rsid w:val="001F1868"/>
    <w:rsid w:val="001F34FF"/>
    <w:rsid w:val="001F7664"/>
    <w:rsid w:val="001F7EA3"/>
    <w:rsid w:val="00203DF4"/>
    <w:rsid w:val="00212B34"/>
    <w:rsid w:val="00214403"/>
    <w:rsid w:val="0021445E"/>
    <w:rsid w:val="0021469C"/>
    <w:rsid w:val="002229BF"/>
    <w:rsid w:val="00223413"/>
    <w:rsid w:val="00230287"/>
    <w:rsid w:val="00232D25"/>
    <w:rsid w:val="0023482A"/>
    <w:rsid w:val="0023545D"/>
    <w:rsid w:val="00236F63"/>
    <w:rsid w:val="00243A02"/>
    <w:rsid w:val="0024497D"/>
    <w:rsid w:val="00244EA4"/>
    <w:rsid w:val="002540FD"/>
    <w:rsid w:val="0025464D"/>
    <w:rsid w:val="00257E8F"/>
    <w:rsid w:val="002638C9"/>
    <w:rsid w:val="002674CE"/>
    <w:rsid w:val="002675B0"/>
    <w:rsid w:val="00272ED8"/>
    <w:rsid w:val="002749C0"/>
    <w:rsid w:val="002777FA"/>
    <w:rsid w:val="00280104"/>
    <w:rsid w:val="002816E3"/>
    <w:rsid w:val="00284BC3"/>
    <w:rsid w:val="00285325"/>
    <w:rsid w:val="002939E6"/>
    <w:rsid w:val="00293DD4"/>
    <w:rsid w:val="00295B91"/>
    <w:rsid w:val="00297488"/>
    <w:rsid w:val="002A105F"/>
    <w:rsid w:val="002B4362"/>
    <w:rsid w:val="002B7C39"/>
    <w:rsid w:val="002B7C99"/>
    <w:rsid w:val="002C0B9A"/>
    <w:rsid w:val="002C2EF6"/>
    <w:rsid w:val="002C4619"/>
    <w:rsid w:val="002D0A2C"/>
    <w:rsid w:val="002D0D63"/>
    <w:rsid w:val="002D43B8"/>
    <w:rsid w:val="002E38C1"/>
    <w:rsid w:val="002E3B7A"/>
    <w:rsid w:val="002F03A1"/>
    <w:rsid w:val="002F2120"/>
    <w:rsid w:val="002F5B62"/>
    <w:rsid w:val="002F7376"/>
    <w:rsid w:val="002F7ABB"/>
    <w:rsid w:val="003112C7"/>
    <w:rsid w:val="00316C01"/>
    <w:rsid w:val="003226F8"/>
    <w:rsid w:val="00322A7A"/>
    <w:rsid w:val="00324BA4"/>
    <w:rsid w:val="0032767A"/>
    <w:rsid w:val="0032790B"/>
    <w:rsid w:val="00330580"/>
    <w:rsid w:val="00330889"/>
    <w:rsid w:val="00330A8A"/>
    <w:rsid w:val="00331B5B"/>
    <w:rsid w:val="00335476"/>
    <w:rsid w:val="00336DBE"/>
    <w:rsid w:val="00341738"/>
    <w:rsid w:val="00341CCE"/>
    <w:rsid w:val="00347438"/>
    <w:rsid w:val="00353B40"/>
    <w:rsid w:val="00354CFF"/>
    <w:rsid w:val="0036129C"/>
    <w:rsid w:val="003612C0"/>
    <w:rsid w:val="003624E1"/>
    <w:rsid w:val="003634E7"/>
    <w:rsid w:val="00363CD3"/>
    <w:rsid w:val="00367041"/>
    <w:rsid w:val="00367CDC"/>
    <w:rsid w:val="00372907"/>
    <w:rsid w:val="003742A2"/>
    <w:rsid w:val="00374F0D"/>
    <w:rsid w:val="003778BF"/>
    <w:rsid w:val="00381B0E"/>
    <w:rsid w:val="003824CA"/>
    <w:rsid w:val="00386AFF"/>
    <w:rsid w:val="00386B6A"/>
    <w:rsid w:val="00391C97"/>
    <w:rsid w:val="00393B5B"/>
    <w:rsid w:val="003A31F9"/>
    <w:rsid w:val="003A3B20"/>
    <w:rsid w:val="003A4F1C"/>
    <w:rsid w:val="003A4F44"/>
    <w:rsid w:val="003A5C3E"/>
    <w:rsid w:val="003A65C2"/>
    <w:rsid w:val="003B0B71"/>
    <w:rsid w:val="003B304D"/>
    <w:rsid w:val="003B3AE2"/>
    <w:rsid w:val="003C0A03"/>
    <w:rsid w:val="003C5884"/>
    <w:rsid w:val="003C7B1C"/>
    <w:rsid w:val="003D38D6"/>
    <w:rsid w:val="003D4491"/>
    <w:rsid w:val="003D7CEE"/>
    <w:rsid w:val="003E0AD9"/>
    <w:rsid w:val="003E0EFE"/>
    <w:rsid w:val="003E77D9"/>
    <w:rsid w:val="003F50B8"/>
    <w:rsid w:val="003F77E9"/>
    <w:rsid w:val="0040040B"/>
    <w:rsid w:val="00401514"/>
    <w:rsid w:val="00402A5D"/>
    <w:rsid w:val="0040547C"/>
    <w:rsid w:val="00406134"/>
    <w:rsid w:val="00410522"/>
    <w:rsid w:val="00415812"/>
    <w:rsid w:val="00416EB6"/>
    <w:rsid w:val="00417992"/>
    <w:rsid w:val="0042386E"/>
    <w:rsid w:val="00424112"/>
    <w:rsid w:val="00424EFF"/>
    <w:rsid w:val="00425DEE"/>
    <w:rsid w:val="00426490"/>
    <w:rsid w:val="00430116"/>
    <w:rsid w:val="00433093"/>
    <w:rsid w:val="00434A31"/>
    <w:rsid w:val="00435F35"/>
    <w:rsid w:val="004360AD"/>
    <w:rsid w:val="0044183D"/>
    <w:rsid w:val="00442E72"/>
    <w:rsid w:val="00445D23"/>
    <w:rsid w:val="00447B53"/>
    <w:rsid w:val="004621C9"/>
    <w:rsid w:val="00465EB3"/>
    <w:rsid w:val="00471DBE"/>
    <w:rsid w:val="0047226A"/>
    <w:rsid w:val="0047772B"/>
    <w:rsid w:val="00483317"/>
    <w:rsid w:val="00483B29"/>
    <w:rsid w:val="00483DFA"/>
    <w:rsid w:val="00485C7C"/>
    <w:rsid w:val="00491352"/>
    <w:rsid w:val="004972B4"/>
    <w:rsid w:val="004A0316"/>
    <w:rsid w:val="004A20DB"/>
    <w:rsid w:val="004A23C9"/>
    <w:rsid w:val="004A35B8"/>
    <w:rsid w:val="004A42A7"/>
    <w:rsid w:val="004A56CA"/>
    <w:rsid w:val="004A73F5"/>
    <w:rsid w:val="004A7D63"/>
    <w:rsid w:val="004B29F4"/>
    <w:rsid w:val="004B3772"/>
    <w:rsid w:val="004B766C"/>
    <w:rsid w:val="004C0D3C"/>
    <w:rsid w:val="004C1191"/>
    <w:rsid w:val="004C1392"/>
    <w:rsid w:val="004C4271"/>
    <w:rsid w:val="004C4D0B"/>
    <w:rsid w:val="004D1D96"/>
    <w:rsid w:val="004D203D"/>
    <w:rsid w:val="004D2BA5"/>
    <w:rsid w:val="004D43A6"/>
    <w:rsid w:val="004D5B73"/>
    <w:rsid w:val="004D6CF8"/>
    <w:rsid w:val="004E0EAD"/>
    <w:rsid w:val="004E0FAD"/>
    <w:rsid w:val="004E7A8C"/>
    <w:rsid w:val="004F0A19"/>
    <w:rsid w:val="004F1F08"/>
    <w:rsid w:val="004F3C41"/>
    <w:rsid w:val="00500821"/>
    <w:rsid w:val="00503FB6"/>
    <w:rsid w:val="005078A1"/>
    <w:rsid w:val="00507F89"/>
    <w:rsid w:val="00511122"/>
    <w:rsid w:val="00512335"/>
    <w:rsid w:val="005143E5"/>
    <w:rsid w:val="00517A42"/>
    <w:rsid w:val="005269D6"/>
    <w:rsid w:val="00530F6B"/>
    <w:rsid w:val="00533CA2"/>
    <w:rsid w:val="005355B9"/>
    <w:rsid w:val="00535716"/>
    <w:rsid w:val="00540C6F"/>
    <w:rsid w:val="0054229E"/>
    <w:rsid w:val="00546BD4"/>
    <w:rsid w:val="00550C53"/>
    <w:rsid w:val="0055393C"/>
    <w:rsid w:val="005550EF"/>
    <w:rsid w:val="0055773F"/>
    <w:rsid w:val="00561353"/>
    <w:rsid w:val="005613AE"/>
    <w:rsid w:val="00562A0D"/>
    <w:rsid w:val="005638B5"/>
    <w:rsid w:val="00563E26"/>
    <w:rsid w:val="00571703"/>
    <w:rsid w:val="0058148E"/>
    <w:rsid w:val="005841AD"/>
    <w:rsid w:val="0058510F"/>
    <w:rsid w:val="005854AD"/>
    <w:rsid w:val="0058596F"/>
    <w:rsid w:val="005863C9"/>
    <w:rsid w:val="005A291F"/>
    <w:rsid w:val="005A3EE8"/>
    <w:rsid w:val="005A4A74"/>
    <w:rsid w:val="005B0A05"/>
    <w:rsid w:val="005B34AA"/>
    <w:rsid w:val="005B41EC"/>
    <w:rsid w:val="005B51FE"/>
    <w:rsid w:val="005B6E3D"/>
    <w:rsid w:val="005C22C1"/>
    <w:rsid w:val="005C4C5D"/>
    <w:rsid w:val="005C578E"/>
    <w:rsid w:val="005D0425"/>
    <w:rsid w:val="005D0ACA"/>
    <w:rsid w:val="005D46C3"/>
    <w:rsid w:val="005D571D"/>
    <w:rsid w:val="005D7BF8"/>
    <w:rsid w:val="005E25E9"/>
    <w:rsid w:val="005E4491"/>
    <w:rsid w:val="005E47BF"/>
    <w:rsid w:val="005E5376"/>
    <w:rsid w:val="005F41A1"/>
    <w:rsid w:val="005F5B6E"/>
    <w:rsid w:val="005F6160"/>
    <w:rsid w:val="006005F9"/>
    <w:rsid w:val="00605516"/>
    <w:rsid w:val="00607205"/>
    <w:rsid w:val="006117E2"/>
    <w:rsid w:val="0061369D"/>
    <w:rsid w:val="006172C4"/>
    <w:rsid w:val="00623FE6"/>
    <w:rsid w:val="00624BCA"/>
    <w:rsid w:val="006271EE"/>
    <w:rsid w:val="0063082A"/>
    <w:rsid w:val="0063109E"/>
    <w:rsid w:val="006358D5"/>
    <w:rsid w:val="006374AB"/>
    <w:rsid w:val="006376FB"/>
    <w:rsid w:val="00637C56"/>
    <w:rsid w:val="00641F3C"/>
    <w:rsid w:val="00643C2B"/>
    <w:rsid w:val="0064457C"/>
    <w:rsid w:val="00647C87"/>
    <w:rsid w:val="00647F73"/>
    <w:rsid w:val="00650230"/>
    <w:rsid w:val="0065143C"/>
    <w:rsid w:val="0065735B"/>
    <w:rsid w:val="00657CA3"/>
    <w:rsid w:val="0066174A"/>
    <w:rsid w:val="006660F6"/>
    <w:rsid w:val="006711CA"/>
    <w:rsid w:val="00672A6C"/>
    <w:rsid w:val="00673A93"/>
    <w:rsid w:val="006756F2"/>
    <w:rsid w:val="00676D88"/>
    <w:rsid w:val="00684D5C"/>
    <w:rsid w:val="00685197"/>
    <w:rsid w:val="006856CA"/>
    <w:rsid w:val="00685BA0"/>
    <w:rsid w:val="00693C40"/>
    <w:rsid w:val="0069559E"/>
    <w:rsid w:val="00695F8A"/>
    <w:rsid w:val="00697AE7"/>
    <w:rsid w:val="006A1B9B"/>
    <w:rsid w:val="006A327E"/>
    <w:rsid w:val="006A4CE9"/>
    <w:rsid w:val="006B5824"/>
    <w:rsid w:val="006B6015"/>
    <w:rsid w:val="006B7B83"/>
    <w:rsid w:val="006C2484"/>
    <w:rsid w:val="006C278E"/>
    <w:rsid w:val="006C6D2F"/>
    <w:rsid w:val="006D4544"/>
    <w:rsid w:val="006D7FA2"/>
    <w:rsid w:val="006E3AC8"/>
    <w:rsid w:val="006E61B4"/>
    <w:rsid w:val="006E6382"/>
    <w:rsid w:val="006F16DA"/>
    <w:rsid w:val="006F5CCC"/>
    <w:rsid w:val="006F6863"/>
    <w:rsid w:val="006F6F39"/>
    <w:rsid w:val="00716C7F"/>
    <w:rsid w:val="00722E08"/>
    <w:rsid w:val="00727260"/>
    <w:rsid w:val="00727EA8"/>
    <w:rsid w:val="0073026F"/>
    <w:rsid w:val="0073255B"/>
    <w:rsid w:val="0073544D"/>
    <w:rsid w:val="00735BBC"/>
    <w:rsid w:val="007363D2"/>
    <w:rsid w:val="007377A7"/>
    <w:rsid w:val="00743927"/>
    <w:rsid w:val="00745D33"/>
    <w:rsid w:val="007470BC"/>
    <w:rsid w:val="0074746E"/>
    <w:rsid w:val="0075154C"/>
    <w:rsid w:val="007519E7"/>
    <w:rsid w:val="007538CC"/>
    <w:rsid w:val="0075437E"/>
    <w:rsid w:val="007552E3"/>
    <w:rsid w:val="00755BD0"/>
    <w:rsid w:val="00755D0A"/>
    <w:rsid w:val="00756AD5"/>
    <w:rsid w:val="007614A5"/>
    <w:rsid w:val="0076377A"/>
    <w:rsid w:val="00765838"/>
    <w:rsid w:val="007677FE"/>
    <w:rsid w:val="00767CD8"/>
    <w:rsid w:val="00770104"/>
    <w:rsid w:val="00770390"/>
    <w:rsid w:val="007708B3"/>
    <w:rsid w:val="00773DCD"/>
    <w:rsid w:val="00776AC4"/>
    <w:rsid w:val="007770CF"/>
    <w:rsid w:val="00784EBC"/>
    <w:rsid w:val="0079130F"/>
    <w:rsid w:val="007941FD"/>
    <w:rsid w:val="007957E7"/>
    <w:rsid w:val="007A0810"/>
    <w:rsid w:val="007A21B5"/>
    <w:rsid w:val="007A2A24"/>
    <w:rsid w:val="007A2D6D"/>
    <w:rsid w:val="007A2DEB"/>
    <w:rsid w:val="007A2EDC"/>
    <w:rsid w:val="007A347F"/>
    <w:rsid w:val="007A6708"/>
    <w:rsid w:val="007A781D"/>
    <w:rsid w:val="007B0B23"/>
    <w:rsid w:val="007B0F2B"/>
    <w:rsid w:val="007B10CB"/>
    <w:rsid w:val="007B1AAB"/>
    <w:rsid w:val="007B3AB2"/>
    <w:rsid w:val="007B3E17"/>
    <w:rsid w:val="007B71A5"/>
    <w:rsid w:val="007C157F"/>
    <w:rsid w:val="007C3501"/>
    <w:rsid w:val="007C55B0"/>
    <w:rsid w:val="007C7E39"/>
    <w:rsid w:val="007D3654"/>
    <w:rsid w:val="007D6B9F"/>
    <w:rsid w:val="007D6D23"/>
    <w:rsid w:val="007D7557"/>
    <w:rsid w:val="007E0AA8"/>
    <w:rsid w:val="007E0BCD"/>
    <w:rsid w:val="007E1835"/>
    <w:rsid w:val="007E5341"/>
    <w:rsid w:val="007E686C"/>
    <w:rsid w:val="007E6E81"/>
    <w:rsid w:val="007F37BF"/>
    <w:rsid w:val="007F6635"/>
    <w:rsid w:val="008029FC"/>
    <w:rsid w:val="00802E6A"/>
    <w:rsid w:val="00803361"/>
    <w:rsid w:val="00804D7A"/>
    <w:rsid w:val="008104A4"/>
    <w:rsid w:val="00810DE5"/>
    <w:rsid w:val="00811DBE"/>
    <w:rsid w:val="008145B8"/>
    <w:rsid w:val="008179AC"/>
    <w:rsid w:val="008230D3"/>
    <w:rsid w:val="008278D9"/>
    <w:rsid w:val="008327F8"/>
    <w:rsid w:val="00844473"/>
    <w:rsid w:val="008479C2"/>
    <w:rsid w:val="00850FD7"/>
    <w:rsid w:val="008518E6"/>
    <w:rsid w:val="00852AE3"/>
    <w:rsid w:val="00855665"/>
    <w:rsid w:val="008575E1"/>
    <w:rsid w:val="008601E5"/>
    <w:rsid w:val="0086361C"/>
    <w:rsid w:val="0086793A"/>
    <w:rsid w:val="008751C9"/>
    <w:rsid w:val="00876572"/>
    <w:rsid w:val="00877DDE"/>
    <w:rsid w:val="00881006"/>
    <w:rsid w:val="00881093"/>
    <w:rsid w:val="0088206F"/>
    <w:rsid w:val="008877A8"/>
    <w:rsid w:val="00887F08"/>
    <w:rsid w:val="00890095"/>
    <w:rsid w:val="008905B9"/>
    <w:rsid w:val="008922CD"/>
    <w:rsid w:val="008930D9"/>
    <w:rsid w:val="00893B34"/>
    <w:rsid w:val="008963EB"/>
    <w:rsid w:val="008974DE"/>
    <w:rsid w:val="008975F0"/>
    <w:rsid w:val="008A1F6E"/>
    <w:rsid w:val="008A2514"/>
    <w:rsid w:val="008A2A15"/>
    <w:rsid w:val="008A5E6F"/>
    <w:rsid w:val="008B0BF6"/>
    <w:rsid w:val="008B55EA"/>
    <w:rsid w:val="008B7F92"/>
    <w:rsid w:val="008C0607"/>
    <w:rsid w:val="008C4DDA"/>
    <w:rsid w:val="008C5179"/>
    <w:rsid w:val="008D23DF"/>
    <w:rsid w:val="008D3264"/>
    <w:rsid w:val="008D48CD"/>
    <w:rsid w:val="008E06E5"/>
    <w:rsid w:val="008E0B5E"/>
    <w:rsid w:val="008E111F"/>
    <w:rsid w:val="008E14B1"/>
    <w:rsid w:val="008E48AB"/>
    <w:rsid w:val="008F58B6"/>
    <w:rsid w:val="0090161C"/>
    <w:rsid w:val="00901A7A"/>
    <w:rsid w:val="00901DDB"/>
    <w:rsid w:val="00905E4C"/>
    <w:rsid w:val="00911AE8"/>
    <w:rsid w:val="009148BA"/>
    <w:rsid w:val="009207BC"/>
    <w:rsid w:val="0092124A"/>
    <w:rsid w:val="0092470B"/>
    <w:rsid w:val="0092689A"/>
    <w:rsid w:val="0093047D"/>
    <w:rsid w:val="00930ABB"/>
    <w:rsid w:val="00930E74"/>
    <w:rsid w:val="0093523A"/>
    <w:rsid w:val="00936EA6"/>
    <w:rsid w:val="00941604"/>
    <w:rsid w:val="00943CA0"/>
    <w:rsid w:val="00945A86"/>
    <w:rsid w:val="0095503D"/>
    <w:rsid w:val="009561DF"/>
    <w:rsid w:val="00965381"/>
    <w:rsid w:val="009666AB"/>
    <w:rsid w:val="00966B28"/>
    <w:rsid w:val="0096709F"/>
    <w:rsid w:val="0097418B"/>
    <w:rsid w:val="00975D10"/>
    <w:rsid w:val="00977511"/>
    <w:rsid w:val="009823CF"/>
    <w:rsid w:val="00983AC1"/>
    <w:rsid w:val="009842AE"/>
    <w:rsid w:val="009843D1"/>
    <w:rsid w:val="00984D50"/>
    <w:rsid w:val="009856B6"/>
    <w:rsid w:val="00985796"/>
    <w:rsid w:val="0099552F"/>
    <w:rsid w:val="00995ABC"/>
    <w:rsid w:val="0099718D"/>
    <w:rsid w:val="009A0D61"/>
    <w:rsid w:val="009A1693"/>
    <w:rsid w:val="009A2A22"/>
    <w:rsid w:val="009A5DDE"/>
    <w:rsid w:val="009B3F6E"/>
    <w:rsid w:val="009B43BE"/>
    <w:rsid w:val="009C1D7E"/>
    <w:rsid w:val="009C24AF"/>
    <w:rsid w:val="009C474B"/>
    <w:rsid w:val="009C62D1"/>
    <w:rsid w:val="009C6BB1"/>
    <w:rsid w:val="009D0537"/>
    <w:rsid w:val="009D09A2"/>
    <w:rsid w:val="009D192A"/>
    <w:rsid w:val="009D1A11"/>
    <w:rsid w:val="009D2329"/>
    <w:rsid w:val="009D279E"/>
    <w:rsid w:val="009D2F08"/>
    <w:rsid w:val="009D51C9"/>
    <w:rsid w:val="009E2849"/>
    <w:rsid w:val="009E60EC"/>
    <w:rsid w:val="009E7317"/>
    <w:rsid w:val="009F051E"/>
    <w:rsid w:val="009F312B"/>
    <w:rsid w:val="009F5B01"/>
    <w:rsid w:val="009F7317"/>
    <w:rsid w:val="00A01E16"/>
    <w:rsid w:val="00A02520"/>
    <w:rsid w:val="00A026CA"/>
    <w:rsid w:val="00A042AD"/>
    <w:rsid w:val="00A11725"/>
    <w:rsid w:val="00A11D54"/>
    <w:rsid w:val="00A12227"/>
    <w:rsid w:val="00A12831"/>
    <w:rsid w:val="00A12921"/>
    <w:rsid w:val="00A13128"/>
    <w:rsid w:val="00A1420A"/>
    <w:rsid w:val="00A14529"/>
    <w:rsid w:val="00A16329"/>
    <w:rsid w:val="00A2025B"/>
    <w:rsid w:val="00A35B24"/>
    <w:rsid w:val="00A42E62"/>
    <w:rsid w:val="00A43590"/>
    <w:rsid w:val="00A45830"/>
    <w:rsid w:val="00A4680B"/>
    <w:rsid w:val="00A50686"/>
    <w:rsid w:val="00A50FBB"/>
    <w:rsid w:val="00A53692"/>
    <w:rsid w:val="00A53CCB"/>
    <w:rsid w:val="00A5463C"/>
    <w:rsid w:val="00A60A83"/>
    <w:rsid w:val="00A61C97"/>
    <w:rsid w:val="00A63769"/>
    <w:rsid w:val="00A64637"/>
    <w:rsid w:val="00A66922"/>
    <w:rsid w:val="00A70A64"/>
    <w:rsid w:val="00A70D3D"/>
    <w:rsid w:val="00A72985"/>
    <w:rsid w:val="00A76D0C"/>
    <w:rsid w:val="00A7745A"/>
    <w:rsid w:val="00A80CAD"/>
    <w:rsid w:val="00A84F42"/>
    <w:rsid w:val="00A85235"/>
    <w:rsid w:val="00A85277"/>
    <w:rsid w:val="00A875C5"/>
    <w:rsid w:val="00A87EC2"/>
    <w:rsid w:val="00A9185B"/>
    <w:rsid w:val="00AA3801"/>
    <w:rsid w:val="00AA57D6"/>
    <w:rsid w:val="00AA6C29"/>
    <w:rsid w:val="00AB0531"/>
    <w:rsid w:val="00AB32DD"/>
    <w:rsid w:val="00AB63DD"/>
    <w:rsid w:val="00AB720D"/>
    <w:rsid w:val="00AC0628"/>
    <w:rsid w:val="00AC4190"/>
    <w:rsid w:val="00AC6297"/>
    <w:rsid w:val="00AC799A"/>
    <w:rsid w:val="00AD12E4"/>
    <w:rsid w:val="00AD35C4"/>
    <w:rsid w:val="00AD6BE3"/>
    <w:rsid w:val="00AE08F0"/>
    <w:rsid w:val="00AE50A2"/>
    <w:rsid w:val="00AF3C04"/>
    <w:rsid w:val="00AF5F4E"/>
    <w:rsid w:val="00AF7418"/>
    <w:rsid w:val="00B0019C"/>
    <w:rsid w:val="00B02034"/>
    <w:rsid w:val="00B04A6F"/>
    <w:rsid w:val="00B056E6"/>
    <w:rsid w:val="00B14AE4"/>
    <w:rsid w:val="00B15519"/>
    <w:rsid w:val="00B15BEB"/>
    <w:rsid w:val="00B15CC0"/>
    <w:rsid w:val="00B21E8A"/>
    <w:rsid w:val="00B243D3"/>
    <w:rsid w:val="00B254AC"/>
    <w:rsid w:val="00B30C23"/>
    <w:rsid w:val="00B31A3A"/>
    <w:rsid w:val="00B321FF"/>
    <w:rsid w:val="00B337AD"/>
    <w:rsid w:val="00B351E8"/>
    <w:rsid w:val="00B37047"/>
    <w:rsid w:val="00B3785B"/>
    <w:rsid w:val="00B40A4F"/>
    <w:rsid w:val="00B45528"/>
    <w:rsid w:val="00B45A6F"/>
    <w:rsid w:val="00B47389"/>
    <w:rsid w:val="00B47492"/>
    <w:rsid w:val="00B50C84"/>
    <w:rsid w:val="00B52C7E"/>
    <w:rsid w:val="00B54884"/>
    <w:rsid w:val="00B57F91"/>
    <w:rsid w:val="00B61548"/>
    <w:rsid w:val="00B73435"/>
    <w:rsid w:val="00B74C4B"/>
    <w:rsid w:val="00B74DC9"/>
    <w:rsid w:val="00B83408"/>
    <w:rsid w:val="00B92A1E"/>
    <w:rsid w:val="00B95966"/>
    <w:rsid w:val="00B960E2"/>
    <w:rsid w:val="00BA0381"/>
    <w:rsid w:val="00BA173C"/>
    <w:rsid w:val="00BA50FF"/>
    <w:rsid w:val="00BB08E1"/>
    <w:rsid w:val="00BB1504"/>
    <w:rsid w:val="00BB747F"/>
    <w:rsid w:val="00BB7DBE"/>
    <w:rsid w:val="00BC0CE3"/>
    <w:rsid w:val="00BC19FE"/>
    <w:rsid w:val="00BC6243"/>
    <w:rsid w:val="00BC6FCA"/>
    <w:rsid w:val="00BC746C"/>
    <w:rsid w:val="00BD3C50"/>
    <w:rsid w:val="00BD5E2A"/>
    <w:rsid w:val="00BE02ED"/>
    <w:rsid w:val="00BE24F8"/>
    <w:rsid w:val="00BE5B13"/>
    <w:rsid w:val="00BE6068"/>
    <w:rsid w:val="00BE6535"/>
    <w:rsid w:val="00BF0BEC"/>
    <w:rsid w:val="00BF2E40"/>
    <w:rsid w:val="00BF3084"/>
    <w:rsid w:val="00BF3244"/>
    <w:rsid w:val="00BF4685"/>
    <w:rsid w:val="00BF4995"/>
    <w:rsid w:val="00BF6EDA"/>
    <w:rsid w:val="00BF73CD"/>
    <w:rsid w:val="00BF7439"/>
    <w:rsid w:val="00C04CAC"/>
    <w:rsid w:val="00C06431"/>
    <w:rsid w:val="00C11628"/>
    <w:rsid w:val="00C13838"/>
    <w:rsid w:val="00C13D28"/>
    <w:rsid w:val="00C218EB"/>
    <w:rsid w:val="00C2513F"/>
    <w:rsid w:val="00C26590"/>
    <w:rsid w:val="00C26B2C"/>
    <w:rsid w:val="00C301D7"/>
    <w:rsid w:val="00C31096"/>
    <w:rsid w:val="00C31D22"/>
    <w:rsid w:val="00C34836"/>
    <w:rsid w:val="00C35636"/>
    <w:rsid w:val="00C41EF7"/>
    <w:rsid w:val="00C44C57"/>
    <w:rsid w:val="00C53B48"/>
    <w:rsid w:val="00C5560C"/>
    <w:rsid w:val="00C55873"/>
    <w:rsid w:val="00C570B0"/>
    <w:rsid w:val="00C60F57"/>
    <w:rsid w:val="00C61970"/>
    <w:rsid w:val="00C63064"/>
    <w:rsid w:val="00C633E9"/>
    <w:rsid w:val="00C63456"/>
    <w:rsid w:val="00C65990"/>
    <w:rsid w:val="00C67583"/>
    <w:rsid w:val="00C7435C"/>
    <w:rsid w:val="00C76F42"/>
    <w:rsid w:val="00C77572"/>
    <w:rsid w:val="00C826D2"/>
    <w:rsid w:val="00C85E92"/>
    <w:rsid w:val="00C87C10"/>
    <w:rsid w:val="00C915A0"/>
    <w:rsid w:val="00C9169D"/>
    <w:rsid w:val="00C9294B"/>
    <w:rsid w:val="00C94815"/>
    <w:rsid w:val="00C97128"/>
    <w:rsid w:val="00C97913"/>
    <w:rsid w:val="00CA341E"/>
    <w:rsid w:val="00CA7781"/>
    <w:rsid w:val="00CB0DF9"/>
    <w:rsid w:val="00CB2E86"/>
    <w:rsid w:val="00CB34D8"/>
    <w:rsid w:val="00CB366F"/>
    <w:rsid w:val="00CC3E84"/>
    <w:rsid w:val="00CD014E"/>
    <w:rsid w:val="00CD0639"/>
    <w:rsid w:val="00CD0E41"/>
    <w:rsid w:val="00CD25A3"/>
    <w:rsid w:val="00CD3859"/>
    <w:rsid w:val="00CD6C69"/>
    <w:rsid w:val="00CE11C0"/>
    <w:rsid w:val="00CF244C"/>
    <w:rsid w:val="00CF71E4"/>
    <w:rsid w:val="00D00798"/>
    <w:rsid w:val="00D07A45"/>
    <w:rsid w:val="00D1043F"/>
    <w:rsid w:val="00D11949"/>
    <w:rsid w:val="00D11A42"/>
    <w:rsid w:val="00D21B89"/>
    <w:rsid w:val="00D23607"/>
    <w:rsid w:val="00D30D70"/>
    <w:rsid w:val="00D33518"/>
    <w:rsid w:val="00D33A6D"/>
    <w:rsid w:val="00D34080"/>
    <w:rsid w:val="00D347D4"/>
    <w:rsid w:val="00D37D12"/>
    <w:rsid w:val="00D420CE"/>
    <w:rsid w:val="00D428F7"/>
    <w:rsid w:val="00D454AF"/>
    <w:rsid w:val="00D46F3F"/>
    <w:rsid w:val="00D473D6"/>
    <w:rsid w:val="00D57F64"/>
    <w:rsid w:val="00D60AD4"/>
    <w:rsid w:val="00D6101D"/>
    <w:rsid w:val="00D61100"/>
    <w:rsid w:val="00D61552"/>
    <w:rsid w:val="00D61EA2"/>
    <w:rsid w:val="00D74ECA"/>
    <w:rsid w:val="00D808C3"/>
    <w:rsid w:val="00D81DE6"/>
    <w:rsid w:val="00D86E3C"/>
    <w:rsid w:val="00D8714E"/>
    <w:rsid w:val="00DA1E8C"/>
    <w:rsid w:val="00DA6DB5"/>
    <w:rsid w:val="00DA6F88"/>
    <w:rsid w:val="00DB2CCC"/>
    <w:rsid w:val="00DB59B5"/>
    <w:rsid w:val="00DC2744"/>
    <w:rsid w:val="00DC4704"/>
    <w:rsid w:val="00DE037E"/>
    <w:rsid w:val="00DE0A3A"/>
    <w:rsid w:val="00DE0F11"/>
    <w:rsid w:val="00DF00CA"/>
    <w:rsid w:val="00DF24B4"/>
    <w:rsid w:val="00DF2856"/>
    <w:rsid w:val="00DF5DFB"/>
    <w:rsid w:val="00E00FC0"/>
    <w:rsid w:val="00E04992"/>
    <w:rsid w:val="00E04B96"/>
    <w:rsid w:val="00E06E97"/>
    <w:rsid w:val="00E10F94"/>
    <w:rsid w:val="00E11430"/>
    <w:rsid w:val="00E16398"/>
    <w:rsid w:val="00E2439C"/>
    <w:rsid w:val="00E27F9B"/>
    <w:rsid w:val="00E324C2"/>
    <w:rsid w:val="00E34346"/>
    <w:rsid w:val="00E375EA"/>
    <w:rsid w:val="00E454E3"/>
    <w:rsid w:val="00E45839"/>
    <w:rsid w:val="00E5156E"/>
    <w:rsid w:val="00E5258C"/>
    <w:rsid w:val="00E52B24"/>
    <w:rsid w:val="00E53C3A"/>
    <w:rsid w:val="00E54BAC"/>
    <w:rsid w:val="00E561C6"/>
    <w:rsid w:val="00E62773"/>
    <w:rsid w:val="00E711CB"/>
    <w:rsid w:val="00E72D94"/>
    <w:rsid w:val="00E7467B"/>
    <w:rsid w:val="00E75DE7"/>
    <w:rsid w:val="00E76622"/>
    <w:rsid w:val="00E76C97"/>
    <w:rsid w:val="00E77FF6"/>
    <w:rsid w:val="00E80FEF"/>
    <w:rsid w:val="00E848A2"/>
    <w:rsid w:val="00E84D02"/>
    <w:rsid w:val="00E8616C"/>
    <w:rsid w:val="00E87F87"/>
    <w:rsid w:val="00E95A2C"/>
    <w:rsid w:val="00E9634A"/>
    <w:rsid w:val="00E96D41"/>
    <w:rsid w:val="00E97E9F"/>
    <w:rsid w:val="00EA0FD1"/>
    <w:rsid w:val="00EB08F8"/>
    <w:rsid w:val="00EB12B8"/>
    <w:rsid w:val="00EB57E7"/>
    <w:rsid w:val="00EB6CF0"/>
    <w:rsid w:val="00EC1D75"/>
    <w:rsid w:val="00EC3C2F"/>
    <w:rsid w:val="00EC6939"/>
    <w:rsid w:val="00EC69EB"/>
    <w:rsid w:val="00ED217B"/>
    <w:rsid w:val="00ED30D7"/>
    <w:rsid w:val="00ED50A7"/>
    <w:rsid w:val="00ED6F23"/>
    <w:rsid w:val="00EE2B89"/>
    <w:rsid w:val="00EE412C"/>
    <w:rsid w:val="00EF13E5"/>
    <w:rsid w:val="00EF2345"/>
    <w:rsid w:val="00EF584E"/>
    <w:rsid w:val="00F07102"/>
    <w:rsid w:val="00F17147"/>
    <w:rsid w:val="00F21726"/>
    <w:rsid w:val="00F21974"/>
    <w:rsid w:val="00F221C1"/>
    <w:rsid w:val="00F22C8E"/>
    <w:rsid w:val="00F25CEE"/>
    <w:rsid w:val="00F27B57"/>
    <w:rsid w:val="00F318B8"/>
    <w:rsid w:val="00F32011"/>
    <w:rsid w:val="00F342E7"/>
    <w:rsid w:val="00F36639"/>
    <w:rsid w:val="00F378DE"/>
    <w:rsid w:val="00F40C56"/>
    <w:rsid w:val="00F42F00"/>
    <w:rsid w:val="00F50407"/>
    <w:rsid w:val="00F506EE"/>
    <w:rsid w:val="00F56FE2"/>
    <w:rsid w:val="00F57F15"/>
    <w:rsid w:val="00F61D02"/>
    <w:rsid w:val="00F62B69"/>
    <w:rsid w:val="00F64203"/>
    <w:rsid w:val="00F65FA9"/>
    <w:rsid w:val="00F6632D"/>
    <w:rsid w:val="00F669CE"/>
    <w:rsid w:val="00F7231B"/>
    <w:rsid w:val="00F7562B"/>
    <w:rsid w:val="00F762FC"/>
    <w:rsid w:val="00F82928"/>
    <w:rsid w:val="00F90CDC"/>
    <w:rsid w:val="00F92B97"/>
    <w:rsid w:val="00F95D0C"/>
    <w:rsid w:val="00F96C82"/>
    <w:rsid w:val="00F97BE9"/>
    <w:rsid w:val="00FA087D"/>
    <w:rsid w:val="00FA1917"/>
    <w:rsid w:val="00FA4F68"/>
    <w:rsid w:val="00FA5479"/>
    <w:rsid w:val="00FA664E"/>
    <w:rsid w:val="00FA777F"/>
    <w:rsid w:val="00FA7BEE"/>
    <w:rsid w:val="00FB0408"/>
    <w:rsid w:val="00FB0512"/>
    <w:rsid w:val="00FB540F"/>
    <w:rsid w:val="00FB605A"/>
    <w:rsid w:val="00FC3FA7"/>
    <w:rsid w:val="00FD326A"/>
    <w:rsid w:val="00FD363F"/>
    <w:rsid w:val="00FD3FF8"/>
    <w:rsid w:val="00FD4856"/>
    <w:rsid w:val="00FE0E6F"/>
    <w:rsid w:val="00FE105C"/>
    <w:rsid w:val="00FE63E0"/>
    <w:rsid w:val="00FE729E"/>
    <w:rsid w:val="00FE7E89"/>
    <w:rsid w:val="00FF005C"/>
    <w:rsid w:val="00FF0A34"/>
    <w:rsid w:val="00FF1544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343D"/>
  <w15:chartTrackingRefBased/>
  <w15:docId w15:val="{2C7E43E5-B7C1-5D41-8F0A-A97AFA89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3DD"/>
    <w:pPr>
      <w:spacing w:after="160" w:line="259" w:lineRule="auto"/>
    </w:pPr>
    <w:rPr>
      <w:kern w:val="2"/>
      <w:sz w:val="22"/>
      <w:szCs w:val="28"/>
      <w:lang w:val="en-I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3DD"/>
    <w:rPr>
      <w:rFonts w:ascii="Arial" w:eastAsia="Arial" w:hAnsi="Arial" w:cs="Arial"/>
      <w:sz w:val="22"/>
      <w:szCs w:val="22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63DD"/>
    <w:rPr>
      <w:kern w:val="2"/>
      <w:sz w:val="22"/>
      <w:szCs w:val="28"/>
      <w:lang w:val="en-IN" w:bidi="th-TH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8EC3C-621D-3B4A-BB7A-E9EEBC2D0495}">
  <we:reference id="f518cb36-c901-4d52-a9e7-4331342e485d" version="1.2.0.0" store="EXCatalog" storeType="EXCatalog"/>
  <we:alternateReferences>
    <we:reference id="WA200001011" version="1.2.0.0" store="en-IN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Priyobrat Rajkhowa 202800102</dc:creator>
  <cp:keywords/>
  <dc:description/>
  <cp:lastModifiedBy>Vanitha A Arumugam G</cp:lastModifiedBy>
  <cp:revision>5</cp:revision>
  <dcterms:created xsi:type="dcterms:W3CDTF">2023-06-06T09:54:00Z</dcterms:created>
  <dcterms:modified xsi:type="dcterms:W3CDTF">2024-10-03T14:57:00Z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documentId_3138</vt:lpwstr>
  </property>
  <property fmtid="{D5CDD505-2E9C-101B-9397-08002B2CF9AE}" pid="3" name="grammarly_documentContext">
    <vt:lpwstr>{"goals":[],"domain":"general","emotions":[],"dialect":"british"}</vt:lpwstr>
  </property>
</Properties>
</file>