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CDD19" w14:textId="462308BD" w:rsidR="00CA0916" w:rsidRPr="002832F5" w:rsidRDefault="00CA0916" w:rsidP="00CA0916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2832F5">
        <w:rPr>
          <w:rFonts w:ascii="Times New Roman" w:hAnsi="Times New Roman" w:cs="Times New Roman"/>
          <w:b/>
          <w:bCs/>
          <w:lang w:val="en-GB"/>
        </w:rPr>
        <w:t>SUPPLEMENTARY MATERIAL</w:t>
      </w:r>
    </w:p>
    <w:p w14:paraId="7EC1E9A4" w14:textId="77777777" w:rsidR="00CA0916" w:rsidRPr="002832F5" w:rsidRDefault="00CA0916" w:rsidP="00CA0916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71FF9492" w14:textId="27CF1025" w:rsidR="00CA0916" w:rsidRPr="002832F5" w:rsidRDefault="00CA0916" w:rsidP="00CA0916">
      <w:pPr>
        <w:rPr>
          <w:rFonts w:ascii="Times New Roman" w:hAnsi="Times New Roman" w:cs="Times New Roman"/>
          <w:lang w:val="en-GB"/>
        </w:rPr>
      </w:pPr>
      <w:r w:rsidRPr="002832F5">
        <w:rPr>
          <w:rFonts w:ascii="Times New Roman" w:hAnsi="Times New Roman" w:cs="Times New Roman"/>
          <w:b/>
          <w:bCs/>
          <w:lang w:val="en-GB"/>
        </w:rPr>
        <w:t xml:space="preserve">Manuscript title: </w:t>
      </w:r>
      <w:bookmarkStart w:id="0" w:name="_Hlk216430487"/>
      <w:r w:rsidRPr="002832F5">
        <w:rPr>
          <w:rFonts w:ascii="Times New Roman" w:hAnsi="Times New Roman" w:cs="Times New Roman"/>
          <w:lang w:val="en-GB"/>
        </w:rPr>
        <w:t xml:space="preserve">Cancer mortality projections through 2026 among young adults in </w:t>
      </w:r>
      <w:r w:rsidR="002571D6">
        <w:rPr>
          <w:rFonts w:ascii="Times New Roman" w:hAnsi="Times New Roman" w:cs="Times New Roman"/>
          <w:lang w:val="en-GB"/>
        </w:rPr>
        <w:t>15</w:t>
      </w:r>
      <w:bookmarkStart w:id="1" w:name="_GoBack"/>
      <w:bookmarkEnd w:id="1"/>
      <w:r w:rsidRPr="002832F5">
        <w:rPr>
          <w:rFonts w:ascii="Times New Roman" w:hAnsi="Times New Roman" w:cs="Times New Roman"/>
          <w:lang w:val="en-GB"/>
        </w:rPr>
        <w:t xml:space="preserve"> upper-middle and high-income countries with focus on colorectal cancer</w:t>
      </w:r>
    </w:p>
    <w:bookmarkEnd w:id="0"/>
    <w:p w14:paraId="0779A668" w14:textId="563F0303" w:rsidR="00CA0916" w:rsidRPr="002832F5" w:rsidRDefault="00CA0916" w:rsidP="00CA0916">
      <w:pPr>
        <w:rPr>
          <w:rFonts w:ascii="Times New Roman" w:hAnsi="Times New Roman" w:cs="Times New Roman"/>
        </w:rPr>
      </w:pPr>
      <w:r w:rsidRPr="002832F5">
        <w:rPr>
          <w:rFonts w:ascii="Times New Roman" w:hAnsi="Times New Roman" w:cs="Times New Roman"/>
          <w:b/>
          <w:bCs/>
        </w:rPr>
        <w:t xml:space="preserve">Authors: </w:t>
      </w:r>
      <w:r w:rsidRPr="002832F5">
        <w:rPr>
          <w:rFonts w:ascii="Times New Roman" w:hAnsi="Times New Roman" w:cs="Times New Roman"/>
        </w:rPr>
        <w:t>Silvia Mignozzi, Claudia Santucci, Gianfranco Alicandro, Margherita Pizzato, Prabhat Jha, Eva Negri, Carlo La Vecchia</w:t>
      </w:r>
    </w:p>
    <w:p w14:paraId="185C95BA" w14:textId="4A635B16" w:rsidR="00CA0916" w:rsidRPr="002832F5" w:rsidRDefault="00CA0916" w:rsidP="00CA0916">
      <w:pPr>
        <w:rPr>
          <w:rFonts w:ascii="Times New Roman" w:hAnsi="Times New Roman" w:cs="Times New Roman"/>
          <w:b/>
          <w:bCs/>
          <w:lang w:val="en-GB"/>
        </w:rPr>
      </w:pPr>
      <w:r w:rsidRPr="002832F5">
        <w:rPr>
          <w:rFonts w:ascii="Times New Roman" w:hAnsi="Times New Roman" w:cs="Times New Roman"/>
          <w:b/>
          <w:bCs/>
          <w:lang w:val="en-GB"/>
        </w:rPr>
        <w:t xml:space="preserve">Corresponding to: </w:t>
      </w:r>
      <w:r w:rsidRPr="002832F5">
        <w:rPr>
          <w:rFonts w:ascii="Times New Roman" w:hAnsi="Times New Roman" w:cs="Times New Roman"/>
          <w:lang w:val="en-GB"/>
        </w:rPr>
        <w:t>Silvia Mignozzi, MSc (silvia.mignozzi@unimi.it)</w:t>
      </w:r>
    </w:p>
    <w:p w14:paraId="433A349D" w14:textId="32E8ACC7" w:rsidR="00CA0916" w:rsidRPr="002832F5" w:rsidRDefault="00CA0916" w:rsidP="00CA0916">
      <w:pPr>
        <w:rPr>
          <w:rFonts w:ascii="Times New Roman" w:hAnsi="Times New Roman" w:cs="Times New Roman"/>
          <w:b/>
          <w:bCs/>
          <w:lang w:val="en-GB"/>
        </w:rPr>
      </w:pPr>
    </w:p>
    <w:sdt>
      <w:sdtPr>
        <w:id w:val="19599837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E336EF6" w14:textId="4EBA4775" w:rsidR="00CA0916" w:rsidRPr="002832F5" w:rsidRDefault="00CA0916" w:rsidP="00CA0916">
          <w:pPr>
            <w:rPr>
              <w:rFonts w:ascii="Times New Roman" w:hAnsi="Times New Roman" w:cs="Times New Roman"/>
              <w:b/>
              <w:bCs/>
              <w:lang w:val="en-GB"/>
            </w:rPr>
          </w:pPr>
          <w:r w:rsidRPr="002832F5">
            <w:rPr>
              <w:rFonts w:ascii="Times New Roman" w:hAnsi="Times New Roman" w:cs="Times New Roman"/>
              <w:b/>
              <w:bCs/>
              <w:lang w:val="en-GB"/>
            </w:rPr>
            <w:t>Table of contents</w:t>
          </w:r>
        </w:p>
        <w:p w14:paraId="7A48B837" w14:textId="77777777" w:rsidR="00CA0916" w:rsidRPr="002832F5" w:rsidRDefault="00CA0916" w:rsidP="00CA0916">
          <w:pPr>
            <w:rPr>
              <w:rFonts w:ascii="Times New Roman" w:hAnsi="Times New Roman" w:cs="Times New Roman"/>
              <w:b/>
              <w:bCs/>
              <w:lang w:val="en-GB"/>
            </w:rPr>
          </w:pPr>
        </w:p>
        <w:p w14:paraId="22D9D823" w14:textId="75C232FC" w:rsidR="00CA0916" w:rsidRPr="002832F5" w:rsidRDefault="00CA0916" w:rsidP="00CA0916">
          <w:pPr>
            <w:pStyle w:val="TOC1"/>
            <w:tabs>
              <w:tab w:val="right" w:leader="dot" w:pos="9962"/>
            </w:tabs>
            <w:spacing w:after="240"/>
            <w:jc w:val="both"/>
            <w:rPr>
              <w:rFonts w:ascii="Times New Roman" w:eastAsiaTheme="minorEastAsia" w:hAnsi="Times New Roman" w:cs="Times New Roman"/>
              <w:noProof/>
              <w:lang w:eastAsia="it-IT"/>
            </w:rPr>
          </w:pPr>
          <w:r w:rsidRPr="002832F5">
            <w:rPr>
              <w:rFonts w:ascii="Times New Roman" w:hAnsi="Times New Roman" w:cs="Times New Roman"/>
            </w:rPr>
            <w:fldChar w:fldCharType="begin"/>
          </w:r>
          <w:r w:rsidRPr="002832F5">
            <w:rPr>
              <w:rFonts w:ascii="Times New Roman" w:hAnsi="Times New Roman" w:cs="Times New Roman"/>
            </w:rPr>
            <w:instrText xml:space="preserve"> TOC \o "1-3" \h \z \u </w:instrText>
          </w:r>
          <w:r w:rsidRPr="002832F5">
            <w:rPr>
              <w:rFonts w:ascii="Times New Roman" w:hAnsi="Times New Roman" w:cs="Times New Roman"/>
            </w:rPr>
            <w:fldChar w:fldCharType="separate"/>
          </w:r>
          <w:hyperlink w:anchor="_Toc221790564" w:history="1">
            <w:r w:rsidRPr="002832F5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lang w:val="en-GB"/>
              </w:rPr>
              <w:t>Supplementary Table 1.</w:t>
            </w:r>
            <w:r w:rsidRPr="002832F5">
              <w:rPr>
                <w:rStyle w:val="Hyperlink"/>
                <w:rFonts w:ascii="Times New Roman" w:hAnsi="Times New Roman" w:cs="Times New Roman"/>
                <w:noProof/>
                <w:color w:val="auto"/>
                <w:lang w:val="en-GB"/>
              </w:rPr>
              <w:t xml:space="preserve"> Annual average number of deaths and age-standardized mortality rates (ASMR) per 100,000 from lung, pancreatic and breast cancer 25-49 years by sex, in 15 upper-middle- and high-income countries and EU-27 during 2009-2011 and 2019-2021 along with percent change in ASMRs (</w:t>
            </w:r>
            <w:r w:rsidRPr="002832F5">
              <w:rPr>
                <w:rStyle w:val="Hyperlink"/>
                <w:rFonts w:ascii="Times New Roman" w:hAnsi="Times New Roman" w:cs="Times New Roman"/>
                <w:noProof/>
                <w:color w:val="auto"/>
                <w:lang w:val="en-GB"/>
              </w:rPr>
              <w:sym w:font="Symbol" w:char="F044"/>
            </w:r>
            <w:r w:rsidRPr="002832F5">
              <w:rPr>
                <w:rStyle w:val="Hyperlink"/>
                <w:rFonts w:ascii="Times New Roman" w:hAnsi="Times New Roman" w:cs="Times New Roman"/>
                <w:noProof/>
                <w:color w:val="auto"/>
                <w:lang w:val="en-GB"/>
              </w:rPr>
              <w:t>%).</w:t>
            </w:r>
            <w:r w:rsidRPr="002832F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832F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832F5">
              <w:rPr>
                <w:rFonts w:ascii="Times New Roman" w:hAnsi="Times New Roman" w:cs="Times New Roman"/>
                <w:noProof/>
                <w:webHidden/>
              </w:rPr>
              <w:instrText xml:space="preserve"> PAGEREF _Toc221790564 \h </w:instrText>
            </w:r>
            <w:r w:rsidRPr="002832F5">
              <w:rPr>
                <w:rFonts w:ascii="Times New Roman" w:hAnsi="Times New Roman" w:cs="Times New Roman"/>
                <w:noProof/>
                <w:webHidden/>
              </w:rPr>
            </w:r>
            <w:r w:rsidRPr="002832F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C3DD5" w:rsidRPr="002832F5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2832F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A458E15" w14:textId="639F333A" w:rsidR="00CA0916" w:rsidRPr="002832F5" w:rsidRDefault="00890657" w:rsidP="00CA0916">
          <w:pPr>
            <w:pStyle w:val="TOC1"/>
            <w:tabs>
              <w:tab w:val="right" w:leader="dot" w:pos="9962"/>
            </w:tabs>
            <w:spacing w:after="240"/>
            <w:jc w:val="both"/>
            <w:rPr>
              <w:rFonts w:ascii="Times New Roman" w:eastAsiaTheme="minorEastAsia" w:hAnsi="Times New Roman" w:cs="Times New Roman"/>
              <w:noProof/>
              <w:lang w:eastAsia="it-IT"/>
            </w:rPr>
          </w:pPr>
          <w:hyperlink w:anchor="_Toc221790565" w:history="1">
            <w:r w:rsidR="00CA0916" w:rsidRPr="002832F5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lang w:val="en-GB"/>
              </w:rPr>
              <w:t xml:space="preserve">Supplementary Table 2. </w:t>
            </w:r>
            <w:r w:rsidR="00CA0916" w:rsidRPr="002832F5">
              <w:rPr>
                <w:rStyle w:val="Hyperlink"/>
                <w:rFonts w:ascii="Times New Roman" w:hAnsi="Times New Roman" w:cs="Times New Roman"/>
                <w:noProof/>
                <w:color w:val="auto"/>
                <w:lang w:val="en-GB"/>
              </w:rPr>
              <w:t>Joinpoint analysis from 1990 to the most available year for males aged 25-49 years, by country and cancer site.</w:t>
            </w:r>
            <w:r w:rsidR="00CA0916" w:rsidRPr="002832F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A0916" w:rsidRPr="002832F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A0916" w:rsidRPr="002832F5">
              <w:rPr>
                <w:rFonts w:ascii="Times New Roman" w:hAnsi="Times New Roman" w:cs="Times New Roman"/>
                <w:noProof/>
                <w:webHidden/>
              </w:rPr>
              <w:instrText xml:space="preserve"> PAGEREF _Toc221790565 \h </w:instrText>
            </w:r>
            <w:r w:rsidR="00CA0916" w:rsidRPr="002832F5">
              <w:rPr>
                <w:rFonts w:ascii="Times New Roman" w:hAnsi="Times New Roman" w:cs="Times New Roman"/>
                <w:noProof/>
                <w:webHidden/>
              </w:rPr>
            </w:r>
            <w:r w:rsidR="00CA0916" w:rsidRPr="002832F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C3DD5" w:rsidRPr="002832F5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CA0916" w:rsidRPr="002832F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9688D86" w14:textId="759D215A" w:rsidR="00CA0916" w:rsidRPr="002832F5" w:rsidRDefault="00890657" w:rsidP="00CA0916">
          <w:pPr>
            <w:pStyle w:val="TOC1"/>
            <w:tabs>
              <w:tab w:val="right" w:leader="dot" w:pos="9962"/>
            </w:tabs>
            <w:spacing w:after="240"/>
            <w:jc w:val="both"/>
            <w:rPr>
              <w:rFonts w:ascii="Times New Roman" w:eastAsiaTheme="minorEastAsia" w:hAnsi="Times New Roman" w:cs="Times New Roman"/>
              <w:noProof/>
              <w:lang w:eastAsia="it-IT"/>
            </w:rPr>
          </w:pPr>
          <w:hyperlink w:anchor="_Toc221790566" w:history="1">
            <w:r w:rsidR="00CA0916" w:rsidRPr="002832F5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lang w:val="en-GB"/>
              </w:rPr>
              <w:t xml:space="preserve">Supplementary Table 3. </w:t>
            </w:r>
            <w:r w:rsidR="00CA0916" w:rsidRPr="002832F5">
              <w:rPr>
                <w:rStyle w:val="Hyperlink"/>
                <w:rFonts w:ascii="Times New Roman" w:hAnsi="Times New Roman" w:cs="Times New Roman"/>
                <w:noProof/>
                <w:color w:val="auto"/>
                <w:lang w:val="en-GB"/>
              </w:rPr>
              <w:t>Joinpoint analysis from 1990 to the most available year for females aged 25-49 years, by country and cancer site.</w:t>
            </w:r>
            <w:r w:rsidR="00CA0916" w:rsidRPr="002832F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A0916" w:rsidRPr="002832F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A0916" w:rsidRPr="002832F5">
              <w:rPr>
                <w:rFonts w:ascii="Times New Roman" w:hAnsi="Times New Roman" w:cs="Times New Roman"/>
                <w:noProof/>
                <w:webHidden/>
              </w:rPr>
              <w:instrText xml:space="preserve"> PAGEREF _Toc221790566 \h </w:instrText>
            </w:r>
            <w:r w:rsidR="00CA0916" w:rsidRPr="002832F5">
              <w:rPr>
                <w:rFonts w:ascii="Times New Roman" w:hAnsi="Times New Roman" w:cs="Times New Roman"/>
                <w:noProof/>
                <w:webHidden/>
              </w:rPr>
            </w:r>
            <w:r w:rsidR="00CA0916" w:rsidRPr="002832F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C3DD5" w:rsidRPr="002832F5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CA0916" w:rsidRPr="002832F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634D78B" w14:textId="6F2EDE52" w:rsidR="00CA0916" w:rsidRPr="002832F5" w:rsidRDefault="00CA0916" w:rsidP="00CA0916">
          <w:pPr>
            <w:spacing w:after="240"/>
            <w:jc w:val="both"/>
          </w:pPr>
          <w:r w:rsidRPr="002832F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53399EC4" w14:textId="77777777" w:rsidR="00CA0916" w:rsidRPr="002832F5" w:rsidRDefault="00CA0916" w:rsidP="00CA0916">
      <w:pPr>
        <w:rPr>
          <w:rFonts w:ascii="Times New Roman" w:hAnsi="Times New Roman" w:cs="Times New Roman"/>
          <w:b/>
          <w:bCs/>
        </w:rPr>
      </w:pPr>
    </w:p>
    <w:p w14:paraId="0F4A609D" w14:textId="77777777" w:rsidR="00CA0916" w:rsidRPr="002832F5" w:rsidRDefault="00CA0916" w:rsidP="00CA0916">
      <w:pPr>
        <w:rPr>
          <w:rFonts w:ascii="Times New Roman" w:hAnsi="Times New Roman" w:cs="Times New Roman"/>
          <w:b/>
          <w:bCs/>
        </w:rPr>
      </w:pPr>
    </w:p>
    <w:p w14:paraId="1AA0936C" w14:textId="13EB720B" w:rsidR="00CA0916" w:rsidRPr="002832F5" w:rsidRDefault="00CA0916">
      <w:pPr>
        <w:rPr>
          <w:rFonts w:ascii="Times New Roman" w:eastAsiaTheme="majorEastAsia" w:hAnsi="Times New Roman" w:cs="Times New Roman"/>
          <w:b/>
          <w:bCs/>
          <w:szCs w:val="40"/>
        </w:rPr>
      </w:pPr>
      <w:r w:rsidRPr="002832F5">
        <w:rPr>
          <w:rFonts w:ascii="Times New Roman" w:hAnsi="Times New Roman" w:cs="Times New Roman"/>
          <w:b/>
          <w:bCs/>
        </w:rPr>
        <w:br w:type="page"/>
      </w:r>
    </w:p>
    <w:p w14:paraId="41E676BC" w14:textId="56D73F34" w:rsidR="00C81ADD" w:rsidRPr="002832F5" w:rsidRDefault="00C81ADD" w:rsidP="00CA0916">
      <w:pPr>
        <w:pStyle w:val="Heading1"/>
        <w:rPr>
          <w:rFonts w:cs="Times New Roman"/>
          <w:lang w:val="en-GB"/>
        </w:rPr>
      </w:pPr>
      <w:bookmarkStart w:id="2" w:name="_Toc221790564"/>
      <w:r w:rsidRPr="002832F5">
        <w:rPr>
          <w:rFonts w:cs="Times New Roman"/>
          <w:b/>
          <w:bCs/>
          <w:lang w:val="en-GB"/>
        </w:rPr>
        <w:t>Supplementary Table 1.</w:t>
      </w:r>
      <w:r w:rsidRPr="002832F5">
        <w:rPr>
          <w:rFonts w:cs="Times New Roman"/>
          <w:lang w:val="en-GB"/>
        </w:rPr>
        <w:t xml:space="preserve"> Annual average number of deaths and age-standardized mortality rates (ASMR) per 100,000 from lung, pancreatic and breast cancer 25-49 years by sex, in 15 upper-middle- and high-income countries and EU-27 during 2009-2011 and 2019-2021 along with percent change in ASMRs (</w:t>
      </w:r>
      <w:r w:rsidRPr="002832F5">
        <w:rPr>
          <w:rFonts w:cs="Times New Roman"/>
          <w:lang w:val="en-GB"/>
        </w:rPr>
        <w:sym w:font="Symbol" w:char="F044"/>
      </w:r>
      <w:r w:rsidRPr="002832F5">
        <w:rPr>
          <w:rFonts w:cs="Times New Roman"/>
          <w:lang w:val="en-GB"/>
        </w:rPr>
        <w:t>%).</w:t>
      </w:r>
      <w:bookmarkEnd w:id="2"/>
      <w:r w:rsidRPr="002832F5">
        <w:rPr>
          <w:rFonts w:cs="Times New Roman"/>
          <w:lang w:val="en-GB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4"/>
        <w:gridCol w:w="1089"/>
        <w:gridCol w:w="1398"/>
        <w:gridCol w:w="1090"/>
        <w:gridCol w:w="729"/>
        <w:gridCol w:w="146"/>
        <w:gridCol w:w="1061"/>
        <w:gridCol w:w="1400"/>
        <w:gridCol w:w="1090"/>
        <w:gridCol w:w="729"/>
      </w:tblGrid>
      <w:tr w:rsidR="002832F5" w:rsidRPr="002832F5" w14:paraId="3A2BF995" w14:textId="77777777" w:rsidTr="00CA0916">
        <w:trPr>
          <w:trHeight w:val="20"/>
          <w:tblHeader/>
        </w:trPr>
        <w:tc>
          <w:tcPr>
            <w:tcW w:w="846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18145501" w14:textId="77777777" w:rsidR="00CA0916" w:rsidRPr="002832F5" w:rsidRDefault="00CA0916" w:rsidP="007A4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Cancer site</w:t>
            </w:r>
          </w:p>
          <w:p w14:paraId="4165D53A" w14:textId="5F0DD4D6" w:rsidR="00CA0916" w:rsidRPr="002832F5" w:rsidRDefault="00CA0916" w:rsidP="007A40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Country</w:t>
            </w:r>
          </w:p>
        </w:tc>
        <w:tc>
          <w:tcPr>
            <w:tcW w:w="204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AB1DE1F" w14:textId="77777777" w:rsidR="00CA0916" w:rsidRPr="002832F5" w:rsidRDefault="00CA0916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Males</w:t>
            </w:r>
          </w:p>
        </w:tc>
        <w:tc>
          <w:tcPr>
            <w:tcW w:w="73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4A3331E" w14:textId="77777777" w:rsidR="00CA0916" w:rsidRPr="002832F5" w:rsidRDefault="00CA0916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04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3ECB015" w14:textId="77777777" w:rsidR="00CA0916" w:rsidRPr="002832F5" w:rsidRDefault="00CA0916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Females</w:t>
            </w:r>
          </w:p>
        </w:tc>
      </w:tr>
      <w:tr w:rsidR="002832F5" w:rsidRPr="002832F5" w14:paraId="3936C9BB" w14:textId="77777777" w:rsidTr="00CA0916">
        <w:trPr>
          <w:trHeight w:val="20"/>
          <w:tblHeader/>
        </w:trPr>
        <w:tc>
          <w:tcPr>
            <w:tcW w:w="846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4412AECF" w14:textId="4A396CEB" w:rsidR="00CA0916" w:rsidRPr="002832F5" w:rsidRDefault="00CA0916" w:rsidP="007A4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BC90156" w14:textId="77777777" w:rsidR="00CA0916" w:rsidRPr="002832F5" w:rsidRDefault="00CA0916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ASMR 2009-2011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16E8594" w14:textId="77777777" w:rsidR="00CA0916" w:rsidRPr="002832F5" w:rsidRDefault="00CA0916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Mean number of deaths </w:t>
            </w:r>
          </w:p>
          <w:p w14:paraId="0944F452" w14:textId="05EEB3A5" w:rsidR="00CA0916" w:rsidRPr="002832F5" w:rsidRDefault="00CA0916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2019-2021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55DAA7B" w14:textId="77777777" w:rsidR="00CA0916" w:rsidRPr="002832F5" w:rsidRDefault="00CA0916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ASMR 2019-2021</w:t>
            </w:r>
          </w:p>
        </w:tc>
        <w:tc>
          <w:tcPr>
            <w:tcW w:w="27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A2F7A56" w14:textId="77777777" w:rsidR="005878D4" w:rsidRPr="002832F5" w:rsidRDefault="00CA0916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sym w:font="Symbol" w:char="F044"/>
            </w:r>
          </w:p>
          <w:p w14:paraId="65620F77" w14:textId="65B52B0A" w:rsidR="00CA0916" w:rsidRPr="002832F5" w:rsidRDefault="005878D4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ASMR </w:t>
            </w:r>
            <w:r w:rsidR="00CA0916"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%</w:t>
            </w:r>
          </w:p>
        </w:tc>
        <w:tc>
          <w:tcPr>
            <w:tcW w:w="7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DF83FD0" w14:textId="77777777" w:rsidR="00CA0916" w:rsidRPr="002832F5" w:rsidRDefault="00CA0916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7B50ADF" w14:textId="77777777" w:rsidR="00CA0916" w:rsidRPr="002832F5" w:rsidRDefault="00CA0916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ASMR 2009-2011</w:t>
            </w: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952ACD9" w14:textId="77777777" w:rsidR="00CA0916" w:rsidRPr="002832F5" w:rsidRDefault="00CA0916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Mean number of deaths </w:t>
            </w:r>
          </w:p>
          <w:p w14:paraId="376ECDAD" w14:textId="780740ED" w:rsidR="00CA0916" w:rsidRPr="002832F5" w:rsidRDefault="00CA0916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2019-2021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0D53652" w14:textId="77777777" w:rsidR="00CA0916" w:rsidRPr="002832F5" w:rsidRDefault="00CA0916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ASMR 2019-2021</w:t>
            </w:r>
          </w:p>
        </w:tc>
        <w:tc>
          <w:tcPr>
            <w:tcW w:w="27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F2BC79A" w14:textId="77777777" w:rsidR="005878D4" w:rsidRPr="002832F5" w:rsidRDefault="00CA0916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sym w:font="Symbol" w:char="F044"/>
            </w:r>
          </w:p>
          <w:p w14:paraId="7E91C4C6" w14:textId="72410E20" w:rsidR="00CA0916" w:rsidRPr="002832F5" w:rsidRDefault="005878D4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ASMR </w:t>
            </w:r>
            <w:r w:rsidR="00CA0916"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%</w:t>
            </w:r>
          </w:p>
        </w:tc>
      </w:tr>
      <w:tr w:rsidR="002832F5" w:rsidRPr="002832F5" w14:paraId="1E4B274F" w14:textId="77777777" w:rsidTr="00CA0916">
        <w:trPr>
          <w:trHeight w:val="20"/>
        </w:trPr>
        <w:tc>
          <w:tcPr>
            <w:tcW w:w="846" w:type="pct"/>
            <w:noWrap/>
            <w:vAlign w:val="center"/>
          </w:tcPr>
          <w:p w14:paraId="05E5D0B2" w14:textId="58062C0B" w:rsidR="00C81ADD" w:rsidRPr="002832F5" w:rsidRDefault="00C81ADD" w:rsidP="007A4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Lung</w:t>
            </w:r>
          </w:p>
        </w:tc>
        <w:tc>
          <w:tcPr>
            <w:tcW w:w="538" w:type="pct"/>
            <w:shd w:val="clear" w:color="000000" w:fill="FFFFFF"/>
            <w:vAlign w:val="center"/>
          </w:tcPr>
          <w:p w14:paraId="5C83F442" w14:textId="77777777" w:rsidR="00C81ADD" w:rsidRPr="002832F5" w:rsidRDefault="00C81ADD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685" w:type="pct"/>
            <w:shd w:val="clear" w:color="000000" w:fill="FFFFFF"/>
            <w:vAlign w:val="center"/>
          </w:tcPr>
          <w:p w14:paraId="4D3E7FA3" w14:textId="77777777" w:rsidR="00C81ADD" w:rsidRPr="002832F5" w:rsidRDefault="00C81ADD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vAlign w:val="center"/>
          </w:tcPr>
          <w:p w14:paraId="71B36D20" w14:textId="77777777" w:rsidR="00C81ADD" w:rsidRPr="002832F5" w:rsidRDefault="00C81ADD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79" w:type="pct"/>
            <w:shd w:val="clear" w:color="000000" w:fill="FFFFFF"/>
            <w:vAlign w:val="center"/>
          </w:tcPr>
          <w:p w14:paraId="0B6E4775" w14:textId="77777777" w:rsidR="00C81ADD" w:rsidRPr="002832F5" w:rsidRDefault="00C81ADD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73" w:type="pct"/>
            <w:shd w:val="clear" w:color="000000" w:fill="FFFFFF"/>
            <w:vAlign w:val="center"/>
          </w:tcPr>
          <w:p w14:paraId="20B81D76" w14:textId="77777777" w:rsidR="00C81ADD" w:rsidRPr="002832F5" w:rsidRDefault="00C81ADD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vAlign w:val="center"/>
          </w:tcPr>
          <w:p w14:paraId="524EF60F" w14:textId="77777777" w:rsidR="00C81ADD" w:rsidRPr="002832F5" w:rsidRDefault="00C81ADD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686" w:type="pct"/>
            <w:shd w:val="clear" w:color="000000" w:fill="FFFFFF"/>
            <w:vAlign w:val="center"/>
          </w:tcPr>
          <w:p w14:paraId="3A426E26" w14:textId="77777777" w:rsidR="00C81ADD" w:rsidRPr="002832F5" w:rsidRDefault="00C81ADD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vAlign w:val="center"/>
          </w:tcPr>
          <w:p w14:paraId="21887356" w14:textId="77777777" w:rsidR="00C81ADD" w:rsidRPr="002832F5" w:rsidRDefault="00C81ADD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79" w:type="pct"/>
            <w:shd w:val="clear" w:color="000000" w:fill="FFFFFF"/>
            <w:vAlign w:val="center"/>
          </w:tcPr>
          <w:p w14:paraId="0ABD6151" w14:textId="77777777" w:rsidR="00C81ADD" w:rsidRPr="002832F5" w:rsidRDefault="00C81ADD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</w:tr>
      <w:tr w:rsidR="002832F5" w:rsidRPr="002832F5" w14:paraId="501E3B79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442FD518" w14:textId="7F40FF9B" w:rsidR="00C81ADD" w:rsidRPr="002832F5" w:rsidRDefault="00C81ADD" w:rsidP="00C81ADD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France</w:t>
            </w:r>
          </w:p>
        </w:tc>
        <w:tc>
          <w:tcPr>
            <w:tcW w:w="538" w:type="pct"/>
            <w:noWrap/>
            <w:vAlign w:val="center"/>
          </w:tcPr>
          <w:p w14:paraId="7A0ED9EC" w14:textId="012AA594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9.66</w:t>
            </w:r>
          </w:p>
        </w:tc>
        <w:tc>
          <w:tcPr>
            <w:tcW w:w="685" w:type="pct"/>
            <w:shd w:val="clear" w:color="000000" w:fill="FFFFFF"/>
            <w:vAlign w:val="center"/>
          </w:tcPr>
          <w:p w14:paraId="26CB3BA1" w14:textId="26FB549C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634</w:t>
            </w:r>
          </w:p>
        </w:tc>
        <w:tc>
          <w:tcPr>
            <w:tcW w:w="538" w:type="pct"/>
            <w:shd w:val="clear" w:color="000000" w:fill="FFFFFF"/>
            <w:vAlign w:val="center"/>
          </w:tcPr>
          <w:p w14:paraId="5DBB63EE" w14:textId="2A642E9A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5.75</w:t>
            </w:r>
          </w:p>
        </w:tc>
        <w:tc>
          <w:tcPr>
            <w:tcW w:w="279" w:type="pct"/>
            <w:shd w:val="clear" w:color="000000" w:fill="FFFFFF"/>
            <w:vAlign w:val="center"/>
          </w:tcPr>
          <w:p w14:paraId="78F5967F" w14:textId="5B5D9AB3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-40.5</w:t>
            </w:r>
          </w:p>
        </w:tc>
        <w:tc>
          <w:tcPr>
            <w:tcW w:w="73" w:type="pct"/>
            <w:shd w:val="clear" w:color="000000" w:fill="FFFFFF"/>
            <w:vAlign w:val="center"/>
          </w:tcPr>
          <w:p w14:paraId="009B7BB4" w14:textId="77777777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67E55BB7" w14:textId="1DCA68B9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5.29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64FC6594" w14:textId="644CC6D7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359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41D1CBDD" w14:textId="53973811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3.18</w:t>
            </w:r>
          </w:p>
        </w:tc>
        <w:tc>
          <w:tcPr>
            <w:tcW w:w="279" w:type="pct"/>
            <w:shd w:val="clear" w:color="000000" w:fill="FFFFFF"/>
            <w:vAlign w:val="center"/>
          </w:tcPr>
          <w:p w14:paraId="2886A2BF" w14:textId="4A184BE1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-39.9</w:t>
            </w:r>
          </w:p>
        </w:tc>
      </w:tr>
      <w:tr w:rsidR="002832F5" w:rsidRPr="002832F5" w14:paraId="39D4B170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32DC72BD" w14:textId="76560BD0" w:rsidR="00C81ADD" w:rsidRPr="002832F5" w:rsidRDefault="00C81ADD" w:rsidP="00C81ADD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Germany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4E2A9812" w14:textId="2D28B43F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4.86</w:t>
            </w: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5318DB75" w14:textId="0ABE794B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413</w:t>
            </w:r>
          </w:p>
        </w:tc>
        <w:tc>
          <w:tcPr>
            <w:tcW w:w="538" w:type="pct"/>
            <w:shd w:val="clear" w:color="000000" w:fill="FFFFFF"/>
            <w:vAlign w:val="center"/>
          </w:tcPr>
          <w:p w14:paraId="7BA7E713" w14:textId="5995B6C3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2.98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7358C05B" w14:textId="60EE2A68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-38.7</w:t>
            </w:r>
          </w:p>
        </w:tc>
        <w:tc>
          <w:tcPr>
            <w:tcW w:w="73" w:type="pct"/>
            <w:shd w:val="clear" w:color="000000" w:fill="FFFFFF"/>
            <w:vAlign w:val="center"/>
          </w:tcPr>
          <w:p w14:paraId="2ED85806" w14:textId="77777777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3CB5A67C" w14:textId="749A7F6B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3.84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1FC0C7C1" w14:textId="2324F984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323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41BBEF62" w14:textId="73D49473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2.35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61DB6C40" w14:textId="3D701C25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-38.8</w:t>
            </w:r>
          </w:p>
        </w:tc>
      </w:tr>
      <w:tr w:rsidR="002832F5" w:rsidRPr="002832F5" w14:paraId="4A9DB43A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2FA7D587" w14:textId="121FE133" w:rsidR="00C81ADD" w:rsidRPr="002832F5" w:rsidRDefault="00C81ADD" w:rsidP="00C81ADD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Italy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54B76C97" w14:textId="1D62CDF9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4.23</w:t>
            </w: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1BCDC0D0" w14:textId="60FBA003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350</w:t>
            </w:r>
          </w:p>
        </w:tc>
        <w:tc>
          <w:tcPr>
            <w:tcW w:w="538" w:type="pct"/>
            <w:shd w:val="clear" w:color="000000" w:fill="FFFFFF"/>
            <w:vAlign w:val="center"/>
          </w:tcPr>
          <w:p w14:paraId="3F6AAAE1" w14:textId="32C43AB8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3.03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7A2A3FDE" w14:textId="7A8B0831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-28.4</w:t>
            </w:r>
          </w:p>
        </w:tc>
        <w:tc>
          <w:tcPr>
            <w:tcW w:w="73" w:type="pct"/>
            <w:shd w:val="clear" w:color="000000" w:fill="FFFFFF"/>
            <w:vAlign w:val="center"/>
          </w:tcPr>
          <w:p w14:paraId="41E12873" w14:textId="77777777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75D9A6E8" w14:textId="47845B49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2.80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39E4F809" w14:textId="4011765C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226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200C3E86" w14:textId="218DB2C0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1.93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10C75893" w14:textId="65E3A16D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-31.1</w:t>
            </w:r>
          </w:p>
        </w:tc>
      </w:tr>
      <w:tr w:rsidR="002832F5" w:rsidRPr="002832F5" w14:paraId="4583E26D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1F17F116" w14:textId="7AD721DA" w:rsidR="00C81ADD" w:rsidRPr="002832F5" w:rsidRDefault="00C81ADD" w:rsidP="00C81ADD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Netherlands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74888E90" w14:textId="23C34C30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4.67</w:t>
            </w: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35D225A5" w14:textId="5FD65E99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103</w:t>
            </w:r>
          </w:p>
        </w:tc>
        <w:tc>
          <w:tcPr>
            <w:tcW w:w="538" w:type="pct"/>
            <w:shd w:val="clear" w:color="000000" w:fill="FFFFFF"/>
            <w:vAlign w:val="center"/>
          </w:tcPr>
          <w:p w14:paraId="59FB042E" w14:textId="6B75F8BD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3.48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0DDC3F5E" w14:textId="1B3410B0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-25.5</w:t>
            </w:r>
          </w:p>
        </w:tc>
        <w:tc>
          <w:tcPr>
            <w:tcW w:w="73" w:type="pct"/>
            <w:shd w:val="clear" w:color="000000" w:fill="FFFFFF"/>
            <w:vAlign w:val="center"/>
          </w:tcPr>
          <w:p w14:paraId="5577A6C7" w14:textId="77777777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6A4611E2" w14:textId="01CB3FEF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6.33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1D28F308" w14:textId="2459BE51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91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47002AE9" w14:textId="321F8B4C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3.04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6C7AFE8A" w14:textId="62387DA9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-52.0</w:t>
            </w:r>
          </w:p>
        </w:tc>
      </w:tr>
      <w:tr w:rsidR="002832F5" w:rsidRPr="002832F5" w14:paraId="3D15468D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6F9257D2" w14:textId="38ACC8D0" w:rsidR="00C81ADD" w:rsidRPr="002832F5" w:rsidRDefault="00C81ADD" w:rsidP="00C81ADD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Poland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5C400687" w14:textId="4ADB5212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7.47</w:t>
            </w: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1F4750F9" w14:textId="20298330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206</w:t>
            </w:r>
          </w:p>
        </w:tc>
        <w:tc>
          <w:tcPr>
            <w:tcW w:w="538" w:type="pct"/>
            <w:shd w:val="clear" w:color="000000" w:fill="FFFFFF"/>
            <w:vAlign w:val="center"/>
          </w:tcPr>
          <w:p w14:paraId="0DFA1177" w14:textId="083A5590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2.75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4D7CADC3" w14:textId="7FED1115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-63.2</w:t>
            </w:r>
          </w:p>
        </w:tc>
        <w:tc>
          <w:tcPr>
            <w:tcW w:w="73" w:type="pct"/>
            <w:shd w:val="clear" w:color="000000" w:fill="FFFFFF"/>
            <w:vAlign w:val="center"/>
          </w:tcPr>
          <w:p w14:paraId="43230022" w14:textId="77777777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30C90094" w14:textId="7D70AD84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3.59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2A27FAA5" w14:textId="1349B3CD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133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5AC74D5A" w14:textId="098CA70B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1.79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2AEF657D" w14:textId="021432D0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-50.1</w:t>
            </w:r>
          </w:p>
        </w:tc>
      </w:tr>
      <w:tr w:rsidR="002832F5" w:rsidRPr="002832F5" w14:paraId="79DBCCD5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74405667" w14:textId="541D2A7B" w:rsidR="00C81ADD" w:rsidRPr="002832F5" w:rsidRDefault="00C81ADD" w:rsidP="00C81ADD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Spain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633F9CAF" w14:textId="0512D177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6.99</w:t>
            </w: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1A6ADBBD" w14:textId="4C5FF3FA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335</w:t>
            </w:r>
          </w:p>
        </w:tc>
        <w:tc>
          <w:tcPr>
            <w:tcW w:w="538" w:type="pct"/>
            <w:shd w:val="clear" w:color="000000" w:fill="FFFFFF"/>
            <w:vAlign w:val="center"/>
          </w:tcPr>
          <w:p w14:paraId="107CA64C" w14:textId="320B0496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3.3</w:t>
            </w:r>
            <w:r w:rsidR="00243B49"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0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190473C6" w14:textId="3DE6B6B2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-52.8</w:t>
            </w:r>
          </w:p>
        </w:tc>
        <w:tc>
          <w:tcPr>
            <w:tcW w:w="73" w:type="pct"/>
            <w:shd w:val="clear" w:color="000000" w:fill="FFFFFF"/>
            <w:vAlign w:val="center"/>
          </w:tcPr>
          <w:p w14:paraId="5ADA3551" w14:textId="77777777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003C3BB9" w14:textId="0C92952E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3.65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21CBCCC6" w14:textId="1C86B05A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205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227B93FC" w14:textId="7F8BE571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2.05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79E8FA6B" w14:textId="2DD9B50D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-43.8</w:t>
            </w:r>
          </w:p>
        </w:tc>
      </w:tr>
      <w:tr w:rsidR="002832F5" w:rsidRPr="002832F5" w14:paraId="3A7C72B0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004E123A" w14:textId="66C245D6" w:rsidR="00C81ADD" w:rsidRPr="002832F5" w:rsidRDefault="00C81ADD" w:rsidP="00C81ADD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UK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4E1DDE83" w14:textId="3FBAE4AB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3.39</w:t>
            </w: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6AEE1E35" w14:textId="4B4FE947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302</w:t>
            </w:r>
          </w:p>
        </w:tc>
        <w:tc>
          <w:tcPr>
            <w:tcW w:w="538" w:type="pct"/>
            <w:shd w:val="clear" w:color="000000" w:fill="FFFFFF"/>
            <w:vAlign w:val="center"/>
          </w:tcPr>
          <w:p w14:paraId="4C09BE94" w14:textId="64AE4D2A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2.69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2CE12030" w14:textId="77E2EEFE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-20.6</w:t>
            </w:r>
          </w:p>
        </w:tc>
        <w:tc>
          <w:tcPr>
            <w:tcW w:w="73" w:type="pct"/>
            <w:shd w:val="clear" w:color="000000" w:fill="FFFFFF"/>
            <w:vAlign w:val="center"/>
          </w:tcPr>
          <w:p w14:paraId="539CA4E8" w14:textId="77777777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3B6F3F75" w14:textId="4B4E2654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2.85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35E249EA" w14:textId="6825466D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242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453A6AC0" w14:textId="4E58BB36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2.11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6D1E324C" w14:textId="19816B6F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-26.0</w:t>
            </w:r>
          </w:p>
        </w:tc>
      </w:tr>
      <w:tr w:rsidR="002832F5" w:rsidRPr="002832F5" w14:paraId="39A89E92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5348A520" w14:textId="3B51BD00" w:rsidR="00C81ADD" w:rsidRPr="002832F5" w:rsidRDefault="00C81ADD" w:rsidP="00C81ADD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EU-27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24F398A4" w14:textId="46BB78A8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6.64</w:t>
            </w: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30338127" w14:textId="143BB33E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3100</w:t>
            </w:r>
          </w:p>
        </w:tc>
        <w:tc>
          <w:tcPr>
            <w:tcW w:w="538" w:type="pct"/>
            <w:shd w:val="clear" w:color="000000" w:fill="FFFFFF"/>
            <w:vAlign w:val="center"/>
          </w:tcPr>
          <w:p w14:paraId="42EE8A23" w14:textId="37437401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3.74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543639CE" w14:textId="15DB596F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-43.7</w:t>
            </w:r>
          </w:p>
        </w:tc>
        <w:tc>
          <w:tcPr>
            <w:tcW w:w="73" w:type="pct"/>
            <w:shd w:val="clear" w:color="000000" w:fill="FFFFFF"/>
            <w:vAlign w:val="center"/>
          </w:tcPr>
          <w:p w14:paraId="3F546C8D" w14:textId="77777777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24D53976" w14:textId="4FFD908A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3.90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230A2E59" w14:textId="657F12B5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1923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58A0D4F0" w14:textId="5B03BDF8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2.34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2D15D567" w14:textId="27487BD7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-40.0</w:t>
            </w:r>
          </w:p>
        </w:tc>
      </w:tr>
      <w:tr w:rsidR="002832F5" w:rsidRPr="002832F5" w14:paraId="6C5A7EC3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14D80BD4" w14:textId="46334A9C" w:rsidR="00C81ADD" w:rsidRPr="002832F5" w:rsidRDefault="00C81ADD" w:rsidP="00C81ADD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Canada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3F4A6DC0" w14:textId="09FA9D32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3.39</w:t>
            </w: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25613F42" w14:textId="70FC2566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94</w:t>
            </w:r>
          </w:p>
        </w:tc>
        <w:tc>
          <w:tcPr>
            <w:tcW w:w="538" w:type="pct"/>
            <w:shd w:val="clear" w:color="000000" w:fill="FFFFFF"/>
            <w:vAlign w:val="center"/>
          </w:tcPr>
          <w:p w14:paraId="1EC49F05" w14:textId="206EBCDD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1.46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781546B3" w14:textId="446A29D0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-56.9</w:t>
            </w:r>
          </w:p>
        </w:tc>
        <w:tc>
          <w:tcPr>
            <w:tcW w:w="73" w:type="pct"/>
            <w:shd w:val="clear" w:color="000000" w:fill="FFFFFF"/>
            <w:vAlign w:val="center"/>
          </w:tcPr>
          <w:p w14:paraId="63463098" w14:textId="77777777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16C322E5" w14:textId="3112A79E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4.32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571E5F57" w14:textId="47E25084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106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433C76A1" w14:textId="02C974A4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1.62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019FD928" w14:textId="73EE8C8C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-62.5</w:t>
            </w:r>
          </w:p>
        </w:tc>
      </w:tr>
      <w:tr w:rsidR="002832F5" w:rsidRPr="002832F5" w14:paraId="0E8DECF5" w14:textId="77777777" w:rsidTr="00CA0916">
        <w:trPr>
          <w:trHeight w:val="20"/>
        </w:trPr>
        <w:tc>
          <w:tcPr>
            <w:tcW w:w="846" w:type="pct"/>
            <w:vAlign w:val="center"/>
            <w:hideMark/>
          </w:tcPr>
          <w:p w14:paraId="66BDF7A0" w14:textId="165A18B1" w:rsidR="00C81ADD" w:rsidRPr="002832F5" w:rsidRDefault="00C81ADD" w:rsidP="00C81ADD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USA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20D19303" w14:textId="460FB18A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4.65</w:t>
            </w: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2301A46C" w14:textId="16BF8DC3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1247</w:t>
            </w:r>
          </w:p>
        </w:tc>
        <w:tc>
          <w:tcPr>
            <w:tcW w:w="538" w:type="pct"/>
            <w:shd w:val="clear" w:color="000000" w:fill="FFFFFF"/>
            <w:vAlign w:val="center"/>
          </w:tcPr>
          <w:p w14:paraId="110D7DE8" w14:textId="2EBA7080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2.22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4DA3E960" w14:textId="1C46900C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-52.3</w:t>
            </w:r>
          </w:p>
        </w:tc>
        <w:tc>
          <w:tcPr>
            <w:tcW w:w="73" w:type="pct"/>
            <w:shd w:val="clear" w:color="000000" w:fill="FFFFFF"/>
            <w:vAlign w:val="center"/>
          </w:tcPr>
          <w:p w14:paraId="243CD547" w14:textId="77777777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4CCED09F" w14:textId="53BFA25E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4.29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352636B5" w14:textId="0F770A36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1075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160D9A85" w14:textId="06EEE87F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1.92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22ED8ED9" w14:textId="143E473F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-55.2</w:t>
            </w:r>
          </w:p>
        </w:tc>
      </w:tr>
      <w:tr w:rsidR="002832F5" w:rsidRPr="002832F5" w14:paraId="199A29C9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75C82979" w14:textId="16E7F0C4" w:rsidR="00C81ADD" w:rsidRPr="002832F5" w:rsidRDefault="00C81ADD" w:rsidP="00C81ADD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Argentina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1AEC092F" w14:textId="025B0862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5.34</w:t>
            </w: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6C291E39" w14:textId="0CCAFC49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209</w:t>
            </w:r>
          </w:p>
        </w:tc>
        <w:tc>
          <w:tcPr>
            <w:tcW w:w="538" w:type="pct"/>
            <w:shd w:val="clear" w:color="000000" w:fill="FFFFFF"/>
            <w:vAlign w:val="center"/>
          </w:tcPr>
          <w:p w14:paraId="00795BDC" w14:textId="61E849FA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2.73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4AC5B0CE" w14:textId="4BFD5EC0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-48.9</w:t>
            </w:r>
          </w:p>
        </w:tc>
        <w:tc>
          <w:tcPr>
            <w:tcW w:w="73" w:type="pct"/>
            <w:shd w:val="clear" w:color="000000" w:fill="FFFFFF"/>
            <w:vAlign w:val="center"/>
          </w:tcPr>
          <w:p w14:paraId="1D1CBD49" w14:textId="77777777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72964E6B" w14:textId="0319AD8C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2.63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0B4B41DB" w14:textId="6B795205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164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612A2016" w14:textId="19325055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2.14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281DC84E" w14:textId="5677E104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-18.6</w:t>
            </w:r>
          </w:p>
        </w:tc>
      </w:tr>
      <w:tr w:rsidR="002832F5" w:rsidRPr="002832F5" w14:paraId="1FFB7137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4A41C881" w14:textId="3366121E" w:rsidR="00C81ADD" w:rsidRPr="002832F5" w:rsidRDefault="00C81ADD" w:rsidP="00C81ADD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Brazil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58B5D773" w14:textId="243CC924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2.52</w:t>
            </w: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531747C5" w14:textId="6E887E0B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652</w:t>
            </w:r>
          </w:p>
        </w:tc>
        <w:tc>
          <w:tcPr>
            <w:tcW w:w="538" w:type="pct"/>
            <w:shd w:val="clear" w:color="000000" w:fill="FFFFFF"/>
            <w:vAlign w:val="center"/>
          </w:tcPr>
          <w:p w14:paraId="3F29271C" w14:textId="2BB7783A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1.66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28CE2F25" w14:textId="6E083128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-34.1</w:t>
            </w:r>
          </w:p>
        </w:tc>
        <w:tc>
          <w:tcPr>
            <w:tcW w:w="73" w:type="pct"/>
            <w:shd w:val="clear" w:color="000000" w:fill="FFFFFF"/>
            <w:vAlign w:val="center"/>
          </w:tcPr>
          <w:p w14:paraId="08F36D58" w14:textId="77777777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7DB686B5" w14:textId="4198660B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2.25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5E5AC15E" w14:textId="32E54C10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678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5AB9177A" w14:textId="261A483F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1.67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09C6857B" w14:textId="4989CC71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-25.8</w:t>
            </w:r>
          </w:p>
        </w:tc>
      </w:tr>
      <w:tr w:rsidR="002832F5" w:rsidRPr="002832F5" w14:paraId="11CE0866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0C3300EF" w14:textId="0F131E45" w:rsidR="00C81ADD" w:rsidRPr="002832F5" w:rsidRDefault="00C81ADD" w:rsidP="00C81ADD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Mexico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1BB77BE9" w14:textId="323C00A5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1.61</w:t>
            </w: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69195E20" w14:textId="46F905C3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252</w:t>
            </w:r>
          </w:p>
        </w:tc>
        <w:tc>
          <w:tcPr>
            <w:tcW w:w="538" w:type="pct"/>
            <w:shd w:val="clear" w:color="000000" w:fill="FFFFFF"/>
            <w:vAlign w:val="center"/>
          </w:tcPr>
          <w:p w14:paraId="0D3CF294" w14:textId="0517DE79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1.18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7632E264" w14:textId="4A5B59F1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-26.7</w:t>
            </w:r>
          </w:p>
        </w:tc>
        <w:tc>
          <w:tcPr>
            <w:tcW w:w="73" w:type="pct"/>
            <w:shd w:val="clear" w:color="000000" w:fill="FFFFFF"/>
            <w:vAlign w:val="center"/>
          </w:tcPr>
          <w:p w14:paraId="1924133C" w14:textId="77777777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1802B6D9" w14:textId="7CAF4AF5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1.13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3B2D5256" w14:textId="63C20A4A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222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54BC8D39" w14:textId="0FBA20E5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0.97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6082B7B2" w14:textId="177692BA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-14.2</w:t>
            </w:r>
          </w:p>
        </w:tc>
      </w:tr>
      <w:tr w:rsidR="002832F5" w:rsidRPr="002832F5" w14:paraId="6505245D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2824F7A4" w14:textId="66B97667" w:rsidR="00C81ADD" w:rsidRPr="002832F5" w:rsidRDefault="00C81ADD" w:rsidP="00C81ADD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Japan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2D3D061A" w14:textId="485E7913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3.22</w:t>
            </w: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191FDDC7" w14:textId="1D776DF0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477</w:t>
            </w:r>
          </w:p>
        </w:tc>
        <w:tc>
          <w:tcPr>
            <w:tcW w:w="538" w:type="pct"/>
            <w:shd w:val="clear" w:color="000000" w:fill="FFFFFF"/>
            <w:vAlign w:val="center"/>
          </w:tcPr>
          <w:p w14:paraId="768BD5F5" w14:textId="59727E38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1.98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6D9C20D2" w14:textId="5C6616B2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-38.5</w:t>
            </w:r>
          </w:p>
        </w:tc>
        <w:tc>
          <w:tcPr>
            <w:tcW w:w="73" w:type="pct"/>
            <w:shd w:val="clear" w:color="000000" w:fill="FFFFFF"/>
            <w:vAlign w:val="center"/>
          </w:tcPr>
          <w:p w14:paraId="19A40C35" w14:textId="77777777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457500BB" w14:textId="2A5D9F31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1.66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34A9D79B" w14:textId="72D152D1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264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72C12EB2" w14:textId="6BDEF3DF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1.14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78295740" w14:textId="7505F3CB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-31.3</w:t>
            </w:r>
          </w:p>
        </w:tc>
      </w:tr>
      <w:tr w:rsidR="002832F5" w:rsidRPr="002832F5" w14:paraId="69F71B79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1150F634" w14:textId="7E9889D9" w:rsidR="00C81ADD" w:rsidRPr="002832F5" w:rsidRDefault="00C81ADD" w:rsidP="00C81ADD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Republic of Korea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6A01EA60" w14:textId="732D5EA1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3.28</w:t>
            </w: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66895BA2" w14:textId="0A7F996E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221</w:t>
            </w:r>
          </w:p>
        </w:tc>
        <w:tc>
          <w:tcPr>
            <w:tcW w:w="538" w:type="pct"/>
            <w:shd w:val="clear" w:color="000000" w:fill="FFFFFF"/>
            <w:vAlign w:val="center"/>
          </w:tcPr>
          <w:p w14:paraId="3E8D523C" w14:textId="661A48B9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1.97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4E988F5A" w14:textId="4C98BCCB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-39.9</w:t>
            </w:r>
          </w:p>
        </w:tc>
        <w:tc>
          <w:tcPr>
            <w:tcW w:w="73" w:type="pct"/>
            <w:shd w:val="clear" w:color="000000" w:fill="FFFFFF"/>
            <w:vAlign w:val="center"/>
          </w:tcPr>
          <w:p w14:paraId="4DC05B71" w14:textId="77777777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6780DF88" w14:textId="105B1E78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2.10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560C4A4F" w14:textId="04216B38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151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308B93BD" w14:textId="54C32DB5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1.43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75AF87BC" w14:textId="2121B6DE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-31.9</w:t>
            </w:r>
          </w:p>
        </w:tc>
      </w:tr>
      <w:tr w:rsidR="002832F5" w:rsidRPr="002832F5" w14:paraId="485D6533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47E5EB9D" w14:textId="7E67BB6C" w:rsidR="00C81ADD" w:rsidRPr="002832F5" w:rsidRDefault="00C81ADD" w:rsidP="00C81ADD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Australia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5A8CCD23" w14:textId="23BF5A06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3.42</w:t>
            </w: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66A68F27" w14:textId="74A98D97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109</w:t>
            </w:r>
          </w:p>
        </w:tc>
        <w:tc>
          <w:tcPr>
            <w:tcW w:w="538" w:type="pct"/>
            <w:shd w:val="clear" w:color="000000" w:fill="FFFFFF"/>
            <w:vAlign w:val="center"/>
          </w:tcPr>
          <w:p w14:paraId="1ECECA66" w14:textId="3A4D4121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2.45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7E376EDC" w14:textId="6042A307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-28.4</w:t>
            </w:r>
          </w:p>
        </w:tc>
        <w:tc>
          <w:tcPr>
            <w:tcW w:w="73" w:type="pct"/>
            <w:shd w:val="clear" w:color="000000" w:fill="FFFFFF"/>
            <w:vAlign w:val="center"/>
          </w:tcPr>
          <w:p w14:paraId="2FA4FCE3" w14:textId="77777777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678659D1" w14:textId="63F4DEC3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2.95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2830A076" w14:textId="1FBC206F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73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6C889A2B" w14:textId="7FD1B39B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1.60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4F8F5284" w14:textId="0E763596" w:rsidR="00C81ADD" w:rsidRPr="002832F5" w:rsidRDefault="00C81ADD" w:rsidP="00C8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-45.8</w:t>
            </w:r>
          </w:p>
        </w:tc>
      </w:tr>
      <w:tr w:rsidR="002832F5" w:rsidRPr="002832F5" w14:paraId="715274CB" w14:textId="77777777" w:rsidTr="00CA0916">
        <w:trPr>
          <w:trHeight w:val="20"/>
        </w:trPr>
        <w:tc>
          <w:tcPr>
            <w:tcW w:w="846" w:type="pct"/>
            <w:noWrap/>
            <w:vAlign w:val="center"/>
          </w:tcPr>
          <w:p w14:paraId="420027CC" w14:textId="189C3004" w:rsidR="00C81ADD" w:rsidRPr="002832F5" w:rsidRDefault="00C81ADD" w:rsidP="007A4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Pancreatic</w:t>
            </w:r>
          </w:p>
        </w:tc>
        <w:tc>
          <w:tcPr>
            <w:tcW w:w="538" w:type="pct"/>
            <w:shd w:val="clear" w:color="000000" w:fill="FFFFFF"/>
            <w:vAlign w:val="center"/>
          </w:tcPr>
          <w:p w14:paraId="1B03A7E3" w14:textId="77777777" w:rsidR="00C81ADD" w:rsidRPr="002832F5" w:rsidRDefault="00C81ADD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685" w:type="pct"/>
            <w:shd w:val="clear" w:color="000000" w:fill="FFFFFF"/>
            <w:vAlign w:val="center"/>
          </w:tcPr>
          <w:p w14:paraId="764C5CB8" w14:textId="77777777" w:rsidR="00C81ADD" w:rsidRPr="002832F5" w:rsidRDefault="00C81ADD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vAlign w:val="center"/>
          </w:tcPr>
          <w:p w14:paraId="6A8DF3F4" w14:textId="77777777" w:rsidR="00C81ADD" w:rsidRPr="002832F5" w:rsidRDefault="00C81ADD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79" w:type="pct"/>
            <w:shd w:val="clear" w:color="000000" w:fill="FFFFFF"/>
            <w:vAlign w:val="center"/>
          </w:tcPr>
          <w:p w14:paraId="62D4D43F" w14:textId="77777777" w:rsidR="00C81ADD" w:rsidRPr="002832F5" w:rsidRDefault="00C81ADD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73" w:type="pct"/>
            <w:shd w:val="clear" w:color="000000" w:fill="FFFFFF"/>
            <w:vAlign w:val="center"/>
          </w:tcPr>
          <w:p w14:paraId="19DF515A" w14:textId="77777777" w:rsidR="00C81ADD" w:rsidRPr="002832F5" w:rsidRDefault="00C81ADD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vAlign w:val="center"/>
          </w:tcPr>
          <w:p w14:paraId="2740A2B8" w14:textId="77777777" w:rsidR="00C81ADD" w:rsidRPr="002832F5" w:rsidRDefault="00C81ADD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686" w:type="pct"/>
            <w:shd w:val="clear" w:color="000000" w:fill="FFFFFF"/>
            <w:vAlign w:val="center"/>
          </w:tcPr>
          <w:p w14:paraId="75AF2915" w14:textId="77777777" w:rsidR="00C81ADD" w:rsidRPr="002832F5" w:rsidRDefault="00C81ADD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vAlign w:val="center"/>
          </w:tcPr>
          <w:p w14:paraId="5BC80C54" w14:textId="77777777" w:rsidR="00C81ADD" w:rsidRPr="002832F5" w:rsidRDefault="00C81ADD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79" w:type="pct"/>
            <w:shd w:val="clear" w:color="000000" w:fill="FFFFFF"/>
            <w:vAlign w:val="center"/>
          </w:tcPr>
          <w:p w14:paraId="248DDC8B" w14:textId="77777777" w:rsidR="00C81ADD" w:rsidRPr="002832F5" w:rsidRDefault="00C81ADD" w:rsidP="007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</w:tr>
      <w:tr w:rsidR="002832F5" w:rsidRPr="002832F5" w14:paraId="58E563AC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035787B6" w14:textId="77777777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France</w:t>
            </w:r>
          </w:p>
        </w:tc>
        <w:tc>
          <w:tcPr>
            <w:tcW w:w="538" w:type="pct"/>
            <w:noWrap/>
            <w:vAlign w:val="center"/>
            <w:hideMark/>
          </w:tcPr>
          <w:p w14:paraId="4FFDFD40" w14:textId="67F99094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1.72</w:t>
            </w:r>
          </w:p>
        </w:tc>
        <w:tc>
          <w:tcPr>
            <w:tcW w:w="685" w:type="pct"/>
            <w:shd w:val="clear" w:color="000000" w:fill="FFFFFF"/>
            <w:vAlign w:val="center"/>
            <w:hideMark/>
          </w:tcPr>
          <w:p w14:paraId="5DE95990" w14:textId="7FA4BEE3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189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5C1DD6EE" w14:textId="0EA62890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1.73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7FCB5EB2" w14:textId="644CFC5E" w:rsidR="00093AB7" w:rsidRPr="002832F5" w:rsidRDefault="00D86250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093AB7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</w:t>
            </w:r>
          </w:p>
        </w:tc>
        <w:tc>
          <w:tcPr>
            <w:tcW w:w="73" w:type="pct"/>
            <w:shd w:val="clear" w:color="000000" w:fill="FFFFFF"/>
            <w:vAlign w:val="center"/>
            <w:hideMark/>
          </w:tcPr>
          <w:p w14:paraId="37FCC4A1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771038F7" w14:textId="7804BFDA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</w:t>
            </w:r>
          </w:p>
        </w:tc>
        <w:tc>
          <w:tcPr>
            <w:tcW w:w="686" w:type="pct"/>
            <w:shd w:val="clear" w:color="000000" w:fill="FFFFFF"/>
            <w:noWrap/>
            <w:vAlign w:val="center"/>
            <w:hideMark/>
          </w:tcPr>
          <w:p w14:paraId="44664BD3" w14:textId="7E56C1DE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124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2377AD4E" w14:textId="18B142DF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1.10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41404009" w14:textId="4DB11E0F" w:rsidR="00093AB7" w:rsidRPr="002832F5" w:rsidRDefault="00D86250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093AB7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11.1</w:t>
            </w:r>
          </w:p>
        </w:tc>
      </w:tr>
      <w:tr w:rsidR="002832F5" w:rsidRPr="002832F5" w14:paraId="1887C0D7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732DA57B" w14:textId="77777777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Germany </w:t>
            </w: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it-IT"/>
                <w14:ligatures w14:val="none"/>
              </w:rPr>
              <w:t>a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39326462" w14:textId="6CF91AD0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1.49</w:t>
            </w:r>
          </w:p>
        </w:tc>
        <w:tc>
          <w:tcPr>
            <w:tcW w:w="685" w:type="pct"/>
            <w:shd w:val="clear" w:color="000000" w:fill="FFFFFF"/>
            <w:noWrap/>
            <w:vAlign w:val="center"/>
            <w:hideMark/>
          </w:tcPr>
          <w:p w14:paraId="5D41D173" w14:textId="6581E3FB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197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410D1E6A" w14:textId="72342498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1.41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2F54A917" w14:textId="4A8F8266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-5.4</w:t>
            </w:r>
          </w:p>
        </w:tc>
        <w:tc>
          <w:tcPr>
            <w:tcW w:w="73" w:type="pct"/>
            <w:shd w:val="clear" w:color="000000" w:fill="FFFFFF"/>
            <w:vAlign w:val="center"/>
            <w:hideMark/>
          </w:tcPr>
          <w:p w14:paraId="5DE7B65D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1D4BF3EA" w14:textId="1F1D17B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</w:t>
            </w:r>
          </w:p>
        </w:tc>
        <w:tc>
          <w:tcPr>
            <w:tcW w:w="686" w:type="pct"/>
            <w:shd w:val="clear" w:color="000000" w:fill="FFFFFF"/>
            <w:noWrap/>
            <w:vAlign w:val="center"/>
            <w:hideMark/>
          </w:tcPr>
          <w:p w14:paraId="05D92197" w14:textId="0291E83E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131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75EA5F91" w14:textId="0B1F3978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3B6122FB" w14:textId="55431BA1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-3.1</w:t>
            </w:r>
          </w:p>
        </w:tc>
      </w:tr>
      <w:tr w:rsidR="002832F5" w:rsidRPr="002832F5" w14:paraId="01C87EB1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2AFDC0CA" w14:textId="77777777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Italy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63D9C033" w14:textId="17B07CC4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1.58</w:t>
            </w:r>
          </w:p>
        </w:tc>
        <w:tc>
          <w:tcPr>
            <w:tcW w:w="685" w:type="pct"/>
            <w:shd w:val="clear" w:color="000000" w:fill="FFFFFF"/>
            <w:noWrap/>
            <w:vAlign w:val="center"/>
            <w:hideMark/>
          </w:tcPr>
          <w:p w14:paraId="33AF54EC" w14:textId="233593FF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157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6859A6E4" w14:textId="6ABE38E3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1.37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52646BC4" w14:textId="78FB668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-13.3</w:t>
            </w:r>
          </w:p>
        </w:tc>
        <w:tc>
          <w:tcPr>
            <w:tcW w:w="73" w:type="pct"/>
            <w:shd w:val="clear" w:color="000000" w:fill="FFFFFF"/>
            <w:vAlign w:val="center"/>
            <w:hideMark/>
          </w:tcPr>
          <w:p w14:paraId="71873077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6A5B4581" w14:textId="159BF339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</w:t>
            </w:r>
          </w:p>
        </w:tc>
        <w:tc>
          <w:tcPr>
            <w:tcW w:w="686" w:type="pct"/>
            <w:shd w:val="clear" w:color="000000" w:fill="FFFFFF"/>
            <w:noWrap/>
            <w:vAlign w:val="center"/>
            <w:hideMark/>
          </w:tcPr>
          <w:p w14:paraId="4A8664DE" w14:textId="7F56D390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115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20D86DEB" w14:textId="19957465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29FD9EF9" w14:textId="1EDB0150" w:rsidR="00093AB7" w:rsidRPr="002832F5" w:rsidRDefault="00D86250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093AB7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</w:t>
            </w:r>
          </w:p>
        </w:tc>
      </w:tr>
      <w:tr w:rsidR="002832F5" w:rsidRPr="002832F5" w14:paraId="0F18AD09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03B103AD" w14:textId="77777777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Netherlands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38E6C03E" w14:textId="34B935B9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1.33</w:t>
            </w:r>
          </w:p>
        </w:tc>
        <w:tc>
          <w:tcPr>
            <w:tcW w:w="685" w:type="pct"/>
            <w:shd w:val="clear" w:color="000000" w:fill="FFFFFF"/>
            <w:noWrap/>
            <w:vAlign w:val="center"/>
            <w:hideMark/>
          </w:tcPr>
          <w:p w14:paraId="0769E46F" w14:textId="29AB533C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046D1952" w14:textId="4C9F14DE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1.31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68710B98" w14:textId="5916518E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-1.5</w:t>
            </w:r>
          </w:p>
        </w:tc>
        <w:tc>
          <w:tcPr>
            <w:tcW w:w="73" w:type="pct"/>
            <w:shd w:val="clear" w:color="000000" w:fill="FFFFFF"/>
            <w:vAlign w:val="center"/>
            <w:hideMark/>
          </w:tcPr>
          <w:p w14:paraId="53D6B7E2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6F5947FE" w14:textId="66B26F9E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1.11</w:t>
            </w:r>
          </w:p>
        </w:tc>
        <w:tc>
          <w:tcPr>
            <w:tcW w:w="686" w:type="pct"/>
            <w:shd w:val="clear" w:color="000000" w:fill="FFFFFF"/>
            <w:noWrap/>
            <w:vAlign w:val="center"/>
            <w:hideMark/>
          </w:tcPr>
          <w:p w14:paraId="4F2BD4E2" w14:textId="12D5C34F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5F92B472" w14:textId="30971DE4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0.71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1A216B28" w14:textId="4C8BF134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-36.0</w:t>
            </w:r>
          </w:p>
        </w:tc>
      </w:tr>
      <w:tr w:rsidR="002832F5" w:rsidRPr="002832F5" w14:paraId="42D11B60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40B2DB08" w14:textId="77777777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Poland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2889948E" w14:textId="3B2F8BB8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2.08</w:t>
            </w:r>
          </w:p>
        </w:tc>
        <w:tc>
          <w:tcPr>
            <w:tcW w:w="685" w:type="pct"/>
            <w:shd w:val="clear" w:color="000000" w:fill="FFFFFF"/>
            <w:noWrap/>
            <w:vAlign w:val="center"/>
            <w:hideMark/>
          </w:tcPr>
          <w:p w14:paraId="4114CC79" w14:textId="3F39111A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116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55F52356" w14:textId="5F0DF345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1.55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38596ADE" w14:textId="21F3CFFA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-25.5</w:t>
            </w:r>
          </w:p>
        </w:tc>
        <w:tc>
          <w:tcPr>
            <w:tcW w:w="73" w:type="pct"/>
            <w:shd w:val="clear" w:color="000000" w:fill="FFFFFF"/>
            <w:vAlign w:val="center"/>
            <w:hideMark/>
          </w:tcPr>
          <w:p w14:paraId="59658B35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279A51D0" w14:textId="0B3AB6D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1.07</w:t>
            </w:r>
          </w:p>
        </w:tc>
        <w:tc>
          <w:tcPr>
            <w:tcW w:w="686" w:type="pct"/>
            <w:shd w:val="clear" w:color="000000" w:fill="FFFFFF"/>
            <w:noWrap/>
            <w:vAlign w:val="center"/>
            <w:hideMark/>
          </w:tcPr>
          <w:p w14:paraId="66415F11" w14:textId="1A17FBEE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74E90C74" w14:textId="2359DAD5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0.82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2B8FB2F5" w14:textId="57C54E30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-23.4</w:t>
            </w:r>
          </w:p>
        </w:tc>
      </w:tr>
      <w:tr w:rsidR="002832F5" w:rsidRPr="002832F5" w14:paraId="10682C45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6B13F875" w14:textId="77777777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Spain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782F7E63" w14:textId="30599FC9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1.59</w:t>
            </w:r>
          </w:p>
        </w:tc>
        <w:tc>
          <w:tcPr>
            <w:tcW w:w="685" w:type="pct"/>
            <w:shd w:val="clear" w:color="000000" w:fill="FFFFFF"/>
            <w:noWrap/>
            <w:vAlign w:val="center"/>
            <w:hideMark/>
          </w:tcPr>
          <w:p w14:paraId="51108CBB" w14:textId="1CA8551B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143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02F3CA03" w14:textId="1EF71C3F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1.40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5D999407" w14:textId="5F73D9DA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-11.9</w:t>
            </w:r>
          </w:p>
        </w:tc>
        <w:tc>
          <w:tcPr>
            <w:tcW w:w="73" w:type="pct"/>
            <w:shd w:val="clear" w:color="000000" w:fill="FFFFFF"/>
            <w:vAlign w:val="center"/>
            <w:hideMark/>
          </w:tcPr>
          <w:p w14:paraId="67D0C090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4E7833FF" w14:textId="210D788A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</w:t>
            </w:r>
          </w:p>
        </w:tc>
        <w:tc>
          <w:tcPr>
            <w:tcW w:w="686" w:type="pct"/>
            <w:shd w:val="clear" w:color="000000" w:fill="FFFFFF"/>
            <w:noWrap/>
            <w:vAlign w:val="center"/>
            <w:hideMark/>
          </w:tcPr>
          <w:p w14:paraId="746F95C0" w14:textId="5AD804AF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77D0D7F7" w14:textId="10D4F1FE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21FA0A41" w14:textId="41D8A55A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-18.6</w:t>
            </w:r>
          </w:p>
        </w:tc>
      </w:tr>
      <w:tr w:rsidR="002832F5" w:rsidRPr="002832F5" w14:paraId="69915504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0776FF94" w14:textId="77777777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UK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7B378031" w14:textId="1DEDD299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1.25</w:t>
            </w:r>
          </w:p>
        </w:tc>
        <w:tc>
          <w:tcPr>
            <w:tcW w:w="685" w:type="pct"/>
            <w:shd w:val="clear" w:color="000000" w:fill="FFFFFF"/>
            <w:noWrap/>
            <w:vAlign w:val="center"/>
            <w:hideMark/>
          </w:tcPr>
          <w:p w14:paraId="1B3DD72E" w14:textId="039BE543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130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2E74D176" w14:textId="1AC0DBEE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1.17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529455DC" w14:textId="71388A08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-6.4</w:t>
            </w:r>
          </w:p>
        </w:tc>
        <w:tc>
          <w:tcPr>
            <w:tcW w:w="73" w:type="pct"/>
            <w:shd w:val="clear" w:color="000000" w:fill="FFFFFF"/>
            <w:vAlign w:val="center"/>
            <w:hideMark/>
          </w:tcPr>
          <w:p w14:paraId="1FAEC964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0F70CD75" w14:textId="1FFB93FF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0.85</w:t>
            </w:r>
          </w:p>
        </w:tc>
        <w:tc>
          <w:tcPr>
            <w:tcW w:w="686" w:type="pct"/>
            <w:shd w:val="clear" w:color="000000" w:fill="FFFFFF"/>
            <w:noWrap/>
            <w:vAlign w:val="center"/>
            <w:hideMark/>
          </w:tcPr>
          <w:p w14:paraId="7586C9F5" w14:textId="11E9253C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4EFEAEA5" w14:textId="75F10559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0.85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1B7EC67C" w14:textId="21A9AD00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</w:tr>
      <w:tr w:rsidR="002832F5" w:rsidRPr="002832F5" w14:paraId="66894ED8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07776FB8" w14:textId="77777777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EU-27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0C05A397" w14:textId="192B7FE1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1.72</w:t>
            </w:r>
          </w:p>
        </w:tc>
        <w:tc>
          <w:tcPr>
            <w:tcW w:w="685" w:type="pct"/>
            <w:shd w:val="clear" w:color="000000" w:fill="FFFFFF"/>
            <w:noWrap/>
            <w:vAlign w:val="center"/>
            <w:hideMark/>
          </w:tcPr>
          <w:p w14:paraId="4F617EBE" w14:textId="034CDCA9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1288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6A482346" w14:textId="16484AF5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1.56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6C7E35FA" w14:textId="65F6538F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-9.3</w:t>
            </w:r>
          </w:p>
        </w:tc>
        <w:tc>
          <w:tcPr>
            <w:tcW w:w="73" w:type="pct"/>
            <w:shd w:val="clear" w:color="000000" w:fill="FFFFFF"/>
            <w:vAlign w:val="center"/>
            <w:hideMark/>
          </w:tcPr>
          <w:p w14:paraId="40E9BA32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6198EC19" w14:textId="67CADF88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</w:t>
            </w:r>
          </w:p>
        </w:tc>
        <w:tc>
          <w:tcPr>
            <w:tcW w:w="686" w:type="pct"/>
            <w:shd w:val="clear" w:color="000000" w:fill="FFFFFF"/>
            <w:noWrap/>
            <w:vAlign w:val="center"/>
            <w:hideMark/>
          </w:tcPr>
          <w:p w14:paraId="42A6766A" w14:textId="0BD97CEC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783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0719999A" w14:textId="0236DD15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7C265B4B" w14:textId="6D675EE9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-5.9</w:t>
            </w:r>
          </w:p>
        </w:tc>
      </w:tr>
      <w:tr w:rsidR="002832F5" w:rsidRPr="002832F5" w14:paraId="7279FF09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3CA2A563" w14:textId="77777777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Canada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46AF968A" w14:textId="6C25FD19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1.28</w:t>
            </w:r>
          </w:p>
        </w:tc>
        <w:tc>
          <w:tcPr>
            <w:tcW w:w="685" w:type="pct"/>
            <w:shd w:val="clear" w:color="000000" w:fill="FFFFFF"/>
            <w:noWrap/>
            <w:vAlign w:val="center"/>
            <w:hideMark/>
          </w:tcPr>
          <w:p w14:paraId="592F0239" w14:textId="22B40668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7B753998" w14:textId="4CC864CE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1.16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5B2F63D8" w14:textId="51D0347F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-9.4</w:t>
            </w:r>
          </w:p>
        </w:tc>
        <w:tc>
          <w:tcPr>
            <w:tcW w:w="73" w:type="pct"/>
            <w:shd w:val="clear" w:color="000000" w:fill="FFFFFF"/>
            <w:vAlign w:val="center"/>
            <w:hideMark/>
          </w:tcPr>
          <w:p w14:paraId="44163766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23582D68" w14:textId="725FBE9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</w:t>
            </w:r>
          </w:p>
        </w:tc>
        <w:tc>
          <w:tcPr>
            <w:tcW w:w="686" w:type="pct"/>
            <w:shd w:val="clear" w:color="000000" w:fill="FFFFFF"/>
            <w:noWrap/>
            <w:vAlign w:val="center"/>
            <w:hideMark/>
          </w:tcPr>
          <w:p w14:paraId="08D2B119" w14:textId="7D4D93BB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15E0B60B" w14:textId="62B19BE1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0.76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68B4930B" w14:textId="2877E84A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-21.6</w:t>
            </w:r>
          </w:p>
        </w:tc>
      </w:tr>
      <w:tr w:rsidR="002832F5" w:rsidRPr="002832F5" w14:paraId="13A4AF9B" w14:textId="77777777" w:rsidTr="00CA0916">
        <w:trPr>
          <w:trHeight w:val="20"/>
        </w:trPr>
        <w:tc>
          <w:tcPr>
            <w:tcW w:w="846" w:type="pct"/>
            <w:vAlign w:val="center"/>
            <w:hideMark/>
          </w:tcPr>
          <w:p w14:paraId="4D39E7A4" w14:textId="77777777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USA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417863A8" w14:textId="638652C9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1.45</w:t>
            </w:r>
          </w:p>
        </w:tc>
        <w:tc>
          <w:tcPr>
            <w:tcW w:w="685" w:type="pct"/>
            <w:shd w:val="clear" w:color="000000" w:fill="FFFFFF"/>
            <w:noWrap/>
            <w:vAlign w:val="center"/>
            <w:hideMark/>
          </w:tcPr>
          <w:p w14:paraId="4293FF25" w14:textId="58C25646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784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42B0037C" w14:textId="3D1F2EC8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1.39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75828C1A" w14:textId="2A50D60B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-4.1</w:t>
            </w:r>
          </w:p>
        </w:tc>
        <w:tc>
          <w:tcPr>
            <w:tcW w:w="73" w:type="pct"/>
            <w:shd w:val="clear" w:color="000000" w:fill="FFFFFF"/>
            <w:vAlign w:val="center"/>
            <w:hideMark/>
          </w:tcPr>
          <w:p w14:paraId="2C45BC67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0A59981C" w14:textId="233D8068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</w:t>
            </w:r>
          </w:p>
        </w:tc>
        <w:tc>
          <w:tcPr>
            <w:tcW w:w="686" w:type="pct"/>
            <w:shd w:val="clear" w:color="000000" w:fill="FFFFFF"/>
            <w:noWrap/>
            <w:vAlign w:val="center"/>
            <w:hideMark/>
          </w:tcPr>
          <w:p w14:paraId="2A2D11BC" w14:textId="3AF9AF45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527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1E0E2F8B" w14:textId="164D4BBC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21429D99" w14:textId="155CBEE0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-6.9</w:t>
            </w:r>
          </w:p>
        </w:tc>
      </w:tr>
      <w:tr w:rsidR="002832F5" w:rsidRPr="002832F5" w14:paraId="54BF95FF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2FF1898D" w14:textId="77777777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Argentina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6036C18F" w14:textId="5BEE7F0D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1.76</w:t>
            </w:r>
          </w:p>
        </w:tc>
        <w:tc>
          <w:tcPr>
            <w:tcW w:w="685" w:type="pct"/>
            <w:shd w:val="clear" w:color="000000" w:fill="FFFFFF"/>
            <w:noWrap/>
            <w:vAlign w:val="center"/>
            <w:hideMark/>
          </w:tcPr>
          <w:p w14:paraId="2FAC74E6" w14:textId="280B13BE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125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060D6F41" w14:textId="60A0A3CF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1.63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4C71BFF8" w14:textId="11AEC260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-7.4</w:t>
            </w:r>
          </w:p>
        </w:tc>
        <w:tc>
          <w:tcPr>
            <w:tcW w:w="73" w:type="pct"/>
            <w:shd w:val="clear" w:color="000000" w:fill="FFFFFF"/>
            <w:vAlign w:val="center"/>
            <w:hideMark/>
          </w:tcPr>
          <w:p w14:paraId="42DE5F24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67F4BDF2" w14:textId="200FCE13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1.14</w:t>
            </w:r>
          </w:p>
        </w:tc>
        <w:tc>
          <w:tcPr>
            <w:tcW w:w="686" w:type="pct"/>
            <w:shd w:val="clear" w:color="000000" w:fill="FFFFFF"/>
            <w:noWrap/>
            <w:vAlign w:val="center"/>
            <w:hideMark/>
          </w:tcPr>
          <w:p w14:paraId="3327CCE6" w14:textId="4AA2D6E8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18EC612F" w14:textId="090B9E8A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1.12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3F590272" w14:textId="7C5DE719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-1.8</w:t>
            </w:r>
          </w:p>
        </w:tc>
      </w:tr>
      <w:tr w:rsidR="002832F5" w:rsidRPr="002832F5" w14:paraId="38E52D30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54EA3585" w14:textId="77777777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Brazil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38142002" w14:textId="3BFDE499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685" w:type="pct"/>
            <w:shd w:val="clear" w:color="000000" w:fill="FFFFFF"/>
            <w:noWrap/>
            <w:vAlign w:val="center"/>
            <w:hideMark/>
          </w:tcPr>
          <w:p w14:paraId="771CCDC1" w14:textId="6E77AE39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437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270E6DEF" w14:textId="0B93B780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1.11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6F9C375F" w14:textId="787A9456" w:rsidR="00093AB7" w:rsidRPr="002832F5" w:rsidRDefault="00D86250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093AB7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11.0</w:t>
            </w:r>
          </w:p>
        </w:tc>
        <w:tc>
          <w:tcPr>
            <w:tcW w:w="73" w:type="pct"/>
            <w:shd w:val="clear" w:color="000000" w:fill="FFFFFF"/>
            <w:vAlign w:val="center"/>
            <w:hideMark/>
          </w:tcPr>
          <w:p w14:paraId="570537A3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7E34596E" w14:textId="5B8941D2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</w:t>
            </w:r>
          </w:p>
        </w:tc>
        <w:tc>
          <w:tcPr>
            <w:tcW w:w="686" w:type="pct"/>
            <w:shd w:val="clear" w:color="000000" w:fill="FFFFFF"/>
            <w:noWrap/>
            <w:vAlign w:val="center"/>
            <w:hideMark/>
          </w:tcPr>
          <w:p w14:paraId="3957BC69" w14:textId="451508C0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320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75E3CDE6" w14:textId="626FE73A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3F5EF4E1" w14:textId="52CE2810" w:rsidR="00093AB7" w:rsidRPr="002832F5" w:rsidRDefault="00D86250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093AB7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5.3</w:t>
            </w:r>
          </w:p>
        </w:tc>
      </w:tr>
      <w:tr w:rsidR="002832F5" w:rsidRPr="002832F5" w14:paraId="003A79F4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4B034EEC" w14:textId="77777777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Mexico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58F78E52" w14:textId="2B54A5B0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1.02</w:t>
            </w:r>
          </w:p>
        </w:tc>
        <w:tc>
          <w:tcPr>
            <w:tcW w:w="685" w:type="pct"/>
            <w:shd w:val="clear" w:color="000000" w:fill="FFFFFF"/>
            <w:noWrap/>
            <w:vAlign w:val="center"/>
            <w:hideMark/>
          </w:tcPr>
          <w:p w14:paraId="2C1BD0C8" w14:textId="65C88CC3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218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42255F33" w14:textId="27298CA9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2EC1F980" w14:textId="1199A08E" w:rsidR="00093AB7" w:rsidRPr="002832F5" w:rsidRDefault="00D86250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093AB7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73" w:type="pct"/>
            <w:shd w:val="clear" w:color="000000" w:fill="FFFFFF"/>
            <w:vAlign w:val="center"/>
            <w:hideMark/>
          </w:tcPr>
          <w:p w14:paraId="628D7266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676A9728" w14:textId="039181AA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</w:t>
            </w:r>
          </w:p>
        </w:tc>
        <w:tc>
          <w:tcPr>
            <w:tcW w:w="686" w:type="pct"/>
            <w:shd w:val="clear" w:color="000000" w:fill="FFFFFF"/>
            <w:noWrap/>
            <w:vAlign w:val="center"/>
            <w:hideMark/>
          </w:tcPr>
          <w:p w14:paraId="7F35CD24" w14:textId="1C0646FF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183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4E0BE8B2" w14:textId="698DBD95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39EAD001" w14:textId="37E414FB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-3.6</w:t>
            </w:r>
          </w:p>
        </w:tc>
      </w:tr>
      <w:tr w:rsidR="002832F5" w:rsidRPr="002832F5" w14:paraId="7BFFC3EF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5E6532F9" w14:textId="77777777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Japan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6B61502D" w14:textId="2AFBA5D2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1.51</w:t>
            </w:r>
          </w:p>
        </w:tc>
        <w:tc>
          <w:tcPr>
            <w:tcW w:w="685" w:type="pct"/>
            <w:shd w:val="clear" w:color="000000" w:fill="FFFFFF"/>
            <w:noWrap/>
            <w:vAlign w:val="center"/>
            <w:hideMark/>
          </w:tcPr>
          <w:p w14:paraId="0F4DAEC9" w14:textId="2CBB145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335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3236FFCE" w14:textId="734898CF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1.40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030050D0" w14:textId="049CC65D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-7.3</w:t>
            </w:r>
          </w:p>
        </w:tc>
        <w:tc>
          <w:tcPr>
            <w:tcW w:w="73" w:type="pct"/>
            <w:shd w:val="clear" w:color="000000" w:fill="FFFFFF"/>
            <w:vAlign w:val="center"/>
            <w:hideMark/>
          </w:tcPr>
          <w:p w14:paraId="3E290046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45FC4690" w14:textId="7CDD044C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</w:t>
            </w:r>
          </w:p>
        </w:tc>
        <w:tc>
          <w:tcPr>
            <w:tcW w:w="686" w:type="pct"/>
            <w:shd w:val="clear" w:color="000000" w:fill="FFFFFF"/>
            <w:noWrap/>
            <w:vAlign w:val="center"/>
            <w:hideMark/>
          </w:tcPr>
          <w:p w14:paraId="7A2BD794" w14:textId="41394F46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218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7EFA3DBA" w14:textId="61E7528D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611EF73D" w14:textId="49E3CB06" w:rsidR="00093AB7" w:rsidRPr="002832F5" w:rsidRDefault="00D86250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093AB7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8.0</w:t>
            </w:r>
          </w:p>
        </w:tc>
      </w:tr>
      <w:tr w:rsidR="002832F5" w:rsidRPr="002832F5" w14:paraId="0999480B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1E0CB3CB" w14:textId="77777777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Republic of Korea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685A31E9" w14:textId="48701964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1.51</w:t>
            </w:r>
          </w:p>
        </w:tc>
        <w:tc>
          <w:tcPr>
            <w:tcW w:w="685" w:type="pct"/>
            <w:shd w:val="clear" w:color="000000" w:fill="FFFFFF"/>
            <w:noWrap/>
            <w:vAlign w:val="center"/>
            <w:hideMark/>
          </w:tcPr>
          <w:p w14:paraId="67399634" w14:textId="5FDF9D1E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135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27442B93" w14:textId="07FAF38E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1.20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7D486257" w14:textId="57DFB412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-20.5</w:t>
            </w:r>
          </w:p>
        </w:tc>
        <w:tc>
          <w:tcPr>
            <w:tcW w:w="73" w:type="pct"/>
            <w:shd w:val="clear" w:color="000000" w:fill="FFFFFF"/>
            <w:vAlign w:val="center"/>
            <w:hideMark/>
          </w:tcPr>
          <w:p w14:paraId="5CF1AFCB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3EF1F941" w14:textId="31DAC1DC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</w:t>
            </w:r>
          </w:p>
        </w:tc>
        <w:tc>
          <w:tcPr>
            <w:tcW w:w="686" w:type="pct"/>
            <w:shd w:val="clear" w:color="000000" w:fill="FFFFFF"/>
            <w:noWrap/>
            <w:vAlign w:val="center"/>
            <w:hideMark/>
          </w:tcPr>
          <w:p w14:paraId="63F40BC7" w14:textId="6905A3B0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2474B0FA" w14:textId="07D50643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2BB63EF0" w14:textId="35E21CFB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-13.3</w:t>
            </w:r>
          </w:p>
        </w:tc>
      </w:tr>
      <w:tr w:rsidR="002832F5" w:rsidRPr="002832F5" w14:paraId="5CB45EF3" w14:textId="77777777" w:rsidTr="00CA0916">
        <w:trPr>
          <w:trHeight w:val="20"/>
        </w:trPr>
        <w:tc>
          <w:tcPr>
            <w:tcW w:w="846" w:type="pct"/>
            <w:noWrap/>
            <w:vAlign w:val="center"/>
            <w:hideMark/>
          </w:tcPr>
          <w:p w14:paraId="586D9314" w14:textId="77777777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Australia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7EB0523C" w14:textId="1AB13552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1.28</w:t>
            </w:r>
          </w:p>
        </w:tc>
        <w:tc>
          <w:tcPr>
            <w:tcW w:w="685" w:type="pct"/>
            <w:shd w:val="clear" w:color="000000" w:fill="FFFFFF"/>
            <w:noWrap/>
            <w:vAlign w:val="center"/>
            <w:hideMark/>
          </w:tcPr>
          <w:p w14:paraId="4D4FBE2F" w14:textId="7F0D7093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073FEA9E" w14:textId="686C384F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1.38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3A186533" w14:textId="4CD90AA2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7.8</w:t>
            </w:r>
          </w:p>
        </w:tc>
        <w:tc>
          <w:tcPr>
            <w:tcW w:w="73" w:type="pct"/>
            <w:shd w:val="clear" w:color="000000" w:fill="FFFFFF"/>
            <w:vAlign w:val="center"/>
            <w:hideMark/>
          </w:tcPr>
          <w:p w14:paraId="54EF1909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73A0615B" w14:textId="04346635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</w:t>
            </w:r>
          </w:p>
        </w:tc>
        <w:tc>
          <w:tcPr>
            <w:tcW w:w="686" w:type="pct"/>
            <w:shd w:val="clear" w:color="000000" w:fill="FFFFFF"/>
            <w:noWrap/>
            <w:vAlign w:val="center"/>
            <w:hideMark/>
          </w:tcPr>
          <w:p w14:paraId="6AC3E042" w14:textId="19ABD383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</w:t>
            </w:r>
          </w:p>
        </w:tc>
        <w:tc>
          <w:tcPr>
            <w:tcW w:w="538" w:type="pct"/>
            <w:shd w:val="clear" w:color="000000" w:fill="FFFFFF"/>
            <w:noWrap/>
            <w:vAlign w:val="center"/>
            <w:hideMark/>
          </w:tcPr>
          <w:p w14:paraId="777F3C15" w14:textId="33B6F75B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</w:t>
            </w:r>
          </w:p>
        </w:tc>
        <w:tc>
          <w:tcPr>
            <w:tcW w:w="279" w:type="pct"/>
            <w:shd w:val="clear" w:color="000000" w:fill="FFFFFF"/>
            <w:noWrap/>
            <w:vAlign w:val="center"/>
            <w:hideMark/>
          </w:tcPr>
          <w:p w14:paraId="6730F859" w14:textId="58171CCC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-9.6</w:t>
            </w:r>
          </w:p>
        </w:tc>
      </w:tr>
      <w:tr w:rsidR="002832F5" w:rsidRPr="002832F5" w14:paraId="79766962" w14:textId="77777777" w:rsidTr="00CA0916">
        <w:trPr>
          <w:trHeight w:val="20"/>
        </w:trPr>
        <w:tc>
          <w:tcPr>
            <w:tcW w:w="846" w:type="pct"/>
            <w:noWrap/>
            <w:vAlign w:val="center"/>
          </w:tcPr>
          <w:p w14:paraId="300ED889" w14:textId="5CC02CB7" w:rsidR="00093AB7" w:rsidRPr="002832F5" w:rsidRDefault="00093AB7" w:rsidP="00CA0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Breast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4495C381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407A0D7F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" w:type="pct"/>
            <w:shd w:val="clear" w:color="000000" w:fill="FFFFFF"/>
            <w:vAlign w:val="center"/>
          </w:tcPr>
          <w:p w14:paraId="25648E9D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1DBFEFD5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" w:type="pct"/>
            <w:shd w:val="clear" w:color="000000" w:fill="FFFFFF"/>
            <w:vAlign w:val="center"/>
          </w:tcPr>
          <w:p w14:paraId="67608D34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7E15E106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28669AEB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0351E70B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781930EA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832F5" w:rsidRPr="002832F5" w14:paraId="5B60EB6D" w14:textId="77777777" w:rsidTr="00CA0916">
        <w:trPr>
          <w:trHeight w:val="20"/>
        </w:trPr>
        <w:tc>
          <w:tcPr>
            <w:tcW w:w="846" w:type="pct"/>
            <w:noWrap/>
            <w:vAlign w:val="center"/>
          </w:tcPr>
          <w:p w14:paraId="4EB5C66B" w14:textId="3F09A666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France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2E89CD6A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779A2D7A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" w:type="pct"/>
            <w:shd w:val="clear" w:color="000000" w:fill="FFFFFF"/>
            <w:vAlign w:val="center"/>
          </w:tcPr>
          <w:p w14:paraId="70CF9695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66D0B64E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" w:type="pct"/>
            <w:shd w:val="clear" w:color="000000" w:fill="FFFFFF"/>
            <w:vAlign w:val="center"/>
          </w:tcPr>
          <w:p w14:paraId="6FEEC8FE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36A19F60" w14:textId="30F06013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9.60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716BFD50" w14:textId="10A283E9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975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56E1E54A" w14:textId="45AB2E4D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8.78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33263235" w14:textId="531C23B4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-8.5</w:t>
            </w:r>
          </w:p>
        </w:tc>
      </w:tr>
      <w:tr w:rsidR="002832F5" w:rsidRPr="002832F5" w14:paraId="5176FAD0" w14:textId="77777777" w:rsidTr="00CA0916">
        <w:trPr>
          <w:trHeight w:val="20"/>
        </w:trPr>
        <w:tc>
          <w:tcPr>
            <w:tcW w:w="846" w:type="pct"/>
            <w:noWrap/>
            <w:vAlign w:val="center"/>
          </w:tcPr>
          <w:p w14:paraId="30349C13" w14:textId="70416F05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Germany </w:t>
            </w: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GB" w:eastAsia="it-IT"/>
                <w14:ligatures w14:val="none"/>
              </w:rPr>
              <w:t>a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6D5458D2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57E05AE9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" w:type="pct"/>
            <w:shd w:val="clear" w:color="000000" w:fill="FFFFFF"/>
            <w:vAlign w:val="center"/>
          </w:tcPr>
          <w:p w14:paraId="550C88C4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5CE7A529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" w:type="pct"/>
            <w:shd w:val="clear" w:color="000000" w:fill="FFFFFF"/>
            <w:vAlign w:val="center"/>
          </w:tcPr>
          <w:p w14:paraId="3DB80D8E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58ECDD7F" w14:textId="79928129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8.30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11FA33F8" w14:textId="0471FAC2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1075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46A87AF9" w14:textId="23AD9781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7.91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4882800B" w14:textId="5599FE16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-4.7</w:t>
            </w:r>
          </w:p>
        </w:tc>
      </w:tr>
      <w:tr w:rsidR="002832F5" w:rsidRPr="002832F5" w14:paraId="10BDF5C4" w14:textId="77777777" w:rsidTr="00CA0916">
        <w:trPr>
          <w:trHeight w:val="20"/>
        </w:trPr>
        <w:tc>
          <w:tcPr>
            <w:tcW w:w="846" w:type="pct"/>
            <w:noWrap/>
            <w:vAlign w:val="center"/>
          </w:tcPr>
          <w:p w14:paraId="5C80EF14" w14:textId="194CF619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Italy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5960B339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6DC86D31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" w:type="pct"/>
            <w:shd w:val="clear" w:color="000000" w:fill="FFFFFF"/>
            <w:vAlign w:val="center"/>
          </w:tcPr>
          <w:p w14:paraId="3D11E8B0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73187363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" w:type="pct"/>
            <w:shd w:val="clear" w:color="000000" w:fill="FFFFFF"/>
            <w:vAlign w:val="center"/>
          </w:tcPr>
          <w:p w14:paraId="0C0F99CD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4D8BF243" w14:textId="0FB5841C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8.91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0CD9D54D" w14:textId="4199F226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948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1BD8A019" w14:textId="49EB7CB0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8.36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6082B09A" w14:textId="6A1B4074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-6.2</w:t>
            </w:r>
          </w:p>
        </w:tc>
      </w:tr>
      <w:tr w:rsidR="002832F5" w:rsidRPr="002832F5" w14:paraId="160967BE" w14:textId="77777777" w:rsidTr="00CA0916">
        <w:trPr>
          <w:trHeight w:val="20"/>
        </w:trPr>
        <w:tc>
          <w:tcPr>
            <w:tcW w:w="846" w:type="pct"/>
            <w:noWrap/>
            <w:vAlign w:val="center"/>
          </w:tcPr>
          <w:p w14:paraId="628A104E" w14:textId="3889EA7C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Netherlands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65A071B3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5736D969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" w:type="pct"/>
            <w:shd w:val="clear" w:color="000000" w:fill="FFFFFF"/>
            <w:vAlign w:val="center"/>
          </w:tcPr>
          <w:p w14:paraId="6E3F74DF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13738627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" w:type="pct"/>
            <w:shd w:val="clear" w:color="000000" w:fill="FFFFFF"/>
            <w:vAlign w:val="center"/>
          </w:tcPr>
          <w:p w14:paraId="51EE3273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3A124D07" w14:textId="32849E26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10.91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6B21EAEB" w14:textId="24B3E2E3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251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0F3E305C" w14:textId="2413D218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8.61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5FD1FDFB" w14:textId="276F9BF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-21.1</w:t>
            </w:r>
          </w:p>
        </w:tc>
      </w:tr>
      <w:tr w:rsidR="002832F5" w:rsidRPr="002832F5" w14:paraId="54139D4A" w14:textId="77777777" w:rsidTr="00CA0916">
        <w:trPr>
          <w:trHeight w:val="20"/>
        </w:trPr>
        <w:tc>
          <w:tcPr>
            <w:tcW w:w="846" w:type="pct"/>
            <w:noWrap/>
            <w:vAlign w:val="center"/>
          </w:tcPr>
          <w:p w14:paraId="01DDAA89" w14:textId="1DF562E0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Poland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2FE3FA53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5807109A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" w:type="pct"/>
            <w:shd w:val="clear" w:color="000000" w:fill="FFFFFF"/>
            <w:vAlign w:val="center"/>
          </w:tcPr>
          <w:p w14:paraId="2214DB9C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1539A639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" w:type="pct"/>
            <w:shd w:val="clear" w:color="000000" w:fill="FFFFFF"/>
            <w:vAlign w:val="center"/>
          </w:tcPr>
          <w:p w14:paraId="5FAA952C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2E29A93A" w14:textId="7FBF23E0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7.82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0F4DF3A9" w14:textId="62D03DB6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557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3C8948DA" w14:textId="69DC5A56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7.34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79BC9E58" w14:textId="458292AC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-6.1</w:t>
            </w:r>
          </w:p>
        </w:tc>
      </w:tr>
      <w:tr w:rsidR="002832F5" w:rsidRPr="002832F5" w14:paraId="184C8ABC" w14:textId="77777777" w:rsidTr="00CA0916">
        <w:trPr>
          <w:trHeight w:val="20"/>
        </w:trPr>
        <w:tc>
          <w:tcPr>
            <w:tcW w:w="846" w:type="pct"/>
            <w:noWrap/>
            <w:vAlign w:val="center"/>
          </w:tcPr>
          <w:p w14:paraId="0F85FB86" w14:textId="69DEFE52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Spain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220EFCC7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34042181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" w:type="pct"/>
            <w:shd w:val="clear" w:color="000000" w:fill="FFFFFF"/>
            <w:vAlign w:val="center"/>
          </w:tcPr>
          <w:p w14:paraId="1D862915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3EE2CE97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" w:type="pct"/>
            <w:shd w:val="clear" w:color="000000" w:fill="FFFFFF"/>
            <w:vAlign w:val="center"/>
          </w:tcPr>
          <w:p w14:paraId="1E1C4708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3DDDBF05" w14:textId="3D41ACDF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8.28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7EF5F6BC" w14:textId="1B91BF6E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659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3D0774EC" w14:textId="41699F53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6.70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621D477E" w14:textId="0C120E1E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-19.1</w:t>
            </w:r>
          </w:p>
        </w:tc>
      </w:tr>
      <w:tr w:rsidR="002832F5" w:rsidRPr="002832F5" w14:paraId="02E2577F" w14:textId="77777777" w:rsidTr="00CA0916">
        <w:trPr>
          <w:trHeight w:val="20"/>
        </w:trPr>
        <w:tc>
          <w:tcPr>
            <w:tcW w:w="846" w:type="pct"/>
            <w:noWrap/>
            <w:vAlign w:val="center"/>
          </w:tcPr>
          <w:p w14:paraId="4B731F98" w14:textId="2ACF6C8D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UK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1A8FE722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1DA2BFD2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" w:type="pct"/>
            <w:shd w:val="clear" w:color="000000" w:fill="FFFFFF"/>
            <w:vAlign w:val="center"/>
          </w:tcPr>
          <w:p w14:paraId="07A5A52C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78BE4034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" w:type="pct"/>
            <w:shd w:val="clear" w:color="000000" w:fill="FFFFFF"/>
            <w:vAlign w:val="center"/>
          </w:tcPr>
          <w:p w14:paraId="35B20613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099FD20F" w14:textId="2BB45C02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9.96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534A440B" w14:textId="413A7AAA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989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6321357B" w14:textId="7B809F99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8.64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0C0DA793" w14:textId="1077BA9A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-13.3</w:t>
            </w:r>
          </w:p>
        </w:tc>
      </w:tr>
      <w:tr w:rsidR="002832F5" w:rsidRPr="002832F5" w14:paraId="6A218AD0" w14:textId="77777777" w:rsidTr="00CA0916">
        <w:trPr>
          <w:trHeight w:val="20"/>
        </w:trPr>
        <w:tc>
          <w:tcPr>
            <w:tcW w:w="846" w:type="pct"/>
            <w:noWrap/>
            <w:vAlign w:val="center"/>
          </w:tcPr>
          <w:p w14:paraId="4043533E" w14:textId="7284321D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EU-27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71DD3C87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4F67F111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" w:type="pct"/>
            <w:shd w:val="clear" w:color="000000" w:fill="FFFFFF"/>
            <w:vAlign w:val="center"/>
          </w:tcPr>
          <w:p w14:paraId="6197F3EA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1D753093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" w:type="pct"/>
            <w:shd w:val="clear" w:color="000000" w:fill="FFFFFF"/>
            <w:vAlign w:val="center"/>
          </w:tcPr>
          <w:p w14:paraId="33D545B4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17DFDD1D" w14:textId="5C3E6FE6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8.67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02326965" w14:textId="6257AF1B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6414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63020295" w14:textId="58E595DE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7.90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5F2A057E" w14:textId="7AB35789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-8.9</w:t>
            </w:r>
          </w:p>
        </w:tc>
      </w:tr>
      <w:tr w:rsidR="002832F5" w:rsidRPr="002832F5" w14:paraId="595E5D6D" w14:textId="77777777" w:rsidTr="00CA0916">
        <w:trPr>
          <w:trHeight w:val="20"/>
        </w:trPr>
        <w:tc>
          <w:tcPr>
            <w:tcW w:w="846" w:type="pct"/>
            <w:noWrap/>
            <w:vAlign w:val="center"/>
          </w:tcPr>
          <w:p w14:paraId="23D737D0" w14:textId="54837B05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Canada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1284EFC5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10EF1DCE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" w:type="pct"/>
            <w:shd w:val="clear" w:color="000000" w:fill="FFFFFF"/>
            <w:vAlign w:val="center"/>
          </w:tcPr>
          <w:p w14:paraId="40571505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67CE2898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" w:type="pct"/>
            <w:shd w:val="clear" w:color="000000" w:fill="FFFFFF"/>
            <w:vAlign w:val="center"/>
          </w:tcPr>
          <w:p w14:paraId="6AF84FDE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531CF321" w14:textId="4D322691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7.73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18A82004" w14:textId="17FE7600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419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04E109EE" w14:textId="18019201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6.37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4846A615" w14:textId="0F4AE61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-17.6</w:t>
            </w:r>
          </w:p>
        </w:tc>
      </w:tr>
      <w:tr w:rsidR="002832F5" w:rsidRPr="002832F5" w14:paraId="76D13624" w14:textId="77777777" w:rsidTr="00CA0916">
        <w:trPr>
          <w:trHeight w:val="20"/>
        </w:trPr>
        <w:tc>
          <w:tcPr>
            <w:tcW w:w="846" w:type="pct"/>
            <w:noWrap/>
            <w:vAlign w:val="center"/>
          </w:tcPr>
          <w:p w14:paraId="14330AB9" w14:textId="53134BA7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USA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052F12CF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79F13A21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" w:type="pct"/>
            <w:shd w:val="clear" w:color="000000" w:fill="FFFFFF"/>
            <w:vAlign w:val="center"/>
          </w:tcPr>
          <w:p w14:paraId="36500743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3733782C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" w:type="pct"/>
            <w:shd w:val="clear" w:color="000000" w:fill="FFFFFF"/>
            <w:vAlign w:val="center"/>
          </w:tcPr>
          <w:p w14:paraId="4C95F9DD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309F70DF" w14:textId="4769BCE6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8.12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6FB9EFD4" w14:textId="3E80946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3970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4B328988" w14:textId="65CA0CE1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7.04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6CD30770" w14:textId="135D0F4C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-13.3</w:t>
            </w:r>
          </w:p>
        </w:tc>
      </w:tr>
      <w:tr w:rsidR="002832F5" w:rsidRPr="002832F5" w14:paraId="292E2CBA" w14:textId="77777777" w:rsidTr="00CA0916">
        <w:trPr>
          <w:trHeight w:val="20"/>
        </w:trPr>
        <w:tc>
          <w:tcPr>
            <w:tcW w:w="846" w:type="pct"/>
            <w:noWrap/>
            <w:vAlign w:val="center"/>
          </w:tcPr>
          <w:p w14:paraId="5316F6FE" w14:textId="264A2188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Argentina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330E481D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45F15235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" w:type="pct"/>
            <w:shd w:val="clear" w:color="000000" w:fill="FFFFFF"/>
            <w:vAlign w:val="center"/>
          </w:tcPr>
          <w:p w14:paraId="55EB94A4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49B24C2B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" w:type="pct"/>
            <w:shd w:val="clear" w:color="000000" w:fill="FFFFFF"/>
            <w:vAlign w:val="center"/>
          </w:tcPr>
          <w:p w14:paraId="5820D95F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7F4003D9" w14:textId="74209E3D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10.58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55E0A314" w14:textId="22637CE1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870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25DD0ADD" w14:textId="5DBA7ACF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11.22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2BF67689" w14:textId="42F07D85" w:rsidR="00093AB7" w:rsidRPr="002832F5" w:rsidRDefault="00D86250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093AB7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6.0</w:t>
            </w:r>
          </w:p>
        </w:tc>
      </w:tr>
      <w:tr w:rsidR="002832F5" w:rsidRPr="002832F5" w14:paraId="0D771BBA" w14:textId="77777777" w:rsidTr="00CA0916">
        <w:trPr>
          <w:trHeight w:val="20"/>
        </w:trPr>
        <w:tc>
          <w:tcPr>
            <w:tcW w:w="846" w:type="pct"/>
            <w:noWrap/>
            <w:vAlign w:val="center"/>
          </w:tcPr>
          <w:p w14:paraId="6B76B5EE" w14:textId="04F52C69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Brazil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442E6DE9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443B66A0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" w:type="pct"/>
            <w:shd w:val="clear" w:color="000000" w:fill="FFFFFF"/>
            <w:vAlign w:val="center"/>
          </w:tcPr>
          <w:p w14:paraId="35DCDFF1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7587F5E4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" w:type="pct"/>
            <w:shd w:val="clear" w:color="000000" w:fill="FFFFFF"/>
            <w:vAlign w:val="center"/>
          </w:tcPr>
          <w:p w14:paraId="7BF127C2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6D8F2819" w14:textId="497C9CCF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8.75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28023335" w14:textId="4C989168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3918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77732FEC" w14:textId="140F2551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9.42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19026F5E" w14:textId="1F0C3714" w:rsidR="00093AB7" w:rsidRPr="002832F5" w:rsidRDefault="00D86250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093AB7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7.7</w:t>
            </w:r>
          </w:p>
        </w:tc>
      </w:tr>
      <w:tr w:rsidR="002832F5" w:rsidRPr="002832F5" w14:paraId="2A85DE0A" w14:textId="77777777" w:rsidTr="00CA0916">
        <w:trPr>
          <w:trHeight w:val="20"/>
        </w:trPr>
        <w:tc>
          <w:tcPr>
            <w:tcW w:w="846" w:type="pct"/>
            <w:noWrap/>
            <w:vAlign w:val="center"/>
          </w:tcPr>
          <w:p w14:paraId="2D6F795A" w14:textId="4CB56EFE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Mexico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288F2FD0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182A084B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" w:type="pct"/>
            <w:shd w:val="clear" w:color="000000" w:fill="FFFFFF"/>
            <w:vAlign w:val="center"/>
          </w:tcPr>
          <w:p w14:paraId="1F8CF4E6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7D9BD240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" w:type="pct"/>
            <w:shd w:val="clear" w:color="000000" w:fill="FFFFFF"/>
            <w:vAlign w:val="center"/>
          </w:tcPr>
          <w:p w14:paraId="5DDDD204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21CECB88" w14:textId="2B5C6408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7.53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1562DF59" w14:textId="12765A3B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1871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0D1F22FD" w14:textId="61703C4F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8.11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7E8E0C96" w14:textId="32A9B2FD" w:rsidR="00093AB7" w:rsidRPr="002832F5" w:rsidRDefault="00D86250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093AB7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7.7</w:t>
            </w:r>
          </w:p>
        </w:tc>
      </w:tr>
      <w:tr w:rsidR="002832F5" w:rsidRPr="002832F5" w14:paraId="1E1FEB2E" w14:textId="77777777" w:rsidTr="00CA0916">
        <w:trPr>
          <w:trHeight w:val="20"/>
        </w:trPr>
        <w:tc>
          <w:tcPr>
            <w:tcW w:w="846" w:type="pct"/>
            <w:noWrap/>
            <w:vAlign w:val="center"/>
          </w:tcPr>
          <w:p w14:paraId="6CA3EFBC" w14:textId="676FDE9D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Japan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6830F1C9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38B89AD7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" w:type="pct"/>
            <w:shd w:val="clear" w:color="000000" w:fill="FFFFFF"/>
            <w:vAlign w:val="center"/>
          </w:tcPr>
          <w:p w14:paraId="1D18F663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61B0E3FE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" w:type="pct"/>
            <w:shd w:val="clear" w:color="000000" w:fill="FFFFFF"/>
            <w:vAlign w:val="center"/>
          </w:tcPr>
          <w:p w14:paraId="5A2771AC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3640AAA0" w14:textId="409015B1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6.81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69DE9F7A" w14:textId="729CF28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1285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1C9905FB" w14:textId="0A110CF9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5.63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35872EEC" w14:textId="4B2B5D89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-17.3</w:t>
            </w:r>
          </w:p>
        </w:tc>
      </w:tr>
      <w:tr w:rsidR="002832F5" w:rsidRPr="002832F5" w14:paraId="63C71EA3" w14:textId="77777777" w:rsidTr="00CA0916">
        <w:trPr>
          <w:trHeight w:val="20"/>
        </w:trPr>
        <w:tc>
          <w:tcPr>
            <w:tcW w:w="846" w:type="pct"/>
            <w:noWrap/>
            <w:vAlign w:val="center"/>
          </w:tcPr>
          <w:p w14:paraId="498DF636" w14:textId="49BC0CCB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Republic of Korea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662B5FCA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85" w:type="pct"/>
            <w:shd w:val="clear" w:color="000000" w:fill="FFFFFF"/>
            <w:noWrap/>
            <w:vAlign w:val="center"/>
          </w:tcPr>
          <w:p w14:paraId="2906B0FC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" w:type="pct"/>
            <w:shd w:val="clear" w:color="000000" w:fill="FFFFFF"/>
            <w:vAlign w:val="center"/>
          </w:tcPr>
          <w:p w14:paraId="00C07CE8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73847D16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" w:type="pct"/>
            <w:shd w:val="clear" w:color="000000" w:fill="FFFFFF"/>
            <w:vAlign w:val="center"/>
          </w:tcPr>
          <w:p w14:paraId="3CBFA6A9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1F69758B" w14:textId="59B029A2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5.80</w:t>
            </w:r>
          </w:p>
        </w:tc>
        <w:tc>
          <w:tcPr>
            <w:tcW w:w="686" w:type="pct"/>
            <w:shd w:val="clear" w:color="000000" w:fill="FFFFFF"/>
            <w:noWrap/>
            <w:vAlign w:val="center"/>
          </w:tcPr>
          <w:p w14:paraId="2BCF084D" w14:textId="563A1606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587</w:t>
            </w:r>
          </w:p>
        </w:tc>
        <w:tc>
          <w:tcPr>
            <w:tcW w:w="538" w:type="pct"/>
            <w:shd w:val="clear" w:color="000000" w:fill="FFFFFF"/>
            <w:noWrap/>
            <w:vAlign w:val="center"/>
          </w:tcPr>
          <w:p w14:paraId="407E2B4B" w14:textId="0D6BCCC8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5.58</w:t>
            </w:r>
          </w:p>
        </w:tc>
        <w:tc>
          <w:tcPr>
            <w:tcW w:w="279" w:type="pct"/>
            <w:shd w:val="clear" w:color="000000" w:fill="FFFFFF"/>
            <w:noWrap/>
            <w:vAlign w:val="center"/>
          </w:tcPr>
          <w:p w14:paraId="434FB45D" w14:textId="7B9BDE02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-3.8</w:t>
            </w:r>
          </w:p>
        </w:tc>
      </w:tr>
      <w:tr w:rsidR="002832F5" w:rsidRPr="002832F5" w14:paraId="57C15CB8" w14:textId="77777777" w:rsidTr="00CA0916">
        <w:trPr>
          <w:trHeight w:val="20"/>
        </w:trPr>
        <w:tc>
          <w:tcPr>
            <w:tcW w:w="846" w:type="pct"/>
            <w:tcBorders>
              <w:bottom w:val="single" w:sz="4" w:space="0" w:color="auto"/>
            </w:tcBorders>
            <w:noWrap/>
            <w:vAlign w:val="center"/>
          </w:tcPr>
          <w:p w14:paraId="314E59F7" w14:textId="4E43A6D4" w:rsidR="00093AB7" w:rsidRPr="002832F5" w:rsidRDefault="00093AB7" w:rsidP="00093AB7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Australia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25DE17E6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85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4478AC0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7A2CA6E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B3CC045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4A8D689" w14:textId="7777777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C3AF379" w14:textId="25A0EC43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8.34</w:t>
            </w:r>
          </w:p>
        </w:tc>
        <w:tc>
          <w:tcPr>
            <w:tcW w:w="686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C9B6184" w14:textId="299491CB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294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4FF8E8C2" w14:textId="43A9EF37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6.45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B063238" w14:textId="694ADBFB" w:rsidR="00093AB7" w:rsidRPr="002832F5" w:rsidRDefault="00093AB7" w:rsidP="00093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-22.7</w:t>
            </w:r>
          </w:p>
        </w:tc>
      </w:tr>
    </w:tbl>
    <w:p w14:paraId="0DE53E32" w14:textId="01188D30" w:rsidR="00C81ADD" w:rsidRPr="002832F5" w:rsidRDefault="00C81ADD" w:rsidP="00C81ADD">
      <w:pPr>
        <w:spacing w:line="240" w:lineRule="auto"/>
        <w:rPr>
          <w:rFonts w:ascii="Times New Roman" w:hAnsi="Times New Roman" w:cs="Times New Roman"/>
          <w:sz w:val="22"/>
          <w:szCs w:val="22"/>
          <w:lang w:val="en-GB"/>
        </w:rPr>
        <w:sectPr w:rsidR="00C81ADD" w:rsidRPr="002832F5" w:rsidSect="002832F5">
          <w:footerReference w:type="default" r:id="rId7"/>
          <w:type w:val="continuous"/>
          <w:pgSz w:w="11906" w:h="16838" w:code="9"/>
          <w:pgMar w:top="720" w:right="720" w:bottom="720" w:left="720" w:header="720" w:footer="720" w:gutter="0"/>
          <w:cols w:space="720"/>
          <w:docGrid w:linePitch="326"/>
        </w:sectPr>
      </w:pPr>
      <w:r w:rsidRPr="002832F5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a</w:t>
      </w:r>
      <w:r w:rsidRPr="002832F5">
        <w:rPr>
          <w:rFonts w:ascii="Times New Roman" w:hAnsi="Times New Roman" w:cs="Times New Roman"/>
          <w:sz w:val="22"/>
          <w:szCs w:val="22"/>
          <w:lang w:val="en-GB"/>
        </w:rPr>
        <w:t xml:space="preserve"> 2020 for Germany</w:t>
      </w:r>
      <w:r w:rsidR="0091705F" w:rsidRPr="002832F5">
        <w:rPr>
          <w:rFonts w:ascii="Times New Roman" w:hAnsi="Times New Roman" w:cs="Times New Roman"/>
          <w:sz w:val="22"/>
          <w:szCs w:val="22"/>
          <w:lang w:val="en-GB"/>
        </w:rPr>
        <w:t>.</w:t>
      </w:r>
    </w:p>
    <w:p w14:paraId="53E0DA13" w14:textId="69B9EDCD" w:rsidR="00F90F09" w:rsidRPr="002832F5" w:rsidRDefault="00F90F09" w:rsidP="00CA0916">
      <w:pPr>
        <w:pStyle w:val="Heading1"/>
        <w:rPr>
          <w:rFonts w:cs="Times New Roman"/>
          <w:lang w:val="en-GB"/>
        </w:rPr>
      </w:pPr>
      <w:bookmarkStart w:id="3" w:name="_Toc221790565"/>
      <w:r w:rsidRPr="002832F5">
        <w:rPr>
          <w:rFonts w:cs="Times New Roman"/>
          <w:b/>
          <w:bCs/>
          <w:lang w:val="en-GB"/>
        </w:rPr>
        <w:t xml:space="preserve">Supplementary Table </w:t>
      </w:r>
      <w:r w:rsidR="00C81ADD" w:rsidRPr="002832F5">
        <w:rPr>
          <w:rFonts w:cs="Times New Roman"/>
          <w:b/>
          <w:bCs/>
          <w:lang w:val="en-GB"/>
        </w:rPr>
        <w:t>2</w:t>
      </w:r>
      <w:r w:rsidRPr="002832F5">
        <w:rPr>
          <w:rFonts w:cs="Times New Roman"/>
          <w:b/>
          <w:bCs/>
          <w:lang w:val="en-GB"/>
        </w:rPr>
        <w:t xml:space="preserve">. </w:t>
      </w:r>
      <w:r w:rsidRPr="002832F5">
        <w:rPr>
          <w:rFonts w:cs="Times New Roman"/>
          <w:lang w:val="en-GB"/>
        </w:rPr>
        <w:t>Joinpoint analysis from 1990 to the most available year for males aged 25-49 years, by country and cancer site.</w:t>
      </w:r>
      <w:bookmarkEnd w:id="3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5"/>
        <w:gridCol w:w="1238"/>
        <w:gridCol w:w="902"/>
        <w:gridCol w:w="1238"/>
        <w:gridCol w:w="813"/>
        <w:gridCol w:w="1226"/>
        <w:gridCol w:w="813"/>
        <w:gridCol w:w="1226"/>
        <w:gridCol w:w="813"/>
        <w:gridCol w:w="1226"/>
        <w:gridCol w:w="813"/>
        <w:gridCol w:w="1167"/>
        <w:gridCol w:w="813"/>
        <w:gridCol w:w="1235"/>
      </w:tblGrid>
      <w:tr w:rsidR="002832F5" w:rsidRPr="002832F5" w14:paraId="76C5A32B" w14:textId="77777777" w:rsidTr="00CA0916">
        <w:trPr>
          <w:trHeight w:val="20"/>
          <w:tblHeader/>
        </w:trPr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0682BC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Cancer site</w:t>
            </w:r>
          </w:p>
          <w:p w14:paraId="741AF838" w14:textId="56D22C94" w:rsidR="00F90F09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Country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B17D12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Year 1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17F7C7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APC 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8957C5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Year 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F90F8A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APC 2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D5D4FB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Year 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5895B3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APC 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73B8D0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Year 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85D3A9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APC 4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15DAE8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Year 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7BA7F6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APC 5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E74C40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Year 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6522D1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APC 6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F59798" w14:textId="0C4C244D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AAPC</w:t>
            </w:r>
            <w:r w:rsidR="00A471E9"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val="en-GB" w:eastAsia="it-IT"/>
                <w14:ligatures w14:val="none"/>
              </w:rPr>
              <w:t>a</w:t>
            </w:r>
          </w:p>
        </w:tc>
      </w:tr>
      <w:tr w:rsidR="002832F5" w:rsidRPr="002832F5" w14:paraId="14B885B9" w14:textId="77777777" w:rsidTr="00CA0916">
        <w:trPr>
          <w:trHeight w:val="20"/>
          <w:tblHeader/>
        </w:trPr>
        <w:tc>
          <w:tcPr>
            <w:tcW w:w="609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28BE006" w14:textId="77777777" w:rsidR="00CA0916" w:rsidRPr="002832F5" w:rsidRDefault="00CA0916" w:rsidP="00CA0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B1E3719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13489A8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791C820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EB74226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771936E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B31C4D2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F58684F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DA66522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382994E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43FF18B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42241C7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14258CC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95533FF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</w:tr>
      <w:tr w:rsidR="002832F5" w:rsidRPr="002832F5" w14:paraId="2D856C9C" w14:textId="77777777" w:rsidTr="00CA0916">
        <w:trPr>
          <w:trHeight w:val="20"/>
        </w:trPr>
        <w:tc>
          <w:tcPr>
            <w:tcW w:w="609" w:type="pct"/>
            <w:tcBorders>
              <w:left w:val="nil"/>
              <w:right w:val="nil"/>
            </w:tcBorders>
            <w:noWrap/>
            <w:vAlign w:val="bottom"/>
          </w:tcPr>
          <w:p w14:paraId="4D563F81" w14:textId="42D493FD" w:rsidR="00F90F09" w:rsidRPr="002832F5" w:rsidRDefault="006C64C8" w:rsidP="00CA0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Colorectum</w:t>
            </w:r>
          </w:p>
        </w:tc>
        <w:tc>
          <w:tcPr>
            <w:tcW w:w="402" w:type="pct"/>
            <w:tcBorders>
              <w:left w:val="nil"/>
              <w:right w:val="nil"/>
            </w:tcBorders>
            <w:noWrap/>
            <w:vAlign w:val="bottom"/>
          </w:tcPr>
          <w:p w14:paraId="00CF1275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93" w:type="pct"/>
            <w:tcBorders>
              <w:left w:val="nil"/>
              <w:right w:val="nil"/>
            </w:tcBorders>
            <w:noWrap/>
            <w:vAlign w:val="bottom"/>
          </w:tcPr>
          <w:p w14:paraId="2303B6C5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2" w:type="pct"/>
            <w:tcBorders>
              <w:left w:val="nil"/>
              <w:right w:val="nil"/>
            </w:tcBorders>
            <w:noWrap/>
            <w:vAlign w:val="bottom"/>
          </w:tcPr>
          <w:p w14:paraId="60877A1C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left w:val="nil"/>
              <w:right w:val="nil"/>
            </w:tcBorders>
            <w:noWrap/>
            <w:vAlign w:val="bottom"/>
          </w:tcPr>
          <w:p w14:paraId="486461A5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left w:val="nil"/>
              <w:right w:val="nil"/>
            </w:tcBorders>
            <w:noWrap/>
            <w:vAlign w:val="bottom"/>
          </w:tcPr>
          <w:p w14:paraId="4E02D474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left w:val="nil"/>
              <w:right w:val="nil"/>
            </w:tcBorders>
            <w:noWrap/>
            <w:vAlign w:val="bottom"/>
          </w:tcPr>
          <w:p w14:paraId="5D9D33FD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left w:val="nil"/>
              <w:right w:val="nil"/>
            </w:tcBorders>
            <w:noWrap/>
            <w:vAlign w:val="bottom"/>
          </w:tcPr>
          <w:p w14:paraId="72E0668B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left w:val="nil"/>
              <w:right w:val="nil"/>
            </w:tcBorders>
            <w:noWrap/>
            <w:vAlign w:val="bottom"/>
          </w:tcPr>
          <w:p w14:paraId="25CAE972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left w:val="nil"/>
              <w:right w:val="nil"/>
            </w:tcBorders>
            <w:noWrap/>
            <w:vAlign w:val="bottom"/>
          </w:tcPr>
          <w:p w14:paraId="746A7322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left w:val="nil"/>
              <w:right w:val="nil"/>
            </w:tcBorders>
            <w:noWrap/>
            <w:vAlign w:val="bottom"/>
          </w:tcPr>
          <w:p w14:paraId="32CFCC73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left w:val="nil"/>
              <w:right w:val="nil"/>
            </w:tcBorders>
            <w:noWrap/>
            <w:vAlign w:val="bottom"/>
          </w:tcPr>
          <w:p w14:paraId="68E31D3C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left w:val="nil"/>
              <w:right w:val="nil"/>
            </w:tcBorders>
            <w:noWrap/>
            <w:vAlign w:val="bottom"/>
          </w:tcPr>
          <w:p w14:paraId="6BE56F3F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left w:val="nil"/>
              <w:right w:val="nil"/>
            </w:tcBorders>
            <w:noWrap/>
            <w:vAlign w:val="bottom"/>
          </w:tcPr>
          <w:p w14:paraId="5BE9A5AB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</w:tr>
      <w:tr w:rsidR="002832F5" w:rsidRPr="002832F5" w14:paraId="13BC4BFE" w14:textId="77777777" w:rsidTr="00CA0916">
        <w:trPr>
          <w:trHeight w:val="20"/>
        </w:trPr>
        <w:tc>
          <w:tcPr>
            <w:tcW w:w="609" w:type="pct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2B05ADA" w14:textId="77777777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France</w:t>
            </w:r>
          </w:p>
        </w:tc>
        <w:tc>
          <w:tcPr>
            <w:tcW w:w="402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129A14B8" w14:textId="238495F9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2010</w:t>
            </w:r>
          </w:p>
        </w:tc>
        <w:tc>
          <w:tcPr>
            <w:tcW w:w="293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3C19A12C" w14:textId="542D6851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-2.05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3E48F604" w14:textId="5BFB530F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6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1012D9EA" w14:textId="4380CE17" w:rsidR="006E5353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E535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</w:t>
            </w:r>
          </w:p>
        </w:tc>
        <w:tc>
          <w:tcPr>
            <w:tcW w:w="398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3E3E8D0C" w14:textId="652F392E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00B5D131" w14:textId="5AA7697E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5A26F16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2307195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6264E52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53B7868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42B174FD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2CE1D65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6EE9A06C" w14:textId="15532915" w:rsidR="006E5353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E535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</w:t>
            </w:r>
          </w:p>
        </w:tc>
      </w:tr>
      <w:tr w:rsidR="002832F5" w:rsidRPr="002832F5" w14:paraId="2AE82888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C1362" w14:textId="77777777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Germany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074B5" w14:textId="621583D3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A4959" w14:textId="5E5B5F6F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-2.91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CD670" w14:textId="387546A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B713C" w14:textId="44E97269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3F007" w14:textId="411CC73D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BFF3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B473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8A99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F6CDD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00DB0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9E3A5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EE817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A8836" w14:textId="43048CB0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-0.62</w:t>
            </w:r>
          </w:p>
        </w:tc>
      </w:tr>
      <w:tr w:rsidR="002832F5" w:rsidRPr="002832F5" w14:paraId="1028DC06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7A3A1" w14:textId="77777777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Italy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D1022" w14:textId="1AA20AF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0CE7C" w14:textId="40AA4496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-2.38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E0E44" w14:textId="41761FA3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6086C" w14:textId="02FE1858" w:rsidR="006E5353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E535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DBE32" w14:textId="1FB7DFF8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66F6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C0008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A0F4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988A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CA21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45A3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62A2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CE8B8" w14:textId="55F51334" w:rsidR="006E5353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E535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</w:t>
            </w:r>
          </w:p>
        </w:tc>
      </w:tr>
      <w:tr w:rsidR="002832F5" w:rsidRPr="002832F5" w14:paraId="312BEA86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D8B5B" w14:textId="77777777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Netherlands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7C5DF" w14:textId="3CE47FD3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EF578" w14:textId="6A7B7FDC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-5.13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BE75E" w14:textId="57B1F1E4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7D4C4" w14:textId="3778FDD6" w:rsidR="006E5353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E535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A5850" w14:textId="10A55959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AF1A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609A8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D586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4863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E957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8149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B17D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F2A70" w14:textId="023F09AB" w:rsidR="006E5353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E535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</w:t>
            </w:r>
          </w:p>
        </w:tc>
      </w:tr>
      <w:tr w:rsidR="002832F5" w:rsidRPr="002832F5" w14:paraId="092804EF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0D671" w14:textId="77777777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Poland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F9CFE" w14:textId="7FD4CF03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6A480" w14:textId="54B63EA9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-0.71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18F75" w14:textId="4DCF853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91D86" w14:textId="4207F3AF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E62F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86C0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667B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5E9BD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4E71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1C80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28AC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1F763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C72AC" w14:textId="22A0BC64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-0.71</w:t>
            </w:r>
            <w:r w:rsidR="00A72BE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463F4236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8A4EA" w14:textId="77777777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Spain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B9AB8" w14:textId="2F163C80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B6C78" w14:textId="18476640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D1973" w14:textId="36D6B0FA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63328" w14:textId="42799CF8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57254" w14:textId="5C4E49FF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FD078" w14:textId="31D89163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D37CE" w14:textId="6332E06D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293C1" w14:textId="5707D994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B3C9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12348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36F9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D36B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A0219" w14:textId="3769A1FB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-1.97</w:t>
            </w:r>
            <w:r w:rsidR="00A72BE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48F72008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938F5" w14:textId="77777777" w:rsidR="003F223B" w:rsidRPr="002832F5" w:rsidRDefault="003F223B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UK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AD810" w14:textId="5BBF7585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F951D" w14:textId="21F984FA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-2.42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82EF5" w14:textId="040B8D6E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E5A67" w14:textId="7B09482A" w:rsidR="003F223B" w:rsidRPr="002832F5" w:rsidRDefault="00EC0F9C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EDC63" w14:textId="31ED7613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999EE" w14:textId="4402A260" w:rsidR="003F223B" w:rsidRPr="002832F5" w:rsidRDefault="00363B4D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3.68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322BF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A05A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C618E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75BA8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3F20E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9DB81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6A43A" w14:textId="07723184" w:rsidR="003F223B" w:rsidRPr="002832F5" w:rsidRDefault="00EC0F9C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</w:t>
            </w:r>
            <w:r w:rsidR="00A72BE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4E73297C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4C060" w14:textId="4A886E8E" w:rsidR="003F223B" w:rsidRPr="002832F5" w:rsidRDefault="003F223B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EU</w:t>
            </w:r>
            <w:r w:rsidR="00CA0916"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-27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50B2D" w14:textId="5099890D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A9131" w14:textId="095630FD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-1.79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0E875" w14:textId="7AFD98AC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29A4F" w14:textId="58E4BF2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69F52" w14:textId="5A861861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ABF5E" w14:textId="65621994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C43EE" w14:textId="2B8B9C1D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6BF95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05A80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C89C9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EC114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20D08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AD3FC" w14:textId="13271C8E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</w:t>
            </w:r>
          </w:p>
        </w:tc>
      </w:tr>
      <w:tr w:rsidR="002832F5" w:rsidRPr="002832F5" w14:paraId="1C880E5A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6A11" w14:textId="77777777" w:rsidR="003F223B" w:rsidRPr="002832F5" w:rsidRDefault="003F223B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Canada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0D6DB" w14:textId="6A51CA90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F70BD" w14:textId="441C7554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-2.33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4F30D" w14:textId="2A2D4132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D253F" w14:textId="469C3413" w:rsidR="003F223B" w:rsidRPr="002832F5" w:rsidRDefault="00EC0F9C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AAE77" w14:textId="56DA95C2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3D723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10D45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6C257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A7F3C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015C2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FA213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96A46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EE22F" w14:textId="55CE126D" w:rsidR="003F223B" w:rsidRPr="002832F5" w:rsidRDefault="00EC0F9C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</w:t>
            </w:r>
            <w:r w:rsidR="00A72BE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6D16EE7D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B4E1D" w14:textId="77777777" w:rsidR="003F223B" w:rsidRPr="002832F5" w:rsidRDefault="003F223B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USA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089F3" w14:textId="7BA9FD2C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8F9D5" w14:textId="73973CA0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-0.96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52FF4" w14:textId="31B5C635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D79BC" w14:textId="3708A664" w:rsidR="003F223B" w:rsidRPr="002832F5" w:rsidRDefault="00EC0F9C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3EFD3" w14:textId="7B398FD0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432E9" w14:textId="46906893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-3.38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21CDC" w14:textId="763CCF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A2CD2" w14:textId="49FDCAD9" w:rsidR="003F223B" w:rsidRPr="002832F5" w:rsidRDefault="00EC0F9C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6225E" w14:textId="3283930A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1652F" w14:textId="7295D98E" w:rsidR="003F223B" w:rsidRPr="002832F5" w:rsidRDefault="00EC0F9C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B1CA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853A6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DC2CC" w14:textId="6B25A70E" w:rsidR="003F223B" w:rsidRPr="002832F5" w:rsidRDefault="00EC0F9C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</w:t>
            </w:r>
            <w:r w:rsidR="00A72BE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5802252A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81E35" w14:textId="77777777" w:rsidR="003F223B" w:rsidRPr="002832F5" w:rsidRDefault="003F223B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Argentina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BA734" w14:textId="06BA7DAA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A4876" w14:textId="20F3DB48" w:rsidR="003F223B" w:rsidRPr="002832F5" w:rsidRDefault="00EC0F9C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AB726" w14:textId="087EA719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1164D" w14:textId="7DDD20DA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17E95" w14:textId="274242EF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20893" w14:textId="340E887E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FBF34" w14:textId="2C97100F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6F286" w14:textId="3A4FD176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2E735" w14:textId="232376AF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C9EB8" w14:textId="228CD0BF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1B0BE" w14:textId="5C356E7F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62FD4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5CACE" w14:textId="4B058CFF" w:rsidR="003F223B" w:rsidRPr="002832F5" w:rsidRDefault="00EC0F9C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</w:t>
            </w:r>
            <w:r w:rsidR="00A72BE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2BAEB79D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89E7D" w14:textId="77777777" w:rsidR="003F223B" w:rsidRPr="002832F5" w:rsidRDefault="003F223B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Brazil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50046" w14:textId="5BC793EF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82F43" w14:textId="67902BF9" w:rsidR="003F223B" w:rsidRPr="002832F5" w:rsidRDefault="00EC0F9C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8.58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9C8CC" w14:textId="4B5A60A2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92170" w14:textId="77295364" w:rsidR="003F223B" w:rsidRPr="002832F5" w:rsidRDefault="00EC0F9C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48BAC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F11FC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1DBD8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BCB81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AEC22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186C8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C6380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1EBDC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21FE8" w14:textId="4011A40B" w:rsidR="003F223B" w:rsidRPr="002832F5" w:rsidRDefault="00EC0F9C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</w:t>
            </w:r>
            <w:r w:rsidR="00A72BE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0D926C49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BB94" w14:textId="77777777" w:rsidR="003F223B" w:rsidRPr="002832F5" w:rsidRDefault="003F223B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Mexico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709CA" w14:textId="7E81093A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F48E0" w14:textId="3DA46A56" w:rsidR="003F223B" w:rsidRPr="002832F5" w:rsidRDefault="00EC0F9C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5.94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B7F95" w14:textId="76B83E3F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A5888" w14:textId="1D7F8993" w:rsidR="003F223B" w:rsidRPr="002832F5" w:rsidRDefault="00EC0F9C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35EB4" w14:textId="2C474495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4FE9F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914CB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F937A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98018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3EB37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3764C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08DE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6FC86" w14:textId="5C88A5DA" w:rsidR="003F223B" w:rsidRPr="002832F5" w:rsidRDefault="00EC0F9C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  <w:r w:rsidR="00A72BE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7DEA8EC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8C599" w14:textId="1257959B" w:rsidR="003F223B" w:rsidRPr="002832F5" w:rsidRDefault="003F223B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Japan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4144" w14:textId="41AECA3E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1C0DE" w14:textId="01D6CBE1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-2.02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0F113" w14:textId="0F918750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D1316" w14:textId="1A207454" w:rsidR="003F223B" w:rsidRPr="002832F5" w:rsidRDefault="00EC0F9C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1FAC5" w14:textId="016C4032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E5837" w14:textId="58725C00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-2.61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B3189" w14:textId="39221C36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842C4" w14:textId="2DB5AECB" w:rsidR="003F223B" w:rsidRPr="002832F5" w:rsidRDefault="00EC0F9C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6258F" w14:textId="796BB04C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B95F2" w14:textId="2060C2B5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-1.8</w:t>
            </w:r>
            <w:r w:rsidR="00EC0F9C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44B32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56E64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8D920" w14:textId="57296BE4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01</w:t>
            </w:r>
            <w:r w:rsidR="00A72BE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74D8EBE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24D7F" w14:textId="78617D5B" w:rsidR="003F223B" w:rsidRPr="002832F5" w:rsidRDefault="003F223B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Republic of Korea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406D0" w14:textId="38EF1C08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60ED7" w14:textId="03B1DDFE" w:rsidR="003F223B" w:rsidRPr="002832F5" w:rsidRDefault="00EC0F9C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40733" w14:textId="2626D588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5191A" w14:textId="266ECF59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-2.66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0E00D" w14:textId="1D932722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011E3" w14:textId="31510165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B1006" w14:textId="0BAF4275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298DC" w14:textId="5D952FE9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F123A" w14:textId="3F5BDA55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B20E5" w14:textId="41D3BCCE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9EBA1" w14:textId="1A43E198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12B78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D8C55" w14:textId="6B1CE8C3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</w:t>
            </w:r>
            <w:r w:rsidR="00A72BE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5CA866D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0EA8F" w14:textId="77777777" w:rsidR="003F223B" w:rsidRPr="002832F5" w:rsidRDefault="003F223B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Australia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35913" w14:textId="6E52DDF2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D01AC" w14:textId="41F7F2C3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-2.18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6002C" w14:textId="79F738D9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165E9" w14:textId="2C7696A3" w:rsidR="003F223B" w:rsidRPr="002832F5" w:rsidRDefault="00EC0F9C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F71E3" w14:textId="26099CB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0EDEE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47C7C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85D49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FBB39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E3D5D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519CF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C1250" w14:textId="77777777" w:rsidR="003F223B" w:rsidRPr="002832F5" w:rsidRDefault="003F223B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74122" w14:textId="6EE81D92" w:rsidR="003F223B" w:rsidRPr="002832F5" w:rsidRDefault="00EC0F9C" w:rsidP="00CA0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3F223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  <w:r w:rsidR="00A72BE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3EEB7F60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87E7C" w14:textId="6887C35E" w:rsidR="00F90F09" w:rsidRPr="002832F5" w:rsidRDefault="006C64C8" w:rsidP="00CA0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Lung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93317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9BD3E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DBCBA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E172B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BA02A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C5968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E9EB5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B5ADF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A1B0B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C3C8D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BD8F9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F8393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7844E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</w:tr>
      <w:tr w:rsidR="002832F5" w:rsidRPr="002832F5" w14:paraId="1F444C31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253F3" w14:textId="6F4F9DB6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France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B7576" w14:textId="4B557930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5DDCC" w14:textId="7C1FA9F5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AC237" w14:textId="7521768E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98010" w14:textId="55F87DD6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-5.16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B59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E0CA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8E4A5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876C3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11B7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76B2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7EACD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796B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D8E98" w14:textId="155C3B8E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-5.16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43DACAB8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BA7A7" w14:textId="66AD10F7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Germany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B7FD2" w14:textId="3E9B9573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36012" w14:textId="5EB952C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-2.36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98900" w14:textId="1A95D161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9A595" w14:textId="33220E9B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-5.35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22423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138D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E800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3346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F6BB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3A91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AA2E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7958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09618" w14:textId="0E6584E4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-5.35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A8D4284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FD0EE" w14:textId="3952F5DB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Italy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F1D5D" w14:textId="680E6CB8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66FFF" w14:textId="0A28344C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-5.01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3632D" w14:textId="6B50E0A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9182" w14:textId="797754F0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-3.08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B121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23C40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E1DB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60337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62EB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C2017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7EFD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9E580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62EC7" w14:textId="67A7CB2F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-3.08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E30246A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D7A9A" w14:textId="43ECE0D7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Netherlands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525B6" w14:textId="1382E9C5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80B2" w14:textId="637B4620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-3.12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A14BD" w14:textId="44F3B20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A7BF7" w14:textId="10AC8194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7C6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AAAA5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15D1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E5EB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4F82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0262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3FB3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A038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779230" w14:textId="2B2AB84C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-3.12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5F710EDD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1BC6B" w14:textId="35DB9F85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Poland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61A67" w14:textId="0F1EA159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FD0D6" w14:textId="6B77201E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-3.02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B7F67" w14:textId="6E89C638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36E35" w14:textId="3C347CC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-5.44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7AE49" w14:textId="5764D5D9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607D9" w14:textId="59B04CF1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-9.33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80E28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41E2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671B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69E93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E66B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730F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DDC81" w14:textId="20ECF681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-9.33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2B6D2831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BECB9" w14:textId="729D9E68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Spain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53280" w14:textId="1E8A100F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F224E" w14:textId="514C9EC5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2.77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3EC74" w14:textId="03054A24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305B1" w14:textId="0B045CFC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-2.94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E3231" w14:textId="1B7E5D3D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841F0" w14:textId="7AF25F88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-7.67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6809D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0B425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BB04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5A307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C0F3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0C2B7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CB7D" w14:textId="3DB983DC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-7.67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0CD21944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A9ED8" w14:textId="7C4B50EA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UK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CB371" w14:textId="76DAFC7C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CA9FA" w14:textId="4336F090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-4.81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1B0F0" w14:textId="244B0CCC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DCE37" w14:textId="7535D2A0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-2.34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CE488" w14:textId="43D87BAF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7F2FF" w14:textId="0E573D54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20650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178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9A363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DF00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DCE9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BBB2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3690" w14:textId="11047653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-2.34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3782619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00F34" w14:textId="2BCFE25D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EU</w:t>
            </w:r>
            <w:r w:rsidR="00CA0916"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-27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4455D" w14:textId="43294EE9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5C3D9" w14:textId="654683D1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-1.18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7251C" w14:textId="7FA40C8F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795BD" w14:textId="3ABF3159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-3.5</w:t>
            </w:r>
            <w:r w:rsidR="00EC0F9C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84316" w14:textId="5AF11328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226B26" w14:textId="36D57B4B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-6.56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56792" w14:textId="4D6384E6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332EA" w14:textId="70A4D9D5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-5.17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523E8" w14:textId="37ACD39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F6082" w14:textId="2E2B71A5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-7.36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64447" w14:textId="75800844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62498" w14:textId="51E79436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6BC07" w14:textId="733C1B1A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-5.16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0DA58B3D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A407D" w14:textId="58D38C3F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Canada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89FC0" w14:textId="21A35F9E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56643" w14:textId="29C211A5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-3.83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0E631" w14:textId="4988C67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BB513" w14:textId="488461DD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-7.03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E7A7D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DC60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3ED3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0208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DF60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4297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843B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A1913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0A8BA" w14:textId="63E8A330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-7.03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60A27663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B6852" w14:textId="5480831D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USA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DDE5D" w14:textId="57BCAFE1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8880E" w14:textId="5B3B3A9A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-4.48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834A2" w14:textId="25F4B30D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829DA" w14:textId="0BA7ADB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-1.7</w:t>
            </w:r>
            <w:r w:rsidR="00EC0F9C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A8BE7" w14:textId="222962F9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5F27D" w14:textId="25DFC5E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-6.24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46984" w14:textId="68159AF1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0F16D" w14:textId="558D41B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-8.88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AC1D6" w14:textId="53962339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ADD0C" w14:textId="7F0A67B8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-2.36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EF8F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10F6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84100" w14:textId="1FC44788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-6.04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62FE3F16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4A88D" w14:textId="7D92D93C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Argentina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31B56" w14:textId="33CB234B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CA496" w14:textId="4E3B8FE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-3.32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2C92A" w14:textId="434E592B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C0C5A" w14:textId="010E4CB3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-6.13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2A61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AD8E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03598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4BE9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1884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6775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E2DF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70F6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71A71" w14:textId="47F8EF64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-6.13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2584884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712B9" w14:textId="66F0020E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Brazil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613FB" w14:textId="664A973A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956AE" w14:textId="3B1A5D5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-1.2</w:t>
            </w:r>
            <w:r w:rsidR="00EC0F9C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F2A86" w14:textId="31001C81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F444C" w14:textId="4834940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C0DD8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C0995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88B77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B5B7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12BE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E8C9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576B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84B3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A0C57" w14:textId="3404B801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-4.20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B22AAFB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29A70" w14:textId="07F0ABC6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Mexico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B9428" w14:textId="2E90FB83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F715C" w14:textId="7D7BA64C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-3.3</w:t>
            </w:r>
            <w:r w:rsidR="00EC0F9C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CC46B" w14:textId="53D6D1C5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80938" w14:textId="52B3B941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6AD1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A4B9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3386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778A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C38B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2F5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323F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88995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30FD1" w14:textId="3413CEB0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-3.30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2D2D6BE8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063CA" w14:textId="3610A584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Japan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12B0D" w14:textId="249B234B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D766E" w14:textId="46301B3E" w:rsidR="006E5353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E535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5123C" w14:textId="65F1E0ED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94B16" w14:textId="1465B318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-3.23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242D1" w14:textId="6A37CB0F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A0BC3" w14:textId="042575DD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-6.03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2EBF" w14:textId="23029456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85FC7" w14:textId="2CF08A9E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F4203" w14:textId="3890FAC1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45C70" w14:textId="7E0FA099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AE50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0AA5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247871" w14:textId="76ED04FC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-5.73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319C486E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A274D" w14:textId="204B274B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Republic of Korea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2849F" w14:textId="3D586E1E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6A4D2" w14:textId="794BCF4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DFD0E" w14:textId="09B47421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1EA29" w14:textId="1B9E579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-5.36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10C33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DCA2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235C0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50E73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80375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9636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6BC8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B990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EE9" w14:textId="7DE52996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-5.36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3C42EEB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621CC" w14:textId="373CDE7C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Australia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B54F2" w14:textId="72617706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6867C" w14:textId="33F4618D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-2.44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1E9DD" w14:textId="4D33EBE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57A35" w14:textId="5EF3E20D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228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0C9F3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04ED0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C4BBD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28B1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FE898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B023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18AB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477CA" w14:textId="5B794B03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-2.44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79553173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89921" w14:textId="23D2290B" w:rsidR="00F90F09" w:rsidRPr="002832F5" w:rsidRDefault="00F90F09" w:rsidP="00CA09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Pancreas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763D3" w14:textId="7EB03ADF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D7184" w14:textId="3D4AEE99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8A2F5" w14:textId="4F20EDAD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047DA" w14:textId="4BE29953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14E8A" w14:textId="27D25A65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EBD87" w14:textId="594ADB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9C320" w14:textId="4B2804BE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F8FB9" w14:textId="56F9E08A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971AB" w14:textId="798DFB98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A6F35" w14:textId="5A408DD5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92609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502C2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79DFF" w14:textId="553B2D2A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</w:tr>
      <w:tr w:rsidR="002832F5" w:rsidRPr="002832F5" w14:paraId="1083DA34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7059B" w14:textId="624797B1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France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EFCD4" w14:textId="073B3191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B9D" w14:textId="17155043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-0.56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83B28" w14:textId="19104D54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2656C" w14:textId="3F7C27D1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9855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C979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1854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23567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79700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881A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3261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9C15D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BC14F" w14:textId="4F1A6000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-0.56</w:t>
            </w:r>
            <w:r w:rsidR="00A72BE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57D1C43F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1019D" w14:textId="2A12A4E5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Germany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7B1E2" w14:textId="00E2CC1D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7020BC" w14:textId="61EBF2B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4D365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E905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48B2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C76A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0795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C2A4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E51D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758F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DA35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F7095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EDE45" w14:textId="41E1ADDA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-1.42</w:t>
            </w:r>
            <w:r w:rsidR="00A72BE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7F69DA72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29428" w14:textId="2CDBCC87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Italy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A9241" w14:textId="4EAC2D26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9ABA4" w14:textId="79590A60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-0.97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A9F3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B3615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69E7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93495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328A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C219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1157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142E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FAAF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EE83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0B843" w14:textId="09D75379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-0.97</w:t>
            </w:r>
            <w:r w:rsidR="00A72BE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72344004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E4E23" w14:textId="28EFBA48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Netherlands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85EF8" w14:textId="2A6EA72A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02A28" w14:textId="7D5EA940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-1.09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E271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F2A3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2B5E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839E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313FD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2910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365C8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47D2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11BCD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465E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563D8" w14:textId="24AA032E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-1.09</w:t>
            </w:r>
            <w:r w:rsidR="00A72BE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5C637F53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8BE88" w14:textId="4F39ED52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Poland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24297" w14:textId="5FD24D3E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19D3B" w14:textId="36E5D3AD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-2.34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9BC60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C5D7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B10C5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F54A5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F1A2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213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21D6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F075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A4BF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206B5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7F29E" w14:textId="2948B45C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-2.34</w:t>
            </w:r>
            <w:r w:rsidR="00A72BE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3261E1F4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436A8" w14:textId="1C8210C2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Spain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1AA57" w14:textId="57B01EB9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0A73F" w14:textId="22A25AED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-0.94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CD4F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38AC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F0BC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34F9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06710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E8E2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14B7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9A68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6FBE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A01C3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28EEC" w14:textId="653BED2F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-0.94</w:t>
            </w:r>
            <w:r w:rsidR="00A72BE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3D54077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37D8E" w14:textId="0F5306B5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UK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479CA" w14:textId="3EFD5F30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125FB" w14:textId="5C982613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-0.87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AE1B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28AB7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68C5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022B0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F7A9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F366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783D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A525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6592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817B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3D2A7" w14:textId="404CA365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-0.87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782ECDFB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6C901" w14:textId="08BC4F6C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EU</w:t>
            </w:r>
            <w:r w:rsidR="00CA0916"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-27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A18E9" w14:textId="509285C6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A6BB4" w14:textId="28874B45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-1.36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28FA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F2EB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05CAD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0412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022A7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E1DF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0302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4DE9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C92E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BD95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CE3DF" w14:textId="572539AC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-1.36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845FC1C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10CA5" w14:textId="5A03AAD8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Canada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F686" w14:textId="751743E8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1B0" w14:textId="2C68F983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-0.8</w:t>
            </w:r>
            <w:r w:rsidR="00EC0F9C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EB31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85CC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B4030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A56D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1608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1C5C8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D6B4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9C35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8733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8FA3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500A1" w14:textId="4A226F79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-0.80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31A250DD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57F22" w14:textId="3E3F6280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USA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B27B3" w14:textId="28F650B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ECA88" w14:textId="4E192F2B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-0.84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C8857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74FA3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71EE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9FD3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399F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59B8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C4FE0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1294D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A628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2190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E880" w14:textId="261B55B1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-0.84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BA4A780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50A5F" w14:textId="10B1EAA9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Argentina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BC16B" w14:textId="0608E4BE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7F6B7" w14:textId="4903834E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0CA50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E0E0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D9190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6374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3D85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E6B6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A147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F39B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54B2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15A8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9F54F" w14:textId="1BD5F83E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-0.62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4CBD5DD4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A9E23" w14:textId="0DE58EE8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Brazil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166E1" w14:textId="7D67F1A1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48821" w14:textId="2353C243" w:rsidR="006E5353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E535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70AE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AA44D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DEA0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7D00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4937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9AD1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2578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569E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DA1C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54D93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DF644" w14:textId="27378E8A" w:rsidR="006E5353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E535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77AFB2A1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560AA" w14:textId="23069E3C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Mexico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A1AA6" w14:textId="79FEF2E0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D1152" w14:textId="75923769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E476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6721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2D7B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B0DC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D6EC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B090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4F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6643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FA84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7E09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02387" w14:textId="638ED76C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-0.26</w:t>
            </w:r>
          </w:p>
        </w:tc>
      </w:tr>
      <w:tr w:rsidR="002832F5" w:rsidRPr="002832F5" w14:paraId="3EC4FF85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F7F13" w14:textId="77777777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Japan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AD464" w14:textId="70E5F710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2EE05" w14:textId="53D4F933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-1.1</w:t>
            </w:r>
            <w:r w:rsidR="00EC0F9C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2330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C34A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2D1C2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EA99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CC50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F2F7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C388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06BA7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EC7C0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1E1A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63EB" w14:textId="51F414FC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-1.10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719B0D28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B604B" w14:textId="77777777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Republic of Korea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9E1F4" w14:textId="6D8E09F4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E3D22" w14:textId="44F47EEE" w:rsidR="006E5353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E535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C25FB" w14:textId="6E45C1F9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9E5DA" w14:textId="4754D768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-7.41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3A39A" w14:textId="03057265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828C2" w14:textId="30D53A50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-1.18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05DD7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CBFE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A964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3D7D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CB53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1C657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2E7FF" w14:textId="01B32DE3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-1.18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7B3C4995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4BA5C" w14:textId="66A53204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Australia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E163D" w14:textId="05E93FE1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128D" w14:textId="6795263B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C96B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FE9F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F74A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A44D8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FCBB7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6FCA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67B7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B48F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A25B0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4862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AC535" w14:textId="6177D70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</w:tr>
      <w:tr w:rsidR="002832F5" w:rsidRPr="002832F5" w14:paraId="7E4D2034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D2A6B" w14:textId="5261EE5B" w:rsidR="00F90F09" w:rsidRPr="002832F5" w:rsidRDefault="006C64C8" w:rsidP="00CA0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All cancers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10372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DE535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F1652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80920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2F973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88F09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43971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C707B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3DCA5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4AE76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5D3D6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C9308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16F07" w14:textId="77777777" w:rsidR="00F90F09" w:rsidRPr="002832F5" w:rsidRDefault="00F90F09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</w:tr>
      <w:tr w:rsidR="002832F5" w:rsidRPr="002832F5" w14:paraId="0E0E33A7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84134" w14:textId="1D3EEA41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France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A1DD8" w14:textId="395C21EF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7928E" w14:textId="2CE22FD5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-0.99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E1612" w14:textId="61D155C8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18B20" w14:textId="6845CC04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-4.61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33B9E" w14:textId="1B8EE2F0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2F2F2" w14:textId="0DB74566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-2.67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ED98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BB89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4E9D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CDD4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137A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17D5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C4A0" w14:textId="573FA51B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-2.67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2F8042BB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03528" w14:textId="6CE876DA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Germany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0ECF" w14:textId="741953EB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8D56C" w14:textId="1B1A792F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-1.16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048E2" w14:textId="67AFC51D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8C5DE" w14:textId="27E63EF6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-3.03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B9F3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86A88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BC3E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A7C00D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F769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607E0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907F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3AF0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D8126" w14:textId="3FADCFAE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-3.03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7C7B627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CD50D" w14:textId="03A0FFFE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Italy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63AC0" w14:textId="2AF8F4D8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8A83A" w14:textId="6CF801A6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-2.95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A6FB1" w14:textId="43D9923F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BC31A" w14:textId="7DCC33A4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-2.01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8823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7E2D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6967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83CA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CE867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CA7B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BBBD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26AE5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B9ECB" w14:textId="0A051C0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-2.01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26AF10AA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3B8ED" w14:textId="7DC2F51B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Netherlands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A563C" w14:textId="14B8E24F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AF220" w14:textId="20FA1839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75D30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ED0A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87FA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6C8D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4CF4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FCBF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0133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E6BC3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913ED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E16C8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CCC86" w14:textId="01102B6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-1.99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62AFBE10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F1763" w14:textId="6B29827C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Poland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0EB56" w14:textId="788E8EC0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108D3" w14:textId="08DD9D35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-2.12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C6489" w14:textId="04D297CE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9CC76" w14:textId="3814CEAB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-3.41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5ABE7" w14:textId="0A083B36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07903" w14:textId="173FEA3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F357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EE9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55CE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973A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71C9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1CDC3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F8F0E" w14:textId="645CF9FC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-3.41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11BACAB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4FB14" w14:textId="10FEE285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Spain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11E0F" w14:textId="7275A2FC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AFF96" w14:textId="616F4A9F" w:rsidR="006E5353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E535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C0B0B" w14:textId="19912B5D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0478B" w14:textId="46BE0AB9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-2.67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548DB" w14:textId="3DCC6935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8DD96" w14:textId="4CBA449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-5.61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9B024" w14:textId="4FCEC2DA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7173D" w14:textId="3D182C1E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-3.89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367E8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62CF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6BE3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B30D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CCC05" w14:textId="5DEF18E8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-3.89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597392FB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4E4D0" w14:textId="6EACD217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UK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AB5AA" w14:textId="4B69B0F9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7F3C7" w14:textId="2592A424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-2.29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FFBE7" w14:textId="7B0B6C31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F81E4" w14:textId="36C4503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6F1C7" w14:textId="159C3775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63323" w14:textId="3FF72FB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-2.07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4A95F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26B5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BD90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253F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AE8F8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8303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E5159" w14:textId="389B51DA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-1.05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00576028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A843F" w14:textId="115CB355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EU</w:t>
            </w:r>
            <w:r w:rsidR="00CA0916"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-27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02F4A" w14:textId="48EFA72D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311E2" w14:textId="20460318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1E971" w14:textId="279E7E6F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53B77" w14:textId="2368397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-2.88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70C8A" w14:textId="75A816ED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8DF7A" w14:textId="283B32C0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-3.92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220E3" w14:textId="12765680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48EF1" w14:textId="3BE21E53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-2.68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C6B4C" w14:textId="01B811E6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D21D8" w14:textId="692313B6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83024" w14:textId="78D6F28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B924B" w14:textId="24D0C9B5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83072" w14:textId="399FDC4E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-2.68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AD4379D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090BC" w14:textId="0DE38FC3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Canada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D4A9A" w14:textId="368377C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3B0B0" w14:textId="0C243DBA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-2.29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E395E" w14:textId="09472805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B6E11" w14:textId="6345D69D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A4E6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DBA2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BB40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6310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4CEFD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57EC7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D5AF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81BF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735C" w14:textId="44D37A7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-2.29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7684FB90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6356F" w14:textId="49F02FF7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USA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CD465" w14:textId="754A6838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CDDD6" w14:textId="341C0448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-2.2</w:t>
            </w:r>
            <w:r w:rsidR="00363B4D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74EF5" w14:textId="393E3349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CDC47" w14:textId="0854415A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-2.78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B705F" w14:textId="6307814F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2F1E2" w14:textId="5238E43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</w:t>
            </w:r>
            <w:r w:rsidR="00EC0F9C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6513B" w14:textId="24C53E6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70E03" w14:textId="0F1E9EF8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1712A" w14:textId="0BDBECF8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F3D90" w14:textId="4577469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986F7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BA0C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3AD1D" w14:textId="000D46A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-1.69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48B0C04D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3AED5" w14:textId="7CA9FE17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Argentina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71466" w14:textId="2CBB9ADC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63990" w14:textId="11627F1C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-1.87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B1F1A" w14:textId="2F16E62A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527D3" w14:textId="19D5833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9B6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7786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3449D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C072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B9EB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49EC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B4F0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344D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A828" w14:textId="185C22FA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-1.87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481A21A8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E2589" w14:textId="5D03C192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Brazil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2D142" w14:textId="4B23E06C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2BEAC" w14:textId="18E32DEC" w:rsidR="006E5353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E535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9A354" w14:textId="5D8B85F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B9500" w14:textId="14F1B0DB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FDF6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ACB1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ED6B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F6F9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8B02D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B6A4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97EB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EE030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B63A3" w14:textId="21B68E0A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-1.46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312AADCB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A01C6" w14:textId="124319EE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Mexico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2D74F" w14:textId="7855EDE4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AA507" w14:textId="6C0BB75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9C147" w14:textId="3736F8EE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8A26C" w14:textId="18C8CB3C" w:rsidR="006E5353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E535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BFD13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894D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32598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60D1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1FAA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9F92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89CF1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9BDD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4B758" w14:textId="4D811AEF" w:rsidR="006E5353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E535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</w:t>
            </w:r>
          </w:p>
        </w:tc>
      </w:tr>
      <w:tr w:rsidR="002832F5" w:rsidRPr="002832F5" w14:paraId="2E305DD7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B5DF6" w14:textId="77777777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Japan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04816" w14:textId="2723A10D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A43CA" w14:textId="354FFB0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-0.94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78762" w14:textId="46CF6B72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17CC3" w14:textId="0F0A54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-4.03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C2D98" w14:textId="76028884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DD14C" w14:textId="17F6F448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-2.83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73297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F122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16797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FD53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34BC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F4FB0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0DB79" w14:textId="5F1E160C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-2.83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C167274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108CD361" w14:textId="77777777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Republic of Korea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0595F4A7" w14:textId="503035CD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</w:t>
            </w:r>
          </w:p>
        </w:tc>
        <w:tc>
          <w:tcPr>
            <w:tcW w:w="293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64D757EC" w14:textId="22304864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-3.12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3454EDD9" w14:textId="09291A86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39357400" w14:textId="4824AA66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-5.21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8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52AFF97E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44033A47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4ADF9806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7ED7FD09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3F1340D3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60AAB08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0F43D928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38EE9565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33E61092" w14:textId="2040C133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-5.21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0AF3324" w14:textId="77777777" w:rsidTr="00CA0916">
        <w:trPr>
          <w:trHeight w:val="20"/>
        </w:trPr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5A2447" w14:textId="0ACA5C60" w:rsidR="006E5353" w:rsidRPr="002832F5" w:rsidRDefault="006E5353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Australia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62EA857" w14:textId="42EC44A9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6FCBE57" w14:textId="308D9688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1ED3F0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EB59134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6904AD7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893D080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B2B9C3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88D199A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1BDF6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056E7BB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04E54C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DD71E5" w14:textId="77777777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673D81" w14:textId="6F407826" w:rsidR="006E5353" w:rsidRPr="002832F5" w:rsidRDefault="006E535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-1.91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</w:tbl>
    <w:p w14:paraId="7A09D382" w14:textId="2A803956" w:rsidR="00A354D2" w:rsidRPr="002832F5" w:rsidRDefault="0091705F" w:rsidP="00F90F09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2832F5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>AAPC, average annual percent change.</w:t>
      </w:r>
      <w:r w:rsidRPr="002832F5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it-IT"/>
          <w14:ligatures w14:val="none"/>
        </w:rPr>
        <w:t xml:space="preserve"> </w:t>
      </w:r>
      <w:r w:rsidR="00A471E9" w:rsidRPr="002832F5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it-IT"/>
          <w14:ligatures w14:val="none"/>
        </w:rPr>
        <w:t>a</w:t>
      </w:r>
      <w:r w:rsidRPr="002832F5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it-IT"/>
          <w14:ligatures w14:val="none"/>
        </w:rPr>
        <w:t xml:space="preserve"> </w:t>
      </w:r>
      <w:r w:rsidR="00A471E9" w:rsidRPr="002832F5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>AAPC computed over the last 10 years</w:t>
      </w:r>
      <w:r w:rsidR="00CA0916" w:rsidRPr="002832F5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>.</w:t>
      </w:r>
    </w:p>
    <w:p w14:paraId="2430967B" w14:textId="77777777" w:rsidR="00A354D2" w:rsidRPr="002832F5" w:rsidRDefault="00A354D2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2832F5">
        <w:rPr>
          <w:rFonts w:ascii="Times New Roman" w:hAnsi="Times New Roman" w:cs="Times New Roman"/>
          <w:sz w:val="18"/>
          <w:szCs w:val="18"/>
          <w:lang w:val="en-GB"/>
        </w:rPr>
        <w:br w:type="page"/>
      </w:r>
    </w:p>
    <w:p w14:paraId="7709B68F" w14:textId="35B653D0" w:rsidR="00A354D2" w:rsidRPr="002832F5" w:rsidRDefault="00A354D2" w:rsidP="00CA0916">
      <w:pPr>
        <w:pStyle w:val="Heading1"/>
        <w:rPr>
          <w:rFonts w:cs="Times New Roman"/>
          <w:lang w:val="en-GB"/>
        </w:rPr>
      </w:pPr>
      <w:bookmarkStart w:id="4" w:name="_Toc221790566"/>
      <w:r w:rsidRPr="002832F5">
        <w:rPr>
          <w:rFonts w:cs="Times New Roman"/>
          <w:b/>
          <w:bCs/>
          <w:lang w:val="en-GB"/>
        </w:rPr>
        <w:t xml:space="preserve">Supplementary Table </w:t>
      </w:r>
      <w:r w:rsidR="00C81ADD" w:rsidRPr="002832F5">
        <w:rPr>
          <w:rFonts w:cs="Times New Roman"/>
          <w:b/>
          <w:bCs/>
          <w:lang w:val="en-GB"/>
        </w:rPr>
        <w:t>3</w:t>
      </w:r>
      <w:r w:rsidRPr="002832F5">
        <w:rPr>
          <w:rFonts w:cs="Times New Roman"/>
          <w:b/>
          <w:bCs/>
          <w:lang w:val="en-GB"/>
        </w:rPr>
        <w:t xml:space="preserve">. </w:t>
      </w:r>
      <w:r w:rsidRPr="002832F5">
        <w:rPr>
          <w:rFonts w:cs="Times New Roman"/>
          <w:lang w:val="en-GB"/>
        </w:rPr>
        <w:t>Joinpoint analysis from 1990 to the most available year for females aged 25-49 years, by country and cancer site.</w:t>
      </w:r>
      <w:bookmarkEnd w:id="4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421"/>
        <w:gridCol w:w="1106"/>
        <w:gridCol w:w="1263"/>
        <w:gridCol w:w="1106"/>
        <w:gridCol w:w="1423"/>
        <w:gridCol w:w="1106"/>
        <w:gridCol w:w="1494"/>
        <w:gridCol w:w="875"/>
        <w:gridCol w:w="1337"/>
        <w:gridCol w:w="875"/>
        <w:gridCol w:w="1337"/>
      </w:tblGrid>
      <w:tr w:rsidR="002832F5" w:rsidRPr="002832F5" w14:paraId="34E3D599" w14:textId="77777777" w:rsidTr="002808F0">
        <w:trPr>
          <w:trHeight w:val="20"/>
          <w:tblHeader/>
        </w:trPr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825E4C" w14:textId="77777777" w:rsidR="002808F0" w:rsidRPr="002832F5" w:rsidRDefault="002808F0" w:rsidP="0028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Cancer site</w:t>
            </w:r>
          </w:p>
          <w:p w14:paraId="4AAD8FE6" w14:textId="776883F7" w:rsidR="000B70E3" w:rsidRPr="002832F5" w:rsidRDefault="002808F0" w:rsidP="0028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Country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763F72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Year 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6CF0E5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APC 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628464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Year 2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7DCC43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APC 2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1221AC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Year 3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A29CBA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APC 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634BDD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Year 4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620AEB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APC 4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49A499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Year 5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3C8083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APC 5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5A7915" w14:textId="7ABBABA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AAPC</w:t>
            </w:r>
            <w:r w:rsidR="00A471E9"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val="en-GB" w:eastAsia="it-IT"/>
                <w14:ligatures w14:val="none"/>
              </w:rPr>
              <w:t>a</w:t>
            </w:r>
          </w:p>
        </w:tc>
      </w:tr>
      <w:tr w:rsidR="002832F5" w:rsidRPr="002832F5" w14:paraId="47576C43" w14:textId="77777777" w:rsidTr="00CA0916">
        <w:trPr>
          <w:trHeight w:val="20"/>
          <w:tblHeader/>
        </w:trPr>
        <w:tc>
          <w:tcPr>
            <w:tcW w:w="667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5AD267D" w14:textId="77777777" w:rsidR="00CA0916" w:rsidRPr="002832F5" w:rsidRDefault="00CA0916" w:rsidP="00CB1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7EAA3EE8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643C3EA5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763C1D39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7B3A1960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7EEC79DF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510C65E8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63AE65E6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3488029F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60D94DF9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B913CDA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5DD8202E" w14:textId="77777777" w:rsidR="00CA0916" w:rsidRPr="002832F5" w:rsidRDefault="00CA0916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</w:tr>
      <w:tr w:rsidR="002832F5" w:rsidRPr="002832F5" w14:paraId="7D6AAF7E" w14:textId="77777777" w:rsidTr="00CA0916">
        <w:trPr>
          <w:trHeight w:val="20"/>
        </w:trPr>
        <w:tc>
          <w:tcPr>
            <w:tcW w:w="667" w:type="pct"/>
            <w:tcBorders>
              <w:left w:val="nil"/>
              <w:right w:val="nil"/>
            </w:tcBorders>
            <w:noWrap/>
            <w:vAlign w:val="bottom"/>
          </w:tcPr>
          <w:p w14:paraId="2386268D" w14:textId="1FCFE7DB" w:rsidR="000B70E3" w:rsidRPr="002832F5" w:rsidRDefault="006C64C8" w:rsidP="00CB1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Colorectum</w:t>
            </w:r>
          </w:p>
        </w:tc>
        <w:tc>
          <w:tcPr>
            <w:tcW w:w="461" w:type="pct"/>
            <w:tcBorders>
              <w:left w:val="nil"/>
              <w:right w:val="nil"/>
            </w:tcBorders>
            <w:noWrap/>
            <w:vAlign w:val="center"/>
          </w:tcPr>
          <w:p w14:paraId="6C81AC23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left w:val="nil"/>
              <w:right w:val="nil"/>
            </w:tcBorders>
            <w:noWrap/>
            <w:vAlign w:val="center"/>
          </w:tcPr>
          <w:p w14:paraId="45B5AE67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10" w:type="pct"/>
            <w:tcBorders>
              <w:left w:val="nil"/>
              <w:right w:val="nil"/>
            </w:tcBorders>
            <w:noWrap/>
            <w:vAlign w:val="center"/>
          </w:tcPr>
          <w:p w14:paraId="65F090A3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left w:val="nil"/>
              <w:right w:val="nil"/>
            </w:tcBorders>
            <w:noWrap/>
            <w:vAlign w:val="center"/>
          </w:tcPr>
          <w:p w14:paraId="58E9BAA5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left w:val="nil"/>
              <w:right w:val="nil"/>
            </w:tcBorders>
            <w:noWrap/>
            <w:vAlign w:val="center"/>
          </w:tcPr>
          <w:p w14:paraId="19AA2855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left w:val="nil"/>
              <w:right w:val="nil"/>
            </w:tcBorders>
            <w:noWrap/>
            <w:vAlign w:val="center"/>
          </w:tcPr>
          <w:p w14:paraId="2FD9F6EF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left w:val="nil"/>
              <w:right w:val="nil"/>
            </w:tcBorders>
            <w:noWrap/>
            <w:vAlign w:val="center"/>
          </w:tcPr>
          <w:p w14:paraId="57E2EF30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left w:val="nil"/>
              <w:right w:val="nil"/>
            </w:tcBorders>
            <w:noWrap/>
            <w:vAlign w:val="center"/>
          </w:tcPr>
          <w:p w14:paraId="37FEDF67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left w:val="nil"/>
              <w:right w:val="nil"/>
            </w:tcBorders>
            <w:noWrap/>
            <w:vAlign w:val="center"/>
          </w:tcPr>
          <w:p w14:paraId="47CD3986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left w:val="nil"/>
              <w:right w:val="nil"/>
            </w:tcBorders>
            <w:noWrap/>
            <w:vAlign w:val="center"/>
          </w:tcPr>
          <w:p w14:paraId="2724B1FB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left w:val="nil"/>
              <w:right w:val="nil"/>
            </w:tcBorders>
            <w:noWrap/>
            <w:vAlign w:val="center"/>
          </w:tcPr>
          <w:p w14:paraId="38CBCC55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</w:tr>
      <w:tr w:rsidR="002832F5" w:rsidRPr="002832F5" w14:paraId="65B454FB" w14:textId="77777777" w:rsidTr="00CA0916">
        <w:trPr>
          <w:trHeight w:val="20"/>
        </w:trPr>
        <w:tc>
          <w:tcPr>
            <w:tcW w:w="667" w:type="pct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0DB7415" w14:textId="77777777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France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7E00EE1E" w14:textId="5882AA8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04BBE05A" w14:textId="7696EEC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-0.59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369A877B" w14:textId="4092143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614C48A8" w14:textId="187E4E6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468C401B" w14:textId="0FAE134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0D8414F1" w14:textId="2DC23D1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1F241FD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47E56C97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4783CAA0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260139F0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43BDDC2C" w14:textId="2F1BCBD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-0.59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31DE068C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D0895" w14:textId="77777777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Germany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F2F72" w14:textId="2D7214B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BF0CB" w14:textId="58405FB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-3.51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1876C" w14:textId="1950C55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84EE75" w14:textId="4842702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CEF7F" w14:textId="0AB2F29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CB1AD" w14:textId="7CCE201D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93230" w14:textId="6676F62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703F9" w14:textId="1A63170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04B91" w14:textId="6D84CAC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FA090" w14:textId="014274B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2734B" w14:textId="33445AA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-0.03</w:t>
            </w:r>
          </w:p>
        </w:tc>
      </w:tr>
      <w:tr w:rsidR="002832F5" w:rsidRPr="002832F5" w14:paraId="39A92D6E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DFDE8" w14:textId="77777777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Italy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266FB" w14:textId="584F901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5596B" w14:textId="0597E7DD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-2.18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24141E" w14:textId="5DF1FD2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4B038" w14:textId="18A06FE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92EC9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491B6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6D1E6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F5C2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EA70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A51C4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6A65E" w14:textId="28EA9A2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-2.18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DC5A32A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0A12A" w14:textId="77777777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Netherlands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7397AF" w14:textId="5196970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EDCBB" w14:textId="27D896B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6C8B4" w14:textId="1D52B7F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E61E7" w14:textId="72C226AD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EC3D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B0E2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AD73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F4C2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9083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4E4CC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6F9B0" w14:textId="4B27D58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-0.41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4F16B5F4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14E03" w14:textId="77777777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Poland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A9512" w14:textId="646E24F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58E0F" w14:textId="0B6640EC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-1.09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7A9F8" w14:textId="4CB4BE5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1064BD" w14:textId="64EF55A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571BE" w14:textId="559C36C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939A7" w14:textId="251C9C1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574EB" w14:textId="2907A39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30628" w14:textId="7117619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FFB8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06EF0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2370C" w14:textId="523696D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-1.09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547F69A1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FE040" w14:textId="77777777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Spain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AED44" w14:textId="27A55D9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D007A" w14:textId="516AD5D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-2.01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819B1" w14:textId="65701A1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BE7F2E" w14:textId="724F40A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1E66C" w14:textId="6E949FB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91877E" w14:textId="40433D5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7A07A" w14:textId="2E95B4B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42888" w14:textId="4E18F5AC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3DCC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A4D7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8A58DA" w14:textId="1344D1C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-2.01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0D722563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41570" w14:textId="77777777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UK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73C42" w14:textId="5E1A287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F9043" w14:textId="5121846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-5.95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E1D7A" w14:textId="6DDB68C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DA192" w14:textId="2EBFB5B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C261F" w14:textId="4E59681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F4310" w14:textId="55DCC44D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5.92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C8173" w14:textId="7C02D42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EDAF1" w14:textId="0994F91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-3.18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211F1" w14:textId="561A726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6FB7B" w14:textId="2A2AF19D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F1E17" w14:textId="1E58D588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3.27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2C912FD5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0EFF3" w14:textId="43472547" w:rsidR="00685DE1" w:rsidRPr="002832F5" w:rsidRDefault="00CA0916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EU-27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224D3" w14:textId="59093B2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BB40D" w14:textId="59E2344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-1.62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74B3D" w14:textId="7606706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E27F1" w14:textId="7ACCF91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-3.83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F3F03" w14:textId="27DF120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136AC" w14:textId="6B97F2B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-0.5</w:t>
            </w:r>
            <w:r w:rsidR="00EC0F9C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B439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5BFEC6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9B764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D396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B192B" w14:textId="2C306D6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-0.50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308D0E76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4D478" w14:textId="77777777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Canada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7F47B" w14:textId="671AE68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AFA4E" w14:textId="7A359AB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-2.13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18A8F" w14:textId="72BFE9F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D4C1D" w14:textId="2D1684F5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1DEF4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0F1C7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80C40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ACC7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3BE0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F3FC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F09F0" w14:textId="2F7079DA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7097816D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08947" w14:textId="77777777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USA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F3C6A" w14:textId="0FDB4A5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D7D42" w14:textId="6B214D5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-0.58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B2325" w14:textId="6CB2C10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017F0" w14:textId="073E936D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F30F55" w14:textId="02F7053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FEBBF" w14:textId="02EAC0E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3DD3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BA916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2536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5BEC0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4CC89" w14:textId="31576072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09373633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D34BF" w14:textId="77777777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Argentina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D70DB" w14:textId="3FE0280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0F69EF" w14:textId="0DC94072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FD0A3" w14:textId="1E0C2C8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3DCC0" w14:textId="5A66350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87BED" w14:textId="6E9B645D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72C8E" w14:textId="0ABF794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52E49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D732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831D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D745A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95AA5" w14:textId="2C4FDF9E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1.11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78FB2523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F63B" w14:textId="77777777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Brazil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C0F5A6" w14:textId="7BAE18F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CAE54" w14:textId="7CBA104E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6.93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8C23A" w14:textId="5F6DE0E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0129F" w14:textId="2AE1D6D2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738A7" w14:textId="0F38B7F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51ECF" w14:textId="60EE953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-2.65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BB143" w14:textId="25AE5FF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C0473" w14:textId="11A9445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3709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32F44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D3D72" w14:textId="3B871D4D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</w:t>
            </w:r>
          </w:p>
        </w:tc>
      </w:tr>
      <w:tr w:rsidR="002832F5" w:rsidRPr="002832F5" w14:paraId="104A2667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CB10A" w14:textId="77777777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Mexico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0BA41" w14:textId="2519B17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61F7D" w14:textId="091077B3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2CA02" w14:textId="790E85B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1CB97E" w14:textId="4B32DB2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4FFE6" w14:textId="68E8EF5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9EE66" w14:textId="2ED2D2AC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BA2B7" w14:textId="4351A92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DE9EC" w14:textId="4993B9F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C3D95B" w14:textId="080882E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641A3" w14:textId="2163AD9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A8918" w14:textId="5CF8C9D0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2.08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6C5FAA12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FF83E" w14:textId="77777777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Japan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30631" w14:textId="0D27085A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14AF6" w14:textId="4E287F7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-1.56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58BF1" w14:textId="2F506E7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68ED1" w14:textId="3594FA3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1C1EA" w14:textId="7247550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90D9E" w14:textId="2EC90EB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C378D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BC4D6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B0A74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CCD46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0CC6F" w14:textId="6A5FDF1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-1.56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6CED807F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C562C" w14:textId="77777777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Republic of Korea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2A389" w14:textId="72558C6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89888" w14:textId="57CCCF24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08A79" w14:textId="76EE13C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D218B" w14:textId="204EE58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-1.7</w:t>
            </w:r>
            <w:r w:rsidR="00EC0F9C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CA650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53C94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1DACD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3A690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9D614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68917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09128" w14:textId="7AFD552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-1.70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251C0033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78796" w14:textId="77777777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Australia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984A6" w14:textId="2497C87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29139" w14:textId="6651AFC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-1.56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A0509" w14:textId="59F92EEA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FEF20" w14:textId="67C1B9AA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659C0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0A19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E5371D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0320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BC58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5B27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CAB14" w14:textId="702BA34A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1.58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096E2993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06783" w14:textId="0CBAAA19" w:rsidR="000B70E3" w:rsidRPr="002832F5" w:rsidRDefault="006C64C8" w:rsidP="00CB1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Lung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CFF544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10208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B79598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2B3E5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C4390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8D052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C8792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9C534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4F3B93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D4E85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F084D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</w:tr>
      <w:tr w:rsidR="002832F5" w:rsidRPr="002832F5" w14:paraId="7E272D3A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D9756" w14:textId="5024E08F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France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39B27" w14:textId="0A2B059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40A01" w14:textId="67336BFF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7.5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06BF4" w14:textId="5F10547C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A5432" w14:textId="23BA5C5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-2.59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CD2DD" w14:textId="7D62048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233D0" w14:textId="373B928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-6.58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A900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F316E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1AF80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686F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A0538" w14:textId="5D9E6C5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-6.15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6D55740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EFBE3" w14:textId="1D4BB8C0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Germany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20A02" w14:textId="3382AB3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6C0B3" w14:textId="3AC30043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EB61EE" w14:textId="11B80C3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8A535" w14:textId="6904282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-4.58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68924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80E56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AC51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47167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66FD0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C2D3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BF8D1" w14:textId="21AEAC0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-4.58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0F322BED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0E641" w14:textId="2A1808FE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Italy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E0157" w14:textId="65ED070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62326" w14:textId="65EDD005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8F39A8" w14:textId="24A14D8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39521" w14:textId="2632CCD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-3.7</w:t>
            </w:r>
            <w:r w:rsidR="00EC0F9C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D0E8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3D89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805F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AE0E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1D807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95889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E33B3" w14:textId="450B713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-3.70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6822EC6C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BEB08" w14:textId="776EBFE7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Netherlands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453C5" w14:textId="0B75302C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E7972" w14:textId="6F524D2B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5CBD4" w14:textId="24A96D8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94D71" w14:textId="7F31AD1D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-4.25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CE88D" w14:textId="0F267A3C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256D7" w14:textId="2211C7E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-7.98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A6C5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B37BA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58030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36BF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8773C" w14:textId="630467C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-7.98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4617B93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4CAD8" w14:textId="3242DFB6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Poland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6919D" w14:textId="0057E5A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D2960" w14:textId="43676667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4.63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90C95" w14:textId="0A1C9ED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49F9F" w14:textId="7D08739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C7B64" w14:textId="4081E57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682FF" w14:textId="459EE12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-6.81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C380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EDBC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3578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2EE2D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71871" w14:textId="3B0D709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-6.81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4135465A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59065" w14:textId="747489E1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Spain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13A18" w14:textId="678C4A5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EAEE4" w14:textId="70D059F4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7.12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84A8D" w14:textId="5E61B63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0E860" w14:textId="2B52FB0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-2.83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F8CF4" w14:textId="212F279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AF63EC" w14:textId="10512DC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-7.65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95B8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9418D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4B390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9600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7A441" w14:textId="421A509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-6.60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6C364A74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8C489" w14:textId="3F9810CB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UK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88D72" w14:textId="2697925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70170" w14:textId="2504BC4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-0.88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F1A47" w14:textId="71A62AAC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FE18B" w14:textId="10F868D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-2.84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C83D6" w14:textId="4E3DBA5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A89A0" w14:textId="4499758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E93B8" w14:textId="6B52051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5D674" w14:textId="5BFBF0C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10D75" w14:textId="57AE7CF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E423C" w14:textId="7A3ED64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BF156" w14:textId="0692C15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-2.84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642DECCB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338A7" w14:textId="60D36C44" w:rsidR="00685DE1" w:rsidRPr="002832F5" w:rsidRDefault="00CA0916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EU-27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149E4" w14:textId="75EF52B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C86F7" w14:textId="0417CBFF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2BB73" w14:textId="6FCB43D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DFF38" w14:textId="4B885438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4FC63" w14:textId="77DE317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30AF4" w14:textId="048EA87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-3.54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7F3D4" w14:textId="388BBEFA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1E6E8" w14:textId="14D05EB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-6.04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84126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37F4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C3D70" w14:textId="470F220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-5.49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7F2C79BE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2124B" w14:textId="64E9DA4D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Canada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4AC54" w14:textId="445D24D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3C743" w14:textId="56E5F7F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050BF" w14:textId="5B322FFA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68F71" w14:textId="2479ACE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-8.54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9DD0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0726A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21A8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FCA70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60307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F034D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25E68" w14:textId="2A9A66ED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-8.54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7731AA0B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768A" w14:textId="74FA631F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USA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B8A8A" w14:textId="2FCE14E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E9405" w14:textId="68D78CD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-2.9</w:t>
            </w:r>
            <w:r w:rsidR="00EC0F9C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214D06" w14:textId="00AC235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4A46A" w14:textId="6F69C09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44A0D" w14:textId="042A851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9C2DE" w14:textId="3F2C7BEA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-5.58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59916" w14:textId="63F1F92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2018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EC40C" w14:textId="4FAAD8E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-9.26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3DF24" w14:textId="488C494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45FAA" w14:textId="3E2BE20A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-4.98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9B7DB0" w14:textId="006B64E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-7.38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43AD94F7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5516C" w14:textId="4040C459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Argentina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16597" w14:textId="6076319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32507" w14:textId="1FF9ADE9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048D9" w14:textId="4F8C7F5C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7755D" w14:textId="4A6A082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-3.37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E4407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4B92D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0DE46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BDEB3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B468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C95AA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F780E" w14:textId="330A740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-3.37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576E458D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8A670" w14:textId="54FB4BC0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Brazil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6074F" w14:textId="5B27E60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3157A" w14:textId="489186EE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BB081" w14:textId="4F238B4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F0DC4" w14:textId="5924586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-2.81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00E4A" w14:textId="6B0BF1D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110EA" w14:textId="30D80A3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2A74A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8AA4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880D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484D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9D6B2" w14:textId="33119A9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-2.81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07D8AAE5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F18BA" w14:textId="4959E9B3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Mexico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45DA2" w14:textId="05695D0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8BCF5" w14:textId="1F24F02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5EA2F" w14:textId="1E83229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5C520" w14:textId="59409AE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680B0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B0FEA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E42E0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84E0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7889D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A0CFD9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94AD6" w14:textId="45646FB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-1.94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76435F67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AA963" w14:textId="60A46D1E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Japan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1060A" w14:textId="648AE68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1ADFC" w14:textId="11F236A6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C7C3C" w14:textId="720DF78D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6BB8D" w14:textId="422D407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-3.48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5DB14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25359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4694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88A55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C93F7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52087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CCF0EB" w14:textId="391F251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-3.48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2E9354B9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4F583" w14:textId="667278AD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Republic of Korea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B7696" w14:textId="2CD2125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123B8" w14:textId="793FDED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431C4" w14:textId="553C9D3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62A02" w14:textId="7902E35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-3.62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66799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0F60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B532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A18974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2F4B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20410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3201B" w14:textId="7ADF0F3D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-3.62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3A107CFB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0BAAE" w14:textId="05C36B39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Australia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6747C" w14:textId="0A77008A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F99A1" w14:textId="14273E26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5947F" w14:textId="7D500CE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EB243" w14:textId="5F71459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-4.24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9A449" w14:textId="18415CC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04662" w14:textId="59A1337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8EA7A" w14:textId="4F2F035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83218" w14:textId="375EE97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6B284" w14:textId="170F0C7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B25BB" w14:textId="198B7B8A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E2790" w14:textId="5A588B3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-4.24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43B403C6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2B487" w14:textId="77777777" w:rsidR="000B70E3" w:rsidRPr="002832F5" w:rsidRDefault="000B70E3" w:rsidP="00A354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Pancreas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475E2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6B4CF3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3C4B2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D9FE7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C4673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7620C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95001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F3AEA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3E2ED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54F40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DF52F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</w:tr>
      <w:tr w:rsidR="002832F5" w:rsidRPr="002832F5" w14:paraId="4C754D4B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1901A" w14:textId="7F7ADF63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France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23919" w14:textId="607AF77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52D1A" w14:textId="4087E1FD" w:rsidR="00685DE1" w:rsidRPr="002832F5" w:rsidRDefault="00EC0F9C" w:rsidP="00EC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0210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0CB0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AE879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544B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9393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55AB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6B10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1D4AD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6CC37" w14:textId="455509C3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4D63EE1B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324FD" w14:textId="77204F72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Germany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EE996" w14:textId="082FF0A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3D3A4" w14:textId="5100230D" w:rsidR="00685DE1" w:rsidRPr="002832F5" w:rsidRDefault="00685DE1" w:rsidP="00EC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B249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8029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8EC46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CE57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CBEC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EE3D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8180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FC69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E34FF" w14:textId="0B7B42D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-0.44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484F57F3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268FD" w14:textId="29A46A93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Italy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269F6" w14:textId="783E252C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7B0C0" w14:textId="5841934E" w:rsidR="00685DE1" w:rsidRPr="002832F5" w:rsidRDefault="00EC0F9C" w:rsidP="00EC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479F0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6AAE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73B0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076F3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02856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83FD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5D15A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0D570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F09FF" w14:textId="472762B0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</w:t>
            </w:r>
          </w:p>
        </w:tc>
      </w:tr>
      <w:tr w:rsidR="002832F5" w:rsidRPr="002832F5" w14:paraId="7F0B14C6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DD6BA" w14:textId="6A215A81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Netherlands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3620F" w14:textId="3E15113D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58DAC" w14:textId="58ED2DB3" w:rsidR="00685DE1" w:rsidRPr="002832F5" w:rsidRDefault="00685DE1" w:rsidP="00EC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-0.75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8F07A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E4ED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4464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82107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7D53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BB0B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7418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AE60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3B6DD" w14:textId="5C80F0DD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-0.75</w:t>
            </w:r>
          </w:p>
        </w:tc>
      </w:tr>
      <w:tr w:rsidR="002832F5" w:rsidRPr="002832F5" w14:paraId="6050CF22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8DD9F" w14:textId="27A10ABD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Poland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B19F8" w14:textId="2F0C7C3D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00692" w14:textId="7440E00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-1.71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91A2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E3C64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F8E7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91F4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2D67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A78F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028A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43EB3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E6EE3" w14:textId="12BF201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-1.71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7A7F4BBF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57397" w14:textId="31C29094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Spain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0692F" w14:textId="397D7C2A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6FF754" w14:textId="76FF38F7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047C1" w14:textId="11DDBD0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D82B8" w14:textId="2EB2E6D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-1.3</w:t>
            </w:r>
            <w:r w:rsidR="00EC0F9C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C8AE3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8E93A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829D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9F9C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0AEA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9D2BA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9397C" w14:textId="3CDF2C1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-1.30</w:t>
            </w:r>
          </w:p>
        </w:tc>
      </w:tr>
      <w:tr w:rsidR="002832F5" w:rsidRPr="002832F5" w14:paraId="5D49AD41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9C86A" w14:textId="20EF8179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UK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A3EE2" w14:textId="6055E80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AB3CAC" w14:textId="37EFED4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345E3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CE02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0AF2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B7934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58F3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4FEB6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C670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877D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4E609" w14:textId="1E3C659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-0.37</w:t>
            </w:r>
          </w:p>
        </w:tc>
      </w:tr>
      <w:tr w:rsidR="002832F5" w:rsidRPr="002832F5" w14:paraId="121811B7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8717B" w14:textId="12B76622" w:rsidR="00685DE1" w:rsidRPr="002832F5" w:rsidRDefault="00CA0916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EU-27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66A0F" w14:textId="1AA79CCC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F63FD" w14:textId="5E60561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BD6F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3D8A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BDE6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FFDC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82F8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5607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33F3A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D672A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536E6" w14:textId="493E2BB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-0.23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20A6F962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C4C35" w14:textId="73194667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Canada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465F9" w14:textId="769F707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8B755" w14:textId="6C89DE9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-1.01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E025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D4C0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A82D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69FA7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BC12A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E38B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33AE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8332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8D6D8" w14:textId="711F781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-1.01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2E7CB7B8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9E112" w14:textId="694B7E78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USA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C396B" w14:textId="1E98211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39B75" w14:textId="3A12FF9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FAC5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2B74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F0C4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774B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621D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C40BD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0C8F9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C7FA6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A1BE4" w14:textId="5F4E490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-0.32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71A5A7E9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0E909" w14:textId="531D8A13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Argentina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8B3EC" w14:textId="755B479A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B1A4F" w14:textId="6785F5F1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D292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13E6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39890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0870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A0D8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523F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0CE29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1CD2A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19ECC" w14:textId="0CBC2521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</w:t>
            </w:r>
          </w:p>
        </w:tc>
      </w:tr>
      <w:tr w:rsidR="002832F5" w:rsidRPr="002832F5" w14:paraId="65051AA6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7917F" w14:textId="5F8AA827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Brazil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5BF15" w14:textId="50198A8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04B8A" w14:textId="69EC1777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ECED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1E28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D09E7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18BC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B44B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876B3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E96C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B43C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8C39C" w14:textId="456AED19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1.33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5E429AF0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507D" w14:textId="367B32E5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Mexico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87A65" w14:textId="41DBDEC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C23E5" w14:textId="78EB13FD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-0.75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09F2A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F41D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EC0E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A72C6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1D32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E1BA4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73D5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824F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5C77C" w14:textId="08E9FE9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-0.75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44A4D91C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32500" w14:textId="26954060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Japan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CF3110" w14:textId="6F8C682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A1843" w14:textId="249AFE5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</w:t>
            </w:r>
            <w:r w:rsidR="00EC0F9C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1C04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AE41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E623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B841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66C1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CDDF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BDDB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67E6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2CF3B" w14:textId="53A0503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-0.30</w:t>
            </w:r>
          </w:p>
        </w:tc>
      </w:tr>
      <w:tr w:rsidR="002832F5" w:rsidRPr="002832F5" w14:paraId="00B4CFC5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F62DE" w14:textId="2E571155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Republic of Korea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0AAB3" w14:textId="15A4104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17CE1" w14:textId="35E7F71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-0.88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09423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FD8B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A6BD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875F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1800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998D0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8183D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6AA3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199C4" w14:textId="13D7ECA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-0.88</w:t>
            </w:r>
            <w:r w:rsidR="00302323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76BEDE7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EE08C" w14:textId="767B7509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Australia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94242" w14:textId="5BCD8E4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AFD14A" w14:textId="15517D6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CF2A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4CFC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49F9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C80C9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579C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CE00A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BD44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C3A6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FE7C8" w14:textId="08AD2AB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-0.33</w:t>
            </w:r>
          </w:p>
        </w:tc>
      </w:tr>
      <w:tr w:rsidR="002832F5" w:rsidRPr="002832F5" w14:paraId="39880019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87664" w14:textId="74876C7B" w:rsidR="000B70E3" w:rsidRPr="002832F5" w:rsidRDefault="006C64C8" w:rsidP="00A35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Breast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2B1FE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E34B0B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2C2CE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8428F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E4D1B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0C087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6CBF8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6BA329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F5356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CABE3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A1FF0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</w:tr>
      <w:tr w:rsidR="002832F5" w:rsidRPr="002832F5" w14:paraId="1151849D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8849E" w14:textId="1C43E2FA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France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46A73" w14:textId="1C15FAD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4C1CD" w14:textId="71FA578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BB169" w14:textId="5A7E5F6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1DE1D" w14:textId="65A93A6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-2.5</w:t>
            </w:r>
            <w:r w:rsidR="00EC0F9C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2D7A0" w14:textId="7B0BEC1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6EDD7" w14:textId="1E656AC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F2D57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B537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D2B8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BE88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68D8E" w14:textId="470987C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-0.63</w:t>
            </w:r>
          </w:p>
        </w:tc>
      </w:tr>
      <w:tr w:rsidR="002832F5" w:rsidRPr="002832F5" w14:paraId="46F7C2C5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9309B" w14:textId="0212D54B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Germany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AA5A5" w14:textId="486FF53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15DD0" w14:textId="4CEE7CC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90194" w14:textId="10C7359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E5EE8" w14:textId="65396BF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-4.36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BE9D0" w14:textId="2D1F7BA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589E1" w14:textId="30442A3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</w:t>
            </w:r>
            <w:r w:rsidR="00EC0F9C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77B37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EDE3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F0F9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6BFCA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BB267" w14:textId="64638DB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-0.40</w:t>
            </w:r>
          </w:p>
        </w:tc>
      </w:tr>
      <w:tr w:rsidR="002832F5" w:rsidRPr="002832F5" w14:paraId="733A1454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7D457" w14:textId="2C8A89D3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Italy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9D936" w14:textId="6BD9203C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EAAA8" w14:textId="1131379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-2.48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5D827" w14:textId="104292E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24A4C" w14:textId="3D5A213C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948D0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B092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A58A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90AA9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AF47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1A23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12AF6" w14:textId="455176F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-0.66</w:t>
            </w:r>
            <w:r w:rsidR="000A7AF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69EFA060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AC91D" w14:textId="7B77E097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Netherlands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214E9" w14:textId="4835E91A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8EB09" w14:textId="71A622F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-1.22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DA18C" w14:textId="443BE68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B4A34" w14:textId="0541C15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-3.22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A9EA2" w14:textId="6AAD817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47C5A" w14:textId="6B8BBBB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357D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CE5E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DE913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3636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541F1" w14:textId="614D0D4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-3.22</w:t>
            </w:r>
            <w:r w:rsidR="000A7AF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2CC57E20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87D4F" w14:textId="59AD67A6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Poland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C11E4" w14:textId="5BF1218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76200" w14:textId="340A949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74B61" w14:textId="64DE084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3969D" w14:textId="6EDA7D3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-3.77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5DEB9" w14:textId="74BFAA1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E494F" w14:textId="3122A6DC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F16F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0F593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9B4D6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B449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46CFA" w14:textId="64038E8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-0.69</w:t>
            </w:r>
            <w:r w:rsidR="000A7AF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07A9AFDA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D876" w14:textId="265FE0C0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Spain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1EE702" w14:textId="5463DD4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10C28" w14:textId="61A207D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-3.73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C0AB5" w14:textId="4BB3AA3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3BA17" w14:textId="5940125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-2.06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6D367" w14:textId="585C487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90876" w14:textId="7941476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65C0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5451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9822A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35F3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D3F7E" w14:textId="777F7ED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-2.06</w:t>
            </w:r>
            <w:r w:rsidR="000A7AF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05E4E486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BE10A" w14:textId="6C787E8B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UK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501DF" w14:textId="017B34C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57531" w14:textId="42146CB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-3.1</w:t>
            </w:r>
            <w:r w:rsidR="00EC0F9C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DC6F1" w14:textId="5C8AAEC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60C5A" w14:textId="18A74FB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</w:t>
            </w:r>
            <w:r w:rsidR="00EC0F9C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4BBD4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67369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629E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1996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7814D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8423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2F385" w14:textId="71313DD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-1.40</w:t>
            </w:r>
            <w:r w:rsidR="000A7AF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25FEE46E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FACCA" w14:textId="459CBC80" w:rsidR="00685DE1" w:rsidRPr="002832F5" w:rsidRDefault="00CA0916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EU-27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49F7F" w14:textId="54BCB40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78401" w14:textId="691D593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-0.8</w:t>
            </w:r>
            <w:r w:rsidR="00EC0F9C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01566" w14:textId="7F514DC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1A76D" w14:textId="3011C71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-2.99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0AB03" w14:textId="518F02DD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1D3E3A" w14:textId="1823F67D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-0.85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8EA05" w14:textId="2CA9176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6AF6F" w14:textId="331AF80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52B90" w14:textId="1EF9392A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4FEEB" w14:textId="602FA5D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E6ED6" w14:textId="091D5AC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-0.85</w:t>
            </w:r>
            <w:r w:rsidR="000A7AF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26D35A0E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E1DE3" w14:textId="5E5DB2AB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Canada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D63B4" w14:textId="6C93220C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86F338" w14:textId="2A1E59C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-3.66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2D6484" w14:textId="5FBAB07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5E622" w14:textId="2044181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A7973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1F51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5263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6D263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1D65D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982A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910B8" w14:textId="462FAA9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-1.93</w:t>
            </w:r>
            <w:r w:rsidR="000A7AF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4DCF690D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2A4A1" w14:textId="7C270094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USA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26A49" w14:textId="2963ABFC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145C64" w14:textId="41FFEBAD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-3.35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95B6B" w14:textId="23F7911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4F1B7" w14:textId="52D00E6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9A4CA" w14:textId="0CDF027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3B2C7" w14:textId="24AC9BBA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E2F9E" w14:textId="40B2C14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5AA80" w14:textId="2781FC2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5AC2D8" w14:textId="681C7A0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1CA35" w14:textId="7D66B43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533C3" w14:textId="2DB0C5E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-1.45</w:t>
            </w:r>
            <w:r w:rsidR="000A7AF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31A63F3F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DEDD1" w14:textId="56883E33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Argentina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93974" w14:textId="6B4E511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DD868" w14:textId="683557A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-1.75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3C946" w14:textId="5D55FC1D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D64CF" w14:textId="3F3EC275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C1517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EE3E0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8D13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EA703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9DFE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E80A6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A6CA1" w14:textId="004692BB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</w:t>
            </w:r>
          </w:p>
        </w:tc>
      </w:tr>
      <w:tr w:rsidR="002832F5" w:rsidRPr="002832F5" w14:paraId="4F1B355A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6CC" w14:textId="5CE87C0A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Brazil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871D0" w14:textId="4A4EA14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3335E" w14:textId="77B7C8E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69242" w14:textId="52A3BD4D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5EA82" w14:textId="1A8FE78B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C252DE" w14:textId="59A17B6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20017" w14:textId="2753613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-1.37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A4C59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FAB93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61DE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668F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09971" w14:textId="2AC5780E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</w:t>
            </w:r>
          </w:p>
        </w:tc>
      </w:tr>
      <w:tr w:rsidR="002832F5" w:rsidRPr="002832F5" w14:paraId="0EFDD0CC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AAB77" w14:textId="1BE78A2D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Mexico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0D20B" w14:textId="30BB881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6B35B" w14:textId="10716317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B8F36" w14:textId="04AC705D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1ECB2" w14:textId="517CF56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-1.1</w:t>
            </w:r>
            <w:r w:rsidR="00EC0F9C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25FF2" w14:textId="738B31A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7CDB6" w14:textId="7F476409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B9045" w14:textId="4D412F2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A4FAD" w14:textId="138D4B4A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-4.42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F8AE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148F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A4674" w14:textId="404B3666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</w:t>
            </w:r>
          </w:p>
        </w:tc>
      </w:tr>
      <w:tr w:rsidR="002832F5" w:rsidRPr="002832F5" w14:paraId="35255449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5124C" w14:textId="24BF28BC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Japan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BC773" w14:textId="1318AD6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F5874" w14:textId="47C98DE9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10D2B" w14:textId="57C909F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2F8D9" w14:textId="3B59FC9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-1.51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16897" w14:textId="755C8C3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60E79" w14:textId="2F55CF4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-6.16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5F27A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406D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73BC0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BFFD4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AC49C" w14:textId="71A47D8A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-2.57</w:t>
            </w:r>
            <w:r w:rsidR="000A7AF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016E5A90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F5686" w14:textId="01ACCF79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Republic of Korea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742FF" w14:textId="34289B5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21544" w14:textId="4BECA44D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6A971" w14:textId="67B1A78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F48CA" w14:textId="40CCF95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884713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B67A3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3B9D9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D874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CB47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53AF7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EDBAD" w14:textId="33814EA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-0.29</w:t>
            </w:r>
          </w:p>
        </w:tc>
      </w:tr>
      <w:tr w:rsidR="002832F5" w:rsidRPr="002832F5" w14:paraId="6B86522C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4EA35" w14:textId="668FE3F6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Australia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9A6F5" w14:textId="3518ED4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6D0B7" w14:textId="694F3AF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-2.98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1E78D" w14:textId="30BFD54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CFBB8" w14:textId="4A54C2B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1801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FC89D6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0C483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FB367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239C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F6C7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5FFE2" w14:textId="4E70FC6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-2.98</w:t>
            </w:r>
            <w:r w:rsidR="000A7AFB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4A113D00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D07F7" w14:textId="44F6552A" w:rsidR="000B70E3" w:rsidRPr="002832F5" w:rsidRDefault="006C64C8" w:rsidP="00A35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>All cancers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74223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0DD0F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D4DFA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529A1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AD15A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E5358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03527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3FF5F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8B00F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71368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E856C" w14:textId="77777777" w:rsidR="000B70E3" w:rsidRPr="002832F5" w:rsidRDefault="000B70E3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</w:tr>
      <w:tr w:rsidR="002832F5" w:rsidRPr="002832F5" w14:paraId="0032120F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E0EC1" w14:textId="6309B09A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France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68CF37" w14:textId="63B3A43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2474B" w14:textId="5A0ED40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6120B" w14:textId="4088B00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EE4F8" w14:textId="52B34CA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2E80A" w14:textId="61522F1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CC1D8" w14:textId="40D5B37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538C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F5AA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5428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740E3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1922F" w14:textId="3A4DCD6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-1.96</w:t>
            </w:r>
            <w:r w:rsidR="00853105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3B952FB7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7C07" w14:textId="50C93996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Germany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1E353" w14:textId="4A986A4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AB3A7" w14:textId="6FF3FE35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AF8F7" w14:textId="1968A6B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DF9C4" w14:textId="03E0AC6C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-3.12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3AC78" w14:textId="07D3260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C5063" w14:textId="7E194C5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-2.27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4A2D0" w14:textId="74114B3A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2018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6A58E" w14:textId="2082DB67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A27EF" w14:textId="0479877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AC33B" w14:textId="5756119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-3.71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9260B" w14:textId="58F43E2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-1.52</w:t>
            </w:r>
          </w:p>
        </w:tc>
      </w:tr>
      <w:tr w:rsidR="002832F5" w:rsidRPr="002832F5" w14:paraId="2250E118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45067" w14:textId="39AE18B2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Italy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D5FD9" w14:textId="6747F9E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2FF45" w14:textId="1FBC908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-1.71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7C239" w14:textId="3E0D72B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2DB7A" w14:textId="636F409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A97D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FAF4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41C06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3D4D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A1574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F5BD97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86B14" w14:textId="55CEC18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-1.71</w:t>
            </w:r>
            <w:r w:rsidR="00853105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5540B82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80EE4" w14:textId="054703A0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Netherlands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00B01" w14:textId="68E4EB2A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731ED2" w14:textId="71E993DD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-0.56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248FC" w14:textId="7DBE023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6DE90" w14:textId="60F54CF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-2.94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50D2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799D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6B2A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0F58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73639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E7F2C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CDDC2" w14:textId="77E3970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-2.94</w:t>
            </w:r>
            <w:r w:rsidR="00853105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48125E08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A3E43" w14:textId="71764401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Poland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3677B" w14:textId="202BFE3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5BD0B" w14:textId="7F04593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1FCED" w14:textId="6447440A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0F732" w14:textId="70D5A2F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-2.4</w:t>
            </w:r>
            <w:r w:rsidR="00EC0F9C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836F8" w14:textId="265A652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1A109" w14:textId="1BB7477D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-3.75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BA10D" w14:textId="47EB32B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E2DD7" w14:textId="2E84058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-2.38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15AD6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6936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F1C02" w14:textId="71260E2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-2.38</w:t>
            </w:r>
            <w:r w:rsidR="00853105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00514E42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97D76" w14:textId="7BEC4E6F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Spain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F178D" w14:textId="24929A3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71D1E" w14:textId="5E024E1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-1.35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4D7C6" w14:textId="72D1E0FA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69E09" w14:textId="03C65E6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-2.37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98BF6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B1F8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4681D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3AE89D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AC533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BFA3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49F54" w14:textId="5BFAF9B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-2.37</w:t>
            </w:r>
            <w:r w:rsidR="00853105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03A39D0B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3ED4D" w14:textId="503A087E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UK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238D13" w14:textId="2EAF66F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7DB8E" w14:textId="5DFB7D9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-2.52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EC5A0" w14:textId="2A70BCE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092D3" w14:textId="000569A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-1.01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D5A54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F32C4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B528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CB0B1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66FB7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895F3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C3113" w14:textId="464AB6D3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-1.01</w:t>
            </w:r>
            <w:r w:rsidR="00853105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04B84132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C5B21" w14:textId="59836261" w:rsidR="00685DE1" w:rsidRPr="002832F5" w:rsidRDefault="00CA0916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EU-27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0DA4D" w14:textId="2D606A7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3A997" w14:textId="277E7B6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DFC18" w14:textId="6A85B5CB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CF052" w14:textId="01FE191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-1.54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C5E32" w14:textId="4BF1ABF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666EE" w14:textId="07E883D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-2.36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765DE" w14:textId="5CCB02D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BD255" w14:textId="33115FC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-1.77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0FB2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076DD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EC640" w14:textId="3B54923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-1.83</w:t>
            </w:r>
            <w:r w:rsidR="00853105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F82C882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9DAA1" w14:textId="24D0FD9D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Canada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5268F" w14:textId="5C88F59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50E25" w14:textId="25890DC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-2.21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C853E" w14:textId="3DC53D8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099A1" w14:textId="2F2872B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283F0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C6ED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53A7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0096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63E3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C9BF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156FB" w14:textId="367A58D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-2.21</w:t>
            </w:r>
            <w:r w:rsidR="00853105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374E4DBD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2D739" w14:textId="7FC1BD12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USA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7A828" w14:textId="3C814F4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AE982" w14:textId="4F4825A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D1E67" w14:textId="339A783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45121" w14:textId="27CD530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-1.26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90E3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125847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1538A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EB45D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A5A4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657CB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0A673" w14:textId="0EAE280A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-1.41</w:t>
            </w:r>
            <w:r w:rsidR="00853105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3A588E5A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91BD5" w14:textId="43B35156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Argentina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DA1DB" w14:textId="279BF9E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7227A" w14:textId="4C14A68C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</w:t>
            </w:r>
            <w:r w:rsidR="00EC0F9C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28CF1" w14:textId="36E68D4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5E598" w14:textId="384C731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-1.77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5F594" w14:textId="7A38675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ADDD3" w14:textId="4EDA5ECF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C9DD3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F8E0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79AD9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C528C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86F0A" w14:textId="149E467A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</w:t>
            </w:r>
            <w:r w:rsidR="00853105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03E5C7B3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9E39D" w14:textId="45947EB0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Brazil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E04D4" w14:textId="73B318E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C3086" w14:textId="46545474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E7A18" w14:textId="2B4C5D9D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EB666" w14:textId="0B22A76B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782C11" w14:textId="20B36301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F46D1" w14:textId="254D58AE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8C9413" w14:textId="559544E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94FB3" w14:textId="476B361E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-1.22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38C14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18D1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490DA" w14:textId="7DDFE98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-0.39</w:t>
            </w:r>
            <w:r w:rsidR="00853105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12A8CED0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AE2F7" w14:textId="73C6BCE0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Mexico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1D568" w14:textId="0C076ABC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4A8AF" w14:textId="05249E45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-0.78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81A5E" w14:textId="0BB314C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1998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844FD" w14:textId="5381C93C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-1.85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B8AA2" w14:textId="271BED9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2007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2231E8" w14:textId="5D74A8A6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-0.73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16EF2" w14:textId="63F283F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9EF56" w14:textId="0FB04BE5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0.76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FA3A3" w14:textId="2B80026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5858B" w14:textId="7D4AC11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-2.55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2B5E5" w14:textId="2A740D22" w:rsidR="00685DE1" w:rsidRPr="002832F5" w:rsidRDefault="00EC0F9C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  <w:r w:rsidR="00685DE1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</w:t>
            </w:r>
          </w:p>
        </w:tc>
      </w:tr>
      <w:tr w:rsidR="002832F5" w:rsidRPr="002832F5" w14:paraId="63ACD831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0D584" w14:textId="51F427EE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Japan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C0A71" w14:textId="3CA4D6A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9413B" w14:textId="71CE5C5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-0.62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84669" w14:textId="150A7F2C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1E9B0" w14:textId="190BDA3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-4.25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EB99E" w14:textId="5460353F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F38A1C" w14:textId="03FB19FC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-1.65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6385A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CA8F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BD903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11F88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F4CEC2" w14:textId="120EE9FD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-1.65</w:t>
            </w:r>
            <w:r w:rsidR="00853105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2D8BC445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78EEC968" w14:textId="5F017FDF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Republic of Korea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BB1936A" w14:textId="1269B5F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671346E" w14:textId="1FEB3369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-2.39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FF54198" w14:textId="183C909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EE231B2" w14:textId="5B3B97D4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6994C75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21719B2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B41786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9B6320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DAB4D7A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FC82DF7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1784213" w14:textId="613351D2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-2.39</w:t>
            </w:r>
            <w:r w:rsidR="00853105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2832F5" w:rsidRPr="002832F5" w14:paraId="303B7908" w14:textId="77777777" w:rsidTr="00CA0916">
        <w:trPr>
          <w:trHeight w:val="20"/>
        </w:trPr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E57D0B" w14:textId="77777777" w:rsidR="00685DE1" w:rsidRPr="002832F5" w:rsidRDefault="00685DE1" w:rsidP="00CA0916">
            <w:pPr>
              <w:spacing w:after="0" w:line="240" w:lineRule="auto"/>
              <w:ind w:firstLine="7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Australia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FAF9B1" w14:textId="3E0C7D50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49EE52" w14:textId="4F462818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-2.1</w:t>
            </w:r>
            <w:r w:rsidR="00EC0F9C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0916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486C5F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725546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3E3354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43C946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8D5F44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8C8F91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6C7BAD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D1790E" w14:textId="77777777" w:rsidR="00685DE1" w:rsidRPr="002832F5" w:rsidRDefault="00685DE1" w:rsidP="00CA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B30109" w14:textId="08D6C700" w:rsidR="00685DE1" w:rsidRPr="002832F5" w:rsidRDefault="00685DE1" w:rsidP="00EC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-2.10</w:t>
            </w:r>
            <w:r w:rsidR="00853105" w:rsidRPr="002832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</w:tbl>
    <w:p w14:paraId="61E92A10" w14:textId="77777777" w:rsidR="0091705F" w:rsidRPr="002832F5" w:rsidRDefault="0091705F" w:rsidP="0091705F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2832F5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>AAPC, average annual percent change.</w:t>
      </w:r>
      <w:r w:rsidRPr="002832F5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it-IT"/>
          <w14:ligatures w14:val="none"/>
        </w:rPr>
        <w:t xml:space="preserve"> a </w:t>
      </w:r>
      <w:r w:rsidRPr="002832F5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>AAPC computed over the last 10 years.</w:t>
      </w:r>
    </w:p>
    <w:p w14:paraId="72610A36" w14:textId="3F7761A1" w:rsidR="00A471E9" w:rsidRPr="002832F5" w:rsidRDefault="00A471E9" w:rsidP="0091705F">
      <w:pPr>
        <w:rPr>
          <w:rFonts w:ascii="Times New Roman" w:hAnsi="Times New Roman" w:cs="Times New Roman"/>
          <w:sz w:val="18"/>
          <w:szCs w:val="18"/>
          <w:lang w:val="en-GB"/>
        </w:rPr>
      </w:pPr>
    </w:p>
    <w:sectPr w:rsidR="00A471E9" w:rsidRPr="002832F5" w:rsidSect="002832F5">
      <w:type w:val="continuous"/>
      <w:pgSz w:w="16838" w:h="11906" w:orient="landscape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2763F" w14:textId="77777777" w:rsidR="000F461D" w:rsidRDefault="000F461D" w:rsidP="0091705F">
      <w:pPr>
        <w:spacing w:after="0" w:line="240" w:lineRule="auto"/>
      </w:pPr>
      <w:r>
        <w:separator/>
      </w:r>
    </w:p>
  </w:endnote>
  <w:endnote w:type="continuationSeparator" w:id="0">
    <w:p w14:paraId="3E48B38D" w14:textId="77777777" w:rsidR="000F461D" w:rsidRDefault="000F461D" w:rsidP="00917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szCs w:val="22"/>
      </w:rPr>
      <w:id w:val="-5725904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10C7601" w14:textId="38C8856E" w:rsidR="0091705F" w:rsidRPr="0091705F" w:rsidRDefault="0091705F" w:rsidP="0091705F">
        <w:pPr>
          <w:pStyle w:val="Footer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91705F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91705F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91705F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2832F5">
          <w:rPr>
            <w:rFonts w:ascii="Times New Roman" w:hAnsi="Times New Roman" w:cs="Times New Roman"/>
            <w:noProof/>
            <w:sz w:val="22"/>
            <w:szCs w:val="22"/>
          </w:rPr>
          <w:t>7</w:t>
        </w:r>
        <w:r w:rsidRPr="0091705F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66704" w14:textId="77777777" w:rsidR="000F461D" w:rsidRDefault="000F461D" w:rsidP="0091705F">
      <w:pPr>
        <w:spacing w:after="0" w:line="240" w:lineRule="auto"/>
      </w:pPr>
      <w:r>
        <w:separator/>
      </w:r>
    </w:p>
  </w:footnote>
  <w:footnote w:type="continuationSeparator" w:id="0">
    <w:p w14:paraId="33FC4B5A" w14:textId="77777777" w:rsidR="000F461D" w:rsidRDefault="000F461D" w:rsidP="009170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F09"/>
    <w:rsid w:val="000025FB"/>
    <w:rsid w:val="0008565F"/>
    <w:rsid w:val="00093AB7"/>
    <w:rsid w:val="000A7AFB"/>
    <w:rsid w:val="000B70E3"/>
    <w:rsid w:val="000D49B4"/>
    <w:rsid w:val="000D5DD7"/>
    <w:rsid w:val="000F461D"/>
    <w:rsid w:val="000F7BFF"/>
    <w:rsid w:val="001A1788"/>
    <w:rsid w:val="001D76AE"/>
    <w:rsid w:val="002009AF"/>
    <w:rsid w:val="00242ED3"/>
    <w:rsid w:val="00243B49"/>
    <w:rsid w:val="002503D3"/>
    <w:rsid w:val="002571D6"/>
    <w:rsid w:val="002679F4"/>
    <w:rsid w:val="002808F0"/>
    <w:rsid w:val="002832F5"/>
    <w:rsid w:val="00302323"/>
    <w:rsid w:val="00343DF5"/>
    <w:rsid w:val="00363B4D"/>
    <w:rsid w:val="003F223B"/>
    <w:rsid w:val="004347DE"/>
    <w:rsid w:val="00461614"/>
    <w:rsid w:val="00464B8A"/>
    <w:rsid w:val="004961D6"/>
    <w:rsid w:val="004B2645"/>
    <w:rsid w:val="004D585D"/>
    <w:rsid w:val="005352CE"/>
    <w:rsid w:val="005878D4"/>
    <w:rsid w:val="00594E85"/>
    <w:rsid w:val="005B203E"/>
    <w:rsid w:val="005B54BF"/>
    <w:rsid w:val="005B7A7D"/>
    <w:rsid w:val="005F769C"/>
    <w:rsid w:val="00605702"/>
    <w:rsid w:val="006316C2"/>
    <w:rsid w:val="00667F7F"/>
    <w:rsid w:val="00685DE1"/>
    <w:rsid w:val="006A4538"/>
    <w:rsid w:val="006C64C8"/>
    <w:rsid w:val="006E5353"/>
    <w:rsid w:val="006E789C"/>
    <w:rsid w:val="0071104A"/>
    <w:rsid w:val="00716D0C"/>
    <w:rsid w:val="00766DC0"/>
    <w:rsid w:val="00781827"/>
    <w:rsid w:val="007A3CDA"/>
    <w:rsid w:val="007C3DD5"/>
    <w:rsid w:val="00820BDF"/>
    <w:rsid w:val="00853105"/>
    <w:rsid w:val="00890657"/>
    <w:rsid w:val="00891F92"/>
    <w:rsid w:val="008B7796"/>
    <w:rsid w:val="008C0033"/>
    <w:rsid w:val="0091705F"/>
    <w:rsid w:val="00991C0D"/>
    <w:rsid w:val="0099380A"/>
    <w:rsid w:val="00A354D2"/>
    <w:rsid w:val="00A471E9"/>
    <w:rsid w:val="00A65628"/>
    <w:rsid w:val="00A72BEB"/>
    <w:rsid w:val="00A76568"/>
    <w:rsid w:val="00AB1357"/>
    <w:rsid w:val="00AB30FF"/>
    <w:rsid w:val="00AB3D63"/>
    <w:rsid w:val="00B33D8A"/>
    <w:rsid w:val="00B63855"/>
    <w:rsid w:val="00BD586B"/>
    <w:rsid w:val="00BE09F3"/>
    <w:rsid w:val="00BE4AA2"/>
    <w:rsid w:val="00BE5D32"/>
    <w:rsid w:val="00C81ADD"/>
    <w:rsid w:val="00CA0916"/>
    <w:rsid w:val="00CB1C55"/>
    <w:rsid w:val="00CE0D9C"/>
    <w:rsid w:val="00D86250"/>
    <w:rsid w:val="00D97F7D"/>
    <w:rsid w:val="00DB678E"/>
    <w:rsid w:val="00DE55A6"/>
    <w:rsid w:val="00E74D69"/>
    <w:rsid w:val="00E96C91"/>
    <w:rsid w:val="00EA583F"/>
    <w:rsid w:val="00EC0F9C"/>
    <w:rsid w:val="00F176A8"/>
    <w:rsid w:val="00F81481"/>
    <w:rsid w:val="00F90F09"/>
    <w:rsid w:val="00F97DCB"/>
    <w:rsid w:val="00FD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AFF2B"/>
  <w15:chartTrackingRefBased/>
  <w15:docId w15:val="{4388C63A-36A1-4A96-BA0C-6FB6E06D0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A0916"/>
    <w:pPr>
      <w:keepNext/>
      <w:keepLines/>
      <w:spacing w:after="80" w:line="240" w:lineRule="auto"/>
      <w:jc w:val="both"/>
      <w:outlineLvl w:val="0"/>
    </w:pPr>
    <w:rPr>
      <w:rFonts w:ascii="Times New Roman" w:eastAsiaTheme="majorEastAsia" w:hAnsi="Times New Roman" w:cstheme="majorBidi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916"/>
    <w:rPr>
      <w:rFonts w:ascii="Times New Roman" w:eastAsiaTheme="majorEastAsia" w:hAnsi="Times New Roman" w:cstheme="majorBidi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F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F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F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F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F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F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F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F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F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F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F0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4AA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4AA2"/>
    <w:rPr>
      <w:color w:val="800080"/>
      <w:u w:val="single"/>
    </w:rPr>
  </w:style>
  <w:style w:type="paragraph" w:customStyle="1" w:styleId="msonormal0">
    <w:name w:val="msonormal"/>
    <w:basedOn w:val="Normal"/>
    <w:rsid w:val="00BE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xl65">
    <w:name w:val="xl65"/>
    <w:basedOn w:val="Normal"/>
    <w:rsid w:val="00BE4AA2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customStyle="1" w:styleId="xl66">
    <w:name w:val="xl66"/>
    <w:basedOn w:val="Normal"/>
    <w:rsid w:val="00BE4AA2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customStyle="1" w:styleId="xl67">
    <w:name w:val="xl67"/>
    <w:basedOn w:val="Normal"/>
    <w:rsid w:val="00BE4AA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customStyle="1" w:styleId="xl68">
    <w:name w:val="xl68"/>
    <w:basedOn w:val="Normal"/>
    <w:rsid w:val="00BE4AA2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customStyle="1" w:styleId="xl69">
    <w:name w:val="xl69"/>
    <w:basedOn w:val="Normal"/>
    <w:rsid w:val="00BE4AA2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customStyle="1" w:styleId="xl70">
    <w:name w:val="xl70"/>
    <w:basedOn w:val="Normal"/>
    <w:rsid w:val="00BE4AA2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kern w:val="0"/>
      <w:sz w:val="16"/>
      <w:szCs w:val="16"/>
      <w:lang w:eastAsia="it-IT"/>
      <w14:ligatures w14:val="none"/>
    </w:rPr>
  </w:style>
  <w:style w:type="paragraph" w:customStyle="1" w:styleId="xl71">
    <w:name w:val="xl71"/>
    <w:basedOn w:val="Normal"/>
    <w:rsid w:val="00BE4AA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customStyle="1" w:styleId="xl72">
    <w:name w:val="xl72"/>
    <w:basedOn w:val="Normal"/>
    <w:rsid w:val="00BE4AA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customStyle="1" w:styleId="xl73">
    <w:name w:val="xl73"/>
    <w:basedOn w:val="Normal"/>
    <w:rsid w:val="00CB1C5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customStyle="1" w:styleId="xl74">
    <w:name w:val="xl74"/>
    <w:basedOn w:val="Normal"/>
    <w:rsid w:val="00CB1C55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it-IT"/>
      <w14:ligatures w14:val="none"/>
    </w:rPr>
  </w:style>
  <w:style w:type="paragraph" w:customStyle="1" w:styleId="xl75">
    <w:name w:val="xl75"/>
    <w:basedOn w:val="Normal"/>
    <w:rsid w:val="00CB1C55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kern w:val="0"/>
      <w:sz w:val="16"/>
      <w:szCs w:val="16"/>
      <w:lang w:eastAsia="it-IT"/>
      <w14:ligatures w14:val="none"/>
    </w:rPr>
  </w:style>
  <w:style w:type="paragraph" w:customStyle="1" w:styleId="xl76">
    <w:name w:val="xl76"/>
    <w:basedOn w:val="Normal"/>
    <w:rsid w:val="00CB1C5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customStyle="1" w:styleId="xl77">
    <w:name w:val="xl77"/>
    <w:basedOn w:val="Normal"/>
    <w:rsid w:val="00CB1C5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CA0916"/>
    <w:pPr>
      <w:spacing w:before="240" w:after="0" w:line="259" w:lineRule="auto"/>
      <w:jc w:val="left"/>
      <w:outlineLvl w:val="9"/>
    </w:pPr>
    <w:rPr>
      <w:rFonts w:asciiTheme="majorHAnsi" w:hAnsiTheme="majorHAnsi"/>
      <w:color w:val="0F4761" w:themeColor="accent1" w:themeShade="BF"/>
      <w:kern w:val="0"/>
      <w:sz w:val="32"/>
      <w:szCs w:val="32"/>
      <w:lang w:eastAsia="it-IT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CA091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A0916"/>
    <w:pPr>
      <w:spacing w:after="100" w:line="259" w:lineRule="auto"/>
      <w:ind w:left="220"/>
    </w:pPr>
    <w:rPr>
      <w:rFonts w:eastAsiaTheme="minorEastAsia" w:cs="Times New Roman"/>
      <w:kern w:val="0"/>
      <w:sz w:val="22"/>
      <w:szCs w:val="22"/>
      <w:lang w:eastAsia="it-IT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CA0916"/>
    <w:pPr>
      <w:spacing w:after="100" w:line="259" w:lineRule="auto"/>
      <w:ind w:left="440"/>
    </w:pPr>
    <w:rPr>
      <w:rFonts w:eastAsiaTheme="minorEastAsia" w:cs="Times New Roman"/>
      <w:kern w:val="0"/>
      <w:sz w:val="22"/>
      <w:szCs w:val="22"/>
      <w:lang w:eastAsia="it-IT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170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05F"/>
  </w:style>
  <w:style w:type="paragraph" w:styleId="Footer">
    <w:name w:val="footer"/>
    <w:basedOn w:val="Normal"/>
    <w:link w:val="FooterChar"/>
    <w:uiPriority w:val="99"/>
    <w:unhideWhenUsed/>
    <w:rsid w:val="009170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6D458-5E29-4D30-A4CE-3B2E34CA1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1921</Words>
  <Characters>10955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Mignozzi</dc:creator>
  <cp:keywords/>
  <dc:description/>
  <cp:lastModifiedBy>Kanmani B Balakrishnan J</cp:lastModifiedBy>
  <cp:revision>5</cp:revision>
  <cp:lastPrinted>2026-02-13T15:16:00Z</cp:lastPrinted>
  <dcterms:created xsi:type="dcterms:W3CDTF">2026-03-19T11:19:00Z</dcterms:created>
  <dcterms:modified xsi:type="dcterms:W3CDTF">2026-03-28T08:08:00Z</dcterms:modified>
</cp:coreProperties>
</file>