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FF1BD4" w14:textId="6AF5A53F" w:rsidR="002D3C4A" w:rsidRPr="00347647" w:rsidRDefault="003C4BE3" w:rsidP="00D83E12">
      <w:pPr>
        <w:pStyle w:val="Titel"/>
        <w:rPr>
          <w:color w:val="auto"/>
        </w:rPr>
      </w:pPr>
      <w:r w:rsidRPr="00347647">
        <w:rPr>
          <w:color w:val="auto"/>
        </w:rPr>
        <w:t>Supplemental Material</w:t>
      </w:r>
    </w:p>
    <w:p w14:paraId="1CFF1BD5" w14:textId="6CD156EC" w:rsidR="00D83E12" w:rsidRPr="00347647" w:rsidRDefault="00D83E12" w:rsidP="003C4BE3">
      <w:pPr>
        <w:pStyle w:val="Kop2"/>
        <w:rPr>
          <w:color w:val="auto"/>
        </w:rPr>
      </w:pPr>
      <w:bookmarkStart w:id="0" w:name="_GoBack"/>
      <w:bookmarkEnd w:id="0"/>
      <w:r w:rsidRPr="00347647">
        <w:rPr>
          <w:color w:val="auto"/>
        </w:rPr>
        <w:t>MRI parameters (pre-injection</w:t>
      </w:r>
      <w:r w:rsidR="003229AC" w:rsidRPr="00347647">
        <w:rPr>
          <w:color w:val="auto"/>
        </w:rPr>
        <w:t>)</w:t>
      </w:r>
    </w:p>
    <w:p w14:paraId="1CFF1BD6" w14:textId="77777777" w:rsidR="00D83E12" w:rsidRPr="00347647" w:rsidRDefault="00D83E12" w:rsidP="003C4BE3">
      <w:pPr>
        <w:pStyle w:val="Kop3"/>
        <w:rPr>
          <w:color w:val="auto"/>
        </w:rPr>
      </w:pPr>
      <w:r w:rsidRPr="00347647">
        <w:rPr>
          <w:color w:val="auto"/>
        </w:rPr>
        <w:t>Cine</w:t>
      </w:r>
    </w:p>
    <w:p w14:paraId="709D6DDE" w14:textId="4CA079CD" w:rsidR="00DD3B12" w:rsidRPr="00347647" w:rsidRDefault="00DD3B12" w:rsidP="00DD3B12">
      <w:r w:rsidRPr="00347647">
        <w:rPr>
          <w:rFonts w:cs="Arial"/>
        </w:rPr>
        <w:t xml:space="preserve">Repetition time [TR]/echo time [ET] = 3.39 </w:t>
      </w:r>
      <w:proofErr w:type="spellStart"/>
      <w:r w:rsidRPr="00347647">
        <w:rPr>
          <w:rFonts w:cs="Arial"/>
        </w:rPr>
        <w:t>ms</w:t>
      </w:r>
      <w:proofErr w:type="spellEnd"/>
      <w:r w:rsidRPr="00347647">
        <w:rPr>
          <w:rFonts w:cs="Arial"/>
        </w:rPr>
        <w:t>/</w:t>
      </w:r>
      <w:r w:rsidRPr="00347647">
        <w:t xml:space="preserve">1.69 </w:t>
      </w:r>
      <w:proofErr w:type="spellStart"/>
      <w:r w:rsidRPr="00347647">
        <w:rPr>
          <w:rFonts w:cs="Arial"/>
        </w:rPr>
        <w:t>ms.</w:t>
      </w:r>
      <w:proofErr w:type="spellEnd"/>
      <w:r w:rsidRPr="00347647">
        <w:rPr>
          <w:rFonts w:cs="Arial"/>
        </w:rPr>
        <w:t xml:space="preserve"> Flip angle = 60 °, Pixel size = 1.25 x 1.25 mm, [FOV] = </w:t>
      </w:r>
      <w:r w:rsidR="00AD5774" w:rsidRPr="00347647">
        <w:rPr>
          <w:rFonts w:cs="Arial"/>
        </w:rPr>
        <w:t>320</w:t>
      </w:r>
      <w:r w:rsidRPr="00347647">
        <w:rPr>
          <w:rFonts w:cs="Arial"/>
        </w:rPr>
        <w:t xml:space="preserve"> x </w:t>
      </w:r>
      <w:r w:rsidR="00AD5774" w:rsidRPr="00347647">
        <w:rPr>
          <w:rFonts w:cs="Arial"/>
        </w:rPr>
        <w:t>320</w:t>
      </w:r>
      <w:r w:rsidRPr="00347647">
        <w:rPr>
          <w:rFonts w:cs="Arial"/>
        </w:rPr>
        <w:t xml:space="preserve"> mm, 256 x 256 matrix, 8 mm slice thickness.</w:t>
      </w:r>
    </w:p>
    <w:p w14:paraId="1CFF1BD9" w14:textId="77777777" w:rsidR="00D83E12" w:rsidRPr="00347647" w:rsidRDefault="00D83E12" w:rsidP="003C4BE3">
      <w:pPr>
        <w:pStyle w:val="Kop3"/>
        <w:rPr>
          <w:color w:val="auto"/>
        </w:rPr>
      </w:pPr>
      <w:r w:rsidRPr="00347647">
        <w:rPr>
          <w:color w:val="auto"/>
        </w:rPr>
        <w:t>Late Gadolinium Enhancement</w:t>
      </w:r>
    </w:p>
    <w:p w14:paraId="1CFF1BDB" w14:textId="0946CEB9" w:rsidR="00D83E12" w:rsidRPr="00347647" w:rsidRDefault="00DD3B12" w:rsidP="00190126">
      <w:r w:rsidRPr="00347647">
        <w:rPr>
          <w:rFonts w:cs="Arial"/>
        </w:rPr>
        <w:t xml:space="preserve">[TR]/[ET] </w:t>
      </w:r>
      <w:r w:rsidRPr="00347647">
        <w:t xml:space="preserve">= </w:t>
      </w:r>
      <w:r w:rsidR="00AD5774" w:rsidRPr="00347647">
        <w:rPr>
          <w:rFonts w:cs="Arial"/>
        </w:rPr>
        <w:t>3.64</w:t>
      </w:r>
      <w:r w:rsidRPr="00347647">
        <w:rPr>
          <w:rFonts w:cs="Arial"/>
        </w:rPr>
        <w:t xml:space="preserve"> </w:t>
      </w:r>
      <w:proofErr w:type="spellStart"/>
      <w:r w:rsidRPr="00347647">
        <w:rPr>
          <w:rFonts w:cs="Arial"/>
        </w:rPr>
        <w:t>ms</w:t>
      </w:r>
      <w:proofErr w:type="spellEnd"/>
      <w:r w:rsidRPr="00347647">
        <w:rPr>
          <w:rFonts w:cs="Arial"/>
        </w:rPr>
        <w:t>/</w:t>
      </w:r>
      <w:r w:rsidRPr="00347647">
        <w:t>1.</w:t>
      </w:r>
      <w:r w:rsidR="00AD5774" w:rsidRPr="00347647">
        <w:t>19</w:t>
      </w:r>
      <w:r w:rsidRPr="00347647">
        <w:rPr>
          <w:rFonts w:cs="Arial"/>
        </w:rPr>
        <w:t xml:space="preserve"> </w:t>
      </w:r>
      <w:proofErr w:type="spellStart"/>
      <w:r w:rsidRPr="00347647">
        <w:rPr>
          <w:rFonts w:cs="Arial"/>
        </w:rPr>
        <w:t>ms.</w:t>
      </w:r>
      <w:proofErr w:type="spellEnd"/>
      <w:r w:rsidRPr="00347647">
        <w:rPr>
          <w:rFonts w:cs="Arial"/>
        </w:rPr>
        <w:t xml:space="preserve"> Flip angle = </w:t>
      </w:r>
      <w:r w:rsidR="00AD5774" w:rsidRPr="00347647">
        <w:rPr>
          <w:rFonts w:cs="Arial"/>
        </w:rPr>
        <w:t>2</w:t>
      </w:r>
      <w:r w:rsidRPr="00347647">
        <w:rPr>
          <w:rFonts w:cs="Arial"/>
        </w:rPr>
        <w:t xml:space="preserve">5 °, Pixel size = </w:t>
      </w:r>
      <w:r w:rsidR="00AD5774" w:rsidRPr="00347647">
        <w:rPr>
          <w:rFonts w:cs="Arial"/>
        </w:rPr>
        <w:t>1.2</w:t>
      </w:r>
      <w:r w:rsidRPr="00347647">
        <w:rPr>
          <w:rFonts w:cs="Arial"/>
        </w:rPr>
        <w:t xml:space="preserve">5 x </w:t>
      </w:r>
      <w:r w:rsidR="00AD5774" w:rsidRPr="00347647">
        <w:rPr>
          <w:rFonts w:cs="Arial"/>
        </w:rPr>
        <w:t>1.2</w:t>
      </w:r>
      <w:r w:rsidRPr="00347647">
        <w:rPr>
          <w:rFonts w:cs="Arial"/>
        </w:rPr>
        <w:t xml:space="preserve">5 mm, [FOV] = </w:t>
      </w:r>
      <w:r w:rsidR="00D33906" w:rsidRPr="00347647">
        <w:rPr>
          <w:rFonts w:cs="Arial"/>
        </w:rPr>
        <w:t>296</w:t>
      </w:r>
      <w:r w:rsidRPr="00347647">
        <w:rPr>
          <w:rFonts w:cs="Arial"/>
        </w:rPr>
        <w:t xml:space="preserve"> x </w:t>
      </w:r>
      <w:r w:rsidR="00D33906" w:rsidRPr="00347647">
        <w:rPr>
          <w:rFonts w:cs="Arial"/>
        </w:rPr>
        <w:t>296</w:t>
      </w:r>
      <w:r w:rsidRPr="00347647">
        <w:rPr>
          <w:rFonts w:cs="Arial"/>
        </w:rPr>
        <w:t xml:space="preserve"> mm, </w:t>
      </w:r>
      <w:r w:rsidR="00AD5774" w:rsidRPr="00347647">
        <w:rPr>
          <w:rFonts w:cs="Arial"/>
        </w:rPr>
        <w:t>256</w:t>
      </w:r>
      <w:r w:rsidRPr="00347647">
        <w:rPr>
          <w:rFonts w:cs="Arial"/>
        </w:rPr>
        <w:t xml:space="preserve"> x </w:t>
      </w:r>
      <w:r w:rsidR="00AD5774" w:rsidRPr="00347647">
        <w:rPr>
          <w:rFonts w:cs="Arial"/>
        </w:rPr>
        <w:t>256</w:t>
      </w:r>
      <w:r w:rsidRPr="00347647">
        <w:rPr>
          <w:rFonts w:cs="Arial"/>
        </w:rPr>
        <w:t xml:space="preserve"> matrix, </w:t>
      </w:r>
      <w:r w:rsidR="00AD5774" w:rsidRPr="00347647">
        <w:rPr>
          <w:rFonts w:cs="Arial"/>
        </w:rPr>
        <w:t>4</w:t>
      </w:r>
      <w:r w:rsidRPr="00347647">
        <w:rPr>
          <w:rFonts w:cs="Arial"/>
        </w:rPr>
        <w:t xml:space="preserve"> mm slice thickness.</w:t>
      </w:r>
    </w:p>
    <w:p w14:paraId="1CFF1BDD" w14:textId="77777777" w:rsidR="00D83E12" w:rsidRPr="00347647" w:rsidRDefault="003229AC" w:rsidP="003C4BE3">
      <w:pPr>
        <w:pStyle w:val="Kop2"/>
        <w:rPr>
          <w:color w:val="auto"/>
        </w:rPr>
      </w:pPr>
      <w:r w:rsidRPr="00347647">
        <w:rPr>
          <w:color w:val="auto"/>
        </w:rPr>
        <w:t>MRI parameters (e</w:t>
      </w:r>
      <w:r w:rsidR="00D83E12" w:rsidRPr="00347647">
        <w:rPr>
          <w:color w:val="auto"/>
        </w:rPr>
        <w:t>x-vivo</w:t>
      </w:r>
      <w:r w:rsidRPr="00347647">
        <w:rPr>
          <w:color w:val="auto"/>
        </w:rPr>
        <w:t>)</w:t>
      </w:r>
    </w:p>
    <w:p w14:paraId="1CFF1BDE" w14:textId="0A0D39BC" w:rsidR="003229AC" w:rsidRPr="00347647" w:rsidRDefault="003229AC" w:rsidP="003C4BE3">
      <w:pPr>
        <w:pStyle w:val="Kop3"/>
        <w:rPr>
          <w:color w:val="auto"/>
          <w:lang w:val="en-GB"/>
        </w:rPr>
      </w:pPr>
      <w:r w:rsidRPr="00347647">
        <w:rPr>
          <w:color w:val="auto"/>
          <w:lang w:val="en-GB"/>
        </w:rPr>
        <w:t>LGE</w:t>
      </w:r>
    </w:p>
    <w:p w14:paraId="386CA51C" w14:textId="462CE71B" w:rsidR="00782717" w:rsidRPr="00347647" w:rsidRDefault="00DD3B12" w:rsidP="00782717">
      <w:r w:rsidRPr="00347647">
        <w:rPr>
          <w:rFonts w:cs="Arial"/>
          <w:lang w:val="en-GB"/>
        </w:rPr>
        <w:t xml:space="preserve">[TR]/[ET] </w:t>
      </w:r>
      <w:r w:rsidR="00782717" w:rsidRPr="00347647">
        <w:rPr>
          <w:lang w:val="en-GB"/>
        </w:rPr>
        <w:t xml:space="preserve">= 5.53 </w:t>
      </w:r>
      <w:proofErr w:type="spellStart"/>
      <w:r w:rsidR="00782717" w:rsidRPr="00347647">
        <w:rPr>
          <w:lang w:val="en-GB"/>
        </w:rPr>
        <w:t>ms</w:t>
      </w:r>
      <w:proofErr w:type="spellEnd"/>
      <w:r w:rsidR="00782717" w:rsidRPr="00347647">
        <w:rPr>
          <w:lang w:val="en-GB"/>
        </w:rPr>
        <w:t xml:space="preserve">/1.69 </w:t>
      </w:r>
      <w:proofErr w:type="spellStart"/>
      <w:r w:rsidR="00782717" w:rsidRPr="00347647">
        <w:rPr>
          <w:lang w:val="en-GB"/>
        </w:rPr>
        <w:t>ms</w:t>
      </w:r>
      <w:proofErr w:type="spellEnd"/>
      <w:r w:rsidR="00782717" w:rsidRPr="00347647">
        <w:rPr>
          <w:lang w:val="en-GB"/>
        </w:rPr>
        <w:t xml:space="preserve">. </w:t>
      </w:r>
      <w:r w:rsidR="00782717" w:rsidRPr="00347647">
        <w:t>Flip angle = 25 °, Pixel size = 1.0 x 1.0 mm, [FOV] = 169 x 169 mm, 176 x 176 matrix, 3 mm slice thickness.</w:t>
      </w:r>
    </w:p>
    <w:p w14:paraId="1CFF1BDF" w14:textId="05EC74CF" w:rsidR="003229AC" w:rsidRPr="00347647" w:rsidRDefault="003229AC" w:rsidP="003C4BE3">
      <w:pPr>
        <w:pStyle w:val="Kop3"/>
        <w:rPr>
          <w:color w:val="auto"/>
        </w:rPr>
      </w:pPr>
      <w:r w:rsidRPr="00347647">
        <w:rPr>
          <w:color w:val="auto"/>
        </w:rPr>
        <w:t xml:space="preserve">T2*  </w:t>
      </w:r>
    </w:p>
    <w:p w14:paraId="5B49E836" w14:textId="66A0923F" w:rsidR="00782717" w:rsidRPr="00347647" w:rsidRDefault="00782717" w:rsidP="00782717">
      <w:pPr>
        <w:rPr>
          <w:rFonts w:cs="Arial"/>
        </w:rPr>
      </w:pPr>
      <w:r w:rsidRPr="00347647">
        <w:rPr>
          <w:rFonts w:cs="Arial"/>
        </w:rPr>
        <w:t xml:space="preserve">[TR]/[ET] = 88.7 </w:t>
      </w:r>
      <w:proofErr w:type="spellStart"/>
      <w:r w:rsidRPr="00347647">
        <w:rPr>
          <w:rFonts w:cs="Arial"/>
        </w:rPr>
        <w:t>ms</w:t>
      </w:r>
      <w:proofErr w:type="spellEnd"/>
      <w:r w:rsidRPr="00347647">
        <w:rPr>
          <w:rFonts w:cs="Arial"/>
        </w:rPr>
        <w:t>/</w:t>
      </w:r>
      <w:r w:rsidRPr="00347647">
        <w:t>15 equally distributed ETs with range 1.9-24.6</w:t>
      </w:r>
      <w:r w:rsidRPr="00347647">
        <w:rPr>
          <w:rFonts w:cs="Arial"/>
        </w:rPr>
        <w:t xml:space="preserve"> </w:t>
      </w:r>
      <w:proofErr w:type="spellStart"/>
      <w:r w:rsidRPr="00347647">
        <w:rPr>
          <w:rFonts w:cs="Arial"/>
        </w:rPr>
        <w:t>ms.</w:t>
      </w:r>
      <w:proofErr w:type="spellEnd"/>
      <w:r w:rsidRPr="00347647">
        <w:rPr>
          <w:rFonts w:cs="Arial"/>
        </w:rPr>
        <w:t xml:space="preserve"> Flip angle = 15 °, Pixel size = 0.5 x 0.5 mm, [FOV] = 169 x 169 mm, 320 x 320 matrix, 3 mm slice thickness.</w:t>
      </w:r>
    </w:p>
    <w:p w14:paraId="43645CB2" w14:textId="58673FB0" w:rsidR="00C519E0" w:rsidRPr="00347647" w:rsidRDefault="00C519E0" w:rsidP="003C4BE3">
      <w:pPr>
        <w:pStyle w:val="Kop2"/>
        <w:rPr>
          <w:color w:val="auto"/>
        </w:rPr>
      </w:pPr>
      <w:r w:rsidRPr="00347647">
        <w:rPr>
          <w:color w:val="auto"/>
        </w:rPr>
        <w:t>XRF parameters</w:t>
      </w:r>
    </w:p>
    <w:p w14:paraId="39177240" w14:textId="39B69FDB" w:rsidR="00C519E0" w:rsidRPr="00347647" w:rsidRDefault="00C519E0" w:rsidP="00C519E0">
      <w:pPr>
        <w:rPr>
          <w:lang w:val="nl-NL"/>
        </w:rPr>
      </w:pPr>
      <w:r w:rsidRPr="00347647">
        <w:t>Cardiac low dose</w:t>
      </w:r>
      <w:r w:rsidRPr="00347647">
        <w:rPr>
          <w:rFonts w:cs="Arial"/>
        </w:rPr>
        <w:t xml:space="preserve">, 3,75fps. </w:t>
      </w:r>
      <w:r w:rsidRPr="00347647">
        <w:rPr>
          <w:rFonts w:cs="Arial"/>
          <w:lang w:val="nl-NL"/>
        </w:rPr>
        <w:t xml:space="preserve">Exposure prefilter 0.10 mm Cu + 1.00 mm Al. </w:t>
      </w:r>
    </w:p>
    <w:p w14:paraId="1CFF1BE0" w14:textId="77777777" w:rsidR="00D83E12" w:rsidRPr="00347647" w:rsidRDefault="003229AC" w:rsidP="003C4BE3">
      <w:pPr>
        <w:pStyle w:val="Kop2"/>
        <w:rPr>
          <w:color w:val="auto"/>
        </w:rPr>
      </w:pPr>
      <w:r w:rsidRPr="00347647">
        <w:rPr>
          <w:color w:val="auto"/>
        </w:rPr>
        <w:t>3D-RA parameters</w:t>
      </w:r>
    </w:p>
    <w:p w14:paraId="54B5730B" w14:textId="2DD9AA98" w:rsidR="007005B7" w:rsidRPr="00347647" w:rsidRDefault="00F575E3" w:rsidP="003229AC">
      <w:r w:rsidRPr="00347647">
        <w:t>180</w:t>
      </w:r>
      <w:r w:rsidRPr="00347647">
        <w:rPr>
          <w:rFonts w:cs="Arial"/>
        </w:rPr>
        <w:t xml:space="preserve">° rotation in 10.2s, 30fps. Max rotation speed 30°/s. </w:t>
      </w:r>
      <w:r w:rsidR="00D67AA6" w:rsidRPr="00347647">
        <w:rPr>
          <w:rFonts w:cs="Arial"/>
        </w:rPr>
        <w:t xml:space="preserve">Tube voltage </w:t>
      </w:r>
      <w:r w:rsidRPr="00347647">
        <w:rPr>
          <w:rFonts w:cs="Arial"/>
        </w:rPr>
        <w:t xml:space="preserve">125kV. 128x128 </w:t>
      </w:r>
      <w:r w:rsidR="009459E9" w:rsidRPr="00347647">
        <w:rPr>
          <w:rFonts w:cs="Arial"/>
        </w:rPr>
        <w:t>r</w:t>
      </w:r>
      <w:r w:rsidRPr="00347647">
        <w:rPr>
          <w:rFonts w:cs="Arial"/>
        </w:rPr>
        <w:t>econstruction matrix</w:t>
      </w:r>
    </w:p>
    <w:sectPr w:rsidR="007005B7" w:rsidRPr="0034764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3E12"/>
    <w:rsid w:val="00136E08"/>
    <w:rsid w:val="00190126"/>
    <w:rsid w:val="002D3C4A"/>
    <w:rsid w:val="002D5BB7"/>
    <w:rsid w:val="003229AC"/>
    <w:rsid w:val="00347647"/>
    <w:rsid w:val="003C4BE3"/>
    <w:rsid w:val="00497857"/>
    <w:rsid w:val="007005B7"/>
    <w:rsid w:val="00732256"/>
    <w:rsid w:val="00782717"/>
    <w:rsid w:val="008E1757"/>
    <w:rsid w:val="0092109F"/>
    <w:rsid w:val="009459E9"/>
    <w:rsid w:val="009A2462"/>
    <w:rsid w:val="00AD5774"/>
    <w:rsid w:val="00BF3157"/>
    <w:rsid w:val="00C519E0"/>
    <w:rsid w:val="00CF2A0F"/>
    <w:rsid w:val="00D017AC"/>
    <w:rsid w:val="00D07052"/>
    <w:rsid w:val="00D33906"/>
    <w:rsid w:val="00D42DF3"/>
    <w:rsid w:val="00D67AA6"/>
    <w:rsid w:val="00D83E12"/>
    <w:rsid w:val="00DA43F8"/>
    <w:rsid w:val="00DD3B12"/>
    <w:rsid w:val="00ED3C4D"/>
    <w:rsid w:val="00F575E3"/>
    <w:rsid w:val="00FB0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FF1BD4"/>
  <w15:docId w15:val="{0A54F753-B04B-4BDE-BD97-CEE7D3319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D83E1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D83E1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3C4BE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D83E1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el">
    <w:name w:val="Title"/>
    <w:basedOn w:val="Standaard"/>
    <w:next w:val="Standaard"/>
    <w:link w:val="TitelChar"/>
    <w:uiPriority w:val="10"/>
    <w:qFormat/>
    <w:rsid w:val="00D83E1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D83E1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p2Char">
    <w:name w:val="Kop 2 Char"/>
    <w:basedOn w:val="Standaardalinea-lettertype"/>
    <w:link w:val="Kop2"/>
    <w:uiPriority w:val="9"/>
    <w:rsid w:val="00D83E1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D83E1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D83E12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D83E12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83E1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D83E12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83E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83E12"/>
    <w:rPr>
      <w:rFonts w:ascii="Tahoma" w:hAnsi="Tahoma" w:cs="Tahoma"/>
      <w:sz w:val="16"/>
      <w:szCs w:val="16"/>
    </w:rPr>
  </w:style>
  <w:style w:type="table" w:styleId="Lichtelijst">
    <w:name w:val="Light List"/>
    <w:basedOn w:val="Standaardtabel"/>
    <w:uiPriority w:val="61"/>
    <w:rsid w:val="002D5BB7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character" w:customStyle="1" w:styleId="Kop3Char">
    <w:name w:val="Kop 3 Char"/>
    <w:basedOn w:val="Standaardalinea-lettertype"/>
    <w:link w:val="Kop3"/>
    <w:uiPriority w:val="9"/>
    <w:rsid w:val="003C4BE3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250CEE-642B-4BAB-A01B-68EA7A64DB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146</Words>
  <Characters>806</Characters>
  <Application>Microsoft Office Word</Application>
  <DocSecurity>0</DocSecurity>
  <Lines>6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RvE</dc:creator>
  <cp:lastModifiedBy>René van Es</cp:lastModifiedBy>
  <cp:revision>5</cp:revision>
  <dcterms:created xsi:type="dcterms:W3CDTF">2016-07-26T12:35:00Z</dcterms:created>
  <dcterms:modified xsi:type="dcterms:W3CDTF">2018-05-31T10:03:00Z</dcterms:modified>
</cp:coreProperties>
</file>