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F6FB2" w14:textId="3FEA8523" w:rsidR="00BA3150" w:rsidRDefault="00BA3150" w:rsidP="00BA3150">
      <w:pPr>
        <w:tabs>
          <w:tab w:val="left" w:pos="3015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Table</w:t>
      </w:r>
      <w:r w:rsidR="00B94BCE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. QCA analysis </w:t>
      </w:r>
    </w:p>
    <w:tbl>
      <w:tblPr>
        <w:tblW w:w="129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44"/>
        <w:gridCol w:w="1843"/>
        <w:gridCol w:w="1984"/>
        <w:gridCol w:w="851"/>
        <w:gridCol w:w="1984"/>
        <w:gridCol w:w="1843"/>
        <w:gridCol w:w="851"/>
      </w:tblGrid>
      <w:tr w:rsidR="0021045F" w:rsidRPr="005D576C" w14:paraId="1DFE29F7" w14:textId="77777777" w:rsidTr="00B965A0">
        <w:trPr>
          <w:trHeight w:val="353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F12E" w14:textId="77777777" w:rsidR="0021045F" w:rsidRPr="005D576C" w:rsidRDefault="0021045F" w:rsidP="00BA3150">
            <w:pPr>
              <w:widowControl/>
              <w:spacing w:line="240" w:lineRule="auto"/>
              <w:jc w:val="left"/>
              <w:rPr>
                <w:rFonts w:eastAsia="ＭＳ Ｐゴシック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6AD3C" w14:textId="77777777" w:rsidR="0021045F" w:rsidRPr="005D576C" w:rsidRDefault="0021045F" w:rsidP="00BA3150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color w:val="000000"/>
                <w:sz w:val="24"/>
                <w:szCs w:val="24"/>
              </w:rPr>
              <w:t>LM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24F03" w14:textId="77777777" w:rsidR="0021045F" w:rsidRPr="005D576C" w:rsidRDefault="0021045F" w:rsidP="00BA3150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color w:val="000000"/>
                <w:sz w:val="24"/>
                <w:szCs w:val="24"/>
              </w:rPr>
              <w:t>Non-LM</w:t>
            </w:r>
          </w:p>
        </w:tc>
      </w:tr>
      <w:tr w:rsidR="0021045F" w:rsidRPr="005D576C" w14:paraId="58B9F771" w14:textId="77777777" w:rsidTr="00B965A0">
        <w:trPr>
          <w:trHeight w:val="705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CB695" w14:textId="77777777" w:rsidR="0021045F" w:rsidRPr="005D576C" w:rsidRDefault="0021045F" w:rsidP="00BA3150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1A8FCA" w14:textId="462C4B94" w:rsidR="0021045F" w:rsidRPr="005D576C" w:rsidRDefault="0021045F" w:rsidP="00BA3150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color w:val="000000" w:themeColor="text1"/>
                <w:sz w:val="24"/>
                <w:szCs w:val="24"/>
              </w:rPr>
              <w:t>Optimal</w:t>
            </w:r>
            <w:r w:rsidRPr="005D576C">
              <w:rPr>
                <w:rFonts w:eastAsia="游ゴシック"/>
                <w:color w:val="000000"/>
                <w:sz w:val="24"/>
                <w:szCs w:val="24"/>
              </w:rPr>
              <w:br/>
              <w:t>(n=19)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0B1DB0" w14:textId="4984887C" w:rsidR="0021045F" w:rsidRPr="005D576C" w:rsidRDefault="0021045F" w:rsidP="00BA3150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color w:val="000000" w:themeColor="text1"/>
                <w:sz w:val="24"/>
                <w:szCs w:val="24"/>
              </w:rPr>
              <w:t>Sub-optimal</w:t>
            </w:r>
            <w:r w:rsidRPr="005D576C">
              <w:rPr>
                <w:rFonts w:eastAsia="游ゴシック"/>
                <w:color w:val="000000"/>
                <w:sz w:val="24"/>
                <w:szCs w:val="24"/>
              </w:rPr>
              <w:br/>
              <w:t>(n=16)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EB298" w14:textId="77777777" w:rsidR="0021045F" w:rsidRPr="005D576C" w:rsidRDefault="0021045F" w:rsidP="00BA3150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color w:val="000000"/>
                <w:sz w:val="24"/>
                <w:szCs w:val="24"/>
              </w:rPr>
              <w:t>P value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380DBD" w14:textId="6D607F35" w:rsidR="0021045F" w:rsidRPr="005D576C" w:rsidRDefault="0021045F" w:rsidP="00BA3150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color w:val="000000" w:themeColor="text1"/>
                <w:sz w:val="24"/>
                <w:szCs w:val="24"/>
              </w:rPr>
              <w:t>Optimal</w:t>
            </w:r>
            <w:r w:rsidRPr="005D576C">
              <w:rPr>
                <w:rFonts w:eastAsia="游ゴシック"/>
                <w:color w:val="000000"/>
                <w:sz w:val="24"/>
                <w:szCs w:val="24"/>
              </w:rPr>
              <w:br/>
              <w:t>(n=24)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73D5B1" w14:textId="2C896FED" w:rsidR="0021045F" w:rsidRPr="005D576C" w:rsidRDefault="0021045F" w:rsidP="00BA3150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color w:val="000000" w:themeColor="text1"/>
                <w:sz w:val="24"/>
                <w:szCs w:val="24"/>
              </w:rPr>
              <w:t>Sub-optimal</w:t>
            </w:r>
            <w:r w:rsidRPr="005D576C">
              <w:rPr>
                <w:rFonts w:eastAsia="游ゴシック"/>
                <w:color w:val="000000"/>
                <w:sz w:val="24"/>
                <w:szCs w:val="24"/>
              </w:rPr>
              <w:br/>
              <w:t>(n=16)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AC76" w14:textId="77777777" w:rsidR="0021045F" w:rsidRPr="005D576C" w:rsidRDefault="0021045F" w:rsidP="00BA3150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color w:val="000000"/>
                <w:sz w:val="24"/>
                <w:szCs w:val="24"/>
              </w:rPr>
              <w:t>P value</w:t>
            </w:r>
          </w:p>
        </w:tc>
      </w:tr>
      <w:tr w:rsidR="0021045F" w:rsidRPr="005D576C" w14:paraId="6A24BCA9" w14:textId="77777777" w:rsidTr="00B965A0">
        <w:trPr>
          <w:trHeight w:val="195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7341DB" w14:textId="77777777" w:rsidR="0021045F" w:rsidRPr="005D576C" w:rsidRDefault="0021045F" w:rsidP="00BA3150">
            <w:pPr>
              <w:widowControl/>
              <w:spacing w:line="240" w:lineRule="auto"/>
              <w:rPr>
                <w:rFonts w:eastAsia="游ゴシック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Reference vessel diameter, mm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D5BD4B" w14:textId="77777777" w:rsidR="0021045F" w:rsidRPr="005D576C" w:rsidRDefault="0021045F" w:rsidP="00BA3150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CBE52D" w14:textId="77777777" w:rsidR="0021045F" w:rsidRPr="005D576C" w:rsidRDefault="0021045F" w:rsidP="00BA3150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23BDCC" w14:textId="77777777" w:rsidR="0021045F" w:rsidRPr="005D576C" w:rsidRDefault="0021045F" w:rsidP="00BA3150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77142D" w14:textId="77777777" w:rsidR="0021045F" w:rsidRPr="005D576C" w:rsidRDefault="0021045F" w:rsidP="00BA3150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4E0AB8" w14:textId="77777777" w:rsidR="0021045F" w:rsidRPr="005D576C" w:rsidRDefault="0021045F" w:rsidP="00BA3150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FDFECC" w14:textId="77777777" w:rsidR="0021045F" w:rsidRPr="005D576C" w:rsidRDefault="0021045F" w:rsidP="00BA3150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</w:p>
        </w:tc>
      </w:tr>
      <w:tr w:rsidR="000A1157" w:rsidRPr="005D576C" w14:paraId="3C497B12" w14:textId="77777777" w:rsidTr="00B965A0">
        <w:trPr>
          <w:trHeight w:val="353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0F7D2682" w14:textId="409B3F01" w:rsidR="000A1157" w:rsidRPr="005D576C" w:rsidRDefault="00042C98" w:rsidP="00042C98">
            <w:pPr>
              <w:widowControl/>
              <w:spacing w:line="240" w:lineRule="auto"/>
              <w:ind w:firstLineChars="100" w:firstLine="240"/>
              <w:jc w:val="lef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Proximal main vessel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A263D1F" w14:textId="1AA7DD36" w:rsidR="000A1157" w:rsidRPr="005D576C" w:rsidRDefault="000A1157" w:rsidP="000A1157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3.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4</w:t>
            </w:r>
            <w:r w:rsidRPr="005D576C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(2.9, 3.8)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803BA3C" w14:textId="0ACE381D" w:rsidR="000A1157" w:rsidRPr="005D576C" w:rsidRDefault="000A1157" w:rsidP="000A1157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 xml:space="preserve">3.9 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(3.4, 4.5)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0C5FE5" w14:textId="77777777" w:rsidR="000A1157" w:rsidRPr="005D576C" w:rsidRDefault="000A1157" w:rsidP="000A1157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0.03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B6C0F11" w14:textId="2F1D190A" w:rsidR="000A1157" w:rsidRPr="005D576C" w:rsidRDefault="000A1157" w:rsidP="000A1157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eastAsia="游ゴシック" w:hint="eastAsia"/>
                <w:b w:val="0"/>
                <w:color w:val="000000" w:themeColor="text1"/>
                <w:sz w:val="24"/>
                <w:szCs w:val="24"/>
              </w:rPr>
              <w:t>2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.9 (2.7, 3.2)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B8AE96D" w14:textId="670D9380" w:rsidR="000A1157" w:rsidRPr="005D576C" w:rsidRDefault="000A1157" w:rsidP="000A1157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eastAsia="游ゴシック" w:hint="eastAsia"/>
                <w:b w:val="0"/>
                <w:color w:val="000000" w:themeColor="text1"/>
                <w:sz w:val="24"/>
                <w:szCs w:val="24"/>
              </w:rPr>
              <w:t>2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.7 (2.5, 3.0)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29C3CD" w14:textId="109FC337" w:rsidR="000A1157" w:rsidRPr="005D576C" w:rsidRDefault="000A1157" w:rsidP="000A1157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0.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18</w:t>
            </w:r>
          </w:p>
        </w:tc>
      </w:tr>
      <w:tr w:rsidR="00AD30B5" w:rsidRPr="005D576C" w14:paraId="5E721D3D" w14:textId="77777777" w:rsidTr="00B965A0">
        <w:trPr>
          <w:trHeight w:val="353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229456D2" w14:textId="66A0F0DE" w:rsidR="00AD30B5" w:rsidRPr="005D576C" w:rsidRDefault="00042C98" w:rsidP="00042C98">
            <w:pPr>
              <w:widowControl/>
              <w:spacing w:line="240" w:lineRule="auto"/>
              <w:ind w:firstLineChars="100" w:firstLine="240"/>
              <w:jc w:val="lef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Distal main vessel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CBB33EF" w14:textId="2B813FB2" w:rsidR="00AD30B5" w:rsidRPr="005D576C" w:rsidRDefault="00F347F4" w:rsidP="00AD30B5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2.5</w:t>
            </w:r>
            <w:r w:rsidR="00AD30B5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 xml:space="preserve"> (2.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4</w:t>
            </w:r>
            <w:r w:rsidR="00AD30B5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2.8</w:t>
            </w:r>
            <w:r w:rsidR="00AD30B5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C41FE9" w14:textId="3B6B4860" w:rsidR="00AD30B5" w:rsidRPr="005D576C" w:rsidRDefault="00AD30B5" w:rsidP="00AD30B5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2.</w:t>
            </w:r>
            <w:r w:rsidR="00F347F4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6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 xml:space="preserve"> (2.1, </w:t>
            </w:r>
            <w:r w:rsidR="00F347F4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3.3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308D714" w14:textId="0F72F386" w:rsidR="00AD30B5" w:rsidRPr="005D576C" w:rsidRDefault="00AD30B5" w:rsidP="00AD30B5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eastAsia="游ゴシック" w:hint="eastAsia"/>
                <w:b w:val="0"/>
                <w:color w:val="000000" w:themeColor="text1"/>
                <w:sz w:val="24"/>
                <w:szCs w:val="24"/>
              </w:rPr>
              <w:t>0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.3</w:t>
            </w:r>
            <w:r w:rsidR="00F347F4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E46C3DE" w14:textId="371F48A9" w:rsidR="00AD30B5" w:rsidRPr="005D576C" w:rsidRDefault="00F347F4" w:rsidP="00AD30B5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 xml:space="preserve">2.3 </w:t>
            </w:r>
            <w:r w:rsidR="00AD30B5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(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2.1</w:t>
            </w:r>
            <w:r w:rsidR="00AD30B5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,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 xml:space="preserve"> 2.6</w:t>
            </w:r>
            <w:r w:rsidR="00AD30B5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BD4DE09" w14:textId="466CDB60" w:rsidR="00AD30B5" w:rsidRPr="005D576C" w:rsidRDefault="00F347F4" w:rsidP="00AD30B5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 xml:space="preserve">2.2 </w:t>
            </w:r>
            <w:r w:rsidR="00AD30B5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(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2.1</w:t>
            </w:r>
            <w:r w:rsidR="00AD30B5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,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 xml:space="preserve"> 2.5</w:t>
            </w:r>
            <w:r w:rsidR="00AD30B5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56D690" w14:textId="2E142146" w:rsidR="00AD30B5" w:rsidRPr="005D576C" w:rsidRDefault="00F347F4" w:rsidP="00AD30B5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eastAsia="游ゴシック" w:hint="eastAsia"/>
                <w:b w:val="0"/>
                <w:color w:val="000000" w:themeColor="text1"/>
                <w:sz w:val="24"/>
                <w:szCs w:val="24"/>
              </w:rPr>
              <w:t>0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.17</w:t>
            </w:r>
          </w:p>
        </w:tc>
      </w:tr>
      <w:tr w:rsidR="00042C98" w:rsidRPr="005D576C" w14:paraId="020891BF" w14:textId="77777777" w:rsidTr="00B965A0">
        <w:trPr>
          <w:trHeight w:val="353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A5282" w14:textId="7DD3C6A5" w:rsidR="00042C98" w:rsidRPr="005D576C" w:rsidRDefault="00042C98" w:rsidP="00042C98">
            <w:pPr>
              <w:widowControl/>
              <w:spacing w:line="240" w:lineRule="auto"/>
              <w:ind w:firstLineChars="100" w:firstLine="240"/>
              <w:jc w:val="left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Side-branch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4B3C" w14:textId="40789FC1" w:rsidR="00042C98" w:rsidRPr="005D576C" w:rsidRDefault="00042C98" w:rsidP="00AD30B5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2.6 (2.3, 2.7)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A08DA" w14:textId="6E9573AC" w:rsidR="00042C98" w:rsidRPr="005D576C" w:rsidRDefault="00042C98" w:rsidP="00AD30B5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2.9 (2.6, 3.4)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54B0" w14:textId="76836F0A" w:rsidR="00042C98" w:rsidRPr="005D576C" w:rsidRDefault="00042C98" w:rsidP="00AD30B5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eastAsia="游ゴシック" w:hint="eastAsia"/>
                <w:b w:val="0"/>
                <w:color w:val="000000" w:themeColor="text1"/>
                <w:sz w:val="24"/>
                <w:szCs w:val="24"/>
              </w:rPr>
              <w:t>0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.02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5F7A" w14:textId="2B47BFA8" w:rsidR="00042C98" w:rsidRPr="005D576C" w:rsidRDefault="00042C98" w:rsidP="00AD30B5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2.0 (1.7, 2.3)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92E1" w14:textId="7A904E98" w:rsidR="00042C98" w:rsidRPr="005D576C" w:rsidRDefault="00042C98" w:rsidP="00AD30B5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1.9 (1.6, 2.0)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C871E" w14:textId="0D2410C3" w:rsidR="00042C98" w:rsidRPr="005D576C" w:rsidRDefault="00042C98" w:rsidP="00AD30B5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eastAsia="游ゴシック" w:hint="eastAsia"/>
                <w:b w:val="0"/>
                <w:color w:val="000000" w:themeColor="text1"/>
                <w:sz w:val="24"/>
                <w:szCs w:val="24"/>
              </w:rPr>
              <w:t>0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.20</w:t>
            </w:r>
          </w:p>
        </w:tc>
      </w:tr>
      <w:tr w:rsidR="00042C98" w:rsidRPr="005D576C" w14:paraId="2BDF7D6F" w14:textId="77777777" w:rsidTr="00B965A0">
        <w:trPr>
          <w:trHeight w:val="257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7F42F7" w14:textId="1655967C" w:rsidR="00042C98" w:rsidRPr="005D576C" w:rsidRDefault="00042C98" w:rsidP="00042C98">
            <w:pPr>
              <w:widowControl/>
              <w:spacing w:line="240" w:lineRule="auto"/>
              <w:jc w:val="left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eastAsia="游ゴシック" w:hint="eastAsia"/>
                <w:b w:val="0"/>
                <w:color w:val="000000" w:themeColor="text1"/>
                <w:sz w:val="24"/>
                <w:szCs w:val="24"/>
              </w:rPr>
              <w:t>B</w:t>
            </w:r>
            <w:r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ifurcation angles, degree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38BC4B" w14:textId="77777777" w:rsidR="00042C98" w:rsidRDefault="00042C98" w:rsidP="00AD30B5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9C7CCA" w14:textId="77777777" w:rsidR="00042C98" w:rsidRDefault="00042C98" w:rsidP="00AD30B5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6C084D" w14:textId="77777777" w:rsidR="00042C98" w:rsidRDefault="00042C98" w:rsidP="00AD30B5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28777A6" w14:textId="77777777" w:rsidR="00042C98" w:rsidRDefault="00042C98" w:rsidP="00AD30B5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205D093" w14:textId="77777777" w:rsidR="00042C98" w:rsidRDefault="00042C98" w:rsidP="00AD30B5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1F9D39" w14:textId="77777777" w:rsidR="00042C98" w:rsidRDefault="00042C98" w:rsidP="00AD30B5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42C98" w:rsidRPr="005D576C" w14:paraId="1457F392" w14:textId="77777777" w:rsidTr="00B965A0">
        <w:trPr>
          <w:trHeight w:val="353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D23EA65" w14:textId="44A69134" w:rsidR="00042C98" w:rsidRPr="005D576C" w:rsidRDefault="00042C98" w:rsidP="00042C98">
            <w:pPr>
              <w:widowControl/>
              <w:spacing w:line="240" w:lineRule="auto"/>
              <w:ind w:firstLineChars="100" w:firstLine="240"/>
              <w:jc w:val="left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Distal angle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5E3E73B" w14:textId="451D5CAB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70 (54-83)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32A814D" w14:textId="1278F1BA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64 (54-76)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0AF29A8" w14:textId="44DE2BBC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ADE0532" w14:textId="1A40A9DC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54 (38-62)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27A2FF8" w14:textId="3DC1193D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53 (49-66)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48F3102" w14:textId="33F21B78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 xml:space="preserve">0.51 </w:t>
            </w:r>
          </w:p>
        </w:tc>
      </w:tr>
      <w:tr w:rsidR="00042C98" w:rsidRPr="005D576C" w14:paraId="30A82655" w14:textId="77777777" w:rsidTr="00B965A0">
        <w:trPr>
          <w:trHeight w:val="353"/>
        </w:trPr>
        <w:tc>
          <w:tcPr>
            <w:tcW w:w="3544" w:type="dxa"/>
            <w:shd w:val="clear" w:color="auto" w:fill="auto"/>
            <w:noWrap/>
            <w:vAlign w:val="center"/>
          </w:tcPr>
          <w:p w14:paraId="1CD904B6" w14:textId="6A148A0E" w:rsidR="00042C98" w:rsidRPr="005D576C" w:rsidRDefault="00042C98" w:rsidP="00042C98">
            <w:pPr>
              <w:widowControl/>
              <w:spacing w:line="240" w:lineRule="auto"/>
              <w:ind w:firstLineChars="100" w:firstLine="240"/>
              <w:jc w:val="left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Proximal angle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C96820C" w14:textId="31013585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145 (115-161)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507EE96" w14:textId="166F0184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138 (125-153)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C58BD5E" w14:textId="3B99E265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365A6EC" w14:textId="198F146F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155 (145-163)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DC19B86" w14:textId="210FB4B4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146 (134-162)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778642F" w14:textId="729410B7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 xml:space="preserve">0.10 </w:t>
            </w:r>
          </w:p>
        </w:tc>
      </w:tr>
      <w:tr w:rsidR="00042C98" w:rsidRPr="005D576C" w14:paraId="3DB80374" w14:textId="77777777" w:rsidTr="00B965A0">
        <w:trPr>
          <w:trHeight w:val="115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D4FCD" w14:textId="4745505C" w:rsidR="00042C98" w:rsidRPr="005D576C" w:rsidRDefault="00042C98" w:rsidP="00042C98">
            <w:pPr>
              <w:widowControl/>
              <w:spacing w:line="240" w:lineRule="auto"/>
              <w:ind w:right="480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% Diameter stenosis, %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B6378" w14:textId="135D2F78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3E10A" w14:textId="78F2C85C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0C6F" w14:textId="14FD735A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1988" w14:textId="5A3EF5F9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638DF" w14:textId="3C6F26BA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07AE8" w14:textId="0F2D7C2C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42C98" w:rsidRPr="005D576C" w14:paraId="43717791" w14:textId="77777777" w:rsidTr="00B965A0">
        <w:trPr>
          <w:trHeight w:val="215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089B6" w14:textId="54A157B7" w:rsidR="00042C98" w:rsidRPr="005D576C" w:rsidRDefault="00042C98" w:rsidP="00042C98">
            <w:pPr>
              <w:widowControl/>
              <w:spacing w:line="240" w:lineRule="auto"/>
              <w:jc w:val="lef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 xml:space="preserve">   Proximal main vessel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ED2F884" w14:textId="77777777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E94DE5C" w14:textId="77777777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3362" w14:textId="77777777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E4BC168" w14:textId="77777777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B4786B4" w14:textId="77777777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7771E" w14:textId="77777777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</w:p>
        </w:tc>
      </w:tr>
      <w:tr w:rsidR="00042C98" w:rsidRPr="005D576C" w14:paraId="217F2702" w14:textId="77777777" w:rsidTr="00B965A0">
        <w:trPr>
          <w:trHeight w:val="105"/>
        </w:trPr>
        <w:tc>
          <w:tcPr>
            <w:tcW w:w="3544" w:type="dxa"/>
            <w:shd w:val="clear" w:color="auto" w:fill="auto"/>
            <w:noWrap/>
            <w:vAlign w:val="center"/>
          </w:tcPr>
          <w:p w14:paraId="55EFB1BD" w14:textId="6D5CE912" w:rsidR="00042C98" w:rsidRPr="005D576C" w:rsidRDefault="00042C98" w:rsidP="00042C98">
            <w:pPr>
              <w:widowControl/>
              <w:spacing w:line="240" w:lineRule="auto"/>
              <w:ind w:firstLineChars="250" w:firstLine="600"/>
              <w:jc w:val="righ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pre-procedure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79F13C" w14:textId="2066393F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29.8 (6.6-49.8)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28744C" w14:textId="0CAEFA56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4.9 (1.1-22.1)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E0257DB" w14:textId="2FC65D8E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F15B00" w14:textId="67FFDFC8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27.7 (8.0-46.0)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3D0550" w14:textId="5E38FBA2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14.1 (3.5-50.0)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01A0B5" w14:textId="4B1A58FB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0.46</w:t>
            </w:r>
          </w:p>
        </w:tc>
      </w:tr>
      <w:tr w:rsidR="00042C98" w:rsidRPr="005D576C" w14:paraId="5BCA108A" w14:textId="77777777" w:rsidTr="00B965A0">
        <w:trPr>
          <w:trHeight w:val="353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60523D0B" w14:textId="0E7D164B" w:rsidR="00042C98" w:rsidRPr="005D576C" w:rsidRDefault="00042C98" w:rsidP="00042C98">
            <w:pPr>
              <w:widowControl/>
              <w:spacing w:line="240" w:lineRule="auto"/>
              <w:jc w:val="righ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post-procedure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3F4AE26" w14:textId="2367E6F6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4.8 (0.3-14.2)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C9CD41" w14:textId="7329938D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2.5 (0.4-3.9)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D43492" w14:textId="50A8D9F3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B9D5B1F" w14:textId="2FB6C6FF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6.0 (1.6-15.0)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EBD997E" w14:textId="2CF896D4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5.6 (1.3-10.8)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B6398A" w14:textId="5716AE02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0.73</w:t>
            </w:r>
          </w:p>
        </w:tc>
      </w:tr>
      <w:tr w:rsidR="00042C98" w:rsidRPr="005D576C" w14:paraId="3488D095" w14:textId="77777777" w:rsidTr="00B965A0">
        <w:trPr>
          <w:trHeight w:val="353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71E95AD1" w14:textId="5702539E" w:rsidR="00042C98" w:rsidRPr="005D576C" w:rsidRDefault="00042C98" w:rsidP="00042C98">
            <w:pPr>
              <w:widowControl/>
              <w:spacing w:line="240" w:lineRule="auto"/>
              <w:jc w:val="righ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9M follow up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26930F7" w14:textId="5B424C04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4.3 (0.1-11.2)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888756E" w14:textId="3E725CAC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2.3 (0.2-5.7)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0DE6FC" w14:textId="4DE25A76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A3E537" w14:textId="67B9767E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5.7 (2.9-12.0)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39D4167" w14:textId="1398DD28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6.0 (1.6-11.3)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E2DEC3" w14:textId="59D0FD9F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0.57</w:t>
            </w:r>
          </w:p>
        </w:tc>
      </w:tr>
      <w:tr w:rsidR="00042C98" w:rsidRPr="005D576C" w14:paraId="479D2453" w14:textId="77777777" w:rsidTr="00B965A0">
        <w:trPr>
          <w:trHeight w:val="353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7FB6B3A0" w14:textId="7B57EB60" w:rsidR="00042C98" w:rsidRPr="005D576C" w:rsidRDefault="00042C98" w:rsidP="00042C98">
            <w:pPr>
              <w:widowControl/>
              <w:spacing w:line="240" w:lineRule="auto"/>
              <w:jc w:val="lef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 xml:space="preserve">   Distal main vessel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C7BE282" w14:textId="76EDAC58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AD8027" w14:textId="16F9B085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1A135C" w14:textId="03F59E3C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2501D3E" w14:textId="00C414F4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67E8295" w14:textId="7D648E1B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E64444D" w14:textId="15ACAE3A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</w:tr>
      <w:tr w:rsidR="00042C98" w:rsidRPr="005D576C" w14:paraId="49140403" w14:textId="77777777" w:rsidTr="00B965A0">
        <w:trPr>
          <w:trHeight w:val="353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57F3B75E" w14:textId="75C9107D" w:rsidR="00042C98" w:rsidRPr="005D576C" w:rsidRDefault="00042C98" w:rsidP="00042C98">
            <w:pPr>
              <w:widowControl/>
              <w:spacing w:line="240" w:lineRule="auto"/>
              <w:jc w:val="righ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pre-procedure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E118485" w14:textId="3D8A81DF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37.8 (16.5-56.4)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115EE23" w14:textId="05A52899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51.7 (35.6-63.2)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5D6618" w14:textId="2C132E3B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FF2FEDF" w14:textId="76E14D32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47.3 (37.3-59.6)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8289317" w14:textId="3C5B671C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55.9 (44.2-69.5)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79FD0A3" w14:textId="198F5F09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0.26</w:t>
            </w:r>
          </w:p>
        </w:tc>
      </w:tr>
      <w:tr w:rsidR="00042C98" w:rsidRPr="005D576C" w14:paraId="2EC12C71" w14:textId="77777777" w:rsidTr="00B965A0">
        <w:trPr>
          <w:trHeight w:val="353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1FEAB83D" w14:textId="548ED837" w:rsidR="00042C98" w:rsidRPr="005D576C" w:rsidRDefault="00042C98" w:rsidP="00042C98">
            <w:pPr>
              <w:widowControl/>
              <w:spacing w:line="240" w:lineRule="auto"/>
              <w:jc w:val="righ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post-procedure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0CD0832" w14:textId="18297712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9.6 (5.5-14.7)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4C02D93" w14:textId="1A26E61D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12.3 (7.4-25.3)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A117D9" w14:textId="569AE601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16D31D0" w14:textId="550BB21A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14.3 (10.3-26.4)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51CE1B0" w14:textId="23454583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15.7 (8.8-24.2)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00AF0B5" w14:textId="162764AA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0.99</w:t>
            </w:r>
          </w:p>
        </w:tc>
      </w:tr>
      <w:tr w:rsidR="00042C98" w:rsidRPr="005D576C" w14:paraId="3F1C6F8C" w14:textId="77777777" w:rsidTr="00B965A0">
        <w:trPr>
          <w:trHeight w:val="353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43D2B8FA" w14:textId="3AEA6F5F" w:rsidR="00042C98" w:rsidRPr="005D576C" w:rsidRDefault="00042C98" w:rsidP="00042C98">
            <w:pPr>
              <w:widowControl/>
              <w:spacing w:line="240" w:lineRule="auto"/>
              <w:jc w:val="righ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9M follow up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F881DF6" w14:textId="1F2E2DC8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10.5 (4.6-18.1)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3F229F5" w14:textId="797CE281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12.2 (7.5-22.7)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C404956" w14:textId="7695CE05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37D86B" w14:textId="5F91B786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16.3 (10.1-25.0)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9763060" w14:textId="0524A8FC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12.5 (8.2-13.5)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2AB2DB" w14:textId="6CB75105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0.045</w:t>
            </w:r>
          </w:p>
        </w:tc>
      </w:tr>
      <w:tr w:rsidR="00042C98" w:rsidRPr="005D576C" w14:paraId="55A3B2FB" w14:textId="77777777" w:rsidTr="00B965A0">
        <w:trPr>
          <w:trHeight w:val="353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40F02E98" w14:textId="1A453635" w:rsidR="00042C98" w:rsidRPr="005D576C" w:rsidRDefault="00042C98" w:rsidP="00042C98">
            <w:pPr>
              <w:widowControl/>
              <w:spacing w:line="240" w:lineRule="auto"/>
              <w:jc w:val="lef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 xml:space="preserve">   Side-branch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C42351D" w14:textId="6C3D3C82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2FC66F0" w14:textId="04473C58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05D104" w14:textId="3BE2ABD9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E27AD1" w14:textId="01E7804C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28E78D3" w14:textId="29319CA2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BDE268" w14:textId="6F52AF18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</w:tr>
      <w:tr w:rsidR="00042C98" w:rsidRPr="005D576C" w14:paraId="3A3D4478" w14:textId="77777777" w:rsidTr="00B965A0">
        <w:trPr>
          <w:trHeight w:val="353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0395C923" w14:textId="68D2067B" w:rsidR="00042C98" w:rsidRPr="005D576C" w:rsidRDefault="00042C98" w:rsidP="00042C98">
            <w:pPr>
              <w:widowControl/>
              <w:spacing w:line="240" w:lineRule="auto"/>
              <w:jc w:val="righ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pre-procedure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0B35666" w14:textId="5C4F7F23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18.5 (7.8-31.1)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B063CEE" w14:textId="70CD557A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11.5 (7.9-19.5)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5C40F0" w14:textId="10551B84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 xml:space="preserve">0.46 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2A8A6BF" w14:textId="2C0D4389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39.2 (12.4-54.8)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B11BB8A" w14:textId="13E4BB89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21.7 (18.7-29.2)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5461EB" w14:textId="48FB254D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0.26</w:t>
            </w:r>
          </w:p>
        </w:tc>
      </w:tr>
      <w:tr w:rsidR="00042C98" w:rsidRPr="005D576C" w14:paraId="48784449" w14:textId="77777777" w:rsidTr="00B965A0">
        <w:trPr>
          <w:trHeight w:val="353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5B78901A" w14:textId="6312EE8E" w:rsidR="00042C98" w:rsidRPr="005D576C" w:rsidRDefault="00042C98" w:rsidP="00042C98">
            <w:pPr>
              <w:widowControl/>
              <w:spacing w:line="240" w:lineRule="auto"/>
              <w:jc w:val="righ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post-procedure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4DFF770" w14:textId="5D499EC7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22.4 (6.6-33.2)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2471D5" w14:textId="4A0ECE34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14.2 (7.4-23.1)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42FD2AB" w14:textId="489C1F42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3026E31" w14:textId="3B38C979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26.5 (12.0-42.5)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F49F7E9" w14:textId="7352D0A3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29.5 (18.3-53.4)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3B882A2" w14:textId="65FCFDAB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0.17</w:t>
            </w:r>
          </w:p>
        </w:tc>
      </w:tr>
      <w:tr w:rsidR="00042C98" w:rsidRPr="005D576C" w14:paraId="3B72C7B1" w14:textId="77777777" w:rsidTr="00B965A0">
        <w:trPr>
          <w:trHeight w:val="353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090A4" w14:textId="4CDD99E8" w:rsidR="00042C98" w:rsidRPr="005D576C" w:rsidRDefault="00042C98" w:rsidP="00042C98">
            <w:pPr>
              <w:widowControl/>
              <w:spacing w:line="240" w:lineRule="auto"/>
              <w:jc w:val="righ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9M follow up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4558" w14:textId="2A2E0221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15.1 (6.8-27.6)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D44EA" w14:textId="27C3AEAC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12.8 (7.5-18.9)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9C045" w14:textId="34C48DCB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D55C" w14:textId="21296D53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28.4 (19.4-42.4)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C0229" w14:textId="239D19F3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20.2 (14.1-49.4)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D3A2" w14:textId="64586B84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 xml:space="preserve">0.71 </w:t>
            </w:r>
          </w:p>
        </w:tc>
      </w:tr>
      <w:tr w:rsidR="00042C98" w:rsidRPr="005D576C" w14:paraId="315EEE6F" w14:textId="77777777" w:rsidTr="00B965A0">
        <w:trPr>
          <w:trHeight w:val="353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A2F9" w14:textId="38AEFFDC" w:rsidR="00042C98" w:rsidRPr="005D576C" w:rsidRDefault="00042C98" w:rsidP="00042C98">
            <w:pPr>
              <w:widowControl/>
              <w:spacing w:line="240" w:lineRule="auto"/>
              <w:jc w:val="lef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Late lumen loss, mm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5889" w14:textId="2C9A6F38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A2DED" w14:textId="3BA97815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B2BF" w14:textId="6F709511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C356F" w14:textId="4D13AC67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AC2EF" w14:textId="06C9D5BF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51BF8" w14:textId="0819AA33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</w:tr>
      <w:tr w:rsidR="00042C98" w:rsidRPr="005D576C" w14:paraId="6845451E" w14:textId="77777777" w:rsidTr="00B965A0">
        <w:trPr>
          <w:trHeight w:val="236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00361" w14:textId="1D349280" w:rsidR="00042C98" w:rsidRPr="005D576C" w:rsidRDefault="00042C98" w:rsidP="00150B53">
            <w:pPr>
              <w:widowControl/>
              <w:spacing w:line="240" w:lineRule="auto"/>
              <w:ind w:firstLineChars="150" w:firstLine="360"/>
              <w:jc w:val="lef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Proximal main vessel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4FCC3" w14:textId="77777777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-0.0</w:t>
            </w: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3</w:t>
            </w:r>
          </w:p>
          <w:p w14:paraId="2B360CAF" w14:textId="5FC18A86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(-0.15, 0.07)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C0DAC" w14:textId="77777777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-0.0</w:t>
            </w: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1</w:t>
            </w:r>
          </w:p>
          <w:p w14:paraId="53916D3D" w14:textId="60D554E7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(-0.04, 0.07)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8AAEF" w14:textId="7326FE74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C8E7E" w14:textId="77777777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0.0</w:t>
            </w: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2</w:t>
            </w:r>
          </w:p>
          <w:p w14:paraId="03C822CB" w14:textId="28F35669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(-0.04, 0.08)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BD6F" w14:textId="77777777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0.0</w:t>
            </w: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1</w:t>
            </w:r>
          </w:p>
          <w:p w14:paraId="2FEB848A" w14:textId="26DE0326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(-0.21, 0.12)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5DD9" w14:textId="2E2B88A5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</w:t>
            </w: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85</w:t>
            </w:r>
          </w:p>
        </w:tc>
      </w:tr>
      <w:tr w:rsidR="00042C98" w:rsidRPr="005D576C" w14:paraId="06951DEA" w14:textId="77777777" w:rsidTr="00B965A0">
        <w:trPr>
          <w:trHeight w:val="709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44797055" w14:textId="65D4895D" w:rsidR="00042C98" w:rsidRPr="005D576C" w:rsidRDefault="00042C98" w:rsidP="00150B53">
            <w:pPr>
              <w:widowControl/>
              <w:spacing w:line="240" w:lineRule="auto"/>
              <w:ind w:firstLineChars="150" w:firstLine="360"/>
              <w:jc w:val="lef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lastRenderedPageBreak/>
              <w:t>Distal main vessel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3808D5E" w14:textId="77777777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0.00</w:t>
            </w:r>
          </w:p>
          <w:p w14:paraId="2D791D0B" w14:textId="75BC0338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(-0.15, 0.14)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BF60BC7" w14:textId="77777777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-0.0</w:t>
            </w: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3</w:t>
            </w:r>
          </w:p>
          <w:p w14:paraId="1A5BF5CE" w14:textId="492E8A17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(-0.13, 0.10)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4F1AC43" w14:textId="20E29ACA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75B1BA" w14:textId="77777777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0.0</w:t>
            </w: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5</w:t>
            </w:r>
          </w:p>
          <w:p w14:paraId="4B8B0447" w14:textId="1E3019BE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(-0.22, 0.42)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692D21A" w14:textId="77777777" w:rsidR="00042C98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-</w:t>
            </w: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</w:t>
            </w: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10</w:t>
            </w:r>
          </w:p>
          <w:p w14:paraId="2F2FEFAF" w14:textId="799337F6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(-0.31, 0.00)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0AE8E2" w14:textId="0FFA2DE5" w:rsidR="00042C98" w:rsidRPr="005D576C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5D576C">
              <w:rPr>
                <w:rFonts w:eastAsia="游ゴシック"/>
                <w:b w:val="0"/>
                <w:color w:val="000000"/>
                <w:sz w:val="24"/>
                <w:szCs w:val="24"/>
              </w:rPr>
              <w:t>0.</w:t>
            </w: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10</w:t>
            </w:r>
          </w:p>
        </w:tc>
      </w:tr>
      <w:tr w:rsidR="00042C98" w:rsidRPr="00B96823" w14:paraId="730E9F4C" w14:textId="77777777" w:rsidTr="00B965A0">
        <w:trPr>
          <w:trHeight w:val="719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95E7F" w14:textId="46066B7A" w:rsidR="00042C98" w:rsidRPr="00B96823" w:rsidRDefault="00042C98" w:rsidP="00150B53">
            <w:pPr>
              <w:widowControl/>
              <w:spacing w:line="240" w:lineRule="auto"/>
              <w:ind w:firstLineChars="150" w:firstLine="360"/>
              <w:jc w:val="lef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Side-branch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43DC9" w14:textId="77777777" w:rsidR="00042C98" w:rsidRPr="00B96823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0.01</w:t>
            </w:r>
          </w:p>
          <w:p w14:paraId="34F51491" w14:textId="72130DC6" w:rsidR="00042C98" w:rsidRPr="00B96823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(-0.33, 0.22)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6B410" w14:textId="77777777" w:rsidR="00042C98" w:rsidRPr="00B96823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-0.01</w:t>
            </w:r>
          </w:p>
          <w:p w14:paraId="3922BC6B" w14:textId="47768E4C" w:rsidR="00042C98" w:rsidRPr="00B96823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(-0.37, 0.21)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2220" w14:textId="21027328" w:rsidR="00042C98" w:rsidRPr="00B96823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56E0" w14:textId="77777777" w:rsidR="00042C98" w:rsidRPr="00B96823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0.13</w:t>
            </w:r>
          </w:p>
          <w:p w14:paraId="7D051A23" w14:textId="2F099E6D" w:rsidR="00042C98" w:rsidRPr="00B96823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(-0.31, 0.29)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73CE" w14:textId="77777777" w:rsidR="00042C98" w:rsidRPr="00B96823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-0.05</w:t>
            </w:r>
          </w:p>
          <w:p w14:paraId="47C8B317" w14:textId="7EF86479" w:rsidR="00042C98" w:rsidRPr="00B96823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(-0.31, 0.06)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60D4" w14:textId="426E5E78" w:rsidR="00042C98" w:rsidRPr="00B96823" w:rsidRDefault="00042C98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0.21</w:t>
            </w:r>
          </w:p>
        </w:tc>
      </w:tr>
      <w:tr w:rsidR="00A74CFC" w:rsidRPr="00B96823" w14:paraId="2985D01B" w14:textId="77777777" w:rsidTr="00B965A0">
        <w:trPr>
          <w:trHeight w:val="265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E21017" w14:textId="6EBE6C64" w:rsidR="00A74CFC" w:rsidRPr="00B96823" w:rsidRDefault="00A74CFC" w:rsidP="00A74CFC">
            <w:pPr>
              <w:widowControl/>
              <w:spacing w:line="240" w:lineRule="auto"/>
              <w:jc w:val="lef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 w:hint="eastAsia"/>
                <w:b w:val="0"/>
                <w:color w:val="000000"/>
                <w:sz w:val="24"/>
                <w:szCs w:val="24"/>
              </w:rPr>
              <w:t>TIMI flow grade</w:t>
            </w:r>
            <w:r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, (&lt;3)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901FA4" w14:textId="77777777" w:rsidR="00A74CFC" w:rsidRPr="00B96823" w:rsidRDefault="00A74CFC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1AB5E3" w14:textId="77777777" w:rsidR="00A74CFC" w:rsidRPr="00B96823" w:rsidRDefault="00A74CFC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C0A11B" w14:textId="77777777" w:rsidR="00A74CFC" w:rsidRPr="00B96823" w:rsidRDefault="00A74CFC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F141E7" w14:textId="77777777" w:rsidR="00A74CFC" w:rsidRPr="00B96823" w:rsidRDefault="00A74CFC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7A247D" w14:textId="77777777" w:rsidR="00A74CFC" w:rsidRPr="00B96823" w:rsidRDefault="00A74CFC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D6CD10" w14:textId="77777777" w:rsidR="00A74CFC" w:rsidRPr="00B96823" w:rsidRDefault="00A74CFC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</w:tr>
      <w:tr w:rsidR="00140E5E" w:rsidRPr="00B96823" w14:paraId="7D32E629" w14:textId="77777777" w:rsidTr="00B965A0">
        <w:trPr>
          <w:trHeight w:val="539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F57ACC4" w14:textId="0DAECD5F" w:rsidR="00140E5E" w:rsidRPr="00B96823" w:rsidRDefault="00A74CFC" w:rsidP="00140E5E">
            <w:pPr>
              <w:widowControl/>
              <w:spacing w:line="240" w:lineRule="auto"/>
              <w:jc w:val="left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bookmarkStart w:id="0" w:name="_Hlk130640119"/>
            <w:r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M</w:t>
            </w:r>
            <w:r w:rsidR="00140E5E"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ain vessel at the pos</w:t>
            </w:r>
            <w:r w:rsidR="00B965A0"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t</w:t>
            </w:r>
            <w:r w:rsidR="00140E5E"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-procedure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18BB4F7" w14:textId="138648CB" w:rsidR="00140E5E" w:rsidRPr="00B96823" w:rsidRDefault="00A74CFC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 w:hint="eastAsia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7AA58CB" w14:textId="733DFBB4" w:rsidR="00140E5E" w:rsidRPr="00B96823" w:rsidRDefault="00A74CFC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 w:hint="eastAsia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D1D679E" w14:textId="77777777" w:rsidR="00140E5E" w:rsidRPr="00B96823" w:rsidRDefault="00140E5E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C1D0C9D" w14:textId="3A701FB5" w:rsidR="00140E5E" w:rsidRPr="00B96823" w:rsidRDefault="00A74CFC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 w:hint="eastAsia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179B250" w14:textId="11CBFB4E" w:rsidR="00140E5E" w:rsidRPr="00B96823" w:rsidRDefault="00A74CFC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 w:hint="eastAsia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4BA6149" w14:textId="77777777" w:rsidR="00140E5E" w:rsidRPr="00B96823" w:rsidRDefault="00140E5E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</w:tr>
      <w:tr w:rsidR="00140E5E" w:rsidRPr="00B96823" w14:paraId="72831F65" w14:textId="77777777" w:rsidTr="00B965A0">
        <w:trPr>
          <w:trHeight w:val="443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A71D00" w14:textId="433CC718" w:rsidR="00140E5E" w:rsidRPr="00B96823" w:rsidRDefault="00A74CFC" w:rsidP="00140E5E">
            <w:pPr>
              <w:widowControl/>
              <w:spacing w:line="240" w:lineRule="auto"/>
              <w:jc w:val="left"/>
              <w:rPr>
                <w:rFonts w:eastAsia="游ゴシック"/>
                <w:color w:val="000000"/>
                <w:sz w:val="24"/>
                <w:szCs w:val="24"/>
              </w:rPr>
            </w:pPr>
            <w:r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S</w:t>
            </w:r>
            <w:r w:rsidR="00140E5E"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ide</w:t>
            </w:r>
            <w:r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-</w:t>
            </w:r>
            <w:r w:rsidR="00140E5E"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branch at the pos</w:t>
            </w:r>
            <w:r w:rsidR="00B965A0" w:rsidRPr="00B96823">
              <w:rPr>
                <w:rFonts w:eastAsia="游ゴシック" w:hint="eastAsia"/>
                <w:b w:val="0"/>
                <w:color w:val="000000"/>
                <w:sz w:val="24"/>
                <w:szCs w:val="24"/>
              </w:rPr>
              <w:t>t</w:t>
            </w:r>
            <w:r w:rsidR="00140E5E" w:rsidRPr="00B96823">
              <w:rPr>
                <w:rFonts w:eastAsia="游ゴシック"/>
                <w:b w:val="0"/>
                <w:color w:val="000000"/>
                <w:sz w:val="24"/>
                <w:szCs w:val="24"/>
              </w:rPr>
              <w:t>-procedure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1062EA" w14:textId="2497D11A" w:rsidR="00140E5E" w:rsidRPr="00B96823" w:rsidRDefault="00A74CFC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 w:hint="eastAsia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AF83A7" w14:textId="5AB9238D" w:rsidR="00140E5E" w:rsidRPr="00B96823" w:rsidRDefault="00A74CFC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 w:hint="eastAsia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5A4C92" w14:textId="77777777" w:rsidR="00140E5E" w:rsidRPr="00B96823" w:rsidRDefault="00140E5E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387201" w14:textId="41C32B7C" w:rsidR="00140E5E" w:rsidRPr="00B96823" w:rsidRDefault="00A74CFC" w:rsidP="00A74CFC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 w:hint="eastAsia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7A5899" w14:textId="5A0027D0" w:rsidR="00A74CFC" w:rsidRPr="00B96823" w:rsidRDefault="00A74CFC" w:rsidP="00A74CFC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B96823">
              <w:rPr>
                <w:rFonts w:eastAsia="游ゴシック" w:hint="eastAsia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A59CF4" w14:textId="77777777" w:rsidR="00140E5E" w:rsidRPr="00B96823" w:rsidRDefault="00140E5E" w:rsidP="00042C98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</w:p>
        </w:tc>
      </w:tr>
    </w:tbl>
    <w:bookmarkEnd w:id="0"/>
    <w:p w14:paraId="162EFD51" w14:textId="12F8DAA4" w:rsidR="00BA3150" w:rsidRPr="00007AB0" w:rsidRDefault="00BA3150" w:rsidP="00007AB0">
      <w:pPr>
        <w:widowControl/>
        <w:spacing w:line="480" w:lineRule="auto"/>
        <w:jc w:val="left"/>
        <w:rPr>
          <w:b w:val="0"/>
          <w:sz w:val="24"/>
          <w:szCs w:val="24"/>
        </w:rPr>
      </w:pPr>
      <w:r w:rsidRPr="00B96823">
        <w:rPr>
          <w:b w:val="0"/>
          <w:sz w:val="24"/>
          <w:szCs w:val="24"/>
        </w:rPr>
        <w:t>Distal angle means an angle between distal main vessel and sid</w:t>
      </w:r>
      <w:r w:rsidR="00910034" w:rsidRPr="00B96823">
        <w:rPr>
          <w:b w:val="0"/>
          <w:sz w:val="24"/>
          <w:szCs w:val="24"/>
        </w:rPr>
        <w:t>e-</w:t>
      </w:r>
      <w:r w:rsidRPr="00B96823">
        <w:rPr>
          <w:b w:val="0"/>
          <w:sz w:val="24"/>
          <w:szCs w:val="24"/>
        </w:rPr>
        <w:t>branch. Proximal angle means an angle between proximal main vessel and side</w:t>
      </w:r>
      <w:r w:rsidR="00910034" w:rsidRPr="00B96823">
        <w:rPr>
          <w:b w:val="0"/>
          <w:sz w:val="24"/>
          <w:szCs w:val="24"/>
        </w:rPr>
        <w:t>-</w:t>
      </w:r>
      <w:r w:rsidRPr="00B96823">
        <w:rPr>
          <w:b w:val="0"/>
          <w:sz w:val="24"/>
          <w:szCs w:val="24"/>
        </w:rPr>
        <w:t>branch.</w:t>
      </w:r>
      <w:r w:rsidR="00007AB0" w:rsidRPr="00B96823">
        <w:rPr>
          <w:rFonts w:hint="eastAsia"/>
          <w:b w:val="0"/>
          <w:sz w:val="24"/>
          <w:szCs w:val="24"/>
        </w:rPr>
        <w:t xml:space="preserve"> LM</w:t>
      </w:r>
      <w:r w:rsidR="00007AB0" w:rsidRPr="00B96823">
        <w:rPr>
          <w:b w:val="0"/>
          <w:sz w:val="24"/>
          <w:szCs w:val="24"/>
        </w:rPr>
        <w:t>=left main coronary artery</w:t>
      </w:r>
      <w:r w:rsidR="00E97CAC" w:rsidRPr="00B96823">
        <w:rPr>
          <w:b w:val="0"/>
          <w:sz w:val="24"/>
          <w:szCs w:val="24"/>
        </w:rPr>
        <w:t>, TIMI=Thrombolysis in myocardial infarction</w:t>
      </w:r>
      <w:r w:rsidR="00007AB0" w:rsidRPr="00B96823">
        <w:rPr>
          <w:b w:val="0"/>
          <w:sz w:val="24"/>
          <w:szCs w:val="24"/>
        </w:rPr>
        <w:t>.</w:t>
      </w:r>
    </w:p>
    <w:p w14:paraId="551680A7" w14:textId="613221D6" w:rsidR="00007AB0" w:rsidRDefault="00007AB0" w:rsidP="004D3561">
      <w:pPr>
        <w:spacing w:line="480" w:lineRule="auto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34472C1" w14:textId="2FB77CF8" w:rsidR="001A1E03" w:rsidRPr="00444DB5" w:rsidRDefault="001A1E03" w:rsidP="001A1E03">
      <w:pPr>
        <w:tabs>
          <w:tab w:val="left" w:pos="3015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Table</w:t>
      </w:r>
      <w:r w:rsidRPr="00444DB5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2</w:t>
      </w:r>
      <w:r w:rsidRPr="00444DB5">
        <w:rPr>
          <w:sz w:val="24"/>
          <w:szCs w:val="24"/>
        </w:rPr>
        <w:t>. Clinical outcomes</w:t>
      </w:r>
    </w:p>
    <w:tbl>
      <w:tblPr>
        <w:tblW w:w="129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95"/>
        <w:gridCol w:w="2268"/>
        <w:gridCol w:w="2268"/>
        <w:gridCol w:w="1984"/>
        <w:gridCol w:w="1985"/>
      </w:tblGrid>
      <w:tr w:rsidR="001A1E03" w:rsidRPr="00444DB5" w14:paraId="563A3A3C" w14:textId="77777777" w:rsidTr="001A1E03">
        <w:trPr>
          <w:trHeight w:val="353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5545" w14:textId="77777777" w:rsidR="001A1E03" w:rsidRPr="00196E2E" w:rsidRDefault="001A1E03" w:rsidP="00A661DF">
            <w:pPr>
              <w:widowControl/>
              <w:spacing w:line="240" w:lineRule="auto"/>
              <w:jc w:val="left"/>
              <w:rPr>
                <w:rFonts w:eastAsia="ＭＳ Ｐゴシック"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77242" w14:textId="4E85E773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  <w:r>
              <w:rPr>
                <w:rFonts w:eastAsia="游ゴシック"/>
                <w:color w:val="000000"/>
                <w:sz w:val="24"/>
                <w:szCs w:val="24"/>
              </w:rPr>
              <w:t>LMCA</w:t>
            </w:r>
            <w:r w:rsidRPr="00196E2E">
              <w:rPr>
                <w:rFonts w:eastAsia="游ゴシック"/>
                <w:color w:val="000000"/>
                <w:sz w:val="24"/>
                <w:szCs w:val="24"/>
              </w:rPr>
              <w:t xml:space="preserve"> </w:t>
            </w:r>
            <w:r w:rsidRPr="00196E2E">
              <w:rPr>
                <w:rFonts w:eastAsia="游ゴシック" w:hint="eastAsia"/>
                <w:color w:val="000000"/>
                <w:sz w:val="24"/>
                <w:szCs w:val="24"/>
              </w:rPr>
              <w:t>(</w:t>
            </w:r>
            <w:r w:rsidRPr="00196E2E">
              <w:rPr>
                <w:rFonts w:eastAsia="游ゴシック"/>
                <w:color w:val="000000"/>
                <w:sz w:val="24"/>
                <w:szCs w:val="24"/>
              </w:rPr>
              <w:t>n=35)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774F" w14:textId="7E4F694D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color w:val="000000"/>
                <w:sz w:val="24"/>
                <w:szCs w:val="24"/>
              </w:rPr>
              <w:t>Non-</w:t>
            </w:r>
            <w:r>
              <w:rPr>
                <w:rFonts w:eastAsia="游ゴシック"/>
                <w:color w:val="000000"/>
                <w:sz w:val="24"/>
                <w:szCs w:val="24"/>
              </w:rPr>
              <w:t>LMCA</w:t>
            </w:r>
            <w:r w:rsidRPr="00196E2E">
              <w:rPr>
                <w:rFonts w:eastAsia="游ゴシック"/>
                <w:color w:val="000000"/>
                <w:sz w:val="24"/>
                <w:szCs w:val="24"/>
              </w:rPr>
              <w:t xml:space="preserve"> (n=40)</w:t>
            </w:r>
          </w:p>
        </w:tc>
      </w:tr>
      <w:tr w:rsidR="001A1E03" w:rsidRPr="00444DB5" w14:paraId="6910A69F" w14:textId="77777777" w:rsidTr="001A1E03">
        <w:trPr>
          <w:trHeight w:val="705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8E6DE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1D88AC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  <w:r>
              <w:rPr>
                <w:rFonts w:eastAsia="游ゴシック" w:hint="eastAsia"/>
                <w:color w:val="000000"/>
                <w:sz w:val="24"/>
                <w:szCs w:val="24"/>
              </w:rPr>
              <w:t>O</w:t>
            </w:r>
            <w:r>
              <w:rPr>
                <w:rFonts w:eastAsia="游ゴシック"/>
                <w:color w:val="000000"/>
                <w:sz w:val="24"/>
                <w:szCs w:val="24"/>
              </w:rPr>
              <w:t>ptimal</w:t>
            </w:r>
            <w:r w:rsidRPr="00196E2E">
              <w:rPr>
                <w:rFonts w:eastAsia="游ゴシック"/>
                <w:color w:val="000000"/>
                <w:sz w:val="24"/>
                <w:szCs w:val="24"/>
              </w:rPr>
              <w:br/>
              <w:t>(n=19)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1106E6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  <w:r>
              <w:rPr>
                <w:rFonts w:eastAsia="游ゴシック"/>
                <w:color w:val="000000"/>
                <w:sz w:val="24"/>
                <w:szCs w:val="24"/>
              </w:rPr>
              <w:t>Sub</w:t>
            </w:r>
            <w:r w:rsidRPr="00196E2E">
              <w:rPr>
                <w:rFonts w:eastAsia="游ゴシック"/>
                <w:color w:val="000000"/>
                <w:sz w:val="24"/>
                <w:szCs w:val="24"/>
              </w:rPr>
              <w:t>-</w:t>
            </w:r>
            <w:r>
              <w:rPr>
                <w:rFonts w:eastAsia="游ゴシック"/>
                <w:color w:val="000000"/>
                <w:sz w:val="24"/>
                <w:szCs w:val="24"/>
              </w:rPr>
              <w:t>optimal</w:t>
            </w:r>
            <w:r w:rsidRPr="00196E2E">
              <w:rPr>
                <w:rFonts w:eastAsia="游ゴシック"/>
                <w:color w:val="000000"/>
                <w:sz w:val="24"/>
                <w:szCs w:val="24"/>
              </w:rPr>
              <w:br/>
              <w:t>(n=16)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0C811F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  <w:r>
              <w:rPr>
                <w:rFonts w:eastAsia="游ゴシック" w:hint="eastAsia"/>
                <w:color w:val="000000"/>
                <w:sz w:val="24"/>
                <w:szCs w:val="24"/>
              </w:rPr>
              <w:t>O</w:t>
            </w:r>
            <w:r>
              <w:rPr>
                <w:rFonts w:eastAsia="游ゴシック"/>
                <w:color w:val="000000"/>
                <w:sz w:val="24"/>
                <w:szCs w:val="24"/>
              </w:rPr>
              <w:t>ptimal</w:t>
            </w:r>
            <w:r w:rsidRPr="00196E2E">
              <w:rPr>
                <w:rFonts w:eastAsia="游ゴシック"/>
                <w:color w:val="000000"/>
                <w:sz w:val="24"/>
                <w:szCs w:val="24"/>
              </w:rPr>
              <w:br/>
              <w:t>(n=24)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C2495E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color w:val="000000"/>
                <w:sz w:val="24"/>
                <w:szCs w:val="24"/>
              </w:rPr>
            </w:pPr>
            <w:r>
              <w:rPr>
                <w:rFonts w:eastAsia="游ゴシック"/>
                <w:color w:val="000000"/>
                <w:sz w:val="24"/>
                <w:szCs w:val="24"/>
              </w:rPr>
              <w:t>Sub</w:t>
            </w:r>
            <w:r w:rsidRPr="00196E2E">
              <w:rPr>
                <w:rFonts w:eastAsia="游ゴシック"/>
                <w:color w:val="000000"/>
                <w:sz w:val="24"/>
                <w:szCs w:val="24"/>
              </w:rPr>
              <w:t>-</w:t>
            </w:r>
            <w:r>
              <w:rPr>
                <w:rFonts w:eastAsia="游ゴシック"/>
                <w:color w:val="000000"/>
                <w:sz w:val="24"/>
                <w:szCs w:val="24"/>
              </w:rPr>
              <w:t>optimal</w:t>
            </w:r>
            <w:r w:rsidRPr="00196E2E">
              <w:rPr>
                <w:rFonts w:eastAsia="游ゴシック"/>
                <w:color w:val="000000"/>
                <w:sz w:val="24"/>
                <w:szCs w:val="24"/>
              </w:rPr>
              <w:br/>
              <w:t>(n=16)</w:t>
            </w:r>
          </w:p>
        </w:tc>
      </w:tr>
      <w:tr w:rsidR="001A1E03" w:rsidRPr="00444DB5" w14:paraId="1B12D3F8" w14:textId="77777777" w:rsidTr="001A1E03">
        <w:trPr>
          <w:trHeight w:val="351"/>
        </w:trPr>
        <w:tc>
          <w:tcPr>
            <w:tcW w:w="43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056B" w14:textId="77777777" w:rsidR="001A1E03" w:rsidRPr="00196E2E" w:rsidRDefault="001A1E03" w:rsidP="00A661DF">
            <w:pPr>
              <w:widowControl/>
              <w:spacing w:line="240" w:lineRule="auto"/>
              <w:ind w:left="120" w:hangingChars="50" w:hanging="120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MACE</w:t>
            </w: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 xml:space="preserve"> </w:t>
            </w: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+ISR</w:t>
            </w: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 xml:space="preserve"> +side-branch restenosis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DA3AE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2 (10.5)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FA78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1 (6.3)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E2C4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2 (8.3)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3752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5 (31.3)</w:t>
            </w:r>
          </w:p>
        </w:tc>
      </w:tr>
      <w:tr w:rsidR="001A1E03" w:rsidRPr="00444DB5" w14:paraId="02EB06F3" w14:textId="77777777" w:rsidTr="001A1E03">
        <w:trPr>
          <w:trHeight w:val="410"/>
        </w:trPr>
        <w:tc>
          <w:tcPr>
            <w:tcW w:w="4395" w:type="dxa"/>
            <w:shd w:val="clear" w:color="auto" w:fill="auto"/>
            <w:noWrap/>
            <w:vAlign w:val="center"/>
            <w:hideMark/>
          </w:tcPr>
          <w:p w14:paraId="3C5A87CB" w14:textId="77777777" w:rsidR="001A1E03" w:rsidRPr="00196E2E" w:rsidRDefault="001A1E03" w:rsidP="00A661DF">
            <w:pPr>
              <w:widowControl/>
              <w:spacing w:line="240" w:lineRule="auto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All cause death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8184126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58836CE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D574C2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CED2526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</w:tr>
      <w:tr w:rsidR="001A1E03" w:rsidRPr="00444DB5" w14:paraId="390776C7" w14:textId="77777777" w:rsidTr="001A1E03">
        <w:trPr>
          <w:trHeight w:val="430"/>
        </w:trPr>
        <w:tc>
          <w:tcPr>
            <w:tcW w:w="4395" w:type="dxa"/>
            <w:shd w:val="clear" w:color="auto" w:fill="auto"/>
            <w:noWrap/>
            <w:vAlign w:val="center"/>
            <w:hideMark/>
          </w:tcPr>
          <w:p w14:paraId="0D765772" w14:textId="77777777" w:rsidR="001A1E03" w:rsidRPr="00196E2E" w:rsidRDefault="001A1E03" w:rsidP="00A661DF">
            <w:pPr>
              <w:widowControl/>
              <w:spacing w:line="240" w:lineRule="auto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Cardiac death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005741D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C443080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D7268F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4EEFCE9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</w:tr>
      <w:tr w:rsidR="001A1E03" w:rsidRPr="00444DB5" w14:paraId="6ECA3792" w14:textId="77777777" w:rsidTr="001A1E03">
        <w:trPr>
          <w:trHeight w:val="437"/>
        </w:trPr>
        <w:tc>
          <w:tcPr>
            <w:tcW w:w="4395" w:type="dxa"/>
            <w:shd w:val="clear" w:color="auto" w:fill="auto"/>
            <w:noWrap/>
            <w:vAlign w:val="center"/>
            <w:hideMark/>
          </w:tcPr>
          <w:p w14:paraId="6E64754D" w14:textId="77777777" w:rsidR="001A1E03" w:rsidRPr="00196E2E" w:rsidRDefault="001A1E03" w:rsidP="00A661DF">
            <w:pPr>
              <w:widowControl/>
              <w:spacing w:line="240" w:lineRule="auto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Non-fatal MI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EF4EFFA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5A71DF7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692E1E1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BF0267E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</w:tr>
      <w:tr w:rsidR="001A1E03" w:rsidRPr="00444DB5" w14:paraId="1F6FBF69" w14:textId="77777777" w:rsidTr="001A1E03">
        <w:trPr>
          <w:trHeight w:val="415"/>
        </w:trPr>
        <w:tc>
          <w:tcPr>
            <w:tcW w:w="4395" w:type="dxa"/>
            <w:shd w:val="clear" w:color="auto" w:fill="auto"/>
            <w:noWrap/>
            <w:vAlign w:val="center"/>
            <w:hideMark/>
          </w:tcPr>
          <w:p w14:paraId="5EC2C802" w14:textId="77777777" w:rsidR="001A1E03" w:rsidRPr="00196E2E" w:rsidRDefault="001A1E03" w:rsidP="00A661DF">
            <w:pPr>
              <w:widowControl/>
              <w:spacing w:line="240" w:lineRule="auto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Stent thrombosis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17FEB2F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36E70F2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7039E3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C69A908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</w:tr>
      <w:tr w:rsidR="001A1E03" w:rsidRPr="00444DB5" w14:paraId="0B3E939D" w14:textId="77777777" w:rsidTr="001A1E03">
        <w:trPr>
          <w:trHeight w:val="429"/>
        </w:trPr>
        <w:tc>
          <w:tcPr>
            <w:tcW w:w="4395" w:type="dxa"/>
            <w:shd w:val="clear" w:color="auto" w:fill="auto"/>
            <w:noWrap/>
            <w:vAlign w:val="center"/>
            <w:hideMark/>
          </w:tcPr>
          <w:p w14:paraId="1D0EE6EE" w14:textId="77777777" w:rsidR="001A1E03" w:rsidRPr="00196E2E" w:rsidRDefault="001A1E03" w:rsidP="00A661DF">
            <w:pPr>
              <w:widowControl/>
              <w:spacing w:line="240" w:lineRule="auto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TVR without TLR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FBDEC62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4226716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D03881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1 (4.2)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21489D9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</w:tr>
      <w:tr w:rsidR="001A1E03" w:rsidRPr="00444DB5" w14:paraId="68F33DF4" w14:textId="77777777" w:rsidTr="001A1E03">
        <w:trPr>
          <w:trHeight w:val="504"/>
        </w:trPr>
        <w:tc>
          <w:tcPr>
            <w:tcW w:w="4395" w:type="dxa"/>
            <w:shd w:val="clear" w:color="auto" w:fill="auto"/>
            <w:noWrap/>
            <w:vAlign w:val="center"/>
            <w:hideMark/>
          </w:tcPr>
          <w:p w14:paraId="7AB1A5B4" w14:textId="77777777" w:rsidR="001A1E03" w:rsidRPr="00196E2E" w:rsidRDefault="001A1E03" w:rsidP="00A661DF">
            <w:pPr>
              <w:widowControl/>
              <w:spacing w:line="240" w:lineRule="auto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TLR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C2EE906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1 (5.3)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EAE3DC1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1 (6.3)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F0D03E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1 (4.2)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D71B244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</w:tr>
      <w:tr w:rsidR="001A1E03" w:rsidRPr="00444DB5" w14:paraId="5714CFCF" w14:textId="77777777" w:rsidTr="001A1E03">
        <w:trPr>
          <w:trHeight w:val="425"/>
        </w:trPr>
        <w:tc>
          <w:tcPr>
            <w:tcW w:w="4395" w:type="dxa"/>
            <w:shd w:val="clear" w:color="auto" w:fill="auto"/>
            <w:noWrap/>
            <w:vAlign w:val="center"/>
            <w:hideMark/>
          </w:tcPr>
          <w:p w14:paraId="569CA3BD" w14:textId="77777777" w:rsidR="001A1E03" w:rsidRPr="00196E2E" w:rsidRDefault="001A1E03" w:rsidP="00A661DF">
            <w:pPr>
              <w:widowControl/>
              <w:spacing w:line="240" w:lineRule="auto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>
              <w:rPr>
                <w:rFonts w:eastAsia="游ゴシック" w:hint="eastAsia"/>
                <w:b w:val="0"/>
                <w:color w:val="000000"/>
                <w:sz w:val="24"/>
                <w:szCs w:val="24"/>
              </w:rPr>
              <w:t>I</w:t>
            </w: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SR in the MV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2426B4A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91AE9B9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8B5C231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FE78892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</w:tr>
      <w:tr w:rsidR="001A1E03" w:rsidRPr="00444DB5" w14:paraId="1616A63B" w14:textId="77777777" w:rsidTr="001A1E03">
        <w:trPr>
          <w:trHeight w:val="425"/>
        </w:trPr>
        <w:tc>
          <w:tcPr>
            <w:tcW w:w="4395" w:type="dxa"/>
            <w:shd w:val="clear" w:color="auto" w:fill="auto"/>
            <w:noWrap/>
            <w:vAlign w:val="center"/>
          </w:tcPr>
          <w:p w14:paraId="547516E8" w14:textId="77777777" w:rsidR="001A1E03" w:rsidRDefault="001A1E03" w:rsidP="00A661DF">
            <w:pPr>
              <w:widowControl/>
              <w:spacing w:line="240" w:lineRule="auto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TLR</w:t>
            </w:r>
            <w:r>
              <w:rPr>
                <w:rFonts w:eastAsia="游ゴシック" w:hint="eastAsia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for side-branch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AFCB2E6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1 (5.3)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B67FB9E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1 (6.3)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340BDDA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1 (4.2)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5BFFD2F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0</w:t>
            </w:r>
          </w:p>
        </w:tc>
      </w:tr>
      <w:tr w:rsidR="001A1E03" w:rsidRPr="00444DB5" w14:paraId="2118C98F" w14:textId="77777777" w:rsidTr="001A1E03">
        <w:trPr>
          <w:trHeight w:val="492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AFE77" w14:textId="1F7F381B" w:rsidR="001A1E03" w:rsidRPr="00196E2E" w:rsidRDefault="001A1E03" w:rsidP="00A661DF">
            <w:pPr>
              <w:widowControl/>
              <w:spacing w:line="240" w:lineRule="auto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Restenosis at the</w:t>
            </w:r>
            <w:r>
              <w:rPr>
                <w:rFonts w:eastAsia="游ゴシック" w:hint="eastAsia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s</w:t>
            </w: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ide</w:t>
            </w: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-</w:t>
            </w: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 xml:space="preserve">branch </w:t>
            </w:r>
            <w:r>
              <w:rPr>
                <w:rFonts w:eastAsia="游ゴシック"/>
                <w:b w:val="0"/>
                <w:color w:val="000000"/>
                <w:sz w:val="24"/>
                <w:szCs w:val="24"/>
              </w:rPr>
              <w:t>ostium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C869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2 (10.5)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524A" w14:textId="77777777" w:rsidR="001A1E03" w:rsidRPr="00196E2E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196E2E">
              <w:rPr>
                <w:rFonts w:eastAsia="游ゴシック"/>
                <w:b w:val="0"/>
                <w:color w:val="000000"/>
                <w:sz w:val="24"/>
                <w:szCs w:val="24"/>
              </w:rPr>
              <w:t>1 (8.6)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1BD7" w14:textId="77777777" w:rsidR="001A1E03" w:rsidRPr="009F6BDC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9F6BDC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1 (4.2)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0C41" w14:textId="77777777" w:rsidR="001A1E03" w:rsidRPr="009F6BDC" w:rsidRDefault="001A1E03" w:rsidP="00A661DF">
            <w:pPr>
              <w:widowControl/>
              <w:spacing w:line="240" w:lineRule="auto"/>
              <w:jc w:val="center"/>
              <w:rPr>
                <w:rFonts w:eastAsia="游ゴシック"/>
                <w:b w:val="0"/>
                <w:color w:val="000000"/>
                <w:sz w:val="24"/>
                <w:szCs w:val="24"/>
              </w:rPr>
            </w:pPr>
            <w:r w:rsidRPr="009F6BDC">
              <w:rPr>
                <w:rFonts w:eastAsia="游ゴシック"/>
                <w:b w:val="0"/>
                <w:color w:val="000000" w:themeColor="text1"/>
                <w:sz w:val="24"/>
                <w:szCs w:val="24"/>
              </w:rPr>
              <w:t>5 (31.3)</w:t>
            </w:r>
          </w:p>
        </w:tc>
      </w:tr>
    </w:tbl>
    <w:p w14:paraId="4EF92F6A" w14:textId="77777777" w:rsidR="001A1E03" w:rsidRDefault="001A1E03" w:rsidP="001A1E03">
      <w:pPr>
        <w:spacing w:line="480" w:lineRule="aut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ISR=in-stent restenosis; </w:t>
      </w:r>
      <w:r>
        <w:rPr>
          <w:rFonts w:hint="eastAsia"/>
          <w:b w:val="0"/>
          <w:sz w:val="24"/>
          <w:szCs w:val="24"/>
        </w:rPr>
        <w:t>LMCA</w:t>
      </w:r>
      <w:r>
        <w:rPr>
          <w:b w:val="0"/>
          <w:sz w:val="24"/>
          <w:szCs w:val="24"/>
        </w:rPr>
        <w:t>=</w:t>
      </w:r>
      <w:r w:rsidRPr="004A63B9">
        <w:rPr>
          <w:b w:val="0"/>
          <w:sz w:val="24"/>
          <w:szCs w:val="24"/>
        </w:rPr>
        <w:t>left main</w:t>
      </w:r>
      <w:r>
        <w:rPr>
          <w:b w:val="0"/>
          <w:sz w:val="24"/>
          <w:szCs w:val="24"/>
        </w:rPr>
        <w:t xml:space="preserve"> coronary artery; MACE=major adverse cardiac events; MI=myocardial infarction; MV=main vessel; TLR=target lesion revascularization; TVR=target vessel revascularization</w:t>
      </w:r>
    </w:p>
    <w:p w14:paraId="14ABDCB7" w14:textId="1053A097" w:rsidR="00087563" w:rsidRPr="001A1E03" w:rsidRDefault="00087563" w:rsidP="001A1E03">
      <w:pPr>
        <w:tabs>
          <w:tab w:val="left" w:pos="3015"/>
        </w:tabs>
        <w:rPr>
          <w:b w:val="0"/>
          <w:sz w:val="24"/>
          <w:szCs w:val="24"/>
        </w:rPr>
      </w:pPr>
    </w:p>
    <w:sectPr w:rsidR="00087563" w:rsidRPr="001A1E03" w:rsidSect="004D3561">
      <w:footerReference w:type="default" r:id="rId11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EDBBF" w14:textId="77777777" w:rsidR="009C725C" w:rsidRDefault="009C725C" w:rsidP="007E5C83">
      <w:r>
        <w:separator/>
      </w:r>
    </w:p>
  </w:endnote>
  <w:endnote w:type="continuationSeparator" w:id="0">
    <w:p w14:paraId="35491C30" w14:textId="77777777" w:rsidR="009C725C" w:rsidRDefault="009C725C" w:rsidP="007E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97582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9D16D1" w14:textId="09902B94" w:rsidR="00031728" w:rsidRDefault="00031728" w:rsidP="004D3561">
        <w:pPr>
          <w:pStyle w:val="a6"/>
          <w:jc w:val="center"/>
        </w:pPr>
        <w:r w:rsidRPr="004D3561">
          <w:rPr>
            <w:rFonts w:ascii="Times New Roman" w:hAnsi="Times New Roman"/>
            <w:sz w:val="24"/>
            <w:szCs w:val="24"/>
          </w:rPr>
          <w:fldChar w:fldCharType="begin"/>
        </w:r>
        <w:r w:rsidRPr="004D3561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4D3561">
          <w:rPr>
            <w:rFonts w:ascii="Times New Roman" w:hAnsi="Times New Roman"/>
            <w:sz w:val="24"/>
            <w:szCs w:val="24"/>
          </w:rPr>
          <w:fldChar w:fldCharType="separate"/>
        </w:r>
        <w:r w:rsidRPr="004D3561">
          <w:rPr>
            <w:rFonts w:ascii="Times New Roman" w:hAnsi="Times New Roman"/>
            <w:noProof/>
            <w:sz w:val="24"/>
            <w:szCs w:val="24"/>
          </w:rPr>
          <w:t>2</w:t>
        </w:r>
        <w:r w:rsidRPr="004D3561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B6E8D" w14:textId="77777777" w:rsidR="009C725C" w:rsidRDefault="009C725C" w:rsidP="007E5C83">
      <w:r>
        <w:separator/>
      </w:r>
    </w:p>
  </w:footnote>
  <w:footnote w:type="continuationSeparator" w:id="0">
    <w:p w14:paraId="57A17ACD" w14:textId="77777777" w:rsidR="009C725C" w:rsidRDefault="009C725C" w:rsidP="007E5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5963"/>
    <w:multiLevelType w:val="hybridMultilevel"/>
    <w:tmpl w:val="FE06B1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D6DA7"/>
    <w:multiLevelType w:val="hybridMultilevel"/>
    <w:tmpl w:val="2AD81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15B91"/>
    <w:multiLevelType w:val="hybridMultilevel"/>
    <w:tmpl w:val="010A1C36"/>
    <w:lvl w:ilvl="0" w:tplc="A54A77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16F5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964D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FE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6E8E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C6D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0CD2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2A4B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AE9A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C5668AE"/>
    <w:multiLevelType w:val="hybridMultilevel"/>
    <w:tmpl w:val="E116B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141FB"/>
    <w:multiLevelType w:val="hybridMultilevel"/>
    <w:tmpl w:val="AEA80288"/>
    <w:lvl w:ilvl="0" w:tplc="A950F8D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CD2165"/>
    <w:multiLevelType w:val="hybridMultilevel"/>
    <w:tmpl w:val="E116B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B48CC"/>
    <w:multiLevelType w:val="hybridMultilevel"/>
    <w:tmpl w:val="B086AC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77842"/>
    <w:multiLevelType w:val="hybridMultilevel"/>
    <w:tmpl w:val="9BF22F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62290"/>
    <w:multiLevelType w:val="hybridMultilevel"/>
    <w:tmpl w:val="C94E50EE"/>
    <w:lvl w:ilvl="0" w:tplc="EEA83A10">
      <w:start w:val="1"/>
      <w:numFmt w:val="decimal"/>
      <w:lvlText w:val="%1."/>
      <w:lvlJc w:val="left"/>
      <w:pPr>
        <w:ind w:left="1920" w:hanging="360"/>
      </w:pPr>
      <w:rPr>
        <w:rFonts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0341C"/>
    <w:multiLevelType w:val="hybridMultilevel"/>
    <w:tmpl w:val="E116B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D53C9"/>
    <w:multiLevelType w:val="hybridMultilevel"/>
    <w:tmpl w:val="0D02659C"/>
    <w:lvl w:ilvl="0" w:tplc="6444E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1646A89"/>
    <w:multiLevelType w:val="hybridMultilevel"/>
    <w:tmpl w:val="D772EA3C"/>
    <w:lvl w:ilvl="0" w:tplc="98EC16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B385E0C"/>
    <w:multiLevelType w:val="hybridMultilevel"/>
    <w:tmpl w:val="5C46815E"/>
    <w:lvl w:ilvl="0" w:tplc="77BE2A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1A4D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1AED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C2A9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C25F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283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060F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408B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8C96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F035E01"/>
    <w:multiLevelType w:val="hybridMultilevel"/>
    <w:tmpl w:val="3A5686A2"/>
    <w:lvl w:ilvl="0" w:tplc="5BE0F3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1291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F6BD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3838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7402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F2A7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F85A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1C84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48CA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10E4705"/>
    <w:multiLevelType w:val="hybridMultilevel"/>
    <w:tmpl w:val="A3A20E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B90B6A"/>
    <w:multiLevelType w:val="hybridMultilevel"/>
    <w:tmpl w:val="4C4EB0FC"/>
    <w:lvl w:ilvl="0" w:tplc="4CCE09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6C6B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BCE5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CA8D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FC3E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7A24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2E9E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7419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A604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4B77E3F"/>
    <w:multiLevelType w:val="hybridMultilevel"/>
    <w:tmpl w:val="177C7050"/>
    <w:lvl w:ilvl="0" w:tplc="16446B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10F7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DED6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5637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3669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7E6C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A2FB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B2B9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B2C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A5A4FDC"/>
    <w:multiLevelType w:val="hybridMultilevel"/>
    <w:tmpl w:val="88780412"/>
    <w:lvl w:ilvl="0" w:tplc="6D76C766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102A8C"/>
    <w:multiLevelType w:val="hybridMultilevel"/>
    <w:tmpl w:val="00FE70E4"/>
    <w:lvl w:ilvl="0" w:tplc="12EA003A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2334686">
    <w:abstractNumId w:val="8"/>
  </w:num>
  <w:num w:numId="2" w16cid:durableId="748428001">
    <w:abstractNumId w:val="9"/>
  </w:num>
  <w:num w:numId="3" w16cid:durableId="429741538">
    <w:abstractNumId w:val="5"/>
  </w:num>
  <w:num w:numId="4" w16cid:durableId="196158707">
    <w:abstractNumId w:val="3"/>
  </w:num>
  <w:num w:numId="5" w16cid:durableId="1812599654">
    <w:abstractNumId w:val="0"/>
  </w:num>
  <w:num w:numId="6" w16cid:durableId="1743412207">
    <w:abstractNumId w:val="14"/>
  </w:num>
  <w:num w:numId="7" w16cid:durableId="542981067">
    <w:abstractNumId w:val="11"/>
  </w:num>
  <w:num w:numId="8" w16cid:durableId="1275016446">
    <w:abstractNumId w:val="7"/>
  </w:num>
  <w:num w:numId="9" w16cid:durableId="815993951">
    <w:abstractNumId w:val="17"/>
  </w:num>
  <w:num w:numId="10" w16cid:durableId="878667992">
    <w:abstractNumId w:val="18"/>
  </w:num>
  <w:num w:numId="11" w16cid:durableId="128328558">
    <w:abstractNumId w:val="4"/>
  </w:num>
  <w:num w:numId="12" w16cid:durableId="1767845222">
    <w:abstractNumId w:val="1"/>
  </w:num>
  <w:num w:numId="13" w16cid:durableId="1917721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99361576">
    <w:abstractNumId w:val="2"/>
  </w:num>
  <w:num w:numId="15" w16cid:durableId="1488595092">
    <w:abstractNumId w:val="13"/>
  </w:num>
  <w:num w:numId="16" w16cid:durableId="733821872">
    <w:abstractNumId w:val="16"/>
  </w:num>
  <w:num w:numId="17" w16cid:durableId="1525482715">
    <w:abstractNumId w:val="12"/>
  </w:num>
  <w:num w:numId="18" w16cid:durableId="830145249">
    <w:abstractNumId w:val="15"/>
  </w:num>
  <w:num w:numId="19" w16cid:durableId="1790735995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288"/>
  <w:drawingGridHorizontalSpacing w:val="22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 Amer College Cardi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0axatdsrf5rv5edrsq5f554rx5xtxt9rfrx&quot;&gt;CRF References2&lt;record-ids&gt;&lt;item&gt;28&lt;/item&gt;&lt;item&gt;30&lt;/item&gt;&lt;item&gt;32&lt;/item&gt;&lt;item&gt;1026&lt;/item&gt;&lt;item&gt;1027&lt;/item&gt;&lt;item&gt;1032&lt;/item&gt;&lt;item&gt;1122&lt;/item&gt;&lt;item&gt;1493&lt;/item&gt;&lt;item&gt;2220&lt;/item&gt;&lt;item&gt;2221&lt;/item&gt;&lt;item&gt;2539&lt;/item&gt;&lt;item&gt;2541&lt;/item&gt;&lt;item&gt;2542&lt;/item&gt;&lt;item&gt;2544&lt;/item&gt;&lt;item&gt;2545&lt;/item&gt;&lt;item&gt;2546&lt;/item&gt;&lt;item&gt;2547&lt;/item&gt;&lt;item&gt;2548&lt;/item&gt;&lt;item&gt;2549&lt;/item&gt;&lt;item&gt;2550&lt;/item&gt;&lt;item&gt;2553&lt;/item&gt;&lt;item&gt;2555&lt;/item&gt;&lt;item&gt;2556&lt;/item&gt;&lt;item&gt;2557&lt;/item&gt;&lt;item&gt;2558&lt;/item&gt;&lt;item&gt;2559&lt;/item&gt;&lt;item&gt;2560&lt;/item&gt;&lt;item&gt;2563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F74100"/>
    <w:rsid w:val="0000022B"/>
    <w:rsid w:val="00001159"/>
    <w:rsid w:val="00001A29"/>
    <w:rsid w:val="00001B1B"/>
    <w:rsid w:val="00001D2F"/>
    <w:rsid w:val="00001E12"/>
    <w:rsid w:val="00002989"/>
    <w:rsid w:val="00002AD4"/>
    <w:rsid w:val="00002DDD"/>
    <w:rsid w:val="00002E62"/>
    <w:rsid w:val="00003CD7"/>
    <w:rsid w:val="000042EE"/>
    <w:rsid w:val="0000459F"/>
    <w:rsid w:val="000049FC"/>
    <w:rsid w:val="00004A5C"/>
    <w:rsid w:val="00004E0B"/>
    <w:rsid w:val="0000578F"/>
    <w:rsid w:val="000058FE"/>
    <w:rsid w:val="00005AA3"/>
    <w:rsid w:val="00005ABB"/>
    <w:rsid w:val="00005D8E"/>
    <w:rsid w:val="00006685"/>
    <w:rsid w:val="00006E10"/>
    <w:rsid w:val="00006EAD"/>
    <w:rsid w:val="00007473"/>
    <w:rsid w:val="000075F4"/>
    <w:rsid w:val="00007AB0"/>
    <w:rsid w:val="00007B64"/>
    <w:rsid w:val="0001035E"/>
    <w:rsid w:val="000107B9"/>
    <w:rsid w:val="0001092E"/>
    <w:rsid w:val="00010BAC"/>
    <w:rsid w:val="00012BB8"/>
    <w:rsid w:val="00012C15"/>
    <w:rsid w:val="00012EFA"/>
    <w:rsid w:val="00013524"/>
    <w:rsid w:val="00013777"/>
    <w:rsid w:val="00013C69"/>
    <w:rsid w:val="00014699"/>
    <w:rsid w:val="000149C0"/>
    <w:rsid w:val="00014EBA"/>
    <w:rsid w:val="0001572F"/>
    <w:rsid w:val="00016449"/>
    <w:rsid w:val="00016808"/>
    <w:rsid w:val="000200D1"/>
    <w:rsid w:val="00020452"/>
    <w:rsid w:val="00020460"/>
    <w:rsid w:val="00020FF6"/>
    <w:rsid w:val="00021BC6"/>
    <w:rsid w:val="00022374"/>
    <w:rsid w:val="00022D67"/>
    <w:rsid w:val="00022FD4"/>
    <w:rsid w:val="000230F9"/>
    <w:rsid w:val="00023D19"/>
    <w:rsid w:val="00024435"/>
    <w:rsid w:val="00024438"/>
    <w:rsid w:val="000249D6"/>
    <w:rsid w:val="00024F27"/>
    <w:rsid w:val="00025016"/>
    <w:rsid w:val="000257EA"/>
    <w:rsid w:val="00025A74"/>
    <w:rsid w:val="00025ACE"/>
    <w:rsid w:val="00025BD4"/>
    <w:rsid w:val="00025FF2"/>
    <w:rsid w:val="00026270"/>
    <w:rsid w:val="000266D0"/>
    <w:rsid w:val="00026A24"/>
    <w:rsid w:val="00026EB0"/>
    <w:rsid w:val="00027496"/>
    <w:rsid w:val="00027501"/>
    <w:rsid w:val="00027733"/>
    <w:rsid w:val="00027BE3"/>
    <w:rsid w:val="00027E8F"/>
    <w:rsid w:val="000302AE"/>
    <w:rsid w:val="0003052F"/>
    <w:rsid w:val="000310D8"/>
    <w:rsid w:val="000310F4"/>
    <w:rsid w:val="00031728"/>
    <w:rsid w:val="00032CDB"/>
    <w:rsid w:val="0003302C"/>
    <w:rsid w:val="00033080"/>
    <w:rsid w:val="000334C5"/>
    <w:rsid w:val="00033980"/>
    <w:rsid w:val="0003491E"/>
    <w:rsid w:val="00034FBA"/>
    <w:rsid w:val="0003555C"/>
    <w:rsid w:val="000358EA"/>
    <w:rsid w:val="00035E3C"/>
    <w:rsid w:val="00035F5F"/>
    <w:rsid w:val="00036528"/>
    <w:rsid w:val="0003777F"/>
    <w:rsid w:val="000400DE"/>
    <w:rsid w:val="00040302"/>
    <w:rsid w:val="00040735"/>
    <w:rsid w:val="00040E8C"/>
    <w:rsid w:val="00041549"/>
    <w:rsid w:val="000417A5"/>
    <w:rsid w:val="00041927"/>
    <w:rsid w:val="00041BAD"/>
    <w:rsid w:val="00041BF3"/>
    <w:rsid w:val="00041C54"/>
    <w:rsid w:val="00042864"/>
    <w:rsid w:val="00042C98"/>
    <w:rsid w:val="0004300E"/>
    <w:rsid w:val="000436C3"/>
    <w:rsid w:val="000439F3"/>
    <w:rsid w:val="00043A2F"/>
    <w:rsid w:val="00043D37"/>
    <w:rsid w:val="00043E56"/>
    <w:rsid w:val="0004460D"/>
    <w:rsid w:val="00044BBE"/>
    <w:rsid w:val="00044CA0"/>
    <w:rsid w:val="0004595B"/>
    <w:rsid w:val="00045E42"/>
    <w:rsid w:val="00045EF8"/>
    <w:rsid w:val="00046328"/>
    <w:rsid w:val="000465C1"/>
    <w:rsid w:val="000467A7"/>
    <w:rsid w:val="000469B3"/>
    <w:rsid w:val="00046DF4"/>
    <w:rsid w:val="00047696"/>
    <w:rsid w:val="000479C4"/>
    <w:rsid w:val="000479DB"/>
    <w:rsid w:val="00047AB5"/>
    <w:rsid w:val="00047B67"/>
    <w:rsid w:val="00047FF9"/>
    <w:rsid w:val="0005008B"/>
    <w:rsid w:val="000500DD"/>
    <w:rsid w:val="00050363"/>
    <w:rsid w:val="0005050A"/>
    <w:rsid w:val="00050735"/>
    <w:rsid w:val="000509E7"/>
    <w:rsid w:val="00050FB7"/>
    <w:rsid w:val="0005166C"/>
    <w:rsid w:val="00051CFF"/>
    <w:rsid w:val="00052532"/>
    <w:rsid w:val="00053BAE"/>
    <w:rsid w:val="00053EBE"/>
    <w:rsid w:val="00054577"/>
    <w:rsid w:val="00054BE5"/>
    <w:rsid w:val="000550AB"/>
    <w:rsid w:val="00055612"/>
    <w:rsid w:val="000557C8"/>
    <w:rsid w:val="000558A2"/>
    <w:rsid w:val="00055E50"/>
    <w:rsid w:val="00056512"/>
    <w:rsid w:val="000566C6"/>
    <w:rsid w:val="00056A6F"/>
    <w:rsid w:val="00056BB2"/>
    <w:rsid w:val="00056DB3"/>
    <w:rsid w:val="00057330"/>
    <w:rsid w:val="00057775"/>
    <w:rsid w:val="00057E73"/>
    <w:rsid w:val="000601CC"/>
    <w:rsid w:val="000605D6"/>
    <w:rsid w:val="00061A59"/>
    <w:rsid w:val="00061C07"/>
    <w:rsid w:val="00061C77"/>
    <w:rsid w:val="00061EE5"/>
    <w:rsid w:val="000622FE"/>
    <w:rsid w:val="000628B6"/>
    <w:rsid w:val="00062942"/>
    <w:rsid w:val="00062CAE"/>
    <w:rsid w:val="000638D3"/>
    <w:rsid w:val="00063948"/>
    <w:rsid w:val="000640B7"/>
    <w:rsid w:val="000650FE"/>
    <w:rsid w:val="000658C3"/>
    <w:rsid w:val="000658EA"/>
    <w:rsid w:val="00065C5D"/>
    <w:rsid w:val="00065D80"/>
    <w:rsid w:val="000662C8"/>
    <w:rsid w:val="000666D3"/>
    <w:rsid w:val="0006672A"/>
    <w:rsid w:val="00066D28"/>
    <w:rsid w:val="00066EFB"/>
    <w:rsid w:val="00066F46"/>
    <w:rsid w:val="0007045A"/>
    <w:rsid w:val="000704F4"/>
    <w:rsid w:val="00070A9B"/>
    <w:rsid w:val="00070AA1"/>
    <w:rsid w:val="00070CB7"/>
    <w:rsid w:val="00070F0D"/>
    <w:rsid w:val="0007264B"/>
    <w:rsid w:val="000726AD"/>
    <w:rsid w:val="0007376B"/>
    <w:rsid w:val="00073924"/>
    <w:rsid w:val="00073FB7"/>
    <w:rsid w:val="00074211"/>
    <w:rsid w:val="00074835"/>
    <w:rsid w:val="00075203"/>
    <w:rsid w:val="000758D5"/>
    <w:rsid w:val="0007593F"/>
    <w:rsid w:val="00075A36"/>
    <w:rsid w:val="00075FF2"/>
    <w:rsid w:val="00076140"/>
    <w:rsid w:val="00076AA4"/>
    <w:rsid w:val="0007702C"/>
    <w:rsid w:val="00077162"/>
    <w:rsid w:val="000779B6"/>
    <w:rsid w:val="00077A71"/>
    <w:rsid w:val="00077CB6"/>
    <w:rsid w:val="00080910"/>
    <w:rsid w:val="0008091F"/>
    <w:rsid w:val="00080B16"/>
    <w:rsid w:val="0008110E"/>
    <w:rsid w:val="000822C9"/>
    <w:rsid w:val="000825D0"/>
    <w:rsid w:val="00082D72"/>
    <w:rsid w:val="00082E57"/>
    <w:rsid w:val="00083512"/>
    <w:rsid w:val="00083804"/>
    <w:rsid w:val="000839D4"/>
    <w:rsid w:val="00083ECC"/>
    <w:rsid w:val="000846E9"/>
    <w:rsid w:val="00084C8D"/>
    <w:rsid w:val="00084F45"/>
    <w:rsid w:val="000850F6"/>
    <w:rsid w:val="00085254"/>
    <w:rsid w:val="000852BB"/>
    <w:rsid w:val="000853F0"/>
    <w:rsid w:val="00085804"/>
    <w:rsid w:val="00085876"/>
    <w:rsid w:val="00085E6F"/>
    <w:rsid w:val="00085EBA"/>
    <w:rsid w:val="00086724"/>
    <w:rsid w:val="00086840"/>
    <w:rsid w:val="00086B89"/>
    <w:rsid w:val="00086DF8"/>
    <w:rsid w:val="000871A0"/>
    <w:rsid w:val="00087241"/>
    <w:rsid w:val="00087563"/>
    <w:rsid w:val="00087C6E"/>
    <w:rsid w:val="00087F71"/>
    <w:rsid w:val="000906B8"/>
    <w:rsid w:val="000906DB"/>
    <w:rsid w:val="00090996"/>
    <w:rsid w:val="00091474"/>
    <w:rsid w:val="0009166E"/>
    <w:rsid w:val="00091A11"/>
    <w:rsid w:val="00091E78"/>
    <w:rsid w:val="00092B37"/>
    <w:rsid w:val="00093703"/>
    <w:rsid w:val="00093883"/>
    <w:rsid w:val="000938A3"/>
    <w:rsid w:val="000939D1"/>
    <w:rsid w:val="00093C83"/>
    <w:rsid w:val="00094458"/>
    <w:rsid w:val="00094521"/>
    <w:rsid w:val="0009475F"/>
    <w:rsid w:val="00094AF5"/>
    <w:rsid w:val="00094EF1"/>
    <w:rsid w:val="000954A5"/>
    <w:rsid w:val="00095A10"/>
    <w:rsid w:val="00095C61"/>
    <w:rsid w:val="00096171"/>
    <w:rsid w:val="0009674C"/>
    <w:rsid w:val="00096858"/>
    <w:rsid w:val="00096D45"/>
    <w:rsid w:val="00097552"/>
    <w:rsid w:val="00097578"/>
    <w:rsid w:val="00097EC5"/>
    <w:rsid w:val="000A0669"/>
    <w:rsid w:val="000A1157"/>
    <w:rsid w:val="000A11D4"/>
    <w:rsid w:val="000A190A"/>
    <w:rsid w:val="000A1BF6"/>
    <w:rsid w:val="000A2469"/>
    <w:rsid w:val="000A2B57"/>
    <w:rsid w:val="000A3479"/>
    <w:rsid w:val="000A5394"/>
    <w:rsid w:val="000A576C"/>
    <w:rsid w:val="000A65E1"/>
    <w:rsid w:val="000A7078"/>
    <w:rsid w:val="000A7464"/>
    <w:rsid w:val="000A75A7"/>
    <w:rsid w:val="000A77AF"/>
    <w:rsid w:val="000B0051"/>
    <w:rsid w:val="000B0509"/>
    <w:rsid w:val="000B065B"/>
    <w:rsid w:val="000B0670"/>
    <w:rsid w:val="000B0ED2"/>
    <w:rsid w:val="000B1132"/>
    <w:rsid w:val="000B113D"/>
    <w:rsid w:val="000B1522"/>
    <w:rsid w:val="000B1798"/>
    <w:rsid w:val="000B2167"/>
    <w:rsid w:val="000B25F8"/>
    <w:rsid w:val="000B3261"/>
    <w:rsid w:val="000B36EF"/>
    <w:rsid w:val="000B3D90"/>
    <w:rsid w:val="000B3FDB"/>
    <w:rsid w:val="000B4887"/>
    <w:rsid w:val="000B4898"/>
    <w:rsid w:val="000B4C3A"/>
    <w:rsid w:val="000B4DEE"/>
    <w:rsid w:val="000B53CD"/>
    <w:rsid w:val="000B585F"/>
    <w:rsid w:val="000B6A33"/>
    <w:rsid w:val="000B6CC6"/>
    <w:rsid w:val="000B7882"/>
    <w:rsid w:val="000B7F3A"/>
    <w:rsid w:val="000C0626"/>
    <w:rsid w:val="000C12F6"/>
    <w:rsid w:val="000C1807"/>
    <w:rsid w:val="000C2580"/>
    <w:rsid w:val="000C2DB2"/>
    <w:rsid w:val="000C396D"/>
    <w:rsid w:val="000C3A4A"/>
    <w:rsid w:val="000C3BC5"/>
    <w:rsid w:val="000C3E21"/>
    <w:rsid w:val="000C5194"/>
    <w:rsid w:val="000C52A1"/>
    <w:rsid w:val="000C5363"/>
    <w:rsid w:val="000C5E5A"/>
    <w:rsid w:val="000C6763"/>
    <w:rsid w:val="000C6A4C"/>
    <w:rsid w:val="000C7C12"/>
    <w:rsid w:val="000D0A1B"/>
    <w:rsid w:val="000D1296"/>
    <w:rsid w:val="000D24E2"/>
    <w:rsid w:val="000D2A8B"/>
    <w:rsid w:val="000D2CA0"/>
    <w:rsid w:val="000D2D09"/>
    <w:rsid w:val="000D2E07"/>
    <w:rsid w:val="000D3467"/>
    <w:rsid w:val="000D3D16"/>
    <w:rsid w:val="000D4C31"/>
    <w:rsid w:val="000D4D1E"/>
    <w:rsid w:val="000D5A89"/>
    <w:rsid w:val="000D60E8"/>
    <w:rsid w:val="000D697B"/>
    <w:rsid w:val="000D6C26"/>
    <w:rsid w:val="000D7203"/>
    <w:rsid w:val="000D751B"/>
    <w:rsid w:val="000D767C"/>
    <w:rsid w:val="000D7724"/>
    <w:rsid w:val="000D79B4"/>
    <w:rsid w:val="000E00F2"/>
    <w:rsid w:val="000E2BC2"/>
    <w:rsid w:val="000E3968"/>
    <w:rsid w:val="000E39E6"/>
    <w:rsid w:val="000E3F27"/>
    <w:rsid w:val="000E4869"/>
    <w:rsid w:val="000E4CE5"/>
    <w:rsid w:val="000E5300"/>
    <w:rsid w:val="000E5D03"/>
    <w:rsid w:val="000E5F16"/>
    <w:rsid w:val="000E6028"/>
    <w:rsid w:val="000E60E3"/>
    <w:rsid w:val="000E62D6"/>
    <w:rsid w:val="000E6470"/>
    <w:rsid w:val="000E67B4"/>
    <w:rsid w:val="000E695D"/>
    <w:rsid w:val="000E6C4B"/>
    <w:rsid w:val="000E76A2"/>
    <w:rsid w:val="000E7957"/>
    <w:rsid w:val="000E7D0D"/>
    <w:rsid w:val="000F0279"/>
    <w:rsid w:val="000F02E6"/>
    <w:rsid w:val="000F062D"/>
    <w:rsid w:val="000F0894"/>
    <w:rsid w:val="000F126A"/>
    <w:rsid w:val="000F1324"/>
    <w:rsid w:val="000F19B5"/>
    <w:rsid w:val="000F301C"/>
    <w:rsid w:val="000F318F"/>
    <w:rsid w:val="000F326B"/>
    <w:rsid w:val="000F339A"/>
    <w:rsid w:val="000F35EB"/>
    <w:rsid w:val="000F3AEB"/>
    <w:rsid w:val="000F44FE"/>
    <w:rsid w:val="000F4680"/>
    <w:rsid w:val="000F50A4"/>
    <w:rsid w:val="000F5402"/>
    <w:rsid w:val="000F58B3"/>
    <w:rsid w:val="000F65A5"/>
    <w:rsid w:val="000F696D"/>
    <w:rsid w:val="000F698E"/>
    <w:rsid w:val="000F6A21"/>
    <w:rsid w:val="000F6E4E"/>
    <w:rsid w:val="000F75A7"/>
    <w:rsid w:val="000F7E9E"/>
    <w:rsid w:val="000F7FF4"/>
    <w:rsid w:val="00101233"/>
    <w:rsid w:val="00101277"/>
    <w:rsid w:val="001013F0"/>
    <w:rsid w:val="001015CB"/>
    <w:rsid w:val="00101861"/>
    <w:rsid w:val="00101D87"/>
    <w:rsid w:val="001020B7"/>
    <w:rsid w:val="00103157"/>
    <w:rsid w:val="001032D7"/>
    <w:rsid w:val="0010391F"/>
    <w:rsid w:val="00103FE8"/>
    <w:rsid w:val="00104778"/>
    <w:rsid w:val="00104D96"/>
    <w:rsid w:val="00105133"/>
    <w:rsid w:val="001058D7"/>
    <w:rsid w:val="00105B1C"/>
    <w:rsid w:val="00106364"/>
    <w:rsid w:val="001063AB"/>
    <w:rsid w:val="00106530"/>
    <w:rsid w:val="00106696"/>
    <w:rsid w:val="00106863"/>
    <w:rsid w:val="00107FD6"/>
    <w:rsid w:val="0011088C"/>
    <w:rsid w:val="00111952"/>
    <w:rsid w:val="00111C61"/>
    <w:rsid w:val="00112513"/>
    <w:rsid w:val="00112C07"/>
    <w:rsid w:val="00112DFB"/>
    <w:rsid w:val="001132F9"/>
    <w:rsid w:val="0011432E"/>
    <w:rsid w:val="00115448"/>
    <w:rsid w:val="0011591D"/>
    <w:rsid w:val="00115AD9"/>
    <w:rsid w:val="00115C77"/>
    <w:rsid w:val="00115FF1"/>
    <w:rsid w:val="00116523"/>
    <w:rsid w:val="00116AFD"/>
    <w:rsid w:val="00116DFA"/>
    <w:rsid w:val="00117127"/>
    <w:rsid w:val="00117439"/>
    <w:rsid w:val="001202A1"/>
    <w:rsid w:val="00120377"/>
    <w:rsid w:val="001208C2"/>
    <w:rsid w:val="00120B43"/>
    <w:rsid w:val="00121127"/>
    <w:rsid w:val="00121172"/>
    <w:rsid w:val="00121312"/>
    <w:rsid w:val="001214CB"/>
    <w:rsid w:val="00121ADA"/>
    <w:rsid w:val="001222CA"/>
    <w:rsid w:val="001223E5"/>
    <w:rsid w:val="00122453"/>
    <w:rsid w:val="001228D7"/>
    <w:rsid w:val="0012328E"/>
    <w:rsid w:val="0012354C"/>
    <w:rsid w:val="00123DE5"/>
    <w:rsid w:val="0012452B"/>
    <w:rsid w:val="0012529F"/>
    <w:rsid w:val="0012566D"/>
    <w:rsid w:val="001264B8"/>
    <w:rsid w:val="001265BC"/>
    <w:rsid w:val="00126EFE"/>
    <w:rsid w:val="00127422"/>
    <w:rsid w:val="001304CC"/>
    <w:rsid w:val="001305D1"/>
    <w:rsid w:val="00130778"/>
    <w:rsid w:val="0013099F"/>
    <w:rsid w:val="00130F34"/>
    <w:rsid w:val="00130FCA"/>
    <w:rsid w:val="001319FC"/>
    <w:rsid w:val="0013233D"/>
    <w:rsid w:val="00132534"/>
    <w:rsid w:val="0013255E"/>
    <w:rsid w:val="00132A00"/>
    <w:rsid w:val="00132B49"/>
    <w:rsid w:val="001343CC"/>
    <w:rsid w:val="00134DE0"/>
    <w:rsid w:val="00134FDF"/>
    <w:rsid w:val="001355B1"/>
    <w:rsid w:val="00135D7A"/>
    <w:rsid w:val="00135EF3"/>
    <w:rsid w:val="00135F2F"/>
    <w:rsid w:val="00136265"/>
    <w:rsid w:val="00136AF8"/>
    <w:rsid w:val="001376DC"/>
    <w:rsid w:val="00140D63"/>
    <w:rsid w:val="00140E5E"/>
    <w:rsid w:val="0014100C"/>
    <w:rsid w:val="00141092"/>
    <w:rsid w:val="001416DD"/>
    <w:rsid w:val="001418B5"/>
    <w:rsid w:val="00141C73"/>
    <w:rsid w:val="0014207F"/>
    <w:rsid w:val="0014223D"/>
    <w:rsid w:val="001428FC"/>
    <w:rsid w:val="00142A2E"/>
    <w:rsid w:val="00142B8E"/>
    <w:rsid w:val="00142DBB"/>
    <w:rsid w:val="00142DE3"/>
    <w:rsid w:val="00143269"/>
    <w:rsid w:val="00143747"/>
    <w:rsid w:val="001438BE"/>
    <w:rsid w:val="001438EE"/>
    <w:rsid w:val="00143C48"/>
    <w:rsid w:val="00143F32"/>
    <w:rsid w:val="00145867"/>
    <w:rsid w:val="0014623C"/>
    <w:rsid w:val="001463AD"/>
    <w:rsid w:val="0014666E"/>
    <w:rsid w:val="001469F1"/>
    <w:rsid w:val="00146C91"/>
    <w:rsid w:val="0014719D"/>
    <w:rsid w:val="0014733D"/>
    <w:rsid w:val="00147DA1"/>
    <w:rsid w:val="00150443"/>
    <w:rsid w:val="00150473"/>
    <w:rsid w:val="001504AF"/>
    <w:rsid w:val="00150AB9"/>
    <w:rsid w:val="00150B3F"/>
    <w:rsid w:val="00150B53"/>
    <w:rsid w:val="00150C62"/>
    <w:rsid w:val="00150E75"/>
    <w:rsid w:val="00151479"/>
    <w:rsid w:val="00151DFD"/>
    <w:rsid w:val="00152A24"/>
    <w:rsid w:val="00152CCE"/>
    <w:rsid w:val="00152F4A"/>
    <w:rsid w:val="00153119"/>
    <w:rsid w:val="00153626"/>
    <w:rsid w:val="001536B4"/>
    <w:rsid w:val="00153B76"/>
    <w:rsid w:val="00153CB4"/>
    <w:rsid w:val="00153E3F"/>
    <w:rsid w:val="001542D8"/>
    <w:rsid w:val="00154620"/>
    <w:rsid w:val="00154BCF"/>
    <w:rsid w:val="001555CB"/>
    <w:rsid w:val="001557DF"/>
    <w:rsid w:val="00155BE0"/>
    <w:rsid w:val="001566AA"/>
    <w:rsid w:val="00156AB6"/>
    <w:rsid w:val="00156ACA"/>
    <w:rsid w:val="001570CB"/>
    <w:rsid w:val="001570EE"/>
    <w:rsid w:val="00157790"/>
    <w:rsid w:val="00157811"/>
    <w:rsid w:val="0016006A"/>
    <w:rsid w:val="00160BE9"/>
    <w:rsid w:val="00161316"/>
    <w:rsid w:val="00161BF1"/>
    <w:rsid w:val="00161C44"/>
    <w:rsid w:val="00161E9F"/>
    <w:rsid w:val="0016236B"/>
    <w:rsid w:val="00162383"/>
    <w:rsid w:val="001624D6"/>
    <w:rsid w:val="00162761"/>
    <w:rsid w:val="00162892"/>
    <w:rsid w:val="00162B87"/>
    <w:rsid w:val="00163997"/>
    <w:rsid w:val="00163B7A"/>
    <w:rsid w:val="00164049"/>
    <w:rsid w:val="0016414E"/>
    <w:rsid w:val="001646AA"/>
    <w:rsid w:val="00164836"/>
    <w:rsid w:val="00164F6C"/>
    <w:rsid w:val="001656C4"/>
    <w:rsid w:val="00165795"/>
    <w:rsid w:val="00166B56"/>
    <w:rsid w:val="00166B5F"/>
    <w:rsid w:val="00166BFB"/>
    <w:rsid w:val="00167A50"/>
    <w:rsid w:val="00170188"/>
    <w:rsid w:val="00170C1E"/>
    <w:rsid w:val="00170F94"/>
    <w:rsid w:val="001715B5"/>
    <w:rsid w:val="00171633"/>
    <w:rsid w:val="00171AB1"/>
    <w:rsid w:val="001724A9"/>
    <w:rsid w:val="00172741"/>
    <w:rsid w:val="00172EF9"/>
    <w:rsid w:val="00173350"/>
    <w:rsid w:val="001741B9"/>
    <w:rsid w:val="00174450"/>
    <w:rsid w:val="00174529"/>
    <w:rsid w:val="00174824"/>
    <w:rsid w:val="00174A85"/>
    <w:rsid w:val="0017528D"/>
    <w:rsid w:val="001756F2"/>
    <w:rsid w:val="00175C22"/>
    <w:rsid w:val="001767E1"/>
    <w:rsid w:val="0017766C"/>
    <w:rsid w:val="001776D2"/>
    <w:rsid w:val="00180313"/>
    <w:rsid w:val="00180815"/>
    <w:rsid w:val="0018100A"/>
    <w:rsid w:val="00181626"/>
    <w:rsid w:val="00181BB5"/>
    <w:rsid w:val="001820E3"/>
    <w:rsid w:val="00182D4D"/>
    <w:rsid w:val="00182E6B"/>
    <w:rsid w:val="00183911"/>
    <w:rsid w:val="0018433E"/>
    <w:rsid w:val="00184A5D"/>
    <w:rsid w:val="00184D54"/>
    <w:rsid w:val="00185085"/>
    <w:rsid w:val="001853A8"/>
    <w:rsid w:val="001855B6"/>
    <w:rsid w:val="001856CC"/>
    <w:rsid w:val="00185C39"/>
    <w:rsid w:val="00185D8A"/>
    <w:rsid w:val="0018641B"/>
    <w:rsid w:val="00187031"/>
    <w:rsid w:val="001904A4"/>
    <w:rsid w:val="00190811"/>
    <w:rsid w:val="00190842"/>
    <w:rsid w:val="0019088B"/>
    <w:rsid w:val="00190A27"/>
    <w:rsid w:val="00190F9F"/>
    <w:rsid w:val="001910C6"/>
    <w:rsid w:val="00191654"/>
    <w:rsid w:val="001917E0"/>
    <w:rsid w:val="00191A12"/>
    <w:rsid w:val="00191DE1"/>
    <w:rsid w:val="0019209D"/>
    <w:rsid w:val="0019308F"/>
    <w:rsid w:val="00193635"/>
    <w:rsid w:val="00193EFD"/>
    <w:rsid w:val="001941BC"/>
    <w:rsid w:val="00194670"/>
    <w:rsid w:val="001948B8"/>
    <w:rsid w:val="00195A01"/>
    <w:rsid w:val="00195B60"/>
    <w:rsid w:val="00196699"/>
    <w:rsid w:val="001967C4"/>
    <w:rsid w:val="00196E2E"/>
    <w:rsid w:val="00196E7F"/>
    <w:rsid w:val="0019742A"/>
    <w:rsid w:val="001979AC"/>
    <w:rsid w:val="001979E2"/>
    <w:rsid w:val="00197C98"/>
    <w:rsid w:val="001A0876"/>
    <w:rsid w:val="001A0C2B"/>
    <w:rsid w:val="001A0F81"/>
    <w:rsid w:val="001A1217"/>
    <w:rsid w:val="001A19CB"/>
    <w:rsid w:val="001A1E03"/>
    <w:rsid w:val="001A1E35"/>
    <w:rsid w:val="001A1E56"/>
    <w:rsid w:val="001A2115"/>
    <w:rsid w:val="001A26DA"/>
    <w:rsid w:val="001A295D"/>
    <w:rsid w:val="001A2C12"/>
    <w:rsid w:val="001A2C82"/>
    <w:rsid w:val="001A2FAD"/>
    <w:rsid w:val="001A33D1"/>
    <w:rsid w:val="001A3A4B"/>
    <w:rsid w:val="001A44A9"/>
    <w:rsid w:val="001A499E"/>
    <w:rsid w:val="001A4C73"/>
    <w:rsid w:val="001A5248"/>
    <w:rsid w:val="001A5284"/>
    <w:rsid w:val="001A538F"/>
    <w:rsid w:val="001A5710"/>
    <w:rsid w:val="001A6377"/>
    <w:rsid w:val="001A6500"/>
    <w:rsid w:val="001A6F98"/>
    <w:rsid w:val="001A717A"/>
    <w:rsid w:val="001A734B"/>
    <w:rsid w:val="001A7722"/>
    <w:rsid w:val="001A7A34"/>
    <w:rsid w:val="001B0056"/>
    <w:rsid w:val="001B0C06"/>
    <w:rsid w:val="001B0C0E"/>
    <w:rsid w:val="001B15F6"/>
    <w:rsid w:val="001B20D7"/>
    <w:rsid w:val="001B21EE"/>
    <w:rsid w:val="001B282A"/>
    <w:rsid w:val="001B2AFB"/>
    <w:rsid w:val="001B2F49"/>
    <w:rsid w:val="001B2FDB"/>
    <w:rsid w:val="001B3A71"/>
    <w:rsid w:val="001B3D4D"/>
    <w:rsid w:val="001B444B"/>
    <w:rsid w:val="001B4603"/>
    <w:rsid w:val="001B504A"/>
    <w:rsid w:val="001B506F"/>
    <w:rsid w:val="001B5199"/>
    <w:rsid w:val="001B5DA8"/>
    <w:rsid w:val="001B5F0B"/>
    <w:rsid w:val="001B60A2"/>
    <w:rsid w:val="001B627F"/>
    <w:rsid w:val="001B6743"/>
    <w:rsid w:val="001B7321"/>
    <w:rsid w:val="001B77A7"/>
    <w:rsid w:val="001C03CF"/>
    <w:rsid w:val="001C0425"/>
    <w:rsid w:val="001C0566"/>
    <w:rsid w:val="001C06FC"/>
    <w:rsid w:val="001C0CC4"/>
    <w:rsid w:val="001C0DB3"/>
    <w:rsid w:val="001C11B2"/>
    <w:rsid w:val="001C13B6"/>
    <w:rsid w:val="001C2839"/>
    <w:rsid w:val="001C28B7"/>
    <w:rsid w:val="001C2A5C"/>
    <w:rsid w:val="001C2DB4"/>
    <w:rsid w:val="001C2F65"/>
    <w:rsid w:val="001C2FBF"/>
    <w:rsid w:val="001C300C"/>
    <w:rsid w:val="001C389E"/>
    <w:rsid w:val="001C40F6"/>
    <w:rsid w:val="001C4175"/>
    <w:rsid w:val="001C4268"/>
    <w:rsid w:val="001C4C09"/>
    <w:rsid w:val="001C5F70"/>
    <w:rsid w:val="001C6424"/>
    <w:rsid w:val="001C670F"/>
    <w:rsid w:val="001C6C97"/>
    <w:rsid w:val="001C6E9E"/>
    <w:rsid w:val="001C72CF"/>
    <w:rsid w:val="001C7328"/>
    <w:rsid w:val="001C73A3"/>
    <w:rsid w:val="001C76EE"/>
    <w:rsid w:val="001C7D06"/>
    <w:rsid w:val="001C7DBA"/>
    <w:rsid w:val="001C7F8F"/>
    <w:rsid w:val="001D07FC"/>
    <w:rsid w:val="001D0B64"/>
    <w:rsid w:val="001D0D9B"/>
    <w:rsid w:val="001D0EF6"/>
    <w:rsid w:val="001D1192"/>
    <w:rsid w:val="001D1801"/>
    <w:rsid w:val="001D1829"/>
    <w:rsid w:val="001D2880"/>
    <w:rsid w:val="001D2910"/>
    <w:rsid w:val="001D2B6F"/>
    <w:rsid w:val="001D2CA8"/>
    <w:rsid w:val="001D2E46"/>
    <w:rsid w:val="001D2F50"/>
    <w:rsid w:val="001D31B7"/>
    <w:rsid w:val="001D3B18"/>
    <w:rsid w:val="001D47A7"/>
    <w:rsid w:val="001D4EBA"/>
    <w:rsid w:val="001D5243"/>
    <w:rsid w:val="001D53F4"/>
    <w:rsid w:val="001D560C"/>
    <w:rsid w:val="001D56B5"/>
    <w:rsid w:val="001D59F1"/>
    <w:rsid w:val="001D5B3C"/>
    <w:rsid w:val="001D5D3D"/>
    <w:rsid w:val="001D6A8C"/>
    <w:rsid w:val="001D7FB0"/>
    <w:rsid w:val="001E01E2"/>
    <w:rsid w:val="001E02E2"/>
    <w:rsid w:val="001E0C02"/>
    <w:rsid w:val="001E109F"/>
    <w:rsid w:val="001E10B1"/>
    <w:rsid w:val="001E1396"/>
    <w:rsid w:val="001E1417"/>
    <w:rsid w:val="001E15A2"/>
    <w:rsid w:val="001E18FE"/>
    <w:rsid w:val="001E1A09"/>
    <w:rsid w:val="001E1DFE"/>
    <w:rsid w:val="001E1E80"/>
    <w:rsid w:val="001E2C3D"/>
    <w:rsid w:val="001E31DA"/>
    <w:rsid w:val="001E37AF"/>
    <w:rsid w:val="001E3AB5"/>
    <w:rsid w:val="001E3B4B"/>
    <w:rsid w:val="001E3BE2"/>
    <w:rsid w:val="001E3F9C"/>
    <w:rsid w:val="001E4622"/>
    <w:rsid w:val="001E4AE1"/>
    <w:rsid w:val="001E4D47"/>
    <w:rsid w:val="001E52A1"/>
    <w:rsid w:val="001E556C"/>
    <w:rsid w:val="001E568A"/>
    <w:rsid w:val="001E578A"/>
    <w:rsid w:val="001E5807"/>
    <w:rsid w:val="001E5CED"/>
    <w:rsid w:val="001E5D2F"/>
    <w:rsid w:val="001E5EAD"/>
    <w:rsid w:val="001E67BA"/>
    <w:rsid w:val="001E6AB3"/>
    <w:rsid w:val="001E7E81"/>
    <w:rsid w:val="001F01BF"/>
    <w:rsid w:val="001F030C"/>
    <w:rsid w:val="001F09C7"/>
    <w:rsid w:val="001F0C68"/>
    <w:rsid w:val="001F1F2C"/>
    <w:rsid w:val="001F2301"/>
    <w:rsid w:val="001F24F7"/>
    <w:rsid w:val="001F24FA"/>
    <w:rsid w:val="001F256E"/>
    <w:rsid w:val="001F3D42"/>
    <w:rsid w:val="001F4683"/>
    <w:rsid w:val="001F53BB"/>
    <w:rsid w:val="001F68DE"/>
    <w:rsid w:val="001F6C29"/>
    <w:rsid w:val="001F6C7F"/>
    <w:rsid w:val="001F773B"/>
    <w:rsid w:val="001F794F"/>
    <w:rsid w:val="001F798B"/>
    <w:rsid w:val="001F7E06"/>
    <w:rsid w:val="002001B6"/>
    <w:rsid w:val="00200255"/>
    <w:rsid w:val="0020041D"/>
    <w:rsid w:val="002009BB"/>
    <w:rsid w:val="00200CC8"/>
    <w:rsid w:val="00201701"/>
    <w:rsid w:val="00201D49"/>
    <w:rsid w:val="00201E3D"/>
    <w:rsid w:val="00202E27"/>
    <w:rsid w:val="00203802"/>
    <w:rsid w:val="00204416"/>
    <w:rsid w:val="002044D9"/>
    <w:rsid w:val="00204744"/>
    <w:rsid w:val="00204C22"/>
    <w:rsid w:val="0020550A"/>
    <w:rsid w:val="00205AE0"/>
    <w:rsid w:val="00205CE4"/>
    <w:rsid w:val="00205DAA"/>
    <w:rsid w:val="002063CB"/>
    <w:rsid w:val="002068E4"/>
    <w:rsid w:val="00206EB6"/>
    <w:rsid w:val="00207F4D"/>
    <w:rsid w:val="0021045F"/>
    <w:rsid w:val="00211514"/>
    <w:rsid w:val="00211589"/>
    <w:rsid w:val="002116E2"/>
    <w:rsid w:val="0021177B"/>
    <w:rsid w:val="002122B9"/>
    <w:rsid w:val="00212750"/>
    <w:rsid w:val="00212B4F"/>
    <w:rsid w:val="002130C1"/>
    <w:rsid w:val="002133FA"/>
    <w:rsid w:val="002134A9"/>
    <w:rsid w:val="00215620"/>
    <w:rsid w:val="0021599C"/>
    <w:rsid w:val="00215C9B"/>
    <w:rsid w:val="00215D4C"/>
    <w:rsid w:val="00216878"/>
    <w:rsid w:val="00217141"/>
    <w:rsid w:val="0021773E"/>
    <w:rsid w:val="0021780C"/>
    <w:rsid w:val="00220010"/>
    <w:rsid w:val="00221407"/>
    <w:rsid w:val="00221677"/>
    <w:rsid w:val="002218BE"/>
    <w:rsid w:val="00221A09"/>
    <w:rsid w:val="00221E48"/>
    <w:rsid w:val="00223332"/>
    <w:rsid w:val="00223850"/>
    <w:rsid w:val="00223EAC"/>
    <w:rsid w:val="00224FDB"/>
    <w:rsid w:val="00226E68"/>
    <w:rsid w:val="0022700B"/>
    <w:rsid w:val="0022741E"/>
    <w:rsid w:val="002274D0"/>
    <w:rsid w:val="00227D6A"/>
    <w:rsid w:val="00230151"/>
    <w:rsid w:val="0023063E"/>
    <w:rsid w:val="00230CF4"/>
    <w:rsid w:val="00230E20"/>
    <w:rsid w:val="0023192B"/>
    <w:rsid w:val="00231E3B"/>
    <w:rsid w:val="00232032"/>
    <w:rsid w:val="00232344"/>
    <w:rsid w:val="00232768"/>
    <w:rsid w:val="00232D5D"/>
    <w:rsid w:val="00233E81"/>
    <w:rsid w:val="002343D9"/>
    <w:rsid w:val="0023444E"/>
    <w:rsid w:val="00234A3B"/>
    <w:rsid w:val="0023565F"/>
    <w:rsid w:val="00235808"/>
    <w:rsid w:val="0023592F"/>
    <w:rsid w:val="00235E26"/>
    <w:rsid w:val="00236063"/>
    <w:rsid w:val="002364FD"/>
    <w:rsid w:val="00237327"/>
    <w:rsid w:val="002375A0"/>
    <w:rsid w:val="0023782A"/>
    <w:rsid w:val="002379BB"/>
    <w:rsid w:val="00237CFB"/>
    <w:rsid w:val="002403C1"/>
    <w:rsid w:val="00240AFD"/>
    <w:rsid w:val="00240BAB"/>
    <w:rsid w:val="0024180E"/>
    <w:rsid w:val="00241D64"/>
    <w:rsid w:val="002421A1"/>
    <w:rsid w:val="0024228E"/>
    <w:rsid w:val="002423ED"/>
    <w:rsid w:val="00242C15"/>
    <w:rsid w:val="00242C60"/>
    <w:rsid w:val="00242F77"/>
    <w:rsid w:val="0024385F"/>
    <w:rsid w:val="00243A81"/>
    <w:rsid w:val="00243C6E"/>
    <w:rsid w:val="002440B0"/>
    <w:rsid w:val="00245768"/>
    <w:rsid w:val="002466F7"/>
    <w:rsid w:val="0024671F"/>
    <w:rsid w:val="0024674D"/>
    <w:rsid w:val="002471B4"/>
    <w:rsid w:val="0025067D"/>
    <w:rsid w:val="00250754"/>
    <w:rsid w:val="00250B33"/>
    <w:rsid w:val="002514E3"/>
    <w:rsid w:val="00251E47"/>
    <w:rsid w:val="002523F1"/>
    <w:rsid w:val="00252795"/>
    <w:rsid w:val="002529AC"/>
    <w:rsid w:val="00253AFF"/>
    <w:rsid w:val="00253B7D"/>
    <w:rsid w:val="00253FC2"/>
    <w:rsid w:val="002541DC"/>
    <w:rsid w:val="0025481E"/>
    <w:rsid w:val="002554A3"/>
    <w:rsid w:val="0025614E"/>
    <w:rsid w:val="00256779"/>
    <w:rsid w:val="002569D1"/>
    <w:rsid w:val="002569E4"/>
    <w:rsid w:val="0025714E"/>
    <w:rsid w:val="00257A7D"/>
    <w:rsid w:val="00257E1D"/>
    <w:rsid w:val="002600E0"/>
    <w:rsid w:val="002602F1"/>
    <w:rsid w:val="00260A82"/>
    <w:rsid w:val="00260FC3"/>
    <w:rsid w:val="00261275"/>
    <w:rsid w:val="00261828"/>
    <w:rsid w:val="002632FB"/>
    <w:rsid w:val="0026376D"/>
    <w:rsid w:val="0026393B"/>
    <w:rsid w:val="00263E5C"/>
    <w:rsid w:val="002641EF"/>
    <w:rsid w:val="00264969"/>
    <w:rsid w:val="00264E1A"/>
    <w:rsid w:val="00264FCF"/>
    <w:rsid w:val="002655EF"/>
    <w:rsid w:val="0026591A"/>
    <w:rsid w:val="00265BA8"/>
    <w:rsid w:val="0026604E"/>
    <w:rsid w:val="002666C4"/>
    <w:rsid w:val="00266ADA"/>
    <w:rsid w:val="00267890"/>
    <w:rsid w:val="00267E7C"/>
    <w:rsid w:val="00267F6C"/>
    <w:rsid w:val="002701F2"/>
    <w:rsid w:val="00270A65"/>
    <w:rsid w:val="00271905"/>
    <w:rsid w:val="0027207F"/>
    <w:rsid w:val="00272B8C"/>
    <w:rsid w:val="00272D27"/>
    <w:rsid w:val="00273184"/>
    <w:rsid w:val="00273436"/>
    <w:rsid w:val="002735B8"/>
    <w:rsid w:val="00273A7F"/>
    <w:rsid w:val="00274079"/>
    <w:rsid w:val="00274099"/>
    <w:rsid w:val="002743A2"/>
    <w:rsid w:val="00274544"/>
    <w:rsid w:val="00274BA4"/>
    <w:rsid w:val="00274E1B"/>
    <w:rsid w:val="0027592B"/>
    <w:rsid w:val="00275A04"/>
    <w:rsid w:val="00275B55"/>
    <w:rsid w:val="0027639C"/>
    <w:rsid w:val="002767D5"/>
    <w:rsid w:val="00277774"/>
    <w:rsid w:val="00277C75"/>
    <w:rsid w:val="00277EEB"/>
    <w:rsid w:val="00277FAC"/>
    <w:rsid w:val="00277FD9"/>
    <w:rsid w:val="002801BA"/>
    <w:rsid w:val="00281149"/>
    <w:rsid w:val="002822C4"/>
    <w:rsid w:val="00283059"/>
    <w:rsid w:val="002833B4"/>
    <w:rsid w:val="0028451C"/>
    <w:rsid w:val="00285365"/>
    <w:rsid w:val="00285B13"/>
    <w:rsid w:val="00285B1E"/>
    <w:rsid w:val="00285DA3"/>
    <w:rsid w:val="0028627F"/>
    <w:rsid w:val="00286358"/>
    <w:rsid w:val="00286498"/>
    <w:rsid w:val="00286628"/>
    <w:rsid w:val="00286E12"/>
    <w:rsid w:val="002871AF"/>
    <w:rsid w:val="00290600"/>
    <w:rsid w:val="00290747"/>
    <w:rsid w:val="00290813"/>
    <w:rsid w:val="00290FA6"/>
    <w:rsid w:val="00291913"/>
    <w:rsid w:val="0029201E"/>
    <w:rsid w:val="002920BF"/>
    <w:rsid w:val="00292286"/>
    <w:rsid w:val="00292FDD"/>
    <w:rsid w:val="00293429"/>
    <w:rsid w:val="002936F7"/>
    <w:rsid w:val="0029396F"/>
    <w:rsid w:val="00293B12"/>
    <w:rsid w:val="00294539"/>
    <w:rsid w:val="0029483F"/>
    <w:rsid w:val="00294A12"/>
    <w:rsid w:val="00294DBC"/>
    <w:rsid w:val="00295EFE"/>
    <w:rsid w:val="00296481"/>
    <w:rsid w:val="002968A1"/>
    <w:rsid w:val="0029780E"/>
    <w:rsid w:val="00297983"/>
    <w:rsid w:val="00297CC4"/>
    <w:rsid w:val="00297F75"/>
    <w:rsid w:val="002A012A"/>
    <w:rsid w:val="002A23ED"/>
    <w:rsid w:val="002A286C"/>
    <w:rsid w:val="002A2BB5"/>
    <w:rsid w:val="002A33FA"/>
    <w:rsid w:val="002A3BA6"/>
    <w:rsid w:val="002A4236"/>
    <w:rsid w:val="002A477F"/>
    <w:rsid w:val="002A4AA9"/>
    <w:rsid w:val="002A4E56"/>
    <w:rsid w:val="002A5014"/>
    <w:rsid w:val="002A5377"/>
    <w:rsid w:val="002A5DB9"/>
    <w:rsid w:val="002A66F4"/>
    <w:rsid w:val="002A688C"/>
    <w:rsid w:val="002A6A44"/>
    <w:rsid w:val="002A73CC"/>
    <w:rsid w:val="002A750C"/>
    <w:rsid w:val="002A7B0A"/>
    <w:rsid w:val="002A7B2D"/>
    <w:rsid w:val="002A7BB0"/>
    <w:rsid w:val="002A7D63"/>
    <w:rsid w:val="002B0070"/>
    <w:rsid w:val="002B059A"/>
    <w:rsid w:val="002B098D"/>
    <w:rsid w:val="002B1398"/>
    <w:rsid w:val="002B13BB"/>
    <w:rsid w:val="002B13CF"/>
    <w:rsid w:val="002B14BA"/>
    <w:rsid w:val="002B194A"/>
    <w:rsid w:val="002B2236"/>
    <w:rsid w:val="002B2888"/>
    <w:rsid w:val="002B2915"/>
    <w:rsid w:val="002B39C6"/>
    <w:rsid w:val="002B469C"/>
    <w:rsid w:val="002B4BF4"/>
    <w:rsid w:val="002B5D55"/>
    <w:rsid w:val="002B5E6B"/>
    <w:rsid w:val="002B5FA2"/>
    <w:rsid w:val="002B60BC"/>
    <w:rsid w:val="002B6510"/>
    <w:rsid w:val="002B651F"/>
    <w:rsid w:val="002B6753"/>
    <w:rsid w:val="002B68DA"/>
    <w:rsid w:val="002B6B9B"/>
    <w:rsid w:val="002B6D86"/>
    <w:rsid w:val="002B6FAE"/>
    <w:rsid w:val="002B71C2"/>
    <w:rsid w:val="002B76D9"/>
    <w:rsid w:val="002B7916"/>
    <w:rsid w:val="002C0179"/>
    <w:rsid w:val="002C025F"/>
    <w:rsid w:val="002C02B5"/>
    <w:rsid w:val="002C077C"/>
    <w:rsid w:val="002C0AD1"/>
    <w:rsid w:val="002C0CFB"/>
    <w:rsid w:val="002C0E03"/>
    <w:rsid w:val="002C142B"/>
    <w:rsid w:val="002C154B"/>
    <w:rsid w:val="002C17CC"/>
    <w:rsid w:val="002C1BA4"/>
    <w:rsid w:val="002C2AC4"/>
    <w:rsid w:val="002C2FAF"/>
    <w:rsid w:val="002C3A5C"/>
    <w:rsid w:val="002C3C07"/>
    <w:rsid w:val="002C409A"/>
    <w:rsid w:val="002C41C6"/>
    <w:rsid w:val="002C4209"/>
    <w:rsid w:val="002C46D6"/>
    <w:rsid w:val="002C49A9"/>
    <w:rsid w:val="002C4B67"/>
    <w:rsid w:val="002C4FD4"/>
    <w:rsid w:val="002C67D6"/>
    <w:rsid w:val="002C759D"/>
    <w:rsid w:val="002D01A8"/>
    <w:rsid w:val="002D077B"/>
    <w:rsid w:val="002D07D6"/>
    <w:rsid w:val="002D0D34"/>
    <w:rsid w:val="002D0EEF"/>
    <w:rsid w:val="002D1380"/>
    <w:rsid w:val="002D13F5"/>
    <w:rsid w:val="002D1F8C"/>
    <w:rsid w:val="002D297C"/>
    <w:rsid w:val="002D2A3F"/>
    <w:rsid w:val="002D2A7F"/>
    <w:rsid w:val="002D31B4"/>
    <w:rsid w:val="002D4651"/>
    <w:rsid w:val="002D5097"/>
    <w:rsid w:val="002D5581"/>
    <w:rsid w:val="002D5A2F"/>
    <w:rsid w:val="002D6209"/>
    <w:rsid w:val="002D6FD9"/>
    <w:rsid w:val="002D7C06"/>
    <w:rsid w:val="002E08C6"/>
    <w:rsid w:val="002E095D"/>
    <w:rsid w:val="002E0B36"/>
    <w:rsid w:val="002E0C95"/>
    <w:rsid w:val="002E0E80"/>
    <w:rsid w:val="002E3F59"/>
    <w:rsid w:val="002E421C"/>
    <w:rsid w:val="002E4F51"/>
    <w:rsid w:val="002E512D"/>
    <w:rsid w:val="002E5AD1"/>
    <w:rsid w:val="002E671C"/>
    <w:rsid w:val="002E71EE"/>
    <w:rsid w:val="002E7696"/>
    <w:rsid w:val="002F0573"/>
    <w:rsid w:val="002F10B9"/>
    <w:rsid w:val="002F26B2"/>
    <w:rsid w:val="002F29DB"/>
    <w:rsid w:val="002F3710"/>
    <w:rsid w:val="002F3852"/>
    <w:rsid w:val="002F41AF"/>
    <w:rsid w:val="002F431A"/>
    <w:rsid w:val="002F4526"/>
    <w:rsid w:val="002F47F5"/>
    <w:rsid w:val="002F4805"/>
    <w:rsid w:val="002F5184"/>
    <w:rsid w:val="002F51D1"/>
    <w:rsid w:val="002F53FD"/>
    <w:rsid w:val="002F5B5F"/>
    <w:rsid w:val="002F5FF0"/>
    <w:rsid w:val="002F6113"/>
    <w:rsid w:val="002F640E"/>
    <w:rsid w:val="002F65AA"/>
    <w:rsid w:val="002F7346"/>
    <w:rsid w:val="002F7393"/>
    <w:rsid w:val="002F73CC"/>
    <w:rsid w:val="002F77D3"/>
    <w:rsid w:val="002F7873"/>
    <w:rsid w:val="002F79A2"/>
    <w:rsid w:val="003001C3"/>
    <w:rsid w:val="00300874"/>
    <w:rsid w:val="003008BA"/>
    <w:rsid w:val="00300904"/>
    <w:rsid w:val="00300B10"/>
    <w:rsid w:val="003023E8"/>
    <w:rsid w:val="0030377D"/>
    <w:rsid w:val="003039C8"/>
    <w:rsid w:val="00303FD9"/>
    <w:rsid w:val="00304B05"/>
    <w:rsid w:val="00305B78"/>
    <w:rsid w:val="003063B8"/>
    <w:rsid w:val="0030641A"/>
    <w:rsid w:val="003067A3"/>
    <w:rsid w:val="003067D3"/>
    <w:rsid w:val="00306BC6"/>
    <w:rsid w:val="00306DC1"/>
    <w:rsid w:val="003108F9"/>
    <w:rsid w:val="0031097B"/>
    <w:rsid w:val="00311007"/>
    <w:rsid w:val="003112D5"/>
    <w:rsid w:val="003119E2"/>
    <w:rsid w:val="003120E4"/>
    <w:rsid w:val="00312CFB"/>
    <w:rsid w:val="00312DE4"/>
    <w:rsid w:val="00312FEE"/>
    <w:rsid w:val="0031352A"/>
    <w:rsid w:val="00313842"/>
    <w:rsid w:val="00313AC4"/>
    <w:rsid w:val="00313F99"/>
    <w:rsid w:val="0031537C"/>
    <w:rsid w:val="00315724"/>
    <w:rsid w:val="00316175"/>
    <w:rsid w:val="0031629F"/>
    <w:rsid w:val="003167D3"/>
    <w:rsid w:val="00316C95"/>
    <w:rsid w:val="00316F44"/>
    <w:rsid w:val="003171E0"/>
    <w:rsid w:val="003175DF"/>
    <w:rsid w:val="00317F34"/>
    <w:rsid w:val="00320192"/>
    <w:rsid w:val="0032044F"/>
    <w:rsid w:val="00320A30"/>
    <w:rsid w:val="00321111"/>
    <w:rsid w:val="00321B6F"/>
    <w:rsid w:val="00322989"/>
    <w:rsid w:val="00322E3C"/>
    <w:rsid w:val="00323284"/>
    <w:rsid w:val="003237B9"/>
    <w:rsid w:val="003239E0"/>
    <w:rsid w:val="00323BEE"/>
    <w:rsid w:val="00323F9F"/>
    <w:rsid w:val="00324255"/>
    <w:rsid w:val="0032437B"/>
    <w:rsid w:val="00324CC1"/>
    <w:rsid w:val="003257E1"/>
    <w:rsid w:val="00325C64"/>
    <w:rsid w:val="003269C1"/>
    <w:rsid w:val="00326D65"/>
    <w:rsid w:val="0032702B"/>
    <w:rsid w:val="003273F4"/>
    <w:rsid w:val="003279F1"/>
    <w:rsid w:val="00327FC9"/>
    <w:rsid w:val="003317C7"/>
    <w:rsid w:val="003319E7"/>
    <w:rsid w:val="003324CE"/>
    <w:rsid w:val="00332572"/>
    <w:rsid w:val="003325CC"/>
    <w:rsid w:val="00332789"/>
    <w:rsid w:val="00332849"/>
    <w:rsid w:val="00332985"/>
    <w:rsid w:val="00332A04"/>
    <w:rsid w:val="00332C18"/>
    <w:rsid w:val="00333005"/>
    <w:rsid w:val="00333193"/>
    <w:rsid w:val="00333461"/>
    <w:rsid w:val="00333709"/>
    <w:rsid w:val="00333D74"/>
    <w:rsid w:val="003345AC"/>
    <w:rsid w:val="00334B72"/>
    <w:rsid w:val="003351FC"/>
    <w:rsid w:val="00335677"/>
    <w:rsid w:val="003360EA"/>
    <w:rsid w:val="0033650B"/>
    <w:rsid w:val="003369FD"/>
    <w:rsid w:val="00336C64"/>
    <w:rsid w:val="00337DC4"/>
    <w:rsid w:val="003408A3"/>
    <w:rsid w:val="003413F6"/>
    <w:rsid w:val="003425B9"/>
    <w:rsid w:val="00342F7B"/>
    <w:rsid w:val="0034411C"/>
    <w:rsid w:val="00344165"/>
    <w:rsid w:val="003442C3"/>
    <w:rsid w:val="00344737"/>
    <w:rsid w:val="00344BF7"/>
    <w:rsid w:val="00344F31"/>
    <w:rsid w:val="00344FBA"/>
    <w:rsid w:val="00345AAA"/>
    <w:rsid w:val="00345EF0"/>
    <w:rsid w:val="00346F4D"/>
    <w:rsid w:val="003472C1"/>
    <w:rsid w:val="00347867"/>
    <w:rsid w:val="00347DE1"/>
    <w:rsid w:val="003506A5"/>
    <w:rsid w:val="00350879"/>
    <w:rsid w:val="0035097E"/>
    <w:rsid w:val="003509F1"/>
    <w:rsid w:val="00351089"/>
    <w:rsid w:val="003512E4"/>
    <w:rsid w:val="00352922"/>
    <w:rsid w:val="00352D48"/>
    <w:rsid w:val="00352E44"/>
    <w:rsid w:val="0035309A"/>
    <w:rsid w:val="003532EF"/>
    <w:rsid w:val="0035346A"/>
    <w:rsid w:val="003535DD"/>
    <w:rsid w:val="00353D27"/>
    <w:rsid w:val="00354312"/>
    <w:rsid w:val="0035443E"/>
    <w:rsid w:val="00354AB8"/>
    <w:rsid w:val="00354C71"/>
    <w:rsid w:val="00354F12"/>
    <w:rsid w:val="003551A8"/>
    <w:rsid w:val="003552C5"/>
    <w:rsid w:val="00355384"/>
    <w:rsid w:val="0035561A"/>
    <w:rsid w:val="00355710"/>
    <w:rsid w:val="0035572F"/>
    <w:rsid w:val="00355D5E"/>
    <w:rsid w:val="00355DA3"/>
    <w:rsid w:val="00355F47"/>
    <w:rsid w:val="0035664A"/>
    <w:rsid w:val="0035690D"/>
    <w:rsid w:val="00357511"/>
    <w:rsid w:val="00357C43"/>
    <w:rsid w:val="0036020E"/>
    <w:rsid w:val="003607E4"/>
    <w:rsid w:val="00360C07"/>
    <w:rsid w:val="003614B0"/>
    <w:rsid w:val="00361971"/>
    <w:rsid w:val="003632F4"/>
    <w:rsid w:val="00363ACF"/>
    <w:rsid w:val="00363F89"/>
    <w:rsid w:val="0036433A"/>
    <w:rsid w:val="003651A6"/>
    <w:rsid w:val="0036539A"/>
    <w:rsid w:val="0036593E"/>
    <w:rsid w:val="003665B7"/>
    <w:rsid w:val="00366711"/>
    <w:rsid w:val="00366F9B"/>
    <w:rsid w:val="003674B7"/>
    <w:rsid w:val="003674EA"/>
    <w:rsid w:val="0036751C"/>
    <w:rsid w:val="00370A02"/>
    <w:rsid w:val="00370DB7"/>
    <w:rsid w:val="00371470"/>
    <w:rsid w:val="00371E56"/>
    <w:rsid w:val="00372266"/>
    <w:rsid w:val="00372A21"/>
    <w:rsid w:val="00372A48"/>
    <w:rsid w:val="00372BCA"/>
    <w:rsid w:val="00372C04"/>
    <w:rsid w:val="00372DD7"/>
    <w:rsid w:val="0037335C"/>
    <w:rsid w:val="00373E0C"/>
    <w:rsid w:val="00374235"/>
    <w:rsid w:val="00374D13"/>
    <w:rsid w:val="0037650C"/>
    <w:rsid w:val="00376827"/>
    <w:rsid w:val="00376E53"/>
    <w:rsid w:val="00377109"/>
    <w:rsid w:val="003776DB"/>
    <w:rsid w:val="00377A05"/>
    <w:rsid w:val="00377A58"/>
    <w:rsid w:val="0038011D"/>
    <w:rsid w:val="00380CA5"/>
    <w:rsid w:val="00381439"/>
    <w:rsid w:val="0038159F"/>
    <w:rsid w:val="00381A39"/>
    <w:rsid w:val="00381EA0"/>
    <w:rsid w:val="00382DA4"/>
    <w:rsid w:val="003830E7"/>
    <w:rsid w:val="003831E1"/>
    <w:rsid w:val="0038323D"/>
    <w:rsid w:val="00383C71"/>
    <w:rsid w:val="00383D25"/>
    <w:rsid w:val="00383DC6"/>
    <w:rsid w:val="00384040"/>
    <w:rsid w:val="00384354"/>
    <w:rsid w:val="003849C7"/>
    <w:rsid w:val="00384C6D"/>
    <w:rsid w:val="00385249"/>
    <w:rsid w:val="003853D2"/>
    <w:rsid w:val="00385545"/>
    <w:rsid w:val="00385E8B"/>
    <w:rsid w:val="00385F57"/>
    <w:rsid w:val="00386844"/>
    <w:rsid w:val="00387B5B"/>
    <w:rsid w:val="00387EBD"/>
    <w:rsid w:val="00387FF1"/>
    <w:rsid w:val="0039065D"/>
    <w:rsid w:val="00391081"/>
    <w:rsid w:val="003915C0"/>
    <w:rsid w:val="00391773"/>
    <w:rsid w:val="00391CFF"/>
    <w:rsid w:val="00392546"/>
    <w:rsid w:val="00392BB0"/>
    <w:rsid w:val="00392C04"/>
    <w:rsid w:val="00392C32"/>
    <w:rsid w:val="00392DD7"/>
    <w:rsid w:val="00392E01"/>
    <w:rsid w:val="00393F8B"/>
    <w:rsid w:val="00394018"/>
    <w:rsid w:val="003943C0"/>
    <w:rsid w:val="003947FC"/>
    <w:rsid w:val="00394E29"/>
    <w:rsid w:val="00395424"/>
    <w:rsid w:val="0039577A"/>
    <w:rsid w:val="003957FF"/>
    <w:rsid w:val="00395995"/>
    <w:rsid w:val="003962B8"/>
    <w:rsid w:val="003966FE"/>
    <w:rsid w:val="00396761"/>
    <w:rsid w:val="0039764E"/>
    <w:rsid w:val="003A0A43"/>
    <w:rsid w:val="003A0D74"/>
    <w:rsid w:val="003A1570"/>
    <w:rsid w:val="003A1AA7"/>
    <w:rsid w:val="003A22D4"/>
    <w:rsid w:val="003A2605"/>
    <w:rsid w:val="003A2EA8"/>
    <w:rsid w:val="003A2EB3"/>
    <w:rsid w:val="003A359F"/>
    <w:rsid w:val="003A39FC"/>
    <w:rsid w:val="003A3A3E"/>
    <w:rsid w:val="003A4625"/>
    <w:rsid w:val="003A4921"/>
    <w:rsid w:val="003A4C6C"/>
    <w:rsid w:val="003A4DD0"/>
    <w:rsid w:val="003A5DF6"/>
    <w:rsid w:val="003A61A6"/>
    <w:rsid w:val="003A6407"/>
    <w:rsid w:val="003A6506"/>
    <w:rsid w:val="003A6573"/>
    <w:rsid w:val="003A6C7E"/>
    <w:rsid w:val="003B053F"/>
    <w:rsid w:val="003B0882"/>
    <w:rsid w:val="003B0975"/>
    <w:rsid w:val="003B16DD"/>
    <w:rsid w:val="003B19A7"/>
    <w:rsid w:val="003B1A43"/>
    <w:rsid w:val="003B1CDA"/>
    <w:rsid w:val="003B1D1F"/>
    <w:rsid w:val="003B22C6"/>
    <w:rsid w:val="003B25D0"/>
    <w:rsid w:val="003B2BA9"/>
    <w:rsid w:val="003B32C1"/>
    <w:rsid w:val="003B3CF1"/>
    <w:rsid w:val="003B4495"/>
    <w:rsid w:val="003B4CB5"/>
    <w:rsid w:val="003B7D51"/>
    <w:rsid w:val="003B7E45"/>
    <w:rsid w:val="003C0A23"/>
    <w:rsid w:val="003C122F"/>
    <w:rsid w:val="003C1C2A"/>
    <w:rsid w:val="003C20AB"/>
    <w:rsid w:val="003C29F9"/>
    <w:rsid w:val="003C2C34"/>
    <w:rsid w:val="003C2EDF"/>
    <w:rsid w:val="003C52BD"/>
    <w:rsid w:val="003C56F4"/>
    <w:rsid w:val="003C5849"/>
    <w:rsid w:val="003C596E"/>
    <w:rsid w:val="003C6386"/>
    <w:rsid w:val="003C66E2"/>
    <w:rsid w:val="003C6C24"/>
    <w:rsid w:val="003D02D7"/>
    <w:rsid w:val="003D07CE"/>
    <w:rsid w:val="003D0DB6"/>
    <w:rsid w:val="003D10AE"/>
    <w:rsid w:val="003D11DE"/>
    <w:rsid w:val="003D122D"/>
    <w:rsid w:val="003D1427"/>
    <w:rsid w:val="003D1B6C"/>
    <w:rsid w:val="003D1F58"/>
    <w:rsid w:val="003D24F0"/>
    <w:rsid w:val="003D3622"/>
    <w:rsid w:val="003D383B"/>
    <w:rsid w:val="003D3B4C"/>
    <w:rsid w:val="003D3BDB"/>
    <w:rsid w:val="003D3D53"/>
    <w:rsid w:val="003D3E07"/>
    <w:rsid w:val="003D4EB6"/>
    <w:rsid w:val="003D4F59"/>
    <w:rsid w:val="003D5018"/>
    <w:rsid w:val="003D515C"/>
    <w:rsid w:val="003D566F"/>
    <w:rsid w:val="003D5831"/>
    <w:rsid w:val="003D5953"/>
    <w:rsid w:val="003D6B3B"/>
    <w:rsid w:val="003D71AF"/>
    <w:rsid w:val="003D71EC"/>
    <w:rsid w:val="003D7C85"/>
    <w:rsid w:val="003E0471"/>
    <w:rsid w:val="003E0583"/>
    <w:rsid w:val="003E063E"/>
    <w:rsid w:val="003E08A1"/>
    <w:rsid w:val="003E0959"/>
    <w:rsid w:val="003E0CF7"/>
    <w:rsid w:val="003E14F2"/>
    <w:rsid w:val="003E1CB4"/>
    <w:rsid w:val="003E2C34"/>
    <w:rsid w:val="003E336B"/>
    <w:rsid w:val="003E38D8"/>
    <w:rsid w:val="003E3DF4"/>
    <w:rsid w:val="003E4875"/>
    <w:rsid w:val="003E5166"/>
    <w:rsid w:val="003E51C2"/>
    <w:rsid w:val="003E571F"/>
    <w:rsid w:val="003E5EF0"/>
    <w:rsid w:val="003E6388"/>
    <w:rsid w:val="003E648D"/>
    <w:rsid w:val="003E6794"/>
    <w:rsid w:val="003E6FC2"/>
    <w:rsid w:val="003E7683"/>
    <w:rsid w:val="003F009B"/>
    <w:rsid w:val="003F0396"/>
    <w:rsid w:val="003F0503"/>
    <w:rsid w:val="003F08CE"/>
    <w:rsid w:val="003F0E68"/>
    <w:rsid w:val="003F1202"/>
    <w:rsid w:val="003F1A23"/>
    <w:rsid w:val="003F1BA9"/>
    <w:rsid w:val="003F2731"/>
    <w:rsid w:val="003F29FF"/>
    <w:rsid w:val="003F2FB7"/>
    <w:rsid w:val="003F2FF2"/>
    <w:rsid w:val="003F301D"/>
    <w:rsid w:val="003F336E"/>
    <w:rsid w:val="003F358B"/>
    <w:rsid w:val="003F39A9"/>
    <w:rsid w:val="003F3D3A"/>
    <w:rsid w:val="003F3DAB"/>
    <w:rsid w:val="003F3DF8"/>
    <w:rsid w:val="003F3E85"/>
    <w:rsid w:val="003F41F5"/>
    <w:rsid w:val="003F4B74"/>
    <w:rsid w:val="003F4BDA"/>
    <w:rsid w:val="003F52F9"/>
    <w:rsid w:val="003F5398"/>
    <w:rsid w:val="003F56AB"/>
    <w:rsid w:val="003F583B"/>
    <w:rsid w:val="003F6322"/>
    <w:rsid w:val="003F6490"/>
    <w:rsid w:val="003F6D53"/>
    <w:rsid w:val="003F7080"/>
    <w:rsid w:val="003F74AB"/>
    <w:rsid w:val="003F7825"/>
    <w:rsid w:val="003F7A9B"/>
    <w:rsid w:val="003F7D5E"/>
    <w:rsid w:val="003F7D68"/>
    <w:rsid w:val="004001DA"/>
    <w:rsid w:val="00401821"/>
    <w:rsid w:val="00401CAA"/>
    <w:rsid w:val="00402147"/>
    <w:rsid w:val="004022E1"/>
    <w:rsid w:val="00402385"/>
    <w:rsid w:val="004024FC"/>
    <w:rsid w:val="004025AC"/>
    <w:rsid w:val="00402830"/>
    <w:rsid w:val="004028B3"/>
    <w:rsid w:val="00402A57"/>
    <w:rsid w:val="00402EF6"/>
    <w:rsid w:val="00403581"/>
    <w:rsid w:val="00403C68"/>
    <w:rsid w:val="00403E42"/>
    <w:rsid w:val="0040477C"/>
    <w:rsid w:val="00404C88"/>
    <w:rsid w:val="00404F73"/>
    <w:rsid w:val="004054BB"/>
    <w:rsid w:val="00405BA8"/>
    <w:rsid w:val="004068B4"/>
    <w:rsid w:val="00406930"/>
    <w:rsid w:val="00406978"/>
    <w:rsid w:val="00406D5E"/>
    <w:rsid w:val="00406D93"/>
    <w:rsid w:val="00407126"/>
    <w:rsid w:val="00407407"/>
    <w:rsid w:val="00407681"/>
    <w:rsid w:val="00407819"/>
    <w:rsid w:val="00407987"/>
    <w:rsid w:val="0041017D"/>
    <w:rsid w:val="00410638"/>
    <w:rsid w:val="004111BA"/>
    <w:rsid w:val="0041178E"/>
    <w:rsid w:val="00411E1D"/>
    <w:rsid w:val="004120F4"/>
    <w:rsid w:val="00412194"/>
    <w:rsid w:val="00412196"/>
    <w:rsid w:val="00412574"/>
    <w:rsid w:val="0041262A"/>
    <w:rsid w:val="00412C02"/>
    <w:rsid w:val="00412CFA"/>
    <w:rsid w:val="004139CC"/>
    <w:rsid w:val="00413C57"/>
    <w:rsid w:val="00414199"/>
    <w:rsid w:val="00414227"/>
    <w:rsid w:val="004149AE"/>
    <w:rsid w:val="004152EA"/>
    <w:rsid w:val="00416331"/>
    <w:rsid w:val="00416A1D"/>
    <w:rsid w:val="00416E43"/>
    <w:rsid w:val="00420D51"/>
    <w:rsid w:val="00420E1B"/>
    <w:rsid w:val="0042242D"/>
    <w:rsid w:val="0042272A"/>
    <w:rsid w:val="00422C96"/>
    <w:rsid w:val="00423C92"/>
    <w:rsid w:val="004241E1"/>
    <w:rsid w:val="00425377"/>
    <w:rsid w:val="00425CF8"/>
    <w:rsid w:val="00425EEE"/>
    <w:rsid w:val="00425FAF"/>
    <w:rsid w:val="004261C8"/>
    <w:rsid w:val="00426202"/>
    <w:rsid w:val="0042650A"/>
    <w:rsid w:val="00426A04"/>
    <w:rsid w:val="004304E0"/>
    <w:rsid w:val="00430847"/>
    <w:rsid w:val="00430A33"/>
    <w:rsid w:val="004312EC"/>
    <w:rsid w:val="00431366"/>
    <w:rsid w:val="004316C4"/>
    <w:rsid w:val="004317B1"/>
    <w:rsid w:val="00431A7F"/>
    <w:rsid w:val="00431B8D"/>
    <w:rsid w:val="00431EB5"/>
    <w:rsid w:val="00432479"/>
    <w:rsid w:val="004327B3"/>
    <w:rsid w:val="004332A1"/>
    <w:rsid w:val="0043368B"/>
    <w:rsid w:val="00433886"/>
    <w:rsid w:val="00433C7C"/>
    <w:rsid w:val="00433FC0"/>
    <w:rsid w:val="004340AE"/>
    <w:rsid w:val="004342C7"/>
    <w:rsid w:val="00434338"/>
    <w:rsid w:val="00434479"/>
    <w:rsid w:val="00434952"/>
    <w:rsid w:val="004349F6"/>
    <w:rsid w:val="00434E03"/>
    <w:rsid w:val="00434F9A"/>
    <w:rsid w:val="00434FC0"/>
    <w:rsid w:val="00435864"/>
    <w:rsid w:val="00435988"/>
    <w:rsid w:val="0043614F"/>
    <w:rsid w:val="0043624A"/>
    <w:rsid w:val="00436E68"/>
    <w:rsid w:val="00436FA1"/>
    <w:rsid w:val="00437321"/>
    <w:rsid w:val="004373D6"/>
    <w:rsid w:val="00437624"/>
    <w:rsid w:val="00437BCF"/>
    <w:rsid w:val="0044007E"/>
    <w:rsid w:val="00440C2D"/>
    <w:rsid w:val="0044172E"/>
    <w:rsid w:val="004420D6"/>
    <w:rsid w:val="00442870"/>
    <w:rsid w:val="00443397"/>
    <w:rsid w:val="0044378F"/>
    <w:rsid w:val="00444123"/>
    <w:rsid w:val="004444D0"/>
    <w:rsid w:val="004452D0"/>
    <w:rsid w:val="004457E2"/>
    <w:rsid w:val="00445843"/>
    <w:rsid w:val="00445A49"/>
    <w:rsid w:val="00445DFB"/>
    <w:rsid w:val="00445EAD"/>
    <w:rsid w:val="004460D5"/>
    <w:rsid w:val="004460F9"/>
    <w:rsid w:val="0044649C"/>
    <w:rsid w:val="00446ABA"/>
    <w:rsid w:val="00446DA3"/>
    <w:rsid w:val="004475FF"/>
    <w:rsid w:val="00450051"/>
    <w:rsid w:val="00450C36"/>
    <w:rsid w:val="0045160F"/>
    <w:rsid w:val="004518DB"/>
    <w:rsid w:val="00452488"/>
    <w:rsid w:val="004529BB"/>
    <w:rsid w:val="004530F6"/>
    <w:rsid w:val="0045325D"/>
    <w:rsid w:val="0045362C"/>
    <w:rsid w:val="0045398A"/>
    <w:rsid w:val="00454351"/>
    <w:rsid w:val="00454817"/>
    <w:rsid w:val="004548C7"/>
    <w:rsid w:val="00455A9C"/>
    <w:rsid w:val="00456453"/>
    <w:rsid w:val="00456A92"/>
    <w:rsid w:val="0045706C"/>
    <w:rsid w:val="004579D8"/>
    <w:rsid w:val="00460441"/>
    <w:rsid w:val="00460B3E"/>
    <w:rsid w:val="00460BAF"/>
    <w:rsid w:val="0046107F"/>
    <w:rsid w:val="00461097"/>
    <w:rsid w:val="0046132D"/>
    <w:rsid w:val="004617D2"/>
    <w:rsid w:val="00461C6F"/>
    <w:rsid w:val="00461D5D"/>
    <w:rsid w:val="00462259"/>
    <w:rsid w:val="00462300"/>
    <w:rsid w:val="0046255F"/>
    <w:rsid w:val="00462A6C"/>
    <w:rsid w:val="00462BC1"/>
    <w:rsid w:val="00462EBD"/>
    <w:rsid w:val="00463486"/>
    <w:rsid w:val="0046366E"/>
    <w:rsid w:val="00463A14"/>
    <w:rsid w:val="00463FB7"/>
    <w:rsid w:val="00464929"/>
    <w:rsid w:val="00465EE0"/>
    <w:rsid w:val="00466078"/>
    <w:rsid w:val="004662E3"/>
    <w:rsid w:val="00466591"/>
    <w:rsid w:val="0046678E"/>
    <w:rsid w:val="00467027"/>
    <w:rsid w:val="0047023A"/>
    <w:rsid w:val="004706A1"/>
    <w:rsid w:val="0047087A"/>
    <w:rsid w:val="00470A10"/>
    <w:rsid w:val="00470B14"/>
    <w:rsid w:val="00470E8C"/>
    <w:rsid w:val="00470FF1"/>
    <w:rsid w:val="0047173D"/>
    <w:rsid w:val="00471A34"/>
    <w:rsid w:val="00471F97"/>
    <w:rsid w:val="00472912"/>
    <w:rsid w:val="00472A9F"/>
    <w:rsid w:val="0047371B"/>
    <w:rsid w:val="00473839"/>
    <w:rsid w:val="00473D41"/>
    <w:rsid w:val="00474C5E"/>
    <w:rsid w:val="00474C6D"/>
    <w:rsid w:val="00474D69"/>
    <w:rsid w:val="004761B6"/>
    <w:rsid w:val="00476970"/>
    <w:rsid w:val="00476A97"/>
    <w:rsid w:val="00476DF5"/>
    <w:rsid w:val="00477B5D"/>
    <w:rsid w:val="00477E3F"/>
    <w:rsid w:val="0048011A"/>
    <w:rsid w:val="004801D5"/>
    <w:rsid w:val="00480267"/>
    <w:rsid w:val="00480442"/>
    <w:rsid w:val="00481072"/>
    <w:rsid w:val="004816F8"/>
    <w:rsid w:val="0048209A"/>
    <w:rsid w:val="00482257"/>
    <w:rsid w:val="00482300"/>
    <w:rsid w:val="00482373"/>
    <w:rsid w:val="004823E6"/>
    <w:rsid w:val="0048269F"/>
    <w:rsid w:val="004826F0"/>
    <w:rsid w:val="00482F6E"/>
    <w:rsid w:val="004838A7"/>
    <w:rsid w:val="00483955"/>
    <w:rsid w:val="00483CA1"/>
    <w:rsid w:val="00484B2F"/>
    <w:rsid w:val="00484E3C"/>
    <w:rsid w:val="0048511F"/>
    <w:rsid w:val="00485C7B"/>
    <w:rsid w:val="00486458"/>
    <w:rsid w:val="0048648E"/>
    <w:rsid w:val="00486536"/>
    <w:rsid w:val="00486DFB"/>
    <w:rsid w:val="004871BF"/>
    <w:rsid w:val="004876A8"/>
    <w:rsid w:val="00487AC3"/>
    <w:rsid w:val="00487AF2"/>
    <w:rsid w:val="00487F4D"/>
    <w:rsid w:val="0049025F"/>
    <w:rsid w:val="00490AC8"/>
    <w:rsid w:val="00491DDC"/>
    <w:rsid w:val="00491EDC"/>
    <w:rsid w:val="00492118"/>
    <w:rsid w:val="00492A40"/>
    <w:rsid w:val="00492F98"/>
    <w:rsid w:val="00493231"/>
    <w:rsid w:val="00493698"/>
    <w:rsid w:val="004938FD"/>
    <w:rsid w:val="00494389"/>
    <w:rsid w:val="0049442B"/>
    <w:rsid w:val="00494997"/>
    <w:rsid w:val="00494B1E"/>
    <w:rsid w:val="00494BD4"/>
    <w:rsid w:val="00494D0C"/>
    <w:rsid w:val="004954D1"/>
    <w:rsid w:val="00495873"/>
    <w:rsid w:val="00496815"/>
    <w:rsid w:val="00496AB9"/>
    <w:rsid w:val="0049700A"/>
    <w:rsid w:val="00497361"/>
    <w:rsid w:val="004979A7"/>
    <w:rsid w:val="00497B87"/>
    <w:rsid w:val="004A0F6D"/>
    <w:rsid w:val="004A161C"/>
    <w:rsid w:val="004A18C8"/>
    <w:rsid w:val="004A1B41"/>
    <w:rsid w:val="004A21C6"/>
    <w:rsid w:val="004A2370"/>
    <w:rsid w:val="004A269F"/>
    <w:rsid w:val="004A4386"/>
    <w:rsid w:val="004A4D1B"/>
    <w:rsid w:val="004A57ED"/>
    <w:rsid w:val="004A596C"/>
    <w:rsid w:val="004A5C75"/>
    <w:rsid w:val="004A5EAA"/>
    <w:rsid w:val="004A5ECC"/>
    <w:rsid w:val="004A63B9"/>
    <w:rsid w:val="004A63DB"/>
    <w:rsid w:val="004A73FF"/>
    <w:rsid w:val="004A751F"/>
    <w:rsid w:val="004A7820"/>
    <w:rsid w:val="004A7C97"/>
    <w:rsid w:val="004B0472"/>
    <w:rsid w:val="004B0B4B"/>
    <w:rsid w:val="004B0C40"/>
    <w:rsid w:val="004B0CCE"/>
    <w:rsid w:val="004B0D61"/>
    <w:rsid w:val="004B1450"/>
    <w:rsid w:val="004B18CE"/>
    <w:rsid w:val="004B1929"/>
    <w:rsid w:val="004B1FE6"/>
    <w:rsid w:val="004B2533"/>
    <w:rsid w:val="004B3897"/>
    <w:rsid w:val="004B413D"/>
    <w:rsid w:val="004B4475"/>
    <w:rsid w:val="004B56E6"/>
    <w:rsid w:val="004B6606"/>
    <w:rsid w:val="004B714F"/>
    <w:rsid w:val="004B7BB8"/>
    <w:rsid w:val="004C0524"/>
    <w:rsid w:val="004C0596"/>
    <w:rsid w:val="004C0CFC"/>
    <w:rsid w:val="004C0E09"/>
    <w:rsid w:val="004C122D"/>
    <w:rsid w:val="004C16C3"/>
    <w:rsid w:val="004C1889"/>
    <w:rsid w:val="004C228B"/>
    <w:rsid w:val="004C22FE"/>
    <w:rsid w:val="004C2322"/>
    <w:rsid w:val="004C2EEC"/>
    <w:rsid w:val="004C3060"/>
    <w:rsid w:val="004C311A"/>
    <w:rsid w:val="004C3422"/>
    <w:rsid w:val="004C3595"/>
    <w:rsid w:val="004C390C"/>
    <w:rsid w:val="004C3F91"/>
    <w:rsid w:val="004C412F"/>
    <w:rsid w:val="004C4187"/>
    <w:rsid w:val="004C42EB"/>
    <w:rsid w:val="004C4994"/>
    <w:rsid w:val="004C58F6"/>
    <w:rsid w:val="004C5D4C"/>
    <w:rsid w:val="004C6DF3"/>
    <w:rsid w:val="004C76EC"/>
    <w:rsid w:val="004C7ABE"/>
    <w:rsid w:val="004D1471"/>
    <w:rsid w:val="004D18DE"/>
    <w:rsid w:val="004D1D7A"/>
    <w:rsid w:val="004D3561"/>
    <w:rsid w:val="004D3FC9"/>
    <w:rsid w:val="004D3FCE"/>
    <w:rsid w:val="004D4090"/>
    <w:rsid w:val="004D4E31"/>
    <w:rsid w:val="004D567A"/>
    <w:rsid w:val="004D5796"/>
    <w:rsid w:val="004D640D"/>
    <w:rsid w:val="004D6561"/>
    <w:rsid w:val="004D6A77"/>
    <w:rsid w:val="004D72D8"/>
    <w:rsid w:val="004D7CB1"/>
    <w:rsid w:val="004D7D16"/>
    <w:rsid w:val="004E019E"/>
    <w:rsid w:val="004E055C"/>
    <w:rsid w:val="004E0BD4"/>
    <w:rsid w:val="004E0C1C"/>
    <w:rsid w:val="004E1BB9"/>
    <w:rsid w:val="004E2591"/>
    <w:rsid w:val="004E3760"/>
    <w:rsid w:val="004E3B9A"/>
    <w:rsid w:val="004E3D5E"/>
    <w:rsid w:val="004E4291"/>
    <w:rsid w:val="004E432F"/>
    <w:rsid w:val="004E4489"/>
    <w:rsid w:val="004E44C7"/>
    <w:rsid w:val="004E59FB"/>
    <w:rsid w:val="004E6557"/>
    <w:rsid w:val="004E6BCE"/>
    <w:rsid w:val="004E741F"/>
    <w:rsid w:val="004E7C88"/>
    <w:rsid w:val="004E7F91"/>
    <w:rsid w:val="004F0900"/>
    <w:rsid w:val="004F0AA5"/>
    <w:rsid w:val="004F0D46"/>
    <w:rsid w:val="004F1370"/>
    <w:rsid w:val="004F167B"/>
    <w:rsid w:val="004F1D3B"/>
    <w:rsid w:val="004F2013"/>
    <w:rsid w:val="004F20F2"/>
    <w:rsid w:val="004F22A5"/>
    <w:rsid w:val="004F2CFA"/>
    <w:rsid w:val="004F3109"/>
    <w:rsid w:val="004F327B"/>
    <w:rsid w:val="004F3925"/>
    <w:rsid w:val="004F39EF"/>
    <w:rsid w:val="004F4589"/>
    <w:rsid w:val="004F481A"/>
    <w:rsid w:val="004F489A"/>
    <w:rsid w:val="004F4FD0"/>
    <w:rsid w:val="004F57E4"/>
    <w:rsid w:val="004F5BF0"/>
    <w:rsid w:val="004F5CA7"/>
    <w:rsid w:val="004F67E0"/>
    <w:rsid w:val="004F6850"/>
    <w:rsid w:val="004F68AF"/>
    <w:rsid w:val="004F6939"/>
    <w:rsid w:val="004F75E1"/>
    <w:rsid w:val="004F7E79"/>
    <w:rsid w:val="005009A5"/>
    <w:rsid w:val="005009B0"/>
    <w:rsid w:val="00500E6C"/>
    <w:rsid w:val="005010DF"/>
    <w:rsid w:val="00501129"/>
    <w:rsid w:val="0050144D"/>
    <w:rsid w:val="0050163D"/>
    <w:rsid w:val="00501C23"/>
    <w:rsid w:val="00501D05"/>
    <w:rsid w:val="0050231A"/>
    <w:rsid w:val="005027EE"/>
    <w:rsid w:val="005040EB"/>
    <w:rsid w:val="00504A6B"/>
    <w:rsid w:val="00504B27"/>
    <w:rsid w:val="0050531F"/>
    <w:rsid w:val="005056C4"/>
    <w:rsid w:val="00505B28"/>
    <w:rsid w:val="00505C30"/>
    <w:rsid w:val="005063A7"/>
    <w:rsid w:val="00506BA4"/>
    <w:rsid w:val="00506C6A"/>
    <w:rsid w:val="005079EF"/>
    <w:rsid w:val="00507CD3"/>
    <w:rsid w:val="00510016"/>
    <w:rsid w:val="00510731"/>
    <w:rsid w:val="005107E2"/>
    <w:rsid w:val="0051082C"/>
    <w:rsid w:val="00510903"/>
    <w:rsid w:val="00510A7A"/>
    <w:rsid w:val="0051117E"/>
    <w:rsid w:val="005116C2"/>
    <w:rsid w:val="00511CB1"/>
    <w:rsid w:val="00511E14"/>
    <w:rsid w:val="005121C8"/>
    <w:rsid w:val="00512FBE"/>
    <w:rsid w:val="00513B41"/>
    <w:rsid w:val="005141A2"/>
    <w:rsid w:val="0051481F"/>
    <w:rsid w:val="0051570E"/>
    <w:rsid w:val="00516435"/>
    <w:rsid w:val="00517937"/>
    <w:rsid w:val="00520B9D"/>
    <w:rsid w:val="0052141A"/>
    <w:rsid w:val="0052182B"/>
    <w:rsid w:val="00522D75"/>
    <w:rsid w:val="00523195"/>
    <w:rsid w:val="00523F98"/>
    <w:rsid w:val="00524A5E"/>
    <w:rsid w:val="00525280"/>
    <w:rsid w:val="005255E8"/>
    <w:rsid w:val="0052582E"/>
    <w:rsid w:val="00526178"/>
    <w:rsid w:val="00526650"/>
    <w:rsid w:val="0052706E"/>
    <w:rsid w:val="005271AD"/>
    <w:rsid w:val="005302C2"/>
    <w:rsid w:val="00531156"/>
    <w:rsid w:val="005311DA"/>
    <w:rsid w:val="005312EB"/>
    <w:rsid w:val="00531367"/>
    <w:rsid w:val="00531F01"/>
    <w:rsid w:val="00531F9D"/>
    <w:rsid w:val="00532886"/>
    <w:rsid w:val="00532AEF"/>
    <w:rsid w:val="00532E1D"/>
    <w:rsid w:val="005332AD"/>
    <w:rsid w:val="00533630"/>
    <w:rsid w:val="00533A81"/>
    <w:rsid w:val="00533C02"/>
    <w:rsid w:val="005344E7"/>
    <w:rsid w:val="00534558"/>
    <w:rsid w:val="0053476C"/>
    <w:rsid w:val="005348D1"/>
    <w:rsid w:val="00535698"/>
    <w:rsid w:val="00535994"/>
    <w:rsid w:val="00535A21"/>
    <w:rsid w:val="00535A43"/>
    <w:rsid w:val="005361D4"/>
    <w:rsid w:val="0053625F"/>
    <w:rsid w:val="00536FCA"/>
    <w:rsid w:val="00537409"/>
    <w:rsid w:val="005375C0"/>
    <w:rsid w:val="00537762"/>
    <w:rsid w:val="00537964"/>
    <w:rsid w:val="00541274"/>
    <w:rsid w:val="005415EE"/>
    <w:rsid w:val="0054197E"/>
    <w:rsid w:val="0054206C"/>
    <w:rsid w:val="005422D6"/>
    <w:rsid w:val="005423E3"/>
    <w:rsid w:val="00542A55"/>
    <w:rsid w:val="00542FCA"/>
    <w:rsid w:val="0054300C"/>
    <w:rsid w:val="00544605"/>
    <w:rsid w:val="0054486A"/>
    <w:rsid w:val="00544B49"/>
    <w:rsid w:val="005452B9"/>
    <w:rsid w:val="0054556D"/>
    <w:rsid w:val="00545A4C"/>
    <w:rsid w:val="00545A8B"/>
    <w:rsid w:val="00545E2C"/>
    <w:rsid w:val="0054668A"/>
    <w:rsid w:val="00546C6D"/>
    <w:rsid w:val="00546F8E"/>
    <w:rsid w:val="00547CB8"/>
    <w:rsid w:val="005501EB"/>
    <w:rsid w:val="005501F3"/>
    <w:rsid w:val="00550A53"/>
    <w:rsid w:val="005510DC"/>
    <w:rsid w:val="005512BC"/>
    <w:rsid w:val="00552750"/>
    <w:rsid w:val="005528F6"/>
    <w:rsid w:val="00553333"/>
    <w:rsid w:val="005539AD"/>
    <w:rsid w:val="00555C96"/>
    <w:rsid w:val="00555F53"/>
    <w:rsid w:val="0055681F"/>
    <w:rsid w:val="00556A84"/>
    <w:rsid w:val="00556BFA"/>
    <w:rsid w:val="00557A28"/>
    <w:rsid w:val="00557BB3"/>
    <w:rsid w:val="005601E3"/>
    <w:rsid w:val="005604B2"/>
    <w:rsid w:val="00560A7A"/>
    <w:rsid w:val="00560E38"/>
    <w:rsid w:val="005610BA"/>
    <w:rsid w:val="0056144A"/>
    <w:rsid w:val="005632DE"/>
    <w:rsid w:val="0056361E"/>
    <w:rsid w:val="00563AE5"/>
    <w:rsid w:val="00563B30"/>
    <w:rsid w:val="00564022"/>
    <w:rsid w:val="00564337"/>
    <w:rsid w:val="005647A7"/>
    <w:rsid w:val="00564A6F"/>
    <w:rsid w:val="00564EAF"/>
    <w:rsid w:val="00565489"/>
    <w:rsid w:val="00565F80"/>
    <w:rsid w:val="0056605D"/>
    <w:rsid w:val="005664AB"/>
    <w:rsid w:val="00566C49"/>
    <w:rsid w:val="00567255"/>
    <w:rsid w:val="005673F5"/>
    <w:rsid w:val="00567533"/>
    <w:rsid w:val="005676A1"/>
    <w:rsid w:val="00570BAF"/>
    <w:rsid w:val="00570E8A"/>
    <w:rsid w:val="0057186A"/>
    <w:rsid w:val="00571FF8"/>
    <w:rsid w:val="005723D7"/>
    <w:rsid w:val="0057243F"/>
    <w:rsid w:val="00572447"/>
    <w:rsid w:val="00572455"/>
    <w:rsid w:val="00572AD7"/>
    <w:rsid w:val="0057312A"/>
    <w:rsid w:val="00573AD0"/>
    <w:rsid w:val="00574CD3"/>
    <w:rsid w:val="0057548F"/>
    <w:rsid w:val="005759A2"/>
    <w:rsid w:val="0057607F"/>
    <w:rsid w:val="0057624A"/>
    <w:rsid w:val="00576448"/>
    <w:rsid w:val="00576730"/>
    <w:rsid w:val="005767B6"/>
    <w:rsid w:val="00576A7D"/>
    <w:rsid w:val="00576C82"/>
    <w:rsid w:val="005770C7"/>
    <w:rsid w:val="00577876"/>
    <w:rsid w:val="00577C89"/>
    <w:rsid w:val="00580585"/>
    <w:rsid w:val="005811A3"/>
    <w:rsid w:val="00581305"/>
    <w:rsid w:val="00581376"/>
    <w:rsid w:val="00581637"/>
    <w:rsid w:val="00581A6D"/>
    <w:rsid w:val="00581D26"/>
    <w:rsid w:val="00582341"/>
    <w:rsid w:val="00582D8D"/>
    <w:rsid w:val="005836E8"/>
    <w:rsid w:val="00583E73"/>
    <w:rsid w:val="00583FB4"/>
    <w:rsid w:val="00584697"/>
    <w:rsid w:val="005850C3"/>
    <w:rsid w:val="005853D0"/>
    <w:rsid w:val="00585502"/>
    <w:rsid w:val="005856DA"/>
    <w:rsid w:val="0058605A"/>
    <w:rsid w:val="0058607D"/>
    <w:rsid w:val="00586312"/>
    <w:rsid w:val="00586BAF"/>
    <w:rsid w:val="00586F6A"/>
    <w:rsid w:val="005871AB"/>
    <w:rsid w:val="00587210"/>
    <w:rsid w:val="005873D3"/>
    <w:rsid w:val="00587767"/>
    <w:rsid w:val="00587879"/>
    <w:rsid w:val="00587AB8"/>
    <w:rsid w:val="00587B39"/>
    <w:rsid w:val="0059040F"/>
    <w:rsid w:val="00590DB4"/>
    <w:rsid w:val="00590E41"/>
    <w:rsid w:val="005915FB"/>
    <w:rsid w:val="00591852"/>
    <w:rsid w:val="00591CA6"/>
    <w:rsid w:val="00591DD6"/>
    <w:rsid w:val="005921BB"/>
    <w:rsid w:val="00592EE4"/>
    <w:rsid w:val="005935C2"/>
    <w:rsid w:val="00593B12"/>
    <w:rsid w:val="00593E92"/>
    <w:rsid w:val="005940BE"/>
    <w:rsid w:val="0059428E"/>
    <w:rsid w:val="005943AC"/>
    <w:rsid w:val="005943FB"/>
    <w:rsid w:val="005959C3"/>
    <w:rsid w:val="00596411"/>
    <w:rsid w:val="0059662F"/>
    <w:rsid w:val="00596C67"/>
    <w:rsid w:val="00596E8E"/>
    <w:rsid w:val="00596FFE"/>
    <w:rsid w:val="00597415"/>
    <w:rsid w:val="005976EA"/>
    <w:rsid w:val="00597E8E"/>
    <w:rsid w:val="005A073A"/>
    <w:rsid w:val="005A0A7D"/>
    <w:rsid w:val="005A0A98"/>
    <w:rsid w:val="005A0B87"/>
    <w:rsid w:val="005A1085"/>
    <w:rsid w:val="005A152E"/>
    <w:rsid w:val="005A1629"/>
    <w:rsid w:val="005A1BC0"/>
    <w:rsid w:val="005A1DCC"/>
    <w:rsid w:val="005A2625"/>
    <w:rsid w:val="005A33CF"/>
    <w:rsid w:val="005A3893"/>
    <w:rsid w:val="005A3BEE"/>
    <w:rsid w:val="005A41DC"/>
    <w:rsid w:val="005A42B5"/>
    <w:rsid w:val="005A492F"/>
    <w:rsid w:val="005A4A5A"/>
    <w:rsid w:val="005A4A88"/>
    <w:rsid w:val="005A4C52"/>
    <w:rsid w:val="005A5758"/>
    <w:rsid w:val="005A5AF1"/>
    <w:rsid w:val="005A6008"/>
    <w:rsid w:val="005A616F"/>
    <w:rsid w:val="005A6861"/>
    <w:rsid w:val="005A6B13"/>
    <w:rsid w:val="005A6D6B"/>
    <w:rsid w:val="005A78D5"/>
    <w:rsid w:val="005B0578"/>
    <w:rsid w:val="005B0841"/>
    <w:rsid w:val="005B0CC3"/>
    <w:rsid w:val="005B133D"/>
    <w:rsid w:val="005B19AD"/>
    <w:rsid w:val="005B1A46"/>
    <w:rsid w:val="005B1C4C"/>
    <w:rsid w:val="005B1D6C"/>
    <w:rsid w:val="005B3153"/>
    <w:rsid w:val="005B342F"/>
    <w:rsid w:val="005B383B"/>
    <w:rsid w:val="005B39CD"/>
    <w:rsid w:val="005B3B28"/>
    <w:rsid w:val="005B400E"/>
    <w:rsid w:val="005B413F"/>
    <w:rsid w:val="005B5583"/>
    <w:rsid w:val="005B5C57"/>
    <w:rsid w:val="005B5E6D"/>
    <w:rsid w:val="005B6054"/>
    <w:rsid w:val="005B63B8"/>
    <w:rsid w:val="005B690C"/>
    <w:rsid w:val="005B6AE4"/>
    <w:rsid w:val="005B72EB"/>
    <w:rsid w:val="005B754C"/>
    <w:rsid w:val="005B78BA"/>
    <w:rsid w:val="005C1127"/>
    <w:rsid w:val="005C13A5"/>
    <w:rsid w:val="005C2079"/>
    <w:rsid w:val="005C25B0"/>
    <w:rsid w:val="005C2975"/>
    <w:rsid w:val="005C3D05"/>
    <w:rsid w:val="005C3E5C"/>
    <w:rsid w:val="005C487E"/>
    <w:rsid w:val="005C5127"/>
    <w:rsid w:val="005C522C"/>
    <w:rsid w:val="005C5403"/>
    <w:rsid w:val="005C5406"/>
    <w:rsid w:val="005C55D7"/>
    <w:rsid w:val="005C59EE"/>
    <w:rsid w:val="005C59FA"/>
    <w:rsid w:val="005C6DBA"/>
    <w:rsid w:val="005C6F5B"/>
    <w:rsid w:val="005C73CD"/>
    <w:rsid w:val="005C7542"/>
    <w:rsid w:val="005C7A0B"/>
    <w:rsid w:val="005C7B1D"/>
    <w:rsid w:val="005D0239"/>
    <w:rsid w:val="005D0E99"/>
    <w:rsid w:val="005D2178"/>
    <w:rsid w:val="005D260C"/>
    <w:rsid w:val="005D290E"/>
    <w:rsid w:val="005D2E15"/>
    <w:rsid w:val="005D338B"/>
    <w:rsid w:val="005D42BE"/>
    <w:rsid w:val="005D451A"/>
    <w:rsid w:val="005D4D95"/>
    <w:rsid w:val="005D4EAF"/>
    <w:rsid w:val="005D53BC"/>
    <w:rsid w:val="005D567E"/>
    <w:rsid w:val="005D576C"/>
    <w:rsid w:val="005D58E3"/>
    <w:rsid w:val="005D5D68"/>
    <w:rsid w:val="005D6357"/>
    <w:rsid w:val="005D6516"/>
    <w:rsid w:val="005D65FB"/>
    <w:rsid w:val="005D718D"/>
    <w:rsid w:val="005E0EA9"/>
    <w:rsid w:val="005E1D02"/>
    <w:rsid w:val="005E1FD3"/>
    <w:rsid w:val="005E2077"/>
    <w:rsid w:val="005E248D"/>
    <w:rsid w:val="005E2A4A"/>
    <w:rsid w:val="005E2A86"/>
    <w:rsid w:val="005E2E8E"/>
    <w:rsid w:val="005E2FF9"/>
    <w:rsid w:val="005E34B9"/>
    <w:rsid w:val="005E37CD"/>
    <w:rsid w:val="005E3E0A"/>
    <w:rsid w:val="005E40BE"/>
    <w:rsid w:val="005E4320"/>
    <w:rsid w:val="005E44FC"/>
    <w:rsid w:val="005E479E"/>
    <w:rsid w:val="005E5E01"/>
    <w:rsid w:val="005E5E3F"/>
    <w:rsid w:val="005E5FB8"/>
    <w:rsid w:val="005E62BF"/>
    <w:rsid w:val="005E66F8"/>
    <w:rsid w:val="005E6AFA"/>
    <w:rsid w:val="005E7190"/>
    <w:rsid w:val="005E79A8"/>
    <w:rsid w:val="005F0383"/>
    <w:rsid w:val="005F0A10"/>
    <w:rsid w:val="005F0B7C"/>
    <w:rsid w:val="005F0BB1"/>
    <w:rsid w:val="005F1394"/>
    <w:rsid w:val="005F1B7C"/>
    <w:rsid w:val="005F1B99"/>
    <w:rsid w:val="005F1C0C"/>
    <w:rsid w:val="005F230F"/>
    <w:rsid w:val="005F232E"/>
    <w:rsid w:val="005F25D7"/>
    <w:rsid w:val="005F3EC3"/>
    <w:rsid w:val="005F48DA"/>
    <w:rsid w:val="005F4F88"/>
    <w:rsid w:val="005F5277"/>
    <w:rsid w:val="005F52D2"/>
    <w:rsid w:val="005F53C7"/>
    <w:rsid w:val="005F56F4"/>
    <w:rsid w:val="005F5D2D"/>
    <w:rsid w:val="005F5E7E"/>
    <w:rsid w:val="005F6A9D"/>
    <w:rsid w:val="005F6B5C"/>
    <w:rsid w:val="005F6E24"/>
    <w:rsid w:val="005F715B"/>
    <w:rsid w:val="00600CE1"/>
    <w:rsid w:val="00600F47"/>
    <w:rsid w:val="00600F7B"/>
    <w:rsid w:val="006010AD"/>
    <w:rsid w:val="006012EA"/>
    <w:rsid w:val="006021F7"/>
    <w:rsid w:val="00602516"/>
    <w:rsid w:val="00602651"/>
    <w:rsid w:val="006029F5"/>
    <w:rsid w:val="006033A8"/>
    <w:rsid w:val="00603888"/>
    <w:rsid w:val="0060420F"/>
    <w:rsid w:val="00604459"/>
    <w:rsid w:val="006051A4"/>
    <w:rsid w:val="006052F3"/>
    <w:rsid w:val="00605866"/>
    <w:rsid w:val="00605B7D"/>
    <w:rsid w:val="00605DBC"/>
    <w:rsid w:val="00605FD5"/>
    <w:rsid w:val="0060607A"/>
    <w:rsid w:val="006064E6"/>
    <w:rsid w:val="0060664B"/>
    <w:rsid w:val="006069AB"/>
    <w:rsid w:val="00607197"/>
    <w:rsid w:val="0060759E"/>
    <w:rsid w:val="00607B12"/>
    <w:rsid w:val="00607CA7"/>
    <w:rsid w:val="00610209"/>
    <w:rsid w:val="0061051C"/>
    <w:rsid w:val="0061128A"/>
    <w:rsid w:val="00611CFE"/>
    <w:rsid w:val="0061205C"/>
    <w:rsid w:val="006122A4"/>
    <w:rsid w:val="006128F2"/>
    <w:rsid w:val="00612C54"/>
    <w:rsid w:val="00612CE6"/>
    <w:rsid w:val="00613191"/>
    <w:rsid w:val="0061355E"/>
    <w:rsid w:val="006142C0"/>
    <w:rsid w:val="00614419"/>
    <w:rsid w:val="00614611"/>
    <w:rsid w:val="006150DC"/>
    <w:rsid w:val="006164C0"/>
    <w:rsid w:val="006205BC"/>
    <w:rsid w:val="00620717"/>
    <w:rsid w:val="006208A7"/>
    <w:rsid w:val="00620B22"/>
    <w:rsid w:val="00620C1E"/>
    <w:rsid w:val="00621265"/>
    <w:rsid w:val="006216E6"/>
    <w:rsid w:val="00621FB5"/>
    <w:rsid w:val="006225C6"/>
    <w:rsid w:val="006225DF"/>
    <w:rsid w:val="00622DBD"/>
    <w:rsid w:val="006233B1"/>
    <w:rsid w:val="00624047"/>
    <w:rsid w:val="006241DC"/>
    <w:rsid w:val="0062469D"/>
    <w:rsid w:val="00624FA3"/>
    <w:rsid w:val="00625A68"/>
    <w:rsid w:val="00626169"/>
    <w:rsid w:val="00626783"/>
    <w:rsid w:val="00626CC4"/>
    <w:rsid w:val="006279C1"/>
    <w:rsid w:val="006300C9"/>
    <w:rsid w:val="0063023D"/>
    <w:rsid w:val="00630F25"/>
    <w:rsid w:val="0063147C"/>
    <w:rsid w:val="006320AA"/>
    <w:rsid w:val="00632109"/>
    <w:rsid w:val="00632951"/>
    <w:rsid w:val="00633D6C"/>
    <w:rsid w:val="006341C6"/>
    <w:rsid w:val="00634E6C"/>
    <w:rsid w:val="006359B4"/>
    <w:rsid w:val="00635A7E"/>
    <w:rsid w:val="006361BA"/>
    <w:rsid w:val="006361D6"/>
    <w:rsid w:val="00636D53"/>
    <w:rsid w:val="00637186"/>
    <w:rsid w:val="00637B7C"/>
    <w:rsid w:val="00637C2C"/>
    <w:rsid w:val="00637F6C"/>
    <w:rsid w:val="00640174"/>
    <w:rsid w:val="00640AA2"/>
    <w:rsid w:val="006410FD"/>
    <w:rsid w:val="0064129F"/>
    <w:rsid w:val="006421B7"/>
    <w:rsid w:val="00642E94"/>
    <w:rsid w:val="006430C8"/>
    <w:rsid w:val="00644685"/>
    <w:rsid w:val="0064483F"/>
    <w:rsid w:val="00644F65"/>
    <w:rsid w:val="00645B21"/>
    <w:rsid w:val="00645E86"/>
    <w:rsid w:val="00645EFD"/>
    <w:rsid w:val="0064685D"/>
    <w:rsid w:val="00646C43"/>
    <w:rsid w:val="00646CE8"/>
    <w:rsid w:val="006472A6"/>
    <w:rsid w:val="00647662"/>
    <w:rsid w:val="0064769F"/>
    <w:rsid w:val="00647A93"/>
    <w:rsid w:val="00647AED"/>
    <w:rsid w:val="00647FBB"/>
    <w:rsid w:val="00647FD7"/>
    <w:rsid w:val="006510F5"/>
    <w:rsid w:val="00651104"/>
    <w:rsid w:val="00651996"/>
    <w:rsid w:val="00651A31"/>
    <w:rsid w:val="0065262F"/>
    <w:rsid w:val="00652944"/>
    <w:rsid w:val="00652F6C"/>
    <w:rsid w:val="0065303F"/>
    <w:rsid w:val="00653FDD"/>
    <w:rsid w:val="00654776"/>
    <w:rsid w:val="00655BF8"/>
    <w:rsid w:val="00656271"/>
    <w:rsid w:val="00656431"/>
    <w:rsid w:val="006568A2"/>
    <w:rsid w:val="00656D5F"/>
    <w:rsid w:val="00660448"/>
    <w:rsid w:val="00660CE0"/>
    <w:rsid w:val="006616D1"/>
    <w:rsid w:val="006620FD"/>
    <w:rsid w:val="0066279B"/>
    <w:rsid w:val="00663011"/>
    <w:rsid w:val="0066383E"/>
    <w:rsid w:val="00664343"/>
    <w:rsid w:val="0066482B"/>
    <w:rsid w:val="00664940"/>
    <w:rsid w:val="00664C5B"/>
    <w:rsid w:val="00664CB9"/>
    <w:rsid w:val="006653CF"/>
    <w:rsid w:val="006659E9"/>
    <w:rsid w:val="00666A5D"/>
    <w:rsid w:val="00666DD8"/>
    <w:rsid w:val="00666F9F"/>
    <w:rsid w:val="00667200"/>
    <w:rsid w:val="00667C8C"/>
    <w:rsid w:val="006708B4"/>
    <w:rsid w:val="00670D76"/>
    <w:rsid w:val="00672410"/>
    <w:rsid w:val="00672640"/>
    <w:rsid w:val="00672940"/>
    <w:rsid w:val="00672F65"/>
    <w:rsid w:val="0067343D"/>
    <w:rsid w:val="00674358"/>
    <w:rsid w:val="00674624"/>
    <w:rsid w:val="00674AA5"/>
    <w:rsid w:val="00674CD9"/>
    <w:rsid w:val="0067527B"/>
    <w:rsid w:val="006754A6"/>
    <w:rsid w:val="00675551"/>
    <w:rsid w:val="00675737"/>
    <w:rsid w:val="00675E7C"/>
    <w:rsid w:val="006762BA"/>
    <w:rsid w:val="00676507"/>
    <w:rsid w:val="0067664A"/>
    <w:rsid w:val="00676C94"/>
    <w:rsid w:val="0067734D"/>
    <w:rsid w:val="006775CE"/>
    <w:rsid w:val="0067794B"/>
    <w:rsid w:val="00680028"/>
    <w:rsid w:val="0068025B"/>
    <w:rsid w:val="006808EB"/>
    <w:rsid w:val="00680F20"/>
    <w:rsid w:val="00681E84"/>
    <w:rsid w:val="006829E9"/>
    <w:rsid w:val="00682A24"/>
    <w:rsid w:val="00682B13"/>
    <w:rsid w:val="00683233"/>
    <w:rsid w:val="00683403"/>
    <w:rsid w:val="00684023"/>
    <w:rsid w:val="00684249"/>
    <w:rsid w:val="0068454C"/>
    <w:rsid w:val="00684D9E"/>
    <w:rsid w:val="006858C9"/>
    <w:rsid w:val="006859B9"/>
    <w:rsid w:val="0068606D"/>
    <w:rsid w:val="0068639C"/>
    <w:rsid w:val="00686736"/>
    <w:rsid w:val="006869EE"/>
    <w:rsid w:val="00686DC8"/>
    <w:rsid w:val="00687289"/>
    <w:rsid w:val="00687338"/>
    <w:rsid w:val="00687C2A"/>
    <w:rsid w:val="00687F3A"/>
    <w:rsid w:val="00690A1A"/>
    <w:rsid w:val="00690ABA"/>
    <w:rsid w:val="00690BE7"/>
    <w:rsid w:val="006913F8"/>
    <w:rsid w:val="00691A0D"/>
    <w:rsid w:val="00691DCB"/>
    <w:rsid w:val="00692323"/>
    <w:rsid w:val="00692AEA"/>
    <w:rsid w:val="00692F84"/>
    <w:rsid w:val="0069348A"/>
    <w:rsid w:val="0069355B"/>
    <w:rsid w:val="006937E8"/>
    <w:rsid w:val="006939E2"/>
    <w:rsid w:val="00693DF0"/>
    <w:rsid w:val="00694C4C"/>
    <w:rsid w:val="00694D37"/>
    <w:rsid w:val="00695234"/>
    <w:rsid w:val="0069548B"/>
    <w:rsid w:val="006968CD"/>
    <w:rsid w:val="00696C8B"/>
    <w:rsid w:val="00696EAF"/>
    <w:rsid w:val="00697107"/>
    <w:rsid w:val="00697BE1"/>
    <w:rsid w:val="00697DE6"/>
    <w:rsid w:val="006A00B0"/>
    <w:rsid w:val="006A0964"/>
    <w:rsid w:val="006A0F2D"/>
    <w:rsid w:val="006A100F"/>
    <w:rsid w:val="006A1AE3"/>
    <w:rsid w:val="006A1FC2"/>
    <w:rsid w:val="006A22B6"/>
    <w:rsid w:val="006A2346"/>
    <w:rsid w:val="006A271F"/>
    <w:rsid w:val="006A2DD7"/>
    <w:rsid w:val="006A2F3F"/>
    <w:rsid w:val="006A3126"/>
    <w:rsid w:val="006A348B"/>
    <w:rsid w:val="006A3593"/>
    <w:rsid w:val="006A3902"/>
    <w:rsid w:val="006A3ADD"/>
    <w:rsid w:val="006A3CF5"/>
    <w:rsid w:val="006A40A1"/>
    <w:rsid w:val="006A40D8"/>
    <w:rsid w:val="006A4411"/>
    <w:rsid w:val="006A44C7"/>
    <w:rsid w:val="006A5DD8"/>
    <w:rsid w:val="006A6023"/>
    <w:rsid w:val="006A6590"/>
    <w:rsid w:val="006A67ED"/>
    <w:rsid w:val="006A7277"/>
    <w:rsid w:val="006B01FB"/>
    <w:rsid w:val="006B04E2"/>
    <w:rsid w:val="006B07BD"/>
    <w:rsid w:val="006B0884"/>
    <w:rsid w:val="006B0AE2"/>
    <w:rsid w:val="006B11AB"/>
    <w:rsid w:val="006B16D4"/>
    <w:rsid w:val="006B174F"/>
    <w:rsid w:val="006B25B7"/>
    <w:rsid w:val="006B2608"/>
    <w:rsid w:val="006B28A5"/>
    <w:rsid w:val="006B2945"/>
    <w:rsid w:val="006B29AA"/>
    <w:rsid w:val="006B2A8B"/>
    <w:rsid w:val="006B2B00"/>
    <w:rsid w:val="006B2C5A"/>
    <w:rsid w:val="006B2CCE"/>
    <w:rsid w:val="006B357F"/>
    <w:rsid w:val="006B3F4F"/>
    <w:rsid w:val="006B4696"/>
    <w:rsid w:val="006B4866"/>
    <w:rsid w:val="006B512C"/>
    <w:rsid w:val="006B53A6"/>
    <w:rsid w:val="006B6067"/>
    <w:rsid w:val="006B68F4"/>
    <w:rsid w:val="006B7663"/>
    <w:rsid w:val="006B798B"/>
    <w:rsid w:val="006B7AED"/>
    <w:rsid w:val="006C0019"/>
    <w:rsid w:val="006C0683"/>
    <w:rsid w:val="006C0C6A"/>
    <w:rsid w:val="006C0D71"/>
    <w:rsid w:val="006C15C8"/>
    <w:rsid w:val="006C16A4"/>
    <w:rsid w:val="006C2142"/>
    <w:rsid w:val="006C256A"/>
    <w:rsid w:val="006C32B6"/>
    <w:rsid w:val="006C3901"/>
    <w:rsid w:val="006C4265"/>
    <w:rsid w:val="006C4D51"/>
    <w:rsid w:val="006C5164"/>
    <w:rsid w:val="006C58BD"/>
    <w:rsid w:val="006C6335"/>
    <w:rsid w:val="006C65AD"/>
    <w:rsid w:val="006C66D2"/>
    <w:rsid w:val="006C7636"/>
    <w:rsid w:val="006C7DB9"/>
    <w:rsid w:val="006D0E76"/>
    <w:rsid w:val="006D1013"/>
    <w:rsid w:val="006D13F0"/>
    <w:rsid w:val="006D15D2"/>
    <w:rsid w:val="006D189F"/>
    <w:rsid w:val="006D1AD5"/>
    <w:rsid w:val="006D20BA"/>
    <w:rsid w:val="006D2267"/>
    <w:rsid w:val="006D2D54"/>
    <w:rsid w:val="006D35CE"/>
    <w:rsid w:val="006D3FA1"/>
    <w:rsid w:val="006D4B8D"/>
    <w:rsid w:val="006D4BA7"/>
    <w:rsid w:val="006D5B7B"/>
    <w:rsid w:val="006D5CDE"/>
    <w:rsid w:val="006D6C3B"/>
    <w:rsid w:val="006D72C8"/>
    <w:rsid w:val="006D77F6"/>
    <w:rsid w:val="006D791B"/>
    <w:rsid w:val="006E01EC"/>
    <w:rsid w:val="006E0C86"/>
    <w:rsid w:val="006E123F"/>
    <w:rsid w:val="006E131C"/>
    <w:rsid w:val="006E1ABE"/>
    <w:rsid w:val="006E2086"/>
    <w:rsid w:val="006E20F0"/>
    <w:rsid w:val="006E28E4"/>
    <w:rsid w:val="006E37CA"/>
    <w:rsid w:val="006E3B7E"/>
    <w:rsid w:val="006E443A"/>
    <w:rsid w:val="006E4680"/>
    <w:rsid w:val="006E505F"/>
    <w:rsid w:val="006E5E69"/>
    <w:rsid w:val="006E65E7"/>
    <w:rsid w:val="006E6D32"/>
    <w:rsid w:val="006E7018"/>
    <w:rsid w:val="006E70EF"/>
    <w:rsid w:val="006E71BE"/>
    <w:rsid w:val="006E7294"/>
    <w:rsid w:val="006E790E"/>
    <w:rsid w:val="006F0364"/>
    <w:rsid w:val="006F08F3"/>
    <w:rsid w:val="006F09E4"/>
    <w:rsid w:val="006F1833"/>
    <w:rsid w:val="006F3C06"/>
    <w:rsid w:val="006F3ED3"/>
    <w:rsid w:val="006F3EED"/>
    <w:rsid w:val="006F4BA4"/>
    <w:rsid w:val="006F4BF4"/>
    <w:rsid w:val="006F51D5"/>
    <w:rsid w:val="006F681F"/>
    <w:rsid w:val="006F6F9D"/>
    <w:rsid w:val="006F72DC"/>
    <w:rsid w:val="006F78A7"/>
    <w:rsid w:val="00700418"/>
    <w:rsid w:val="007006AA"/>
    <w:rsid w:val="00700A52"/>
    <w:rsid w:val="0070187E"/>
    <w:rsid w:val="007023C8"/>
    <w:rsid w:val="007026D6"/>
    <w:rsid w:val="00702CC4"/>
    <w:rsid w:val="007038A8"/>
    <w:rsid w:val="00703993"/>
    <w:rsid w:val="00704038"/>
    <w:rsid w:val="00704150"/>
    <w:rsid w:val="00704585"/>
    <w:rsid w:val="007045AF"/>
    <w:rsid w:val="007046E4"/>
    <w:rsid w:val="0070492A"/>
    <w:rsid w:val="00704D04"/>
    <w:rsid w:val="00704D17"/>
    <w:rsid w:val="00704FDC"/>
    <w:rsid w:val="0070518B"/>
    <w:rsid w:val="0070544B"/>
    <w:rsid w:val="007054EB"/>
    <w:rsid w:val="00705A0D"/>
    <w:rsid w:val="00705BF7"/>
    <w:rsid w:val="00706470"/>
    <w:rsid w:val="00706843"/>
    <w:rsid w:val="00706D8B"/>
    <w:rsid w:val="00707AB9"/>
    <w:rsid w:val="007106FF"/>
    <w:rsid w:val="00711273"/>
    <w:rsid w:val="00713C77"/>
    <w:rsid w:val="00713DDE"/>
    <w:rsid w:val="0071403C"/>
    <w:rsid w:val="007140B1"/>
    <w:rsid w:val="00714430"/>
    <w:rsid w:val="007147F7"/>
    <w:rsid w:val="00715785"/>
    <w:rsid w:val="00715CBC"/>
    <w:rsid w:val="00716153"/>
    <w:rsid w:val="0071647E"/>
    <w:rsid w:val="007166FA"/>
    <w:rsid w:val="0071734E"/>
    <w:rsid w:val="00717493"/>
    <w:rsid w:val="007175E7"/>
    <w:rsid w:val="007175F4"/>
    <w:rsid w:val="00717ED9"/>
    <w:rsid w:val="00720F79"/>
    <w:rsid w:val="00721824"/>
    <w:rsid w:val="007227DB"/>
    <w:rsid w:val="00722AFF"/>
    <w:rsid w:val="007235FD"/>
    <w:rsid w:val="007236FF"/>
    <w:rsid w:val="00723DCD"/>
    <w:rsid w:val="00723F21"/>
    <w:rsid w:val="00723F68"/>
    <w:rsid w:val="00724081"/>
    <w:rsid w:val="0072436C"/>
    <w:rsid w:val="007247E5"/>
    <w:rsid w:val="00724E2F"/>
    <w:rsid w:val="00725316"/>
    <w:rsid w:val="00725649"/>
    <w:rsid w:val="00725EA6"/>
    <w:rsid w:val="00726537"/>
    <w:rsid w:val="0072659E"/>
    <w:rsid w:val="00726C76"/>
    <w:rsid w:val="00727069"/>
    <w:rsid w:val="00727B62"/>
    <w:rsid w:val="00727E03"/>
    <w:rsid w:val="007301A7"/>
    <w:rsid w:val="00730515"/>
    <w:rsid w:val="00730987"/>
    <w:rsid w:val="00731264"/>
    <w:rsid w:val="00731BBB"/>
    <w:rsid w:val="00731EE0"/>
    <w:rsid w:val="00732C55"/>
    <w:rsid w:val="00733040"/>
    <w:rsid w:val="007332B6"/>
    <w:rsid w:val="00733B16"/>
    <w:rsid w:val="00734108"/>
    <w:rsid w:val="007347BA"/>
    <w:rsid w:val="00734829"/>
    <w:rsid w:val="007350D9"/>
    <w:rsid w:val="00735595"/>
    <w:rsid w:val="00735CE4"/>
    <w:rsid w:val="00735CEB"/>
    <w:rsid w:val="00736B87"/>
    <w:rsid w:val="00736BC7"/>
    <w:rsid w:val="00736CDE"/>
    <w:rsid w:val="00736CEB"/>
    <w:rsid w:val="007374D8"/>
    <w:rsid w:val="0073779D"/>
    <w:rsid w:val="00740671"/>
    <w:rsid w:val="00740697"/>
    <w:rsid w:val="00740884"/>
    <w:rsid w:val="007413D4"/>
    <w:rsid w:val="00741891"/>
    <w:rsid w:val="00741DA1"/>
    <w:rsid w:val="00742F07"/>
    <w:rsid w:val="00743078"/>
    <w:rsid w:val="00743C36"/>
    <w:rsid w:val="007441A6"/>
    <w:rsid w:val="00744873"/>
    <w:rsid w:val="0074541E"/>
    <w:rsid w:val="007454A7"/>
    <w:rsid w:val="007458C1"/>
    <w:rsid w:val="007465CD"/>
    <w:rsid w:val="007465D6"/>
    <w:rsid w:val="00746697"/>
    <w:rsid w:val="00746CCD"/>
    <w:rsid w:val="00746EB7"/>
    <w:rsid w:val="00747CB7"/>
    <w:rsid w:val="00750964"/>
    <w:rsid w:val="00751871"/>
    <w:rsid w:val="00751882"/>
    <w:rsid w:val="00751EF2"/>
    <w:rsid w:val="00752F50"/>
    <w:rsid w:val="007538C1"/>
    <w:rsid w:val="00753BC3"/>
    <w:rsid w:val="00753F05"/>
    <w:rsid w:val="0075463C"/>
    <w:rsid w:val="007549AC"/>
    <w:rsid w:val="00754D7D"/>
    <w:rsid w:val="00754E3A"/>
    <w:rsid w:val="00755DA1"/>
    <w:rsid w:val="00755F84"/>
    <w:rsid w:val="00756E56"/>
    <w:rsid w:val="007570EA"/>
    <w:rsid w:val="007602B0"/>
    <w:rsid w:val="007606B6"/>
    <w:rsid w:val="00760B83"/>
    <w:rsid w:val="0076113F"/>
    <w:rsid w:val="007611DB"/>
    <w:rsid w:val="00761B6B"/>
    <w:rsid w:val="007620D8"/>
    <w:rsid w:val="00762154"/>
    <w:rsid w:val="007622E4"/>
    <w:rsid w:val="0076236D"/>
    <w:rsid w:val="007631F5"/>
    <w:rsid w:val="0076389E"/>
    <w:rsid w:val="00764933"/>
    <w:rsid w:val="007649E8"/>
    <w:rsid w:val="00764B3D"/>
    <w:rsid w:val="00765300"/>
    <w:rsid w:val="00765ED0"/>
    <w:rsid w:val="007665FF"/>
    <w:rsid w:val="00766687"/>
    <w:rsid w:val="007666E5"/>
    <w:rsid w:val="00766AC1"/>
    <w:rsid w:val="007679A8"/>
    <w:rsid w:val="00767ADB"/>
    <w:rsid w:val="007702A5"/>
    <w:rsid w:val="00770FD6"/>
    <w:rsid w:val="007710BE"/>
    <w:rsid w:val="00771369"/>
    <w:rsid w:val="00771E72"/>
    <w:rsid w:val="007726FF"/>
    <w:rsid w:val="00772B40"/>
    <w:rsid w:val="00773044"/>
    <w:rsid w:val="0077380C"/>
    <w:rsid w:val="00773944"/>
    <w:rsid w:val="00773B29"/>
    <w:rsid w:val="00773F90"/>
    <w:rsid w:val="00774848"/>
    <w:rsid w:val="0077492D"/>
    <w:rsid w:val="00774EA4"/>
    <w:rsid w:val="00775162"/>
    <w:rsid w:val="00775774"/>
    <w:rsid w:val="00775827"/>
    <w:rsid w:val="00775912"/>
    <w:rsid w:val="00775AD8"/>
    <w:rsid w:val="00775BA7"/>
    <w:rsid w:val="00775FA4"/>
    <w:rsid w:val="00776010"/>
    <w:rsid w:val="00776158"/>
    <w:rsid w:val="007761CF"/>
    <w:rsid w:val="0077699E"/>
    <w:rsid w:val="0077766D"/>
    <w:rsid w:val="00777B6C"/>
    <w:rsid w:val="00777BA4"/>
    <w:rsid w:val="00780481"/>
    <w:rsid w:val="0078049E"/>
    <w:rsid w:val="00780516"/>
    <w:rsid w:val="007805DD"/>
    <w:rsid w:val="007815E7"/>
    <w:rsid w:val="00781DC4"/>
    <w:rsid w:val="00781ED1"/>
    <w:rsid w:val="00782013"/>
    <w:rsid w:val="007830E6"/>
    <w:rsid w:val="007837FE"/>
    <w:rsid w:val="0078383A"/>
    <w:rsid w:val="00783C32"/>
    <w:rsid w:val="007842AB"/>
    <w:rsid w:val="007844EF"/>
    <w:rsid w:val="00785050"/>
    <w:rsid w:val="00786096"/>
    <w:rsid w:val="007863C2"/>
    <w:rsid w:val="0078648D"/>
    <w:rsid w:val="007875F0"/>
    <w:rsid w:val="007878DC"/>
    <w:rsid w:val="00787DA8"/>
    <w:rsid w:val="00787F6E"/>
    <w:rsid w:val="0079002F"/>
    <w:rsid w:val="007901D8"/>
    <w:rsid w:val="007905E7"/>
    <w:rsid w:val="00790683"/>
    <w:rsid w:val="0079074D"/>
    <w:rsid w:val="00790932"/>
    <w:rsid w:val="00790974"/>
    <w:rsid w:val="00790F66"/>
    <w:rsid w:val="007913B8"/>
    <w:rsid w:val="0079251C"/>
    <w:rsid w:val="007927F2"/>
    <w:rsid w:val="0079296E"/>
    <w:rsid w:val="00792AEA"/>
    <w:rsid w:val="00792CEF"/>
    <w:rsid w:val="00792D2D"/>
    <w:rsid w:val="00793785"/>
    <w:rsid w:val="00793846"/>
    <w:rsid w:val="007941F2"/>
    <w:rsid w:val="0079480A"/>
    <w:rsid w:val="00794BC3"/>
    <w:rsid w:val="00795514"/>
    <w:rsid w:val="00795B0D"/>
    <w:rsid w:val="007961FE"/>
    <w:rsid w:val="0079625F"/>
    <w:rsid w:val="00796544"/>
    <w:rsid w:val="007966D7"/>
    <w:rsid w:val="00797138"/>
    <w:rsid w:val="00797A39"/>
    <w:rsid w:val="00797A55"/>
    <w:rsid w:val="00797D5F"/>
    <w:rsid w:val="007A03AE"/>
    <w:rsid w:val="007A0B7C"/>
    <w:rsid w:val="007A0C8A"/>
    <w:rsid w:val="007A0E25"/>
    <w:rsid w:val="007A15B3"/>
    <w:rsid w:val="007A17A0"/>
    <w:rsid w:val="007A183D"/>
    <w:rsid w:val="007A1974"/>
    <w:rsid w:val="007A1A46"/>
    <w:rsid w:val="007A1D4A"/>
    <w:rsid w:val="007A32D0"/>
    <w:rsid w:val="007A343B"/>
    <w:rsid w:val="007A378A"/>
    <w:rsid w:val="007A4691"/>
    <w:rsid w:val="007A494F"/>
    <w:rsid w:val="007A4DFB"/>
    <w:rsid w:val="007A5280"/>
    <w:rsid w:val="007A559C"/>
    <w:rsid w:val="007A57B5"/>
    <w:rsid w:val="007A587E"/>
    <w:rsid w:val="007A5A21"/>
    <w:rsid w:val="007A5CFD"/>
    <w:rsid w:val="007A625D"/>
    <w:rsid w:val="007A6886"/>
    <w:rsid w:val="007A7348"/>
    <w:rsid w:val="007A74CF"/>
    <w:rsid w:val="007A7B21"/>
    <w:rsid w:val="007B0096"/>
    <w:rsid w:val="007B09DA"/>
    <w:rsid w:val="007B0A4D"/>
    <w:rsid w:val="007B0A60"/>
    <w:rsid w:val="007B0C7B"/>
    <w:rsid w:val="007B0D5D"/>
    <w:rsid w:val="007B0FA7"/>
    <w:rsid w:val="007B13ED"/>
    <w:rsid w:val="007B1664"/>
    <w:rsid w:val="007B1B8D"/>
    <w:rsid w:val="007B1C62"/>
    <w:rsid w:val="007B2A1C"/>
    <w:rsid w:val="007B2E28"/>
    <w:rsid w:val="007B2F79"/>
    <w:rsid w:val="007B30B4"/>
    <w:rsid w:val="007B30CB"/>
    <w:rsid w:val="007B31C6"/>
    <w:rsid w:val="007B3379"/>
    <w:rsid w:val="007B399D"/>
    <w:rsid w:val="007B3C7A"/>
    <w:rsid w:val="007B3DA4"/>
    <w:rsid w:val="007B423A"/>
    <w:rsid w:val="007B48AF"/>
    <w:rsid w:val="007B4AD5"/>
    <w:rsid w:val="007B4B31"/>
    <w:rsid w:val="007B53A8"/>
    <w:rsid w:val="007B59FD"/>
    <w:rsid w:val="007B5F6D"/>
    <w:rsid w:val="007B63BD"/>
    <w:rsid w:val="007B6769"/>
    <w:rsid w:val="007B67FE"/>
    <w:rsid w:val="007B715A"/>
    <w:rsid w:val="007B75F6"/>
    <w:rsid w:val="007B78DE"/>
    <w:rsid w:val="007B790F"/>
    <w:rsid w:val="007B7C15"/>
    <w:rsid w:val="007C07D0"/>
    <w:rsid w:val="007C0957"/>
    <w:rsid w:val="007C0AB0"/>
    <w:rsid w:val="007C0F36"/>
    <w:rsid w:val="007C0F6C"/>
    <w:rsid w:val="007C10B3"/>
    <w:rsid w:val="007C1B5F"/>
    <w:rsid w:val="007C1EAD"/>
    <w:rsid w:val="007C20A8"/>
    <w:rsid w:val="007C2136"/>
    <w:rsid w:val="007C24DA"/>
    <w:rsid w:val="007C2709"/>
    <w:rsid w:val="007C31C6"/>
    <w:rsid w:val="007C3809"/>
    <w:rsid w:val="007C49F2"/>
    <w:rsid w:val="007C4AA8"/>
    <w:rsid w:val="007C4C59"/>
    <w:rsid w:val="007C4FA6"/>
    <w:rsid w:val="007C587C"/>
    <w:rsid w:val="007C590B"/>
    <w:rsid w:val="007C5BAE"/>
    <w:rsid w:val="007C5DC3"/>
    <w:rsid w:val="007C623B"/>
    <w:rsid w:val="007C6EBE"/>
    <w:rsid w:val="007C728A"/>
    <w:rsid w:val="007C73A3"/>
    <w:rsid w:val="007C773A"/>
    <w:rsid w:val="007C78E2"/>
    <w:rsid w:val="007D099F"/>
    <w:rsid w:val="007D0A1D"/>
    <w:rsid w:val="007D0EB7"/>
    <w:rsid w:val="007D1013"/>
    <w:rsid w:val="007D113A"/>
    <w:rsid w:val="007D16B5"/>
    <w:rsid w:val="007D1898"/>
    <w:rsid w:val="007D26E0"/>
    <w:rsid w:val="007D3455"/>
    <w:rsid w:val="007D3FC6"/>
    <w:rsid w:val="007D41FD"/>
    <w:rsid w:val="007D4365"/>
    <w:rsid w:val="007D454F"/>
    <w:rsid w:val="007D51CB"/>
    <w:rsid w:val="007D5203"/>
    <w:rsid w:val="007D55BD"/>
    <w:rsid w:val="007D5AF6"/>
    <w:rsid w:val="007D5DAD"/>
    <w:rsid w:val="007D6011"/>
    <w:rsid w:val="007D6211"/>
    <w:rsid w:val="007D6A22"/>
    <w:rsid w:val="007D6EAE"/>
    <w:rsid w:val="007D6FD8"/>
    <w:rsid w:val="007D7924"/>
    <w:rsid w:val="007D7C76"/>
    <w:rsid w:val="007E024A"/>
    <w:rsid w:val="007E03A1"/>
    <w:rsid w:val="007E064A"/>
    <w:rsid w:val="007E0BDB"/>
    <w:rsid w:val="007E0FBD"/>
    <w:rsid w:val="007E1307"/>
    <w:rsid w:val="007E1709"/>
    <w:rsid w:val="007E1B83"/>
    <w:rsid w:val="007E25D8"/>
    <w:rsid w:val="007E275D"/>
    <w:rsid w:val="007E27B3"/>
    <w:rsid w:val="007E297A"/>
    <w:rsid w:val="007E2BF5"/>
    <w:rsid w:val="007E2E91"/>
    <w:rsid w:val="007E2EAD"/>
    <w:rsid w:val="007E35E7"/>
    <w:rsid w:val="007E4395"/>
    <w:rsid w:val="007E4489"/>
    <w:rsid w:val="007E476D"/>
    <w:rsid w:val="007E5A36"/>
    <w:rsid w:val="007E5A75"/>
    <w:rsid w:val="007E5C83"/>
    <w:rsid w:val="007E642C"/>
    <w:rsid w:val="007E66F4"/>
    <w:rsid w:val="007E69EF"/>
    <w:rsid w:val="007E77CE"/>
    <w:rsid w:val="007E7EB8"/>
    <w:rsid w:val="007F004C"/>
    <w:rsid w:val="007F10A3"/>
    <w:rsid w:val="007F21A9"/>
    <w:rsid w:val="007F2C3F"/>
    <w:rsid w:val="007F38CA"/>
    <w:rsid w:val="007F3D53"/>
    <w:rsid w:val="007F3DAD"/>
    <w:rsid w:val="007F3E86"/>
    <w:rsid w:val="007F4075"/>
    <w:rsid w:val="007F4225"/>
    <w:rsid w:val="007F4BDE"/>
    <w:rsid w:val="007F59F5"/>
    <w:rsid w:val="007F5A97"/>
    <w:rsid w:val="007F5C19"/>
    <w:rsid w:val="007F60A1"/>
    <w:rsid w:val="007F67C2"/>
    <w:rsid w:val="007F6D8D"/>
    <w:rsid w:val="007F7193"/>
    <w:rsid w:val="007F7EF4"/>
    <w:rsid w:val="008002B2"/>
    <w:rsid w:val="00800578"/>
    <w:rsid w:val="008005D6"/>
    <w:rsid w:val="0080061A"/>
    <w:rsid w:val="00800F3C"/>
    <w:rsid w:val="0080101D"/>
    <w:rsid w:val="00801301"/>
    <w:rsid w:val="00801A1E"/>
    <w:rsid w:val="00801C2B"/>
    <w:rsid w:val="00801E6D"/>
    <w:rsid w:val="0080260E"/>
    <w:rsid w:val="00802C9D"/>
    <w:rsid w:val="00803946"/>
    <w:rsid w:val="00803BEE"/>
    <w:rsid w:val="008048A6"/>
    <w:rsid w:val="00804961"/>
    <w:rsid w:val="008058B1"/>
    <w:rsid w:val="00805B2C"/>
    <w:rsid w:val="00806603"/>
    <w:rsid w:val="0080718D"/>
    <w:rsid w:val="00807293"/>
    <w:rsid w:val="008073B5"/>
    <w:rsid w:val="00807DBA"/>
    <w:rsid w:val="00807E62"/>
    <w:rsid w:val="008102B4"/>
    <w:rsid w:val="00810B9C"/>
    <w:rsid w:val="0081103C"/>
    <w:rsid w:val="00811C45"/>
    <w:rsid w:val="00811C94"/>
    <w:rsid w:val="008123E7"/>
    <w:rsid w:val="008148D9"/>
    <w:rsid w:val="00814CF9"/>
    <w:rsid w:val="00814D2E"/>
    <w:rsid w:val="00814DF0"/>
    <w:rsid w:val="008164B7"/>
    <w:rsid w:val="00816D2E"/>
    <w:rsid w:val="008171F2"/>
    <w:rsid w:val="00817553"/>
    <w:rsid w:val="00817F45"/>
    <w:rsid w:val="00820379"/>
    <w:rsid w:val="0082072E"/>
    <w:rsid w:val="0082143D"/>
    <w:rsid w:val="00821AB6"/>
    <w:rsid w:val="00822301"/>
    <w:rsid w:val="008226B6"/>
    <w:rsid w:val="008235FC"/>
    <w:rsid w:val="0082372F"/>
    <w:rsid w:val="0082378C"/>
    <w:rsid w:val="00824054"/>
    <w:rsid w:val="008240C2"/>
    <w:rsid w:val="0082479D"/>
    <w:rsid w:val="00824C97"/>
    <w:rsid w:val="00824FB8"/>
    <w:rsid w:val="008250A6"/>
    <w:rsid w:val="0082537C"/>
    <w:rsid w:val="00825A8E"/>
    <w:rsid w:val="00825FE3"/>
    <w:rsid w:val="008260E0"/>
    <w:rsid w:val="00826CC1"/>
    <w:rsid w:val="00826DD9"/>
    <w:rsid w:val="00826DDB"/>
    <w:rsid w:val="0082706B"/>
    <w:rsid w:val="00827105"/>
    <w:rsid w:val="008272B5"/>
    <w:rsid w:val="00827396"/>
    <w:rsid w:val="0083028C"/>
    <w:rsid w:val="00830CEC"/>
    <w:rsid w:val="008318E2"/>
    <w:rsid w:val="0083216D"/>
    <w:rsid w:val="0083232A"/>
    <w:rsid w:val="008326BA"/>
    <w:rsid w:val="00832F5F"/>
    <w:rsid w:val="0083305B"/>
    <w:rsid w:val="00834179"/>
    <w:rsid w:val="00834440"/>
    <w:rsid w:val="00834848"/>
    <w:rsid w:val="00834927"/>
    <w:rsid w:val="00834E0A"/>
    <w:rsid w:val="00834EC5"/>
    <w:rsid w:val="008350A0"/>
    <w:rsid w:val="00835DEB"/>
    <w:rsid w:val="00835E24"/>
    <w:rsid w:val="00835F89"/>
    <w:rsid w:val="00836711"/>
    <w:rsid w:val="008367F1"/>
    <w:rsid w:val="00836819"/>
    <w:rsid w:val="00836F51"/>
    <w:rsid w:val="00837134"/>
    <w:rsid w:val="008404FE"/>
    <w:rsid w:val="0084070A"/>
    <w:rsid w:val="008407DD"/>
    <w:rsid w:val="008420F6"/>
    <w:rsid w:val="008426E6"/>
    <w:rsid w:val="008427FF"/>
    <w:rsid w:val="00842E9C"/>
    <w:rsid w:val="008432FE"/>
    <w:rsid w:val="0084376D"/>
    <w:rsid w:val="00843DB5"/>
    <w:rsid w:val="008448A3"/>
    <w:rsid w:val="00844982"/>
    <w:rsid w:val="00844C62"/>
    <w:rsid w:val="008454AE"/>
    <w:rsid w:val="008456D9"/>
    <w:rsid w:val="00845B8E"/>
    <w:rsid w:val="00845CEB"/>
    <w:rsid w:val="0084638A"/>
    <w:rsid w:val="00847053"/>
    <w:rsid w:val="00847095"/>
    <w:rsid w:val="008472A4"/>
    <w:rsid w:val="0085063C"/>
    <w:rsid w:val="00850D3A"/>
    <w:rsid w:val="0085125C"/>
    <w:rsid w:val="0085187F"/>
    <w:rsid w:val="00851BB3"/>
    <w:rsid w:val="0085218F"/>
    <w:rsid w:val="00852A72"/>
    <w:rsid w:val="008532BD"/>
    <w:rsid w:val="00853674"/>
    <w:rsid w:val="0085376D"/>
    <w:rsid w:val="008538D9"/>
    <w:rsid w:val="00853E0C"/>
    <w:rsid w:val="008545E7"/>
    <w:rsid w:val="008547BF"/>
    <w:rsid w:val="008549B1"/>
    <w:rsid w:val="00854B75"/>
    <w:rsid w:val="00854D71"/>
    <w:rsid w:val="00854E0E"/>
    <w:rsid w:val="0085543C"/>
    <w:rsid w:val="0085554F"/>
    <w:rsid w:val="00855728"/>
    <w:rsid w:val="00855B2C"/>
    <w:rsid w:val="00856CD2"/>
    <w:rsid w:val="00856CEB"/>
    <w:rsid w:val="00857973"/>
    <w:rsid w:val="00857E1C"/>
    <w:rsid w:val="008600BB"/>
    <w:rsid w:val="0086013A"/>
    <w:rsid w:val="00860715"/>
    <w:rsid w:val="00860BEF"/>
    <w:rsid w:val="008614B4"/>
    <w:rsid w:val="008619CD"/>
    <w:rsid w:val="00862151"/>
    <w:rsid w:val="00862608"/>
    <w:rsid w:val="00862845"/>
    <w:rsid w:val="008630E5"/>
    <w:rsid w:val="00863155"/>
    <w:rsid w:val="00863302"/>
    <w:rsid w:val="00863409"/>
    <w:rsid w:val="00863A32"/>
    <w:rsid w:val="00863FBF"/>
    <w:rsid w:val="00864E29"/>
    <w:rsid w:val="00865998"/>
    <w:rsid w:val="00865F67"/>
    <w:rsid w:val="0086619B"/>
    <w:rsid w:val="00866537"/>
    <w:rsid w:val="00866D1D"/>
    <w:rsid w:val="00867545"/>
    <w:rsid w:val="00867BA0"/>
    <w:rsid w:val="008709A0"/>
    <w:rsid w:val="00870BF9"/>
    <w:rsid w:val="00871100"/>
    <w:rsid w:val="008715DB"/>
    <w:rsid w:val="00871E43"/>
    <w:rsid w:val="00872126"/>
    <w:rsid w:val="00873400"/>
    <w:rsid w:val="008742F3"/>
    <w:rsid w:val="008744A8"/>
    <w:rsid w:val="008748CF"/>
    <w:rsid w:val="008748FB"/>
    <w:rsid w:val="00874915"/>
    <w:rsid w:val="00874ADC"/>
    <w:rsid w:val="00874D96"/>
    <w:rsid w:val="00874FCF"/>
    <w:rsid w:val="00875025"/>
    <w:rsid w:val="00875FDE"/>
    <w:rsid w:val="008765A0"/>
    <w:rsid w:val="00876B8F"/>
    <w:rsid w:val="008776BF"/>
    <w:rsid w:val="008777E0"/>
    <w:rsid w:val="00877CE9"/>
    <w:rsid w:val="008801F7"/>
    <w:rsid w:val="008807A6"/>
    <w:rsid w:val="0088131B"/>
    <w:rsid w:val="00881383"/>
    <w:rsid w:val="008819F5"/>
    <w:rsid w:val="00882F54"/>
    <w:rsid w:val="008830F0"/>
    <w:rsid w:val="00883CD1"/>
    <w:rsid w:val="00884D9A"/>
    <w:rsid w:val="008850D3"/>
    <w:rsid w:val="0088512B"/>
    <w:rsid w:val="008851C0"/>
    <w:rsid w:val="00885481"/>
    <w:rsid w:val="0088640C"/>
    <w:rsid w:val="00886C03"/>
    <w:rsid w:val="0088718A"/>
    <w:rsid w:val="00887396"/>
    <w:rsid w:val="0088796E"/>
    <w:rsid w:val="0089071C"/>
    <w:rsid w:val="00890820"/>
    <w:rsid w:val="00890C4E"/>
    <w:rsid w:val="0089137F"/>
    <w:rsid w:val="0089138A"/>
    <w:rsid w:val="008915F5"/>
    <w:rsid w:val="00892CB7"/>
    <w:rsid w:val="00893BCA"/>
    <w:rsid w:val="00894BC4"/>
    <w:rsid w:val="00894EFD"/>
    <w:rsid w:val="00895D78"/>
    <w:rsid w:val="008961BE"/>
    <w:rsid w:val="00896287"/>
    <w:rsid w:val="00896537"/>
    <w:rsid w:val="0089783D"/>
    <w:rsid w:val="008A0025"/>
    <w:rsid w:val="008A02F2"/>
    <w:rsid w:val="008A0585"/>
    <w:rsid w:val="008A05B9"/>
    <w:rsid w:val="008A1055"/>
    <w:rsid w:val="008A15AF"/>
    <w:rsid w:val="008A1F68"/>
    <w:rsid w:val="008A205F"/>
    <w:rsid w:val="008A2081"/>
    <w:rsid w:val="008A2431"/>
    <w:rsid w:val="008A31E2"/>
    <w:rsid w:val="008A3483"/>
    <w:rsid w:val="008A3A3D"/>
    <w:rsid w:val="008A3C02"/>
    <w:rsid w:val="008A3C28"/>
    <w:rsid w:val="008A3C73"/>
    <w:rsid w:val="008A50A1"/>
    <w:rsid w:val="008A5745"/>
    <w:rsid w:val="008A5F5A"/>
    <w:rsid w:val="008A6A22"/>
    <w:rsid w:val="008A6D97"/>
    <w:rsid w:val="008A7012"/>
    <w:rsid w:val="008A7182"/>
    <w:rsid w:val="008A71BF"/>
    <w:rsid w:val="008A752D"/>
    <w:rsid w:val="008A77E4"/>
    <w:rsid w:val="008A78EF"/>
    <w:rsid w:val="008A7B73"/>
    <w:rsid w:val="008A7C50"/>
    <w:rsid w:val="008A7DE4"/>
    <w:rsid w:val="008B078B"/>
    <w:rsid w:val="008B0F10"/>
    <w:rsid w:val="008B1357"/>
    <w:rsid w:val="008B1751"/>
    <w:rsid w:val="008B1DD7"/>
    <w:rsid w:val="008B231D"/>
    <w:rsid w:val="008B28C0"/>
    <w:rsid w:val="008B2927"/>
    <w:rsid w:val="008B2A7C"/>
    <w:rsid w:val="008B2BCF"/>
    <w:rsid w:val="008B3EB3"/>
    <w:rsid w:val="008B47FE"/>
    <w:rsid w:val="008B4819"/>
    <w:rsid w:val="008B4F97"/>
    <w:rsid w:val="008B5310"/>
    <w:rsid w:val="008B5946"/>
    <w:rsid w:val="008B5E2E"/>
    <w:rsid w:val="008B6356"/>
    <w:rsid w:val="008B63F1"/>
    <w:rsid w:val="008B67D3"/>
    <w:rsid w:val="008B7075"/>
    <w:rsid w:val="008B7220"/>
    <w:rsid w:val="008B7AB8"/>
    <w:rsid w:val="008B7AD3"/>
    <w:rsid w:val="008C0284"/>
    <w:rsid w:val="008C060A"/>
    <w:rsid w:val="008C0F27"/>
    <w:rsid w:val="008C1205"/>
    <w:rsid w:val="008C1ABC"/>
    <w:rsid w:val="008C30B5"/>
    <w:rsid w:val="008C3883"/>
    <w:rsid w:val="008C3B9B"/>
    <w:rsid w:val="008C43FC"/>
    <w:rsid w:val="008C576E"/>
    <w:rsid w:val="008C582F"/>
    <w:rsid w:val="008C598A"/>
    <w:rsid w:val="008C5CDB"/>
    <w:rsid w:val="008C5E7D"/>
    <w:rsid w:val="008C610C"/>
    <w:rsid w:val="008C70DD"/>
    <w:rsid w:val="008C7448"/>
    <w:rsid w:val="008C7C8B"/>
    <w:rsid w:val="008D027F"/>
    <w:rsid w:val="008D0337"/>
    <w:rsid w:val="008D1082"/>
    <w:rsid w:val="008D12F0"/>
    <w:rsid w:val="008D13D8"/>
    <w:rsid w:val="008D1651"/>
    <w:rsid w:val="008D1F4C"/>
    <w:rsid w:val="008D2239"/>
    <w:rsid w:val="008D2F80"/>
    <w:rsid w:val="008D312D"/>
    <w:rsid w:val="008D41FF"/>
    <w:rsid w:val="008D49CC"/>
    <w:rsid w:val="008D4ADC"/>
    <w:rsid w:val="008D52E2"/>
    <w:rsid w:val="008D5625"/>
    <w:rsid w:val="008D5A75"/>
    <w:rsid w:val="008D5E50"/>
    <w:rsid w:val="008D6542"/>
    <w:rsid w:val="008D6601"/>
    <w:rsid w:val="008D6DF1"/>
    <w:rsid w:val="008D77C4"/>
    <w:rsid w:val="008D7C45"/>
    <w:rsid w:val="008E0626"/>
    <w:rsid w:val="008E06BF"/>
    <w:rsid w:val="008E0744"/>
    <w:rsid w:val="008E0EF1"/>
    <w:rsid w:val="008E18B6"/>
    <w:rsid w:val="008E36D4"/>
    <w:rsid w:val="008E3828"/>
    <w:rsid w:val="008E3DF3"/>
    <w:rsid w:val="008E4586"/>
    <w:rsid w:val="008E467E"/>
    <w:rsid w:val="008E4EA8"/>
    <w:rsid w:val="008E57C2"/>
    <w:rsid w:val="008E65C1"/>
    <w:rsid w:val="008E6DD5"/>
    <w:rsid w:val="008E6FEB"/>
    <w:rsid w:val="008E77EF"/>
    <w:rsid w:val="008F00AB"/>
    <w:rsid w:val="008F0381"/>
    <w:rsid w:val="008F0D7A"/>
    <w:rsid w:val="008F14AB"/>
    <w:rsid w:val="008F2B18"/>
    <w:rsid w:val="008F2CB7"/>
    <w:rsid w:val="008F2F06"/>
    <w:rsid w:val="008F2F71"/>
    <w:rsid w:val="008F2F9E"/>
    <w:rsid w:val="008F311E"/>
    <w:rsid w:val="008F37C6"/>
    <w:rsid w:val="008F3F18"/>
    <w:rsid w:val="008F42A7"/>
    <w:rsid w:val="008F44A6"/>
    <w:rsid w:val="008F44AD"/>
    <w:rsid w:val="008F4628"/>
    <w:rsid w:val="008F4738"/>
    <w:rsid w:val="008F55E7"/>
    <w:rsid w:val="008F6BAF"/>
    <w:rsid w:val="008F7346"/>
    <w:rsid w:val="008F73B3"/>
    <w:rsid w:val="00900177"/>
    <w:rsid w:val="00900717"/>
    <w:rsid w:val="00900E62"/>
    <w:rsid w:val="0090157A"/>
    <w:rsid w:val="00901BBC"/>
    <w:rsid w:val="00901BE8"/>
    <w:rsid w:val="00901D8F"/>
    <w:rsid w:val="009025BF"/>
    <w:rsid w:val="00902664"/>
    <w:rsid w:val="00902A53"/>
    <w:rsid w:val="00902FC5"/>
    <w:rsid w:val="0090330F"/>
    <w:rsid w:val="009033F4"/>
    <w:rsid w:val="009035F9"/>
    <w:rsid w:val="00903CA4"/>
    <w:rsid w:val="00904036"/>
    <w:rsid w:val="009043A8"/>
    <w:rsid w:val="00904686"/>
    <w:rsid w:val="00904DCD"/>
    <w:rsid w:val="00905218"/>
    <w:rsid w:val="00905765"/>
    <w:rsid w:val="00906AE5"/>
    <w:rsid w:val="00906B2E"/>
    <w:rsid w:val="0090702D"/>
    <w:rsid w:val="0090724D"/>
    <w:rsid w:val="009074C9"/>
    <w:rsid w:val="009075CE"/>
    <w:rsid w:val="00907890"/>
    <w:rsid w:val="009079C0"/>
    <w:rsid w:val="00910034"/>
    <w:rsid w:val="00910639"/>
    <w:rsid w:val="00910AE9"/>
    <w:rsid w:val="00910B55"/>
    <w:rsid w:val="00911571"/>
    <w:rsid w:val="00911A3C"/>
    <w:rsid w:val="00911FBE"/>
    <w:rsid w:val="0091209D"/>
    <w:rsid w:val="00912ADF"/>
    <w:rsid w:val="00913A4C"/>
    <w:rsid w:val="00913B54"/>
    <w:rsid w:val="0091423F"/>
    <w:rsid w:val="00914ABD"/>
    <w:rsid w:val="00914EF5"/>
    <w:rsid w:val="00915164"/>
    <w:rsid w:val="009159A8"/>
    <w:rsid w:val="00915C28"/>
    <w:rsid w:val="00915F5B"/>
    <w:rsid w:val="00916377"/>
    <w:rsid w:val="009163D2"/>
    <w:rsid w:val="00916685"/>
    <w:rsid w:val="0091689C"/>
    <w:rsid w:val="00917195"/>
    <w:rsid w:val="00917CBD"/>
    <w:rsid w:val="0092077B"/>
    <w:rsid w:val="00920D24"/>
    <w:rsid w:val="009210DB"/>
    <w:rsid w:val="0092175C"/>
    <w:rsid w:val="00921F3D"/>
    <w:rsid w:val="00921F66"/>
    <w:rsid w:val="009220DA"/>
    <w:rsid w:val="009220E7"/>
    <w:rsid w:val="009229B1"/>
    <w:rsid w:val="00922AAC"/>
    <w:rsid w:val="00923438"/>
    <w:rsid w:val="00923A64"/>
    <w:rsid w:val="00923C21"/>
    <w:rsid w:val="00923ECE"/>
    <w:rsid w:val="00924198"/>
    <w:rsid w:val="00924837"/>
    <w:rsid w:val="00924D5D"/>
    <w:rsid w:val="0092606C"/>
    <w:rsid w:val="009262D2"/>
    <w:rsid w:val="009264E1"/>
    <w:rsid w:val="009264FD"/>
    <w:rsid w:val="009269ED"/>
    <w:rsid w:val="00927153"/>
    <w:rsid w:val="00927356"/>
    <w:rsid w:val="00927C0F"/>
    <w:rsid w:val="0093059D"/>
    <w:rsid w:val="00930825"/>
    <w:rsid w:val="00930B92"/>
    <w:rsid w:val="0093146C"/>
    <w:rsid w:val="00931DC4"/>
    <w:rsid w:val="00932032"/>
    <w:rsid w:val="0093276B"/>
    <w:rsid w:val="00932FEA"/>
    <w:rsid w:val="00933085"/>
    <w:rsid w:val="0093314D"/>
    <w:rsid w:val="00933402"/>
    <w:rsid w:val="00933BBD"/>
    <w:rsid w:val="00934854"/>
    <w:rsid w:val="00934A78"/>
    <w:rsid w:val="00934D5A"/>
    <w:rsid w:val="00935512"/>
    <w:rsid w:val="00936212"/>
    <w:rsid w:val="0093632E"/>
    <w:rsid w:val="009366AC"/>
    <w:rsid w:val="00936F60"/>
    <w:rsid w:val="009373A6"/>
    <w:rsid w:val="00937E08"/>
    <w:rsid w:val="00937F85"/>
    <w:rsid w:val="009409BD"/>
    <w:rsid w:val="00941120"/>
    <w:rsid w:val="00941260"/>
    <w:rsid w:val="009412B9"/>
    <w:rsid w:val="00941712"/>
    <w:rsid w:val="00941934"/>
    <w:rsid w:val="009423B0"/>
    <w:rsid w:val="00942A9C"/>
    <w:rsid w:val="00942CEA"/>
    <w:rsid w:val="009437D7"/>
    <w:rsid w:val="00943CA6"/>
    <w:rsid w:val="0094468F"/>
    <w:rsid w:val="00944EAE"/>
    <w:rsid w:val="00945B0D"/>
    <w:rsid w:val="00945EAA"/>
    <w:rsid w:val="00946355"/>
    <w:rsid w:val="009464F9"/>
    <w:rsid w:val="009467E6"/>
    <w:rsid w:val="00946934"/>
    <w:rsid w:val="00946B00"/>
    <w:rsid w:val="00946CC4"/>
    <w:rsid w:val="00946D0E"/>
    <w:rsid w:val="00946FE4"/>
    <w:rsid w:val="00947723"/>
    <w:rsid w:val="00947ABC"/>
    <w:rsid w:val="00950286"/>
    <w:rsid w:val="0095098A"/>
    <w:rsid w:val="0095136C"/>
    <w:rsid w:val="009521AC"/>
    <w:rsid w:val="009521F8"/>
    <w:rsid w:val="009524AD"/>
    <w:rsid w:val="0095349F"/>
    <w:rsid w:val="009534B9"/>
    <w:rsid w:val="009536A1"/>
    <w:rsid w:val="00953BE0"/>
    <w:rsid w:val="009543BA"/>
    <w:rsid w:val="009548DC"/>
    <w:rsid w:val="0095498C"/>
    <w:rsid w:val="00954A40"/>
    <w:rsid w:val="0095539F"/>
    <w:rsid w:val="00955DB8"/>
    <w:rsid w:val="00956194"/>
    <w:rsid w:val="009601C4"/>
    <w:rsid w:val="00960C9C"/>
    <w:rsid w:val="00960D5B"/>
    <w:rsid w:val="0096149C"/>
    <w:rsid w:val="00962C3B"/>
    <w:rsid w:val="00962CF8"/>
    <w:rsid w:val="00962DA6"/>
    <w:rsid w:val="009632E7"/>
    <w:rsid w:val="009637C3"/>
    <w:rsid w:val="00963A38"/>
    <w:rsid w:val="00964627"/>
    <w:rsid w:val="009652A5"/>
    <w:rsid w:val="00965487"/>
    <w:rsid w:val="00965A34"/>
    <w:rsid w:val="00965FE1"/>
    <w:rsid w:val="009664AE"/>
    <w:rsid w:val="009665E8"/>
    <w:rsid w:val="00966EAF"/>
    <w:rsid w:val="00967249"/>
    <w:rsid w:val="00967757"/>
    <w:rsid w:val="00967AD8"/>
    <w:rsid w:val="009704D0"/>
    <w:rsid w:val="00971495"/>
    <w:rsid w:val="009716BD"/>
    <w:rsid w:val="009717EB"/>
    <w:rsid w:val="00971886"/>
    <w:rsid w:val="00971B2D"/>
    <w:rsid w:val="00972718"/>
    <w:rsid w:val="00972A9C"/>
    <w:rsid w:val="00972AC8"/>
    <w:rsid w:val="00972CD5"/>
    <w:rsid w:val="00973FC3"/>
    <w:rsid w:val="00974603"/>
    <w:rsid w:val="009746AC"/>
    <w:rsid w:val="0097523C"/>
    <w:rsid w:val="00975442"/>
    <w:rsid w:val="00975509"/>
    <w:rsid w:val="0097595F"/>
    <w:rsid w:val="00975D34"/>
    <w:rsid w:val="00975E52"/>
    <w:rsid w:val="009767F4"/>
    <w:rsid w:val="00976AB0"/>
    <w:rsid w:val="00976C9B"/>
    <w:rsid w:val="00977172"/>
    <w:rsid w:val="00977523"/>
    <w:rsid w:val="009779A1"/>
    <w:rsid w:val="009805D0"/>
    <w:rsid w:val="0098089A"/>
    <w:rsid w:val="00981AEC"/>
    <w:rsid w:val="00981E86"/>
    <w:rsid w:val="00981EAE"/>
    <w:rsid w:val="00982651"/>
    <w:rsid w:val="00982878"/>
    <w:rsid w:val="00982AAC"/>
    <w:rsid w:val="0098363D"/>
    <w:rsid w:val="009837DF"/>
    <w:rsid w:val="00983BBB"/>
    <w:rsid w:val="00983CD5"/>
    <w:rsid w:val="00983F63"/>
    <w:rsid w:val="00984458"/>
    <w:rsid w:val="0098475A"/>
    <w:rsid w:val="00984C93"/>
    <w:rsid w:val="00984CA5"/>
    <w:rsid w:val="00985887"/>
    <w:rsid w:val="00985D5F"/>
    <w:rsid w:val="0098625D"/>
    <w:rsid w:val="00986353"/>
    <w:rsid w:val="009865AD"/>
    <w:rsid w:val="009865FE"/>
    <w:rsid w:val="00986A22"/>
    <w:rsid w:val="00986FC4"/>
    <w:rsid w:val="009879B8"/>
    <w:rsid w:val="009901E8"/>
    <w:rsid w:val="00990515"/>
    <w:rsid w:val="00990862"/>
    <w:rsid w:val="009908B8"/>
    <w:rsid w:val="00990945"/>
    <w:rsid w:val="009909E9"/>
    <w:rsid w:val="00990BCA"/>
    <w:rsid w:val="009913FF"/>
    <w:rsid w:val="0099174F"/>
    <w:rsid w:val="00991D8E"/>
    <w:rsid w:val="0099291C"/>
    <w:rsid w:val="009929D7"/>
    <w:rsid w:val="00992F06"/>
    <w:rsid w:val="0099390D"/>
    <w:rsid w:val="0099392A"/>
    <w:rsid w:val="009941D5"/>
    <w:rsid w:val="00994E42"/>
    <w:rsid w:val="00994F76"/>
    <w:rsid w:val="0099552E"/>
    <w:rsid w:val="00995FB3"/>
    <w:rsid w:val="00996736"/>
    <w:rsid w:val="00996A7F"/>
    <w:rsid w:val="009970AA"/>
    <w:rsid w:val="0099712B"/>
    <w:rsid w:val="009974E5"/>
    <w:rsid w:val="00997A77"/>
    <w:rsid w:val="00997A84"/>
    <w:rsid w:val="00997E72"/>
    <w:rsid w:val="009A0101"/>
    <w:rsid w:val="009A0B1E"/>
    <w:rsid w:val="009A18FF"/>
    <w:rsid w:val="009A1931"/>
    <w:rsid w:val="009A1B6F"/>
    <w:rsid w:val="009A2168"/>
    <w:rsid w:val="009A2462"/>
    <w:rsid w:val="009A24F5"/>
    <w:rsid w:val="009A2A9D"/>
    <w:rsid w:val="009A3547"/>
    <w:rsid w:val="009A39B4"/>
    <w:rsid w:val="009A3D8A"/>
    <w:rsid w:val="009A49C3"/>
    <w:rsid w:val="009A5896"/>
    <w:rsid w:val="009A5AF2"/>
    <w:rsid w:val="009A5BBA"/>
    <w:rsid w:val="009A61F3"/>
    <w:rsid w:val="009A6298"/>
    <w:rsid w:val="009A647A"/>
    <w:rsid w:val="009A64CA"/>
    <w:rsid w:val="009A674A"/>
    <w:rsid w:val="009A67D6"/>
    <w:rsid w:val="009A6B2E"/>
    <w:rsid w:val="009A6B52"/>
    <w:rsid w:val="009A6CCD"/>
    <w:rsid w:val="009A72D2"/>
    <w:rsid w:val="009A7521"/>
    <w:rsid w:val="009A7C5B"/>
    <w:rsid w:val="009B01AC"/>
    <w:rsid w:val="009B01F4"/>
    <w:rsid w:val="009B09D3"/>
    <w:rsid w:val="009B0F76"/>
    <w:rsid w:val="009B19D6"/>
    <w:rsid w:val="009B1B92"/>
    <w:rsid w:val="009B2BCB"/>
    <w:rsid w:val="009B2CB0"/>
    <w:rsid w:val="009B2D07"/>
    <w:rsid w:val="009B2FD5"/>
    <w:rsid w:val="009B42AF"/>
    <w:rsid w:val="009B4633"/>
    <w:rsid w:val="009B4CF6"/>
    <w:rsid w:val="009B6A40"/>
    <w:rsid w:val="009B6E80"/>
    <w:rsid w:val="009B70D6"/>
    <w:rsid w:val="009B7209"/>
    <w:rsid w:val="009B73D8"/>
    <w:rsid w:val="009B74BC"/>
    <w:rsid w:val="009B7C3A"/>
    <w:rsid w:val="009B7FFA"/>
    <w:rsid w:val="009C01CC"/>
    <w:rsid w:val="009C0612"/>
    <w:rsid w:val="009C09F9"/>
    <w:rsid w:val="009C0FC2"/>
    <w:rsid w:val="009C1414"/>
    <w:rsid w:val="009C214B"/>
    <w:rsid w:val="009C242F"/>
    <w:rsid w:val="009C2C73"/>
    <w:rsid w:val="009C2F49"/>
    <w:rsid w:val="009C3879"/>
    <w:rsid w:val="009C394B"/>
    <w:rsid w:val="009C3C75"/>
    <w:rsid w:val="009C4517"/>
    <w:rsid w:val="009C4683"/>
    <w:rsid w:val="009C4798"/>
    <w:rsid w:val="009C4882"/>
    <w:rsid w:val="009C4B50"/>
    <w:rsid w:val="009C4E27"/>
    <w:rsid w:val="009C5540"/>
    <w:rsid w:val="009C5A4C"/>
    <w:rsid w:val="009C606C"/>
    <w:rsid w:val="009C67F1"/>
    <w:rsid w:val="009C688B"/>
    <w:rsid w:val="009C6EE8"/>
    <w:rsid w:val="009C6FC4"/>
    <w:rsid w:val="009C725C"/>
    <w:rsid w:val="009D0642"/>
    <w:rsid w:val="009D0A16"/>
    <w:rsid w:val="009D0ACE"/>
    <w:rsid w:val="009D0F4A"/>
    <w:rsid w:val="009D11BE"/>
    <w:rsid w:val="009D16C1"/>
    <w:rsid w:val="009D25E6"/>
    <w:rsid w:val="009D2ED0"/>
    <w:rsid w:val="009D41BA"/>
    <w:rsid w:val="009D45F8"/>
    <w:rsid w:val="009D4DE0"/>
    <w:rsid w:val="009D4EC9"/>
    <w:rsid w:val="009D52B7"/>
    <w:rsid w:val="009D554D"/>
    <w:rsid w:val="009D57B1"/>
    <w:rsid w:val="009D58C1"/>
    <w:rsid w:val="009D5EC7"/>
    <w:rsid w:val="009D67AF"/>
    <w:rsid w:val="009D6EA6"/>
    <w:rsid w:val="009D703B"/>
    <w:rsid w:val="009D7352"/>
    <w:rsid w:val="009D7524"/>
    <w:rsid w:val="009D7EEA"/>
    <w:rsid w:val="009E06AB"/>
    <w:rsid w:val="009E080C"/>
    <w:rsid w:val="009E0B05"/>
    <w:rsid w:val="009E0F4B"/>
    <w:rsid w:val="009E252E"/>
    <w:rsid w:val="009E2E08"/>
    <w:rsid w:val="009E33E8"/>
    <w:rsid w:val="009E3FCD"/>
    <w:rsid w:val="009E47E7"/>
    <w:rsid w:val="009E67E5"/>
    <w:rsid w:val="009E6DA9"/>
    <w:rsid w:val="009E7838"/>
    <w:rsid w:val="009E7920"/>
    <w:rsid w:val="009F01AE"/>
    <w:rsid w:val="009F02BA"/>
    <w:rsid w:val="009F04A7"/>
    <w:rsid w:val="009F066B"/>
    <w:rsid w:val="009F0E3A"/>
    <w:rsid w:val="009F0E5C"/>
    <w:rsid w:val="009F0FC6"/>
    <w:rsid w:val="009F16F4"/>
    <w:rsid w:val="009F2155"/>
    <w:rsid w:val="009F2323"/>
    <w:rsid w:val="009F277A"/>
    <w:rsid w:val="009F3419"/>
    <w:rsid w:val="009F35C0"/>
    <w:rsid w:val="009F3AE2"/>
    <w:rsid w:val="009F4207"/>
    <w:rsid w:val="009F4389"/>
    <w:rsid w:val="009F43B5"/>
    <w:rsid w:val="009F513F"/>
    <w:rsid w:val="009F5155"/>
    <w:rsid w:val="009F5A12"/>
    <w:rsid w:val="009F64BD"/>
    <w:rsid w:val="009F6599"/>
    <w:rsid w:val="009F6638"/>
    <w:rsid w:val="009F672B"/>
    <w:rsid w:val="009F6DF2"/>
    <w:rsid w:val="009F799E"/>
    <w:rsid w:val="009F79FE"/>
    <w:rsid w:val="00A0002F"/>
    <w:rsid w:val="00A00784"/>
    <w:rsid w:val="00A008B1"/>
    <w:rsid w:val="00A00C3E"/>
    <w:rsid w:val="00A01891"/>
    <w:rsid w:val="00A01BCF"/>
    <w:rsid w:val="00A01CF7"/>
    <w:rsid w:val="00A0243A"/>
    <w:rsid w:val="00A028BB"/>
    <w:rsid w:val="00A02D1E"/>
    <w:rsid w:val="00A03AAD"/>
    <w:rsid w:val="00A04095"/>
    <w:rsid w:val="00A04A09"/>
    <w:rsid w:val="00A04C8A"/>
    <w:rsid w:val="00A050E9"/>
    <w:rsid w:val="00A0530A"/>
    <w:rsid w:val="00A0597D"/>
    <w:rsid w:val="00A060C3"/>
    <w:rsid w:val="00A06DA5"/>
    <w:rsid w:val="00A06DF2"/>
    <w:rsid w:val="00A07168"/>
    <w:rsid w:val="00A10CF8"/>
    <w:rsid w:val="00A11395"/>
    <w:rsid w:val="00A116B9"/>
    <w:rsid w:val="00A11808"/>
    <w:rsid w:val="00A11967"/>
    <w:rsid w:val="00A11C8C"/>
    <w:rsid w:val="00A11CB9"/>
    <w:rsid w:val="00A125F9"/>
    <w:rsid w:val="00A1330D"/>
    <w:rsid w:val="00A13425"/>
    <w:rsid w:val="00A13B4C"/>
    <w:rsid w:val="00A14057"/>
    <w:rsid w:val="00A143E3"/>
    <w:rsid w:val="00A14818"/>
    <w:rsid w:val="00A14965"/>
    <w:rsid w:val="00A14FD1"/>
    <w:rsid w:val="00A15592"/>
    <w:rsid w:val="00A15BBD"/>
    <w:rsid w:val="00A166FF"/>
    <w:rsid w:val="00A1722D"/>
    <w:rsid w:val="00A208CA"/>
    <w:rsid w:val="00A20CE0"/>
    <w:rsid w:val="00A214EB"/>
    <w:rsid w:val="00A22B3A"/>
    <w:rsid w:val="00A231E2"/>
    <w:rsid w:val="00A237CE"/>
    <w:rsid w:val="00A23A28"/>
    <w:rsid w:val="00A23DDF"/>
    <w:rsid w:val="00A23E54"/>
    <w:rsid w:val="00A24C75"/>
    <w:rsid w:val="00A25830"/>
    <w:rsid w:val="00A25E0E"/>
    <w:rsid w:val="00A25EF2"/>
    <w:rsid w:val="00A26043"/>
    <w:rsid w:val="00A26092"/>
    <w:rsid w:val="00A260D3"/>
    <w:rsid w:val="00A26554"/>
    <w:rsid w:val="00A267A2"/>
    <w:rsid w:val="00A26F1E"/>
    <w:rsid w:val="00A26F25"/>
    <w:rsid w:val="00A27074"/>
    <w:rsid w:val="00A27215"/>
    <w:rsid w:val="00A276C6"/>
    <w:rsid w:val="00A27973"/>
    <w:rsid w:val="00A306D0"/>
    <w:rsid w:val="00A3085C"/>
    <w:rsid w:val="00A3095B"/>
    <w:rsid w:val="00A30D25"/>
    <w:rsid w:val="00A31068"/>
    <w:rsid w:val="00A31373"/>
    <w:rsid w:val="00A31435"/>
    <w:rsid w:val="00A32164"/>
    <w:rsid w:val="00A3229C"/>
    <w:rsid w:val="00A327A0"/>
    <w:rsid w:val="00A33025"/>
    <w:rsid w:val="00A3306F"/>
    <w:rsid w:val="00A33581"/>
    <w:rsid w:val="00A33CD0"/>
    <w:rsid w:val="00A34723"/>
    <w:rsid w:val="00A34943"/>
    <w:rsid w:val="00A34B07"/>
    <w:rsid w:val="00A3550A"/>
    <w:rsid w:val="00A361F7"/>
    <w:rsid w:val="00A3697C"/>
    <w:rsid w:val="00A374D5"/>
    <w:rsid w:val="00A379C9"/>
    <w:rsid w:val="00A403B5"/>
    <w:rsid w:val="00A40996"/>
    <w:rsid w:val="00A40AF3"/>
    <w:rsid w:val="00A4113D"/>
    <w:rsid w:val="00A42E0B"/>
    <w:rsid w:val="00A43248"/>
    <w:rsid w:val="00A43E7E"/>
    <w:rsid w:val="00A444EF"/>
    <w:rsid w:val="00A4475B"/>
    <w:rsid w:val="00A4564F"/>
    <w:rsid w:val="00A45A0F"/>
    <w:rsid w:val="00A45B17"/>
    <w:rsid w:val="00A45D48"/>
    <w:rsid w:val="00A45FE9"/>
    <w:rsid w:val="00A46A58"/>
    <w:rsid w:val="00A47416"/>
    <w:rsid w:val="00A47449"/>
    <w:rsid w:val="00A47645"/>
    <w:rsid w:val="00A47E35"/>
    <w:rsid w:val="00A5055B"/>
    <w:rsid w:val="00A51159"/>
    <w:rsid w:val="00A51D8F"/>
    <w:rsid w:val="00A5226E"/>
    <w:rsid w:val="00A52DC0"/>
    <w:rsid w:val="00A538CC"/>
    <w:rsid w:val="00A53B92"/>
    <w:rsid w:val="00A5401C"/>
    <w:rsid w:val="00A540FF"/>
    <w:rsid w:val="00A544E9"/>
    <w:rsid w:val="00A54BEA"/>
    <w:rsid w:val="00A54F07"/>
    <w:rsid w:val="00A54FC6"/>
    <w:rsid w:val="00A550D3"/>
    <w:rsid w:val="00A55102"/>
    <w:rsid w:val="00A55802"/>
    <w:rsid w:val="00A55B9B"/>
    <w:rsid w:val="00A55DF9"/>
    <w:rsid w:val="00A563A9"/>
    <w:rsid w:val="00A567E9"/>
    <w:rsid w:val="00A56CB1"/>
    <w:rsid w:val="00A56CB4"/>
    <w:rsid w:val="00A56DC0"/>
    <w:rsid w:val="00A57710"/>
    <w:rsid w:val="00A60B24"/>
    <w:rsid w:val="00A60CE9"/>
    <w:rsid w:val="00A612C4"/>
    <w:rsid w:val="00A615B3"/>
    <w:rsid w:val="00A615C6"/>
    <w:rsid w:val="00A61D9D"/>
    <w:rsid w:val="00A6211C"/>
    <w:rsid w:val="00A629D9"/>
    <w:rsid w:val="00A62B76"/>
    <w:rsid w:val="00A62FEC"/>
    <w:rsid w:val="00A6303F"/>
    <w:rsid w:val="00A6341E"/>
    <w:rsid w:val="00A634ED"/>
    <w:rsid w:val="00A63819"/>
    <w:rsid w:val="00A639AA"/>
    <w:rsid w:val="00A63BD5"/>
    <w:rsid w:val="00A64D07"/>
    <w:rsid w:val="00A65181"/>
    <w:rsid w:val="00A65EFA"/>
    <w:rsid w:val="00A667A6"/>
    <w:rsid w:val="00A66A41"/>
    <w:rsid w:val="00A66B9F"/>
    <w:rsid w:val="00A670C3"/>
    <w:rsid w:val="00A670E3"/>
    <w:rsid w:val="00A671B9"/>
    <w:rsid w:val="00A6727C"/>
    <w:rsid w:val="00A6747E"/>
    <w:rsid w:val="00A6785F"/>
    <w:rsid w:val="00A67EBC"/>
    <w:rsid w:val="00A701CB"/>
    <w:rsid w:val="00A701DC"/>
    <w:rsid w:val="00A70937"/>
    <w:rsid w:val="00A71082"/>
    <w:rsid w:val="00A71AD8"/>
    <w:rsid w:val="00A71F38"/>
    <w:rsid w:val="00A72D91"/>
    <w:rsid w:val="00A72F32"/>
    <w:rsid w:val="00A73059"/>
    <w:rsid w:val="00A73095"/>
    <w:rsid w:val="00A7314F"/>
    <w:rsid w:val="00A73163"/>
    <w:rsid w:val="00A73995"/>
    <w:rsid w:val="00A73C85"/>
    <w:rsid w:val="00A742B7"/>
    <w:rsid w:val="00A74477"/>
    <w:rsid w:val="00A749B6"/>
    <w:rsid w:val="00A74CFC"/>
    <w:rsid w:val="00A75630"/>
    <w:rsid w:val="00A75C11"/>
    <w:rsid w:val="00A75FF0"/>
    <w:rsid w:val="00A765A7"/>
    <w:rsid w:val="00A76E65"/>
    <w:rsid w:val="00A77187"/>
    <w:rsid w:val="00A773F5"/>
    <w:rsid w:val="00A77FD3"/>
    <w:rsid w:val="00A80847"/>
    <w:rsid w:val="00A80FB8"/>
    <w:rsid w:val="00A80FF7"/>
    <w:rsid w:val="00A81A92"/>
    <w:rsid w:val="00A821D0"/>
    <w:rsid w:val="00A82548"/>
    <w:rsid w:val="00A82EA6"/>
    <w:rsid w:val="00A82F72"/>
    <w:rsid w:val="00A8303F"/>
    <w:rsid w:val="00A83291"/>
    <w:rsid w:val="00A83320"/>
    <w:rsid w:val="00A835F5"/>
    <w:rsid w:val="00A837FB"/>
    <w:rsid w:val="00A838B1"/>
    <w:rsid w:val="00A83949"/>
    <w:rsid w:val="00A83AC9"/>
    <w:rsid w:val="00A83DF3"/>
    <w:rsid w:val="00A84593"/>
    <w:rsid w:val="00A85781"/>
    <w:rsid w:val="00A859BB"/>
    <w:rsid w:val="00A85B92"/>
    <w:rsid w:val="00A864EF"/>
    <w:rsid w:val="00A86DE9"/>
    <w:rsid w:val="00A8711D"/>
    <w:rsid w:val="00A87B8F"/>
    <w:rsid w:val="00A90720"/>
    <w:rsid w:val="00A91672"/>
    <w:rsid w:val="00A916B6"/>
    <w:rsid w:val="00A91D36"/>
    <w:rsid w:val="00A9290B"/>
    <w:rsid w:val="00A931A6"/>
    <w:rsid w:val="00A939F6"/>
    <w:rsid w:val="00A9434C"/>
    <w:rsid w:val="00A9438A"/>
    <w:rsid w:val="00A94A3D"/>
    <w:rsid w:val="00A9519E"/>
    <w:rsid w:val="00A954A0"/>
    <w:rsid w:val="00A95923"/>
    <w:rsid w:val="00A95C4A"/>
    <w:rsid w:val="00A960CA"/>
    <w:rsid w:val="00A962A4"/>
    <w:rsid w:val="00A963E3"/>
    <w:rsid w:val="00A9668F"/>
    <w:rsid w:val="00A968A1"/>
    <w:rsid w:val="00A96AE0"/>
    <w:rsid w:val="00A96FA8"/>
    <w:rsid w:val="00A9729A"/>
    <w:rsid w:val="00A972C9"/>
    <w:rsid w:val="00A973B3"/>
    <w:rsid w:val="00A974C6"/>
    <w:rsid w:val="00A9789D"/>
    <w:rsid w:val="00A97EC9"/>
    <w:rsid w:val="00AA0B9A"/>
    <w:rsid w:val="00AA19D9"/>
    <w:rsid w:val="00AA1C43"/>
    <w:rsid w:val="00AA1C88"/>
    <w:rsid w:val="00AA1F5F"/>
    <w:rsid w:val="00AA2028"/>
    <w:rsid w:val="00AA2213"/>
    <w:rsid w:val="00AA2390"/>
    <w:rsid w:val="00AA250D"/>
    <w:rsid w:val="00AA261D"/>
    <w:rsid w:val="00AA2A43"/>
    <w:rsid w:val="00AA2BBD"/>
    <w:rsid w:val="00AA355C"/>
    <w:rsid w:val="00AA37CD"/>
    <w:rsid w:val="00AA39DD"/>
    <w:rsid w:val="00AA412F"/>
    <w:rsid w:val="00AA4267"/>
    <w:rsid w:val="00AA43CD"/>
    <w:rsid w:val="00AA4837"/>
    <w:rsid w:val="00AA512E"/>
    <w:rsid w:val="00AA5B6A"/>
    <w:rsid w:val="00AA68B6"/>
    <w:rsid w:val="00AA69F6"/>
    <w:rsid w:val="00AA6A9B"/>
    <w:rsid w:val="00AA6B44"/>
    <w:rsid w:val="00AA7679"/>
    <w:rsid w:val="00AA7A2B"/>
    <w:rsid w:val="00AA7BCA"/>
    <w:rsid w:val="00AA7C3C"/>
    <w:rsid w:val="00AB05F5"/>
    <w:rsid w:val="00AB06FA"/>
    <w:rsid w:val="00AB0733"/>
    <w:rsid w:val="00AB0A6C"/>
    <w:rsid w:val="00AB0AE5"/>
    <w:rsid w:val="00AB0CCE"/>
    <w:rsid w:val="00AB1A8D"/>
    <w:rsid w:val="00AB1BE4"/>
    <w:rsid w:val="00AB20D6"/>
    <w:rsid w:val="00AB211C"/>
    <w:rsid w:val="00AB291E"/>
    <w:rsid w:val="00AB2E89"/>
    <w:rsid w:val="00AB3C9C"/>
    <w:rsid w:val="00AB53AD"/>
    <w:rsid w:val="00AB574B"/>
    <w:rsid w:val="00AB5DEC"/>
    <w:rsid w:val="00AB6200"/>
    <w:rsid w:val="00AB71EB"/>
    <w:rsid w:val="00AB785C"/>
    <w:rsid w:val="00AB7B8B"/>
    <w:rsid w:val="00AC04C3"/>
    <w:rsid w:val="00AC053B"/>
    <w:rsid w:val="00AC0CDD"/>
    <w:rsid w:val="00AC0E20"/>
    <w:rsid w:val="00AC13D6"/>
    <w:rsid w:val="00AC1649"/>
    <w:rsid w:val="00AC1EED"/>
    <w:rsid w:val="00AC247C"/>
    <w:rsid w:val="00AC391A"/>
    <w:rsid w:val="00AC514F"/>
    <w:rsid w:val="00AC55B0"/>
    <w:rsid w:val="00AC5669"/>
    <w:rsid w:val="00AC568B"/>
    <w:rsid w:val="00AC5898"/>
    <w:rsid w:val="00AC5A44"/>
    <w:rsid w:val="00AC5C10"/>
    <w:rsid w:val="00AC6696"/>
    <w:rsid w:val="00AC6AA5"/>
    <w:rsid w:val="00AC72CF"/>
    <w:rsid w:val="00AC7A38"/>
    <w:rsid w:val="00AC7AF3"/>
    <w:rsid w:val="00AC7B74"/>
    <w:rsid w:val="00AD0334"/>
    <w:rsid w:val="00AD066C"/>
    <w:rsid w:val="00AD0CB1"/>
    <w:rsid w:val="00AD1107"/>
    <w:rsid w:val="00AD1377"/>
    <w:rsid w:val="00AD13F3"/>
    <w:rsid w:val="00AD178A"/>
    <w:rsid w:val="00AD1963"/>
    <w:rsid w:val="00AD2820"/>
    <w:rsid w:val="00AD28F3"/>
    <w:rsid w:val="00AD29AE"/>
    <w:rsid w:val="00AD30B5"/>
    <w:rsid w:val="00AD3689"/>
    <w:rsid w:val="00AD4A2D"/>
    <w:rsid w:val="00AD5339"/>
    <w:rsid w:val="00AD5384"/>
    <w:rsid w:val="00AD53BB"/>
    <w:rsid w:val="00AD5693"/>
    <w:rsid w:val="00AD5803"/>
    <w:rsid w:val="00AD6058"/>
    <w:rsid w:val="00AD68A0"/>
    <w:rsid w:val="00AD69C3"/>
    <w:rsid w:val="00AD7226"/>
    <w:rsid w:val="00AD72A1"/>
    <w:rsid w:val="00AE00C0"/>
    <w:rsid w:val="00AE0626"/>
    <w:rsid w:val="00AE068D"/>
    <w:rsid w:val="00AE070C"/>
    <w:rsid w:val="00AE1268"/>
    <w:rsid w:val="00AE17D6"/>
    <w:rsid w:val="00AE1A27"/>
    <w:rsid w:val="00AE1D52"/>
    <w:rsid w:val="00AE2C4A"/>
    <w:rsid w:val="00AE30FA"/>
    <w:rsid w:val="00AE31EC"/>
    <w:rsid w:val="00AE3B66"/>
    <w:rsid w:val="00AE4A95"/>
    <w:rsid w:val="00AE502A"/>
    <w:rsid w:val="00AE53C5"/>
    <w:rsid w:val="00AE5B6E"/>
    <w:rsid w:val="00AE606C"/>
    <w:rsid w:val="00AE6164"/>
    <w:rsid w:val="00AE6403"/>
    <w:rsid w:val="00AE6682"/>
    <w:rsid w:val="00AE6A69"/>
    <w:rsid w:val="00AE6D23"/>
    <w:rsid w:val="00AE7E70"/>
    <w:rsid w:val="00AE7FC2"/>
    <w:rsid w:val="00AF01F7"/>
    <w:rsid w:val="00AF0291"/>
    <w:rsid w:val="00AF0393"/>
    <w:rsid w:val="00AF0967"/>
    <w:rsid w:val="00AF0D18"/>
    <w:rsid w:val="00AF1475"/>
    <w:rsid w:val="00AF15DE"/>
    <w:rsid w:val="00AF1936"/>
    <w:rsid w:val="00AF198D"/>
    <w:rsid w:val="00AF19E0"/>
    <w:rsid w:val="00AF21CE"/>
    <w:rsid w:val="00AF2843"/>
    <w:rsid w:val="00AF2DB0"/>
    <w:rsid w:val="00AF2EBE"/>
    <w:rsid w:val="00AF32B2"/>
    <w:rsid w:val="00AF3AE2"/>
    <w:rsid w:val="00AF3BB3"/>
    <w:rsid w:val="00AF40A8"/>
    <w:rsid w:val="00AF40D4"/>
    <w:rsid w:val="00AF441C"/>
    <w:rsid w:val="00AF5A75"/>
    <w:rsid w:val="00AF66FC"/>
    <w:rsid w:val="00AF6D83"/>
    <w:rsid w:val="00AF7009"/>
    <w:rsid w:val="00AF7718"/>
    <w:rsid w:val="00AF795C"/>
    <w:rsid w:val="00AF7D39"/>
    <w:rsid w:val="00AF7E60"/>
    <w:rsid w:val="00B000A4"/>
    <w:rsid w:val="00B00BD0"/>
    <w:rsid w:val="00B0140A"/>
    <w:rsid w:val="00B01539"/>
    <w:rsid w:val="00B01A84"/>
    <w:rsid w:val="00B01D3F"/>
    <w:rsid w:val="00B02808"/>
    <w:rsid w:val="00B02B26"/>
    <w:rsid w:val="00B02EDC"/>
    <w:rsid w:val="00B0302C"/>
    <w:rsid w:val="00B04128"/>
    <w:rsid w:val="00B043D5"/>
    <w:rsid w:val="00B04F0C"/>
    <w:rsid w:val="00B04F5E"/>
    <w:rsid w:val="00B05A3D"/>
    <w:rsid w:val="00B05B64"/>
    <w:rsid w:val="00B060C0"/>
    <w:rsid w:val="00B06F8B"/>
    <w:rsid w:val="00B0703A"/>
    <w:rsid w:val="00B07327"/>
    <w:rsid w:val="00B075F6"/>
    <w:rsid w:val="00B10252"/>
    <w:rsid w:val="00B1065F"/>
    <w:rsid w:val="00B10898"/>
    <w:rsid w:val="00B10A94"/>
    <w:rsid w:val="00B10DB6"/>
    <w:rsid w:val="00B113BC"/>
    <w:rsid w:val="00B114BA"/>
    <w:rsid w:val="00B11A74"/>
    <w:rsid w:val="00B11CBC"/>
    <w:rsid w:val="00B12173"/>
    <w:rsid w:val="00B1221D"/>
    <w:rsid w:val="00B12AAF"/>
    <w:rsid w:val="00B136E9"/>
    <w:rsid w:val="00B13E6E"/>
    <w:rsid w:val="00B13F52"/>
    <w:rsid w:val="00B14103"/>
    <w:rsid w:val="00B1413A"/>
    <w:rsid w:val="00B14461"/>
    <w:rsid w:val="00B14BB7"/>
    <w:rsid w:val="00B15456"/>
    <w:rsid w:val="00B1592F"/>
    <w:rsid w:val="00B15E25"/>
    <w:rsid w:val="00B15FED"/>
    <w:rsid w:val="00B16471"/>
    <w:rsid w:val="00B166B1"/>
    <w:rsid w:val="00B16762"/>
    <w:rsid w:val="00B16770"/>
    <w:rsid w:val="00B168FD"/>
    <w:rsid w:val="00B16C89"/>
    <w:rsid w:val="00B17A92"/>
    <w:rsid w:val="00B20468"/>
    <w:rsid w:val="00B209B1"/>
    <w:rsid w:val="00B213C4"/>
    <w:rsid w:val="00B213FF"/>
    <w:rsid w:val="00B219EF"/>
    <w:rsid w:val="00B21A7F"/>
    <w:rsid w:val="00B21D9E"/>
    <w:rsid w:val="00B21F04"/>
    <w:rsid w:val="00B2276C"/>
    <w:rsid w:val="00B22A88"/>
    <w:rsid w:val="00B22C24"/>
    <w:rsid w:val="00B2316D"/>
    <w:rsid w:val="00B2366E"/>
    <w:rsid w:val="00B237B1"/>
    <w:rsid w:val="00B23B90"/>
    <w:rsid w:val="00B2575C"/>
    <w:rsid w:val="00B25AA4"/>
    <w:rsid w:val="00B25C9F"/>
    <w:rsid w:val="00B2604D"/>
    <w:rsid w:val="00B26C15"/>
    <w:rsid w:val="00B26CEB"/>
    <w:rsid w:val="00B27850"/>
    <w:rsid w:val="00B27E4B"/>
    <w:rsid w:val="00B300A2"/>
    <w:rsid w:val="00B30292"/>
    <w:rsid w:val="00B302CD"/>
    <w:rsid w:val="00B304E4"/>
    <w:rsid w:val="00B30719"/>
    <w:rsid w:val="00B3092E"/>
    <w:rsid w:val="00B30B35"/>
    <w:rsid w:val="00B30BD0"/>
    <w:rsid w:val="00B30D94"/>
    <w:rsid w:val="00B31278"/>
    <w:rsid w:val="00B3182A"/>
    <w:rsid w:val="00B3188A"/>
    <w:rsid w:val="00B324CE"/>
    <w:rsid w:val="00B32AA5"/>
    <w:rsid w:val="00B32D52"/>
    <w:rsid w:val="00B33883"/>
    <w:rsid w:val="00B33C86"/>
    <w:rsid w:val="00B3475D"/>
    <w:rsid w:val="00B347D9"/>
    <w:rsid w:val="00B347ED"/>
    <w:rsid w:val="00B3570F"/>
    <w:rsid w:val="00B35AC2"/>
    <w:rsid w:val="00B35AF7"/>
    <w:rsid w:val="00B36766"/>
    <w:rsid w:val="00B36839"/>
    <w:rsid w:val="00B36F67"/>
    <w:rsid w:val="00B37CC6"/>
    <w:rsid w:val="00B400C0"/>
    <w:rsid w:val="00B408AA"/>
    <w:rsid w:val="00B40B50"/>
    <w:rsid w:val="00B40E21"/>
    <w:rsid w:val="00B41123"/>
    <w:rsid w:val="00B41252"/>
    <w:rsid w:val="00B41760"/>
    <w:rsid w:val="00B41A14"/>
    <w:rsid w:val="00B425FA"/>
    <w:rsid w:val="00B42620"/>
    <w:rsid w:val="00B42CED"/>
    <w:rsid w:val="00B443D5"/>
    <w:rsid w:val="00B443EF"/>
    <w:rsid w:val="00B4461E"/>
    <w:rsid w:val="00B458CA"/>
    <w:rsid w:val="00B459BC"/>
    <w:rsid w:val="00B46535"/>
    <w:rsid w:val="00B467AD"/>
    <w:rsid w:val="00B4724F"/>
    <w:rsid w:val="00B4753D"/>
    <w:rsid w:val="00B4755F"/>
    <w:rsid w:val="00B47A22"/>
    <w:rsid w:val="00B47A43"/>
    <w:rsid w:val="00B47B1C"/>
    <w:rsid w:val="00B47D05"/>
    <w:rsid w:val="00B50084"/>
    <w:rsid w:val="00B50B37"/>
    <w:rsid w:val="00B50E01"/>
    <w:rsid w:val="00B50F2E"/>
    <w:rsid w:val="00B5148E"/>
    <w:rsid w:val="00B518A4"/>
    <w:rsid w:val="00B520B3"/>
    <w:rsid w:val="00B52216"/>
    <w:rsid w:val="00B5232C"/>
    <w:rsid w:val="00B528AB"/>
    <w:rsid w:val="00B52A9D"/>
    <w:rsid w:val="00B52C8F"/>
    <w:rsid w:val="00B5344A"/>
    <w:rsid w:val="00B536A9"/>
    <w:rsid w:val="00B53A44"/>
    <w:rsid w:val="00B53E31"/>
    <w:rsid w:val="00B540D9"/>
    <w:rsid w:val="00B541EF"/>
    <w:rsid w:val="00B543D4"/>
    <w:rsid w:val="00B54E24"/>
    <w:rsid w:val="00B54F74"/>
    <w:rsid w:val="00B55A65"/>
    <w:rsid w:val="00B55D3B"/>
    <w:rsid w:val="00B55DB9"/>
    <w:rsid w:val="00B569F6"/>
    <w:rsid w:val="00B57E9F"/>
    <w:rsid w:val="00B602DC"/>
    <w:rsid w:val="00B61651"/>
    <w:rsid w:val="00B61A0E"/>
    <w:rsid w:val="00B628F4"/>
    <w:rsid w:val="00B62A4D"/>
    <w:rsid w:val="00B6335A"/>
    <w:rsid w:val="00B63D19"/>
    <w:rsid w:val="00B64EAE"/>
    <w:rsid w:val="00B6541E"/>
    <w:rsid w:val="00B654D6"/>
    <w:rsid w:val="00B66053"/>
    <w:rsid w:val="00B66280"/>
    <w:rsid w:val="00B6639E"/>
    <w:rsid w:val="00B66613"/>
    <w:rsid w:val="00B66CB0"/>
    <w:rsid w:val="00B66CE2"/>
    <w:rsid w:val="00B6771C"/>
    <w:rsid w:val="00B67A77"/>
    <w:rsid w:val="00B67C31"/>
    <w:rsid w:val="00B7002B"/>
    <w:rsid w:val="00B7017E"/>
    <w:rsid w:val="00B70659"/>
    <w:rsid w:val="00B7092D"/>
    <w:rsid w:val="00B70B3D"/>
    <w:rsid w:val="00B70C37"/>
    <w:rsid w:val="00B723B0"/>
    <w:rsid w:val="00B72813"/>
    <w:rsid w:val="00B72ACF"/>
    <w:rsid w:val="00B73496"/>
    <w:rsid w:val="00B7360A"/>
    <w:rsid w:val="00B739CD"/>
    <w:rsid w:val="00B73E82"/>
    <w:rsid w:val="00B73FE0"/>
    <w:rsid w:val="00B74C96"/>
    <w:rsid w:val="00B75402"/>
    <w:rsid w:val="00B75D79"/>
    <w:rsid w:val="00B75FE2"/>
    <w:rsid w:val="00B762AF"/>
    <w:rsid w:val="00B76306"/>
    <w:rsid w:val="00B76B94"/>
    <w:rsid w:val="00B76CDE"/>
    <w:rsid w:val="00B77490"/>
    <w:rsid w:val="00B77590"/>
    <w:rsid w:val="00B77BE3"/>
    <w:rsid w:val="00B77C96"/>
    <w:rsid w:val="00B80240"/>
    <w:rsid w:val="00B80787"/>
    <w:rsid w:val="00B80913"/>
    <w:rsid w:val="00B80B36"/>
    <w:rsid w:val="00B80B53"/>
    <w:rsid w:val="00B818B7"/>
    <w:rsid w:val="00B81C20"/>
    <w:rsid w:val="00B81FCE"/>
    <w:rsid w:val="00B82167"/>
    <w:rsid w:val="00B82299"/>
    <w:rsid w:val="00B822FA"/>
    <w:rsid w:val="00B83086"/>
    <w:rsid w:val="00B83F32"/>
    <w:rsid w:val="00B84ABE"/>
    <w:rsid w:val="00B84C82"/>
    <w:rsid w:val="00B85DBC"/>
    <w:rsid w:val="00B86383"/>
    <w:rsid w:val="00B86E73"/>
    <w:rsid w:val="00B872AE"/>
    <w:rsid w:val="00B87CDA"/>
    <w:rsid w:val="00B91588"/>
    <w:rsid w:val="00B91672"/>
    <w:rsid w:val="00B91E30"/>
    <w:rsid w:val="00B92A28"/>
    <w:rsid w:val="00B92AD0"/>
    <w:rsid w:val="00B9379D"/>
    <w:rsid w:val="00B93966"/>
    <w:rsid w:val="00B93AE4"/>
    <w:rsid w:val="00B93AF1"/>
    <w:rsid w:val="00B93B3B"/>
    <w:rsid w:val="00B940B5"/>
    <w:rsid w:val="00B94455"/>
    <w:rsid w:val="00B94BCE"/>
    <w:rsid w:val="00B95380"/>
    <w:rsid w:val="00B954EF"/>
    <w:rsid w:val="00B956D6"/>
    <w:rsid w:val="00B96128"/>
    <w:rsid w:val="00B965A0"/>
    <w:rsid w:val="00B96823"/>
    <w:rsid w:val="00B96AFB"/>
    <w:rsid w:val="00B96EA0"/>
    <w:rsid w:val="00B96F0A"/>
    <w:rsid w:val="00BA09C5"/>
    <w:rsid w:val="00BA0F44"/>
    <w:rsid w:val="00BA16CA"/>
    <w:rsid w:val="00BA1DB5"/>
    <w:rsid w:val="00BA1EFA"/>
    <w:rsid w:val="00BA2B40"/>
    <w:rsid w:val="00BA2BAD"/>
    <w:rsid w:val="00BA3150"/>
    <w:rsid w:val="00BA4DA0"/>
    <w:rsid w:val="00BA5248"/>
    <w:rsid w:val="00BA5B3A"/>
    <w:rsid w:val="00BA6802"/>
    <w:rsid w:val="00BA6C25"/>
    <w:rsid w:val="00BA6D05"/>
    <w:rsid w:val="00BA7807"/>
    <w:rsid w:val="00BA7D1D"/>
    <w:rsid w:val="00BB045D"/>
    <w:rsid w:val="00BB0593"/>
    <w:rsid w:val="00BB0864"/>
    <w:rsid w:val="00BB0BC0"/>
    <w:rsid w:val="00BB0DFE"/>
    <w:rsid w:val="00BB0E21"/>
    <w:rsid w:val="00BB0EA8"/>
    <w:rsid w:val="00BB110C"/>
    <w:rsid w:val="00BB1A36"/>
    <w:rsid w:val="00BB2567"/>
    <w:rsid w:val="00BB264C"/>
    <w:rsid w:val="00BB2C68"/>
    <w:rsid w:val="00BB2ED6"/>
    <w:rsid w:val="00BB33BF"/>
    <w:rsid w:val="00BB3991"/>
    <w:rsid w:val="00BB3A51"/>
    <w:rsid w:val="00BB4E13"/>
    <w:rsid w:val="00BB54AA"/>
    <w:rsid w:val="00BB5F6C"/>
    <w:rsid w:val="00BB60BC"/>
    <w:rsid w:val="00BB6367"/>
    <w:rsid w:val="00BB6618"/>
    <w:rsid w:val="00BB669E"/>
    <w:rsid w:val="00BB67FE"/>
    <w:rsid w:val="00BB692C"/>
    <w:rsid w:val="00BB74D3"/>
    <w:rsid w:val="00BC0A11"/>
    <w:rsid w:val="00BC0F4E"/>
    <w:rsid w:val="00BC1552"/>
    <w:rsid w:val="00BC163C"/>
    <w:rsid w:val="00BC1A9E"/>
    <w:rsid w:val="00BC2657"/>
    <w:rsid w:val="00BC27BE"/>
    <w:rsid w:val="00BC28E1"/>
    <w:rsid w:val="00BC2F01"/>
    <w:rsid w:val="00BC3023"/>
    <w:rsid w:val="00BC3195"/>
    <w:rsid w:val="00BC3522"/>
    <w:rsid w:val="00BC3783"/>
    <w:rsid w:val="00BC37B4"/>
    <w:rsid w:val="00BC37E9"/>
    <w:rsid w:val="00BC38A0"/>
    <w:rsid w:val="00BC41FC"/>
    <w:rsid w:val="00BC4C2F"/>
    <w:rsid w:val="00BC4DC4"/>
    <w:rsid w:val="00BC50B2"/>
    <w:rsid w:val="00BC50F3"/>
    <w:rsid w:val="00BC549F"/>
    <w:rsid w:val="00BC5680"/>
    <w:rsid w:val="00BC63FC"/>
    <w:rsid w:val="00BC6875"/>
    <w:rsid w:val="00BC6E82"/>
    <w:rsid w:val="00BC7244"/>
    <w:rsid w:val="00BC7440"/>
    <w:rsid w:val="00BD015F"/>
    <w:rsid w:val="00BD085B"/>
    <w:rsid w:val="00BD0877"/>
    <w:rsid w:val="00BD0E5F"/>
    <w:rsid w:val="00BD11AF"/>
    <w:rsid w:val="00BD140F"/>
    <w:rsid w:val="00BD1BBD"/>
    <w:rsid w:val="00BD2EC7"/>
    <w:rsid w:val="00BD3534"/>
    <w:rsid w:val="00BD44B5"/>
    <w:rsid w:val="00BD455F"/>
    <w:rsid w:val="00BD477A"/>
    <w:rsid w:val="00BD4AFA"/>
    <w:rsid w:val="00BD5196"/>
    <w:rsid w:val="00BD5E2E"/>
    <w:rsid w:val="00BD6125"/>
    <w:rsid w:val="00BD6921"/>
    <w:rsid w:val="00BD7113"/>
    <w:rsid w:val="00BD75E8"/>
    <w:rsid w:val="00BD7E90"/>
    <w:rsid w:val="00BE02A4"/>
    <w:rsid w:val="00BE088A"/>
    <w:rsid w:val="00BE08EB"/>
    <w:rsid w:val="00BE0959"/>
    <w:rsid w:val="00BE124E"/>
    <w:rsid w:val="00BE156D"/>
    <w:rsid w:val="00BE1C0B"/>
    <w:rsid w:val="00BE2301"/>
    <w:rsid w:val="00BE2380"/>
    <w:rsid w:val="00BE23F1"/>
    <w:rsid w:val="00BE2D57"/>
    <w:rsid w:val="00BE3C58"/>
    <w:rsid w:val="00BE4639"/>
    <w:rsid w:val="00BE5030"/>
    <w:rsid w:val="00BE54B4"/>
    <w:rsid w:val="00BE57C8"/>
    <w:rsid w:val="00BE61BB"/>
    <w:rsid w:val="00BE7777"/>
    <w:rsid w:val="00BE7DBD"/>
    <w:rsid w:val="00BE7E83"/>
    <w:rsid w:val="00BF00F0"/>
    <w:rsid w:val="00BF0137"/>
    <w:rsid w:val="00BF0D50"/>
    <w:rsid w:val="00BF1A6C"/>
    <w:rsid w:val="00BF1B99"/>
    <w:rsid w:val="00BF27D0"/>
    <w:rsid w:val="00BF3420"/>
    <w:rsid w:val="00BF3536"/>
    <w:rsid w:val="00BF3793"/>
    <w:rsid w:val="00BF37A3"/>
    <w:rsid w:val="00BF3AFC"/>
    <w:rsid w:val="00BF3EAD"/>
    <w:rsid w:val="00BF442A"/>
    <w:rsid w:val="00BF44F5"/>
    <w:rsid w:val="00BF4C42"/>
    <w:rsid w:val="00BF4FD6"/>
    <w:rsid w:val="00BF5430"/>
    <w:rsid w:val="00BF54AC"/>
    <w:rsid w:val="00BF68AD"/>
    <w:rsid w:val="00BF7093"/>
    <w:rsid w:val="00BF7EE3"/>
    <w:rsid w:val="00C0030F"/>
    <w:rsid w:val="00C0152C"/>
    <w:rsid w:val="00C01562"/>
    <w:rsid w:val="00C0175F"/>
    <w:rsid w:val="00C0369B"/>
    <w:rsid w:val="00C045E9"/>
    <w:rsid w:val="00C04B31"/>
    <w:rsid w:val="00C04BCC"/>
    <w:rsid w:val="00C04C6E"/>
    <w:rsid w:val="00C04FCE"/>
    <w:rsid w:val="00C0502E"/>
    <w:rsid w:val="00C054AC"/>
    <w:rsid w:val="00C05BD7"/>
    <w:rsid w:val="00C05EAF"/>
    <w:rsid w:val="00C06230"/>
    <w:rsid w:val="00C063E6"/>
    <w:rsid w:val="00C06D19"/>
    <w:rsid w:val="00C06F8F"/>
    <w:rsid w:val="00C07330"/>
    <w:rsid w:val="00C077B3"/>
    <w:rsid w:val="00C079E4"/>
    <w:rsid w:val="00C07E34"/>
    <w:rsid w:val="00C105F8"/>
    <w:rsid w:val="00C107FF"/>
    <w:rsid w:val="00C10A53"/>
    <w:rsid w:val="00C10C85"/>
    <w:rsid w:val="00C112E8"/>
    <w:rsid w:val="00C119B7"/>
    <w:rsid w:val="00C11A33"/>
    <w:rsid w:val="00C11BA0"/>
    <w:rsid w:val="00C12270"/>
    <w:rsid w:val="00C12CCE"/>
    <w:rsid w:val="00C12F85"/>
    <w:rsid w:val="00C13FFE"/>
    <w:rsid w:val="00C1401C"/>
    <w:rsid w:val="00C15785"/>
    <w:rsid w:val="00C162BD"/>
    <w:rsid w:val="00C16BF0"/>
    <w:rsid w:val="00C16C6E"/>
    <w:rsid w:val="00C16F0D"/>
    <w:rsid w:val="00C1785F"/>
    <w:rsid w:val="00C17969"/>
    <w:rsid w:val="00C17E7D"/>
    <w:rsid w:val="00C20510"/>
    <w:rsid w:val="00C20584"/>
    <w:rsid w:val="00C20D71"/>
    <w:rsid w:val="00C213AB"/>
    <w:rsid w:val="00C21DB4"/>
    <w:rsid w:val="00C22302"/>
    <w:rsid w:val="00C224ED"/>
    <w:rsid w:val="00C22E25"/>
    <w:rsid w:val="00C230CC"/>
    <w:rsid w:val="00C2318C"/>
    <w:rsid w:val="00C235A7"/>
    <w:rsid w:val="00C23982"/>
    <w:rsid w:val="00C23A3F"/>
    <w:rsid w:val="00C23D97"/>
    <w:rsid w:val="00C245E3"/>
    <w:rsid w:val="00C24A0D"/>
    <w:rsid w:val="00C24E63"/>
    <w:rsid w:val="00C269E1"/>
    <w:rsid w:val="00C26C34"/>
    <w:rsid w:val="00C2705C"/>
    <w:rsid w:val="00C27B56"/>
    <w:rsid w:val="00C27D77"/>
    <w:rsid w:val="00C27F4E"/>
    <w:rsid w:val="00C300CE"/>
    <w:rsid w:val="00C308CD"/>
    <w:rsid w:val="00C31560"/>
    <w:rsid w:val="00C31756"/>
    <w:rsid w:val="00C31871"/>
    <w:rsid w:val="00C31B74"/>
    <w:rsid w:val="00C32124"/>
    <w:rsid w:val="00C32642"/>
    <w:rsid w:val="00C32CFA"/>
    <w:rsid w:val="00C32F4E"/>
    <w:rsid w:val="00C3358E"/>
    <w:rsid w:val="00C3384C"/>
    <w:rsid w:val="00C33C66"/>
    <w:rsid w:val="00C3419A"/>
    <w:rsid w:val="00C345D5"/>
    <w:rsid w:val="00C347C7"/>
    <w:rsid w:val="00C349ED"/>
    <w:rsid w:val="00C35210"/>
    <w:rsid w:val="00C35A86"/>
    <w:rsid w:val="00C35E5A"/>
    <w:rsid w:val="00C3666B"/>
    <w:rsid w:val="00C36D48"/>
    <w:rsid w:val="00C3731A"/>
    <w:rsid w:val="00C375F5"/>
    <w:rsid w:val="00C376C3"/>
    <w:rsid w:val="00C37B7B"/>
    <w:rsid w:val="00C40771"/>
    <w:rsid w:val="00C40D44"/>
    <w:rsid w:val="00C40DE3"/>
    <w:rsid w:val="00C41838"/>
    <w:rsid w:val="00C4197A"/>
    <w:rsid w:val="00C41E39"/>
    <w:rsid w:val="00C422EA"/>
    <w:rsid w:val="00C42A51"/>
    <w:rsid w:val="00C42BF6"/>
    <w:rsid w:val="00C43427"/>
    <w:rsid w:val="00C43ACD"/>
    <w:rsid w:val="00C43CC2"/>
    <w:rsid w:val="00C43E0F"/>
    <w:rsid w:val="00C444AA"/>
    <w:rsid w:val="00C44DDC"/>
    <w:rsid w:val="00C457C1"/>
    <w:rsid w:val="00C45A79"/>
    <w:rsid w:val="00C45C4C"/>
    <w:rsid w:val="00C460A5"/>
    <w:rsid w:val="00C460FD"/>
    <w:rsid w:val="00C4691F"/>
    <w:rsid w:val="00C46D9E"/>
    <w:rsid w:val="00C477DD"/>
    <w:rsid w:val="00C47AF0"/>
    <w:rsid w:val="00C47B0D"/>
    <w:rsid w:val="00C47E08"/>
    <w:rsid w:val="00C47E29"/>
    <w:rsid w:val="00C5004F"/>
    <w:rsid w:val="00C50427"/>
    <w:rsid w:val="00C50D13"/>
    <w:rsid w:val="00C51655"/>
    <w:rsid w:val="00C5202A"/>
    <w:rsid w:val="00C521A6"/>
    <w:rsid w:val="00C527C4"/>
    <w:rsid w:val="00C52A00"/>
    <w:rsid w:val="00C53E46"/>
    <w:rsid w:val="00C5413F"/>
    <w:rsid w:val="00C54EB1"/>
    <w:rsid w:val="00C54F26"/>
    <w:rsid w:val="00C55DBB"/>
    <w:rsid w:val="00C55FDC"/>
    <w:rsid w:val="00C5695C"/>
    <w:rsid w:val="00C56C64"/>
    <w:rsid w:val="00C5707C"/>
    <w:rsid w:val="00C574B3"/>
    <w:rsid w:val="00C57781"/>
    <w:rsid w:val="00C57C43"/>
    <w:rsid w:val="00C57DAE"/>
    <w:rsid w:val="00C60980"/>
    <w:rsid w:val="00C61043"/>
    <w:rsid w:val="00C6118B"/>
    <w:rsid w:val="00C61C91"/>
    <w:rsid w:val="00C61F7F"/>
    <w:rsid w:val="00C62196"/>
    <w:rsid w:val="00C62382"/>
    <w:rsid w:val="00C62496"/>
    <w:rsid w:val="00C628B6"/>
    <w:rsid w:val="00C62BB2"/>
    <w:rsid w:val="00C63546"/>
    <w:rsid w:val="00C63666"/>
    <w:rsid w:val="00C64071"/>
    <w:rsid w:val="00C64211"/>
    <w:rsid w:val="00C647ED"/>
    <w:rsid w:val="00C6484E"/>
    <w:rsid w:val="00C649F3"/>
    <w:rsid w:val="00C65B7F"/>
    <w:rsid w:val="00C65C1D"/>
    <w:rsid w:val="00C65D6B"/>
    <w:rsid w:val="00C65FD6"/>
    <w:rsid w:val="00C6616E"/>
    <w:rsid w:val="00C670DB"/>
    <w:rsid w:val="00C6716C"/>
    <w:rsid w:val="00C67E70"/>
    <w:rsid w:val="00C7091B"/>
    <w:rsid w:val="00C70CEA"/>
    <w:rsid w:val="00C70D0D"/>
    <w:rsid w:val="00C71C1B"/>
    <w:rsid w:val="00C720FD"/>
    <w:rsid w:val="00C7246F"/>
    <w:rsid w:val="00C7269E"/>
    <w:rsid w:val="00C72C1A"/>
    <w:rsid w:val="00C72EC1"/>
    <w:rsid w:val="00C744CF"/>
    <w:rsid w:val="00C749B6"/>
    <w:rsid w:val="00C74F3A"/>
    <w:rsid w:val="00C7567F"/>
    <w:rsid w:val="00C75D96"/>
    <w:rsid w:val="00C76114"/>
    <w:rsid w:val="00C7685B"/>
    <w:rsid w:val="00C76AAA"/>
    <w:rsid w:val="00C77013"/>
    <w:rsid w:val="00C77352"/>
    <w:rsid w:val="00C7739D"/>
    <w:rsid w:val="00C774B4"/>
    <w:rsid w:val="00C7785F"/>
    <w:rsid w:val="00C77C32"/>
    <w:rsid w:val="00C80ABD"/>
    <w:rsid w:val="00C80BA4"/>
    <w:rsid w:val="00C8114B"/>
    <w:rsid w:val="00C81B04"/>
    <w:rsid w:val="00C81BD6"/>
    <w:rsid w:val="00C8255A"/>
    <w:rsid w:val="00C82746"/>
    <w:rsid w:val="00C829E8"/>
    <w:rsid w:val="00C82C2B"/>
    <w:rsid w:val="00C82E06"/>
    <w:rsid w:val="00C83161"/>
    <w:rsid w:val="00C83171"/>
    <w:rsid w:val="00C835C4"/>
    <w:rsid w:val="00C83D4E"/>
    <w:rsid w:val="00C847E7"/>
    <w:rsid w:val="00C84CA4"/>
    <w:rsid w:val="00C85264"/>
    <w:rsid w:val="00C855F0"/>
    <w:rsid w:val="00C8622C"/>
    <w:rsid w:val="00C8651E"/>
    <w:rsid w:val="00C86590"/>
    <w:rsid w:val="00C865FE"/>
    <w:rsid w:val="00C86E82"/>
    <w:rsid w:val="00C90564"/>
    <w:rsid w:val="00C9060B"/>
    <w:rsid w:val="00C90711"/>
    <w:rsid w:val="00C90A44"/>
    <w:rsid w:val="00C90F5D"/>
    <w:rsid w:val="00C911D1"/>
    <w:rsid w:val="00C911D5"/>
    <w:rsid w:val="00C912C4"/>
    <w:rsid w:val="00C916B4"/>
    <w:rsid w:val="00C9178F"/>
    <w:rsid w:val="00C91B9F"/>
    <w:rsid w:val="00C928CB"/>
    <w:rsid w:val="00C93CD3"/>
    <w:rsid w:val="00C94AF8"/>
    <w:rsid w:val="00C94F73"/>
    <w:rsid w:val="00C955D7"/>
    <w:rsid w:val="00C95DA4"/>
    <w:rsid w:val="00C96D36"/>
    <w:rsid w:val="00C97D98"/>
    <w:rsid w:val="00CA00D1"/>
    <w:rsid w:val="00CA00EC"/>
    <w:rsid w:val="00CA027A"/>
    <w:rsid w:val="00CA0512"/>
    <w:rsid w:val="00CA0C28"/>
    <w:rsid w:val="00CA1648"/>
    <w:rsid w:val="00CA17A4"/>
    <w:rsid w:val="00CA2A27"/>
    <w:rsid w:val="00CA2E39"/>
    <w:rsid w:val="00CA3307"/>
    <w:rsid w:val="00CA406D"/>
    <w:rsid w:val="00CA419F"/>
    <w:rsid w:val="00CA438A"/>
    <w:rsid w:val="00CA4412"/>
    <w:rsid w:val="00CA4BC2"/>
    <w:rsid w:val="00CA4FC8"/>
    <w:rsid w:val="00CA557A"/>
    <w:rsid w:val="00CA57E1"/>
    <w:rsid w:val="00CA6258"/>
    <w:rsid w:val="00CA68EF"/>
    <w:rsid w:val="00CA6C4E"/>
    <w:rsid w:val="00CA7063"/>
    <w:rsid w:val="00CA7C0B"/>
    <w:rsid w:val="00CB032E"/>
    <w:rsid w:val="00CB0C0A"/>
    <w:rsid w:val="00CB11C5"/>
    <w:rsid w:val="00CB1387"/>
    <w:rsid w:val="00CB1A42"/>
    <w:rsid w:val="00CB21DF"/>
    <w:rsid w:val="00CB248B"/>
    <w:rsid w:val="00CB256B"/>
    <w:rsid w:val="00CB274E"/>
    <w:rsid w:val="00CB2A46"/>
    <w:rsid w:val="00CB2D6E"/>
    <w:rsid w:val="00CB331B"/>
    <w:rsid w:val="00CB341C"/>
    <w:rsid w:val="00CB37E1"/>
    <w:rsid w:val="00CB3A71"/>
    <w:rsid w:val="00CB3A9E"/>
    <w:rsid w:val="00CB4A92"/>
    <w:rsid w:val="00CB4B2D"/>
    <w:rsid w:val="00CB4C57"/>
    <w:rsid w:val="00CB4E24"/>
    <w:rsid w:val="00CB5795"/>
    <w:rsid w:val="00CB5A47"/>
    <w:rsid w:val="00CB67FB"/>
    <w:rsid w:val="00CB6978"/>
    <w:rsid w:val="00CB6E6C"/>
    <w:rsid w:val="00CB7312"/>
    <w:rsid w:val="00CB767F"/>
    <w:rsid w:val="00CB7946"/>
    <w:rsid w:val="00CB7F03"/>
    <w:rsid w:val="00CC0684"/>
    <w:rsid w:val="00CC0DF6"/>
    <w:rsid w:val="00CC0FE7"/>
    <w:rsid w:val="00CC1A39"/>
    <w:rsid w:val="00CC1DA5"/>
    <w:rsid w:val="00CC1E17"/>
    <w:rsid w:val="00CC3261"/>
    <w:rsid w:val="00CC3890"/>
    <w:rsid w:val="00CC3925"/>
    <w:rsid w:val="00CC3C47"/>
    <w:rsid w:val="00CC3C91"/>
    <w:rsid w:val="00CC4409"/>
    <w:rsid w:val="00CC4C03"/>
    <w:rsid w:val="00CC4E98"/>
    <w:rsid w:val="00CC5041"/>
    <w:rsid w:val="00CC50B5"/>
    <w:rsid w:val="00CC556D"/>
    <w:rsid w:val="00CC5A1F"/>
    <w:rsid w:val="00CC5C72"/>
    <w:rsid w:val="00CC5CF0"/>
    <w:rsid w:val="00CC63BF"/>
    <w:rsid w:val="00CC6BE3"/>
    <w:rsid w:val="00CC725A"/>
    <w:rsid w:val="00CC747C"/>
    <w:rsid w:val="00CC76FC"/>
    <w:rsid w:val="00CC7902"/>
    <w:rsid w:val="00CD09D4"/>
    <w:rsid w:val="00CD1625"/>
    <w:rsid w:val="00CD21D8"/>
    <w:rsid w:val="00CD2E7C"/>
    <w:rsid w:val="00CD2FFE"/>
    <w:rsid w:val="00CD3980"/>
    <w:rsid w:val="00CD3A16"/>
    <w:rsid w:val="00CD3B19"/>
    <w:rsid w:val="00CD3C17"/>
    <w:rsid w:val="00CD4647"/>
    <w:rsid w:val="00CD49C6"/>
    <w:rsid w:val="00CD4A03"/>
    <w:rsid w:val="00CD4A68"/>
    <w:rsid w:val="00CD4C44"/>
    <w:rsid w:val="00CD6D9F"/>
    <w:rsid w:val="00CD6DD7"/>
    <w:rsid w:val="00CD74F5"/>
    <w:rsid w:val="00CE0142"/>
    <w:rsid w:val="00CE02C9"/>
    <w:rsid w:val="00CE0EDC"/>
    <w:rsid w:val="00CE1A06"/>
    <w:rsid w:val="00CE1A23"/>
    <w:rsid w:val="00CE1BEF"/>
    <w:rsid w:val="00CE1D8E"/>
    <w:rsid w:val="00CE2415"/>
    <w:rsid w:val="00CE296F"/>
    <w:rsid w:val="00CE2BC7"/>
    <w:rsid w:val="00CE2C08"/>
    <w:rsid w:val="00CE3F14"/>
    <w:rsid w:val="00CE46F1"/>
    <w:rsid w:val="00CE488E"/>
    <w:rsid w:val="00CE4D05"/>
    <w:rsid w:val="00CE5237"/>
    <w:rsid w:val="00CE55DB"/>
    <w:rsid w:val="00CE56F6"/>
    <w:rsid w:val="00CE576F"/>
    <w:rsid w:val="00CE646A"/>
    <w:rsid w:val="00CE675B"/>
    <w:rsid w:val="00CE6812"/>
    <w:rsid w:val="00CE6C0F"/>
    <w:rsid w:val="00CE789D"/>
    <w:rsid w:val="00CE7F60"/>
    <w:rsid w:val="00CF0B1C"/>
    <w:rsid w:val="00CF103C"/>
    <w:rsid w:val="00CF1409"/>
    <w:rsid w:val="00CF1F97"/>
    <w:rsid w:val="00CF2132"/>
    <w:rsid w:val="00CF2619"/>
    <w:rsid w:val="00CF2857"/>
    <w:rsid w:val="00CF2AAC"/>
    <w:rsid w:val="00CF2E3B"/>
    <w:rsid w:val="00CF3196"/>
    <w:rsid w:val="00CF3837"/>
    <w:rsid w:val="00CF440B"/>
    <w:rsid w:val="00CF48E2"/>
    <w:rsid w:val="00CF5BBE"/>
    <w:rsid w:val="00CF6764"/>
    <w:rsid w:val="00CF690B"/>
    <w:rsid w:val="00CF6B33"/>
    <w:rsid w:val="00CF6CB9"/>
    <w:rsid w:val="00CF7B9B"/>
    <w:rsid w:val="00CF7F28"/>
    <w:rsid w:val="00CF7F6D"/>
    <w:rsid w:val="00D0096D"/>
    <w:rsid w:val="00D00B30"/>
    <w:rsid w:val="00D01760"/>
    <w:rsid w:val="00D01BB7"/>
    <w:rsid w:val="00D01C9D"/>
    <w:rsid w:val="00D01F6F"/>
    <w:rsid w:val="00D023EA"/>
    <w:rsid w:val="00D024BD"/>
    <w:rsid w:val="00D02DD0"/>
    <w:rsid w:val="00D02EBB"/>
    <w:rsid w:val="00D030B3"/>
    <w:rsid w:val="00D03105"/>
    <w:rsid w:val="00D03135"/>
    <w:rsid w:val="00D038B9"/>
    <w:rsid w:val="00D043B4"/>
    <w:rsid w:val="00D04634"/>
    <w:rsid w:val="00D04860"/>
    <w:rsid w:val="00D04B97"/>
    <w:rsid w:val="00D05C9A"/>
    <w:rsid w:val="00D06846"/>
    <w:rsid w:val="00D06D81"/>
    <w:rsid w:val="00D06E8A"/>
    <w:rsid w:val="00D0746A"/>
    <w:rsid w:val="00D103E4"/>
    <w:rsid w:val="00D11274"/>
    <w:rsid w:val="00D124EA"/>
    <w:rsid w:val="00D12CC5"/>
    <w:rsid w:val="00D14C08"/>
    <w:rsid w:val="00D1505B"/>
    <w:rsid w:val="00D15BFE"/>
    <w:rsid w:val="00D15D5A"/>
    <w:rsid w:val="00D15DCC"/>
    <w:rsid w:val="00D16BC1"/>
    <w:rsid w:val="00D16EE1"/>
    <w:rsid w:val="00D16EFB"/>
    <w:rsid w:val="00D17051"/>
    <w:rsid w:val="00D17A26"/>
    <w:rsid w:val="00D207D7"/>
    <w:rsid w:val="00D21F6E"/>
    <w:rsid w:val="00D22248"/>
    <w:rsid w:val="00D234C3"/>
    <w:rsid w:val="00D23AF1"/>
    <w:rsid w:val="00D2406C"/>
    <w:rsid w:val="00D24265"/>
    <w:rsid w:val="00D242EF"/>
    <w:rsid w:val="00D2442C"/>
    <w:rsid w:val="00D244DE"/>
    <w:rsid w:val="00D244FC"/>
    <w:rsid w:val="00D246B5"/>
    <w:rsid w:val="00D26449"/>
    <w:rsid w:val="00D26A4A"/>
    <w:rsid w:val="00D26D8B"/>
    <w:rsid w:val="00D27164"/>
    <w:rsid w:val="00D27838"/>
    <w:rsid w:val="00D27867"/>
    <w:rsid w:val="00D27EC6"/>
    <w:rsid w:val="00D3046F"/>
    <w:rsid w:val="00D3057F"/>
    <w:rsid w:val="00D3098B"/>
    <w:rsid w:val="00D30B70"/>
    <w:rsid w:val="00D30DB8"/>
    <w:rsid w:val="00D31345"/>
    <w:rsid w:val="00D3180F"/>
    <w:rsid w:val="00D318E9"/>
    <w:rsid w:val="00D3191D"/>
    <w:rsid w:val="00D321EC"/>
    <w:rsid w:val="00D3277F"/>
    <w:rsid w:val="00D32ACA"/>
    <w:rsid w:val="00D3305D"/>
    <w:rsid w:val="00D33077"/>
    <w:rsid w:val="00D330C3"/>
    <w:rsid w:val="00D33104"/>
    <w:rsid w:val="00D33DD6"/>
    <w:rsid w:val="00D34BDF"/>
    <w:rsid w:val="00D34E0A"/>
    <w:rsid w:val="00D351C6"/>
    <w:rsid w:val="00D35B58"/>
    <w:rsid w:val="00D3655D"/>
    <w:rsid w:val="00D3671E"/>
    <w:rsid w:val="00D367CE"/>
    <w:rsid w:val="00D367E0"/>
    <w:rsid w:val="00D36E0E"/>
    <w:rsid w:val="00D37ECE"/>
    <w:rsid w:val="00D37FBC"/>
    <w:rsid w:val="00D401AE"/>
    <w:rsid w:val="00D40B2A"/>
    <w:rsid w:val="00D4159E"/>
    <w:rsid w:val="00D41ACD"/>
    <w:rsid w:val="00D42060"/>
    <w:rsid w:val="00D4266E"/>
    <w:rsid w:val="00D4295A"/>
    <w:rsid w:val="00D4325E"/>
    <w:rsid w:val="00D43B54"/>
    <w:rsid w:val="00D44499"/>
    <w:rsid w:val="00D44B96"/>
    <w:rsid w:val="00D45D8F"/>
    <w:rsid w:val="00D46CC1"/>
    <w:rsid w:val="00D46D1D"/>
    <w:rsid w:val="00D46FB3"/>
    <w:rsid w:val="00D47065"/>
    <w:rsid w:val="00D472E7"/>
    <w:rsid w:val="00D47865"/>
    <w:rsid w:val="00D50076"/>
    <w:rsid w:val="00D501C4"/>
    <w:rsid w:val="00D50849"/>
    <w:rsid w:val="00D50DF2"/>
    <w:rsid w:val="00D5118F"/>
    <w:rsid w:val="00D5168B"/>
    <w:rsid w:val="00D519B8"/>
    <w:rsid w:val="00D51A1E"/>
    <w:rsid w:val="00D51CE9"/>
    <w:rsid w:val="00D52C8F"/>
    <w:rsid w:val="00D53AEA"/>
    <w:rsid w:val="00D53E25"/>
    <w:rsid w:val="00D54A85"/>
    <w:rsid w:val="00D54C91"/>
    <w:rsid w:val="00D54F7F"/>
    <w:rsid w:val="00D5504A"/>
    <w:rsid w:val="00D55C7F"/>
    <w:rsid w:val="00D562D2"/>
    <w:rsid w:val="00D568A3"/>
    <w:rsid w:val="00D56A5C"/>
    <w:rsid w:val="00D56A92"/>
    <w:rsid w:val="00D57EE5"/>
    <w:rsid w:val="00D60A4E"/>
    <w:rsid w:val="00D61227"/>
    <w:rsid w:val="00D616F9"/>
    <w:rsid w:val="00D61CC1"/>
    <w:rsid w:val="00D621C1"/>
    <w:rsid w:val="00D63298"/>
    <w:rsid w:val="00D6359F"/>
    <w:rsid w:val="00D64561"/>
    <w:rsid w:val="00D647F0"/>
    <w:rsid w:val="00D649D8"/>
    <w:rsid w:val="00D654BC"/>
    <w:rsid w:val="00D65BE0"/>
    <w:rsid w:val="00D66053"/>
    <w:rsid w:val="00D66D5A"/>
    <w:rsid w:val="00D66E11"/>
    <w:rsid w:val="00D66E51"/>
    <w:rsid w:val="00D704BF"/>
    <w:rsid w:val="00D7071C"/>
    <w:rsid w:val="00D713E6"/>
    <w:rsid w:val="00D72033"/>
    <w:rsid w:val="00D7220E"/>
    <w:rsid w:val="00D738A2"/>
    <w:rsid w:val="00D7491E"/>
    <w:rsid w:val="00D74BA2"/>
    <w:rsid w:val="00D751AC"/>
    <w:rsid w:val="00D751FC"/>
    <w:rsid w:val="00D75BED"/>
    <w:rsid w:val="00D7640B"/>
    <w:rsid w:val="00D7641F"/>
    <w:rsid w:val="00D768A9"/>
    <w:rsid w:val="00D76C6A"/>
    <w:rsid w:val="00D76CEB"/>
    <w:rsid w:val="00D77210"/>
    <w:rsid w:val="00D7747C"/>
    <w:rsid w:val="00D77807"/>
    <w:rsid w:val="00D77896"/>
    <w:rsid w:val="00D77981"/>
    <w:rsid w:val="00D77CFB"/>
    <w:rsid w:val="00D80293"/>
    <w:rsid w:val="00D805EB"/>
    <w:rsid w:val="00D80C01"/>
    <w:rsid w:val="00D80FF9"/>
    <w:rsid w:val="00D81135"/>
    <w:rsid w:val="00D8115A"/>
    <w:rsid w:val="00D81836"/>
    <w:rsid w:val="00D818B1"/>
    <w:rsid w:val="00D81CD4"/>
    <w:rsid w:val="00D81D0E"/>
    <w:rsid w:val="00D81EF2"/>
    <w:rsid w:val="00D82612"/>
    <w:rsid w:val="00D8267C"/>
    <w:rsid w:val="00D8334E"/>
    <w:rsid w:val="00D83718"/>
    <w:rsid w:val="00D839E6"/>
    <w:rsid w:val="00D840F7"/>
    <w:rsid w:val="00D84DBE"/>
    <w:rsid w:val="00D84E45"/>
    <w:rsid w:val="00D850C5"/>
    <w:rsid w:val="00D854F7"/>
    <w:rsid w:val="00D85552"/>
    <w:rsid w:val="00D85661"/>
    <w:rsid w:val="00D864CE"/>
    <w:rsid w:val="00D86642"/>
    <w:rsid w:val="00D86E0F"/>
    <w:rsid w:val="00D873FD"/>
    <w:rsid w:val="00D875E7"/>
    <w:rsid w:val="00D87658"/>
    <w:rsid w:val="00D905B0"/>
    <w:rsid w:val="00D90689"/>
    <w:rsid w:val="00D90B36"/>
    <w:rsid w:val="00D90CB6"/>
    <w:rsid w:val="00D913DD"/>
    <w:rsid w:val="00D94E8C"/>
    <w:rsid w:val="00D9555C"/>
    <w:rsid w:val="00D959EE"/>
    <w:rsid w:val="00D9690F"/>
    <w:rsid w:val="00D96C27"/>
    <w:rsid w:val="00D96F84"/>
    <w:rsid w:val="00D9704A"/>
    <w:rsid w:val="00D977E3"/>
    <w:rsid w:val="00D97DAE"/>
    <w:rsid w:val="00DA068B"/>
    <w:rsid w:val="00DA0828"/>
    <w:rsid w:val="00DA0EE7"/>
    <w:rsid w:val="00DA11F5"/>
    <w:rsid w:val="00DA12F5"/>
    <w:rsid w:val="00DA1982"/>
    <w:rsid w:val="00DA1AE6"/>
    <w:rsid w:val="00DA1DC9"/>
    <w:rsid w:val="00DA291E"/>
    <w:rsid w:val="00DA2D2F"/>
    <w:rsid w:val="00DA2F41"/>
    <w:rsid w:val="00DA3077"/>
    <w:rsid w:val="00DA4647"/>
    <w:rsid w:val="00DA48F7"/>
    <w:rsid w:val="00DA4A44"/>
    <w:rsid w:val="00DA5670"/>
    <w:rsid w:val="00DA570F"/>
    <w:rsid w:val="00DA5863"/>
    <w:rsid w:val="00DA6849"/>
    <w:rsid w:val="00DA6B18"/>
    <w:rsid w:val="00DA6D2D"/>
    <w:rsid w:val="00DA6FF5"/>
    <w:rsid w:val="00DA7076"/>
    <w:rsid w:val="00DA72F5"/>
    <w:rsid w:val="00DA7FCB"/>
    <w:rsid w:val="00DA7FDA"/>
    <w:rsid w:val="00DB0105"/>
    <w:rsid w:val="00DB0D22"/>
    <w:rsid w:val="00DB0F2A"/>
    <w:rsid w:val="00DB2709"/>
    <w:rsid w:val="00DB3856"/>
    <w:rsid w:val="00DB421E"/>
    <w:rsid w:val="00DB49FD"/>
    <w:rsid w:val="00DB5222"/>
    <w:rsid w:val="00DB5638"/>
    <w:rsid w:val="00DB57F4"/>
    <w:rsid w:val="00DB5853"/>
    <w:rsid w:val="00DB5898"/>
    <w:rsid w:val="00DB5BE5"/>
    <w:rsid w:val="00DB5E85"/>
    <w:rsid w:val="00DB5F06"/>
    <w:rsid w:val="00DB6064"/>
    <w:rsid w:val="00DB640B"/>
    <w:rsid w:val="00DB65CE"/>
    <w:rsid w:val="00DB69B1"/>
    <w:rsid w:val="00DB6FBC"/>
    <w:rsid w:val="00DB724B"/>
    <w:rsid w:val="00DB7316"/>
    <w:rsid w:val="00DB79BB"/>
    <w:rsid w:val="00DB7D11"/>
    <w:rsid w:val="00DB7F1F"/>
    <w:rsid w:val="00DB7FF9"/>
    <w:rsid w:val="00DC0091"/>
    <w:rsid w:val="00DC01C6"/>
    <w:rsid w:val="00DC0A13"/>
    <w:rsid w:val="00DC0BF8"/>
    <w:rsid w:val="00DC0E1D"/>
    <w:rsid w:val="00DC15F4"/>
    <w:rsid w:val="00DC2A8F"/>
    <w:rsid w:val="00DC2B19"/>
    <w:rsid w:val="00DC309F"/>
    <w:rsid w:val="00DC347E"/>
    <w:rsid w:val="00DC4566"/>
    <w:rsid w:val="00DC456D"/>
    <w:rsid w:val="00DC47C0"/>
    <w:rsid w:val="00DC52BB"/>
    <w:rsid w:val="00DC54C1"/>
    <w:rsid w:val="00DC54C6"/>
    <w:rsid w:val="00DC55ED"/>
    <w:rsid w:val="00DC5AAC"/>
    <w:rsid w:val="00DC5AFF"/>
    <w:rsid w:val="00DC5F53"/>
    <w:rsid w:val="00DC693C"/>
    <w:rsid w:val="00DC6BE0"/>
    <w:rsid w:val="00DC6F2F"/>
    <w:rsid w:val="00DC7CA0"/>
    <w:rsid w:val="00DD01FB"/>
    <w:rsid w:val="00DD0230"/>
    <w:rsid w:val="00DD0723"/>
    <w:rsid w:val="00DD1F68"/>
    <w:rsid w:val="00DD1FD9"/>
    <w:rsid w:val="00DD2976"/>
    <w:rsid w:val="00DD30D7"/>
    <w:rsid w:val="00DD3313"/>
    <w:rsid w:val="00DD3451"/>
    <w:rsid w:val="00DD39A4"/>
    <w:rsid w:val="00DD5148"/>
    <w:rsid w:val="00DD570E"/>
    <w:rsid w:val="00DD5B2A"/>
    <w:rsid w:val="00DD61D2"/>
    <w:rsid w:val="00DD62C8"/>
    <w:rsid w:val="00DD6801"/>
    <w:rsid w:val="00DD6949"/>
    <w:rsid w:val="00DD74FF"/>
    <w:rsid w:val="00DD7A2B"/>
    <w:rsid w:val="00DD7ECB"/>
    <w:rsid w:val="00DE014A"/>
    <w:rsid w:val="00DE074D"/>
    <w:rsid w:val="00DE0CFF"/>
    <w:rsid w:val="00DE145E"/>
    <w:rsid w:val="00DE2E46"/>
    <w:rsid w:val="00DE387E"/>
    <w:rsid w:val="00DE4234"/>
    <w:rsid w:val="00DE51E5"/>
    <w:rsid w:val="00DE5F5A"/>
    <w:rsid w:val="00DE5F7C"/>
    <w:rsid w:val="00DE632A"/>
    <w:rsid w:val="00DE679A"/>
    <w:rsid w:val="00DE6C9D"/>
    <w:rsid w:val="00DE765C"/>
    <w:rsid w:val="00DE7DF6"/>
    <w:rsid w:val="00DE7E1C"/>
    <w:rsid w:val="00DF0007"/>
    <w:rsid w:val="00DF05E6"/>
    <w:rsid w:val="00DF1D25"/>
    <w:rsid w:val="00DF2488"/>
    <w:rsid w:val="00DF3550"/>
    <w:rsid w:val="00DF358F"/>
    <w:rsid w:val="00DF3D1E"/>
    <w:rsid w:val="00DF429F"/>
    <w:rsid w:val="00DF472F"/>
    <w:rsid w:val="00DF525B"/>
    <w:rsid w:val="00DF5C29"/>
    <w:rsid w:val="00DF60CC"/>
    <w:rsid w:val="00DF6486"/>
    <w:rsid w:val="00DF718F"/>
    <w:rsid w:val="00DF72D0"/>
    <w:rsid w:val="00DF75F9"/>
    <w:rsid w:val="00E004D4"/>
    <w:rsid w:val="00E00F01"/>
    <w:rsid w:val="00E01ADB"/>
    <w:rsid w:val="00E02041"/>
    <w:rsid w:val="00E0250A"/>
    <w:rsid w:val="00E03170"/>
    <w:rsid w:val="00E03A8B"/>
    <w:rsid w:val="00E03BD7"/>
    <w:rsid w:val="00E03C71"/>
    <w:rsid w:val="00E03FF9"/>
    <w:rsid w:val="00E04850"/>
    <w:rsid w:val="00E04CA3"/>
    <w:rsid w:val="00E04D53"/>
    <w:rsid w:val="00E04EAB"/>
    <w:rsid w:val="00E04FAB"/>
    <w:rsid w:val="00E05363"/>
    <w:rsid w:val="00E06476"/>
    <w:rsid w:val="00E06A57"/>
    <w:rsid w:val="00E06AD1"/>
    <w:rsid w:val="00E072AB"/>
    <w:rsid w:val="00E07387"/>
    <w:rsid w:val="00E076D3"/>
    <w:rsid w:val="00E07CAD"/>
    <w:rsid w:val="00E10487"/>
    <w:rsid w:val="00E104E0"/>
    <w:rsid w:val="00E10D76"/>
    <w:rsid w:val="00E11AC5"/>
    <w:rsid w:val="00E11C75"/>
    <w:rsid w:val="00E11D59"/>
    <w:rsid w:val="00E11E3A"/>
    <w:rsid w:val="00E127F7"/>
    <w:rsid w:val="00E12C3E"/>
    <w:rsid w:val="00E133FD"/>
    <w:rsid w:val="00E135A9"/>
    <w:rsid w:val="00E135AD"/>
    <w:rsid w:val="00E13B95"/>
    <w:rsid w:val="00E14214"/>
    <w:rsid w:val="00E145A3"/>
    <w:rsid w:val="00E14A73"/>
    <w:rsid w:val="00E151A3"/>
    <w:rsid w:val="00E16386"/>
    <w:rsid w:val="00E163E9"/>
    <w:rsid w:val="00E168A3"/>
    <w:rsid w:val="00E16EC7"/>
    <w:rsid w:val="00E17052"/>
    <w:rsid w:val="00E1745E"/>
    <w:rsid w:val="00E17EC1"/>
    <w:rsid w:val="00E2017A"/>
    <w:rsid w:val="00E20780"/>
    <w:rsid w:val="00E212FC"/>
    <w:rsid w:val="00E21876"/>
    <w:rsid w:val="00E21E39"/>
    <w:rsid w:val="00E22853"/>
    <w:rsid w:val="00E2319D"/>
    <w:rsid w:val="00E24299"/>
    <w:rsid w:val="00E2589B"/>
    <w:rsid w:val="00E26053"/>
    <w:rsid w:val="00E27264"/>
    <w:rsid w:val="00E27523"/>
    <w:rsid w:val="00E27C33"/>
    <w:rsid w:val="00E3127D"/>
    <w:rsid w:val="00E31B29"/>
    <w:rsid w:val="00E31B9F"/>
    <w:rsid w:val="00E31E3D"/>
    <w:rsid w:val="00E32422"/>
    <w:rsid w:val="00E32CB0"/>
    <w:rsid w:val="00E334BD"/>
    <w:rsid w:val="00E339E0"/>
    <w:rsid w:val="00E34028"/>
    <w:rsid w:val="00E340C5"/>
    <w:rsid w:val="00E34204"/>
    <w:rsid w:val="00E34C77"/>
    <w:rsid w:val="00E34CA9"/>
    <w:rsid w:val="00E35837"/>
    <w:rsid w:val="00E3593F"/>
    <w:rsid w:val="00E374B6"/>
    <w:rsid w:val="00E37A39"/>
    <w:rsid w:val="00E37EF7"/>
    <w:rsid w:val="00E403CD"/>
    <w:rsid w:val="00E40538"/>
    <w:rsid w:val="00E406C3"/>
    <w:rsid w:val="00E40755"/>
    <w:rsid w:val="00E4171A"/>
    <w:rsid w:val="00E417F8"/>
    <w:rsid w:val="00E41E05"/>
    <w:rsid w:val="00E41E54"/>
    <w:rsid w:val="00E42671"/>
    <w:rsid w:val="00E42CCD"/>
    <w:rsid w:val="00E4314E"/>
    <w:rsid w:val="00E438AA"/>
    <w:rsid w:val="00E438B1"/>
    <w:rsid w:val="00E43AF2"/>
    <w:rsid w:val="00E43D0A"/>
    <w:rsid w:val="00E43ECF"/>
    <w:rsid w:val="00E4424F"/>
    <w:rsid w:val="00E444C3"/>
    <w:rsid w:val="00E445E8"/>
    <w:rsid w:val="00E44721"/>
    <w:rsid w:val="00E44E96"/>
    <w:rsid w:val="00E44EED"/>
    <w:rsid w:val="00E44F81"/>
    <w:rsid w:val="00E4512A"/>
    <w:rsid w:val="00E455D6"/>
    <w:rsid w:val="00E45812"/>
    <w:rsid w:val="00E4584D"/>
    <w:rsid w:val="00E45E9B"/>
    <w:rsid w:val="00E45F44"/>
    <w:rsid w:val="00E46011"/>
    <w:rsid w:val="00E46C2D"/>
    <w:rsid w:val="00E47109"/>
    <w:rsid w:val="00E47722"/>
    <w:rsid w:val="00E47BCB"/>
    <w:rsid w:val="00E50518"/>
    <w:rsid w:val="00E5055A"/>
    <w:rsid w:val="00E50B4C"/>
    <w:rsid w:val="00E51128"/>
    <w:rsid w:val="00E51771"/>
    <w:rsid w:val="00E517DD"/>
    <w:rsid w:val="00E520B9"/>
    <w:rsid w:val="00E520F7"/>
    <w:rsid w:val="00E525EB"/>
    <w:rsid w:val="00E52D9C"/>
    <w:rsid w:val="00E52E07"/>
    <w:rsid w:val="00E532F0"/>
    <w:rsid w:val="00E53A5A"/>
    <w:rsid w:val="00E54251"/>
    <w:rsid w:val="00E54784"/>
    <w:rsid w:val="00E5523A"/>
    <w:rsid w:val="00E55B39"/>
    <w:rsid w:val="00E5611E"/>
    <w:rsid w:val="00E567B1"/>
    <w:rsid w:val="00E57395"/>
    <w:rsid w:val="00E57C8E"/>
    <w:rsid w:val="00E57CB3"/>
    <w:rsid w:val="00E57D1E"/>
    <w:rsid w:val="00E57F01"/>
    <w:rsid w:val="00E620BD"/>
    <w:rsid w:val="00E62A2D"/>
    <w:rsid w:val="00E62AA9"/>
    <w:rsid w:val="00E62E79"/>
    <w:rsid w:val="00E631DC"/>
    <w:rsid w:val="00E63CEE"/>
    <w:rsid w:val="00E64B37"/>
    <w:rsid w:val="00E64B86"/>
    <w:rsid w:val="00E65202"/>
    <w:rsid w:val="00E65D57"/>
    <w:rsid w:val="00E65F86"/>
    <w:rsid w:val="00E665A0"/>
    <w:rsid w:val="00E6672B"/>
    <w:rsid w:val="00E66836"/>
    <w:rsid w:val="00E669DB"/>
    <w:rsid w:val="00E66A97"/>
    <w:rsid w:val="00E671D1"/>
    <w:rsid w:val="00E67445"/>
    <w:rsid w:val="00E67666"/>
    <w:rsid w:val="00E67DBE"/>
    <w:rsid w:val="00E70BD2"/>
    <w:rsid w:val="00E710B5"/>
    <w:rsid w:val="00E716FF"/>
    <w:rsid w:val="00E7183B"/>
    <w:rsid w:val="00E71977"/>
    <w:rsid w:val="00E72124"/>
    <w:rsid w:val="00E7255B"/>
    <w:rsid w:val="00E726CB"/>
    <w:rsid w:val="00E736A0"/>
    <w:rsid w:val="00E73720"/>
    <w:rsid w:val="00E73A1C"/>
    <w:rsid w:val="00E73B11"/>
    <w:rsid w:val="00E74272"/>
    <w:rsid w:val="00E7434C"/>
    <w:rsid w:val="00E74BDC"/>
    <w:rsid w:val="00E75ABD"/>
    <w:rsid w:val="00E7675E"/>
    <w:rsid w:val="00E76E79"/>
    <w:rsid w:val="00E77F13"/>
    <w:rsid w:val="00E80045"/>
    <w:rsid w:val="00E8008D"/>
    <w:rsid w:val="00E803E8"/>
    <w:rsid w:val="00E81057"/>
    <w:rsid w:val="00E81779"/>
    <w:rsid w:val="00E82A51"/>
    <w:rsid w:val="00E82C0E"/>
    <w:rsid w:val="00E83A8F"/>
    <w:rsid w:val="00E8403A"/>
    <w:rsid w:val="00E84155"/>
    <w:rsid w:val="00E843E8"/>
    <w:rsid w:val="00E84AFE"/>
    <w:rsid w:val="00E85503"/>
    <w:rsid w:val="00E85607"/>
    <w:rsid w:val="00E8593A"/>
    <w:rsid w:val="00E85B01"/>
    <w:rsid w:val="00E85D7E"/>
    <w:rsid w:val="00E85EAA"/>
    <w:rsid w:val="00E860FF"/>
    <w:rsid w:val="00E8643D"/>
    <w:rsid w:val="00E86676"/>
    <w:rsid w:val="00E8667B"/>
    <w:rsid w:val="00E86A25"/>
    <w:rsid w:val="00E87C7E"/>
    <w:rsid w:val="00E902B4"/>
    <w:rsid w:val="00E90777"/>
    <w:rsid w:val="00E91543"/>
    <w:rsid w:val="00E92AFB"/>
    <w:rsid w:val="00E93297"/>
    <w:rsid w:val="00E933A1"/>
    <w:rsid w:val="00E934F9"/>
    <w:rsid w:val="00E936FA"/>
    <w:rsid w:val="00E93CE0"/>
    <w:rsid w:val="00E93CF2"/>
    <w:rsid w:val="00E9403B"/>
    <w:rsid w:val="00E94948"/>
    <w:rsid w:val="00E94D95"/>
    <w:rsid w:val="00E9507C"/>
    <w:rsid w:val="00E95217"/>
    <w:rsid w:val="00E955CB"/>
    <w:rsid w:val="00E96115"/>
    <w:rsid w:val="00E96BF3"/>
    <w:rsid w:val="00E96E65"/>
    <w:rsid w:val="00E97254"/>
    <w:rsid w:val="00E975F3"/>
    <w:rsid w:val="00E97C00"/>
    <w:rsid w:val="00E97CAC"/>
    <w:rsid w:val="00E97F7F"/>
    <w:rsid w:val="00EA0069"/>
    <w:rsid w:val="00EA07EF"/>
    <w:rsid w:val="00EA0A11"/>
    <w:rsid w:val="00EA0E63"/>
    <w:rsid w:val="00EA0FAF"/>
    <w:rsid w:val="00EA14D6"/>
    <w:rsid w:val="00EA169A"/>
    <w:rsid w:val="00EA179C"/>
    <w:rsid w:val="00EA1EF4"/>
    <w:rsid w:val="00EA22C9"/>
    <w:rsid w:val="00EA2431"/>
    <w:rsid w:val="00EA2E9D"/>
    <w:rsid w:val="00EA2FC0"/>
    <w:rsid w:val="00EA30BA"/>
    <w:rsid w:val="00EA487B"/>
    <w:rsid w:val="00EA4C6A"/>
    <w:rsid w:val="00EA4D16"/>
    <w:rsid w:val="00EA4D55"/>
    <w:rsid w:val="00EA4DCF"/>
    <w:rsid w:val="00EA4F1E"/>
    <w:rsid w:val="00EA5E5A"/>
    <w:rsid w:val="00EA63F3"/>
    <w:rsid w:val="00EA6D36"/>
    <w:rsid w:val="00EA7AE6"/>
    <w:rsid w:val="00EB00D0"/>
    <w:rsid w:val="00EB02D4"/>
    <w:rsid w:val="00EB043A"/>
    <w:rsid w:val="00EB04FD"/>
    <w:rsid w:val="00EB0A30"/>
    <w:rsid w:val="00EB0A76"/>
    <w:rsid w:val="00EB0EAD"/>
    <w:rsid w:val="00EB1556"/>
    <w:rsid w:val="00EB1899"/>
    <w:rsid w:val="00EB38A8"/>
    <w:rsid w:val="00EB3928"/>
    <w:rsid w:val="00EB3EC4"/>
    <w:rsid w:val="00EB3ECF"/>
    <w:rsid w:val="00EB3FBD"/>
    <w:rsid w:val="00EB4036"/>
    <w:rsid w:val="00EB47B6"/>
    <w:rsid w:val="00EB4B40"/>
    <w:rsid w:val="00EB4DFF"/>
    <w:rsid w:val="00EB4EAA"/>
    <w:rsid w:val="00EB5D10"/>
    <w:rsid w:val="00EB610E"/>
    <w:rsid w:val="00EB628D"/>
    <w:rsid w:val="00EB66F9"/>
    <w:rsid w:val="00EB7282"/>
    <w:rsid w:val="00EB74FD"/>
    <w:rsid w:val="00EB775D"/>
    <w:rsid w:val="00EB79FB"/>
    <w:rsid w:val="00EB7E5C"/>
    <w:rsid w:val="00EC0422"/>
    <w:rsid w:val="00EC04F9"/>
    <w:rsid w:val="00EC05AA"/>
    <w:rsid w:val="00EC05E3"/>
    <w:rsid w:val="00EC081F"/>
    <w:rsid w:val="00EC1303"/>
    <w:rsid w:val="00EC1A7E"/>
    <w:rsid w:val="00EC2903"/>
    <w:rsid w:val="00EC3005"/>
    <w:rsid w:val="00EC4097"/>
    <w:rsid w:val="00EC4401"/>
    <w:rsid w:val="00EC469C"/>
    <w:rsid w:val="00EC4EBD"/>
    <w:rsid w:val="00EC5697"/>
    <w:rsid w:val="00EC6004"/>
    <w:rsid w:val="00EC64DE"/>
    <w:rsid w:val="00EC6529"/>
    <w:rsid w:val="00EC6DF7"/>
    <w:rsid w:val="00EC723D"/>
    <w:rsid w:val="00EC73C3"/>
    <w:rsid w:val="00ED0049"/>
    <w:rsid w:val="00ED029A"/>
    <w:rsid w:val="00ED05F1"/>
    <w:rsid w:val="00ED114F"/>
    <w:rsid w:val="00ED140D"/>
    <w:rsid w:val="00ED1B62"/>
    <w:rsid w:val="00ED1CD7"/>
    <w:rsid w:val="00ED2C1E"/>
    <w:rsid w:val="00ED3154"/>
    <w:rsid w:val="00ED3541"/>
    <w:rsid w:val="00ED3A8B"/>
    <w:rsid w:val="00ED3AAF"/>
    <w:rsid w:val="00ED3ED6"/>
    <w:rsid w:val="00ED4718"/>
    <w:rsid w:val="00ED5146"/>
    <w:rsid w:val="00ED5471"/>
    <w:rsid w:val="00ED5847"/>
    <w:rsid w:val="00ED589A"/>
    <w:rsid w:val="00ED5AF8"/>
    <w:rsid w:val="00ED5F31"/>
    <w:rsid w:val="00ED678C"/>
    <w:rsid w:val="00ED7018"/>
    <w:rsid w:val="00ED74A4"/>
    <w:rsid w:val="00ED74B9"/>
    <w:rsid w:val="00ED752D"/>
    <w:rsid w:val="00EE03F3"/>
    <w:rsid w:val="00EE0837"/>
    <w:rsid w:val="00EE0A17"/>
    <w:rsid w:val="00EE1083"/>
    <w:rsid w:val="00EE113D"/>
    <w:rsid w:val="00EE11A1"/>
    <w:rsid w:val="00EE1487"/>
    <w:rsid w:val="00EE1913"/>
    <w:rsid w:val="00EE2693"/>
    <w:rsid w:val="00EE2AB6"/>
    <w:rsid w:val="00EE2B0E"/>
    <w:rsid w:val="00EE38EB"/>
    <w:rsid w:val="00EE3BC0"/>
    <w:rsid w:val="00EE3C72"/>
    <w:rsid w:val="00EE4577"/>
    <w:rsid w:val="00EE5F48"/>
    <w:rsid w:val="00EE60FA"/>
    <w:rsid w:val="00EE690A"/>
    <w:rsid w:val="00EE7128"/>
    <w:rsid w:val="00EE7166"/>
    <w:rsid w:val="00EE7355"/>
    <w:rsid w:val="00EF0405"/>
    <w:rsid w:val="00EF0A84"/>
    <w:rsid w:val="00EF15EE"/>
    <w:rsid w:val="00EF1668"/>
    <w:rsid w:val="00EF1BB5"/>
    <w:rsid w:val="00EF1D73"/>
    <w:rsid w:val="00EF2535"/>
    <w:rsid w:val="00EF26E8"/>
    <w:rsid w:val="00EF2FD5"/>
    <w:rsid w:val="00EF3721"/>
    <w:rsid w:val="00EF39B4"/>
    <w:rsid w:val="00EF39CB"/>
    <w:rsid w:val="00EF3BEC"/>
    <w:rsid w:val="00EF3D4B"/>
    <w:rsid w:val="00EF4256"/>
    <w:rsid w:val="00EF42FA"/>
    <w:rsid w:val="00EF44CE"/>
    <w:rsid w:val="00EF4684"/>
    <w:rsid w:val="00EF48FB"/>
    <w:rsid w:val="00EF4B38"/>
    <w:rsid w:val="00EF544C"/>
    <w:rsid w:val="00EF59CD"/>
    <w:rsid w:val="00EF5C31"/>
    <w:rsid w:val="00EF5F3D"/>
    <w:rsid w:val="00EF60E0"/>
    <w:rsid w:val="00EF65F8"/>
    <w:rsid w:val="00EF6869"/>
    <w:rsid w:val="00EF6BE0"/>
    <w:rsid w:val="00EF6EE8"/>
    <w:rsid w:val="00EF7701"/>
    <w:rsid w:val="00EF7736"/>
    <w:rsid w:val="00EF7C4E"/>
    <w:rsid w:val="00F0065D"/>
    <w:rsid w:val="00F00AD2"/>
    <w:rsid w:val="00F01337"/>
    <w:rsid w:val="00F01A80"/>
    <w:rsid w:val="00F01BF7"/>
    <w:rsid w:val="00F01E1F"/>
    <w:rsid w:val="00F025BF"/>
    <w:rsid w:val="00F02828"/>
    <w:rsid w:val="00F02850"/>
    <w:rsid w:val="00F0371E"/>
    <w:rsid w:val="00F03A78"/>
    <w:rsid w:val="00F03BE3"/>
    <w:rsid w:val="00F03D10"/>
    <w:rsid w:val="00F0442D"/>
    <w:rsid w:val="00F07385"/>
    <w:rsid w:val="00F0771E"/>
    <w:rsid w:val="00F07724"/>
    <w:rsid w:val="00F07B01"/>
    <w:rsid w:val="00F07CCF"/>
    <w:rsid w:val="00F10D9E"/>
    <w:rsid w:val="00F11B54"/>
    <w:rsid w:val="00F11C3C"/>
    <w:rsid w:val="00F11FED"/>
    <w:rsid w:val="00F13292"/>
    <w:rsid w:val="00F133A7"/>
    <w:rsid w:val="00F13FCE"/>
    <w:rsid w:val="00F14CBC"/>
    <w:rsid w:val="00F15A92"/>
    <w:rsid w:val="00F15BEF"/>
    <w:rsid w:val="00F16448"/>
    <w:rsid w:val="00F16FF1"/>
    <w:rsid w:val="00F17538"/>
    <w:rsid w:val="00F17F80"/>
    <w:rsid w:val="00F17FBC"/>
    <w:rsid w:val="00F2027A"/>
    <w:rsid w:val="00F20C27"/>
    <w:rsid w:val="00F21AA9"/>
    <w:rsid w:val="00F228AE"/>
    <w:rsid w:val="00F22DBE"/>
    <w:rsid w:val="00F22F42"/>
    <w:rsid w:val="00F22F94"/>
    <w:rsid w:val="00F230A3"/>
    <w:rsid w:val="00F2493B"/>
    <w:rsid w:val="00F24B88"/>
    <w:rsid w:val="00F24BF1"/>
    <w:rsid w:val="00F25038"/>
    <w:rsid w:val="00F265C3"/>
    <w:rsid w:val="00F266BA"/>
    <w:rsid w:val="00F26758"/>
    <w:rsid w:val="00F26788"/>
    <w:rsid w:val="00F267D2"/>
    <w:rsid w:val="00F272D5"/>
    <w:rsid w:val="00F2778C"/>
    <w:rsid w:val="00F27866"/>
    <w:rsid w:val="00F27FDA"/>
    <w:rsid w:val="00F30147"/>
    <w:rsid w:val="00F30309"/>
    <w:rsid w:val="00F30456"/>
    <w:rsid w:val="00F30831"/>
    <w:rsid w:val="00F30D89"/>
    <w:rsid w:val="00F31586"/>
    <w:rsid w:val="00F31642"/>
    <w:rsid w:val="00F3170F"/>
    <w:rsid w:val="00F31ADB"/>
    <w:rsid w:val="00F3394E"/>
    <w:rsid w:val="00F341F8"/>
    <w:rsid w:val="00F342E7"/>
    <w:rsid w:val="00F347F4"/>
    <w:rsid w:val="00F352FB"/>
    <w:rsid w:val="00F356BC"/>
    <w:rsid w:val="00F35875"/>
    <w:rsid w:val="00F35D53"/>
    <w:rsid w:val="00F35FFA"/>
    <w:rsid w:val="00F3630F"/>
    <w:rsid w:val="00F36D96"/>
    <w:rsid w:val="00F37D26"/>
    <w:rsid w:val="00F37DFB"/>
    <w:rsid w:val="00F400BF"/>
    <w:rsid w:val="00F40502"/>
    <w:rsid w:val="00F40C7A"/>
    <w:rsid w:val="00F41754"/>
    <w:rsid w:val="00F4218A"/>
    <w:rsid w:val="00F424CD"/>
    <w:rsid w:val="00F42F67"/>
    <w:rsid w:val="00F430D3"/>
    <w:rsid w:val="00F43F44"/>
    <w:rsid w:val="00F44265"/>
    <w:rsid w:val="00F44289"/>
    <w:rsid w:val="00F44396"/>
    <w:rsid w:val="00F4450C"/>
    <w:rsid w:val="00F449E6"/>
    <w:rsid w:val="00F44C83"/>
    <w:rsid w:val="00F45884"/>
    <w:rsid w:val="00F45C3E"/>
    <w:rsid w:val="00F45E5C"/>
    <w:rsid w:val="00F46292"/>
    <w:rsid w:val="00F462EC"/>
    <w:rsid w:val="00F46486"/>
    <w:rsid w:val="00F46843"/>
    <w:rsid w:val="00F46889"/>
    <w:rsid w:val="00F46A28"/>
    <w:rsid w:val="00F46C68"/>
    <w:rsid w:val="00F4753E"/>
    <w:rsid w:val="00F504C2"/>
    <w:rsid w:val="00F50A68"/>
    <w:rsid w:val="00F50A91"/>
    <w:rsid w:val="00F50DE9"/>
    <w:rsid w:val="00F51234"/>
    <w:rsid w:val="00F51290"/>
    <w:rsid w:val="00F51F7F"/>
    <w:rsid w:val="00F522B3"/>
    <w:rsid w:val="00F5247D"/>
    <w:rsid w:val="00F52736"/>
    <w:rsid w:val="00F52A7C"/>
    <w:rsid w:val="00F52DB7"/>
    <w:rsid w:val="00F542C6"/>
    <w:rsid w:val="00F542FE"/>
    <w:rsid w:val="00F546CD"/>
    <w:rsid w:val="00F548D5"/>
    <w:rsid w:val="00F552D4"/>
    <w:rsid w:val="00F557AC"/>
    <w:rsid w:val="00F55B26"/>
    <w:rsid w:val="00F55FBE"/>
    <w:rsid w:val="00F56DCF"/>
    <w:rsid w:val="00F57696"/>
    <w:rsid w:val="00F603CF"/>
    <w:rsid w:val="00F60655"/>
    <w:rsid w:val="00F61364"/>
    <w:rsid w:val="00F61902"/>
    <w:rsid w:val="00F61CFC"/>
    <w:rsid w:val="00F623D4"/>
    <w:rsid w:val="00F624B3"/>
    <w:rsid w:val="00F625AC"/>
    <w:rsid w:val="00F63215"/>
    <w:rsid w:val="00F633B0"/>
    <w:rsid w:val="00F63538"/>
    <w:rsid w:val="00F6395B"/>
    <w:rsid w:val="00F643C9"/>
    <w:rsid w:val="00F64602"/>
    <w:rsid w:val="00F64ED3"/>
    <w:rsid w:val="00F65784"/>
    <w:rsid w:val="00F65BC6"/>
    <w:rsid w:val="00F65BD6"/>
    <w:rsid w:val="00F66097"/>
    <w:rsid w:val="00F660FF"/>
    <w:rsid w:val="00F667D4"/>
    <w:rsid w:val="00F668BF"/>
    <w:rsid w:val="00F66B18"/>
    <w:rsid w:val="00F6786B"/>
    <w:rsid w:val="00F67E8B"/>
    <w:rsid w:val="00F7015F"/>
    <w:rsid w:val="00F7025D"/>
    <w:rsid w:val="00F70641"/>
    <w:rsid w:val="00F70874"/>
    <w:rsid w:val="00F7162F"/>
    <w:rsid w:val="00F716E7"/>
    <w:rsid w:val="00F71C3D"/>
    <w:rsid w:val="00F71E31"/>
    <w:rsid w:val="00F71E7A"/>
    <w:rsid w:val="00F720CC"/>
    <w:rsid w:val="00F7218E"/>
    <w:rsid w:val="00F72230"/>
    <w:rsid w:val="00F7354B"/>
    <w:rsid w:val="00F73749"/>
    <w:rsid w:val="00F73766"/>
    <w:rsid w:val="00F73D6E"/>
    <w:rsid w:val="00F74100"/>
    <w:rsid w:val="00F743BD"/>
    <w:rsid w:val="00F75335"/>
    <w:rsid w:val="00F75591"/>
    <w:rsid w:val="00F75993"/>
    <w:rsid w:val="00F76F38"/>
    <w:rsid w:val="00F77E58"/>
    <w:rsid w:val="00F80D8A"/>
    <w:rsid w:val="00F80FCF"/>
    <w:rsid w:val="00F8101E"/>
    <w:rsid w:val="00F81052"/>
    <w:rsid w:val="00F81263"/>
    <w:rsid w:val="00F815AF"/>
    <w:rsid w:val="00F81600"/>
    <w:rsid w:val="00F81813"/>
    <w:rsid w:val="00F8256B"/>
    <w:rsid w:val="00F82E54"/>
    <w:rsid w:val="00F8360D"/>
    <w:rsid w:val="00F8384B"/>
    <w:rsid w:val="00F83A32"/>
    <w:rsid w:val="00F83AB3"/>
    <w:rsid w:val="00F84667"/>
    <w:rsid w:val="00F84A03"/>
    <w:rsid w:val="00F856E3"/>
    <w:rsid w:val="00F85A24"/>
    <w:rsid w:val="00F85AC7"/>
    <w:rsid w:val="00F8609A"/>
    <w:rsid w:val="00F8628F"/>
    <w:rsid w:val="00F87283"/>
    <w:rsid w:val="00F87289"/>
    <w:rsid w:val="00F87562"/>
    <w:rsid w:val="00F9012F"/>
    <w:rsid w:val="00F906AC"/>
    <w:rsid w:val="00F90BD7"/>
    <w:rsid w:val="00F910FB"/>
    <w:rsid w:val="00F91E05"/>
    <w:rsid w:val="00F91F81"/>
    <w:rsid w:val="00F926F8"/>
    <w:rsid w:val="00F92A3D"/>
    <w:rsid w:val="00F92C98"/>
    <w:rsid w:val="00F92DD1"/>
    <w:rsid w:val="00F92E78"/>
    <w:rsid w:val="00F9305F"/>
    <w:rsid w:val="00F93262"/>
    <w:rsid w:val="00F94500"/>
    <w:rsid w:val="00F94891"/>
    <w:rsid w:val="00F94E27"/>
    <w:rsid w:val="00F95190"/>
    <w:rsid w:val="00F95A94"/>
    <w:rsid w:val="00F96DAB"/>
    <w:rsid w:val="00F96ED7"/>
    <w:rsid w:val="00F978A5"/>
    <w:rsid w:val="00FA0A8D"/>
    <w:rsid w:val="00FA1CCB"/>
    <w:rsid w:val="00FA241A"/>
    <w:rsid w:val="00FA26F7"/>
    <w:rsid w:val="00FA303F"/>
    <w:rsid w:val="00FA308A"/>
    <w:rsid w:val="00FA3187"/>
    <w:rsid w:val="00FA3359"/>
    <w:rsid w:val="00FA3C59"/>
    <w:rsid w:val="00FA3F44"/>
    <w:rsid w:val="00FA4ACD"/>
    <w:rsid w:val="00FA555D"/>
    <w:rsid w:val="00FA5972"/>
    <w:rsid w:val="00FA5A3B"/>
    <w:rsid w:val="00FA5DE9"/>
    <w:rsid w:val="00FA5EC1"/>
    <w:rsid w:val="00FA629E"/>
    <w:rsid w:val="00FA6A12"/>
    <w:rsid w:val="00FA6C1F"/>
    <w:rsid w:val="00FA6CD2"/>
    <w:rsid w:val="00FA6D79"/>
    <w:rsid w:val="00FA72C5"/>
    <w:rsid w:val="00FA74D9"/>
    <w:rsid w:val="00FA76CD"/>
    <w:rsid w:val="00FB15AE"/>
    <w:rsid w:val="00FB1A91"/>
    <w:rsid w:val="00FB22EE"/>
    <w:rsid w:val="00FB3029"/>
    <w:rsid w:val="00FB322F"/>
    <w:rsid w:val="00FB325C"/>
    <w:rsid w:val="00FB3E9A"/>
    <w:rsid w:val="00FB4192"/>
    <w:rsid w:val="00FB445C"/>
    <w:rsid w:val="00FB4C4F"/>
    <w:rsid w:val="00FB5ECC"/>
    <w:rsid w:val="00FB637D"/>
    <w:rsid w:val="00FB6BF2"/>
    <w:rsid w:val="00FB6E7E"/>
    <w:rsid w:val="00FB74CB"/>
    <w:rsid w:val="00FB771E"/>
    <w:rsid w:val="00FB7A79"/>
    <w:rsid w:val="00FC026D"/>
    <w:rsid w:val="00FC031A"/>
    <w:rsid w:val="00FC0BB3"/>
    <w:rsid w:val="00FC2228"/>
    <w:rsid w:val="00FC28C9"/>
    <w:rsid w:val="00FC2937"/>
    <w:rsid w:val="00FC308A"/>
    <w:rsid w:val="00FC3304"/>
    <w:rsid w:val="00FC3428"/>
    <w:rsid w:val="00FC34DE"/>
    <w:rsid w:val="00FC3622"/>
    <w:rsid w:val="00FC3BF0"/>
    <w:rsid w:val="00FC44F9"/>
    <w:rsid w:val="00FC4990"/>
    <w:rsid w:val="00FC4C52"/>
    <w:rsid w:val="00FC58BF"/>
    <w:rsid w:val="00FC5E1F"/>
    <w:rsid w:val="00FC6F19"/>
    <w:rsid w:val="00FC736C"/>
    <w:rsid w:val="00FC7789"/>
    <w:rsid w:val="00FC79D3"/>
    <w:rsid w:val="00FC7B4C"/>
    <w:rsid w:val="00FC7D4A"/>
    <w:rsid w:val="00FD01F6"/>
    <w:rsid w:val="00FD04B9"/>
    <w:rsid w:val="00FD08E7"/>
    <w:rsid w:val="00FD1477"/>
    <w:rsid w:val="00FD15C6"/>
    <w:rsid w:val="00FD21A6"/>
    <w:rsid w:val="00FD224E"/>
    <w:rsid w:val="00FD2C6F"/>
    <w:rsid w:val="00FD2FE7"/>
    <w:rsid w:val="00FD35BC"/>
    <w:rsid w:val="00FD3B7E"/>
    <w:rsid w:val="00FD3D03"/>
    <w:rsid w:val="00FD3FD5"/>
    <w:rsid w:val="00FD43F6"/>
    <w:rsid w:val="00FD4601"/>
    <w:rsid w:val="00FD4FB6"/>
    <w:rsid w:val="00FD607D"/>
    <w:rsid w:val="00FD6B19"/>
    <w:rsid w:val="00FD6BB5"/>
    <w:rsid w:val="00FD6E7C"/>
    <w:rsid w:val="00FD6E93"/>
    <w:rsid w:val="00FD78CB"/>
    <w:rsid w:val="00FE12F8"/>
    <w:rsid w:val="00FE1F16"/>
    <w:rsid w:val="00FE2FA2"/>
    <w:rsid w:val="00FE32E7"/>
    <w:rsid w:val="00FE4259"/>
    <w:rsid w:val="00FE44E9"/>
    <w:rsid w:val="00FE4517"/>
    <w:rsid w:val="00FE4AAC"/>
    <w:rsid w:val="00FE4E7D"/>
    <w:rsid w:val="00FE520D"/>
    <w:rsid w:val="00FE61C3"/>
    <w:rsid w:val="00FE6738"/>
    <w:rsid w:val="00FE70F7"/>
    <w:rsid w:val="00FE735D"/>
    <w:rsid w:val="00FF0416"/>
    <w:rsid w:val="00FF098D"/>
    <w:rsid w:val="00FF0C32"/>
    <w:rsid w:val="00FF15F0"/>
    <w:rsid w:val="00FF1B33"/>
    <w:rsid w:val="00FF31C1"/>
    <w:rsid w:val="00FF35AD"/>
    <w:rsid w:val="00FF3AE2"/>
    <w:rsid w:val="00FF4197"/>
    <w:rsid w:val="00FF4740"/>
    <w:rsid w:val="00FF4EFF"/>
    <w:rsid w:val="00FF5263"/>
    <w:rsid w:val="00FF535B"/>
    <w:rsid w:val="00FF5467"/>
    <w:rsid w:val="00FF55D7"/>
    <w:rsid w:val="00FF6009"/>
    <w:rsid w:val="00FF6279"/>
    <w:rsid w:val="00FF69A6"/>
    <w:rsid w:val="00FF6E47"/>
    <w:rsid w:val="00FF72C3"/>
    <w:rsid w:val="00FF7551"/>
    <w:rsid w:val="00FF7D82"/>
    <w:rsid w:val="00FF7E35"/>
    <w:rsid w:val="00FF7E5F"/>
    <w:rsid w:val="0252DA08"/>
    <w:rsid w:val="140CBBB9"/>
    <w:rsid w:val="2CC55B77"/>
    <w:rsid w:val="328BF815"/>
    <w:rsid w:val="67BB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7B90BD"/>
  <w15:docId w15:val="{BB6176B7-77F0-45C1-9661-6914E5D9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7E5C83"/>
    <w:pPr>
      <w:widowControl w:val="0"/>
      <w:spacing w:line="360" w:lineRule="auto"/>
      <w:jc w:val="both"/>
    </w:pPr>
    <w:rPr>
      <w:rFonts w:ascii="Times New Roman" w:hAnsi="Times New Roman"/>
      <w:b/>
      <w:sz w:val="22"/>
      <w:szCs w:val="22"/>
    </w:rPr>
  </w:style>
  <w:style w:type="paragraph" w:styleId="1">
    <w:name w:val="heading 1"/>
    <w:basedOn w:val="a"/>
    <w:link w:val="10"/>
    <w:uiPriority w:val="9"/>
    <w:qFormat/>
    <w:rsid w:val="00F44396"/>
    <w:pPr>
      <w:widowControl/>
      <w:spacing w:before="100" w:beforeAutospacing="1" w:after="100" w:afterAutospacing="1" w:line="240" w:lineRule="auto"/>
      <w:jc w:val="left"/>
      <w:outlineLvl w:val="0"/>
    </w:pPr>
    <w:rPr>
      <w:rFonts w:ascii="ＭＳ Ｐゴシック" w:eastAsia="ＭＳ Ｐゴシック" w:hAnsi="ＭＳ Ｐゴシック"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177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link w:val="a4"/>
    <w:uiPriority w:val="99"/>
    <w:rsid w:val="00F74100"/>
    <w:rPr>
      <w:rFonts w:ascii="Century" w:eastAsia="ＭＳ 明朝" w:hAnsi="Century" w:cs="Times New Roman"/>
    </w:rPr>
  </w:style>
  <w:style w:type="paragraph" w:styleId="a4">
    <w:name w:val="header"/>
    <w:basedOn w:val="a"/>
    <w:link w:val="a3"/>
    <w:uiPriority w:val="99"/>
    <w:unhideWhenUsed/>
    <w:rsid w:val="00F74100"/>
    <w:pPr>
      <w:tabs>
        <w:tab w:val="center" w:pos="4252"/>
        <w:tab w:val="right" w:pos="8504"/>
      </w:tabs>
      <w:snapToGrid w:val="0"/>
    </w:pPr>
    <w:rPr>
      <w:rFonts w:ascii="Century" w:hAnsi="Century"/>
      <w:b w:val="0"/>
      <w:sz w:val="20"/>
      <w:szCs w:val="20"/>
      <w:lang w:val="x-none" w:eastAsia="x-none"/>
    </w:rPr>
  </w:style>
  <w:style w:type="character" w:customStyle="1" w:styleId="a5">
    <w:name w:val="フッター (文字)"/>
    <w:link w:val="a6"/>
    <w:uiPriority w:val="99"/>
    <w:rsid w:val="00F74100"/>
    <w:rPr>
      <w:rFonts w:ascii="Century" w:eastAsia="ＭＳ 明朝" w:hAnsi="Century" w:cs="Times New Roman"/>
    </w:rPr>
  </w:style>
  <w:style w:type="paragraph" w:styleId="a6">
    <w:name w:val="footer"/>
    <w:basedOn w:val="a"/>
    <w:link w:val="a5"/>
    <w:uiPriority w:val="99"/>
    <w:unhideWhenUsed/>
    <w:rsid w:val="00F74100"/>
    <w:pPr>
      <w:tabs>
        <w:tab w:val="center" w:pos="4252"/>
        <w:tab w:val="right" w:pos="8504"/>
      </w:tabs>
      <w:snapToGrid w:val="0"/>
    </w:pPr>
    <w:rPr>
      <w:rFonts w:ascii="Century" w:hAnsi="Century"/>
      <w:b w:val="0"/>
      <w:sz w:val="20"/>
      <w:szCs w:val="20"/>
      <w:lang w:val="x-none" w:eastAsia="x-none"/>
    </w:rPr>
  </w:style>
  <w:style w:type="paragraph" w:customStyle="1" w:styleId="131">
    <w:name w:val="表 (青) 131"/>
    <w:basedOn w:val="a"/>
    <w:uiPriority w:val="34"/>
    <w:qFormat/>
    <w:rsid w:val="00F74100"/>
    <w:pPr>
      <w:ind w:leftChars="400" w:left="840"/>
    </w:pPr>
  </w:style>
  <w:style w:type="paragraph" w:styleId="a7">
    <w:name w:val="annotation text"/>
    <w:basedOn w:val="a"/>
    <w:link w:val="a8"/>
    <w:uiPriority w:val="99"/>
    <w:unhideWhenUsed/>
    <w:rsid w:val="00F74100"/>
    <w:rPr>
      <w:rFonts w:ascii="Century" w:hAnsi="Century"/>
      <w:b w:val="0"/>
      <w:sz w:val="20"/>
      <w:szCs w:val="20"/>
      <w:lang w:val="x-none" w:eastAsia="x-none"/>
    </w:rPr>
  </w:style>
  <w:style w:type="character" w:customStyle="1" w:styleId="a8">
    <w:name w:val="コメント文字列 (文字)"/>
    <w:link w:val="a7"/>
    <w:uiPriority w:val="99"/>
    <w:rsid w:val="00F74100"/>
    <w:rPr>
      <w:rFonts w:ascii="Century" w:eastAsia="ＭＳ 明朝" w:hAnsi="Century" w:cs="Times New Roman"/>
      <w:sz w:val="20"/>
      <w:szCs w:val="20"/>
    </w:rPr>
  </w:style>
  <w:style w:type="character" w:customStyle="1" w:styleId="a9">
    <w:name w:val="吹き出し (文字)"/>
    <w:link w:val="aa"/>
    <w:uiPriority w:val="99"/>
    <w:rsid w:val="00F74100"/>
    <w:rPr>
      <w:rFonts w:ascii="Arial" w:eastAsia="ＭＳ ゴシック" w:hAnsi="Arial" w:cs="Times New Roman"/>
      <w:sz w:val="18"/>
      <w:szCs w:val="18"/>
    </w:rPr>
  </w:style>
  <w:style w:type="paragraph" w:styleId="aa">
    <w:name w:val="Balloon Text"/>
    <w:basedOn w:val="a"/>
    <w:link w:val="a9"/>
    <w:uiPriority w:val="99"/>
    <w:unhideWhenUsed/>
    <w:rsid w:val="00F74100"/>
    <w:pPr>
      <w:spacing w:line="240" w:lineRule="auto"/>
    </w:pPr>
    <w:rPr>
      <w:rFonts w:ascii="Arial" w:eastAsia="ＭＳ ゴシック" w:hAnsi="Arial"/>
      <w:b w:val="0"/>
      <w:sz w:val="18"/>
      <w:szCs w:val="18"/>
      <w:lang w:val="x-none" w:eastAsia="x-none"/>
    </w:rPr>
  </w:style>
  <w:style w:type="character" w:styleId="ab">
    <w:name w:val="Hyperlink"/>
    <w:uiPriority w:val="99"/>
    <w:unhideWhenUsed/>
    <w:rsid w:val="00F74100"/>
    <w:rPr>
      <w:color w:val="0000FF"/>
      <w:u w:val="single"/>
    </w:rPr>
  </w:style>
  <w:style w:type="character" w:customStyle="1" w:styleId="src">
    <w:name w:val="src"/>
    <w:basedOn w:val="a0"/>
    <w:rsid w:val="00F74100"/>
  </w:style>
  <w:style w:type="character" w:customStyle="1" w:styleId="jrnl">
    <w:name w:val="jrnl"/>
    <w:basedOn w:val="a0"/>
    <w:rsid w:val="00F74100"/>
  </w:style>
  <w:style w:type="character" w:customStyle="1" w:styleId="slug-doi">
    <w:name w:val="slug-doi"/>
    <w:basedOn w:val="a0"/>
    <w:rsid w:val="00BF4C42"/>
  </w:style>
  <w:style w:type="paragraph" w:styleId="Web">
    <w:name w:val="Normal (Web)"/>
    <w:basedOn w:val="a"/>
    <w:uiPriority w:val="99"/>
    <w:unhideWhenUsed/>
    <w:rsid w:val="007D7C76"/>
    <w:pPr>
      <w:widowControl/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c">
    <w:name w:val="annotation reference"/>
    <w:uiPriority w:val="99"/>
    <w:unhideWhenUsed/>
    <w:rsid w:val="001E0C02"/>
    <w:rPr>
      <w:sz w:val="18"/>
      <w:szCs w:val="18"/>
    </w:rPr>
  </w:style>
  <w:style w:type="paragraph" w:styleId="ad">
    <w:name w:val="annotation subject"/>
    <w:basedOn w:val="a7"/>
    <w:next w:val="a7"/>
    <w:link w:val="ae"/>
    <w:uiPriority w:val="99"/>
    <w:unhideWhenUsed/>
    <w:rsid w:val="001E0C02"/>
    <w:pPr>
      <w:jc w:val="left"/>
    </w:pPr>
    <w:rPr>
      <w:rFonts w:ascii="Times New Roman" w:hAnsi="Times New Roman"/>
      <w:b/>
      <w:bCs/>
      <w:sz w:val="22"/>
      <w:szCs w:val="22"/>
    </w:rPr>
  </w:style>
  <w:style w:type="character" w:customStyle="1" w:styleId="ae">
    <w:name w:val="コメント内容 (文字)"/>
    <w:link w:val="ad"/>
    <w:uiPriority w:val="99"/>
    <w:rsid w:val="001E0C02"/>
    <w:rPr>
      <w:rFonts w:ascii="Times New Roman" w:eastAsia="ＭＳ 明朝" w:hAnsi="Times New Roman" w:cs="Times New Roman"/>
      <w:b/>
      <w:bCs/>
      <w:sz w:val="22"/>
      <w:szCs w:val="22"/>
    </w:rPr>
  </w:style>
  <w:style w:type="paragraph" w:customStyle="1" w:styleId="manuscript">
    <w:name w:val="スタイル manuscript"/>
    <w:basedOn w:val="a"/>
    <w:link w:val="manuscript0"/>
    <w:qFormat/>
    <w:rsid w:val="006C0D71"/>
    <w:pPr>
      <w:jc w:val="left"/>
    </w:pPr>
    <w:rPr>
      <w:b w:val="0"/>
      <w:lang w:val="x-none" w:eastAsia="x-none"/>
    </w:rPr>
  </w:style>
  <w:style w:type="character" w:customStyle="1" w:styleId="manuscript0">
    <w:name w:val="スタイル manuscript (文字)"/>
    <w:link w:val="manuscript"/>
    <w:rsid w:val="006C0D71"/>
    <w:rPr>
      <w:rFonts w:ascii="Times New Roman" w:hAnsi="Times New Roman"/>
      <w:sz w:val="22"/>
      <w:szCs w:val="22"/>
    </w:rPr>
  </w:style>
  <w:style w:type="character" w:customStyle="1" w:styleId="10">
    <w:name w:val="見出し 1 (文字)"/>
    <w:link w:val="1"/>
    <w:uiPriority w:val="9"/>
    <w:rsid w:val="00F44396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121">
    <w:name w:val="表 (青) 121"/>
    <w:uiPriority w:val="99"/>
    <w:rsid w:val="00B47B1C"/>
    <w:rPr>
      <w:rFonts w:ascii="Times New Roman" w:hAnsi="Times New Roman"/>
      <w:b/>
      <w:sz w:val="22"/>
      <w:szCs w:val="22"/>
    </w:rPr>
  </w:style>
  <w:style w:type="paragraph" w:customStyle="1" w:styleId="11">
    <w:name w:val="表題1"/>
    <w:basedOn w:val="a"/>
    <w:rsid w:val="00B47B1C"/>
    <w:pPr>
      <w:widowControl/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b w:val="0"/>
      <w:sz w:val="24"/>
      <w:szCs w:val="24"/>
    </w:rPr>
  </w:style>
  <w:style w:type="character" w:styleId="af">
    <w:name w:val="line number"/>
    <w:basedOn w:val="a0"/>
    <w:uiPriority w:val="99"/>
    <w:semiHidden/>
    <w:unhideWhenUsed/>
    <w:rsid w:val="00A02D1E"/>
  </w:style>
  <w:style w:type="paragraph" w:styleId="HTML">
    <w:name w:val="HTML Preformatted"/>
    <w:basedOn w:val="a"/>
    <w:link w:val="HTML0"/>
    <w:uiPriority w:val="99"/>
    <w:semiHidden/>
    <w:unhideWhenUsed/>
    <w:rsid w:val="003B32C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character" w:customStyle="1" w:styleId="HTML0">
    <w:name w:val="HTML 書式付き (文字)"/>
    <w:link w:val="HTML"/>
    <w:uiPriority w:val="99"/>
    <w:semiHidden/>
    <w:rsid w:val="003B32C1"/>
    <w:rPr>
      <w:rFonts w:ascii="Courier New" w:eastAsia="Times New Roman" w:hAnsi="Courier New" w:cs="Courier New"/>
    </w:rPr>
  </w:style>
  <w:style w:type="character" w:customStyle="1" w:styleId="highlight">
    <w:name w:val="highlight"/>
    <w:rsid w:val="0083028C"/>
  </w:style>
  <w:style w:type="paragraph" w:styleId="af0">
    <w:name w:val="Revision"/>
    <w:hidden/>
    <w:uiPriority w:val="99"/>
    <w:semiHidden/>
    <w:rsid w:val="00884D9A"/>
    <w:rPr>
      <w:rFonts w:ascii="Times New Roman" w:hAnsi="Times New Roman"/>
      <w:b/>
      <w:sz w:val="22"/>
      <w:szCs w:val="22"/>
    </w:rPr>
  </w:style>
  <w:style w:type="character" w:customStyle="1" w:styleId="unicode">
    <w:name w:val="unicode"/>
    <w:basedOn w:val="a0"/>
    <w:rsid w:val="002044D9"/>
  </w:style>
  <w:style w:type="character" w:styleId="af1">
    <w:name w:val="page number"/>
    <w:basedOn w:val="a0"/>
    <w:uiPriority w:val="99"/>
    <w:semiHidden/>
    <w:unhideWhenUsed/>
    <w:rsid w:val="003D5018"/>
  </w:style>
  <w:style w:type="paragraph" w:styleId="af2">
    <w:name w:val="List Paragraph"/>
    <w:basedOn w:val="a"/>
    <w:uiPriority w:val="34"/>
    <w:qFormat/>
    <w:rsid w:val="003D5018"/>
    <w:pPr>
      <w:ind w:left="720"/>
      <w:contextualSpacing/>
    </w:pPr>
  </w:style>
  <w:style w:type="character" w:customStyle="1" w:styleId="gd">
    <w:name w:val="gd"/>
    <w:basedOn w:val="a0"/>
    <w:rsid w:val="003D5018"/>
  </w:style>
  <w:style w:type="character" w:customStyle="1" w:styleId="msg">
    <w:name w:val="msg"/>
    <w:basedOn w:val="a0"/>
    <w:rsid w:val="00835DEB"/>
  </w:style>
  <w:style w:type="paragraph" w:styleId="af3">
    <w:name w:val="Title"/>
    <w:aliases w:val="title"/>
    <w:basedOn w:val="a"/>
    <w:link w:val="af4"/>
    <w:uiPriority w:val="10"/>
    <w:qFormat/>
    <w:rsid w:val="00462A6C"/>
    <w:pPr>
      <w:widowControl/>
      <w:spacing w:before="100" w:beforeAutospacing="1" w:after="100" w:afterAutospacing="1" w:line="240" w:lineRule="auto"/>
      <w:jc w:val="left"/>
    </w:pPr>
    <w:rPr>
      <w:b w:val="0"/>
      <w:sz w:val="24"/>
      <w:szCs w:val="24"/>
      <w:lang w:eastAsia="en-US"/>
    </w:rPr>
  </w:style>
  <w:style w:type="character" w:customStyle="1" w:styleId="af4">
    <w:name w:val="表題 (文字)"/>
    <w:aliases w:val="title (文字)"/>
    <w:basedOn w:val="a0"/>
    <w:link w:val="af3"/>
    <w:uiPriority w:val="10"/>
    <w:rsid w:val="00462A6C"/>
    <w:rPr>
      <w:rFonts w:ascii="Times New Roman" w:hAnsi="Times New Roman"/>
      <w:sz w:val="24"/>
      <w:szCs w:val="24"/>
      <w:lang w:eastAsia="en-US"/>
    </w:rPr>
  </w:style>
  <w:style w:type="paragraph" w:customStyle="1" w:styleId="desc">
    <w:name w:val="desc"/>
    <w:basedOn w:val="a"/>
    <w:rsid w:val="00462A6C"/>
    <w:pPr>
      <w:widowControl/>
      <w:spacing w:before="100" w:beforeAutospacing="1" w:after="100" w:afterAutospacing="1" w:line="240" w:lineRule="auto"/>
      <w:jc w:val="left"/>
    </w:pPr>
    <w:rPr>
      <w:b w:val="0"/>
      <w:sz w:val="24"/>
      <w:szCs w:val="24"/>
      <w:lang w:eastAsia="en-US"/>
    </w:rPr>
  </w:style>
  <w:style w:type="paragraph" w:customStyle="1" w:styleId="details">
    <w:name w:val="details"/>
    <w:basedOn w:val="a"/>
    <w:rsid w:val="00462A6C"/>
    <w:pPr>
      <w:widowControl/>
      <w:spacing w:before="100" w:beforeAutospacing="1" w:after="100" w:afterAutospacing="1" w:line="240" w:lineRule="auto"/>
      <w:jc w:val="left"/>
    </w:pPr>
    <w:rPr>
      <w:b w:val="0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AA2213"/>
  </w:style>
  <w:style w:type="character" w:styleId="af5">
    <w:name w:val="FollowedHyperlink"/>
    <w:basedOn w:val="a0"/>
    <w:uiPriority w:val="99"/>
    <w:semiHidden/>
    <w:unhideWhenUsed/>
    <w:rsid w:val="00AA2213"/>
    <w:rPr>
      <w:color w:val="800080" w:themeColor="followedHyperlink"/>
      <w:u w:val="single"/>
    </w:rPr>
  </w:style>
  <w:style w:type="numbering" w:customStyle="1" w:styleId="NoList1">
    <w:name w:val="No List1"/>
    <w:next w:val="a2"/>
    <w:uiPriority w:val="99"/>
    <w:semiHidden/>
    <w:unhideWhenUsed/>
    <w:rsid w:val="00E41E05"/>
  </w:style>
  <w:style w:type="paragraph" w:customStyle="1" w:styleId="EndNoteBibliographyTitle">
    <w:name w:val="EndNote Bibliography Title"/>
    <w:basedOn w:val="a"/>
    <w:rsid w:val="00E41E05"/>
    <w:pPr>
      <w:widowControl/>
      <w:spacing w:line="240" w:lineRule="auto"/>
      <w:jc w:val="center"/>
    </w:pPr>
    <w:rPr>
      <w:b w:val="0"/>
      <w:sz w:val="24"/>
      <w:szCs w:val="24"/>
      <w:lang w:eastAsia="en-US"/>
    </w:rPr>
  </w:style>
  <w:style w:type="paragraph" w:customStyle="1" w:styleId="EndNoteBibliography">
    <w:name w:val="EndNote Bibliography"/>
    <w:basedOn w:val="a"/>
    <w:link w:val="EndNoteBibliography0"/>
    <w:rsid w:val="00E41E05"/>
    <w:pPr>
      <w:widowControl/>
      <w:spacing w:line="480" w:lineRule="auto"/>
      <w:jc w:val="left"/>
    </w:pPr>
    <w:rPr>
      <w:b w:val="0"/>
      <w:sz w:val="24"/>
      <w:szCs w:val="24"/>
      <w:lang w:eastAsia="en-US"/>
    </w:rPr>
  </w:style>
  <w:style w:type="character" w:styleId="af6">
    <w:name w:val="Strong"/>
    <w:basedOn w:val="a0"/>
    <w:uiPriority w:val="22"/>
    <w:qFormat/>
    <w:rsid w:val="00E41E05"/>
    <w:rPr>
      <w:b/>
      <w:bCs/>
    </w:rPr>
  </w:style>
  <w:style w:type="character" w:customStyle="1" w:styleId="font-bold">
    <w:name w:val="font-bold"/>
    <w:basedOn w:val="a0"/>
    <w:rsid w:val="00E41E05"/>
  </w:style>
  <w:style w:type="character" w:styleId="af7">
    <w:name w:val="Emphasis"/>
    <w:basedOn w:val="a0"/>
    <w:uiPriority w:val="20"/>
    <w:qFormat/>
    <w:rsid w:val="00E41E05"/>
    <w:rPr>
      <w:i/>
      <w:iCs/>
    </w:rPr>
  </w:style>
  <w:style w:type="table" w:customStyle="1" w:styleId="TableGrid1">
    <w:name w:val="Table Grid1"/>
    <w:basedOn w:val="a1"/>
    <w:next w:val="af8"/>
    <w:uiPriority w:val="39"/>
    <w:rsid w:val="00E41E05"/>
    <w:rPr>
      <w:rFonts w:ascii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Document Map"/>
    <w:basedOn w:val="a"/>
    <w:link w:val="afa"/>
    <w:uiPriority w:val="99"/>
    <w:semiHidden/>
    <w:unhideWhenUsed/>
    <w:rsid w:val="00E41E05"/>
    <w:pPr>
      <w:widowControl/>
      <w:spacing w:line="240" w:lineRule="auto"/>
      <w:jc w:val="left"/>
    </w:pPr>
    <w:rPr>
      <w:b w:val="0"/>
      <w:sz w:val="24"/>
      <w:szCs w:val="24"/>
      <w:lang w:eastAsia="en-US"/>
    </w:rPr>
  </w:style>
  <w:style w:type="character" w:customStyle="1" w:styleId="afa">
    <w:name w:val="見出しマップ (文字)"/>
    <w:basedOn w:val="a0"/>
    <w:link w:val="af9"/>
    <w:uiPriority w:val="99"/>
    <w:semiHidden/>
    <w:rsid w:val="00E41E05"/>
    <w:rPr>
      <w:rFonts w:ascii="Times New Roman" w:hAnsi="Times New Roman"/>
      <w:sz w:val="24"/>
      <w:szCs w:val="24"/>
      <w:lang w:eastAsia="en-US"/>
    </w:rPr>
  </w:style>
  <w:style w:type="table" w:styleId="af8">
    <w:name w:val="Table Grid"/>
    <w:basedOn w:val="a1"/>
    <w:uiPriority w:val="59"/>
    <w:rsid w:val="00E41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8"/>
    <w:uiPriority w:val="39"/>
    <w:rsid w:val="00E41E05"/>
    <w:rPr>
      <w:rFonts w:ascii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a0"/>
    <w:uiPriority w:val="99"/>
    <w:semiHidden/>
    <w:unhideWhenUsed/>
    <w:rsid w:val="00B2575C"/>
    <w:rPr>
      <w:color w:val="808080"/>
      <w:shd w:val="clear" w:color="auto" w:fill="E6E6E6"/>
    </w:rPr>
  </w:style>
  <w:style w:type="character" w:customStyle="1" w:styleId="EndNoteBibliography0">
    <w:name w:val="EndNote Bibliography (文字)"/>
    <w:basedOn w:val="a0"/>
    <w:link w:val="EndNoteBibliography"/>
    <w:rsid w:val="00FB771E"/>
    <w:rPr>
      <w:rFonts w:ascii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9A2462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80">
    <w:name w:val="A8"/>
    <w:uiPriority w:val="99"/>
    <w:rsid w:val="009A2462"/>
    <w:rPr>
      <w:color w:val="000000"/>
      <w:sz w:val="12"/>
      <w:szCs w:val="12"/>
    </w:rPr>
  </w:style>
  <w:style w:type="character" w:customStyle="1" w:styleId="title-text">
    <w:name w:val="title-text"/>
    <w:basedOn w:val="a0"/>
    <w:rsid w:val="00391773"/>
  </w:style>
  <w:style w:type="character" w:customStyle="1" w:styleId="sr-only">
    <w:name w:val="sr-only"/>
    <w:basedOn w:val="a0"/>
    <w:rsid w:val="00391773"/>
  </w:style>
  <w:style w:type="character" w:customStyle="1" w:styleId="text">
    <w:name w:val="text"/>
    <w:basedOn w:val="a0"/>
    <w:rsid w:val="00391773"/>
  </w:style>
  <w:style w:type="character" w:customStyle="1" w:styleId="author-ref">
    <w:name w:val="author-ref"/>
    <w:basedOn w:val="a0"/>
    <w:rsid w:val="00391773"/>
  </w:style>
  <w:style w:type="character" w:customStyle="1" w:styleId="20">
    <w:name w:val="見出し 2 (文字)"/>
    <w:basedOn w:val="a0"/>
    <w:link w:val="2"/>
    <w:uiPriority w:val="9"/>
    <w:semiHidden/>
    <w:rsid w:val="00391773"/>
    <w:rPr>
      <w:rFonts w:asciiTheme="majorHAnsi" w:eastAsiaTheme="majorEastAsia" w:hAnsiTheme="majorHAnsi" w:cstheme="majorBidi"/>
      <w:b/>
      <w:sz w:val="22"/>
      <w:szCs w:val="22"/>
    </w:rPr>
  </w:style>
  <w:style w:type="paragraph" w:customStyle="1" w:styleId="EndNoteCategoryHeading">
    <w:name w:val="EndNote Category Heading"/>
    <w:basedOn w:val="a"/>
    <w:link w:val="EndNoteCategoryHeading0"/>
    <w:rsid w:val="00787F6E"/>
    <w:pPr>
      <w:spacing w:before="120" w:after="120"/>
      <w:jc w:val="left"/>
    </w:pPr>
    <w:rPr>
      <w:noProof/>
    </w:rPr>
  </w:style>
  <w:style w:type="character" w:customStyle="1" w:styleId="EndNoteCategoryHeading0">
    <w:name w:val="EndNote Category Heading (文字)"/>
    <w:basedOn w:val="a0"/>
    <w:link w:val="EndNoteCategoryHeading"/>
    <w:rsid w:val="00787F6E"/>
    <w:rPr>
      <w:rFonts w:ascii="Times New Roman" w:hAnsi="Times New Roman"/>
      <w:b/>
      <w:noProof/>
      <w:sz w:val="22"/>
      <w:szCs w:val="22"/>
    </w:rPr>
  </w:style>
  <w:style w:type="paragraph" w:customStyle="1" w:styleId="Title1">
    <w:name w:val="Title1"/>
    <w:basedOn w:val="a"/>
    <w:rsid w:val="00F02828"/>
    <w:pPr>
      <w:widowControl/>
      <w:spacing w:before="100" w:beforeAutospacing="1" w:after="100" w:afterAutospacing="1" w:line="240" w:lineRule="auto"/>
      <w:jc w:val="left"/>
    </w:pPr>
    <w:rPr>
      <w:rFonts w:eastAsia="Times New Roman"/>
      <w:b w:val="0"/>
      <w:sz w:val="24"/>
      <w:szCs w:val="24"/>
      <w:lang w:eastAsia="en-US"/>
    </w:rPr>
  </w:style>
  <w:style w:type="character" w:customStyle="1" w:styleId="UnresolvedMention2">
    <w:name w:val="Unresolved Mention2"/>
    <w:basedOn w:val="a0"/>
    <w:uiPriority w:val="99"/>
    <w:unhideWhenUsed/>
    <w:rsid w:val="00BC5680"/>
    <w:rPr>
      <w:color w:val="808080"/>
      <w:shd w:val="clear" w:color="auto" w:fill="E6E6E6"/>
    </w:rPr>
  </w:style>
  <w:style w:type="character" w:customStyle="1" w:styleId="docsum-authors">
    <w:name w:val="docsum-authors"/>
    <w:basedOn w:val="a0"/>
    <w:rsid w:val="0047023A"/>
  </w:style>
  <w:style w:type="character" w:customStyle="1" w:styleId="docsum-journal-citation">
    <w:name w:val="docsum-journal-citation"/>
    <w:basedOn w:val="a0"/>
    <w:rsid w:val="00470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03640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0085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15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382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2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9934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2949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7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8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3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189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2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5226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3465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1964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60419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2812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5400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5053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664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4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907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426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9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489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269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8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923749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6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4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25283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7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12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124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662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059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540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2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0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0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25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40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4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5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2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166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9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52787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7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32523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20655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622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1674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2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76257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9715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1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3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1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70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8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3587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2440">
          <w:marLeft w:val="23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6198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6947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4d7ebd-f8c4-44d5-9a0a-4b6714000ac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F898401ADC2494DA5014C34E0B5A075" ma:contentTypeVersion="10" ma:contentTypeDescription="新しいドキュメントを作成します。" ma:contentTypeScope="" ma:versionID="6f15f159248cad2b2d35103c5b83f9c1">
  <xsd:schema xmlns:xsd="http://www.w3.org/2001/XMLSchema" xmlns:xs="http://www.w3.org/2001/XMLSchema" xmlns:p="http://schemas.microsoft.com/office/2006/metadata/properties" xmlns:ns2="744d7ebd-f8c4-44d5-9a0a-4b6714000ac5" targetNamespace="http://schemas.microsoft.com/office/2006/metadata/properties" ma:root="true" ma:fieldsID="c3135250a648b98db0e290023e2fe50f" ns2:_="">
    <xsd:import namespace="744d7ebd-f8c4-44d5-9a0a-4b671400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4d7ebd-f8c4-44d5-9a0a-4b6714000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66a4e943-6bc6-4d68-aff6-2fded3800d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8240D-5119-4517-B68B-B8417FB411F1}">
  <ds:schemaRefs>
    <ds:schemaRef ds:uri="http://schemas.microsoft.com/office/2006/metadata/properties"/>
    <ds:schemaRef ds:uri="http://schemas.microsoft.com/office/infopath/2007/PartnerControls"/>
    <ds:schemaRef ds:uri="744d7ebd-f8c4-44d5-9a0a-4b6714000ac5"/>
  </ds:schemaRefs>
</ds:datastoreItem>
</file>

<file path=customXml/itemProps2.xml><?xml version="1.0" encoding="utf-8"?>
<ds:datastoreItem xmlns:ds="http://schemas.openxmlformats.org/officeDocument/2006/customXml" ds:itemID="{3C82C8E1-38C3-4BCC-BBF1-DB00AA478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4d7ebd-f8c4-44d5-9a0a-4b671400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F4252B-057A-4089-AD26-0B0C9F2C78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1381FC-6B77-478C-898E-84A4F32C3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3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Relationship Between Subclinical Cardiac Troponin I Elevation and Culprit Lesion Characteristics Assessed by Optical Coherence Tomography in Patients Undergoing Elective Percutaneous Coronary Intervention</vt:lpstr>
    </vt:vector>
  </TitlesOfParts>
  <Company>Toshiba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Relationship Between Subclinical Cardiac Troponin I Elevation and Culprit Lesion Characteristics Assessed by Optical Coherence Tomography in Patients Undergoing Elective Percutaneous Coronary Intervention</dc:title>
  <dc:subject/>
  <dc:creator>Kaz</dc:creator>
  <cp:keywords/>
  <dc:description/>
  <cp:lastModifiedBy>Fujimura Tatsuhiro</cp:lastModifiedBy>
  <cp:revision>20</cp:revision>
  <cp:lastPrinted>2014-07-11T12:54:00Z</cp:lastPrinted>
  <dcterms:created xsi:type="dcterms:W3CDTF">2022-08-23T02:46:00Z</dcterms:created>
  <dcterms:modified xsi:type="dcterms:W3CDTF">2023-04-26T15:49:00Z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0x010100EF898401ADC2494DA5014C34E0B5A075</vt:lpwstr>
  </property>
</Properties>
</file>