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1108" w14:textId="64AA3983" w:rsidR="000466AE" w:rsidRPr="000413A8" w:rsidRDefault="000413A8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0413A8">
        <w:rPr>
          <w:rFonts w:ascii="Arial" w:hAnsi="Arial" w:cs="Arial"/>
          <w:b/>
          <w:bCs/>
          <w:sz w:val="20"/>
          <w:szCs w:val="20"/>
          <w:lang w:val="en-GB"/>
        </w:rPr>
        <w:t>Supplementary Table S3: All gene mutations identified in this systematic review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555"/>
        <w:gridCol w:w="12899"/>
      </w:tblGrid>
      <w:tr w:rsidR="000413A8" w:rsidRPr="005F60B1" w14:paraId="31D63892" w14:textId="77777777" w:rsidTr="002D53D8">
        <w:trPr>
          <w:cantSplit/>
          <w:tblHeader/>
        </w:trPr>
        <w:tc>
          <w:tcPr>
            <w:tcW w:w="1555" w:type="dxa"/>
          </w:tcPr>
          <w:p w14:paraId="70B5C882" w14:textId="77777777" w:rsidR="000413A8" w:rsidRPr="005F60B1" w:rsidRDefault="000413A8" w:rsidP="000D00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</w:t>
            </w:r>
          </w:p>
        </w:tc>
        <w:tc>
          <w:tcPr>
            <w:tcW w:w="12899" w:type="dxa"/>
          </w:tcPr>
          <w:p w14:paraId="08DA17F8" w14:textId="77777777" w:rsidR="000413A8" w:rsidRPr="005F60B1" w:rsidRDefault="000413A8" w:rsidP="000D00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 gene mutations identified</w:t>
            </w:r>
          </w:p>
        </w:tc>
      </w:tr>
      <w:tr w:rsidR="000413A8" w:rsidRPr="005F60B1" w14:paraId="1D8FCE14" w14:textId="77777777" w:rsidTr="002D53D8">
        <w:trPr>
          <w:cantSplit/>
        </w:trPr>
        <w:tc>
          <w:tcPr>
            <w:tcW w:w="1555" w:type="dxa"/>
          </w:tcPr>
          <w:p w14:paraId="4A6583FD" w14:textId="62234B97" w:rsidR="000413A8" w:rsidRPr="000413A8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Flatmark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2021</w:t>
            </w:r>
          </w:p>
        </w:tc>
        <w:tc>
          <w:tcPr>
            <w:tcW w:w="12899" w:type="dxa"/>
          </w:tcPr>
          <w:p w14:paraId="0240086D" w14:textId="133FFA4F" w:rsidR="000413A8" w:rsidRDefault="00592D23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92D2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88%; R201H [N=16], R201C [N=6]</w:t>
            </w:r>
          </w:p>
          <w:p w14:paraId="3385580E" w14:textId="4FA2BC4E" w:rsidR="00592D23" w:rsidRPr="005F60B1" w:rsidRDefault="00592D23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92D2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84%; G12D [N=12], G13D [N=3], G12V [N=5], both G12D and G13D [N=1] </w:t>
            </w:r>
          </w:p>
        </w:tc>
      </w:tr>
      <w:tr w:rsidR="000413A8" w:rsidRPr="005F60B1" w14:paraId="12002AF1" w14:textId="77777777" w:rsidTr="002D53D8">
        <w:trPr>
          <w:cantSplit/>
        </w:trPr>
        <w:tc>
          <w:tcPr>
            <w:tcW w:w="1555" w:type="dxa"/>
          </w:tcPr>
          <w:p w14:paraId="02450AB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Moaven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PEVuZE5vdGU+PENpdGU+PEF1dGhvcj5Nb2F2ZW48L0F1dGhvcj48WWVhcj4yMDIwPC9ZZWFyPjxS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PEVuZE5vdGU+PENpdGU+PEF1dGhvcj5Nb2F2ZW48L0F1dGhvcj48WWVhcj4yMDIwPC9ZZWFyPjxS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2DB8C182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Genes associated with worse overall survival in LAMN: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PRSS3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1.22, CI= 1.02-1.47);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EFNA1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1.81, CI= 1.12-2.93)</w:t>
            </w:r>
          </w:p>
          <w:p w14:paraId="23E4667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Genes associated with worse overall survival in HAMN: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PUS1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2.92, CI= 1.46-5.84);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GALNT4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2.24, CI= 1.30-3.84);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CENPK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1.89, CI= 1.15-3.10;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ERBB2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1.88, CI= 1.05-3.36);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KIF23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1.86, CI= 1.09-3.20);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UBE2C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1.86, CI= 1.16-2.96);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CDKN3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(HR=1.78, CI= 1.06-2.97);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CENPA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(HR=1.77, CI= 1.20-2.60);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CXCL11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(HR=1.68, CI= 1.11-2.55);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MKI67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(HR=1.68, CI= 1.10-2.57);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CEP55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(HR=1.62, CI= 1.11-2.36);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NEK2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(HR=1.61, CI= 1.16-2.22);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GALNT3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(HR=1.60, CI= 1.14-2.25);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TRIM15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(HR=1.58, CI= 1.21-2.07);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NUF2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(HR=1.58, CI= 1.15-2.16);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EFNA1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(1.57, CI= 1.08-2.28);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FAM108C1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(HR=1.57, CI= 1.02-2.27);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TTK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1.51, CI= 1.02-2.23);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FERMT1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(HR=1.50, CI= 1.02-2.21);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TPX2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(HR=1.50, CI= 1.02-2.20);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F2RL1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1.48, CI= 1.04-2.11);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CEACAM1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(HR=1.48, CI= 1.04-2.11);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ARL14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(HR=1.46, CI= 1.09-1.95);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FOXQ1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(HR=1.33, CI=1.04-1.70);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Clorf106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(HR=1.31, CI= 1.05-1.62);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GCNT3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1.29, CI= 1.03-1.61);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DUOX2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(HR=1.29, CI= 1.09-1.52);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MUC13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(HR=1.28, CI= 1.01-1.60);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AGR2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(HR=1.27, CI= 1.04-1.55);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MUC4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(HR=1.26, CI= 1.05-1.50);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SLC44A4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1.21, CI= 1.02-1.44);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TMPRSS4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(HR=1.20, CI= 1.01-1.42);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CLCA1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1.14, CI= 1.02-1.27) </w:t>
            </w:r>
          </w:p>
          <w:p w14:paraId="0C3B52E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Genes associated with better overall survival in HAMN: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IGHA1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0.81, CI= 0.67-0.97);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KLRG1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0.74, CI= 0.56-0.97);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TPSAB1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0.62, CI= 0.42-0.93);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TRA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0.56, CI= 0.37-0.84);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TSC22D3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(HR= 0.45, CI= 0.21-0.98)</w:t>
            </w:r>
          </w:p>
          <w:p w14:paraId="5AE8047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3F4DB544" w14:textId="77777777" w:rsidTr="002D53D8">
        <w:trPr>
          <w:cantSplit/>
        </w:trPr>
        <w:tc>
          <w:tcPr>
            <w:tcW w:w="1555" w:type="dxa"/>
          </w:tcPr>
          <w:p w14:paraId="2B7C0DA2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Liao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PEVuZE5vdGU+PENpdGU+PEF1dGhvcj5MaWFvPC9BdXRob3I+PFllYXI+MjAyMDwvWWVhcj48UmVj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PEVuZE5vdGU+PENpdGU+PEF1dGhvcj5MaWFvPC9BdXRob3I+PFllYXI+MjAyMDwvWWVhcj48UmVj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5123CE87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c.34G&gt;T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c.35G&gt;A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[N=5], c.35G&gt;T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[N=2]</w:t>
            </w:r>
          </w:p>
          <w:p w14:paraId="65B6E03D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63%, c.601C&gt;T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[N=4], c.602G&gt;A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[N=2]. </w:t>
            </w:r>
          </w:p>
          <w:p w14:paraId="33C58424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co-occurrence in 63%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HAMN: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c.35G&gt;A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[N=6], c.35G&gt;T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[N=2]</w:t>
            </w:r>
          </w:p>
          <w:p w14:paraId="3B6B15D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56%, c.601C&gt;T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c.602G&gt;A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[N=4]</w:t>
            </w:r>
          </w:p>
          <w:p w14:paraId="1631E53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44%, c.531_533del p.H178del [N=1], c.637C&gt;T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p.R213*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c.817C&gt;T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p.R273C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c.856G&gt;A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p.E286K</w:t>
            </w:r>
          </w:p>
          <w:p w14:paraId="133388D0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ATM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22%, c.9022C&gt;T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p.R3008C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c.9023G&gt;A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p.R3008H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MAC: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70%, c.183A&gt;C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p.Q61H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c.35G&gt;A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[N=2], c.35G&gt;T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[N=3], c.40G&gt;A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p.V14I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];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3B144384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10%, c.183A&gt;C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p.Q61H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];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36F026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50%, c.1024C&gt;T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p.R342*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c.527G&gt;T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p.C176F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c.584T&gt;C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p.I195T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c.712T&gt;C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p.C238R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c.817C&gt;T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p.R273C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];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24BB44D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FBXW7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PTEN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</w:p>
        </w:tc>
      </w:tr>
      <w:tr w:rsidR="000413A8" w:rsidRPr="005F60B1" w14:paraId="4BA557FD" w14:textId="77777777" w:rsidTr="002D53D8">
        <w:trPr>
          <w:cantSplit/>
        </w:trPr>
        <w:tc>
          <w:tcPr>
            <w:tcW w:w="1555" w:type="dxa"/>
          </w:tcPr>
          <w:p w14:paraId="232FC985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King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&lt;EndNote&gt;&lt;Cite&gt;&lt;Author&gt;King&lt;/Author&gt;&lt;Year&gt;2020&lt;/Year&gt;&lt;RecNum&gt;14&lt;/RecNum&gt;&lt;DisplayText&gt;&lt;style face="superscript"&gt;38&lt;/style&gt;&lt;/DisplayText&gt;&lt;record&gt;&lt;rec-number&gt;14&lt;/rec-number&gt;&lt;foreign-keys&gt;&lt;key app="EN" db-id="5at99pddcef5axefzd3vrr9j2wdz2szat2v2" timestamp="1623495259"&gt;14&lt;/key&gt;&lt;/foreign-keys&gt;&lt;ref-type name="Journal Article"&gt;17&lt;/ref-type&gt;&lt;contributors&gt;&lt;authors&gt;&lt;author&gt;King, M. C.&lt;/author&gt;&lt;author&gt;Munoz-Zuluaga, C.&lt;/author&gt;&lt;author&gt;Ledakis, P.&lt;/author&gt;&lt;author&gt;Studeman, K.&lt;/author&gt;&lt;author&gt;Sittig, M.&lt;/author&gt;&lt;author&gt;Gushchin, V.&lt;/author&gt;&lt;author&gt;Sardi, A.&lt;/author&gt;&lt;/authors&gt;&lt;/contributors&gt;&lt;auth-address&gt;The Institute for Cancer Care Mercy Medical Center Baltimore MD USA.&amp;#xD;Department of Pathology Mercy Medical Center Baltimore MD USA.&lt;/auth-address&gt;&lt;titles&gt;&lt;title&gt;Germline and somatic genetic alterations in two first-degree relatives with appendiceal low-grade mucinous carcinoma peritonei&lt;/title&gt;&lt;secondary-title&gt;Clin Case Rep&lt;/secondary-title&gt;&lt;/titles&gt;&lt;periodical&gt;&lt;full-title&gt;Clin Case Rep&lt;/full-title&gt;&lt;/periodical&gt;&lt;pages&gt;3168-3177&lt;/pages&gt;&lt;volume&gt;8&lt;/volume&gt;&lt;number&gt;12&lt;/number&gt;&lt;edition&gt;2020/12/29&lt;/edition&gt;&lt;keywords&gt;&lt;keyword&gt;appendix cancer&lt;/keyword&gt;&lt;keyword&gt;genetic analysis&lt;/keyword&gt;&lt;keyword&gt;hyperthermic intraperitoneal chemotherapy&lt;/keyword&gt;&lt;keyword&gt;next</w:instrText>
            </w:r>
            <w:r w:rsidRPr="005F60B1">
              <w:rPr>
                <w:rFonts w:ascii="Cambria Math" w:hAnsi="Cambria Math" w:cs="Cambria Math"/>
                <w:sz w:val="20"/>
                <w:szCs w:val="20"/>
                <w:lang w:val="en-GB"/>
              </w:rPr>
              <w:instrText>‐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>generation sequencing&lt;/keyword&gt;&lt;keyword&gt;pseudomyxoma peritonei&lt;/keyword&gt;&lt;/keywords&gt;&lt;dates&gt;&lt;year&gt;2020&lt;/year&gt;&lt;pub-dates&gt;&lt;date&gt;Dec&lt;/date&gt;&lt;/pub-dates&gt;&lt;/dates&gt;&lt;isbn&gt;2050-0904 (Print)&amp;#xD;2050-0904&lt;/isbn&gt;&lt;accession-num&gt;33363901&lt;/accession-num&gt;&lt;urls&gt;&lt;/urls&gt;&lt;custom2&gt;PMC7752445&lt;/custom2&gt;&lt;electronic-resource-num&gt;10.1002/ccr3.3338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B52C8A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Mother and daughter: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RAD51C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R319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* c.955C&gt;T) and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). Variants of uncertain significance-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K477_N478insK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TSCI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H732Y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Mother only: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DIS3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D458N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two variants of uncertain significance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AXIN1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R484C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PRDM1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A711T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Daughter only: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R251*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pathogenic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R361H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). 5 variants of uncertain significance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CREBBP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P1010L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FANCA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L379V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MED12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Q2119_Q2120insHQQQ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PIK3C2B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R1118C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SMARCA4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A1536S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  <w:p w14:paraId="31E8D0F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45860EE4" w14:textId="77777777" w:rsidTr="002D53D8">
        <w:trPr>
          <w:cantSplit/>
        </w:trPr>
        <w:tc>
          <w:tcPr>
            <w:tcW w:w="1555" w:type="dxa"/>
          </w:tcPr>
          <w:p w14:paraId="212D70F5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Yanai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PEVuZE5vdGU+PENpdGU+PEF1dGhvcj5ZYW5haTwvQXV0aG9yPjxZZWFyPjIwMjA8L1llYXI+PFJl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PEVuZE5vdGU+PENpdGU+PEF1dGhvcj5ZYW5haTwvQXV0aG9yPjxZZWFyPjIwMjA8L1llYXI+PFJl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67533DF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 (N=34):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53% (N=18),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(N=8),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E61H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15% (N=5),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KRAS+GNAS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15% (N=5);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21% (N=7),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S643T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I46V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T58S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A70Y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D56G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T350I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L63F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c.676Cfs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R253G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P307L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18% (N=6),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S127F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G267R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R306*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R213*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Q192*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S99F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G245V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LOH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RET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p.Y900*;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GNAQ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T224N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Q256L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Specific gene mutations in PMP (6):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br/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67% (N=4),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17%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33%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S643T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T350I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</w:p>
          <w:p w14:paraId="7F7E350D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17%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S99F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G245V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HAMN without PMP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K171R</w:t>
            </w:r>
          </w:p>
          <w:p w14:paraId="27C636A0" w14:textId="630449B3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HAMN with PMP (N=7):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38% (N=3)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38%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KRAS+GNAS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Q679*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K171R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25%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Q43fs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R337C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LOH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Q256L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SMARCB1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R377H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EGFR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G873R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MAC (9):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44% (N=4),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33%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KRAS+GNAS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 (N=2);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44% (N=4),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I46V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A70Y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S475F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V509A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P378S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A672T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c.I47V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M179I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R249G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G266E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LOH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A1582P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R361C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L670P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ERBB2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V842I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GNAQ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T224N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Specific gene mutation in PMP (1):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G266E</w:t>
            </w:r>
          </w:p>
          <w:p w14:paraId="7A2A582F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0C699357" w14:textId="77777777" w:rsidTr="002D53D8">
        <w:trPr>
          <w:cantSplit/>
        </w:trPr>
        <w:tc>
          <w:tcPr>
            <w:tcW w:w="1555" w:type="dxa"/>
          </w:tcPr>
          <w:p w14:paraId="42F61892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Foster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&lt;EndNote&gt;&lt;Cite&gt;&lt;Author&gt;Foster&lt;/Author&gt;&lt;Year&gt;2020&lt;/Year&gt;&lt;RecNum&gt;9&lt;/RecNum&gt;&lt;DisplayText&gt;&lt;style face="superscript"&gt;40&lt;/style&gt;&lt;/DisplayText&gt;&lt;record&gt;&lt;rec-number&gt;9&lt;/rec-number&gt;&lt;foreign-keys&gt;&lt;key app="EN" db-id="5at99pddcef5axefzd3vrr9j2wdz2szat2v2" timestamp="1623495163"&gt;9&lt;/key&gt;&lt;/foreign-keys&gt;&lt;ref-type name="Journal Article"&gt;17&lt;/ref-type&gt;&lt;contributors&gt;&lt;authors&gt;&lt;author&gt;Foster, J. M.&lt;/author&gt;&lt;author&gt;Patel, A.&lt;/author&gt;&lt;author&gt;Zhang, C.&lt;/author&gt;&lt;author&gt;Shostrom, V.&lt;/author&gt;&lt;author&gt;Brown, K.&lt;/author&gt;&lt;author&gt;Cushman-Vokoun, A. M.&lt;/author&gt;&lt;/authors&gt;&lt;/contributors&gt;&lt;auth-address&gt;Department of Surgery, Division of Surgical Oncology, University of Nebraska Medical Center, Omaha, Nebraska.&amp;#xD;Department of Biostatistics, University of Nebraska Medical Center, Omaha, Nebraska.&amp;#xD;Department of Pathology, University of Nebraska Medical Center, Omaha, Nebraska.&lt;/auth-address&gt;&lt;titles&gt;&lt;title&gt;Investigating the utility of extended mutation analysis in gastrointestinal peritoneal metastasis&lt;/title&gt;&lt;secondary-title&gt;J Surg Oncol&lt;/secondary-title&gt;&lt;/titles&gt;&lt;periodical&gt;&lt;full-title&gt;J Surg Oncol&lt;/full-title&gt;&lt;/periodical&gt;&lt;edition&gt;2020/07/15&lt;/edition&gt;&lt;keywords&gt;&lt;keyword&gt;Hipec&lt;/keyword&gt;&lt;keyword&gt;carcinomatosis&lt;/keyword&gt;&lt;keyword&gt;mutations&lt;/keyword&gt;&lt;keyword&gt;peritoneal metastasis&lt;/keyword&gt;&lt;keyword&gt;survival&lt;/keyword&gt;&lt;/keywords&gt;&lt;dates&gt;&lt;year&gt;2020&lt;/year&gt;&lt;pub-dates&gt;&lt;date&gt;Jul 13&lt;/date&gt;&lt;/pub-dates&gt;&lt;/dates&gt;&lt;isbn&gt;0022-4790&lt;/isbn&gt;&lt;accession-num&gt;32662065&lt;/accession-num&gt;&lt;urls&gt;&lt;/urls&gt;&lt;electronic-resource-num&gt;10.1002/jso.26114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619676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Bold are actionable mutations in these genes: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85%,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(6),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G12S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G12C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K147E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A146T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77%,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R844C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(5),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R844H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Q870</w:t>
            </w:r>
            <w:proofErr w:type="gram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31%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R282W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R273C</w:t>
            </w:r>
            <w:r w:rsidRPr="005F60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R249S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E171K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R175H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8%, </w:t>
            </w:r>
            <w:r w:rsidRPr="005F60B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Q546K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47A12732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All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mutations occurred in conjunction with a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mutation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</w:p>
        </w:tc>
      </w:tr>
      <w:tr w:rsidR="000413A8" w:rsidRPr="005F60B1" w14:paraId="53C50FF4" w14:textId="77777777" w:rsidTr="002D53D8">
        <w:trPr>
          <w:cantSplit/>
        </w:trPr>
        <w:tc>
          <w:tcPr>
            <w:tcW w:w="1555" w:type="dxa"/>
          </w:tcPr>
          <w:p w14:paraId="494632D8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Lung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PEVuZE5vdGU+PENpdGU+PEF1dGhvcj5MdW5nPC9BdXRob3I+PFllYXI+MjAyMDwvWWVhcj48UmVj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PEVuZE5vdGU+PENpdGU+PEF1dGhvcj5MdW5nPC9BdXRob3I+PFllYXI+MjAyMDwvWWVhcj48UmVj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251951D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Nonsense: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REEP5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Missense: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EXOG5, REANBP2, RANBP6, TNFRSF1B</w:t>
            </w:r>
          </w:p>
          <w:p w14:paraId="5764DED2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2C63AFFB" w14:textId="77777777" w:rsidTr="002D53D8">
        <w:trPr>
          <w:cantSplit/>
        </w:trPr>
        <w:tc>
          <w:tcPr>
            <w:tcW w:w="1555" w:type="dxa"/>
          </w:tcPr>
          <w:p w14:paraId="4A01F289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Su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2020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PEVuZE5vdGU+PENpdGU+PEF1dGhvcj5TdTwvQXV0aG9yPjxZZWFyPjIwMjA8L1llYXI+PFJlY051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PEVuZE5vdGU+PENpdGU+PEF1dGhvcj5TdTwvQXV0aG9yPjxZZWFyPjIwMjA8L1llYXI+PFJlY051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47C24504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Identification of 3 molecular subtypes using a 17-gene signature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Immune-enriched group: increased expression of IL23A,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CD37, KLRF1, MAFB, PRF1, TRA, TRBC1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Oncogene-enriched group: increased expression of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CLDN3, CLDN4, ELF3, EPCAM, GPX2, KRT20, LGALS4, PHGR1, ESRP1, SPINK1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Mixed-group showed mixed expression of the 17-gene signature</w:t>
            </w:r>
          </w:p>
          <w:p w14:paraId="02DE7CBA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2961966" w14:textId="77777777" w:rsidTr="002D53D8">
        <w:trPr>
          <w:cantSplit/>
        </w:trPr>
        <w:tc>
          <w:tcPr>
            <w:tcW w:w="1555" w:type="dxa"/>
          </w:tcPr>
          <w:p w14:paraId="076303CF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Tsai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&lt;EndNote&gt;&lt;Cite&gt;&lt;Author&gt;Tsai&lt;/Author&gt;&lt;Year&gt;2019&lt;/Year&gt;&lt;RecNum&gt;45&lt;/RecNum&gt;&lt;DisplayText&gt;&lt;style face="superscript"&gt;41&lt;/style&gt;&lt;/DisplayText&gt;&lt;record&gt;&lt;rec-number&gt;45&lt;/rec-number&gt;&lt;foreign-keys&gt;&lt;key app="EN" db-id="5at99pddcef5axefzd3vrr9j2wdz2szat2v2" timestamp="1623495914"&gt;45&lt;/key&gt;&lt;/foreign-keys&gt;&lt;ref-type name="Journal Article"&gt;17&lt;/ref-type&gt;&lt;contributors&gt;&lt;authors&gt;&lt;author&gt;Tsai, J. H.&lt;/author&gt;&lt;author&gt;Yang, C. Y.&lt;/author&gt;&lt;author&gt;Yuan, R. H.&lt;/author&gt;&lt;author&gt;Jeng, Y. M.&lt;/author&gt;&lt;/authors&gt;&lt;/contributors&gt;&lt;auth-address&gt;Department of Pathology, National Taiwan University Hospital, Taipei, Taiwan.&amp;#xD;Department of Surgery, National Taiwan University Hospital, Taipei, Taiwan.&amp;#xD;Graduate Institute of Pathology, College of Medicine, National Taiwan University, Taipei, Taiwan.&lt;/auth-address&gt;&lt;titles&gt;&lt;title&gt;Correlation of molecular and morphological features of appendiceal epithelial neoplasms&lt;/title&gt;&lt;secondary-title&gt;Histopathology&lt;/secondary-title&gt;&lt;/titles&gt;&lt;periodical&gt;&lt;full-title&gt;Histopathology&lt;/full-title&gt;&lt;/periodical&gt;&lt;pages&gt;468-477&lt;/pages&gt;&lt;volume&gt;75&lt;/volume&gt;&lt;number&gt;4&lt;/number&gt;&lt;edition&gt;2019/05/22&lt;/edition&gt;&lt;keywords&gt;&lt;keyword&gt;Adult&lt;/keyword&gt;&lt;keyword&gt;Aged&lt;/keyword&gt;&lt;keyword&gt;Aged, 80 and over&lt;/keyword&gt;&lt;keyword&gt;Appendiceal Neoplasms/*genetics/*pathology&lt;/keyword&gt;&lt;keyword&gt;Female&lt;/keyword&gt;&lt;keyword&gt;Humans&lt;/keyword&gt;&lt;keyword&gt;Male&lt;/keyword&gt;&lt;keyword&gt;Middle Aged&lt;/keyword&gt;&lt;keyword&gt;Neoplasms, Glandular and Epithelial/*genetics/*pathology&lt;/keyword&gt;&lt;keyword&gt;appendiceal tumor&lt;/keyword&gt;&lt;keyword&gt;low-grade mucinous neoplasm&lt;/keyword&gt;&lt;keyword&gt;mutation&lt;/keyword&gt;&lt;/keywords&gt;&lt;dates&gt;&lt;year&gt;2019&lt;/year&gt;&lt;pub-dates&gt;&lt;date&gt;Oct&lt;/date&gt;&lt;/pub-dates&gt;&lt;/dates&gt;&lt;isbn&gt;0309-0167&lt;/isbn&gt;&lt;accession-num&gt;31111538&lt;/accession-num&gt;&lt;urls&gt;&lt;/urls&gt;&lt;electronic-resource-num&gt;10.1111/his.13924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41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C95DB9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 (17):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88%,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41%,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(N=5);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12%,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p.W238fs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p.P270fs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CTNNB1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p.S37C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p.T1556fs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LAMN + PMP (6):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(N=4);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83%,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HAMN (N=3):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33%,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p.P190L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33%,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p.302*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33%,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p.ARG145*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HAMN with PMP (N=2):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High grade mucinous carcinoma (N=2):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p.R273G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High grade mucinous carcinoma + PMP (N=1):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 p.R273G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</w:p>
          <w:p w14:paraId="1C15FCF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7268D23B" w14:textId="77777777" w:rsidTr="002D53D8">
        <w:trPr>
          <w:cantSplit/>
        </w:trPr>
        <w:tc>
          <w:tcPr>
            <w:tcW w:w="1555" w:type="dxa"/>
          </w:tcPr>
          <w:p w14:paraId="23592217" w14:textId="0FD1144B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LaFramboise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PEVuZE5vdGU+PENpdGU+PEF1dGhvcj5MYUZyYW1ib2lzZTwvQXV0aG9yPjxZZWFyPjIwMTk8L1ll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==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PEVuZE5vdGU+PENpdGU+PEF1dGhvcj5MYUZyYW1ib2lzZTwvQXV0aG9yPjxZZWFyPjIwMTk8L1ll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==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2D7DA380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(5),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40%,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R844C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S187A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R844H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 [All high-grade],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H179D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R175H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R248W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MYB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 [All high-grade],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P512S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P453T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S492F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Only seen in low-grade neoplasms: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SH2D1A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TCF7L2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 </w:t>
            </w:r>
          </w:p>
          <w:p w14:paraId="47F6227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Only seen in high-grade neoplasms (MACs):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MYC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DAXX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PIM1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POU5F1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GATA2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30% </w:t>
            </w:r>
          </w:p>
          <w:p w14:paraId="4896101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Additional mutations: </w:t>
            </w:r>
            <w:r w:rsidRPr="005F60B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NFE2L2, CCNE1, KFL6, MEN1, HSP90AB1</w:t>
            </w:r>
          </w:p>
          <w:p w14:paraId="3FF3434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5328FCEE" w14:textId="77777777" w:rsidTr="002D53D8">
        <w:trPr>
          <w:cantSplit/>
        </w:trPr>
        <w:tc>
          <w:tcPr>
            <w:tcW w:w="1555" w:type="dxa"/>
          </w:tcPr>
          <w:p w14:paraId="3A5620AA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Liu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PEVuZE5vdGU+PENpdGU+PEF1dGhvcj5MaXU8L0F1dGhvcj48WWVhcj4yMDE5PC9ZZWFyPjxSZWNO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PEVuZE5vdGU+PENpdGU+PEF1dGhvcj5MaXU8L0F1dGhvcj48WWVhcj4yMDE5PC9ZZWFyPjxSZWNO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52FDDB9" w14:textId="77777777" w:rsidR="000413A8" w:rsidRPr="005F60B1" w:rsidRDefault="000413A8" w:rsidP="000D002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missense, 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p.Gly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12Asp (exon 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KDR/VEGFR-2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missense, p.Gln472His (exon 11)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missense, p.Arg281Gln (exon 8)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missense, p.Lys296Arg (exon 7)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missense, p.Thr654Ser (exon 14)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Additional mutations: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TP53, ERBB2, KIT, GNA11, JAK3, AKT1, ATM, CSFIR, FLT3, KDR, NOTCH1, PIK3CA, PET, SMARCB1, SMO, STK11</w:t>
            </w:r>
          </w:p>
          <w:p w14:paraId="6859AC04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4A3FF516" w14:textId="77777777" w:rsidTr="002D53D8">
        <w:trPr>
          <w:cantSplit/>
        </w:trPr>
        <w:tc>
          <w:tcPr>
            <w:tcW w:w="1555" w:type="dxa"/>
          </w:tcPr>
          <w:p w14:paraId="667C0A6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Tokunaga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PEVuZE5vdGU+PENpdGU+PEF1dGhvcj5Ub2t1bmFnYTwvQXV0aG9yPjxZZWFyPjIwMTk8L1llYXI+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PEVuZE5vdGU+PENpdGU+PEF1dGhvcj5Ub2t1bmFnYTwvQXV0aG9yPjxZZWFyPjIwMTk8L1llYXI+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42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FA715DD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PMP: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2%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MAC: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9%;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ARID1A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15%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Microsatellite instability: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PMP- 0 (microsatellite stable), MAC- 2.4% (low)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Tumor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mutational burden: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PMP- 0, MAC- 2.4%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Programmed death ligand 1: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PMP- 1.6%, MAC- 2.3%</w:t>
            </w:r>
          </w:p>
          <w:p w14:paraId="07FE84F9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48DE99EF" w14:textId="77777777" w:rsidTr="002D53D8">
        <w:trPr>
          <w:cantSplit/>
        </w:trPr>
        <w:tc>
          <w:tcPr>
            <w:tcW w:w="1555" w:type="dxa"/>
          </w:tcPr>
          <w:p w14:paraId="12AA226A" w14:textId="3D0F5232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Zhu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PEVuZE5vdGU+PENpdGU+PEF1dGhvcj5aaHU8L0F1dGhvcj48WWVhcj4yMDE5PC9ZZWFyPjxSZWNO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PEVuZE5vdGU+PENpdGU+PEF1dGhvcj5aaHU8L0F1dGhvcj48WWVhcj4yMDE5PC9ZZWFyPjxSZWNO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23F6F2A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90%;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IDH2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CDKN2A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5%</w:t>
            </w:r>
          </w:p>
          <w:p w14:paraId="53C8E390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co-occurrence: 52% 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Moderately differentiated MAC: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29%;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 19%;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19%;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CTNNB1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PTPN11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KDR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KIT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PTEN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</w:t>
            </w:r>
          </w:p>
          <w:p w14:paraId="5CCEE9CC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co-occurrence: 29%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Poorly differentiated MAC (N=26):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27%;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CDKN2A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MET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4%</w:t>
            </w:r>
          </w:p>
          <w:p w14:paraId="08EC12D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co-occurrence: 8%</w:t>
            </w:r>
          </w:p>
          <w:p w14:paraId="639AE8B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2790716B" w14:textId="77777777" w:rsidTr="002D53D8">
        <w:trPr>
          <w:cantSplit/>
        </w:trPr>
        <w:tc>
          <w:tcPr>
            <w:tcW w:w="1555" w:type="dxa"/>
          </w:tcPr>
          <w:p w14:paraId="1EC43D6B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Ang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PEVuZE5vdGU+PENpdGU+PEF1dGhvcj5Bbmc8L0F1dGhvcj48WWVhcj4yMDE4PC9ZZWFyPjxSZWNO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PEVuZE5vdGU+PENpdGU+PEF1dGhvcj5Bbmc8L0F1dGhvcj48WWVhcj4yMDE4PC9ZZWFyPjxSZWNO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6974F24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PMP: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(81%: 40%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35%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(72%: 25%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50%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(11%),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ARID1A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(6%),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(7%, missense),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ERBB2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(4%)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</w:p>
          <w:p w14:paraId="4680A2A1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MAC: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(77%: 45%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25%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5%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5% other),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(52%: 20%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30%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5% other),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(23%),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(6%),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ARID1A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(8%),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(33%: 20% missense, 5% nonsense 4% frameshift, 2% splice),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ERBB2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(3%),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MSI-H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(1.4%)</w:t>
            </w:r>
          </w:p>
          <w:p w14:paraId="4FEBE3D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0413A8" w:rsidRPr="005F60B1" w14:paraId="3A683046" w14:textId="77777777" w:rsidTr="002D53D8">
        <w:trPr>
          <w:cantSplit/>
        </w:trPr>
        <w:tc>
          <w:tcPr>
            <w:tcW w:w="1555" w:type="dxa"/>
          </w:tcPr>
          <w:p w14:paraId="6B5BE631" w14:textId="599C92C1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3A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Gleeson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et al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. 2018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PEVuZE5vdGU+PENpdGU+PEF1dGhvcj5HbGVlc29uPC9BdXRob3I+PFllYXI+MjAxODwvWWVhcj48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PEVuZE5vdGU+PENpdGU+PEF1dGhvcj5HbGVlc29uPC9BdXRob3I+PFllYXI+MjAxODwvWWVhcj48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F9ADB37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81%;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ATM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11%; </w:t>
            </w:r>
            <w:proofErr w:type="spell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cMET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MLH1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5%;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32D898BC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5%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Co-mutation rate for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87%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variants: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(57%),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(43%)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variants: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(54%),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(46%)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G386D, R496H, S474X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ATM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R2443Q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A1309T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V600E, D594G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E545K, E545G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proofErr w:type="spell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cMET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A319T, T1010I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L1129S, T1556fs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L194R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Q61R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MLH1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S406N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Gene mutations by histologic categories: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total= 81% (N=25), DPAM/PMCA-I 85% (N=23), PMCA 50% (N=2)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total= 74% (N=14), DPAM/PMCA-I 87% (N=13), PMCA 25%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total= 11% (N=2), DPAM/PMCA-I 13% (N=2)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ATM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total= 16% (N=3), DPAM/PMCA-I 13% (N=2), PMCA 25%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total= 8% (N=2), DPAM/PMCA-I 10% (N=2)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cMET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total= 10% (N=2), DPAM/PMCA-I 13% (N=2)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CSF1R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 = 5% (N=1), DPAM/PMCA-I 7%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MLH1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 = 5% (N=1), DPAM/PMCA-I 7%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 = 5% (N=1), PMCA 25%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 = 10% (N=2), DPAM/PMCA-I 12% (N=2)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 = 16% (N=3), DPAM/PMCA-I 13% (N=2), PMCA 25%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total = 5% (N=1), PMCA 25%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</w:p>
        </w:tc>
      </w:tr>
      <w:tr w:rsidR="000413A8" w:rsidRPr="005F60B1" w14:paraId="2CB1CA35" w14:textId="77777777" w:rsidTr="002D53D8">
        <w:trPr>
          <w:cantSplit/>
        </w:trPr>
        <w:tc>
          <w:tcPr>
            <w:tcW w:w="1555" w:type="dxa"/>
          </w:tcPr>
          <w:p w14:paraId="4A10CE5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Pengelly </w:t>
            </w:r>
            <w:r w:rsidRPr="000413A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2018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PEVuZE5vdGU+PENpdGU+PEF1dGhvcj5QZW5nZWxseTwvQXV0aG9yPjxZZWFyPjIwMTg8L1llYXI+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PEVuZE5vdGU+PENpdGU+PEF1dGhvcj5QZW5nZWxseTwvQXV0aG9yPjxZZWFyPjIwMTg8L1llYXI+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01C7A79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(100%):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(20%, nonsynonymous, region of LOH on chromosome 12) </w:t>
            </w:r>
          </w:p>
          <w:p w14:paraId="6374D4C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(100%):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p.R186H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(40%), nonsynonymous, region of LOH on chromosome 20)</w:t>
            </w:r>
          </w:p>
          <w:p w14:paraId="14137B0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FAT4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 </w:t>
            </w:r>
          </w:p>
          <w:p w14:paraId="4A62ECB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LOH on chromosome 8: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EZH1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(20%, nonsynonymous),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RNF43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(20%,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stopgain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RAB37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(20%, nonsynonymous)</w:t>
            </w:r>
          </w:p>
          <w:p w14:paraId="5020256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LOH on chromosome 12: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ERGIC2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(20%, nonsynonymous) </w:t>
            </w:r>
          </w:p>
          <w:p w14:paraId="7C4718E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LOH on chromosome 18: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(20%,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stopgain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  <w:p w14:paraId="4E947E1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LOH on chromosome 20 (nonsynonymous):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ST18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C8orf34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COL22A1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FERMT1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C20orf203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RGS19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(20%)</w:t>
            </w:r>
          </w:p>
          <w:p w14:paraId="31B5F62C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0413A8" w:rsidRPr="005F60B1" w14:paraId="62DDC648" w14:textId="77777777" w:rsidTr="002D53D8">
        <w:trPr>
          <w:cantSplit/>
        </w:trPr>
        <w:tc>
          <w:tcPr>
            <w:tcW w:w="1555" w:type="dxa"/>
          </w:tcPr>
          <w:p w14:paraId="3BA70D0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Wen et al. 2018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PEVuZE5vdGU+PENpdGU+PEF1dGhvcj5XZW48L0F1dGhvcj48WWVhcj4yMDE4PC9ZZWFyPjxSZWNO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PEVuZE5vdGU+PENpdGU+PEF1dGhvcj5XZW48L0F1dGhvcj48WWVhcj4yMDE4PC9ZZWFyPjxSZWNO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2AB7AB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 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variant allele frequency 30%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 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variant allele frequency 28%,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tumor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fraction 50%</w:t>
            </w:r>
          </w:p>
          <w:p w14:paraId="5790A383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3B61ED07" w14:textId="77777777" w:rsidTr="002D53D8">
        <w:trPr>
          <w:cantSplit/>
        </w:trPr>
        <w:tc>
          <w:tcPr>
            <w:tcW w:w="1555" w:type="dxa"/>
          </w:tcPr>
          <w:p w14:paraId="710CB55C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Ang et al. 2017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PEVuZE5vdGU+PENpdGU+PEF1dGhvcj5Bbmc8L0F1dGhvcj48WWVhcj4yMDE3PC9ZZWFyPjxSZWNO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PEVuZE5vdGU+PENpdGU+PEF1dGhvcj5Bbmc8L0F1dGhvcj48WWVhcj4yMDE3PC9ZZWFyPjxSZWNO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71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0F96784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 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(activating mutation)</w:t>
            </w:r>
          </w:p>
          <w:p w14:paraId="1A90ADA2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0413A8" w:rsidRPr="005F60B1" w14:paraId="2639EED5" w14:textId="77777777" w:rsidTr="002D53D8">
        <w:trPr>
          <w:cantSplit/>
        </w:trPr>
        <w:tc>
          <w:tcPr>
            <w:tcW w:w="1555" w:type="dxa"/>
          </w:tcPr>
          <w:p w14:paraId="36CF02D4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Matson et al. 2017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PEVuZE5vdGU+PENpdGU+PEF1dGhvcj5NYXRzb248L0F1dGhvcj48WWVhcj4yMDE3PC9ZZWFyPjxS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PEVuZE5vdGU+PENpdGU+PEF1dGhvcj5NYXRzb248L0F1dGhvcj48WWVhcj4yMDE3PC9ZZWFyPjxS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EAC5E5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(c.35G&gt;T p.G12V) </w:t>
            </w:r>
          </w:p>
          <w:p w14:paraId="75AB71C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(c.602G&gt;A p.R201H)</w:t>
            </w:r>
          </w:p>
          <w:p w14:paraId="4D3931D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22B90A7F" w14:textId="77777777" w:rsidTr="002D53D8">
        <w:trPr>
          <w:cantSplit/>
        </w:trPr>
        <w:tc>
          <w:tcPr>
            <w:tcW w:w="1555" w:type="dxa"/>
          </w:tcPr>
          <w:p w14:paraId="178C202C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Saarinen et al. 2017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PEVuZE5vdGU+PENpdGU+PEF1dGhvcj5TYWFyaW5lbjwvQXV0aG9yPjxZZWFyPjIwMTc8L1llYXI+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PEVuZE5vdGU+PENpdGU+PEF1dGhvcj5TYWFyaW5lbjwvQXV0aG9yPjxZZWFyPjIwMTc8L1llYXI+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5BAF3B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100% (N=9)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56% (N=5) 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OXTR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EDNRA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PRKAR1A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RYR2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GUSB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GRIA2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CNGB1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LTBP1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THBS1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TGFBR2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 (N=2);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PPP2R1B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ACVR1B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DUSP22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11% (N=1)</w:t>
            </w:r>
          </w:p>
          <w:p w14:paraId="2024115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2AB35A1" w14:textId="77777777" w:rsidTr="002D53D8">
        <w:trPr>
          <w:cantSplit/>
        </w:trPr>
        <w:tc>
          <w:tcPr>
            <w:tcW w:w="1555" w:type="dxa"/>
          </w:tcPr>
          <w:p w14:paraId="2FD47B3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Borazanci et al. 2016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&lt;EndNote&gt;&lt;Cite&gt;&lt;Author&gt;Borazanci&lt;/Author&gt;&lt;Year&gt;2017&lt;/Year&gt;&lt;RecNum&gt;4&lt;/RecNum&gt;&lt;DisplayText&gt;&lt;style face="superscript"&gt;46&lt;/style&gt;&lt;/DisplayText&gt;&lt;record&gt;&lt;rec-number&gt;4&lt;/rec-number&gt;&lt;foreign-keys&gt;&lt;key app="EN" db-id="5at99pddcef5axefzd3vrr9j2wdz2szat2v2" timestamp="1623495092"&gt;4&lt;/key&gt;&lt;/foreign-keys&gt;&lt;ref-type name="Journal Article"&gt;17&lt;/ref-type&gt;&lt;contributors&gt;&lt;authors&gt;&lt;author&gt;Borazanci, E.&lt;/author&gt;&lt;author&gt;Millis, S. Z.&lt;/author&gt;&lt;author&gt;Kimbrough, J.&lt;/author&gt;&lt;author&gt;Doll, N.&lt;/author&gt;&lt;author&gt;Von Hoff, D.&lt;/author&gt;&lt;author&gt;Ramanathan, R. K.&lt;/author&gt;&lt;/authors&gt;&lt;/contributors&gt;&lt;auth-address&gt;HonorHealth/TGen, Scottsdale, AZ, USA.&amp;#xD;Caris Life Sciences, Phoenix, AZ, USA.&amp;#xD;Mayo Clinic, Scottsdale, AZ, USA.&lt;/auth-address&gt;&lt;titles&gt;&lt;title&gt;Potential actionable targets in appendiceal cancer detected by immunohistochemistry, fluorescent in situ hybridization, and mutational analysis&lt;/title&gt;&lt;secondary-title&gt;J Gastrointest Oncol&lt;/secondary-title&gt;&lt;/titles&gt;&lt;periodical&gt;&lt;full-title&gt;J Gastrointest Oncol&lt;/full-title&gt;&lt;/periodical&gt;&lt;pages&gt;164-172&lt;/pages&gt;&lt;volume&gt;8&lt;/volume&gt;&lt;number&gt;1&lt;/number&gt;&lt;edition&gt;2017/03/11&lt;/edition&gt;&lt;keywords&gt;&lt;keyword&gt;Appendiceal cancer&lt;/keyword&gt;&lt;keyword&gt;fluorescent in situ hybridization (FISH)&lt;/keyword&gt;&lt;keyword&gt;next generation sequencing (NGS)&lt;/keyword&gt;&lt;keyword&gt;have no conflicts of interest to declare.&lt;/keyword&gt;&lt;/keywords&gt;&lt;dates&gt;&lt;year&gt;2017&lt;/year&gt;&lt;pub-dates&gt;&lt;date&gt;Feb&lt;/date&gt;&lt;/pub-dates&gt;&lt;/dates&gt;&lt;isbn&gt;2078-6891 (Print)&amp;#xD;2078-6891&lt;/isbn&gt;&lt;accession-num&gt;28280620&lt;/accession-num&gt;&lt;urls&gt;&lt;/urls&gt;&lt;custom2&gt;PMC5334061&lt;/custom2&gt;&lt;electronic-resource-num&gt;10.21037/jgo.2017.01.14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05878EA1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MAC: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ABL1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6.8%;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ATM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6.9%;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BRAF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1.7%; </w:t>
            </w:r>
            <w:proofErr w:type="spell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cKIT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2%; </w:t>
            </w:r>
            <w:proofErr w:type="spell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cMET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ERBB2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FBXW7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5.8%;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33.8%;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3C7758F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JAK3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MLH1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6.1%;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PTEN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15.1%,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SMO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STK11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1.3%;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24.4%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PMP: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57.1%;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83.3%;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11.1%;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14.3%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Mucinous cystadenocarcinoma: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100%</w:t>
            </w:r>
          </w:p>
          <w:p w14:paraId="499C77C2" w14:textId="77777777" w:rsidR="000413A8" w:rsidRPr="005F60B1" w:rsidRDefault="000413A8" w:rsidP="000D0023">
            <w:pPr>
              <w:tabs>
                <w:tab w:val="left" w:pos="904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62412E07" w14:textId="77777777" w:rsidTr="002D53D8">
        <w:trPr>
          <w:cantSplit/>
        </w:trPr>
        <w:tc>
          <w:tcPr>
            <w:tcW w:w="1555" w:type="dxa"/>
          </w:tcPr>
          <w:p w14:paraId="4D352765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Pietrantonio et al. 2016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ZWFyPjxSZWNOdW0+MzM8L1JlY051bT48RGlzcGxheVRleHQ+PHN0eWxlIGZhY2U9InN1cGVyc2Ny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ZWFyPjxSZWNOdW0+MzM8L1JlY051bT48RGlzcGxheVRleHQ+PHN0eWxlIGZhY2U9InN1cGVyc2Ny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0B353997" w14:textId="4D1F1902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899" w:type="dxa"/>
          </w:tcPr>
          <w:p w14:paraId="13EF1EEA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72% (N=29),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(N=6),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(N=20),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</w:p>
          <w:p w14:paraId="5781AE4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52% (N=21)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(N=5),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(N=15),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Q227STOP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mutations were associated with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mutations (P=0.002)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7.5%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H1047R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E545K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N345Y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</w:p>
          <w:p w14:paraId="2508C220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 (N=4),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Y220C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P151S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R248W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Q192Stop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</w:p>
          <w:p w14:paraId="5C0C0CA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T172I;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LKB1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P319S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A257V;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PDGFRA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</w:t>
            </w:r>
            <w:proofErr w:type="gramStart"/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R558C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;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554E6A5D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CTNNB1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D32N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SMO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E208K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R135STOP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2.5%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P373L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Mutant allelic fraction frequencies: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9% (range 1-57%) and &lt;10% cut-off in 16 cases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11% (range 4-57%) and &lt;10% cut-off in 9 cases</w:t>
            </w:r>
          </w:p>
          <w:p w14:paraId="3C5349C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56C8CF57" w14:textId="77777777" w:rsidTr="002D53D8">
        <w:trPr>
          <w:cantSplit/>
        </w:trPr>
        <w:tc>
          <w:tcPr>
            <w:tcW w:w="1555" w:type="dxa"/>
          </w:tcPr>
          <w:p w14:paraId="798FB63B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Pietrantonio et al. 2016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ZWFyPjxSZWNOdW0+MzI8L1JlY051bT48RGlzcGxheVRleHQ+PHN0eWxlIGZhY2U9InN1cGVyc2Ny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ZWFyPjxSZWNOdW0+MzI8L1JlY051bT48RGlzcGxheVRleHQ+PHN0eWxlIGZhY2U9InN1cGVyc2Ny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94EE0A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93% (N=14)-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(N=8),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60% (N=9)-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(N=8),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20% (N=3)-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R248W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R273H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C238F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HNF1A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7% (N=1)-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R278W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7% (N=1)-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A257V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LKB1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7% (N=1)-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P319S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FGFR3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LKB1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occur in the same case</w:t>
            </w:r>
          </w:p>
          <w:p w14:paraId="020D642D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35F46921" w14:textId="77777777" w:rsidTr="002D53D8">
        <w:trPr>
          <w:cantSplit/>
        </w:trPr>
        <w:tc>
          <w:tcPr>
            <w:tcW w:w="1555" w:type="dxa"/>
          </w:tcPr>
          <w:p w14:paraId="70C710E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Levine et al. 2016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PEVuZE5vdGU+PENpdGU+PEF1dGhvcj5MZXZpbmU8L0F1dGhvcj48WWVhcj4yMDE2PC9ZZWFyPjxS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=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PEVuZE5vdGU+PENpdGU+PEF1dGhvcj5MZXZpbmU8L0F1dGhvcj48WWVhcj4yMDE2PC9ZZWFyPjxS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=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72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FE045A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Increased expression of 139 gene signature associated with poor patient outcome and characteristic of poor prognosis subtype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Enrichment of genes involved in p53 mutation,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activation,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HER2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overexpression, glycolysis, epithelial to mesenchymal transition,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E2F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target in poor prognosis subtype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Increased expression of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CD24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PROM1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EPCAM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(cancer stem cell markers) in poor prognosis subtype</w:t>
            </w:r>
          </w:p>
          <w:p w14:paraId="79DD32D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3B9148EC" w14:textId="77777777" w:rsidTr="002D53D8">
        <w:trPr>
          <w:cantSplit/>
        </w:trPr>
        <w:tc>
          <w:tcPr>
            <w:tcW w:w="1555" w:type="dxa"/>
          </w:tcPr>
          <w:p w14:paraId="7C71D6C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Wu et al. 2015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&lt;EndNote&gt;&lt;Cite&gt;&lt;Author&gt;Wu&lt;/Author&gt;&lt;Year&gt;2015&lt;/Year&gt;&lt;RecNum&gt;47&lt;/RecNum&gt;&lt;DisplayText&gt;&lt;style face="superscript"&gt;62&lt;/style&gt;&lt;/DisplayText&gt;&lt;record&gt;&lt;rec-number&gt;47&lt;/rec-number&gt;&lt;foreign-keys&gt;&lt;key app="EN" db-id="5at99pddcef5axefzd3vrr9j2wdz2szat2v2" timestamp="1623495956"&gt;47&lt;/key&gt;&lt;/foreign-keys&gt;&lt;ref-type name="Journal Article"&gt;17&lt;/ref-type&gt;&lt;contributors&gt;&lt;authors&gt;&lt;author&gt;Wu, R. L.&lt;/author&gt;&lt;author&gt;Ali, S.&lt;/author&gt;&lt;author&gt;Sarkar, F. H.&lt;/author&gt;&lt;author&gt;Beydoun, R.&lt;/author&gt;&lt;/authors&gt;&lt;/contributors&gt;&lt;auth-address&gt;Department of Pathology, Jackson Memorial Hospital, University of Miami, Miami, Florida, USA.&amp;#xD;Department of Oncology, Karmanos Cancer Institute, Wayne State University School of Medicine, Detroit, Michigan, USA.&amp;#xD;Department of Oncology, Karmanos Cancer Institute, Wayne State University School of Medicine, Detroit, Michigan, USA; Department of Pathology, Karmanos Cancer Institute, Wayne State University School of Medicine, Detroit, Michigan, USA.&amp;#xD;Department of Pathology, Karmanos Cancer Institute, Wayne State University School of Medicine, Detroit, Michigan, USA.&lt;/auth-address&gt;&lt;titles&gt;&lt;title&gt;Identification of Differentially Expressed miRNAs in Appendiceal Mucinous Cystadenocarcinoma from Mucinous Cystadenoma&lt;/title&gt;&lt;secondary-title&gt;J Cancer Sci Ther&lt;/secondary-title&gt;&lt;/titles&gt;&lt;periodical&gt;&lt;full-title&gt;J Cancer Sci Ther&lt;/full-title&gt;&lt;/periodical&gt;&lt;pages&gt;328-335&lt;/pages&gt;&lt;volume&gt;7&lt;/volume&gt;&lt;number&gt;11&lt;/number&gt;&lt;edition&gt;2016/01/26&lt;/edition&gt;&lt;keywords&gt;&lt;keyword&gt;Ffpe&lt;/keyword&gt;&lt;keyword&gt;Mucinous cystadenocarcinoma&lt;/keyword&gt;&lt;keyword&gt;Mucinous cystadenoma&lt;/keyword&gt;&lt;keyword&gt;miRNAs&lt;/keyword&gt;&lt;keyword&gt;qRT-PCR&lt;/keyword&gt;&lt;/keywords&gt;&lt;dates&gt;&lt;year&gt;2015&lt;/year&gt;&lt;pub-dates&gt;&lt;date&gt;Nov&lt;/date&gt;&lt;/pub-dates&gt;&lt;/dates&gt;&lt;isbn&gt;1948-5956 (Print)&lt;/isbn&gt;&lt;accession-num&gt;26807210&lt;/accession-num&gt;&lt;urls&gt;&lt;/urls&gt;&lt;custom2&gt;PMC4720386&lt;/custom2&gt;&lt;custom6&gt;NIHMS749979&lt;/custom6&gt;&lt;electronic-resource-num&gt;10.4172/1948-5956.1000371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62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64873B2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miR-1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miR-4328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significantly downregulated in most of the mucinous cystadenocarcinoma samples compared to mucinous cystadenoma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miR-200b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miR-200c, miR-223, miR-451, miR-21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significantly increased in mucinous adenocarcinoma compared to the mucinous adenoma</w:t>
            </w:r>
          </w:p>
          <w:p w14:paraId="148B358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E17CF5F" w14:textId="77777777" w:rsidTr="002D53D8">
        <w:trPr>
          <w:cantSplit/>
        </w:trPr>
        <w:tc>
          <w:tcPr>
            <w:tcW w:w="1555" w:type="dxa"/>
          </w:tcPr>
          <w:p w14:paraId="4FA74725" w14:textId="72F571E3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Noguchi et al. 2015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PEVuZE5vdGU+PENpdGU+PEF1dGhvcj5Ob2d1Y2hpPC9BdXRob3I+PFllYXI+MjAxNTwvWWVhcj48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PEVuZE5vdGU+PENpdGU+PEF1dGhvcj5Ob2d1Y2hpPC9BdXRob3I+PFllYXI+MjAxNTwvWWVhcj48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52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5F61463C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78%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[N=6],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[N=6],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44%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p.R175H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p.P250L, p.G226R, p.R273C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17% (deletion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p.185QfsX16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insertion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p.L529fs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[N=1], missense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p.C499R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p.E17K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p.Q61K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p.M1043V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PDGFRA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p.P553L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RET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p.E884V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VHL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 (missense,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p.G144R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DPAM: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80%;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RET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VHL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PMCA: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75%;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38%;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13%;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PGDFRA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13%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Nucleotides: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c.34G&gt;A,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c.35G&gt;A,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c.35G&gt;T,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c.38G&gt;A;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c.GO1C&gt;T,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c.602G&gt;A;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R175H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c.524G&gt;A,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P250L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c.749C&gt;T,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G266R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c.796G&gt;C,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R273C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c.817C&gt;T;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P185QfsX16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c.553_556delCCAC,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L529fs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c.1586_1587insA,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C499R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c.1495T&gt;C;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E17K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c.49G&gt;A;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NRAS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Q61K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c.181C&gt;A;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PDGFRA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P553L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c.1658C&gt;T;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M1043V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c.3127A&gt;G;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RET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E884V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c.2651A&gt;T;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VHL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G144R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c.430G&gt;A</w:t>
            </w:r>
          </w:p>
          <w:p w14:paraId="31D045F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4371EF93" w14:textId="77777777" w:rsidTr="002D53D8">
        <w:trPr>
          <w:cantSplit/>
        </w:trPr>
        <w:tc>
          <w:tcPr>
            <w:tcW w:w="1555" w:type="dxa"/>
          </w:tcPr>
          <w:p w14:paraId="127B386C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Hara et al. 2015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PEVuZE5vdGU+PENpdGU+PEF1dGhvcj5IYXJhPC9BdXRob3I+PFllYXI+MjAxNTwvWWVhcj48UmVj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PEVuZE5vdGU+PENpdGU+PEF1dGhvcj5IYXJhPC9BdXRob3I+PFllYXI+MjAxNTwvWWVhcj48UmVj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51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C30309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LAMN:</w:t>
            </w:r>
          </w:p>
          <w:p w14:paraId="7FC51B3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18%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27%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Q25X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D30Y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CTNNB1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18%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T40A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27%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C141R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D184G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P250S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</w:p>
          <w:p w14:paraId="47B32C8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MAC:</w:t>
            </w:r>
          </w:p>
          <w:p w14:paraId="3FC045E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20%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Q227X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nonsense mutation, not activating);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60%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G15D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  <w:p w14:paraId="4E47A43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60% (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D206G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[case13: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A161V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E171K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G245D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A275V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], and [case15: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R247G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S260T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]), observed only in high grade areas: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G245D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R249G</w:t>
            </w:r>
          </w:p>
          <w:p w14:paraId="2D7382E9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4418B81" w14:textId="77777777" w:rsidTr="002D53D8">
        <w:trPr>
          <w:cantSplit/>
        </w:trPr>
        <w:tc>
          <w:tcPr>
            <w:tcW w:w="1555" w:type="dxa"/>
          </w:tcPr>
          <w:p w14:paraId="0500A675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Roberts et al. 2015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PEVuZE5vdGU+PENpdGU+PEF1dGhvcj5Sb2JlcnRzPC9BdXRob3I+PFllYXI+MjAxNTwvWWVhcj48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PEVuZE5vdGU+PENpdGU+PEF1dGhvcj5Sb2JlcnRzPC9BdXRob3I+PFllYXI+MjAxNTwvWWVhcj48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04FE97F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Upregulated: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SLC16A4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DSC3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ALDOB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EPHX4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ARHGAP24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Downregulated: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MS4A12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TMIGD1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Caspase-5</w:t>
            </w:r>
          </w:p>
          <w:p w14:paraId="3619BBAC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459CEA5" w14:textId="77777777" w:rsidTr="002D53D8">
        <w:trPr>
          <w:cantSplit/>
        </w:trPr>
        <w:tc>
          <w:tcPr>
            <w:tcW w:w="1555" w:type="dxa"/>
          </w:tcPr>
          <w:p w14:paraId="31919B6C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Nummela et al. 2015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PEVuZE5vdGU+PENpdGU+PEF1dGhvcj5OdW1tZWxhPC9BdXRob3I+PFllYXI+MjAxNTwvWWVhcj48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PEVuZE5vdGU+PENpdGU+PEF1dGhvcj5OdW1tZWxhPC9BdXRob3I+PFllYXI+MjAxNTwvWWVhcj48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A04439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(N=12, 6LG, 6HG),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(N=3, 2LG, 1HG),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(N=4, 1LG, 1HG)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63.2%-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(N=5, 1 LG, 1HG),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(N=7, 4LG, 3HG)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15.8%-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p.G386D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(N=1, HG),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p.R361H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(N=1, HG), c.1067_1068delCT (N=1, HG)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5.3% (N=1, HG)-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p.E17K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ATM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5.3% (N=1, HG)-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p.L1327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5.3% (N=1,LG)-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p.E545K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5.3% (N=1, HG)-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p.N239D</w:t>
            </w:r>
          </w:p>
          <w:p w14:paraId="50A2E5E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6BA71DE8" w14:textId="77777777" w:rsidTr="002D53D8">
        <w:trPr>
          <w:cantSplit/>
        </w:trPr>
        <w:tc>
          <w:tcPr>
            <w:tcW w:w="1555" w:type="dxa"/>
          </w:tcPr>
          <w:p w14:paraId="5459449D" w14:textId="36338EAE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Alakus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2014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&lt;EndNote&gt;&lt;Cite&gt;&lt;Author&gt;Alakus&lt;/Author&gt;&lt;Year&gt;2014&lt;/Year&gt;&lt;RecNum&gt;1&lt;/RecNum&gt;&lt;DisplayText&gt;&lt;style face="superscript"&gt;61&lt;/style&gt;&lt;/DisplayText&gt;&lt;record&gt;&lt;rec-number&gt;1&lt;/rec-number&gt;&lt;foreign-keys&gt;&lt;key app="EN" db-id="5at99pddcef5axefzd3vrr9j2wdz2szat2v2" timestamp="1623495015"&gt;1&lt;/key&gt;&lt;/foreign-keys&gt;&lt;ref-type name="Journal Article"&gt;17&lt;/ref-type&gt;&lt;contributors&gt;&lt;authors&gt;&lt;author&gt;Alakus, H.&lt;/author&gt;&lt;author&gt;Babicky, M.&lt;/author&gt;&lt;author&gt;Ghosh, P.&lt;/author&gt;&lt;author&gt;Yost, S.&lt;/author&gt;&lt;author&gt;Jepsen, K.&lt;/author&gt;&lt;author&gt;Dai, Y.&lt;/author&gt;&lt;author&gt;Arias, A.&lt;/author&gt;&lt;author&gt;Samuels, M.&lt;/author&gt;&lt;author&gt;Mose, E.&lt;/author&gt;&lt;author&gt;Peterson, M.&lt;/author&gt;&lt;author&gt;Lowy, A.&lt;/author&gt;&lt;author&gt;Frazer, K.&lt;/author&gt;&lt;author&gt;Harismendy, O.&lt;/author&gt;&lt;/authors&gt;&lt;/contributors&gt;&lt;auth-address&gt;[Alakus, Hakan; Babicky, Michele; Ghosh, Pradipta; Yost, Shawn; Jepsen, Kristen; Dai, Yang; Arias, Angelo; Mose, Evangeline; Peterson, Michael; Lowy, Andrew; Frazer, Kelly; Harismendy, Olivier] Univ Calif San Diego, La Jolla, CA USA. [Samuels, Michael] Raindance Technol, Lexington, MA USA.&lt;/auth-address&gt;&lt;titles&gt;&lt;title&gt;Genome-wide mutational analysis reveals core signaling pathways in mucinous neoplasms of the appendix&lt;/title&gt;&lt;secondary-title&gt;Cancer Research&lt;/secondary-title&gt;&lt;alt-title&gt;Cancer Res.&lt;/alt-title&gt;&lt;/titles&gt;&lt;periodical&gt;&lt;full-title&gt;Cancer Research&lt;/full-title&gt;&lt;abbr-1&gt;Cancer Res.&lt;/abbr-1&gt;&lt;/periodical&gt;&lt;alt-periodical&gt;&lt;full-title&gt;Cancer Research&lt;/full-title&gt;&lt;abbr-1&gt;Cancer Res.&lt;/abbr-1&gt;&lt;/alt-periodical&gt;&lt;pages&gt;1&lt;/pages&gt;&lt;volume&gt;74&lt;/volume&gt;&lt;number&gt;19&lt;/number&gt;&lt;keywords&gt;&lt;keyword&gt;Oncology&lt;/keyword&gt;&lt;/keywords&gt;&lt;dates&gt;&lt;year&gt;2014&lt;/year&gt;&lt;pub-dates&gt;&lt;date&gt;Oct&lt;/date&gt;&lt;/pub-dates&gt;&lt;/dates&gt;&lt;isbn&gt;0008-5472&lt;/isbn&gt;&lt;accession-num&gt;WOS:000349910204142&lt;/accession-num&gt;&lt;work-type&gt;Meeting Abstract&lt;/work-type&gt;&lt;urls&gt;&lt;related-urls&gt;&lt;url&gt;&amp;lt;Go to ISI&amp;gt;://WOS:000349910204142&lt;/url&gt;&lt;/related-urls&gt;&lt;/urls&gt;&lt;electronic-resource-num&gt;10.1158/1538-7445.Am2014-5191&lt;/electronic-resource-num&gt;&lt;language&gt;English&lt;/language&gt;&lt;/record&gt;&lt;/Cite&gt;&lt;/EndNote&gt;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61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FAA2F7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19 MNA patients validated by PCR: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89% (gain of function),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79% (14 gain of function, 1 unknown),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11% (loss of function)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10 MNA exome sequencing: </w:t>
            </w:r>
          </w:p>
          <w:p w14:paraId="3EEC192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 (gain of function,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=7,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=1,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A146T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=1; co-occurrence of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  <w:p w14:paraId="028D280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90% (gain of function,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=7,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=1,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Q227H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=1)</w:t>
            </w:r>
          </w:p>
          <w:p w14:paraId="7C44BBD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PRKACA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 (gain of function)</w:t>
            </w:r>
          </w:p>
          <w:p w14:paraId="73E68B7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20% (loss of function, Ser465, homozygous due to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LoH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chromosome 18)</w:t>
            </w:r>
          </w:p>
          <w:p w14:paraId="6E80F75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 (unknown function)</w:t>
            </w:r>
          </w:p>
          <w:p w14:paraId="649ED8B1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30% (unknown function)</w:t>
            </w:r>
          </w:p>
          <w:p w14:paraId="3CEBEEC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TGFBR1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 (loss of function, homozygous)</w:t>
            </w:r>
          </w:p>
          <w:p w14:paraId="4233C7B2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TGFBR2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 (loss of function, homozygous)</w:t>
            </w:r>
          </w:p>
          <w:p w14:paraId="5780C01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FAT4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30% (unknown function)</w:t>
            </w:r>
          </w:p>
          <w:p w14:paraId="0157318B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CTNNB1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 (gain of function)</w:t>
            </w:r>
          </w:p>
          <w:p w14:paraId="09145187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10% (loss of function)</w:t>
            </w:r>
          </w:p>
          <w:p w14:paraId="6B886C14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342622CB" w14:textId="77777777" w:rsidTr="002D53D8">
        <w:trPr>
          <w:cantSplit/>
        </w:trPr>
        <w:tc>
          <w:tcPr>
            <w:tcW w:w="1555" w:type="dxa"/>
          </w:tcPr>
          <w:p w14:paraId="05333F6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Davison et al. 2014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PEVuZE5vdGU+PENpdGU+PEF1dGhvcj5EYXZpc29uPC9BdXRob3I+PFllYXI+MjAxNDwvWWVhcj48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PEVuZE5vdGU+PENpdGU+PEF1dGhvcj5EYXZpc29uPC9BdXRob3I+PFllYXI+MjAxNDwvWWVhcj48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A13F81C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LOH of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Total: 17%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LAMN: 5%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Moderately differentiated MAC: 27%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Poorly differentiated MAC: 22%</w:t>
            </w:r>
          </w:p>
          <w:p w14:paraId="0B220BAA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57A20A57" w14:textId="77777777" w:rsidTr="002D53D8">
        <w:trPr>
          <w:cantSplit/>
        </w:trPr>
        <w:tc>
          <w:tcPr>
            <w:tcW w:w="1555" w:type="dxa"/>
          </w:tcPr>
          <w:p w14:paraId="36119BC4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Liu et al. 2014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PEVuZE5vdGU+PENpdGU+PEF1dGhvcj5MaXU8L0F1dGhvcj48WWVhcj4yMDE0PC9ZZWFyPjxSZWNO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PEVuZE5vdGU+PENpdGU+PEF1dGhvcj5MaXU8L0F1dGhvcj48WWVhcj4yMDE0PC9ZZWFyPjxSZWNO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5C9175C2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25%, (c.34G&gt;T,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[N=1]; c.35G&gt;A,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[N=5]; c.38G&gt;A,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[N=1]; c.183A&gt;C,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p.Q61H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[N=1])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24%, (c.2531G&gt;A,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p.R844H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[N=2]; c.2530C&gt;T,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p.R844C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[N=6])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co-occurrence in 75%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Additional mutations: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AKT1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3.75%;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JAK3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3.75%;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MET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3.75%;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6%;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STK11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3.75%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Well-differentiated MAC with PMP: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43%, (c.35G&gt;A,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c.35G&gt;T,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c.34G&gt;T,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Additional mutations: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TP53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14%;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22%;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RB1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7%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MAC: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(c.37G&gt;A,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p.G13R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) </w:t>
            </w:r>
          </w:p>
          <w:p w14:paraId="535F7F3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IDH1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(c.394C&gt;A,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p.R132S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  <w:p w14:paraId="11A08F3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870A9D1" w14:textId="77777777" w:rsidTr="002D53D8">
        <w:trPr>
          <w:cantSplit/>
        </w:trPr>
        <w:tc>
          <w:tcPr>
            <w:tcW w:w="1555" w:type="dxa"/>
          </w:tcPr>
          <w:p w14:paraId="7E7386A4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Singhi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2014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PEVuZE5vdGU+PENpdGU+PEF1dGhvcj5TaW5naGk8L0F1dGhvcj48WWVhcj4yMDE0PC9ZZWFyPjxS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PEVuZE5vdGU+PENpdGU+PEF1dGhvcj5TaW5naGk8L0F1dGhvcj48WWVhcj4yMDE0PC9ZZWFyPjxS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1013605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31% (N=17),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c.6002G&gt;A (N=10),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c.602C&gt;T (N=7)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LAMN: 35%; Moderately differentiated MAC: 37%; Poorly differentiated MAC: 15%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40% (N=22),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c.35G&gt;A (N=14),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c.35G&gt;T (N=7),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c.38G&gt;A (N=1)</w:t>
            </w:r>
          </w:p>
          <w:p w14:paraId="16821BC9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C5FA26B" w14:textId="77777777" w:rsidTr="002D53D8">
        <w:trPr>
          <w:cantSplit/>
        </w:trPr>
        <w:tc>
          <w:tcPr>
            <w:tcW w:w="1555" w:type="dxa"/>
          </w:tcPr>
          <w:p w14:paraId="352F6874" w14:textId="1076BCBE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Shetty et al. 2013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PEVuZE5vdGU+PENpdGU+PEF1dGhvcj5TaGV0dHk8L0F1dGhvcj48WWVhcj4yMDEzPC9ZZWFyPjxS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PEVuZE5vdGU+PENpdGU+PEF1dGhvcj5TaGV0dHk8L0F1dGhvcj48WWVhcj4yMDEzPC9ZZWFyPjxS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6C7067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57.8%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Codon 12: 88.6% (N=31):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Gly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&gt;Asp (N=20, 10LG, 10HG);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Gly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&gt;Val (N=8, 2LG, 6HG);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Gly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&gt;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Cys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(N=3, 1LG, 2HG) 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Codon 13: 11.4% (N=4):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Gly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&gt;Asp (N=2, 2HG);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Gly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&gt;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Arg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(N=1, 1LG);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Gly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&gt;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Cys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(N=1, 1HG)</w:t>
            </w:r>
          </w:p>
          <w:p w14:paraId="4C4F619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7232F838" w14:textId="77777777" w:rsidTr="002D53D8">
        <w:trPr>
          <w:cantSplit/>
        </w:trPr>
        <w:tc>
          <w:tcPr>
            <w:tcW w:w="1555" w:type="dxa"/>
          </w:tcPr>
          <w:p w14:paraId="1BE69E1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Pulighe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2013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&lt;EndNote&gt;&lt;Cite&gt;&lt;Author&gt;Pulighe&lt;/Author&gt;&lt;Year&gt;2013&lt;/Year&gt;&lt;RecNum&gt;34&lt;/RecNum&gt;&lt;DisplayText&gt;&lt;style face="superscript"&gt;75&lt;/style&gt;&lt;/DisplayText&gt;&lt;record&gt;&lt;rec-number&gt;34&lt;/rec-number&gt;&lt;foreign-keys&gt;&lt;key app="EN" db-id="5at99pddcef5axefzd3vrr9j2wdz2szat2v2" timestamp="1623495614"&gt;34&lt;/key&gt;&lt;/foreign-keys&gt;&lt;ref-type name="Journal Article"&gt;17&lt;/ref-type&gt;&lt;contributors&gt;&lt;authors&gt;&lt;author&gt;Pulighe, F.&lt;/author&gt;&lt;author&gt;Paliogiannis, P.&lt;/author&gt;&lt;author&gt;Cossu, A.&lt;/author&gt;&lt;author&gt;Palmieri, G.&lt;/author&gt;&lt;author&gt;Colombino, M.&lt;/author&gt;&lt;author&gt;Scognamillo, F.&lt;/author&gt;&lt;author&gt;Trignano, M.&lt;/author&gt;&lt;/authors&gt;&lt;/contributors&gt;&lt;auth-address&gt;Department of Surgical, Microsurgical and Medical Sciences, University of Sassari, Viale San Pietro 43B, 07100 Sassari, Italy. ppaliogiannis@uniss.it.&lt;/auth-address&gt;&lt;titles&gt;&lt;title&gt;Molecular analysis of appendiceal mucinous cystadenoma and rectal adenocarcinoma in a patient with urothelial carcinoma: a case report&lt;/title&gt;&lt;secondary-title&gt;J Med Case Rep&lt;/secondary-title&gt;&lt;/titles&gt;&lt;periodical&gt;&lt;full-title&gt;J Med Case Rep&lt;/full-title&gt;&lt;/periodical&gt;&lt;pages&gt;170&lt;/pages&gt;&lt;volume&gt;7&lt;/volume&gt;&lt;edition&gt;2013/07/03&lt;/edition&gt;&lt;dates&gt;&lt;year&gt;2013&lt;/year&gt;&lt;pub-dates&gt;&lt;date&gt;Jun 28&lt;/date&gt;&lt;/pub-dates&gt;&lt;/dates&gt;&lt;isbn&gt;1752-1947 (Print)&amp;#xD;1752-1947&lt;/isbn&gt;&lt;accession-num&gt;23809582&lt;/accession-num&gt;&lt;urls&gt;&lt;/urls&gt;&lt;custom2&gt;PMC3702410&lt;/custom2&gt;&lt;electronic-resource-num&gt;10.1186/1752-1947-7-170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94AB8AE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PIK3CA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p.S</w:t>
            </w:r>
            <w:proofErr w:type="gram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553fs*7 in exon 9</w:t>
            </w:r>
          </w:p>
          <w:p w14:paraId="429BE87E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17CB5D9F" w14:textId="77777777" w:rsidTr="002D53D8">
        <w:trPr>
          <w:cantSplit/>
        </w:trPr>
        <w:tc>
          <w:tcPr>
            <w:tcW w:w="1555" w:type="dxa"/>
          </w:tcPr>
          <w:p w14:paraId="2869835E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Nishikawa et al. 2013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PEVuZE5vdGU+PENpdGU+PEF1dGhvcj5OaXNoaWthd2E8L0F1dGhvcj48WWVhcj4yMDEzPC9ZZWFy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=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PEVuZE5vdGU+PENpdGU+PEF1dGhvcj5OaXNoaWthd2E8L0F1dGhvcj48WWVhcj4yMDEzPC9ZZWFy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=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2E16CE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LAMN: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GNAS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50% (N=16)- p.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 nucleotide c.601C&gt;A),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(N=6 c.601C&gt;T),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(N=7, c.602G&gt;A), </w:t>
            </w:r>
          </w:p>
          <w:p w14:paraId="4D1C1696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BOTH p.R201C and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(N=2 c.601C&gt;T [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], c.602G&gt;A [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R201H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])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94% (N=30)-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(N=1, c.34G&gt;T),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(N=13, c.35G&gt;A),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p.G12A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(N=1, c.35G&gt;C),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p.G12V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(N=11, c.35G&gt;T), </w:t>
            </w:r>
          </w:p>
          <w:p w14:paraId="499B60B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p.G13D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(N=4, c.38G&gt;A)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MAC: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100% (N=3) </w:t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p.G12S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(c.34G&gt;A)</w:t>
            </w:r>
          </w:p>
          <w:p w14:paraId="68DA3FB8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609F2012" w14:textId="77777777" w:rsidTr="002D53D8">
        <w:trPr>
          <w:cantSplit/>
        </w:trPr>
        <w:tc>
          <w:tcPr>
            <w:tcW w:w="1555" w:type="dxa"/>
          </w:tcPr>
          <w:p w14:paraId="6FD3663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Zauber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2011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PEVuZE5vdGU+PENpdGU+PEF1dGhvcj5aYXViZXI8L0F1dGhvcj48WWVhcj4yMDExPC9ZZWFyPjxS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PEVuZE5vdGU+PENpdGU+PEF1dGhvcj5aYXViZXI8L0F1dGhvcj48WWVhcj4yMDExPC9ZZWFyPjxS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C043FF1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100%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Codon 12: 90% (N=28)- GGT&gt;TGT (N=1), GGT&gt;GAT (N=13), GGT&gt;GTT (N=13), GGT&gt;GCT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Codon 13: 10% (N=3)- GGC&gt;GAC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All were microsatellite stable</w:t>
            </w:r>
          </w:p>
          <w:p w14:paraId="6A15C7CE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50DFC2DC" w14:textId="77777777" w:rsidTr="002D53D8">
        <w:trPr>
          <w:cantSplit/>
        </w:trPr>
        <w:tc>
          <w:tcPr>
            <w:tcW w:w="1555" w:type="dxa"/>
          </w:tcPr>
          <w:p w14:paraId="539E448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Maheshwari et al. 2006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PEVuZE5vdGU+PENpdGU+PEF1dGhvcj5NYWhlc2h3YXJpPC9BdXRob3I+PFllYXI+MjAwNjwvWWVh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PEVuZE5vdGU+PENpdGU+PEF1dGhvcj5NYWhlc2h3YXJpPC9BdXRob3I+PFllYXI+MjAwNjwvWWVh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9B6ED44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Fractional Mutation Rate (calculated by using 6 markers and KRAS mutational changes)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DPAM (N=6): .00 (N=5); .17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PMCA-I (N=7): .00 (N=4); .33 (N=1); .43 (N=1); .86 (N=1)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PMCA (N=10): .67 (N=2); .71 (N=2); .80 (N=1); .83 (N=2); .87 (N=1); 1.00 (N=2)</w:t>
            </w:r>
          </w:p>
          <w:p w14:paraId="79B932D3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0413A8" w:rsidRPr="005F60B1" w14:paraId="32C0692D" w14:textId="77777777" w:rsidTr="002D53D8">
        <w:trPr>
          <w:cantSplit/>
        </w:trPr>
        <w:tc>
          <w:tcPr>
            <w:tcW w:w="1555" w:type="dxa"/>
          </w:tcPr>
          <w:p w14:paraId="334355A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Sebastian et al. 2006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PEVuZE5vdGU+PENpdGU+PEF1dGhvcj5TZWJhc3RpYW48L0F1dGhvcj48WWVhcj4yMDA2PC9ZZWFy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PEVuZE5vdGU+PENpdGU+PEF1dGhvcj5TZWJhc3RpYW48L0F1dGhvcj48WWVhcj4yMDA2PC9ZZWFy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939B871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point mutation G12S</w:t>
            </w:r>
          </w:p>
          <w:p w14:paraId="7665998B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236BBB41" w14:textId="77777777" w:rsidTr="002D53D8">
        <w:trPr>
          <w:cantSplit/>
        </w:trPr>
        <w:tc>
          <w:tcPr>
            <w:tcW w:w="1555" w:type="dxa"/>
          </w:tcPr>
          <w:p w14:paraId="1A8FAA9B" w14:textId="66B6DE30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Feltmate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2005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PEVuZE5vdGU+PENpdGU+PEF1dGhvcj5GZWx0bWF0ZTwvQXV0aG9yPjxZZWFyPjIwMDU8L1llYXI+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PEVuZE5vdGU+PENpdGU+PEF1dGhvcj5GZWx0bWF0ZTwvQXV0aG9yPjxZZWFyPjIwMDU8L1llYXI+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60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490CC2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LOH in percentages (frequency)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1p13.3-22.3 63%; 1p21.1-22.3 33%; 1p36.2-36.3 25%; 1q31.2-31.3 14%; 1q43-44 50%; 2q24.1-24.3 44%; 3p25 17%; 3q24 56%; 3q26.32 75%; 4q13 40%; 4q24 50%; 5q23.2 63%; 5q32-33.1 14%; 6p21.2 17%; 6q21 67%; 6q24 75%; 6q25.2 75%; 8p11.2-12 57%; 8p23-22 45%; 9p22.1 22%; 9p24.3 88%; 9q22.31 50%; 9q33 17%; 9q34.3 38%; 10p15 50%; 11q12 38%; 11q25 29%; 13q21 50%; 13q31.3 60%; 14q11.2 50%; 14q23.2 36%; 14q32 33%; 15q26.1 33%; 16p13.2 50%; 16q24.1 50%; 17p12-11.2 50%; 17p13.3 33%; 18p11.32 50%; 18q23 71%; 19q13.2 25%; 20p12.3 29%; 20q13.1 43%; 21q11.2 56%; 21q21.3 60%; Xp21 33%; Xp11.4 40%; Xq27 50%; </w:t>
            </w:r>
            <w:proofErr w:type="spell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Xq</w:t>
            </w:r>
            <w:proofErr w:type="spellEnd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28 100%</w:t>
            </w:r>
          </w:p>
          <w:p w14:paraId="11F5F2AE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424F7588" w14:textId="77777777" w:rsidTr="002D53D8">
        <w:trPr>
          <w:cantSplit/>
        </w:trPr>
        <w:tc>
          <w:tcPr>
            <w:tcW w:w="1555" w:type="dxa"/>
          </w:tcPr>
          <w:p w14:paraId="76FB6F5F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Maru et al. 2004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&lt;EndNote&gt;&lt;Cite&gt;&lt;Author&gt;Maru&lt;/Author&gt;&lt;Year&gt;2004&lt;/Year&gt;&lt;RecNum&gt;23&lt;/RecNum&gt;&lt;DisplayText&gt;&lt;style face="superscript"&gt;57&lt;/style&gt;&lt;/DisplayText&gt;&lt;record&gt;&lt;rec-number&gt;23&lt;/rec-number&gt;&lt;foreign-keys&gt;&lt;key app="EN" db-id="5at99pddcef5axefzd3vrr9j2wdz2szat2v2" timestamp="1623495408"&gt;23&lt;/key&gt;&lt;/foreign-keys&gt;&lt;ref-type name="Journal Article"&gt;17&lt;/ref-type&gt;&lt;contributors&gt;&lt;authors&gt;&lt;author&gt;Maru, D.&lt;/author&gt;&lt;author&gt;Wu, T. T.&lt;/author&gt;&lt;author&gt;Canada, A.&lt;/author&gt;&lt;author&gt;Houlihan, P. S.&lt;/author&gt;&lt;author&gt;Hamilton, S. R.&lt;/author&gt;&lt;author&gt;Rashid, A.&lt;/author&gt;&lt;/authors&gt;&lt;/contributors&gt;&lt;auth-address&gt;Department of Pathology, the University of Texas M D Anderson Cancer Center, Houston, TX 77030, USA.&lt;/auth-address&gt;&lt;titles&gt;&lt;title&gt;Loss of chromosome 18q and DPC4 (Smad4) mutations in appendiceal adenocarcinomas&lt;/title&gt;&lt;secondary-title&gt;Oncogene&lt;/secondary-title&gt;&lt;/titles&gt;&lt;periodical&gt;&lt;full-title&gt;Oncogene&lt;/full-title&gt;&lt;/periodical&gt;&lt;pages&gt;859-64&lt;/pages&gt;&lt;volume&gt;23&lt;/volume&gt;&lt;number&gt;3&lt;/number&gt;&lt;edition&gt;2003/12/03&lt;/edition&gt;&lt;keywords&gt;&lt;keyword&gt;Adenocarcinoma/*genetics&lt;/keyword&gt;&lt;keyword&gt;Appendiceal Neoplasms/*genetics&lt;/keyword&gt;&lt;keyword&gt;*Chromosome Deletion&lt;/keyword&gt;&lt;keyword&gt;*Chromosomes, Human, Pair 18&lt;/keyword&gt;&lt;keyword&gt;Cytoskeletal Proteins/genetics&lt;/keyword&gt;&lt;keyword&gt;DNA-Binding Proteins/*genetics&lt;/keyword&gt;&lt;keyword&gt;Humans&lt;/keyword&gt;&lt;keyword&gt;Microsatellite Repeats/genetics&lt;/keyword&gt;&lt;keyword&gt;*Mutation&lt;/keyword&gt;&lt;keyword&gt;Polymerase Chain Reaction&lt;/keyword&gt;&lt;keyword&gt;Smad4 Protein&lt;/keyword&gt;&lt;keyword&gt;Trans-Activators/*genetics&lt;/keyword&gt;&lt;keyword&gt;beta Catenin&lt;/keyword&gt;&lt;/keywords&gt;&lt;dates&gt;&lt;year&gt;2004&lt;/year&gt;&lt;pub-dates&gt;&lt;date&gt;Jan 22&lt;/date&gt;&lt;/pub-dates&gt;&lt;/dates&gt;&lt;isbn&gt;0950-9232 (Print)&amp;#xD;0950-9232&lt;/isbn&gt;&lt;accession-num&gt;14647445&lt;/accession-num&gt;&lt;urls&gt;&lt;/urls&gt;&lt;electronic-resource-num&gt;10.1038/sj.onc.1207194&lt;/electronic-resource-num&gt;&lt;remote-database-provider&gt;NLM&lt;/remote-database-provider&gt;&lt;language&gt;eng&lt;/language&gt;&lt;/record&gt;&lt;/Cite&gt;&lt;/EndNote&gt;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26EC89A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Allelic loss of chromosome 18q: 53.8%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SMAD4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: 21.4%, missense mutation in exon 8 [N=1] and exon 11 [N=1], 30 bp deletion involving the stop codon [N=1]</w:t>
            </w:r>
          </w:p>
          <w:p w14:paraId="5B695BC7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  <w:p w14:paraId="73F2BD27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623A8BED" w14:textId="77777777" w:rsidTr="002D53D8">
        <w:trPr>
          <w:cantSplit/>
        </w:trPr>
        <w:tc>
          <w:tcPr>
            <w:tcW w:w="1555" w:type="dxa"/>
          </w:tcPr>
          <w:p w14:paraId="7D5CBFB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O’Connell et al. 2002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PEVuZE5vdGU+PENpdGU+PEF1dGhvcj5PJmFwb3M7Q29ubmVsbDwvQXV0aG9yPjxZZWFyPjIwMDI8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PEVuZE5vdGU+PENpdGU+PEF1dGhvcj5PJmFwb3M7Q29ubmVsbDwvQXV0aG9yPjxZZWFyPjIwMDI8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6A32C89B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PMP: </w:t>
            </w:r>
          </w:p>
          <w:p w14:paraId="3946E44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MUC2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95% (DPAM: 98%, PMCA-I: 90%, PMCA: 80%)</w:t>
            </w:r>
          </w:p>
          <w:p w14:paraId="6FB18A28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MUC5AC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90% (DPAM: 96%, PMCA-I: 80%, PMCA: 70%)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Solitary mucinous tumours of the appendix: </w:t>
            </w:r>
          </w:p>
          <w:p w14:paraId="090E0A1C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MUC2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100%</w:t>
            </w:r>
          </w:p>
          <w:p w14:paraId="7AA6851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MUC5AC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100%</w:t>
            </w:r>
          </w:p>
          <w:p w14:paraId="614D015F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5CCC8213" w14:textId="77777777" w:rsidTr="002D53D8">
        <w:trPr>
          <w:cantSplit/>
        </w:trPr>
        <w:tc>
          <w:tcPr>
            <w:tcW w:w="1555" w:type="dxa"/>
          </w:tcPr>
          <w:p w14:paraId="7B16EAF2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Kabbani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2002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PEVuZE5vdGU+PENpdGU+PEF1dGhvcj5LYWJiYW5pPC9BdXRob3I+PFllYXI+MjAwMjwvWWVhcj48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PEVuZE5vdGU+PENpdGU+PEF1dGhvcj5LYWJiYW5pPC9BdXRob3I+PFllYXI+MjAwMjwvWWVhcj48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58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39403CAD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: 50% </w:t>
            </w:r>
          </w:p>
          <w:p w14:paraId="70648EF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05D7F0A0" w14:textId="77777777" w:rsidTr="002D53D8">
        <w:trPr>
          <w:cantSplit/>
        </w:trPr>
        <w:tc>
          <w:tcPr>
            <w:tcW w:w="1555" w:type="dxa"/>
          </w:tcPr>
          <w:p w14:paraId="2CA6FA88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Shih et al. 2001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PEVuZE5vdGU+PENpdGU+PEF1dGhvcj5TaGloPC9BdXRob3I+PFllYXI+MjAwMTwvWWVhcj48UmVj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PEVuZE5vdGU+PENpdGU+PEF1dGhvcj5TaGloPC9BdXRob3I+PFllYXI+MjAwMTwvWWVhcj48UmVj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1CE5EEE7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PMP- Codon 12 GGT&gt;GTT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Mucinous adenoma- Codon 12 GGT&gt;GAT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APC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LOH only in the mucinous adenoma</w:t>
            </w:r>
          </w:p>
          <w:p w14:paraId="3C0ACFF0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32D7081A" w14:textId="77777777" w:rsidTr="002D53D8">
        <w:trPr>
          <w:cantSplit/>
        </w:trPr>
        <w:tc>
          <w:tcPr>
            <w:tcW w:w="1555" w:type="dxa"/>
          </w:tcPr>
          <w:p w14:paraId="4836D3B6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Szych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1999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PEVuZE5vdGU+PENpdGU+PEF1dGhvcj5TenljaDwvQXV0aG9yPjxZZWFyPjE5OTk8L1llYXI+PFJl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PEVuZE5vdGU+PENpdGU+PEF1dGhvcj5TenljaDwvQXV0aG9yPjxZZWFyPjE5OTk8L1llYXI+PFJl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7A64BFA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PMP: </w:t>
            </w:r>
          </w:p>
          <w:p w14:paraId="061AA339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:100%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LOH analysis of polymorphic microsatellite loci: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D5S592 (5q22.1): 13%; D6S474 (6q16.3-22.33): 7%; D6S1027 (6q27): 7%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Mucinous adenomas:</w:t>
            </w:r>
          </w:p>
          <w:p w14:paraId="46F484EB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KRAS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: 69%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D5S592: 27%; D6S474: 7%; D6S1027: 13%; D17S1303 (17p13.1-13.3): 21%; D18S51 (18q21.33): </w:t>
            </w:r>
            <w:proofErr w:type="gramStart"/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33%;</w:t>
            </w:r>
            <w:proofErr w:type="gramEnd"/>
          </w:p>
          <w:p w14:paraId="2D9C0297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D18S499 (18q21.32-21.33): 19%</w:t>
            </w:r>
          </w:p>
          <w:p w14:paraId="551C1ED1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13A8" w:rsidRPr="005F60B1" w14:paraId="05594A46" w14:textId="77777777" w:rsidTr="002D53D8">
        <w:trPr>
          <w:cantSplit/>
        </w:trPr>
        <w:tc>
          <w:tcPr>
            <w:tcW w:w="1555" w:type="dxa"/>
          </w:tcPr>
          <w:p w14:paraId="7E5E8E8E" w14:textId="77777777" w:rsidR="000413A8" w:rsidRPr="005F60B1" w:rsidRDefault="000413A8" w:rsidP="000D00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>Chuaqui</w:t>
            </w:r>
            <w:proofErr w:type="spellEnd"/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 1996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PEVuZE5vdGU+PENpdGU+PEF1dGhvcj5DaHVhcXVpPC9BdXRob3I+PFllYXI+MTk5NjwvWWVhcj48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PEVuZE5vdGU+PENpdGU+PEF1dGhvcj5DaHVhcXVpPC9BdXRob3I+PFllYXI+MTk5NjwvWWVhcj48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5F60B1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37</w:t>
            </w:r>
            <w:r w:rsidRPr="005F60B1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99" w:type="dxa"/>
          </w:tcPr>
          <w:p w14:paraId="0C8FD7DF" w14:textId="77777777" w:rsidR="000413A8" w:rsidRPr="005F60B1" w:rsidRDefault="000413A8" w:rsidP="000D002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Case 1 (invasive carcinoma): LOH at 3p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Case 2 (non-invasive carcinoma): LOH at 3p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Case 4 (invasive carcinoma): LOH at 17q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>Case 10 (non-invasive carcinoma): LOH at 5q</w:t>
            </w:r>
            <w:r w:rsidRPr="005F60B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</w:r>
          </w:p>
        </w:tc>
      </w:tr>
    </w:tbl>
    <w:p w14:paraId="655A2446" w14:textId="77777777" w:rsidR="000413A8" w:rsidRPr="000413A8" w:rsidRDefault="000413A8">
      <w:pPr>
        <w:rPr>
          <w:lang w:val="en-GB"/>
        </w:rPr>
      </w:pPr>
    </w:p>
    <w:sectPr w:rsidR="000413A8" w:rsidRPr="000413A8" w:rsidSect="000413A8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971AB"/>
    <w:multiLevelType w:val="hybridMultilevel"/>
    <w:tmpl w:val="178C9622"/>
    <w:lvl w:ilvl="0" w:tplc="0896C37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9054FA"/>
    <w:multiLevelType w:val="hybridMultilevel"/>
    <w:tmpl w:val="E0C0AA70"/>
    <w:lvl w:ilvl="0" w:tplc="D65AD884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F67C0"/>
    <w:multiLevelType w:val="hybridMultilevel"/>
    <w:tmpl w:val="00D8B6E8"/>
    <w:lvl w:ilvl="0" w:tplc="C990514A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A8"/>
    <w:rsid w:val="00001681"/>
    <w:rsid w:val="00002F5B"/>
    <w:rsid w:val="0001134D"/>
    <w:rsid w:val="000269D6"/>
    <w:rsid w:val="0003237A"/>
    <w:rsid w:val="0003442D"/>
    <w:rsid w:val="0004087E"/>
    <w:rsid w:val="000409F9"/>
    <w:rsid w:val="000413A8"/>
    <w:rsid w:val="000477C8"/>
    <w:rsid w:val="0005222E"/>
    <w:rsid w:val="00063A09"/>
    <w:rsid w:val="000654B8"/>
    <w:rsid w:val="000750F2"/>
    <w:rsid w:val="000877F6"/>
    <w:rsid w:val="000A3D69"/>
    <w:rsid w:val="000A6EE8"/>
    <w:rsid w:val="000A72BB"/>
    <w:rsid w:val="000B6373"/>
    <w:rsid w:val="000C06A5"/>
    <w:rsid w:val="000D40EF"/>
    <w:rsid w:val="000E0287"/>
    <w:rsid w:val="000E120A"/>
    <w:rsid w:val="000E2E13"/>
    <w:rsid w:val="0010489D"/>
    <w:rsid w:val="00112869"/>
    <w:rsid w:val="0011340F"/>
    <w:rsid w:val="00141DF1"/>
    <w:rsid w:val="00145CA9"/>
    <w:rsid w:val="0014703D"/>
    <w:rsid w:val="00153118"/>
    <w:rsid w:val="00172E06"/>
    <w:rsid w:val="001735D7"/>
    <w:rsid w:val="00190CEC"/>
    <w:rsid w:val="00191743"/>
    <w:rsid w:val="001A3082"/>
    <w:rsid w:val="001B432B"/>
    <w:rsid w:val="001B7331"/>
    <w:rsid w:val="001D2611"/>
    <w:rsid w:val="001D5AEC"/>
    <w:rsid w:val="001E12AF"/>
    <w:rsid w:val="001E3FB0"/>
    <w:rsid w:val="001E6508"/>
    <w:rsid w:val="001E789D"/>
    <w:rsid w:val="002139AC"/>
    <w:rsid w:val="002154C0"/>
    <w:rsid w:val="00215825"/>
    <w:rsid w:val="0022381B"/>
    <w:rsid w:val="00227A94"/>
    <w:rsid w:val="00231638"/>
    <w:rsid w:val="00243796"/>
    <w:rsid w:val="00251FEC"/>
    <w:rsid w:val="00254B70"/>
    <w:rsid w:val="00266122"/>
    <w:rsid w:val="0027081F"/>
    <w:rsid w:val="00284097"/>
    <w:rsid w:val="00293199"/>
    <w:rsid w:val="00295DF1"/>
    <w:rsid w:val="002965E6"/>
    <w:rsid w:val="00297D4C"/>
    <w:rsid w:val="002A377C"/>
    <w:rsid w:val="002C2819"/>
    <w:rsid w:val="002C7BE5"/>
    <w:rsid w:val="002D53D8"/>
    <w:rsid w:val="002F0C2B"/>
    <w:rsid w:val="0031007F"/>
    <w:rsid w:val="00315D0B"/>
    <w:rsid w:val="00322CD6"/>
    <w:rsid w:val="003244E3"/>
    <w:rsid w:val="003261DA"/>
    <w:rsid w:val="003348A6"/>
    <w:rsid w:val="00335DA3"/>
    <w:rsid w:val="00337C00"/>
    <w:rsid w:val="00357611"/>
    <w:rsid w:val="00362DF0"/>
    <w:rsid w:val="0036670F"/>
    <w:rsid w:val="00370D34"/>
    <w:rsid w:val="00371F9B"/>
    <w:rsid w:val="0038131C"/>
    <w:rsid w:val="0038426D"/>
    <w:rsid w:val="00392202"/>
    <w:rsid w:val="00396D4F"/>
    <w:rsid w:val="003A0E87"/>
    <w:rsid w:val="003A404A"/>
    <w:rsid w:val="003A4B01"/>
    <w:rsid w:val="003B3E2D"/>
    <w:rsid w:val="003B7092"/>
    <w:rsid w:val="003C36B8"/>
    <w:rsid w:val="003D47BF"/>
    <w:rsid w:val="003D6BDD"/>
    <w:rsid w:val="003E2868"/>
    <w:rsid w:val="003E5DE4"/>
    <w:rsid w:val="00400AA9"/>
    <w:rsid w:val="00406114"/>
    <w:rsid w:val="004109ED"/>
    <w:rsid w:val="004110DA"/>
    <w:rsid w:val="0041358D"/>
    <w:rsid w:val="00426A66"/>
    <w:rsid w:val="00432230"/>
    <w:rsid w:val="00435786"/>
    <w:rsid w:val="0045789F"/>
    <w:rsid w:val="00460AE1"/>
    <w:rsid w:val="00496E17"/>
    <w:rsid w:val="004A61DF"/>
    <w:rsid w:val="004B2A51"/>
    <w:rsid w:val="004B7C08"/>
    <w:rsid w:val="004D692C"/>
    <w:rsid w:val="004F2506"/>
    <w:rsid w:val="004F5FBC"/>
    <w:rsid w:val="00504634"/>
    <w:rsid w:val="0050669D"/>
    <w:rsid w:val="0051552D"/>
    <w:rsid w:val="00532EA7"/>
    <w:rsid w:val="005473B1"/>
    <w:rsid w:val="00550861"/>
    <w:rsid w:val="00553EBC"/>
    <w:rsid w:val="005726D7"/>
    <w:rsid w:val="00572FE5"/>
    <w:rsid w:val="00580940"/>
    <w:rsid w:val="00583FD3"/>
    <w:rsid w:val="00585D54"/>
    <w:rsid w:val="00592D23"/>
    <w:rsid w:val="005957F3"/>
    <w:rsid w:val="005A2C3D"/>
    <w:rsid w:val="005B3264"/>
    <w:rsid w:val="005B6438"/>
    <w:rsid w:val="005C37D8"/>
    <w:rsid w:val="005C4AB1"/>
    <w:rsid w:val="005C5FDC"/>
    <w:rsid w:val="005D5D61"/>
    <w:rsid w:val="005E4335"/>
    <w:rsid w:val="005E534B"/>
    <w:rsid w:val="005E76D8"/>
    <w:rsid w:val="005F0BFC"/>
    <w:rsid w:val="005F0FD8"/>
    <w:rsid w:val="005F4620"/>
    <w:rsid w:val="006060D1"/>
    <w:rsid w:val="00614D9E"/>
    <w:rsid w:val="006269C9"/>
    <w:rsid w:val="00627722"/>
    <w:rsid w:val="00631FF0"/>
    <w:rsid w:val="00633326"/>
    <w:rsid w:val="00651CB0"/>
    <w:rsid w:val="00656D2A"/>
    <w:rsid w:val="006604B7"/>
    <w:rsid w:val="0066637E"/>
    <w:rsid w:val="00670092"/>
    <w:rsid w:val="00671ABC"/>
    <w:rsid w:val="0067670A"/>
    <w:rsid w:val="00677AAD"/>
    <w:rsid w:val="00690832"/>
    <w:rsid w:val="006958D5"/>
    <w:rsid w:val="00697D78"/>
    <w:rsid w:val="006A0154"/>
    <w:rsid w:val="006A6088"/>
    <w:rsid w:val="006A7541"/>
    <w:rsid w:val="006A75BC"/>
    <w:rsid w:val="006B333E"/>
    <w:rsid w:val="006C072E"/>
    <w:rsid w:val="006C292E"/>
    <w:rsid w:val="006C763B"/>
    <w:rsid w:val="006D2E34"/>
    <w:rsid w:val="006D58CC"/>
    <w:rsid w:val="00701715"/>
    <w:rsid w:val="0070599C"/>
    <w:rsid w:val="007102BF"/>
    <w:rsid w:val="00716961"/>
    <w:rsid w:val="00732B4A"/>
    <w:rsid w:val="00734C64"/>
    <w:rsid w:val="00735C97"/>
    <w:rsid w:val="00755434"/>
    <w:rsid w:val="00755A05"/>
    <w:rsid w:val="00755BC9"/>
    <w:rsid w:val="00784172"/>
    <w:rsid w:val="00791D3F"/>
    <w:rsid w:val="00795FCB"/>
    <w:rsid w:val="007A0190"/>
    <w:rsid w:val="007A0994"/>
    <w:rsid w:val="007A5B60"/>
    <w:rsid w:val="007A6E5C"/>
    <w:rsid w:val="007B1CEF"/>
    <w:rsid w:val="007B37C7"/>
    <w:rsid w:val="007B4069"/>
    <w:rsid w:val="007B6238"/>
    <w:rsid w:val="007C32CC"/>
    <w:rsid w:val="007E1FF0"/>
    <w:rsid w:val="007E2F01"/>
    <w:rsid w:val="007E7293"/>
    <w:rsid w:val="007F65D9"/>
    <w:rsid w:val="00801BA2"/>
    <w:rsid w:val="00801E67"/>
    <w:rsid w:val="00804BE1"/>
    <w:rsid w:val="008070D2"/>
    <w:rsid w:val="00816C06"/>
    <w:rsid w:val="00830D0F"/>
    <w:rsid w:val="00843AC0"/>
    <w:rsid w:val="008600CD"/>
    <w:rsid w:val="00866F88"/>
    <w:rsid w:val="00872F15"/>
    <w:rsid w:val="00873C2C"/>
    <w:rsid w:val="008769B8"/>
    <w:rsid w:val="00882C5D"/>
    <w:rsid w:val="00883B26"/>
    <w:rsid w:val="00884EB9"/>
    <w:rsid w:val="00886AD2"/>
    <w:rsid w:val="00891841"/>
    <w:rsid w:val="008961B9"/>
    <w:rsid w:val="008A5AD8"/>
    <w:rsid w:val="008B2F17"/>
    <w:rsid w:val="008B5B40"/>
    <w:rsid w:val="008C04F2"/>
    <w:rsid w:val="008C0C26"/>
    <w:rsid w:val="008D689F"/>
    <w:rsid w:val="008E335C"/>
    <w:rsid w:val="008F043B"/>
    <w:rsid w:val="0090028B"/>
    <w:rsid w:val="00912559"/>
    <w:rsid w:val="00931517"/>
    <w:rsid w:val="00933B32"/>
    <w:rsid w:val="00937C10"/>
    <w:rsid w:val="009506D1"/>
    <w:rsid w:val="0097186B"/>
    <w:rsid w:val="00972813"/>
    <w:rsid w:val="009866B3"/>
    <w:rsid w:val="00987044"/>
    <w:rsid w:val="009A4B79"/>
    <w:rsid w:val="009B6B92"/>
    <w:rsid w:val="009D7D87"/>
    <w:rsid w:val="009E30D2"/>
    <w:rsid w:val="009E495B"/>
    <w:rsid w:val="00A10BB9"/>
    <w:rsid w:val="00A34D57"/>
    <w:rsid w:val="00A36CEE"/>
    <w:rsid w:val="00A4198D"/>
    <w:rsid w:val="00A42AD2"/>
    <w:rsid w:val="00A44145"/>
    <w:rsid w:val="00A52A92"/>
    <w:rsid w:val="00A52B8A"/>
    <w:rsid w:val="00A74C57"/>
    <w:rsid w:val="00A76E16"/>
    <w:rsid w:val="00A86CAE"/>
    <w:rsid w:val="00AA1576"/>
    <w:rsid w:val="00AB1C2D"/>
    <w:rsid w:val="00AC2B1F"/>
    <w:rsid w:val="00AD2A5B"/>
    <w:rsid w:val="00AD2DE9"/>
    <w:rsid w:val="00AD4A7F"/>
    <w:rsid w:val="00AE1011"/>
    <w:rsid w:val="00AE535F"/>
    <w:rsid w:val="00AE709B"/>
    <w:rsid w:val="00AE7822"/>
    <w:rsid w:val="00AF4715"/>
    <w:rsid w:val="00B06C36"/>
    <w:rsid w:val="00B12F79"/>
    <w:rsid w:val="00B139AF"/>
    <w:rsid w:val="00B349BE"/>
    <w:rsid w:val="00B354D3"/>
    <w:rsid w:val="00B44CE7"/>
    <w:rsid w:val="00B47142"/>
    <w:rsid w:val="00B54F6A"/>
    <w:rsid w:val="00B648D9"/>
    <w:rsid w:val="00B75E3F"/>
    <w:rsid w:val="00B777A6"/>
    <w:rsid w:val="00BD7ADD"/>
    <w:rsid w:val="00BE1FDB"/>
    <w:rsid w:val="00BE322B"/>
    <w:rsid w:val="00BF5785"/>
    <w:rsid w:val="00BF6A85"/>
    <w:rsid w:val="00C06E75"/>
    <w:rsid w:val="00C1339B"/>
    <w:rsid w:val="00C16A22"/>
    <w:rsid w:val="00C21D01"/>
    <w:rsid w:val="00C255C0"/>
    <w:rsid w:val="00C447D3"/>
    <w:rsid w:val="00C50311"/>
    <w:rsid w:val="00C5362F"/>
    <w:rsid w:val="00C57ABC"/>
    <w:rsid w:val="00C62E28"/>
    <w:rsid w:val="00C645C2"/>
    <w:rsid w:val="00C706B9"/>
    <w:rsid w:val="00C73069"/>
    <w:rsid w:val="00C737D9"/>
    <w:rsid w:val="00C80812"/>
    <w:rsid w:val="00C8215A"/>
    <w:rsid w:val="00C823F0"/>
    <w:rsid w:val="00C83AE5"/>
    <w:rsid w:val="00C84B61"/>
    <w:rsid w:val="00C90C6F"/>
    <w:rsid w:val="00CA77D9"/>
    <w:rsid w:val="00CB1E48"/>
    <w:rsid w:val="00CB272A"/>
    <w:rsid w:val="00CC61FC"/>
    <w:rsid w:val="00CC6348"/>
    <w:rsid w:val="00CC6DD0"/>
    <w:rsid w:val="00CE2CBA"/>
    <w:rsid w:val="00CE5C5B"/>
    <w:rsid w:val="00CF00C0"/>
    <w:rsid w:val="00CF625A"/>
    <w:rsid w:val="00D01656"/>
    <w:rsid w:val="00D067A0"/>
    <w:rsid w:val="00D14CA0"/>
    <w:rsid w:val="00D4641A"/>
    <w:rsid w:val="00D550F3"/>
    <w:rsid w:val="00D57CB4"/>
    <w:rsid w:val="00D62A85"/>
    <w:rsid w:val="00D677BD"/>
    <w:rsid w:val="00D75432"/>
    <w:rsid w:val="00D84BD3"/>
    <w:rsid w:val="00D86968"/>
    <w:rsid w:val="00DA265E"/>
    <w:rsid w:val="00DB65A5"/>
    <w:rsid w:val="00DB6E90"/>
    <w:rsid w:val="00DC5397"/>
    <w:rsid w:val="00DC6EFF"/>
    <w:rsid w:val="00DE11DB"/>
    <w:rsid w:val="00DE3C74"/>
    <w:rsid w:val="00DE443C"/>
    <w:rsid w:val="00DF4BB4"/>
    <w:rsid w:val="00DF58FE"/>
    <w:rsid w:val="00DF5AB5"/>
    <w:rsid w:val="00DF5F70"/>
    <w:rsid w:val="00DF6A72"/>
    <w:rsid w:val="00E0026E"/>
    <w:rsid w:val="00E06F97"/>
    <w:rsid w:val="00E2087E"/>
    <w:rsid w:val="00E20F1C"/>
    <w:rsid w:val="00E24641"/>
    <w:rsid w:val="00E322E0"/>
    <w:rsid w:val="00E44BEF"/>
    <w:rsid w:val="00E50881"/>
    <w:rsid w:val="00E673C0"/>
    <w:rsid w:val="00E7147A"/>
    <w:rsid w:val="00E71DE6"/>
    <w:rsid w:val="00E77CB2"/>
    <w:rsid w:val="00E9095D"/>
    <w:rsid w:val="00E959AB"/>
    <w:rsid w:val="00E96FB2"/>
    <w:rsid w:val="00EA4468"/>
    <w:rsid w:val="00EB68AC"/>
    <w:rsid w:val="00EC048E"/>
    <w:rsid w:val="00EC4430"/>
    <w:rsid w:val="00EC4504"/>
    <w:rsid w:val="00EC6A09"/>
    <w:rsid w:val="00ED0CED"/>
    <w:rsid w:val="00ED5E71"/>
    <w:rsid w:val="00ED607D"/>
    <w:rsid w:val="00EE174A"/>
    <w:rsid w:val="00EF1952"/>
    <w:rsid w:val="00EF5601"/>
    <w:rsid w:val="00F00A17"/>
    <w:rsid w:val="00F0143C"/>
    <w:rsid w:val="00F03D13"/>
    <w:rsid w:val="00F1013E"/>
    <w:rsid w:val="00F14CB0"/>
    <w:rsid w:val="00F15FD1"/>
    <w:rsid w:val="00F22A16"/>
    <w:rsid w:val="00F404D3"/>
    <w:rsid w:val="00F46E06"/>
    <w:rsid w:val="00F473EE"/>
    <w:rsid w:val="00F541E5"/>
    <w:rsid w:val="00F57615"/>
    <w:rsid w:val="00F6041C"/>
    <w:rsid w:val="00F74B41"/>
    <w:rsid w:val="00F91F6C"/>
    <w:rsid w:val="00FA39E2"/>
    <w:rsid w:val="00FA3BE1"/>
    <w:rsid w:val="00FA3C99"/>
    <w:rsid w:val="00FC54D0"/>
    <w:rsid w:val="00FC598B"/>
    <w:rsid w:val="00FC6C35"/>
    <w:rsid w:val="00FD3EFC"/>
    <w:rsid w:val="00FD5D41"/>
    <w:rsid w:val="00FF0C69"/>
    <w:rsid w:val="00FF1ECB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CB510"/>
  <w15:chartTrackingRefBased/>
  <w15:docId w15:val="{D7326BE3-DDA0-634B-A4D6-0DE65DFB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3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3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3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4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413A8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13A8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0413A8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0413A8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413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13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413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1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3A8"/>
  </w:style>
  <w:style w:type="paragraph" w:styleId="Footer">
    <w:name w:val="footer"/>
    <w:basedOn w:val="Normal"/>
    <w:link w:val="FooterChar"/>
    <w:uiPriority w:val="99"/>
    <w:unhideWhenUsed/>
    <w:rsid w:val="00041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3A8"/>
  </w:style>
  <w:style w:type="paragraph" w:styleId="NormalWeb">
    <w:name w:val="Normal (Web)"/>
    <w:basedOn w:val="Normal"/>
    <w:uiPriority w:val="99"/>
    <w:unhideWhenUsed/>
    <w:rsid w:val="000413A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rialHeading">
    <w:name w:val="Arial Heading"/>
    <w:basedOn w:val="Heading1"/>
    <w:qFormat/>
    <w:rsid w:val="000413A8"/>
    <w:pPr>
      <w:spacing w:line="360" w:lineRule="auto"/>
    </w:pPr>
    <w:rPr>
      <w:rFonts w:ascii="Arial" w:hAnsi="Arial"/>
      <w:b/>
      <w:color w:val="000000" w:themeColor="text1"/>
      <w:sz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0413A8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413A8"/>
    <w:pPr>
      <w:spacing w:before="240" w:after="120"/>
    </w:pPr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413A8"/>
    <w:pPr>
      <w:spacing w:before="120"/>
      <w:ind w:left="240"/>
    </w:pPr>
    <w:rPr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413A8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413A8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413A8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413A8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413A8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413A8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413A8"/>
    <w:pPr>
      <w:ind w:left="1920"/>
    </w:pPr>
    <w:rPr>
      <w:sz w:val="20"/>
      <w:szCs w:val="20"/>
    </w:rPr>
  </w:style>
  <w:style w:type="paragraph" w:customStyle="1" w:styleId="Arialsubheading">
    <w:name w:val="Arial subheading"/>
    <w:basedOn w:val="Normal"/>
    <w:qFormat/>
    <w:rsid w:val="000413A8"/>
    <w:pPr>
      <w:spacing w:before="120" w:after="120"/>
      <w:jc w:val="both"/>
    </w:pPr>
    <w:rPr>
      <w:rFonts w:ascii="Arial" w:hAnsi="Arial" w:cs="Arial"/>
      <w:b/>
      <w:szCs w:val="28"/>
      <w:lang w:val="en-GB"/>
    </w:rPr>
  </w:style>
  <w:style w:type="paragraph" w:customStyle="1" w:styleId="Arialsub-subheading">
    <w:name w:val="Arial sub-subheading"/>
    <w:basedOn w:val="Arialsubheading"/>
    <w:qFormat/>
    <w:rsid w:val="000413A8"/>
    <w:rPr>
      <w:sz w:val="22"/>
    </w:rPr>
  </w:style>
  <w:style w:type="paragraph" w:styleId="TableofFigures">
    <w:name w:val="table of figures"/>
    <w:basedOn w:val="Normal"/>
    <w:next w:val="Normal"/>
    <w:uiPriority w:val="99"/>
    <w:unhideWhenUsed/>
    <w:rsid w:val="000413A8"/>
    <w:pPr>
      <w:ind w:left="480" w:hanging="480"/>
    </w:pPr>
    <w:rPr>
      <w:b/>
      <w:bCs/>
      <w:sz w:val="20"/>
      <w:szCs w:val="20"/>
    </w:rPr>
  </w:style>
  <w:style w:type="paragraph" w:customStyle="1" w:styleId="Figurestitle">
    <w:name w:val="Figures title"/>
    <w:basedOn w:val="Normal"/>
    <w:qFormat/>
    <w:rsid w:val="000413A8"/>
    <w:pPr>
      <w:spacing w:line="360" w:lineRule="auto"/>
      <w:jc w:val="both"/>
    </w:pPr>
    <w:rPr>
      <w:rFonts w:ascii="Arial" w:hAnsi="Arial" w:cs="Arial"/>
      <w:b/>
      <w:bCs/>
      <w:sz w:val="22"/>
      <w:szCs w:val="22"/>
      <w:lang w:val="en-GB"/>
    </w:rPr>
  </w:style>
  <w:style w:type="paragraph" w:customStyle="1" w:styleId="Tablestitle">
    <w:name w:val="Tables title"/>
    <w:basedOn w:val="Figurestitle"/>
    <w:qFormat/>
    <w:rsid w:val="000413A8"/>
  </w:style>
  <w:style w:type="paragraph" w:customStyle="1" w:styleId="Appendixtitle">
    <w:name w:val="Appendix title"/>
    <w:basedOn w:val="Figurestitle"/>
    <w:qFormat/>
    <w:rsid w:val="000413A8"/>
  </w:style>
  <w:style w:type="paragraph" w:styleId="NoSpacing">
    <w:name w:val="No Spacing"/>
    <w:uiPriority w:val="1"/>
    <w:qFormat/>
    <w:rsid w:val="000413A8"/>
  </w:style>
  <w:style w:type="character" w:styleId="PageNumber">
    <w:name w:val="page number"/>
    <w:basedOn w:val="DefaultParagraphFont"/>
    <w:uiPriority w:val="99"/>
    <w:semiHidden/>
    <w:unhideWhenUsed/>
    <w:rsid w:val="00041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5173</Words>
  <Characters>29492</Characters>
  <Application>Microsoft Office Word</Application>
  <DocSecurity>0</DocSecurity>
  <Lines>245</Lines>
  <Paragraphs>69</Paragraphs>
  <ScaleCrop>false</ScaleCrop>
  <Company/>
  <LinksUpToDate>false</LinksUpToDate>
  <CharactersWithSpaces>34596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Wangari Murage (nwm1g17)</dc:creator>
  <cp:keywords/>
  <dc:description/>
  <cp:lastModifiedBy>Wangari Murage (nwm1g17)</cp:lastModifiedBy>
  <cp:revision>3</cp:revision>
  <dcterms:created xsi:type="dcterms:W3CDTF">2022-10-26T21:48:00Z</dcterms:created>
  <dcterms:modified xsi:type="dcterms:W3CDTF">2022-10-26T22:06:00Z</dcterms:modified>
</cp:coreProperties>
</file>