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D4BDA" w14:textId="0923D51F" w:rsidR="0812A7B3" w:rsidRDefault="00BB01F9" w:rsidP="00D36C05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File 2 - </w:t>
      </w:r>
      <w:r w:rsidR="0812A7B3" w:rsidRPr="00BB01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Interview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Guide</w:t>
      </w:r>
    </w:p>
    <w:p w14:paraId="0486DE10" w14:textId="6C36F759" w:rsidR="007A123A" w:rsidRPr="00BB01F9" w:rsidRDefault="007A123A" w:rsidP="007A123A">
      <w:pPr>
        <w:spacing w:after="0" w:line="257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DF7026" w14:textId="2B8D0C8E" w:rsidR="007A123A" w:rsidRPr="00BB01F9" w:rsidRDefault="00AB2C98" w:rsidP="007A123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</w:t>
      </w:r>
      <w:r w:rsidR="007A123A" w:rsidRPr="00BB01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hat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does </w:t>
      </w:r>
      <w:r w:rsidR="007A123A" w:rsidRPr="00BB01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‘transition from care planning’ means to you? </w:t>
      </w:r>
    </w:p>
    <w:p w14:paraId="59DE1547" w14:textId="77777777" w:rsidR="007A123A" w:rsidRPr="00BB01F9" w:rsidRDefault="007A123A" w:rsidP="007A123A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Follow up questions:</w:t>
      </w:r>
    </w:p>
    <w:p w14:paraId="6336E4E1" w14:textId="3C52C06E" w:rsidR="00D36C05" w:rsidRPr="00D36C05" w:rsidRDefault="00D36C05" w:rsidP="007A123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6C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How has it been described to you?</w:t>
      </w:r>
    </w:p>
    <w:p w14:paraId="37E33CD4" w14:textId="6286AA0F" w:rsidR="007A123A" w:rsidRPr="00BB01F9" w:rsidRDefault="007A123A" w:rsidP="007A123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How would you describe it to another young person who doesn’t know what it is?</w:t>
      </w:r>
      <w:r w:rsidRPr="00BB01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</w:r>
    </w:p>
    <w:p w14:paraId="23A16A68" w14:textId="12AEB83D" w:rsidR="007A123A" w:rsidRPr="00BB01F9" w:rsidRDefault="007A123A" w:rsidP="007A123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Can you please tell me about you</w:t>
      </w:r>
      <w:r w:rsidR="00D36C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</w:t>
      </w:r>
      <w:r w:rsidRPr="00BB01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experience of preparing to leave care (or transition from care planning)?</w:t>
      </w:r>
    </w:p>
    <w:p w14:paraId="027BE603" w14:textId="77777777" w:rsidR="007A123A" w:rsidRPr="00BB01F9" w:rsidRDefault="007A123A" w:rsidP="007A123A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Follow up questions:</w:t>
      </w:r>
    </w:p>
    <w:p w14:paraId="230A84F0" w14:textId="753D41DD" w:rsidR="00B74B6C" w:rsidRPr="00B74B6C" w:rsidRDefault="00B74B6C" w:rsidP="00B74B6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How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was transition planning explained to you?</w:t>
      </w:r>
    </w:p>
    <w:p w14:paraId="7026D7F9" w14:textId="47946599" w:rsidR="00F44F28" w:rsidRDefault="007A123A" w:rsidP="007A123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Did you have conversations to identify your goals and the support you wanted?</w:t>
      </w:r>
      <w:r w:rsidR="00BA33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8A1EF6D" w14:textId="38D94AD2" w:rsidR="007A123A" w:rsidRPr="00BB01F9" w:rsidRDefault="00BA3347" w:rsidP="007A123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Who were </w:t>
      </w:r>
      <w:r w:rsidR="000026E9">
        <w:rPr>
          <w:rFonts w:ascii="Times New Roman" w:hAnsi="Times New Roman" w:cs="Times New Roman"/>
          <w:sz w:val="24"/>
          <w:szCs w:val="24"/>
          <w:shd w:val="clear" w:color="auto" w:fill="FFFFFF"/>
        </w:rPr>
        <w:t>these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conversations with?</w:t>
      </w:r>
    </w:p>
    <w:p w14:paraId="7D2090D3" w14:textId="77777777" w:rsidR="00D330C2" w:rsidRDefault="007A123A" w:rsidP="00D330C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When did these conversations start?</w:t>
      </w:r>
    </w:p>
    <w:p w14:paraId="2C13D1E4" w14:textId="77777777" w:rsidR="006133C9" w:rsidRDefault="007A123A" w:rsidP="006133C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How ready did you feel to have these conversations? </w:t>
      </w:r>
    </w:p>
    <w:p w14:paraId="712B9C9B" w14:textId="45000662" w:rsidR="007A123A" w:rsidRPr="006133C9" w:rsidRDefault="007A123A" w:rsidP="006133C9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33C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If applicable</w:t>
      </w:r>
      <w:r w:rsidRPr="00613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What </w:t>
      </w:r>
      <w:r w:rsidR="00E159BC" w:rsidRPr="006133C9">
        <w:rPr>
          <w:rFonts w:ascii="Times New Roman" w:hAnsi="Times New Roman" w:cs="Times New Roman"/>
          <w:sz w:val="24"/>
          <w:szCs w:val="24"/>
          <w:shd w:val="clear" w:color="auto" w:fill="FFFFFF"/>
        </w:rPr>
        <w:t>helped</w:t>
      </w:r>
      <w:r w:rsidRPr="00613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you feel ready</w:t>
      </w:r>
      <w:r w:rsidR="006133C9" w:rsidRPr="00613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/what would have helped you </w:t>
      </w:r>
      <w:r w:rsidR="00E171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</w:t>
      </w:r>
      <w:r w:rsidR="006133C9" w:rsidRPr="006133C9">
        <w:rPr>
          <w:rFonts w:ascii="Times New Roman" w:hAnsi="Times New Roman" w:cs="Times New Roman"/>
          <w:sz w:val="24"/>
          <w:szCs w:val="24"/>
          <w:shd w:val="clear" w:color="auto" w:fill="FFFFFF"/>
        </w:rPr>
        <w:t>feel ready</w:t>
      </w:r>
      <w:r w:rsidR="00E159BC" w:rsidRPr="006133C9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48CDA73B" w14:textId="7C90CE88" w:rsidR="007A123A" w:rsidRPr="00BB01F9" w:rsidRDefault="007A123A" w:rsidP="007A123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Did you create a plan</w:t>
      </w:r>
      <w:r w:rsidR="00D36C05">
        <w:rPr>
          <w:rFonts w:ascii="Times New Roman" w:hAnsi="Times New Roman" w:cs="Times New Roman"/>
          <w:sz w:val="24"/>
          <w:szCs w:val="24"/>
          <w:shd w:val="clear" w:color="auto" w:fill="FFFFFF"/>
        </w:rPr>
        <w:t>/Do you currently have a plan?</w:t>
      </w:r>
    </w:p>
    <w:p w14:paraId="14956365" w14:textId="77777777" w:rsidR="007A123A" w:rsidRPr="00BB01F9" w:rsidRDefault="007A123A" w:rsidP="007A123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Who was involved in creating the plan?</w:t>
      </w:r>
    </w:p>
    <w:p w14:paraId="7E6B8B6A" w14:textId="5DA4E73B" w:rsidR="007A123A" w:rsidRPr="00BB01F9" w:rsidRDefault="007A123A" w:rsidP="007A123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What else were you asked to do to plan to leave care?</w:t>
      </w:r>
    </w:p>
    <w:p w14:paraId="505ED22B" w14:textId="77777777" w:rsidR="007A123A" w:rsidRPr="00BB01F9" w:rsidRDefault="007A123A" w:rsidP="007A123A">
      <w:pPr>
        <w:pStyle w:val="ListParagraph"/>
        <w:ind w:left="1440"/>
        <w:rPr>
          <w:rFonts w:ascii="Times New Roman" w:hAnsi="Times New Roman" w:cs="Times New Roman"/>
          <w:sz w:val="24"/>
          <w:szCs w:val="24"/>
          <w:highlight w:val="lightGray"/>
          <w:shd w:val="clear" w:color="auto" w:fill="FFFFFF"/>
        </w:rPr>
      </w:pPr>
    </w:p>
    <w:p w14:paraId="38900729" w14:textId="7B7D8D7A" w:rsidR="00AB2C98" w:rsidRPr="00AB2C98" w:rsidRDefault="00AB2C98" w:rsidP="004A2B1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B2C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How much were you involved in</w:t>
      </w:r>
      <w:r w:rsidR="007A123A" w:rsidRPr="00AB2C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leading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your transition planning process?</w:t>
      </w:r>
    </w:p>
    <w:p w14:paraId="5AA3E842" w14:textId="56A5FAB6" w:rsidR="007A123A" w:rsidRPr="00AB2C98" w:rsidRDefault="007A123A" w:rsidP="00AB2C98">
      <w:pPr>
        <w:ind w:left="142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B2C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Follow up questions:</w:t>
      </w:r>
    </w:p>
    <w:p w14:paraId="1BB483B7" w14:textId="34143FC1" w:rsidR="007A123A" w:rsidRDefault="007A123A" w:rsidP="007A123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How do you feel about (level of involvement)?</w:t>
      </w:r>
    </w:p>
    <w:p w14:paraId="07DE9B65" w14:textId="3EDC0AC7" w:rsidR="00EF61D9" w:rsidRPr="00EF61D9" w:rsidRDefault="00EF61D9" w:rsidP="00EF61D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How much do you feel the plan reflects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/reflected</w:t>
      </w: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you goals and needs?</w:t>
      </w:r>
    </w:p>
    <w:p w14:paraId="10E7DDDF" w14:textId="2DAE591A" w:rsidR="00EF61D9" w:rsidRDefault="007A123A" w:rsidP="00EF61D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>What helped</w:t>
      </w:r>
      <w:r w:rsid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>/is helping</w:t>
      </w:r>
      <w:r w:rsidRP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you to lead it? </w:t>
      </w:r>
    </w:p>
    <w:p w14:paraId="011689C3" w14:textId="734650BD" w:rsidR="00EF61D9" w:rsidRDefault="007A123A" w:rsidP="00EF61D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>What made</w:t>
      </w:r>
      <w:r w:rsid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>/makes</w:t>
      </w:r>
      <w:r w:rsidRP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it tricky to lead it?</w:t>
      </w:r>
    </w:p>
    <w:p w14:paraId="4AEBCFD1" w14:textId="6194315F" w:rsidR="007A123A" w:rsidRPr="00EF61D9" w:rsidRDefault="007C1E25" w:rsidP="00EF61D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What </w:t>
      </w:r>
      <w:r w:rsidR="001A5CD9">
        <w:rPr>
          <w:rFonts w:ascii="Times New Roman" w:hAnsi="Times New Roman" w:cs="Times New Roman"/>
          <w:sz w:val="24"/>
          <w:szCs w:val="24"/>
          <w:shd w:val="clear" w:color="auto" w:fill="FFFFFF"/>
        </w:rPr>
        <w:t>would</w:t>
      </w:r>
      <w:r w:rsidRP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help</w:t>
      </w:r>
      <w:r w:rsidR="007B34D9">
        <w:rPr>
          <w:rFonts w:ascii="Times New Roman" w:hAnsi="Times New Roman" w:cs="Times New Roman"/>
          <w:sz w:val="24"/>
          <w:szCs w:val="24"/>
          <w:shd w:val="clear" w:color="auto" w:fill="FFFFFF"/>
        </w:rPr>
        <w:t>/have helped</w:t>
      </w:r>
      <w:r w:rsidRPr="00EF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you be more involved in the process?</w:t>
      </w:r>
      <w:r w:rsidR="005D114E" w:rsidRPr="00EF61D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14:paraId="266B041C" w14:textId="0EDFA5AA" w:rsidR="00E76F94" w:rsidRPr="005076ED" w:rsidRDefault="008E0AF4" w:rsidP="00E76F9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H</w:t>
      </w:r>
      <w:r w:rsidR="00E76F94" w:rsidRPr="005076E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ow prepared and confident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do/did </w:t>
      </w:r>
      <w:r w:rsidR="00E76F94" w:rsidRPr="005076E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you </w:t>
      </w:r>
      <w:r w:rsidR="00E76F9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feel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E76F94" w:rsidRPr="005076E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to transition from care?</w:t>
      </w:r>
    </w:p>
    <w:p w14:paraId="7289707F" w14:textId="77777777" w:rsidR="00E76F94" w:rsidRPr="00BB01F9" w:rsidRDefault="00E76F94" w:rsidP="00E76F9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Follow up questions:</w:t>
      </w:r>
    </w:p>
    <w:p w14:paraId="2D99A6F0" w14:textId="7DF34503" w:rsidR="00E76F94" w:rsidRPr="00BB01F9" w:rsidRDefault="00E76F94" w:rsidP="00E76F9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How </w:t>
      </w:r>
      <w:r w:rsidR="003D2ED0">
        <w:rPr>
          <w:rFonts w:ascii="Times New Roman" w:hAnsi="Times New Roman" w:cs="Times New Roman"/>
          <w:sz w:val="24"/>
          <w:szCs w:val="24"/>
          <w:shd w:val="clear" w:color="auto" w:fill="FFFFFF"/>
        </w:rPr>
        <w:t>do/</w:t>
      </w: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did you feel about leaving care?</w:t>
      </w:r>
    </w:p>
    <w:p w14:paraId="1E4FE26E" w14:textId="7E3CE171" w:rsidR="00E76F94" w:rsidRPr="00BB01F9" w:rsidRDefault="00E76F94" w:rsidP="00E76F9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What </w:t>
      </w:r>
      <w:r w:rsidR="003D2ED0">
        <w:rPr>
          <w:rFonts w:ascii="Times New Roman" w:hAnsi="Times New Roman" w:cs="Times New Roman"/>
          <w:sz w:val="24"/>
          <w:szCs w:val="24"/>
          <w:shd w:val="clear" w:color="auto" w:fill="FFFFFF"/>
        </w:rPr>
        <w:t>helped</w:t>
      </w: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you to feel prepared and confident?</w:t>
      </w:r>
    </w:p>
    <w:p w14:paraId="41376C7E" w14:textId="79C79C4D" w:rsidR="00883732" w:rsidRDefault="00E76F94" w:rsidP="00E76F9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What made</w:t>
      </w:r>
      <w:r w:rsidR="00490023">
        <w:rPr>
          <w:rFonts w:ascii="Times New Roman" w:hAnsi="Times New Roman" w:cs="Times New Roman"/>
          <w:sz w:val="24"/>
          <w:szCs w:val="24"/>
          <w:shd w:val="clear" w:color="auto" w:fill="FFFFFF"/>
        </w:rPr>
        <w:t>/makes</w:t>
      </w: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it tricky to feel prepared and confident?</w:t>
      </w:r>
    </w:p>
    <w:p w14:paraId="61115503" w14:textId="104A122D" w:rsidR="00883732" w:rsidRDefault="00E76F94" w:rsidP="0088373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3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What would </w:t>
      </w:r>
      <w:r w:rsidR="00490023">
        <w:rPr>
          <w:rFonts w:ascii="Times New Roman" w:hAnsi="Times New Roman" w:cs="Times New Roman"/>
          <w:sz w:val="24"/>
          <w:szCs w:val="24"/>
          <w:shd w:val="clear" w:color="auto" w:fill="FFFFFF"/>
        </w:rPr>
        <w:t>help/</w:t>
      </w:r>
      <w:r w:rsidRPr="00883732">
        <w:rPr>
          <w:rFonts w:ascii="Times New Roman" w:hAnsi="Times New Roman" w:cs="Times New Roman"/>
          <w:sz w:val="24"/>
          <w:szCs w:val="24"/>
          <w:shd w:val="clear" w:color="auto" w:fill="FFFFFF"/>
        </w:rPr>
        <w:t>have helped you feel more confident and prepared?</w:t>
      </w:r>
    </w:p>
    <w:p w14:paraId="66B75360" w14:textId="77777777" w:rsidR="003D2ED0" w:rsidRPr="003D2ED0" w:rsidRDefault="003D2ED0" w:rsidP="003D2ED0">
      <w:pPr>
        <w:pStyle w:val="ListParagrap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E2398C" w14:textId="3893A7B9" w:rsidR="00FC4DDF" w:rsidRPr="008F6B74" w:rsidRDefault="005D114E" w:rsidP="00FC4DD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3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Can you tell me about any </w:t>
      </w:r>
      <w:r w:rsidR="00E76F94" w:rsidRPr="00883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transitional planning </w:t>
      </w:r>
      <w:r w:rsidRPr="00883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goals you </w:t>
      </w:r>
      <w:r w:rsidR="00E76F94" w:rsidRPr="00883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had/currently have</w:t>
      </w:r>
      <w:r w:rsidRPr="00883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  <w:r w:rsidR="0025123A" w:rsidRPr="00883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3C0EF484" w14:textId="77777777" w:rsidR="005D114E" w:rsidRPr="00BB01F9" w:rsidRDefault="005D114E" w:rsidP="005D114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Prompts</w:t>
      </w:r>
    </w:p>
    <w:p w14:paraId="24C735C2" w14:textId="77777777" w:rsidR="005D114E" w:rsidRPr="00BB01F9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Income</w:t>
      </w:r>
    </w:p>
    <w:p w14:paraId="09662A19" w14:textId="77777777" w:rsidR="005D114E" w:rsidRPr="00BB01F9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Housing</w:t>
      </w:r>
    </w:p>
    <w:p w14:paraId="2F69B3A9" w14:textId="77777777" w:rsidR="005D114E" w:rsidRPr="00BB01F9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Family relationships</w:t>
      </w:r>
    </w:p>
    <w:p w14:paraId="051E252D" w14:textId="77777777" w:rsidR="005D114E" w:rsidRPr="00BB01F9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Social relationships</w:t>
      </w:r>
    </w:p>
    <w:p w14:paraId="7084ED76" w14:textId="77777777" w:rsidR="005D114E" w:rsidRPr="00BB01F9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Cultural connection</w:t>
      </w:r>
    </w:p>
    <w:p w14:paraId="3696B7F6" w14:textId="77777777" w:rsidR="005D114E" w:rsidRPr="00BB01F9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Living skills (</w:t>
      </w:r>
      <w:proofErr w:type="gramStart"/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i.e.</w:t>
      </w:r>
      <w:proofErr w:type="gramEnd"/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budgeting, cooking, bills)</w:t>
      </w:r>
    </w:p>
    <w:p w14:paraId="4F1C2804" w14:textId="77777777" w:rsidR="005D114E" w:rsidRPr="00BB01F9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Mental health</w:t>
      </w:r>
    </w:p>
    <w:p w14:paraId="0637FE85" w14:textId="77777777" w:rsidR="005D114E" w:rsidRPr="00BB01F9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Physical health</w:t>
      </w:r>
    </w:p>
    <w:p w14:paraId="2D2BD85C" w14:textId="156B1475" w:rsidR="005D114E" w:rsidRDefault="005D114E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Sexuality, gender, identity</w:t>
      </w:r>
    </w:p>
    <w:p w14:paraId="47FC9748" w14:textId="1A182AB3" w:rsidR="00611093" w:rsidRDefault="00611093" w:rsidP="0088373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</w:p>
    <w:p w14:paraId="43EEF9F2" w14:textId="62145622" w:rsidR="00FC4DDF" w:rsidRPr="0084022F" w:rsidRDefault="00611093" w:rsidP="00FC4DDF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Employment </w:t>
      </w:r>
    </w:p>
    <w:p w14:paraId="07B11792" w14:textId="77777777" w:rsidR="00FC4DDF" w:rsidRPr="00BB01F9" w:rsidRDefault="00FC4DDF" w:rsidP="00FC4DDF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Follow up questions:</w:t>
      </w:r>
    </w:p>
    <w:p w14:paraId="6D26E1CB" w14:textId="6B0C03D0" w:rsidR="00FC4DDF" w:rsidRDefault="00FC4DDF" w:rsidP="00FC4DD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4D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How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were</w:t>
      </w:r>
      <w:r w:rsidR="009D242F">
        <w:rPr>
          <w:rFonts w:ascii="Times New Roman" w:hAnsi="Times New Roman" w:cs="Times New Roman"/>
          <w:sz w:val="24"/>
          <w:szCs w:val="24"/>
          <w:shd w:val="clear" w:color="auto" w:fill="FFFFFF"/>
        </w:rPr>
        <w:t>/are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you supported to achieve </w:t>
      </w:r>
      <w:r w:rsidR="009D242F">
        <w:rPr>
          <w:rFonts w:ascii="Times New Roman" w:hAnsi="Times New Roman" w:cs="Times New Roman"/>
          <w:sz w:val="24"/>
          <w:szCs w:val="24"/>
          <w:shd w:val="clear" w:color="auto" w:fill="FFFFFF"/>
        </w:rPr>
        <w:t>these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goals?</w:t>
      </w:r>
    </w:p>
    <w:p w14:paraId="6B4A99A2" w14:textId="46FB2BFD" w:rsidR="00FC4DDF" w:rsidRDefault="00FC4DDF" w:rsidP="00FC4DD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What helped/is helping you to achieve these goals?</w:t>
      </w:r>
    </w:p>
    <w:p w14:paraId="18B42DB0" w14:textId="617DD21E" w:rsidR="00FC4DDF" w:rsidRPr="00FC4DDF" w:rsidRDefault="00FC4DDF" w:rsidP="00FC4DD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What made</w:t>
      </w:r>
      <w:r w:rsidR="009D242F">
        <w:rPr>
          <w:rFonts w:ascii="Times New Roman" w:hAnsi="Times New Roman" w:cs="Times New Roman"/>
          <w:sz w:val="24"/>
          <w:szCs w:val="24"/>
          <w:shd w:val="clear" w:color="auto" w:fill="FFFFFF"/>
        </w:rPr>
        <w:t>/makes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it tricky to </w:t>
      </w:r>
      <w:r w:rsidR="00D32C86">
        <w:rPr>
          <w:rFonts w:ascii="Times New Roman" w:hAnsi="Times New Roman" w:cs="Times New Roman"/>
          <w:sz w:val="24"/>
          <w:szCs w:val="24"/>
          <w:shd w:val="clear" w:color="auto" w:fill="FFFFFF"/>
        </w:rPr>
        <w:t>achieve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</w:t>
      </w:r>
      <w:r w:rsidR="009D242F">
        <w:rPr>
          <w:rFonts w:ascii="Times New Roman" w:hAnsi="Times New Roman" w:cs="Times New Roman"/>
          <w:sz w:val="24"/>
          <w:szCs w:val="24"/>
          <w:shd w:val="clear" w:color="auto" w:fill="FFFFFF"/>
        </w:rPr>
        <w:t>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goals?</w:t>
      </w:r>
    </w:p>
    <w:p w14:paraId="6E07D0CB" w14:textId="33F8F30A" w:rsidR="005D114E" w:rsidRPr="00BB01F9" w:rsidRDefault="005D114E" w:rsidP="005D114E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BD42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6. </w:t>
      </w:r>
      <w:r w:rsidR="00F947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Have you been/were you referred to any other programs to help meet your goals?</w:t>
      </w:r>
    </w:p>
    <w:p w14:paraId="3CE1EA6A" w14:textId="77777777" w:rsidR="005D114E" w:rsidRPr="00BB01F9" w:rsidRDefault="005D114E" w:rsidP="005D114E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Follow up questions:</w:t>
      </w:r>
    </w:p>
    <w:p w14:paraId="060301A2" w14:textId="77777777" w:rsidR="00F94751" w:rsidRDefault="005D114E" w:rsidP="00F947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751">
        <w:rPr>
          <w:rFonts w:ascii="Times New Roman" w:hAnsi="Times New Roman" w:cs="Times New Roman"/>
          <w:sz w:val="24"/>
          <w:szCs w:val="24"/>
          <w:shd w:val="clear" w:color="auto" w:fill="FFFFFF"/>
        </w:rPr>
        <w:t>What programs?</w:t>
      </w:r>
    </w:p>
    <w:p w14:paraId="6DE0912C" w14:textId="77777777" w:rsidR="00F94751" w:rsidRDefault="005D114E" w:rsidP="00F947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751">
        <w:rPr>
          <w:rFonts w:ascii="Times New Roman" w:hAnsi="Times New Roman" w:cs="Times New Roman"/>
          <w:sz w:val="24"/>
          <w:szCs w:val="24"/>
          <w:shd w:val="clear" w:color="auto" w:fill="FFFFFF"/>
        </w:rPr>
        <w:t>How did you feel about the referral process?</w:t>
      </w:r>
    </w:p>
    <w:p w14:paraId="07A4774A" w14:textId="21F77CD2" w:rsidR="00F94751" w:rsidRDefault="005D114E" w:rsidP="00F947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751">
        <w:rPr>
          <w:rFonts w:ascii="Times New Roman" w:hAnsi="Times New Roman" w:cs="Times New Roman"/>
          <w:sz w:val="24"/>
          <w:szCs w:val="24"/>
          <w:shd w:val="clear" w:color="auto" w:fill="FFFFFF"/>
        </w:rPr>
        <w:t>How did they help you?</w:t>
      </w:r>
    </w:p>
    <w:p w14:paraId="51893E78" w14:textId="142692E6" w:rsidR="00F94751" w:rsidRDefault="00BB445B" w:rsidP="00F947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What </w:t>
      </w:r>
      <w:r w:rsidR="006116F6">
        <w:rPr>
          <w:rFonts w:ascii="Times New Roman" w:hAnsi="Times New Roman" w:cs="Times New Roman"/>
          <w:sz w:val="24"/>
          <w:szCs w:val="24"/>
          <w:shd w:val="clear" w:color="auto" w:fill="FFFFFF"/>
        </w:rPr>
        <w:t>is/was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16F6">
        <w:rPr>
          <w:rFonts w:ascii="Times New Roman" w:hAnsi="Times New Roman" w:cs="Times New Roman"/>
          <w:sz w:val="24"/>
          <w:szCs w:val="24"/>
          <w:shd w:val="clear" w:color="auto" w:fill="FFFFFF"/>
        </w:rPr>
        <w:t>your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experience with other supports/services?</w:t>
      </w:r>
    </w:p>
    <w:p w14:paraId="73A2A51E" w14:textId="77777777" w:rsidR="0030581D" w:rsidRPr="00BB01F9" w:rsidRDefault="0030581D" w:rsidP="0030581D">
      <w:pPr>
        <w:spacing w:after="0" w:line="257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235D44F" w14:textId="1B551F35" w:rsidR="0030581D" w:rsidRPr="00BB01F9" w:rsidRDefault="005076ED" w:rsidP="009E25D7">
      <w:pPr>
        <w:pStyle w:val="ListParagraph"/>
        <w:numPr>
          <w:ilvl w:val="0"/>
          <w:numId w:val="24"/>
        </w:numPr>
        <w:spacing w:after="0" w:line="257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For care-experienced only: </w:t>
      </w:r>
      <w:r w:rsidR="00E818CD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30581D" w:rsidRPr="00BB01F9">
        <w:rPr>
          <w:rFonts w:ascii="Times New Roman" w:eastAsia="Calibri" w:hAnsi="Times New Roman" w:cs="Times New Roman"/>
          <w:b/>
          <w:bCs/>
          <w:sz w:val="24"/>
          <w:szCs w:val="24"/>
        </w:rPr>
        <w:t>ince leaving care, how have things been going for you?</w:t>
      </w:r>
    </w:p>
    <w:p w14:paraId="7BFE8AAF" w14:textId="6F1B54E1" w:rsidR="001B35F7" w:rsidRPr="00BB01F9" w:rsidRDefault="001B35F7" w:rsidP="001B35F7">
      <w:pPr>
        <w:pStyle w:val="ListParagraph"/>
        <w:spacing w:after="0" w:line="257" w:lineRule="auto"/>
        <w:ind w:left="502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6E2843" w14:textId="77777777" w:rsidR="00965C91" w:rsidRDefault="001B35F7" w:rsidP="00965C91">
      <w:pPr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Follow up questions:</w:t>
      </w:r>
    </w:p>
    <w:p w14:paraId="1A4816C2" w14:textId="77777777" w:rsidR="00965C91" w:rsidRPr="00965C91" w:rsidRDefault="0030581D" w:rsidP="00965C9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5C91">
        <w:rPr>
          <w:rFonts w:ascii="Times New Roman" w:eastAsia="Calibri" w:hAnsi="Times New Roman" w:cs="Times New Roman"/>
          <w:sz w:val="24"/>
          <w:szCs w:val="24"/>
        </w:rPr>
        <w:t>What’s been going well?</w:t>
      </w:r>
      <w:r w:rsidR="00E818CD" w:rsidRPr="00965C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D2719F7" w14:textId="51BA5EAB" w:rsidR="00965C91" w:rsidRPr="00965C91" w:rsidRDefault="0030581D" w:rsidP="00965C9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5C91">
        <w:rPr>
          <w:rFonts w:ascii="Times New Roman" w:eastAsia="Calibri" w:hAnsi="Times New Roman" w:cs="Times New Roman"/>
          <w:sz w:val="24"/>
          <w:szCs w:val="24"/>
        </w:rPr>
        <w:t xml:space="preserve">What’s </w:t>
      </w:r>
      <w:r w:rsidR="00965C91">
        <w:rPr>
          <w:rFonts w:ascii="Times New Roman" w:eastAsia="Calibri" w:hAnsi="Times New Roman" w:cs="Times New Roman"/>
          <w:sz w:val="24"/>
          <w:szCs w:val="24"/>
        </w:rPr>
        <w:t>been</w:t>
      </w:r>
      <w:r w:rsidRPr="00965C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5F04" w:rsidRPr="00965C91">
        <w:rPr>
          <w:rFonts w:ascii="Times New Roman" w:eastAsia="Calibri" w:hAnsi="Times New Roman" w:cs="Times New Roman"/>
          <w:sz w:val="24"/>
          <w:szCs w:val="24"/>
        </w:rPr>
        <w:t>tricky</w:t>
      </w:r>
      <w:r w:rsidRPr="00965C91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019C1CFC" w14:textId="77777777" w:rsidR="00965C91" w:rsidRPr="00965C91" w:rsidRDefault="00D55F04" w:rsidP="00965C9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5C91">
        <w:rPr>
          <w:rFonts w:ascii="Times New Roman" w:eastAsia="Calibri" w:hAnsi="Times New Roman" w:cs="Times New Roman"/>
          <w:sz w:val="24"/>
          <w:szCs w:val="24"/>
        </w:rPr>
        <w:t>What would have helped you while you were in care?</w:t>
      </w:r>
    </w:p>
    <w:p w14:paraId="5F4E85A6" w14:textId="3AEF18ED" w:rsidR="00D55F04" w:rsidRPr="00965C91" w:rsidRDefault="00D55F04" w:rsidP="00965C9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5C91">
        <w:rPr>
          <w:rFonts w:ascii="Times New Roman" w:eastAsia="Calibri" w:hAnsi="Times New Roman" w:cs="Times New Roman"/>
          <w:sz w:val="24"/>
          <w:szCs w:val="24"/>
        </w:rPr>
        <w:t>What would help you now?</w:t>
      </w:r>
    </w:p>
    <w:p w14:paraId="4C4BE062" w14:textId="0ADEF0D2" w:rsidR="005076ED" w:rsidRDefault="00D55F04" w:rsidP="005076ED">
      <w:pPr>
        <w:tabs>
          <w:tab w:val="left" w:pos="2055"/>
        </w:tabs>
        <w:spacing w:after="0" w:line="257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B01F9">
        <w:rPr>
          <w:rFonts w:ascii="Times New Roman" w:eastAsia="Calibri" w:hAnsi="Times New Roman" w:cs="Times New Roman"/>
          <w:sz w:val="24"/>
          <w:szCs w:val="24"/>
        </w:rPr>
        <w:tab/>
      </w:r>
    </w:p>
    <w:p w14:paraId="39145CE7" w14:textId="77777777" w:rsidR="008F7592" w:rsidRPr="009E25D7" w:rsidRDefault="008F7592" w:rsidP="008F759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How</w:t>
      </w:r>
      <w:r w:rsidRPr="009E25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would you describe a successful transition from care?</w:t>
      </w:r>
    </w:p>
    <w:p w14:paraId="25C95D7D" w14:textId="77777777" w:rsidR="008F7592" w:rsidRDefault="008F7592" w:rsidP="005076ED">
      <w:pPr>
        <w:tabs>
          <w:tab w:val="left" w:pos="2055"/>
        </w:tabs>
        <w:spacing w:after="0" w:line="257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79E12CCD" w14:textId="3D3292C5" w:rsidR="005D114E" w:rsidRPr="005076ED" w:rsidRDefault="005D114E" w:rsidP="009E25D7">
      <w:pPr>
        <w:pStyle w:val="ListParagraph"/>
        <w:numPr>
          <w:ilvl w:val="0"/>
          <w:numId w:val="24"/>
        </w:numPr>
        <w:tabs>
          <w:tab w:val="left" w:pos="2055"/>
        </w:tabs>
        <w:spacing w:after="0" w:line="257" w:lineRule="auto"/>
        <w:rPr>
          <w:rFonts w:ascii="Times New Roman" w:eastAsia="Calibri" w:hAnsi="Times New Roman" w:cs="Times New Roman"/>
          <w:sz w:val="24"/>
          <w:szCs w:val="24"/>
        </w:rPr>
      </w:pPr>
      <w:r w:rsidRPr="005076E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Picture having a magic wand in your hand and being able to improve the transition planning process for young people. </w:t>
      </w:r>
      <w:r w:rsidRPr="005076ED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</w:p>
    <w:p w14:paraId="4E80A2B1" w14:textId="77777777" w:rsidR="005D114E" w:rsidRPr="00BB01F9" w:rsidRDefault="005D114E" w:rsidP="005D114E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What would you change?</w:t>
      </w:r>
    </w:p>
    <w:p w14:paraId="37EE41A2" w14:textId="77777777" w:rsidR="005D114E" w:rsidRPr="00BB01F9" w:rsidRDefault="005D114E" w:rsidP="005D114E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What would you keep?</w:t>
      </w:r>
    </w:p>
    <w:p w14:paraId="492A2435" w14:textId="7C319C33" w:rsidR="005D114E" w:rsidRPr="00BB01F9" w:rsidRDefault="005D114E" w:rsidP="005D114E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What would you like</w:t>
      </w:r>
      <w:r w:rsidR="003F3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services or people</w:t>
      </w: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do differently?</w:t>
      </w:r>
    </w:p>
    <w:p w14:paraId="70BBD294" w14:textId="77777777" w:rsidR="005D114E" w:rsidRPr="00BB01F9" w:rsidRDefault="005D114E" w:rsidP="005D114E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What would you like government to know?</w:t>
      </w:r>
    </w:p>
    <w:p w14:paraId="53087268" w14:textId="07816F15" w:rsidR="45B9465E" w:rsidRPr="003C61C7" w:rsidRDefault="005D114E" w:rsidP="45B9465E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1F9">
        <w:rPr>
          <w:rFonts w:ascii="Times New Roman" w:hAnsi="Times New Roman" w:cs="Times New Roman"/>
          <w:sz w:val="24"/>
          <w:szCs w:val="24"/>
          <w:shd w:val="clear" w:color="auto" w:fill="FFFFFF"/>
        </w:rPr>
        <w:t>When do you think young people should leave care?</w:t>
      </w:r>
    </w:p>
    <w:sectPr w:rsidR="45B9465E" w:rsidRPr="003C61C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F2954"/>
    <w:multiLevelType w:val="hybridMultilevel"/>
    <w:tmpl w:val="E2FEDF88"/>
    <w:lvl w:ilvl="0" w:tplc="0BF28D14">
      <w:start w:val="1"/>
      <w:numFmt w:val="decimal"/>
      <w:lvlText w:val="%1."/>
      <w:lvlJc w:val="left"/>
      <w:pPr>
        <w:ind w:left="720" w:hanging="360"/>
      </w:pPr>
    </w:lvl>
    <w:lvl w:ilvl="1" w:tplc="A4D06B32">
      <w:start w:val="1"/>
      <w:numFmt w:val="lowerLetter"/>
      <w:lvlText w:val="%2."/>
      <w:lvlJc w:val="left"/>
      <w:pPr>
        <w:ind w:left="1440" w:hanging="360"/>
      </w:pPr>
    </w:lvl>
    <w:lvl w:ilvl="2" w:tplc="C3CA975A">
      <w:start w:val="1"/>
      <w:numFmt w:val="lowerRoman"/>
      <w:lvlText w:val="%3."/>
      <w:lvlJc w:val="right"/>
      <w:pPr>
        <w:ind w:left="2160" w:hanging="180"/>
      </w:pPr>
    </w:lvl>
    <w:lvl w:ilvl="3" w:tplc="C9C2C97C">
      <w:start w:val="1"/>
      <w:numFmt w:val="decimal"/>
      <w:lvlText w:val="%4."/>
      <w:lvlJc w:val="left"/>
      <w:pPr>
        <w:ind w:left="2880" w:hanging="360"/>
      </w:pPr>
    </w:lvl>
    <w:lvl w:ilvl="4" w:tplc="3E5819F6">
      <w:start w:val="1"/>
      <w:numFmt w:val="lowerLetter"/>
      <w:lvlText w:val="%5."/>
      <w:lvlJc w:val="left"/>
      <w:pPr>
        <w:ind w:left="3600" w:hanging="360"/>
      </w:pPr>
    </w:lvl>
    <w:lvl w:ilvl="5" w:tplc="65307876">
      <w:start w:val="1"/>
      <w:numFmt w:val="lowerRoman"/>
      <w:lvlText w:val="%6."/>
      <w:lvlJc w:val="right"/>
      <w:pPr>
        <w:ind w:left="4320" w:hanging="180"/>
      </w:pPr>
    </w:lvl>
    <w:lvl w:ilvl="6" w:tplc="D4C2A24C">
      <w:start w:val="1"/>
      <w:numFmt w:val="decimal"/>
      <w:lvlText w:val="%7."/>
      <w:lvlJc w:val="left"/>
      <w:pPr>
        <w:ind w:left="5040" w:hanging="360"/>
      </w:pPr>
    </w:lvl>
    <w:lvl w:ilvl="7" w:tplc="EAA09744">
      <w:start w:val="1"/>
      <w:numFmt w:val="lowerLetter"/>
      <w:lvlText w:val="%8."/>
      <w:lvlJc w:val="left"/>
      <w:pPr>
        <w:ind w:left="5760" w:hanging="360"/>
      </w:pPr>
    </w:lvl>
    <w:lvl w:ilvl="8" w:tplc="BBCACFD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CF139"/>
    <w:multiLevelType w:val="hybridMultilevel"/>
    <w:tmpl w:val="E2FEDF88"/>
    <w:lvl w:ilvl="0" w:tplc="0BF28D14">
      <w:start w:val="1"/>
      <w:numFmt w:val="decimal"/>
      <w:lvlText w:val="%1."/>
      <w:lvlJc w:val="left"/>
      <w:pPr>
        <w:ind w:left="720" w:hanging="360"/>
      </w:pPr>
    </w:lvl>
    <w:lvl w:ilvl="1" w:tplc="A4D06B32">
      <w:start w:val="1"/>
      <w:numFmt w:val="lowerLetter"/>
      <w:lvlText w:val="%2."/>
      <w:lvlJc w:val="left"/>
      <w:pPr>
        <w:ind w:left="1440" w:hanging="360"/>
      </w:pPr>
    </w:lvl>
    <w:lvl w:ilvl="2" w:tplc="C3CA975A">
      <w:start w:val="1"/>
      <w:numFmt w:val="lowerRoman"/>
      <w:lvlText w:val="%3."/>
      <w:lvlJc w:val="right"/>
      <w:pPr>
        <w:ind w:left="2160" w:hanging="180"/>
      </w:pPr>
    </w:lvl>
    <w:lvl w:ilvl="3" w:tplc="C9C2C97C">
      <w:start w:val="1"/>
      <w:numFmt w:val="decimal"/>
      <w:lvlText w:val="%4."/>
      <w:lvlJc w:val="left"/>
      <w:pPr>
        <w:ind w:left="2880" w:hanging="360"/>
      </w:pPr>
    </w:lvl>
    <w:lvl w:ilvl="4" w:tplc="3E5819F6">
      <w:start w:val="1"/>
      <w:numFmt w:val="lowerLetter"/>
      <w:lvlText w:val="%5."/>
      <w:lvlJc w:val="left"/>
      <w:pPr>
        <w:ind w:left="3600" w:hanging="360"/>
      </w:pPr>
    </w:lvl>
    <w:lvl w:ilvl="5" w:tplc="65307876">
      <w:start w:val="1"/>
      <w:numFmt w:val="lowerRoman"/>
      <w:lvlText w:val="%6."/>
      <w:lvlJc w:val="right"/>
      <w:pPr>
        <w:ind w:left="4320" w:hanging="180"/>
      </w:pPr>
    </w:lvl>
    <w:lvl w:ilvl="6" w:tplc="D4C2A24C">
      <w:start w:val="1"/>
      <w:numFmt w:val="decimal"/>
      <w:lvlText w:val="%7."/>
      <w:lvlJc w:val="left"/>
      <w:pPr>
        <w:ind w:left="5040" w:hanging="360"/>
      </w:pPr>
    </w:lvl>
    <w:lvl w:ilvl="7" w:tplc="EAA09744">
      <w:start w:val="1"/>
      <w:numFmt w:val="lowerLetter"/>
      <w:lvlText w:val="%8."/>
      <w:lvlJc w:val="left"/>
      <w:pPr>
        <w:ind w:left="5760" w:hanging="360"/>
      </w:pPr>
    </w:lvl>
    <w:lvl w:ilvl="8" w:tplc="BBCACF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A25"/>
    <w:multiLevelType w:val="multilevel"/>
    <w:tmpl w:val="BDF28A5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B85C7E"/>
    <w:multiLevelType w:val="hybridMultilevel"/>
    <w:tmpl w:val="0EBED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B6CCB"/>
    <w:multiLevelType w:val="hybridMultilevel"/>
    <w:tmpl w:val="82D0EBE0"/>
    <w:lvl w:ilvl="0" w:tplc="0C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F33E1"/>
    <w:multiLevelType w:val="hybridMultilevel"/>
    <w:tmpl w:val="1AE08D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72BEF"/>
    <w:multiLevelType w:val="multilevel"/>
    <w:tmpl w:val="3BF0F600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195143"/>
    <w:multiLevelType w:val="multilevel"/>
    <w:tmpl w:val="6E8A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C98327"/>
    <w:multiLevelType w:val="hybridMultilevel"/>
    <w:tmpl w:val="737E2C7C"/>
    <w:lvl w:ilvl="0" w:tplc="155CB8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0BE6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1C7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C1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4A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24F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0AA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E1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24D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E6404"/>
    <w:multiLevelType w:val="hybridMultilevel"/>
    <w:tmpl w:val="328C7204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2CCE9C9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C25A49"/>
    <w:multiLevelType w:val="multilevel"/>
    <w:tmpl w:val="CFBA9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140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0B3485"/>
    <w:multiLevelType w:val="multilevel"/>
    <w:tmpl w:val="0A8865C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05665C6"/>
    <w:multiLevelType w:val="hybridMultilevel"/>
    <w:tmpl w:val="7302B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52E9E"/>
    <w:multiLevelType w:val="hybridMultilevel"/>
    <w:tmpl w:val="33243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437AE"/>
    <w:multiLevelType w:val="multilevel"/>
    <w:tmpl w:val="BC42D8F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C2AE9E"/>
    <w:multiLevelType w:val="multilevel"/>
    <w:tmpl w:val="BDF28A5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A4A5E1B"/>
    <w:multiLevelType w:val="hybridMultilevel"/>
    <w:tmpl w:val="911414A6"/>
    <w:lvl w:ilvl="0" w:tplc="7DF220F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0323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C25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E4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AA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FEB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4E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84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21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A09A4"/>
    <w:multiLevelType w:val="hybridMultilevel"/>
    <w:tmpl w:val="02D615A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1FA4CFD"/>
    <w:multiLevelType w:val="hybridMultilevel"/>
    <w:tmpl w:val="9C0270EA"/>
    <w:lvl w:ilvl="0" w:tplc="4AC8736C">
      <w:start w:val="7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4B6A79F"/>
    <w:multiLevelType w:val="hybridMultilevel"/>
    <w:tmpl w:val="161C78DA"/>
    <w:lvl w:ilvl="0" w:tplc="A4CA59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7161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0D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C6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8A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0E0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A3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C8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541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CE3AC"/>
    <w:multiLevelType w:val="hybridMultilevel"/>
    <w:tmpl w:val="C084044A"/>
    <w:lvl w:ilvl="0" w:tplc="DECE4A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F9EC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001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AA8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60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563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46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6E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1AE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35EA1"/>
    <w:multiLevelType w:val="multilevel"/>
    <w:tmpl w:val="151E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9048D8"/>
    <w:multiLevelType w:val="multilevel"/>
    <w:tmpl w:val="BC42D8F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21"/>
  </w:num>
  <w:num w:numId="4">
    <w:abstractNumId w:val="17"/>
  </w:num>
  <w:num w:numId="5">
    <w:abstractNumId w:val="1"/>
  </w:num>
  <w:num w:numId="6">
    <w:abstractNumId w:val="10"/>
  </w:num>
  <w:num w:numId="7">
    <w:abstractNumId w:val="16"/>
  </w:num>
  <w:num w:numId="8">
    <w:abstractNumId w:val="0"/>
  </w:num>
  <w:num w:numId="9">
    <w:abstractNumId w:val="22"/>
  </w:num>
  <w:num w:numId="10">
    <w:abstractNumId w:val="11"/>
  </w:num>
  <w:num w:numId="11">
    <w:abstractNumId w:val="7"/>
    <w:lvlOverride w:ilvl="0">
      <w:startOverride w:val="1"/>
    </w:lvlOverride>
  </w:num>
  <w:num w:numId="12">
    <w:abstractNumId w:val="7"/>
    <w:lvlOverride w:ilvl="0"/>
    <w:lvlOverride w:ilvl="1">
      <w:startOverride w:val="1"/>
    </w:lvlOverride>
  </w:num>
  <w:num w:numId="13">
    <w:abstractNumId w:val="9"/>
  </w:num>
  <w:num w:numId="14">
    <w:abstractNumId w:val="23"/>
  </w:num>
  <w:num w:numId="15">
    <w:abstractNumId w:val="14"/>
  </w:num>
  <w:num w:numId="16">
    <w:abstractNumId w:val="5"/>
  </w:num>
  <w:num w:numId="17">
    <w:abstractNumId w:val="6"/>
  </w:num>
  <w:num w:numId="18">
    <w:abstractNumId w:val="12"/>
  </w:num>
  <w:num w:numId="19">
    <w:abstractNumId w:val="13"/>
  </w:num>
  <w:num w:numId="20">
    <w:abstractNumId w:val="3"/>
  </w:num>
  <w:num w:numId="21">
    <w:abstractNumId w:val="4"/>
  </w:num>
  <w:num w:numId="22">
    <w:abstractNumId w:val="2"/>
  </w:num>
  <w:num w:numId="23">
    <w:abstractNumId w:val="15"/>
  </w:num>
  <w:num w:numId="24">
    <w:abstractNumId w:val="19"/>
  </w:num>
  <w:num w:numId="25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1sbQwNzW1NDcwNzVT0lEKTi0uzszPAymwqAUAg46IySwAAAA="/>
  </w:docVars>
  <w:rsids>
    <w:rsidRoot w:val="1CF47941"/>
    <w:rsid w:val="000026E9"/>
    <w:rsid w:val="0007625A"/>
    <w:rsid w:val="00086EBF"/>
    <w:rsid w:val="000B230C"/>
    <w:rsid w:val="00106172"/>
    <w:rsid w:val="00106797"/>
    <w:rsid w:val="001125C9"/>
    <w:rsid w:val="00151933"/>
    <w:rsid w:val="001A5CD9"/>
    <w:rsid w:val="001B35F7"/>
    <w:rsid w:val="00207425"/>
    <w:rsid w:val="002209B5"/>
    <w:rsid w:val="0025123A"/>
    <w:rsid w:val="0030581D"/>
    <w:rsid w:val="00341EF9"/>
    <w:rsid w:val="003C61C7"/>
    <w:rsid w:val="003D2ED0"/>
    <w:rsid w:val="003F3155"/>
    <w:rsid w:val="0040280B"/>
    <w:rsid w:val="004628C2"/>
    <w:rsid w:val="00490023"/>
    <w:rsid w:val="004B3D78"/>
    <w:rsid w:val="004C0E67"/>
    <w:rsid w:val="005076ED"/>
    <w:rsid w:val="00544B7C"/>
    <w:rsid w:val="005A43CE"/>
    <w:rsid w:val="005C3030"/>
    <w:rsid w:val="005D114E"/>
    <w:rsid w:val="00611093"/>
    <w:rsid w:val="006116F6"/>
    <w:rsid w:val="006133C9"/>
    <w:rsid w:val="00630288"/>
    <w:rsid w:val="00631FE8"/>
    <w:rsid w:val="007A123A"/>
    <w:rsid w:val="007B19A3"/>
    <w:rsid w:val="007B34D9"/>
    <w:rsid w:val="007C1E25"/>
    <w:rsid w:val="007D5B95"/>
    <w:rsid w:val="007D73B8"/>
    <w:rsid w:val="00825690"/>
    <w:rsid w:val="00832252"/>
    <w:rsid w:val="00837B1E"/>
    <w:rsid w:val="0084022F"/>
    <w:rsid w:val="00883732"/>
    <w:rsid w:val="008B0F5D"/>
    <w:rsid w:val="008B3FE2"/>
    <w:rsid w:val="008D54ED"/>
    <w:rsid w:val="008E0AF4"/>
    <w:rsid w:val="008F6B74"/>
    <w:rsid w:val="008F7592"/>
    <w:rsid w:val="009030E3"/>
    <w:rsid w:val="009252D8"/>
    <w:rsid w:val="0092547E"/>
    <w:rsid w:val="00950C01"/>
    <w:rsid w:val="00965C91"/>
    <w:rsid w:val="00992B85"/>
    <w:rsid w:val="009B25D6"/>
    <w:rsid w:val="009D242F"/>
    <w:rsid w:val="009E25D7"/>
    <w:rsid w:val="00A266E4"/>
    <w:rsid w:val="00A457AD"/>
    <w:rsid w:val="00A5257F"/>
    <w:rsid w:val="00A57076"/>
    <w:rsid w:val="00AB2C98"/>
    <w:rsid w:val="00AC2DEA"/>
    <w:rsid w:val="00B152D6"/>
    <w:rsid w:val="00B25C13"/>
    <w:rsid w:val="00B362D1"/>
    <w:rsid w:val="00B36761"/>
    <w:rsid w:val="00B74B6C"/>
    <w:rsid w:val="00B77B86"/>
    <w:rsid w:val="00B8604E"/>
    <w:rsid w:val="00BA3347"/>
    <w:rsid w:val="00BB01F9"/>
    <w:rsid w:val="00BB445B"/>
    <w:rsid w:val="00BC6542"/>
    <w:rsid w:val="00BD42E2"/>
    <w:rsid w:val="00C53804"/>
    <w:rsid w:val="00C6478C"/>
    <w:rsid w:val="00C80AC1"/>
    <w:rsid w:val="00D30F85"/>
    <w:rsid w:val="00D32C86"/>
    <w:rsid w:val="00D330C2"/>
    <w:rsid w:val="00D36C05"/>
    <w:rsid w:val="00D55F04"/>
    <w:rsid w:val="00D87DD1"/>
    <w:rsid w:val="00D919D7"/>
    <w:rsid w:val="00E159BC"/>
    <w:rsid w:val="00E171BB"/>
    <w:rsid w:val="00E63BFB"/>
    <w:rsid w:val="00E663A1"/>
    <w:rsid w:val="00E76F94"/>
    <w:rsid w:val="00E818CD"/>
    <w:rsid w:val="00EC0559"/>
    <w:rsid w:val="00EC285A"/>
    <w:rsid w:val="00EF61D9"/>
    <w:rsid w:val="00F3233B"/>
    <w:rsid w:val="00F44F28"/>
    <w:rsid w:val="00F82862"/>
    <w:rsid w:val="00F94751"/>
    <w:rsid w:val="00FB57D6"/>
    <w:rsid w:val="00FC1815"/>
    <w:rsid w:val="00FC4B96"/>
    <w:rsid w:val="00FC4DDF"/>
    <w:rsid w:val="0812A7B3"/>
    <w:rsid w:val="11B275A0"/>
    <w:rsid w:val="163F0B11"/>
    <w:rsid w:val="1AFC4555"/>
    <w:rsid w:val="1CF47941"/>
    <w:rsid w:val="37CD5BB7"/>
    <w:rsid w:val="3FDCE8A3"/>
    <w:rsid w:val="40C59418"/>
    <w:rsid w:val="45B9465E"/>
    <w:rsid w:val="5FAD99CB"/>
    <w:rsid w:val="605EDAD0"/>
    <w:rsid w:val="64CB6695"/>
    <w:rsid w:val="715E91D7"/>
    <w:rsid w:val="75A8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7941"/>
  <w15:chartTrackingRefBased/>
  <w15:docId w15:val="{DCD5729D-063B-46ED-9BB8-F9452565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FE8"/>
    <w:pPr>
      <w:ind w:left="720"/>
      <w:contextualSpacing/>
    </w:pPr>
  </w:style>
  <w:style w:type="character" w:customStyle="1" w:styleId="normaltextrun">
    <w:name w:val="normaltextrun"/>
    <w:basedOn w:val="DefaultParagraphFont"/>
    <w:rsid w:val="00825690"/>
  </w:style>
  <w:style w:type="character" w:customStyle="1" w:styleId="eop">
    <w:name w:val="eop"/>
    <w:basedOn w:val="DefaultParagraphFont"/>
    <w:rsid w:val="00825690"/>
  </w:style>
  <w:style w:type="paragraph" w:customStyle="1" w:styleId="paragraph">
    <w:name w:val="paragraph"/>
    <w:basedOn w:val="Normal"/>
    <w:rsid w:val="0082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12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5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1D1B095B9F048ACA182E3E4BAE04F" ma:contentTypeVersion="15" ma:contentTypeDescription="Create a new document." ma:contentTypeScope="" ma:versionID="1ee4fb59b749c97d338607ea181646df">
  <xsd:schema xmlns:xsd="http://www.w3.org/2001/XMLSchema" xmlns:xs="http://www.w3.org/2001/XMLSchema" xmlns:p="http://schemas.microsoft.com/office/2006/metadata/properties" xmlns:ns2="b977f96e-6065-4c91-b9dc-e92ec31a30cf" xmlns:ns3="aaf2ee63-6587-4b37-ac6c-213fd3c33c3b" targetNamespace="http://schemas.microsoft.com/office/2006/metadata/properties" ma:root="true" ma:fieldsID="41fc2435404209ae4409ac227eabf7ff" ns2:_="" ns3:_="">
    <xsd:import namespace="b977f96e-6065-4c91-b9dc-e92ec31a30cf"/>
    <xsd:import namespace="aaf2ee63-6587-4b37-ac6c-213fd3c33c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7f96e-6065-4c91-b9dc-e92ec31a3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de6ce19-caa1-493e-bfba-2da62677b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2ee63-6587-4b37-ac6c-213fd3c33c3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d7e1bf-c385-45d8-8892-fdcfd3a795b0}" ma:internalName="TaxCatchAll" ma:showField="CatchAllData" ma:web="aaf2ee63-6587-4b37-ac6c-213fd3c33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f2ee63-6587-4b37-ac6c-213fd3c33c3b">
      <UserInfo>
        <DisplayName/>
        <AccountId xsi:nil="true"/>
        <AccountType/>
      </UserInfo>
    </SharedWithUsers>
    <TaxCatchAll xmlns="aaf2ee63-6587-4b37-ac6c-213fd3c33c3b" xsi:nil="true"/>
    <lcf76f155ced4ddcb4097134ff3c332f xmlns="b977f96e-6065-4c91-b9dc-e92ec31a30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0EA684-0B83-4338-87B9-C629A3FAB3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68C31F-785A-45E7-8F4D-591FD141C395}"/>
</file>

<file path=customXml/itemProps3.xml><?xml version="1.0" encoding="utf-8"?>
<ds:datastoreItem xmlns:ds="http://schemas.openxmlformats.org/officeDocument/2006/customXml" ds:itemID="{0B8A20AB-E445-4306-B423-AB58BD84D234}">
  <ds:schemaRefs>
    <ds:schemaRef ds:uri="http://schemas.microsoft.com/office/2006/metadata/properties"/>
    <ds:schemaRef ds:uri="http://schemas.microsoft.com/office/infopath/2007/PartnerControls"/>
    <ds:schemaRef ds:uri="0caa0c34-5e63-4f07-ae28-9478a9cd6e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Wainwright</dc:creator>
  <cp:keywords/>
  <dc:description/>
  <cp:lastModifiedBy>Melissa Savaglio</cp:lastModifiedBy>
  <cp:revision>202</cp:revision>
  <dcterms:created xsi:type="dcterms:W3CDTF">2025-11-04T03:42:00Z</dcterms:created>
  <dcterms:modified xsi:type="dcterms:W3CDTF">2025-11-04T04:38:00Z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0x010100FB91D1B095B9F048ACA182E3E4BAE04F</vt:lpwstr>
  </property>
  <property fmtid="{D5CDD505-2E9C-101B-9397-08002B2CF9AE}" pid="3" name="MediaServiceImageTags">
    <vt:lpwstr/>
  </property>
  <property fmtid="{D5CDD505-2E9C-101B-9397-08002B2CF9AE}" pid="4" name="Order">
    <vt:r8>7200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