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B4BE6" w14:textId="51067E3D" w:rsidR="00391FB3" w:rsidRDefault="00391FB3" w:rsidP="00391FB3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391FB3">
        <w:rPr>
          <w:rFonts w:ascii="Times New Roman" w:hAnsi="Times New Roman" w:cs="Times New Roman"/>
          <w:b/>
          <w:bCs/>
          <w:lang w:val="en-US"/>
        </w:rPr>
        <w:t xml:space="preserve">Title: </w:t>
      </w:r>
      <w:r w:rsidR="005F433F" w:rsidRPr="005F433F">
        <w:rPr>
          <w:rFonts w:ascii="Times New Roman" w:hAnsi="Times New Roman" w:cs="Times New Roman"/>
          <w:lang w:val="en-US"/>
        </w:rPr>
        <w:t>Assessing Body Esteem in Adolescents: Validation of the Spanish short-version of the Body-Esteem Scale for Adolescents and Adults (BESAA-S).</w:t>
      </w:r>
    </w:p>
    <w:p w14:paraId="70C826B0" w14:textId="77777777" w:rsidR="00514D9B" w:rsidRDefault="00514D9B" w:rsidP="00391FB3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lang w:val="en-US"/>
        </w:rPr>
      </w:pPr>
    </w:p>
    <w:p w14:paraId="4B994D64" w14:textId="1CEDDA45" w:rsidR="00DC403F" w:rsidRPr="00391FB3" w:rsidRDefault="00670DDC" w:rsidP="00AB4DFD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391FB3">
        <w:rPr>
          <w:rFonts w:ascii="Times New Roman" w:hAnsi="Times New Roman" w:cs="Times New Roman"/>
          <w:b/>
          <w:bCs/>
          <w:lang w:val="en-US"/>
        </w:rPr>
        <w:t>Supplementary</w:t>
      </w:r>
      <w:r w:rsidR="00AE7BF7" w:rsidRPr="00391FB3">
        <w:rPr>
          <w:rFonts w:ascii="Times New Roman" w:hAnsi="Times New Roman" w:cs="Times New Roman"/>
          <w:b/>
          <w:bCs/>
          <w:lang w:val="en-US"/>
        </w:rPr>
        <w:t xml:space="preserve"> File</w:t>
      </w:r>
    </w:p>
    <w:p w14:paraId="49096096" w14:textId="3C37FBAB" w:rsidR="00E5249E" w:rsidRPr="00220706" w:rsidRDefault="00E5249E" w:rsidP="00AB4DF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20706">
        <w:rPr>
          <w:rFonts w:ascii="Times New Roman" w:hAnsi="Times New Roman" w:cs="Times New Roman"/>
          <w:sz w:val="20"/>
          <w:szCs w:val="20"/>
          <w:lang w:val="en-US"/>
        </w:rPr>
        <w:t>This document shows the</w:t>
      </w:r>
      <w:r w:rsidR="00DA05A7" w:rsidRPr="002207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F2066">
        <w:rPr>
          <w:rFonts w:ascii="Times New Roman" w:hAnsi="Times New Roman" w:cs="Times New Roman"/>
          <w:sz w:val="20"/>
          <w:szCs w:val="20"/>
          <w:lang w:val="en-US"/>
        </w:rPr>
        <w:t xml:space="preserve">final 14-items </w:t>
      </w:r>
      <w:r w:rsidR="00BF2066" w:rsidRPr="00220706">
        <w:rPr>
          <w:rFonts w:ascii="Times New Roman" w:hAnsi="Times New Roman" w:cs="Times New Roman"/>
          <w:sz w:val="20"/>
          <w:szCs w:val="20"/>
          <w:lang w:val="en-US"/>
        </w:rPr>
        <w:t>Spanish Version of the Body-Esteem Scale for Adolescents and Adults (</w:t>
      </w:r>
      <w:r w:rsidR="00FC2555">
        <w:rPr>
          <w:rFonts w:ascii="Times New Roman" w:hAnsi="Times New Roman" w:cs="Times New Roman"/>
          <w:sz w:val="20"/>
          <w:szCs w:val="20"/>
          <w:lang w:val="en-US"/>
        </w:rPr>
        <w:t>short-</w:t>
      </w:r>
      <w:r w:rsidR="00BF2066" w:rsidRPr="00220706">
        <w:rPr>
          <w:rFonts w:ascii="Times New Roman" w:hAnsi="Times New Roman" w:cs="Times New Roman"/>
          <w:sz w:val="20"/>
          <w:szCs w:val="20"/>
          <w:lang w:val="en-US"/>
        </w:rPr>
        <w:t xml:space="preserve">BESAA-S). </w:t>
      </w:r>
      <w:r w:rsidR="00BF2066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DA05A7" w:rsidRPr="00220706">
        <w:rPr>
          <w:rFonts w:ascii="Times New Roman" w:hAnsi="Times New Roman" w:cs="Times New Roman"/>
          <w:sz w:val="20"/>
          <w:szCs w:val="20"/>
          <w:lang w:val="en-US"/>
        </w:rPr>
        <w:t>English original s</w:t>
      </w:r>
      <w:r w:rsidRPr="00220706">
        <w:rPr>
          <w:rFonts w:ascii="Times New Roman" w:hAnsi="Times New Roman" w:cs="Times New Roman"/>
          <w:sz w:val="20"/>
          <w:szCs w:val="20"/>
          <w:lang w:val="en-US"/>
        </w:rPr>
        <w:t>cale items</w:t>
      </w:r>
      <w:r w:rsidR="00BF2066">
        <w:rPr>
          <w:rFonts w:ascii="Times New Roman" w:hAnsi="Times New Roman" w:cs="Times New Roman"/>
          <w:sz w:val="20"/>
          <w:szCs w:val="20"/>
          <w:lang w:val="en-US"/>
        </w:rPr>
        <w:t xml:space="preserve"> of Mendelson et al (2001)</w:t>
      </w:r>
      <w:r w:rsidRPr="00220706">
        <w:rPr>
          <w:rFonts w:ascii="Times New Roman" w:hAnsi="Times New Roman" w:cs="Times New Roman"/>
          <w:sz w:val="20"/>
          <w:szCs w:val="20"/>
          <w:lang w:val="en-US"/>
        </w:rPr>
        <w:t xml:space="preserve"> are shown in italic. Items marked (R) are reverse scored.</w:t>
      </w:r>
      <w:r w:rsidR="00BF2066">
        <w:rPr>
          <w:rFonts w:ascii="Times New Roman" w:hAnsi="Times New Roman" w:cs="Times New Roman"/>
          <w:sz w:val="20"/>
          <w:szCs w:val="20"/>
          <w:lang w:val="en-US"/>
        </w:rPr>
        <w:t xml:space="preserve"> Correction instructions are provided. </w:t>
      </w:r>
    </w:p>
    <w:p w14:paraId="09E8574F" w14:textId="05FFEFD8" w:rsidR="00310612" w:rsidRPr="0036231A" w:rsidRDefault="00FC2555" w:rsidP="00AB4DFD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36231A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Short-</w:t>
      </w:r>
      <w:r w:rsidR="00310612" w:rsidRPr="0036231A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BESAA</w:t>
      </w:r>
      <w:r w:rsidR="00FA4C2D" w:rsidRPr="0036231A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-S</w:t>
      </w:r>
    </w:p>
    <w:p w14:paraId="6E93C9D9" w14:textId="298BABC9" w:rsidR="002A6761" w:rsidRPr="0036231A" w:rsidRDefault="002A6761" w:rsidP="00AB4DFD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spellStart"/>
      <w:r w:rsidRPr="0036231A">
        <w:rPr>
          <w:rFonts w:ascii="Times New Roman" w:hAnsi="Times New Roman" w:cs="Times New Roman"/>
          <w:b/>
          <w:bCs/>
          <w:sz w:val="20"/>
          <w:szCs w:val="20"/>
          <w:lang w:val="en-US"/>
        </w:rPr>
        <w:t>Instrucciones</w:t>
      </w:r>
      <w:proofErr w:type="spellEnd"/>
      <w:r w:rsidR="00295D0A" w:rsidRPr="0036231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para </w:t>
      </w:r>
      <w:proofErr w:type="spellStart"/>
      <w:r w:rsidR="00295D0A" w:rsidRPr="0036231A">
        <w:rPr>
          <w:rFonts w:ascii="Times New Roman" w:hAnsi="Times New Roman" w:cs="Times New Roman"/>
          <w:b/>
          <w:bCs/>
          <w:sz w:val="20"/>
          <w:szCs w:val="20"/>
          <w:lang w:val="en-US"/>
        </w:rPr>
        <w:t>completar</w:t>
      </w:r>
      <w:proofErr w:type="spellEnd"/>
      <w:r w:rsidR="00295D0A" w:rsidRPr="0036231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la </w:t>
      </w:r>
      <w:proofErr w:type="spellStart"/>
      <w:r w:rsidR="00295D0A" w:rsidRPr="0036231A">
        <w:rPr>
          <w:rFonts w:ascii="Times New Roman" w:hAnsi="Times New Roman" w:cs="Times New Roman"/>
          <w:b/>
          <w:bCs/>
          <w:sz w:val="20"/>
          <w:szCs w:val="20"/>
          <w:lang w:val="en-US"/>
        </w:rPr>
        <w:t>escala</w:t>
      </w:r>
      <w:proofErr w:type="spellEnd"/>
      <w:r w:rsidRPr="0036231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/ </w:t>
      </w:r>
      <w:r w:rsidRPr="0036231A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Instructions</w:t>
      </w:r>
      <w:r w:rsidR="00295D0A" w:rsidRPr="0036231A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to complete the scale</w:t>
      </w:r>
    </w:p>
    <w:p w14:paraId="316A31C4" w14:textId="4532F943" w:rsidR="00310612" w:rsidRPr="0036231A" w:rsidRDefault="00310612" w:rsidP="00AB4DFD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proofErr w:type="spellStart"/>
      <w:r w:rsidRPr="0036231A">
        <w:rPr>
          <w:rFonts w:ascii="Times New Roman" w:hAnsi="Times New Roman" w:cs="Times New Roman"/>
          <w:sz w:val="20"/>
          <w:szCs w:val="20"/>
          <w:lang w:val="en-US"/>
        </w:rPr>
        <w:t>Indica</w:t>
      </w:r>
      <w:proofErr w:type="spellEnd"/>
      <w:r w:rsidRPr="0036231A">
        <w:rPr>
          <w:rFonts w:ascii="Times New Roman" w:hAnsi="Times New Roman" w:cs="Times New Roman"/>
          <w:sz w:val="20"/>
          <w:szCs w:val="20"/>
          <w:lang w:val="en-US"/>
        </w:rPr>
        <w:t xml:space="preserve"> con </w:t>
      </w:r>
      <w:proofErr w:type="spellStart"/>
      <w:r w:rsidRPr="0036231A">
        <w:rPr>
          <w:rFonts w:ascii="Times New Roman" w:hAnsi="Times New Roman" w:cs="Times New Roman"/>
          <w:sz w:val="20"/>
          <w:szCs w:val="20"/>
          <w:lang w:val="en-US"/>
        </w:rPr>
        <w:t>qué</w:t>
      </w:r>
      <w:proofErr w:type="spellEnd"/>
      <w:r w:rsidRPr="003623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6231A">
        <w:rPr>
          <w:rFonts w:ascii="Times New Roman" w:hAnsi="Times New Roman" w:cs="Times New Roman"/>
          <w:sz w:val="20"/>
          <w:szCs w:val="20"/>
          <w:lang w:val="en-US"/>
        </w:rPr>
        <w:t>frecuencia</w:t>
      </w:r>
      <w:proofErr w:type="spellEnd"/>
      <w:r w:rsidRPr="003623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6231A">
        <w:rPr>
          <w:rFonts w:ascii="Times New Roman" w:hAnsi="Times New Roman" w:cs="Times New Roman"/>
          <w:sz w:val="20"/>
          <w:szCs w:val="20"/>
          <w:lang w:val="en-US"/>
        </w:rPr>
        <w:t>estás</w:t>
      </w:r>
      <w:proofErr w:type="spellEnd"/>
      <w:r w:rsidRPr="0036231A">
        <w:rPr>
          <w:rFonts w:ascii="Times New Roman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36231A">
        <w:rPr>
          <w:rFonts w:ascii="Times New Roman" w:hAnsi="Times New Roman" w:cs="Times New Roman"/>
          <w:sz w:val="20"/>
          <w:szCs w:val="20"/>
          <w:lang w:val="en-US"/>
        </w:rPr>
        <w:t>acuerdo</w:t>
      </w:r>
      <w:proofErr w:type="spellEnd"/>
      <w:r w:rsidRPr="0036231A">
        <w:rPr>
          <w:rFonts w:ascii="Times New Roman" w:hAnsi="Times New Roman" w:cs="Times New Roman"/>
          <w:sz w:val="20"/>
          <w:szCs w:val="20"/>
          <w:lang w:val="en-US"/>
        </w:rPr>
        <w:t xml:space="preserve"> con las </w:t>
      </w:r>
      <w:proofErr w:type="spellStart"/>
      <w:r w:rsidRPr="0036231A">
        <w:rPr>
          <w:rFonts w:ascii="Times New Roman" w:hAnsi="Times New Roman" w:cs="Times New Roman"/>
          <w:sz w:val="20"/>
          <w:szCs w:val="20"/>
          <w:lang w:val="en-US"/>
        </w:rPr>
        <w:t>siguientes</w:t>
      </w:r>
      <w:proofErr w:type="spellEnd"/>
      <w:r w:rsidRPr="003623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6231A">
        <w:rPr>
          <w:rFonts w:ascii="Times New Roman" w:hAnsi="Times New Roman" w:cs="Times New Roman"/>
          <w:sz w:val="20"/>
          <w:szCs w:val="20"/>
          <w:lang w:val="en-US"/>
        </w:rPr>
        <w:t>afirmaciones</w:t>
      </w:r>
      <w:proofErr w:type="spellEnd"/>
      <w:r w:rsidR="007A0E64" w:rsidRPr="0036231A">
        <w:rPr>
          <w:rFonts w:ascii="Times New Roman" w:hAnsi="Times New Roman" w:cs="Times New Roman"/>
          <w:sz w:val="20"/>
          <w:szCs w:val="20"/>
          <w:lang w:val="en-US"/>
        </w:rPr>
        <w:t xml:space="preserve"> / </w:t>
      </w:r>
      <w:r w:rsidR="007A0E64" w:rsidRPr="0036231A">
        <w:rPr>
          <w:rFonts w:ascii="Times New Roman" w:hAnsi="Times New Roman" w:cs="Times New Roman"/>
          <w:i/>
          <w:iCs/>
          <w:sz w:val="20"/>
          <w:szCs w:val="20"/>
          <w:lang w:val="en-US"/>
        </w:rPr>
        <w:t>Indicate how often you agree with the following statements.</w:t>
      </w:r>
    </w:p>
    <w:p w14:paraId="593A6C36" w14:textId="3ECDA71F" w:rsidR="00A74583" w:rsidRDefault="00A74583" w:rsidP="00AB4DFD">
      <w:pPr>
        <w:tabs>
          <w:tab w:val="left" w:pos="582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(0)</w:t>
      </w:r>
      <w:r w:rsidR="00BF2066">
        <w:rPr>
          <w:rFonts w:ascii="Times New Roman" w:hAnsi="Times New Roman" w:cs="Times New Roman"/>
          <w:sz w:val="20"/>
          <w:szCs w:val="20"/>
        </w:rPr>
        <w:t xml:space="preserve"> </w:t>
      </w:r>
      <w:r w:rsidR="00310612" w:rsidRPr="00A74583">
        <w:rPr>
          <w:rFonts w:ascii="Times New Roman" w:hAnsi="Times New Roman" w:cs="Times New Roman"/>
          <w:sz w:val="20"/>
          <w:szCs w:val="20"/>
        </w:rPr>
        <w:t>Nunca (1) Casi Nunca (2) A veces (3) A menudo (4) Siempre</w:t>
      </w:r>
      <w:r w:rsidR="007A0E64" w:rsidRPr="00A7458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2B6DBA" w14:textId="315639F8" w:rsidR="007A0E64" w:rsidRPr="00A74583" w:rsidRDefault="007A0E64" w:rsidP="00AB4DFD">
      <w:pPr>
        <w:tabs>
          <w:tab w:val="left" w:pos="5820"/>
        </w:tabs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A74583">
        <w:rPr>
          <w:rFonts w:ascii="Times New Roman" w:hAnsi="Times New Roman" w:cs="Times New Roman"/>
          <w:i/>
          <w:iCs/>
          <w:sz w:val="20"/>
          <w:szCs w:val="20"/>
          <w:lang w:val="en-US"/>
        </w:rPr>
        <w:t>(0) Never (1) Hardly ever (2) Sometimes (3) Often (4) Always</w:t>
      </w:r>
    </w:p>
    <w:p w14:paraId="4FC5711E" w14:textId="14B6323E" w:rsidR="007A0E64" w:rsidRDefault="002A6761" w:rsidP="00AB4DFD">
      <w:pPr>
        <w:tabs>
          <w:tab w:val="left" w:pos="5820"/>
        </w:tabs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proofErr w:type="spellStart"/>
      <w:r w:rsidRPr="00123DC9">
        <w:rPr>
          <w:rFonts w:ascii="Times New Roman" w:hAnsi="Times New Roman" w:cs="Times New Roman"/>
          <w:b/>
          <w:bCs/>
          <w:sz w:val="20"/>
          <w:szCs w:val="20"/>
          <w:lang w:val="en-US"/>
        </w:rPr>
        <w:t>Ítems</w:t>
      </w:r>
      <w:proofErr w:type="spellEnd"/>
      <w:r w:rsidRPr="00123DC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/ </w:t>
      </w:r>
      <w:r w:rsidRPr="00123DC9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246"/>
      </w:tblGrid>
      <w:tr w:rsidR="00670DDC" w:rsidRPr="003F6C88" w14:paraId="73B7AD7F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2CCA49A2" w14:textId="0F07FC4E" w:rsidR="00670DDC" w:rsidRDefault="00FC2555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Short-</w:t>
            </w:r>
            <w:r w:rsidR="00DC60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BESAA-S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reduced </w:t>
            </w:r>
            <w:r w:rsidR="00DC60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Spanish version of the BESAA)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77A311" w14:textId="59C2B256" w:rsidR="00670DDC" w:rsidRPr="006D7F44" w:rsidRDefault="003F6C88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6D7F4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Original item [n</w:t>
            </w:r>
            <w:r w:rsidR="004C673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º</w:t>
            </w:r>
            <w:r w:rsidRPr="006D7F4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] </w:t>
            </w:r>
            <w:r w:rsidR="00670DDC" w:rsidRPr="006D7F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(Mendelson</w:t>
            </w:r>
            <w:r w:rsidRPr="006D7F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al., 2001</w:t>
            </w:r>
            <w:r w:rsidR="006D7F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  <w:r w:rsidR="00670DDC" w:rsidRPr="006D7F4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  <w:tr w:rsidR="00670DDC" w:rsidRPr="00C101C0" w14:paraId="7B551906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6887D7AC" w14:textId="31D1DADF" w:rsidR="00670DDC" w:rsidRPr="006D7F44" w:rsidRDefault="006D7F44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7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6C88" w:rsidRPr="006D7F44">
              <w:rPr>
                <w:rFonts w:ascii="Times New Roman" w:hAnsi="Times New Roman" w:cs="Times New Roman"/>
                <w:sz w:val="20"/>
                <w:szCs w:val="20"/>
              </w:rPr>
              <w:t>Las personas me consideran atractiva/o.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9C91C" w14:textId="5351B3FC" w:rsidR="00670DDC" w:rsidRPr="00E53F0B" w:rsidRDefault="00670DDC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53F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Other people consider me good looking </w:t>
            </w:r>
            <w:r w:rsidR="003F6C88" w:rsidRPr="00E53F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[2]</w:t>
            </w:r>
          </w:p>
        </w:tc>
      </w:tr>
      <w:tr w:rsidR="00670DDC" w:rsidRPr="003F6C88" w14:paraId="3E824E3A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0AAE03ED" w14:textId="5008B661" w:rsidR="00670DDC" w:rsidRPr="006D7F44" w:rsidRDefault="006D7F44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7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6C88" w:rsidRPr="006D7F44">
              <w:rPr>
                <w:rFonts w:ascii="Times New Roman" w:hAnsi="Times New Roman" w:cs="Times New Roman"/>
                <w:sz w:val="20"/>
                <w:szCs w:val="20"/>
              </w:rPr>
              <w:t>Si tuviera que buscar un trabajo, creo que mi apariencia me ayudaría.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D9619B" w14:textId="368F160B" w:rsidR="00670DDC" w:rsidRPr="00E53F0B" w:rsidRDefault="003F6C88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53F0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 think my appearance would help me get a job. </w:t>
            </w:r>
            <w:r w:rsidRPr="00E53F0B">
              <w:rPr>
                <w:rFonts w:ascii="Times New Roman" w:hAnsi="Times New Roman" w:cs="Times New Roman"/>
                <w:i/>
                <w:sz w:val="20"/>
                <w:szCs w:val="20"/>
              </w:rPr>
              <w:t>[5]</w:t>
            </w:r>
          </w:p>
        </w:tc>
      </w:tr>
      <w:tr w:rsidR="00670DDC" w:rsidRPr="006D7F44" w14:paraId="07D04970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27FFD586" w14:textId="325761A0" w:rsidR="00670DDC" w:rsidRPr="006D7F44" w:rsidRDefault="006D7F44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9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2E49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E49C2" w:rsidRPr="002E49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(R).</w:t>
            </w:r>
            <w:r w:rsidR="002E49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6C88" w:rsidRPr="006D7F44">
              <w:rPr>
                <w:rFonts w:ascii="Times New Roman" w:hAnsi="Times New Roman" w:cs="Times New Roman"/>
                <w:sz w:val="20"/>
                <w:szCs w:val="20"/>
              </w:rPr>
              <w:t>Hay muchas cosas de mi aspecto físico que si pudiera las cambiaría</w:t>
            </w:r>
            <w:r w:rsidR="002E4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F2FFA" w14:textId="07247E30" w:rsidR="00670DDC" w:rsidRPr="00AB4DFD" w:rsidRDefault="006D7F44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AB4DF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There are lots of things I'd change about my looks if I could. [7]</w:t>
            </w:r>
          </w:p>
        </w:tc>
      </w:tr>
      <w:tr w:rsidR="00670DDC" w:rsidRPr="006D7F44" w14:paraId="59108EEE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5C9E0954" w14:textId="03F7F669" w:rsidR="00670DDC" w:rsidRPr="006D7F44" w:rsidRDefault="006D7F44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7F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6D7F44">
              <w:rPr>
                <w:rFonts w:ascii="Times New Roman" w:hAnsi="Times New Roman" w:cs="Times New Roman"/>
                <w:sz w:val="20"/>
                <w:szCs w:val="20"/>
              </w:rPr>
              <w:t xml:space="preserve"> Estoy conforme con mi peso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D8CBD6" w14:textId="28CAC579" w:rsidR="00670DDC" w:rsidRPr="00AB4DFD" w:rsidRDefault="00E53F0B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B4DF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 am satisfied with my weight. </w:t>
            </w:r>
            <w:r w:rsidRPr="00AB4DF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[8]</w:t>
            </w:r>
          </w:p>
        </w:tc>
      </w:tr>
      <w:tr w:rsidR="00670DDC" w:rsidRPr="006D7F44" w14:paraId="6C945DB0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6B483785" w14:textId="57257620" w:rsidR="00670DDC" w:rsidRPr="006D7F44" w:rsidRDefault="00E53F0B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0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(R).</w:t>
            </w:r>
            <w:r w:rsidRPr="002207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07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Desearía</w:t>
            </w:r>
            <w:proofErr w:type="spellEnd"/>
            <w:r w:rsidRPr="002207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207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verme</w:t>
            </w:r>
            <w:proofErr w:type="spellEnd"/>
            <w:r w:rsidRPr="002207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C101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86DB35" w14:textId="07946CDA" w:rsidR="00670DDC" w:rsidRPr="00AB4DFD" w:rsidRDefault="00E53F0B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B4DF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 wish I looked better.</w:t>
            </w:r>
            <w:r w:rsidRPr="00AB4DFD">
              <w:rPr>
                <w:rFonts w:ascii="Times New Roman" w:hAnsi="Times New Roman" w:cs="Times New Roman"/>
                <w:i/>
                <w:color w:val="00B0F0"/>
                <w:sz w:val="20"/>
                <w:szCs w:val="20"/>
                <w:lang w:val="en-GB"/>
              </w:rPr>
              <w:t xml:space="preserve"> </w:t>
            </w:r>
            <w:r w:rsidRPr="00AB4DF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[9]</w:t>
            </w:r>
          </w:p>
        </w:tc>
      </w:tr>
      <w:tr w:rsidR="00670DDC" w:rsidRPr="006D7F44" w14:paraId="5B92878B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12DB1630" w14:textId="58D3229B" w:rsidR="00670DDC" w:rsidRPr="00E53F0B" w:rsidRDefault="00E53F0B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F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 w:rsidRPr="00E53F0B">
              <w:rPr>
                <w:rFonts w:ascii="Times New Roman" w:hAnsi="Times New Roman" w:cs="Times New Roman"/>
                <w:sz w:val="20"/>
                <w:szCs w:val="20"/>
              </w:rPr>
              <w:t xml:space="preserve"> Realmente estoy conforme con mi peso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EEDC9E" w14:textId="36EB7954" w:rsidR="00670DDC" w:rsidRPr="00AB4DFD" w:rsidRDefault="00E53F0B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B4DF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 really like what I weigh. [10]</w:t>
            </w:r>
          </w:p>
        </w:tc>
      </w:tr>
      <w:tr w:rsidR="00670DDC" w:rsidRPr="00DC608E" w14:paraId="3BADDE86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1F66B9F0" w14:textId="4F075CF8" w:rsidR="00670DDC" w:rsidRPr="00DC608E" w:rsidRDefault="00DC608E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60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(R).</w:t>
            </w:r>
            <w:r w:rsidRPr="00DC608E">
              <w:rPr>
                <w:rFonts w:ascii="Times New Roman" w:hAnsi="Times New Roman" w:cs="Times New Roman"/>
                <w:sz w:val="20"/>
                <w:szCs w:val="20"/>
              </w:rPr>
              <w:t xml:space="preserve"> Desearía lucir como otra persona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7E8E1" w14:textId="652F9C99" w:rsidR="00670DDC" w:rsidRPr="00AB4DFD" w:rsidRDefault="00DC608E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AB4DF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 wish I looked like someone else. [11]</w:t>
            </w:r>
          </w:p>
        </w:tc>
      </w:tr>
      <w:tr w:rsidR="00E53F0B" w:rsidRPr="00DC608E" w14:paraId="6241ACE4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52F045E1" w14:textId="1D4C9043" w:rsidR="00E53F0B" w:rsidRPr="00DC608E" w:rsidRDefault="00DC608E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60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 w:rsidRPr="00DC60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l</w:t>
            </w:r>
            <w:r w:rsidRPr="00DC608E">
              <w:rPr>
                <w:rFonts w:ascii="Times New Roman" w:hAnsi="Times New Roman" w:cs="Times New Roman"/>
                <w:sz w:val="20"/>
                <w:szCs w:val="20"/>
              </w:rPr>
              <w:t>a gente de mi edad le gusta mi</w:t>
            </w:r>
            <w:r w:rsidR="00AB4DFD">
              <w:rPr>
                <w:rFonts w:ascii="Times New Roman" w:hAnsi="Times New Roman" w:cs="Times New Roman"/>
                <w:sz w:val="20"/>
                <w:szCs w:val="20"/>
              </w:rPr>
              <w:t xml:space="preserve"> apariencia.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B5A9D8" w14:textId="1BA8F2C9" w:rsidR="00E53F0B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B4DF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People my own age like my looks. [12]</w:t>
            </w:r>
          </w:p>
        </w:tc>
      </w:tr>
      <w:tr w:rsidR="00E53F0B" w:rsidRPr="00AB4DFD" w14:paraId="7419F5E4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5168F7AE" w14:textId="4BAED80D" w:rsidR="00E53F0B" w:rsidRPr="00DC608E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(R).</w:t>
            </w:r>
            <w:r w:rsidRPr="00AB4DFD">
              <w:rPr>
                <w:rFonts w:ascii="Times New Roman" w:hAnsi="Times New Roman" w:cs="Times New Roman"/>
                <w:sz w:val="20"/>
                <w:szCs w:val="20"/>
              </w:rPr>
              <w:t xml:space="preserve"> Mi apariencia me disgusta.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2B516" w14:textId="223805C7" w:rsidR="00E53F0B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AB4DF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My looks upset me. </w:t>
            </w:r>
            <w:r w:rsidRPr="00AB4DF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[13]</w:t>
            </w:r>
          </w:p>
        </w:tc>
      </w:tr>
      <w:tr w:rsidR="00E53F0B" w:rsidRPr="00AB4DFD" w14:paraId="1D80E055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3437EC98" w14:textId="311BCFEE" w:rsidR="00E53F0B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 w:rsidRPr="00220706">
              <w:rPr>
                <w:rFonts w:ascii="Times New Roman" w:hAnsi="Times New Roman" w:cs="Times New Roman"/>
                <w:sz w:val="20"/>
                <w:szCs w:val="20"/>
              </w:rPr>
              <w:t xml:space="preserve"> Soy tan atractiva/o como la mayoría de las personas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7C5976" w14:textId="2725089E" w:rsidR="00E53F0B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DF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I'm as nice looking as most people. </w:t>
            </w:r>
            <w:r w:rsidRPr="00A30D1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14]</w:t>
            </w:r>
          </w:p>
        </w:tc>
      </w:tr>
      <w:tr w:rsidR="00E53F0B" w:rsidRPr="00AB4DFD" w14:paraId="2491E807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5C7B474C" w14:textId="4B8E31E2" w:rsidR="00E53F0B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  <w:r w:rsidRPr="00AB4DFD">
              <w:rPr>
                <w:rFonts w:ascii="Times New Roman" w:hAnsi="Times New Roman" w:cs="Times New Roman"/>
                <w:sz w:val="20"/>
                <w:szCs w:val="20"/>
              </w:rPr>
              <w:t xml:space="preserve"> Creo que mi peso es adecuado para mi altura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6B0455" w14:textId="679465AE" w:rsidR="00E53F0B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09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I feel I weigh the right amount for my height. </w:t>
            </w:r>
            <w:r w:rsidRPr="00A30D1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16]</w:t>
            </w:r>
          </w:p>
        </w:tc>
      </w:tr>
      <w:tr w:rsidR="00AB4DFD" w:rsidRPr="00AB4DFD" w14:paraId="216D41D3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1AF36C3C" w14:textId="4854ED72" w:rsidR="00AB4DFD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(R).</w:t>
            </w:r>
            <w:r w:rsidRPr="00AB4DFD">
              <w:rPr>
                <w:rFonts w:ascii="Times New Roman" w:hAnsi="Times New Roman" w:cs="Times New Roman"/>
                <w:sz w:val="20"/>
                <w:szCs w:val="20"/>
              </w:rPr>
              <w:t xml:space="preserve"> Siento vergüenza por cómo me veo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C0375" w14:textId="6E3E6221" w:rsidR="00AB4DFD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07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I feel ashamed of how I look.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A30D1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17]</w:t>
            </w:r>
          </w:p>
        </w:tc>
      </w:tr>
      <w:tr w:rsidR="00AB4DFD" w:rsidRPr="00AB4DFD" w14:paraId="634A11E2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76A521AB" w14:textId="19C821B7" w:rsidR="00AB4DFD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6C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 w:rsidRPr="003F6C88">
              <w:rPr>
                <w:rFonts w:ascii="Times New Roman" w:hAnsi="Times New Roman" w:cs="Times New Roman"/>
                <w:sz w:val="20"/>
                <w:szCs w:val="20"/>
              </w:rPr>
              <w:t xml:space="preserve"> Mi apariencia me ayuda a conocer gente nueva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099947" w14:textId="0FA1F640" w:rsidR="00AB4DFD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DF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My looks help me to get dates. </w:t>
            </w:r>
            <w:r w:rsidRPr="00A30D1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0]</w:t>
            </w:r>
          </w:p>
        </w:tc>
      </w:tr>
      <w:tr w:rsidR="00AB4DFD" w:rsidRPr="00AB4DFD" w14:paraId="1D6D5B5B" w14:textId="77777777" w:rsidTr="00AB4DFD">
        <w:tc>
          <w:tcPr>
            <w:tcW w:w="4248" w:type="dxa"/>
            <w:tcBorders>
              <w:right w:val="single" w:sz="4" w:space="0" w:color="auto"/>
            </w:tcBorders>
          </w:tcPr>
          <w:p w14:paraId="26BB8FFE" w14:textId="79102910" w:rsidR="00AB4DFD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(R).</w:t>
            </w:r>
            <w:r w:rsidRPr="00AB4DFD">
              <w:rPr>
                <w:rFonts w:ascii="Times New Roman" w:hAnsi="Times New Roman" w:cs="Times New Roman"/>
                <w:sz w:val="20"/>
                <w:szCs w:val="20"/>
              </w:rPr>
              <w:t xml:space="preserve"> Me preocupa la forma en que 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veo.</w:t>
            </w: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8FD865" w14:textId="6ACD854F" w:rsidR="00AB4DFD" w:rsidRPr="00AB4DFD" w:rsidRDefault="00AB4DFD" w:rsidP="00AB4DFD">
            <w:pPr>
              <w:tabs>
                <w:tab w:val="left" w:pos="5820"/>
              </w:tabs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09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I worry about the way I look. </w:t>
            </w:r>
            <w:r w:rsidRPr="00DB42CF">
              <w:rPr>
                <w:rFonts w:ascii="Times New Roman" w:hAnsi="Times New Roman" w:cs="Times New Roman"/>
                <w:sz w:val="20"/>
                <w:szCs w:val="20"/>
              </w:rPr>
              <w:t>[21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</w:tbl>
    <w:p w14:paraId="28E7E642" w14:textId="77777777" w:rsidR="00AB4DFD" w:rsidRDefault="00AB4DFD" w:rsidP="00AB4DFD">
      <w:pPr>
        <w:spacing w:line="276" w:lineRule="auto"/>
        <w:ind w:left="11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23D0A2" w14:textId="6F1D8CED" w:rsidR="00DC39F4" w:rsidRPr="00A74583" w:rsidRDefault="00DC39F4" w:rsidP="00AB4DFD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74583">
        <w:rPr>
          <w:rFonts w:ascii="Times New Roman" w:hAnsi="Times New Roman" w:cs="Times New Roman"/>
          <w:b/>
          <w:bCs/>
          <w:sz w:val="20"/>
          <w:szCs w:val="20"/>
        </w:rPr>
        <w:t xml:space="preserve">Instrucciones </w:t>
      </w:r>
      <w:r w:rsidR="004709E5">
        <w:rPr>
          <w:rFonts w:ascii="Times New Roman" w:hAnsi="Times New Roman" w:cs="Times New Roman"/>
          <w:b/>
          <w:bCs/>
          <w:sz w:val="20"/>
          <w:szCs w:val="20"/>
        </w:rPr>
        <w:t>de corrección de</w:t>
      </w:r>
      <w:r w:rsidR="004709E5" w:rsidRPr="00A745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5D0A" w:rsidRPr="00A74583">
        <w:rPr>
          <w:rFonts w:ascii="Times New Roman" w:hAnsi="Times New Roman" w:cs="Times New Roman"/>
          <w:b/>
          <w:bCs/>
          <w:sz w:val="20"/>
          <w:szCs w:val="20"/>
        </w:rPr>
        <w:t>la escala</w:t>
      </w:r>
      <w:r w:rsidRPr="00A74583">
        <w:rPr>
          <w:rFonts w:ascii="Times New Roman" w:hAnsi="Times New Roman" w:cs="Times New Roman"/>
          <w:b/>
          <w:bCs/>
          <w:sz w:val="20"/>
          <w:szCs w:val="20"/>
        </w:rPr>
        <w:t xml:space="preserve">/ </w:t>
      </w:r>
      <w:proofErr w:type="spellStart"/>
      <w:r w:rsidR="004709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Scale</w:t>
      </w:r>
      <w:proofErr w:type="spellEnd"/>
      <w:r w:rsidR="004709E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="004709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Correction</w:t>
      </w:r>
      <w:proofErr w:type="spellEnd"/>
      <w:r w:rsidR="004709E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="004709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Instructions</w:t>
      </w:r>
      <w:proofErr w:type="spellEnd"/>
    </w:p>
    <w:p w14:paraId="361A45DA" w14:textId="45E43D40" w:rsidR="00A74583" w:rsidRPr="00A74583" w:rsidRDefault="00295D0A" w:rsidP="00AB4DFD">
      <w:pPr>
        <w:pStyle w:val="ListParagraph"/>
        <w:numPr>
          <w:ilvl w:val="0"/>
          <w:numId w:val="43"/>
        </w:numPr>
        <w:spacing w:before="240" w:after="240" w:line="276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proofErr w:type="spellStart"/>
      <w:r w:rsidRPr="00A74583">
        <w:rPr>
          <w:rFonts w:ascii="Times New Roman" w:hAnsi="Times New Roman" w:cs="Times New Roman"/>
          <w:sz w:val="20"/>
          <w:szCs w:val="20"/>
        </w:rPr>
        <w:t>Subescala</w:t>
      </w:r>
      <w:proofErr w:type="spellEnd"/>
      <w:r w:rsidRPr="00A74583">
        <w:rPr>
          <w:rFonts w:ascii="Times New Roman" w:hAnsi="Times New Roman" w:cs="Times New Roman"/>
          <w:sz w:val="20"/>
          <w:szCs w:val="20"/>
        </w:rPr>
        <w:t xml:space="preserve"> de Apariencia/ </w:t>
      </w:r>
      <w:proofErr w:type="spellStart"/>
      <w:r w:rsidRPr="00A74583">
        <w:rPr>
          <w:rFonts w:ascii="Times New Roman" w:hAnsi="Times New Roman" w:cs="Times New Roman"/>
          <w:i/>
          <w:iCs/>
          <w:sz w:val="20"/>
          <w:szCs w:val="20"/>
        </w:rPr>
        <w:t>Appereance</w:t>
      </w:r>
      <w:proofErr w:type="spellEnd"/>
      <w:r w:rsidRPr="00A745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A74583">
        <w:rPr>
          <w:rFonts w:ascii="Times New Roman" w:hAnsi="Times New Roman" w:cs="Times New Roman"/>
          <w:i/>
          <w:iCs/>
          <w:sz w:val="20"/>
          <w:szCs w:val="20"/>
        </w:rPr>
        <w:t>subscale</w:t>
      </w:r>
      <w:proofErr w:type="spellEnd"/>
      <w:r w:rsidRPr="00A74583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="00917C5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17C55">
        <w:rPr>
          <w:rFonts w:ascii="Times New Roman" w:hAnsi="Times New Roman" w:cs="Times New Roman"/>
          <w:sz w:val="20"/>
          <w:szCs w:val="20"/>
        </w:rPr>
        <w:t xml:space="preserve">3(R), 5(R), 7(R), 9(R), 12(R) y 14(R). </w:t>
      </w:r>
    </w:p>
    <w:p w14:paraId="1180E64F" w14:textId="14961C69" w:rsidR="00A74583" w:rsidRPr="00A74583" w:rsidRDefault="00295D0A" w:rsidP="00AB4DFD">
      <w:pPr>
        <w:pStyle w:val="ListParagraph"/>
        <w:numPr>
          <w:ilvl w:val="0"/>
          <w:numId w:val="43"/>
        </w:numPr>
        <w:spacing w:before="240" w:after="240" w:line="276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A74583">
        <w:rPr>
          <w:rFonts w:ascii="Times New Roman" w:hAnsi="Times New Roman" w:cs="Times New Roman"/>
          <w:sz w:val="20"/>
          <w:szCs w:val="20"/>
        </w:rPr>
        <w:t xml:space="preserve">Subescala de Peso / </w:t>
      </w:r>
      <w:proofErr w:type="spellStart"/>
      <w:r w:rsidRPr="00A74583">
        <w:rPr>
          <w:rFonts w:ascii="Times New Roman" w:hAnsi="Times New Roman" w:cs="Times New Roman"/>
          <w:i/>
          <w:iCs/>
          <w:sz w:val="20"/>
          <w:szCs w:val="20"/>
        </w:rPr>
        <w:t>Weight</w:t>
      </w:r>
      <w:proofErr w:type="spellEnd"/>
      <w:r w:rsidRPr="00A7458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A74583">
        <w:rPr>
          <w:rFonts w:ascii="Times New Roman" w:hAnsi="Times New Roman" w:cs="Times New Roman"/>
          <w:i/>
          <w:iCs/>
          <w:sz w:val="20"/>
          <w:szCs w:val="20"/>
        </w:rPr>
        <w:t>subscale</w:t>
      </w:r>
      <w:proofErr w:type="spellEnd"/>
      <w:r w:rsidRPr="00A74583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Pr="00A74583">
        <w:rPr>
          <w:rFonts w:ascii="Times New Roman" w:hAnsi="Times New Roman" w:cs="Times New Roman"/>
          <w:sz w:val="20"/>
          <w:szCs w:val="20"/>
        </w:rPr>
        <w:t xml:space="preserve"> </w:t>
      </w:r>
      <w:r w:rsidR="00917C55">
        <w:rPr>
          <w:rFonts w:ascii="Times New Roman" w:hAnsi="Times New Roman" w:cs="Times New Roman"/>
          <w:sz w:val="20"/>
          <w:szCs w:val="20"/>
        </w:rPr>
        <w:t>4, 6 y 11.</w:t>
      </w:r>
    </w:p>
    <w:p w14:paraId="191F1C9B" w14:textId="18FA2069" w:rsidR="00295D0A" w:rsidRPr="00917C55" w:rsidRDefault="00295D0A" w:rsidP="00AB4DFD">
      <w:pPr>
        <w:pStyle w:val="ListParagraph"/>
        <w:numPr>
          <w:ilvl w:val="0"/>
          <w:numId w:val="43"/>
        </w:numPr>
        <w:spacing w:before="240" w:after="24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7C55">
        <w:rPr>
          <w:rFonts w:ascii="Times New Roman" w:hAnsi="Times New Roman" w:cs="Times New Roman"/>
          <w:sz w:val="20"/>
          <w:szCs w:val="20"/>
        </w:rPr>
        <w:t xml:space="preserve">Subescala de Atribución / </w:t>
      </w:r>
      <w:proofErr w:type="spellStart"/>
      <w:r w:rsidRPr="00917C55">
        <w:rPr>
          <w:rFonts w:ascii="Times New Roman" w:hAnsi="Times New Roman" w:cs="Times New Roman"/>
          <w:i/>
          <w:iCs/>
          <w:sz w:val="20"/>
          <w:szCs w:val="20"/>
        </w:rPr>
        <w:t>Attribution</w:t>
      </w:r>
      <w:proofErr w:type="spellEnd"/>
      <w:r w:rsidRPr="00917C5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17C55">
        <w:rPr>
          <w:rFonts w:ascii="Times New Roman" w:hAnsi="Times New Roman" w:cs="Times New Roman"/>
          <w:i/>
          <w:iCs/>
          <w:sz w:val="20"/>
          <w:szCs w:val="20"/>
        </w:rPr>
        <w:t>subscale</w:t>
      </w:r>
      <w:proofErr w:type="spellEnd"/>
      <w:r w:rsidRPr="00917C55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r w:rsidR="00917C55">
        <w:rPr>
          <w:rFonts w:ascii="Times New Roman" w:hAnsi="Times New Roman" w:cs="Times New Roman"/>
          <w:sz w:val="20"/>
          <w:szCs w:val="20"/>
        </w:rPr>
        <w:t>1, 2, 8, 10, y 13.</w:t>
      </w:r>
    </w:p>
    <w:sectPr w:rsidR="00295D0A" w:rsidRPr="00917C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5D76"/>
    <w:multiLevelType w:val="hybridMultilevel"/>
    <w:tmpl w:val="946A3F66"/>
    <w:lvl w:ilvl="0" w:tplc="5A361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2C45"/>
    <w:multiLevelType w:val="hybridMultilevel"/>
    <w:tmpl w:val="0FFCA2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722B"/>
    <w:multiLevelType w:val="hybridMultilevel"/>
    <w:tmpl w:val="8DC07014"/>
    <w:lvl w:ilvl="0" w:tplc="5A361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C3774"/>
    <w:multiLevelType w:val="hybridMultilevel"/>
    <w:tmpl w:val="39EA435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B0213D"/>
    <w:multiLevelType w:val="hybridMultilevel"/>
    <w:tmpl w:val="A3C42D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F4C3E"/>
    <w:multiLevelType w:val="hybridMultilevel"/>
    <w:tmpl w:val="5F9A08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1050A"/>
    <w:multiLevelType w:val="hybridMultilevel"/>
    <w:tmpl w:val="F9B407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75C3D"/>
    <w:multiLevelType w:val="hybridMultilevel"/>
    <w:tmpl w:val="71F06740"/>
    <w:lvl w:ilvl="0" w:tplc="9E8E2DEE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9705E"/>
    <w:multiLevelType w:val="hybridMultilevel"/>
    <w:tmpl w:val="26C6D5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D5AB4"/>
    <w:multiLevelType w:val="hybridMultilevel"/>
    <w:tmpl w:val="E15894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A0761"/>
    <w:multiLevelType w:val="hybridMultilevel"/>
    <w:tmpl w:val="7FD810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152DA"/>
    <w:multiLevelType w:val="hybridMultilevel"/>
    <w:tmpl w:val="E3364B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A76DA"/>
    <w:multiLevelType w:val="hybridMultilevel"/>
    <w:tmpl w:val="A43860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E5186"/>
    <w:multiLevelType w:val="hybridMultilevel"/>
    <w:tmpl w:val="0E948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11CFF"/>
    <w:multiLevelType w:val="hybridMultilevel"/>
    <w:tmpl w:val="087CEDD8"/>
    <w:lvl w:ilvl="0" w:tplc="0C0A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074A"/>
    <w:multiLevelType w:val="hybridMultilevel"/>
    <w:tmpl w:val="DF0EB262"/>
    <w:lvl w:ilvl="0" w:tplc="EA82F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C5959"/>
    <w:multiLevelType w:val="hybridMultilevel"/>
    <w:tmpl w:val="9D9E21C6"/>
    <w:lvl w:ilvl="0" w:tplc="298ADC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95C8B"/>
    <w:multiLevelType w:val="hybridMultilevel"/>
    <w:tmpl w:val="79B806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227A8"/>
    <w:multiLevelType w:val="hybridMultilevel"/>
    <w:tmpl w:val="D158CACC"/>
    <w:lvl w:ilvl="0" w:tplc="CA162EB2"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71370"/>
    <w:multiLevelType w:val="hybridMultilevel"/>
    <w:tmpl w:val="1D64FF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E43EF"/>
    <w:multiLevelType w:val="hybridMultilevel"/>
    <w:tmpl w:val="42E230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C33E2"/>
    <w:multiLevelType w:val="hybridMultilevel"/>
    <w:tmpl w:val="C756C67E"/>
    <w:lvl w:ilvl="0" w:tplc="5A361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54F21E"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32744"/>
    <w:multiLevelType w:val="hybridMultilevel"/>
    <w:tmpl w:val="578E44DC"/>
    <w:lvl w:ilvl="0" w:tplc="3EDABB42"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7A5F10"/>
    <w:multiLevelType w:val="hybridMultilevel"/>
    <w:tmpl w:val="7B249AF6"/>
    <w:lvl w:ilvl="0" w:tplc="F538149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73CEB"/>
    <w:multiLevelType w:val="hybridMultilevel"/>
    <w:tmpl w:val="4560DC00"/>
    <w:lvl w:ilvl="0" w:tplc="9732DB14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E0F9F"/>
    <w:multiLevelType w:val="multilevel"/>
    <w:tmpl w:val="10F6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172175"/>
    <w:multiLevelType w:val="hybridMultilevel"/>
    <w:tmpl w:val="5E6E2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2434F"/>
    <w:multiLevelType w:val="hybridMultilevel"/>
    <w:tmpl w:val="1D64FF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82412"/>
    <w:multiLevelType w:val="hybridMultilevel"/>
    <w:tmpl w:val="06C4DE7A"/>
    <w:lvl w:ilvl="0" w:tplc="8894415E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95C9E"/>
    <w:multiLevelType w:val="hybridMultilevel"/>
    <w:tmpl w:val="F00EF938"/>
    <w:lvl w:ilvl="0" w:tplc="61186D00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06CE8"/>
    <w:multiLevelType w:val="hybridMultilevel"/>
    <w:tmpl w:val="A1BC3D9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FE502D"/>
    <w:multiLevelType w:val="hybridMultilevel"/>
    <w:tmpl w:val="2E886FF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7D73CC"/>
    <w:multiLevelType w:val="hybridMultilevel"/>
    <w:tmpl w:val="6430F4E8"/>
    <w:lvl w:ilvl="0" w:tplc="5A361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8468D8"/>
    <w:multiLevelType w:val="hybridMultilevel"/>
    <w:tmpl w:val="9F1EC3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925AF"/>
    <w:multiLevelType w:val="hybridMultilevel"/>
    <w:tmpl w:val="D3F2AA7A"/>
    <w:lvl w:ilvl="0" w:tplc="5A361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7409C"/>
    <w:multiLevelType w:val="hybridMultilevel"/>
    <w:tmpl w:val="6FBABFBA"/>
    <w:lvl w:ilvl="0" w:tplc="73C6DE7A"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02467C"/>
    <w:multiLevelType w:val="hybridMultilevel"/>
    <w:tmpl w:val="6D7250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D2022C"/>
    <w:multiLevelType w:val="hybridMultilevel"/>
    <w:tmpl w:val="A18ACB9C"/>
    <w:lvl w:ilvl="0" w:tplc="DADE238A">
      <w:start w:val="1"/>
      <w:numFmt w:val="decimal"/>
      <w:lvlText w:val="%1. (R)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347B2"/>
    <w:multiLevelType w:val="hybridMultilevel"/>
    <w:tmpl w:val="DBECADD6"/>
    <w:lvl w:ilvl="0" w:tplc="5A361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502D6"/>
    <w:multiLevelType w:val="hybridMultilevel"/>
    <w:tmpl w:val="ED5456B2"/>
    <w:lvl w:ilvl="0" w:tplc="5A361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32F7D"/>
    <w:multiLevelType w:val="hybridMultilevel"/>
    <w:tmpl w:val="296686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07031"/>
    <w:multiLevelType w:val="hybridMultilevel"/>
    <w:tmpl w:val="77905B98"/>
    <w:lvl w:ilvl="0" w:tplc="66A41A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25ECB"/>
    <w:multiLevelType w:val="hybridMultilevel"/>
    <w:tmpl w:val="A866D6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26A41"/>
    <w:multiLevelType w:val="hybridMultilevel"/>
    <w:tmpl w:val="2D906108"/>
    <w:lvl w:ilvl="0" w:tplc="07F8221E"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4"/>
  </w:num>
  <w:num w:numId="4">
    <w:abstractNumId w:val="38"/>
  </w:num>
  <w:num w:numId="5">
    <w:abstractNumId w:val="2"/>
  </w:num>
  <w:num w:numId="6">
    <w:abstractNumId w:val="31"/>
  </w:num>
  <w:num w:numId="7">
    <w:abstractNumId w:val="34"/>
  </w:num>
  <w:num w:numId="8">
    <w:abstractNumId w:val="35"/>
  </w:num>
  <w:num w:numId="9">
    <w:abstractNumId w:val="32"/>
  </w:num>
  <w:num w:numId="10">
    <w:abstractNumId w:val="39"/>
  </w:num>
  <w:num w:numId="11">
    <w:abstractNumId w:val="0"/>
  </w:num>
  <w:num w:numId="12">
    <w:abstractNumId w:val="43"/>
  </w:num>
  <w:num w:numId="13">
    <w:abstractNumId w:val="1"/>
  </w:num>
  <w:num w:numId="14">
    <w:abstractNumId w:val="33"/>
  </w:num>
  <w:num w:numId="15">
    <w:abstractNumId w:val="8"/>
  </w:num>
  <w:num w:numId="16">
    <w:abstractNumId w:val="6"/>
  </w:num>
  <w:num w:numId="17">
    <w:abstractNumId w:val="19"/>
  </w:num>
  <w:num w:numId="18">
    <w:abstractNumId w:val="27"/>
  </w:num>
  <w:num w:numId="19">
    <w:abstractNumId w:val="26"/>
  </w:num>
  <w:num w:numId="20">
    <w:abstractNumId w:val="11"/>
  </w:num>
  <w:num w:numId="21">
    <w:abstractNumId w:val="36"/>
  </w:num>
  <w:num w:numId="22">
    <w:abstractNumId w:val="9"/>
  </w:num>
  <w:num w:numId="23">
    <w:abstractNumId w:val="17"/>
  </w:num>
  <w:num w:numId="24">
    <w:abstractNumId w:val="42"/>
  </w:num>
  <w:num w:numId="25">
    <w:abstractNumId w:val="5"/>
  </w:num>
  <w:num w:numId="26">
    <w:abstractNumId w:val="20"/>
  </w:num>
  <w:num w:numId="27">
    <w:abstractNumId w:val="3"/>
  </w:num>
  <w:num w:numId="28">
    <w:abstractNumId w:val="10"/>
  </w:num>
  <w:num w:numId="29">
    <w:abstractNumId w:val="12"/>
  </w:num>
  <w:num w:numId="30">
    <w:abstractNumId w:val="23"/>
  </w:num>
  <w:num w:numId="31">
    <w:abstractNumId w:val="30"/>
  </w:num>
  <w:num w:numId="32">
    <w:abstractNumId w:val="13"/>
  </w:num>
  <w:num w:numId="33">
    <w:abstractNumId w:val="40"/>
  </w:num>
  <w:num w:numId="34">
    <w:abstractNumId w:val="14"/>
  </w:num>
  <w:num w:numId="35">
    <w:abstractNumId w:val="41"/>
  </w:num>
  <w:num w:numId="36">
    <w:abstractNumId w:val="18"/>
  </w:num>
  <w:num w:numId="37">
    <w:abstractNumId w:val="22"/>
  </w:num>
  <w:num w:numId="38">
    <w:abstractNumId w:val="37"/>
  </w:num>
  <w:num w:numId="39">
    <w:abstractNumId w:val="28"/>
  </w:num>
  <w:num w:numId="40">
    <w:abstractNumId w:val="7"/>
  </w:num>
  <w:num w:numId="41">
    <w:abstractNumId w:val="29"/>
  </w:num>
  <w:num w:numId="42">
    <w:abstractNumId w:val="24"/>
  </w:num>
  <w:num w:numId="43">
    <w:abstractNumId w:val="15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21"/>
    <w:rsid w:val="00004585"/>
    <w:rsid w:val="0000633D"/>
    <w:rsid w:val="0001218B"/>
    <w:rsid w:val="00021A8B"/>
    <w:rsid w:val="00021F60"/>
    <w:rsid w:val="00034863"/>
    <w:rsid w:val="00050C8A"/>
    <w:rsid w:val="000578B4"/>
    <w:rsid w:val="000628AD"/>
    <w:rsid w:val="00066D9A"/>
    <w:rsid w:val="00070A44"/>
    <w:rsid w:val="000714AA"/>
    <w:rsid w:val="00074FE4"/>
    <w:rsid w:val="00076FC5"/>
    <w:rsid w:val="000808AB"/>
    <w:rsid w:val="00091616"/>
    <w:rsid w:val="00091EEF"/>
    <w:rsid w:val="00094F0A"/>
    <w:rsid w:val="00095326"/>
    <w:rsid w:val="000A2A6D"/>
    <w:rsid w:val="000A4BBE"/>
    <w:rsid w:val="000A651A"/>
    <w:rsid w:val="000B03DD"/>
    <w:rsid w:val="000B161A"/>
    <w:rsid w:val="000B32C1"/>
    <w:rsid w:val="000B4137"/>
    <w:rsid w:val="000B4837"/>
    <w:rsid w:val="000B6E31"/>
    <w:rsid w:val="000B7E31"/>
    <w:rsid w:val="000C01C4"/>
    <w:rsid w:val="000D292C"/>
    <w:rsid w:val="000D41F4"/>
    <w:rsid w:val="000D42F3"/>
    <w:rsid w:val="000D435B"/>
    <w:rsid w:val="000D554F"/>
    <w:rsid w:val="000E0CD4"/>
    <w:rsid w:val="000E0F3D"/>
    <w:rsid w:val="000E1CB2"/>
    <w:rsid w:val="000F1A39"/>
    <w:rsid w:val="000F239A"/>
    <w:rsid w:val="000F60F5"/>
    <w:rsid w:val="000F6168"/>
    <w:rsid w:val="00106698"/>
    <w:rsid w:val="00110590"/>
    <w:rsid w:val="00116476"/>
    <w:rsid w:val="00116901"/>
    <w:rsid w:val="00116DFF"/>
    <w:rsid w:val="00122D19"/>
    <w:rsid w:val="00123DC9"/>
    <w:rsid w:val="0012629E"/>
    <w:rsid w:val="00126FC6"/>
    <w:rsid w:val="00135004"/>
    <w:rsid w:val="00141705"/>
    <w:rsid w:val="00150DA0"/>
    <w:rsid w:val="00153B15"/>
    <w:rsid w:val="001579DE"/>
    <w:rsid w:val="0016522D"/>
    <w:rsid w:val="0017790D"/>
    <w:rsid w:val="00191806"/>
    <w:rsid w:val="001959F2"/>
    <w:rsid w:val="001A1B55"/>
    <w:rsid w:val="001A2E2D"/>
    <w:rsid w:val="001A609D"/>
    <w:rsid w:val="001A7069"/>
    <w:rsid w:val="001B1C2B"/>
    <w:rsid w:val="001B6864"/>
    <w:rsid w:val="001B72E3"/>
    <w:rsid w:val="001B7C83"/>
    <w:rsid w:val="001C42FF"/>
    <w:rsid w:val="001D6096"/>
    <w:rsid w:val="001E1497"/>
    <w:rsid w:val="001E24D0"/>
    <w:rsid w:val="001E3803"/>
    <w:rsid w:val="001E46A9"/>
    <w:rsid w:val="001E49AE"/>
    <w:rsid w:val="001E59A7"/>
    <w:rsid w:val="001E7D25"/>
    <w:rsid w:val="001F372E"/>
    <w:rsid w:val="001F3F21"/>
    <w:rsid w:val="00205D55"/>
    <w:rsid w:val="00212979"/>
    <w:rsid w:val="00213BBF"/>
    <w:rsid w:val="00215C59"/>
    <w:rsid w:val="00216E35"/>
    <w:rsid w:val="00217002"/>
    <w:rsid w:val="00220427"/>
    <w:rsid w:val="00220706"/>
    <w:rsid w:val="00222D97"/>
    <w:rsid w:val="00224052"/>
    <w:rsid w:val="00224424"/>
    <w:rsid w:val="00225004"/>
    <w:rsid w:val="00233D57"/>
    <w:rsid w:val="002421F9"/>
    <w:rsid w:val="002425DD"/>
    <w:rsid w:val="00244241"/>
    <w:rsid w:val="00251636"/>
    <w:rsid w:val="0025769D"/>
    <w:rsid w:val="002634F8"/>
    <w:rsid w:val="0026373C"/>
    <w:rsid w:val="00265E36"/>
    <w:rsid w:val="00265F2C"/>
    <w:rsid w:val="00271725"/>
    <w:rsid w:val="00273DA9"/>
    <w:rsid w:val="00276F6C"/>
    <w:rsid w:val="002809AD"/>
    <w:rsid w:val="0028109D"/>
    <w:rsid w:val="00282199"/>
    <w:rsid w:val="00282D55"/>
    <w:rsid w:val="0028522D"/>
    <w:rsid w:val="00286182"/>
    <w:rsid w:val="0029289F"/>
    <w:rsid w:val="00294BCA"/>
    <w:rsid w:val="00295D0A"/>
    <w:rsid w:val="0029649E"/>
    <w:rsid w:val="002A044B"/>
    <w:rsid w:val="002A0E8F"/>
    <w:rsid w:val="002A6761"/>
    <w:rsid w:val="002A6F41"/>
    <w:rsid w:val="002B064F"/>
    <w:rsid w:val="002B18CA"/>
    <w:rsid w:val="002B57E1"/>
    <w:rsid w:val="002B6B40"/>
    <w:rsid w:val="002B71AB"/>
    <w:rsid w:val="002C3438"/>
    <w:rsid w:val="002C3EA2"/>
    <w:rsid w:val="002C4148"/>
    <w:rsid w:val="002D09E0"/>
    <w:rsid w:val="002D0C44"/>
    <w:rsid w:val="002D2215"/>
    <w:rsid w:val="002D3B63"/>
    <w:rsid w:val="002E1A2F"/>
    <w:rsid w:val="002E1C6A"/>
    <w:rsid w:val="002E4153"/>
    <w:rsid w:val="002E49C2"/>
    <w:rsid w:val="002F0AEF"/>
    <w:rsid w:val="002F215A"/>
    <w:rsid w:val="002F260B"/>
    <w:rsid w:val="002F2EFD"/>
    <w:rsid w:val="002F5DDB"/>
    <w:rsid w:val="002F6B5D"/>
    <w:rsid w:val="002F736C"/>
    <w:rsid w:val="003026D2"/>
    <w:rsid w:val="00304FEE"/>
    <w:rsid w:val="00305588"/>
    <w:rsid w:val="00307FAA"/>
    <w:rsid w:val="00310460"/>
    <w:rsid w:val="0031046B"/>
    <w:rsid w:val="00310612"/>
    <w:rsid w:val="00321A13"/>
    <w:rsid w:val="00326401"/>
    <w:rsid w:val="00333D80"/>
    <w:rsid w:val="00335AD3"/>
    <w:rsid w:val="00335F56"/>
    <w:rsid w:val="00343901"/>
    <w:rsid w:val="00343ACA"/>
    <w:rsid w:val="00345345"/>
    <w:rsid w:val="00350B9B"/>
    <w:rsid w:val="0035272A"/>
    <w:rsid w:val="0036082C"/>
    <w:rsid w:val="0036231A"/>
    <w:rsid w:val="00367481"/>
    <w:rsid w:val="003724C4"/>
    <w:rsid w:val="00376B8C"/>
    <w:rsid w:val="0037714C"/>
    <w:rsid w:val="003776BC"/>
    <w:rsid w:val="003811B2"/>
    <w:rsid w:val="00384C51"/>
    <w:rsid w:val="00387335"/>
    <w:rsid w:val="0038763A"/>
    <w:rsid w:val="00387C82"/>
    <w:rsid w:val="00391CA1"/>
    <w:rsid w:val="00391E5D"/>
    <w:rsid w:val="00391FB3"/>
    <w:rsid w:val="00394E50"/>
    <w:rsid w:val="003957D9"/>
    <w:rsid w:val="003957EA"/>
    <w:rsid w:val="0039635C"/>
    <w:rsid w:val="00397252"/>
    <w:rsid w:val="003A10DE"/>
    <w:rsid w:val="003A1221"/>
    <w:rsid w:val="003A13F4"/>
    <w:rsid w:val="003A55DA"/>
    <w:rsid w:val="003A6152"/>
    <w:rsid w:val="003B217E"/>
    <w:rsid w:val="003B4ABC"/>
    <w:rsid w:val="003B7E0E"/>
    <w:rsid w:val="003C026A"/>
    <w:rsid w:val="003C112B"/>
    <w:rsid w:val="003C118F"/>
    <w:rsid w:val="003C13CF"/>
    <w:rsid w:val="003C3DCC"/>
    <w:rsid w:val="003C40B2"/>
    <w:rsid w:val="003C5DDF"/>
    <w:rsid w:val="003D45DB"/>
    <w:rsid w:val="003D4A39"/>
    <w:rsid w:val="003F1B2A"/>
    <w:rsid w:val="003F22D6"/>
    <w:rsid w:val="003F3CEB"/>
    <w:rsid w:val="003F65EA"/>
    <w:rsid w:val="003F68B7"/>
    <w:rsid w:val="003F6C88"/>
    <w:rsid w:val="003F7318"/>
    <w:rsid w:val="003F7540"/>
    <w:rsid w:val="003F77A8"/>
    <w:rsid w:val="00401E3E"/>
    <w:rsid w:val="0041235E"/>
    <w:rsid w:val="004159F3"/>
    <w:rsid w:val="0042249E"/>
    <w:rsid w:val="00422690"/>
    <w:rsid w:val="00422D98"/>
    <w:rsid w:val="0042358B"/>
    <w:rsid w:val="00424934"/>
    <w:rsid w:val="00432FE3"/>
    <w:rsid w:val="004334AA"/>
    <w:rsid w:val="00433F8B"/>
    <w:rsid w:val="00437278"/>
    <w:rsid w:val="00437790"/>
    <w:rsid w:val="0044084E"/>
    <w:rsid w:val="00442B83"/>
    <w:rsid w:val="00442DBA"/>
    <w:rsid w:val="004447F8"/>
    <w:rsid w:val="00445424"/>
    <w:rsid w:val="0045032B"/>
    <w:rsid w:val="00456C84"/>
    <w:rsid w:val="004605F6"/>
    <w:rsid w:val="00465AD9"/>
    <w:rsid w:val="004709E5"/>
    <w:rsid w:val="0047167E"/>
    <w:rsid w:val="00481BFE"/>
    <w:rsid w:val="00487AC9"/>
    <w:rsid w:val="00490E14"/>
    <w:rsid w:val="004916BD"/>
    <w:rsid w:val="00493B0F"/>
    <w:rsid w:val="0049518E"/>
    <w:rsid w:val="0049557E"/>
    <w:rsid w:val="0049639F"/>
    <w:rsid w:val="00497A08"/>
    <w:rsid w:val="004A0E4B"/>
    <w:rsid w:val="004A6962"/>
    <w:rsid w:val="004B2CBF"/>
    <w:rsid w:val="004B35ED"/>
    <w:rsid w:val="004B413A"/>
    <w:rsid w:val="004B426A"/>
    <w:rsid w:val="004B4742"/>
    <w:rsid w:val="004B6332"/>
    <w:rsid w:val="004B749A"/>
    <w:rsid w:val="004C299B"/>
    <w:rsid w:val="004C6731"/>
    <w:rsid w:val="004C7385"/>
    <w:rsid w:val="004D2DF6"/>
    <w:rsid w:val="004E43BD"/>
    <w:rsid w:val="004E5708"/>
    <w:rsid w:val="004E5746"/>
    <w:rsid w:val="004F2BC9"/>
    <w:rsid w:val="004F46F1"/>
    <w:rsid w:val="004F7465"/>
    <w:rsid w:val="005058A1"/>
    <w:rsid w:val="0051191B"/>
    <w:rsid w:val="00514D9B"/>
    <w:rsid w:val="00516A2B"/>
    <w:rsid w:val="00520AB6"/>
    <w:rsid w:val="00520DDC"/>
    <w:rsid w:val="00521C96"/>
    <w:rsid w:val="00527C78"/>
    <w:rsid w:val="0053288B"/>
    <w:rsid w:val="00533594"/>
    <w:rsid w:val="00534081"/>
    <w:rsid w:val="00536D41"/>
    <w:rsid w:val="00540DD6"/>
    <w:rsid w:val="00542692"/>
    <w:rsid w:val="00545D9F"/>
    <w:rsid w:val="00546AC2"/>
    <w:rsid w:val="0054797F"/>
    <w:rsid w:val="005523FF"/>
    <w:rsid w:val="00552B0F"/>
    <w:rsid w:val="005547B8"/>
    <w:rsid w:val="005606E2"/>
    <w:rsid w:val="00562534"/>
    <w:rsid w:val="005674AF"/>
    <w:rsid w:val="005743F3"/>
    <w:rsid w:val="00576BA6"/>
    <w:rsid w:val="0058606B"/>
    <w:rsid w:val="00587100"/>
    <w:rsid w:val="005875A9"/>
    <w:rsid w:val="00587E7E"/>
    <w:rsid w:val="00587E81"/>
    <w:rsid w:val="005A2096"/>
    <w:rsid w:val="005A226D"/>
    <w:rsid w:val="005A3B0C"/>
    <w:rsid w:val="005A4695"/>
    <w:rsid w:val="005A4BFD"/>
    <w:rsid w:val="005A60AC"/>
    <w:rsid w:val="005A6E03"/>
    <w:rsid w:val="005B3B30"/>
    <w:rsid w:val="005B4249"/>
    <w:rsid w:val="005B7A74"/>
    <w:rsid w:val="005C039B"/>
    <w:rsid w:val="005C1DEC"/>
    <w:rsid w:val="005C3002"/>
    <w:rsid w:val="005C5E0A"/>
    <w:rsid w:val="005C7E87"/>
    <w:rsid w:val="005D110D"/>
    <w:rsid w:val="005D147B"/>
    <w:rsid w:val="005D2BC4"/>
    <w:rsid w:val="005D2E74"/>
    <w:rsid w:val="005D52E5"/>
    <w:rsid w:val="005D61FA"/>
    <w:rsid w:val="005D7998"/>
    <w:rsid w:val="005E3D82"/>
    <w:rsid w:val="005E6A4E"/>
    <w:rsid w:val="005F433F"/>
    <w:rsid w:val="005F680C"/>
    <w:rsid w:val="005F7254"/>
    <w:rsid w:val="006000B5"/>
    <w:rsid w:val="00600D2E"/>
    <w:rsid w:val="00602C4C"/>
    <w:rsid w:val="00603C59"/>
    <w:rsid w:val="00604DB2"/>
    <w:rsid w:val="006121F7"/>
    <w:rsid w:val="00614230"/>
    <w:rsid w:val="0062314A"/>
    <w:rsid w:val="00625588"/>
    <w:rsid w:val="00630109"/>
    <w:rsid w:val="0063071D"/>
    <w:rsid w:val="00635866"/>
    <w:rsid w:val="00646EAC"/>
    <w:rsid w:val="006515FD"/>
    <w:rsid w:val="00652DED"/>
    <w:rsid w:val="006555A5"/>
    <w:rsid w:val="00656BDB"/>
    <w:rsid w:val="00661B92"/>
    <w:rsid w:val="00661EDB"/>
    <w:rsid w:val="006654EF"/>
    <w:rsid w:val="0066571D"/>
    <w:rsid w:val="00670DDC"/>
    <w:rsid w:val="00680DCB"/>
    <w:rsid w:val="0068384B"/>
    <w:rsid w:val="00685007"/>
    <w:rsid w:val="006914AF"/>
    <w:rsid w:val="00693EC1"/>
    <w:rsid w:val="00694190"/>
    <w:rsid w:val="00696DA6"/>
    <w:rsid w:val="006978D2"/>
    <w:rsid w:val="00697F99"/>
    <w:rsid w:val="006A21CF"/>
    <w:rsid w:val="006B0F9A"/>
    <w:rsid w:val="006B26F9"/>
    <w:rsid w:val="006B663D"/>
    <w:rsid w:val="006C2D6E"/>
    <w:rsid w:val="006C35DD"/>
    <w:rsid w:val="006C4B9E"/>
    <w:rsid w:val="006C595E"/>
    <w:rsid w:val="006D7332"/>
    <w:rsid w:val="006D7F0F"/>
    <w:rsid w:val="006D7F44"/>
    <w:rsid w:val="006E226F"/>
    <w:rsid w:val="006E2B19"/>
    <w:rsid w:val="006F3FA8"/>
    <w:rsid w:val="00702F4B"/>
    <w:rsid w:val="00705C37"/>
    <w:rsid w:val="00712421"/>
    <w:rsid w:val="007125F6"/>
    <w:rsid w:val="007128FE"/>
    <w:rsid w:val="007147E7"/>
    <w:rsid w:val="0071643D"/>
    <w:rsid w:val="00722745"/>
    <w:rsid w:val="00724F0B"/>
    <w:rsid w:val="007312B5"/>
    <w:rsid w:val="00733605"/>
    <w:rsid w:val="00737CEE"/>
    <w:rsid w:val="007429F5"/>
    <w:rsid w:val="00743209"/>
    <w:rsid w:val="00744FB0"/>
    <w:rsid w:val="00746167"/>
    <w:rsid w:val="00752E83"/>
    <w:rsid w:val="00754EF9"/>
    <w:rsid w:val="00762E53"/>
    <w:rsid w:val="00764580"/>
    <w:rsid w:val="007658E9"/>
    <w:rsid w:val="00767B47"/>
    <w:rsid w:val="00770D30"/>
    <w:rsid w:val="00776187"/>
    <w:rsid w:val="007930C5"/>
    <w:rsid w:val="00797722"/>
    <w:rsid w:val="007A0183"/>
    <w:rsid w:val="007A0A1F"/>
    <w:rsid w:val="007A0E64"/>
    <w:rsid w:val="007A348C"/>
    <w:rsid w:val="007A3B09"/>
    <w:rsid w:val="007A3FED"/>
    <w:rsid w:val="007B153F"/>
    <w:rsid w:val="007B1CC4"/>
    <w:rsid w:val="007B7385"/>
    <w:rsid w:val="007C0020"/>
    <w:rsid w:val="007C0932"/>
    <w:rsid w:val="007D0A64"/>
    <w:rsid w:val="007D12FF"/>
    <w:rsid w:val="007D5082"/>
    <w:rsid w:val="007D63C1"/>
    <w:rsid w:val="007E0892"/>
    <w:rsid w:val="007E7C30"/>
    <w:rsid w:val="007F438F"/>
    <w:rsid w:val="008022C2"/>
    <w:rsid w:val="008069FB"/>
    <w:rsid w:val="00815145"/>
    <w:rsid w:val="008307AF"/>
    <w:rsid w:val="00832CC9"/>
    <w:rsid w:val="0084190E"/>
    <w:rsid w:val="0084571F"/>
    <w:rsid w:val="00851665"/>
    <w:rsid w:val="00852B75"/>
    <w:rsid w:val="00852FF8"/>
    <w:rsid w:val="00853AF1"/>
    <w:rsid w:val="008545D0"/>
    <w:rsid w:val="0086220B"/>
    <w:rsid w:val="00867A0B"/>
    <w:rsid w:val="00873B33"/>
    <w:rsid w:val="008759A3"/>
    <w:rsid w:val="00880C35"/>
    <w:rsid w:val="008817B2"/>
    <w:rsid w:val="00882BC3"/>
    <w:rsid w:val="00883917"/>
    <w:rsid w:val="00884900"/>
    <w:rsid w:val="00891E22"/>
    <w:rsid w:val="00892849"/>
    <w:rsid w:val="008937EB"/>
    <w:rsid w:val="00893868"/>
    <w:rsid w:val="00896257"/>
    <w:rsid w:val="008A1042"/>
    <w:rsid w:val="008A12A9"/>
    <w:rsid w:val="008A1A78"/>
    <w:rsid w:val="008A34CE"/>
    <w:rsid w:val="008A3E52"/>
    <w:rsid w:val="008B1428"/>
    <w:rsid w:val="008B4336"/>
    <w:rsid w:val="008B4E37"/>
    <w:rsid w:val="008B5C4C"/>
    <w:rsid w:val="008B5DA4"/>
    <w:rsid w:val="008C3E45"/>
    <w:rsid w:val="008D15E5"/>
    <w:rsid w:val="008D59D8"/>
    <w:rsid w:val="008E7E8B"/>
    <w:rsid w:val="008F13C7"/>
    <w:rsid w:val="008F5BE4"/>
    <w:rsid w:val="00902B53"/>
    <w:rsid w:val="00916533"/>
    <w:rsid w:val="00917B4B"/>
    <w:rsid w:val="00917C55"/>
    <w:rsid w:val="0092310E"/>
    <w:rsid w:val="009269D7"/>
    <w:rsid w:val="00926F6B"/>
    <w:rsid w:val="00935121"/>
    <w:rsid w:val="00935951"/>
    <w:rsid w:val="009366F7"/>
    <w:rsid w:val="009400F6"/>
    <w:rsid w:val="00940639"/>
    <w:rsid w:val="009422A8"/>
    <w:rsid w:val="00943587"/>
    <w:rsid w:val="00950C67"/>
    <w:rsid w:val="00951D1E"/>
    <w:rsid w:val="00953D8C"/>
    <w:rsid w:val="00957E56"/>
    <w:rsid w:val="00963DF5"/>
    <w:rsid w:val="00964884"/>
    <w:rsid w:val="009652E5"/>
    <w:rsid w:val="0096576C"/>
    <w:rsid w:val="00965C85"/>
    <w:rsid w:val="009712FF"/>
    <w:rsid w:val="00981467"/>
    <w:rsid w:val="009866E5"/>
    <w:rsid w:val="00987B23"/>
    <w:rsid w:val="00987BDB"/>
    <w:rsid w:val="00990739"/>
    <w:rsid w:val="0099179E"/>
    <w:rsid w:val="009B251B"/>
    <w:rsid w:val="009B2571"/>
    <w:rsid w:val="009C08EE"/>
    <w:rsid w:val="009C74B0"/>
    <w:rsid w:val="009D07AD"/>
    <w:rsid w:val="009D311C"/>
    <w:rsid w:val="009D42CB"/>
    <w:rsid w:val="009D5E3F"/>
    <w:rsid w:val="009F0C98"/>
    <w:rsid w:val="009F10AF"/>
    <w:rsid w:val="009F5B29"/>
    <w:rsid w:val="00A05519"/>
    <w:rsid w:val="00A164F4"/>
    <w:rsid w:val="00A24613"/>
    <w:rsid w:val="00A25146"/>
    <w:rsid w:val="00A25A89"/>
    <w:rsid w:val="00A26561"/>
    <w:rsid w:val="00A304FC"/>
    <w:rsid w:val="00A30D17"/>
    <w:rsid w:val="00A31D44"/>
    <w:rsid w:val="00A41546"/>
    <w:rsid w:val="00A44B20"/>
    <w:rsid w:val="00A46A84"/>
    <w:rsid w:val="00A47EE2"/>
    <w:rsid w:val="00A549BE"/>
    <w:rsid w:val="00A60851"/>
    <w:rsid w:val="00A661E2"/>
    <w:rsid w:val="00A66628"/>
    <w:rsid w:val="00A74583"/>
    <w:rsid w:val="00A74A6E"/>
    <w:rsid w:val="00A82728"/>
    <w:rsid w:val="00A85AC8"/>
    <w:rsid w:val="00A915C6"/>
    <w:rsid w:val="00AA0166"/>
    <w:rsid w:val="00AA057F"/>
    <w:rsid w:val="00AA0803"/>
    <w:rsid w:val="00AA1349"/>
    <w:rsid w:val="00AA1C32"/>
    <w:rsid w:val="00AA2BC5"/>
    <w:rsid w:val="00AA46CB"/>
    <w:rsid w:val="00AB289D"/>
    <w:rsid w:val="00AB31D2"/>
    <w:rsid w:val="00AB4DFD"/>
    <w:rsid w:val="00AB74B7"/>
    <w:rsid w:val="00AC0C27"/>
    <w:rsid w:val="00AC4E39"/>
    <w:rsid w:val="00AC6798"/>
    <w:rsid w:val="00AC6F3E"/>
    <w:rsid w:val="00AD138A"/>
    <w:rsid w:val="00AD654D"/>
    <w:rsid w:val="00AD7D9A"/>
    <w:rsid w:val="00AE0105"/>
    <w:rsid w:val="00AE07CE"/>
    <w:rsid w:val="00AE0DA5"/>
    <w:rsid w:val="00AE1EC0"/>
    <w:rsid w:val="00AE5FC0"/>
    <w:rsid w:val="00AE76A0"/>
    <w:rsid w:val="00AE7BF7"/>
    <w:rsid w:val="00AF5839"/>
    <w:rsid w:val="00B00667"/>
    <w:rsid w:val="00B021C8"/>
    <w:rsid w:val="00B022FE"/>
    <w:rsid w:val="00B052ED"/>
    <w:rsid w:val="00B073C1"/>
    <w:rsid w:val="00B10BBF"/>
    <w:rsid w:val="00B11BE5"/>
    <w:rsid w:val="00B13779"/>
    <w:rsid w:val="00B1439A"/>
    <w:rsid w:val="00B16204"/>
    <w:rsid w:val="00B16877"/>
    <w:rsid w:val="00B21827"/>
    <w:rsid w:val="00B24463"/>
    <w:rsid w:val="00B24D6E"/>
    <w:rsid w:val="00B31C3F"/>
    <w:rsid w:val="00B32E5C"/>
    <w:rsid w:val="00B33A24"/>
    <w:rsid w:val="00B36A5D"/>
    <w:rsid w:val="00B37E64"/>
    <w:rsid w:val="00B45C8D"/>
    <w:rsid w:val="00B52D4F"/>
    <w:rsid w:val="00B62F8E"/>
    <w:rsid w:val="00B64015"/>
    <w:rsid w:val="00B64520"/>
    <w:rsid w:val="00B65683"/>
    <w:rsid w:val="00B67531"/>
    <w:rsid w:val="00B7257C"/>
    <w:rsid w:val="00B7595D"/>
    <w:rsid w:val="00B75B02"/>
    <w:rsid w:val="00B82324"/>
    <w:rsid w:val="00B8277E"/>
    <w:rsid w:val="00B82E4A"/>
    <w:rsid w:val="00B853B4"/>
    <w:rsid w:val="00B92334"/>
    <w:rsid w:val="00B9280E"/>
    <w:rsid w:val="00B94094"/>
    <w:rsid w:val="00B95729"/>
    <w:rsid w:val="00BA37F1"/>
    <w:rsid w:val="00BA7424"/>
    <w:rsid w:val="00BB0E58"/>
    <w:rsid w:val="00BB16CA"/>
    <w:rsid w:val="00BB375A"/>
    <w:rsid w:val="00BB5905"/>
    <w:rsid w:val="00BC05AC"/>
    <w:rsid w:val="00BC6499"/>
    <w:rsid w:val="00BD0FD3"/>
    <w:rsid w:val="00BD0FD8"/>
    <w:rsid w:val="00BD474D"/>
    <w:rsid w:val="00BE3EA4"/>
    <w:rsid w:val="00BE7C5E"/>
    <w:rsid w:val="00BF1283"/>
    <w:rsid w:val="00BF2066"/>
    <w:rsid w:val="00C00F8E"/>
    <w:rsid w:val="00C01166"/>
    <w:rsid w:val="00C075E8"/>
    <w:rsid w:val="00C101C0"/>
    <w:rsid w:val="00C120E2"/>
    <w:rsid w:val="00C1258F"/>
    <w:rsid w:val="00C138B0"/>
    <w:rsid w:val="00C13B84"/>
    <w:rsid w:val="00C169D5"/>
    <w:rsid w:val="00C16E8E"/>
    <w:rsid w:val="00C2027B"/>
    <w:rsid w:val="00C237FC"/>
    <w:rsid w:val="00C25560"/>
    <w:rsid w:val="00C32EA1"/>
    <w:rsid w:val="00C37837"/>
    <w:rsid w:val="00C41B1D"/>
    <w:rsid w:val="00C47CCB"/>
    <w:rsid w:val="00C51333"/>
    <w:rsid w:val="00C52E49"/>
    <w:rsid w:val="00C53C53"/>
    <w:rsid w:val="00C542D0"/>
    <w:rsid w:val="00C561A9"/>
    <w:rsid w:val="00C56F97"/>
    <w:rsid w:val="00C609DB"/>
    <w:rsid w:val="00C67578"/>
    <w:rsid w:val="00C7217B"/>
    <w:rsid w:val="00C7469E"/>
    <w:rsid w:val="00C76D0F"/>
    <w:rsid w:val="00C802B8"/>
    <w:rsid w:val="00C84F0C"/>
    <w:rsid w:val="00C876AE"/>
    <w:rsid w:val="00C94BDC"/>
    <w:rsid w:val="00CA008E"/>
    <w:rsid w:val="00CA04B2"/>
    <w:rsid w:val="00CA5AA8"/>
    <w:rsid w:val="00CA6CE6"/>
    <w:rsid w:val="00CB1C66"/>
    <w:rsid w:val="00CB2971"/>
    <w:rsid w:val="00CB4612"/>
    <w:rsid w:val="00CB5049"/>
    <w:rsid w:val="00CB7C6C"/>
    <w:rsid w:val="00CC0EA6"/>
    <w:rsid w:val="00CC49DA"/>
    <w:rsid w:val="00CC62A2"/>
    <w:rsid w:val="00CD161D"/>
    <w:rsid w:val="00CD28C1"/>
    <w:rsid w:val="00CD5A0C"/>
    <w:rsid w:val="00CE4003"/>
    <w:rsid w:val="00CE5DB6"/>
    <w:rsid w:val="00CF02A5"/>
    <w:rsid w:val="00CF35E3"/>
    <w:rsid w:val="00CF35F1"/>
    <w:rsid w:val="00CF4738"/>
    <w:rsid w:val="00CF7D80"/>
    <w:rsid w:val="00D10372"/>
    <w:rsid w:val="00D11CCF"/>
    <w:rsid w:val="00D130D5"/>
    <w:rsid w:val="00D146F4"/>
    <w:rsid w:val="00D155BF"/>
    <w:rsid w:val="00D1699B"/>
    <w:rsid w:val="00D21BE4"/>
    <w:rsid w:val="00D27DB5"/>
    <w:rsid w:val="00D31D95"/>
    <w:rsid w:val="00D32A79"/>
    <w:rsid w:val="00D40AFE"/>
    <w:rsid w:val="00D53890"/>
    <w:rsid w:val="00D551CE"/>
    <w:rsid w:val="00D570F1"/>
    <w:rsid w:val="00D60622"/>
    <w:rsid w:val="00D63433"/>
    <w:rsid w:val="00D65317"/>
    <w:rsid w:val="00D67180"/>
    <w:rsid w:val="00D708D9"/>
    <w:rsid w:val="00D80A1C"/>
    <w:rsid w:val="00D8745F"/>
    <w:rsid w:val="00D95462"/>
    <w:rsid w:val="00DA05A7"/>
    <w:rsid w:val="00DA62DF"/>
    <w:rsid w:val="00DB42CF"/>
    <w:rsid w:val="00DB5A14"/>
    <w:rsid w:val="00DB76F0"/>
    <w:rsid w:val="00DC39F4"/>
    <w:rsid w:val="00DC403F"/>
    <w:rsid w:val="00DC606B"/>
    <w:rsid w:val="00DC608E"/>
    <w:rsid w:val="00DD6FC6"/>
    <w:rsid w:val="00DD7E5F"/>
    <w:rsid w:val="00DE0BCA"/>
    <w:rsid w:val="00DE3607"/>
    <w:rsid w:val="00DE3A3C"/>
    <w:rsid w:val="00DE5FA7"/>
    <w:rsid w:val="00DE61AD"/>
    <w:rsid w:val="00DE6D58"/>
    <w:rsid w:val="00DF581C"/>
    <w:rsid w:val="00E01511"/>
    <w:rsid w:val="00E03A87"/>
    <w:rsid w:val="00E05825"/>
    <w:rsid w:val="00E07CF8"/>
    <w:rsid w:val="00E07E0E"/>
    <w:rsid w:val="00E17221"/>
    <w:rsid w:val="00E21107"/>
    <w:rsid w:val="00E34D92"/>
    <w:rsid w:val="00E37C18"/>
    <w:rsid w:val="00E45AE3"/>
    <w:rsid w:val="00E45F22"/>
    <w:rsid w:val="00E5202A"/>
    <w:rsid w:val="00E5249E"/>
    <w:rsid w:val="00E53F0B"/>
    <w:rsid w:val="00E56418"/>
    <w:rsid w:val="00E56BDB"/>
    <w:rsid w:val="00E60D34"/>
    <w:rsid w:val="00E6243E"/>
    <w:rsid w:val="00E63760"/>
    <w:rsid w:val="00E6485B"/>
    <w:rsid w:val="00E72DF0"/>
    <w:rsid w:val="00E76371"/>
    <w:rsid w:val="00E80644"/>
    <w:rsid w:val="00E81C6A"/>
    <w:rsid w:val="00E92E07"/>
    <w:rsid w:val="00E94F3B"/>
    <w:rsid w:val="00E96E08"/>
    <w:rsid w:val="00E96E4B"/>
    <w:rsid w:val="00EA1F60"/>
    <w:rsid w:val="00EA5264"/>
    <w:rsid w:val="00EA5C84"/>
    <w:rsid w:val="00EB052B"/>
    <w:rsid w:val="00EB6A57"/>
    <w:rsid w:val="00EC2F8B"/>
    <w:rsid w:val="00EC750D"/>
    <w:rsid w:val="00EC7C72"/>
    <w:rsid w:val="00ED42B8"/>
    <w:rsid w:val="00EE366C"/>
    <w:rsid w:val="00EE4CA2"/>
    <w:rsid w:val="00EE7D1E"/>
    <w:rsid w:val="00EF3118"/>
    <w:rsid w:val="00EF3254"/>
    <w:rsid w:val="00EF5550"/>
    <w:rsid w:val="00F00BD3"/>
    <w:rsid w:val="00F11DD0"/>
    <w:rsid w:val="00F17312"/>
    <w:rsid w:val="00F179B2"/>
    <w:rsid w:val="00F21A13"/>
    <w:rsid w:val="00F22A79"/>
    <w:rsid w:val="00F24ED3"/>
    <w:rsid w:val="00F34F55"/>
    <w:rsid w:val="00F35097"/>
    <w:rsid w:val="00F422A6"/>
    <w:rsid w:val="00F4461F"/>
    <w:rsid w:val="00F44C95"/>
    <w:rsid w:val="00F50A45"/>
    <w:rsid w:val="00F51853"/>
    <w:rsid w:val="00F51CA0"/>
    <w:rsid w:val="00F53B23"/>
    <w:rsid w:val="00F54A16"/>
    <w:rsid w:val="00F5567E"/>
    <w:rsid w:val="00F63949"/>
    <w:rsid w:val="00F83201"/>
    <w:rsid w:val="00F8467A"/>
    <w:rsid w:val="00F846FF"/>
    <w:rsid w:val="00F90FF6"/>
    <w:rsid w:val="00F924F6"/>
    <w:rsid w:val="00F9500C"/>
    <w:rsid w:val="00FA4C2D"/>
    <w:rsid w:val="00FB0901"/>
    <w:rsid w:val="00FB2649"/>
    <w:rsid w:val="00FB3759"/>
    <w:rsid w:val="00FB45A6"/>
    <w:rsid w:val="00FC02A6"/>
    <w:rsid w:val="00FC12F4"/>
    <w:rsid w:val="00FC1BB3"/>
    <w:rsid w:val="00FC2555"/>
    <w:rsid w:val="00FC2DB5"/>
    <w:rsid w:val="00FC3986"/>
    <w:rsid w:val="00FC3BDA"/>
    <w:rsid w:val="00FC4354"/>
    <w:rsid w:val="00FC79B9"/>
    <w:rsid w:val="00FD1389"/>
    <w:rsid w:val="00FD446D"/>
    <w:rsid w:val="00FD5C59"/>
    <w:rsid w:val="00FE71B7"/>
    <w:rsid w:val="00FE723F"/>
    <w:rsid w:val="00FF0E53"/>
    <w:rsid w:val="00FF1BAF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BA968"/>
  <w15:chartTrackingRefBased/>
  <w15:docId w15:val="{0DB579FB-EA7B-4740-BF1F-1E194CAF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B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7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B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B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B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BF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E7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AE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Strong">
    <w:name w:val="Strong"/>
    <w:basedOn w:val="DefaultParagraphFont"/>
    <w:uiPriority w:val="22"/>
    <w:qFormat/>
    <w:rsid w:val="00AE7BF7"/>
    <w:rPr>
      <w:b/>
      <w:bCs/>
    </w:rPr>
  </w:style>
  <w:style w:type="paragraph" w:styleId="ListParagraph">
    <w:name w:val="List Paragraph"/>
    <w:basedOn w:val="Normal"/>
    <w:uiPriority w:val="34"/>
    <w:qFormat/>
    <w:rsid w:val="00AE7B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7BF7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AE7BF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5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09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0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7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Mercado Garrido, Esther María</dc:creator>
  <cp:keywords/>
  <dc:description/>
  <cp:lastModifiedBy>Sachin Jagtap</cp:lastModifiedBy>
  <cp:revision>2</cp:revision>
  <dcterms:created xsi:type="dcterms:W3CDTF">2022-08-21T18:31:00Z</dcterms:created>
  <dcterms:modified xsi:type="dcterms:W3CDTF">2022-08-21T18:31:00Z</dcterms:modified>
</cp:coreProperties>
</file>