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1D618" w14:textId="0848CB87" w:rsidR="00692D88" w:rsidRDefault="00492FBC" w:rsidP="00692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Online Resource 1</w:t>
      </w:r>
      <w:r w:rsidR="00692D88">
        <w:rPr>
          <w:rFonts w:ascii="Times New Roman" w:hAnsi="Times New Roman" w:cs="Times New Roman"/>
          <w:b/>
          <w:bCs/>
        </w:rPr>
        <w:t xml:space="preserve">. </w:t>
      </w:r>
      <w:r w:rsidR="00692D88">
        <w:rPr>
          <w:rFonts w:ascii="Times New Roman" w:hAnsi="Times New Roman" w:cs="Times New Roman"/>
        </w:rPr>
        <w:t>Search strategy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1369"/>
        <w:gridCol w:w="2590"/>
        <w:gridCol w:w="2603"/>
        <w:gridCol w:w="2936"/>
      </w:tblGrid>
      <w:tr w:rsidR="00692D88" w:rsidRPr="009336D4" w14:paraId="20281B2B" w14:textId="77777777" w:rsidTr="006D5C19">
        <w:trPr>
          <w:trHeight w:val="797"/>
        </w:trPr>
        <w:tc>
          <w:tcPr>
            <w:tcW w:w="136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C8F1B94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259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921D3D4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Population AND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1C86EC5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Exposure AND</w:t>
            </w:r>
          </w:p>
        </w:tc>
        <w:tc>
          <w:tcPr>
            <w:tcW w:w="29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14E2DB2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Cause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4F3BCCFF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Motivation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4434297B" w14:textId="77777777" w:rsidR="00692D88" w:rsidRPr="009336D4" w:rsidRDefault="00692D88" w:rsidP="006D5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Process</w:t>
            </w:r>
          </w:p>
        </w:tc>
      </w:tr>
      <w:tr w:rsidR="00692D88" w:rsidRPr="009336D4" w14:paraId="57E69A55" w14:textId="77777777" w:rsidTr="006D5C19">
        <w:trPr>
          <w:trHeight w:val="5033"/>
        </w:trPr>
        <w:tc>
          <w:tcPr>
            <w:tcW w:w="1369" w:type="dxa"/>
            <w:tcBorders>
              <w:left w:val="nil"/>
              <w:right w:val="nil"/>
            </w:tcBorders>
          </w:tcPr>
          <w:p w14:paraId="3DA6FF09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PsycINFO via Ovid</w:t>
            </w:r>
          </w:p>
          <w:p w14:paraId="4A92E1DF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F00D89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Limits =</w:t>
            </w:r>
          </w:p>
          <w:p w14:paraId="374445B1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English language,</w:t>
            </w:r>
          </w:p>
          <w:p w14:paraId="51327A21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Human, peer reviewed journal, past 10 years</w:t>
            </w:r>
          </w:p>
          <w:p w14:paraId="1884343C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2D49905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 xml:space="preserve">N </w:t>
            </w:r>
            <w:proofErr w:type="gramStart"/>
            <w:r w:rsidRPr="009336D4">
              <w:rPr>
                <w:rFonts w:ascii="Times New Roman" w:hAnsi="Times New Roman" w:cs="Times New Roman"/>
                <w:b/>
                <w:bCs/>
              </w:rPr>
              <w:t>=  2903</w:t>
            </w:r>
            <w:proofErr w:type="gramEnd"/>
          </w:p>
          <w:p w14:paraId="50FF29A2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7EE3E1" w14:textId="2586093C" w:rsidR="00692D88" w:rsidRDefault="003360C0" w:rsidP="006D5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search d</w:t>
            </w:r>
            <w:r w:rsidR="00692D88" w:rsidRPr="009336D4">
              <w:rPr>
                <w:rFonts w:ascii="Times New Roman" w:hAnsi="Times New Roman" w:cs="Times New Roman"/>
              </w:rPr>
              <w:t>ate: 23/3/23</w:t>
            </w:r>
          </w:p>
          <w:p w14:paraId="40C859D5" w14:textId="77777777" w:rsidR="003360C0" w:rsidRDefault="003360C0" w:rsidP="006D5C19">
            <w:pPr>
              <w:rPr>
                <w:rFonts w:ascii="Times New Roman" w:hAnsi="Times New Roman" w:cs="Times New Roman"/>
              </w:rPr>
            </w:pPr>
          </w:p>
          <w:p w14:paraId="7C9485B6" w14:textId="687C9A42" w:rsidR="003360C0" w:rsidRDefault="003360C0" w:rsidP="006D5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Updated search date: 10/9/24</w:t>
            </w:r>
          </w:p>
          <w:p w14:paraId="67ED1D5E" w14:textId="3756A9EB" w:rsidR="003360C0" w:rsidRPr="009336D4" w:rsidRDefault="003360C0" w:rsidP="006D5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0E8C801C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 xml:space="preserve">(child* or </w:t>
            </w:r>
            <w:proofErr w:type="spellStart"/>
            <w:r w:rsidRPr="009336D4">
              <w:rPr>
                <w:rFonts w:ascii="Times New Roman" w:hAnsi="Times New Roman" w:cs="Times New Roman"/>
              </w:rPr>
              <w:t>adolescen</w:t>
            </w:r>
            <w:proofErr w:type="spellEnd"/>
            <w:r w:rsidRPr="009336D4">
              <w:rPr>
                <w:rFonts w:ascii="Times New Roman" w:hAnsi="Times New Roman" w:cs="Times New Roman"/>
              </w:rPr>
              <w:t>* or youth or young people or young adult* or teen* or student* or young person</w:t>
            </w:r>
            <w:proofErr w:type="gramStart"/>
            <w:r w:rsidRPr="009336D4">
              <w:rPr>
                <w:rFonts w:ascii="Times New Roman" w:hAnsi="Times New Roman" w:cs="Times New Roman"/>
              </w:rPr>
              <w:t>).</w:t>
            </w:r>
            <w:proofErr w:type="spellStart"/>
            <w:r w:rsidRPr="009336D4">
              <w:rPr>
                <w:rFonts w:ascii="Times New Roman" w:hAnsi="Times New Roman" w:cs="Times New Roman"/>
              </w:rPr>
              <w:t>ti</w:t>
            </w:r>
            <w:proofErr w:type="gramEnd"/>
            <w:r w:rsidRPr="009336D4">
              <w:rPr>
                <w:rFonts w:ascii="Times New Roman" w:hAnsi="Times New Roman" w:cs="Times New Roman"/>
              </w:rPr>
              <w:t>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</w:p>
          <w:p w14:paraId="3F1B674C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  <w:p w14:paraId="1956A022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</w:tcPr>
          <w:p w14:paraId="2B4A03CE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  <w:r w:rsidRPr="009336D4">
              <w:rPr>
                <w:rFonts w:ascii="Times New Roman" w:eastAsia="Times New Roman" w:hAnsi="Times New Roman" w:cs="Times New Roman"/>
              </w:rPr>
              <w:t xml:space="preserve">(suicide attempt* or self-harm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harm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 or self-poison*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poison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self-cut*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cut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parasuicid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suicidal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behav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DSH or suicidal attempt* or attempted suicide* or suicidal act*).</w:t>
            </w:r>
            <w:r w:rsidRPr="00933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336D4">
              <w:rPr>
                <w:rFonts w:ascii="Times New Roman" w:hAnsi="Times New Roman" w:cs="Times New Roman"/>
              </w:rPr>
              <w:t>ti,ab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5180CC4D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</w:p>
          <w:p w14:paraId="552A9757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6" w:type="dxa"/>
            <w:tcBorders>
              <w:left w:val="nil"/>
              <w:right w:val="nil"/>
            </w:tcBorders>
          </w:tcPr>
          <w:p w14:paraId="5DFCB7A0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  <w:r w:rsidRPr="009336D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motiv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planned or planning or intention or intentions or intent or premeditate* or opportunistic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impuls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reason* or explanation*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precipita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caus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circumstance* or stressor* or choice* or chose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choos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function or functions or meaning* or factors or explain*).</w:t>
            </w:r>
            <w:r w:rsidRPr="00933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336D4">
              <w:rPr>
                <w:rFonts w:ascii="Times New Roman" w:hAnsi="Times New Roman" w:cs="Times New Roman"/>
              </w:rPr>
              <w:t>ti,ab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431D58DB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92D88" w:rsidRPr="009336D4" w14:paraId="509A87CE" w14:textId="77777777" w:rsidTr="006D5C19">
        <w:trPr>
          <w:trHeight w:val="2400"/>
        </w:trPr>
        <w:tc>
          <w:tcPr>
            <w:tcW w:w="1369" w:type="dxa"/>
            <w:tcBorders>
              <w:left w:val="nil"/>
              <w:right w:val="nil"/>
            </w:tcBorders>
          </w:tcPr>
          <w:p w14:paraId="44BB8160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Embase via Ovid</w:t>
            </w:r>
          </w:p>
          <w:p w14:paraId="685F1930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356340F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 xml:space="preserve">Limits = English language, </w:t>
            </w:r>
          </w:p>
          <w:p w14:paraId="3D17F353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Human, remove preprint records, not conference abstracts, past 10 years</w:t>
            </w:r>
          </w:p>
          <w:p w14:paraId="5ADE82C1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  <w:p w14:paraId="254B0A85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N = 4561</w:t>
            </w:r>
          </w:p>
          <w:p w14:paraId="4ADF5314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04FA53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search d</w:t>
            </w:r>
            <w:r w:rsidRPr="009336D4">
              <w:rPr>
                <w:rFonts w:ascii="Times New Roman" w:hAnsi="Times New Roman" w:cs="Times New Roman"/>
              </w:rPr>
              <w:t>ate: 23/3/23</w:t>
            </w:r>
          </w:p>
          <w:p w14:paraId="67042E32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</w:p>
          <w:p w14:paraId="266D31AC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Updated search date: 10/9/24</w:t>
            </w:r>
          </w:p>
          <w:p w14:paraId="7482FA08" w14:textId="221D1645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5FBF07F4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lastRenderedPageBreak/>
              <w:t xml:space="preserve">(child* or </w:t>
            </w:r>
            <w:proofErr w:type="spellStart"/>
            <w:r w:rsidRPr="009336D4">
              <w:rPr>
                <w:rFonts w:ascii="Times New Roman" w:hAnsi="Times New Roman" w:cs="Times New Roman"/>
              </w:rPr>
              <w:t>adolescen</w:t>
            </w:r>
            <w:proofErr w:type="spellEnd"/>
            <w:r w:rsidRPr="009336D4">
              <w:rPr>
                <w:rFonts w:ascii="Times New Roman" w:hAnsi="Times New Roman" w:cs="Times New Roman"/>
              </w:rPr>
              <w:t>* or youth or young people or young adult* or teen* or student* or young person</w:t>
            </w:r>
            <w:proofErr w:type="gramStart"/>
            <w:r w:rsidRPr="009336D4">
              <w:rPr>
                <w:rFonts w:ascii="Times New Roman" w:hAnsi="Times New Roman" w:cs="Times New Roman"/>
              </w:rPr>
              <w:t>).</w:t>
            </w:r>
            <w:proofErr w:type="spellStart"/>
            <w:r w:rsidRPr="009336D4">
              <w:rPr>
                <w:rFonts w:ascii="Times New Roman" w:hAnsi="Times New Roman" w:cs="Times New Roman"/>
              </w:rPr>
              <w:t>ti</w:t>
            </w:r>
            <w:proofErr w:type="gramEnd"/>
            <w:r w:rsidRPr="009336D4">
              <w:rPr>
                <w:rFonts w:ascii="Times New Roman" w:hAnsi="Times New Roman" w:cs="Times New Roman"/>
              </w:rPr>
              <w:t>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</w:p>
          <w:p w14:paraId="3EA11001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  <w:p w14:paraId="43EFD393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</w:tcPr>
          <w:p w14:paraId="629486BE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  <w:r w:rsidRPr="009336D4">
              <w:rPr>
                <w:rFonts w:ascii="Times New Roman" w:eastAsia="Times New Roman" w:hAnsi="Times New Roman" w:cs="Times New Roman"/>
              </w:rPr>
              <w:t xml:space="preserve">(suicide attempt* or self-harm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harm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 or self-poison*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poison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self-cut*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cut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parasuicid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suicidal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behav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DSH or suicidal attempt* or attempted suicide* or suicidal act*).</w:t>
            </w:r>
            <w:r w:rsidRPr="00933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336D4">
              <w:rPr>
                <w:rFonts w:ascii="Times New Roman" w:hAnsi="Times New Roman" w:cs="Times New Roman"/>
              </w:rPr>
              <w:t>ti,ab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770206C7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</w:p>
          <w:p w14:paraId="23CB05BE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6" w:type="dxa"/>
            <w:tcBorders>
              <w:left w:val="nil"/>
              <w:right w:val="nil"/>
            </w:tcBorders>
          </w:tcPr>
          <w:p w14:paraId="3EA810D5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36D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motiv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planned or planning or intention or intentions or intent or premeditate* or opportunistic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impuls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reason* or explanation*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precipita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caus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 or circumstance* or stressor* or choice* or chose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choos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 or function or functions or meaning* or factors or explain*).</w:t>
            </w:r>
            <w:r w:rsidRPr="00933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336D4">
              <w:rPr>
                <w:rFonts w:ascii="Times New Roman" w:hAnsi="Times New Roman" w:cs="Times New Roman"/>
              </w:rPr>
              <w:t>ti,ab</w:t>
            </w:r>
            <w:proofErr w:type="spellEnd"/>
            <w:r w:rsidRPr="009336D4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692D88" w:rsidRPr="009336D4" w14:paraId="262B3E78" w14:textId="77777777" w:rsidTr="006D5C19">
        <w:tc>
          <w:tcPr>
            <w:tcW w:w="1369" w:type="dxa"/>
            <w:tcBorders>
              <w:left w:val="nil"/>
              <w:right w:val="nil"/>
            </w:tcBorders>
          </w:tcPr>
          <w:p w14:paraId="5358CE2A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Medline</w:t>
            </w:r>
          </w:p>
          <w:p w14:paraId="10EA036B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via Ovid</w:t>
            </w:r>
          </w:p>
          <w:p w14:paraId="7C91D165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1B125F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Filters =</w:t>
            </w:r>
          </w:p>
          <w:p w14:paraId="069C7199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 xml:space="preserve">English, </w:t>
            </w:r>
          </w:p>
          <w:p w14:paraId="3ABEBF11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>Human, 10 years</w:t>
            </w:r>
          </w:p>
          <w:p w14:paraId="42B4D543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663D03" w14:textId="77777777" w:rsidR="00692D88" w:rsidRPr="009336D4" w:rsidRDefault="00692D88" w:rsidP="006D5C19">
            <w:pPr>
              <w:rPr>
                <w:rFonts w:ascii="Times New Roman" w:hAnsi="Times New Roman" w:cs="Times New Roman"/>
                <w:b/>
                <w:bCs/>
              </w:rPr>
            </w:pPr>
            <w:r w:rsidRPr="009336D4">
              <w:rPr>
                <w:rFonts w:ascii="Times New Roman" w:hAnsi="Times New Roman" w:cs="Times New Roman"/>
                <w:b/>
                <w:bCs/>
              </w:rPr>
              <w:t>N = 3479</w:t>
            </w:r>
          </w:p>
          <w:p w14:paraId="233F757B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  <w:p w14:paraId="548ABDE8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 xml:space="preserve"> </w:t>
            </w:r>
          </w:p>
          <w:p w14:paraId="0D7253EF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search d</w:t>
            </w:r>
            <w:r w:rsidRPr="009336D4">
              <w:rPr>
                <w:rFonts w:ascii="Times New Roman" w:hAnsi="Times New Roman" w:cs="Times New Roman"/>
              </w:rPr>
              <w:t>ate: 23/3/23</w:t>
            </w:r>
          </w:p>
          <w:p w14:paraId="760AAEF8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</w:p>
          <w:p w14:paraId="12E75450" w14:textId="77777777" w:rsidR="003360C0" w:rsidRDefault="003360C0" w:rsidP="00336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Updated search date: 10/9/24</w:t>
            </w:r>
          </w:p>
          <w:p w14:paraId="69A45F65" w14:textId="50EC15E1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61EC9808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  <w:r w:rsidRPr="009336D4">
              <w:rPr>
                <w:rFonts w:ascii="Times New Roman" w:hAnsi="Times New Roman" w:cs="Times New Roman"/>
              </w:rPr>
              <w:t xml:space="preserve">child*[Title/Abstract] OR </w:t>
            </w:r>
            <w:proofErr w:type="spellStart"/>
            <w:r w:rsidRPr="009336D4">
              <w:rPr>
                <w:rFonts w:ascii="Times New Roman" w:hAnsi="Times New Roman" w:cs="Times New Roman"/>
              </w:rPr>
              <w:t>adolescen</w:t>
            </w:r>
            <w:proofErr w:type="spellEnd"/>
            <w:r w:rsidRPr="009336D4">
              <w:rPr>
                <w:rFonts w:ascii="Times New Roman" w:hAnsi="Times New Roman" w:cs="Times New Roman"/>
              </w:rPr>
              <w:t xml:space="preserve">*[Title/Abstract] OR </w:t>
            </w:r>
            <w:proofErr w:type="gramStart"/>
            <w:r w:rsidRPr="009336D4">
              <w:rPr>
                <w:rFonts w:ascii="Times New Roman" w:hAnsi="Times New Roman" w:cs="Times New Roman"/>
              </w:rPr>
              <w:t>youth[</w:t>
            </w:r>
            <w:proofErr w:type="gramEnd"/>
            <w:r w:rsidRPr="009336D4">
              <w:rPr>
                <w:rFonts w:ascii="Times New Roman" w:hAnsi="Times New Roman" w:cs="Times New Roman"/>
              </w:rPr>
              <w:t>Title/Abstract] OR "young people"[Title/Abstract] OR "young adult*"[Title/Abstract] OR teen*[Title/Abstract] OR student*[Title/Abstract] OR "young person"[Title/Abstract]</w:t>
            </w:r>
          </w:p>
        </w:tc>
        <w:tc>
          <w:tcPr>
            <w:tcW w:w="2603" w:type="dxa"/>
            <w:tcBorders>
              <w:left w:val="nil"/>
              <w:right w:val="nil"/>
            </w:tcBorders>
          </w:tcPr>
          <w:p w14:paraId="4C914BCA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</w:rPr>
            </w:pPr>
            <w:r w:rsidRPr="009336D4">
              <w:rPr>
                <w:rFonts w:ascii="Times New Roman" w:eastAsia="Times New Roman" w:hAnsi="Times New Roman" w:cs="Times New Roman"/>
              </w:rPr>
              <w:t>"suicide attempt*"[Title/Abstract] OR self-harm[Title/Abstract] OR "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harm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"[Title/Abstract] OR self-poison*[Title/Abstract] OR "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poison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*"[Title/Abstract]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"self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injur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*"[Title/Abstract] OR self-cut*[Title/Abstract] OR "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self cut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*"[Title/Abstract] OR self-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"self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mutilat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*"[Title/Abstract]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parasuicid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"suicidal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behav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>*"[Title/Abstract] OR DSH[Title/Abstract] OR "suicidal attempt*"[Title/Abstract] OR "attempted suicide*"[Title/Abstract] OR "suicidal act*"[Title/Abstract]</w:t>
            </w:r>
          </w:p>
        </w:tc>
        <w:tc>
          <w:tcPr>
            <w:tcW w:w="2936" w:type="dxa"/>
            <w:tcBorders>
              <w:left w:val="nil"/>
              <w:right w:val="nil"/>
            </w:tcBorders>
          </w:tcPr>
          <w:p w14:paraId="7D1558E6" w14:textId="77777777" w:rsidR="00692D88" w:rsidRPr="009336D4" w:rsidRDefault="00692D88" w:rsidP="006D5C1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motiv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planned[Title/Abstract] OR planning[Title/Abstract] OR intention[Title/Abstract] OR intentions[Title/Abstract] OR intent[Title/Abstract]OR premeditate*[Title/Abstract] OR opportunistic[Title/Abstract]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impuls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reason*[Title/Abstract] OR explanation*[Title/Abstract]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precipita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caus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circumstance*[Title/Abstract] OR stressor*[Title/Abstract] OR choice*[Title/Abstract] OR chose[Title/Abstract] OR </w:t>
            </w:r>
            <w:proofErr w:type="spellStart"/>
            <w:r w:rsidRPr="009336D4">
              <w:rPr>
                <w:rFonts w:ascii="Times New Roman" w:eastAsia="Times New Roman" w:hAnsi="Times New Roman" w:cs="Times New Roman"/>
              </w:rPr>
              <w:t>choos</w:t>
            </w:r>
            <w:proofErr w:type="spellEnd"/>
            <w:r w:rsidRPr="009336D4">
              <w:rPr>
                <w:rFonts w:ascii="Times New Roman" w:eastAsia="Times New Roman" w:hAnsi="Times New Roman" w:cs="Times New Roman"/>
              </w:rPr>
              <w:t xml:space="preserve">*[Title/Abstract] OR function[Title/Abstract] OR functions[Title/Abstract] OR meaning*[Title/Abstract] OR factors[Title/Abstract] OR explain*[Title/Abstract] </w:t>
            </w:r>
          </w:p>
          <w:p w14:paraId="37006B90" w14:textId="77777777" w:rsidR="00692D88" w:rsidRPr="009336D4" w:rsidRDefault="00692D88" w:rsidP="006D5C19">
            <w:pPr>
              <w:rPr>
                <w:rFonts w:ascii="Times New Roman" w:hAnsi="Times New Roman" w:cs="Times New Roman"/>
              </w:rPr>
            </w:pPr>
          </w:p>
        </w:tc>
      </w:tr>
    </w:tbl>
    <w:p w14:paraId="7BC0AE2B" w14:textId="35D434E0" w:rsidR="00DA79CE" w:rsidRPr="00692D88" w:rsidRDefault="00DA79CE">
      <w:pPr>
        <w:rPr>
          <w:rFonts w:ascii="Times New Roman" w:hAnsi="Times New Roman" w:cs="Times New Roman"/>
          <w:b/>
          <w:bCs/>
        </w:rPr>
      </w:pPr>
    </w:p>
    <w:sectPr w:rsidR="00DA79CE" w:rsidRPr="00692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DEC12" w14:textId="77777777" w:rsidR="00492FBC" w:rsidRDefault="00492FBC" w:rsidP="00492FBC">
      <w:pPr>
        <w:spacing w:after="0" w:line="240" w:lineRule="auto"/>
      </w:pPr>
      <w:r>
        <w:separator/>
      </w:r>
    </w:p>
  </w:endnote>
  <w:endnote w:type="continuationSeparator" w:id="0">
    <w:p w14:paraId="789678E2" w14:textId="77777777" w:rsidR="00492FBC" w:rsidRDefault="00492FBC" w:rsidP="0049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7C6A8" w14:textId="77777777" w:rsidR="00492FBC" w:rsidRDefault="00492FBC" w:rsidP="00492FBC">
      <w:pPr>
        <w:spacing w:after="0" w:line="240" w:lineRule="auto"/>
      </w:pPr>
      <w:r>
        <w:separator/>
      </w:r>
    </w:p>
  </w:footnote>
  <w:footnote w:type="continuationSeparator" w:id="0">
    <w:p w14:paraId="331943F5" w14:textId="77777777" w:rsidR="00492FBC" w:rsidRDefault="00492FBC" w:rsidP="00492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88"/>
    <w:rsid w:val="00091B2A"/>
    <w:rsid w:val="00093317"/>
    <w:rsid w:val="00097675"/>
    <w:rsid w:val="000D5768"/>
    <w:rsid w:val="003360C0"/>
    <w:rsid w:val="00492FBC"/>
    <w:rsid w:val="004F1C3B"/>
    <w:rsid w:val="005A20C9"/>
    <w:rsid w:val="00692D88"/>
    <w:rsid w:val="0069790E"/>
    <w:rsid w:val="00D37B03"/>
    <w:rsid w:val="00DA79CE"/>
    <w:rsid w:val="00F03E4C"/>
    <w:rsid w:val="00F3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B70D62"/>
  <w15:chartTrackingRefBased/>
  <w15:docId w15:val="{2C144066-CFA0-4714-84FA-3EDACDFA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88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D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eastAsia="zh-CN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D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eastAsia="zh-C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D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:lang w:eastAsia="zh-CN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D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D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D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:lang w:eastAsia="zh-CN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D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:lang w:eastAsia="zh-CN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D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:lang w:eastAsia="zh-CN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D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:lang w:eastAsia="zh-C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D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D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D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zh-CN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2D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D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zh-CN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2D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2D88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30"/>
      <w:lang w:eastAsia="zh-CN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2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D88"/>
    <w:pPr>
      <w:spacing w:line="278" w:lineRule="auto"/>
      <w:ind w:left="720"/>
      <w:contextualSpacing/>
    </w:pPr>
    <w:rPr>
      <w:rFonts w:eastAsiaTheme="minorEastAsia"/>
      <w:kern w:val="2"/>
      <w:sz w:val="24"/>
      <w:szCs w:val="30"/>
      <w:lang w:eastAsia="zh-CN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2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D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2D88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BC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2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BC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Revision">
    <w:name w:val="Revision"/>
    <w:hidden/>
    <w:uiPriority w:val="99"/>
    <w:semiHidden/>
    <w:rsid w:val="003360C0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4c7c4-8a7e-4a12-bf37-76b6e82b8380">
      <Terms xmlns="http://schemas.microsoft.com/office/infopath/2007/PartnerControls"/>
    </lcf76f155ced4ddcb4097134ff3c332f>
    <TaxCatchAll xmlns="aaa55c4d-0696-4e49-89c5-55b6f557bc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B3C0E3EB2AA4DA0AD582160253ECF" ma:contentTypeVersion="17" ma:contentTypeDescription="Create a new document." ma:contentTypeScope="" ma:versionID="953df6cd48e6878055cd09a2355fb642">
  <xsd:schema xmlns:xsd="http://www.w3.org/2001/XMLSchema" xmlns:xs="http://www.w3.org/2001/XMLSchema" xmlns:p="http://schemas.microsoft.com/office/2006/metadata/properties" xmlns:ns2="ec44c7c4-8a7e-4a12-bf37-76b6e82b8380" xmlns:ns3="aaa55c4d-0696-4e49-89c5-55b6f557bce8" targetNamespace="http://schemas.microsoft.com/office/2006/metadata/properties" ma:root="true" ma:fieldsID="215e823b8837d8bb775ffa3968c6cb07" ns2:_="" ns3:_="">
    <xsd:import namespace="ec44c7c4-8a7e-4a12-bf37-76b6e82b8380"/>
    <xsd:import namespace="aaa55c4d-0696-4e49-89c5-55b6f557b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4c7c4-8a7e-4a12-bf37-76b6e82b8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55c4d-0696-4e49-89c5-55b6f557b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89cd3e-0884-4b5b-a0e8-febe28fa7826}" ma:internalName="TaxCatchAll" ma:showField="CatchAllData" ma:web="aaa55c4d-0696-4e49-89c5-55b6f557b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D7679-D285-4A1E-A817-E1C368574E4F}">
  <ds:schemaRefs>
    <ds:schemaRef ds:uri="http://schemas.microsoft.com/office/2006/metadata/properties"/>
    <ds:schemaRef ds:uri="http://schemas.microsoft.com/office/infopath/2007/PartnerControls"/>
    <ds:schemaRef ds:uri="ec44c7c4-8a7e-4a12-bf37-76b6e82b8380"/>
    <ds:schemaRef ds:uri="aaa55c4d-0696-4e49-89c5-55b6f557bce8"/>
  </ds:schemaRefs>
</ds:datastoreItem>
</file>

<file path=customXml/itemProps2.xml><?xml version="1.0" encoding="utf-8"?>
<ds:datastoreItem xmlns:ds="http://schemas.openxmlformats.org/officeDocument/2006/customXml" ds:itemID="{358D41D8-C9BE-48FB-9131-D38E71823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D04B1-5B31-45B0-89BD-57CC89842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4c7c4-8a7e-4a12-bf37-76b6e82b8380"/>
    <ds:schemaRef ds:uri="aaa55c4d-0696-4e49-89c5-55b6f557b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Tang</dc:creator>
  <cp:keywords/>
  <dc:description/>
  <cp:lastModifiedBy>Samantha Tang</cp:lastModifiedBy>
  <cp:revision>3</cp:revision>
  <dcterms:created xsi:type="dcterms:W3CDTF">2024-12-17T00:13:00Z</dcterms:created>
  <dcterms:modified xsi:type="dcterms:W3CDTF">2024-12-17T00:13:00Z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0x01010091AB3C0E3EB2AA4DA0AD582160253ECF</vt:lpwstr>
  </property>
  <property fmtid="{D5CDD505-2E9C-101B-9397-08002B2CF9AE}" pid="3" name="MediaServiceImageTags">
    <vt:lpwstr/>
  </property>
</Properties>
</file>