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E43" w:rsidRPr="00626513" w:rsidRDefault="00881E43" w:rsidP="007576FC">
      <w:pPr>
        <w:spacing w:line="480" w:lineRule="auto"/>
        <w:jc w:val="center"/>
        <w:outlineLvl w:val="0"/>
        <w:rPr>
          <w:rFonts w:ascii="Times" w:hAnsi="Times"/>
          <w:sz w:val="22"/>
          <w:szCs w:val="22"/>
        </w:rPr>
      </w:pPr>
      <w:bookmarkStart w:id="0" w:name="_GoBack"/>
      <w:bookmarkEnd w:id="0"/>
      <w:r w:rsidRPr="00626513">
        <w:rPr>
          <w:rFonts w:ascii="Times" w:hAnsi="Times"/>
          <w:sz w:val="22"/>
          <w:szCs w:val="22"/>
        </w:rPr>
        <w:t xml:space="preserve">Supplementary </w:t>
      </w:r>
      <w:r w:rsidR="001238C1">
        <w:rPr>
          <w:rFonts w:ascii="Times" w:hAnsi="Times"/>
          <w:sz w:val="22"/>
          <w:szCs w:val="22"/>
        </w:rPr>
        <w:t>Information</w:t>
      </w:r>
      <w:r w:rsidR="00CA7425">
        <w:rPr>
          <w:rFonts w:ascii="Times" w:hAnsi="Times"/>
          <w:sz w:val="22"/>
          <w:szCs w:val="22"/>
        </w:rPr>
        <w:t xml:space="preserve"> for the article:</w:t>
      </w:r>
    </w:p>
    <w:p w:rsidR="001238C1" w:rsidRDefault="001238C1" w:rsidP="007576FC">
      <w:pPr>
        <w:spacing w:line="480" w:lineRule="auto"/>
        <w:jc w:val="center"/>
        <w:outlineLvl w:val="0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sz w:val="22"/>
          <w:szCs w:val="22"/>
        </w:rPr>
        <w:t>Preparation and evaluation of h</w:t>
      </w:r>
      <w:r w:rsidRPr="00626513">
        <w:rPr>
          <w:rFonts w:ascii="Times" w:hAnsi="Times"/>
          <w:b/>
          <w:sz w:val="22"/>
          <w:szCs w:val="22"/>
        </w:rPr>
        <w:t xml:space="preserve">igh-lignin content cellulose </w:t>
      </w:r>
      <w:proofErr w:type="spellStart"/>
      <w:r>
        <w:rPr>
          <w:rFonts w:ascii="Times" w:hAnsi="Times"/>
          <w:b/>
          <w:sz w:val="22"/>
          <w:szCs w:val="22"/>
        </w:rPr>
        <w:t>nanofibrils</w:t>
      </w:r>
      <w:proofErr w:type="spellEnd"/>
      <w:r>
        <w:rPr>
          <w:rFonts w:ascii="Times" w:hAnsi="Times"/>
          <w:b/>
          <w:sz w:val="22"/>
          <w:szCs w:val="22"/>
        </w:rPr>
        <w:t xml:space="preserve"> from eucalyptus pulp</w:t>
      </w:r>
    </w:p>
    <w:p w:rsidR="0041505E" w:rsidRDefault="001238C1" w:rsidP="007576FC">
      <w:pPr>
        <w:spacing w:line="480" w:lineRule="auto"/>
        <w:jc w:val="center"/>
        <w:outlineLvl w:val="0"/>
        <w:rPr>
          <w:rFonts w:ascii="Times" w:hAnsi="Times"/>
          <w:sz w:val="22"/>
          <w:szCs w:val="22"/>
        </w:rPr>
      </w:pPr>
      <w:r w:rsidRPr="00626513">
        <w:rPr>
          <w:rFonts w:ascii="Times" w:hAnsi="Times"/>
          <w:sz w:val="22"/>
          <w:szCs w:val="22"/>
        </w:rPr>
        <w:t>Martha Herrera</w:t>
      </w:r>
      <w:r w:rsidRPr="00626513">
        <w:rPr>
          <w:rFonts w:ascii="Times" w:hAnsi="Times"/>
          <w:sz w:val="22"/>
          <w:szCs w:val="22"/>
          <w:vertAlign w:val="superscript"/>
        </w:rPr>
        <w:t>1</w:t>
      </w:r>
      <w:r w:rsidRPr="00626513">
        <w:rPr>
          <w:rFonts w:ascii="Times" w:hAnsi="Times"/>
          <w:sz w:val="22"/>
          <w:szCs w:val="22"/>
        </w:rPr>
        <w:t xml:space="preserve">, </w:t>
      </w:r>
      <w:proofErr w:type="spellStart"/>
      <w:r w:rsidRPr="00626513">
        <w:rPr>
          <w:rFonts w:ascii="Times" w:hAnsi="Times"/>
          <w:sz w:val="22"/>
          <w:szCs w:val="22"/>
        </w:rPr>
        <w:t>Kasinee</w:t>
      </w:r>
      <w:proofErr w:type="spellEnd"/>
      <w:r w:rsidRPr="00626513">
        <w:rPr>
          <w:rFonts w:ascii="Times" w:hAnsi="Times"/>
          <w:sz w:val="22"/>
          <w:szCs w:val="22"/>
        </w:rPr>
        <w:t xml:space="preserve"> Thitiwutthisakul</w:t>
      </w:r>
      <w:r w:rsidRPr="00626513">
        <w:rPr>
          <w:rFonts w:ascii="Times" w:hAnsi="Times"/>
          <w:sz w:val="22"/>
          <w:szCs w:val="22"/>
          <w:vertAlign w:val="superscript"/>
        </w:rPr>
        <w:t>2</w:t>
      </w:r>
      <w:r w:rsidRPr="00626513">
        <w:rPr>
          <w:rFonts w:ascii="Times" w:hAnsi="Times"/>
          <w:sz w:val="22"/>
          <w:szCs w:val="22"/>
        </w:rPr>
        <w:t xml:space="preserve">, </w:t>
      </w:r>
      <w:r w:rsidR="0041505E">
        <w:rPr>
          <w:rFonts w:ascii="Times" w:hAnsi="Times"/>
          <w:sz w:val="22"/>
          <w:szCs w:val="22"/>
        </w:rPr>
        <w:t>Xuan Yang</w:t>
      </w:r>
      <w:r w:rsidR="0041505E" w:rsidRPr="0041505E">
        <w:rPr>
          <w:rFonts w:ascii="Times" w:hAnsi="Times"/>
          <w:sz w:val="22"/>
          <w:szCs w:val="22"/>
          <w:vertAlign w:val="superscript"/>
        </w:rPr>
        <w:t>1</w:t>
      </w:r>
      <w:r w:rsidR="0041505E">
        <w:rPr>
          <w:rFonts w:ascii="Times" w:hAnsi="Times"/>
          <w:sz w:val="22"/>
          <w:szCs w:val="22"/>
        </w:rPr>
        <w:t xml:space="preserve">, </w:t>
      </w:r>
    </w:p>
    <w:p w:rsidR="00EA15AE" w:rsidRPr="00626513" w:rsidRDefault="00EA15AE" w:rsidP="00EA15AE">
      <w:pPr>
        <w:spacing w:line="480" w:lineRule="auto"/>
        <w:jc w:val="center"/>
        <w:outlineLvl w:val="0"/>
        <w:rPr>
          <w:rFonts w:ascii="Times" w:hAnsi="Times"/>
          <w:sz w:val="22"/>
          <w:szCs w:val="22"/>
        </w:rPr>
      </w:pPr>
      <w:proofErr w:type="spellStart"/>
      <w:r w:rsidRPr="00626513">
        <w:rPr>
          <w:rFonts w:ascii="Times" w:hAnsi="Times"/>
          <w:sz w:val="22"/>
          <w:szCs w:val="22"/>
        </w:rPr>
        <w:t>Pim</w:t>
      </w:r>
      <w:proofErr w:type="spellEnd"/>
      <w:r w:rsidRPr="00626513">
        <w:rPr>
          <w:rFonts w:ascii="Times" w:hAnsi="Times"/>
          <w:sz w:val="22"/>
          <w:szCs w:val="22"/>
        </w:rPr>
        <w:t>-on Rujitanaroj</w:t>
      </w:r>
      <w:r w:rsidRPr="00626513">
        <w:rPr>
          <w:rFonts w:ascii="Times" w:hAnsi="Times"/>
          <w:sz w:val="22"/>
          <w:szCs w:val="22"/>
          <w:vertAlign w:val="superscript"/>
        </w:rPr>
        <w:t>2</w:t>
      </w:r>
      <w:r w:rsidRPr="00EA15AE">
        <w:rPr>
          <w:rFonts w:ascii="Times" w:hAnsi="Times"/>
          <w:sz w:val="22"/>
          <w:szCs w:val="22"/>
          <w:vertAlign w:val="superscript"/>
        </w:rPr>
        <w:t>*</w:t>
      </w:r>
      <w:r>
        <w:rPr>
          <w:rFonts w:ascii="Times" w:hAnsi="Times"/>
          <w:sz w:val="22"/>
          <w:szCs w:val="22"/>
        </w:rPr>
        <w:t xml:space="preserve">, </w:t>
      </w:r>
      <w:r w:rsidRPr="00626513">
        <w:rPr>
          <w:rFonts w:ascii="Times" w:hAnsi="Times"/>
          <w:sz w:val="22"/>
          <w:szCs w:val="22"/>
        </w:rPr>
        <w:t>Ramiro Rojas</w:t>
      </w:r>
      <w:r w:rsidRPr="00626513">
        <w:rPr>
          <w:rFonts w:ascii="Times" w:hAnsi="Times"/>
          <w:sz w:val="22"/>
          <w:szCs w:val="22"/>
          <w:vertAlign w:val="superscript"/>
        </w:rPr>
        <w:t>1</w:t>
      </w:r>
      <w:r w:rsidRPr="00EA15AE">
        <w:rPr>
          <w:rFonts w:ascii="Times" w:hAnsi="Times"/>
          <w:sz w:val="22"/>
          <w:szCs w:val="22"/>
          <w:vertAlign w:val="superscript"/>
        </w:rPr>
        <w:t>*</w:t>
      </w:r>
      <w:r w:rsidRPr="00626513">
        <w:rPr>
          <w:rFonts w:ascii="Times" w:hAnsi="Times"/>
          <w:sz w:val="22"/>
          <w:szCs w:val="22"/>
        </w:rPr>
        <w:t>, and Lars Berglund</w:t>
      </w:r>
      <w:r w:rsidRPr="00626513">
        <w:rPr>
          <w:rFonts w:ascii="Times" w:hAnsi="Times"/>
          <w:sz w:val="22"/>
          <w:szCs w:val="22"/>
          <w:vertAlign w:val="superscript"/>
        </w:rPr>
        <w:t>1</w:t>
      </w:r>
    </w:p>
    <w:p w:rsidR="001238C1" w:rsidRDefault="001238C1" w:rsidP="007576FC">
      <w:pPr>
        <w:spacing w:line="480" w:lineRule="auto"/>
        <w:jc w:val="both"/>
        <w:rPr>
          <w:rFonts w:ascii="Times" w:hAnsi="Times"/>
          <w:sz w:val="22"/>
          <w:szCs w:val="22"/>
          <w:vertAlign w:val="superscript"/>
        </w:rPr>
      </w:pPr>
    </w:p>
    <w:p w:rsidR="001238C1" w:rsidRPr="00626513" w:rsidRDefault="001238C1" w:rsidP="007576FC">
      <w:pPr>
        <w:spacing w:line="480" w:lineRule="auto"/>
        <w:jc w:val="both"/>
        <w:rPr>
          <w:rFonts w:ascii="Times" w:hAnsi="Times"/>
          <w:sz w:val="22"/>
          <w:szCs w:val="22"/>
        </w:rPr>
      </w:pPr>
      <w:r w:rsidRPr="00626513">
        <w:rPr>
          <w:rFonts w:ascii="Times" w:hAnsi="Times"/>
          <w:sz w:val="22"/>
          <w:szCs w:val="22"/>
          <w:vertAlign w:val="superscript"/>
        </w:rPr>
        <w:t>1</w:t>
      </w:r>
      <w:r w:rsidRPr="00626513">
        <w:rPr>
          <w:rFonts w:ascii="Times" w:hAnsi="Times"/>
          <w:sz w:val="22"/>
          <w:szCs w:val="22"/>
        </w:rPr>
        <w:t>Department o</w:t>
      </w:r>
      <w:r>
        <w:rPr>
          <w:rFonts w:ascii="Times" w:hAnsi="Times"/>
          <w:sz w:val="22"/>
          <w:szCs w:val="22"/>
        </w:rPr>
        <w:t xml:space="preserve">f Fibre and Polymer Technology and </w:t>
      </w:r>
      <w:r w:rsidRPr="00626513">
        <w:rPr>
          <w:rFonts w:ascii="Times" w:hAnsi="Times"/>
          <w:sz w:val="22"/>
          <w:szCs w:val="22"/>
        </w:rPr>
        <w:t>Wallenberg Wood Science Center, KTH Royal Institute of Technology, SE-100 44 Stockholm, SWEDEN</w:t>
      </w:r>
    </w:p>
    <w:p w:rsidR="001238C1" w:rsidRPr="00626513" w:rsidRDefault="001238C1" w:rsidP="007576FC">
      <w:pPr>
        <w:spacing w:after="160" w:line="480" w:lineRule="auto"/>
        <w:jc w:val="both"/>
        <w:rPr>
          <w:rFonts w:ascii="Times" w:hAnsi="Times"/>
          <w:sz w:val="22"/>
          <w:szCs w:val="22"/>
        </w:rPr>
      </w:pPr>
      <w:r w:rsidRPr="00626513">
        <w:rPr>
          <w:rFonts w:ascii="Times" w:hAnsi="Times"/>
          <w:sz w:val="22"/>
          <w:szCs w:val="22"/>
          <w:vertAlign w:val="superscript"/>
        </w:rPr>
        <w:t>2</w:t>
      </w:r>
      <w:r w:rsidRPr="00626513">
        <w:rPr>
          <w:rFonts w:ascii="Times" w:hAnsi="Times"/>
          <w:sz w:val="22"/>
          <w:szCs w:val="22"/>
        </w:rPr>
        <w:t xml:space="preserve">Product and Technology Development Center, SCG Packaging Public Company Limited, Ban Pong, </w:t>
      </w:r>
      <w:proofErr w:type="spellStart"/>
      <w:r w:rsidRPr="00626513">
        <w:rPr>
          <w:rFonts w:ascii="Times" w:hAnsi="Times"/>
          <w:sz w:val="22"/>
          <w:szCs w:val="22"/>
        </w:rPr>
        <w:t>Ratchaburi</w:t>
      </w:r>
      <w:proofErr w:type="spellEnd"/>
      <w:r w:rsidRPr="00626513">
        <w:rPr>
          <w:rFonts w:ascii="Times" w:hAnsi="Times"/>
          <w:sz w:val="22"/>
          <w:szCs w:val="22"/>
        </w:rPr>
        <w:t xml:space="preserve"> 70110, THAILAND</w:t>
      </w:r>
    </w:p>
    <w:p w:rsidR="001238C1" w:rsidRPr="00626513" w:rsidRDefault="001238C1" w:rsidP="007576FC">
      <w:pPr>
        <w:spacing w:line="480" w:lineRule="auto"/>
        <w:jc w:val="both"/>
        <w:rPr>
          <w:rFonts w:ascii="Times" w:hAnsi="Times"/>
          <w:sz w:val="22"/>
          <w:szCs w:val="22"/>
        </w:rPr>
      </w:pPr>
      <w:r w:rsidRPr="00626513">
        <w:rPr>
          <w:rFonts w:ascii="Times" w:hAnsi="Times"/>
          <w:sz w:val="22"/>
          <w:szCs w:val="22"/>
        </w:rPr>
        <w:t xml:space="preserve">*e-mail </w:t>
      </w:r>
      <w:r>
        <w:rPr>
          <w:rFonts w:ascii="Times" w:hAnsi="Times"/>
          <w:sz w:val="22"/>
          <w:szCs w:val="22"/>
        </w:rPr>
        <w:t>and telephone number</w:t>
      </w:r>
      <w:r w:rsidRPr="00626513">
        <w:rPr>
          <w:rFonts w:ascii="Times" w:hAnsi="Times"/>
          <w:sz w:val="22"/>
          <w:szCs w:val="22"/>
        </w:rPr>
        <w:t xml:space="preserve">: </w:t>
      </w:r>
      <w:r w:rsidRPr="006D7466">
        <w:rPr>
          <w:rFonts w:ascii="Times" w:hAnsi="Times"/>
          <w:sz w:val="22"/>
          <w:szCs w:val="22"/>
        </w:rPr>
        <w:t>ramiro@kth.se</w:t>
      </w:r>
      <w:r>
        <w:rPr>
          <w:rFonts w:ascii="Times" w:hAnsi="Times"/>
          <w:sz w:val="22"/>
          <w:szCs w:val="22"/>
        </w:rPr>
        <w:t>; +46 8-790 8106</w:t>
      </w:r>
    </w:p>
    <w:p w:rsidR="001238C1" w:rsidRPr="000D4577" w:rsidRDefault="001238C1" w:rsidP="007576FC">
      <w:pPr>
        <w:spacing w:line="480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*</w:t>
      </w:r>
      <w:r w:rsidRPr="00626513">
        <w:rPr>
          <w:rFonts w:ascii="Times" w:hAnsi="Times"/>
          <w:sz w:val="22"/>
          <w:szCs w:val="22"/>
        </w:rPr>
        <w:t xml:space="preserve">e-mail </w:t>
      </w:r>
      <w:r>
        <w:rPr>
          <w:rFonts w:ascii="Times" w:hAnsi="Times"/>
          <w:sz w:val="22"/>
          <w:szCs w:val="22"/>
        </w:rPr>
        <w:t>and telephone number:</w:t>
      </w:r>
      <w:r w:rsidRPr="00626513">
        <w:rPr>
          <w:rFonts w:ascii="Times" w:hAnsi="Times"/>
          <w:sz w:val="22"/>
          <w:szCs w:val="22"/>
        </w:rPr>
        <w:t xml:space="preserve"> </w:t>
      </w:r>
      <w:r w:rsidRPr="006D7466">
        <w:rPr>
          <w:rFonts w:ascii="Times" w:hAnsi="Times"/>
          <w:sz w:val="22"/>
          <w:szCs w:val="22"/>
        </w:rPr>
        <w:t>pimonruj@scg.co.th</w:t>
      </w:r>
      <w:r>
        <w:rPr>
          <w:rFonts w:ascii="Times" w:hAnsi="Times"/>
          <w:sz w:val="22"/>
          <w:szCs w:val="22"/>
        </w:rPr>
        <w:t>; (+66)-32-339-800</w:t>
      </w:r>
    </w:p>
    <w:p w:rsidR="00881E43" w:rsidRPr="001238C1" w:rsidRDefault="00881E43" w:rsidP="007576FC">
      <w:pPr>
        <w:spacing w:line="480" w:lineRule="auto"/>
        <w:rPr>
          <w:rFonts w:ascii="Times" w:hAnsi="Times"/>
        </w:rPr>
      </w:pPr>
    </w:p>
    <w:p w:rsidR="009015C7" w:rsidRPr="00626513" w:rsidRDefault="009015C7" w:rsidP="007576FC">
      <w:pPr>
        <w:spacing w:line="480" w:lineRule="auto"/>
        <w:jc w:val="both"/>
        <w:outlineLvl w:val="0"/>
        <w:rPr>
          <w:rFonts w:ascii="Times" w:hAnsi="Times"/>
          <w:b/>
          <w:sz w:val="22"/>
          <w:szCs w:val="22"/>
        </w:rPr>
      </w:pPr>
      <w:r w:rsidRPr="00626513">
        <w:rPr>
          <w:rFonts w:ascii="Times" w:hAnsi="Times"/>
          <w:b/>
          <w:sz w:val="22"/>
          <w:szCs w:val="22"/>
        </w:rPr>
        <w:t>Methods</w:t>
      </w:r>
    </w:p>
    <w:p w:rsidR="009015C7" w:rsidRPr="00626513" w:rsidRDefault="009015C7" w:rsidP="007576FC">
      <w:pPr>
        <w:spacing w:line="480" w:lineRule="auto"/>
        <w:jc w:val="both"/>
        <w:outlineLvl w:val="0"/>
        <w:rPr>
          <w:rFonts w:ascii="Times" w:hAnsi="Times"/>
          <w:b/>
          <w:sz w:val="22"/>
          <w:szCs w:val="22"/>
        </w:rPr>
      </w:pPr>
      <w:r w:rsidRPr="00626513">
        <w:rPr>
          <w:rFonts w:ascii="Times" w:hAnsi="Times"/>
          <w:b/>
          <w:sz w:val="22"/>
          <w:szCs w:val="22"/>
        </w:rPr>
        <w:t xml:space="preserve">Morphology of the fibers </w:t>
      </w:r>
    </w:p>
    <w:p w:rsidR="009015C7" w:rsidRPr="00626513" w:rsidRDefault="001238C1" w:rsidP="007576FC">
      <w:pPr>
        <w:spacing w:line="480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Never-</w:t>
      </w:r>
      <w:r w:rsidR="009015C7" w:rsidRPr="00626513">
        <w:rPr>
          <w:rFonts w:ascii="Times" w:hAnsi="Times"/>
          <w:sz w:val="22"/>
          <w:szCs w:val="22"/>
        </w:rPr>
        <w:t xml:space="preserve">dried samples of the eucalyptus pulps were taken </w:t>
      </w:r>
      <w:r w:rsidR="009A6489">
        <w:rPr>
          <w:rFonts w:ascii="Times" w:hAnsi="Times"/>
          <w:sz w:val="22"/>
          <w:szCs w:val="22"/>
        </w:rPr>
        <w:t xml:space="preserve">through </w:t>
      </w:r>
      <w:r w:rsidR="009015C7" w:rsidRPr="00626513">
        <w:rPr>
          <w:rFonts w:ascii="Times" w:hAnsi="Times"/>
          <w:sz w:val="22"/>
          <w:szCs w:val="22"/>
        </w:rPr>
        <w:t xml:space="preserve">the </w:t>
      </w:r>
      <w:r w:rsidR="009A6489">
        <w:rPr>
          <w:rFonts w:ascii="Times" w:hAnsi="Times"/>
          <w:sz w:val="22"/>
          <w:szCs w:val="22"/>
        </w:rPr>
        <w:t xml:space="preserve">oxidation and </w:t>
      </w:r>
      <w:proofErr w:type="spellStart"/>
      <w:r w:rsidR="009A6489">
        <w:rPr>
          <w:rFonts w:ascii="Times" w:hAnsi="Times"/>
          <w:sz w:val="22"/>
          <w:szCs w:val="22"/>
        </w:rPr>
        <w:t>microfluidization</w:t>
      </w:r>
      <w:proofErr w:type="spellEnd"/>
      <w:r w:rsidR="009A6489">
        <w:rPr>
          <w:rFonts w:ascii="Times" w:hAnsi="Times"/>
          <w:sz w:val="22"/>
          <w:szCs w:val="22"/>
        </w:rPr>
        <w:t xml:space="preserve"> </w:t>
      </w:r>
      <w:r w:rsidR="009015C7" w:rsidRPr="00626513">
        <w:rPr>
          <w:rFonts w:ascii="Times" w:hAnsi="Times"/>
          <w:sz w:val="22"/>
          <w:szCs w:val="22"/>
        </w:rPr>
        <w:t>process and diluted using distilled water. A dro</w:t>
      </w:r>
      <w:r w:rsidR="009A6489">
        <w:rPr>
          <w:rFonts w:ascii="Times" w:hAnsi="Times"/>
          <w:sz w:val="22"/>
          <w:szCs w:val="22"/>
        </w:rPr>
        <w:t>p of each suspension was</w:t>
      </w:r>
      <w:r w:rsidR="009015C7" w:rsidRPr="00626513">
        <w:rPr>
          <w:rFonts w:ascii="Times" w:hAnsi="Times"/>
          <w:sz w:val="22"/>
          <w:szCs w:val="22"/>
        </w:rPr>
        <w:t xml:space="preserve"> observed through an optical microscope at 10X magnification.</w:t>
      </w:r>
    </w:p>
    <w:p w:rsidR="009015C7" w:rsidRPr="00626513" w:rsidRDefault="009015C7" w:rsidP="007576FC">
      <w:pPr>
        <w:spacing w:line="480" w:lineRule="auto"/>
        <w:jc w:val="both"/>
        <w:rPr>
          <w:rFonts w:ascii="Times" w:hAnsi="Times"/>
          <w:b/>
          <w:sz w:val="22"/>
          <w:szCs w:val="22"/>
        </w:rPr>
      </w:pPr>
    </w:p>
    <w:p w:rsidR="0080285D" w:rsidRPr="00626513" w:rsidRDefault="00D20171" w:rsidP="007576FC">
      <w:pPr>
        <w:spacing w:line="480" w:lineRule="auto"/>
        <w:jc w:val="both"/>
        <w:outlineLvl w:val="0"/>
        <w:rPr>
          <w:rFonts w:ascii="Times" w:hAnsi="Times"/>
          <w:b/>
          <w:sz w:val="22"/>
          <w:szCs w:val="22"/>
        </w:rPr>
      </w:pPr>
      <w:r w:rsidRPr="00626513">
        <w:rPr>
          <w:rFonts w:ascii="Times" w:hAnsi="Times"/>
          <w:b/>
          <w:sz w:val="22"/>
          <w:szCs w:val="22"/>
        </w:rPr>
        <w:t>Results</w:t>
      </w:r>
    </w:p>
    <w:p w:rsidR="009015C7" w:rsidRPr="00626513" w:rsidRDefault="009015C7" w:rsidP="007576FC">
      <w:pPr>
        <w:spacing w:line="480" w:lineRule="auto"/>
        <w:jc w:val="both"/>
        <w:outlineLvl w:val="0"/>
        <w:rPr>
          <w:rFonts w:ascii="Times" w:hAnsi="Times"/>
          <w:b/>
          <w:sz w:val="22"/>
          <w:szCs w:val="22"/>
        </w:rPr>
      </w:pPr>
      <w:r w:rsidRPr="00626513">
        <w:rPr>
          <w:rFonts w:ascii="Times" w:hAnsi="Times"/>
          <w:b/>
          <w:sz w:val="22"/>
          <w:szCs w:val="22"/>
        </w:rPr>
        <w:t>Effect of the process steps on the LCNF fiber structure</w:t>
      </w:r>
    </w:p>
    <w:p w:rsidR="009015C7" w:rsidRPr="00626513" w:rsidRDefault="009015C7" w:rsidP="007576FC">
      <w:pPr>
        <w:spacing w:line="480" w:lineRule="auto"/>
        <w:jc w:val="both"/>
        <w:rPr>
          <w:rFonts w:ascii="Times" w:hAnsi="Times"/>
          <w:sz w:val="22"/>
          <w:szCs w:val="22"/>
        </w:rPr>
      </w:pPr>
      <w:r w:rsidRPr="00626513">
        <w:rPr>
          <w:rFonts w:ascii="Times" w:hAnsi="Times"/>
          <w:sz w:val="22"/>
          <w:szCs w:val="22"/>
        </w:rPr>
        <w:t xml:space="preserve">Figure S1 shows the LCNF original eucalyptus pulp fibers and the changes occurred during the pretreatment, 4-AT-mediated oxidation and </w:t>
      </w:r>
      <w:proofErr w:type="spellStart"/>
      <w:r w:rsidRPr="00626513">
        <w:rPr>
          <w:rFonts w:ascii="Times" w:hAnsi="Times"/>
          <w:sz w:val="22"/>
          <w:szCs w:val="22"/>
        </w:rPr>
        <w:t>microfluidization</w:t>
      </w:r>
      <w:proofErr w:type="spellEnd"/>
      <w:r w:rsidRPr="00626513">
        <w:rPr>
          <w:rFonts w:ascii="Times" w:hAnsi="Times"/>
          <w:sz w:val="22"/>
          <w:szCs w:val="22"/>
        </w:rPr>
        <w:t xml:space="preserve"> steps.</w:t>
      </w:r>
    </w:p>
    <w:p w:rsidR="009015C7" w:rsidRPr="00626513" w:rsidRDefault="009015C7" w:rsidP="007576FC">
      <w:pPr>
        <w:spacing w:line="480" w:lineRule="auto"/>
        <w:jc w:val="both"/>
        <w:rPr>
          <w:rFonts w:ascii="Times" w:hAnsi="Times"/>
          <w:sz w:val="22"/>
          <w:szCs w:val="22"/>
        </w:rPr>
      </w:pPr>
      <w:r w:rsidRPr="00626513">
        <w:rPr>
          <w:rFonts w:ascii="Times" w:hAnsi="Times"/>
          <w:sz w:val="22"/>
          <w:szCs w:val="22"/>
        </w:rPr>
        <w:t xml:space="preserve">In Fig. S1 (A) single eucalyptus fibers can be observed, after the pretreatment (Fig. S1 B) the fibers keep size and shape, however, after the 4-AT- mediated oxidation (Fig. S1 C) the fibers seem shorter and finer. In the final </w:t>
      </w:r>
      <w:proofErr w:type="spellStart"/>
      <w:r w:rsidRPr="00626513">
        <w:rPr>
          <w:rFonts w:ascii="Times" w:hAnsi="Times"/>
          <w:sz w:val="22"/>
          <w:szCs w:val="22"/>
        </w:rPr>
        <w:t>microfluidization</w:t>
      </w:r>
      <w:proofErr w:type="spellEnd"/>
      <w:r w:rsidRPr="00626513">
        <w:rPr>
          <w:rFonts w:ascii="Times" w:hAnsi="Times"/>
          <w:sz w:val="22"/>
          <w:szCs w:val="22"/>
        </w:rPr>
        <w:t xml:space="preserve"> step (Fig. S1 D) very short and fine fiber with some agglomerations can be observed.</w:t>
      </w:r>
    </w:p>
    <w:p w:rsidR="009015C7" w:rsidRPr="00626513" w:rsidRDefault="009015C7" w:rsidP="007576FC">
      <w:pPr>
        <w:spacing w:line="480" w:lineRule="auto"/>
        <w:jc w:val="both"/>
        <w:rPr>
          <w:rFonts w:ascii="Times" w:hAnsi="Times"/>
          <w:sz w:val="22"/>
          <w:szCs w:val="2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22"/>
      </w:tblGrid>
      <w:tr w:rsidR="009015C7" w:rsidRPr="00626513" w:rsidTr="005D2767">
        <w:trPr>
          <w:jc w:val="center"/>
        </w:trPr>
        <w:tc>
          <w:tcPr>
            <w:tcW w:w="0" w:type="auto"/>
            <w:vAlign w:val="center"/>
          </w:tcPr>
          <w:p w:rsidR="009015C7" w:rsidRPr="00626513" w:rsidRDefault="009015C7" w:rsidP="007576FC">
            <w:pPr>
              <w:spacing w:line="480" w:lineRule="auto"/>
              <w:jc w:val="center"/>
              <w:rPr>
                <w:rFonts w:ascii="Times" w:hAnsi="Times"/>
              </w:rPr>
            </w:pPr>
            <w:r w:rsidRPr="00626513">
              <w:rPr>
                <w:rFonts w:ascii="Times" w:hAnsi="Times"/>
                <w:noProof/>
                <w:lang w:val="en-IN" w:eastAsia="en-IN"/>
              </w:rPr>
              <w:drawing>
                <wp:inline distT="0" distB="0" distL="0" distR="0">
                  <wp:extent cx="4161254" cy="3102216"/>
                  <wp:effectExtent l="0" t="0" r="0" b="317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5283" cy="3112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5C7" w:rsidRPr="00626513" w:rsidTr="005D2767">
        <w:trPr>
          <w:jc w:val="center"/>
        </w:trPr>
        <w:tc>
          <w:tcPr>
            <w:tcW w:w="0" w:type="auto"/>
            <w:vAlign w:val="center"/>
          </w:tcPr>
          <w:p w:rsidR="009015C7" w:rsidRPr="00626513" w:rsidRDefault="009015C7" w:rsidP="00F17D53">
            <w:pPr>
              <w:spacing w:line="480" w:lineRule="auto"/>
              <w:jc w:val="center"/>
              <w:rPr>
                <w:rFonts w:ascii="Times" w:hAnsi="Times"/>
              </w:rPr>
            </w:pPr>
            <w:r w:rsidRPr="00626513">
              <w:rPr>
                <w:rFonts w:ascii="Times" w:hAnsi="Times"/>
              </w:rPr>
              <w:t>Figure S</w:t>
            </w:r>
            <w:r w:rsidR="00DE7B45">
              <w:rPr>
                <w:rFonts w:ascii="Times" w:hAnsi="Times"/>
              </w:rPr>
              <w:t>1: Optical microscopy images of e</w:t>
            </w:r>
            <w:r w:rsidRPr="00626513">
              <w:rPr>
                <w:rFonts w:ascii="Times" w:hAnsi="Times"/>
              </w:rPr>
              <w:t xml:space="preserve">ucalyptus pulp (A), pretreated pulp (B), 4-AT oxidized pulp (C), and last </w:t>
            </w:r>
            <w:proofErr w:type="spellStart"/>
            <w:r w:rsidRPr="00626513">
              <w:rPr>
                <w:rFonts w:ascii="Times" w:hAnsi="Times"/>
              </w:rPr>
              <w:t>microfluidization</w:t>
            </w:r>
            <w:proofErr w:type="spellEnd"/>
            <w:r w:rsidRPr="00626513">
              <w:rPr>
                <w:rFonts w:ascii="Times" w:hAnsi="Times"/>
              </w:rPr>
              <w:t xml:space="preserve"> step at </w:t>
            </w:r>
            <w:r w:rsidR="00F17D53">
              <w:rPr>
                <w:rFonts w:ascii="Times" w:hAnsi="Times"/>
              </w:rPr>
              <w:t>12,400 kPa</w:t>
            </w:r>
            <w:r w:rsidRPr="00626513">
              <w:rPr>
                <w:rFonts w:ascii="Times" w:hAnsi="Times"/>
              </w:rPr>
              <w:t xml:space="preserve"> (D) at 10X magnification.</w:t>
            </w:r>
          </w:p>
        </w:tc>
      </w:tr>
    </w:tbl>
    <w:p w:rsidR="009015C7" w:rsidRPr="00626513" w:rsidRDefault="009015C7" w:rsidP="007576FC">
      <w:pPr>
        <w:spacing w:line="480" w:lineRule="auto"/>
        <w:jc w:val="both"/>
        <w:rPr>
          <w:rFonts w:ascii="Times" w:hAnsi="Times"/>
          <w:sz w:val="22"/>
          <w:szCs w:val="22"/>
        </w:rPr>
      </w:pPr>
    </w:p>
    <w:p w:rsidR="00D20171" w:rsidRPr="00626513" w:rsidRDefault="002764E1" w:rsidP="007576FC">
      <w:pPr>
        <w:spacing w:line="480" w:lineRule="auto"/>
        <w:jc w:val="both"/>
        <w:outlineLvl w:val="0"/>
        <w:rPr>
          <w:rFonts w:ascii="Times" w:hAnsi="Times"/>
          <w:b/>
          <w:sz w:val="22"/>
          <w:szCs w:val="22"/>
        </w:rPr>
      </w:pPr>
      <w:r w:rsidRPr="00626513">
        <w:rPr>
          <w:rFonts w:ascii="Times" w:hAnsi="Times"/>
          <w:b/>
          <w:sz w:val="22"/>
          <w:szCs w:val="22"/>
        </w:rPr>
        <w:t xml:space="preserve">Oxidation and </w:t>
      </w:r>
      <w:proofErr w:type="spellStart"/>
      <w:r w:rsidRPr="00626513">
        <w:rPr>
          <w:rFonts w:ascii="Times" w:hAnsi="Times"/>
          <w:b/>
          <w:sz w:val="22"/>
          <w:szCs w:val="22"/>
        </w:rPr>
        <w:t>m</w:t>
      </w:r>
      <w:r w:rsidR="00D20171" w:rsidRPr="00626513">
        <w:rPr>
          <w:rFonts w:ascii="Times" w:hAnsi="Times"/>
          <w:b/>
          <w:sz w:val="22"/>
          <w:szCs w:val="22"/>
        </w:rPr>
        <w:t>icrofluidization</w:t>
      </w:r>
      <w:proofErr w:type="spellEnd"/>
      <w:r w:rsidR="00D20171" w:rsidRPr="00626513">
        <w:rPr>
          <w:rFonts w:ascii="Times" w:hAnsi="Times"/>
          <w:b/>
          <w:sz w:val="22"/>
          <w:szCs w:val="22"/>
        </w:rPr>
        <w:t xml:space="preserve"> effect on fiber </w:t>
      </w:r>
      <w:r w:rsidRPr="00626513">
        <w:rPr>
          <w:rFonts w:ascii="Times" w:hAnsi="Times"/>
          <w:b/>
          <w:sz w:val="22"/>
          <w:szCs w:val="22"/>
        </w:rPr>
        <w:t>suspensions</w:t>
      </w:r>
    </w:p>
    <w:p w:rsidR="005F4FF8" w:rsidRPr="00626513" w:rsidRDefault="00D20171" w:rsidP="007576FC">
      <w:pPr>
        <w:spacing w:line="480" w:lineRule="auto"/>
        <w:jc w:val="both"/>
        <w:rPr>
          <w:rFonts w:ascii="Times" w:hAnsi="Times"/>
          <w:sz w:val="22"/>
          <w:szCs w:val="22"/>
        </w:rPr>
      </w:pPr>
      <w:r w:rsidRPr="00626513">
        <w:rPr>
          <w:rFonts w:ascii="Times" w:hAnsi="Times"/>
          <w:sz w:val="22"/>
          <w:szCs w:val="22"/>
        </w:rPr>
        <w:t>Figure S</w:t>
      </w:r>
      <w:r w:rsidR="009015C7" w:rsidRPr="00626513">
        <w:rPr>
          <w:rFonts w:ascii="Times" w:hAnsi="Times"/>
          <w:sz w:val="22"/>
          <w:szCs w:val="22"/>
        </w:rPr>
        <w:t>2</w:t>
      </w:r>
      <w:r w:rsidRPr="00626513">
        <w:rPr>
          <w:rFonts w:ascii="Times" w:hAnsi="Times"/>
          <w:sz w:val="22"/>
          <w:szCs w:val="22"/>
        </w:rPr>
        <w:t xml:space="preserve"> shows how </w:t>
      </w:r>
      <w:r w:rsidR="00CF6B58">
        <w:rPr>
          <w:rFonts w:ascii="Times" w:hAnsi="Times"/>
          <w:sz w:val="22"/>
          <w:szCs w:val="22"/>
        </w:rPr>
        <w:t>as received</w:t>
      </w:r>
      <w:r w:rsidR="00240A32" w:rsidRPr="00626513">
        <w:rPr>
          <w:rFonts w:ascii="Times" w:hAnsi="Times"/>
          <w:sz w:val="22"/>
          <w:szCs w:val="22"/>
        </w:rPr>
        <w:t xml:space="preserve"> eucalyptus pulp, </w:t>
      </w:r>
      <w:r w:rsidRPr="00626513">
        <w:rPr>
          <w:rFonts w:ascii="Times" w:hAnsi="Times"/>
          <w:sz w:val="22"/>
          <w:szCs w:val="22"/>
        </w:rPr>
        <w:t xml:space="preserve">the </w:t>
      </w:r>
      <w:r w:rsidR="002764E1" w:rsidRPr="00626513">
        <w:rPr>
          <w:rFonts w:ascii="Times" w:hAnsi="Times"/>
          <w:sz w:val="22"/>
          <w:szCs w:val="22"/>
        </w:rPr>
        <w:t>4-AT</w:t>
      </w:r>
      <w:r w:rsidR="00643F0E" w:rsidRPr="00626513">
        <w:rPr>
          <w:rFonts w:ascii="Times" w:hAnsi="Times"/>
          <w:sz w:val="22"/>
          <w:szCs w:val="22"/>
        </w:rPr>
        <w:t>-</w:t>
      </w:r>
      <w:r w:rsidR="002764E1" w:rsidRPr="00626513">
        <w:rPr>
          <w:rFonts w:ascii="Times" w:hAnsi="Times"/>
          <w:sz w:val="22"/>
          <w:szCs w:val="22"/>
        </w:rPr>
        <w:t xml:space="preserve">mediated </w:t>
      </w:r>
      <w:r w:rsidR="00240A32" w:rsidRPr="00626513">
        <w:rPr>
          <w:rFonts w:ascii="Times" w:hAnsi="Times"/>
          <w:sz w:val="22"/>
          <w:szCs w:val="22"/>
        </w:rPr>
        <w:t>oxidized pulp</w:t>
      </w:r>
      <w:r w:rsidR="002764E1" w:rsidRPr="00626513">
        <w:rPr>
          <w:rFonts w:ascii="Times" w:hAnsi="Times"/>
          <w:sz w:val="22"/>
          <w:szCs w:val="22"/>
        </w:rPr>
        <w:t xml:space="preserve"> and </w:t>
      </w:r>
      <w:proofErr w:type="spellStart"/>
      <w:r w:rsidRPr="00626513">
        <w:rPr>
          <w:rFonts w:ascii="Times" w:hAnsi="Times"/>
          <w:sz w:val="22"/>
          <w:szCs w:val="22"/>
        </w:rPr>
        <w:t>microfluidiz</w:t>
      </w:r>
      <w:r w:rsidR="00240A32" w:rsidRPr="00626513">
        <w:rPr>
          <w:rFonts w:ascii="Times" w:hAnsi="Times"/>
          <w:sz w:val="22"/>
          <w:szCs w:val="22"/>
        </w:rPr>
        <w:t>ed</w:t>
      </w:r>
      <w:proofErr w:type="spellEnd"/>
      <w:r w:rsidRPr="00626513">
        <w:rPr>
          <w:rFonts w:ascii="Times" w:hAnsi="Times"/>
          <w:sz w:val="22"/>
          <w:szCs w:val="22"/>
        </w:rPr>
        <w:t xml:space="preserve"> </w:t>
      </w:r>
      <w:r w:rsidR="00240A32" w:rsidRPr="00626513">
        <w:rPr>
          <w:rFonts w:ascii="Times" w:hAnsi="Times"/>
          <w:sz w:val="22"/>
          <w:szCs w:val="22"/>
        </w:rPr>
        <w:t>pulps</w:t>
      </w:r>
      <w:r w:rsidR="002764E1" w:rsidRPr="00626513">
        <w:rPr>
          <w:rFonts w:ascii="Times" w:hAnsi="Times"/>
          <w:sz w:val="22"/>
          <w:szCs w:val="22"/>
        </w:rPr>
        <w:t xml:space="preserve"> </w:t>
      </w:r>
      <w:r w:rsidR="00240A32" w:rsidRPr="00626513">
        <w:rPr>
          <w:rFonts w:ascii="Times" w:hAnsi="Times"/>
          <w:sz w:val="22"/>
          <w:szCs w:val="22"/>
        </w:rPr>
        <w:t>changed in appearance during the isolation process</w:t>
      </w:r>
      <w:r w:rsidR="00CF6B58">
        <w:rPr>
          <w:rFonts w:ascii="Times" w:hAnsi="Times"/>
          <w:sz w:val="22"/>
          <w:szCs w:val="22"/>
        </w:rPr>
        <w:t xml:space="preserve">. </w:t>
      </w:r>
      <w:r w:rsidR="009F38FC" w:rsidRPr="00626513">
        <w:rPr>
          <w:rFonts w:ascii="Times" w:hAnsi="Times"/>
          <w:sz w:val="22"/>
          <w:szCs w:val="22"/>
        </w:rPr>
        <w:t>The original</w:t>
      </w:r>
      <w:r w:rsidR="00CF6B58">
        <w:rPr>
          <w:rFonts w:ascii="Times" w:hAnsi="Times"/>
          <w:sz w:val="22"/>
          <w:szCs w:val="22"/>
        </w:rPr>
        <w:t xml:space="preserve"> pulp fibers</w:t>
      </w:r>
      <w:r w:rsidR="009F38FC" w:rsidRPr="00626513">
        <w:rPr>
          <w:rFonts w:ascii="Times" w:hAnsi="Times"/>
          <w:sz w:val="22"/>
          <w:szCs w:val="22"/>
        </w:rPr>
        <w:t xml:space="preserve"> (Fig. S</w:t>
      </w:r>
      <w:r w:rsidR="009015C7" w:rsidRPr="00626513">
        <w:rPr>
          <w:rFonts w:ascii="Times" w:hAnsi="Times"/>
          <w:sz w:val="22"/>
          <w:szCs w:val="22"/>
        </w:rPr>
        <w:t>2</w:t>
      </w:r>
      <w:r w:rsidR="009F38FC" w:rsidRPr="00626513">
        <w:rPr>
          <w:rFonts w:ascii="Times" w:hAnsi="Times"/>
          <w:sz w:val="22"/>
          <w:szCs w:val="22"/>
        </w:rPr>
        <w:t xml:space="preserve"> A), became more liquid and fluid after the pretreatments and 4-AT mediated oxidation steps (Fig. S</w:t>
      </w:r>
      <w:r w:rsidR="009015C7" w:rsidRPr="00626513">
        <w:rPr>
          <w:rFonts w:ascii="Times" w:hAnsi="Times"/>
          <w:sz w:val="22"/>
          <w:szCs w:val="22"/>
        </w:rPr>
        <w:t>2</w:t>
      </w:r>
      <w:r w:rsidR="009F38FC" w:rsidRPr="00626513">
        <w:rPr>
          <w:rFonts w:ascii="Times" w:hAnsi="Times"/>
          <w:sz w:val="22"/>
          <w:szCs w:val="22"/>
        </w:rPr>
        <w:t>B), but it was after the homogenization (Figs. S</w:t>
      </w:r>
      <w:r w:rsidR="009015C7" w:rsidRPr="00626513">
        <w:rPr>
          <w:rFonts w:ascii="Times" w:hAnsi="Times"/>
          <w:sz w:val="22"/>
          <w:szCs w:val="22"/>
        </w:rPr>
        <w:t>2</w:t>
      </w:r>
      <w:r w:rsidR="009F38FC" w:rsidRPr="00626513">
        <w:rPr>
          <w:rFonts w:ascii="Times" w:hAnsi="Times"/>
          <w:sz w:val="22"/>
          <w:szCs w:val="22"/>
        </w:rPr>
        <w:t xml:space="preserve"> C and D) that an increase in the viscosity can be appreciated.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96"/>
      </w:tblGrid>
      <w:tr w:rsidR="002764E1" w:rsidRPr="00626513" w:rsidTr="000F716C">
        <w:tc>
          <w:tcPr>
            <w:tcW w:w="9396" w:type="dxa"/>
            <w:vAlign w:val="center"/>
          </w:tcPr>
          <w:p w:rsidR="002764E1" w:rsidRPr="00626513" w:rsidRDefault="002764E1" w:rsidP="007576FC">
            <w:pPr>
              <w:spacing w:line="480" w:lineRule="auto"/>
              <w:jc w:val="center"/>
              <w:rPr>
                <w:rFonts w:ascii="Times" w:hAnsi="Times"/>
              </w:rPr>
            </w:pPr>
            <w:r w:rsidRPr="00626513">
              <w:rPr>
                <w:rFonts w:ascii="Times" w:hAnsi="Times"/>
                <w:noProof/>
                <w:lang w:val="en-IN" w:eastAsia="en-IN"/>
              </w:rPr>
              <w:lastRenderedPageBreak/>
              <w:drawing>
                <wp:inline distT="0" distB="0" distL="0" distR="0">
                  <wp:extent cx="3624428" cy="2366683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0788" cy="2370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64E1" w:rsidRPr="00626513" w:rsidTr="000F716C">
        <w:tc>
          <w:tcPr>
            <w:tcW w:w="9396" w:type="dxa"/>
            <w:vAlign w:val="center"/>
          </w:tcPr>
          <w:p w:rsidR="002764E1" w:rsidRPr="00626513" w:rsidRDefault="002764E1" w:rsidP="005B2582">
            <w:pPr>
              <w:spacing w:line="480" w:lineRule="auto"/>
              <w:jc w:val="center"/>
              <w:rPr>
                <w:rFonts w:ascii="Times" w:hAnsi="Times"/>
              </w:rPr>
            </w:pPr>
            <w:r w:rsidRPr="00626513">
              <w:rPr>
                <w:rFonts w:ascii="Times" w:hAnsi="Times"/>
              </w:rPr>
              <w:t>Figure S</w:t>
            </w:r>
            <w:r w:rsidR="009015C7" w:rsidRPr="00626513">
              <w:rPr>
                <w:rFonts w:ascii="Times" w:hAnsi="Times"/>
              </w:rPr>
              <w:t>2</w:t>
            </w:r>
            <w:r w:rsidRPr="00626513">
              <w:rPr>
                <w:rFonts w:ascii="Times" w:hAnsi="Times"/>
              </w:rPr>
              <w:t xml:space="preserve">: Eucalyptus pulp (A), 4-AT oxidized pulp (B), suspension after the last </w:t>
            </w:r>
            <w:proofErr w:type="spellStart"/>
            <w:r w:rsidRPr="00626513">
              <w:rPr>
                <w:rFonts w:ascii="Times" w:hAnsi="Times"/>
              </w:rPr>
              <w:t>microfluidization</w:t>
            </w:r>
            <w:proofErr w:type="spellEnd"/>
            <w:r w:rsidRPr="00626513">
              <w:rPr>
                <w:rFonts w:ascii="Times" w:hAnsi="Times"/>
              </w:rPr>
              <w:t xml:space="preserve"> step at </w:t>
            </w:r>
            <w:r w:rsidR="005B2582">
              <w:rPr>
                <w:rFonts w:ascii="Times" w:hAnsi="Times"/>
              </w:rPr>
              <w:t xml:space="preserve">5,500 </w:t>
            </w:r>
            <w:r w:rsidR="00226CC6">
              <w:rPr>
                <w:rFonts w:ascii="Times" w:hAnsi="Times"/>
              </w:rPr>
              <w:t>k</w:t>
            </w:r>
            <w:r w:rsidR="005B2582">
              <w:rPr>
                <w:rFonts w:ascii="Times" w:hAnsi="Times"/>
              </w:rPr>
              <w:t>Pa</w:t>
            </w:r>
            <w:r w:rsidRPr="00626513">
              <w:rPr>
                <w:rFonts w:ascii="Times" w:hAnsi="Times"/>
              </w:rPr>
              <w:t xml:space="preserve"> (C), and </w:t>
            </w:r>
            <w:r w:rsidR="005B2582">
              <w:rPr>
                <w:rFonts w:ascii="Times" w:hAnsi="Times"/>
              </w:rPr>
              <w:t xml:space="preserve">last </w:t>
            </w:r>
            <w:proofErr w:type="spellStart"/>
            <w:r w:rsidR="005B2582">
              <w:rPr>
                <w:rFonts w:ascii="Times" w:hAnsi="Times"/>
              </w:rPr>
              <w:t>microfluidization</w:t>
            </w:r>
            <w:proofErr w:type="spellEnd"/>
            <w:r w:rsidR="005B2582">
              <w:rPr>
                <w:rFonts w:ascii="Times" w:hAnsi="Times"/>
              </w:rPr>
              <w:t xml:space="preserve"> step at 12,400 kPa</w:t>
            </w:r>
            <w:r w:rsidRPr="00626513">
              <w:rPr>
                <w:rFonts w:ascii="Times" w:hAnsi="Times"/>
              </w:rPr>
              <w:t xml:space="preserve"> (D).</w:t>
            </w:r>
          </w:p>
        </w:tc>
      </w:tr>
    </w:tbl>
    <w:p w:rsidR="009015C7" w:rsidRPr="00626513" w:rsidRDefault="009015C7" w:rsidP="006F5B7B">
      <w:pPr>
        <w:spacing w:line="480" w:lineRule="auto"/>
        <w:jc w:val="both"/>
        <w:rPr>
          <w:rFonts w:ascii="Times" w:hAnsi="Times"/>
          <w:sz w:val="22"/>
          <w:szCs w:val="22"/>
        </w:rPr>
      </w:pPr>
    </w:p>
    <w:sectPr w:rsidR="009015C7" w:rsidRPr="00626513" w:rsidSect="00A27051">
      <w:foot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55C" w:rsidRDefault="006E355C" w:rsidP="00592527">
      <w:r>
        <w:separator/>
      </w:r>
    </w:p>
  </w:endnote>
  <w:endnote w:type="continuationSeparator" w:id="0">
    <w:p w:rsidR="006E355C" w:rsidRDefault="006E355C" w:rsidP="005925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  <w:font w:name="Times">
    <w:panose1 w:val="00000500000000000000"/>
    <w:charset w:val="00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4AA" w:rsidRDefault="00BA24AA">
    <w:pPr>
      <w:pStyle w:val="Footer"/>
      <w:jc w:val="right"/>
    </w:pPr>
  </w:p>
  <w:p w:rsidR="00BA24AA" w:rsidRDefault="00BA24A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55C" w:rsidRDefault="006E355C" w:rsidP="00592527">
      <w:r>
        <w:separator/>
      </w:r>
    </w:p>
  </w:footnote>
  <w:footnote w:type="continuationSeparator" w:id="0">
    <w:p w:rsidR="006E355C" w:rsidRDefault="006E355C" w:rsidP="005925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2211"/>
    <w:multiLevelType w:val="hybridMultilevel"/>
    <w:tmpl w:val="1DC8C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75D31"/>
    <w:multiLevelType w:val="hybridMultilevel"/>
    <w:tmpl w:val="F3ACC41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1203E"/>
    <w:multiLevelType w:val="hybridMultilevel"/>
    <w:tmpl w:val="0D48D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02268"/>
    <w:multiLevelType w:val="hybridMultilevel"/>
    <w:tmpl w:val="095A0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F027F"/>
    <w:multiLevelType w:val="hybridMultilevel"/>
    <w:tmpl w:val="08120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25725"/>
    <w:multiLevelType w:val="hybridMultilevel"/>
    <w:tmpl w:val="F124B0EE"/>
    <w:lvl w:ilvl="0" w:tplc="36CEFD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3E0DC7"/>
    <w:multiLevelType w:val="hybridMultilevel"/>
    <w:tmpl w:val="D58CF6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B3BF9"/>
    <w:multiLevelType w:val="hybridMultilevel"/>
    <w:tmpl w:val="1EC841B6"/>
    <w:lvl w:ilvl="0" w:tplc="36CEFD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055F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EA81EAD"/>
    <w:multiLevelType w:val="hybridMultilevel"/>
    <w:tmpl w:val="FD5EA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88277B"/>
    <w:multiLevelType w:val="multilevel"/>
    <w:tmpl w:val="14767AB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>
    <w:nsid w:val="2FBC7239"/>
    <w:multiLevelType w:val="hybridMultilevel"/>
    <w:tmpl w:val="6AAE0F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FC27109"/>
    <w:multiLevelType w:val="hybridMultilevel"/>
    <w:tmpl w:val="90B6F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2EF0F05"/>
    <w:multiLevelType w:val="hybridMultilevel"/>
    <w:tmpl w:val="586452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33168B"/>
    <w:multiLevelType w:val="hybridMultilevel"/>
    <w:tmpl w:val="EE3C3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88670D"/>
    <w:multiLevelType w:val="hybridMultilevel"/>
    <w:tmpl w:val="56046156"/>
    <w:lvl w:ilvl="0" w:tplc="36CEFDC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496A1DD1"/>
    <w:multiLevelType w:val="hybridMultilevel"/>
    <w:tmpl w:val="2EB4F7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23877A6"/>
    <w:multiLevelType w:val="hybridMultilevel"/>
    <w:tmpl w:val="FDCAF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0F6DE9"/>
    <w:multiLevelType w:val="hybridMultilevel"/>
    <w:tmpl w:val="B1EAF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4F4FB7"/>
    <w:multiLevelType w:val="hybridMultilevel"/>
    <w:tmpl w:val="CDFE07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2452A73"/>
    <w:multiLevelType w:val="hybridMultilevel"/>
    <w:tmpl w:val="2EB4F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2076E9"/>
    <w:multiLevelType w:val="hybridMultilevel"/>
    <w:tmpl w:val="614651A4"/>
    <w:lvl w:ilvl="0" w:tplc="CF28C2D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EE1060"/>
    <w:multiLevelType w:val="hybridMultilevel"/>
    <w:tmpl w:val="CC8CCAE2"/>
    <w:lvl w:ilvl="0" w:tplc="36CEFD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754441"/>
    <w:multiLevelType w:val="hybridMultilevel"/>
    <w:tmpl w:val="F24E4F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FD16A17"/>
    <w:multiLevelType w:val="hybridMultilevel"/>
    <w:tmpl w:val="7A6AB526"/>
    <w:lvl w:ilvl="0" w:tplc="36CEFD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F02B8D"/>
    <w:multiLevelType w:val="hybridMultilevel"/>
    <w:tmpl w:val="1D00F2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A253C6E"/>
    <w:multiLevelType w:val="hybridMultilevel"/>
    <w:tmpl w:val="118EB6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DBD1C2F"/>
    <w:multiLevelType w:val="hybridMultilevel"/>
    <w:tmpl w:val="D0668F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4"/>
  </w:num>
  <w:num w:numId="4">
    <w:abstractNumId w:val="24"/>
  </w:num>
  <w:num w:numId="5">
    <w:abstractNumId w:val="4"/>
  </w:num>
  <w:num w:numId="6">
    <w:abstractNumId w:val="9"/>
  </w:num>
  <w:num w:numId="7">
    <w:abstractNumId w:val="17"/>
  </w:num>
  <w:num w:numId="8">
    <w:abstractNumId w:val="7"/>
  </w:num>
  <w:num w:numId="9">
    <w:abstractNumId w:val="15"/>
  </w:num>
  <w:num w:numId="10">
    <w:abstractNumId w:val="22"/>
  </w:num>
  <w:num w:numId="11">
    <w:abstractNumId w:val="5"/>
  </w:num>
  <w:num w:numId="12">
    <w:abstractNumId w:val="25"/>
  </w:num>
  <w:num w:numId="13">
    <w:abstractNumId w:val="18"/>
  </w:num>
  <w:num w:numId="14">
    <w:abstractNumId w:val="3"/>
  </w:num>
  <w:num w:numId="15">
    <w:abstractNumId w:val="0"/>
  </w:num>
  <w:num w:numId="16">
    <w:abstractNumId w:val="27"/>
  </w:num>
  <w:num w:numId="17">
    <w:abstractNumId w:val="6"/>
  </w:num>
  <w:num w:numId="18">
    <w:abstractNumId w:val="12"/>
  </w:num>
  <w:num w:numId="19">
    <w:abstractNumId w:val="1"/>
  </w:num>
  <w:num w:numId="20">
    <w:abstractNumId w:val="16"/>
  </w:num>
  <w:num w:numId="21">
    <w:abstractNumId w:val="26"/>
  </w:num>
  <w:num w:numId="22">
    <w:abstractNumId w:val="21"/>
  </w:num>
  <w:num w:numId="23">
    <w:abstractNumId w:val="2"/>
  </w:num>
  <w:num w:numId="24">
    <w:abstractNumId w:val="20"/>
  </w:num>
  <w:num w:numId="25">
    <w:abstractNumId w:val="23"/>
  </w:num>
  <w:num w:numId="26">
    <w:abstractNumId w:val="19"/>
  </w:num>
  <w:num w:numId="27">
    <w:abstractNumId w:val="13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291A"/>
    <w:rsid w:val="00001919"/>
    <w:rsid w:val="00001F85"/>
    <w:rsid w:val="00003856"/>
    <w:rsid w:val="00005CE6"/>
    <w:rsid w:val="00005FF2"/>
    <w:rsid w:val="00007C13"/>
    <w:rsid w:val="00013055"/>
    <w:rsid w:val="00014746"/>
    <w:rsid w:val="0001511D"/>
    <w:rsid w:val="00015A27"/>
    <w:rsid w:val="0002052A"/>
    <w:rsid w:val="00022BA9"/>
    <w:rsid w:val="00022BE1"/>
    <w:rsid w:val="00023AC0"/>
    <w:rsid w:val="00023C52"/>
    <w:rsid w:val="00024869"/>
    <w:rsid w:val="000258BA"/>
    <w:rsid w:val="00025C60"/>
    <w:rsid w:val="00025E43"/>
    <w:rsid w:val="00025EF5"/>
    <w:rsid w:val="00025FAB"/>
    <w:rsid w:val="00026356"/>
    <w:rsid w:val="00027770"/>
    <w:rsid w:val="0002797A"/>
    <w:rsid w:val="00031417"/>
    <w:rsid w:val="000316D7"/>
    <w:rsid w:val="00031F61"/>
    <w:rsid w:val="00032C9E"/>
    <w:rsid w:val="000332A1"/>
    <w:rsid w:val="000337BE"/>
    <w:rsid w:val="00037CBA"/>
    <w:rsid w:val="000405C1"/>
    <w:rsid w:val="00042265"/>
    <w:rsid w:val="00042D90"/>
    <w:rsid w:val="00042F6B"/>
    <w:rsid w:val="0004407C"/>
    <w:rsid w:val="00044D50"/>
    <w:rsid w:val="0004541C"/>
    <w:rsid w:val="000457AA"/>
    <w:rsid w:val="0004593F"/>
    <w:rsid w:val="00047905"/>
    <w:rsid w:val="00050061"/>
    <w:rsid w:val="00050291"/>
    <w:rsid w:val="00055A6D"/>
    <w:rsid w:val="0005647D"/>
    <w:rsid w:val="00056B2C"/>
    <w:rsid w:val="00057AB7"/>
    <w:rsid w:val="00060565"/>
    <w:rsid w:val="00062645"/>
    <w:rsid w:val="00062A91"/>
    <w:rsid w:val="00062C53"/>
    <w:rsid w:val="000633C5"/>
    <w:rsid w:val="000646B3"/>
    <w:rsid w:val="000651E7"/>
    <w:rsid w:val="0006527D"/>
    <w:rsid w:val="00065E1D"/>
    <w:rsid w:val="00066711"/>
    <w:rsid w:val="000676F3"/>
    <w:rsid w:val="00071751"/>
    <w:rsid w:val="00072524"/>
    <w:rsid w:val="000746C2"/>
    <w:rsid w:val="000746CA"/>
    <w:rsid w:val="000766A1"/>
    <w:rsid w:val="000770D4"/>
    <w:rsid w:val="0007724F"/>
    <w:rsid w:val="00077CDD"/>
    <w:rsid w:val="000821DA"/>
    <w:rsid w:val="00082439"/>
    <w:rsid w:val="00082589"/>
    <w:rsid w:val="00084D43"/>
    <w:rsid w:val="00084D5D"/>
    <w:rsid w:val="00085318"/>
    <w:rsid w:val="000869FB"/>
    <w:rsid w:val="00087782"/>
    <w:rsid w:val="00087D4D"/>
    <w:rsid w:val="000948D9"/>
    <w:rsid w:val="00094DD4"/>
    <w:rsid w:val="00094EB1"/>
    <w:rsid w:val="00095A8D"/>
    <w:rsid w:val="00095F04"/>
    <w:rsid w:val="00097C0B"/>
    <w:rsid w:val="000A15D2"/>
    <w:rsid w:val="000A213B"/>
    <w:rsid w:val="000A3D95"/>
    <w:rsid w:val="000A4308"/>
    <w:rsid w:val="000A49BF"/>
    <w:rsid w:val="000A51B9"/>
    <w:rsid w:val="000A680A"/>
    <w:rsid w:val="000A7BC9"/>
    <w:rsid w:val="000B00DA"/>
    <w:rsid w:val="000B061C"/>
    <w:rsid w:val="000B29E0"/>
    <w:rsid w:val="000B2D7E"/>
    <w:rsid w:val="000B3888"/>
    <w:rsid w:val="000B3AD8"/>
    <w:rsid w:val="000B3EAA"/>
    <w:rsid w:val="000B5544"/>
    <w:rsid w:val="000B5C06"/>
    <w:rsid w:val="000C2766"/>
    <w:rsid w:val="000C3B99"/>
    <w:rsid w:val="000C616E"/>
    <w:rsid w:val="000D02BD"/>
    <w:rsid w:val="000D0556"/>
    <w:rsid w:val="000D09D1"/>
    <w:rsid w:val="000D2874"/>
    <w:rsid w:val="000D3C3D"/>
    <w:rsid w:val="000D4577"/>
    <w:rsid w:val="000D7CCA"/>
    <w:rsid w:val="000E2590"/>
    <w:rsid w:val="000E2B01"/>
    <w:rsid w:val="000E4450"/>
    <w:rsid w:val="000E47D0"/>
    <w:rsid w:val="000E496C"/>
    <w:rsid w:val="000E5A10"/>
    <w:rsid w:val="000E60F1"/>
    <w:rsid w:val="000E7B38"/>
    <w:rsid w:val="000E7C51"/>
    <w:rsid w:val="000F04AF"/>
    <w:rsid w:val="000F120C"/>
    <w:rsid w:val="000F32DE"/>
    <w:rsid w:val="000F3947"/>
    <w:rsid w:val="000F50F2"/>
    <w:rsid w:val="000F5402"/>
    <w:rsid w:val="000F5F75"/>
    <w:rsid w:val="000F716C"/>
    <w:rsid w:val="000F72DB"/>
    <w:rsid w:val="000F7403"/>
    <w:rsid w:val="00100625"/>
    <w:rsid w:val="00103367"/>
    <w:rsid w:val="00104254"/>
    <w:rsid w:val="00104611"/>
    <w:rsid w:val="00105859"/>
    <w:rsid w:val="00106026"/>
    <w:rsid w:val="00106FB4"/>
    <w:rsid w:val="001107E4"/>
    <w:rsid w:val="00110EB7"/>
    <w:rsid w:val="00111125"/>
    <w:rsid w:val="001119D1"/>
    <w:rsid w:val="001141DF"/>
    <w:rsid w:val="0011468E"/>
    <w:rsid w:val="001151A8"/>
    <w:rsid w:val="001204BF"/>
    <w:rsid w:val="00120ECA"/>
    <w:rsid w:val="00122BBB"/>
    <w:rsid w:val="001238C1"/>
    <w:rsid w:val="00123E13"/>
    <w:rsid w:val="00125243"/>
    <w:rsid w:val="0012569A"/>
    <w:rsid w:val="001263A4"/>
    <w:rsid w:val="0012670E"/>
    <w:rsid w:val="00126C58"/>
    <w:rsid w:val="001302A1"/>
    <w:rsid w:val="001306AA"/>
    <w:rsid w:val="0013110E"/>
    <w:rsid w:val="00131246"/>
    <w:rsid w:val="00132820"/>
    <w:rsid w:val="00133069"/>
    <w:rsid w:val="001356BC"/>
    <w:rsid w:val="00137286"/>
    <w:rsid w:val="00140134"/>
    <w:rsid w:val="00140C0C"/>
    <w:rsid w:val="001439E0"/>
    <w:rsid w:val="00144BBD"/>
    <w:rsid w:val="00145019"/>
    <w:rsid w:val="00146346"/>
    <w:rsid w:val="001466D2"/>
    <w:rsid w:val="0015104F"/>
    <w:rsid w:val="001510BA"/>
    <w:rsid w:val="00152960"/>
    <w:rsid w:val="00153259"/>
    <w:rsid w:val="0015329D"/>
    <w:rsid w:val="00155AC3"/>
    <w:rsid w:val="0015615B"/>
    <w:rsid w:val="00156887"/>
    <w:rsid w:val="0015771A"/>
    <w:rsid w:val="00157FE4"/>
    <w:rsid w:val="00160D9A"/>
    <w:rsid w:val="00160DEA"/>
    <w:rsid w:val="00161CF7"/>
    <w:rsid w:val="00165731"/>
    <w:rsid w:val="00165DA9"/>
    <w:rsid w:val="001665C1"/>
    <w:rsid w:val="0016693E"/>
    <w:rsid w:val="00167078"/>
    <w:rsid w:val="00170948"/>
    <w:rsid w:val="00170FBB"/>
    <w:rsid w:val="001712CE"/>
    <w:rsid w:val="0017218D"/>
    <w:rsid w:val="0017234E"/>
    <w:rsid w:val="001727A8"/>
    <w:rsid w:val="00174ED6"/>
    <w:rsid w:val="0017604D"/>
    <w:rsid w:val="00177920"/>
    <w:rsid w:val="00177A07"/>
    <w:rsid w:val="00181224"/>
    <w:rsid w:val="001826E3"/>
    <w:rsid w:val="00182DF7"/>
    <w:rsid w:val="00182FD6"/>
    <w:rsid w:val="00185698"/>
    <w:rsid w:val="00185F98"/>
    <w:rsid w:val="00187212"/>
    <w:rsid w:val="00187D72"/>
    <w:rsid w:val="00190E4A"/>
    <w:rsid w:val="00191302"/>
    <w:rsid w:val="00192034"/>
    <w:rsid w:val="00194DD1"/>
    <w:rsid w:val="0019510F"/>
    <w:rsid w:val="00195C47"/>
    <w:rsid w:val="001966E5"/>
    <w:rsid w:val="0019728C"/>
    <w:rsid w:val="001A1FCA"/>
    <w:rsid w:val="001A229F"/>
    <w:rsid w:val="001A3078"/>
    <w:rsid w:val="001A3BFF"/>
    <w:rsid w:val="001A4082"/>
    <w:rsid w:val="001A4A10"/>
    <w:rsid w:val="001A57CC"/>
    <w:rsid w:val="001A7504"/>
    <w:rsid w:val="001A7A4D"/>
    <w:rsid w:val="001B0866"/>
    <w:rsid w:val="001B1A63"/>
    <w:rsid w:val="001B36ED"/>
    <w:rsid w:val="001B377B"/>
    <w:rsid w:val="001B3FC4"/>
    <w:rsid w:val="001B4254"/>
    <w:rsid w:val="001B43B3"/>
    <w:rsid w:val="001B5BF0"/>
    <w:rsid w:val="001B6066"/>
    <w:rsid w:val="001B79A7"/>
    <w:rsid w:val="001C200A"/>
    <w:rsid w:val="001C2374"/>
    <w:rsid w:val="001C26CA"/>
    <w:rsid w:val="001C27AE"/>
    <w:rsid w:val="001C47C3"/>
    <w:rsid w:val="001C4C14"/>
    <w:rsid w:val="001C606A"/>
    <w:rsid w:val="001C7B2F"/>
    <w:rsid w:val="001C7BA0"/>
    <w:rsid w:val="001C7DA2"/>
    <w:rsid w:val="001D1307"/>
    <w:rsid w:val="001D2013"/>
    <w:rsid w:val="001D2388"/>
    <w:rsid w:val="001D27DB"/>
    <w:rsid w:val="001D42DF"/>
    <w:rsid w:val="001D572D"/>
    <w:rsid w:val="001D5B1F"/>
    <w:rsid w:val="001D5D3A"/>
    <w:rsid w:val="001E0E95"/>
    <w:rsid w:val="001E141C"/>
    <w:rsid w:val="001E4D32"/>
    <w:rsid w:val="001E7FAF"/>
    <w:rsid w:val="001F226D"/>
    <w:rsid w:val="001F28C9"/>
    <w:rsid w:val="001F4036"/>
    <w:rsid w:val="001F4545"/>
    <w:rsid w:val="001F65D6"/>
    <w:rsid w:val="001F6881"/>
    <w:rsid w:val="001F75E9"/>
    <w:rsid w:val="00201BCD"/>
    <w:rsid w:val="00201C0C"/>
    <w:rsid w:val="002026A7"/>
    <w:rsid w:val="00203966"/>
    <w:rsid w:val="00205A83"/>
    <w:rsid w:val="00207F55"/>
    <w:rsid w:val="00210DA5"/>
    <w:rsid w:val="002118A9"/>
    <w:rsid w:val="00212359"/>
    <w:rsid w:val="002128B6"/>
    <w:rsid w:val="00212BFF"/>
    <w:rsid w:val="00214686"/>
    <w:rsid w:val="00215633"/>
    <w:rsid w:val="00215CDF"/>
    <w:rsid w:val="00215E65"/>
    <w:rsid w:val="0021663F"/>
    <w:rsid w:val="002216EE"/>
    <w:rsid w:val="00221E43"/>
    <w:rsid w:val="00222CC6"/>
    <w:rsid w:val="002232A2"/>
    <w:rsid w:val="002243D3"/>
    <w:rsid w:val="002245B4"/>
    <w:rsid w:val="002246F0"/>
    <w:rsid w:val="002249A0"/>
    <w:rsid w:val="00226C29"/>
    <w:rsid w:val="00226CC6"/>
    <w:rsid w:val="00227E66"/>
    <w:rsid w:val="00227ECA"/>
    <w:rsid w:val="00230041"/>
    <w:rsid w:val="00230F76"/>
    <w:rsid w:val="00231DA7"/>
    <w:rsid w:val="00231DBB"/>
    <w:rsid w:val="002336B4"/>
    <w:rsid w:val="00233967"/>
    <w:rsid w:val="00234627"/>
    <w:rsid w:val="00234952"/>
    <w:rsid w:val="002359D4"/>
    <w:rsid w:val="00235F62"/>
    <w:rsid w:val="00236BE6"/>
    <w:rsid w:val="0024056A"/>
    <w:rsid w:val="00240A32"/>
    <w:rsid w:val="00240EE8"/>
    <w:rsid w:val="0024175B"/>
    <w:rsid w:val="002435F4"/>
    <w:rsid w:val="00243854"/>
    <w:rsid w:val="002441C6"/>
    <w:rsid w:val="00244889"/>
    <w:rsid w:val="00244E62"/>
    <w:rsid w:val="00245713"/>
    <w:rsid w:val="0024653A"/>
    <w:rsid w:val="00246CE5"/>
    <w:rsid w:val="002520EA"/>
    <w:rsid w:val="002529A1"/>
    <w:rsid w:val="002545D9"/>
    <w:rsid w:val="002566BD"/>
    <w:rsid w:val="00256730"/>
    <w:rsid w:val="00257CE6"/>
    <w:rsid w:val="00257F9D"/>
    <w:rsid w:val="00260767"/>
    <w:rsid w:val="00262DF9"/>
    <w:rsid w:val="0026424A"/>
    <w:rsid w:val="00264D2E"/>
    <w:rsid w:val="002650B8"/>
    <w:rsid w:val="00265B53"/>
    <w:rsid w:val="00265ED2"/>
    <w:rsid w:val="00266FEB"/>
    <w:rsid w:val="002672C8"/>
    <w:rsid w:val="00270CAC"/>
    <w:rsid w:val="0027134A"/>
    <w:rsid w:val="0027207E"/>
    <w:rsid w:val="0027507B"/>
    <w:rsid w:val="0027584A"/>
    <w:rsid w:val="00275FA5"/>
    <w:rsid w:val="002764E0"/>
    <w:rsid w:val="002764E1"/>
    <w:rsid w:val="00277052"/>
    <w:rsid w:val="00277176"/>
    <w:rsid w:val="00277DB7"/>
    <w:rsid w:val="002805A1"/>
    <w:rsid w:val="002825D5"/>
    <w:rsid w:val="00282FC8"/>
    <w:rsid w:val="00284490"/>
    <w:rsid w:val="00284F85"/>
    <w:rsid w:val="00284FD5"/>
    <w:rsid w:val="002902B8"/>
    <w:rsid w:val="002902F0"/>
    <w:rsid w:val="00290514"/>
    <w:rsid w:val="00290DA8"/>
    <w:rsid w:val="00292D14"/>
    <w:rsid w:val="00293758"/>
    <w:rsid w:val="002947EA"/>
    <w:rsid w:val="002964D6"/>
    <w:rsid w:val="002A0F0E"/>
    <w:rsid w:val="002A1D19"/>
    <w:rsid w:val="002A2A78"/>
    <w:rsid w:val="002A2F3A"/>
    <w:rsid w:val="002A35CF"/>
    <w:rsid w:val="002A41CA"/>
    <w:rsid w:val="002A4AC2"/>
    <w:rsid w:val="002A6A33"/>
    <w:rsid w:val="002A6EAA"/>
    <w:rsid w:val="002A71A5"/>
    <w:rsid w:val="002A76A8"/>
    <w:rsid w:val="002A7CA6"/>
    <w:rsid w:val="002B0623"/>
    <w:rsid w:val="002B0C99"/>
    <w:rsid w:val="002B2820"/>
    <w:rsid w:val="002B2F47"/>
    <w:rsid w:val="002B2FF5"/>
    <w:rsid w:val="002B3162"/>
    <w:rsid w:val="002B327E"/>
    <w:rsid w:val="002B5610"/>
    <w:rsid w:val="002B5793"/>
    <w:rsid w:val="002B7038"/>
    <w:rsid w:val="002B75A8"/>
    <w:rsid w:val="002C0AC0"/>
    <w:rsid w:val="002C1CFF"/>
    <w:rsid w:val="002C3745"/>
    <w:rsid w:val="002C3D72"/>
    <w:rsid w:val="002C62B2"/>
    <w:rsid w:val="002D042A"/>
    <w:rsid w:val="002D08D8"/>
    <w:rsid w:val="002D1131"/>
    <w:rsid w:val="002D203F"/>
    <w:rsid w:val="002D43DA"/>
    <w:rsid w:val="002D44BE"/>
    <w:rsid w:val="002D4892"/>
    <w:rsid w:val="002D4B68"/>
    <w:rsid w:val="002D5134"/>
    <w:rsid w:val="002D5DA4"/>
    <w:rsid w:val="002D612C"/>
    <w:rsid w:val="002E025E"/>
    <w:rsid w:val="002E06C4"/>
    <w:rsid w:val="002E130D"/>
    <w:rsid w:val="002E2271"/>
    <w:rsid w:val="002E4D6A"/>
    <w:rsid w:val="002E5402"/>
    <w:rsid w:val="002E664F"/>
    <w:rsid w:val="002E7628"/>
    <w:rsid w:val="002F071B"/>
    <w:rsid w:val="002F1490"/>
    <w:rsid w:val="002F1524"/>
    <w:rsid w:val="002F1C54"/>
    <w:rsid w:val="002F24E0"/>
    <w:rsid w:val="002F28D1"/>
    <w:rsid w:val="002F3F55"/>
    <w:rsid w:val="002F53BA"/>
    <w:rsid w:val="002F5AF0"/>
    <w:rsid w:val="002F6A34"/>
    <w:rsid w:val="003018E2"/>
    <w:rsid w:val="00301FCE"/>
    <w:rsid w:val="00303B1E"/>
    <w:rsid w:val="00303C86"/>
    <w:rsid w:val="00304F53"/>
    <w:rsid w:val="0030523B"/>
    <w:rsid w:val="00307740"/>
    <w:rsid w:val="003079B4"/>
    <w:rsid w:val="00307FF0"/>
    <w:rsid w:val="00310B78"/>
    <w:rsid w:val="00310ED3"/>
    <w:rsid w:val="0031143A"/>
    <w:rsid w:val="003114F9"/>
    <w:rsid w:val="003119E8"/>
    <w:rsid w:val="003120AA"/>
    <w:rsid w:val="00312668"/>
    <w:rsid w:val="00312A73"/>
    <w:rsid w:val="00313089"/>
    <w:rsid w:val="00314752"/>
    <w:rsid w:val="00314E6A"/>
    <w:rsid w:val="00317973"/>
    <w:rsid w:val="0032023F"/>
    <w:rsid w:val="00320ADC"/>
    <w:rsid w:val="00321930"/>
    <w:rsid w:val="003247A6"/>
    <w:rsid w:val="00325917"/>
    <w:rsid w:val="003264D2"/>
    <w:rsid w:val="00327201"/>
    <w:rsid w:val="003279E0"/>
    <w:rsid w:val="00331663"/>
    <w:rsid w:val="0033173D"/>
    <w:rsid w:val="00332A12"/>
    <w:rsid w:val="003347CE"/>
    <w:rsid w:val="00336061"/>
    <w:rsid w:val="00340174"/>
    <w:rsid w:val="00341A5B"/>
    <w:rsid w:val="00343A87"/>
    <w:rsid w:val="00344778"/>
    <w:rsid w:val="00345573"/>
    <w:rsid w:val="003514A8"/>
    <w:rsid w:val="00351D2A"/>
    <w:rsid w:val="003520A1"/>
    <w:rsid w:val="00353354"/>
    <w:rsid w:val="003548CD"/>
    <w:rsid w:val="00354D03"/>
    <w:rsid w:val="00354FD2"/>
    <w:rsid w:val="00357378"/>
    <w:rsid w:val="00361085"/>
    <w:rsid w:val="00361C0B"/>
    <w:rsid w:val="00361EBA"/>
    <w:rsid w:val="003624C7"/>
    <w:rsid w:val="003628C6"/>
    <w:rsid w:val="003631ED"/>
    <w:rsid w:val="00363939"/>
    <w:rsid w:val="00364AA9"/>
    <w:rsid w:val="0036580D"/>
    <w:rsid w:val="003662C6"/>
    <w:rsid w:val="003667FC"/>
    <w:rsid w:val="00366E8B"/>
    <w:rsid w:val="00370258"/>
    <w:rsid w:val="00370C4A"/>
    <w:rsid w:val="003721B3"/>
    <w:rsid w:val="003728EE"/>
    <w:rsid w:val="00372C0C"/>
    <w:rsid w:val="003743E8"/>
    <w:rsid w:val="00374BAD"/>
    <w:rsid w:val="003778F6"/>
    <w:rsid w:val="00380D46"/>
    <w:rsid w:val="003816E4"/>
    <w:rsid w:val="00381F39"/>
    <w:rsid w:val="00382220"/>
    <w:rsid w:val="0038261A"/>
    <w:rsid w:val="00382D06"/>
    <w:rsid w:val="003839BF"/>
    <w:rsid w:val="0038424F"/>
    <w:rsid w:val="00384F97"/>
    <w:rsid w:val="00387C74"/>
    <w:rsid w:val="00390547"/>
    <w:rsid w:val="00391344"/>
    <w:rsid w:val="00392206"/>
    <w:rsid w:val="00393E66"/>
    <w:rsid w:val="00394B18"/>
    <w:rsid w:val="00394CEB"/>
    <w:rsid w:val="00395A5B"/>
    <w:rsid w:val="00396DA7"/>
    <w:rsid w:val="003A02F8"/>
    <w:rsid w:val="003A0C25"/>
    <w:rsid w:val="003A175A"/>
    <w:rsid w:val="003A178B"/>
    <w:rsid w:val="003A2700"/>
    <w:rsid w:val="003A28AF"/>
    <w:rsid w:val="003A42E4"/>
    <w:rsid w:val="003A490E"/>
    <w:rsid w:val="003A5257"/>
    <w:rsid w:val="003A54D2"/>
    <w:rsid w:val="003A6211"/>
    <w:rsid w:val="003A62AC"/>
    <w:rsid w:val="003A70EF"/>
    <w:rsid w:val="003B018D"/>
    <w:rsid w:val="003B02B5"/>
    <w:rsid w:val="003B1541"/>
    <w:rsid w:val="003B1E68"/>
    <w:rsid w:val="003B2605"/>
    <w:rsid w:val="003B2AEC"/>
    <w:rsid w:val="003B3E94"/>
    <w:rsid w:val="003B3F15"/>
    <w:rsid w:val="003B4E3D"/>
    <w:rsid w:val="003B4F19"/>
    <w:rsid w:val="003B5A09"/>
    <w:rsid w:val="003B7B3B"/>
    <w:rsid w:val="003C1308"/>
    <w:rsid w:val="003C146D"/>
    <w:rsid w:val="003C210B"/>
    <w:rsid w:val="003C29F8"/>
    <w:rsid w:val="003C3995"/>
    <w:rsid w:val="003C4735"/>
    <w:rsid w:val="003C4DF1"/>
    <w:rsid w:val="003C55D0"/>
    <w:rsid w:val="003C5A59"/>
    <w:rsid w:val="003D0969"/>
    <w:rsid w:val="003D108C"/>
    <w:rsid w:val="003D3631"/>
    <w:rsid w:val="003D42A2"/>
    <w:rsid w:val="003D4DCE"/>
    <w:rsid w:val="003D5E1A"/>
    <w:rsid w:val="003D7538"/>
    <w:rsid w:val="003E0452"/>
    <w:rsid w:val="003E161E"/>
    <w:rsid w:val="003E2345"/>
    <w:rsid w:val="003E3F5D"/>
    <w:rsid w:val="003E4110"/>
    <w:rsid w:val="003E4DF3"/>
    <w:rsid w:val="003E5595"/>
    <w:rsid w:val="003E5B64"/>
    <w:rsid w:val="003E767A"/>
    <w:rsid w:val="003F3733"/>
    <w:rsid w:val="003F45DA"/>
    <w:rsid w:val="003F4D88"/>
    <w:rsid w:val="003F5AB0"/>
    <w:rsid w:val="003F6A0A"/>
    <w:rsid w:val="003F6EA0"/>
    <w:rsid w:val="003F76E8"/>
    <w:rsid w:val="003F7A25"/>
    <w:rsid w:val="003F7A48"/>
    <w:rsid w:val="00400DF4"/>
    <w:rsid w:val="004013DD"/>
    <w:rsid w:val="0040318B"/>
    <w:rsid w:val="004031CB"/>
    <w:rsid w:val="00404381"/>
    <w:rsid w:val="004048DD"/>
    <w:rsid w:val="00404C6A"/>
    <w:rsid w:val="00404E75"/>
    <w:rsid w:val="0040758C"/>
    <w:rsid w:val="00407EB6"/>
    <w:rsid w:val="00410081"/>
    <w:rsid w:val="00410348"/>
    <w:rsid w:val="004106FF"/>
    <w:rsid w:val="00410752"/>
    <w:rsid w:val="00412D43"/>
    <w:rsid w:val="00412FAA"/>
    <w:rsid w:val="00413809"/>
    <w:rsid w:val="0041384F"/>
    <w:rsid w:val="00413E88"/>
    <w:rsid w:val="0041462B"/>
    <w:rsid w:val="00414ED1"/>
    <w:rsid w:val="0041505E"/>
    <w:rsid w:val="00415438"/>
    <w:rsid w:val="00416907"/>
    <w:rsid w:val="004170CA"/>
    <w:rsid w:val="004178B1"/>
    <w:rsid w:val="00420272"/>
    <w:rsid w:val="00423582"/>
    <w:rsid w:val="004247DE"/>
    <w:rsid w:val="00424E91"/>
    <w:rsid w:val="00425068"/>
    <w:rsid w:val="00425709"/>
    <w:rsid w:val="00425D89"/>
    <w:rsid w:val="00425F51"/>
    <w:rsid w:val="00426948"/>
    <w:rsid w:val="0043196E"/>
    <w:rsid w:val="0043198E"/>
    <w:rsid w:val="00432CCA"/>
    <w:rsid w:val="00433864"/>
    <w:rsid w:val="004341D3"/>
    <w:rsid w:val="00435438"/>
    <w:rsid w:val="00435A4C"/>
    <w:rsid w:val="00435B25"/>
    <w:rsid w:val="00437CB1"/>
    <w:rsid w:val="0044176A"/>
    <w:rsid w:val="00441F37"/>
    <w:rsid w:val="0044319E"/>
    <w:rsid w:val="00443C0B"/>
    <w:rsid w:val="004451B7"/>
    <w:rsid w:val="0044541A"/>
    <w:rsid w:val="0044546D"/>
    <w:rsid w:val="004459D6"/>
    <w:rsid w:val="00445F2C"/>
    <w:rsid w:val="00446714"/>
    <w:rsid w:val="004467A0"/>
    <w:rsid w:val="0045072B"/>
    <w:rsid w:val="00450F80"/>
    <w:rsid w:val="0045355E"/>
    <w:rsid w:val="00453B6D"/>
    <w:rsid w:val="00455EB8"/>
    <w:rsid w:val="00457CC2"/>
    <w:rsid w:val="00460B03"/>
    <w:rsid w:val="00463B84"/>
    <w:rsid w:val="00463D71"/>
    <w:rsid w:val="00464A95"/>
    <w:rsid w:val="00464EA3"/>
    <w:rsid w:val="004655E1"/>
    <w:rsid w:val="00466333"/>
    <w:rsid w:val="004668DD"/>
    <w:rsid w:val="00467E1D"/>
    <w:rsid w:val="00471B96"/>
    <w:rsid w:val="00473D1D"/>
    <w:rsid w:val="00474E1A"/>
    <w:rsid w:val="00476215"/>
    <w:rsid w:val="00480D34"/>
    <w:rsid w:val="004817AE"/>
    <w:rsid w:val="00481F47"/>
    <w:rsid w:val="0048276F"/>
    <w:rsid w:val="00482B81"/>
    <w:rsid w:val="0048363D"/>
    <w:rsid w:val="004854DA"/>
    <w:rsid w:val="00485A18"/>
    <w:rsid w:val="00485E53"/>
    <w:rsid w:val="004874B8"/>
    <w:rsid w:val="00487B19"/>
    <w:rsid w:val="004910B6"/>
    <w:rsid w:val="00491AA5"/>
    <w:rsid w:val="00492F76"/>
    <w:rsid w:val="004943FA"/>
    <w:rsid w:val="004959A0"/>
    <w:rsid w:val="00496628"/>
    <w:rsid w:val="00496D11"/>
    <w:rsid w:val="004975A3"/>
    <w:rsid w:val="004A03E4"/>
    <w:rsid w:val="004A060B"/>
    <w:rsid w:val="004A07C0"/>
    <w:rsid w:val="004A087A"/>
    <w:rsid w:val="004A0B0C"/>
    <w:rsid w:val="004A14ED"/>
    <w:rsid w:val="004A3A92"/>
    <w:rsid w:val="004A3D9D"/>
    <w:rsid w:val="004A5348"/>
    <w:rsid w:val="004A653F"/>
    <w:rsid w:val="004A6D4B"/>
    <w:rsid w:val="004B1054"/>
    <w:rsid w:val="004B1C69"/>
    <w:rsid w:val="004B40BF"/>
    <w:rsid w:val="004B4412"/>
    <w:rsid w:val="004B518D"/>
    <w:rsid w:val="004B6F38"/>
    <w:rsid w:val="004B744B"/>
    <w:rsid w:val="004B79B1"/>
    <w:rsid w:val="004C1189"/>
    <w:rsid w:val="004C3582"/>
    <w:rsid w:val="004C4254"/>
    <w:rsid w:val="004C4D96"/>
    <w:rsid w:val="004C58C0"/>
    <w:rsid w:val="004C6B67"/>
    <w:rsid w:val="004D1F77"/>
    <w:rsid w:val="004D4109"/>
    <w:rsid w:val="004D6EBC"/>
    <w:rsid w:val="004D764A"/>
    <w:rsid w:val="004E0029"/>
    <w:rsid w:val="004E0456"/>
    <w:rsid w:val="004E0540"/>
    <w:rsid w:val="004E14A8"/>
    <w:rsid w:val="004E19EB"/>
    <w:rsid w:val="004E5047"/>
    <w:rsid w:val="004E5F45"/>
    <w:rsid w:val="004E7573"/>
    <w:rsid w:val="004E7A44"/>
    <w:rsid w:val="004F137F"/>
    <w:rsid w:val="004F1573"/>
    <w:rsid w:val="004F29FC"/>
    <w:rsid w:val="004F3F9C"/>
    <w:rsid w:val="004F43C6"/>
    <w:rsid w:val="004F6916"/>
    <w:rsid w:val="004F6ECB"/>
    <w:rsid w:val="004F70A1"/>
    <w:rsid w:val="004F70C4"/>
    <w:rsid w:val="004F72B0"/>
    <w:rsid w:val="004F7410"/>
    <w:rsid w:val="004F76D5"/>
    <w:rsid w:val="0050296E"/>
    <w:rsid w:val="00502B0F"/>
    <w:rsid w:val="005030A8"/>
    <w:rsid w:val="00511BFD"/>
    <w:rsid w:val="00512557"/>
    <w:rsid w:val="005135D3"/>
    <w:rsid w:val="00517B15"/>
    <w:rsid w:val="00517C8F"/>
    <w:rsid w:val="00521746"/>
    <w:rsid w:val="00521E08"/>
    <w:rsid w:val="00523286"/>
    <w:rsid w:val="005236A0"/>
    <w:rsid w:val="005243FC"/>
    <w:rsid w:val="00526842"/>
    <w:rsid w:val="00526BC8"/>
    <w:rsid w:val="005307C5"/>
    <w:rsid w:val="00530B2D"/>
    <w:rsid w:val="00531AEA"/>
    <w:rsid w:val="00531C35"/>
    <w:rsid w:val="0053202E"/>
    <w:rsid w:val="005321B7"/>
    <w:rsid w:val="005342E7"/>
    <w:rsid w:val="00534998"/>
    <w:rsid w:val="00534A0C"/>
    <w:rsid w:val="00535913"/>
    <w:rsid w:val="0053623A"/>
    <w:rsid w:val="0053646E"/>
    <w:rsid w:val="005366F4"/>
    <w:rsid w:val="0054019D"/>
    <w:rsid w:val="005406EE"/>
    <w:rsid w:val="00540956"/>
    <w:rsid w:val="005418AC"/>
    <w:rsid w:val="00541A1A"/>
    <w:rsid w:val="00541C1F"/>
    <w:rsid w:val="0054495D"/>
    <w:rsid w:val="005462D8"/>
    <w:rsid w:val="00546ED3"/>
    <w:rsid w:val="00547A87"/>
    <w:rsid w:val="00552322"/>
    <w:rsid w:val="00552651"/>
    <w:rsid w:val="0055278E"/>
    <w:rsid w:val="005536D8"/>
    <w:rsid w:val="0055448A"/>
    <w:rsid w:val="005550E8"/>
    <w:rsid w:val="00555691"/>
    <w:rsid w:val="00555B73"/>
    <w:rsid w:val="005563B1"/>
    <w:rsid w:val="005577F7"/>
    <w:rsid w:val="0056140F"/>
    <w:rsid w:val="005621EC"/>
    <w:rsid w:val="005625CA"/>
    <w:rsid w:val="00562DC0"/>
    <w:rsid w:val="00562ED1"/>
    <w:rsid w:val="005631A3"/>
    <w:rsid w:val="005640D8"/>
    <w:rsid w:val="00565D99"/>
    <w:rsid w:val="00570343"/>
    <w:rsid w:val="0057060B"/>
    <w:rsid w:val="00570B35"/>
    <w:rsid w:val="005723F1"/>
    <w:rsid w:val="005761EA"/>
    <w:rsid w:val="00576CA2"/>
    <w:rsid w:val="0057708B"/>
    <w:rsid w:val="00577F96"/>
    <w:rsid w:val="005818A6"/>
    <w:rsid w:val="005827F7"/>
    <w:rsid w:val="0058320B"/>
    <w:rsid w:val="005837D5"/>
    <w:rsid w:val="00583E7C"/>
    <w:rsid w:val="00587057"/>
    <w:rsid w:val="005878BE"/>
    <w:rsid w:val="00591E87"/>
    <w:rsid w:val="00591E94"/>
    <w:rsid w:val="00592527"/>
    <w:rsid w:val="00592CED"/>
    <w:rsid w:val="00592EBF"/>
    <w:rsid w:val="0059509C"/>
    <w:rsid w:val="00595E94"/>
    <w:rsid w:val="005960F1"/>
    <w:rsid w:val="005A04C9"/>
    <w:rsid w:val="005A110F"/>
    <w:rsid w:val="005A18A8"/>
    <w:rsid w:val="005A19B5"/>
    <w:rsid w:val="005A2B82"/>
    <w:rsid w:val="005A3E4B"/>
    <w:rsid w:val="005A43C6"/>
    <w:rsid w:val="005A4EAA"/>
    <w:rsid w:val="005A5247"/>
    <w:rsid w:val="005B04B3"/>
    <w:rsid w:val="005B0989"/>
    <w:rsid w:val="005B1020"/>
    <w:rsid w:val="005B1A8A"/>
    <w:rsid w:val="005B2582"/>
    <w:rsid w:val="005B3436"/>
    <w:rsid w:val="005B5219"/>
    <w:rsid w:val="005C19EF"/>
    <w:rsid w:val="005C2B21"/>
    <w:rsid w:val="005C42F3"/>
    <w:rsid w:val="005C4D95"/>
    <w:rsid w:val="005C57A7"/>
    <w:rsid w:val="005C58F3"/>
    <w:rsid w:val="005C6013"/>
    <w:rsid w:val="005C621D"/>
    <w:rsid w:val="005C72DD"/>
    <w:rsid w:val="005C7636"/>
    <w:rsid w:val="005C773A"/>
    <w:rsid w:val="005D1754"/>
    <w:rsid w:val="005D1ACD"/>
    <w:rsid w:val="005D1EE9"/>
    <w:rsid w:val="005D2767"/>
    <w:rsid w:val="005D4016"/>
    <w:rsid w:val="005D43F2"/>
    <w:rsid w:val="005E0B3B"/>
    <w:rsid w:val="005E3678"/>
    <w:rsid w:val="005E3A65"/>
    <w:rsid w:val="005E4205"/>
    <w:rsid w:val="005E5098"/>
    <w:rsid w:val="005E666D"/>
    <w:rsid w:val="005E74DE"/>
    <w:rsid w:val="005E75D6"/>
    <w:rsid w:val="005E7FEC"/>
    <w:rsid w:val="005F004E"/>
    <w:rsid w:val="005F1164"/>
    <w:rsid w:val="005F1636"/>
    <w:rsid w:val="005F1662"/>
    <w:rsid w:val="005F1B1A"/>
    <w:rsid w:val="005F1DDB"/>
    <w:rsid w:val="005F1E96"/>
    <w:rsid w:val="005F2A60"/>
    <w:rsid w:val="005F3420"/>
    <w:rsid w:val="005F3986"/>
    <w:rsid w:val="005F3DD8"/>
    <w:rsid w:val="005F4FF8"/>
    <w:rsid w:val="005F544D"/>
    <w:rsid w:val="005F564A"/>
    <w:rsid w:val="005F5738"/>
    <w:rsid w:val="005F6509"/>
    <w:rsid w:val="005F67BC"/>
    <w:rsid w:val="005F7658"/>
    <w:rsid w:val="00601593"/>
    <w:rsid w:val="00601CB4"/>
    <w:rsid w:val="00602C47"/>
    <w:rsid w:val="00602D2B"/>
    <w:rsid w:val="00602F2E"/>
    <w:rsid w:val="0060369A"/>
    <w:rsid w:val="0060533C"/>
    <w:rsid w:val="0060651E"/>
    <w:rsid w:val="00610370"/>
    <w:rsid w:val="00610DFF"/>
    <w:rsid w:val="006115E9"/>
    <w:rsid w:val="00612241"/>
    <w:rsid w:val="006124D1"/>
    <w:rsid w:val="00612F88"/>
    <w:rsid w:val="00613D03"/>
    <w:rsid w:val="0061505D"/>
    <w:rsid w:val="006156AE"/>
    <w:rsid w:val="00616AC1"/>
    <w:rsid w:val="0061722A"/>
    <w:rsid w:val="00617EBB"/>
    <w:rsid w:val="0062023C"/>
    <w:rsid w:val="006213A3"/>
    <w:rsid w:val="006215B4"/>
    <w:rsid w:val="0062194B"/>
    <w:rsid w:val="0062389B"/>
    <w:rsid w:val="00624113"/>
    <w:rsid w:val="0062528B"/>
    <w:rsid w:val="00626210"/>
    <w:rsid w:val="00626513"/>
    <w:rsid w:val="00626AE5"/>
    <w:rsid w:val="00627AAE"/>
    <w:rsid w:val="006301C6"/>
    <w:rsid w:val="00631926"/>
    <w:rsid w:val="0063394A"/>
    <w:rsid w:val="0063477D"/>
    <w:rsid w:val="00635E5A"/>
    <w:rsid w:val="006373B8"/>
    <w:rsid w:val="00641199"/>
    <w:rsid w:val="00642852"/>
    <w:rsid w:val="00643DC2"/>
    <w:rsid w:val="00643E5C"/>
    <w:rsid w:val="00643F0E"/>
    <w:rsid w:val="00645C5A"/>
    <w:rsid w:val="006515EF"/>
    <w:rsid w:val="00651FBB"/>
    <w:rsid w:val="00652394"/>
    <w:rsid w:val="00652583"/>
    <w:rsid w:val="006558A1"/>
    <w:rsid w:val="00660471"/>
    <w:rsid w:val="0066125E"/>
    <w:rsid w:val="006616B5"/>
    <w:rsid w:val="006633EA"/>
    <w:rsid w:val="00663589"/>
    <w:rsid w:val="0066413D"/>
    <w:rsid w:val="00665174"/>
    <w:rsid w:val="00665EDD"/>
    <w:rsid w:val="006700F5"/>
    <w:rsid w:val="006722B1"/>
    <w:rsid w:val="006726C1"/>
    <w:rsid w:val="006743D8"/>
    <w:rsid w:val="00675D01"/>
    <w:rsid w:val="00676B99"/>
    <w:rsid w:val="00677CA4"/>
    <w:rsid w:val="00677E88"/>
    <w:rsid w:val="00680590"/>
    <w:rsid w:val="006809F9"/>
    <w:rsid w:val="0068117F"/>
    <w:rsid w:val="00681858"/>
    <w:rsid w:val="00681AF7"/>
    <w:rsid w:val="006852DC"/>
    <w:rsid w:val="006901DC"/>
    <w:rsid w:val="006907E7"/>
    <w:rsid w:val="00692AE2"/>
    <w:rsid w:val="00693725"/>
    <w:rsid w:val="0069490C"/>
    <w:rsid w:val="00694E04"/>
    <w:rsid w:val="00696AC2"/>
    <w:rsid w:val="00696E14"/>
    <w:rsid w:val="00697D36"/>
    <w:rsid w:val="00697E8E"/>
    <w:rsid w:val="00697F70"/>
    <w:rsid w:val="006A005B"/>
    <w:rsid w:val="006A08C4"/>
    <w:rsid w:val="006A09F0"/>
    <w:rsid w:val="006A24C0"/>
    <w:rsid w:val="006A35B2"/>
    <w:rsid w:val="006A502F"/>
    <w:rsid w:val="006A7021"/>
    <w:rsid w:val="006A780D"/>
    <w:rsid w:val="006B20EA"/>
    <w:rsid w:val="006B2504"/>
    <w:rsid w:val="006B2CC0"/>
    <w:rsid w:val="006B35BD"/>
    <w:rsid w:val="006B6438"/>
    <w:rsid w:val="006B6523"/>
    <w:rsid w:val="006B697C"/>
    <w:rsid w:val="006B6A5C"/>
    <w:rsid w:val="006C0742"/>
    <w:rsid w:val="006C1500"/>
    <w:rsid w:val="006C1817"/>
    <w:rsid w:val="006C2B78"/>
    <w:rsid w:val="006C2DBB"/>
    <w:rsid w:val="006C3804"/>
    <w:rsid w:val="006C4F4F"/>
    <w:rsid w:val="006C5693"/>
    <w:rsid w:val="006C67B0"/>
    <w:rsid w:val="006D000C"/>
    <w:rsid w:val="006D08B1"/>
    <w:rsid w:val="006D23D5"/>
    <w:rsid w:val="006D2541"/>
    <w:rsid w:val="006D3ACE"/>
    <w:rsid w:val="006D621B"/>
    <w:rsid w:val="006D7466"/>
    <w:rsid w:val="006E00D3"/>
    <w:rsid w:val="006E070F"/>
    <w:rsid w:val="006E10E7"/>
    <w:rsid w:val="006E175B"/>
    <w:rsid w:val="006E273F"/>
    <w:rsid w:val="006E355C"/>
    <w:rsid w:val="006E4D55"/>
    <w:rsid w:val="006E5E82"/>
    <w:rsid w:val="006E643B"/>
    <w:rsid w:val="006E77A3"/>
    <w:rsid w:val="006F10CD"/>
    <w:rsid w:val="006F234E"/>
    <w:rsid w:val="006F36C7"/>
    <w:rsid w:val="006F3944"/>
    <w:rsid w:val="006F4EEF"/>
    <w:rsid w:val="006F5B7B"/>
    <w:rsid w:val="006F6045"/>
    <w:rsid w:val="006F6855"/>
    <w:rsid w:val="0070012F"/>
    <w:rsid w:val="00702A39"/>
    <w:rsid w:val="00705C1E"/>
    <w:rsid w:val="0070633D"/>
    <w:rsid w:val="00710EA6"/>
    <w:rsid w:val="0071202C"/>
    <w:rsid w:val="0071262F"/>
    <w:rsid w:val="00714BCC"/>
    <w:rsid w:val="00716BD3"/>
    <w:rsid w:val="00720770"/>
    <w:rsid w:val="00720AD9"/>
    <w:rsid w:val="00721154"/>
    <w:rsid w:val="0072244A"/>
    <w:rsid w:val="00722924"/>
    <w:rsid w:val="00722BE2"/>
    <w:rsid w:val="00723040"/>
    <w:rsid w:val="0072331A"/>
    <w:rsid w:val="007246FF"/>
    <w:rsid w:val="00724D43"/>
    <w:rsid w:val="007257D0"/>
    <w:rsid w:val="0072749E"/>
    <w:rsid w:val="00730745"/>
    <w:rsid w:val="00730B08"/>
    <w:rsid w:val="00732028"/>
    <w:rsid w:val="007326AA"/>
    <w:rsid w:val="00732DA9"/>
    <w:rsid w:val="00733569"/>
    <w:rsid w:val="007345E8"/>
    <w:rsid w:val="00735F18"/>
    <w:rsid w:val="00740543"/>
    <w:rsid w:val="00740B41"/>
    <w:rsid w:val="007434F4"/>
    <w:rsid w:val="0074509D"/>
    <w:rsid w:val="00746094"/>
    <w:rsid w:val="007466DA"/>
    <w:rsid w:val="00747105"/>
    <w:rsid w:val="007506FC"/>
    <w:rsid w:val="00752346"/>
    <w:rsid w:val="00752396"/>
    <w:rsid w:val="00753012"/>
    <w:rsid w:val="00754462"/>
    <w:rsid w:val="00754A6B"/>
    <w:rsid w:val="00755A14"/>
    <w:rsid w:val="00755F25"/>
    <w:rsid w:val="00756168"/>
    <w:rsid w:val="007576FC"/>
    <w:rsid w:val="0076235E"/>
    <w:rsid w:val="007628DE"/>
    <w:rsid w:val="00762A6B"/>
    <w:rsid w:val="00763060"/>
    <w:rsid w:val="00765914"/>
    <w:rsid w:val="00767B28"/>
    <w:rsid w:val="00767D40"/>
    <w:rsid w:val="00771780"/>
    <w:rsid w:val="007742B5"/>
    <w:rsid w:val="007758C0"/>
    <w:rsid w:val="007758FF"/>
    <w:rsid w:val="00775D2D"/>
    <w:rsid w:val="007769A9"/>
    <w:rsid w:val="00777901"/>
    <w:rsid w:val="007801D7"/>
    <w:rsid w:val="00781F07"/>
    <w:rsid w:val="00781F76"/>
    <w:rsid w:val="00783D19"/>
    <w:rsid w:val="00784613"/>
    <w:rsid w:val="00785E94"/>
    <w:rsid w:val="00791290"/>
    <w:rsid w:val="00791F52"/>
    <w:rsid w:val="00792BC6"/>
    <w:rsid w:val="00794892"/>
    <w:rsid w:val="007948E8"/>
    <w:rsid w:val="00795D6F"/>
    <w:rsid w:val="00796340"/>
    <w:rsid w:val="00797A98"/>
    <w:rsid w:val="007A1CF4"/>
    <w:rsid w:val="007A1EF3"/>
    <w:rsid w:val="007A3A0B"/>
    <w:rsid w:val="007A449E"/>
    <w:rsid w:val="007A5941"/>
    <w:rsid w:val="007B19F4"/>
    <w:rsid w:val="007B2351"/>
    <w:rsid w:val="007B3CE8"/>
    <w:rsid w:val="007B43C8"/>
    <w:rsid w:val="007B56A4"/>
    <w:rsid w:val="007B6F33"/>
    <w:rsid w:val="007C0800"/>
    <w:rsid w:val="007C0FDF"/>
    <w:rsid w:val="007C242D"/>
    <w:rsid w:val="007C28BC"/>
    <w:rsid w:val="007C28DC"/>
    <w:rsid w:val="007C47CC"/>
    <w:rsid w:val="007C4832"/>
    <w:rsid w:val="007C48DD"/>
    <w:rsid w:val="007C4C62"/>
    <w:rsid w:val="007C7CF2"/>
    <w:rsid w:val="007D0A37"/>
    <w:rsid w:val="007D2D6D"/>
    <w:rsid w:val="007D2E6F"/>
    <w:rsid w:val="007D33AB"/>
    <w:rsid w:val="007D4473"/>
    <w:rsid w:val="007D5211"/>
    <w:rsid w:val="007D6209"/>
    <w:rsid w:val="007E051A"/>
    <w:rsid w:val="007E1839"/>
    <w:rsid w:val="007E2C23"/>
    <w:rsid w:val="007E37BA"/>
    <w:rsid w:val="007E517E"/>
    <w:rsid w:val="007E53CF"/>
    <w:rsid w:val="007E5A4F"/>
    <w:rsid w:val="007F4E31"/>
    <w:rsid w:val="007F4F03"/>
    <w:rsid w:val="007F6605"/>
    <w:rsid w:val="007F7B0E"/>
    <w:rsid w:val="007F7D37"/>
    <w:rsid w:val="0080037B"/>
    <w:rsid w:val="0080285D"/>
    <w:rsid w:val="008036D9"/>
    <w:rsid w:val="0080536E"/>
    <w:rsid w:val="008070CE"/>
    <w:rsid w:val="00810EA6"/>
    <w:rsid w:val="00811200"/>
    <w:rsid w:val="008115C2"/>
    <w:rsid w:val="00811838"/>
    <w:rsid w:val="00811F82"/>
    <w:rsid w:val="00812626"/>
    <w:rsid w:val="00814E07"/>
    <w:rsid w:val="0081571F"/>
    <w:rsid w:val="00820137"/>
    <w:rsid w:val="00820BBF"/>
    <w:rsid w:val="00822C2F"/>
    <w:rsid w:val="0082307F"/>
    <w:rsid w:val="00823B8B"/>
    <w:rsid w:val="00824440"/>
    <w:rsid w:val="00826003"/>
    <w:rsid w:val="0082655B"/>
    <w:rsid w:val="00827351"/>
    <w:rsid w:val="008309E1"/>
    <w:rsid w:val="00830FA7"/>
    <w:rsid w:val="008314B0"/>
    <w:rsid w:val="00832420"/>
    <w:rsid w:val="00832966"/>
    <w:rsid w:val="00834C10"/>
    <w:rsid w:val="00841FEB"/>
    <w:rsid w:val="00843E32"/>
    <w:rsid w:val="00843E54"/>
    <w:rsid w:val="00844E4D"/>
    <w:rsid w:val="008453AC"/>
    <w:rsid w:val="008455DC"/>
    <w:rsid w:val="00845AE6"/>
    <w:rsid w:val="00846078"/>
    <w:rsid w:val="0084623E"/>
    <w:rsid w:val="00847D0C"/>
    <w:rsid w:val="00851A95"/>
    <w:rsid w:val="00853B45"/>
    <w:rsid w:val="008549CB"/>
    <w:rsid w:val="00855208"/>
    <w:rsid w:val="0085521E"/>
    <w:rsid w:val="00855448"/>
    <w:rsid w:val="008559A9"/>
    <w:rsid w:val="00855CB8"/>
    <w:rsid w:val="00857473"/>
    <w:rsid w:val="00860645"/>
    <w:rsid w:val="00860B40"/>
    <w:rsid w:val="00860F33"/>
    <w:rsid w:val="0086101B"/>
    <w:rsid w:val="008618F5"/>
    <w:rsid w:val="0086193A"/>
    <w:rsid w:val="00861C87"/>
    <w:rsid w:val="00862909"/>
    <w:rsid w:val="00862E83"/>
    <w:rsid w:val="0086391A"/>
    <w:rsid w:val="00865C29"/>
    <w:rsid w:val="00865C90"/>
    <w:rsid w:val="00865F5B"/>
    <w:rsid w:val="0087054E"/>
    <w:rsid w:val="0087174D"/>
    <w:rsid w:val="00871EF4"/>
    <w:rsid w:val="008734C9"/>
    <w:rsid w:val="0087401F"/>
    <w:rsid w:val="008743E3"/>
    <w:rsid w:val="00874D6D"/>
    <w:rsid w:val="00875B6D"/>
    <w:rsid w:val="00875E6F"/>
    <w:rsid w:val="00876770"/>
    <w:rsid w:val="008774A6"/>
    <w:rsid w:val="00877EEB"/>
    <w:rsid w:val="00881598"/>
    <w:rsid w:val="00881E43"/>
    <w:rsid w:val="00882FD9"/>
    <w:rsid w:val="008831D4"/>
    <w:rsid w:val="00884D4D"/>
    <w:rsid w:val="008854C6"/>
    <w:rsid w:val="00885806"/>
    <w:rsid w:val="0088629E"/>
    <w:rsid w:val="00886ACF"/>
    <w:rsid w:val="008875C5"/>
    <w:rsid w:val="00887632"/>
    <w:rsid w:val="008900CA"/>
    <w:rsid w:val="00890886"/>
    <w:rsid w:val="00891BB7"/>
    <w:rsid w:val="00892823"/>
    <w:rsid w:val="00892B5A"/>
    <w:rsid w:val="00893112"/>
    <w:rsid w:val="00893282"/>
    <w:rsid w:val="00893C11"/>
    <w:rsid w:val="00895C47"/>
    <w:rsid w:val="0089641D"/>
    <w:rsid w:val="008A067B"/>
    <w:rsid w:val="008A0A1C"/>
    <w:rsid w:val="008A1ADE"/>
    <w:rsid w:val="008A2274"/>
    <w:rsid w:val="008A2623"/>
    <w:rsid w:val="008A28CD"/>
    <w:rsid w:val="008A28F6"/>
    <w:rsid w:val="008A2A41"/>
    <w:rsid w:val="008A2B1D"/>
    <w:rsid w:val="008A4F03"/>
    <w:rsid w:val="008A6125"/>
    <w:rsid w:val="008A69D8"/>
    <w:rsid w:val="008A7215"/>
    <w:rsid w:val="008B003E"/>
    <w:rsid w:val="008B0174"/>
    <w:rsid w:val="008B18F3"/>
    <w:rsid w:val="008B1EBF"/>
    <w:rsid w:val="008B270B"/>
    <w:rsid w:val="008B2C6C"/>
    <w:rsid w:val="008B2EC1"/>
    <w:rsid w:val="008B32A9"/>
    <w:rsid w:val="008B58D9"/>
    <w:rsid w:val="008B65E1"/>
    <w:rsid w:val="008C04C8"/>
    <w:rsid w:val="008C0716"/>
    <w:rsid w:val="008C0C4D"/>
    <w:rsid w:val="008C0F66"/>
    <w:rsid w:val="008C189B"/>
    <w:rsid w:val="008C1972"/>
    <w:rsid w:val="008C1B7C"/>
    <w:rsid w:val="008C3F79"/>
    <w:rsid w:val="008C484B"/>
    <w:rsid w:val="008C54AA"/>
    <w:rsid w:val="008C6A06"/>
    <w:rsid w:val="008C742A"/>
    <w:rsid w:val="008D0326"/>
    <w:rsid w:val="008D1509"/>
    <w:rsid w:val="008D1CDD"/>
    <w:rsid w:val="008D258C"/>
    <w:rsid w:val="008D3194"/>
    <w:rsid w:val="008D320B"/>
    <w:rsid w:val="008D622F"/>
    <w:rsid w:val="008D6367"/>
    <w:rsid w:val="008D63F6"/>
    <w:rsid w:val="008D70ED"/>
    <w:rsid w:val="008E1526"/>
    <w:rsid w:val="008E238E"/>
    <w:rsid w:val="008E51DE"/>
    <w:rsid w:val="008E5C8E"/>
    <w:rsid w:val="008E78CE"/>
    <w:rsid w:val="008F0485"/>
    <w:rsid w:val="008F3299"/>
    <w:rsid w:val="008F39DE"/>
    <w:rsid w:val="008F4FC2"/>
    <w:rsid w:val="008F6155"/>
    <w:rsid w:val="009015C7"/>
    <w:rsid w:val="0090203E"/>
    <w:rsid w:val="00903822"/>
    <w:rsid w:val="00904F7E"/>
    <w:rsid w:val="0091017D"/>
    <w:rsid w:val="00910C4B"/>
    <w:rsid w:val="00912CAF"/>
    <w:rsid w:val="0091439E"/>
    <w:rsid w:val="00915787"/>
    <w:rsid w:val="0091745A"/>
    <w:rsid w:val="0091786A"/>
    <w:rsid w:val="00917DCC"/>
    <w:rsid w:val="00917F7C"/>
    <w:rsid w:val="00917FB4"/>
    <w:rsid w:val="009208CE"/>
    <w:rsid w:val="009209A6"/>
    <w:rsid w:val="00921B43"/>
    <w:rsid w:val="0092225C"/>
    <w:rsid w:val="009222DD"/>
    <w:rsid w:val="00922BEA"/>
    <w:rsid w:val="00922C07"/>
    <w:rsid w:val="00923A17"/>
    <w:rsid w:val="00924BAF"/>
    <w:rsid w:val="00925885"/>
    <w:rsid w:val="0092679F"/>
    <w:rsid w:val="0092687C"/>
    <w:rsid w:val="009309D7"/>
    <w:rsid w:val="009314C9"/>
    <w:rsid w:val="00933BE5"/>
    <w:rsid w:val="00933D2A"/>
    <w:rsid w:val="00933FA4"/>
    <w:rsid w:val="009350C7"/>
    <w:rsid w:val="00935675"/>
    <w:rsid w:val="00935C29"/>
    <w:rsid w:val="0093623C"/>
    <w:rsid w:val="00940E77"/>
    <w:rsid w:val="00941DDC"/>
    <w:rsid w:val="00942C49"/>
    <w:rsid w:val="00942F44"/>
    <w:rsid w:val="009444DE"/>
    <w:rsid w:val="009454D6"/>
    <w:rsid w:val="00946093"/>
    <w:rsid w:val="00947A17"/>
    <w:rsid w:val="00950CF3"/>
    <w:rsid w:val="0095118F"/>
    <w:rsid w:val="00952623"/>
    <w:rsid w:val="00953696"/>
    <w:rsid w:val="00953C6D"/>
    <w:rsid w:val="0095507F"/>
    <w:rsid w:val="00955846"/>
    <w:rsid w:val="00956079"/>
    <w:rsid w:val="0095771F"/>
    <w:rsid w:val="00962206"/>
    <w:rsid w:val="00966551"/>
    <w:rsid w:val="00966619"/>
    <w:rsid w:val="00966F65"/>
    <w:rsid w:val="009712E1"/>
    <w:rsid w:val="009738EF"/>
    <w:rsid w:val="009739F3"/>
    <w:rsid w:val="00973A79"/>
    <w:rsid w:val="00974CBE"/>
    <w:rsid w:val="009753A9"/>
    <w:rsid w:val="00975FFF"/>
    <w:rsid w:val="00976BD9"/>
    <w:rsid w:val="00976CC9"/>
    <w:rsid w:val="009775AF"/>
    <w:rsid w:val="00977C28"/>
    <w:rsid w:val="009804AF"/>
    <w:rsid w:val="00980584"/>
    <w:rsid w:val="00980C15"/>
    <w:rsid w:val="009825E3"/>
    <w:rsid w:val="00982738"/>
    <w:rsid w:val="009849F6"/>
    <w:rsid w:val="0098627C"/>
    <w:rsid w:val="009866E6"/>
    <w:rsid w:val="0098718E"/>
    <w:rsid w:val="00987233"/>
    <w:rsid w:val="00987D08"/>
    <w:rsid w:val="00987E56"/>
    <w:rsid w:val="009906AA"/>
    <w:rsid w:val="0099087A"/>
    <w:rsid w:val="00994385"/>
    <w:rsid w:val="00997093"/>
    <w:rsid w:val="009971E3"/>
    <w:rsid w:val="009A084B"/>
    <w:rsid w:val="009A0A21"/>
    <w:rsid w:val="009A0F2E"/>
    <w:rsid w:val="009A291A"/>
    <w:rsid w:val="009A4280"/>
    <w:rsid w:val="009A4959"/>
    <w:rsid w:val="009A5D2F"/>
    <w:rsid w:val="009A5E07"/>
    <w:rsid w:val="009A6290"/>
    <w:rsid w:val="009A6489"/>
    <w:rsid w:val="009A6BEF"/>
    <w:rsid w:val="009A7131"/>
    <w:rsid w:val="009B2A61"/>
    <w:rsid w:val="009B32A5"/>
    <w:rsid w:val="009B33D5"/>
    <w:rsid w:val="009B4F56"/>
    <w:rsid w:val="009B6E99"/>
    <w:rsid w:val="009B7B8D"/>
    <w:rsid w:val="009C0549"/>
    <w:rsid w:val="009C0A20"/>
    <w:rsid w:val="009C1A34"/>
    <w:rsid w:val="009C1D0F"/>
    <w:rsid w:val="009C306A"/>
    <w:rsid w:val="009C516B"/>
    <w:rsid w:val="009C558A"/>
    <w:rsid w:val="009C5707"/>
    <w:rsid w:val="009C5DA6"/>
    <w:rsid w:val="009D003C"/>
    <w:rsid w:val="009D043B"/>
    <w:rsid w:val="009D1A24"/>
    <w:rsid w:val="009D2B5E"/>
    <w:rsid w:val="009D464C"/>
    <w:rsid w:val="009D5F5F"/>
    <w:rsid w:val="009D64B1"/>
    <w:rsid w:val="009D65EE"/>
    <w:rsid w:val="009D6B4D"/>
    <w:rsid w:val="009E1BB6"/>
    <w:rsid w:val="009E1CF2"/>
    <w:rsid w:val="009E2EA6"/>
    <w:rsid w:val="009E3335"/>
    <w:rsid w:val="009E436D"/>
    <w:rsid w:val="009E6AF4"/>
    <w:rsid w:val="009E7056"/>
    <w:rsid w:val="009F016A"/>
    <w:rsid w:val="009F1490"/>
    <w:rsid w:val="009F1876"/>
    <w:rsid w:val="009F23B3"/>
    <w:rsid w:val="009F38FC"/>
    <w:rsid w:val="009F3AB4"/>
    <w:rsid w:val="009F5ADA"/>
    <w:rsid w:val="009F655D"/>
    <w:rsid w:val="009F6631"/>
    <w:rsid w:val="009F6E04"/>
    <w:rsid w:val="00A00ADE"/>
    <w:rsid w:val="00A00BBE"/>
    <w:rsid w:val="00A01AF1"/>
    <w:rsid w:val="00A020DA"/>
    <w:rsid w:val="00A020E3"/>
    <w:rsid w:val="00A028DB"/>
    <w:rsid w:val="00A03443"/>
    <w:rsid w:val="00A04299"/>
    <w:rsid w:val="00A0548D"/>
    <w:rsid w:val="00A0549F"/>
    <w:rsid w:val="00A061EC"/>
    <w:rsid w:val="00A06B94"/>
    <w:rsid w:val="00A06D62"/>
    <w:rsid w:val="00A06DA7"/>
    <w:rsid w:val="00A10098"/>
    <w:rsid w:val="00A10D69"/>
    <w:rsid w:val="00A116F6"/>
    <w:rsid w:val="00A117D5"/>
    <w:rsid w:val="00A14561"/>
    <w:rsid w:val="00A15996"/>
    <w:rsid w:val="00A178A9"/>
    <w:rsid w:val="00A20488"/>
    <w:rsid w:val="00A206F9"/>
    <w:rsid w:val="00A20919"/>
    <w:rsid w:val="00A21294"/>
    <w:rsid w:val="00A23336"/>
    <w:rsid w:val="00A2424D"/>
    <w:rsid w:val="00A245F0"/>
    <w:rsid w:val="00A2480A"/>
    <w:rsid w:val="00A2626D"/>
    <w:rsid w:val="00A27051"/>
    <w:rsid w:val="00A2737F"/>
    <w:rsid w:val="00A27EEC"/>
    <w:rsid w:val="00A33572"/>
    <w:rsid w:val="00A33D4C"/>
    <w:rsid w:val="00A33E96"/>
    <w:rsid w:val="00A34C29"/>
    <w:rsid w:val="00A354E3"/>
    <w:rsid w:val="00A36C40"/>
    <w:rsid w:val="00A36C98"/>
    <w:rsid w:val="00A373A3"/>
    <w:rsid w:val="00A4074B"/>
    <w:rsid w:val="00A41A2C"/>
    <w:rsid w:val="00A420B1"/>
    <w:rsid w:val="00A431D0"/>
    <w:rsid w:val="00A435EE"/>
    <w:rsid w:val="00A43E63"/>
    <w:rsid w:val="00A444F8"/>
    <w:rsid w:val="00A454C1"/>
    <w:rsid w:val="00A46665"/>
    <w:rsid w:val="00A46666"/>
    <w:rsid w:val="00A5066A"/>
    <w:rsid w:val="00A528AE"/>
    <w:rsid w:val="00A52D23"/>
    <w:rsid w:val="00A53645"/>
    <w:rsid w:val="00A5396B"/>
    <w:rsid w:val="00A5429D"/>
    <w:rsid w:val="00A566F3"/>
    <w:rsid w:val="00A567A1"/>
    <w:rsid w:val="00A56A81"/>
    <w:rsid w:val="00A56ADD"/>
    <w:rsid w:val="00A61171"/>
    <w:rsid w:val="00A6150C"/>
    <w:rsid w:val="00A61B94"/>
    <w:rsid w:val="00A62404"/>
    <w:rsid w:val="00A63BE3"/>
    <w:rsid w:val="00A66535"/>
    <w:rsid w:val="00A71B72"/>
    <w:rsid w:val="00A71F63"/>
    <w:rsid w:val="00A72799"/>
    <w:rsid w:val="00A72A9E"/>
    <w:rsid w:val="00A74607"/>
    <w:rsid w:val="00A74F76"/>
    <w:rsid w:val="00A759C7"/>
    <w:rsid w:val="00A75FDD"/>
    <w:rsid w:val="00A76B6A"/>
    <w:rsid w:val="00A7741F"/>
    <w:rsid w:val="00A77AC6"/>
    <w:rsid w:val="00A8167B"/>
    <w:rsid w:val="00A8259B"/>
    <w:rsid w:val="00A841BF"/>
    <w:rsid w:val="00A85582"/>
    <w:rsid w:val="00A85EDC"/>
    <w:rsid w:val="00A86801"/>
    <w:rsid w:val="00A8723C"/>
    <w:rsid w:val="00A904C8"/>
    <w:rsid w:val="00A911D0"/>
    <w:rsid w:val="00A92463"/>
    <w:rsid w:val="00A92F74"/>
    <w:rsid w:val="00A9390E"/>
    <w:rsid w:val="00A951F3"/>
    <w:rsid w:val="00A9572E"/>
    <w:rsid w:val="00A96BF5"/>
    <w:rsid w:val="00A96CD6"/>
    <w:rsid w:val="00A97ECF"/>
    <w:rsid w:val="00AA13B5"/>
    <w:rsid w:val="00AA140E"/>
    <w:rsid w:val="00AA207D"/>
    <w:rsid w:val="00AA2109"/>
    <w:rsid w:val="00AA45D4"/>
    <w:rsid w:val="00AA7F2F"/>
    <w:rsid w:val="00AB0449"/>
    <w:rsid w:val="00AB078C"/>
    <w:rsid w:val="00AB2323"/>
    <w:rsid w:val="00AB24A7"/>
    <w:rsid w:val="00AB323F"/>
    <w:rsid w:val="00AB4ABD"/>
    <w:rsid w:val="00AB4BE8"/>
    <w:rsid w:val="00AB4EF3"/>
    <w:rsid w:val="00AB55F9"/>
    <w:rsid w:val="00AC54A9"/>
    <w:rsid w:val="00AC59BA"/>
    <w:rsid w:val="00AC77D0"/>
    <w:rsid w:val="00AD0C2D"/>
    <w:rsid w:val="00AD1183"/>
    <w:rsid w:val="00AD4052"/>
    <w:rsid w:val="00AD6827"/>
    <w:rsid w:val="00AD72AC"/>
    <w:rsid w:val="00AE028E"/>
    <w:rsid w:val="00AE04F6"/>
    <w:rsid w:val="00AE0B44"/>
    <w:rsid w:val="00AE0E61"/>
    <w:rsid w:val="00AE1AEA"/>
    <w:rsid w:val="00AE4859"/>
    <w:rsid w:val="00AE48B7"/>
    <w:rsid w:val="00AE510E"/>
    <w:rsid w:val="00AE577C"/>
    <w:rsid w:val="00AF0DB6"/>
    <w:rsid w:val="00AF3337"/>
    <w:rsid w:val="00AF38D8"/>
    <w:rsid w:val="00AF6389"/>
    <w:rsid w:val="00AF6CF0"/>
    <w:rsid w:val="00AF7527"/>
    <w:rsid w:val="00B02683"/>
    <w:rsid w:val="00B02C9E"/>
    <w:rsid w:val="00B02D95"/>
    <w:rsid w:val="00B02F00"/>
    <w:rsid w:val="00B03595"/>
    <w:rsid w:val="00B03812"/>
    <w:rsid w:val="00B05BC5"/>
    <w:rsid w:val="00B05BDC"/>
    <w:rsid w:val="00B07053"/>
    <w:rsid w:val="00B07209"/>
    <w:rsid w:val="00B1040A"/>
    <w:rsid w:val="00B11EB3"/>
    <w:rsid w:val="00B12EB2"/>
    <w:rsid w:val="00B12F1B"/>
    <w:rsid w:val="00B12F9A"/>
    <w:rsid w:val="00B15FC1"/>
    <w:rsid w:val="00B16E4B"/>
    <w:rsid w:val="00B1791A"/>
    <w:rsid w:val="00B2065B"/>
    <w:rsid w:val="00B213B5"/>
    <w:rsid w:val="00B21BA9"/>
    <w:rsid w:val="00B22BF1"/>
    <w:rsid w:val="00B23468"/>
    <w:rsid w:val="00B23802"/>
    <w:rsid w:val="00B23A00"/>
    <w:rsid w:val="00B24AC4"/>
    <w:rsid w:val="00B25D3B"/>
    <w:rsid w:val="00B26213"/>
    <w:rsid w:val="00B27757"/>
    <w:rsid w:val="00B27BD5"/>
    <w:rsid w:val="00B30B3D"/>
    <w:rsid w:val="00B30E93"/>
    <w:rsid w:val="00B3266F"/>
    <w:rsid w:val="00B32AB8"/>
    <w:rsid w:val="00B32CBA"/>
    <w:rsid w:val="00B32E92"/>
    <w:rsid w:val="00B3404A"/>
    <w:rsid w:val="00B340CC"/>
    <w:rsid w:val="00B354C2"/>
    <w:rsid w:val="00B3558C"/>
    <w:rsid w:val="00B35E83"/>
    <w:rsid w:val="00B36814"/>
    <w:rsid w:val="00B36C40"/>
    <w:rsid w:val="00B373DC"/>
    <w:rsid w:val="00B37ADD"/>
    <w:rsid w:val="00B40B33"/>
    <w:rsid w:val="00B40D03"/>
    <w:rsid w:val="00B4134E"/>
    <w:rsid w:val="00B41705"/>
    <w:rsid w:val="00B4397D"/>
    <w:rsid w:val="00B4405D"/>
    <w:rsid w:val="00B440F0"/>
    <w:rsid w:val="00B45381"/>
    <w:rsid w:val="00B45B57"/>
    <w:rsid w:val="00B51DE2"/>
    <w:rsid w:val="00B54A7B"/>
    <w:rsid w:val="00B54D60"/>
    <w:rsid w:val="00B555E9"/>
    <w:rsid w:val="00B563A0"/>
    <w:rsid w:val="00B563EC"/>
    <w:rsid w:val="00B56C99"/>
    <w:rsid w:val="00B57A80"/>
    <w:rsid w:val="00B6216D"/>
    <w:rsid w:val="00B62A57"/>
    <w:rsid w:val="00B62EB4"/>
    <w:rsid w:val="00B637D0"/>
    <w:rsid w:val="00B64F50"/>
    <w:rsid w:val="00B65C41"/>
    <w:rsid w:val="00B6675C"/>
    <w:rsid w:val="00B7021B"/>
    <w:rsid w:val="00B711E8"/>
    <w:rsid w:val="00B73C8F"/>
    <w:rsid w:val="00B752E6"/>
    <w:rsid w:val="00B75BC9"/>
    <w:rsid w:val="00B760D4"/>
    <w:rsid w:val="00B76AFA"/>
    <w:rsid w:val="00B7718E"/>
    <w:rsid w:val="00B7742F"/>
    <w:rsid w:val="00B77655"/>
    <w:rsid w:val="00B77879"/>
    <w:rsid w:val="00B82A96"/>
    <w:rsid w:val="00B82CF1"/>
    <w:rsid w:val="00B83CEB"/>
    <w:rsid w:val="00B85AFF"/>
    <w:rsid w:val="00B86190"/>
    <w:rsid w:val="00B9002A"/>
    <w:rsid w:val="00B906D3"/>
    <w:rsid w:val="00B91E6D"/>
    <w:rsid w:val="00B926DC"/>
    <w:rsid w:val="00B936AC"/>
    <w:rsid w:val="00B943A1"/>
    <w:rsid w:val="00B94A6C"/>
    <w:rsid w:val="00B95F0C"/>
    <w:rsid w:val="00B96055"/>
    <w:rsid w:val="00B9663D"/>
    <w:rsid w:val="00B96658"/>
    <w:rsid w:val="00B96AD3"/>
    <w:rsid w:val="00B96C3A"/>
    <w:rsid w:val="00B97619"/>
    <w:rsid w:val="00B97A8E"/>
    <w:rsid w:val="00BA12AE"/>
    <w:rsid w:val="00BA17F4"/>
    <w:rsid w:val="00BA24AA"/>
    <w:rsid w:val="00BA2531"/>
    <w:rsid w:val="00BA3032"/>
    <w:rsid w:val="00BA5E4F"/>
    <w:rsid w:val="00BA6017"/>
    <w:rsid w:val="00BA6FD0"/>
    <w:rsid w:val="00BB000C"/>
    <w:rsid w:val="00BB0A57"/>
    <w:rsid w:val="00BB11AF"/>
    <w:rsid w:val="00BB367C"/>
    <w:rsid w:val="00BB3C48"/>
    <w:rsid w:val="00BB4C7A"/>
    <w:rsid w:val="00BB5AEA"/>
    <w:rsid w:val="00BB5EFF"/>
    <w:rsid w:val="00BB6067"/>
    <w:rsid w:val="00BB62A7"/>
    <w:rsid w:val="00BC0959"/>
    <w:rsid w:val="00BC194E"/>
    <w:rsid w:val="00BC38A5"/>
    <w:rsid w:val="00BC4BA2"/>
    <w:rsid w:val="00BC50E9"/>
    <w:rsid w:val="00BC6900"/>
    <w:rsid w:val="00BC7700"/>
    <w:rsid w:val="00BD0AAB"/>
    <w:rsid w:val="00BD0C50"/>
    <w:rsid w:val="00BD188D"/>
    <w:rsid w:val="00BD2CCA"/>
    <w:rsid w:val="00BD3048"/>
    <w:rsid w:val="00BD3A6C"/>
    <w:rsid w:val="00BD43BB"/>
    <w:rsid w:val="00BD4B88"/>
    <w:rsid w:val="00BD4CAA"/>
    <w:rsid w:val="00BD5B1D"/>
    <w:rsid w:val="00BD714F"/>
    <w:rsid w:val="00BD789E"/>
    <w:rsid w:val="00BE0E40"/>
    <w:rsid w:val="00BE346F"/>
    <w:rsid w:val="00BE3D51"/>
    <w:rsid w:val="00BE4D76"/>
    <w:rsid w:val="00BE749F"/>
    <w:rsid w:val="00BF0514"/>
    <w:rsid w:val="00BF1A76"/>
    <w:rsid w:val="00BF3F44"/>
    <w:rsid w:val="00BF5B2D"/>
    <w:rsid w:val="00BF6013"/>
    <w:rsid w:val="00BF6447"/>
    <w:rsid w:val="00BF78AB"/>
    <w:rsid w:val="00C0043B"/>
    <w:rsid w:val="00C02CD4"/>
    <w:rsid w:val="00C02D8C"/>
    <w:rsid w:val="00C037BB"/>
    <w:rsid w:val="00C05183"/>
    <w:rsid w:val="00C0639F"/>
    <w:rsid w:val="00C06B13"/>
    <w:rsid w:val="00C07E8F"/>
    <w:rsid w:val="00C1037F"/>
    <w:rsid w:val="00C10B6D"/>
    <w:rsid w:val="00C12A87"/>
    <w:rsid w:val="00C136AF"/>
    <w:rsid w:val="00C14435"/>
    <w:rsid w:val="00C15B27"/>
    <w:rsid w:val="00C15D06"/>
    <w:rsid w:val="00C16143"/>
    <w:rsid w:val="00C2100F"/>
    <w:rsid w:val="00C21BB5"/>
    <w:rsid w:val="00C23332"/>
    <w:rsid w:val="00C2563F"/>
    <w:rsid w:val="00C267EF"/>
    <w:rsid w:val="00C268D3"/>
    <w:rsid w:val="00C26B3B"/>
    <w:rsid w:val="00C271AF"/>
    <w:rsid w:val="00C300BB"/>
    <w:rsid w:val="00C301E9"/>
    <w:rsid w:val="00C3091D"/>
    <w:rsid w:val="00C317C3"/>
    <w:rsid w:val="00C32F1B"/>
    <w:rsid w:val="00C37669"/>
    <w:rsid w:val="00C41851"/>
    <w:rsid w:val="00C4263A"/>
    <w:rsid w:val="00C43AF9"/>
    <w:rsid w:val="00C46767"/>
    <w:rsid w:val="00C50D43"/>
    <w:rsid w:val="00C5137F"/>
    <w:rsid w:val="00C513AB"/>
    <w:rsid w:val="00C5146D"/>
    <w:rsid w:val="00C5158E"/>
    <w:rsid w:val="00C522C7"/>
    <w:rsid w:val="00C5258C"/>
    <w:rsid w:val="00C52901"/>
    <w:rsid w:val="00C54BF7"/>
    <w:rsid w:val="00C55B73"/>
    <w:rsid w:val="00C55E15"/>
    <w:rsid w:val="00C5623C"/>
    <w:rsid w:val="00C57350"/>
    <w:rsid w:val="00C61DD0"/>
    <w:rsid w:val="00C63A36"/>
    <w:rsid w:val="00C63C0B"/>
    <w:rsid w:val="00C647BB"/>
    <w:rsid w:val="00C65DDC"/>
    <w:rsid w:val="00C66B31"/>
    <w:rsid w:val="00C671E1"/>
    <w:rsid w:val="00C70A2E"/>
    <w:rsid w:val="00C71212"/>
    <w:rsid w:val="00C719DD"/>
    <w:rsid w:val="00C7208B"/>
    <w:rsid w:val="00C726A9"/>
    <w:rsid w:val="00C72EC4"/>
    <w:rsid w:val="00C73EC4"/>
    <w:rsid w:val="00C740A0"/>
    <w:rsid w:val="00C74374"/>
    <w:rsid w:val="00C75036"/>
    <w:rsid w:val="00C7516A"/>
    <w:rsid w:val="00C769CA"/>
    <w:rsid w:val="00C80A92"/>
    <w:rsid w:val="00C80ED4"/>
    <w:rsid w:val="00C81A96"/>
    <w:rsid w:val="00C828D8"/>
    <w:rsid w:val="00C834BA"/>
    <w:rsid w:val="00C85467"/>
    <w:rsid w:val="00C941E4"/>
    <w:rsid w:val="00C94449"/>
    <w:rsid w:val="00C94BF3"/>
    <w:rsid w:val="00C95655"/>
    <w:rsid w:val="00CA229A"/>
    <w:rsid w:val="00CA4C38"/>
    <w:rsid w:val="00CA5C86"/>
    <w:rsid w:val="00CA60B0"/>
    <w:rsid w:val="00CA7425"/>
    <w:rsid w:val="00CB16FF"/>
    <w:rsid w:val="00CB469F"/>
    <w:rsid w:val="00CB47D6"/>
    <w:rsid w:val="00CB49A2"/>
    <w:rsid w:val="00CB5160"/>
    <w:rsid w:val="00CB54C5"/>
    <w:rsid w:val="00CB5706"/>
    <w:rsid w:val="00CB591B"/>
    <w:rsid w:val="00CB6D2B"/>
    <w:rsid w:val="00CB79D6"/>
    <w:rsid w:val="00CC3103"/>
    <w:rsid w:val="00CC4212"/>
    <w:rsid w:val="00CC5158"/>
    <w:rsid w:val="00CC5485"/>
    <w:rsid w:val="00CC5B87"/>
    <w:rsid w:val="00CC6AA9"/>
    <w:rsid w:val="00CC6F7B"/>
    <w:rsid w:val="00CC6FB0"/>
    <w:rsid w:val="00CC7D86"/>
    <w:rsid w:val="00CD1E0F"/>
    <w:rsid w:val="00CD2BEC"/>
    <w:rsid w:val="00CD37FA"/>
    <w:rsid w:val="00CD446A"/>
    <w:rsid w:val="00CD459B"/>
    <w:rsid w:val="00CD4A8B"/>
    <w:rsid w:val="00CD4FFE"/>
    <w:rsid w:val="00CD55D6"/>
    <w:rsid w:val="00CD72DB"/>
    <w:rsid w:val="00CD72FB"/>
    <w:rsid w:val="00CE0697"/>
    <w:rsid w:val="00CE07DE"/>
    <w:rsid w:val="00CE1529"/>
    <w:rsid w:val="00CE3ECC"/>
    <w:rsid w:val="00CE4373"/>
    <w:rsid w:val="00CE4F11"/>
    <w:rsid w:val="00CE5816"/>
    <w:rsid w:val="00CE68C6"/>
    <w:rsid w:val="00CE7AF1"/>
    <w:rsid w:val="00CE7C0E"/>
    <w:rsid w:val="00CF0C57"/>
    <w:rsid w:val="00CF2275"/>
    <w:rsid w:val="00CF2F4C"/>
    <w:rsid w:val="00CF4BFB"/>
    <w:rsid w:val="00CF5189"/>
    <w:rsid w:val="00CF6B58"/>
    <w:rsid w:val="00CF6E05"/>
    <w:rsid w:val="00CF74F6"/>
    <w:rsid w:val="00CF7665"/>
    <w:rsid w:val="00D009B2"/>
    <w:rsid w:val="00D00D33"/>
    <w:rsid w:val="00D01983"/>
    <w:rsid w:val="00D01B15"/>
    <w:rsid w:val="00D01E00"/>
    <w:rsid w:val="00D0213D"/>
    <w:rsid w:val="00D0297D"/>
    <w:rsid w:val="00D02AB7"/>
    <w:rsid w:val="00D04AA1"/>
    <w:rsid w:val="00D054BB"/>
    <w:rsid w:val="00D059F5"/>
    <w:rsid w:val="00D0622B"/>
    <w:rsid w:val="00D06927"/>
    <w:rsid w:val="00D1005E"/>
    <w:rsid w:val="00D1023F"/>
    <w:rsid w:val="00D103A7"/>
    <w:rsid w:val="00D10C4A"/>
    <w:rsid w:val="00D11C63"/>
    <w:rsid w:val="00D12210"/>
    <w:rsid w:val="00D12DAC"/>
    <w:rsid w:val="00D14E04"/>
    <w:rsid w:val="00D16452"/>
    <w:rsid w:val="00D1698D"/>
    <w:rsid w:val="00D20171"/>
    <w:rsid w:val="00D21A50"/>
    <w:rsid w:val="00D21E1D"/>
    <w:rsid w:val="00D2223B"/>
    <w:rsid w:val="00D22D4E"/>
    <w:rsid w:val="00D24408"/>
    <w:rsid w:val="00D24F85"/>
    <w:rsid w:val="00D25027"/>
    <w:rsid w:val="00D25632"/>
    <w:rsid w:val="00D30453"/>
    <w:rsid w:val="00D32DF4"/>
    <w:rsid w:val="00D338CE"/>
    <w:rsid w:val="00D33C3F"/>
    <w:rsid w:val="00D343F2"/>
    <w:rsid w:val="00D35377"/>
    <w:rsid w:val="00D35AD5"/>
    <w:rsid w:val="00D36081"/>
    <w:rsid w:val="00D428BA"/>
    <w:rsid w:val="00D42AB2"/>
    <w:rsid w:val="00D42FB1"/>
    <w:rsid w:val="00D45640"/>
    <w:rsid w:val="00D46254"/>
    <w:rsid w:val="00D4721D"/>
    <w:rsid w:val="00D508FB"/>
    <w:rsid w:val="00D50CDE"/>
    <w:rsid w:val="00D51010"/>
    <w:rsid w:val="00D51A1B"/>
    <w:rsid w:val="00D530C9"/>
    <w:rsid w:val="00D548F9"/>
    <w:rsid w:val="00D5557E"/>
    <w:rsid w:val="00D566C4"/>
    <w:rsid w:val="00D57121"/>
    <w:rsid w:val="00D576D5"/>
    <w:rsid w:val="00D62416"/>
    <w:rsid w:val="00D630BA"/>
    <w:rsid w:val="00D67E0F"/>
    <w:rsid w:val="00D70703"/>
    <w:rsid w:val="00D71BCC"/>
    <w:rsid w:val="00D730CF"/>
    <w:rsid w:val="00D743B3"/>
    <w:rsid w:val="00D75C34"/>
    <w:rsid w:val="00D77393"/>
    <w:rsid w:val="00D77BC9"/>
    <w:rsid w:val="00D825FA"/>
    <w:rsid w:val="00D83377"/>
    <w:rsid w:val="00D84029"/>
    <w:rsid w:val="00D85500"/>
    <w:rsid w:val="00D86918"/>
    <w:rsid w:val="00D90A5B"/>
    <w:rsid w:val="00D92B92"/>
    <w:rsid w:val="00D9450F"/>
    <w:rsid w:val="00D96E82"/>
    <w:rsid w:val="00D9701E"/>
    <w:rsid w:val="00DA193A"/>
    <w:rsid w:val="00DA2A3B"/>
    <w:rsid w:val="00DA2D15"/>
    <w:rsid w:val="00DA5269"/>
    <w:rsid w:val="00DA5753"/>
    <w:rsid w:val="00DA5A51"/>
    <w:rsid w:val="00DA6F20"/>
    <w:rsid w:val="00DA70AD"/>
    <w:rsid w:val="00DA75CF"/>
    <w:rsid w:val="00DA7D9F"/>
    <w:rsid w:val="00DB0AF3"/>
    <w:rsid w:val="00DB12B2"/>
    <w:rsid w:val="00DB12E0"/>
    <w:rsid w:val="00DB15A4"/>
    <w:rsid w:val="00DB17B2"/>
    <w:rsid w:val="00DB1808"/>
    <w:rsid w:val="00DB26EC"/>
    <w:rsid w:val="00DB52EC"/>
    <w:rsid w:val="00DB5B25"/>
    <w:rsid w:val="00DC0280"/>
    <w:rsid w:val="00DC321B"/>
    <w:rsid w:val="00DC460F"/>
    <w:rsid w:val="00DC501B"/>
    <w:rsid w:val="00DC56D7"/>
    <w:rsid w:val="00DC73F2"/>
    <w:rsid w:val="00DC763C"/>
    <w:rsid w:val="00DD0294"/>
    <w:rsid w:val="00DD0A6F"/>
    <w:rsid w:val="00DD168F"/>
    <w:rsid w:val="00DD1845"/>
    <w:rsid w:val="00DD25B0"/>
    <w:rsid w:val="00DD2E74"/>
    <w:rsid w:val="00DD4116"/>
    <w:rsid w:val="00DD4EA9"/>
    <w:rsid w:val="00DD507B"/>
    <w:rsid w:val="00DD5898"/>
    <w:rsid w:val="00DD5C31"/>
    <w:rsid w:val="00DD614D"/>
    <w:rsid w:val="00DD665C"/>
    <w:rsid w:val="00DD687D"/>
    <w:rsid w:val="00DD6CDE"/>
    <w:rsid w:val="00DD7803"/>
    <w:rsid w:val="00DE00BA"/>
    <w:rsid w:val="00DE2D54"/>
    <w:rsid w:val="00DE4C56"/>
    <w:rsid w:val="00DE6B12"/>
    <w:rsid w:val="00DE7AD0"/>
    <w:rsid w:val="00DE7B45"/>
    <w:rsid w:val="00DF06EF"/>
    <w:rsid w:val="00DF0A41"/>
    <w:rsid w:val="00DF0F60"/>
    <w:rsid w:val="00DF17E0"/>
    <w:rsid w:val="00DF211D"/>
    <w:rsid w:val="00DF244A"/>
    <w:rsid w:val="00DF3268"/>
    <w:rsid w:val="00DF42EF"/>
    <w:rsid w:val="00DF5DBD"/>
    <w:rsid w:val="00DF6679"/>
    <w:rsid w:val="00DF6F77"/>
    <w:rsid w:val="00DF7AF9"/>
    <w:rsid w:val="00E0001E"/>
    <w:rsid w:val="00E013DE"/>
    <w:rsid w:val="00E05CC7"/>
    <w:rsid w:val="00E07C83"/>
    <w:rsid w:val="00E11539"/>
    <w:rsid w:val="00E15050"/>
    <w:rsid w:val="00E15A24"/>
    <w:rsid w:val="00E162D9"/>
    <w:rsid w:val="00E169B6"/>
    <w:rsid w:val="00E2398B"/>
    <w:rsid w:val="00E23F4A"/>
    <w:rsid w:val="00E24BAB"/>
    <w:rsid w:val="00E25769"/>
    <w:rsid w:val="00E25947"/>
    <w:rsid w:val="00E26FFC"/>
    <w:rsid w:val="00E312BD"/>
    <w:rsid w:val="00E31EFD"/>
    <w:rsid w:val="00E33386"/>
    <w:rsid w:val="00E334CD"/>
    <w:rsid w:val="00E33B9F"/>
    <w:rsid w:val="00E33FC0"/>
    <w:rsid w:val="00E34619"/>
    <w:rsid w:val="00E3467A"/>
    <w:rsid w:val="00E35580"/>
    <w:rsid w:val="00E36406"/>
    <w:rsid w:val="00E3666B"/>
    <w:rsid w:val="00E3709A"/>
    <w:rsid w:val="00E374DA"/>
    <w:rsid w:val="00E41A18"/>
    <w:rsid w:val="00E42D84"/>
    <w:rsid w:val="00E45A06"/>
    <w:rsid w:val="00E46BCA"/>
    <w:rsid w:val="00E47404"/>
    <w:rsid w:val="00E50319"/>
    <w:rsid w:val="00E503CC"/>
    <w:rsid w:val="00E506BA"/>
    <w:rsid w:val="00E50FD9"/>
    <w:rsid w:val="00E52360"/>
    <w:rsid w:val="00E53997"/>
    <w:rsid w:val="00E54DA3"/>
    <w:rsid w:val="00E552C9"/>
    <w:rsid w:val="00E57211"/>
    <w:rsid w:val="00E609F1"/>
    <w:rsid w:val="00E611FE"/>
    <w:rsid w:val="00E62B24"/>
    <w:rsid w:val="00E655AC"/>
    <w:rsid w:val="00E66328"/>
    <w:rsid w:val="00E739D3"/>
    <w:rsid w:val="00E75D3B"/>
    <w:rsid w:val="00E76DDB"/>
    <w:rsid w:val="00E8035B"/>
    <w:rsid w:val="00E8083D"/>
    <w:rsid w:val="00E854D9"/>
    <w:rsid w:val="00E8593A"/>
    <w:rsid w:val="00E85AF7"/>
    <w:rsid w:val="00E90275"/>
    <w:rsid w:val="00E91965"/>
    <w:rsid w:val="00E91E3D"/>
    <w:rsid w:val="00E91F20"/>
    <w:rsid w:val="00E92E9E"/>
    <w:rsid w:val="00E9687D"/>
    <w:rsid w:val="00E9753E"/>
    <w:rsid w:val="00E97CF9"/>
    <w:rsid w:val="00EA0C91"/>
    <w:rsid w:val="00EA15AE"/>
    <w:rsid w:val="00EA3819"/>
    <w:rsid w:val="00EA384F"/>
    <w:rsid w:val="00EA3AA6"/>
    <w:rsid w:val="00EA3F2B"/>
    <w:rsid w:val="00EA596F"/>
    <w:rsid w:val="00EA6423"/>
    <w:rsid w:val="00EA7B38"/>
    <w:rsid w:val="00EB140D"/>
    <w:rsid w:val="00EB289A"/>
    <w:rsid w:val="00EB35D7"/>
    <w:rsid w:val="00EB36EE"/>
    <w:rsid w:val="00EB39B8"/>
    <w:rsid w:val="00EB5925"/>
    <w:rsid w:val="00EB707A"/>
    <w:rsid w:val="00EC2603"/>
    <w:rsid w:val="00EC2C82"/>
    <w:rsid w:val="00EC4BB8"/>
    <w:rsid w:val="00EC5A1A"/>
    <w:rsid w:val="00EC5D6B"/>
    <w:rsid w:val="00EC79A3"/>
    <w:rsid w:val="00ED1C88"/>
    <w:rsid w:val="00ED316C"/>
    <w:rsid w:val="00ED3ACD"/>
    <w:rsid w:val="00ED48A0"/>
    <w:rsid w:val="00ED7786"/>
    <w:rsid w:val="00EE1E64"/>
    <w:rsid w:val="00EE1E7D"/>
    <w:rsid w:val="00EE2C07"/>
    <w:rsid w:val="00EE31B1"/>
    <w:rsid w:val="00EE53AC"/>
    <w:rsid w:val="00EE5C6E"/>
    <w:rsid w:val="00EE7C4C"/>
    <w:rsid w:val="00EF1743"/>
    <w:rsid w:val="00EF227E"/>
    <w:rsid w:val="00EF6E8B"/>
    <w:rsid w:val="00EF74AC"/>
    <w:rsid w:val="00F00FF3"/>
    <w:rsid w:val="00F01339"/>
    <w:rsid w:val="00F0199C"/>
    <w:rsid w:val="00F02BB7"/>
    <w:rsid w:val="00F044FF"/>
    <w:rsid w:val="00F04996"/>
    <w:rsid w:val="00F05196"/>
    <w:rsid w:val="00F06DCC"/>
    <w:rsid w:val="00F07173"/>
    <w:rsid w:val="00F0724D"/>
    <w:rsid w:val="00F0780B"/>
    <w:rsid w:val="00F07F0D"/>
    <w:rsid w:val="00F10449"/>
    <w:rsid w:val="00F10AB4"/>
    <w:rsid w:val="00F11F8A"/>
    <w:rsid w:val="00F12BE1"/>
    <w:rsid w:val="00F134AD"/>
    <w:rsid w:val="00F1392A"/>
    <w:rsid w:val="00F14539"/>
    <w:rsid w:val="00F16B8E"/>
    <w:rsid w:val="00F175D9"/>
    <w:rsid w:val="00F17D53"/>
    <w:rsid w:val="00F20AB2"/>
    <w:rsid w:val="00F25438"/>
    <w:rsid w:val="00F258FD"/>
    <w:rsid w:val="00F25DD2"/>
    <w:rsid w:val="00F260DB"/>
    <w:rsid w:val="00F26FEE"/>
    <w:rsid w:val="00F27AEB"/>
    <w:rsid w:val="00F30E3C"/>
    <w:rsid w:val="00F310EA"/>
    <w:rsid w:val="00F31169"/>
    <w:rsid w:val="00F35228"/>
    <w:rsid w:val="00F35DB0"/>
    <w:rsid w:val="00F360B7"/>
    <w:rsid w:val="00F36667"/>
    <w:rsid w:val="00F36B2B"/>
    <w:rsid w:val="00F40B60"/>
    <w:rsid w:val="00F40FC4"/>
    <w:rsid w:val="00F416B0"/>
    <w:rsid w:val="00F42559"/>
    <w:rsid w:val="00F42B1D"/>
    <w:rsid w:val="00F435A7"/>
    <w:rsid w:val="00F45671"/>
    <w:rsid w:val="00F45AE0"/>
    <w:rsid w:val="00F46B0C"/>
    <w:rsid w:val="00F5140A"/>
    <w:rsid w:val="00F53B4D"/>
    <w:rsid w:val="00F53BA0"/>
    <w:rsid w:val="00F54872"/>
    <w:rsid w:val="00F55C24"/>
    <w:rsid w:val="00F55F71"/>
    <w:rsid w:val="00F572E9"/>
    <w:rsid w:val="00F5788C"/>
    <w:rsid w:val="00F609F3"/>
    <w:rsid w:val="00F619C2"/>
    <w:rsid w:val="00F636D8"/>
    <w:rsid w:val="00F644F4"/>
    <w:rsid w:val="00F64F93"/>
    <w:rsid w:val="00F65040"/>
    <w:rsid w:val="00F655E9"/>
    <w:rsid w:val="00F657E3"/>
    <w:rsid w:val="00F662EE"/>
    <w:rsid w:val="00F70A38"/>
    <w:rsid w:val="00F7382B"/>
    <w:rsid w:val="00F76B22"/>
    <w:rsid w:val="00F819AB"/>
    <w:rsid w:val="00F81A4E"/>
    <w:rsid w:val="00F841B5"/>
    <w:rsid w:val="00F8552A"/>
    <w:rsid w:val="00F86155"/>
    <w:rsid w:val="00F8629E"/>
    <w:rsid w:val="00F87045"/>
    <w:rsid w:val="00F906F2"/>
    <w:rsid w:val="00F92F8E"/>
    <w:rsid w:val="00F9383B"/>
    <w:rsid w:val="00F94137"/>
    <w:rsid w:val="00F94D28"/>
    <w:rsid w:val="00FA0238"/>
    <w:rsid w:val="00FA19B4"/>
    <w:rsid w:val="00FA2FBC"/>
    <w:rsid w:val="00FA3A42"/>
    <w:rsid w:val="00FA43CD"/>
    <w:rsid w:val="00FA48C3"/>
    <w:rsid w:val="00FA642E"/>
    <w:rsid w:val="00FA694E"/>
    <w:rsid w:val="00FA6DC8"/>
    <w:rsid w:val="00FB09AA"/>
    <w:rsid w:val="00FB0B99"/>
    <w:rsid w:val="00FB2C84"/>
    <w:rsid w:val="00FB3347"/>
    <w:rsid w:val="00FB3E26"/>
    <w:rsid w:val="00FB4FB6"/>
    <w:rsid w:val="00FB5D3B"/>
    <w:rsid w:val="00FB6EC8"/>
    <w:rsid w:val="00FB7D07"/>
    <w:rsid w:val="00FB7DF0"/>
    <w:rsid w:val="00FC08E0"/>
    <w:rsid w:val="00FC09CD"/>
    <w:rsid w:val="00FC18C2"/>
    <w:rsid w:val="00FC1C59"/>
    <w:rsid w:val="00FC3516"/>
    <w:rsid w:val="00FC391F"/>
    <w:rsid w:val="00FC43F3"/>
    <w:rsid w:val="00FC456E"/>
    <w:rsid w:val="00FC47C3"/>
    <w:rsid w:val="00FD06A8"/>
    <w:rsid w:val="00FD14DB"/>
    <w:rsid w:val="00FD2858"/>
    <w:rsid w:val="00FD4474"/>
    <w:rsid w:val="00FD4AC4"/>
    <w:rsid w:val="00FD57B6"/>
    <w:rsid w:val="00FD58BC"/>
    <w:rsid w:val="00FD5EC0"/>
    <w:rsid w:val="00FD751A"/>
    <w:rsid w:val="00FD7A94"/>
    <w:rsid w:val="00FE0D11"/>
    <w:rsid w:val="00FE2665"/>
    <w:rsid w:val="00FE287C"/>
    <w:rsid w:val="00FE3126"/>
    <w:rsid w:val="00FE3187"/>
    <w:rsid w:val="00FE4A93"/>
    <w:rsid w:val="00FE4AC2"/>
    <w:rsid w:val="00FE6824"/>
    <w:rsid w:val="00FF096F"/>
    <w:rsid w:val="00FF0DC5"/>
    <w:rsid w:val="00FF16C2"/>
    <w:rsid w:val="00FF1C62"/>
    <w:rsid w:val="00FF22E0"/>
    <w:rsid w:val="00FF2D18"/>
    <w:rsid w:val="00FF4D37"/>
    <w:rsid w:val="00FF4F7C"/>
    <w:rsid w:val="00FF5A22"/>
    <w:rsid w:val="00FF7091"/>
    <w:rsid w:val="00FF7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BA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73C8F"/>
    <w:pPr>
      <w:keepNext/>
      <w:keepLines/>
      <w:spacing w:before="240" w:line="480" w:lineRule="auto"/>
      <w:ind w:left="431"/>
      <w:jc w:val="both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C3516"/>
    <w:pPr>
      <w:keepNext/>
      <w:keepLines/>
      <w:numPr>
        <w:ilvl w:val="1"/>
        <w:numId w:val="1"/>
      </w:numPr>
      <w:spacing w:before="40"/>
      <w:jc w:val="both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C3516"/>
    <w:pPr>
      <w:keepNext/>
      <w:keepLines/>
      <w:numPr>
        <w:ilvl w:val="2"/>
        <w:numId w:val="1"/>
      </w:numPr>
      <w:spacing w:before="40"/>
      <w:jc w:val="both"/>
      <w:outlineLvl w:val="2"/>
    </w:pPr>
    <w:rPr>
      <w:rFonts w:eastAsiaTheme="majorEastAsia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8AC"/>
    <w:pPr>
      <w:keepNext/>
      <w:keepLines/>
      <w:numPr>
        <w:ilvl w:val="3"/>
        <w:numId w:val="1"/>
      </w:numPr>
      <w:spacing w:before="40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8A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8A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8A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8A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8A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418AC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1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8AC"/>
    <w:pPr>
      <w:numPr>
        <w:ilvl w:val="1"/>
      </w:numPr>
      <w:spacing w:after="160"/>
      <w:jc w:val="both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418AC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FC3516"/>
    <w:pPr>
      <w:spacing w:after="0" w:line="240" w:lineRule="auto"/>
    </w:pPr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B73C8F"/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5418AC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C3516"/>
    <w:rPr>
      <w:rFonts w:ascii="Times New Roman" w:eastAsiaTheme="majorEastAsia" w:hAnsi="Times New Roman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3516"/>
    <w:rPr>
      <w:rFonts w:ascii="Times New Roman" w:eastAsiaTheme="majorEastAsia" w:hAnsi="Times New Roman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8A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8A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8A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8A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8A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8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FC3516"/>
    <w:pPr>
      <w:spacing w:after="160"/>
      <w:ind w:left="720"/>
      <w:contextualSpacing/>
      <w:jc w:val="both"/>
    </w:pPr>
    <w:rPr>
      <w:rFonts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92527"/>
    <w:pPr>
      <w:tabs>
        <w:tab w:val="center" w:pos="4703"/>
        <w:tab w:val="right" w:pos="9406"/>
      </w:tabs>
      <w:jc w:val="both"/>
    </w:pPr>
    <w:rPr>
      <w:rFonts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92527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92527"/>
    <w:pPr>
      <w:tabs>
        <w:tab w:val="center" w:pos="4703"/>
        <w:tab w:val="right" w:pos="9406"/>
      </w:tabs>
      <w:jc w:val="both"/>
    </w:pPr>
    <w:rPr>
      <w:rFonts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92527"/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1D5D3A"/>
    <w:pPr>
      <w:spacing w:after="0" w:line="240" w:lineRule="auto"/>
    </w:pPr>
    <w:rPr>
      <w:rFonts w:ascii="Times" w:eastAsiaTheme="minorEastAsia" w:hAnsi="Times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EndNoteBibliography">
    <w:name w:val="EndNote Bibliography"/>
    <w:basedOn w:val="Normal"/>
    <w:rsid w:val="006E00D3"/>
    <w:rPr>
      <w:rFonts w:ascii="Times" w:eastAsiaTheme="minorEastAsia" w:hAnsi="Times" w:cstheme="minorBidi"/>
      <w:sz w:val="22"/>
      <w:szCs w:val="22"/>
    </w:rPr>
  </w:style>
  <w:style w:type="table" w:styleId="TableGrid">
    <w:name w:val="Table Grid"/>
    <w:basedOn w:val="TableNormal"/>
    <w:uiPriority w:val="59"/>
    <w:rsid w:val="005C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42F6B"/>
    <w:pPr>
      <w:spacing w:before="100" w:beforeAutospacing="1" w:after="100" w:afterAutospacing="1"/>
    </w:pPr>
    <w:rPr>
      <w:rFonts w:eastAsiaTheme="minorEastAsia"/>
    </w:rPr>
  </w:style>
  <w:style w:type="paragraph" w:styleId="Caption">
    <w:name w:val="caption"/>
    <w:basedOn w:val="Normal"/>
    <w:next w:val="Normal"/>
    <w:uiPriority w:val="35"/>
    <w:unhideWhenUsed/>
    <w:qFormat/>
    <w:rsid w:val="00D62416"/>
    <w:pPr>
      <w:spacing w:after="200"/>
      <w:jc w:val="both"/>
    </w:pPr>
    <w:rPr>
      <w:rFonts w:cstheme="minorBidi"/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746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46CA"/>
    <w:pPr>
      <w:spacing w:after="160"/>
      <w:jc w:val="both"/>
    </w:pPr>
    <w:rPr>
      <w:rFonts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46C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6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46CA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6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6CA"/>
    <w:rPr>
      <w:rFonts w:ascii="Segoe UI" w:hAnsi="Segoe UI" w:cs="Segoe UI"/>
      <w:sz w:val="18"/>
      <w:szCs w:val="18"/>
    </w:rPr>
  </w:style>
  <w:style w:type="paragraph" w:customStyle="1" w:styleId="Heading3-SCG">
    <w:name w:val="Heading 3-SCG"/>
    <w:basedOn w:val="Heading3"/>
    <w:link w:val="Heading3-SCGChar"/>
    <w:qFormat/>
    <w:rsid w:val="00A841BF"/>
    <w:pPr>
      <w:numPr>
        <w:ilvl w:val="0"/>
        <w:numId w:val="0"/>
      </w:numPr>
      <w:spacing w:before="200"/>
      <w:jc w:val="left"/>
    </w:pPr>
    <w:rPr>
      <w:rFonts w:ascii="Times" w:hAnsi="Times"/>
      <w:b/>
      <w:bCs/>
      <w:color w:val="5B9BD5" w:themeColor="accent1"/>
    </w:rPr>
  </w:style>
  <w:style w:type="character" w:customStyle="1" w:styleId="Heading3-SCGChar">
    <w:name w:val="Heading 3-SCG Char"/>
    <w:basedOn w:val="Heading3Char"/>
    <w:link w:val="Heading3-SCG"/>
    <w:rsid w:val="00A841BF"/>
    <w:rPr>
      <w:rFonts w:ascii="Times" w:eastAsiaTheme="majorEastAsia" w:hAnsi="Times" w:cstheme="majorBidi"/>
      <w:b/>
      <w:bCs/>
      <w:color w:val="5B9BD5" w:themeColor="accent1"/>
      <w:sz w:val="24"/>
      <w:szCs w:val="24"/>
    </w:rPr>
  </w:style>
  <w:style w:type="character" w:customStyle="1" w:styleId="hlfld-title">
    <w:name w:val="hlfld-title"/>
    <w:basedOn w:val="DefaultParagraphFont"/>
    <w:rsid w:val="00471B96"/>
  </w:style>
  <w:style w:type="paragraph" w:styleId="Revision">
    <w:name w:val="Revision"/>
    <w:hidden/>
    <w:uiPriority w:val="99"/>
    <w:semiHidden/>
    <w:rsid w:val="00C14435"/>
    <w:pPr>
      <w:spacing w:after="0" w:line="240" w:lineRule="auto"/>
    </w:pPr>
    <w:rPr>
      <w:rFonts w:ascii="Times New Roman" w:hAnsi="Times New Roman"/>
    </w:rPr>
  </w:style>
  <w:style w:type="character" w:customStyle="1" w:styleId="patent-number">
    <w:name w:val="patent-number"/>
    <w:basedOn w:val="DefaultParagraphFont"/>
    <w:rsid w:val="00976BD9"/>
  </w:style>
  <w:style w:type="table" w:customStyle="1" w:styleId="GridTable6Colorful1">
    <w:name w:val="Grid Table 6 Colorful1"/>
    <w:basedOn w:val="TableNormal"/>
    <w:uiPriority w:val="51"/>
    <w:rsid w:val="00D7070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2A4AC2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D508FB"/>
    <w:rPr>
      <w:b/>
      <w:bCs/>
    </w:rPr>
  </w:style>
  <w:style w:type="character" w:styleId="Emphasis">
    <w:name w:val="Emphasis"/>
    <w:basedOn w:val="DefaultParagraphFont"/>
    <w:uiPriority w:val="20"/>
    <w:qFormat/>
    <w:rsid w:val="00D508F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26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5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80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0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48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1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2542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B5C4D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14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9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02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7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22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0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7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A1172-CE73-4EBF-B7F6-0D4EAFA2C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Herrera Rodriguez</dc:creator>
  <cp:keywords/>
  <dc:description/>
  <cp:lastModifiedBy>0004407</cp:lastModifiedBy>
  <cp:revision>8</cp:revision>
  <cp:lastPrinted>2017-12-11T07:33:00Z</cp:lastPrinted>
  <dcterms:created xsi:type="dcterms:W3CDTF">2017-12-13T15:06:00Z</dcterms:created>
  <dcterms:modified xsi:type="dcterms:W3CDTF">2018-03-27T13:27:00Z</dcterms:modified>
</cp:coreProperties>
</file>