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4CD" w:rsidRPr="00A46A05" w:rsidRDefault="00A46A05" w:rsidP="001624CD">
      <w:pPr>
        <w:jc w:val="center"/>
        <w:rPr>
          <w:rFonts w:ascii="Times New Roman" w:hAnsi="Times New Roman"/>
          <w:b/>
          <w:sz w:val="24"/>
          <w:lang w:val="en-GB"/>
        </w:rPr>
      </w:pPr>
      <w:r w:rsidRPr="00A46A05">
        <w:rPr>
          <w:rFonts w:ascii="Times New Roman" w:hAnsi="Times New Roman"/>
          <w:b/>
          <w:sz w:val="24"/>
          <w:lang w:val="en-GB"/>
        </w:rPr>
        <w:t>Supporting</w:t>
      </w:r>
      <w:r w:rsidR="001624CD" w:rsidRPr="00A46A05">
        <w:rPr>
          <w:rFonts w:ascii="Times New Roman" w:hAnsi="Times New Roman"/>
          <w:b/>
          <w:sz w:val="24"/>
          <w:lang w:val="en-GB"/>
        </w:rPr>
        <w:t xml:space="preserve"> information</w:t>
      </w:r>
    </w:p>
    <w:p w:rsidR="001624CD" w:rsidRDefault="001624CD" w:rsidP="001624CD">
      <w:pPr>
        <w:jc w:val="center"/>
        <w:rPr>
          <w:rFonts w:ascii="Times New Roman" w:hAnsi="Times New Roman"/>
          <w:b/>
          <w:sz w:val="24"/>
          <w:lang w:val="en-GB"/>
        </w:rPr>
      </w:pPr>
    </w:p>
    <w:p w:rsidR="001624CD" w:rsidRDefault="001624CD" w:rsidP="001624CD">
      <w:pPr>
        <w:jc w:val="center"/>
        <w:rPr>
          <w:rFonts w:ascii="Times New Roman" w:hAnsi="Times New Roman"/>
          <w:b/>
          <w:sz w:val="24"/>
          <w:lang w:val="en-GB"/>
        </w:rPr>
      </w:pPr>
    </w:p>
    <w:p w:rsidR="00342434" w:rsidRPr="00A46A05" w:rsidRDefault="00342434" w:rsidP="001617E8">
      <w:pPr>
        <w:spacing w:beforeLines="50" w:after="240"/>
        <w:jc w:val="center"/>
        <w:rPr>
          <w:rFonts w:ascii="Times New Roman" w:hAnsi="Times New Roman"/>
          <w:b/>
          <w:sz w:val="28"/>
          <w:szCs w:val="24"/>
          <w:lang w:val="en-GB"/>
        </w:rPr>
      </w:pPr>
      <w:r w:rsidRPr="00A46A05">
        <w:rPr>
          <w:rFonts w:ascii="Times New Roman" w:hAnsi="Times New Roman"/>
          <w:b/>
          <w:sz w:val="28"/>
          <w:szCs w:val="24"/>
          <w:lang w:val="en-GB"/>
        </w:rPr>
        <w:t>Superbase-Based Protic Ionic Liquids for Cellulose Filament Spinning</w:t>
      </w:r>
    </w:p>
    <w:p w:rsidR="002F24D7" w:rsidRPr="00A46A05" w:rsidRDefault="002F24D7" w:rsidP="001617E8">
      <w:pPr>
        <w:spacing w:beforeLines="25"/>
        <w:rPr>
          <w:rFonts w:ascii="Times New Roman" w:hAnsi="Times New Roman"/>
          <w:sz w:val="22"/>
          <w:szCs w:val="24"/>
          <w:lang w:val="en-GB"/>
        </w:rPr>
      </w:pPr>
      <w:r w:rsidRPr="00A46A05">
        <w:rPr>
          <w:rFonts w:ascii="Times New Roman" w:hAnsi="Times New Roman" w:cs="Arial"/>
          <w:noProof/>
          <w:sz w:val="22"/>
          <w:szCs w:val="24"/>
          <w:lang w:val="en-GB"/>
        </w:rPr>
        <w:t>Sherif Elsayed, Michael Hummel, Daisuke Sawada, Chamseddine Guizani, Marja Rissanen and Herbert Sixta</w:t>
      </w:r>
      <w:r w:rsidR="001624CD" w:rsidRPr="00A46A05">
        <w:rPr>
          <w:rFonts w:ascii="Times New Roman" w:hAnsi="Times New Roman"/>
          <w:sz w:val="22"/>
          <w:szCs w:val="24"/>
          <w:lang w:val="en-GB"/>
        </w:rPr>
        <w:t xml:space="preserve"> </w:t>
      </w:r>
      <w:bookmarkStart w:id="0" w:name="_Hlk42601247"/>
    </w:p>
    <w:p w:rsidR="00A46A05" w:rsidRPr="00A46A05" w:rsidRDefault="00A46A05" w:rsidP="001617E8">
      <w:pPr>
        <w:spacing w:beforeLines="25"/>
        <w:rPr>
          <w:rFonts w:ascii="Times New Roman" w:hAnsi="Times New Roman"/>
          <w:sz w:val="22"/>
          <w:szCs w:val="24"/>
          <w:lang w:val="en-GB"/>
        </w:rPr>
      </w:pPr>
    </w:p>
    <w:p w:rsidR="001624CD" w:rsidRPr="00A46A05" w:rsidRDefault="001624CD" w:rsidP="001617E8">
      <w:pPr>
        <w:spacing w:beforeLines="25"/>
        <w:rPr>
          <w:rFonts w:ascii="Times New Roman" w:hAnsi="Times New Roman"/>
          <w:sz w:val="22"/>
          <w:szCs w:val="24"/>
          <w:lang w:val="en-GB"/>
        </w:rPr>
      </w:pPr>
      <w:r w:rsidRPr="00A46A05">
        <w:rPr>
          <w:rFonts w:ascii="Times New Roman" w:hAnsi="Times New Roman"/>
          <w:sz w:val="22"/>
          <w:szCs w:val="24"/>
          <w:lang w:val="en-GB"/>
        </w:rPr>
        <w:t>Department of Bioproducts and Biosystems, Aalto University, P.O. Box 16300, FI-00076 Aalto, Finland.</w:t>
      </w:r>
      <w:bookmarkEnd w:id="0"/>
    </w:p>
    <w:p w:rsidR="0005708F" w:rsidRPr="00A46A05" w:rsidRDefault="0005708F" w:rsidP="001617E8">
      <w:pPr>
        <w:spacing w:beforeLines="25" w:after="240"/>
        <w:jc w:val="left"/>
        <w:rPr>
          <w:rFonts w:ascii="Times New Roman" w:hAnsi="Times New Roman"/>
          <w:sz w:val="22"/>
          <w:szCs w:val="24"/>
          <w:lang w:val="en-GB"/>
        </w:rPr>
      </w:pPr>
    </w:p>
    <w:p w:rsidR="0005708F" w:rsidRPr="00A46A05" w:rsidRDefault="00A46A05" w:rsidP="001617E8">
      <w:pPr>
        <w:spacing w:beforeLines="25" w:after="240"/>
        <w:jc w:val="left"/>
        <w:rPr>
          <w:rFonts w:ascii="Times New Roman" w:hAnsi="Times New Roman"/>
          <w:sz w:val="22"/>
          <w:szCs w:val="24"/>
          <w:lang w:val="en-GB"/>
        </w:rPr>
      </w:pPr>
      <w:r w:rsidRPr="00A46A05">
        <w:rPr>
          <w:rFonts w:ascii="Times New Roman" w:hAnsi="Times New Roman"/>
          <w:sz w:val="22"/>
          <w:szCs w:val="24"/>
          <w:lang w:val="en-GB"/>
        </w:rPr>
        <w:t>E-mail: sherif.elsayed@aalto.fi, michael.hummel@aalto.fi, daisuke.sawada@aalto.fi, chamseddine.guizani@aalto.fi, marja.rissaned@aalto.fi, herbert.sixta@aalto.fi.</w:t>
      </w:r>
    </w:p>
    <w:p w:rsidR="00A46A05" w:rsidRPr="00AC7948" w:rsidRDefault="00A46A05" w:rsidP="001617E8">
      <w:pPr>
        <w:spacing w:beforeLines="25" w:after="240"/>
        <w:rPr>
          <w:rFonts w:ascii="Times New Roman" w:hAnsi="Times New Roman"/>
          <w:lang w:val="en-GB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eastAsia="ja-JP"/>
        </w:rPr>
        <w:id w:val="14994663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5708F" w:rsidRPr="00206E72" w:rsidRDefault="0005708F">
          <w:pPr>
            <w:pStyle w:val="TOCHeading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206E72">
            <w:rPr>
              <w:rFonts w:ascii="Times New Roman" w:hAnsi="Times New Roman" w:cs="Times New Roman"/>
              <w:color w:val="auto"/>
              <w:sz w:val="28"/>
              <w:szCs w:val="28"/>
            </w:rPr>
            <w:t>Contents</w:t>
          </w:r>
        </w:p>
        <w:p w:rsidR="00750DAD" w:rsidRDefault="009C2537">
          <w:pPr>
            <w:pStyle w:val="TOC1"/>
            <w:tabs>
              <w:tab w:val="right" w:leader="dot" w:pos="9016"/>
            </w:tabs>
            <w:rPr>
              <w:noProof/>
              <w:kern w:val="0"/>
              <w:sz w:val="22"/>
              <w:lang w:val="fi-FI" w:eastAsia="fi-FI"/>
            </w:rPr>
          </w:pPr>
          <w:r w:rsidRPr="009C2537">
            <w:fldChar w:fldCharType="begin"/>
          </w:r>
          <w:r w:rsidR="0005708F">
            <w:instrText xml:space="preserve"> TOC \o "1-3" \h \z \u </w:instrText>
          </w:r>
          <w:r w:rsidRPr="009C2537">
            <w:fldChar w:fldCharType="separate"/>
          </w:r>
          <w:hyperlink w:anchor="_Toc50998502" w:history="1">
            <w:r w:rsidR="00750DAD" w:rsidRPr="00D62DB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GB"/>
              </w:rPr>
              <w:t>X-ray diffraction</w:t>
            </w:r>
            <w:r w:rsidR="00750DA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50DAD">
              <w:rPr>
                <w:noProof/>
                <w:webHidden/>
              </w:rPr>
              <w:instrText xml:space="preserve"> PAGEREF _Toc50998502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0DA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0DAD" w:rsidRDefault="009C2537">
          <w:pPr>
            <w:pStyle w:val="TOC1"/>
            <w:tabs>
              <w:tab w:val="right" w:leader="dot" w:pos="9016"/>
            </w:tabs>
            <w:rPr>
              <w:noProof/>
              <w:kern w:val="0"/>
              <w:sz w:val="22"/>
              <w:lang w:val="fi-FI" w:eastAsia="fi-FI"/>
            </w:rPr>
          </w:pPr>
          <w:hyperlink w:anchor="_Toc50998503" w:history="1">
            <w:r w:rsidR="00750DAD" w:rsidRPr="00D62DB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GB"/>
              </w:rPr>
              <w:t>Rheological properties</w:t>
            </w:r>
            <w:r w:rsidR="00750DA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50DAD">
              <w:rPr>
                <w:noProof/>
                <w:webHidden/>
              </w:rPr>
              <w:instrText xml:space="preserve"> PAGEREF _Toc50998503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0DA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0DAD" w:rsidRDefault="009C2537">
          <w:pPr>
            <w:pStyle w:val="TOC1"/>
            <w:tabs>
              <w:tab w:val="right" w:leader="dot" w:pos="9016"/>
            </w:tabs>
            <w:rPr>
              <w:noProof/>
              <w:kern w:val="0"/>
              <w:sz w:val="22"/>
              <w:lang w:val="fi-FI" w:eastAsia="fi-FI"/>
            </w:rPr>
          </w:pPr>
          <w:hyperlink w:anchor="_Toc50998504" w:history="1">
            <w:r w:rsidR="00750DAD" w:rsidRPr="00D62DB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GB"/>
              </w:rPr>
              <w:t>Tensile properties</w:t>
            </w:r>
            <w:r w:rsidR="00750DA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50DAD">
              <w:rPr>
                <w:noProof/>
                <w:webHidden/>
              </w:rPr>
              <w:instrText xml:space="preserve"> PAGEREF _Toc50998504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0DA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5708F" w:rsidRDefault="009C2537">
          <w:r>
            <w:rPr>
              <w:b/>
              <w:bCs/>
              <w:noProof/>
            </w:rPr>
            <w:fldChar w:fldCharType="end"/>
          </w:r>
        </w:p>
      </w:sdtContent>
    </w:sdt>
    <w:p w:rsidR="00F406AC" w:rsidRDefault="00F406AC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</w:p>
    <w:p w:rsidR="00F406AC" w:rsidRPr="00A46A05" w:rsidRDefault="00A46A05" w:rsidP="002906F5">
      <w:pPr>
        <w:rPr>
          <w:rFonts w:ascii="Times New Roman" w:hAnsi="Times New Roman" w:cs="Times New Roman"/>
          <w:sz w:val="22"/>
          <w:lang w:val="en-GB"/>
        </w:rPr>
      </w:pPr>
      <w:r w:rsidRPr="00A46A05">
        <w:rPr>
          <w:rFonts w:ascii="Times New Roman" w:hAnsi="Times New Roman" w:cs="Times New Roman"/>
          <w:sz w:val="22"/>
          <w:lang w:val="en-GB"/>
        </w:rPr>
        <w:t>Number of pages: 0</w:t>
      </w:r>
      <w:r w:rsidR="00750DAD">
        <w:rPr>
          <w:rFonts w:ascii="Times New Roman" w:hAnsi="Times New Roman" w:cs="Times New Roman"/>
          <w:sz w:val="22"/>
          <w:lang w:val="en-GB"/>
        </w:rPr>
        <w:t>5</w:t>
      </w:r>
    </w:p>
    <w:p w:rsidR="00A46A05" w:rsidRPr="00A46A05" w:rsidRDefault="00A46A05" w:rsidP="002906F5">
      <w:pPr>
        <w:rPr>
          <w:rFonts w:ascii="Times New Roman" w:hAnsi="Times New Roman" w:cs="Times New Roman"/>
          <w:sz w:val="22"/>
          <w:lang w:val="en-GB"/>
        </w:rPr>
      </w:pPr>
      <w:r w:rsidRPr="00A46A05">
        <w:rPr>
          <w:rFonts w:ascii="Times New Roman" w:hAnsi="Times New Roman" w:cs="Times New Roman"/>
          <w:sz w:val="22"/>
          <w:lang w:val="en-GB"/>
        </w:rPr>
        <w:t>Number of figures: 0</w:t>
      </w:r>
      <w:r w:rsidR="00750DAD">
        <w:rPr>
          <w:rFonts w:ascii="Times New Roman" w:hAnsi="Times New Roman" w:cs="Times New Roman"/>
          <w:sz w:val="22"/>
          <w:lang w:val="en-GB"/>
        </w:rPr>
        <w:t>3</w:t>
      </w:r>
    </w:p>
    <w:p w:rsidR="00A46A05" w:rsidRDefault="00A46A05" w:rsidP="002906F5">
      <w:pPr>
        <w:rPr>
          <w:rFonts w:ascii="Times New Roman" w:hAnsi="Times New Roman" w:cs="Times New Roman"/>
          <w:b/>
          <w:bCs/>
          <w:sz w:val="22"/>
          <w:lang w:val="en-GB"/>
        </w:rPr>
      </w:pPr>
      <w:r w:rsidRPr="00A46A05">
        <w:rPr>
          <w:rFonts w:ascii="Times New Roman" w:hAnsi="Times New Roman" w:cs="Times New Roman"/>
          <w:sz w:val="22"/>
          <w:lang w:val="en-GB"/>
        </w:rPr>
        <w:t>Number of tables: 0</w:t>
      </w:r>
      <w:r w:rsidR="00134991">
        <w:rPr>
          <w:rFonts w:ascii="Times New Roman" w:hAnsi="Times New Roman" w:cs="Times New Roman"/>
          <w:sz w:val="22"/>
          <w:lang w:val="en-GB"/>
        </w:rPr>
        <w:t>2</w:t>
      </w:r>
      <w:r>
        <w:rPr>
          <w:rFonts w:ascii="Times New Roman" w:hAnsi="Times New Roman" w:cs="Times New Roman"/>
          <w:b/>
          <w:bCs/>
          <w:sz w:val="22"/>
          <w:lang w:val="en-GB"/>
        </w:rPr>
        <w:br w:type="page"/>
      </w:r>
    </w:p>
    <w:p w:rsidR="00EE6B82" w:rsidRPr="00AF287A" w:rsidRDefault="009C2537" w:rsidP="00AF287A">
      <w:pPr>
        <w:pStyle w:val="Heading1"/>
        <w:spacing w:after="240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</w:pPr>
      <w:bookmarkStart w:id="1" w:name="_Toc50998502"/>
      <w:r w:rsidRPr="009C2537">
        <w:rPr>
          <w:noProof/>
          <w:lang w:val="en-GB"/>
        </w:rPr>
        <w:lastRenderedPageBreak/>
        <w:pict>
          <v:group id="Group 72" o:spid="_x0000_s1026" style="position:absolute;left:0;text-align:left;margin-left:11.5pt;margin-top:31pt;width:439.3pt;height:525.25pt;z-index:251747328" coordsize="55791,66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">
            <v:group id="Group 48" o:spid="_x0000_s1027" style="position:absolute;width:55791;height:66705" coordsize="55794,6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<v:group id="Group 32" o:spid="_x0000_s1028" style="position:absolute;left:2480;width:53314;height:66705" coordorigin="2606,-3152" coordsize="53342,66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group id="Group 34" o:spid="_x0000_s1029" style="position:absolute;left:2606;top:-3152;width:53342;height:66714" coordorigin="1692,-3145" coordsize="53365,6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0" type="#_x0000_t202" style="position:absolute;left:22253;top:-3145;width:9706;height:4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" fillcolor="white [3201]" stroked="f" strokeweight=".5pt">
                    <v:textbox>
                      <w:txbxContent>
                        <w:p w:rsidR="00EA59B7" w:rsidRPr="007B577C" w:rsidRDefault="00EA59B7" w:rsidP="007B577C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7B577C">
                            <w:rPr>
                              <w:rFonts w:cstheme="minorHAnsi"/>
                              <w:sz w:val="20"/>
                              <w:szCs w:val="20"/>
                            </w:rPr>
                            <w:t>NMMO - fibers</w:t>
                          </w:r>
                        </w:p>
                      </w:txbxContent>
                    </v:textbox>
                  </v:shape>
                  <v:shape id="Text Box 8" o:spid="_x0000_s1031" type="#_x0000_t202" style="position:absolute;left:21447;top:11291;width:12257;height:41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" fillcolor="white [3201]" stroked="f" strokeweight=".5pt">
                    <v:textbox>
                      <w:txbxContent>
                        <w:p w:rsidR="00EA59B7" w:rsidRPr="007B577C" w:rsidRDefault="00EA59B7" w:rsidP="007B577C">
                          <w:pPr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7B577C">
                            <w:rPr>
                              <w:rFonts w:cstheme="minorHAnsi"/>
                              <w:sz w:val="20"/>
                              <w:szCs w:val="20"/>
                            </w:rPr>
                            <w:t>[DBNH]</w:t>
                          </w:r>
                          <w:proofErr w:type="spellStart"/>
                          <w:r w:rsidRPr="007B577C">
                            <w:rPr>
                              <w:rFonts w:cstheme="minorHAnsi"/>
                              <w:sz w:val="20"/>
                              <w:szCs w:val="20"/>
                            </w:rPr>
                            <w:t>OAc</w:t>
                          </w:r>
                          <w:proofErr w:type="spellEnd"/>
                          <w:r w:rsidRPr="007B577C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- fibers</w:t>
                          </w:r>
                        </w:p>
                      </w:txbxContent>
                    </v:textbox>
                  </v:shape>
                  <v:shape id="Text Box 12" o:spid="_x0000_s1032" type="#_x0000_t202" style="position:absolute;left:21447;top:26093;width:13279;height:41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" fillcolor="white [3201]" stroked="f" strokeweight=".5pt">
                    <v:textbox>
                      <w:txbxContent>
                        <w:p w:rsidR="007B577C" w:rsidRPr="007B577C" w:rsidRDefault="007B577C" w:rsidP="007B577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B577C">
                            <w:rPr>
                              <w:sz w:val="20"/>
                              <w:szCs w:val="20"/>
                            </w:rPr>
                            <w:t>[DBUH]</w:t>
                          </w:r>
                          <w:proofErr w:type="spellStart"/>
                          <w:r w:rsidRPr="007B577C">
                            <w:rPr>
                              <w:sz w:val="20"/>
                              <w:szCs w:val="20"/>
                            </w:rPr>
                            <w:t>OAc</w:t>
                          </w:r>
                          <w:proofErr w:type="spellEnd"/>
                          <w:r w:rsidRPr="007B577C">
                            <w:rPr>
                              <w:sz w:val="20"/>
                              <w:szCs w:val="20"/>
                            </w:rPr>
                            <w:t xml:space="preserve"> - fibers</w:t>
                          </w:r>
                        </w:p>
                      </w:txbxContent>
                    </v:textbox>
                  </v:shape>
                  <v:group id="Group 33" o:spid="_x0000_s1033" style="position:absolute;left:1692;top:7;width:53365;height:63577" coordorigin="-877" coordsize="53365,63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group id="Group 30" o:spid="_x0000_s1034" style="position:absolute;left:-843;width:53330;height:63576" coordorigin="-423,1062" coordsize="53378,10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group id="Group 19" o:spid="_x0000_s1035" style="position:absolute;left:-423;top:1062;width:51712;height:94346" coordorigin="-423,1062" coordsize="51717,94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group id="Group 20" o:spid="_x0000_s1036" style="position:absolute;left:-423;top:1062;width:51716;height:17265" coordorigin="-423,1062" coordsize="51717,1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23" o:spid="_x0000_s1037" type="#_x0000_t75" style="position:absolute;left:-423;top:1062;width:16145;height:16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">
                            <v:imagedata r:id="rId8" o:title="" cropleft="8318f"/>
                          </v:shape>
                          <v:shape id="Picture 22" o:spid="_x0000_s1038" type="#_x0000_t75" style="position:absolute;left:17644;top:1417;width:16425;height:16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">
                            <v:imagedata r:id="rId9" o:title=""/>
                          </v:shape>
                          <v:shape id="Picture 21" o:spid="_x0000_s1039" type="#_x0000_t75" style="position:absolute;left:35137;top:1062;width:16156;height:16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">
                            <v:imagedata r:id="rId10" o:title="" cropleft="4675f"/>
                          </v:shape>
                        </v:group>
                        <v:shape id="TextBox 1" o:spid="_x0000_s1040" type="#_x0000_t202" style="position:absolute;left:6085;top:91616;width:5259;height:3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        <v:textbox style="mso-fit-shape-to-text:t">
                            <w:txbxContent>
                              <w:p w:rsidR="00EE6B82" w:rsidRPr="007067E5" w:rsidRDefault="007067E5" w:rsidP="00EE6B8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7067E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Box 17" o:spid="_x0000_s1041" type="#_x0000_t202" style="position:absolute;left:24579;top:91616;width:5259;height:3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      <v:textbox style="mso-fit-shape-to-text:t">
                            <w:txbxContent>
                              <w:p w:rsidR="00EE6B82" w:rsidRPr="007067E5" w:rsidRDefault="007067E5" w:rsidP="00EE6B8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7067E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Box 18" o:spid="_x0000_s1042" type="#_x0000_t202" style="position:absolute;left:41534;top:91418;width:5260;height:3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      <v:textbox style="mso-fit-shape-to-text:t">
                            <w:txbxContent>
                              <w:p w:rsidR="00EE6B82" w:rsidRPr="007067E5" w:rsidRDefault="007067E5" w:rsidP="00EE6B8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7067E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9" o:spid="_x0000_s1043" type="#_x0000_t202" style="position:absolute;left:297;top:95996;width:52657;height:6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" stroked="f">
                        <v:textbox style="mso-fit-shape-to-text:t" inset="0,0,0,0">
                          <w:txbxContent>
                            <w:p w:rsidR="00EE6B82" w:rsidRPr="00206E72" w:rsidRDefault="00EE6B82" w:rsidP="00EE6B82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0"/>
                                  <w:lang w:val="en-GB"/>
                                </w:rPr>
                              </w:pPr>
                              <w:r w:rsidRPr="00206E7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Fig. S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206E72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7067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X-ray diffraction patterns</w:t>
                              </w:r>
                              <w:r w:rsidR="005E5A43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of the fibers</w:t>
                              </w:r>
                              <w:r w:rsidR="00831796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at DR 12</w:t>
                              </w:r>
                              <w:r w:rsidR="007067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067E5" w:rsidRPr="00750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a.</w:t>
                              </w:r>
                              <w:r w:rsidR="007067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50DA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R</w:t>
                              </w:r>
                              <w:r w:rsidR="007067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aw </w:t>
                              </w:r>
                              <w:r w:rsidR="001401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scattering profiles</w:t>
                              </w:r>
                              <w:r w:rsidR="007067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from </w:t>
                              </w:r>
                              <w:r w:rsidR="007067E5" w:rsidRPr="007067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5° to 60° 2θ</w:t>
                              </w:r>
                              <w:r w:rsidR="007067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067E5" w:rsidRPr="00750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b.</w:t>
                              </w:r>
                              <w:r w:rsidR="007067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401E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Amorphous scattering</w:t>
                              </w:r>
                              <w:r w:rsidR="00D23272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50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750DAD" w:rsidRPr="00750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750D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50DAD" w:rsidRPr="00750DA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Fittings </w:t>
                              </w:r>
                              <w:r w:rsidR="00F02387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of </w:t>
                              </w:r>
                              <w:r w:rsidR="00750DAD" w:rsidRPr="00750DA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corrected profiles</w:t>
                              </w:r>
                              <w:r w:rsidR="00F02387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showing the crystalline peaks</w:t>
                              </w:r>
                            </w:p>
                          </w:txbxContent>
                        </v:textbox>
                      </v:shape>
                    </v:group>
                    <v:shape id="Picture 2" o:spid="_x0000_s1044" type="#_x0000_t75" style="position:absolute;left:34726;top:14747;width:16097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">
                      <v:imagedata r:id="rId11" o:title="" cropleft="5099f"/>
                    </v:shape>
                    <v:shape id="Picture 3" o:spid="_x0000_s1045" type="#_x0000_t75" style="position:absolute;left:-877;top:14747;width:16128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">
                      <v:imagedata r:id="rId12" o:title="" cropleft="8028f"/>
                    </v:shape>
                    <v:shape id="Picture 4" o:spid="_x0000_s1046" type="#_x0000_t75" style="position:absolute;left:17207;top:14747;width:16409;height:10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">
                      <v:imagedata r:id="rId13" o:title=""/>
                    </v:shape>
                    <v:shape id="Picture 9" o:spid="_x0000_s1047" type="#_x0000_t75" style="position:absolute;left:-859;top:29196;width:16122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">
                      <v:imagedata r:id="rId14" o:title="" cropleft="7814f"/>
                    </v:shape>
                    <v:shape id="Picture 10" o:spid="_x0000_s1048" type="#_x0000_t75" style="position:absolute;left:17214;top:29196;width:16402;height:10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">
                      <v:imagedata r:id="rId15" o:title=""/>
                    </v:shape>
                    <v:shape id="Picture 11" o:spid="_x0000_s1049" type="#_x0000_t75" style="position:absolute;left:34461;top:29196;width:16362;height:1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">
                      <v:imagedata r:id="rId16" o:title="" cropleft="4403f"/>
                    </v:shape>
                    <v:shape id="Picture 13" o:spid="_x0000_s1050" type="#_x0000_t75" style="position:absolute;left:34326;top:43027;width:16362;height:1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">
                      <v:imagedata r:id="rId17" o:title="" cropleft="4466f"/>
                    </v:shape>
                    <v:shape id="Picture 14" o:spid="_x0000_s1051" type="#_x0000_t75" style="position:absolute;left:-700;top:42945;width:16077;height:10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">
                      <v:imagedata r:id="rId18" o:title="" cropleft="8135f"/>
                    </v:shape>
                    <v:shape id="Picture 15" o:spid="_x0000_s1052" type="#_x0000_t75" style="position:absolute;left:17245;top:43027;width:16371;height:10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">
                      <v:imagedata r:id="rId19" o:title=""/>
                    </v:shape>
                  </v:group>
                  <v:shape id="Text Box 16" o:spid="_x0000_s1053" type="#_x0000_t202" style="position:absolute;left:21185;top:40400;width:13817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  <v:textbox>
                      <w:txbxContent>
                        <w:p w:rsidR="007B577C" w:rsidRPr="007B577C" w:rsidRDefault="007B577C" w:rsidP="007B577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B577C">
                            <w:rPr>
                              <w:sz w:val="20"/>
                              <w:szCs w:val="20"/>
                            </w:rPr>
                            <w:t>[</w:t>
                          </w:r>
                          <w:proofErr w:type="spellStart"/>
                          <w:r w:rsidRPr="007B577C">
                            <w:rPr>
                              <w:sz w:val="20"/>
                              <w:szCs w:val="20"/>
                            </w:rPr>
                            <w:t>mTBDH</w:t>
                          </w:r>
                          <w:proofErr w:type="spellEnd"/>
                          <w:r w:rsidRPr="007B577C">
                            <w:rPr>
                              <w:sz w:val="20"/>
                              <w:szCs w:val="20"/>
                            </w:rPr>
                            <w:t>]</w:t>
                          </w:r>
                          <w:proofErr w:type="spellStart"/>
                          <w:r w:rsidRPr="007B577C">
                            <w:rPr>
                              <w:sz w:val="20"/>
                              <w:szCs w:val="20"/>
                            </w:rPr>
                            <w:t>OAc</w:t>
                          </w:r>
                          <w:proofErr w:type="spellEnd"/>
                          <w:r w:rsidRPr="007B577C">
                            <w:rPr>
                              <w:sz w:val="20"/>
                              <w:szCs w:val="20"/>
                            </w:rPr>
                            <w:t xml:space="preserve"> - fibers</w:t>
                          </w:r>
                        </w:p>
                      </w:txbxContent>
                    </v:textbox>
                  </v:shape>
                </v:group>
                <v:shape id="Text Box 17" o:spid="_x0000_s1054" type="#_x0000_t202" style="position:absolute;left:40499;top:6025;width:5459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650146" w:rsidRPr="00D82AD3" w:rsidRDefault="009B4FAF">
                        <w:pPr>
                          <w:rPr>
                            <w:sz w:val="14"/>
                            <w:szCs w:val="14"/>
                          </w:rPr>
                        </w:pPr>
                        <w:r w:rsidRPr="00D82AD3">
                          <w:rPr>
                            <w:sz w:val="14"/>
                            <w:szCs w:val="14"/>
                          </w:rPr>
                          <w:t>(</w:t>
                        </w:r>
                        <w:r w:rsidR="00650146" w:rsidRPr="00D82AD3">
                          <w:rPr>
                            <w:sz w:val="14"/>
                            <w:szCs w:val="14"/>
                          </w:rPr>
                          <w:t>1-10</w:t>
                        </w:r>
                        <w:r w:rsidRPr="00D82AD3">
                          <w:rPr>
                            <w:sz w:val="14"/>
                            <w:szCs w:val="14"/>
                          </w:rPr>
                          <w:t>)</w:t>
                        </w:r>
                      </w:p>
                    </w:txbxContent>
                  </v:textbox>
                </v:shape>
                <v:shape id="Text Box 24" o:spid="_x0000_s1055" type="#_x0000_t202" style="position:absolute;left:44816;top:6349;width:3723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SyNxQAAANsAAAAPAAAAZHJzL2Rvd25yZXYueG1sRI9BawIx&#10;FITvBf9DeIIXqVmlSF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Ds0SyNxQAAANsAAAAP&#10;AAAAAAAAAAAAAAAAAAcCAABkcnMvZG93bnJldi54bWxQSwUGAAAAAAMAAwC3AAAA+QIAAAAA&#10;" filled="f" stroked="f" strokeweight=".5pt">
                  <v:textbox>
                    <w:txbxContent>
                      <w:p w:rsidR="00650146" w:rsidRPr="00D82AD3" w:rsidRDefault="009B4FAF" w:rsidP="00650146">
                        <w:pPr>
                          <w:rPr>
                            <w:sz w:val="14"/>
                            <w:szCs w:val="14"/>
                          </w:rPr>
                        </w:pPr>
                        <w:r w:rsidRPr="00D82AD3">
                          <w:rPr>
                            <w:sz w:val="14"/>
                            <w:szCs w:val="14"/>
                          </w:rPr>
                          <w:t>(</w:t>
                        </w:r>
                        <w:r w:rsidR="00650146" w:rsidRPr="00D82AD3">
                          <w:rPr>
                            <w:sz w:val="14"/>
                            <w:szCs w:val="14"/>
                          </w:rPr>
                          <w:t>002</w:t>
                        </w:r>
                        <w:r w:rsidRPr="00D82AD3">
                          <w:rPr>
                            <w:sz w:val="14"/>
                            <w:szCs w:val="14"/>
                          </w:rPr>
                          <w:t>)</w:t>
                        </w:r>
                      </w:p>
                    </w:txbxContent>
                  </v:textbox>
                </v:shape>
                <v:shape id="Text Box 25" o:spid="_x0000_s1056" type="#_x0000_t202" style="position:absolute;left:47605;top:3180;width:3724;height:24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YkWxQAAANsAAAAPAAAAZHJzL2Rvd25yZXYueG1sRI9BawIx&#10;FITvBf9DeIIXqVmFSl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CDnYkWxQAAANsAAAAP&#10;AAAAAAAAAAAAAAAAAAcCAABkcnMvZG93bnJldi54bWxQSwUGAAAAAAMAAwC3AAAA+QIAAAAA&#10;" filled="f" stroked="f" strokeweight=".5pt">
                  <v:textbox>
                    <w:txbxContent>
                      <w:p w:rsidR="00650146" w:rsidRPr="00D82AD3" w:rsidRDefault="009B4FAF" w:rsidP="00650146">
                        <w:pPr>
                          <w:rPr>
                            <w:sz w:val="14"/>
                            <w:szCs w:val="14"/>
                          </w:rPr>
                        </w:pPr>
                        <w:r w:rsidRPr="00D82AD3">
                          <w:rPr>
                            <w:sz w:val="14"/>
                            <w:szCs w:val="14"/>
                          </w:rPr>
                          <w:t>(</w:t>
                        </w:r>
                        <w:r w:rsidR="00650146" w:rsidRPr="00D82AD3">
                          <w:rPr>
                            <w:sz w:val="14"/>
                            <w:szCs w:val="14"/>
                          </w:rPr>
                          <w:t>020</w:t>
                        </w:r>
                        <w:r w:rsidRPr="00D82AD3">
                          <w:rPr>
                            <w:sz w:val="14"/>
                            <w:szCs w:val="14"/>
                          </w:rPr>
                          <w:t>)</w:t>
                        </w:r>
                      </w:p>
                    </w:txbxContent>
                  </v:textbox>
                </v:shape>
                <v:shape id="Text Box 31" o:spid="_x0000_s1057" type="#_x0000_t202" style="position:absolute;left:46665;top:1827;width:37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" filled="f" stroked="f" strokeweight=".5pt">
                  <v:textbox>
                    <w:txbxContent>
                      <w:p w:rsidR="00650146" w:rsidRPr="00D82AD3" w:rsidRDefault="009B4FAF" w:rsidP="00650146">
                        <w:pPr>
                          <w:rPr>
                            <w:sz w:val="14"/>
                            <w:szCs w:val="14"/>
                          </w:rPr>
                        </w:pPr>
                        <w:r w:rsidRPr="00D82AD3">
                          <w:rPr>
                            <w:sz w:val="14"/>
                            <w:szCs w:val="14"/>
                          </w:rPr>
                          <w:t>(</w:t>
                        </w:r>
                        <w:r w:rsidR="00650146" w:rsidRPr="00D82AD3">
                          <w:rPr>
                            <w:sz w:val="14"/>
                            <w:szCs w:val="14"/>
                          </w:rPr>
                          <w:t>110</w:t>
                        </w:r>
                        <w:r w:rsidRPr="00D82AD3">
                          <w:rPr>
                            <w:sz w:val="14"/>
                            <w:szCs w:val="14"/>
                          </w:rPr>
                          <w:t>)</w:t>
                        </w:r>
                      </w:p>
                    </w:txbxContent>
                  </v:textbox>
                </v:shape>
              </v:group>
              <v:shape id="Text Box 37" o:spid="_x0000_s1058" type="#_x0000_t202" style="position:absolute;left:14369;top:35243;width:10889;height:249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" filled="f" stroked="f" strokeweight=".5pt">
                <v:textbox>
                  <w:txbxContent>
                    <w:p w:rsidR="009B4FAF" w:rsidRPr="000B7A97" w:rsidRDefault="009B4FAF" w:rsidP="009B4FAF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Intensity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a.u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.)</w:t>
                      </w:r>
                    </w:p>
                  </w:txbxContent>
                </v:textbox>
              </v:shape>
              <v:shape id="Text Box 38" o:spid="_x0000_s1059" type="#_x0000_t202" style="position:absolute;left:14370;top:20612;width:10888;height:249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" filled="f" stroked="f" strokeweight=".5pt">
                <v:textbox>
                  <w:txbxContent>
                    <w:p w:rsidR="009B4FAF" w:rsidRPr="000B7A97" w:rsidRDefault="009B4FAF" w:rsidP="009B4FAF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Intensity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a.u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.)</w:t>
                      </w:r>
                    </w:p>
                  </w:txbxContent>
                </v:textbox>
              </v:shape>
              <v:shape id="Text Box 39" o:spid="_x0000_s1060" type="#_x0000_t202" style="position:absolute;left:-4199;top:20612;width:10888;height:249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" filled="f" stroked="f" strokeweight=".5pt">
                <v:textbox>
                  <w:txbxContent>
                    <w:p w:rsidR="009B4FAF" w:rsidRPr="000B7A97" w:rsidRDefault="009B4FAF" w:rsidP="009B4FAF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Intensity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a.u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.)</w:t>
                      </w:r>
                    </w:p>
                  </w:txbxContent>
                </v:textbox>
              </v:shape>
              <v:shape id="Text Box 40" o:spid="_x0000_s1061" type="#_x0000_t202" style="position:absolute;left:-4058;top:5840;width:10888;height:24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" filled="f" stroked="f" strokeweight=".5pt">
                <v:textbox>
                  <w:txbxContent>
                    <w:p w:rsidR="009B4FAF" w:rsidRPr="000B7A97" w:rsidRDefault="009B4FAF" w:rsidP="009B4FAF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Intensity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a.u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.)</w:t>
                      </w:r>
                    </w:p>
                  </w:txbxContent>
                </v:textbox>
              </v:shape>
              <v:shape id="Text Box 41" o:spid="_x0000_s1062" type="#_x0000_t202" style="position:absolute;left:14441;top:6051;width:10888;height:24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" filled="f" stroked="f" strokeweight=".5pt">
                <v:textbox>
                  <w:txbxContent>
                    <w:p w:rsidR="009B4FAF" w:rsidRPr="000B7A97" w:rsidRDefault="009B4FAF" w:rsidP="009B4FAF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Intensity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a.u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.)</w:t>
                      </w:r>
                    </w:p>
                  </w:txbxContent>
                </v:textbox>
              </v:shape>
              <v:shape id="Text Box 42" o:spid="_x0000_s1063" type="#_x0000_t202" style="position:absolute;left:-4058;top:35101;width:10888;height:24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" filled="f" stroked="f" strokeweight=".5pt">
                <v:textbox>
                  <w:txbxContent>
                    <w:p w:rsidR="00D82AD3" w:rsidRPr="000B7A97" w:rsidRDefault="00D82AD3" w:rsidP="00D82AD3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Intensity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a.u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.)</w:t>
                      </w:r>
                    </w:p>
                  </w:txbxContent>
                </v:textbox>
              </v:shape>
              <v:shape id="Text Box 43" o:spid="_x0000_s1064" type="#_x0000_t202" style="position:absolute;left:-4058;top:48606;width:10888;height:24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" filled="f" stroked="f" strokeweight=".5pt">
                <v:textbox>
                  <w:txbxContent>
                    <w:p w:rsidR="00D82AD3" w:rsidRPr="000B7A97" w:rsidRDefault="00D82AD3" w:rsidP="00D82AD3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Intensity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a.u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.)</w:t>
                      </w:r>
                    </w:p>
                  </w:txbxContent>
                </v:textbox>
              </v:shape>
              <v:shape id="Text Box 47" o:spid="_x0000_s1065" type="#_x0000_t202" style="position:absolute;left:14370;top:48888;width:10888;height:249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" filled="f" stroked="f" strokeweight=".5pt">
                <v:textbox>
                  <w:txbxContent>
                    <w:p w:rsidR="00D82AD3" w:rsidRPr="000B7A97" w:rsidRDefault="00D82AD3" w:rsidP="00D82AD3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Intensity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a.u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.)</w:t>
                      </w:r>
                    </w:p>
                  </w:txbxContent>
                </v:textbox>
              </v:shape>
            </v:group>
            <v:group id="Group 54" o:spid="_x0000_s1066" style="position:absolute;left:29527;top:46545;width:6972;height:3704" coordsize="6972,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<v:shape id="Text Box 18" o:spid="_x0000_s1067" type="#_x0000_t202" style="position:absolute;left:1016;width:5956;height:3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" filled="f" stroked="f" strokeweight=".5pt">
                <v:textbox inset=",,1mm">
                  <w:txbxContent>
                    <w:p w:rsidR="001401E5" w:rsidRPr="001401E5" w:rsidRDefault="001401E5" w:rsidP="001401E5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Corrected data for empty scattering</w:t>
                      </w:r>
                    </w:p>
                    <w:p w:rsidR="00EB4AFB" w:rsidRPr="001401E5" w:rsidRDefault="00EB4AFB" w:rsidP="00EB4AFB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Amorphous </w:t>
                      </w: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BKG</w:t>
                      </w:r>
                    </w:p>
                    <w:p w:rsidR="00EB4AFB" w:rsidRPr="001401E5" w:rsidRDefault="00EB4AFB" w:rsidP="00EB4AFB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Subt</w:t>
                      </w: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racted d</w:t>
                      </w: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ata</w:t>
                      </w:r>
                    </w:p>
                    <w:p w:rsidR="001401E5" w:rsidRPr="001401E5" w:rsidRDefault="001401E5" w:rsidP="00EB4AFB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bookmarkStart w:id="2" w:name="_GoBack"/>
                      <w:bookmarkEnd w:id="2"/>
                    </w:p>
                  </w:txbxContent>
                </v:textbox>
              </v:shape>
              <v:line id="Straight Connector 45" o:spid="_x0000_s1068" style="position:absolute;visibility:visible;mso-wrap-style:square" from="0,2120" to="1491,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" strokecolor="#ed7d31 [3205]" strokeweight="1pt">
                <v:stroke joinstyle="miter"/>
              </v:line>
              <v:line id="Straight Connector 52" o:spid="_x0000_s1069" style="position:absolute;visibility:visible;mso-wrap-style:square" from="0,2794" to="1491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" strokecolor="#70ad47 [3209]" strokeweight="1pt">
                <v:stroke joinstyle="miter"/>
              </v:line>
              <v:line id="Straight Connector 53" o:spid="_x0000_s1070" style="position:absolute;visibility:visible;mso-wrap-style:square" from="25,838" to="1517,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" strokecolor="#5b9bd5 [3208]" strokeweight="1pt">
                <v:stroke joinstyle="miter"/>
              </v:line>
            </v:group>
            <v:group id="Group 55" o:spid="_x0000_s1071" style="position:absolute;left:29527;top:32702;width:6972;height:3704" coordsize="6972,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Text Box 56" o:spid="_x0000_s1072" type="#_x0000_t202" style="position:absolute;left:1016;width:5956;height:3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" filled="f" stroked="f" strokeweight=".5pt">
                <v:textbox inset=",,1mm">
                  <w:txbxContent>
                    <w:p w:rsidR="00F02387" w:rsidRPr="001401E5" w:rsidRDefault="00F02387" w:rsidP="00F02387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Corrected data for empty scattering</w:t>
                      </w:r>
                    </w:p>
                    <w:p w:rsidR="00EB4AFB" w:rsidRPr="001401E5" w:rsidRDefault="00EB4AFB" w:rsidP="00EB4AFB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Amorphous </w:t>
                      </w: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BKG</w:t>
                      </w:r>
                    </w:p>
                    <w:p w:rsidR="00EB4AFB" w:rsidRPr="001401E5" w:rsidRDefault="00EB4AFB" w:rsidP="00EB4AFB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Subt</w:t>
                      </w: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racted d</w:t>
                      </w: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ata</w:t>
                      </w:r>
                    </w:p>
                    <w:p w:rsidR="00F02387" w:rsidRPr="001401E5" w:rsidRDefault="00F02387" w:rsidP="00EB4AFB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</w:p>
                  </w:txbxContent>
                </v:textbox>
              </v:shape>
              <v:line id="Straight Connector 57" o:spid="_x0000_s1073" style="position:absolute;visibility:visible;mso-wrap-style:square" from="0,2120" to="1491,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" strokecolor="#ed7d31 [3205]" strokeweight="1pt">
                <v:stroke joinstyle="miter"/>
              </v:line>
              <v:line id="Straight Connector 58" o:spid="_x0000_s1074" style="position:absolute;visibility:visible;mso-wrap-style:square" from="0,2794" to="1491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" strokecolor="#70ad47 [3209]" strokeweight="1pt">
                <v:stroke joinstyle="miter"/>
              </v:line>
              <v:line id="Straight Connector 59" o:spid="_x0000_s1075" style="position:absolute;visibility:visible;mso-wrap-style:square" from="25,838" to="1517,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" strokecolor="#5b9bd5 [3208]" strokeweight="1pt">
                <v:stroke joinstyle="miter"/>
              </v:line>
            </v:group>
            <v:group id="Group 60" o:spid="_x0000_s1076" style="position:absolute;left:29591;top:3683;width:6972;height:3704" coordsize="6972,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<v:shape id="Text Box 61" o:spid="_x0000_s1077" type="#_x0000_t202" style="position:absolute;left:1016;width:5956;height:3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" filled="f" stroked="f" strokeweight=".5pt">
                <v:textbox inset=",,1mm">
                  <w:txbxContent>
                    <w:p w:rsidR="00F02387" w:rsidRPr="001401E5" w:rsidRDefault="00F02387" w:rsidP="00F02387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Corrected data for empty scattering</w:t>
                      </w:r>
                    </w:p>
                    <w:p w:rsidR="00F02387" w:rsidRPr="001401E5" w:rsidRDefault="00EB4AFB" w:rsidP="00F02387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Amorphous </w:t>
                      </w:r>
                      <w:r w:rsidR="00F02387"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BKG</w:t>
                      </w:r>
                    </w:p>
                    <w:p w:rsidR="00F02387" w:rsidRPr="001401E5" w:rsidRDefault="00EB4AFB" w:rsidP="00F02387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Subt</w:t>
                      </w: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racted d</w:t>
                      </w: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ata</w:t>
                      </w:r>
                    </w:p>
                  </w:txbxContent>
                </v:textbox>
              </v:shape>
              <v:line id="Straight Connector 62" o:spid="_x0000_s1078" style="position:absolute;visibility:visible;mso-wrap-style:square" from="0,2120" to="1491,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" strokecolor="#ed7d31 [3205]" strokeweight="1pt">
                <v:stroke joinstyle="miter"/>
              </v:line>
              <v:line id="Straight Connector 63" o:spid="_x0000_s1079" style="position:absolute;visibility:visible;mso-wrap-style:square" from="0,2794" to="1491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" strokecolor="#70ad47 [3209]" strokeweight="1pt">
                <v:stroke joinstyle="miter"/>
              </v:line>
              <v:line id="Straight Connector 64" o:spid="_x0000_s1080" style="position:absolute;visibility:visible;mso-wrap-style:square" from="25,838" to="1517,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" strokecolor="#5b9bd5 [3208]" strokeweight="1pt">
                <v:stroke joinstyle="miter"/>
              </v:line>
            </v:group>
            <v:group id="Group 65" o:spid="_x0000_s1081" style="position:absolute;left:29527;top:18351;width:6972;height:3704" coordsize="6972,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<v:shape id="Text Box 67" o:spid="_x0000_s1082" type="#_x0000_t202" style="position:absolute;left:1016;width:5956;height:3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" filled="f" stroked="f" strokeweight=".5pt">
                <v:textbox inset=",,1mm">
                  <w:txbxContent>
                    <w:p w:rsidR="00F02387" w:rsidRPr="001401E5" w:rsidRDefault="00F02387" w:rsidP="00F02387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Corrected data for empty scattering</w:t>
                      </w:r>
                    </w:p>
                    <w:p w:rsidR="00EB4AFB" w:rsidRPr="001401E5" w:rsidRDefault="00EB4AFB" w:rsidP="00EB4AFB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 xml:space="preserve">Amorphous </w:t>
                      </w: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BKG</w:t>
                      </w:r>
                    </w:p>
                    <w:p w:rsidR="00EB4AFB" w:rsidRPr="001401E5" w:rsidRDefault="00EB4AFB" w:rsidP="00EB4AFB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Subt</w:t>
                      </w:r>
                      <w:r>
                        <w:rPr>
                          <w:rFonts w:ascii="Arial" w:hAnsi="Arial" w:cs="Arial"/>
                          <w:sz w:val="9"/>
                          <w:szCs w:val="9"/>
                        </w:rPr>
                        <w:t>racted d</w:t>
                      </w:r>
                      <w:r w:rsidRPr="001401E5">
                        <w:rPr>
                          <w:rFonts w:ascii="Arial" w:hAnsi="Arial" w:cs="Arial"/>
                          <w:sz w:val="9"/>
                          <w:szCs w:val="9"/>
                        </w:rPr>
                        <w:t>ata</w:t>
                      </w:r>
                    </w:p>
                    <w:p w:rsidR="00F02387" w:rsidRPr="001401E5" w:rsidRDefault="00F02387" w:rsidP="00EB4AFB">
                      <w:pPr>
                        <w:jc w:val="left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</w:p>
                  </w:txbxContent>
                </v:textbox>
              </v:shape>
              <v:line id="Straight Connector 68" o:spid="_x0000_s1083" style="position:absolute;visibility:visible;mso-wrap-style:square" from="0,2120" to="1491,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" strokecolor="#ed7d31 [3205]" strokeweight="1pt">
                <v:stroke joinstyle="miter"/>
              </v:line>
              <v:line id="Straight Connector 69" o:spid="_x0000_s1084" style="position:absolute;visibility:visible;mso-wrap-style:square" from="0,2794" to="1491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" strokecolor="#70ad47 [3209]" strokeweight="1pt">
                <v:stroke joinstyle="miter"/>
              </v:line>
              <v:line id="Straight Connector 71" o:spid="_x0000_s1085" style="position:absolute;visibility:visible;mso-wrap-style:square" from="25,838" to="1517,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" strokecolor="#5b9bd5 [3208]" strokeweight="1pt">
                <v:stroke joinstyle="miter"/>
              </v:line>
            </v:group>
            <w10:wrap type="topAndBottom"/>
          </v:group>
        </w:pict>
      </w:r>
      <w:r w:rsidRPr="009C2537">
        <w:rPr>
          <w:noProof/>
          <w:lang w:val="en-GB"/>
        </w:rPr>
        <w:pict>
          <v:shape id="Text Box 36" o:spid="_x0000_s1086" type="#_x0000_t202" style="position:absolute;left:0;text-align:left;margin-left:225.4pt;margin-top:474.9pt;width:69.7pt;height:19.6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" fillcolor="white [3201]" stroked="f" strokeweight=".5pt">
            <v:textbox>
              <w:txbxContent>
                <w:p w:rsidR="000B7A97" w:rsidRPr="000B7A97" w:rsidRDefault="000B7A97" w:rsidP="000B7A97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0B7A97">
                    <w:rPr>
                      <w:rFonts w:cstheme="minorHAnsi"/>
                      <w:sz w:val="20"/>
                      <w:szCs w:val="20"/>
                    </w:rPr>
                    <w:t>2θ (</w:t>
                  </w:r>
                  <w:r w:rsidRPr="000B7A97">
                    <w:rPr>
                      <w:rFonts w:cstheme="minorHAnsi"/>
                      <w:color w:val="4D5156"/>
                      <w:sz w:val="20"/>
                      <w:szCs w:val="20"/>
                      <w:shd w:val="clear" w:color="auto" w:fill="FFFFFF"/>
                    </w:rPr>
                    <w:t>°</w:t>
                  </w:r>
                  <w:r w:rsidRPr="000B7A97">
                    <w:rPr>
                      <w:rFonts w:cstheme="minorHAnsi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Pr="009C2537">
        <w:rPr>
          <w:noProof/>
          <w:lang w:val="en-GB"/>
        </w:rPr>
        <w:pict>
          <v:shape id="Text Box 35" o:spid="_x0000_s1087" type="#_x0000_t202" style="position:absolute;left:0;text-align:left;margin-left:82.55pt;margin-top:476.05pt;width:69.7pt;height:19.6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" fillcolor="white [3201]" stroked="f" strokeweight=".5pt">
            <v:textbox>
              <w:txbxContent>
                <w:p w:rsidR="000B7A97" w:rsidRPr="000B7A97" w:rsidRDefault="000B7A97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0B7A97">
                    <w:rPr>
                      <w:rFonts w:cstheme="minorHAnsi"/>
                      <w:sz w:val="20"/>
                      <w:szCs w:val="20"/>
                    </w:rPr>
                    <w:t>2θ (</w:t>
                  </w:r>
                  <w:r w:rsidRPr="000B7A97">
                    <w:rPr>
                      <w:rFonts w:cstheme="minorHAnsi"/>
                      <w:color w:val="4D5156"/>
                      <w:sz w:val="20"/>
                      <w:szCs w:val="20"/>
                      <w:shd w:val="clear" w:color="auto" w:fill="FFFFFF"/>
                    </w:rPr>
                    <w:t>°</w:t>
                  </w:r>
                  <w:r w:rsidRPr="000B7A97">
                    <w:rPr>
                      <w:rFonts w:cstheme="minorHAnsi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EE6B82" w:rsidRPr="00EE6B82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  <w:t>X-ray diffraction</w:t>
      </w:r>
      <w:bookmarkEnd w:id="1"/>
    </w:p>
    <w:p w:rsidR="00EE6B82" w:rsidRDefault="00EE6B82" w:rsidP="00EE6B82">
      <w:pPr>
        <w:rPr>
          <w:lang w:val="en-GB"/>
        </w:rPr>
      </w:pPr>
    </w:p>
    <w:p w:rsidR="00B3147F" w:rsidRDefault="00B3147F" w:rsidP="00EE6B82">
      <w:pPr>
        <w:rPr>
          <w:lang w:val="en-GB"/>
        </w:rPr>
      </w:pPr>
    </w:p>
    <w:p w:rsidR="006553B4" w:rsidRPr="0028152F" w:rsidRDefault="0028152F" w:rsidP="0028152F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06E7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Table S</w:t>
      </w:r>
      <w:r w:rsidR="009C2537" w:rsidRPr="00206E7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206E7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Table_S \* ARABIC </w:instrText>
      </w:r>
      <w:r w:rsidR="009C2537" w:rsidRPr="00206E7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206E72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="009C2537" w:rsidRPr="00206E7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206E7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 </w:t>
      </w:r>
      <w:r w:rsidR="00233FA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Crystal </w:t>
      </w:r>
      <w:r w:rsidR="00B3147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width</w:t>
      </w:r>
      <w:r w:rsidR="00233FA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of</w:t>
      </w:r>
      <w:r w:rsidR="00B3147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350C3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the </w:t>
      </w:r>
      <w:r w:rsidR="00B3147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equatorial lattice of the measured fibers</w:t>
      </w:r>
    </w:p>
    <w:tbl>
      <w:tblPr>
        <w:tblW w:w="660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20"/>
        <w:gridCol w:w="1320"/>
        <w:gridCol w:w="1320"/>
        <w:gridCol w:w="1320"/>
        <w:gridCol w:w="1320"/>
      </w:tblGrid>
      <w:tr w:rsidR="00B3147F" w:rsidRPr="006553B4" w:rsidTr="008B2ECB">
        <w:trPr>
          <w:trHeight w:val="320"/>
        </w:trPr>
        <w:tc>
          <w:tcPr>
            <w:tcW w:w="1320" w:type="dxa"/>
            <w:vMerge w:val="restart"/>
            <w:shd w:val="clear" w:color="auto" w:fill="auto"/>
            <w:noWrap/>
            <w:vAlign w:val="center"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  <w:t>Draw ratio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  <w:t>NMMO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  <w:t>[DBNH]OAc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  <w:t>[DBUH]OAc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  <w:t>[mTBD]OAc</w:t>
            </w:r>
          </w:p>
        </w:tc>
      </w:tr>
      <w:tr w:rsidR="00B3147F" w:rsidRPr="006553B4" w:rsidTr="00B3147F">
        <w:trPr>
          <w:trHeight w:val="320"/>
        </w:trPr>
        <w:tc>
          <w:tcPr>
            <w:tcW w:w="132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i-FI" w:eastAsia="fi-FI"/>
              </w:rPr>
            </w:pPr>
          </w:p>
        </w:tc>
        <w:tc>
          <w:tcPr>
            <w:tcW w:w="528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147F" w:rsidRPr="00B3147F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i-FI"/>
              </w:rPr>
            </w:pPr>
            <w:r w:rsidRPr="00B3147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i-FI"/>
              </w:rPr>
              <w:t>Crystal width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CW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hkl</m:t>
                  </m:r>
                </m:sub>
              </m:sSub>
            </m:oMath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), </w:t>
            </w:r>
            <w:r w:rsidRPr="00B3147F">
              <w:rPr>
                <w:rFonts w:ascii="Calibri" w:eastAsia="Times New Roman" w:hAnsi="Calibri" w:cs="Calibri"/>
                <w:sz w:val="24"/>
                <w:szCs w:val="24"/>
              </w:rPr>
              <w:t>Å</w:t>
            </w:r>
          </w:p>
        </w:tc>
      </w:tr>
      <w:tr w:rsidR="00B3147F" w:rsidRPr="006553B4" w:rsidTr="00B3147F">
        <w:trPr>
          <w:trHeight w:val="330"/>
        </w:trPr>
        <w:tc>
          <w:tcPr>
            <w:tcW w:w="13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30.0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34.8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35.5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35.0</w:t>
            </w:r>
          </w:p>
        </w:tc>
      </w:tr>
      <w:tr w:rsidR="00B3147F" w:rsidRPr="006553B4" w:rsidTr="00B3147F">
        <w:trPr>
          <w:trHeight w:val="330"/>
        </w:trPr>
        <w:tc>
          <w:tcPr>
            <w:tcW w:w="13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5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32.0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34.7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34.2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35.2</w:t>
            </w:r>
          </w:p>
        </w:tc>
      </w:tr>
      <w:tr w:rsidR="00B3147F" w:rsidRPr="006553B4" w:rsidTr="00B3147F">
        <w:trPr>
          <w:trHeight w:val="320"/>
        </w:trPr>
        <w:tc>
          <w:tcPr>
            <w:tcW w:w="13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12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33.5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34.9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35.6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47F" w:rsidRPr="006553B4" w:rsidRDefault="00B3147F" w:rsidP="00B3147F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</w:pPr>
            <w:r w:rsidRPr="006553B4">
              <w:rPr>
                <w:rFonts w:ascii="Calibri" w:eastAsia="Times New Roman" w:hAnsi="Calibri" w:cs="Calibri"/>
                <w:color w:val="000000"/>
                <w:kern w:val="0"/>
                <w:szCs w:val="21"/>
                <w:lang w:val="fi-FI" w:eastAsia="fi-FI"/>
              </w:rPr>
              <w:t>35.2</w:t>
            </w:r>
          </w:p>
        </w:tc>
      </w:tr>
    </w:tbl>
    <w:p w:rsidR="00EE6B82" w:rsidRPr="00EE6B82" w:rsidRDefault="00EE6B82" w:rsidP="00EE6B82">
      <w:pPr>
        <w:rPr>
          <w:lang w:val="en-GB"/>
        </w:rPr>
      </w:pPr>
    </w:p>
    <w:p w:rsidR="00D036F3" w:rsidRPr="00A46A05" w:rsidRDefault="002F24D7" w:rsidP="00D036F3">
      <w:pPr>
        <w:pStyle w:val="Heading1"/>
        <w:spacing w:after="240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</w:pPr>
      <w:bookmarkStart w:id="3" w:name="_Toc50998503"/>
      <w:r w:rsidRPr="00A46A05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  <w:t>Rheological properties</w:t>
      </w:r>
      <w:bookmarkEnd w:id="3"/>
    </w:p>
    <w:p w:rsidR="002F24D7" w:rsidRPr="00A46A05" w:rsidRDefault="00045FE6" w:rsidP="002F24D7">
      <w:pPr>
        <w:rPr>
          <w:rFonts w:ascii="Times New Roman" w:hAnsi="Times New Roman" w:cs="Times New Roman"/>
          <w:sz w:val="22"/>
          <w:szCs w:val="24"/>
          <w:lang w:val="en-GB"/>
        </w:rPr>
      </w:pPr>
      <w:r w:rsidRPr="00A46A05">
        <w:rPr>
          <w:rFonts w:ascii="Times New Roman" w:hAnsi="Times New Roman" w:cs="Times New Roman"/>
          <w:sz w:val="22"/>
          <w:szCs w:val="24"/>
          <w:lang w:val="en-GB"/>
        </w:rPr>
        <w:t>Fig</w:t>
      </w:r>
      <w:r w:rsidR="00EE6B82">
        <w:rPr>
          <w:rFonts w:ascii="Times New Roman" w:hAnsi="Times New Roman" w:cs="Times New Roman"/>
          <w:sz w:val="22"/>
          <w:szCs w:val="24"/>
          <w:lang w:val="en-GB"/>
        </w:rPr>
        <w:t>.</w:t>
      </w:r>
      <w:r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S</w:t>
      </w:r>
      <w:r w:rsidR="00EE6B82">
        <w:rPr>
          <w:rFonts w:ascii="Times New Roman" w:hAnsi="Times New Roman" w:cs="Times New Roman"/>
          <w:sz w:val="22"/>
          <w:szCs w:val="24"/>
          <w:lang w:val="en-GB"/>
        </w:rPr>
        <w:t>2</w:t>
      </w:r>
      <w:r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shows a higher zero-shear viscosity for the NMMO and </w:t>
      </w:r>
      <w:bookmarkStart w:id="4" w:name="_Hlk43111528"/>
      <w:r w:rsidRPr="00A46A05">
        <w:rPr>
          <w:rFonts w:ascii="Times New Roman" w:hAnsi="Times New Roman" w:cs="Times New Roman"/>
          <w:sz w:val="22"/>
          <w:szCs w:val="24"/>
          <w:lang w:val="en-GB"/>
        </w:rPr>
        <w:t>[DBUH]</w:t>
      </w:r>
      <w:proofErr w:type="spellStart"/>
      <w:r w:rsidRPr="00A46A05">
        <w:rPr>
          <w:rFonts w:ascii="Times New Roman" w:hAnsi="Times New Roman" w:cs="Times New Roman"/>
          <w:sz w:val="22"/>
          <w:szCs w:val="24"/>
          <w:lang w:val="en-GB"/>
        </w:rPr>
        <w:t>OAc</w:t>
      </w:r>
      <w:bookmarkEnd w:id="4"/>
      <w:proofErr w:type="spellEnd"/>
      <w:r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solutions followed by </w:t>
      </w:r>
      <w:bookmarkStart w:id="5" w:name="_Hlk43111518"/>
      <w:r w:rsidRPr="00A46A05">
        <w:rPr>
          <w:rFonts w:ascii="Times New Roman" w:hAnsi="Times New Roman" w:cs="Times New Roman"/>
          <w:sz w:val="22"/>
          <w:szCs w:val="24"/>
          <w:lang w:val="en-GB"/>
        </w:rPr>
        <w:t>the [</w:t>
      </w:r>
      <w:proofErr w:type="spellStart"/>
      <w:r w:rsidRPr="00A46A05">
        <w:rPr>
          <w:rFonts w:ascii="Times New Roman" w:hAnsi="Times New Roman" w:cs="Times New Roman"/>
          <w:sz w:val="22"/>
          <w:szCs w:val="24"/>
          <w:lang w:val="en-GB"/>
        </w:rPr>
        <w:t>mTBDH</w:t>
      </w:r>
      <w:proofErr w:type="spellEnd"/>
      <w:r w:rsidRPr="00A46A05">
        <w:rPr>
          <w:rFonts w:ascii="Times New Roman" w:hAnsi="Times New Roman" w:cs="Times New Roman"/>
          <w:sz w:val="22"/>
          <w:szCs w:val="24"/>
          <w:lang w:val="en-GB"/>
        </w:rPr>
        <w:t>]</w:t>
      </w:r>
      <w:proofErr w:type="spellStart"/>
      <w:r w:rsidRPr="00A46A05">
        <w:rPr>
          <w:rFonts w:ascii="Times New Roman" w:hAnsi="Times New Roman" w:cs="Times New Roman"/>
          <w:sz w:val="22"/>
          <w:szCs w:val="24"/>
          <w:lang w:val="en-GB"/>
        </w:rPr>
        <w:t>OAc</w:t>
      </w:r>
      <w:bookmarkEnd w:id="5"/>
      <w:proofErr w:type="spellEnd"/>
      <w:r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solution, while [DBNH]</w:t>
      </w:r>
      <w:proofErr w:type="spellStart"/>
      <w:r w:rsidRPr="00A46A05">
        <w:rPr>
          <w:rFonts w:ascii="Times New Roman" w:hAnsi="Times New Roman" w:cs="Times New Roman"/>
          <w:sz w:val="22"/>
          <w:szCs w:val="24"/>
          <w:lang w:val="en-GB"/>
        </w:rPr>
        <w:t>OAc</w:t>
      </w:r>
      <w:proofErr w:type="spellEnd"/>
      <w:r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solution depicted the lowest zero</w:t>
      </w:r>
      <w:r w:rsidR="00DB3FEE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</w:t>
      </w:r>
      <w:r w:rsidRPr="00A46A05">
        <w:rPr>
          <w:rFonts w:ascii="Times New Roman" w:hAnsi="Times New Roman" w:cs="Times New Roman"/>
          <w:sz w:val="22"/>
          <w:szCs w:val="24"/>
          <w:lang w:val="en-GB"/>
        </w:rPr>
        <w:t>shear viscosity.</w:t>
      </w:r>
    </w:p>
    <w:p w:rsidR="002F24D7" w:rsidRPr="002F24D7" w:rsidRDefault="009C2537" w:rsidP="002F24D7">
      <w:pPr>
        <w:rPr>
          <w:lang w:val="en-GB"/>
        </w:rPr>
      </w:pPr>
      <w:r w:rsidRPr="009C2537">
        <w:rPr>
          <w:noProof/>
          <w:lang w:val="fi-FI" w:eastAsia="fi-FI"/>
        </w:rPr>
        <w:pict>
          <v:shape id="Text Box 1" o:spid="_x0000_s1088" type="#_x0000_t202" style="position:absolute;left:0;text-align:left;margin-left:77.45pt;margin-top:247.55pt;width:279.45pt;height: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" stroked="f">
            <v:textbox style="mso-fit-shape-to-text:t" inset="0,0,0,0">
              <w:txbxContent>
                <w:p w:rsidR="00644D02" w:rsidRPr="00206E72" w:rsidRDefault="00644D02" w:rsidP="00644D02">
                  <w:pPr>
                    <w:pStyle w:val="Caption"/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2"/>
                      <w:szCs w:val="20"/>
                      <w:lang w:val="en-GB"/>
                    </w:rPr>
                  </w:pPr>
                  <w:r w:rsidRPr="00206E72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Fig</w:t>
                  </w:r>
                  <w:r w:rsidR="00206E72" w:rsidRPr="00206E72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.</w:t>
                  </w:r>
                  <w:r w:rsidRPr="00206E72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S</w:t>
                  </w:r>
                  <w:r w:rsidR="00EE6B82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206E72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Zero</w:t>
                  </w:r>
                  <w:r w:rsidR="00B3147F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-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shear viscosity</w:t>
                  </w:r>
                  <w:r w:rsidR="00B3147F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(</w:t>
                  </w:r>
                  <w:r w:rsidR="00B3147F" w:rsidRPr="00B3147F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η</w:t>
                  </w:r>
                  <w:r w:rsidR="00B3147F" w:rsidRPr="00B3147F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  <w:vertAlign w:val="subscript"/>
                    </w:rPr>
                    <w:t>0</w:t>
                  </w:r>
                  <w:r w:rsidR="00B3147F" w:rsidRPr="00B3147F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)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of the NMMO, [DBUH]</w:t>
                  </w:r>
                  <w:proofErr w:type="spellStart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OAc</w:t>
                  </w:r>
                  <w:proofErr w:type="spellEnd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, [</w:t>
                  </w:r>
                  <w:proofErr w:type="spellStart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mTBDH</w:t>
                  </w:r>
                  <w:proofErr w:type="spellEnd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]</w:t>
                  </w:r>
                  <w:proofErr w:type="spellStart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OAc</w:t>
                  </w:r>
                  <w:proofErr w:type="spellEnd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and [DBNH]</w:t>
                  </w:r>
                  <w:proofErr w:type="spellStart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OAc</w:t>
                  </w:r>
                  <w:proofErr w:type="spellEnd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cellulose solutions </w:t>
                  </w:r>
                  <w:r w:rsidR="00316EC9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at different 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measured temperatures</w:t>
                  </w:r>
                </w:p>
              </w:txbxContent>
            </v:textbox>
            <w10:wrap type="topAndBottom"/>
          </v:shape>
        </w:pict>
      </w:r>
      <w:r w:rsidR="00644D02" w:rsidRPr="002F24D7">
        <w:rPr>
          <w:noProof/>
          <w:lang w:eastAsia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982865</wp:posOffset>
            </wp:positionH>
            <wp:positionV relativeFrom="paragraph">
              <wp:posOffset>296545</wp:posOffset>
            </wp:positionV>
            <wp:extent cx="3549015" cy="2791460"/>
            <wp:effectExtent l="0" t="0" r="0" b="8890"/>
            <wp:wrapTopAndBottom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01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02" w:rsidRDefault="00644D02" w:rsidP="00437E92">
      <w:pPr>
        <w:spacing w:line="276" w:lineRule="auto"/>
        <w:rPr>
          <w:rFonts w:ascii="Times New Roman" w:hAnsi="Times New Roman" w:cs="Times New Roman"/>
          <w:b/>
          <w:bCs/>
          <w:sz w:val="22"/>
          <w:lang w:val="en-GB"/>
        </w:rPr>
      </w:pPr>
    </w:p>
    <w:p w:rsidR="00644D02" w:rsidRDefault="00644D02" w:rsidP="00437E92">
      <w:pPr>
        <w:spacing w:line="276" w:lineRule="auto"/>
        <w:rPr>
          <w:rFonts w:ascii="Times New Roman" w:hAnsi="Times New Roman" w:cs="Times New Roman"/>
          <w:b/>
          <w:bCs/>
          <w:sz w:val="22"/>
          <w:lang w:val="en-GB"/>
        </w:rPr>
      </w:pPr>
    </w:p>
    <w:p w:rsidR="00644D02" w:rsidRDefault="00644D02" w:rsidP="00437E92">
      <w:pPr>
        <w:spacing w:line="276" w:lineRule="auto"/>
        <w:rPr>
          <w:rFonts w:ascii="Times New Roman" w:hAnsi="Times New Roman" w:cs="Times New Roman"/>
          <w:b/>
          <w:bCs/>
          <w:sz w:val="22"/>
          <w:lang w:val="en-GB"/>
        </w:rPr>
      </w:pPr>
    </w:p>
    <w:p w:rsidR="00644D02" w:rsidRDefault="00644D02" w:rsidP="00437E92">
      <w:pPr>
        <w:spacing w:line="276" w:lineRule="auto"/>
        <w:rPr>
          <w:rFonts w:ascii="Times New Roman" w:hAnsi="Times New Roman" w:cs="Times New Roman"/>
          <w:b/>
          <w:bCs/>
          <w:sz w:val="22"/>
          <w:lang w:val="en-GB"/>
        </w:rPr>
      </w:pPr>
    </w:p>
    <w:p w:rsidR="00644D02" w:rsidRDefault="00644D02" w:rsidP="00437E92">
      <w:pPr>
        <w:spacing w:line="276" w:lineRule="auto"/>
        <w:rPr>
          <w:rFonts w:ascii="Times New Roman" w:hAnsi="Times New Roman" w:cs="Times New Roman"/>
          <w:b/>
          <w:bCs/>
          <w:sz w:val="22"/>
          <w:lang w:val="en-GB"/>
        </w:rPr>
      </w:pPr>
    </w:p>
    <w:p w:rsidR="00644D02" w:rsidRDefault="009C2537" w:rsidP="00D30746">
      <w:pPr>
        <w:spacing w:line="276" w:lineRule="auto"/>
        <w:rPr>
          <w:rFonts w:ascii="Times New Roman" w:hAnsi="Times New Roman" w:cs="Times New Roman"/>
          <w:b/>
          <w:bCs/>
          <w:sz w:val="22"/>
          <w:lang w:val="en-GB"/>
        </w:rPr>
      </w:pPr>
      <w:r w:rsidRPr="009C2537">
        <w:rPr>
          <w:noProof/>
          <w:lang w:val="fi-FI" w:eastAsia="fi-FI"/>
        </w:rPr>
        <w:lastRenderedPageBreak/>
        <w:pict>
          <v:shape id="Text Box 5" o:spid="_x0000_s1089" type="#_x0000_t202" style="position:absolute;left:0;text-align:left;margin-left:-20.2pt;margin-top:.05pt;width:496.35pt;height:621.8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" fillcolor="white [3201]" stroked="f" strokeweight=".5pt">
            <v:textbox>
              <w:txbxContent>
                <w:p w:rsidR="00045FE6" w:rsidRPr="00206E72" w:rsidRDefault="00045FE6" w:rsidP="00045FE6">
                  <w:pPr>
                    <w:pStyle w:val="Caption"/>
                    <w:keepNext/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</w:pPr>
                  <w:r w:rsidRPr="00206E72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Table S</w:t>
                  </w:r>
                  <w:r w:rsidR="0028152F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2</w:t>
                  </w:r>
                  <w:r w:rsidR="00206E72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Zero</w:t>
                  </w:r>
                  <w:r w:rsidR="00B3147F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-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shear </w:t>
                  </w:r>
                  <w:r w:rsidR="00644D02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viscosity (η</w:t>
                  </w:r>
                  <w:r w:rsidR="00644D02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  <w:vertAlign w:val="subscript"/>
                    </w:rPr>
                    <w:t>0</w:t>
                  </w:r>
                  <w:r w:rsidR="00644D02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)</w:t>
                  </w:r>
                  <w:r w:rsidR="003B5E1E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.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cross-over points</w:t>
                  </w:r>
                  <w:r w:rsidR="00644D02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(COP)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and angular frequencies for the cellulose solutions </w:t>
                  </w:r>
                  <w:r w:rsidR="00316EC9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at different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measured temperatures</w:t>
                  </w:r>
                </w:p>
                <w:tbl>
                  <w:tblPr>
                    <w:tblW w:w="4992" w:type="pct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1335"/>
                    <w:gridCol w:w="1111"/>
                    <w:gridCol w:w="1852"/>
                    <w:gridCol w:w="616"/>
                    <w:gridCol w:w="1338"/>
                    <w:gridCol w:w="1066"/>
                    <w:gridCol w:w="1852"/>
                    <w:gridCol w:w="608"/>
                  </w:tblGrid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2513" w:type="pct"/>
                        <w:gridSpan w:val="4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[DBUH]</w:t>
                        </w:r>
                        <w:proofErr w:type="spellStart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OAc</w:t>
                        </w:r>
                        <w:proofErr w:type="spellEnd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87" w:type="pct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[</w:t>
                        </w:r>
                        <w:proofErr w:type="spellStart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mTBD</w:t>
                        </w:r>
                        <w:proofErr w:type="spellEnd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]</w:t>
                        </w:r>
                        <w:proofErr w:type="spellStart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OAc</w:t>
                        </w:r>
                        <w:proofErr w:type="spellEnd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 xml:space="preserve"> 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Temp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erature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644D02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8370DD">
                          <w:rPr>
                            <w:sz w:val="24"/>
                          </w:rPr>
                          <w:t>η</w:t>
                        </w:r>
                        <w:r w:rsidRPr="008370DD">
                          <w:rPr>
                            <w:sz w:val="24"/>
                            <w:vertAlign w:val="subscript"/>
                          </w:rPr>
                          <w:t>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Angular frequency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COP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Temp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erature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644D02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8370DD">
                          <w:rPr>
                            <w:sz w:val="24"/>
                          </w:rPr>
                          <w:t>η</w:t>
                        </w:r>
                        <w:r w:rsidRPr="008370DD">
                          <w:rPr>
                            <w:sz w:val="24"/>
                            <w:vertAlign w:val="subscript"/>
                          </w:rPr>
                          <w:t>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Angular frequency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COP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°C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a.s</w:t>
                        </w:r>
                        <w:proofErr w:type="spellEnd"/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1/s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°C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a.s</w:t>
                        </w:r>
                        <w:proofErr w:type="spellEnd"/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1/s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60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0.2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7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85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28400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0.83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0.47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360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70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66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0.26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291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0.72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700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80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37700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0.59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38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21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1.02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600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85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28400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0.83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168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1.38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36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21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1.14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39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1340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1.81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700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95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163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1.56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400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110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12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2.26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38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105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9700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2.76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41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</w:tr>
                  <w:tr w:rsidR="00045FE6" w:rsidRPr="0028436E" w:rsidTr="00045FE6">
                    <w:trPr>
                      <w:trHeight w:val="340"/>
                    </w:trPr>
                    <w:tc>
                      <w:tcPr>
                        <w:tcW w:w="2513" w:type="pct"/>
                        <w:gridSpan w:val="4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3B5E1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8"/>
                            <w:lang w:eastAsia="fi-FI"/>
                          </w:rPr>
                          <w:t>NMMO</w:t>
                        </w:r>
                      </w:p>
                    </w:tc>
                    <w:tc>
                      <w:tcPr>
                        <w:tcW w:w="2487" w:type="pct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[DBNH]</w:t>
                        </w:r>
                        <w:proofErr w:type="spellStart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OAc</w:t>
                        </w:r>
                        <w:proofErr w:type="spellEnd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 xml:space="preserve"> 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Temp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erature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644D02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proofErr w:type="spellStart"/>
                        <w:r w:rsidRPr="008370DD">
                          <w:rPr>
                            <w:sz w:val="24"/>
                          </w:rPr>
                          <w:t>η</w:t>
                        </w:r>
                        <w:r w:rsidRPr="008370DD">
                          <w:rPr>
                            <w:sz w:val="24"/>
                            <w:vertAlign w:val="subscript"/>
                          </w:rPr>
                          <w:t>0</w:t>
                        </w:r>
                        <w:proofErr w:type="spellEnd"/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Angular frequency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COP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Temp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erature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644D02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8370DD">
                          <w:rPr>
                            <w:sz w:val="24"/>
                          </w:rPr>
                          <w:t>η</w:t>
                        </w:r>
                        <w:r w:rsidRPr="008370DD">
                          <w:rPr>
                            <w:sz w:val="24"/>
                            <w:vertAlign w:val="subscript"/>
                          </w:rPr>
                          <w:t>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Angular frequency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COP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°C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a.s</w:t>
                        </w:r>
                        <w:proofErr w:type="spellEnd"/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1/s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°C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a.s</w:t>
                        </w:r>
                        <w:proofErr w:type="spellEnd"/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1/s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52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0.43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41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70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.</w:t>
                        </w: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500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0.86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80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290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.</w:t>
                        </w: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800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228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1.17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44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167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.</w:t>
                        </w: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46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800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17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1.58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100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97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.</w:t>
                        </w: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65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900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135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2.08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450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110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102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2.78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45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115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82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3.61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600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045FE6" w:rsidRPr="0028436E" w:rsidTr="00045FE6">
                    <w:trPr>
                      <w:trHeight w:val="340"/>
                    </w:trPr>
                    <w:tc>
                      <w:tcPr>
                        <w:tcW w:w="2513" w:type="pct"/>
                        <w:gridSpan w:val="4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[</w:t>
                        </w:r>
                        <w:proofErr w:type="spellStart"/>
                        <w:r w:rsidR="00DB3FE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emim</w:t>
                        </w:r>
                        <w:proofErr w:type="spellEnd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]</w:t>
                        </w:r>
                        <w:proofErr w:type="spellStart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>OAc</w:t>
                        </w:r>
                        <w:proofErr w:type="spellEnd"/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sz w:val="24"/>
                            <w:szCs w:val="24"/>
                            <w:lang w:eastAsia="fi-F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Temp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erature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644D02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proofErr w:type="spellStart"/>
                        <w:r w:rsidRPr="008370DD">
                          <w:rPr>
                            <w:sz w:val="24"/>
                          </w:rPr>
                          <w:t>η</w:t>
                        </w:r>
                        <w:r w:rsidRPr="008370DD">
                          <w:rPr>
                            <w:sz w:val="24"/>
                            <w:vertAlign w:val="subscript"/>
                          </w:rPr>
                          <w:t>0</w:t>
                        </w:r>
                        <w:proofErr w:type="spellEnd"/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Angular frequency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COP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°C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a.s</w:t>
                        </w:r>
                        <w:proofErr w:type="spellEnd"/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1/s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P</w:t>
                        </w: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a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427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0.35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28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317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0.51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28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22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0.75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28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157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1.13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60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11000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1.68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29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65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7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2.45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70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56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3.49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80</w:t>
                        </w:r>
                      </w:p>
                    </w:tc>
                    <w:tc>
                      <w:tcPr>
                        <w:tcW w:w="568" w:type="pct"/>
                        <w:tcBorders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410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</w:p>
                    </w:tc>
                    <w:tc>
                      <w:tcPr>
                        <w:tcW w:w="947" w:type="pct"/>
                        <w:tcBorders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4.9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</w:p>
                    </w:tc>
                    <w:tc>
                      <w:tcPr>
                        <w:tcW w:w="314" w:type="pct"/>
                        <w:tcBorders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31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left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85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3B5E1E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3000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6.8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90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21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9.6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32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95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15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13.73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E0752F" w:rsidRDefault="00045FE6" w:rsidP="00045FE6">
                        <w:pPr>
                          <w:jc w:val="center"/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</w:pPr>
                        <w:r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33</w:t>
                        </w:r>
                        <w:r w:rsidR="003B5E1E" w:rsidRPr="00E0752F">
                          <w:rPr>
                            <w:rFonts w:eastAsia="Times New Roman" w:cstheme="minorHAnsi"/>
                            <w:color w:val="000000"/>
                            <w:szCs w:val="21"/>
                            <w:lang w:eastAsia="fi-FI"/>
                          </w:rPr>
                          <w:t>00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  <w:tr w:rsidR="00644D02" w:rsidRPr="0028436E" w:rsidTr="00045FE6">
                    <w:trPr>
                      <w:trHeight w:val="340"/>
                    </w:trPr>
                    <w:tc>
                      <w:tcPr>
                        <w:tcW w:w="683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105</w:t>
                        </w:r>
                      </w:p>
                    </w:tc>
                    <w:tc>
                      <w:tcPr>
                        <w:tcW w:w="568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1126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19.45</w:t>
                        </w:r>
                      </w:p>
                    </w:tc>
                    <w:tc>
                      <w:tcPr>
                        <w:tcW w:w="31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3363</w:t>
                        </w:r>
                      </w:p>
                    </w:tc>
                    <w:tc>
                      <w:tcPr>
                        <w:tcW w:w="684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545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947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  <w:tc>
                      <w:tcPr>
                        <w:tcW w:w="311" w:type="pc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045FE6" w:rsidRPr="0028436E" w:rsidRDefault="00045FE6" w:rsidP="00045FE6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</w:pPr>
                        <w:r w:rsidRPr="0028436E">
                          <w:rPr>
                            <w:rFonts w:ascii="Calibri" w:eastAsia="Times New Roman" w:hAnsi="Calibri" w:cs="Calibri"/>
                            <w:color w:val="000000"/>
                            <w:lang w:eastAsia="fi-FI"/>
                          </w:rPr>
                          <w:t> </w:t>
                        </w:r>
                      </w:p>
                    </w:tc>
                  </w:tr>
                </w:tbl>
                <w:p w:rsidR="00045FE6" w:rsidRDefault="00045FE6"/>
              </w:txbxContent>
            </v:textbox>
            <w10:wrap type="topAndBottom"/>
          </v:shape>
        </w:pict>
      </w:r>
    </w:p>
    <w:p w:rsidR="00644D02" w:rsidRPr="00A46A05" w:rsidRDefault="00644D02" w:rsidP="00644D02">
      <w:pPr>
        <w:pStyle w:val="Heading1"/>
        <w:spacing w:after="240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</w:pPr>
      <w:bookmarkStart w:id="6" w:name="_Toc50998504"/>
      <w:r w:rsidRPr="00A46A05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  <w:t>Tensile properties</w:t>
      </w:r>
      <w:bookmarkEnd w:id="6"/>
    </w:p>
    <w:p w:rsidR="00644D02" w:rsidRPr="00A46A05" w:rsidRDefault="009C2537" w:rsidP="00437E92">
      <w:pPr>
        <w:spacing w:line="276" w:lineRule="auto"/>
        <w:rPr>
          <w:rFonts w:ascii="Times New Roman" w:hAnsi="Times New Roman" w:cs="Times New Roman"/>
          <w:b/>
          <w:bCs/>
          <w:sz w:val="22"/>
          <w:lang w:val="en-GB"/>
        </w:rPr>
      </w:pPr>
      <w:r w:rsidRPr="009C2537">
        <w:rPr>
          <w:rFonts w:ascii="Times New Roman" w:hAnsi="Times New Roman" w:cs="Times New Roman"/>
          <w:noProof/>
          <w:lang w:val="fi-FI" w:eastAsia="fi-FI"/>
        </w:rPr>
        <w:lastRenderedPageBreak/>
        <w:pict>
          <v:shape id="Text Box 6" o:spid="_x0000_s1090" type="#_x0000_t202" style="position:absolute;left:0;text-align:left;margin-left:82pt;margin-top:282.35pt;width:263.6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" stroked="f">
            <v:textbox style="mso-fit-shape-to-text:t" inset="0,0,0,0">
              <w:txbxContent>
                <w:p w:rsidR="00D30746" w:rsidRPr="00206E72" w:rsidRDefault="00D30746" w:rsidP="00D30746">
                  <w:pPr>
                    <w:pStyle w:val="Caption"/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2"/>
                      <w:szCs w:val="20"/>
                      <w:lang w:val="en-GB"/>
                    </w:rPr>
                  </w:pPr>
                  <w:r w:rsidRPr="00206E72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Fig</w:t>
                  </w:r>
                  <w:r w:rsidR="00206E72" w:rsidRPr="00206E72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.</w:t>
                  </w:r>
                  <w:r w:rsidRPr="00206E72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S</w:t>
                  </w:r>
                  <w:r w:rsidR="00EE6B82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3</w:t>
                  </w:r>
                  <w:r w:rsidR="00206E72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Titer of the fibers </w:t>
                  </w:r>
                  <w:r w:rsidR="00316EC9"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spun </w:t>
                  </w:r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from NMMO, [DBUH]</w:t>
                  </w:r>
                  <w:proofErr w:type="spellStart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OAc</w:t>
                  </w:r>
                  <w:proofErr w:type="spellEnd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, [</w:t>
                  </w:r>
                  <w:proofErr w:type="spellStart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mTBDH</w:t>
                  </w:r>
                  <w:proofErr w:type="spellEnd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]</w:t>
                  </w:r>
                  <w:proofErr w:type="spellStart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OAc</w:t>
                  </w:r>
                  <w:proofErr w:type="spellEnd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 and [DBNH]</w:t>
                  </w:r>
                  <w:proofErr w:type="spellStart"/>
                  <w:r w:rsidRPr="00206E72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>OAc</w:t>
                  </w:r>
                  <w:proofErr w:type="spellEnd"/>
                </w:p>
              </w:txbxContent>
            </v:textbox>
            <w10:wrap type="topAndBottom"/>
          </v:shape>
        </w:pict>
      </w:r>
      <w:r w:rsidR="00644D02" w:rsidRPr="00A46A05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1041400</wp:posOffset>
            </wp:positionH>
            <wp:positionV relativeFrom="paragraph">
              <wp:posOffset>703060</wp:posOffset>
            </wp:positionV>
            <wp:extent cx="3347720" cy="2825750"/>
            <wp:effectExtent l="0" t="0" r="5080" b="0"/>
            <wp:wrapTopAndBottom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4D02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The development of the </w:t>
      </w:r>
      <w:proofErr w:type="spellStart"/>
      <w:r w:rsidR="00644D02" w:rsidRPr="00A46A05">
        <w:rPr>
          <w:rFonts w:ascii="Times New Roman" w:hAnsi="Times New Roman" w:cs="Times New Roman"/>
          <w:sz w:val="22"/>
          <w:szCs w:val="24"/>
          <w:lang w:val="en-GB"/>
        </w:rPr>
        <w:t>fiber</w:t>
      </w:r>
      <w:proofErr w:type="spellEnd"/>
      <w:r w:rsidR="00644D02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="00644D02" w:rsidRPr="00A46A05">
        <w:rPr>
          <w:rFonts w:ascii="Times New Roman" w:hAnsi="Times New Roman" w:cs="Times New Roman"/>
          <w:sz w:val="22"/>
          <w:szCs w:val="24"/>
          <w:lang w:val="en-GB"/>
        </w:rPr>
        <w:t>titer</w:t>
      </w:r>
      <w:r w:rsidR="00B3147F">
        <w:rPr>
          <w:rFonts w:ascii="Times New Roman" w:hAnsi="Times New Roman" w:cs="Times New Roman"/>
          <w:sz w:val="22"/>
          <w:szCs w:val="24"/>
          <w:lang w:val="en-GB"/>
        </w:rPr>
        <w:t>s</w:t>
      </w:r>
      <w:proofErr w:type="spellEnd"/>
      <w:r w:rsidR="00644D02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as they are stretched from DR 3 to 12</w:t>
      </w:r>
      <w:r w:rsidR="00316EC9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is</w:t>
      </w:r>
      <w:r w:rsidR="00644D02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depicted in Fig</w:t>
      </w:r>
      <w:r w:rsidR="00EE6B82">
        <w:rPr>
          <w:rFonts w:ascii="Times New Roman" w:hAnsi="Times New Roman" w:cs="Times New Roman"/>
          <w:sz w:val="22"/>
          <w:szCs w:val="24"/>
          <w:lang w:val="en-GB"/>
        </w:rPr>
        <w:t>.</w:t>
      </w:r>
      <w:r w:rsidR="00644D02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S</w:t>
      </w:r>
      <w:r w:rsidR="00EE6B82">
        <w:rPr>
          <w:rFonts w:ascii="Times New Roman" w:hAnsi="Times New Roman" w:cs="Times New Roman"/>
          <w:sz w:val="22"/>
          <w:szCs w:val="24"/>
          <w:lang w:val="en-GB"/>
        </w:rPr>
        <w:t>3</w:t>
      </w:r>
      <w:r w:rsidR="00644D02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. </w:t>
      </w:r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One can observe that upon increasing DR the diameter of the </w:t>
      </w:r>
      <w:proofErr w:type="spellStart"/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>fibers</w:t>
      </w:r>
      <w:proofErr w:type="spellEnd"/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</w:t>
      </w:r>
      <w:r w:rsidR="00316EC9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spun from different solvents </w:t>
      </w:r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(illustrated </w:t>
      </w:r>
      <w:r w:rsidR="00316EC9" w:rsidRPr="00A46A05">
        <w:rPr>
          <w:rFonts w:ascii="Times New Roman" w:hAnsi="Times New Roman" w:cs="Times New Roman"/>
          <w:sz w:val="22"/>
          <w:szCs w:val="24"/>
          <w:lang w:val="en-GB"/>
        </w:rPr>
        <w:t>as</w:t>
      </w:r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</w:t>
      </w:r>
      <w:proofErr w:type="spellStart"/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>titer</w:t>
      </w:r>
      <w:proofErr w:type="spellEnd"/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) </w:t>
      </w:r>
      <w:r w:rsidR="00316EC9" w:rsidRPr="00A46A05">
        <w:rPr>
          <w:rFonts w:ascii="Times New Roman" w:hAnsi="Times New Roman" w:cs="Times New Roman"/>
          <w:sz w:val="22"/>
          <w:szCs w:val="24"/>
          <w:lang w:val="en-GB"/>
        </w:rPr>
        <w:t>reached similar values in the range of</w:t>
      </w:r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1.2 – 1.3 </w:t>
      </w:r>
      <w:proofErr w:type="spellStart"/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>dtex</w:t>
      </w:r>
      <w:proofErr w:type="spellEnd"/>
      <w:r w:rsidR="00D30746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at DR 12. </w:t>
      </w:r>
      <w:r w:rsidR="00644D02" w:rsidRPr="00A46A05">
        <w:rPr>
          <w:rFonts w:ascii="Times New Roman" w:hAnsi="Times New Roman" w:cs="Times New Roman"/>
          <w:sz w:val="22"/>
          <w:szCs w:val="24"/>
          <w:lang w:val="en-GB"/>
        </w:rPr>
        <w:t xml:space="preserve"> </w:t>
      </w:r>
    </w:p>
    <w:sectPr w:rsidR="00644D02" w:rsidRPr="00A46A05" w:rsidSect="009C253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7F2" w:rsidRDefault="00DD57F2" w:rsidP="00771CED">
      <w:r>
        <w:separator/>
      </w:r>
    </w:p>
  </w:endnote>
  <w:endnote w:type="continuationSeparator" w:id="0">
    <w:p w:rsidR="00DD57F2" w:rsidRDefault="00DD57F2" w:rsidP="00771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05" w:rsidRDefault="00A46A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02598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6A05" w:rsidRDefault="00A46A05">
        <w:pPr>
          <w:pStyle w:val="Footer"/>
          <w:jc w:val="right"/>
        </w:pPr>
        <w:r>
          <w:t>S</w:t>
        </w:r>
        <w:r w:rsidR="009C2537">
          <w:fldChar w:fldCharType="begin"/>
        </w:r>
        <w:r>
          <w:instrText xml:space="preserve"> PAGE   \* MERGEFORMAT </w:instrText>
        </w:r>
        <w:r w:rsidR="009C2537">
          <w:fldChar w:fldCharType="separate"/>
        </w:r>
        <w:r w:rsidR="001617E8">
          <w:rPr>
            <w:noProof/>
          </w:rPr>
          <w:t>5</w:t>
        </w:r>
        <w:r w:rsidR="009C2537">
          <w:rPr>
            <w:noProof/>
          </w:rPr>
          <w:fldChar w:fldCharType="end"/>
        </w:r>
      </w:p>
    </w:sdtContent>
  </w:sdt>
  <w:p w:rsidR="00A46A05" w:rsidRDefault="00A46A0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05" w:rsidRDefault="00A46A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7F2" w:rsidRDefault="00DD57F2" w:rsidP="00771CED">
      <w:r>
        <w:separator/>
      </w:r>
    </w:p>
  </w:footnote>
  <w:footnote w:type="continuationSeparator" w:id="0">
    <w:p w:rsidR="00DD57F2" w:rsidRDefault="00DD57F2" w:rsidP="00771C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05" w:rsidRDefault="00A46A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05" w:rsidRDefault="00A46A0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05" w:rsidRDefault="00A46A0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0A9D"/>
    <w:multiLevelType w:val="hybridMultilevel"/>
    <w:tmpl w:val="737AAB2A"/>
    <w:lvl w:ilvl="0" w:tplc="3EB6604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D5E8E"/>
    <w:multiLevelType w:val="hybridMultilevel"/>
    <w:tmpl w:val="A760A1D2"/>
    <w:lvl w:ilvl="0" w:tplc="1C1CBE8C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sjC2NDaxNDE3NzMwMzNT0lEKTi0uzszPAykwMqwFAPVDD9stAAAA"/>
  </w:docVars>
  <w:rsids>
    <w:rsidRoot w:val="000C6A79"/>
    <w:rsid w:val="0001649F"/>
    <w:rsid w:val="00030FD8"/>
    <w:rsid w:val="00045FE6"/>
    <w:rsid w:val="0005708F"/>
    <w:rsid w:val="00064482"/>
    <w:rsid w:val="00070BC9"/>
    <w:rsid w:val="00080A7D"/>
    <w:rsid w:val="00082460"/>
    <w:rsid w:val="00082C48"/>
    <w:rsid w:val="000B632C"/>
    <w:rsid w:val="000B7A97"/>
    <w:rsid w:val="000C1DCB"/>
    <w:rsid w:val="000C3E9C"/>
    <w:rsid w:val="000C6A79"/>
    <w:rsid w:val="00123887"/>
    <w:rsid w:val="00134991"/>
    <w:rsid w:val="001401E5"/>
    <w:rsid w:val="0014321F"/>
    <w:rsid w:val="00146310"/>
    <w:rsid w:val="001472E1"/>
    <w:rsid w:val="0015789D"/>
    <w:rsid w:val="001617E8"/>
    <w:rsid w:val="001624CD"/>
    <w:rsid w:val="00187DC6"/>
    <w:rsid w:val="001A3643"/>
    <w:rsid w:val="001D7723"/>
    <w:rsid w:val="00204342"/>
    <w:rsid w:val="00206E72"/>
    <w:rsid w:val="00224BEC"/>
    <w:rsid w:val="00224F8B"/>
    <w:rsid w:val="00233FA0"/>
    <w:rsid w:val="0028152F"/>
    <w:rsid w:val="002867DB"/>
    <w:rsid w:val="002906F5"/>
    <w:rsid w:val="002A274A"/>
    <w:rsid w:val="002D0811"/>
    <w:rsid w:val="002F24D7"/>
    <w:rsid w:val="003025AC"/>
    <w:rsid w:val="00316EC9"/>
    <w:rsid w:val="00342434"/>
    <w:rsid w:val="00350C3C"/>
    <w:rsid w:val="003607AE"/>
    <w:rsid w:val="00363299"/>
    <w:rsid w:val="003B5E1E"/>
    <w:rsid w:val="00417A0E"/>
    <w:rsid w:val="00417F9D"/>
    <w:rsid w:val="00437E92"/>
    <w:rsid w:val="00461ED7"/>
    <w:rsid w:val="00466C25"/>
    <w:rsid w:val="00467668"/>
    <w:rsid w:val="00473F35"/>
    <w:rsid w:val="0047549B"/>
    <w:rsid w:val="00492F08"/>
    <w:rsid w:val="004A359A"/>
    <w:rsid w:val="004B7223"/>
    <w:rsid w:val="004C1AE0"/>
    <w:rsid w:val="004C7F1C"/>
    <w:rsid w:val="004D0BF5"/>
    <w:rsid w:val="004D3958"/>
    <w:rsid w:val="004E1D7B"/>
    <w:rsid w:val="005279D6"/>
    <w:rsid w:val="00557C64"/>
    <w:rsid w:val="00560061"/>
    <w:rsid w:val="00562F88"/>
    <w:rsid w:val="00570CFA"/>
    <w:rsid w:val="00595899"/>
    <w:rsid w:val="005B06D1"/>
    <w:rsid w:val="005B3DA9"/>
    <w:rsid w:val="005C0E0D"/>
    <w:rsid w:val="005E5A43"/>
    <w:rsid w:val="005F1E0A"/>
    <w:rsid w:val="005F2481"/>
    <w:rsid w:val="00614962"/>
    <w:rsid w:val="00624713"/>
    <w:rsid w:val="00625629"/>
    <w:rsid w:val="00644D02"/>
    <w:rsid w:val="00650146"/>
    <w:rsid w:val="006553B4"/>
    <w:rsid w:val="006815B6"/>
    <w:rsid w:val="006938A5"/>
    <w:rsid w:val="006942F1"/>
    <w:rsid w:val="006B0ED0"/>
    <w:rsid w:val="006C15E2"/>
    <w:rsid w:val="006D2C8D"/>
    <w:rsid w:val="007067E5"/>
    <w:rsid w:val="00725A86"/>
    <w:rsid w:val="00731233"/>
    <w:rsid w:val="00733FBD"/>
    <w:rsid w:val="007407FB"/>
    <w:rsid w:val="007444C5"/>
    <w:rsid w:val="00750DAD"/>
    <w:rsid w:val="00751F7F"/>
    <w:rsid w:val="00765490"/>
    <w:rsid w:val="00765779"/>
    <w:rsid w:val="00771CED"/>
    <w:rsid w:val="0078680D"/>
    <w:rsid w:val="007945FD"/>
    <w:rsid w:val="007B46A0"/>
    <w:rsid w:val="007B577C"/>
    <w:rsid w:val="007D31E6"/>
    <w:rsid w:val="007F33E5"/>
    <w:rsid w:val="00831796"/>
    <w:rsid w:val="00832234"/>
    <w:rsid w:val="00833A23"/>
    <w:rsid w:val="008510BA"/>
    <w:rsid w:val="00863F99"/>
    <w:rsid w:val="00874B55"/>
    <w:rsid w:val="008B1BE8"/>
    <w:rsid w:val="008B2ECB"/>
    <w:rsid w:val="008F0F9A"/>
    <w:rsid w:val="008F1AC6"/>
    <w:rsid w:val="008F661F"/>
    <w:rsid w:val="00900C20"/>
    <w:rsid w:val="0091621D"/>
    <w:rsid w:val="00920C6E"/>
    <w:rsid w:val="00934316"/>
    <w:rsid w:val="00936F6E"/>
    <w:rsid w:val="009470FE"/>
    <w:rsid w:val="009605AA"/>
    <w:rsid w:val="00977368"/>
    <w:rsid w:val="009A7D24"/>
    <w:rsid w:val="009B4FAF"/>
    <w:rsid w:val="009C2537"/>
    <w:rsid w:val="009D7ABE"/>
    <w:rsid w:val="009E1E83"/>
    <w:rsid w:val="00A33D20"/>
    <w:rsid w:val="00A46A05"/>
    <w:rsid w:val="00A72DB8"/>
    <w:rsid w:val="00A8482B"/>
    <w:rsid w:val="00AB718C"/>
    <w:rsid w:val="00AC6F08"/>
    <w:rsid w:val="00AD25E4"/>
    <w:rsid w:val="00AF287A"/>
    <w:rsid w:val="00AF646C"/>
    <w:rsid w:val="00B23F23"/>
    <w:rsid w:val="00B3072A"/>
    <w:rsid w:val="00B30FC5"/>
    <w:rsid w:val="00B3147F"/>
    <w:rsid w:val="00B466FE"/>
    <w:rsid w:val="00B47C19"/>
    <w:rsid w:val="00B5644A"/>
    <w:rsid w:val="00B6186E"/>
    <w:rsid w:val="00B65470"/>
    <w:rsid w:val="00B66E4E"/>
    <w:rsid w:val="00B814D0"/>
    <w:rsid w:val="00B913CA"/>
    <w:rsid w:val="00BC254C"/>
    <w:rsid w:val="00BC46F9"/>
    <w:rsid w:val="00BD0BC2"/>
    <w:rsid w:val="00BD1DE4"/>
    <w:rsid w:val="00BF407D"/>
    <w:rsid w:val="00C01F7C"/>
    <w:rsid w:val="00C27726"/>
    <w:rsid w:val="00C50D25"/>
    <w:rsid w:val="00C846E0"/>
    <w:rsid w:val="00C91F5D"/>
    <w:rsid w:val="00CA7421"/>
    <w:rsid w:val="00CB194C"/>
    <w:rsid w:val="00CC0C75"/>
    <w:rsid w:val="00CC4EFD"/>
    <w:rsid w:val="00CC5068"/>
    <w:rsid w:val="00CF7BF6"/>
    <w:rsid w:val="00D036F3"/>
    <w:rsid w:val="00D23272"/>
    <w:rsid w:val="00D30746"/>
    <w:rsid w:val="00D35D87"/>
    <w:rsid w:val="00D469A7"/>
    <w:rsid w:val="00D507D4"/>
    <w:rsid w:val="00D6218A"/>
    <w:rsid w:val="00D622AF"/>
    <w:rsid w:val="00D82AD3"/>
    <w:rsid w:val="00DA07FC"/>
    <w:rsid w:val="00DA735B"/>
    <w:rsid w:val="00DB3FEE"/>
    <w:rsid w:val="00DD57F2"/>
    <w:rsid w:val="00DE31CB"/>
    <w:rsid w:val="00DE76EF"/>
    <w:rsid w:val="00DE7D46"/>
    <w:rsid w:val="00DF4745"/>
    <w:rsid w:val="00E0752F"/>
    <w:rsid w:val="00E139FC"/>
    <w:rsid w:val="00E27647"/>
    <w:rsid w:val="00E373E8"/>
    <w:rsid w:val="00E46CAD"/>
    <w:rsid w:val="00E71C2C"/>
    <w:rsid w:val="00E73E09"/>
    <w:rsid w:val="00EA5741"/>
    <w:rsid w:val="00EA59B7"/>
    <w:rsid w:val="00EA5A86"/>
    <w:rsid w:val="00EB4AFB"/>
    <w:rsid w:val="00EE6B82"/>
    <w:rsid w:val="00EF049B"/>
    <w:rsid w:val="00EF1ABD"/>
    <w:rsid w:val="00F02387"/>
    <w:rsid w:val="00F36C77"/>
    <w:rsid w:val="00F406AC"/>
    <w:rsid w:val="00FA3CD1"/>
    <w:rsid w:val="00FB426F"/>
    <w:rsid w:val="00FB4F48"/>
    <w:rsid w:val="00FE1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6F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2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32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2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2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2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2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2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29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29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viBibliographyEntry">
    <w:name w:val="Citavi Bibliography Entry"/>
    <w:basedOn w:val="Normal"/>
    <w:link w:val="CitaviBibliographyEntryChar"/>
    <w:rsid w:val="00363299"/>
    <w:pPr>
      <w:jc w:val="left"/>
    </w:pPr>
  </w:style>
  <w:style w:type="character" w:customStyle="1" w:styleId="CitaviBibliographyEntryChar">
    <w:name w:val="Citavi Bibliography Entry Char"/>
    <w:basedOn w:val="DefaultParagraphFont"/>
    <w:link w:val="CitaviBibliographyEntry"/>
    <w:rsid w:val="00363299"/>
    <w:rPr>
      <w:rFonts w:eastAsiaTheme="minorEastAsia"/>
      <w:kern w:val="2"/>
      <w:sz w:val="21"/>
      <w:lang w:val="en-US" w:eastAsia="ja-JP"/>
    </w:rPr>
  </w:style>
  <w:style w:type="paragraph" w:customStyle="1" w:styleId="CitaviBibliographyHeading">
    <w:name w:val="Citavi Bibliography Heading"/>
    <w:basedOn w:val="Heading1"/>
    <w:link w:val="CitaviBibliographyHeadingChar"/>
    <w:rsid w:val="00363299"/>
    <w:pPr>
      <w:jc w:val="left"/>
    </w:pPr>
  </w:style>
  <w:style w:type="character" w:customStyle="1" w:styleId="CitaviBibliographyHeadingChar">
    <w:name w:val="Citavi Bibliography Heading Char"/>
    <w:basedOn w:val="DefaultParagraphFont"/>
    <w:link w:val="CitaviBibliographyHeading"/>
    <w:rsid w:val="0036329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6329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ja-JP"/>
    </w:rPr>
  </w:style>
  <w:style w:type="paragraph" w:customStyle="1" w:styleId="CitaviBibliographySubheading1">
    <w:name w:val="Citavi Bibliography Subheading 1"/>
    <w:basedOn w:val="Heading2"/>
    <w:link w:val="CitaviBibliographySubheading1Char"/>
    <w:rsid w:val="00363299"/>
    <w:pPr>
      <w:outlineLvl w:val="9"/>
    </w:pPr>
    <w:rPr>
      <w:rFonts w:ascii="Times New Roman" w:hAnsi="Times New Roman" w:cs="Times New Roman"/>
      <w:b/>
      <w:bCs/>
      <w:sz w:val="22"/>
      <w:lang w:val="en-GB"/>
    </w:rPr>
  </w:style>
  <w:style w:type="character" w:customStyle="1" w:styleId="CitaviBibliographySubheading1Char">
    <w:name w:val="Citavi Bibliography Subheading 1 Char"/>
    <w:basedOn w:val="DefaultParagraphFont"/>
    <w:link w:val="CitaviBibliographySubheading1"/>
    <w:rsid w:val="00363299"/>
    <w:rPr>
      <w:rFonts w:ascii="Times New Roman" w:eastAsiaTheme="majorEastAsia" w:hAnsi="Times New Roman" w:cs="Times New Roman"/>
      <w:b/>
      <w:bCs/>
      <w:color w:val="2F5496" w:themeColor="accent1" w:themeShade="BF"/>
      <w:kern w:val="2"/>
      <w:szCs w:val="26"/>
      <w:lang w:val="en-GB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363299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US" w:eastAsia="ja-JP"/>
    </w:rPr>
  </w:style>
  <w:style w:type="paragraph" w:customStyle="1" w:styleId="CitaviBibliographySubheading2">
    <w:name w:val="Citavi Bibliography Subheading 2"/>
    <w:basedOn w:val="Heading3"/>
    <w:link w:val="CitaviBibliographySubheading2Char"/>
    <w:rsid w:val="00363299"/>
    <w:pPr>
      <w:outlineLvl w:val="9"/>
    </w:pPr>
    <w:rPr>
      <w:rFonts w:ascii="Times New Roman" w:hAnsi="Times New Roman" w:cs="Times New Roman"/>
      <w:b/>
      <w:bCs/>
      <w:sz w:val="22"/>
      <w:lang w:val="en-GB"/>
    </w:rPr>
  </w:style>
  <w:style w:type="character" w:customStyle="1" w:styleId="CitaviBibliographySubheading2Char">
    <w:name w:val="Citavi Bibliography Subheading 2 Char"/>
    <w:basedOn w:val="DefaultParagraphFont"/>
    <w:link w:val="CitaviBibliographySubheading2"/>
    <w:rsid w:val="00363299"/>
    <w:rPr>
      <w:rFonts w:ascii="Times New Roman" w:eastAsiaTheme="majorEastAsia" w:hAnsi="Times New Roman" w:cs="Times New Roman"/>
      <w:b/>
      <w:bCs/>
      <w:color w:val="1F3763" w:themeColor="accent1" w:themeShade="7F"/>
      <w:kern w:val="2"/>
      <w:szCs w:val="24"/>
      <w:lang w:val="en-GB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299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en-US" w:eastAsia="ja-JP"/>
    </w:rPr>
  </w:style>
  <w:style w:type="paragraph" w:customStyle="1" w:styleId="CitaviBibliographySubheading3">
    <w:name w:val="Citavi Bibliography Subheading 3"/>
    <w:basedOn w:val="Heading4"/>
    <w:link w:val="CitaviBibliographySubheading3Char"/>
    <w:rsid w:val="00363299"/>
    <w:pPr>
      <w:outlineLvl w:val="9"/>
    </w:pPr>
    <w:rPr>
      <w:rFonts w:ascii="Times New Roman" w:hAnsi="Times New Roman" w:cs="Times New Roman"/>
      <w:b/>
      <w:bCs/>
      <w:sz w:val="22"/>
      <w:lang w:val="en-GB"/>
    </w:rPr>
  </w:style>
  <w:style w:type="character" w:customStyle="1" w:styleId="CitaviBibliographySubheading3Char">
    <w:name w:val="Citavi Bibliography Subheading 3 Char"/>
    <w:basedOn w:val="DefaultParagraphFont"/>
    <w:link w:val="CitaviBibliographySubheading3"/>
    <w:rsid w:val="00363299"/>
    <w:rPr>
      <w:rFonts w:ascii="Times New Roman" w:eastAsiaTheme="majorEastAsia" w:hAnsi="Times New Roman" w:cs="Times New Roman"/>
      <w:b/>
      <w:bCs/>
      <w:i/>
      <w:iCs/>
      <w:color w:val="2F5496" w:themeColor="accent1" w:themeShade="BF"/>
      <w:kern w:val="2"/>
      <w:lang w:val="en-GB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299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1"/>
      <w:lang w:val="en-US" w:eastAsia="ja-JP"/>
    </w:rPr>
  </w:style>
  <w:style w:type="paragraph" w:customStyle="1" w:styleId="CitaviBibliographySubheading4">
    <w:name w:val="Citavi Bibliography Subheading 4"/>
    <w:basedOn w:val="Heading5"/>
    <w:link w:val="CitaviBibliographySubheading4Char"/>
    <w:rsid w:val="00363299"/>
    <w:pPr>
      <w:outlineLvl w:val="9"/>
    </w:pPr>
    <w:rPr>
      <w:rFonts w:ascii="Times New Roman" w:hAnsi="Times New Roman" w:cs="Times New Roman"/>
      <w:b/>
      <w:bCs/>
      <w:sz w:val="22"/>
      <w:lang w:val="en-GB"/>
    </w:rPr>
  </w:style>
  <w:style w:type="character" w:customStyle="1" w:styleId="CitaviBibliographySubheading4Char">
    <w:name w:val="Citavi Bibliography Subheading 4 Char"/>
    <w:basedOn w:val="DefaultParagraphFont"/>
    <w:link w:val="CitaviBibliographySubheading4"/>
    <w:rsid w:val="00363299"/>
    <w:rPr>
      <w:rFonts w:ascii="Times New Roman" w:eastAsiaTheme="majorEastAsia" w:hAnsi="Times New Roman" w:cs="Times New Roman"/>
      <w:b/>
      <w:bCs/>
      <w:color w:val="2F5496" w:themeColor="accent1" w:themeShade="BF"/>
      <w:kern w:val="2"/>
      <w:lang w:val="en-GB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299"/>
    <w:rPr>
      <w:rFonts w:asciiTheme="majorHAnsi" w:eastAsiaTheme="majorEastAsia" w:hAnsiTheme="majorHAnsi" w:cstheme="majorBidi"/>
      <w:color w:val="2F5496" w:themeColor="accent1" w:themeShade="BF"/>
      <w:kern w:val="2"/>
      <w:sz w:val="21"/>
      <w:lang w:val="en-US" w:eastAsia="ja-JP"/>
    </w:rPr>
  </w:style>
  <w:style w:type="paragraph" w:customStyle="1" w:styleId="CitaviBibliographySubheading5">
    <w:name w:val="Citavi Bibliography Subheading 5"/>
    <w:basedOn w:val="Heading6"/>
    <w:link w:val="CitaviBibliographySubheading5Char"/>
    <w:rsid w:val="00363299"/>
    <w:pPr>
      <w:outlineLvl w:val="9"/>
    </w:pPr>
    <w:rPr>
      <w:rFonts w:ascii="Times New Roman" w:hAnsi="Times New Roman" w:cs="Times New Roman"/>
      <w:b/>
      <w:bCs/>
      <w:sz w:val="22"/>
      <w:lang w:val="en-GB"/>
    </w:rPr>
  </w:style>
  <w:style w:type="character" w:customStyle="1" w:styleId="CitaviBibliographySubheading5Char">
    <w:name w:val="Citavi Bibliography Subheading 5 Char"/>
    <w:basedOn w:val="DefaultParagraphFont"/>
    <w:link w:val="CitaviBibliographySubheading5"/>
    <w:rsid w:val="00363299"/>
    <w:rPr>
      <w:rFonts w:ascii="Times New Roman" w:eastAsiaTheme="majorEastAsia" w:hAnsi="Times New Roman" w:cs="Times New Roman"/>
      <w:b/>
      <w:bCs/>
      <w:color w:val="1F3763" w:themeColor="accent1" w:themeShade="7F"/>
      <w:kern w:val="2"/>
      <w:lang w:val="en-GB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299"/>
    <w:rPr>
      <w:rFonts w:asciiTheme="majorHAnsi" w:eastAsiaTheme="majorEastAsia" w:hAnsiTheme="majorHAnsi" w:cstheme="majorBidi"/>
      <w:color w:val="1F3763" w:themeColor="accent1" w:themeShade="7F"/>
      <w:kern w:val="2"/>
      <w:sz w:val="21"/>
      <w:lang w:val="en-US" w:eastAsia="ja-JP"/>
    </w:rPr>
  </w:style>
  <w:style w:type="paragraph" w:customStyle="1" w:styleId="CitaviBibliographySubheading6">
    <w:name w:val="Citavi Bibliography Subheading 6"/>
    <w:basedOn w:val="Heading7"/>
    <w:link w:val="CitaviBibliographySubheading6Char"/>
    <w:rsid w:val="00363299"/>
    <w:pPr>
      <w:outlineLvl w:val="9"/>
    </w:pPr>
    <w:rPr>
      <w:rFonts w:ascii="Times New Roman" w:hAnsi="Times New Roman" w:cs="Times New Roman"/>
      <w:b/>
      <w:bCs/>
      <w:sz w:val="22"/>
      <w:lang w:val="en-GB"/>
    </w:rPr>
  </w:style>
  <w:style w:type="character" w:customStyle="1" w:styleId="CitaviBibliographySubheading6Char">
    <w:name w:val="Citavi Bibliography Subheading 6 Char"/>
    <w:basedOn w:val="DefaultParagraphFont"/>
    <w:link w:val="CitaviBibliographySubheading6"/>
    <w:rsid w:val="00363299"/>
    <w:rPr>
      <w:rFonts w:ascii="Times New Roman" w:eastAsiaTheme="majorEastAsia" w:hAnsi="Times New Roman" w:cs="Times New Roman"/>
      <w:b/>
      <w:bCs/>
      <w:i/>
      <w:iCs/>
      <w:color w:val="1F3763" w:themeColor="accent1" w:themeShade="7F"/>
      <w:kern w:val="2"/>
      <w:lang w:val="en-GB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299"/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1"/>
      <w:lang w:val="en-US" w:eastAsia="ja-JP"/>
    </w:rPr>
  </w:style>
  <w:style w:type="paragraph" w:customStyle="1" w:styleId="CitaviBibliographySubheading7">
    <w:name w:val="Citavi Bibliography Subheading 7"/>
    <w:basedOn w:val="Heading8"/>
    <w:link w:val="CitaviBibliographySubheading7Char"/>
    <w:rsid w:val="00363299"/>
    <w:pPr>
      <w:outlineLvl w:val="9"/>
    </w:pPr>
    <w:rPr>
      <w:rFonts w:ascii="Times New Roman" w:hAnsi="Times New Roman" w:cs="Times New Roman"/>
      <w:b/>
      <w:bCs/>
      <w:sz w:val="22"/>
      <w:lang w:val="en-GB"/>
    </w:rPr>
  </w:style>
  <w:style w:type="character" w:customStyle="1" w:styleId="CitaviBibliographySubheading7Char">
    <w:name w:val="Citavi Bibliography Subheading 7 Char"/>
    <w:basedOn w:val="DefaultParagraphFont"/>
    <w:link w:val="CitaviBibliographySubheading7"/>
    <w:rsid w:val="00363299"/>
    <w:rPr>
      <w:rFonts w:ascii="Times New Roman" w:eastAsiaTheme="majorEastAsia" w:hAnsi="Times New Roman" w:cs="Times New Roman"/>
      <w:b/>
      <w:bCs/>
      <w:color w:val="272727" w:themeColor="text1" w:themeTint="D8"/>
      <w:kern w:val="2"/>
      <w:szCs w:val="21"/>
      <w:lang w:val="en-GB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29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US" w:eastAsia="ja-JP"/>
    </w:rPr>
  </w:style>
  <w:style w:type="paragraph" w:customStyle="1" w:styleId="CitaviBibliographySubheading8">
    <w:name w:val="Citavi Bibliography Subheading 8"/>
    <w:basedOn w:val="Heading9"/>
    <w:link w:val="CitaviBibliographySubheading8Char"/>
    <w:rsid w:val="00363299"/>
    <w:pPr>
      <w:outlineLvl w:val="9"/>
    </w:pPr>
    <w:rPr>
      <w:rFonts w:ascii="Times New Roman" w:hAnsi="Times New Roman" w:cs="Times New Roman"/>
      <w:b/>
      <w:bCs/>
      <w:sz w:val="22"/>
      <w:lang w:val="en-GB"/>
    </w:rPr>
  </w:style>
  <w:style w:type="character" w:customStyle="1" w:styleId="CitaviBibliographySubheading8Char">
    <w:name w:val="Citavi Bibliography Subheading 8 Char"/>
    <w:basedOn w:val="DefaultParagraphFont"/>
    <w:link w:val="CitaviBibliographySubheading8"/>
    <w:rsid w:val="00363299"/>
    <w:rPr>
      <w:rFonts w:ascii="Times New Roman" w:eastAsiaTheme="majorEastAsia" w:hAnsi="Times New Roman" w:cs="Times New Roman"/>
      <w:b/>
      <w:bCs/>
      <w:i/>
      <w:iCs/>
      <w:color w:val="272727" w:themeColor="text1" w:themeTint="D8"/>
      <w:kern w:val="2"/>
      <w:szCs w:val="21"/>
      <w:lang w:val="en-GB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29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363299"/>
    <w:rPr>
      <w:color w:val="808080"/>
    </w:rPr>
  </w:style>
  <w:style w:type="table" w:styleId="TableGrid">
    <w:name w:val="Table Grid"/>
    <w:basedOn w:val="TableNormal"/>
    <w:uiPriority w:val="39"/>
    <w:rsid w:val="00363299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63299"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1C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1CED"/>
    <w:rPr>
      <w:rFonts w:eastAsiaTheme="minorEastAsia"/>
      <w:kern w:val="2"/>
      <w:sz w:val="20"/>
      <w:szCs w:val="20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771CED"/>
    <w:rPr>
      <w:vertAlign w:val="superscript"/>
    </w:rPr>
  </w:style>
  <w:style w:type="paragraph" w:styleId="ListParagraph">
    <w:name w:val="List Paragraph"/>
    <w:basedOn w:val="Normal"/>
    <w:uiPriority w:val="34"/>
    <w:qFormat/>
    <w:rsid w:val="00EA57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0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6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6D1"/>
    <w:rPr>
      <w:rFonts w:eastAsiaTheme="minorEastAsia"/>
      <w:kern w:val="2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6D1"/>
    <w:rPr>
      <w:rFonts w:eastAsiaTheme="minorEastAsia"/>
      <w:b/>
      <w:bCs/>
      <w:kern w:val="2"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6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6D1"/>
    <w:rPr>
      <w:rFonts w:ascii="Segoe UI" w:eastAsiaTheme="minorEastAsia" w:hAnsi="Segoe UI" w:cs="Segoe UI"/>
      <w:kern w:val="2"/>
      <w:sz w:val="18"/>
      <w:szCs w:val="18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05708F"/>
    <w:pPr>
      <w:widowControl/>
      <w:spacing w:line="259" w:lineRule="auto"/>
      <w:jc w:val="left"/>
      <w:outlineLvl w:val="9"/>
    </w:pPr>
    <w:rPr>
      <w:kern w:val="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5708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5708F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05708F"/>
    <w:pPr>
      <w:spacing w:after="100"/>
      <w:ind w:left="210"/>
    </w:pPr>
  </w:style>
  <w:style w:type="paragraph" w:styleId="Header">
    <w:name w:val="header"/>
    <w:basedOn w:val="Normal"/>
    <w:link w:val="HeaderChar"/>
    <w:uiPriority w:val="99"/>
    <w:unhideWhenUsed/>
    <w:rsid w:val="00A46A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A05"/>
    <w:rPr>
      <w:rFonts w:eastAsiaTheme="minorEastAsia"/>
      <w:kern w:val="2"/>
      <w:sz w:val="21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A46A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A05"/>
    <w:rPr>
      <w:rFonts w:eastAsiaTheme="minorEastAsia"/>
      <w:kern w:val="2"/>
      <w:sz w:val="21"/>
      <w:lang w:val="en-US"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A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69E41-F1C8-4260-9CAC-BCF75F0A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Aalto University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Elsayed Sherif</dc:creator>
  <cp:keywords/>
  <dc:description/>
  <cp:lastModifiedBy>0011267</cp:lastModifiedBy>
  <cp:revision>27</cp:revision>
  <dcterms:created xsi:type="dcterms:W3CDTF">2020-06-16T10:47:00Z</dcterms:created>
  <dcterms:modified xsi:type="dcterms:W3CDTF">2020-10-08T04:10:00Z</dcterms:modified>
</cp:coreProperties>
</file>