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4D4424F" w:rsidP="75847E53" w:rsidRDefault="04D4424F" w14:paraId="25D3F416" w14:textId="58C300E2">
      <w:pPr>
        <w:pStyle w:val="Normal"/>
      </w:pPr>
      <w:r w:rsidR="04D4424F">
        <w:rPr/>
        <w:t>############################################</w:t>
      </w:r>
    </w:p>
    <w:p w:rsidR="04D4424F" w:rsidP="75847E53" w:rsidRDefault="04D4424F" w14:paraId="0B364B3E" w14:textId="637B6118">
      <w:pPr>
        <w:pStyle w:val="Normal"/>
      </w:pPr>
      <w:r w:rsidR="04D4424F">
        <w:rPr/>
        <w:t xml:space="preserve"># This program is linked to the publication: </w:t>
      </w:r>
    </w:p>
    <w:p w:rsidR="04D4424F" w:rsidP="75847E53" w:rsidRDefault="04D4424F" w14:paraId="5FBA0375" w14:textId="5BCA03C6">
      <w:pPr>
        <w:pStyle w:val="Normal"/>
      </w:pPr>
      <w:r w:rsidR="04D4424F">
        <w:rPr/>
        <w:t xml:space="preserve">##"Queiroz, A.L.P., Farag, F., Faisal, W., Kerins, B.M., Yadav, J., Healy, A.M., Crowley, M.E., Vucen, S. and Crean, A.M., 2021. </w:t>
      </w:r>
    </w:p>
    <w:p w:rsidR="04D4424F" w:rsidP="75847E53" w:rsidRDefault="04D4424F" w14:paraId="0CC9D37D" w14:textId="4806E51E">
      <w:pPr>
        <w:pStyle w:val="Normal"/>
      </w:pPr>
      <w:r w:rsidR="04D4424F">
        <w:rPr/>
        <w:t xml:space="preserve">##Determination of crystallinity variability in commercial batches of microcrystalline cellulose using Raman spectroscopy. Cellulose." </w:t>
      </w:r>
    </w:p>
    <w:p w:rsidR="04D4424F" w:rsidP="75847E53" w:rsidRDefault="04D4424F" w14:paraId="0579AB77" w14:textId="14266E39">
      <w:pPr>
        <w:pStyle w:val="Normal"/>
      </w:pPr>
      <w:r w:rsidR="04D4424F">
        <w:rPr/>
        <w:t># Description: Determination of relative crystallinity of microcrystalline cellulose from Raman spectral data</w:t>
      </w:r>
    </w:p>
    <w:p w:rsidR="04D4424F" w:rsidP="75847E53" w:rsidRDefault="04D4424F" w14:paraId="77C0BC45" w14:textId="0720289B">
      <w:pPr>
        <w:pStyle w:val="Normal"/>
      </w:pPr>
      <w:r w:rsidR="04D4424F">
        <w:rPr/>
        <w:t># First version: 28/10/2019</w:t>
      </w:r>
    </w:p>
    <w:p w:rsidR="04D4424F" w:rsidP="75847E53" w:rsidRDefault="04D4424F" w14:paraId="51768DF0" w14:textId="21FD7374">
      <w:pPr>
        <w:pStyle w:val="Normal"/>
      </w:pPr>
      <w:r w:rsidR="04D4424F">
        <w:rPr/>
        <w:t># Last revision:  08/05/2021 online version</w:t>
      </w:r>
    </w:p>
    <w:p w:rsidR="04D4424F" w:rsidP="75847E53" w:rsidRDefault="04D4424F" w14:paraId="1F0ECA2B" w14:textId="0B140E82">
      <w:pPr>
        <w:pStyle w:val="Normal"/>
      </w:pPr>
      <w:r w:rsidR="04D4424F">
        <w:rPr/>
        <w:t xml:space="preserve"># @author Ana Luiza Pinto Queiroz  </w:t>
      </w:r>
      <w:r w:rsidR="04D4424F">
        <w:rPr/>
        <w:t>pqueiroz.ana@gmail.com</w:t>
      </w:r>
    </w:p>
    <w:p w:rsidR="04D4424F" w:rsidP="75847E53" w:rsidRDefault="04D4424F" w14:paraId="21DE55F4" w14:textId="431929AE">
      <w:pPr>
        <w:pStyle w:val="Normal"/>
      </w:pPr>
      <w:r w:rsidR="04D4424F">
        <w:rPr/>
        <w:t>#############################################</w:t>
      </w:r>
    </w:p>
    <w:p w:rsidR="04D4424F" w:rsidP="75847E53" w:rsidRDefault="04D4424F" w14:paraId="6418372C" w14:textId="1E5DD21F">
      <w:pPr>
        <w:pStyle w:val="Normal"/>
      </w:pPr>
      <w:r w:rsidR="04D4424F">
        <w:rPr/>
        <w:t xml:space="preserve"> </w:t>
      </w:r>
    </w:p>
    <w:p w:rsidR="04D4424F" w:rsidP="75847E53" w:rsidRDefault="04D4424F" w14:paraId="1416FD49" w14:textId="65CAB29F">
      <w:pPr>
        <w:pStyle w:val="Normal"/>
      </w:pPr>
      <w:r w:rsidR="04D4424F">
        <w:rPr/>
        <w:t>## Check for and or install dependencies</w:t>
      </w:r>
    </w:p>
    <w:p w:rsidR="04D4424F" w:rsidP="75847E53" w:rsidRDefault="04D4424F" w14:paraId="5C0BF199" w14:textId="378C80A2">
      <w:pPr>
        <w:pStyle w:val="Normal"/>
      </w:pPr>
      <w:r w:rsidR="04D4424F">
        <w:rPr/>
        <w:t>library(shiny)</w:t>
      </w:r>
    </w:p>
    <w:p w:rsidR="04D4424F" w:rsidP="75847E53" w:rsidRDefault="04D4424F" w14:paraId="2520AD65" w14:textId="1A03D744">
      <w:pPr>
        <w:pStyle w:val="Normal"/>
      </w:pPr>
      <w:r w:rsidR="04D4424F">
        <w:rPr/>
        <w:t>library(shinydashboard)</w:t>
      </w:r>
    </w:p>
    <w:p w:rsidR="04D4424F" w:rsidP="75847E53" w:rsidRDefault="04D4424F" w14:paraId="3099892C" w14:textId="3B136B5C">
      <w:pPr>
        <w:pStyle w:val="Normal"/>
      </w:pPr>
      <w:r w:rsidR="04D4424F">
        <w:rPr/>
        <w:t>library(readr)</w:t>
      </w:r>
    </w:p>
    <w:p w:rsidR="04D4424F" w:rsidP="75847E53" w:rsidRDefault="04D4424F" w14:paraId="7BF237F6" w14:textId="7141949A">
      <w:pPr>
        <w:pStyle w:val="Normal"/>
      </w:pPr>
      <w:r w:rsidR="04D4424F">
        <w:rPr/>
        <w:t>library(ggplot2)</w:t>
      </w:r>
    </w:p>
    <w:p w:rsidR="04D4424F" w:rsidP="75847E53" w:rsidRDefault="04D4424F" w14:paraId="28CE396E" w14:textId="5BCF9CFE">
      <w:pPr>
        <w:pStyle w:val="Normal"/>
      </w:pPr>
      <w:r w:rsidR="04D4424F">
        <w:rPr/>
        <w:t>library(prospectr)</w:t>
      </w:r>
    </w:p>
    <w:p w:rsidR="04D4424F" w:rsidP="75847E53" w:rsidRDefault="04D4424F" w14:paraId="0D5022B7" w14:textId="740D17DE">
      <w:pPr>
        <w:pStyle w:val="Normal"/>
      </w:pPr>
      <w:r w:rsidR="04D4424F">
        <w:rPr/>
        <w:t>library(RcppArmadillo)</w:t>
      </w:r>
    </w:p>
    <w:p w:rsidR="04D4424F" w:rsidP="75847E53" w:rsidRDefault="04D4424F" w14:paraId="5E8CA3B6" w14:textId="27F718DB">
      <w:pPr>
        <w:pStyle w:val="Normal"/>
      </w:pPr>
      <w:r w:rsidR="04D4424F">
        <w:rPr/>
        <w:t>library(pls)</w:t>
      </w:r>
    </w:p>
    <w:p w:rsidR="04D4424F" w:rsidP="75847E53" w:rsidRDefault="04D4424F" w14:paraId="57970A3C" w14:textId="23F7EF40">
      <w:pPr>
        <w:pStyle w:val="Normal"/>
      </w:pPr>
      <w:r w:rsidR="04D4424F">
        <w:rPr/>
        <w:t>library(pracma)</w:t>
      </w:r>
    </w:p>
    <w:p w:rsidR="04D4424F" w:rsidP="75847E53" w:rsidRDefault="04D4424F" w14:paraId="5AA53B98" w14:textId="72AC4508">
      <w:pPr>
        <w:pStyle w:val="Normal"/>
      </w:pPr>
      <w:r w:rsidR="04D4424F">
        <w:rPr/>
        <w:t>library(spftir)</w:t>
      </w:r>
    </w:p>
    <w:p w:rsidR="04D4424F" w:rsidP="75847E53" w:rsidRDefault="04D4424F" w14:paraId="2434EBE8" w14:textId="4C79553F">
      <w:pPr>
        <w:pStyle w:val="Normal"/>
      </w:pPr>
      <w:r w:rsidR="04D4424F">
        <w:rPr/>
        <w:t>library(spectrolab)</w:t>
      </w:r>
    </w:p>
    <w:p w:rsidR="04D4424F" w:rsidP="75847E53" w:rsidRDefault="04D4424F" w14:paraId="6AA1EF26" w14:textId="48CF343B">
      <w:pPr>
        <w:pStyle w:val="Normal"/>
      </w:pPr>
      <w:r w:rsidR="04D4424F">
        <w:rPr/>
        <w:t>library(cluster)</w:t>
      </w:r>
    </w:p>
    <w:p w:rsidR="04D4424F" w:rsidP="75847E53" w:rsidRDefault="04D4424F" w14:paraId="2FD69229" w14:textId="79523870">
      <w:pPr>
        <w:pStyle w:val="Normal"/>
      </w:pPr>
      <w:r w:rsidR="04D4424F">
        <w:rPr/>
        <w:t>library(basicTrendline)</w:t>
      </w:r>
    </w:p>
    <w:p w:rsidR="04D4424F" w:rsidP="75847E53" w:rsidRDefault="04D4424F" w14:paraId="62981ED1" w14:textId="7A869374">
      <w:pPr>
        <w:pStyle w:val="Normal"/>
      </w:pPr>
      <w:r w:rsidR="04D4424F">
        <w:rPr/>
        <w:t>options(shiny.maxRequestSize = 30*1024^2) # Increase the maximum size of files that can be uploaded</w:t>
      </w:r>
    </w:p>
    <w:p w:rsidR="04D4424F" w:rsidP="75847E53" w:rsidRDefault="04D4424F" w14:paraId="7C66F707" w14:textId="3F72ACA6">
      <w:pPr>
        <w:pStyle w:val="Normal"/>
      </w:pPr>
      <w:r w:rsidR="04D4424F">
        <w:rPr/>
        <w:t xml:space="preserve"> </w:t>
      </w:r>
    </w:p>
    <w:p w:rsidR="04D4424F" w:rsidP="75847E53" w:rsidRDefault="04D4424F" w14:paraId="04A9459F" w14:textId="5C35F3F4">
      <w:pPr>
        <w:pStyle w:val="Normal"/>
      </w:pPr>
      <w:r w:rsidR="04D4424F">
        <w:rPr/>
        <w:t>## Set user Interface</w:t>
      </w:r>
    </w:p>
    <w:p w:rsidR="04D4424F" w:rsidP="75847E53" w:rsidRDefault="04D4424F" w14:paraId="61446C4F" w14:textId="03662CD4">
      <w:pPr>
        <w:pStyle w:val="Normal"/>
      </w:pPr>
      <w:r w:rsidR="04D4424F">
        <w:rPr/>
        <w:t xml:space="preserve"> </w:t>
      </w:r>
    </w:p>
    <w:p w:rsidR="04D4424F" w:rsidP="75847E53" w:rsidRDefault="04D4424F" w14:paraId="3E94C38B" w14:textId="1848A768">
      <w:pPr>
        <w:pStyle w:val="Normal"/>
      </w:pPr>
      <w:r w:rsidR="04D4424F">
        <w:rPr/>
        <w:t>ui &lt;- dashboardPage(skin = "black", title = "MCCrystal" , #this tittle is the tab name to bookmark</w:t>
      </w:r>
    </w:p>
    <w:p w:rsidR="04D4424F" w:rsidP="75847E53" w:rsidRDefault="04D4424F" w14:paraId="159E076E" w14:textId="2EF7D3B6">
      <w:pPr>
        <w:pStyle w:val="Normal"/>
      </w:pPr>
      <w:r w:rsidR="04D4424F">
        <w:rPr/>
        <w:t xml:space="preserve">                    dashboardHeader(disable = TRUE</w:t>
      </w:r>
    </w:p>
    <w:p w:rsidR="04D4424F" w:rsidP="75847E53" w:rsidRDefault="04D4424F" w14:paraId="119277DD" w14:textId="144CF29D">
      <w:pPr>
        <w:pStyle w:val="Normal"/>
      </w:pPr>
      <w:r w:rsidR="04D4424F">
        <w:rPr/>
        <w:t xml:space="preserve">                    ),</w:t>
      </w:r>
    </w:p>
    <w:p w:rsidR="04D4424F" w:rsidP="75847E53" w:rsidRDefault="04D4424F" w14:paraId="5EB322F5" w14:textId="6D3CBA67">
      <w:pPr>
        <w:pStyle w:val="Normal"/>
      </w:pPr>
      <w:r w:rsidR="04D4424F">
        <w:rPr/>
        <w:t xml:space="preserve">                    dashboardSidebar(</w:t>
      </w:r>
    </w:p>
    <w:p w:rsidR="04D4424F" w:rsidP="75847E53" w:rsidRDefault="04D4424F" w14:paraId="5A9C7B25" w14:textId="12483D31">
      <w:pPr>
        <w:pStyle w:val="Normal"/>
      </w:pPr>
      <w:r w:rsidR="04D4424F">
        <w:rPr/>
        <w:t xml:space="preserve">                      tags$br(),</w:t>
      </w:r>
    </w:p>
    <w:p w:rsidR="04D4424F" w:rsidP="75847E53" w:rsidRDefault="04D4424F" w14:paraId="51083A2A" w14:textId="089FE9E9">
      <w:pPr>
        <w:pStyle w:val="Normal"/>
      </w:pPr>
      <w:r w:rsidR="04D4424F">
        <w:rPr/>
        <w:t xml:space="preserve">                      radioButtons(inputId = "MR_or_PhAT",label = "Probe type:",</w:t>
      </w:r>
    </w:p>
    <w:p w:rsidR="04D4424F" w:rsidP="75847E53" w:rsidRDefault="04D4424F" w14:paraId="36A363B1" w14:textId="24D7CDA8">
      <w:pPr>
        <w:pStyle w:val="Normal"/>
      </w:pPr>
      <w:r w:rsidR="04D4424F">
        <w:rPr/>
        <w:t xml:space="preserve">                                   choices = c("PhAT probe", "MR probe")),</w:t>
      </w:r>
    </w:p>
    <w:p w:rsidR="04D4424F" w:rsidP="75847E53" w:rsidRDefault="04D4424F" w14:paraId="6DE1E7CC" w14:textId="6E1B672C">
      <w:pPr>
        <w:pStyle w:val="Normal"/>
      </w:pPr>
      <w:r w:rsidR="04D4424F">
        <w:rPr/>
        <w:t xml:space="preserve">                      fileInput(inputId = "file",</w:t>
      </w:r>
    </w:p>
    <w:p w:rsidR="04D4424F" w:rsidP="75847E53" w:rsidRDefault="04D4424F" w14:paraId="3369D44D" w14:textId="4ABC1181">
      <w:pPr>
        <w:pStyle w:val="Normal"/>
      </w:pPr>
      <w:r w:rsidR="04D4424F">
        <w:rPr/>
        <w:t xml:space="preserve">                                label = "Choose a . CSV file containing MCC Raman spectra",</w:t>
      </w:r>
    </w:p>
    <w:p w:rsidR="04D4424F" w:rsidP="75847E53" w:rsidRDefault="04D4424F" w14:paraId="33B44801" w14:textId="1560DE41">
      <w:pPr>
        <w:pStyle w:val="Normal"/>
      </w:pPr>
      <w:r w:rsidR="04D4424F">
        <w:rPr/>
        <w:t xml:space="preserve">                                accept = c('text/csv', 'text/comma-separated-values, text/plain', ".csv")</w:t>
      </w:r>
    </w:p>
    <w:p w:rsidR="04D4424F" w:rsidP="75847E53" w:rsidRDefault="04D4424F" w14:paraId="1B639C6E" w14:textId="54BBFA4F">
      <w:pPr>
        <w:pStyle w:val="Normal"/>
      </w:pPr>
      <w:r w:rsidR="04D4424F">
        <w:rPr/>
        <w:t xml:space="preserve">                      ),</w:t>
      </w:r>
    </w:p>
    <w:p w:rsidR="04D4424F" w:rsidP="75847E53" w:rsidRDefault="04D4424F" w14:paraId="015E62A6" w14:textId="7BF7ABB8">
      <w:pPr>
        <w:pStyle w:val="Normal"/>
      </w:pPr>
      <w:r w:rsidR="04D4424F">
        <w:rPr/>
        <w:t xml:space="preserve">                      helpText(p("Ensure that the Raman shifts are displayed in the first row and name of the samples in the first column."), p(" Each and every spectrum should be within the interval 1500-200 1/cm"),style = "color:white"),</w:t>
      </w:r>
    </w:p>
    <w:p w:rsidR="04D4424F" w:rsidP="75847E53" w:rsidRDefault="04D4424F" w14:paraId="57B129E5" w14:textId="5F364C4C">
      <w:pPr>
        <w:pStyle w:val="Normal"/>
      </w:pPr>
      <w:r w:rsidR="04D4424F">
        <w:rPr/>
        <w:t xml:space="preserve">                      width = 273</w:t>
      </w:r>
    </w:p>
    <w:p w:rsidR="04D4424F" w:rsidP="75847E53" w:rsidRDefault="04D4424F" w14:paraId="42A4243E" w14:textId="6789A6E9">
      <w:pPr>
        <w:pStyle w:val="Normal"/>
      </w:pPr>
      <w:r w:rsidR="04D4424F">
        <w:rPr/>
        <w:t xml:space="preserve">                    ),</w:t>
      </w:r>
    </w:p>
    <w:p w:rsidR="04D4424F" w:rsidP="75847E53" w:rsidRDefault="04D4424F" w14:paraId="396098FE" w14:textId="705D19A3">
      <w:pPr>
        <w:pStyle w:val="Normal"/>
      </w:pPr>
      <w:r w:rsidR="04D4424F">
        <w:rPr/>
        <w:t xml:space="preserve">                    dashboardBody(tabsetPanel(type = "tabs",</w:t>
      </w:r>
    </w:p>
    <w:p w:rsidR="04D4424F" w:rsidP="75847E53" w:rsidRDefault="04D4424F" w14:paraId="0F88FD03" w14:textId="108A3795">
      <w:pPr>
        <w:pStyle w:val="Normal"/>
      </w:pPr>
      <w:r w:rsidR="04D4424F">
        <w:rPr/>
        <w:t xml:space="preserve">                                              tabPanel(title = "Crystallinity index results",</w:t>
      </w:r>
    </w:p>
    <w:p w:rsidR="04D4424F" w:rsidP="75847E53" w:rsidRDefault="04D4424F" w14:paraId="4EFE3AB5" w14:textId="0089E011">
      <w:pPr>
        <w:pStyle w:val="Normal"/>
      </w:pPr>
      <w:r w:rsidR="04D4424F">
        <w:rPr/>
        <w:t xml:space="preserve">                                                       sidebarPanel(downloadLink("downloadcrystallinity", "Download Results"),</w:t>
      </w:r>
    </w:p>
    <w:p w:rsidR="04D4424F" w:rsidP="75847E53" w:rsidRDefault="04D4424F" w14:paraId="5EB66EEC" w14:textId="35E7FC7B">
      <w:pPr>
        <w:pStyle w:val="Normal"/>
      </w:pPr>
      <w:r w:rsidR="04D4424F">
        <w:rPr/>
        <w:t xml:space="preserve">                                                                    width = 3</w:t>
      </w:r>
    </w:p>
    <w:p w:rsidR="04D4424F" w:rsidP="75847E53" w:rsidRDefault="04D4424F" w14:paraId="36A27999" w14:textId="5E304F8C">
      <w:pPr>
        <w:pStyle w:val="Normal"/>
      </w:pPr>
      <w:r w:rsidR="04D4424F">
        <w:rPr/>
        <w:t xml:space="preserve">                                                       ),</w:t>
      </w:r>
    </w:p>
    <w:p w:rsidR="04D4424F" w:rsidP="75847E53" w:rsidRDefault="04D4424F" w14:paraId="59444A8C" w14:textId="1054AC1B">
      <w:pPr>
        <w:pStyle w:val="Normal"/>
      </w:pPr>
      <w:r w:rsidR="04D4424F">
        <w:rPr/>
        <w:t xml:space="preserve">                                                       mainPanel(</w:t>
      </w:r>
    </w:p>
    <w:p w:rsidR="04D4424F" w:rsidP="75847E53" w:rsidRDefault="04D4424F" w14:paraId="695B66AE" w14:textId="7941FECA">
      <w:pPr>
        <w:pStyle w:val="Normal"/>
      </w:pPr>
      <w:r w:rsidR="04D4424F">
        <w:rPr/>
        <w:t xml:space="preserve">                                                         tableOutput("results")</w:t>
      </w:r>
    </w:p>
    <w:p w:rsidR="04D4424F" w:rsidP="75847E53" w:rsidRDefault="04D4424F" w14:paraId="020673E7" w14:textId="24C28914">
      <w:pPr>
        <w:pStyle w:val="Normal"/>
      </w:pPr>
      <w:r w:rsidR="04D4424F">
        <w:rPr/>
        <w:t xml:space="preserve">                                                       )</w:t>
      </w:r>
    </w:p>
    <w:p w:rsidR="04D4424F" w:rsidP="75847E53" w:rsidRDefault="04D4424F" w14:paraId="7A869AB6" w14:textId="7822880F">
      <w:pPr>
        <w:pStyle w:val="Normal"/>
      </w:pPr>
      <w:r w:rsidR="04D4424F">
        <w:rPr/>
        <w:t xml:space="preserve">                                              ),</w:t>
      </w:r>
    </w:p>
    <w:p w:rsidR="04D4424F" w:rsidP="75847E53" w:rsidRDefault="04D4424F" w14:paraId="16109246" w14:textId="7EDA3DBD">
      <w:pPr>
        <w:pStyle w:val="Normal"/>
      </w:pPr>
      <w:r w:rsidR="04D4424F">
        <w:rPr/>
        <w:t xml:space="preserve">                                              tabPanel("Spectral Pre-treatment",</w:t>
      </w:r>
    </w:p>
    <w:p w:rsidR="04D4424F" w:rsidP="75847E53" w:rsidRDefault="04D4424F" w14:paraId="41A18553" w14:textId="3F715F4F">
      <w:pPr>
        <w:pStyle w:val="Normal"/>
      </w:pPr>
      <w:r w:rsidR="04D4424F">
        <w:rPr/>
        <w:t xml:space="preserve">                                                       sidebarPanel(</w:t>
      </w:r>
    </w:p>
    <w:p w:rsidR="04D4424F" w:rsidP="75847E53" w:rsidRDefault="04D4424F" w14:paraId="43777F74" w14:textId="32146906">
      <w:pPr>
        <w:pStyle w:val="Normal"/>
      </w:pPr>
      <w:r w:rsidR="04D4424F">
        <w:rPr/>
        <w:t xml:space="preserve">                                                         numericInput(inputId = "no_replicates",label="Choose the number of replicates of each sample", value = 1, min = 1, max = 30),</w:t>
      </w:r>
    </w:p>
    <w:p w:rsidR="04D4424F" w:rsidP="75847E53" w:rsidRDefault="04D4424F" w14:paraId="06312C6A" w14:textId="55219254">
      <w:pPr>
        <w:pStyle w:val="Normal"/>
      </w:pPr>
      <w:r w:rsidR="04D4424F">
        <w:rPr/>
        <w:t xml:space="preserve">                                                         strong(helpText("All samples must have the same number of replicates.")),</w:t>
      </w:r>
    </w:p>
    <w:p w:rsidR="04D4424F" w:rsidP="75847E53" w:rsidRDefault="04D4424F" w14:paraId="1C44ADD2" w14:textId="43268B77">
      <w:pPr>
        <w:pStyle w:val="Normal"/>
      </w:pPr>
      <w:r w:rsidR="04D4424F">
        <w:rPr/>
        <w:t xml:space="preserve">                                                         tags$hr(),</w:t>
      </w:r>
    </w:p>
    <w:p w:rsidR="04D4424F" w:rsidP="75847E53" w:rsidRDefault="04D4424F" w14:paraId="37A1FECD" w14:textId="740755E0">
      <w:pPr>
        <w:pStyle w:val="Normal"/>
      </w:pPr>
      <w:r w:rsidR="04D4424F">
        <w:rPr/>
        <w:t xml:space="preserve">                                                         downloadLink("downloadSNV","Download pre-processed spectra"),</w:t>
      </w:r>
    </w:p>
    <w:p w:rsidR="04D4424F" w:rsidP="75847E53" w:rsidRDefault="04D4424F" w14:paraId="7D49A339" w14:textId="437AE33A">
      <w:pPr>
        <w:pStyle w:val="Normal"/>
      </w:pPr>
      <w:r w:rsidR="04D4424F">
        <w:rPr/>
        <w:t xml:space="preserve">                                                         strong(helpText("Baseline and Standard Normal Variate were the pre-processing performed")),</w:t>
      </w:r>
    </w:p>
    <w:p w:rsidR="04D4424F" w:rsidP="75847E53" w:rsidRDefault="04D4424F" w14:paraId="0ADD487E" w14:textId="1A36A104">
      <w:pPr>
        <w:pStyle w:val="Normal"/>
      </w:pPr>
      <w:r w:rsidR="04D4424F">
        <w:rPr/>
        <w:t xml:space="preserve">                                                         width = 3</w:t>
      </w:r>
    </w:p>
    <w:p w:rsidR="04D4424F" w:rsidP="75847E53" w:rsidRDefault="04D4424F" w14:paraId="39CE44C2" w14:textId="27B736FA">
      <w:pPr>
        <w:pStyle w:val="Normal"/>
      </w:pPr>
      <w:r w:rsidR="04D4424F">
        <w:rPr/>
        <w:t xml:space="preserve">                                                       ),</w:t>
      </w:r>
    </w:p>
    <w:p w:rsidR="04D4424F" w:rsidP="75847E53" w:rsidRDefault="04D4424F" w14:paraId="73E5F779" w14:textId="764D7FF6">
      <w:pPr>
        <w:pStyle w:val="Normal"/>
      </w:pPr>
      <w:r w:rsidR="04D4424F">
        <w:rPr/>
        <w:t xml:space="preserve">                                                       mainPanel(</w:t>
      </w:r>
    </w:p>
    <w:p w:rsidR="04D4424F" w:rsidP="75847E53" w:rsidRDefault="04D4424F" w14:paraId="1A91C132" w14:textId="6090FA3F">
      <w:pPr>
        <w:pStyle w:val="Normal"/>
      </w:pPr>
      <w:r w:rsidR="04D4424F">
        <w:rPr/>
        <w:t xml:space="preserve">                                                         plotOutput("snv_spectra"),</w:t>
      </w:r>
    </w:p>
    <w:p w:rsidR="04D4424F" w:rsidP="75847E53" w:rsidRDefault="04D4424F" w14:paraId="02966057" w14:textId="0831C60D">
      <w:pPr>
        <w:pStyle w:val="Normal"/>
      </w:pPr>
      <w:r w:rsidR="04D4424F">
        <w:rPr/>
        <w:t xml:space="preserve">                                                         #downloadLink("snv_plot", "Download SNV/Baselined Plot"),</w:t>
      </w:r>
    </w:p>
    <w:p w:rsidR="04D4424F" w:rsidP="75847E53" w:rsidRDefault="04D4424F" w14:paraId="630C9F78" w14:textId="5BDA9E12">
      <w:pPr>
        <w:pStyle w:val="Normal"/>
      </w:pPr>
      <w:r w:rsidR="04D4424F">
        <w:rPr/>
        <w:t xml:space="preserve">                                                         plotOutput("raw_spectra"),</w:t>
      </w:r>
    </w:p>
    <w:p w:rsidR="04D4424F" w:rsidP="75847E53" w:rsidRDefault="04D4424F" w14:paraId="49768651" w14:textId="2B5B79F2">
      <w:pPr>
        <w:pStyle w:val="Normal"/>
      </w:pPr>
      <w:r w:rsidR="04D4424F">
        <w:rPr/>
        <w:t xml:space="preserve">                                                         #downloadLink("raw_data_plot", "Download Raw Data Plot")</w:t>
      </w:r>
    </w:p>
    <w:p w:rsidR="04D4424F" w:rsidP="75847E53" w:rsidRDefault="04D4424F" w14:paraId="6EA40FCA" w14:textId="5F163023">
      <w:pPr>
        <w:pStyle w:val="Normal"/>
      </w:pPr>
      <w:r w:rsidR="04D4424F">
        <w:rPr/>
        <w:t xml:space="preserve">                                                       )</w:t>
      </w:r>
    </w:p>
    <w:p w:rsidR="04D4424F" w:rsidP="75847E53" w:rsidRDefault="04D4424F" w14:paraId="4EBDF3E6" w14:textId="7F17C62E">
      <w:pPr>
        <w:pStyle w:val="Normal"/>
      </w:pPr>
      <w:r w:rsidR="04D4424F">
        <w:rPr/>
        <w:t xml:space="preserve">                                              ),</w:t>
      </w:r>
    </w:p>
    <w:p w:rsidR="04D4424F" w:rsidP="75847E53" w:rsidRDefault="04D4424F" w14:paraId="18C9753F" w14:textId="735693C7">
      <w:pPr>
        <w:pStyle w:val="Normal"/>
      </w:pPr>
      <w:r w:rsidR="04D4424F">
        <w:rPr/>
        <w:t xml:space="preserve">                                              tabPanel("Principal Component Analysis",</w:t>
      </w:r>
    </w:p>
    <w:p w:rsidR="04D4424F" w:rsidP="75847E53" w:rsidRDefault="04D4424F" w14:paraId="578D2E78" w14:textId="632E8717">
      <w:pPr>
        <w:pStyle w:val="Normal"/>
      </w:pPr>
      <w:r w:rsidR="04D4424F">
        <w:rPr/>
        <w:t xml:space="preserve">                                                       sidebarPanel(</w:t>
      </w:r>
    </w:p>
    <w:p w:rsidR="04D4424F" w:rsidP="75847E53" w:rsidRDefault="04D4424F" w14:paraId="49E31617" w14:textId="6A6E8A06">
      <w:pPr>
        <w:pStyle w:val="Normal"/>
      </w:pPr>
      <w:r w:rsidR="04D4424F">
        <w:rPr/>
        <w:t xml:space="preserve">                                                         numericInput(inputId = "PC_X", label = "Principal component in x-axis", value = 1, min = 1, max = 7),</w:t>
      </w:r>
    </w:p>
    <w:p w:rsidR="04D4424F" w:rsidP="75847E53" w:rsidRDefault="04D4424F" w14:paraId="0C16DA69" w14:textId="5D96B896">
      <w:pPr>
        <w:pStyle w:val="Normal"/>
      </w:pPr>
      <w:r w:rsidR="04D4424F">
        <w:rPr/>
        <w:t xml:space="preserve">                                                         numericInput(inputId = "PC_Y", label = "Principal component in y-axis", value = 2, min = 1, max = 7),</w:t>
      </w:r>
    </w:p>
    <w:p w:rsidR="04D4424F" w:rsidP="75847E53" w:rsidRDefault="04D4424F" w14:paraId="6B140B24" w14:textId="5451B12E">
      <w:pPr>
        <w:pStyle w:val="Normal"/>
      </w:pPr>
      <w:r w:rsidR="04D4424F">
        <w:rPr/>
        <w:t xml:space="preserve">                                                         strong(helpText("Refer to Scree Plot to determine the optimum maximum number of components")),</w:t>
      </w:r>
    </w:p>
    <w:p w:rsidR="04D4424F" w:rsidP="75847E53" w:rsidRDefault="04D4424F" w14:paraId="54718951" w14:textId="174E59D3">
      <w:pPr>
        <w:pStyle w:val="Normal"/>
      </w:pPr>
      <w:r w:rsidR="04D4424F">
        <w:rPr/>
        <w:t xml:space="preserve">                                                         br(),</w:t>
      </w:r>
    </w:p>
    <w:p w:rsidR="04D4424F" w:rsidP="75847E53" w:rsidRDefault="04D4424F" w14:paraId="5693DA58" w14:textId="0EB13C02">
      <w:pPr>
        <w:pStyle w:val="Normal"/>
      </w:pPr>
      <w:r w:rsidR="04D4424F">
        <w:rPr/>
        <w:t xml:space="preserve">                                                         br(),</w:t>
      </w:r>
    </w:p>
    <w:p w:rsidR="04D4424F" w:rsidP="75847E53" w:rsidRDefault="04D4424F" w14:paraId="1CD6FAFC" w14:textId="3F2ECDC2">
      <w:pPr>
        <w:pStyle w:val="Normal"/>
      </w:pPr>
      <w:r w:rsidR="04D4424F">
        <w:rPr/>
        <w:t xml:space="preserve">                                                         br(),</w:t>
      </w:r>
    </w:p>
    <w:p w:rsidR="04D4424F" w:rsidP="75847E53" w:rsidRDefault="04D4424F" w14:paraId="2E42468D" w14:textId="0AC96BF4">
      <w:pPr>
        <w:pStyle w:val="Normal"/>
      </w:pPr>
      <w:r w:rsidR="04D4424F">
        <w:rPr/>
        <w:t xml:space="preserve">                                                         br(),</w:t>
      </w:r>
    </w:p>
    <w:p w:rsidR="04D4424F" w:rsidP="75847E53" w:rsidRDefault="04D4424F" w14:paraId="5F1CD330" w14:textId="4F6E63C1">
      <w:pPr>
        <w:pStyle w:val="Normal"/>
      </w:pPr>
      <w:r w:rsidR="04D4424F">
        <w:rPr/>
        <w:t xml:space="preserve">                                                         br(),</w:t>
      </w:r>
    </w:p>
    <w:p w:rsidR="04D4424F" w:rsidP="75847E53" w:rsidRDefault="04D4424F" w14:paraId="39E97088" w14:textId="4DE34D7C">
      <w:pPr>
        <w:pStyle w:val="Normal"/>
      </w:pPr>
      <w:r w:rsidR="04D4424F">
        <w:rPr/>
        <w:t xml:space="preserve">                                                         br(),</w:t>
      </w:r>
    </w:p>
    <w:p w:rsidR="04D4424F" w:rsidP="75847E53" w:rsidRDefault="04D4424F" w14:paraId="376045D5" w14:textId="6AABAC33">
      <w:pPr>
        <w:pStyle w:val="Normal"/>
      </w:pPr>
      <w:r w:rsidR="04D4424F">
        <w:rPr/>
        <w:t xml:space="preserve">                                                         br(),</w:t>
      </w:r>
    </w:p>
    <w:p w:rsidR="04D4424F" w:rsidP="75847E53" w:rsidRDefault="04D4424F" w14:paraId="3F6C2960" w14:textId="2FC2C216">
      <w:pPr>
        <w:pStyle w:val="Normal"/>
      </w:pPr>
      <w:r w:rsidR="04D4424F">
        <w:rPr/>
        <w:t xml:space="preserve">                                                         br(),</w:t>
      </w:r>
    </w:p>
    <w:p w:rsidR="04D4424F" w:rsidP="75847E53" w:rsidRDefault="04D4424F" w14:paraId="1020C469" w14:textId="6D3DF0DC">
      <w:pPr>
        <w:pStyle w:val="Normal"/>
      </w:pPr>
      <w:r w:rsidR="04D4424F">
        <w:rPr/>
        <w:t xml:space="preserve">                                                         br(),</w:t>
      </w:r>
    </w:p>
    <w:p w:rsidR="04D4424F" w:rsidP="75847E53" w:rsidRDefault="04D4424F" w14:paraId="6F589F5E" w14:textId="391042B1">
      <w:pPr>
        <w:pStyle w:val="Normal"/>
      </w:pPr>
      <w:r w:rsidR="04D4424F">
        <w:rPr/>
        <w:t xml:space="preserve">                                                         br(),</w:t>
      </w:r>
    </w:p>
    <w:p w:rsidR="04D4424F" w:rsidP="75847E53" w:rsidRDefault="04D4424F" w14:paraId="55563C58" w14:textId="3638B2CC">
      <w:pPr>
        <w:pStyle w:val="Normal"/>
      </w:pPr>
      <w:r w:rsidR="04D4424F">
        <w:rPr/>
        <w:t xml:space="preserve">                                                         br(),</w:t>
      </w:r>
    </w:p>
    <w:p w:rsidR="04D4424F" w:rsidP="75847E53" w:rsidRDefault="04D4424F" w14:paraId="0134A8FD" w14:textId="495D46B7">
      <w:pPr>
        <w:pStyle w:val="Normal"/>
      </w:pPr>
      <w:r w:rsidR="04D4424F">
        <w:rPr/>
        <w:t xml:space="preserve">                                                         br(),</w:t>
      </w:r>
    </w:p>
    <w:p w:rsidR="04D4424F" w:rsidP="75847E53" w:rsidRDefault="04D4424F" w14:paraId="74382284" w14:textId="5C3780F9">
      <w:pPr>
        <w:pStyle w:val="Normal"/>
      </w:pPr>
      <w:r w:rsidR="04D4424F">
        <w:rPr/>
        <w:t xml:space="preserve">                                                         numericInput(inputId = "PC_loading",label = "Loadings of component", value = 1, min = 1, max = 7),</w:t>
      </w:r>
    </w:p>
    <w:p w:rsidR="04D4424F" w:rsidP="75847E53" w:rsidRDefault="04D4424F" w14:paraId="0DEB9838" w14:textId="4D191F0E">
      <w:pPr>
        <w:pStyle w:val="Normal"/>
      </w:pPr>
      <w:r w:rsidR="04D4424F">
        <w:rPr/>
        <w:t xml:space="preserve">                                                         br(),</w:t>
      </w:r>
    </w:p>
    <w:p w:rsidR="04D4424F" w:rsidP="75847E53" w:rsidRDefault="04D4424F" w14:paraId="19F2F291" w14:textId="58FFC8EB">
      <w:pPr>
        <w:pStyle w:val="Normal"/>
      </w:pPr>
      <w:r w:rsidR="04D4424F">
        <w:rPr/>
        <w:t xml:space="preserve">                                                         br(),</w:t>
      </w:r>
    </w:p>
    <w:p w:rsidR="04D4424F" w:rsidP="75847E53" w:rsidRDefault="04D4424F" w14:paraId="5E928B59" w14:textId="2E63DD2B">
      <w:pPr>
        <w:pStyle w:val="Normal"/>
      </w:pPr>
      <w:r w:rsidR="04D4424F">
        <w:rPr/>
        <w:t xml:space="preserve">                                                         br(),</w:t>
      </w:r>
    </w:p>
    <w:p w:rsidR="04D4424F" w:rsidP="75847E53" w:rsidRDefault="04D4424F" w14:paraId="5A97CE00" w14:textId="3CB8DDC7">
      <w:pPr>
        <w:pStyle w:val="Normal"/>
      </w:pPr>
      <w:r w:rsidR="04D4424F">
        <w:rPr/>
        <w:t xml:space="preserve">                                                         br(),</w:t>
      </w:r>
    </w:p>
    <w:p w:rsidR="04D4424F" w:rsidP="75847E53" w:rsidRDefault="04D4424F" w14:paraId="3E73EAC1" w14:textId="68589CCF">
      <w:pPr>
        <w:pStyle w:val="Normal"/>
      </w:pPr>
      <w:r w:rsidR="04D4424F">
        <w:rPr/>
        <w:t xml:space="preserve">                                                         br(),</w:t>
      </w:r>
    </w:p>
    <w:p w:rsidR="04D4424F" w:rsidP="75847E53" w:rsidRDefault="04D4424F" w14:paraId="1066C1BA" w14:textId="67001DF6">
      <w:pPr>
        <w:pStyle w:val="Normal"/>
      </w:pPr>
      <w:r w:rsidR="04D4424F">
        <w:rPr/>
        <w:t xml:space="preserve">                                                         br(),</w:t>
      </w:r>
    </w:p>
    <w:p w:rsidR="04D4424F" w:rsidP="75847E53" w:rsidRDefault="04D4424F" w14:paraId="0AB2C066" w14:textId="40FCCFBF">
      <w:pPr>
        <w:pStyle w:val="Normal"/>
      </w:pPr>
      <w:r w:rsidR="04D4424F">
        <w:rPr/>
        <w:t xml:space="preserve">                                                         br(),</w:t>
      </w:r>
    </w:p>
    <w:p w:rsidR="04D4424F" w:rsidP="75847E53" w:rsidRDefault="04D4424F" w14:paraId="532EC5B6" w14:textId="3685310B">
      <w:pPr>
        <w:pStyle w:val="Normal"/>
      </w:pPr>
      <w:r w:rsidR="04D4424F">
        <w:rPr/>
        <w:t xml:space="preserve">                                                         width = 3</w:t>
      </w:r>
    </w:p>
    <w:p w:rsidR="04D4424F" w:rsidP="75847E53" w:rsidRDefault="04D4424F" w14:paraId="59433D84" w14:textId="029CD555">
      <w:pPr>
        <w:pStyle w:val="Normal"/>
      </w:pPr>
      <w:r w:rsidR="04D4424F">
        <w:rPr/>
        <w:t xml:space="preserve">                                                       ),</w:t>
      </w:r>
    </w:p>
    <w:p w:rsidR="04D4424F" w:rsidP="75847E53" w:rsidRDefault="04D4424F" w14:paraId="24548322" w14:textId="176CA60D">
      <w:pPr>
        <w:pStyle w:val="Normal"/>
      </w:pPr>
      <w:r w:rsidR="04D4424F">
        <w:rPr/>
        <w:t xml:space="preserve">                                                       mainPanel(</w:t>
      </w:r>
    </w:p>
    <w:p w:rsidR="04D4424F" w:rsidP="75847E53" w:rsidRDefault="04D4424F" w14:paraId="1F17A2E5" w14:textId="726FC267">
      <w:pPr>
        <w:pStyle w:val="Normal"/>
      </w:pPr>
      <w:r w:rsidR="04D4424F">
        <w:rPr/>
        <w:t xml:space="preserve">                                                         fluidRow(splitLayout(cellWidths = c("50%", "50%"),</w:t>
      </w:r>
    </w:p>
    <w:p w:rsidR="04D4424F" w:rsidP="75847E53" w:rsidRDefault="04D4424F" w14:paraId="638BC6F7" w14:textId="02CAD754">
      <w:pPr>
        <w:pStyle w:val="Normal"/>
      </w:pPr>
      <w:r w:rsidR="04D4424F">
        <w:rPr/>
        <w:t xml:space="preserve">                                                                              plotOutput("scoresplot"), plotOutput("scoresplot2"),</w:t>
      </w:r>
    </w:p>
    <w:p w:rsidR="04D4424F" w:rsidP="75847E53" w:rsidRDefault="04D4424F" w14:paraId="2126C86B" w14:textId="79B31260">
      <w:pPr>
        <w:pStyle w:val="Normal"/>
      </w:pPr>
      <w:r w:rsidR="04D4424F">
        <w:rPr/>
        <w:t xml:space="preserve">                                                                              width = 850)</w:t>
      </w:r>
    </w:p>
    <w:p w:rsidR="04D4424F" w:rsidP="75847E53" w:rsidRDefault="04D4424F" w14:paraId="4ED1D623" w14:textId="2D9D155A">
      <w:pPr>
        <w:pStyle w:val="Normal"/>
      </w:pPr>
      <w:r w:rsidR="04D4424F">
        <w:rPr/>
        <w:t xml:space="preserve">                                                         ),</w:t>
      </w:r>
    </w:p>
    <w:p w:rsidR="04D4424F" w:rsidP="75847E53" w:rsidRDefault="04D4424F" w14:paraId="58F0810B" w14:textId="3FEE365D">
      <w:pPr>
        <w:pStyle w:val="Normal"/>
      </w:pPr>
      <w:r w:rsidR="04D4424F">
        <w:rPr/>
        <w:t xml:space="preserve">                                                         tags$br(),</w:t>
      </w:r>
    </w:p>
    <w:p w:rsidR="04D4424F" w:rsidP="75847E53" w:rsidRDefault="04D4424F" w14:paraId="5C1D1DC1" w14:textId="1BE1DF65">
      <w:pPr>
        <w:pStyle w:val="Normal"/>
      </w:pPr>
      <w:r w:rsidR="04D4424F">
        <w:rPr/>
        <w:t xml:space="preserve">                                                         fluidRow(splitLayout(cellWidths = c("70%", "40%"),</w:t>
      </w:r>
    </w:p>
    <w:p w:rsidR="04D4424F" w:rsidP="75847E53" w:rsidRDefault="04D4424F" w14:paraId="0B95EF25" w14:textId="09504A30">
      <w:pPr>
        <w:pStyle w:val="Normal"/>
      </w:pPr>
      <w:r w:rsidR="04D4424F">
        <w:rPr/>
        <w:t xml:space="preserve">                                                                              plotOutput("loadings"), plotOutput("scree"),</w:t>
      </w:r>
    </w:p>
    <w:p w:rsidR="04D4424F" w:rsidP="75847E53" w:rsidRDefault="04D4424F" w14:paraId="43EAF0A2" w14:textId="584B50FC">
      <w:pPr>
        <w:pStyle w:val="Normal"/>
      </w:pPr>
      <w:r w:rsidR="04D4424F">
        <w:rPr/>
        <w:t xml:space="preserve">                                                                              width = 850)</w:t>
      </w:r>
    </w:p>
    <w:p w:rsidR="04D4424F" w:rsidP="75847E53" w:rsidRDefault="04D4424F" w14:paraId="530A6FA7" w14:textId="077D7B84">
      <w:pPr>
        <w:pStyle w:val="Normal"/>
      </w:pPr>
      <w:r w:rsidR="04D4424F">
        <w:rPr/>
        <w:t xml:space="preserve">                                                         )</w:t>
      </w:r>
    </w:p>
    <w:p w:rsidR="04D4424F" w:rsidP="75847E53" w:rsidRDefault="04D4424F" w14:paraId="1331AAD7" w14:textId="2934827A">
      <w:pPr>
        <w:pStyle w:val="Normal"/>
      </w:pPr>
      <w:r w:rsidR="04D4424F">
        <w:rPr/>
        <w:t xml:space="preserve">                                                       )</w:t>
      </w:r>
    </w:p>
    <w:p w:rsidR="04D4424F" w:rsidP="75847E53" w:rsidRDefault="04D4424F" w14:paraId="577CB3AA" w14:textId="5ED097E5">
      <w:pPr>
        <w:pStyle w:val="Normal"/>
      </w:pPr>
      <w:r w:rsidR="04D4424F">
        <w:rPr/>
        <w:t xml:space="preserve">                                              ),</w:t>
      </w:r>
    </w:p>
    <w:p w:rsidR="04D4424F" w:rsidP="75847E53" w:rsidRDefault="04D4424F" w14:paraId="1538C035" w14:textId="464E49F4">
      <w:pPr>
        <w:pStyle w:val="Normal"/>
      </w:pPr>
      <w:r w:rsidR="04D4424F">
        <w:rPr/>
        <w:t xml:space="preserve">                                              tabPanel("Partial Least Squares Regression",</w:t>
      </w:r>
    </w:p>
    <w:p w:rsidR="04D4424F" w:rsidP="75847E53" w:rsidRDefault="04D4424F" w14:paraId="2A52B58A" w14:textId="7CE4F358">
      <w:pPr>
        <w:pStyle w:val="Normal"/>
      </w:pPr>
      <w:r w:rsidR="04D4424F">
        <w:rPr/>
        <w:t xml:space="preserve">                                                       textOutput("PLSsummary"),</w:t>
      </w:r>
    </w:p>
    <w:p w:rsidR="04D4424F" w:rsidP="75847E53" w:rsidRDefault="04D4424F" w14:paraId="4B4F98C1" w14:textId="6D9AC9AB">
      <w:pPr>
        <w:pStyle w:val="Normal"/>
      </w:pPr>
      <w:r w:rsidR="04D4424F">
        <w:rPr/>
        <w:t xml:space="preserve">                                                       verbatimTextOutput("summary_PLS"),</w:t>
      </w:r>
    </w:p>
    <w:p w:rsidR="04D4424F" w:rsidP="75847E53" w:rsidRDefault="04D4424F" w14:paraId="0B296787" w14:textId="0333FE18">
      <w:pPr>
        <w:pStyle w:val="Normal"/>
      </w:pPr>
      <w:r w:rsidR="04D4424F">
        <w:rPr/>
        <w:t xml:space="preserve">                                              ),</w:t>
      </w:r>
    </w:p>
    <w:p w:rsidR="04D4424F" w:rsidP="75847E53" w:rsidRDefault="04D4424F" w14:paraId="24E5D84E" w14:textId="3CE4072C">
      <w:pPr>
        <w:pStyle w:val="Normal"/>
      </w:pPr>
      <w:r w:rsidR="04D4424F">
        <w:rPr/>
        <w:t xml:space="preserve">                                              tabPanel("Raw data - headings",</w:t>
      </w:r>
    </w:p>
    <w:p w:rsidR="04D4424F" w:rsidP="75847E53" w:rsidRDefault="04D4424F" w14:paraId="73B8C6C5" w14:textId="4167EEEB">
      <w:pPr>
        <w:pStyle w:val="Normal"/>
      </w:pPr>
      <w:r w:rsidR="04D4424F">
        <w:rPr/>
        <w:t xml:space="preserve">                                                       textOutput("structure"),</w:t>
      </w:r>
    </w:p>
    <w:p w:rsidR="04D4424F" w:rsidP="75847E53" w:rsidRDefault="04D4424F" w14:paraId="5E7296C2" w14:textId="29A58D87">
      <w:pPr>
        <w:pStyle w:val="Normal"/>
      </w:pPr>
      <w:r w:rsidR="04D4424F">
        <w:rPr/>
        <w:t xml:space="preserve">                                                       tableOutput("read_data")</w:t>
      </w:r>
    </w:p>
    <w:p w:rsidR="04D4424F" w:rsidP="75847E53" w:rsidRDefault="04D4424F" w14:paraId="132CE3F7" w14:textId="4B9CB500">
      <w:pPr>
        <w:pStyle w:val="Normal"/>
      </w:pPr>
      <w:r w:rsidR="04D4424F">
        <w:rPr/>
        <w:t xml:space="preserve">                                              )</w:t>
      </w:r>
    </w:p>
    <w:p w:rsidR="04D4424F" w:rsidP="75847E53" w:rsidRDefault="04D4424F" w14:paraId="1B7E31D2" w14:textId="502408B0">
      <w:pPr>
        <w:pStyle w:val="Normal"/>
      </w:pPr>
      <w:r w:rsidR="04D4424F">
        <w:rPr/>
        <w:t xml:space="preserve">                    ))</w:t>
      </w:r>
    </w:p>
    <w:p w:rsidR="04D4424F" w:rsidP="75847E53" w:rsidRDefault="04D4424F" w14:paraId="18455072" w14:textId="598256E4">
      <w:pPr>
        <w:pStyle w:val="Normal"/>
      </w:pPr>
      <w:r w:rsidR="04D4424F">
        <w:rPr/>
        <w:t>)</w:t>
      </w:r>
    </w:p>
    <w:p w:rsidR="04D4424F" w:rsidP="75847E53" w:rsidRDefault="04D4424F" w14:paraId="4E3607A5" w14:textId="1958447B">
      <w:pPr>
        <w:pStyle w:val="Normal"/>
      </w:pPr>
      <w:r w:rsidR="04D4424F">
        <w:rPr/>
        <w:t xml:space="preserve"> </w:t>
      </w:r>
    </w:p>
    <w:p w:rsidR="04D4424F" w:rsidP="75847E53" w:rsidRDefault="04D4424F" w14:paraId="292C1228" w14:textId="70462C64">
      <w:pPr>
        <w:pStyle w:val="Normal"/>
      </w:pPr>
      <w:r w:rsidR="04D4424F">
        <w:rPr/>
        <w:t>## Set the process</w:t>
      </w:r>
    </w:p>
    <w:p w:rsidR="04D4424F" w:rsidP="75847E53" w:rsidRDefault="04D4424F" w14:paraId="565B40A9" w14:textId="7B44B37D">
      <w:pPr>
        <w:pStyle w:val="Normal"/>
      </w:pPr>
      <w:r w:rsidR="04D4424F">
        <w:rPr/>
        <w:t xml:space="preserve"> </w:t>
      </w:r>
    </w:p>
    <w:p w:rsidR="04D4424F" w:rsidP="75847E53" w:rsidRDefault="04D4424F" w14:paraId="748F0B77" w14:textId="3258D5AE">
      <w:pPr>
        <w:pStyle w:val="Normal"/>
      </w:pPr>
      <w:r w:rsidR="04D4424F">
        <w:rPr/>
        <w:t>server &lt;- function(input, output, session){</w:t>
      </w:r>
    </w:p>
    <w:p w:rsidR="04D4424F" w:rsidP="75847E53" w:rsidRDefault="04D4424F" w14:paraId="3DBE4354" w14:textId="66C56BFE">
      <w:pPr>
        <w:pStyle w:val="Normal"/>
      </w:pPr>
      <w:r w:rsidR="04D4424F">
        <w:rPr/>
        <w:t xml:space="preserve">  </w:t>
      </w:r>
    </w:p>
    <w:p w:rsidR="04D4424F" w:rsidP="75847E53" w:rsidRDefault="04D4424F" w14:paraId="26D05BBF" w14:textId="4F4A831D">
      <w:pPr>
        <w:pStyle w:val="Normal"/>
      </w:pPr>
      <w:r w:rsidR="04D4424F">
        <w:rPr/>
        <w:t xml:space="preserve">  ##  Set up reactive objects</w:t>
      </w:r>
    </w:p>
    <w:p w:rsidR="04D4424F" w:rsidP="75847E53" w:rsidRDefault="04D4424F" w14:paraId="2AC23F80" w14:textId="2EF52765">
      <w:pPr>
        <w:pStyle w:val="Normal"/>
      </w:pPr>
      <w:r w:rsidR="04D4424F">
        <w:rPr/>
        <w:t xml:space="preserve">  </w:t>
      </w:r>
    </w:p>
    <w:p w:rsidR="04D4424F" w:rsidP="75847E53" w:rsidRDefault="04D4424F" w14:paraId="2F435C07" w14:textId="04863B58">
      <w:pPr>
        <w:pStyle w:val="Normal"/>
      </w:pPr>
      <w:r w:rsidR="04D4424F">
        <w:rPr/>
        <w:t xml:space="preserve">  # Load raw data</w:t>
      </w:r>
    </w:p>
    <w:p w:rsidR="04D4424F" w:rsidP="75847E53" w:rsidRDefault="04D4424F" w14:paraId="7EFA2381" w14:textId="4EAC3222">
      <w:pPr>
        <w:pStyle w:val="Normal"/>
      </w:pPr>
      <w:r w:rsidR="04D4424F">
        <w:rPr/>
        <w:t xml:space="preserve">  df0 &lt;- reactive({read.csv(input$file$datapath, header = FALSE)})</w:t>
      </w:r>
    </w:p>
    <w:p w:rsidR="04D4424F" w:rsidP="75847E53" w:rsidRDefault="04D4424F" w14:paraId="28B046F4" w14:textId="5BA75152">
      <w:pPr>
        <w:pStyle w:val="Normal"/>
      </w:pPr>
      <w:r w:rsidR="04D4424F">
        <w:rPr/>
        <w:t xml:space="preserve">  </w:t>
      </w:r>
    </w:p>
    <w:p w:rsidR="04D4424F" w:rsidP="75847E53" w:rsidRDefault="04D4424F" w14:paraId="2E7C5A58" w14:textId="250A7A79">
      <w:pPr>
        <w:pStyle w:val="Normal"/>
      </w:pPr>
      <w:r w:rsidR="04D4424F">
        <w:rPr/>
        <w:t xml:space="preserve">  PLS_PhAT&lt;-reactive({read.csv("www/PLS_PhAT.csv", header = TRUE)})</w:t>
      </w:r>
    </w:p>
    <w:p w:rsidR="04D4424F" w:rsidP="75847E53" w:rsidRDefault="04D4424F" w14:paraId="4753851B" w14:textId="7C2389FE">
      <w:pPr>
        <w:pStyle w:val="Normal"/>
      </w:pPr>
      <w:r w:rsidR="04D4424F">
        <w:rPr/>
        <w:t xml:space="preserve">  </w:t>
      </w:r>
    </w:p>
    <w:p w:rsidR="04D4424F" w:rsidP="75847E53" w:rsidRDefault="04D4424F" w14:paraId="5155CC0B" w14:textId="25FD875E">
      <w:pPr>
        <w:pStyle w:val="Normal"/>
      </w:pPr>
      <w:r w:rsidR="04D4424F">
        <w:rPr/>
        <w:t xml:space="preserve">  PLS_MR&lt;-reactive({read.csv("www/PLS_MR.csv", header = TRUE)})</w:t>
      </w:r>
    </w:p>
    <w:p w:rsidR="04D4424F" w:rsidP="75847E53" w:rsidRDefault="04D4424F" w14:paraId="16CE1E1A" w14:textId="055A7ACC">
      <w:pPr>
        <w:pStyle w:val="Normal"/>
      </w:pPr>
      <w:r w:rsidR="04D4424F">
        <w:rPr/>
        <w:t xml:space="preserve">  </w:t>
      </w:r>
    </w:p>
    <w:p w:rsidR="04D4424F" w:rsidP="75847E53" w:rsidRDefault="04D4424F" w14:paraId="1E096124" w14:textId="4D9D263B">
      <w:pPr>
        <w:pStyle w:val="Normal"/>
      </w:pPr>
      <w:r w:rsidR="04D4424F">
        <w:rPr/>
        <w:t xml:space="preserve">  #Delete the first row and column of the raw data, i.e. the Raman_shifts and the IDs to prepare df0 for calculations</w:t>
      </w:r>
    </w:p>
    <w:p w:rsidR="04D4424F" w:rsidP="75847E53" w:rsidRDefault="04D4424F" w14:paraId="7592F93C" w14:textId="4890CE85">
      <w:pPr>
        <w:pStyle w:val="Normal"/>
      </w:pPr>
      <w:r w:rsidR="04D4424F">
        <w:rPr/>
        <w:t xml:space="preserve">  df1 &lt;- reactive({df0()[-1,-1]})</w:t>
      </w:r>
    </w:p>
    <w:p w:rsidR="04D4424F" w:rsidP="75847E53" w:rsidRDefault="04D4424F" w14:paraId="2B95ACC4" w14:textId="0C192869">
      <w:pPr>
        <w:pStyle w:val="Normal"/>
      </w:pPr>
      <w:r w:rsidR="04D4424F">
        <w:rPr/>
        <w:t xml:space="preserve">  </w:t>
      </w:r>
    </w:p>
    <w:p w:rsidR="04D4424F" w:rsidP="75847E53" w:rsidRDefault="04D4424F" w14:paraId="55893673" w14:textId="36AD66A1">
      <w:pPr>
        <w:pStyle w:val="Normal"/>
      </w:pPr>
      <w:r w:rsidR="04D4424F">
        <w:rPr/>
        <w:t xml:space="preserve">  # Extract Raman_shifts</w:t>
      </w:r>
    </w:p>
    <w:p w:rsidR="04D4424F" w:rsidP="75847E53" w:rsidRDefault="04D4424F" w14:paraId="6A729446" w14:textId="19E0A0F1">
      <w:pPr>
        <w:pStyle w:val="Normal"/>
      </w:pPr>
      <w:r w:rsidR="04D4424F">
        <w:rPr/>
        <w:t xml:space="preserve">  Raman_shifts &lt;- reactive({as.numeric(df0()[1,-1])})</w:t>
      </w:r>
    </w:p>
    <w:p w:rsidR="04D4424F" w:rsidP="75847E53" w:rsidRDefault="04D4424F" w14:paraId="2E1A1EE9" w14:textId="45A27C04">
      <w:pPr>
        <w:pStyle w:val="Normal"/>
      </w:pPr>
      <w:r w:rsidR="04D4424F">
        <w:rPr/>
        <w:t xml:space="preserve">  </w:t>
      </w:r>
    </w:p>
    <w:p w:rsidR="04D4424F" w:rsidP="75847E53" w:rsidRDefault="04D4424F" w14:paraId="3E90D369" w14:textId="7B251A43">
      <w:pPr>
        <w:pStyle w:val="Normal"/>
      </w:pPr>
      <w:r w:rsidR="04D4424F">
        <w:rPr/>
        <w:t xml:space="preserve">  # Create a vector with observations IDs, i.e. vector with labels for plots</w:t>
      </w:r>
    </w:p>
    <w:p w:rsidR="04D4424F" w:rsidP="75847E53" w:rsidRDefault="04D4424F" w14:paraId="59581852" w14:textId="02CC10B5">
      <w:pPr>
        <w:pStyle w:val="Normal"/>
      </w:pPr>
      <w:r w:rsidR="04D4424F">
        <w:rPr/>
        <w:t xml:space="preserve">  observation_ID &lt;- reactive({(df0()[-1,1])})</w:t>
      </w:r>
    </w:p>
    <w:p w:rsidR="04D4424F" w:rsidP="75847E53" w:rsidRDefault="04D4424F" w14:paraId="21B01E80" w14:textId="0BEEB316">
      <w:pPr>
        <w:pStyle w:val="Normal"/>
      </w:pPr>
      <w:r w:rsidR="04D4424F">
        <w:rPr/>
        <w:t xml:space="preserve">  </w:t>
      </w:r>
    </w:p>
    <w:p w:rsidR="04D4424F" w:rsidP="75847E53" w:rsidRDefault="04D4424F" w14:paraId="15D4BA59" w14:textId="2BE2F348">
      <w:pPr>
        <w:pStyle w:val="Normal"/>
      </w:pPr>
      <w:r w:rsidR="04D4424F">
        <w:rPr/>
        <w:t xml:space="preserve">  #Perform baseline correction</w:t>
      </w:r>
    </w:p>
    <w:p w:rsidR="04D4424F" w:rsidP="75847E53" w:rsidRDefault="04D4424F" w14:paraId="6F1BE1CD" w14:textId="66BB78E9">
      <w:pPr>
        <w:pStyle w:val="Normal"/>
      </w:pPr>
      <w:r w:rsidR="04D4424F">
        <w:rPr/>
        <w:t xml:space="preserve">  baselined_spec &lt;- reactive({</w:t>
      </w:r>
    </w:p>
    <w:p w:rsidR="04D4424F" w:rsidP="75847E53" w:rsidRDefault="04D4424F" w14:paraId="00A708B9" w14:textId="50866713">
      <w:pPr>
        <w:pStyle w:val="Normal"/>
      </w:pPr>
      <w:r w:rsidR="04D4424F">
        <w:rPr/>
        <w:t xml:space="preserve">    # Exclude the first column (observations ID) so the data can be used in calculations</w:t>
      </w:r>
    </w:p>
    <w:p w:rsidR="04D4424F" w:rsidP="75847E53" w:rsidRDefault="04D4424F" w14:paraId="30AE480E" w14:textId="556F2CD7">
      <w:pPr>
        <w:pStyle w:val="Normal"/>
      </w:pPr>
      <w:r w:rsidR="04D4424F">
        <w:rPr/>
        <w:t xml:space="preserve">    data &lt;- df0()[,-1]</w:t>
      </w:r>
    </w:p>
    <w:p w:rsidR="04D4424F" w:rsidP="75847E53" w:rsidRDefault="04D4424F" w14:paraId="2EC6FEE3" w14:textId="174EE242">
      <w:pPr>
        <w:pStyle w:val="Normal"/>
      </w:pPr>
      <w:r w:rsidR="04D4424F">
        <w:rPr/>
        <w:t xml:space="preserve">    #Create a matrix of zeros where the resulting baseline spectra will be stored after the loop</w:t>
      </w:r>
    </w:p>
    <w:p w:rsidR="04D4424F" w:rsidP="75847E53" w:rsidRDefault="04D4424F" w14:paraId="6965010A" w14:textId="598274F7">
      <w:pPr>
        <w:pStyle w:val="Normal"/>
      </w:pPr>
      <w:r w:rsidR="04D4424F">
        <w:rPr/>
        <w:t xml:space="preserve">    baselined_spec &lt;- matrix(0, nrow = nrow(data), ncol = ncol(data))</w:t>
      </w:r>
    </w:p>
    <w:p w:rsidR="04D4424F" w:rsidP="75847E53" w:rsidRDefault="04D4424F" w14:paraId="5DFFCD52" w14:textId="09E7F523">
      <w:pPr>
        <w:pStyle w:val="Normal"/>
      </w:pPr>
      <w:r w:rsidR="04D4424F">
        <w:rPr/>
        <w:t xml:space="preserve">    #Populate the first row with the wavenumbers</w:t>
      </w:r>
    </w:p>
    <w:p w:rsidR="04D4424F" w:rsidP="75847E53" w:rsidRDefault="04D4424F" w14:paraId="0CC245EF" w14:textId="04BA7C43">
      <w:pPr>
        <w:pStyle w:val="Normal"/>
      </w:pPr>
      <w:r w:rsidR="04D4424F">
        <w:rPr/>
        <w:t xml:space="preserve">    baselined_spec[1,] &lt;- as.matrix(data[1,])</w:t>
      </w:r>
    </w:p>
    <w:p w:rsidR="04D4424F" w:rsidP="75847E53" w:rsidRDefault="04D4424F" w14:paraId="7966569F" w14:textId="40AA93B1">
      <w:pPr>
        <w:pStyle w:val="Normal"/>
      </w:pPr>
      <w:r w:rsidR="04D4424F">
        <w:rPr/>
        <w:t xml:space="preserve">    #perform spmbl line by line and store the result in the matrix created previously</w:t>
      </w:r>
    </w:p>
    <w:p w:rsidR="04D4424F" w:rsidP="75847E53" w:rsidRDefault="04D4424F" w14:paraId="2A9034AE" w14:textId="1948510B">
      <w:pPr>
        <w:pStyle w:val="Normal"/>
      </w:pPr>
      <w:r w:rsidR="04D4424F">
        <w:rPr/>
        <w:t xml:space="preserve">    for (row in 2:nrow(data)){</w:t>
      </w:r>
    </w:p>
    <w:p w:rsidR="04D4424F" w:rsidP="75847E53" w:rsidRDefault="04D4424F" w14:paraId="0D76AFBD" w14:textId="6291B26D">
      <w:pPr>
        <w:pStyle w:val="Normal"/>
      </w:pPr>
      <w:r w:rsidR="04D4424F">
        <w:rPr/>
        <w:t xml:space="preserve">      baselined_spec[row,] &lt;- as.vector(spmbl(spectrum = as.matrix(data[c(1,row),]), lbl = c(1500, 1200, 952, 857, 743, 632, 550, 260, 200))[2,])</w:t>
      </w:r>
    </w:p>
    <w:p w:rsidR="04D4424F" w:rsidP="75847E53" w:rsidRDefault="04D4424F" w14:paraId="009C5EE0" w14:textId="51367AE4">
      <w:pPr>
        <w:pStyle w:val="Normal"/>
      </w:pPr>
      <w:r w:rsidR="04D4424F">
        <w:rPr/>
        <w:t xml:space="preserve">    }</w:t>
      </w:r>
    </w:p>
    <w:p w:rsidR="04D4424F" w:rsidP="75847E53" w:rsidRDefault="04D4424F" w14:paraId="3C73FEDD" w14:textId="62584C78">
      <w:pPr>
        <w:pStyle w:val="Normal"/>
      </w:pPr>
      <w:r w:rsidR="04D4424F">
        <w:rPr/>
        <w:t xml:space="preserve">    #Convert matrix to dataframe</w:t>
      </w:r>
    </w:p>
    <w:p w:rsidR="04D4424F" w:rsidP="75847E53" w:rsidRDefault="04D4424F" w14:paraId="17D8F95D" w14:textId="159E9F54">
      <w:pPr>
        <w:pStyle w:val="Normal"/>
      </w:pPr>
      <w:r w:rsidR="04D4424F">
        <w:rPr/>
        <w:t xml:space="preserve">    as.data.frame(baselined_spec)</w:t>
      </w:r>
    </w:p>
    <w:p w:rsidR="04D4424F" w:rsidP="75847E53" w:rsidRDefault="04D4424F" w14:paraId="5FFC9265" w14:textId="706AB8C9">
      <w:pPr>
        <w:pStyle w:val="Normal"/>
      </w:pPr>
      <w:r w:rsidR="04D4424F">
        <w:rPr/>
        <w:t xml:space="preserve">  })</w:t>
      </w:r>
    </w:p>
    <w:p w:rsidR="04D4424F" w:rsidP="75847E53" w:rsidRDefault="04D4424F" w14:paraId="4725DDE1" w14:textId="60B4F285">
      <w:pPr>
        <w:pStyle w:val="Normal"/>
      </w:pPr>
      <w:r w:rsidR="04D4424F">
        <w:rPr/>
        <w:t xml:space="preserve">  </w:t>
      </w:r>
    </w:p>
    <w:p w:rsidR="04D4424F" w:rsidP="75847E53" w:rsidRDefault="04D4424F" w14:paraId="18A9BE1D" w14:textId="3CB4267A">
      <w:pPr>
        <w:pStyle w:val="Normal"/>
      </w:pPr>
      <w:r w:rsidR="04D4424F">
        <w:rPr/>
        <w:t xml:space="preserve">  # Performe standardNormalVariate to baselined spectra</w:t>
      </w:r>
    </w:p>
    <w:p w:rsidR="04D4424F" w:rsidP="75847E53" w:rsidRDefault="04D4424F" w14:paraId="2FEB8D74" w14:textId="6E8CC947">
      <w:pPr>
        <w:pStyle w:val="Normal"/>
      </w:pPr>
      <w:r w:rsidR="04D4424F">
        <w:rPr/>
        <w:t xml:space="preserve">  snv_spec &lt;- reactive({</w:t>
      </w:r>
    </w:p>
    <w:p w:rsidR="04D4424F" w:rsidP="75847E53" w:rsidRDefault="04D4424F" w14:paraId="6F4A5FC9" w14:textId="5B43EECA">
      <w:pPr>
        <w:pStyle w:val="Normal"/>
      </w:pPr>
      <w:r w:rsidR="04D4424F">
        <w:rPr/>
        <w:t xml:space="preserve">    std &lt;- standardNormalVariate(X=baselined_spec()[-1,])</w:t>
      </w:r>
    </w:p>
    <w:p w:rsidR="04D4424F" w:rsidP="75847E53" w:rsidRDefault="04D4424F" w14:paraId="125F201B" w14:textId="550CE2F7">
      <w:pPr>
        <w:pStyle w:val="Normal"/>
      </w:pPr>
      <w:r w:rsidR="04D4424F">
        <w:rPr/>
        <w:t xml:space="preserve">  })</w:t>
      </w:r>
    </w:p>
    <w:p w:rsidR="04D4424F" w:rsidP="75847E53" w:rsidRDefault="04D4424F" w14:paraId="6827CE31" w14:textId="20D5BC39">
      <w:pPr>
        <w:pStyle w:val="Normal"/>
      </w:pPr>
      <w:r w:rsidR="04D4424F">
        <w:rPr/>
        <w:t xml:space="preserve">  </w:t>
      </w:r>
    </w:p>
    <w:p w:rsidR="04D4424F" w:rsidP="75847E53" w:rsidRDefault="04D4424F" w14:paraId="1D1D0A30" w14:textId="3FFE1D7E">
      <w:pPr>
        <w:pStyle w:val="Normal"/>
      </w:pPr>
      <w:r w:rsidR="04D4424F">
        <w:rPr/>
        <w:t xml:space="preserve">  #Create averaged spectra from no of replicates</w:t>
      </w:r>
    </w:p>
    <w:p w:rsidR="04D4424F" w:rsidP="75847E53" w:rsidRDefault="04D4424F" w14:paraId="03E20CEB" w14:textId="0127F6C8">
      <w:pPr>
        <w:pStyle w:val="Normal"/>
      </w:pPr>
      <w:r w:rsidR="04D4424F">
        <w:rPr/>
        <w:t xml:space="preserve">  mean_snv_spec &lt;- reactive({</w:t>
      </w:r>
    </w:p>
    <w:p w:rsidR="04D4424F" w:rsidP="75847E53" w:rsidRDefault="04D4424F" w14:paraId="2F99104A" w14:textId="2AD297F4">
      <w:pPr>
        <w:pStyle w:val="Normal"/>
      </w:pPr>
      <w:r w:rsidR="04D4424F">
        <w:rPr/>
        <w:t xml:space="preserve">    std &lt;- standardNormalVariate(X = baselined_spec()[-1,])</w:t>
      </w:r>
    </w:p>
    <w:p w:rsidR="04D4424F" w:rsidP="75847E53" w:rsidRDefault="04D4424F" w14:paraId="344B7D89" w14:textId="75DFB2B5">
      <w:pPr>
        <w:pStyle w:val="Normal"/>
      </w:pPr>
      <w:r w:rsidR="04D4424F">
        <w:rPr/>
        <w:t xml:space="preserve">    # Average raw spectra</w:t>
      </w:r>
    </w:p>
    <w:p w:rsidR="04D4424F" w:rsidP="75847E53" w:rsidRDefault="04D4424F" w14:paraId="219D5EAE" w14:textId="25EAFF96">
      <w:pPr>
        <w:pStyle w:val="Normal"/>
      </w:pPr>
      <w:r w:rsidR="04D4424F">
        <w:rPr/>
        <w:t xml:space="preserve">    avgspectra = function(df, n = input$no_replicates){ #average each "no_replicates" rows</w:t>
      </w:r>
    </w:p>
    <w:p w:rsidR="04D4424F" w:rsidP="75847E53" w:rsidRDefault="04D4424F" w14:paraId="07DDED61" w14:textId="2573BCFA">
      <w:pPr>
        <w:pStyle w:val="Normal"/>
      </w:pPr>
      <w:r w:rsidR="04D4424F">
        <w:rPr/>
        <w:t xml:space="preserve">      aggregate(x = df,</w:t>
      </w:r>
    </w:p>
    <w:p w:rsidR="04D4424F" w:rsidP="75847E53" w:rsidRDefault="04D4424F" w14:paraId="44C32ACF" w14:textId="219CFAFF">
      <w:pPr>
        <w:pStyle w:val="Normal"/>
      </w:pPr>
      <w:r w:rsidR="04D4424F">
        <w:rPr/>
        <w:t xml:space="preserve">                by = list(gl(ceiling(nrow(df)/n), n)[1:nrow(df)]),</w:t>
      </w:r>
    </w:p>
    <w:p w:rsidR="04D4424F" w:rsidP="75847E53" w:rsidRDefault="04D4424F" w14:paraId="66712EEA" w14:textId="46D12806">
      <w:pPr>
        <w:pStyle w:val="Normal"/>
      </w:pPr>
      <w:r w:rsidR="04D4424F">
        <w:rPr/>
        <w:t xml:space="preserve">                FUN = mean)</w:t>
      </w:r>
    </w:p>
    <w:p w:rsidR="04D4424F" w:rsidP="75847E53" w:rsidRDefault="04D4424F" w14:paraId="4B5D93E3" w14:textId="38DFB4B6">
      <w:pPr>
        <w:pStyle w:val="Normal"/>
      </w:pPr>
      <w:r w:rsidR="04D4424F">
        <w:rPr/>
        <w:t xml:space="preserve">    }</w:t>
      </w:r>
    </w:p>
    <w:p w:rsidR="04D4424F" w:rsidP="75847E53" w:rsidRDefault="04D4424F" w14:paraId="74436EF1" w14:textId="0A036108">
      <w:pPr>
        <w:pStyle w:val="Normal"/>
      </w:pPr>
      <w:r w:rsidR="04D4424F">
        <w:rPr/>
        <w:t xml:space="preserve">    average_spec1 &lt;- avgspectra(std) #create a column with the group index</w:t>
      </w:r>
    </w:p>
    <w:p w:rsidR="04D4424F" w:rsidP="75847E53" w:rsidRDefault="04D4424F" w14:paraId="5C1106BE" w14:textId="560362C1">
      <w:pPr>
        <w:pStyle w:val="Normal"/>
      </w:pPr>
      <w:r w:rsidR="04D4424F">
        <w:rPr/>
        <w:t xml:space="preserve">    average_spec2 &lt;- average_spec1[,-1]#delete the first column with the IDs</w:t>
      </w:r>
    </w:p>
    <w:p w:rsidR="04D4424F" w:rsidP="75847E53" w:rsidRDefault="04D4424F" w14:paraId="2AD055ED" w14:textId="0E3D244C">
      <w:pPr>
        <w:pStyle w:val="Normal"/>
      </w:pPr>
      <w:r w:rsidR="04D4424F">
        <w:rPr/>
        <w:t xml:space="preserve">  })</w:t>
      </w:r>
    </w:p>
    <w:p w:rsidR="04D4424F" w:rsidP="75847E53" w:rsidRDefault="04D4424F" w14:paraId="3DDAF3B0" w14:textId="76BC9B44">
      <w:pPr>
        <w:pStyle w:val="Normal"/>
      </w:pPr>
      <w:r w:rsidR="04D4424F">
        <w:rPr/>
        <w:t xml:space="preserve">  </w:t>
      </w:r>
    </w:p>
    <w:p w:rsidR="04D4424F" w:rsidP="75847E53" w:rsidRDefault="04D4424F" w14:paraId="71046EB7" w14:textId="7B293AAD">
      <w:pPr>
        <w:pStyle w:val="Normal"/>
      </w:pPr>
      <w:r w:rsidR="04D4424F">
        <w:rPr/>
        <w:t xml:space="preserve">  #Calculate crystallinity usign Agarwal model</w:t>
      </w:r>
    </w:p>
    <w:p w:rsidR="04D4424F" w:rsidP="75847E53" w:rsidRDefault="04D4424F" w14:paraId="5D0286E4" w14:textId="3A198E5B">
      <w:pPr>
        <w:pStyle w:val="Normal"/>
      </w:pPr>
      <w:r w:rsidR="04D4424F">
        <w:rPr/>
        <w:t xml:space="preserve">  </w:t>
      </w:r>
    </w:p>
    <w:p w:rsidR="04D4424F" w:rsidP="75847E53" w:rsidRDefault="04D4424F" w14:paraId="727214C7" w14:textId="29A80438">
      <w:pPr>
        <w:pStyle w:val="Normal"/>
      </w:pPr>
      <w:r w:rsidR="04D4424F">
        <w:rPr/>
        <w:t xml:space="preserve">  crystallinity &lt;- reactive({</w:t>
      </w:r>
    </w:p>
    <w:p w:rsidR="04D4424F" w:rsidP="75847E53" w:rsidRDefault="04D4424F" w14:paraId="73A0C2FF" w14:textId="51DD6819">
      <w:pPr>
        <w:pStyle w:val="Normal"/>
      </w:pPr>
      <w:r w:rsidR="04D4424F">
        <w:rPr/>
        <w:t xml:space="preserve">    location_380 &lt;- which(sapply(baselined_spec()[1,], function(x) any(x == "380")))</w:t>
      </w:r>
    </w:p>
    <w:p w:rsidR="04D4424F" w:rsidP="75847E53" w:rsidRDefault="04D4424F" w14:paraId="38F84233" w14:textId="01B0BC23">
      <w:pPr>
        <w:pStyle w:val="Normal"/>
      </w:pPr>
      <w:r w:rsidR="04D4424F">
        <w:rPr/>
        <w:t xml:space="preserve">    location_1096 &lt;- which(sapply(baselined_spec()[1,], function(x) any(x == "1096")))</w:t>
      </w:r>
    </w:p>
    <w:p w:rsidR="04D4424F" w:rsidP="75847E53" w:rsidRDefault="04D4424F" w14:paraId="7DC1CE90" w14:textId="0CBF900A">
      <w:pPr>
        <w:pStyle w:val="Normal"/>
      </w:pPr>
      <w:r w:rsidR="04D4424F">
        <w:rPr/>
        <w:t xml:space="preserve">    </w:t>
      </w:r>
    </w:p>
    <w:p w:rsidR="04D4424F" w:rsidP="75847E53" w:rsidRDefault="04D4424F" w14:paraId="1491A955" w14:textId="29CF1819">
      <w:pPr>
        <w:pStyle w:val="Normal"/>
      </w:pPr>
      <w:r w:rsidR="04D4424F">
        <w:rPr/>
        <w:t xml:space="preserve">    ################</w:t>
      </w:r>
    </w:p>
    <w:p w:rsidR="04D4424F" w:rsidP="75847E53" w:rsidRDefault="04D4424F" w14:paraId="51BCAEA1" w14:textId="62C1FD0E">
      <w:pPr>
        <w:pStyle w:val="Normal"/>
      </w:pPr>
      <w:r w:rsidR="04D4424F">
        <w:rPr/>
        <w:t xml:space="preserve">    #Extract the columns of 380 and 1096 using baselined spectra</w:t>
      </w:r>
    </w:p>
    <w:p w:rsidR="04D4424F" w:rsidP="75847E53" w:rsidRDefault="04D4424F" w14:paraId="79C81695" w14:textId="6B1C70BD">
      <w:pPr>
        <w:pStyle w:val="Normal"/>
      </w:pPr>
      <w:r w:rsidR="04D4424F">
        <w:rPr/>
        <w:t xml:space="preserve">    #values_380&lt;-as.data.frame(baselined_spec()[-1,location_380])</w:t>
      </w:r>
    </w:p>
    <w:p w:rsidR="04D4424F" w:rsidP="75847E53" w:rsidRDefault="04D4424F" w14:paraId="7877488D" w14:textId="73F8A035">
      <w:pPr>
        <w:pStyle w:val="Normal"/>
      </w:pPr>
      <w:r w:rsidR="04D4424F">
        <w:rPr/>
        <w:t xml:space="preserve">    #values_1096&lt;-as.data.frame(baselined_spec()[-1,location_1096])</w:t>
      </w:r>
    </w:p>
    <w:p w:rsidR="04D4424F" w:rsidP="75847E53" w:rsidRDefault="04D4424F" w14:paraId="2960F8EC" w14:textId="6769FC4F">
      <w:pPr>
        <w:pStyle w:val="Normal"/>
      </w:pPr>
      <w:r w:rsidR="04D4424F">
        <w:rPr/>
        <w:t xml:space="preserve">    ################</w:t>
      </w:r>
    </w:p>
    <w:p w:rsidR="04D4424F" w:rsidP="75847E53" w:rsidRDefault="04D4424F" w14:paraId="6EF22220" w14:textId="15F8C1A9">
      <w:pPr>
        <w:pStyle w:val="Normal"/>
      </w:pPr>
      <w:r w:rsidR="04D4424F">
        <w:rPr/>
        <w:t xml:space="preserve">    </w:t>
      </w:r>
    </w:p>
    <w:p w:rsidR="04D4424F" w:rsidP="75847E53" w:rsidRDefault="04D4424F" w14:paraId="2A94CA2A" w14:textId="2016C8AB">
      <w:pPr>
        <w:pStyle w:val="Normal"/>
      </w:pPr>
      <w:r w:rsidR="04D4424F">
        <w:rPr/>
        <w:t xml:space="preserve">    #Extract the columns of 380 and 1096 using baselined/SNV spectra</w:t>
      </w:r>
    </w:p>
    <w:p w:rsidR="04D4424F" w:rsidP="75847E53" w:rsidRDefault="04D4424F" w14:paraId="52CBBF20" w14:textId="3F3CA1E2">
      <w:pPr>
        <w:pStyle w:val="Normal"/>
      </w:pPr>
      <w:r w:rsidR="04D4424F">
        <w:rPr/>
        <w:t xml:space="preserve">    values_380 &lt;- as.data.frame(snv_spec()[,location_380])</w:t>
      </w:r>
    </w:p>
    <w:p w:rsidR="04D4424F" w:rsidP="75847E53" w:rsidRDefault="04D4424F" w14:paraId="2396D2DF" w14:textId="348421A0">
      <w:pPr>
        <w:pStyle w:val="Normal"/>
      </w:pPr>
      <w:r w:rsidR="04D4424F">
        <w:rPr/>
        <w:t xml:space="preserve">    values_1096 &lt;- as.data.frame(snv_spec()[,location_1096])</w:t>
      </w:r>
    </w:p>
    <w:p w:rsidR="04D4424F" w:rsidP="75847E53" w:rsidRDefault="04D4424F" w14:paraId="40AD5C6D" w14:textId="3251D6E7">
      <w:pPr>
        <w:pStyle w:val="Normal"/>
      </w:pPr>
      <w:r w:rsidR="04D4424F">
        <w:rPr/>
        <w:t xml:space="preserve">    </w:t>
      </w:r>
    </w:p>
    <w:p w:rsidR="04D4424F" w:rsidP="75847E53" w:rsidRDefault="04D4424F" w14:paraId="046E7F71" w14:textId="0E55537F">
      <w:pPr>
        <w:pStyle w:val="Normal"/>
      </w:pPr>
      <w:r w:rsidR="04D4424F">
        <w:rPr/>
        <w:t xml:space="preserve">    #Calculate crystallinity</w:t>
      </w:r>
    </w:p>
    <w:p w:rsidR="04D4424F" w:rsidP="75847E53" w:rsidRDefault="04D4424F" w14:paraId="0FE328CE" w14:textId="29A6E15A">
      <w:pPr>
        <w:pStyle w:val="Normal"/>
      </w:pPr>
      <w:r w:rsidR="04D4424F">
        <w:rPr/>
        <w:t xml:space="preserve">    #Crystallinity &lt;- as.data.frame(((values_380-value380amorphous)/(values_1096-values857amorphous)-0.0286)/0.0065)</w:t>
      </w:r>
    </w:p>
    <w:p w:rsidR="04D4424F" w:rsidP="75847E53" w:rsidRDefault="04D4424F" w14:paraId="410B3E57" w14:textId="7D86DA83">
      <w:pPr>
        <w:pStyle w:val="Normal"/>
      </w:pPr>
      <w:r w:rsidR="04D4424F">
        <w:rPr/>
        <w:t xml:space="preserve">    if(input$MR_or_PhAT == "PhAT probe")</w:t>
      </w:r>
    </w:p>
    <w:p w:rsidR="04D4424F" w:rsidP="75847E53" w:rsidRDefault="04D4424F" w14:paraId="2C3458B2" w14:textId="064EFA2E">
      <w:pPr>
        <w:pStyle w:val="Normal"/>
      </w:pPr>
      <w:r w:rsidR="04D4424F">
        <w:rPr/>
        <w:t xml:space="preserve">      cristallinity &lt;- as.data.frame(((values_380-(1.1936))/(values_1096-(-2.6071))+0.1291)/0.0048)</w:t>
      </w:r>
    </w:p>
    <w:p w:rsidR="04D4424F" w:rsidP="75847E53" w:rsidRDefault="04D4424F" w14:paraId="50363380" w14:textId="100621D9">
      <w:pPr>
        <w:pStyle w:val="Normal"/>
      </w:pPr>
      <w:r w:rsidR="04D4424F">
        <w:rPr/>
        <w:t xml:space="preserve">    else</w:t>
      </w:r>
    </w:p>
    <w:p w:rsidR="04D4424F" w:rsidP="75847E53" w:rsidRDefault="04D4424F" w14:paraId="3EBC32F6" w14:textId="2A612673">
      <w:pPr>
        <w:pStyle w:val="Normal"/>
      </w:pPr>
      <w:r w:rsidR="04D4424F">
        <w:rPr/>
        <w:t xml:space="preserve">      cristallinity &lt;- as.data.frame(((values_380-(0.6271))/(values_1096-(-2.745))+0.1339)/0.0054)</w:t>
      </w:r>
    </w:p>
    <w:p w:rsidR="04D4424F" w:rsidP="75847E53" w:rsidRDefault="04D4424F" w14:paraId="2536B6AB" w14:textId="11421836">
      <w:pPr>
        <w:pStyle w:val="Normal"/>
      </w:pPr>
      <w:r w:rsidR="04D4424F">
        <w:rPr/>
        <w:t xml:space="preserve">    #Convert matrix to dataframe</w:t>
      </w:r>
    </w:p>
    <w:p w:rsidR="04D4424F" w:rsidP="75847E53" w:rsidRDefault="04D4424F" w14:paraId="458AD17D" w14:textId="43B8E2FE">
      <w:pPr>
        <w:pStyle w:val="Normal"/>
      </w:pPr>
      <w:r w:rsidR="04D4424F">
        <w:rPr/>
        <w:t xml:space="preserve">    crystallinity &lt;- data.frame(observation_ID(),cristallinity)</w:t>
      </w:r>
    </w:p>
    <w:p w:rsidR="04D4424F" w:rsidP="75847E53" w:rsidRDefault="04D4424F" w14:paraId="69A97609" w14:textId="0E011993">
      <w:pPr>
        <w:pStyle w:val="Normal"/>
      </w:pPr>
      <w:r w:rsidR="04D4424F">
        <w:rPr/>
        <w:t xml:space="preserve">    crystallinity</w:t>
      </w:r>
    </w:p>
    <w:p w:rsidR="04D4424F" w:rsidP="75847E53" w:rsidRDefault="04D4424F" w14:paraId="058B52D6" w14:textId="4210262E">
      <w:pPr>
        <w:pStyle w:val="Normal"/>
      </w:pPr>
      <w:r w:rsidR="04D4424F">
        <w:rPr/>
        <w:t xml:space="preserve">  })</w:t>
      </w:r>
    </w:p>
    <w:p w:rsidR="04D4424F" w:rsidP="75847E53" w:rsidRDefault="04D4424F" w14:paraId="5E3A855D" w14:textId="4AAC4E20">
      <w:pPr>
        <w:pStyle w:val="Normal"/>
      </w:pPr>
      <w:r w:rsidR="04D4424F">
        <w:rPr/>
        <w:t xml:space="preserve">  </w:t>
      </w:r>
    </w:p>
    <w:p w:rsidR="04D4424F" w:rsidP="75847E53" w:rsidRDefault="04D4424F" w14:paraId="0662EAF5" w14:textId="7F802BC4">
      <w:pPr>
        <w:pStyle w:val="Normal"/>
      </w:pPr>
      <w:r w:rsidR="04D4424F">
        <w:rPr/>
        <w:t xml:space="preserve">  # Recover the data from the package CRytallinitY</w:t>
      </w:r>
    </w:p>
    <w:p w:rsidR="04D4424F" w:rsidP="75847E53" w:rsidRDefault="04D4424F" w14:paraId="6A730862" w14:textId="3DD30064">
      <w:pPr>
        <w:pStyle w:val="Normal"/>
      </w:pPr>
      <w:r w:rsidR="04D4424F">
        <w:rPr/>
        <w:t xml:space="preserve">  xVariables &lt;- reactive({</w:t>
      </w:r>
    </w:p>
    <w:p w:rsidR="04D4424F" w:rsidP="75847E53" w:rsidRDefault="04D4424F" w14:paraId="6D1D59E1" w14:textId="1034C6D6">
      <w:pPr>
        <w:pStyle w:val="Normal"/>
      </w:pPr>
      <w:r w:rsidR="04D4424F">
        <w:rPr/>
        <w:t xml:space="preserve">    if(input$MR_or_PhAT == "PhAT probe")</w:t>
      </w:r>
    </w:p>
    <w:p w:rsidR="04D4424F" w:rsidP="75847E53" w:rsidRDefault="04D4424F" w14:paraId="38C4532A" w14:textId="2E501C21">
      <w:pPr>
        <w:pStyle w:val="Normal"/>
      </w:pPr>
      <w:r w:rsidR="04D4424F">
        <w:rPr/>
        <w:t xml:space="preserve">      xVariables&lt;-as.matrix(PLS_PhAT()[-1,2:1302])</w:t>
      </w:r>
    </w:p>
    <w:p w:rsidR="04D4424F" w:rsidP="75847E53" w:rsidRDefault="04D4424F" w14:paraId="149FB960" w14:textId="20302E79">
      <w:pPr>
        <w:pStyle w:val="Normal"/>
      </w:pPr>
      <w:r w:rsidR="04D4424F">
        <w:rPr/>
        <w:t xml:space="preserve">    else</w:t>
      </w:r>
    </w:p>
    <w:p w:rsidR="04D4424F" w:rsidP="75847E53" w:rsidRDefault="04D4424F" w14:paraId="172A689B" w14:textId="756CD71B">
      <w:pPr>
        <w:pStyle w:val="Normal"/>
      </w:pPr>
      <w:r w:rsidR="04D4424F">
        <w:rPr/>
        <w:t xml:space="preserve">      xVariables&lt;-as.matrix(PLS_MR()[-1,2:1302])</w:t>
      </w:r>
    </w:p>
    <w:p w:rsidR="04D4424F" w:rsidP="75847E53" w:rsidRDefault="04D4424F" w14:paraId="479D9C02" w14:textId="0405E7C4">
      <w:pPr>
        <w:pStyle w:val="Normal"/>
      </w:pPr>
      <w:r w:rsidR="04D4424F">
        <w:rPr/>
        <w:t xml:space="preserve">    xVariables</w:t>
      </w:r>
    </w:p>
    <w:p w:rsidR="04D4424F" w:rsidP="75847E53" w:rsidRDefault="04D4424F" w14:paraId="1A476EA2" w14:textId="34DF51EC">
      <w:pPr>
        <w:pStyle w:val="Normal"/>
      </w:pPr>
      <w:r w:rsidR="04D4424F">
        <w:rPr/>
        <w:t xml:space="preserve">  })</w:t>
      </w:r>
    </w:p>
    <w:p w:rsidR="04D4424F" w:rsidP="75847E53" w:rsidRDefault="04D4424F" w14:paraId="5EC260AA" w14:textId="5C6D703F">
      <w:pPr>
        <w:pStyle w:val="Normal"/>
      </w:pPr>
      <w:r w:rsidR="04D4424F">
        <w:rPr/>
        <w:t xml:space="preserve">  </w:t>
      </w:r>
    </w:p>
    <w:p w:rsidR="04D4424F" w:rsidP="75847E53" w:rsidRDefault="04D4424F" w14:paraId="6ECCBA50" w14:textId="697A8B06">
      <w:pPr>
        <w:pStyle w:val="Normal"/>
      </w:pPr>
      <w:r w:rsidR="04D4424F">
        <w:rPr/>
        <w:t xml:space="preserve">  yVariable &lt;- reactive({</w:t>
      </w:r>
    </w:p>
    <w:p w:rsidR="04D4424F" w:rsidP="75847E53" w:rsidRDefault="04D4424F" w14:paraId="299A2A00" w14:textId="51D28A1D">
      <w:pPr>
        <w:pStyle w:val="Normal"/>
      </w:pPr>
      <w:r w:rsidR="04D4424F">
        <w:rPr/>
        <w:t xml:space="preserve">    if(input$MR_or_PhAT == "PhAT probe")</w:t>
      </w:r>
    </w:p>
    <w:p w:rsidR="04D4424F" w:rsidP="75847E53" w:rsidRDefault="04D4424F" w14:paraId="3D031687" w14:textId="269B63AA">
      <w:pPr>
        <w:pStyle w:val="Normal"/>
      </w:pPr>
      <w:r w:rsidR="04D4424F">
        <w:rPr/>
        <w:t xml:space="preserve">      yVariable&lt;-as.matrix(PLS_PhAT()[-1,1])</w:t>
      </w:r>
    </w:p>
    <w:p w:rsidR="04D4424F" w:rsidP="75847E53" w:rsidRDefault="04D4424F" w14:paraId="2BE2007E" w14:textId="21B8A90D">
      <w:pPr>
        <w:pStyle w:val="Normal"/>
      </w:pPr>
      <w:r w:rsidR="04D4424F">
        <w:rPr/>
        <w:t xml:space="preserve">    else</w:t>
      </w:r>
    </w:p>
    <w:p w:rsidR="04D4424F" w:rsidP="75847E53" w:rsidRDefault="04D4424F" w14:paraId="2E199D2B" w14:textId="72A9E955">
      <w:pPr>
        <w:pStyle w:val="Normal"/>
      </w:pPr>
      <w:r w:rsidR="04D4424F">
        <w:rPr/>
        <w:t xml:space="preserve">      yVariable&lt;-as.matrix(PLS_MR()[-1,1])</w:t>
      </w:r>
    </w:p>
    <w:p w:rsidR="04D4424F" w:rsidP="75847E53" w:rsidRDefault="04D4424F" w14:paraId="1432D369" w14:textId="797F7286">
      <w:pPr>
        <w:pStyle w:val="Normal"/>
      </w:pPr>
      <w:r w:rsidR="04D4424F">
        <w:rPr/>
        <w:t xml:space="preserve">    yVariable</w:t>
      </w:r>
    </w:p>
    <w:p w:rsidR="04D4424F" w:rsidP="75847E53" w:rsidRDefault="04D4424F" w14:paraId="1AA21F64" w14:textId="70D85DA6">
      <w:pPr>
        <w:pStyle w:val="Normal"/>
      </w:pPr>
      <w:r w:rsidR="04D4424F">
        <w:rPr/>
        <w:t xml:space="preserve">  })</w:t>
      </w:r>
    </w:p>
    <w:p w:rsidR="04D4424F" w:rsidP="75847E53" w:rsidRDefault="04D4424F" w14:paraId="5393F0BD" w14:textId="51BA45EC">
      <w:pPr>
        <w:pStyle w:val="Normal"/>
      </w:pPr>
      <w:r w:rsidR="04D4424F">
        <w:rPr/>
        <w:t xml:space="preserve">  </w:t>
      </w:r>
    </w:p>
    <w:p w:rsidR="04D4424F" w:rsidP="75847E53" w:rsidRDefault="04D4424F" w14:paraId="2F55456B" w14:textId="64F1C76D">
      <w:pPr>
        <w:pStyle w:val="Normal"/>
      </w:pPr>
      <w:r w:rsidR="04D4424F">
        <w:rPr/>
        <w:t xml:space="preserve">  </w:t>
      </w:r>
    </w:p>
    <w:p w:rsidR="04D4424F" w:rsidP="75847E53" w:rsidRDefault="04D4424F" w14:paraId="641A5188" w14:textId="5A4ED49C">
      <w:pPr>
        <w:pStyle w:val="Normal"/>
      </w:pPr>
      <w:r w:rsidR="04D4424F">
        <w:rPr/>
        <w:t xml:space="preserve">  #perform PLS regression</w:t>
      </w:r>
    </w:p>
    <w:p w:rsidR="04D4424F" w:rsidP="75847E53" w:rsidRDefault="04D4424F" w14:paraId="2DFE0761" w14:textId="6ED5DD1F">
      <w:pPr>
        <w:pStyle w:val="Normal"/>
      </w:pPr>
      <w:r w:rsidR="04D4424F">
        <w:rPr/>
        <w:t xml:space="preserve">  CRYSpls &lt;- reactive({</w:t>
      </w:r>
    </w:p>
    <w:p w:rsidR="04D4424F" w:rsidP="75847E53" w:rsidRDefault="04D4424F" w14:paraId="193806DB" w14:textId="3A0E72C4">
      <w:pPr>
        <w:pStyle w:val="Normal"/>
      </w:pPr>
      <w:r w:rsidR="04D4424F">
        <w:rPr/>
        <w:t xml:space="preserve">    CRYSpls&lt;-pls::plsr(yVariable()~xVariables(), ncomp=3,validation = "CV")</w:t>
      </w:r>
    </w:p>
    <w:p w:rsidR="04D4424F" w:rsidP="75847E53" w:rsidRDefault="04D4424F" w14:paraId="22CA6587" w14:textId="3E1594B7">
      <w:pPr>
        <w:pStyle w:val="Normal"/>
      </w:pPr>
      <w:r w:rsidR="04D4424F">
        <w:rPr/>
        <w:t xml:space="preserve">    CRYSpls</w:t>
      </w:r>
    </w:p>
    <w:p w:rsidR="04D4424F" w:rsidP="75847E53" w:rsidRDefault="04D4424F" w14:paraId="186EDE96" w14:textId="3FB28A65">
      <w:pPr>
        <w:pStyle w:val="Normal"/>
      </w:pPr>
      <w:r w:rsidR="04D4424F">
        <w:rPr/>
        <w:t xml:space="preserve">  })</w:t>
      </w:r>
    </w:p>
    <w:p w:rsidR="04D4424F" w:rsidP="75847E53" w:rsidRDefault="04D4424F" w14:paraId="3DF34BEB" w14:textId="4836F32A">
      <w:pPr>
        <w:pStyle w:val="Normal"/>
      </w:pPr>
      <w:r w:rsidR="04D4424F">
        <w:rPr/>
        <w:t xml:space="preserve">  #prediction</w:t>
      </w:r>
    </w:p>
    <w:p w:rsidR="04D4424F" w:rsidP="75847E53" w:rsidRDefault="04D4424F" w14:paraId="0532A87F" w14:textId="7CB9F17D">
      <w:pPr>
        <w:pStyle w:val="Normal"/>
      </w:pPr>
      <w:r w:rsidR="04D4424F">
        <w:rPr/>
        <w:t xml:space="preserve">  CI_pls &lt;- reactive({</w:t>
      </w:r>
    </w:p>
    <w:p w:rsidR="04D4424F" w:rsidP="75847E53" w:rsidRDefault="04D4424F" w14:paraId="18474C7C" w14:textId="702B379C">
      <w:pPr>
        <w:pStyle w:val="Normal"/>
      </w:pPr>
      <w:r w:rsidR="04D4424F">
        <w:rPr/>
        <w:t xml:space="preserve">    xVariables&lt;-as.matrix(snv_spec())</w:t>
      </w:r>
    </w:p>
    <w:p w:rsidR="04D4424F" w:rsidP="75847E53" w:rsidRDefault="04D4424F" w14:paraId="6857F281" w14:textId="26F9F0D6">
      <w:pPr>
        <w:pStyle w:val="Normal"/>
      </w:pPr>
      <w:r w:rsidR="04D4424F">
        <w:rPr/>
        <w:t xml:space="preserve">    CI_pls &lt;-as.matrix(predict(CRYSpls(), newdata=xVariables, ncomp = 3))</w:t>
      </w:r>
    </w:p>
    <w:p w:rsidR="04D4424F" w:rsidP="75847E53" w:rsidRDefault="04D4424F" w14:paraId="64A4B6E8" w14:textId="314EE398">
      <w:pPr>
        <w:pStyle w:val="Normal"/>
      </w:pPr>
      <w:r w:rsidR="04D4424F">
        <w:rPr/>
        <w:t xml:space="preserve">    CI_pls</w:t>
      </w:r>
    </w:p>
    <w:p w:rsidR="04D4424F" w:rsidP="75847E53" w:rsidRDefault="04D4424F" w14:paraId="169FA40A" w14:textId="528E6A19">
      <w:pPr>
        <w:pStyle w:val="Normal"/>
      </w:pPr>
      <w:r w:rsidR="04D4424F">
        <w:rPr/>
        <w:t xml:space="preserve">  })</w:t>
      </w:r>
    </w:p>
    <w:p w:rsidR="04D4424F" w:rsidP="75847E53" w:rsidRDefault="04D4424F" w14:paraId="780298C6" w14:textId="1BADDBC6">
      <w:pPr>
        <w:pStyle w:val="Normal"/>
      </w:pPr>
      <w:r w:rsidR="04D4424F">
        <w:rPr/>
        <w:t xml:space="preserve">  </w:t>
      </w:r>
    </w:p>
    <w:p w:rsidR="04D4424F" w:rsidP="75847E53" w:rsidRDefault="04D4424F" w14:paraId="6CDF3A2F" w14:textId="4E26C771">
      <w:pPr>
        <w:pStyle w:val="Normal"/>
      </w:pPr>
      <w:r w:rsidR="04D4424F">
        <w:rPr/>
        <w:t xml:space="preserve">  </w:t>
      </w:r>
    </w:p>
    <w:p w:rsidR="04D4424F" w:rsidP="75847E53" w:rsidRDefault="04D4424F" w14:paraId="78FA1D1A" w14:textId="28AAEEA1">
      <w:pPr>
        <w:pStyle w:val="Normal"/>
      </w:pPr>
      <w:r w:rsidR="04D4424F">
        <w:rPr/>
        <w:t xml:space="preserve">  #Perform PCA analysis</w:t>
      </w:r>
    </w:p>
    <w:p w:rsidR="04D4424F" w:rsidP="75847E53" w:rsidRDefault="04D4424F" w14:paraId="2A85912A" w14:textId="70A9C692">
      <w:pPr>
        <w:pStyle w:val="Normal"/>
      </w:pPr>
      <w:r w:rsidR="04D4424F">
        <w:rPr/>
        <w:t xml:space="preserve">  pca &lt;- reactive({stats::prcomp(snv_spec(), scale=TRUE,center = TRUE)})</w:t>
      </w:r>
    </w:p>
    <w:p w:rsidR="04D4424F" w:rsidP="75847E53" w:rsidRDefault="04D4424F" w14:paraId="50804903" w14:textId="2DDD156A">
      <w:pPr>
        <w:pStyle w:val="Normal"/>
      </w:pPr>
      <w:r w:rsidR="04D4424F">
        <w:rPr/>
        <w:t xml:space="preserve">  </w:t>
      </w:r>
    </w:p>
    <w:p w:rsidR="04D4424F" w:rsidP="75847E53" w:rsidRDefault="04D4424F" w14:paraId="3A7BB466" w14:textId="08A1E146">
      <w:pPr>
        <w:pStyle w:val="Normal"/>
      </w:pPr>
      <w:r w:rsidR="04D4424F">
        <w:rPr/>
        <w:t xml:space="preserve">  #create a data frame with the scores of the 2 components that the user chose</w:t>
      </w:r>
    </w:p>
    <w:p w:rsidR="04D4424F" w:rsidP="75847E53" w:rsidRDefault="04D4424F" w14:paraId="499DA45A" w14:textId="76865F74">
      <w:pPr>
        <w:pStyle w:val="Normal"/>
      </w:pPr>
      <w:r w:rsidR="04D4424F">
        <w:rPr/>
        <w:t xml:space="preserve">  scores &lt;- reactive({data.frame(X = pca()$x[,input$PC_X], Y=pca()$x[,input$PC_Y])})</w:t>
      </w:r>
    </w:p>
    <w:p w:rsidR="04D4424F" w:rsidP="75847E53" w:rsidRDefault="04D4424F" w14:paraId="3C386DFD" w14:textId="65E8C5AC">
      <w:pPr>
        <w:pStyle w:val="Normal"/>
      </w:pPr>
      <w:r w:rsidR="04D4424F">
        <w:rPr/>
        <w:t xml:space="preserve">  </w:t>
      </w:r>
    </w:p>
    <w:p w:rsidR="04D4424F" w:rsidP="75847E53" w:rsidRDefault="04D4424F" w14:paraId="2CF4B4C7" w14:textId="43EE2208">
      <w:pPr>
        <w:pStyle w:val="Normal"/>
      </w:pPr>
      <w:r w:rsidR="04D4424F">
        <w:rPr/>
        <w:t xml:space="preserve">  #create a data frame with scores of PC1</w:t>
      </w:r>
    </w:p>
    <w:p w:rsidR="04D4424F" w:rsidP="75847E53" w:rsidRDefault="04D4424F" w14:paraId="257FAC11" w14:textId="447B60C1">
      <w:pPr>
        <w:pStyle w:val="Normal"/>
      </w:pPr>
      <w:r w:rsidR="04D4424F">
        <w:rPr/>
        <w:t xml:space="preserve">  scores_PC1 &lt;- reactive({data.frame(X = pca()$x[,1])})</w:t>
      </w:r>
    </w:p>
    <w:p w:rsidR="04D4424F" w:rsidP="75847E53" w:rsidRDefault="04D4424F" w14:paraId="5521C090" w14:textId="2F19EF7A">
      <w:pPr>
        <w:pStyle w:val="Normal"/>
      </w:pPr>
      <w:r w:rsidR="04D4424F">
        <w:rPr/>
        <w:t xml:space="preserve">  </w:t>
      </w:r>
    </w:p>
    <w:p w:rsidR="04D4424F" w:rsidP="75847E53" w:rsidRDefault="04D4424F" w14:paraId="5648CA18" w14:textId="690451A3">
      <w:pPr>
        <w:pStyle w:val="Normal"/>
      </w:pPr>
      <w:r w:rsidR="04D4424F">
        <w:rPr/>
        <w:t xml:space="preserve">  # Determine how much variation in the original data each principal component accounts for, i.e. the explained variance of each PC</w:t>
      </w:r>
    </w:p>
    <w:p w:rsidR="04D4424F" w:rsidP="75847E53" w:rsidRDefault="04D4424F" w14:paraId="16F201EE" w14:textId="2E0D76F4">
      <w:pPr>
        <w:pStyle w:val="Normal"/>
      </w:pPr>
      <w:r w:rsidR="04D4424F">
        <w:rPr/>
        <w:t xml:space="preserve">  #Express pca.var in percentage values</w:t>
      </w:r>
    </w:p>
    <w:p w:rsidR="04D4424F" w:rsidP="75847E53" w:rsidRDefault="04D4424F" w14:paraId="68F8646D" w14:textId="6D546938">
      <w:pPr>
        <w:pStyle w:val="Normal"/>
      </w:pPr>
      <w:r w:rsidR="04D4424F">
        <w:rPr/>
        <w:t xml:space="preserve">  pca.var.per &lt;- reactive({round((pca()$sdev^2)/sum(pca()$sdev^2)*100, 1)})</w:t>
      </w:r>
    </w:p>
    <w:p w:rsidR="04D4424F" w:rsidP="75847E53" w:rsidRDefault="04D4424F" w14:paraId="4FDA75C0" w14:textId="59A0A803">
      <w:pPr>
        <w:pStyle w:val="Normal"/>
      </w:pPr>
      <w:r w:rsidR="04D4424F">
        <w:rPr/>
        <w:t xml:space="preserve">  </w:t>
      </w:r>
    </w:p>
    <w:p w:rsidR="04D4424F" w:rsidP="75847E53" w:rsidRDefault="04D4424F" w14:paraId="5710F3A6" w14:textId="55F65607">
      <w:pPr>
        <w:pStyle w:val="Normal"/>
      </w:pPr>
      <w:r w:rsidR="04D4424F">
        <w:rPr/>
        <w:t xml:space="preserve">  </w:t>
      </w:r>
    </w:p>
    <w:p w:rsidR="04D4424F" w:rsidP="75847E53" w:rsidRDefault="04D4424F" w14:paraId="1997317F" w14:textId="570B625D">
      <w:pPr>
        <w:pStyle w:val="Normal"/>
      </w:pPr>
      <w:r w:rsidR="04D4424F">
        <w:rPr/>
        <w:t xml:space="preserve">  #Plot scores of PC1 vs batch number</w:t>
      </w:r>
    </w:p>
    <w:p w:rsidR="04D4424F" w:rsidP="75847E53" w:rsidRDefault="04D4424F" w14:paraId="3CCB5D7C" w14:textId="7A19F9F0">
      <w:pPr>
        <w:pStyle w:val="Normal"/>
      </w:pPr>
      <w:r w:rsidR="04D4424F">
        <w:rPr/>
        <w:t xml:space="preserve">  no_observation &lt;- reactive({as.data.frame(1:nrow(df1()))})</w:t>
      </w:r>
    </w:p>
    <w:p w:rsidR="04D4424F" w:rsidP="75847E53" w:rsidRDefault="04D4424F" w14:paraId="6CE56B0E" w14:textId="0984250D">
      <w:pPr>
        <w:pStyle w:val="Normal"/>
      </w:pPr>
      <w:r w:rsidR="04D4424F">
        <w:rPr/>
        <w:t xml:space="preserve">  #create a data frame with the scores of the 2 components that the user chose</w:t>
      </w:r>
    </w:p>
    <w:p w:rsidR="04D4424F" w:rsidP="75847E53" w:rsidRDefault="04D4424F" w14:paraId="25471457" w14:textId="21610D11">
      <w:pPr>
        <w:pStyle w:val="Normal"/>
      </w:pPr>
      <w:r w:rsidR="04D4424F">
        <w:rPr/>
        <w:t xml:space="preserve">  #scores_line_series &lt;- reactive({data.frame(X=no_observation(), Y=pca()$x[,1])})</w:t>
      </w:r>
    </w:p>
    <w:p w:rsidR="04D4424F" w:rsidP="75847E53" w:rsidRDefault="04D4424F" w14:paraId="5881831D" w14:textId="6D8940DF">
      <w:pPr>
        <w:pStyle w:val="Normal"/>
      </w:pPr>
      <w:r w:rsidR="04D4424F">
        <w:rPr/>
        <w:t xml:space="preserve">  </w:t>
      </w:r>
    </w:p>
    <w:p w:rsidR="04D4424F" w:rsidP="75847E53" w:rsidRDefault="04D4424F" w14:paraId="31995855" w14:textId="118B15BF">
      <w:pPr>
        <w:pStyle w:val="Normal"/>
      </w:pPr>
      <w:r w:rsidR="04D4424F">
        <w:rPr/>
        <w:t xml:space="preserve">  # Display crystallinity</w:t>
      </w:r>
    </w:p>
    <w:p w:rsidR="04D4424F" w:rsidP="75847E53" w:rsidRDefault="04D4424F" w14:paraId="38FEC1EB" w14:textId="2D7821B8">
      <w:pPr>
        <w:pStyle w:val="Normal"/>
      </w:pPr>
      <w:r w:rsidR="04D4424F">
        <w:rPr/>
        <w:t xml:space="preserve">  results &lt;- reactive({</w:t>
      </w:r>
    </w:p>
    <w:p w:rsidR="04D4424F" w:rsidP="75847E53" w:rsidRDefault="04D4424F" w14:paraId="7A572212" w14:textId="258E8A2C">
      <w:pPr>
        <w:pStyle w:val="Normal"/>
      </w:pPr>
      <w:r w:rsidR="04D4424F">
        <w:rPr/>
        <w:t xml:space="preserve">    results &lt;- data.frame(crystallinity(),CI_pls(),scores())</w:t>
      </w:r>
    </w:p>
    <w:p w:rsidR="04D4424F" w:rsidP="75847E53" w:rsidRDefault="04D4424F" w14:paraId="074DE840" w14:textId="7F1B6B60">
      <w:pPr>
        <w:pStyle w:val="Normal"/>
      </w:pPr>
      <w:r w:rsidR="04D4424F">
        <w:rPr/>
        <w:t xml:space="preserve">    colnames(results) &lt;- c("Sample ID","380-Method Crystallinity Index (%)","PLS Crystallinity Index (%)","Scores PC-1","Scores PC-2")</w:t>
      </w:r>
    </w:p>
    <w:p w:rsidR="04D4424F" w:rsidP="75847E53" w:rsidRDefault="04D4424F" w14:paraId="15E6E08C" w14:textId="14C5A310">
      <w:pPr>
        <w:pStyle w:val="Normal"/>
      </w:pPr>
      <w:r w:rsidR="04D4424F">
        <w:rPr/>
        <w:t xml:space="preserve">    results</w:t>
      </w:r>
    </w:p>
    <w:p w:rsidR="04D4424F" w:rsidP="75847E53" w:rsidRDefault="04D4424F" w14:paraId="0B40B5C1" w14:textId="456A5814">
      <w:pPr>
        <w:pStyle w:val="Normal"/>
      </w:pPr>
      <w:r w:rsidR="04D4424F">
        <w:rPr/>
        <w:t xml:space="preserve">  })</w:t>
      </w:r>
    </w:p>
    <w:p w:rsidR="04D4424F" w:rsidP="75847E53" w:rsidRDefault="04D4424F" w14:paraId="1D8790A3" w14:textId="68B21B12">
      <w:pPr>
        <w:pStyle w:val="Normal"/>
      </w:pPr>
      <w:r w:rsidR="04D4424F">
        <w:rPr/>
        <w:t xml:space="preserve">  </w:t>
      </w:r>
    </w:p>
    <w:p w:rsidR="04D4424F" w:rsidP="75847E53" w:rsidRDefault="04D4424F" w14:paraId="65E868AC" w14:textId="35B6208F">
      <w:pPr>
        <w:pStyle w:val="Normal"/>
      </w:pPr>
      <w:r w:rsidR="04D4424F">
        <w:rPr/>
        <w:t xml:space="preserve">  </w:t>
      </w:r>
    </w:p>
    <w:p w:rsidR="04D4424F" w:rsidP="75847E53" w:rsidRDefault="04D4424F" w14:paraId="23FD5E14" w14:textId="16FD42ED">
      <w:pPr>
        <w:pStyle w:val="Normal"/>
      </w:pPr>
      <w:r w:rsidR="04D4424F">
        <w:rPr/>
        <w:t xml:space="preserve">  ## Build outputs</w:t>
      </w:r>
    </w:p>
    <w:p w:rsidR="04D4424F" w:rsidP="75847E53" w:rsidRDefault="04D4424F" w14:paraId="043D4618" w14:textId="06352A21">
      <w:pPr>
        <w:pStyle w:val="Normal"/>
      </w:pPr>
      <w:r w:rsidR="04D4424F">
        <w:rPr/>
        <w:t xml:space="preserve">  </w:t>
      </w:r>
    </w:p>
    <w:p w:rsidR="04D4424F" w:rsidP="75847E53" w:rsidRDefault="04D4424F" w14:paraId="53ADBD13" w14:textId="1F6B41AB">
      <w:pPr>
        <w:pStyle w:val="Normal"/>
      </w:pPr>
      <w:r w:rsidR="04D4424F">
        <w:rPr/>
        <w:t xml:space="preserve">  # Plot Raw Spectra</w:t>
      </w:r>
    </w:p>
    <w:p w:rsidR="04D4424F" w:rsidP="75847E53" w:rsidRDefault="04D4424F" w14:paraId="319CE57E" w14:textId="678A0A0C">
      <w:pPr>
        <w:pStyle w:val="Normal"/>
      </w:pPr>
      <w:r w:rsidR="04D4424F">
        <w:rPr/>
        <w:t xml:space="preserve">  output$raw_spectra &lt;- renderPlot({</w:t>
      </w:r>
    </w:p>
    <w:p w:rsidR="04D4424F" w:rsidP="75847E53" w:rsidRDefault="04D4424F" w14:paraId="1F7C2297" w14:textId="4EDC8FD2">
      <w:pPr>
        <w:pStyle w:val="Normal"/>
      </w:pPr>
      <w:r w:rsidR="04D4424F">
        <w:rPr/>
        <w:t xml:space="preserve">    req(input$file)</w:t>
      </w:r>
    </w:p>
    <w:p w:rsidR="04D4424F" w:rsidP="75847E53" w:rsidRDefault="04D4424F" w14:paraId="0FF436BD" w14:textId="04ED2B7F">
      <w:pPr>
        <w:pStyle w:val="Normal"/>
      </w:pPr>
      <w:r w:rsidR="04D4424F">
        <w:rPr/>
        <w:t xml:space="preserve">    matplot(Raman_shifts(),t(df1()),type="l", xlab = "Raman shift (1/cm)", ylab = "Intensity",main="Raw Spectra")</w:t>
      </w:r>
    </w:p>
    <w:p w:rsidR="04D4424F" w:rsidP="75847E53" w:rsidRDefault="04D4424F" w14:paraId="584E75F5" w14:textId="28DE3399">
      <w:pPr>
        <w:pStyle w:val="Normal"/>
      </w:pPr>
      <w:r w:rsidR="04D4424F">
        <w:rPr/>
        <w:t xml:space="preserve">  })</w:t>
      </w:r>
    </w:p>
    <w:p w:rsidR="04D4424F" w:rsidP="75847E53" w:rsidRDefault="04D4424F" w14:paraId="2D1D55F3" w14:textId="0417A278">
      <w:pPr>
        <w:pStyle w:val="Normal"/>
      </w:pPr>
      <w:r w:rsidR="04D4424F">
        <w:rPr/>
        <w:t xml:space="preserve">  </w:t>
      </w:r>
    </w:p>
    <w:p w:rsidR="04D4424F" w:rsidP="75847E53" w:rsidRDefault="04D4424F" w14:paraId="545B7275" w14:textId="4E96E76E">
      <w:pPr>
        <w:pStyle w:val="Normal"/>
      </w:pPr>
      <w:r w:rsidR="04D4424F">
        <w:rPr/>
        <w:t xml:space="preserve">  # Plot SNV Spectra</w:t>
      </w:r>
    </w:p>
    <w:p w:rsidR="04D4424F" w:rsidP="75847E53" w:rsidRDefault="04D4424F" w14:paraId="7790216E" w14:textId="5EB9B999">
      <w:pPr>
        <w:pStyle w:val="Normal"/>
      </w:pPr>
      <w:r w:rsidR="04D4424F">
        <w:rPr/>
        <w:t xml:space="preserve">  output$snv_spectra &lt;- renderPlot({</w:t>
      </w:r>
    </w:p>
    <w:p w:rsidR="04D4424F" w:rsidP="75847E53" w:rsidRDefault="04D4424F" w14:paraId="1DB27E74" w14:textId="0676B148">
      <w:pPr>
        <w:pStyle w:val="Normal"/>
      </w:pPr>
      <w:r w:rsidR="04D4424F">
        <w:rPr/>
        <w:t xml:space="preserve">    req(input$file)</w:t>
      </w:r>
    </w:p>
    <w:p w:rsidR="04D4424F" w:rsidP="75847E53" w:rsidRDefault="04D4424F" w14:paraId="4B182A0A" w14:textId="4179CF90">
      <w:pPr>
        <w:pStyle w:val="Normal"/>
      </w:pPr>
      <w:r w:rsidR="04D4424F">
        <w:rPr/>
        <w:t xml:space="preserve">    matplot(Raman_shifts(),t(mean_snv_spec()),type="l",xlab = "Raman shift (1/cm)", ylab = "Intensity",main="SNV and Baselined Spectra")</w:t>
      </w:r>
    </w:p>
    <w:p w:rsidR="04D4424F" w:rsidP="75847E53" w:rsidRDefault="04D4424F" w14:paraId="690C37E5" w14:textId="317A2DD7">
      <w:pPr>
        <w:pStyle w:val="Normal"/>
      </w:pPr>
      <w:r w:rsidR="04D4424F">
        <w:rPr/>
        <w:t xml:space="preserve">  })</w:t>
      </w:r>
    </w:p>
    <w:p w:rsidR="04D4424F" w:rsidP="75847E53" w:rsidRDefault="04D4424F" w14:paraId="0CFFB4FF" w14:textId="139FA837">
      <w:pPr>
        <w:pStyle w:val="Normal"/>
      </w:pPr>
      <w:r w:rsidR="04D4424F">
        <w:rPr/>
        <w:t xml:space="preserve">  </w:t>
      </w:r>
    </w:p>
    <w:p w:rsidR="04D4424F" w:rsidP="75847E53" w:rsidRDefault="04D4424F" w14:paraId="0EE79F1A" w14:textId="4C46B48D">
      <w:pPr>
        <w:pStyle w:val="Normal"/>
      </w:pPr>
      <w:r w:rsidR="04D4424F">
        <w:rPr/>
        <w:t xml:space="preserve">  # Create a table of baselined/SNV spectra to be downloaded</w:t>
      </w:r>
    </w:p>
    <w:p w:rsidR="04D4424F" w:rsidP="75847E53" w:rsidRDefault="04D4424F" w14:paraId="37A807AE" w14:textId="1DB0F6DC">
      <w:pPr>
        <w:pStyle w:val="Normal"/>
      </w:pPr>
      <w:r w:rsidR="04D4424F">
        <w:rPr/>
        <w:t xml:space="preserve">  download_SNV &lt;- reactive({</w:t>
      </w:r>
    </w:p>
    <w:p w:rsidR="04D4424F" w:rsidP="75847E53" w:rsidRDefault="04D4424F" w14:paraId="48DC1B0D" w14:textId="04ADF90A">
      <w:pPr>
        <w:pStyle w:val="Normal"/>
      </w:pPr>
      <w:r w:rsidR="04D4424F">
        <w:rPr/>
        <w:t xml:space="preserve">    download_SNV &lt;- data.frame(observation_ID(),snv_spec())</w:t>
      </w:r>
    </w:p>
    <w:p w:rsidR="04D4424F" w:rsidP="75847E53" w:rsidRDefault="04D4424F" w14:paraId="059AC0B7" w14:textId="3B474AEA">
      <w:pPr>
        <w:pStyle w:val="Normal"/>
      </w:pPr>
      <w:r w:rsidR="04D4424F">
        <w:rPr/>
        <w:t xml:space="preserve">    colnames(download_SNV) &lt;- c("Sample ID",Raman_shifts())</w:t>
      </w:r>
    </w:p>
    <w:p w:rsidR="04D4424F" w:rsidP="75847E53" w:rsidRDefault="04D4424F" w14:paraId="7DA57FBA" w14:textId="2CADF586">
      <w:pPr>
        <w:pStyle w:val="Normal"/>
      </w:pPr>
      <w:r w:rsidR="04D4424F">
        <w:rPr/>
        <w:t xml:space="preserve">    download_SNV</w:t>
      </w:r>
    </w:p>
    <w:p w:rsidR="04D4424F" w:rsidP="75847E53" w:rsidRDefault="04D4424F" w14:paraId="0A1E7F25" w14:textId="1B72B64A">
      <w:pPr>
        <w:pStyle w:val="Normal"/>
      </w:pPr>
      <w:r w:rsidR="04D4424F">
        <w:rPr/>
        <w:t xml:space="preserve">  })</w:t>
      </w:r>
    </w:p>
    <w:p w:rsidR="04D4424F" w:rsidP="75847E53" w:rsidRDefault="04D4424F" w14:paraId="5D9B6631" w14:textId="1BC2C6D1">
      <w:pPr>
        <w:pStyle w:val="Normal"/>
      </w:pPr>
      <w:r w:rsidR="04D4424F">
        <w:rPr/>
        <w:t xml:space="preserve">  # Downloadable baselined/SNV spectra</w:t>
      </w:r>
    </w:p>
    <w:p w:rsidR="04D4424F" w:rsidP="75847E53" w:rsidRDefault="04D4424F" w14:paraId="0C9EFCA6" w14:textId="5F10C55F">
      <w:pPr>
        <w:pStyle w:val="Normal"/>
      </w:pPr>
      <w:r w:rsidR="04D4424F">
        <w:rPr/>
        <w:t xml:space="preserve">  output$downloadSNV &lt;- downloadHandler(</w:t>
      </w:r>
    </w:p>
    <w:p w:rsidR="04D4424F" w:rsidP="75847E53" w:rsidRDefault="04D4424F" w14:paraId="367135BC" w14:textId="28B087DD">
      <w:pPr>
        <w:pStyle w:val="Normal"/>
      </w:pPr>
      <w:r w:rsidR="04D4424F">
        <w:rPr/>
        <w:t xml:space="preserve">    filename = function() {paste("baselined-SNV-", Sys.Date(), ".csv", sep="")},</w:t>
      </w:r>
    </w:p>
    <w:p w:rsidR="04D4424F" w:rsidP="75847E53" w:rsidRDefault="04D4424F" w14:paraId="5726E6BC" w14:textId="466DB9A6">
      <w:pPr>
        <w:pStyle w:val="Normal"/>
      </w:pPr>
      <w:r w:rsidR="04D4424F">
        <w:rPr/>
        <w:t xml:space="preserve">    content = function(file) {write.csv(download_SNV(), file)}</w:t>
      </w:r>
    </w:p>
    <w:p w:rsidR="04D4424F" w:rsidP="75847E53" w:rsidRDefault="04D4424F" w14:paraId="2CE04616" w14:textId="12F33822">
      <w:pPr>
        <w:pStyle w:val="Normal"/>
      </w:pPr>
      <w:r w:rsidR="04D4424F">
        <w:rPr/>
        <w:t xml:space="preserve">  )</w:t>
      </w:r>
    </w:p>
    <w:p w:rsidR="04D4424F" w:rsidP="75847E53" w:rsidRDefault="04D4424F" w14:paraId="7888F701" w14:textId="23E746BB">
      <w:pPr>
        <w:pStyle w:val="Normal"/>
      </w:pPr>
      <w:r w:rsidR="04D4424F">
        <w:rPr/>
        <w:t xml:space="preserve">  </w:t>
      </w:r>
    </w:p>
    <w:p w:rsidR="04D4424F" w:rsidP="75847E53" w:rsidRDefault="04D4424F" w14:paraId="764D1EB0" w14:textId="182B0355">
      <w:pPr>
        <w:pStyle w:val="Normal"/>
      </w:pPr>
      <w:r w:rsidR="04D4424F">
        <w:rPr/>
        <w:t xml:space="preserve">  # Create a table of results</w:t>
      </w:r>
    </w:p>
    <w:p w:rsidR="04D4424F" w:rsidP="75847E53" w:rsidRDefault="04D4424F" w14:paraId="0E1C9482" w14:textId="0969CCE7">
      <w:pPr>
        <w:pStyle w:val="Normal"/>
      </w:pPr>
      <w:r w:rsidR="04D4424F">
        <w:rPr/>
        <w:t xml:space="preserve">  output$results &lt;- renderTable({req(input$file)</w:t>
      </w:r>
    </w:p>
    <w:p w:rsidR="04D4424F" w:rsidP="75847E53" w:rsidRDefault="04D4424F" w14:paraId="144ED747" w14:textId="10D83B8D">
      <w:pPr>
        <w:pStyle w:val="Normal"/>
      </w:pPr>
      <w:r w:rsidR="04D4424F">
        <w:rPr/>
        <w:t xml:space="preserve">    results()</w:t>
      </w:r>
    </w:p>
    <w:p w:rsidR="04D4424F" w:rsidP="75847E53" w:rsidRDefault="04D4424F" w14:paraId="174EB99C" w14:textId="30862A80">
      <w:pPr>
        <w:pStyle w:val="Normal"/>
      </w:pPr>
      <w:r w:rsidR="04D4424F">
        <w:rPr/>
        <w:t xml:space="preserve">  })</w:t>
      </w:r>
    </w:p>
    <w:p w:rsidR="04D4424F" w:rsidP="75847E53" w:rsidRDefault="04D4424F" w14:paraId="0B6EF696" w14:textId="0CFDDFA0">
      <w:pPr>
        <w:pStyle w:val="Normal"/>
      </w:pPr>
      <w:r w:rsidR="04D4424F">
        <w:rPr/>
        <w:t xml:space="preserve">  </w:t>
      </w:r>
    </w:p>
    <w:p w:rsidR="04D4424F" w:rsidP="75847E53" w:rsidRDefault="04D4424F" w14:paraId="731A26EC" w14:textId="7A724A91">
      <w:pPr>
        <w:pStyle w:val="Normal"/>
      </w:pPr>
      <w:r w:rsidR="04D4424F">
        <w:rPr/>
        <w:t xml:space="preserve">  # Download results table</w:t>
      </w:r>
    </w:p>
    <w:p w:rsidR="04D4424F" w:rsidP="75847E53" w:rsidRDefault="04D4424F" w14:paraId="5A41D7AE" w14:textId="61D4C93A">
      <w:pPr>
        <w:pStyle w:val="Normal"/>
      </w:pPr>
      <w:r w:rsidR="04D4424F">
        <w:rPr/>
        <w:t xml:space="preserve">  output$downloadcrystallinity &lt;- downloadHandler(</w:t>
      </w:r>
    </w:p>
    <w:p w:rsidR="04D4424F" w:rsidP="75847E53" w:rsidRDefault="04D4424F" w14:paraId="51BB3709" w14:textId="7FA2143F">
      <w:pPr>
        <w:pStyle w:val="Normal"/>
      </w:pPr>
      <w:r w:rsidR="04D4424F">
        <w:rPr/>
        <w:t xml:space="preserve">    filename = function() {paste("Results-", Sys.Date(), ".csv", sep="")},</w:t>
      </w:r>
    </w:p>
    <w:p w:rsidR="04D4424F" w:rsidP="75847E53" w:rsidRDefault="04D4424F" w14:paraId="6444947A" w14:textId="7DFA17F8">
      <w:pPr>
        <w:pStyle w:val="Normal"/>
      </w:pPr>
      <w:r w:rsidR="04D4424F">
        <w:rPr/>
        <w:t xml:space="preserve">    content = function(file){</w:t>
      </w:r>
    </w:p>
    <w:p w:rsidR="04D4424F" w:rsidP="75847E53" w:rsidRDefault="04D4424F" w14:paraId="7F2EEAF6" w14:textId="087D1857">
      <w:pPr>
        <w:pStyle w:val="Normal"/>
      </w:pPr>
      <w:r w:rsidR="04D4424F">
        <w:rPr/>
        <w:t xml:space="preserve">      write.csv(results(), file)</w:t>
      </w:r>
    </w:p>
    <w:p w:rsidR="04D4424F" w:rsidP="75847E53" w:rsidRDefault="04D4424F" w14:paraId="6CE8BB98" w14:textId="36065EC3">
      <w:pPr>
        <w:pStyle w:val="Normal"/>
      </w:pPr>
      <w:r w:rsidR="04D4424F">
        <w:rPr/>
        <w:t xml:space="preserve">    }</w:t>
      </w:r>
    </w:p>
    <w:p w:rsidR="04D4424F" w:rsidP="75847E53" w:rsidRDefault="04D4424F" w14:paraId="63226F94" w14:textId="52710324">
      <w:pPr>
        <w:pStyle w:val="Normal"/>
      </w:pPr>
      <w:r w:rsidR="04D4424F">
        <w:rPr/>
        <w:t xml:space="preserve">  )</w:t>
      </w:r>
    </w:p>
    <w:p w:rsidR="04D4424F" w:rsidP="75847E53" w:rsidRDefault="04D4424F" w14:paraId="265FE312" w14:textId="795772BA">
      <w:pPr>
        <w:pStyle w:val="Normal"/>
      </w:pPr>
      <w:r w:rsidR="04D4424F">
        <w:rPr/>
        <w:t xml:space="preserve">  #Plot scores</w:t>
      </w:r>
    </w:p>
    <w:p w:rsidR="04D4424F" w:rsidP="75847E53" w:rsidRDefault="04D4424F" w14:paraId="3DBA571B" w14:textId="59BC1B4B">
      <w:pPr>
        <w:pStyle w:val="Normal"/>
      </w:pPr>
      <w:r w:rsidR="04D4424F">
        <w:rPr/>
        <w:t xml:space="preserve">  output$scoresplot &lt;- renderPlot({req(input$file)</w:t>
      </w:r>
    </w:p>
    <w:p w:rsidR="04D4424F" w:rsidP="75847E53" w:rsidRDefault="04D4424F" w14:paraId="6132D70D" w14:textId="422355D3">
      <w:pPr>
        <w:pStyle w:val="Normal"/>
      </w:pPr>
      <w:r w:rsidR="04D4424F">
        <w:rPr/>
        <w:t xml:space="preserve">    ggplot(scores(), aes(scores()$X, scores()$Y, label=observation_ID())) +</w:t>
      </w:r>
    </w:p>
    <w:p w:rsidR="04D4424F" w:rsidP="75847E53" w:rsidRDefault="04D4424F" w14:paraId="3814DFBE" w14:textId="3F8F51CE">
      <w:pPr>
        <w:pStyle w:val="Normal"/>
      </w:pPr>
      <w:r w:rsidR="04D4424F">
        <w:rPr/>
        <w:t xml:space="preserve">      geom_hline(yintercept=0, linetype="dashed", color = "black")+</w:t>
      </w:r>
    </w:p>
    <w:p w:rsidR="04D4424F" w:rsidP="75847E53" w:rsidRDefault="04D4424F" w14:paraId="48263E81" w14:textId="4A52D6BE">
      <w:pPr>
        <w:pStyle w:val="Normal"/>
      </w:pPr>
      <w:r w:rsidR="04D4424F">
        <w:rPr/>
        <w:t xml:space="preserve">      geom_vline(xintercept = 0, linetype="dashed", color = "black")+</w:t>
      </w:r>
    </w:p>
    <w:p w:rsidR="04D4424F" w:rsidP="75847E53" w:rsidRDefault="04D4424F" w14:paraId="0702EED3" w14:textId="50F0DCC0">
      <w:pPr>
        <w:pStyle w:val="Normal"/>
      </w:pPr>
      <w:r w:rsidR="04D4424F">
        <w:rPr/>
        <w:t xml:space="preserve">      geom_text() +</w:t>
      </w:r>
    </w:p>
    <w:p w:rsidR="04D4424F" w:rsidP="75847E53" w:rsidRDefault="04D4424F" w14:paraId="70099445" w14:textId="27D881A2">
      <w:pPr>
        <w:pStyle w:val="Normal"/>
      </w:pPr>
      <w:r w:rsidR="04D4424F">
        <w:rPr/>
        <w:t xml:space="preserve">      xlab(paste("PC",input$PC_X," - ", pca.var.per()[input$PC_X], "%", sep="")) +</w:t>
      </w:r>
    </w:p>
    <w:p w:rsidR="04D4424F" w:rsidP="75847E53" w:rsidRDefault="04D4424F" w14:paraId="6348BCB3" w14:textId="13A13433">
      <w:pPr>
        <w:pStyle w:val="Normal"/>
      </w:pPr>
      <w:r w:rsidR="04D4424F">
        <w:rPr/>
        <w:t xml:space="preserve">      ylab(paste("PC",input$PC_Y," - ", pca.var.per()[input$PC_Y], "%", sep="")) +</w:t>
      </w:r>
    </w:p>
    <w:p w:rsidR="04D4424F" w:rsidP="75847E53" w:rsidRDefault="04D4424F" w14:paraId="03917F3F" w14:textId="63C437D3">
      <w:pPr>
        <w:pStyle w:val="Normal"/>
      </w:pPr>
      <w:r w:rsidR="04D4424F">
        <w:rPr/>
        <w:t xml:space="preserve">      theme_bw()+</w:t>
      </w:r>
    </w:p>
    <w:p w:rsidR="04D4424F" w:rsidP="75847E53" w:rsidRDefault="04D4424F" w14:paraId="39E3A4E1" w14:textId="6A6A9985">
      <w:pPr>
        <w:pStyle w:val="Normal"/>
      </w:pPr>
      <w:r w:rsidR="04D4424F">
        <w:rPr/>
        <w:t xml:space="preserve">      labs(title = "Scores plot")+</w:t>
      </w:r>
    </w:p>
    <w:p w:rsidR="04D4424F" w:rsidP="75847E53" w:rsidRDefault="04D4424F" w14:paraId="5FC9F5D6" w14:textId="55509C81">
      <w:pPr>
        <w:pStyle w:val="Normal"/>
      </w:pPr>
      <w:r w:rsidR="04D4424F">
        <w:rPr/>
        <w:t xml:space="preserve">      theme(plot.title = element_text(face="bold",hjust = 0.5, size = 16),</w:t>
      </w:r>
    </w:p>
    <w:p w:rsidR="04D4424F" w:rsidP="75847E53" w:rsidRDefault="04D4424F" w14:paraId="436FA381" w14:textId="5320C43F">
      <w:pPr>
        <w:pStyle w:val="Normal"/>
      </w:pPr>
      <w:r w:rsidR="04D4424F">
        <w:rPr/>
        <w:t xml:space="preserve">            axis.title.x = element_text(size=14),</w:t>
      </w:r>
    </w:p>
    <w:p w:rsidR="04D4424F" w:rsidP="75847E53" w:rsidRDefault="04D4424F" w14:paraId="10B2F9F0" w14:textId="05C7B944">
      <w:pPr>
        <w:pStyle w:val="Normal"/>
      </w:pPr>
      <w:r w:rsidR="04D4424F">
        <w:rPr/>
        <w:t xml:space="preserve">            axis.title.y = element_text(size=14))# Center title position and size</w:t>
      </w:r>
    </w:p>
    <w:p w:rsidR="04D4424F" w:rsidP="75847E53" w:rsidRDefault="04D4424F" w14:paraId="7B443DB8" w14:textId="1AB57CF8">
      <w:pPr>
        <w:pStyle w:val="Normal"/>
      </w:pPr>
      <w:r w:rsidR="04D4424F">
        <w:rPr/>
        <w:t xml:space="preserve">  })</w:t>
      </w:r>
    </w:p>
    <w:p w:rsidR="04D4424F" w:rsidP="75847E53" w:rsidRDefault="04D4424F" w14:paraId="200E90E1" w14:textId="57F881AA">
      <w:pPr>
        <w:pStyle w:val="Normal"/>
      </w:pPr>
      <w:r w:rsidR="04D4424F">
        <w:rPr/>
        <w:t xml:space="preserve">  </w:t>
      </w:r>
    </w:p>
    <w:p w:rsidR="04D4424F" w:rsidP="75847E53" w:rsidRDefault="04D4424F" w14:paraId="3E1DD684" w14:textId="0902B904">
      <w:pPr>
        <w:pStyle w:val="Normal"/>
      </w:pPr>
      <w:r w:rsidR="04D4424F">
        <w:rPr/>
        <w:t xml:space="preserve">  output$scoresplot2 &lt;- renderPlot({req(input$file)</w:t>
      </w:r>
    </w:p>
    <w:p w:rsidR="04D4424F" w:rsidP="75847E53" w:rsidRDefault="04D4424F" w14:paraId="7677395F" w14:textId="09853A9E">
      <w:pPr>
        <w:pStyle w:val="Normal"/>
      </w:pPr>
      <w:r w:rsidR="04D4424F">
        <w:rPr/>
        <w:t xml:space="preserve">    matplot(no_observation(),pca()$x[,1], xlab = "Sample number", ylab = "Scores of PC1", type = "l")</w:t>
      </w:r>
    </w:p>
    <w:p w:rsidR="04D4424F" w:rsidP="75847E53" w:rsidRDefault="04D4424F" w14:paraId="376AEA02" w14:textId="0294490C">
      <w:pPr>
        <w:pStyle w:val="Normal"/>
      </w:pPr>
      <w:r w:rsidR="04D4424F">
        <w:rPr/>
        <w:t xml:space="preserve">    abline(h = 0, col = "black", lty=2)</w:t>
      </w:r>
    </w:p>
    <w:p w:rsidR="04D4424F" w:rsidP="75847E53" w:rsidRDefault="04D4424F" w14:paraId="640FA6FB" w14:textId="3BE67751">
      <w:pPr>
        <w:pStyle w:val="Normal"/>
      </w:pPr>
      <w:r w:rsidR="04D4424F">
        <w:rPr/>
        <w:t xml:space="preserve">  })</w:t>
      </w:r>
    </w:p>
    <w:p w:rsidR="04D4424F" w:rsidP="75847E53" w:rsidRDefault="04D4424F" w14:paraId="3916C25B" w14:textId="49E52292">
      <w:pPr>
        <w:pStyle w:val="Normal"/>
      </w:pPr>
      <w:r w:rsidR="04D4424F">
        <w:rPr/>
        <w:t xml:space="preserve">  </w:t>
      </w:r>
    </w:p>
    <w:p w:rsidR="04D4424F" w:rsidP="75847E53" w:rsidRDefault="04D4424F" w14:paraId="78E33045" w14:textId="60976487">
      <w:pPr>
        <w:pStyle w:val="Normal"/>
      </w:pPr>
      <w:r w:rsidR="04D4424F">
        <w:rPr/>
        <w:t xml:space="preserve">  #Plot Scree</w:t>
      </w:r>
    </w:p>
    <w:p w:rsidR="04D4424F" w:rsidP="75847E53" w:rsidRDefault="04D4424F" w14:paraId="594C11A9" w14:textId="20F796D4">
      <w:pPr>
        <w:pStyle w:val="Normal"/>
      </w:pPr>
      <w:r w:rsidR="04D4424F">
        <w:rPr/>
        <w:t xml:space="preserve">  output$scree &lt;- renderPlot({req(input$file)</w:t>
      </w:r>
    </w:p>
    <w:p w:rsidR="04D4424F" w:rsidP="75847E53" w:rsidRDefault="04D4424F" w14:paraId="2711DB4F" w14:textId="7F1CEA00">
      <w:pPr>
        <w:pStyle w:val="Normal"/>
      </w:pPr>
      <w:r w:rsidR="04D4424F">
        <w:rPr/>
        <w:t xml:space="preserve">    first_four &lt;- pca.var.per()[1:4]</w:t>
      </w:r>
    </w:p>
    <w:p w:rsidR="04D4424F" w:rsidP="75847E53" w:rsidRDefault="04D4424F" w14:paraId="5F7ECD1B" w14:textId="28954283">
      <w:pPr>
        <w:pStyle w:val="Normal"/>
      </w:pPr>
      <w:r w:rsidR="04D4424F">
        <w:rPr/>
        <w:t xml:space="preserve">    bp &lt;- barplot(</w:t>
      </w:r>
    </w:p>
    <w:p w:rsidR="04D4424F" w:rsidP="75847E53" w:rsidRDefault="04D4424F" w14:paraId="38B06F0A" w14:textId="6E88AF0F">
      <w:pPr>
        <w:pStyle w:val="Normal"/>
      </w:pPr>
      <w:r w:rsidR="04D4424F">
        <w:rPr/>
        <w:t xml:space="preserve">      first_four,</w:t>
      </w:r>
    </w:p>
    <w:p w:rsidR="04D4424F" w:rsidP="75847E53" w:rsidRDefault="04D4424F" w14:paraId="77852C37" w14:textId="75C33706">
      <w:pPr>
        <w:pStyle w:val="Normal"/>
      </w:pPr>
      <w:r w:rsidR="04D4424F">
        <w:rPr/>
        <w:t xml:space="preserve">      xlab = "Principal Component",</w:t>
      </w:r>
    </w:p>
    <w:p w:rsidR="04D4424F" w:rsidP="75847E53" w:rsidRDefault="04D4424F" w14:paraId="34EF25ED" w14:textId="78EB8BEE">
      <w:pPr>
        <w:pStyle w:val="Normal"/>
      </w:pPr>
      <w:r w:rsidR="04D4424F">
        <w:rPr/>
        <w:t xml:space="preserve">      ylab = "Explained Variance (%)",</w:t>
      </w:r>
    </w:p>
    <w:p w:rsidR="04D4424F" w:rsidP="75847E53" w:rsidRDefault="04D4424F" w14:paraId="714E8A52" w14:textId="1AA7E9FC">
      <w:pPr>
        <w:pStyle w:val="Normal"/>
      </w:pPr>
      <w:r w:rsidR="04D4424F">
        <w:rPr/>
        <w:t xml:space="preserve">      ylim = c(0,100),</w:t>
      </w:r>
    </w:p>
    <w:p w:rsidR="04D4424F" w:rsidP="75847E53" w:rsidRDefault="04D4424F" w14:paraId="0F2B2934" w14:textId="7F43B176">
      <w:pPr>
        <w:pStyle w:val="Normal"/>
      </w:pPr>
      <w:r w:rsidR="04D4424F">
        <w:rPr/>
        <w:t xml:space="preserve">      names.arg = c("PC1","PC2","PC3","PC4"),</w:t>
      </w:r>
    </w:p>
    <w:p w:rsidR="04D4424F" w:rsidP="75847E53" w:rsidRDefault="04D4424F" w14:paraId="1E520015" w14:textId="302B296F">
      <w:pPr>
        <w:pStyle w:val="Normal"/>
      </w:pPr>
      <w:r w:rsidR="04D4424F">
        <w:rPr/>
        <w:t xml:space="preserve">      border = "black",</w:t>
      </w:r>
    </w:p>
    <w:p w:rsidR="04D4424F" w:rsidP="75847E53" w:rsidRDefault="04D4424F" w14:paraId="2876C62B" w14:textId="5C2CB3B2">
      <w:pPr>
        <w:pStyle w:val="Normal"/>
      </w:pPr>
      <w:r w:rsidR="04D4424F">
        <w:rPr/>
        <w:t xml:space="preserve">      width = 1)</w:t>
      </w:r>
    </w:p>
    <w:p w:rsidR="04D4424F" w:rsidP="75847E53" w:rsidRDefault="04D4424F" w14:paraId="68D05411" w14:textId="5DC72E54">
      <w:pPr>
        <w:pStyle w:val="Normal"/>
      </w:pPr>
      <w:r w:rsidR="04D4424F">
        <w:rPr/>
        <w:t xml:space="preserve">    #Add values to the bars</w:t>
      </w:r>
    </w:p>
    <w:p w:rsidR="04D4424F" w:rsidP="75847E53" w:rsidRDefault="04D4424F" w14:paraId="06F0D099" w14:textId="1829DBC9">
      <w:pPr>
        <w:pStyle w:val="Normal"/>
      </w:pPr>
      <w:r w:rsidR="04D4424F">
        <w:rPr/>
        <w:t xml:space="preserve">    text(bp, 0, round(first_four, 1),cex=1,pos=3)</w:t>
      </w:r>
    </w:p>
    <w:p w:rsidR="04D4424F" w:rsidP="75847E53" w:rsidRDefault="04D4424F" w14:paraId="08AD5307" w14:textId="05FDEBAB">
      <w:pPr>
        <w:pStyle w:val="Normal"/>
      </w:pPr>
      <w:r w:rsidR="04D4424F">
        <w:rPr/>
        <w:t xml:space="preserve">  })</w:t>
      </w:r>
    </w:p>
    <w:p w:rsidR="04D4424F" w:rsidP="75847E53" w:rsidRDefault="04D4424F" w14:paraId="5CEFA6D0" w14:textId="5638C229">
      <w:pPr>
        <w:pStyle w:val="Normal"/>
      </w:pPr>
      <w:r w:rsidR="04D4424F">
        <w:rPr/>
        <w:t xml:space="preserve">  </w:t>
      </w:r>
    </w:p>
    <w:p w:rsidR="04D4424F" w:rsidP="75847E53" w:rsidRDefault="04D4424F" w14:paraId="675D485F" w14:textId="19D1279D">
      <w:pPr>
        <w:pStyle w:val="Normal"/>
      </w:pPr>
      <w:r w:rsidR="04D4424F">
        <w:rPr/>
        <w:t xml:space="preserve">  #Plot loadings</w:t>
      </w:r>
    </w:p>
    <w:p w:rsidR="04D4424F" w:rsidP="75847E53" w:rsidRDefault="04D4424F" w14:paraId="1D7A1C21" w14:textId="53850430">
      <w:pPr>
        <w:pStyle w:val="Normal"/>
      </w:pPr>
      <w:r w:rsidR="04D4424F">
        <w:rPr/>
        <w:t xml:space="preserve">  output$loadings &lt;- renderPlot({req(input$file)</w:t>
      </w:r>
    </w:p>
    <w:p w:rsidR="04D4424F" w:rsidP="75847E53" w:rsidRDefault="04D4424F" w14:paraId="68A595A0" w14:textId="0C845433">
      <w:pPr>
        <w:pStyle w:val="Normal"/>
      </w:pPr>
      <w:r w:rsidR="04D4424F">
        <w:rPr/>
        <w:t xml:space="preserve">    matplot(Raman_shifts(),pca()$rotation[,input$PC_loading], xlab = "Raman shift (1/cm)", ylab = paste("Correlation Loadings of PC-",input$PC_loading),type="l")</w:t>
      </w:r>
    </w:p>
    <w:p w:rsidR="04D4424F" w:rsidP="75847E53" w:rsidRDefault="04D4424F" w14:paraId="61340AC5" w14:textId="28C61B73">
      <w:pPr>
        <w:pStyle w:val="Normal"/>
      </w:pPr>
      <w:r w:rsidR="04D4424F">
        <w:rPr/>
        <w:t xml:space="preserve">    abline(h = 0, col = "black", lty=2)</w:t>
      </w:r>
    </w:p>
    <w:p w:rsidR="04D4424F" w:rsidP="75847E53" w:rsidRDefault="04D4424F" w14:paraId="11D07CA6" w14:textId="28F38051">
      <w:pPr>
        <w:pStyle w:val="Normal"/>
      </w:pPr>
      <w:r w:rsidR="04D4424F">
        <w:rPr/>
        <w:t xml:space="preserve">  })</w:t>
      </w:r>
    </w:p>
    <w:p w:rsidR="04D4424F" w:rsidP="75847E53" w:rsidRDefault="04D4424F" w14:paraId="0C4AB236" w14:textId="6AC03298">
      <w:pPr>
        <w:pStyle w:val="Normal"/>
      </w:pPr>
      <w:r w:rsidR="04D4424F">
        <w:rPr/>
        <w:t xml:space="preserve">  </w:t>
      </w:r>
    </w:p>
    <w:p w:rsidR="04D4424F" w:rsidP="75847E53" w:rsidRDefault="04D4424F" w14:paraId="377ACB41" w14:textId="36936B20">
      <w:pPr>
        <w:pStyle w:val="Normal"/>
      </w:pPr>
      <w:r w:rsidR="04D4424F">
        <w:rPr/>
        <w:t xml:space="preserve">  #Give information on the PLS model used</w:t>
      </w:r>
    </w:p>
    <w:p w:rsidR="04D4424F" w:rsidP="75847E53" w:rsidRDefault="04D4424F" w14:paraId="3E15DBF3" w14:textId="2C23A2DE">
      <w:pPr>
        <w:pStyle w:val="Normal"/>
      </w:pPr>
      <w:r w:rsidR="04D4424F">
        <w:rPr/>
        <w:t xml:space="preserve">  output$PLSsummary &lt;- renderText({req(input$file)</w:t>
      </w:r>
    </w:p>
    <w:p w:rsidR="04D4424F" w:rsidP="75847E53" w:rsidRDefault="04D4424F" w14:paraId="6BF7257A" w14:textId="76FB6647">
      <w:pPr>
        <w:pStyle w:val="Normal"/>
      </w:pPr>
      <w:r w:rsidR="04D4424F">
        <w:rPr/>
        <w:t xml:space="preserve">    dimension &lt;- dim.data.frame(df0())</w:t>
      </w:r>
    </w:p>
    <w:p w:rsidR="04D4424F" w:rsidP="75847E53" w:rsidRDefault="04D4424F" w14:paraId="3E394481" w14:textId="743054C2">
      <w:pPr>
        <w:pStyle w:val="Normal"/>
      </w:pPr>
      <w:r w:rsidR="04D4424F">
        <w:rPr/>
        <w:t xml:space="preserve">    print(paste("Summary statistics of the PLS model used to predict the crystallinity index values. This model was built from Raman spectra colleted using a", input$MR_or_PhAT))</w:t>
      </w:r>
    </w:p>
    <w:p w:rsidR="04D4424F" w:rsidP="75847E53" w:rsidRDefault="04D4424F" w14:paraId="01655B03" w14:textId="44BF9960">
      <w:pPr>
        <w:pStyle w:val="Normal"/>
      </w:pPr>
      <w:r w:rsidR="04D4424F">
        <w:rPr/>
        <w:t xml:space="preserve">  })        </w:t>
      </w:r>
    </w:p>
    <w:p w:rsidR="04D4424F" w:rsidP="75847E53" w:rsidRDefault="04D4424F" w14:paraId="711CE12A" w14:textId="2AA2D32E">
      <w:pPr>
        <w:pStyle w:val="Normal"/>
      </w:pPr>
      <w:r w:rsidR="04D4424F">
        <w:rPr/>
        <w:t xml:space="preserve">  #PLS summary</w:t>
      </w:r>
    </w:p>
    <w:p w:rsidR="04D4424F" w:rsidP="75847E53" w:rsidRDefault="04D4424F" w14:paraId="673B8FF4" w14:textId="04B4C6C6">
      <w:pPr>
        <w:pStyle w:val="Normal"/>
      </w:pPr>
      <w:r w:rsidR="04D4424F">
        <w:rPr/>
        <w:t xml:space="preserve">  output$summary_PLS &lt;- renderPrint({</w:t>
      </w:r>
    </w:p>
    <w:p w:rsidR="04D4424F" w:rsidP="75847E53" w:rsidRDefault="04D4424F" w14:paraId="6B166ADF" w14:textId="3E4F99D2">
      <w:pPr>
        <w:pStyle w:val="Normal"/>
      </w:pPr>
      <w:r w:rsidR="04D4424F">
        <w:rPr/>
        <w:t xml:space="preserve">    req(input$file)</w:t>
      </w:r>
    </w:p>
    <w:p w:rsidR="04D4424F" w:rsidP="75847E53" w:rsidRDefault="04D4424F" w14:paraId="6456A78C" w14:textId="07A38CE0">
      <w:pPr>
        <w:pStyle w:val="Normal"/>
      </w:pPr>
      <w:r w:rsidR="04D4424F">
        <w:rPr/>
        <w:t xml:space="preserve">    s &lt;- summary(CRYSpls())</w:t>
      </w:r>
    </w:p>
    <w:p w:rsidR="04D4424F" w:rsidP="75847E53" w:rsidRDefault="04D4424F" w14:paraId="11916722" w14:textId="0CE599BC">
      <w:pPr>
        <w:pStyle w:val="Normal"/>
      </w:pPr>
      <w:r w:rsidR="04D4424F">
        <w:rPr/>
        <w:t xml:space="preserve">  })</w:t>
      </w:r>
    </w:p>
    <w:p w:rsidR="04D4424F" w:rsidP="75847E53" w:rsidRDefault="04D4424F" w14:paraId="552D262F" w14:textId="492BA9CC">
      <w:pPr>
        <w:pStyle w:val="Normal"/>
      </w:pPr>
      <w:r w:rsidR="04D4424F">
        <w:rPr/>
        <w:t xml:space="preserve">  </w:t>
      </w:r>
    </w:p>
    <w:p w:rsidR="04D4424F" w:rsidP="75847E53" w:rsidRDefault="04D4424F" w14:paraId="124F7375" w14:textId="67FC93A4">
      <w:pPr>
        <w:pStyle w:val="Normal"/>
      </w:pPr>
      <w:r w:rsidR="04D4424F">
        <w:rPr/>
        <w:t xml:space="preserve">  #Display raw data</w:t>
      </w:r>
    </w:p>
    <w:p w:rsidR="04D4424F" w:rsidP="75847E53" w:rsidRDefault="04D4424F" w14:paraId="5B45429D" w14:textId="65AB70E2">
      <w:pPr>
        <w:pStyle w:val="Normal"/>
      </w:pPr>
      <w:r w:rsidR="04D4424F">
        <w:rPr/>
        <w:t xml:space="preserve">  output$read_data &lt;- renderTable({</w:t>
      </w:r>
    </w:p>
    <w:p w:rsidR="04D4424F" w:rsidP="75847E53" w:rsidRDefault="04D4424F" w14:paraId="31B336A9" w14:textId="1338BD61">
      <w:pPr>
        <w:pStyle w:val="Normal"/>
      </w:pPr>
      <w:r w:rsidR="04D4424F">
        <w:rPr/>
        <w:t xml:space="preserve">    req(input$file)</w:t>
      </w:r>
    </w:p>
    <w:p w:rsidR="04D4424F" w:rsidP="75847E53" w:rsidRDefault="04D4424F" w14:paraId="7700C343" w14:textId="2D4AEEA5">
      <w:pPr>
        <w:pStyle w:val="Normal"/>
      </w:pPr>
      <w:r w:rsidR="04D4424F">
        <w:rPr/>
        <w:t xml:space="preserve">    data1 &lt;- read.csv(input$file$datapath, header = TRUE)</w:t>
      </w:r>
    </w:p>
    <w:p w:rsidR="04D4424F" w:rsidP="75847E53" w:rsidRDefault="04D4424F" w14:paraId="45C8A8FC" w14:textId="0FF5243A">
      <w:pPr>
        <w:pStyle w:val="Normal"/>
      </w:pPr>
      <w:r w:rsidR="04D4424F">
        <w:rPr/>
        <w:t xml:space="preserve">    head(data1)</w:t>
      </w:r>
    </w:p>
    <w:p w:rsidR="04D4424F" w:rsidP="75847E53" w:rsidRDefault="04D4424F" w14:paraId="0FBBDB5E" w14:textId="185CDC02">
      <w:pPr>
        <w:pStyle w:val="Normal"/>
      </w:pPr>
      <w:r w:rsidR="04D4424F">
        <w:rPr/>
        <w:t xml:space="preserve">  })</w:t>
      </w:r>
    </w:p>
    <w:p w:rsidR="04D4424F" w:rsidP="75847E53" w:rsidRDefault="04D4424F" w14:paraId="6D0B1F0C" w14:textId="06D3B325">
      <w:pPr>
        <w:pStyle w:val="Normal"/>
      </w:pPr>
      <w:r w:rsidR="04D4424F">
        <w:rPr/>
        <w:t xml:space="preserve">  </w:t>
      </w:r>
    </w:p>
    <w:p w:rsidR="04D4424F" w:rsidP="75847E53" w:rsidRDefault="04D4424F" w14:paraId="09D668C5" w14:textId="6154F2E1">
      <w:pPr>
        <w:pStyle w:val="Normal"/>
      </w:pPr>
      <w:r w:rsidR="04D4424F">
        <w:rPr/>
        <w:t xml:space="preserve">  #Count rows and columns and print the data dimension</w:t>
      </w:r>
    </w:p>
    <w:p w:rsidR="04D4424F" w:rsidP="75847E53" w:rsidRDefault="04D4424F" w14:paraId="1D11FCE0" w14:textId="133959B7">
      <w:pPr>
        <w:pStyle w:val="Normal"/>
      </w:pPr>
      <w:r w:rsidR="04D4424F">
        <w:rPr/>
        <w:t xml:space="preserve">  output$structure &lt;- renderText({req(input$file)</w:t>
      </w:r>
    </w:p>
    <w:p w:rsidR="04D4424F" w:rsidP="75847E53" w:rsidRDefault="04D4424F" w14:paraId="05BC894A" w14:textId="59C31A69">
      <w:pPr>
        <w:pStyle w:val="Normal"/>
      </w:pPr>
      <w:r w:rsidR="04D4424F">
        <w:rPr/>
        <w:t xml:space="preserve">    dimension &lt;- dim.data.frame(df0())</w:t>
      </w:r>
    </w:p>
    <w:p w:rsidR="04D4424F" w:rsidP="75847E53" w:rsidRDefault="04D4424F" w14:paraId="56E5AB93" w14:textId="7B73EC96">
      <w:pPr>
        <w:pStyle w:val="Normal"/>
      </w:pPr>
      <w:r w:rsidR="04D4424F">
        <w:rPr/>
        <w:t xml:space="preserve">    print(paste("Raw data contains", dimension[1], "observations and ", dimension[2], "variables."))</w:t>
      </w:r>
    </w:p>
    <w:p w:rsidR="04D4424F" w:rsidP="75847E53" w:rsidRDefault="04D4424F" w14:paraId="2F68591E" w14:textId="41C8E7C6">
      <w:pPr>
        <w:pStyle w:val="Normal"/>
      </w:pPr>
      <w:r w:rsidR="04D4424F">
        <w:rPr/>
        <w:t xml:space="preserve">  })</w:t>
      </w:r>
    </w:p>
    <w:p w:rsidR="04D4424F" w:rsidP="75847E53" w:rsidRDefault="04D4424F" w14:paraId="26C57438" w14:textId="6981F997">
      <w:pPr>
        <w:pStyle w:val="Normal"/>
      </w:pPr>
      <w:r w:rsidR="04D4424F">
        <w:rPr/>
        <w:t>}</w:t>
      </w:r>
    </w:p>
    <w:p w:rsidR="04D4424F" w:rsidP="75847E53" w:rsidRDefault="04D4424F" w14:paraId="31586E35" w14:textId="7933968E">
      <w:pPr>
        <w:pStyle w:val="Normal"/>
      </w:pPr>
      <w:r w:rsidR="04D4424F">
        <w:rPr/>
        <w:t xml:space="preserve"> </w:t>
      </w:r>
    </w:p>
    <w:p w:rsidR="04D4424F" w:rsidP="75847E53" w:rsidRDefault="04D4424F" w14:paraId="51F9B32D" w14:textId="65DFD42A">
      <w:pPr>
        <w:pStyle w:val="Normal"/>
      </w:pPr>
      <w:r w:rsidR="04D4424F">
        <w:rPr/>
        <w:t>shinyApp(ui, server)</w:t>
      </w:r>
    </w:p>
    <w:p w:rsidR="75847E53" w:rsidP="75847E53" w:rsidRDefault="75847E53" w14:paraId="4789B35B" w14:textId="7F39D191">
      <w:pPr>
        <w:pStyle w:val="Normal"/>
      </w:pPr>
    </w:p>
    <w:sectPr w:rsidRPr="00BE7DE6" w:rsidR="00A6735F">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1A55"/>
    <w:rsid w:val="001A262F"/>
    <w:rsid w:val="003C1A55"/>
    <w:rsid w:val="003E1B12"/>
    <w:rsid w:val="005A6708"/>
    <w:rsid w:val="007D0B22"/>
    <w:rsid w:val="00A61686"/>
    <w:rsid w:val="00A6735F"/>
    <w:rsid w:val="00BE7DE6"/>
    <w:rsid w:val="00F81280"/>
    <w:rsid w:val="04D4424F"/>
    <w:rsid w:val="0925515D"/>
    <w:rsid w:val="0B7FF9A9"/>
    <w:rsid w:val="263B19E0"/>
    <w:rsid w:val="29A4585C"/>
    <w:rsid w:val="3C2DBFA9"/>
    <w:rsid w:val="5786AA26"/>
    <w:rsid w:val="6B19F5D3"/>
    <w:rsid w:val="70E85902"/>
    <w:rsid w:val="75847E53"/>
    <w:rsid w:val="764A81B8"/>
    <w:rsid w:val="7F1B579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F29B15"/>
  <w15:chartTrackingRefBased/>
  <w15:docId w15:val="{E9E4FBF4-C4EB-4001-9512-A83ADAD621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webSettings" Target="webSettings.xml" Id="rId3" /><Relationship Type="http://schemas.openxmlformats.org/officeDocument/2006/relationships/customXml" Target="../customXml/item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customXml" Target="../customXml/item1.xml" Id="rId6"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A7A9ED9D3E8CD4BAE96912ACCE469BD" ma:contentTypeVersion="8" ma:contentTypeDescription="Create a new document." ma:contentTypeScope="" ma:versionID="1d205cb02ce0bcd4f78e16696e019e7f">
  <xsd:schema xmlns:xsd="http://www.w3.org/2001/XMLSchema" xmlns:xs="http://www.w3.org/2001/XMLSchema" xmlns:p="http://schemas.microsoft.com/office/2006/metadata/properties" xmlns:ns2="5130abf7-c696-4dd2-a42d-69c57dedb035" targetNamespace="http://schemas.microsoft.com/office/2006/metadata/properties" ma:root="true" ma:fieldsID="255c248defcbfb0e58cb384067499d33" ns2:_="">
    <xsd:import namespace="5130abf7-c696-4dd2-a42d-69c57dedb03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30abf7-c696-4dd2-a42d-69c57dedb03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8BF1E80-3FD7-4032-A3C5-3E727CB442C0}"/>
</file>

<file path=customXml/itemProps2.xml><?xml version="1.0" encoding="utf-8"?>
<ds:datastoreItem xmlns:ds="http://schemas.openxmlformats.org/officeDocument/2006/customXml" ds:itemID="{078C3518-43E2-4A2C-84EB-7629E7EC3F5F}"/>
</file>

<file path=customXml/itemProps3.xml><?xml version="1.0" encoding="utf-8"?>
<ds:datastoreItem xmlns:ds="http://schemas.openxmlformats.org/officeDocument/2006/customXml" ds:itemID="{49D6DFBC-BE7F-4193-B9DF-B5BA80BEC919}"/>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Ana Queiroz</dc:creator>
  <keywords/>
  <dc:description/>
  <lastModifiedBy>Pinto Queiroz, Ana Luiza</lastModifiedBy>
  <revision>6</revision>
  <dcterms:created xsi:type="dcterms:W3CDTF">2020-07-29T01:06:00.0000000Z</dcterms:created>
  <dcterms:modified xsi:type="dcterms:W3CDTF">2021-05-08T15:18:22.7542984Z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0x010100AA7A9ED9D3E8CD4BAE96912ACCE469BD</vt:lpwstr>
  </property>
</Properties>
</file>