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B291" w14:textId="3C1AAEB1" w:rsidR="00D41839" w:rsidRPr="00D41839" w:rsidRDefault="00D41839" w:rsidP="00D41839">
      <w:pPr>
        <w:jc w:val="center"/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D41839">
        <w:rPr>
          <w:rFonts w:ascii="Times New Roman" w:hAnsi="Times New Roman" w:cs="Times New Roman"/>
          <w:sz w:val="32"/>
          <w:szCs w:val="32"/>
          <w:u w:val="single"/>
          <w:lang w:val="en-US"/>
        </w:rPr>
        <w:t>Supporting Information</w:t>
      </w:r>
    </w:p>
    <w:p w14:paraId="3243BC3B" w14:textId="41C8BD01" w:rsidR="00AA5C34" w:rsidRDefault="00AA5C34">
      <w:pPr>
        <w:rPr>
          <w:lang w:val="en-US"/>
        </w:rPr>
      </w:pPr>
      <w:r>
        <w:rPr>
          <w:noProof/>
        </w:rPr>
        <w:drawing>
          <wp:inline distT="0" distB="0" distL="0" distR="0" wp14:anchorId="45DDC6EB" wp14:editId="32D992D3">
            <wp:extent cx="2686050" cy="2543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val="en-US"/>
        </w:rPr>
        <w:drawing>
          <wp:inline distT="0" distB="0" distL="0" distR="0" wp14:anchorId="7F2E627F" wp14:editId="7969D7B9">
            <wp:extent cx="2952750" cy="2524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718B1" w14:textId="6C85BDB4" w:rsidR="00E3529C" w:rsidRDefault="00AA5C34" w:rsidP="00AA5C3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87C88AF" wp14:editId="50674154">
            <wp:extent cx="2676525" cy="2714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val="en-US"/>
        </w:rPr>
        <w:drawing>
          <wp:inline distT="0" distB="0" distL="0" distR="0" wp14:anchorId="2D1D5683" wp14:editId="08E51AE2">
            <wp:extent cx="2924175" cy="2725420"/>
            <wp:effectExtent l="0" t="0" r="9525" b="0"/>
            <wp:docPr id="5" name="Picture 5" descr="A picture containing text, nature, cr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nature, cra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D0A82" w14:textId="58723964" w:rsidR="00E3529C" w:rsidRDefault="00E3529C" w:rsidP="00E3529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8590EE6" wp14:editId="5F1C36E1">
            <wp:extent cx="4131310" cy="241935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31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510B3" w14:textId="77777777" w:rsidR="00E3529C" w:rsidRDefault="00E3529C" w:rsidP="00E3529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10A17F" w14:textId="07F2FEB2" w:rsidR="00E3529C" w:rsidRDefault="00E3529C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E3529C">
        <w:rPr>
          <w:rFonts w:ascii="Times New Roman" w:hAnsi="Times New Roman" w:cs="Times New Roman"/>
          <w:color w:val="FF0000"/>
          <w:sz w:val="24"/>
          <w:szCs w:val="24"/>
          <w:lang w:val="en-US"/>
        </w:rPr>
        <w:t>Figure S1: SEM images of pure NC films at different magnifications</w:t>
      </w:r>
    </w:p>
    <w:p w14:paraId="1021AED6" w14:textId="6E6AC343" w:rsidR="001D2FDD" w:rsidRDefault="001D2FDD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10D1D2B6" w14:textId="31643B88" w:rsidR="007E69FA" w:rsidRPr="007E69FA" w:rsidRDefault="007E69FA" w:rsidP="007E69FA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</w:pPr>
      <w:r w:rsidRPr="007E69FA"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  <w:t>A)</w:t>
      </w:r>
    </w:p>
    <w:p w14:paraId="5A9E7A52" w14:textId="360E0C35" w:rsidR="00FF0120" w:rsidRDefault="00CA761C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 wp14:anchorId="00AA1F45" wp14:editId="4469B202">
            <wp:extent cx="2809875" cy="31432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 wp14:anchorId="53F70EF7" wp14:editId="4EA9F4B6">
            <wp:extent cx="2657475" cy="31337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F8D15" w14:textId="56AEBD33" w:rsidR="00FF0120" w:rsidRDefault="007E69FA" w:rsidP="007E69FA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 wp14:anchorId="089D2EB7" wp14:editId="3398817D">
            <wp:extent cx="3409950" cy="2962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E0947" w14:textId="23A6A87C" w:rsidR="00FF0120" w:rsidRDefault="00FF0120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B9A5FA8" w14:textId="7C549C39" w:rsidR="00FF0120" w:rsidRDefault="00FF0120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54FA41FF" w14:textId="1FC2C741" w:rsidR="00FF0120" w:rsidRDefault="00FF0120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0E62C682" w14:textId="3D1A6C6D" w:rsidR="00FF0120" w:rsidRDefault="00FF0120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39BE5D47" w14:textId="570D31CD" w:rsidR="00CA761C" w:rsidRDefault="00CA761C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303C6A7A" w14:textId="18CD9E78" w:rsidR="00CA761C" w:rsidRDefault="00CA761C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3451466" w14:textId="2C2C4660" w:rsidR="00CA761C" w:rsidRDefault="00CA761C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3994A8FE" w14:textId="1723E321" w:rsidR="00CA761C" w:rsidRDefault="00CA761C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56CD2E12" w14:textId="186D5483" w:rsidR="00CA761C" w:rsidRDefault="00CA761C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E9BB4BC" w14:textId="50787633" w:rsidR="00FF0120" w:rsidRPr="007E69FA" w:rsidRDefault="007E69FA" w:rsidP="007E69FA">
      <w:pPr>
        <w:jc w:val="center"/>
        <w:rPr>
          <w:rFonts w:ascii="Times New Roman" w:hAnsi="Times New Roman" w:cs="Times New Roman"/>
          <w:color w:val="FF0000"/>
          <w:sz w:val="32"/>
          <w:szCs w:val="32"/>
          <w:lang w:val="en-US"/>
        </w:rPr>
      </w:pPr>
      <w:r w:rsidRPr="007E69FA">
        <w:rPr>
          <w:rFonts w:ascii="Times New Roman" w:hAnsi="Times New Roman" w:cs="Times New Roman"/>
          <w:color w:val="FF0000"/>
          <w:sz w:val="32"/>
          <w:szCs w:val="32"/>
          <w:lang w:val="en-US"/>
        </w:rPr>
        <w:t>B)</w:t>
      </w:r>
    </w:p>
    <w:p w14:paraId="68520EC3" w14:textId="2F0D4E4B" w:rsidR="00FF0120" w:rsidRDefault="00FF0120" w:rsidP="00E3529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9AA7DFB" w14:textId="745B0A3A" w:rsidR="004431E7" w:rsidRDefault="000338EC" w:rsidP="004431E7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 wp14:anchorId="759A4EE0" wp14:editId="4297084C">
            <wp:extent cx="2819400" cy="3190875"/>
            <wp:effectExtent l="0" t="0" r="0" b="9525"/>
            <wp:docPr id="15" name="Picture 15" descr="A picture containing text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outdoo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1E7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</w:t>
      </w:r>
      <w:r w:rsidR="004431E7">
        <w:rPr>
          <w:rFonts w:ascii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 wp14:anchorId="4F9D8AEA" wp14:editId="73FE0D8F">
            <wp:extent cx="2733675" cy="3192145"/>
            <wp:effectExtent l="0" t="0" r="9525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446D5" w14:textId="5882C700" w:rsidR="004431E7" w:rsidRDefault="00CA761C" w:rsidP="00CA761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 wp14:anchorId="2C193A45" wp14:editId="49437CE0">
            <wp:extent cx="3381375" cy="27813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A19F9" w14:textId="6D2A7B81" w:rsidR="004431E7" w:rsidRDefault="004431E7" w:rsidP="004431E7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11D0E293" w14:textId="1590EBA9" w:rsidR="007E69FA" w:rsidRDefault="007E69FA" w:rsidP="004431E7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73AD6618" w14:textId="5E328D4B" w:rsidR="007E69FA" w:rsidRDefault="007E69FA" w:rsidP="004431E7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546369B6" w14:textId="04DB4170" w:rsidR="007E69FA" w:rsidRDefault="007E69FA" w:rsidP="004431E7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6A6A22C0" w14:textId="04C42161" w:rsidR="007E69FA" w:rsidRDefault="007E69FA" w:rsidP="004431E7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734142DA" w14:textId="2BBE6F38" w:rsidR="007E69FA" w:rsidRPr="007E69FA" w:rsidRDefault="007E69FA" w:rsidP="004431E7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</w:pPr>
      <w:r w:rsidRPr="007E69FA"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  <w:t>C)</w:t>
      </w:r>
    </w:p>
    <w:p w14:paraId="6640771C" w14:textId="7BDCDD5F" w:rsidR="00FF0120" w:rsidRDefault="004431E7" w:rsidP="004431E7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 wp14:anchorId="06C146EE" wp14:editId="691F967B">
            <wp:extent cx="2714625" cy="32766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69FA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FF0120">
        <w:rPr>
          <w:rFonts w:ascii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 wp14:anchorId="5D2BBEE9" wp14:editId="28ACA2C4">
            <wp:extent cx="2800350" cy="3248025"/>
            <wp:effectExtent l="0" t="0" r="0" b="9525"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C8E74" w14:textId="3539DD80" w:rsidR="001D2FDD" w:rsidRDefault="00FF0120" w:rsidP="00FF0120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 wp14:anchorId="0FF9C02F" wp14:editId="45D73C20">
            <wp:extent cx="3702685" cy="3429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68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34B0C" w14:textId="1B92D325" w:rsidR="007E69FA" w:rsidRDefault="007E69FA" w:rsidP="00FF0120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6ABAE65D" w14:textId="1E8878E3" w:rsidR="007E69FA" w:rsidRPr="00E3529C" w:rsidRDefault="007E69FA" w:rsidP="00FF0120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Figure S2: </w:t>
      </w:r>
      <w:r w:rsidR="00D41839" w:rsidRPr="00D41839">
        <w:rPr>
          <w:rFonts w:ascii="Times New Roman" w:hAnsi="Times New Roman" w:cs="Times New Roman"/>
          <w:color w:val="FF0000"/>
          <w:sz w:val="24"/>
          <w:szCs w:val="24"/>
          <w:lang w:val="en-US"/>
        </w:rPr>
        <w:t>SEM images of (A) neat NC/CMC film (B) AKD treated (FD) film and (C) AKD treated (PD) film</w:t>
      </w:r>
    </w:p>
    <w:sectPr w:rsidR="007E69FA" w:rsidRPr="00E3529C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2D599" w14:textId="77777777" w:rsidR="003766FD" w:rsidRDefault="003766FD" w:rsidP="00E3529C">
      <w:pPr>
        <w:spacing w:after="0" w:line="240" w:lineRule="auto"/>
      </w:pPr>
      <w:r>
        <w:separator/>
      </w:r>
    </w:p>
  </w:endnote>
  <w:endnote w:type="continuationSeparator" w:id="0">
    <w:p w14:paraId="59B1BDBA" w14:textId="77777777" w:rsidR="003766FD" w:rsidRDefault="003766FD" w:rsidP="00E35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4BFD4" w14:textId="77777777" w:rsidR="003766FD" w:rsidRDefault="003766FD" w:rsidP="00E3529C">
      <w:pPr>
        <w:spacing w:after="0" w:line="240" w:lineRule="auto"/>
      </w:pPr>
      <w:r>
        <w:separator/>
      </w:r>
    </w:p>
  </w:footnote>
  <w:footnote w:type="continuationSeparator" w:id="0">
    <w:p w14:paraId="3CBF9AAC" w14:textId="77777777" w:rsidR="003766FD" w:rsidRDefault="003766FD" w:rsidP="00E35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F9FC" w14:textId="77777777" w:rsidR="00D41839" w:rsidRDefault="00D41839" w:rsidP="00D4183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84"/>
    <w:rsid w:val="000338EC"/>
    <w:rsid w:val="001D2FDD"/>
    <w:rsid w:val="001E6853"/>
    <w:rsid w:val="003766FD"/>
    <w:rsid w:val="004431E7"/>
    <w:rsid w:val="00534411"/>
    <w:rsid w:val="007E69FA"/>
    <w:rsid w:val="008F2719"/>
    <w:rsid w:val="00AA5C34"/>
    <w:rsid w:val="00CA761C"/>
    <w:rsid w:val="00D23784"/>
    <w:rsid w:val="00D41839"/>
    <w:rsid w:val="00E3529C"/>
    <w:rsid w:val="00FF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FDE9A"/>
  <w15:chartTrackingRefBased/>
  <w15:docId w15:val="{2562A9AA-2EBE-4AA1-84CC-E9E1AE3D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5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29C"/>
  </w:style>
  <w:style w:type="paragraph" w:styleId="Footer">
    <w:name w:val="footer"/>
    <w:basedOn w:val="Normal"/>
    <w:link w:val="FooterChar"/>
    <w:uiPriority w:val="99"/>
    <w:unhideWhenUsed/>
    <w:rsid w:val="00E35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Humayun Nadeem</dc:creator>
  <cp:keywords/>
  <dc:description/>
  <cp:lastModifiedBy>Humayun Nadeem</cp:lastModifiedBy>
  <cp:revision>34</cp:revision>
  <dcterms:created xsi:type="dcterms:W3CDTF">2022-08-13T10:06:00Z</dcterms:created>
  <dcterms:modified xsi:type="dcterms:W3CDTF">2022-08-13T13:52:00Z</dcterms:modified>
</cp:coreProperties>
</file>