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3A35C" w14:textId="2C6E822C" w:rsidR="00D577C2" w:rsidRPr="00C63DCB" w:rsidRDefault="00D577C2">
      <w:pPr>
        <w:rPr>
          <w:sz w:val="24"/>
        </w:rPr>
      </w:pPr>
      <w:r w:rsidRPr="00C63DCB">
        <w:rPr>
          <w:sz w:val="24"/>
        </w:rPr>
        <w:t xml:space="preserve">Supplementary Table </w:t>
      </w:r>
      <w:r w:rsidR="00747A94" w:rsidRPr="00C63DCB">
        <w:rPr>
          <w:sz w:val="24"/>
        </w:rPr>
        <w:t>ST</w:t>
      </w:r>
      <w:r w:rsidRPr="00C63DCB">
        <w:rPr>
          <w:sz w:val="24"/>
        </w:rPr>
        <w:t xml:space="preserve">1: </w:t>
      </w:r>
      <w:r w:rsidR="00D00C0E" w:rsidRPr="00C63DCB">
        <w:rPr>
          <w:sz w:val="24"/>
        </w:rPr>
        <w:t>Proportion of wo</w:t>
      </w:r>
      <w:r w:rsidR="000836C8" w:rsidRPr="00C63DCB">
        <w:rPr>
          <w:sz w:val="24"/>
        </w:rPr>
        <w:t xml:space="preserve">men labor in the </w:t>
      </w:r>
      <w:r w:rsidR="001F317C" w:rsidRPr="00C63DCB">
        <w:rPr>
          <w:sz w:val="24"/>
        </w:rPr>
        <w:t xml:space="preserve">main rice growing </w:t>
      </w:r>
      <w:r w:rsidR="000836C8" w:rsidRPr="00C63DCB">
        <w:rPr>
          <w:sz w:val="24"/>
        </w:rPr>
        <w:t>districts</w:t>
      </w:r>
      <w:r w:rsidR="001F317C" w:rsidRPr="00C63DCB">
        <w:rPr>
          <w:sz w:val="24"/>
        </w:rPr>
        <w:t xml:space="preserve"> in India</w:t>
      </w:r>
    </w:p>
    <w:tbl>
      <w:tblPr>
        <w:tblW w:w="5126" w:type="pct"/>
        <w:tblLook w:val="04A0" w:firstRow="1" w:lastRow="0" w:firstColumn="1" w:lastColumn="0" w:noHBand="0" w:noVBand="1"/>
      </w:tblPr>
      <w:tblGrid>
        <w:gridCol w:w="1603"/>
        <w:gridCol w:w="1804"/>
        <w:gridCol w:w="1109"/>
        <w:gridCol w:w="1326"/>
        <w:gridCol w:w="1326"/>
        <w:gridCol w:w="1326"/>
        <w:gridCol w:w="1102"/>
      </w:tblGrid>
      <w:tr w:rsidR="00734F15" w:rsidRPr="0014048A" w14:paraId="140265F4" w14:textId="77777777" w:rsidTr="00A469A7">
        <w:trPr>
          <w:trHeight w:val="1320"/>
        </w:trPr>
        <w:tc>
          <w:tcPr>
            <w:tcW w:w="8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9A6D53" w14:textId="77777777" w:rsidR="00D806D0" w:rsidRPr="0014048A" w:rsidRDefault="00D806D0" w:rsidP="00CE6560">
            <w:pPr>
              <w:spacing w:after="0" w:line="240" w:lineRule="auto"/>
              <w:rPr>
                <w:b/>
                <w:sz w:val="20"/>
              </w:rPr>
            </w:pPr>
            <w:r w:rsidRPr="0014048A">
              <w:rPr>
                <w:b/>
                <w:sz w:val="20"/>
              </w:rPr>
              <w:t>State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60CD1D" w14:textId="77777777" w:rsidR="00D806D0" w:rsidRPr="0014048A" w:rsidRDefault="00D806D0" w:rsidP="00CE6560">
            <w:pPr>
              <w:spacing w:after="0" w:line="240" w:lineRule="auto"/>
              <w:rPr>
                <w:b/>
                <w:sz w:val="20"/>
              </w:rPr>
            </w:pPr>
            <w:r w:rsidRPr="0014048A">
              <w:rPr>
                <w:b/>
                <w:sz w:val="20"/>
              </w:rPr>
              <w:t>Sample district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A9A1B6" w14:textId="77777777" w:rsidR="00D806D0" w:rsidRPr="0014048A" w:rsidRDefault="00D806D0" w:rsidP="00CE6560">
            <w:pPr>
              <w:spacing w:after="0" w:line="240" w:lineRule="auto"/>
              <w:rPr>
                <w:b/>
                <w:sz w:val="20"/>
              </w:rPr>
            </w:pPr>
            <w:r w:rsidRPr="0014048A">
              <w:rPr>
                <w:b/>
                <w:sz w:val="20"/>
              </w:rPr>
              <w:t>Total labor required for rice cultivation (labor/ha)</w:t>
            </w: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AD843B" w14:textId="77777777" w:rsidR="00D806D0" w:rsidRPr="0014048A" w:rsidRDefault="00D806D0" w:rsidP="00CE6560">
            <w:pPr>
              <w:spacing w:after="0" w:line="240" w:lineRule="auto"/>
              <w:rPr>
                <w:b/>
                <w:sz w:val="20"/>
              </w:rPr>
            </w:pPr>
            <w:r w:rsidRPr="0014048A">
              <w:rPr>
                <w:b/>
                <w:sz w:val="20"/>
              </w:rPr>
              <w:t>Total labor required for rice transplanting (labor/ha)</w:t>
            </w: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B69F5A" w14:textId="77777777" w:rsidR="00D806D0" w:rsidRPr="0014048A" w:rsidRDefault="00D806D0" w:rsidP="00CE6560">
            <w:pPr>
              <w:spacing w:after="0" w:line="240" w:lineRule="auto"/>
              <w:rPr>
                <w:b/>
                <w:sz w:val="20"/>
              </w:rPr>
            </w:pPr>
            <w:r w:rsidRPr="0014048A">
              <w:rPr>
                <w:b/>
                <w:sz w:val="20"/>
              </w:rPr>
              <w:t>Women labor for rice transplanting (labor/ha)</w:t>
            </w: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0C2A52" w14:textId="288D2BA2" w:rsidR="00D806D0" w:rsidRPr="0014048A" w:rsidRDefault="00D806D0" w:rsidP="00CE6560">
            <w:pPr>
              <w:spacing w:after="0" w:line="240" w:lineRule="auto"/>
              <w:rPr>
                <w:b/>
                <w:sz w:val="20"/>
              </w:rPr>
            </w:pPr>
            <w:r w:rsidRPr="0014048A">
              <w:rPr>
                <w:b/>
                <w:sz w:val="20"/>
              </w:rPr>
              <w:t xml:space="preserve">% Labor required for </w:t>
            </w:r>
            <w:r w:rsidR="0034307E" w:rsidRPr="0014048A">
              <w:rPr>
                <w:b/>
                <w:sz w:val="20"/>
              </w:rPr>
              <w:t xml:space="preserve">rice </w:t>
            </w:r>
            <w:r w:rsidRPr="0014048A">
              <w:rPr>
                <w:b/>
                <w:sz w:val="20"/>
              </w:rPr>
              <w:t>transplanting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C05179" w14:textId="5AFF4A16" w:rsidR="00D806D0" w:rsidRPr="0014048A" w:rsidRDefault="00D806D0" w:rsidP="00CE6560">
            <w:pPr>
              <w:spacing w:after="0" w:line="240" w:lineRule="auto"/>
              <w:rPr>
                <w:b/>
                <w:sz w:val="20"/>
              </w:rPr>
            </w:pPr>
            <w:r w:rsidRPr="0014048A">
              <w:rPr>
                <w:b/>
                <w:sz w:val="20"/>
              </w:rPr>
              <w:t xml:space="preserve">% Labor required for </w:t>
            </w:r>
            <w:r w:rsidR="0034307E" w:rsidRPr="0014048A">
              <w:rPr>
                <w:b/>
                <w:sz w:val="20"/>
              </w:rPr>
              <w:t xml:space="preserve">rice </w:t>
            </w:r>
            <w:r w:rsidRPr="0014048A">
              <w:rPr>
                <w:b/>
                <w:sz w:val="20"/>
              </w:rPr>
              <w:t>cultivation</w:t>
            </w:r>
          </w:p>
        </w:tc>
      </w:tr>
      <w:tr w:rsidR="006B3D37" w:rsidRPr="00C63DCB" w14:paraId="111F9047" w14:textId="77777777" w:rsidTr="00A469A7">
        <w:trPr>
          <w:trHeight w:val="70"/>
        </w:trPr>
        <w:tc>
          <w:tcPr>
            <w:tcW w:w="81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AC6D254" w14:textId="77777777" w:rsidR="006B3D37" w:rsidRPr="00C63DCB" w:rsidRDefault="006B3D37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Bihar</w:t>
            </w:r>
          </w:p>
          <w:p w14:paraId="287FB88F" w14:textId="77777777" w:rsidR="006B3D37" w:rsidRPr="00C63DCB" w:rsidRDefault="006B3D37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  <w:p w14:paraId="46D809D6" w14:textId="77777777" w:rsidR="006B3D37" w:rsidRPr="00C63DCB" w:rsidRDefault="006B3D37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  <w:p w14:paraId="68FE1FF2" w14:textId="77777777" w:rsidR="006B3D37" w:rsidRPr="00C63DCB" w:rsidRDefault="006B3D37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  <w:p w14:paraId="3B0DF0B2" w14:textId="781C7282" w:rsidR="006B3D37" w:rsidRPr="00C63DCB" w:rsidRDefault="006B3D37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0D7B934" w14:textId="55EA2F16" w:rsidR="006B3D37" w:rsidRPr="00C63DCB" w:rsidRDefault="006B3D37" w:rsidP="00CE6560">
            <w:pPr>
              <w:spacing w:after="0" w:line="240" w:lineRule="auto"/>
              <w:rPr>
                <w:b/>
                <w:sz w:val="24"/>
              </w:rPr>
            </w:pPr>
            <w:proofErr w:type="spellStart"/>
            <w:r w:rsidRPr="00C63DCB">
              <w:rPr>
                <w:sz w:val="24"/>
              </w:rPr>
              <w:t>Begusarai</w:t>
            </w:r>
            <w:proofErr w:type="spellEnd"/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EE8BFE2" w14:textId="709E5020" w:rsidR="006B3D37" w:rsidRPr="00C63DCB" w:rsidRDefault="006B3D37" w:rsidP="00CE6560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sz w:val="24"/>
              </w:rPr>
              <w:t>29.1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215F93A" w14:textId="3B927B6F" w:rsidR="006B3D37" w:rsidRPr="00C63DCB" w:rsidRDefault="006B3D37" w:rsidP="00CE6560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sz w:val="24"/>
              </w:rPr>
              <w:t>13.7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006DB6B" w14:textId="4DD74A0E" w:rsidR="006B3D37" w:rsidRPr="00C63DCB" w:rsidRDefault="006B3D37" w:rsidP="00CE6560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sz w:val="24"/>
              </w:rPr>
              <w:t>9.2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21C7E4C" w14:textId="2435FE0D" w:rsidR="006B3D37" w:rsidRPr="00C63DCB" w:rsidRDefault="006B3D37" w:rsidP="00CE6560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sz w:val="24"/>
              </w:rPr>
              <w:t>47.1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A260F24" w14:textId="75AE9A85" w:rsidR="006B3D37" w:rsidRPr="00C63DCB" w:rsidRDefault="006B3D37" w:rsidP="00CE6560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sz w:val="24"/>
              </w:rPr>
              <w:t>67.5</w:t>
            </w:r>
          </w:p>
        </w:tc>
      </w:tr>
      <w:tr w:rsidR="006B3D37" w:rsidRPr="00C63DCB" w14:paraId="53F25AD9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2B55751" w14:textId="1E6A9E4A" w:rsidR="006B3D37" w:rsidRPr="00C63DCB" w:rsidRDefault="006B3D37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shd w:val="clear" w:color="auto" w:fill="auto"/>
            <w:noWrap/>
            <w:vAlign w:val="bottom"/>
            <w:hideMark/>
          </w:tcPr>
          <w:p w14:paraId="71E388D4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 xml:space="preserve">East </w:t>
            </w:r>
            <w:proofErr w:type="spellStart"/>
            <w:r w:rsidRPr="00C63DCB">
              <w:rPr>
                <w:sz w:val="24"/>
              </w:rPr>
              <w:t>Champaran</w:t>
            </w:r>
            <w:proofErr w:type="spellEnd"/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41051504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30.7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B0418C9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12.1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737CB28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6.3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279AC59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39.4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70D5C4F8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51.7</w:t>
            </w:r>
          </w:p>
        </w:tc>
      </w:tr>
      <w:tr w:rsidR="006B3D37" w:rsidRPr="00C63DCB" w14:paraId="2670F498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394214F" w14:textId="191D10F6" w:rsidR="006B3D37" w:rsidRPr="00C63DCB" w:rsidRDefault="006B3D37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shd w:val="clear" w:color="auto" w:fill="auto"/>
            <w:noWrap/>
            <w:vAlign w:val="bottom"/>
            <w:hideMark/>
          </w:tcPr>
          <w:p w14:paraId="34CE8B72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proofErr w:type="spellStart"/>
            <w:r w:rsidRPr="00C63DCB">
              <w:rPr>
                <w:sz w:val="24"/>
              </w:rPr>
              <w:t>Nawada</w:t>
            </w:r>
            <w:proofErr w:type="spellEnd"/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72C873A5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23.9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F097BFA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6.6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9E5E32F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4.5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3497937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27.8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34BBDF44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68.6</w:t>
            </w:r>
          </w:p>
        </w:tc>
      </w:tr>
      <w:tr w:rsidR="006B3D37" w:rsidRPr="00C63DCB" w14:paraId="5BDA058F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664413C" w14:textId="6AA94BBF" w:rsidR="006B3D37" w:rsidRPr="00C63DCB" w:rsidRDefault="006B3D37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shd w:val="clear" w:color="auto" w:fill="auto"/>
            <w:noWrap/>
            <w:vAlign w:val="bottom"/>
            <w:hideMark/>
          </w:tcPr>
          <w:p w14:paraId="5F2788B7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proofErr w:type="spellStart"/>
            <w:r w:rsidRPr="00C63DCB">
              <w:rPr>
                <w:sz w:val="24"/>
              </w:rPr>
              <w:t>Samastipur</w:t>
            </w:r>
            <w:proofErr w:type="spellEnd"/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0AB4C03B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28.1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533F528D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9.4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3F4ED120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5.5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4DB993AA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33.4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6362AED5" w14:textId="77777777" w:rsidR="006B3D37" w:rsidRPr="00C63DCB" w:rsidRDefault="006B3D37" w:rsidP="00CE6560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58.1</w:t>
            </w:r>
          </w:p>
        </w:tc>
      </w:tr>
      <w:tr w:rsidR="006B3D37" w:rsidRPr="00C63DCB" w14:paraId="6F0A21F5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14:paraId="216D85E3" w14:textId="77777777" w:rsidR="006B3D37" w:rsidRPr="00C63DCB" w:rsidRDefault="006B3D37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1B62604" w14:textId="5505B7E7" w:rsidR="006B3D37" w:rsidRPr="00C63DCB" w:rsidRDefault="006B3D37" w:rsidP="009D0C29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State average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DD250B" w14:textId="7D178D04" w:rsidR="006B3D37" w:rsidRPr="00C63DCB" w:rsidRDefault="006B3D37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b/>
                <w:sz w:val="24"/>
              </w:rPr>
              <w:t>27.6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5E2FCAE" w14:textId="0B89BFB4" w:rsidR="006B3D37" w:rsidRPr="00C63DCB" w:rsidRDefault="006B3D37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b/>
                <w:sz w:val="24"/>
              </w:rPr>
              <w:t>10.4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00455FC" w14:textId="3E8C0993" w:rsidR="006B3D37" w:rsidRPr="00C63DCB" w:rsidRDefault="006B3D37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b/>
                <w:sz w:val="24"/>
              </w:rPr>
              <w:t>6.2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16375EC" w14:textId="1D581430" w:rsidR="006B3D37" w:rsidRPr="00C63DCB" w:rsidRDefault="006B3D37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b/>
                <w:sz w:val="24"/>
              </w:rPr>
              <w:t>37.5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FAF9C40" w14:textId="570B295D" w:rsidR="006B3D37" w:rsidRPr="00C63DCB" w:rsidRDefault="006B3D37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b/>
                <w:sz w:val="24"/>
              </w:rPr>
              <w:t>59.5</w:t>
            </w:r>
          </w:p>
        </w:tc>
      </w:tr>
      <w:tr w:rsidR="00D2043C" w:rsidRPr="00C63DCB" w14:paraId="798791D3" w14:textId="77777777" w:rsidTr="00A469A7">
        <w:trPr>
          <w:trHeight w:val="300"/>
        </w:trPr>
        <w:tc>
          <w:tcPr>
            <w:tcW w:w="81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457AB7D" w14:textId="142E0C2D" w:rsidR="00D2043C" w:rsidRPr="00C63DCB" w:rsidRDefault="00D2043C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Haryana</w:t>
            </w:r>
          </w:p>
          <w:p w14:paraId="125ABCDE" w14:textId="77777777" w:rsidR="00D2043C" w:rsidRPr="00C63DCB" w:rsidRDefault="00D2043C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  <w:p w14:paraId="64E1E284" w14:textId="3E0C5E0D" w:rsidR="00D2043C" w:rsidRPr="00C63DCB" w:rsidRDefault="00D2043C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BC7DB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Karnal</w:t>
            </w:r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F798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20.9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76A7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5.3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EF36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2.2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BEEA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25.2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D7BF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41.8</w:t>
            </w:r>
          </w:p>
        </w:tc>
      </w:tr>
      <w:tr w:rsidR="00D2043C" w:rsidRPr="00C63DCB" w14:paraId="3BCE7FE5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0F24AE1" w14:textId="46BDC348" w:rsidR="00D2043C" w:rsidRPr="00C63DCB" w:rsidRDefault="00D2043C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shd w:val="clear" w:color="auto" w:fill="auto"/>
            <w:noWrap/>
            <w:vAlign w:val="bottom"/>
            <w:hideMark/>
          </w:tcPr>
          <w:p w14:paraId="4A2F8410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Kurukshetra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1BEA29FD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22.5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1599007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5.3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3F70A19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1.5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174B4BB5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23.5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3EA42FE7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29.1</w:t>
            </w:r>
          </w:p>
        </w:tc>
      </w:tr>
      <w:tr w:rsidR="00D2043C" w:rsidRPr="00C63DCB" w14:paraId="4575EFE5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C0D38E6" w14:textId="2D69A705" w:rsidR="00D2043C" w:rsidRPr="00C63DCB" w:rsidRDefault="00D2043C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shd w:val="clear" w:color="auto" w:fill="auto"/>
            <w:noWrap/>
            <w:vAlign w:val="bottom"/>
            <w:hideMark/>
          </w:tcPr>
          <w:p w14:paraId="224CBF0D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proofErr w:type="spellStart"/>
            <w:r w:rsidRPr="00C63DCB">
              <w:rPr>
                <w:sz w:val="24"/>
              </w:rPr>
              <w:t>Yamunanagar</w:t>
            </w:r>
            <w:proofErr w:type="spellEnd"/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754A13FC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23.8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35EDA894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4.9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968FD52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0.7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4BCB1E89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20.7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4A5F4F67" w14:textId="77777777" w:rsidR="00D2043C" w:rsidRPr="00C63DCB" w:rsidRDefault="00D2043C" w:rsidP="009D0C29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14.1</w:t>
            </w:r>
          </w:p>
        </w:tc>
      </w:tr>
      <w:tr w:rsidR="00D2043C" w:rsidRPr="00C63DCB" w14:paraId="2EE5DEB0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14:paraId="7CD42C96" w14:textId="77777777" w:rsidR="00D2043C" w:rsidRPr="00C63DCB" w:rsidRDefault="00D2043C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2BF78F1" w14:textId="25E833DE" w:rsidR="00D2043C" w:rsidRPr="00C63DCB" w:rsidRDefault="00D2043C" w:rsidP="006B3D37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State average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68F9888" w14:textId="2AED1113" w:rsidR="00D2043C" w:rsidRPr="00C63DCB" w:rsidRDefault="00D2043C" w:rsidP="006B3D37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22.5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DDB714C" w14:textId="63B4C4B1" w:rsidR="00D2043C" w:rsidRPr="00C63DCB" w:rsidRDefault="00D2043C" w:rsidP="006B3D37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5.1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964CEC" w14:textId="28EA9C62" w:rsidR="00D2043C" w:rsidRPr="00C63DCB" w:rsidRDefault="00D2043C" w:rsidP="006B3D37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1.5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F11CB2E" w14:textId="4B7E2C86" w:rsidR="00D2043C" w:rsidRPr="00C63DCB" w:rsidRDefault="00D2043C" w:rsidP="006B3D37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22.9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8AC8E90" w14:textId="427EF11D" w:rsidR="00D2043C" w:rsidRPr="00C63DCB" w:rsidRDefault="00D2043C" w:rsidP="006B3D37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28.6</w:t>
            </w:r>
          </w:p>
        </w:tc>
      </w:tr>
      <w:tr w:rsidR="00734F15" w:rsidRPr="00C63DCB" w14:paraId="1EB6F596" w14:textId="77777777" w:rsidTr="00A469A7">
        <w:trPr>
          <w:trHeight w:val="300"/>
        </w:trPr>
        <w:tc>
          <w:tcPr>
            <w:tcW w:w="81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43BD68E" w14:textId="776FB98B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Punjab</w:t>
            </w:r>
          </w:p>
          <w:p w14:paraId="56A2AF05" w14:textId="77777777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  <w:p w14:paraId="442CE676" w14:textId="3A213DD1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09E6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Amritsar</w:t>
            </w:r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658A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21.1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46B0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8.6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8277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4.0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CF5E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40.7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3593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46.5</w:t>
            </w:r>
          </w:p>
        </w:tc>
      </w:tr>
      <w:tr w:rsidR="00734F15" w:rsidRPr="00C63DCB" w14:paraId="3DC8E0D1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F84345" w14:textId="79181F69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shd w:val="clear" w:color="auto" w:fill="auto"/>
            <w:noWrap/>
            <w:vAlign w:val="bottom"/>
            <w:hideMark/>
          </w:tcPr>
          <w:p w14:paraId="2E39AEB8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Bathinda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75F09E09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16.7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2AEBAD44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4.9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2E62D60E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3.5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20BAB473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29.2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35A95FB1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72.6</w:t>
            </w:r>
          </w:p>
        </w:tc>
      </w:tr>
      <w:tr w:rsidR="00734F15" w:rsidRPr="00C63DCB" w14:paraId="217FBBCC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E6591C2" w14:textId="5A1894D1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shd w:val="clear" w:color="auto" w:fill="auto"/>
            <w:noWrap/>
            <w:vAlign w:val="bottom"/>
            <w:hideMark/>
          </w:tcPr>
          <w:p w14:paraId="7995A587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Sangrur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7CFC1504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19.6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DBF26B9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7.0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593D732D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1.2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25787BD0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35.8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1A3294B6" w14:textId="77777777" w:rsidR="00734F15" w:rsidRPr="00C63DCB" w:rsidRDefault="00734F15" w:rsidP="006B3D37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17.2</w:t>
            </w:r>
          </w:p>
        </w:tc>
      </w:tr>
      <w:tr w:rsidR="00734F15" w:rsidRPr="00C63DCB" w14:paraId="50615989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14:paraId="17932DD4" w14:textId="77777777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51CF8C" w14:textId="01AB2AA7" w:rsidR="00734F15" w:rsidRPr="00C63DCB" w:rsidRDefault="00734F15" w:rsidP="00611DB2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State average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93E3CF" w14:textId="224204F1" w:rsidR="00734F15" w:rsidRPr="00C63DCB" w:rsidRDefault="00734F15" w:rsidP="00611DB2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19.6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1974DA6" w14:textId="59C453A3" w:rsidR="00734F15" w:rsidRPr="00C63DCB" w:rsidRDefault="00734F15" w:rsidP="00611DB2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6.9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48A9DCB" w14:textId="5BC975FF" w:rsidR="00734F15" w:rsidRPr="00C63DCB" w:rsidRDefault="00734F15" w:rsidP="00611DB2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1.7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4D428F9" w14:textId="5AC0930C" w:rsidR="00734F15" w:rsidRPr="00C63DCB" w:rsidRDefault="00734F15" w:rsidP="00611DB2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34.9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A34A315" w14:textId="28D62447" w:rsidR="00734F15" w:rsidRPr="00C63DCB" w:rsidRDefault="00734F15" w:rsidP="00611DB2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25.4</w:t>
            </w:r>
          </w:p>
        </w:tc>
      </w:tr>
      <w:tr w:rsidR="00734F15" w:rsidRPr="00C63DCB" w14:paraId="300DB36F" w14:textId="77777777" w:rsidTr="00A469A7">
        <w:trPr>
          <w:trHeight w:val="300"/>
        </w:trPr>
        <w:tc>
          <w:tcPr>
            <w:tcW w:w="81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0A5B535" w14:textId="63E2643F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Tamil Nadu</w:t>
            </w:r>
          </w:p>
          <w:p w14:paraId="4025782A" w14:textId="77777777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  <w:p w14:paraId="3B959CE4" w14:textId="787FA8CA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ACC5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proofErr w:type="spellStart"/>
            <w:r w:rsidRPr="00C63DCB">
              <w:rPr>
                <w:sz w:val="24"/>
              </w:rPr>
              <w:t>Pudukottai</w:t>
            </w:r>
            <w:proofErr w:type="spellEnd"/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E885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30.3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FFF8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8.9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BC24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7.5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6C0C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29.5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E053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84.2</w:t>
            </w:r>
          </w:p>
        </w:tc>
      </w:tr>
      <w:tr w:rsidR="00734F15" w:rsidRPr="00C63DCB" w14:paraId="071817B2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8A976A7" w14:textId="45610824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shd w:val="clear" w:color="auto" w:fill="auto"/>
            <w:noWrap/>
            <w:vAlign w:val="bottom"/>
            <w:hideMark/>
          </w:tcPr>
          <w:p w14:paraId="3839A987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proofErr w:type="spellStart"/>
            <w:r w:rsidRPr="00C63DCB">
              <w:rPr>
                <w:sz w:val="24"/>
              </w:rPr>
              <w:t>Sivagangai</w:t>
            </w:r>
            <w:proofErr w:type="spellEnd"/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1729771D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29.7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2CCB498F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8.4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0DD1CB5E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6.4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44739583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28.3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213B9D8E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76.2</w:t>
            </w:r>
          </w:p>
        </w:tc>
      </w:tr>
      <w:tr w:rsidR="00734F15" w:rsidRPr="00C63DCB" w14:paraId="7038E163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251C99A" w14:textId="27ADAB73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shd w:val="clear" w:color="auto" w:fill="auto"/>
            <w:noWrap/>
            <w:vAlign w:val="bottom"/>
            <w:hideMark/>
          </w:tcPr>
          <w:p w14:paraId="56AFECCA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proofErr w:type="spellStart"/>
            <w:r w:rsidRPr="00C63DCB">
              <w:rPr>
                <w:sz w:val="24"/>
              </w:rPr>
              <w:t>Thanjore</w:t>
            </w:r>
            <w:proofErr w:type="spellEnd"/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361BE50A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28.0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672E7A6F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9.8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D1BF14D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8.5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34051647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35.0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42346CA6" w14:textId="77777777" w:rsidR="00734F15" w:rsidRPr="00C63DCB" w:rsidRDefault="00734F15" w:rsidP="00611DB2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86.9</w:t>
            </w:r>
          </w:p>
        </w:tc>
      </w:tr>
      <w:tr w:rsidR="00734F15" w:rsidRPr="00C63DCB" w14:paraId="037DE143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14:paraId="4DBF0C33" w14:textId="77777777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543E18F" w14:textId="0BCFD647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State average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8310D69" w14:textId="336D5725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29.2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CDC1C2E" w14:textId="04B506A7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9.7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3202E8" w14:textId="2FCCF0D6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7.8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0A62ADD" w14:textId="6440161C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33.2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1C73D0C" w14:textId="099D1E3F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81.1</w:t>
            </w:r>
          </w:p>
        </w:tc>
      </w:tr>
      <w:tr w:rsidR="00734F15" w:rsidRPr="00C63DCB" w14:paraId="4D03A327" w14:textId="77777777" w:rsidTr="00A469A7">
        <w:trPr>
          <w:trHeight w:val="300"/>
        </w:trPr>
        <w:tc>
          <w:tcPr>
            <w:tcW w:w="81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982AAC3" w14:textId="3C9F6371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Uttar Pradesh</w:t>
            </w:r>
          </w:p>
          <w:p w14:paraId="24ED53DF" w14:textId="24DDF9C5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4650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proofErr w:type="spellStart"/>
            <w:r w:rsidRPr="00C63DCB">
              <w:rPr>
                <w:sz w:val="24"/>
              </w:rPr>
              <w:t>Deoria</w:t>
            </w:r>
            <w:proofErr w:type="spellEnd"/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3CA8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31.0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F1D1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12.3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B147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8.6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95CF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39.6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9F5B4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69.9</w:t>
            </w:r>
          </w:p>
        </w:tc>
      </w:tr>
      <w:tr w:rsidR="00734F15" w:rsidRPr="00C63DCB" w14:paraId="36FBC731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F96E1D1" w14:textId="244023DD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shd w:val="clear" w:color="auto" w:fill="auto"/>
            <w:noWrap/>
            <w:vAlign w:val="bottom"/>
            <w:hideMark/>
          </w:tcPr>
          <w:p w14:paraId="7A61CFCF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proofErr w:type="spellStart"/>
            <w:r w:rsidRPr="00C63DCB">
              <w:rPr>
                <w:sz w:val="24"/>
              </w:rPr>
              <w:t>Maharajgunj</w:t>
            </w:r>
            <w:proofErr w:type="spellEnd"/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156E43F2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33.6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42314540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18.2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773A73C6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11.5</w:t>
            </w:r>
          </w:p>
        </w:tc>
        <w:tc>
          <w:tcPr>
            <w:tcW w:w="674" w:type="pct"/>
            <w:shd w:val="clear" w:color="auto" w:fill="auto"/>
            <w:noWrap/>
            <w:vAlign w:val="bottom"/>
            <w:hideMark/>
          </w:tcPr>
          <w:p w14:paraId="187876BB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54.3</w:t>
            </w:r>
          </w:p>
        </w:tc>
        <w:tc>
          <w:tcPr>
            <w:tcW w:w="561" w:type="pct"/>
            <w:shd w:val="clear" w:color="auto" w:fill="auto"/>
            <w:noWrap/>
            <w:vAlign w:val="bottom"/>
            <w:hideMark/>
          </w:tcPr>
          <w:p w14:paraId="606FAAE4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63.3</w:t>
            </w:r>
          </w:p>
        </w:tc>
      </w:tr>
      <w:tr w:rsidR="00734F15" w:rsidRPr="00C63DCB" w14:paraId="7E8CE95C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14:paraId="4175CF32" w14:textId="77777777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F9A75A6" w14:textId="305553C9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State average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A03BE5" w14:textId="5763BF51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32.8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5268AD1" w14:textId="28AF5C5F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15.7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A870D4" w14:textId="6A776919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10.2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2FD6D6C" w14:textId="0207D3F4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47.7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F5BC476" w14:textId="015AF263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65.3</w:t>
            </w:r>
          </w:p>
        </w:tc>
      </w:tr>
      <w:tr w:rsidR="00734F15" w:rsidRPr="00C63DCB" w14:paraId="6CED6E1F" w14:textId="77777777" w:rsidTr="00A469A7">
        <w:trPr>
          <w:trHeight w:val="300"/>
        </w:trPr>
        <w:tc>
          <w:tcPr>
            <w:tcW w:w="81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29CF26B" w14:textId="77777777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West Bengal</w:t>
            </w:r>
          </w:p>
          <w:p w14:paraId="74157EE3" w14:textId="6A0CCD75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 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AD5E" w14:textId="25707593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 Nadia</w:t>
            </w:r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E65B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36.3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30F6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15.6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299B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7.6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E9C9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43.1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B2FD" w14:textId="77777777" w:rsidR="00734F15" w:rsidRPr="00C63DCB" w:rsidRDefault="00734F15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48.3</w:t>
            </w:r>
          </w:p>
        </w:tc>
      </w:tr>
      <w:tr w:rsidR="00734F15" w:rsidRPr="00C63DCB" w14:paraId="72EF71CB" w14:textId="77777777" w:rsidTr="00A469A7">
        <w:trPr>
          <w:trHeight w:val="300"/>
        </w:trPr>
        <w:tc>
          <w:tcPr>
            <w:tcW w:w="81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A68FC6" w14:textId="1AABD879" w:rsidR="00734F15" w:rsidRPr="00C63DCB" w:rsidRDefault="00734F15" w:rsidP="00734F15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8A26" w14:textId="2A1B940F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Stage average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D14E" w14:textId="77777777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36.3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A721" w14:textId="77777777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15.6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7853" w14:textId="77777777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7.6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F21A" w14:textId="77777777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43.1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A323" w14:textId="77777777" w:rsidR="00734F15" w:rsidRPr="00C63DCB" w:rsidRDefault="00734F15" w:rsidP="004E1DDA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48.3</w:t>
            </w:r>
          </w:p>
        </w:tc>
      </w:tr>
      <w:tr w:rsidR="00734F15" w:rsidRPr="00C63DCB" w14:paraId="74F4967D" w14:textId="77777777" w:rsidTr="00A469A7">
        <w:trPr>
          <w:trHeight w:val="300"/>
        </w:trPr>
        <w:tc>
          <w:tcPr>
            <w:tcW w:w="8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6ED7127" w14:textId="77777777" w:rsidR="004E1DDA" w:rsidRPr="00C63DCB" w:rsidRDefault="004E1DDA" w:rsidP="00734F15">
            <w:pPr>
              <w:spacing w:after="0" w:line="240" w:lineRule="auto"/>
              <w:rPr>
                <w:b/>
                <w:sz w:val="24"/>
              </w:rPr>
            </w:pPr>
            <w:r w:rsidRPr="00C63DCB">
              <w:rPr>
                <w:b/>
                <w:sz w:val="24"/>
              </w:rPr>
              <w:t>Average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E179" w14:textId="77777777" w:rsidR="004E1DDA" w:rsidRPr="00C63DCB" w:rsidRDefault="004E1DDA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 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C5E9" w14:textId="77777777" w:rsidR="004E1DDA" w:rsidRPr="00C63DCB" w:rsidRDefault="004E1DDA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26.6</w:t>
            </w: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4527" w14:textId="77777777" w:rsidR="004E1DDA" w:rsidRPr="00C63DCB" w:rsidRDefault="004E1DDA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9.4</w:t>
            </w: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A3E9" w14:textId="77777777" w:rsidR="004E1DDA" w:rsidRPr="00C63DCB" w:rsidRDefault="004E1DDA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5.6</w:t>
            </w: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0B12" w14:textId="77777777" w:rsidR="004E1DDA" w:rsidRPr="00C63DCB" w:rsidRDefault="004E1DDA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35.2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7AD1" w14:textId="77777777" w:rsidR="004E1DDA" w:rsidRPr="00C63DCB" w:rsidRDefault="004E1DDA" w:rsidP="004E1DDA">
            <w:pPr>
              <w:spacing w:after="0" w:line="240" w:lineRule="auto"/>
              <w:rPr>
                <w:sz w:val="24"/>
              </w:rPr>
            </w:pPr>
            <w:r w:rsidRPr="00C63DCB">
              <w:rPr>
                <w:sz w:val="24"/>
              </w:rPr>
              <w:t>60.2</w:t>
            </w:r>
          </w:p>
        </w:tc>
      </w:tr>
    </w:tbl>
    <w:p w14:paraId="334EC056" w14:textId="2F247B48" w:rsidR="00D577C2" w:rsidRPr="00C63DCB" w:rsidRDefault="00E468B5">
      <w:pPr>
        <w:rPr>
          <w:sz w:val="24"/>
        </w:rPr>
      </w:pPr>
      <w:r w:rsidRPr="00C63DCB">
        <w:rPr>
          <w:sz w:val="24"/>
        </w:rPr>
        <w:t xml:space="preserve">Source: </w:t>
      </w:r>
      <w:r w:rsidR="00D91CC5" w:rsidRPr="00C63DCB">
        <w:rPr>
          <w:rFonts w:cstheme="minorHAnsi"/>
          <w:sz w:val="28"/>
          <w:szCs w:val="24"/>
        </w:rPr>
        <w:t xml:space="preserve">CIMMYT dataset: </w:t>
      </w:r>
      <w:hyperlink r:id="rId7" w:history="1">
        <w:r w:rsidR="00D91CC5" w:rsidRPr="00C63DCB">
          <w:rPr>
            <w:rStyle w:val="Hyperlink"/>
            <w:rFonts w:cstheme="minorHAnsi"/>
            <w:sz w:val="28"/>
            <w:szCs w:val="24"/>
          </w:rPr>
          <w:t>https://data.cimmyt.org/dataverse/csisadvn</w:t>
        </w:r>
      </w:hyperlink>
      <w:r w:rsidR="00D91CC5" w:rsidRPr="00C63DCB">
        <w:rPr>
          <w:rFonts w:cstheme="minorHAnsi"/>
          <w:sz w:val="28"/>
          <w:szCs w:val="24"/>
        </w:rPr>
        <w:t>)</w:t>
      </w:r>
    </w:p>
    <w:p w14:paraId="77D38D56" w14:textId="3FC3B1AF" w:rsidR="00E969F5" w:rsidRPr="00C63DCB" w:rsidRDefault="00E969F5">
      <w:pPr>
        <w:rPr>
          <w:sz w:val="24"/>
        </w:rPr>
      </w:pPr>
      <w:bookmarkStart w:id="0" w:name="_GoBack"/>
      <w:bookmarkEnd w:id="0"/>
    </w:p>
    <w:p w14:paraId="51844E0E" w14:textId="5BB353DD" w:rsidR="00E969F5" w:rsidRPr="00C63DCB" w:rsidRDefault="00E969F5">
      <w:pPr>
        <w:rPr>
          <w:sz w:val="24"/>
        </w:rPr>
      </w:pPr>
      <w:r w:rsidRPr="00C63DCB">
        <w:rPr>
          <w:sz w:val="24"/>
        </w:rPr>
        <w:br w:type="page"/>
      </w:r>
    </w:p>
    <w:sectPr w:rsidR="00E969F5" w:rsidRPr="00C63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wNTc0NjU2MTa1tDBV0lEKTi0uzszPAykwrQUAFrCeIiwAAAA="/>
  </w:docVars>
  <w:rsids>
    <w:rsidRoot w:val="00D577C2"/>
    <w:rsid w:val="00057719"/>
    <w:rsid w:val="000836C8"/>
    <w:rsid w:val="0014048A"/>
    <w:rsid w:val="00164759"/>
    <w:rsid w:val="001E3ED3"/>
    <w:rsid w:val="001F317C"/>
    <w:rsid w:val="002F498F"/>
    <w:rsid w:val="00336FE4"/>
    <w:rsid w:val="0034307E"/>
    <w:rsid w:val="003666F6"/>
    <w:rsid w:val="00495A19"/>
    <w:rsid w:val="004E1DDA"/>
    <w:rsid w:val="005C4AA8"/>
    <w:rsid w:val="00611DB2"/>
    <w:rsid w:val="006B3D37"/>
    <w:rsid w:val="00717C5F"/>
    <w:rsid w:val="00734F15"/>
    <w:rsid w:val="00747A94"/>
    <w:rsid w:val="009D0C29"/>
    <w:rsid w:val="00A469A7"/>
    <w:rsid w:val="00C04B49"/>
    <w:rsid w:val="00C63DCB"/>
    <w:rsid w:val="00CE6560"/>
    <w:rsid w:val="00D00C0E"/>
    <w:rsid w:val="00D2043C"/>
    <w:rsid w:val="00D2147E"/>
    <w:rsid w:val="00D577C2"/>
    <w:rsid w:val="00D806D0"/>
    <w:rsid w:val="00D91CC5"/>
    <w:rsid w:val="00DB6F18"/>
    <w:rsid w:val="00E468B5"/>
    <w:rsid w:val="00E83ED3"/>
    <w:rsid w:val="00E969F5"/>
    <w:rsid w:val="00F64AA9"/>
    <w:rsid w:val="00FC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53EAB"/>
  <w15:chartTrackingRefBased/>
  <w15:docId w15:val="{14E48569-5180-4DAF-9CAF-64F95BB0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0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C2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14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14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14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14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47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91C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2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data.cimmyt.org/dataverse/csisadv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A9C4B116EE47429EFA7B84A43EE07D" ma:contentTypeVersion="13" ma:contentTypeDescription="Create a new document." ma:contentTypeScope="" ma:versionID="cbc4b97b1ceb30faa437ccb94d2124cb">
  <xsd:schema xmlns:xsd="http://www.w3.org/2001/XMLSchema" xmlns:xs="http://www.w3.org/2001/XMLSchema" xmlns:p="http://schemas.microsoft.com/office/2006/metadata/properties" xmlns:ns3="8115842a-59a9-4a0e-92b1-0d8a7e8fc169" xmlns:ns4="8f067bfa-a505-4cc5-8ba6-f4e8790e1c6b" targetNamespace="http://schemas.microsoft.com/office/2006/metadata/properties" ma:root="true" ma:fieldsID="455940f596f94d0e3507b4a040dfd8ed" ns3:_="" ns4:_="">
    <xsd:import namespace="8115842a-59a9-4a0e-92b1-0d8a7e8fc169"/>
    <xsd:import namespace="8f067bfa-a505-4cc5-8ba6-f4e8790e1c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5842a-59a9-4a0e-92b1-0d8a7e8fc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67bfa-a505-4cc5-8ba6-f4e8790e1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4E683A-0325-42B9-8084-C8ECDAB7ED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A267E4-DBEC-4073-817A-F353DA644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5842a-59a9-4a0e-92b1-0d8a7e8fc169"/>
    <ds:schemaRef ds:uri="8f067bfa-a505-4cc5-8ba6-f4e8790e1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D8F638-FDE4-4F4D-9802-C71C486E1DEA}">
  <ds:schemaRefs>
    <ds:schemaRef ds:uri="http://purl.org/dc/dcmitype/"/>
    <ds:schemaRef ds:uri="http://schemas.openxmlformats.org/package/2006/metadata/core-properties"/>
    <ds:schemaRef ds:uri="http://purl.org/dc/terms/"/>
    <ds:schemaRef ds:uri="8f067bfa-a505-4cc5-8ba6-f4e8790e1c6b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8115842a-59a9-4a0e-92b1-0d8a7e8fc169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207</Words>
  <Characters>1184</Characters>
  <Application>Microsoft Office Word</Application>
  <DocSecurity>0</DocSecurity>
  <Lines>9</Lines>
  <Paragraphs>2</Paragraphs>
  <ScaleCrop>false</ScaleCrop>
  <Company>CIMMYT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GARTAULA, Hom (CIMMYT-India)</dc:creator>
  <cp:keywords/>
  <dc:description/>
  <cp:lastModifiedBy>GARTAULA, Hom (CIMMYT-India)</cp:lastModifiedBy>
  <cp:revision>34</cp:revision>
  <dcterms:created xsi:type="dcterms:W3CDTF">2020-03-07T12:18:00Z</dcterms:created>
  <dcterms:modified xsi:type="dcterms:W3CDTF">2020-05-26T19:27:00Z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0x0101004CA9C4B116EE47429EFA7B84A43EE07D</vt:lpwstr>
  </property>
</Properties>
</file>