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34A9CF62" w:rsidP="0E4DAD93" w:rsidRDefault="34A9CF62" w14:paraId="72E4E2EF" w14:textId="105FF3EA">
      <w:pPr>
        <w:spacing w:line="240" w:lineRule="auto"/>
      </w:pPr>
      <w:r w:rsidRPr="0E4DAD93" w:rsidR="34A9CF62">
        <w:rPr>
          <w:rFonts w:ascii="Calibri" w:hAnsi="Calibri" w:eastAsia="Calibri" w:cs="Calibri"/>
          <w:noProof w:val="0"/>
          <w:sz w:val="22"/>
          <w:szCs w:val="22"/>
          <w:lang w:val="en-US"/>
        </w:rPr>
        <w:t>Title:  Divergent, plausible, and relevant climate futures for near- and long-term resource planning</w:t>
      </w:r>
    </w:p>
    <w:p w:rsidR="34A9CF62" w:rsidP="0E4DAD93" w:rsidRDefault="34A9CF62" w14:paraId="6343E41B" w14:textId="10561B24">
      <w:pPr>
        <w:pStyle w:val="Normal"/>
        <w:spacing w:line="240" w:lineRule="auto"/>
      </w:pPr>
      <w:r w:rsidR="34A9CF62">
        <w:rPr/>
        <w:t>Journal:  Climatic Change</w:t>
      </w:r>
    </w:p>
    <w:p w:rsidR="34A9CF62" w:rsidP="0E4DAD93" w:rsidRDefault="34A9CF62" w14:paraId="49D91CE8" w14:textId="4132CC08">
      <w:pPr>
        <w:pStyle w:val="Normal"/>
        <w:spacing w:line="240" w:lineRule="auto"/>
        <w:rPr>
          <w:rFonts w:ascii="Calibri" w:hAnsi="Calibri" w:eastAsia="Calibri" w:cs="Calibri"/>
          <w:noProof w:val="0"/>
          <w:sz w:val="22"/>
          <w:szCs w:val="22"/>
          <w:lang w:val="en-US"/>
        </w:rPr>
      </w:pPr>
      <w:r w:rsidR="34A9CF62">
        <w:rPr/>
        <w:t xml:space="preserve">Authors:  </w:t>
      </w:r>
      <w:r w:rsidRPr="0E4DAD93" w:rsidR="34A9CF62">
        <w:rPr>
          <w:rFonts w:ascii="Calibri" w:hAnsi="Calibri" w:eastAsia="Calibri" w:cs="Calibri"/>
          <w:noProof w:val="0"/>
          <w:sz w:val="22"/>
          <w:szCs w:val="22"/>
          <w:lang w:val="en-US"/>
        </w:rPr>
        <w:t>David J. Lawrence, Amber N. Runyon, John E. Gross, Gregor W. Schuurman</w:t>
      </w:r>
      <w:r w:rsidRPr="0E4DAD93" w:rsidR="105B4383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, </w:t>
      </w:r>
      <w:r w:rsidRPr="0E4DAD93" w:rsidR="437A6CE2">
        <w:rPr>
          <w:rFonts w:ascii="Calibri" w:hAnsi="Calibri" w:eastAsia="Calibri" w:cs="Calibri"/>
          <w:noProof w:val="0"/>
          <w:sz w:val="22"/>
          <w:szCs w:val="22"/>
          <w:lang w:val="en-US"/>
        </w:rPr>
        <w:t>Brian W. Miller</w:t>
      </w:r>
    </w:p>
    <w:p w:rsidR="437A6CE2" w:rsidP="0E4DAD93" w:rsidRDefault="437A6CE2" w14:paraId="52D1A28D" w14:textId="290D5B84">
      <w:pPr>
        <w:pStyle w:val="Normal"/>
        <w:spacing w:line="240" w:lineRule="auto"/>
      </w:pPr>
      <w:r w:rsidR="437A6CE2">
        <w:rPr/>
        <w:t xml:space="preserve">Corresponding author:  </w:t>
      </w:r>
      <w:r w:rsidRPr="0E4DAD93" w:rsidR="437A6CE2">
        <w:rPr>
          <w:rFonts w:ascii="Calibri" w:hAnsi="Calibri" w:eastAsia="Calibri" w:cs="Calibri"/>
          <w:noProof w:val="0"/>
          <w:sz w:val="22"/>
          <w:szCs w:val="22"/>
          <w:lang w:val="en-US"/>
        </w:rPr>
        <w:t>david_james_lawrence@nps.gov, National Park Service</w:t>
      </w:r>
    </w:p>
    <w:p w:rsidR="0E4DAD93" w:rsidP="0E4DAD93" w:rsidRDefault="0E4DAD93" w14:paraId="1120B1F6" w14:textId="26F47C0F">
      <w:pPr>
        <w:pStyle w:val="Normal"/>
      </w:pPr>
    </w:p>
    <w:tbl>
      <w:tblPr>
        <w:tblW w:w="0" w:type="auto"/>
        <w:tblInd w:w="-30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814"/>
        <w:gridCol w:w="1887"/>
        <w:gridCol w:w="1025"/>
        <w:gridCol w:w="984"/>
        <w:gridCol w:w="984"/>
      </w:tblGrid>
      <w:tr w:rsidR="00F44250" w:rsidTr="00B02F9B" w14:paraId="7933BBF6" w14:textId="77777777">
        <w:trPr>
          <w:trHeight w:val="1001"/>
        </w:trPr>
        <w:tc>
          <w:tcPr>
            <w:tcW w:w="6694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F44250" w:rsidP="00B02F9B" w:rsidRDefault="00F44250" w14:paraId="4663AEBF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hyperlink w:history="1" r:id="rId7">
              <w:r w:rsidRPr="00420B18">
                <w:rPr>
                  <w:rStyle w:val="Hyperlink"/>
                  <w:rFonts w:ascii="Calibri" w:hAnsi="Calibri" w:cs="Calibri"/>
                  <w:b/>
                  <w:bCs/>
                </w:rPr>
                <w:t>Table S1</w:t>
              </w:r>
            </w:hyperlink>
            <w:r>
              <w:rPr>
                <w:rFonts w:ascii="Calibri" w:hAnsi="Calibri" w:cs="Calibri"/>
                <w:b/>
                <w:bCs/>
                <w:color w:val="000000"/>
              </w:rPr>
              <w:t>.</w:t>
            </w:r>
            <w:r>
              <w:rPr>
                <w:rFonts w:ascii="Calibri" w:hAnsi="Calibri" w:cs="Calibri"/>
                <w:color w:val="000000"/>
              </w:rPr>
              <w:t xml:space="preserve">  Key for numbers in Fig. 2a.  Global climate models (GCM) driven by a given representative concentration pathway (RCP) associated with each data point.</w:t>
            </w:r>
          </w:p>
        </w:tc>
      </w:tr>
      <w:tr w:rsidR="00F44250" w:rsidTr="00B02F9B" w14:paraId="7D27DF2A" w14:textId="77777777">
        <w:trPr>
          <w:trHeight w:val="300"/>
        </w:trPr>
        <w:tc>
          <w:tcPr>
            <w:tcW w:w="1814" w:type="dxa"/>
            <w:tcBorders>
              <w:top w:val="nil"/>
              <w:left w:val="nil"/>
              <w:bottom w:val="single" w:color="auto" w:sz="12" w:space="0"/>
              <w:right w:val="nil"/>
            </w:tcBorders>
          </w:tcPr>
          <w:p w:rsidR="00F44250" w:rsidP="00B02F9B" w:rsidRDefault="00F44250" w14:paraId="50BEBFC2" w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887" w:type="dxa"/>
            <w:tcBorders>
              <w:top w:val="nil"/>
              <w:left w:val="nil"/>
              <w:bottom w:val="single" w:color="auto" w:sz="12" w:space="0"/>
              <w:right w:val="nil"/>
            </w:tcBorders>
          </w:tcPr>
          <w:p w:rsidR="00F44250" w:rsidP="00B02F9B" w:rsidRDefault="00F44250" w14:paraId="40CF44D3" w14:textId="7777777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25" w:type="dxa"/>
            <w:tcBorders>
              <w:top w:val="nil"/>
              <w:left w:val="nil"/>
              <w:bottom w:val="single" w:color="auto" w:sz="12" w:space="0"/>
              <w:right w:val="nil"/>
            </w:tcBorders>
          </w:tcPr>
          <w:p w:rsidR="00F44250" w:rsidP="00B02F9B" w:rsidRDefault="00F44250" w14:paraId="6A903A33" w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:rsidR="00F44250" w:rsidP="00B02F9B" w:rsidRDefault="00F44250" w14:paraId="3A15B7C8" w14:textId="7777777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:rsidR="00F44250" w:rsidP="00B02F9B" w:rsidRDefault="00F44250" w14:paraId="6E3833CB" w14:textId="7777777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F44250" w:rsidTr="00B02F9B" w14:paraId="1B4B73AE" w14:textId="77777777">
        <w:trPr>
          <w:trHeight w:val="300"/>
        </w:trPr>
        <w:tc>
          <w:tcPr>
            <w:tcW w:w="1814" w:type="dxa"/>
            <w:tcBorders>
              <w:top w:val="nil"/>
              <w:left w:val="nil"/>
              <w:bottom w:val="single" w:color="auto" w:sz="12" w:space="0"/>
              <w:right w:val="nil"/>
            </w:tcBorders>
          </w:tcPr>
          <w:p w:rsidR="00F44250" w:rsidP="00B02F9B" w:rsidRDefault="00F44250" w14:paraId="7DA9482A" w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Number</w:t>
            </w:r>
          </w:p>
        </w:tc>
        <w:tc>
          <w:tcPr>
            <w:tcW w:w="1887" w:type="dxa"/>
            <w:tcBorders>
              <w:top w:val="nil"/>
              <w:left w:val="nil"/>
              <w:bottom w:val="single" w:color="auto" w:sz="12" w:space="0"/>
              <w:right w:val="nil"/>
            </w:tcBorders>
          </w:tcPr>
          <w:p w:rsidR="00F44250" w:rsidP="00B02F9B" w:rsidRDefault="00F44250" w14:paraId="6242617A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GCM</w:t>
            </w:r>
          </w:p>
        </w:tc>
        <w:tc>
          <w:tcPr>
            <w:tcW w:w="1025" w:type="dxa"/>
            <w:tcBorders>
              <w:top w:val="nil"/>
              <w:left w:val="nil"/>
              <w:bottom w:val="single" w:color="auto" w:sz="12" w:space="0"/>
              <w:right w:val="nil"/>
            </w:tcBorders>
          </w:tcPr>
          <w:p w:rsidR="00F44250" w:rsidP="00B02F9B" w:rsidRDefault="00F44250" w14:paraId="27A266A7" w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RCP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:rsidR="00F44250" w:rsidP="00B02F9B" w:rsidRDefault="00F44250" w14:paraId="1C48ECA3" w14:textId="7777777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:rsidR="00F44250" w:rsidP="00B02F9B" w:rsidRDefault="00F44250" w14:paraId="34AAE622" w14:textId="7777777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F44250" w:rsidTr="00B02F9B" w14:paraId="0946033D" w14:textId="77777777">
        <w:trPr>
          <w:trHeight w:val="290"/>
        </w:trPr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F44250" w:rsidP="00B02F9B" w:rsidRDefault="00F44250" w14:paraId="38A19F12" w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</w:tcPr>
          <w:p w:rsidR="00F44250" w:rsidP="00B02F9B" w:rsidRDefault="00F44250" w14:paraId="2B604C9B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bcc-csm1-1-m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F44250" w:rsidP="00B02F9B" w:rsidRDefault="00F44250" w14:paraId="2867B2B2" w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4.5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:rsidR="00F44250" w:rsidP="00B02F9B" w:rsidRDefault="00F44250" w14:paraId="2D3F2F15" w14:textId="7777777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:rsidR="00F44250" w:rsidP="00B02F9B" w:rsidRDefault="00F44250" w14:paraId="6BFDF8FD" w14:textId="7777777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F44250" w:rsidTr="00B02F9B" w14:paraId="71759534" w14:textId="77777777">
        <w:trPr>
          <w:trHeight w:val="290"/>
        </w:trPr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F44250" w:rsidP="00B02F9B" w:rsidRDefault="00F44250" w14:paraId="5DF7026A" w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</w:tcPr>
          <w:p w:rsidR="00F44250" w:rsidP="00B02F9B" w:rsidRDefault="00F44250" w14:paraId="682492BE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bcc-csm1-1-m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F44250" w:rsidP="00B02F9B" w:rsidRDefault="00F44250" w14:paraId="5E1E74FD" w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8.5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:rsidR="00F44250" w:rsidP="00B02F9B" w:rsidRDefault="00F44250" w14:paraId="517AF250" w14:textId="7777777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:rsidR="00F44250" w:rsidP="00B02F9B" w:rsidRDefault="00F44250" w14:paraId="74AED02F" w14:textId="7777777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F44250" w:rsidTr="00B02F9B" w14:paraId="343872DA" w14:textId="77777777">
        <w:trPr>
          <w:trHeight w:val="290"/>
        </w:trPr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F44250" w:rsidP="00B02F9B" w:rsidRDefault="00F44250" w14:paraId="46E9EF17" w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</w:tcPr>
          <w:p w:rsidR="00F44250" w:rsidP="00B02F9B" w:rsidRDefault="00F44250" w14:paraId="1786214C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bcc-csm1-1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F44250" w:rsidP="00B02F9B" w:rsidRDefault="00F44250" w14:paraId="0FB80F38" w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4.5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:rsidR="00F44250" w:rsidP="00B02F9B" w:rsidRDefault="00F44250" w14:paraId="232C8A13" w14:textId="7777777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:rsidR="00F44250" w:rsidP="00B02F9B" w:rsidRDefault="00F44250" w14:paraId="7EB9AD40" w14:textId="7777777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F44250" w:rsidTr="00B02F9B" w14:paraId="1CD595DF" w14:textId="77777777">
        <w:trPr>
          <w:trHeight w:val="290"/>
        </w:trPr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F44250" w:rsidP="00B02F9B" w:rsidRDefault="00F44250" w14:paraId="749ADFBF" w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</w:t>
            </w:r>
          </w:p>
        </w:tc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</w:tcPr>
          <w:p w:rsidR="00F44250" w:rsidP="00B02F9B" w:rsidRDefault="00F44250" w14:paraId="74869852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bcc-csm1-1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F44250" w:rsidP="00B02F9B" w:rsidRDefault="00F44250" w14:paraId="6A8E7E64" w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8.5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:rsidR="00F44250" w:rsidP="00B02F9B" w:rsidRDefault="00F44250" w14:paraId="7793C53A" w14:textId="7777777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:rsidR="00F44250" w:rsidP="00B02F9B" w:rsidRDefault="00F44250" w14:paraId="7B02286B" w14:textId="7777777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F44250" w:rsidTr="00B02F9B" w14:paraId="1302EFE5" w14:textId="77777777">
        <w:trPr>
          <w:trHeight w:val="290"/>
        </w:trPr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F44250" w:rsidP="00B02F9B" w:rsidRDefault="00F44250" w14:paraId="48E34F5F" w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</w:tcPr>
          <w:p w:rsidR="00F44250" w:rsidP="00B02F9B" w:rsidRDefault="00F44250" w14:paraId="5368D4AA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BNU-ESM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F44250" w:rsidP="00B02F9B" w:rsidRDefault="00F44250" w14:paraId="77B35FD6" w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4.5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:rsidR="00F44250" w:rsidP="00B02F9B" w:rsidRDefault="00F44250" w14:paraId="37708C07" w14:textId="7777777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:rsidR="00F44250" w:rsidP="00B02F9B" w:rsidRDefault="00F44250" w14:paraId="73B8C8F9" w14:textId="7777777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F44250" w:rsidTr="00B02F9B" w14:paraId="23DCF4E6" w14:textId="77777777">
        <w:trPr>
          <w:trHeight w:val="290"/>
        </w:trPr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F44250" w:rsidP="00B02F9B" w:rsidRDefault="00F44250" w14:paraId="72B9EC58" w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</w:t>
            </w:r>
          </w:p>
        </w:tc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</w:tcPr>
          <w:p w:rsidR="00F44250" w:rsidP="00B02F9B" w:rsidRDefault="00F44250" w14:paraId="61ACE919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BNU-ESM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F44250" w:rsidP="00B02F9B" w:rsidRDefault="00F44250" w14:paraId="41774B1C" w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8.5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:rsidR="00F44250" w:rsidP="00B02F9B" w:rsidRDefault="00F44250" w14:paraId="188941A6" w14:textId="7777777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:rsidR="00F44250" w:rsidP="00B02F9B" w:rsidRDefault="00F44250" w14:paraId="64A833ED" w14:textId="7777777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F44250" w:rsidTr="00B02F9B" w14:paraId="45F4E4FD" w14:textId="77777777">
        <w:trPr>
          <w:trHeight w:val="290"/>
        </w:trPr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F44250" w:rsidP="00B02F9B" w:rsidRDefault="00F44250" w14:paraId="6EABE14F" w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</w:t>
            </w:r>
          </w:p>
        </w:tc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</w:tcPr>
          <w:p w:rsidR="00F44250" w:rsidP="00B02F9B" w:rsidRDefault="00F44250" w14:paraId="52EF9806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CanESM2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F44250" w:rsidP="00B02F9B" w:rsidRDefault="00F44250" w14:paraId="4CA7EFA0" w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4.5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:rsidR="00F44250" w:rsidP="00B02F9B" w:rsidRDefault="00F44250" w14:paraId="61A0B7F9" w14:textId="7777777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:rsidR="00F44250" w:rsidP="00B02F9B" w:rsidRDefault="00F44250" w14:paraId="6DBEA60B" w14:textId="7777777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F44250" w:rsidTr="00B02F9B" w14:paraId="7032F1F2" w14:textId="77777777">
        <w:trPr>
          <w:trHeight w:val="290"/>
        </w:trPr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F44250" w:rsidP="00B02F9B" w:rsidRDefault="00F44250" w14:paraId="5F019473" w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</w:t>
            </w:r>
          </w:p>
        </w:tc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</w:tcPr>
          <w:p w:rsidR="00F44250" w:rsidP="00B02F9B" w:rsidRDefault="00F44250" w14:paraId="5AA8F81C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CanESM2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F44250" w:rsidP="00B02F9B" w:rsidRDefault="00F44250" w14:paraId="1F433F70" w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8.5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:rsidR="00F44250" w:rsidP="00B02F9B" w:rsidRDefault="00F44250" w14:paraId="71E5696D" w14:textId="7777777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:rsidR="00F44250" w:rsidP="00B02F9B" w:rsidRDefault="00F44250" w14:paraId="090A6E37" w14:textId="7777777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F44250" w:rsidTr="00B02F9B" w14:paraId="588AC73C" w14:textId="77777777">
        <w:trPr>
          <w:trHeight w:val="290"/>
        </w:trPr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F44250" w:rsidP="00B02F9B" w:rsidRDefault="00F44250" w14:paraId="6D78B311" w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</w:t>
            </w:r>
          </w:p>
        </w:tc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</w:tcPr>
          <w:p w:rsidR="00F44250" w:rsidP="00B02F9B" w:rsidRDefault="00F44250" w14:paraId="4A7A9194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CCSM4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F44250" w:rsidP="00B02F9B" w:rsidRDefault="00F44250" w14:paraId="5B2FC516" w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4.5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:rsidR="00F44250" w:rsidP="00B02F9B" w:rsidRDefault="00F44250" w14:paraId="52A8D387" w14:textId="7777777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:rsidR="00F44250" w:rsidP="00B02F9B" w:rsidRDefault="00F44250" w14:paraId="31C7C985" w14:textId="7777777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F44250" w:rsidTr="00B02F9B" w14:paraId="127244F4" w14:textId="77777777">
        <w:trPr>
          <w:trHeight w:val="290"/>
        </w:trPr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F44250" w:rsidP="00B02F9B" w:rsidRDefault="00F44250" w14:paraId="5F0A336B" w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</w:t>
            </w:r>
          </w:p>
        </w:tc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</w:tcPr>
          <w:p w:rsidR="00F44250" w:rsidP="00B02F9B" w:rsidRDefault="00F44250" w14:paraId="25637BEB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CCSM4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F44250" w:rsidP="00B02F9B" w:rsidRDefault="00F44250" w14:paraId="7495BD5C" w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8.5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:rsidR="00F44250" w:rsidP="00B02F9B" w:rsidRDefault="00F44250" w14:paraId="2F8E6E34" w14:textId="7777777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:rsidR="00F44250" w:rsidP="00B02F9B" w:rsidRDefault="00F44250" w14:paraId="06269D6E" w14:textId="7777777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F44250" w:rsidTr="00B02F9B" w14:paraId="238EE4FB" w14:textId="77777777">
        <w:trPr>
          <w:trHeight w:val="290"/>
        </w:trPr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F44250" w:rsidP="00B02F9B" w:rsidRDefault="00F44250" w14:paraId="44CBFCC3" w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</w:t>
            </w:r>
          </w:p>
        </w:tc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</w:tcPr>
          <w:p w:rsidR="00F44250" w:rsidP="00B02F9B" w:rsidRDefault="00F44250" w14:paraId="60ACA08D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CNRM-CM5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F44250" w:rsidP="00B02F9B" w:rsidRDefault="00F44250" w14:paraId="599827A6" w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4.5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:rsidR="00F44250" w:rsidP="00B02F9B" w:rsidRDefault="00F44250" w14:paraId="3D35F0C2" w14:textId="7777777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:rsidR="00F44250" w:rsidP="00B02F9B" w:rsidRDefault="00F44250" w14:paraId="59621A11" w14:textId="7777777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F44250" w:rsidTr="00B02F9B" w14:paraId="39A9A540" w14:textId="77777777">
        <w:trPr>
          <w:trHeight w:val="290"/>
        </w:trPr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F44250" w:rsidP="00B02F9B" w:rsidRDefault="00F44250" w14:paraId="3BF32CC1" w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</w:t>
            </w:r>
          </w:p>
        </w:tc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</w:tcPr>
          <w:p w:rsidR="00F44250" w:rsidP="00B02F9B" w:rsidRDefault="00F44250" w14:paraId="7B08AB19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CNRM-CM5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F44250" w:rsidP="00B02F9B" w:rsidRDefault="00F44250" w14:paraId="1698C6C2" w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8.5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:rsidR="00F44250" w:rsidP="00B02F9B" w:rsidRDefault="00F44250" w14:paraId="7E0DD0DF" w14:textId="7777777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:rsidR="00F44250" w:rsidP="00B02F9B" w:rsidRDefault="00F44250" w14:paraId="7312F764" w14:textId="7777777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F44250" w:rsidTr="00B02F9B" w14:paraId="64CB91BE" w14:textId="77777777">
        <w:trPr>
          <w:trHeight w:val="290"/>
        </w:trPr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F44250" w:rsidP="00B02F9B" w:rsidRDefault="00F44250" w14:paraId="3C354DB6" w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</w:t>
            </w:r>
          </w:p>
        </w:tc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</w:tcPr>
          <w:p w:rsidR="00F44250" w:rsidP="00B02F9B" w:rsidRDefault="00F44250" w14:paraId="63F30134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CSIRO-Mk3-6-0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F44250" w:rsidP="00B02F9B" w:rsidRDefault="00F44250" w14:paraId="7C8209AB" w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4.5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:rsidR="00F44250" w:rsidP="00B02F9B" w:rsidRDefault="00F44250" w14:paraId="23B9E6E6" w14:textId="7777777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:rsidR="00F44250" w:rsidP="00B02F9B" w:rsidRDefault="00F44250" w14:paraId="2DDBD01C" w14:textId="7777777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F44250" w:rsidTr="00B02F9B" w14:paraId="05EBDF62" w14:textId="77777777">
        <w:trPr>
          <w:trHeight w:val="290"/>
        </w:trPr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F44250" w:rsidP="00B02F9B" w:rsidRDefault="00F44250" w14:paraId="70A3227A" w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</w:t>
            </w:r>
          </w:p>
        </w:tc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</w:tcPr>
          <w:p w:rsidR="00F44250" w:rsidP="00B02F9B" w:rsidRDefault="00F44250" w14:paraId="3D6E9735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CSIRO-Mk3-6-0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F44250" w:rsidP="00B02F9B" w:rsidRDefault="00F44250" w14:paraId="56ABB3E1" w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8.5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:rsidR="00F44250" w:rsidP="00B02F9B" w:rsidRDefault="00F44250" w14:paraId="1420A099" w14:textId="7777777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:rsidR="00F44250" w:rsidP="00B02F9B" w:rsidRDefault="00F44250" w14:paraId="42BDC99A" w14:textId="7777777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F44250" w:rsidTr="00B02F9B" w14:paraId="3D8FA5DF" w14:textId="77777777">
        <w:trPr>
          <w:trHeight w:val="290"/>
        </w:trPr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F44250" w:rsidP="00B02F9B" w:rsidRDefault="00F44250" w14:paraId="44E55C30" w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</w:t>
            </w:r>
          </w:p>
        </w:tc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</w:tcPr>
          <w:p w:rsidR="00F44250" w:rsidP="00B02F9B" w:rsidRDefault="00F44250" w14:paraId="2E0E7003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GFDL-ESM2G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F44250" w:rsidP="00B02F9B" w:rsidRDefault="00F44250" w14:paraId="7AEBDD02" w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4.5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:rsidR="00F44250" w:rsidP="00B02F9B" w:rsidRDefault="00F44250" w14:paraId="458A7F3A" w14:textId="7777777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:rsidR="00F44250" w:rsidP="00B02F9B" w:rsidRDefault="00F44250" w14:paraId="6D3FA451" w14:textId="7777777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F44250" w:rsidTr="00B02F9B" w14:paraId="454A6840" w14:textId="77777777">
        <w:trPr>
          <w:trHeight w:val="290"/>
        </w:trPr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F44250" w:rsidP="00B02F9B" w:rsidRDefault="00F44250" w14:paraId="4ADB2BF6" w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</w:t>
            </w:r>
          </w:p>
        </w:tc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</w:tcPr>
          <w:p w:rsidR="00F44250" w:rsidP="00B02F9B" w:rsidRDefault="00F44250" w14:paraId="55324EF0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GFDL-ESM2G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F44250" w:rsidP="00B02F9B" w:rsidRDefault="00F44250" w14:paraId="060B2D79" w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8.5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:rsidR="00F44250" w:rsidP="00B02F9B" w:rsidRDefault="00F44250" w14:paraId="75DC3E17" w14:textId="7777777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:rsidR="00F44250" w:rsidP="00B02F9B" w:rsidRDefault="00F44250" w14:paraId="1D46EEF8" w14:textId="7777777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F44250" w:rsidTr="00B02F9B" w14:paraId="4934FC22" w14:textId="77777777">
        <w:trPr>
          <w:trHeight w:val="290"/>
        </w:trPr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F44250" w:rsidP="00B02F9B" w:rsidRDefault="00F44250" w14:paraId="528E3604" w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17</w:t>
            </w:r>
          </w:p>
        </w:tc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</w:tcPr>
          <w:p w:rsidR="00F44250" w:rsidP="00B02F9B" w:rsidRDefault="00F44250" w14:paraId="34BB1E55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GFDL-ESM2M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F44250" w:rsidP="00B02F9B" w:rsidRDefault="00F44250" w14:paraId="0987656B" w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4.5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:rsidR="00F44250" w:rsidP="00B02F9B" w:rsidRDefault="00F44250" w14:paraId="2A4A78BD" w14:textId="7777777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:rsidR="00F44250" w:rsidP="00B02F9B" w:rsidRDefault="00F44250" w14:paraId="0606AD5A" w14:textId="7777777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F44250" w:rsidTr="00B02F9B" w14:paraId="153612AB" w14:textId="77777777">
        <w:trPr>
          <w:trHeight w:val="290"/>
        </w:trPr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F44250" w:rsidP="00B02F9B" w:rsidRDefault="00F44250" w14:paraId="10B9852A" w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18</w:t>
            </w:r>
          </w:p>
        </w:tc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</w:tcPr>
          <w:p w:rsidR="00F44250" w:rsidP="00B02F9B" w:rsidRDefault="00F44250" w14:paraId="38364372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GFDL-ESM2M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F44250" w:rsidP="00B02F9B" w:rsidRDefault="00F44250" w14:paraId="14C6462E" w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8.5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:rsidR="00F44250" w:rsidP="00B02F9B" w:rsidRDefault="00F44250" w14:paraId="157F1D6B" w14:textId="7777777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:rsidR="00F44250" w:rsidP="00B02F9B" w:rsidRDefault="00F44250" w14:paraId="48984905" w14:textId="7777777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F44250" w:rsidTr="00B02F9B" w14:paraId="17546E17" w14:textId="77777777">
        <w:trPr>
          <w:trHeight w:val="290"/>
        </w:trPr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F44250" w:rsidP="00B02F9B" w:rsidRDefault="00F44250" w14:paraId="5676F965" w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</w:t>
            </w:r>
          </w:p>
        </w:tc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</w:tcPr>
          <w:p w:rsidR="00F44250" w:rsidP="00B02F9B" w:rsidRDefault="00F44250" w14:paraId="2D4A7847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HadGEM2-CC365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F44250" w:rsidP="00B02F9B" w:rsidRDefault="00F44250" w14:paraId="1CF4F471" w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4.5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:rsidR="00F44250" w:rsidP="00B02F9B" w:rsidRDefault="00F44250" w14:paraId="7C5252D0" w14:textId="7777777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:rsidR="00F44250" w:rsidP="00B02F9B" w:rsidRDefault="00F44250" w14:paraId="7D3FE581" w14:textId="7777777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F44250" w:rsidTr="00B02F9B" w14:paraId="414D0163" w14:textId="77777777">
        <w:trPr>
          <w:trHeight w:val="290"/>
        </w:trPr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F44250" w:rsidP="00B02F9B" w:rsidRDefault="00F44250" w14:paraId="1D10354F" w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</w:t>
            </w:r>
          </w:p>
        </w:tc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</w:tcPr>
          <w:p w:rsidR="00F44250" w:rsidP="00B02F9B" w:rsidRDefault="00F44250" w14:paraId="11D9E015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HadGEM2-CC365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F44250" w:rsidP="00B02F9B" w:rsidRDefault="00F44250" w14:paraId="6E764AEF" w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8.5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:rsidR="00F44250" w:rsidP="00B02F9B" w:rsidRDefault="00F44250" w14:paraId="4B25B3B3" w14:textId="7777777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:rsidR="00F44250" w:rsidP="00B02F9B" w:rsidRDefault="00F44250" w14:paraId="006BC40E" w14:textId="7777777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F44250" w:rsidTr="00B02F9B" w14:paraId="67A20F9C" w14:textId="77777777">
        <w:trPr>
          <w:trHeight w:val="290"/>
        </w:trPr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F44250" w:rsidP="00B02F9B" w:rsidRDefault="00F44250" w14:paraId="423B0490" w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21</w:t>
            </w:r>
          </w:p>
        </w:tc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</w:tcPr>
          <w:p w:rsidR="00F44250" w:rsidP="00B02F9B" w:rsidRDefault="00F44250" w14:paraId="6D2AE632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HadGEM2-ES365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F44250" w:rsidP="00B02F9B" w:rsidRDefault="00F44250" w14:paraId="21CDFCDC" w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4.5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:rsidR="00F44250" w:rsidP="00B02F9B" w:rsidRDefault="00F44250" w14:paraId="766A3E96" w14:textId="7777777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:rsidR="00F44250" w:rsidP="00B02F9B" w:rsidRDefault="00F44250" w14:paraId="64F0094F" w14:textId="7777777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F44250" w:rsidTr="00B02F9B" w14:paraId="3B0B5879" w14:textId="77777777">
        <w:trPr>
          <w:trHeight w:val="290"/>
        </w:trPr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F44250" w:rsidP="00B02F9B" w:rsidRDefault="00F44250" w14:paraId="4F3DD3CC" w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22</w:t>
            </w:r>
          </w:p>
        </w:tc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</w:tcPr>
          <w:p w:rsidR="00F44250" w:rsidP="00B02F9B" w:rsidRDefault="00F44250" w14:paraId="11F32A2E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HadGEM2-ES365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F44250" w:rsidP="00B02F9B" w:rsidRDefault="00F44250" w14:paraId="38A5DDDC" w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8.5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:rsidR="00F44250" w:rsidP="00B02F9B" w:rsidRDefault="00F44250" w14:paraId="4E3D0EC6" w14:textId="7777777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:rsidR="00F44250" w:rsidP="00B02F9B" w:rsidRDefault="00F44250" w14:paraId="176C9135" w14:textId="7777777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F44250" w:rsidTr="00B02F9B" w14:paraId="3E555531" w14:textId="77777777">
        <w:trPr>
          <w:trHeight w:val="290"/>
        </w:trPr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F44250" w:rsidP="00B02F9B" w:rsidRDefault="00F44250" w14:paraId="3D4DF8F7" w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23</w:t>
            </w:r>
          </w:p>
        </w:tc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</w:tcPr>
          <w:p w:rsidR="00F44250" w:rsidP="00B02F9B" w:rsidRDefault="00F44250" w14:paraId="735501DB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inmcm4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F44250" w:rsidP="00B02F9B" w:rsidRDefault="00F44250" w14:paraId="1F351E81" w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4.5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:rsidR="00F44250" w:rsidP="00B02F9B" w:rsidRDefault="00F44250" w14:paraId="53DFFCB9" w14:textId="7777777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:rsidR="00F44250" w:rsidP="00B02F9B" w:rsidRDefault="00F44250" w14:paraId="52EF3872" w14:textId="7777777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F44250" w:rsidTr="00B02F9B" w14:paraId="49E46A52" w14:textId="77777777">
        <w:trPr>
          <w:trHeight w:val="290"/>
        </w:trPr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F44250" w:rsidP="00B02F9B" w:rsidRDefault="00F44250" w14:paraId="6AB2023A" w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24</w:t>
            </w:r>
          </w:p>
        </w:tc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</w:tcPr>
          <w:p w:rsidR="00F44250" w:rsidP="00B02F9B" w:rsidRDefault="00F44250" w14:paraId="4A0C6B92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inmcm4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F44250" w:rsidP="00B02F9B" w:rsidRDefault="00F44250" w14:paraId="5987AD95" w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8.5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:rsidR="00F44250" w:rsidP="00B02F9B" w:rsidRDefault="00F44250" w14:paraId="451B1C66" w14:textId="7777777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:rsidR="00F44250" w:rsidP="00B02F9B" w:rsidRDefault="00F44250" w14:paraId="3C1D44C7" w14:textId="7777777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F44250" w:rsidTr="00B02F9B" w14:paraId="5DEC2092" w14:textId="77777777">
        <w:trPr>
          <w:trHeight w:val="290"/>
        </w:trPr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F44250" w:rsidP="00B02F9B" w:rsidRDefault="00F44250" w14:paraId="5ACFB86F" w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25</w:t>
            </w:r>
          </w:p>
        </w:tc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</w:tcPr>
          <w:p w:rsidR="00F44250" w:rsidP="00B02F9B" w:rsidRDefault="00F44250" w14:paraId="6DE362B2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IPSL-CM5A-LR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F44250" w:rsidP="00B02F9B" w:rsidRDefault="00F44250" w14:paraId="474E47D7" w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4.5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:rsidR="00F44250" w:rsidP="00B02F9B" w:rsidRDefault="00F44250" w14:paraId="2126E2A4" w14:textId="7777777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:rsidR="00F44250" w:rsidP="00B02F9B" w:rsidRDefault="00F44250" w14:paraId="6BD177C1" w14:textId="7777777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F44250" w:rsidTr="00B02F9B" w14:paraId="34046429" w14:textId="77777777">
        <w:trPr>
          <w:trHeight w:val="290"/>
        </w:trPr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F44250" w:rsidP="00B02F9B" w:rsidRDefault="00F44250" w14:paraId="46AA6BD0" w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26</w:t>
            </w:r>
          </w:p>
        </w:tc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</w:tcPr>
          <w:p w:rsidR="00F44250" w:rsidP="00B02F9B" w:rsidRDefault="00F44250" w14:paraId="12F6DE30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IPSL-CM5A-LR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F44250" w:rsidP="00B02F9B" w:rsidRDefault="00F44250" w14:paraId="23B67FD3" w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8.5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:rsidR="00F44250" w:rsidP="00B02F9B" w:rsidRDefault="00F44250" w14:paraId="2B5297D2" w14:textId="7777777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:rsidR="00F44250" w:rsidP="00B02F9B" w:rsidRDefault="00F44250" w14:paraId="1A9728C9" w14:textId="7777777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F44250" w:rsidTr="00B02F9B" w14:paraId="75802C55" w14:textId="77777777">
        <w:trPr>
          <w:trHeight w:val="290"/>
        </w:trPr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F44250" w:rsidP="00B02F9B" w:rsidRDefault="00F44250" w14:paraId="27835B21" w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27</w:t>
            </w:r>
          </w:p>
        </w:tc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</w:tcPr>
          <w:p w:rsidR="00F44250" w:rsidP="00B02F9B" w:rsidRDefault="00F44250" w14:paraId="754BB97B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IPSL-CM5A-MR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F44250" w:rsidP="00B02F9B" w:rsidRDefault="00F44250" w14:paraId="7517A23C" w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4.5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:rsidR="00F44250" w:rsidP="00B02F9B" w:rsidRDefault="00F44250" w14:paraId="26B7D00F" w14:textId="7777777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:rsidR="00F44250" w:rsidP="00B02F9B" w:rsidRDefault="00F44250" w14:paraId="74B59774" w14:textId="7777777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F44250" w:rsidTr="00B02F9B" w14:paraId="15AFCDEE" w14:textId="77777777">
        <w:trPr>
          <w:trHeight w:val="290"/>
        </w:trPr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F44250" w:rsidP="00B02F9B" w:rsidRDefault="00F44250" w14:paraId="5131A7FF" w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28</w:t>
            </w:r>
          </w:p>
        </w:tc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</w:tcPr>
          <w:p w:rsidR="00F44250" w:rsidP="00B02F9B" w:rsidRDefault="00F44250" w14:paraId="7906C9DC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IPSL-CM5A-MR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F44250" w:rsidP="00B02F9B" w:rsidRDefault="00F44250" w14:paraId="147AF02A" w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8.5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:rsidR="00F44250" w:rsidP="00B02F9B" w:rsidRDefault="00F44250" w14:paraId="4B5C3CD2" w14:textId="7777777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:rsidR="00F44250" w:rsidP="00B02F9B" w:rsidRDefault="00F44250" w14:paraId="2C961BA8" w14:textId="7777777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F44250" w:rsidTr="00B02F9B" w14:paraId="5E973E4D" w14:textId="77777777">
        <w:trPr>
          <w:trHeight w:val="290"/>
        </w:trPr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F44250" w:rsidP="00B02F9B" w:rsidRDefault="00F44250" w14:paraId="147BEB65" w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29</w:t>
            </w:r>
          </w:p>
        </w:tc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</w:tcPr>
          <w:p w:rsidR="00F44250" w:rsidP="00B02F9B" w:rsidRDefault="00F44250" w14:paraId="7102438D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IPSL-CM5B-LR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F44250" w:rsidP="00B02F9B" w:rsidRDefault="00F44250" w14:paraId="7EE66B75" w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4.5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:rsidR="00F44250" w:rsidP="00B02F9B" w:rsidRDefault="00F44250" w14:paraId="68B575CA" w14:textId="7777777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:rsidR="00F44250" w:rsidP="00B02F9B" w:rsidRDefault="00F44250" w14:paraId="1474C431" w14:textId="7777777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F44250" w:rsidTr="00B02F9B" w14:paraId="7FD7242B" w14:textId="77777777">
        <w:trPr>
          <w:trHeight w:val="290"/>
        </w:trPr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F44250" w:rsidP="00B02F9B" w:rsidRDefault="00F44250" w14:paraId="6B3DFA25" w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30</w:t>
            </w:r>
          </w:p>
        </w:tc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</w:tcPr>
          <w:p w:rsidR="00F44250" w:rsidP="00B02F9B" w:rsidRDefault="00F44250" w14:paraId="43B2460B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IPSL-CM5B-LR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F44250" w:rsidP="00B02F9B" w:rsidRDefault="00F44250" w14:paraId="2935DD5A" w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8.5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:rsidR="00F44250" w:rsidP="00B02F9B" w:rsidRDefault="00F44250" w14:paraId="127998DE" w14:textId="7777777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:rsidR="00F44250" w:rsidP="00B02F9B" w:rsidRDefault="00F44250" w14:paraId="5DEA47F3" w14:textId="7777777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F44250" w:rsidTr="00B02F9B" w14:paraId="4A65F539" w14:textId="77777777">
        <w:trPr>
          <w:trHeight w:val="290"/>
        </w:trPr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F44250" w:rsidP="00B02F9B" w:rsidRDefault="00F44250" w14:paraId="7B937F3A" w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31</w:t>
            </w:r>
          </w:p>
        </w:tc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</w:tcPr>
          <w:p w:rsidR="00F44250" w:rsidP="00B02F9B" w:rsidRDefault="00F44250" w14:paraId="6484CCC7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MIROC-ESM-CHEM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F44250" w:rsidP="00B02F9B" w:rsidRDefault="00F44250" w14:paraId="55B0E01C" w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4.5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:rsidR="00F44250" w:rsidP="00B02F9B" w:rsidRDefault="00F44250" w14:paraId="7D9268A3" w14:textId="7777777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:rsidR="00F44250" w:rsidP="00B02F9B" w:rsidRDefault="00F44250" w14:paraId="74C52694" w14:textId="7777777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F44250" w:rsidTr="00B02F9B" w14:paraId="5774D878" w14:textId="77777777">
        <w:trPr>
          <w:trHeight w:val="290"/>
        </w:trPr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F44250" w:rsidP="00B02F9B" w:rsidRDefault="00F44250" w14:paraId="447D767B" w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32</w:t>
            </w:r>
          </w:p>
        </w:tc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</w:tcPr>
          <w:p w:rsidR="00F44250" w:rsidP="00B02F9B" w:rsidRDefault="00F44250" w14:paraId="1C37204E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MIROC-ESM-CHEM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F44250" w:rsidP="00B02F9B" w:rsidRDefault="00F44250" w14:paraId="09DF1F17" w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8.5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:rsidR="00F44250" w:rsidP="00B02F9B" w:rsidRDefault="00F44250" w14:paraId="4FB86529" w14:textId="7777777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:rsidR="00F44250" w:rsidP="00B02F9B" w:rsidRDefault="00F44250" w14:paraId="700DAB63" w14:textId="7777777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F44250" w:rsidTr="00B02F9B" w14:paraId="3CBD6E5D" w14:textId="77777777">
        <w:trPr>
          <w:trHeight w:val="290"/>
        </w:trPr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F44250" w:rsidP="00B02F9B" w:rsidRDefault="00F44250" w14:paraId="38A155D3" w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33</w:t>
            </w:r>
          </w:p>
        </w:tc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</w:tcPr>
          <w:p w:rsidR="00F44250" w:rsidP="00B02F9B" w:rsidRDefault="00F44250" w14:paraId="20665E84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MIROC-ESM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F44250" w:rsidP="00B02F9B" w:rsidRDefault="00F44250" w14:paraId="12449FC9" w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4.5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:rsidR="00F44250" w:rsidP="00B02F9B" w:rsidRDefault="00F44250" w14:paraId="6DB28D7A" w14:textId="7777777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:rsidR="00F44250" w:rsidP="00B02F9B" w:rsidRDefault="00F44250" w14:paraId="75EA68A5" w14:textId="7777777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F44250" w:rsidTr="00B02F9B" w14:paraId="084BE811" w14:textId="77777777">
        <w:trPr>
          <w:trHeight w:val="290"/>
        </w:trPr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F44250" w:rsidP="00B02F9B" w:rsidRDefault="00F44250" w14:paraId="4A3FB954" w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34</w:t>
            </w:r>
          </w:p>
        </w:tc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</w:tcPr>
          <w:p w:rsidR="00F44250" w:rsidP="00B02F9B" w:rsidRDefault="00F44250" w14:paraId="09B5B9AA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MIROC-ESM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F44250" w:rsidP="00B02F9B" w:rsidRDefault="00F44250" w14:paraId="1BA062B0" w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8.5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:rsidR="00F44250" w:rsidP="00B02F9B" w:rsidRDefault="00F44250" w14:paraId="72F6A8B1" w14:textId="7777777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:rsidR="00F44250" w:rsidP="00B02F9B" w:rsidRDefault="00F44250" w14:paraId="7BB27553" w14:textId="7777777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F44250" w:rsidTr="00B02F9B" w14:paraId="41F7B9E3" w14:textId="77777777">
        <w:trPr>
          <w:trHeight w:val="290"/>
        </w:trPr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F44250" w:rsidP="00B02F9B" w:rsidRDefault="00F44250" w14:paraId="631291D7" w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35</w:t>
            </w:r>
          </w:p>
        </w:tc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</w:tcPr>
          <w:p w:rsidR="00F44250" w:rsidP="00B02F9B" w:rsidRDefault="00F44250" w14:paraId="5A71D1C0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MIROC5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F44250" w:rsidP="00B02F9B" w:rsidRDefault="00F44250" w14:paraId="5B889B20" w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4.5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:rsidR="00F44250" w:rsidP="00B02F9B" w:rsidRDefault="00F44250" w14:paraId="22B3F571" w14:textId="7777777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:rsidR="00F44250" w:rsidP="00B02F9B" w:rsidRDefault="00F44250" w14:paraId="6CDBA938" w14:textId="7777777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F44250" w:rsidTr="00B02F9B" w14:paraId="4B5F1C73" w14:textId="77777777">
        <w:trPr>
          <w:trHeight w:val="290"/>
        </w:trPr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F44250" w:rsidP="00B02F9B" w:rsidRDefault="00F44250" w14:paraId="57A30CB6" w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36</w:t>
            </w:r>
          </w:p>
        </w:tc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</w:tcPr>
          <w:p w:rsidR="00F44250" w:rsidP="00B02F9B" w:rsidRDefault="00F44250" w14:paraId="252B7464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MIROC5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F44250" w:rsidP="00B02F9B" w:rsidRDefault="00F44250" w14:paraId="0F1CE4BE" w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8.5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:rsidR="00F44250" w:rsidP="00B02F9B" w:rsidRDefault="00F44250" w14:paraId="627FFA47" w14:textId="7777777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:rsidR="00F44250" w:rsidP="00B02F9B" w:rsidRDefault="00F44250" w14:paraId="62B16AE7" w14:textId="7777777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F44250" w:rsidTr="00B02F9B" w14:paraId="275E5373" w14:textId="77777777">
        <w:trPr>
          <w:trHeight w:val="290"/>
        </w:trPr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F44250" w:rsidP="00B02F9B" w:rsidRDefault="00F44250" w14:paraId="1AD33D46" w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37</w:t>
            </w:r>
          </w:p>
        </w:tc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</w:tcPr>
          <w:p w:rsidR="00F44250" w:rsidP="00B02F9B" w:rsidRDefault="00F44250" w14:paraId="34E26392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MRI-CGCM3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F44250" w:rsidP="00B02F9B" w:rsidRDefault="00F44250" w14:paraId="6C12BA45" w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4.5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:rsidR="00F44250" w:rsidP="00B02F9B" w:rsidRDefault="00F44250" w14:paraId="2580C7ED" w14:textId="7777777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:rsidR="00F44250" w:rsidP="00B02F9B" w:rsidRDefault="00F44250" w14:paraId="5882A770" w14:textId="7777777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F44250" w:rsidTr="00B02F9B" w14:paraId="799096A1" w14:textId="77777777">
        <w:trPr>
          <w:trHeight w:val="290"/>
        </w:trPr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F44250" w:rsidP="00B02F9B" w:rsidRDefault="00F44250" w14:paraId="68B41B7F" w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38</w:t>
            </w:r>
          </w:p>
        </w:tc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</w:tcPr>
          <w:p w:rsidR="00F44250" w:rsidP="00B02F9B" w:rsidRDefault="00F44250" w14:paraId="608FC43B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MRI-CGCM3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F44250" w:rsidP="00B02F9B" w:rsidRDefault="00F44250" w14:paraId="0667F742" w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8.5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:rsidR="00F44250" w:rsidP="00B02F9B" w:rsidRDefault="00F44250" w14:paraId="5D856110" w14:textId="7777777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:rsidR="00F44250" w:rsidP="00B02F9B" w:rsidRDefault="00F44250" w14:paraId="60E98498" w14:textId="7777777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F44250" w:rsidTr="00B02F9B" w14:paraId="08304133" w14:textId="77777777">
        <w:trPr>
          <w:trHeight w:val="290"/>
        </w:trPr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F44250" w:rsidP="00B02F9B" w:rsidRDefault="00F44250" w14:paraId="3AEF8F68" w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lastRenderedPageBreak/>
              <w:t>39</w:t>
            </w:r>
          </w:p>
        </w:tc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</w:tcPr>
          <w:p w:rsidR="00F44250" w:rsidP="00B02F9B" w:rsidRDefault="00F44250" w14:paraId="135D586F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NorESM1-M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F44250" w:rsidP="00B02F9B" w:rsidRDefault="00F44250" w14:paraId="7F165105" w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4.5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:rsidR="00F44250" w:rsidP="00B02F9B" w:rsidRDefault="00F44250" w14:paraId="162F1D96" w14:textId="7777777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:rsidR="00F44250" w:rsidP="00B02F9B" w:rsidRDefault="00F44250" w14:paraId="288EC535" w14:textId="7777777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F44250" w:rsidTr="00B02F9B" w14:paraId="23774B54" w14:textId="77777777">
        <w:trPr>
          <w:trHeight w:val="290"/>
        </w:trPr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F44250" w:rsidP="00B02F9B" w:rsidRDefault="00F44250" w14:paraId="3E41E4D2" w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</w:t>
            </w:r>
          </w:p>
        </w:tc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</w:tcPr>
          <w:p w:rsidR="00F44250" w:rsidP="00B02F9B" w:rsidRDefault="00F44250" w14:paraId="00F414F9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NorESM1-M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F44250" w:rsidP="00B02F9B" w:rsidRDefault="00F44250" w14:paraId="2ED54F47" w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8.5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:rsidR="00F44250" w:rsidP="00B02F9B" w:rsidRDefault="00F44250" w14:paraId="484F20D3" w14:textId="7777777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:rsidR="00F44250" w:rsidP="00B02F9B" w:rsidRDefault="00F44250" w14:paraId="1EAB0F51" w14:textId="7777777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</w:tbl>
    <w:p w:rsidR="0044647E" w:rsidRDefault="00F44250" w14:paraId="4103C518" w14:textId="77777777"/>
    <w:sectPr w:rsidR="0044647E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trackRevisions w:val="false"/>
  <w:zoom w:percent="100"/>
  <w:proofState w:spelling="clean" w:grammar="dirty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4250"/>
    <w:rsid w:val="005E47E1"/>
    <w:rsid w:val="00901030"/>
    <w:rsid w:val="00F44250"/>
    <w:rsid w:val="0D20DBC4"/>
    <w:rsid w:val="0E4DAD93"/>
    <w:rsid w:val="105B4383"/>
    <w:rsid w:val="18D67F82"/>
    <w:rsid w:val="34A9CF62"/>
    <w:rsid w:val="3C9BB8EA"/>
    <w:rsid w:val="437A6CE2"/>
    <w:rsid w:val="774E66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29853C"/>
  <w15:chartTrackingRefBased/>
  <w15:docId w15:val="{A6F3F538-0CCD-4C7E-98B5-9F3BEC681C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F44250"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4425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customXml" Target="../customXml/item3.xml" Id="rId3" /><Relationship Type="http://schemas.openxmlformats.org/officeDocument/2006/relationships/hyperlink" Target="https://doimspp.sharepoint.com/:x:/s/NPS-CCRP-FCScienceAdaptation/EdR2fAFBmEFHiFWWNGYxrNwBLh8-wyZn2ucKHRMAN8wQUA?email=david_james_lawrence%40nps.gov&amp;e=asJZf0" TargetMode="Externa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settings" Target="settings.xml" Id="rId5" /><Relationship Type="http://schemas.openxmlformats.org/officeDocument/2006/relationships/styles" Target="styles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D91CA4B23D946459A89445799E6F7DF" ma:contentTypeVersion="12" ma:contentTypeDescription="Create a new document." ma:contentTypeScope="" ma:versionID="c28f9880c54f89133e418b0a3231380f">
  <xsd:schema xmlns:xsd="http://www.w3.org/2001/XMLSchema" xmlns:xs="http://www.w3.org/2001/XMLSchema" xmlns:p="http://schemas.microsoft.com/office/2006/metadata/properties" xmlns:ns1="http://schemas.microsoft.com/sharepoint/v3" xmlns:ns2="dd486ada-b033-43f8-9561-82d9abe8172f" xmlns:ns3="bbe00575-f1e3-4324-ac25-69cff9ca28ce" targetNamespace="http://schemas.microsoft.com/office/2006/metadata/properties" ma:root="true" ma:fieldsID="8cc1e59bab60d53c81d60f10b938d9f7" ns1:_="" ns2:_="" ns3:_="">
    <xsd:import namespace="http://schemas.microsoft.com/sharepoint/v3"/>
    <xsd:import namespace="dd486ada-b033-43f8-9561-82d9abe8172f"/>
    <xsd:import namespace="bbe00575-f1e3-4324-ac25-69cff9ca28ce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8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9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486ada-b033-43f8-9561-82d9abe8172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e00575-f1e3-4324-ac25-69cff9ca28c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6FF6ACF0-DC51-4F66-A3E4-01F401CE3E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dd486ada-b033-43f8-9561-82d9abe8172f"/>
    <ds:schemaRef ds:uri="bbe00575-f1e3-4324-ac25-69cff9ca28c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16D23F0-3033-4214-A548-D5B705B6956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1270283-D738-4D59-A9E6-A4B0AC2DCF33}">
  <ds:schemaRefs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microsoft.com/sharepoint/v3"/>
    <ds:schemaRef ds:uri="bbe00575-f1e3-4324-ac25-69cff9ca28ce"/>
    <ds:schemaRef ds:uri="http://purl.org/dc/terms/"/>
    <ds:schemaRef ds:uri="dd486ada-b033-43f8-9561-82d9abe8172f"/>
    <ds:schemaRef ds:uri="http://www.w3.org/XML/1998/namespace"/>
    <ds:schemaRef ds:uri="http://purl.org/dc/dcmitype/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Office Word</ap:Application>
  <ap:DocSecurity>0</ap:DocSecurity>
  <ap:ScaleCrop>false</ap:ScaleCrop>
  <ap:Company/>
  <ap:SharedDoc>false</ap:SharedDoc>
  <ap:HyperlinksChanged>false</ap:HyperlinksChanged>
  <ap:AppVersion>00.0001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Lawrence, David J</dc:creator>
  <keywords/>
  <dc:description/>
  <lastModifiedBy>Lawrence, David J</lastModifiedBy>
  <revision>2</revision>
  <dcterms:created xsi:type="dcterms:W3CDTF">2021-04-15T16:28:00.0000000Z</dcterms:created>
  <dcterms:modified xsi:type="dcterms:W3CDTF">2021-04-15T16:47:01.0340825Z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0x010100ED91CA4B23D946459A89445799E6F7DF</vt:lpwstr>
  </property>
</Properties>
</file>