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621FD" w14:textId="5513BD8D" w:rsidR="006B3521" w:rsidRDefault="006B3521" w:rsidP="006B3521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  <w:proofErr w:type="spellStart"/>
      <w:r>
        <w:rPr>
          <w:rFonts w:eastAsia="ＭＳ 明朝" w:cs="Arial"/>
          <w:b/>
          <w:sz w:val="28"/>
          <w:szCs w:val="24"/>
          <w:lang w:val="de-DE"/>
        </w:rPr>
        <w:t>Supplementary</w:t>
      </w:r>
      <w:proofErr w:type="spellEnd"/>
      <w:r>
        <w:rPr>
          <w:rFonts w:eastAsia="ＭＳ 明朝" w:cs="Arial"/>
          <w:b/>
          <w:sz w:val="28"/>
          <w:szCs w:val="24"/>
          <w:lang w:val="de-DE"/>
        </w:rPr>
        <w:t xml:space="preserve"> Table </w:t>
      </w:r>
      <w:r w:rsidR="00716EB6">
        <w:rPr>
          <w:rFonts w:eastAsia="ＭＳ 明朝" w:cs="Arial"/>
          <w:b/>
          <w:sz w:val="28"/>
          <w:szCs w:val="24"/>
          <w:lang w:val="de-DE"/>
        </w:rPr>
        <w:t>1</w:t>
      </w:r>
    </w:p>
    <w:p w14:paraId="59DD6F54" w14:textId="77777777" w:rsidR="00716EB6" w:rsidRDefault="00716EB6" w:rsidP="006B3521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</w:p>
    <w:tbl>
      <w:tblPr>
        <w:tblStyle w:val="Tabellenraster"/>
        <w:tblW w:w="0" w:type="auto"/>
        <w:tblInd w:w="28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951"/>
        <w:gridCol w:w="1559"/>
        <w:gridCol w:w="1593"/>
      </w:tblGrid>
      <w:tr w:rsidR="00D820BE" w:rsidRPr="00CE5837" w14:paraId="0841AAFF" w14:textId="77777777" w:rsidTr="00D820BE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B40F498" w14:textId="77777777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0A0E5" w14:textId="223B6290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93F7F" w14:textId="43530A26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Primary CRC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5977F" w14:textId="19C33199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Pulmonary</w:t>
            </w:r>
            <w:proofErr w:type="spellEnd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metastases</w:t>
            </w:r>
            <w:proofErr w:type="spellEnd"/>
          </w:p>
        </w:tc>
      </w:tr>
      <w:tr w:rsidR="00D820BE" w:rsidRPr="003A179F" w14:paraId="60C1CB4C" w14:textId="77777777" w:rsidTr="00D820BE">
        <w:tc>
          <w:tcPr>
            <w:tcW w:w="1951" w:type="dxa"/>
            <w:tcBorders>
              <w:top w:val="single" w:sz="4" w:space="0" w:color="auto"/>
            </w:tcBorders>
          </w:tcPr>
          <w:p w14:paraId="6937C908" w14:textId="77777777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5A49BF08" w14:textId="65F45398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A32758D" w14:textId="1ABAE048" w:rsidR="00D820BE" w:rsidRPr="00B74323" w:rsidRDefault="00B6288C" w:rsidP="002238CC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0 1+ 2+ II</w:t>
            </w:r>
            <w:r w:rsidR="002238CC"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3+ 4+</w:t>
            </w:r>
            <w:r w:rsidR="00D820BE"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5CD48A12" w14:textId="4B862859" w:rsidR="00D820BE" w:rsidRPr="003A179F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color w:val="FF0000"/>
                <w:sz w:val="16"/>
                <w:szCs w:val="16"/>
                <w:lang w:val="de-DE"/>
              </w:rPr>
            </w:pPr>
            <w:r w:rsidRPr="003A179F">
              <w:rPr>
                <w:rFonts w:eastAsia="ＭＳ 明朝" w:cs="Arial"/>
                <w:color w:val="FF0000"/>
                <w:sz w:val="16"/>
                <w:szCs w:val="16"/>
                <w:lang w:val="de-DE"/>
              </w:rPr>
              <w:t xml:space="preserve">0 1+ 2+ </w:t>
            </w:r>
            <w:r w:rsidR="003A179F" w:rsidRPr="003A179F">
              <w:rPr>
                <w:rFonts w:eastAsia="ＭＳ 明朝" w:cs="Arial"/>
                <w:color w:val="FF0000"/>
                <w:sz w:val="16"/>
                <w:szCs w:val="16"/>
                <w:lang w:val="de-DE"/>
              </w:rPr>
              <w:t xml:space="preserve">II </w:t>
            </w:r>
            <w:r w:rsidRPr="003A179F">
              <w:rPr>
                <w:rFonts w:eastAsia="ＭＳ 明朝" w:cs="Arial"/>
                <w:color w:val="FF0000"/>
                <w:sz w:val="16"/>
                <w:szCs w:val="16"/>
                <w:lang w:val="de-DE"/>
              </w:rPr>
              <w:t>3+ 4+</w:t>
            </w:r>
          </w:p>
        </w:tc>
      </w:tr>
      <w:tr w:rsidR="00D820BE" w:rsidRPr="00CE5837" w14:paraId="1EC16F53" w14:textId="77777777" w:rsidTr="00D820BE">
        <w:tc>
          <w:tcPr>
            <w:tcW w:w="1951" w:type="dxa"/>
          </w:tcPr>
          <w:p w14:paraId="4918143B" w14:textId="77777777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05A11EFF" w14:textId="1C281771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1559" w:type="dxa"/>
            <w:vAlign w:val="center"/>
          </w:tcPr>
          <w:p w14:paraId="112EBDD5" w14:textId="03D351DE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0 1+ 2+</w:t>
            </w:r>
            <w:r w:rsidR="00B74323"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II</w:t>
            </w: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3+ 4+</w:t>
            </w:r>
          </w:p>
        </w:tc>
        <w:tc>
          <w:tcPr>
            <w:tcW w:w="1593" w:type="dxa"/>
            <w:vAlign w:val="center"/>
          </w:tcPr>
          <w:p w14:paraId="493559C3" w14:textId="0A97996C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>0 1+ 2+</w:t>
            </w:r>
            <w:r w:rsidR="00B74323"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II</w:t>
            </w:r>
            <w:r w:rsidRPr="00B74323">
              <w:rPr>
                <w:rFonts w:eastAsia="ＭＳ 明朝" w:cs="Arial"/>
                <w:sz w:val="16"/>
                <w:szCs w:val="16"/>
                <w:lang w:val="de-DE"/>
              </w:rPr>
              <w:t xml:space="preserve"> 3+ 4+</w:t>
            </w:r>
          </w:p>
        </w:tc>
      </w:tr>
      <w:tr w:rsidR="00D820BE" w:rsidRPr="00085ADC" w14:paraId="4DC9A556" w14:textId="77777777" w:rsidTr="00D820BE">
        <w:tc>
          <w:tcPr>
            <w:tcW w:w="1951" w:type="dxa"/>
          </w:tcPr>
          <w:p w14:paraId="3FE79BBE" w14:textId="77777777" w:rsidR="00D820BE" w:rsidRPr="00B74323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7DD882B0" w14:textId="3BCCEE88" w:rsidR="00D820BE" w:rsidRPr="00085ADC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1559" w:type="dxa"/>
            <w:vAlign w:val="center"/>
          </w:tcPr>
          <w:p w14:paraId="761A9B56" w14:textId="07DBCD69" w:rsidR="00D820BE" w:rsidRPr="00085ADC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</w:t>
            </w:r>
            <w:r w:rsidR="00B6288C"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II</w:t>
            </w: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2+ 3+ 4+</w:t>
            </w:r>
          </w:p>
        </w:tc>
        <w:tc>
          <w:tcPr>
            <w:tcW w:w="1593" w:type="dxa"/>
            <w:vAlign w:val="center"/>
          </w:tcPr>
          <w:p w14:paraId="75C626C1" w14:textId="0E1C280B" w:rsidR="00D820BE" w:rsidRPr="00085ADC" w:rsidRDefault="00D820BE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1+ 2+</w:t>
            </w:r>
            <w:r w:rsidR="00B74323"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II</w:t>
            </w: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3+ 4+</w:t>
            </w:r>
          </w:p>
        </w:tc>
      </w:tr>
      <w:tr w:rsidR="00B74323" w:rsidRPr="00085ADC" w14:paraId="19FCC2B7" w14:textId="77777777" w:rsidTr="00D820BE">
        <w:tc>
          <w:tcPr>
            <w:tcW w:w="1951" w:type="dxa"/>
          </w:tcPr>
          <w:p w14:paraId="68AA83B7" w14:textId="77777777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4BD8AB62" w14:textId="334E94AD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1559" w:type="dxa"/>
            <w:vAlign w:val="center"/>
          </w:tcPr>
          <w:p w14:paraId="5233B1F5" w14:textId="73D24D44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1+ 2+ II 3+ 4+</w:t>
            </w:r>
          </w:p>
        </w:tc>
        <w:tc>
          <w:tcPr>
            <w:tcW w:w="1593" w:type="dxa"/>
            <w:vAlign w:val="center"/>
          </w:tcPr>
          <w:p w14:paraId="243ED84D" w14:textId="20512842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1+ 2+ II 3+ 4+</w:t>
            </w:r>
          </w:p>
        </w:tc>
      </w:tr>
      <w:tr w:rsidR="00B74323" w:rsidRPr="00085ADC" w14:paraId="49BA9EE6" w14:textId="77777777" w:rsidTr="00D820BE">
        <w:tc>
          <w:tcPr>
            <w:tcW w:w="1951" w:type="dxa"/>
          </w:tcPr>
          <w:p w14:paraId="45DAE93B" w14:textId="4895A351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TILs</w:t>
            </w:r>
          </w:p>
        </w:tc>
        <w:tc>
          <w:tcPr>
            <w:tcW w:w="1951" w:type="dxa"/>
            <w:vAlign w:val="center"/>
          </w:tcPr>
          <w:p w14:paraId="10C69790" w14:textId="708BFFA2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1559" w:type="dxa"/>
            <w:vAlign w:val="center"/>
          </w:tcPr>
          <w:p w14:paraId="2DB121D1" w14:textId="05CE07D5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vAlign w:val="center"/>
          </w:tcPr>
          <w:p w14:paraId="7F6B12BB" w14:textId="473724BB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B74323" w:rsidRPr="00085ADC" w14:paraId="5947CBF7" w14:textId="77777777" w:rsidTr="00D820BE">
        <w:tc>
          <w:tcPr>
            <w:tcW w:w="1951" w:type="dxa"/>
          </w:tcPr>
          <w:p w14:paraId="76EE1B11" w14:textId="77777777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176EA6EA" w14:textId="7A324E2D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1559" w:type="dxa"/>
            <w:vAlign w:val="center"/>
          </w:tcPr>
          <w:p w14:paraId="0B060BD2" w14:textId="7E4996C5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vAlign w:val="center"/>
          </w:tcPr>
          <w:p w14:paraId="02001C3C" w14:textId="73B4C07E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B74323" w:rsidRPr="00085ADC" w14:paraId="0D15C50C" w14:textId="77777777" w:rsidTr="00D820BE">
        <w:tc>
          <w:tcPr>
            <w:tcW w:w="1951" w:type="dxa"/>
            <w:tcBorders>
              <w:bottom w:val="nil"/>
            </w:tcBorders>
          </w:tcPr>
          <w:p w14:paraId="0C1584E3" w14:textId="77777777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tcBorders>
              <w:bottom w:val="nil"/>
            </w:tcBorders>
            <w:vAlign w:val="center"/>
          </w:tcPr>
          <w:p w14:paraId="326895FB" w14:textId="27914BCB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714E8118" w14:textId="2BEB7041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tcBorders>
              <w:bottom w:val="nil"/>
            </w:tcBorders>
            <w:vAlign w:val="center"/>
          </w:tcPr>
          <w:p w14:paraId="6BBB576C" w14:textId="0697FD9F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B74323" w:rsidRPr="00085ADC" w14:paraId="2CDE7649" w14:textId="77777777" w:rsidTr="00D820BE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14:paraId="48A00C36" w14:textId="77777777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tcBorders>
              <w:top w:val="nil"/>
              <w:bottom w:val="single" w:sz="4" w:space="0" w:color="auto"/>
            </w:tcBorders>
            <w:vAlign w:val="center"/>
          </w:tcPr>
          <w:p w14:paraId="3FA161C5" w14:textId="3097BFA6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D30A4CD" w14:textId="25E9D11F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vAlign w:val="center"/>
          </w:tcPr>
          <w:p w14:paraId="3E2F04F8" w14:textId="3B1A0E1A" w:rsidR="00B74323" w:rsidRPr="00085ADC" w:rsidRDefault="00B74323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085ADC" w:rsidRPr="00085ADC" w14:paraId="04471047" w14:textId="77777777" w:rsidTr="00D820BE">
        <w:tc>
          <w:tcPr>
            <w:tcW w:w="1951" w:type="dxa"/>
            <w:tcBorders>
              <w:top w:val="single" w:sz="4" w:space="0" w:color="auto"/>
            </w:tcBorders>
          </w:tcPr>
          <w:p w14:paraId="2E8144A3" w14:textId="77777777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0FC5BFA6" w14:textId="3D253F85" w:rsidR="00085ADC" w:rsidRPr="00085ADC" w:rsidRDefault="00085ADC" w:rsidP="00D820BE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0560B16" w14:textId="2773A253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1+ 2+ II 3+ 4+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center"/>
          </w:tcPr>
          <w:p w14:paraId="6FF42547" w14:textId="06E6D819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1+ 2+ II 3+ 4+</w:t>
            </w:r>
          </w:p>
        </w:tc>
      </w:tr>
      <w:tr w:rsidR="00085ADC" w:rsidRPr="00085ADC" w14:paraId="384FA3D0" w14:textId="77777777" w:rsidTr="00D820BE">
        <w:tc>
          <w:tcPr>
            <w:tcW w:w="1951" w:type="dxa"/>
          </w:tcPr>
          <w:p w14:paraId="18D9A3CF" w14:textId="77777777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706E0375" w14:textId="62FD9B4C" w:rsidR="00085ADC" w:rsidRPr="00085ADC" w:rsidRDefault="00085ADC" w:rsidP="00D820BE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CD8</w:t>
            </w:r>
          </w:p>
        </w:tc>
        <w:tc>
          <w:tcPr>
            <w:tcW w:w="1559" w:type="dxa"/>
            <w:vAlign w:val="center"/>
          </w:tcPr>
          <w:p w14:paraId="47878661" w14:textId="6A9C98F1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vAlign w:val="center"/>
          </w:tcPr>
          <w:p w14:paraId="353B2037" w14:textId="60FCF439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085ADC" w:rsidRPr="00085ADC" w14:paraId="22E3C4C7" w14:textId="77777777" w:rsidTr="00D820BE">
        <w:tc>
          <w:tcPr>
            <w:tcW w:w="1951" w:type="dxa"/>
          </w:tcPr>
          <w:p w14:paraId="1D81C778" w14:textId="2FA7383D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TLS</w:t>
            </w:r>
          </w:p>
        </w:tc>
        <w:tc>
          <w:tcPr>
            <w:tcW w:w="1951" w:type="dxa"/>
            <w:vAlign w:val="center"/>
          </w:tcPr>
          <w:p w14:paraId="16CE0E4E" w14:textId="5083C5B3" w:rsidR="00085ADC" w:rsidRPr="00085ADC" w:rsidRDefault="00085ADC" w:rsidP="00D820BE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CD45RO</w:t>
            </w:r>
          </w:p>
        </w:tc>
        <w:tc>
          <w:tcPr>
            <w:tcW w:w="1559" w:type="dxa"/>
            <w:vAlign w:val="center"/>
          </w:tcPr>
          <w:p w14:paraId="7A07734A" w14:textId="7F695F8F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vAlign w:val="center"/>
          </w:tcPr>
          <w:p w14:paraId="0ADEDD7D" w14:textId="633210F0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  <w:tr w:rsidR="00085ADC" w:rsidRPr="00E15285" w14:paraId="5842818F" w14:textId="77777777" w:rsidTr="00D820BE">
        <w:tc>
          <w:tcPr>
            <w:tcW w:w="1951" w:type="dxa"/>
          </w:tcPr>
          <w:p w14:paraId="530B4DF3" w14:textId="77777777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1951" w:type="dxa"/>
            <w:vAlign w:val="center"/>
          </w:tcPr>
          <w:p w14:paraId="4D7EE26E" w14:textId="63D40560" w:rsidR="00085ADC" w:rsidRPr="00085ADC" w:rsidRDefault="00085ADC" w:rsidP="00D820BE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FoxP3</w:t>
            </w:r>
          </w:p>
        </w:tc>
        <w:tc>
          <w:tcPr>
            <w:tcW w:w="1559" w:type="dxa"/>
            <w:vAlign w:val="center"/>
          </w:tcPr>
          <w:p w14:paraId="17C18070" w14:textId="46AACF3A" w:rsidR="00085ADC" w:rsidRPr="00085ADC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  <w:tc>
          <w:tcPr>
            <w:tcW w:w="1593" w:type="dxa"/>
            <w:vAlign w:val="center"/>
          </w:tcPr>
          <w:p w14:paraId="7569006E" w14:textId="12C0A60D" w:rsidR="00085ADC" w:rsidRPr="00E15285" w:rsidRDefault="00085ADC" w:rsidP="00E15285">
            <w:pPr>
              <w:spacing w:before="0" w:after="200" w:line="24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085ADC">
              <w:rPr>
                <w:rFonts w:eastAsia="ＭＳ 明朝" w:cs="Arial"/>
                <w:sz w:val="16"/>
                <w:szCs w:val="16"/>
                <w:lang w:val="de-DE"/>
              </w:rPr>
              <w:t>0 1+ II 2+ 3+ 4+</w:t>
            </w:r>
          </w:p>
        </w:tc>
      </w:tr>
    </w:tbl>
    <w:p w14:paraId="1F04BD23" w14:textId="77777777" w:rsidR="00716EB6" w:rsidRDefault="00716EB6" w:rsidP="006B3521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</w:p>
    <w:p w14:paraId="605CA38D" w14:textId="2ABD2ABE" w:rsidR="00716EB6" w:rsidRDefault="00716EB6">
      <w:pPr>
        <w:spacing w:before="0" w:after="200" w:line="240" w:lineRule="auto"/>
        <w:ind w:firstLine="0"/>
        <w:jc w:val="left"/>
        <w:rPr>
          <w:rFonts w:eastAsia="ＭＳ 明朝" w:cs="Arial"/>
          <w:b/>
          <w:sz w:val="28"/>
          <w:szCs w:val="24"/>
          <w:lang w:val="de-DE"/>
        </w:rPr>
      </w:pPr>
      <w:r>
        <w:rPr>
          <w:rFonts w:eastAsia="ＭＳ 明朝" w:cs="Arial"/>
          <w:b/>
          <w:sz w:val="28"/>
          <w:szCs w:val="24"/>
          <w:lang w:val="de-DE"/>
        </w:rPr>
        <w:br w:type="page"/>
      </w:r>
    </w:p>
    <w:p w14:paraId="361D7C37" w14:textId="77777777" w:rsidR="00716EB6" w:rsidRPr="00FE1CA5" w:rsidRDefault="00716EB6" w:rsidP="006B3521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</w:p>
    <w:p w14:paraId="625B3712" w14:textId="643045CB" w:rsidR="00716EB6" w:rsidRPr="00E05418" w:rsidRDefault="00716EB6" w:rsidP="00716EB6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  <w:proofErr w:type="spellStart"/>
      <w:r w:rsidRPr="00E05418">
        <w:rPr>
          <w:rFonts w:eastAsia="ＭＳ 明朝" w:cs="Arial"/>
          <w:b/>
          <w:sz w:val="28"/>
          <w:szCs w:val="24"/>
          <w:lang w:val="de-DE"/>
        </w:rPr>
        <w:t>Supplementary</w:t>
      </w:r>
      <w:proofErr w:type="spellEnd"/>
      <w:r w:rsidRPr="00E05418">
        <w:rPr>
          <w:rFonts w:eastAsia="ＭＳ 明朝" w:cs="Arial"/>
          <w:b/>
          <w:sz w:val="28"/>
          <w:szCs w:val="24"/>
          <w:lang w:val="de-DE"/>
        </w:rPr>
        <w:t xml:space="preserve"> Table 2</w:t>
      </w:r>
    </w:p>
    <w:p w14:paraId="14DCB5FB" w14:textId="35764587" w:rsidR="006B3521" w:rsidRPr="00E05418" w:rsidRDefault="006B3521" w:rsidP="006B3521">
      <w:pPr>
        <w:ind w:hanging="142"/>
        <w:rPr>
          <w:rFonts w:eastAsia="ＭＳ 明朝" w:cs="Arial"/>
          <w:b/>
          <w:sz w:val="28"/>
          <w:szCs w:val="20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83"/>
        <w:gridCol w:w="710"/>
        <w:gridCol w:w="768"/>
        <w:gridCol w:w="825"/>
        <w:gridCol w:w="826"/>
        <w:gridCol w:w="699"/>
        <w:gridCol w:w="813"/>
        <w:gridCol w:w="696"/>
        <w:gridCol w:w="804"/>
      </w:tblGrid>
      <w:tr w:rsidR="006B3521" w:rsidRPr="00E05418" w14:paraId="7202E46A" w14:textId="77777777" w:rsidTr="006976C8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E181A" w14:textId="77777777" w:rsidR="006B3521" w:rsidRPr="00E05418" w:rsidRDefault="006B3521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F86F2" w14:textId="2C5CD201" w:rsidR="006B3521" w:rsidRPr="00E05418" w:rsidRDefault="006B3521" w:rsidP="008B349A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CD3+ TLS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8C229" w14:textId="10B5DFF1" w:rsidR="006B3521" w:rsidRPr="00E05418" w:rsidRDefault="006B3521" w:rsidP="008B349A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CD8+ TLS</w:t>
            </w: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D8D57" w14:textId="3F6E9779" w:rsidR="006B3521" w:rsidRPr="00E05418" w:rsidRDefault="006B3521" w:rsidP="008B349A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CD45RO+ TLS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1267" w14:textId="1E79BDAF" w:rsidR="006B3521" w:rsidRPr="00E05418" w:rsidRDefault="006B3521" w:rsidP="008B349A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FoxP3+ TLS</w:t>
            </w:r>
          </w:p>
        </w:tc>
      </w:tr>
      <w:tr w:rsidR="006976C8" w:rsidRPr="00E05418" w14:paraId="707F87F2" w14:textId="77777777" w:rsidTr="006976C8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E96E" w14:textId="7777777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EF408AA" w14:textId="16CDAFDA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FD2438" w14:textId="6BDFFC9C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463569B" w14:textId="0AEAD24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FE3F1E" w14:textId="6D91ACF4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1C82E53" w14:textId="08A51191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60A7B" w14:textId="3F9FA425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ECF2D8" w14:textId="6A68E95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2CF9FE" w14:textId="55CBCC60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</w:tr>
      <w:tr w:rsidR="006976C8" w:rsidRPr="00E05418" w14:paraId="3DFB2C1F" w14:textId="77777777" w:rsidTr="00981FC8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E4F0C" w14:textId="5599AB9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w/o TLS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13F4DC" w14:textId="066C53B3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18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B67BC" w14:textId="7D6EC28A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32.7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819E29" w14:textId="04D39ED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16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77230" w14:textId="6B6C380A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28.1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5D337F" w14:textId="458098E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16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45B94" w14:textId="63344A2C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32</w:t>
            </w:r>
            <w:r w:rsidR="00103E1E" w:rsidRPr="00E05418">
              <w:rPr>
                <w:rFonts w:eastAsia="ＭＳ 明朝" w:cs="Arial"/>
                <w:sz w:val="16"/>
                <w:szCs w:val="16"/>
                <w:lang w:val="de-DE"/>
              </w:rPr>
              <w:t>.0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CC7BED5" w14:textId="7175F196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16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A02D3" w14:textId="77FD3A2D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32.7</w:t>
            </w:r>
          </w:p>
        </w:tc>
      </w:tr>
      <w:tr w:rsidR="006976C8" w:rsidRPr="00E05418" w14:paraId="29FAA277" w14:textId="77777777" w:rsidTr="00716EB6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19F08" w14:textId="5B48CA2D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w/ TLS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3EDEBA" w14:textId="7F03532F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37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38A44" w14:textId="5486B215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67.3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0C46EA" w14:textId="3D9B26F6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41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0974B9" w14:textId="4E6AB1A2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71.9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CF9E79" w14:textId="043292FF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34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F4374" w14:textId="6E2D842B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68.0%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CB7528" w14:textId="233DFC22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33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A6C53" w14:textId="680E7131" w:rsidR="006976C8" w:rsidRPr="00E05418" w:rsidRDefault="00103E1E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b/>
                <w:sz w:val="16"/>
                <w:szCs w:val="16"/>
                <w:lang w:val="de-DE"/>
              </w:rPr>
              <w:t>67.3</w:t>
            </w:r>
          </w:p>
        </w:tc>
      </w:tr>
      <w:tr w:rsidR="006976C8" w:rsidRPr="00E05418" w14:paraId="7913FF83" w14:textId="77777777" w:rsidTr="00716EB6">
        <w:trPr>
          <w:trHeight w:hRule="exact" w:val="56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C1DFB3" w14:textId="7777777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None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3AFA90D" w14:textId="39DEB500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4F51517" w14:textId="2FD28CA4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36E420" w14:textId="31AEDAAF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9DA987B" w14:textId="1C083994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5.3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218A65C" w14:textId="09534BA8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6B3050B" w14:textId="5B8A1923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2.0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D546DE" w14:textId="48ADC60F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0CA49D" w14:textId="4D941513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4.1</w:t>
            </w:r>
          </w:p>
        </w:tc>
      </w:tr>
      <w:tr w:rsidR="006976C8" w:rsidRPr="00E05418" w14:paraId="0324FC7E" w14:textId="77777777" w:rsidTr="00716EB6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3E34B0" w14:textId="7777777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proofErr w:type="spellStart"/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Sparse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77ED39" w14:textId="1956A66F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D480C4" w14:textId="2C3BA4B3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5CCFF9" w14:textId="0295999E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A3452C" w14:textId="4032F460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36.8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A167ED" w14:textId="1C9DD378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1CB8C0" w14:textId="24F15DC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14.0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E88CCB" w14:textId="44F95BC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6E28EE" w14:textId="2D4203DC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20.4</w:t>
            </w:r>
          </w:p>
        </w:tc>
      </w:tr>
      <w:tr w:rsidR="006976C8" w:rsidRPr="00E05418" w14:paraId="6200C0B8" w14:textId="77777777" w:rsidTr="00716EB6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F732EF" w14:textId="7777777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Moderate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269C767" w14:textId="072A3F99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139D52" w14:textId="1D2A27D0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7.3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E874A01" w14:textId="7DD5E6A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2EBB76" w14:textId="11FDCAF1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19.3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DA996C" w14:textId="6DC6614F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3CB24E" w14:textId="6E8FFD3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912DA9" w14:textId="589AD55A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915F46" w14:textId="46F7D402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40.8</w:t>
            </w:r>
          </w:p>
        </w:tc>
      </w:tr>
      <w:tr w:rsidR="006976C8" w:rsidRPr="00E05418" w14:paraId="1357D6DE" w14:textId="77777777" w:rsidTr="00716EB6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EE3DD7" w14:textId="7777777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proofErr w:type="spellStart"/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Dense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C749A2" w14:textId="10DA590A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608E3C" w14:textId="7537740E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38.2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3D9173" w14:textId="505F3D37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01DA12" w14:textId="70BC53A0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10.5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17B098" w14:textId="5AA76373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DE78B4" w14:textId="629F098B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22.0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C98828" w14:textId="2C8D234D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791642" w14:textId="3D8FFAE5" w:rsidR="006976C8" w:rsidRPr="00E05418" w:rsidRDefault="006976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2.0</w:t>
            </w:r>
          </w:p>
        </w:tc>
      </w:tr>
      <w:tr w:rsidR="00981FC8" w:rsidRPr="00E05418" w14:paraId="7A7F9407" w14:textId="77777777" w:rsidTr="00716EB6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AC3EA" w14:textId="77777777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proofErr w:type="spellStart"/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Very</w:t>
            </w:r>
            <w:proofErr w:type="spellEnd"/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dense</w:t>
            </w:r>
            <w:proofErr w:type="spellEnd"/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9AA381" w14:textId="1DF2D12A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F47E3" w14:textId="074F0404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21.8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F56F8A" w14:textId="03E10981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C4C1B8" w14:textId="6B364E63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B48663A" w14:textId="365B8E55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67572" w14:textId="71703063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8549986" w14:textId="0CA0126A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26027" w14:textId="73EF2B4B" w:rsidR="00981FC8" w:rsidRPr="00E05418" w:rsidRDefault="00981FC8" w:rsidP="006B3521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E05418"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</w:tr>
    </w:tbl>
    <w:p w14:paraId="001FA9B8" w14:textId="77777777" w:rsidR="006B3521" w:rsidRPr="00E05418" w:rsidRDefault="006B3521" w:rsidP="006B3521">
      <w:pPr>
        <w:spacing w:before="0" w:after="0" w:line="480" w:lineRule="auto"/>
        <w:ind w:firstLine="0"/>
        <w:rPr>
          <w:rFonts w:eastAsia="ＭＳ 明朝" w:cs="Arial"/>
          <w:sz w:val="16"/>
          <w:szCs w:val="16"/>
          <w:lang w:val="de-DE"/>
        </w:rPr>
      </w:pPr>
    </w:p>
    <w:p w14:paraId="637D9E90" w14:textId="59BEA074" w:rsidR="006B3521" w:rsidRPr="00E05418" w:rsidRDefault="006B3521">
      <w:pPr>
        <w:spacing w:before="0" w:after="200" w:line="240" w:lineRule="auto"/>
        <w:ind w:firstLine="0"/>
        <w:jc w:val="left"/>
        <w:rPr>
          <w:rFonts w:eastAsia="ＭＳ 明朝" w:cs="Arial"/>
          <w:b/>
          <w:sz w:val="28"/>
          <w:szCs w:val="24"/>
          <w:lang w:val="de-DE"/>
        </w:rPr>
      </w:pPr>
      <w:r w:rsidRPr="00E05418">
        <w:rPr>
          <w:rFonts w:eastAsia="ＭＳ 明朝" w:cs="Arial"/>
          <w:b/>
          <w:sz w:val="28"/>
          <w:szCs w:val="24"/>
          <w:lang w:val="de-DE"/>
        </w:rPr>
        <w:br w:type="page"/>
      </w:r>
    </w:p>
    <w:p w14:paraId="1102440D" w14:textId="2F777894" w:rsidR="003D65B4" w:rsidRPr="00E05418" w:rsidRDefault="002B5F81" w:rsidP="006B3521">
      <w:pPr>
        <w:spacing w:before="0" w:after="200" w:line="240" w:lineRule="auto"/>
        <w:ind w:firstLine="0"/>
        <w:jc w:val="left"/>
        <w:rPr>
          <w:rFonts w:eastAsia="ＭＳ 明朝" w:cs="Arial"/>
          <w:b/>
          <w:sz w:val="28"/>
          <w:szCs w:val="24"/>
          <w:lang w:val="de-DE"/>
        </w:rPr>
      </w:pPr>
      <w:proofErr w:type="spellStart"/>
      <w:r w:rsidRPr="00E05418">
        <w:rPr>
          <w:rFonts w:eastAsia="ＭＳ 明朝" w:cs="Arial"/>
          <w:b/>
          <w:sz w:val="28"/>
          <w:szCs w:val="24"/>
          <w:lang w:val="de-DE"/>
        </w:rPr>
        <w:t>Supplementary</w:t>
      </w:r>
      <w:proofErr w:type="spellEnd"/>
      <w:r w:rsidRPr="00E05418">
        <w:rPr>
          <w:rFonts w:eastAsia="ＭＳ 明朝" w:cs="Arial"/>
          <w:b/>
          <w:sz w:val="28"/>
          <w:szCs w:val="24"/>
          <w:lang w:val="de-DE"/>
        </w:rPr>
        <w:t xml:space="preserve"> Table </w:t>
      </w:r>
      <w:r w:rsidR="00716EB6" w:rsidRPr="00E05418">
        <w:rPr>
          <w:rFonts w:eastAsia="ＭＳ 明朝" w:cs="Arial"/>
          <w:b/>
          <w:sz w:val="28"/>
          <w:szCs w:val="24"/>
          <w:lang w:val="de-DE"/>
        </w:rPr>
        <w:t>3</w:t>
      </w:r>
    </w:p>
    <w:tbl>
      <w:tblPr>
        <w:tblW w:w="8368" w:type="dxa"/>
        <w:tblLayout w:type="fixed"/>
        <w:tblLook w:val="04A0" w:firstRow="1" w:lastRow="0" w:firstColumn="1" w:lastColumn="0" w:noHBand="0" w:noVBand="1"/>
      </w:tblPr>
      <w:tblGrid>
        <w:gridCol w:w="1950"/>
        <w:gridCol w:w="425"/>
        <w:gridCol w:w="426"/>
        <w:gridCol w:w="753"/>
        <w:gridCol w:w="477"/>
        <w:gridCol w:w="425"/>
        <w:gridCol w:w="702"/>
        <w:gridCol w:w="528"/>
        <w:gridCol w:w="425"/>
        <w:gridCol w:w="652"/>
        <w:gridCol w:w="437"/>
        <w:gridCol w:w="426"/>
        <w:gridCol w:w="742"/>
      </w:tblGrid>
      <w:tr w:rsidR="002B5F81" w:rsidRPr="00E05418" w14:paraId="69A74DE0" w14:textId="77777777" w:rsidTr="002B5F8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66B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329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CD3+ TLS</w:t>
            </w:r>
          </w:p>
          <w:p w14:paraId="7A3019A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n=37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287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CD8+ TLS</w:t>
            </w:r>
          </w:p>
          <w:p w14:paraId="37FDF60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n=41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6F7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CD45RO+ TLS</w:t>
            </w:r>
          </w:p>
          <w:p w14:paraId="04C50AE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n=34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6EF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FoxP3+ TLS</w:t>
            </w:r>
          </w:p>
          <w:p w14:paraId="40ED461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center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n=33</w:t>
            </w:r>
          </w:p>
        </w:tc>
      </w:tr>
      <w:tr w:rsidR="002B5F81" w:rsidRPr="00E05418" w14:paraId="3641AC7F" w14:textId="77777777" w:rsidTr="002B5F81">
        <w:trPr>
          <w:cantSplit/>
          <w:trHeight w:val="1134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82E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A2EEA1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low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A96E3A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high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9BD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  <w:t>P=</w:t>
            </w:r>
          </w:p>
        </w:tc>
        <w:tc>
          <w:tcPr>
            <w:tcW w:w="47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C42DE3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low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214791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high</w:t>
            </w:r>
          </w:p>
        </w:tc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C340F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  <w:t>P=</w:t>
            </w:r>
          </w:p>
        </w:tc>
        <w:tc>
          <w:tcPr>
            <w:tcW w:w="528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9F5163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low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023C47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high</w:t>
            </w:r>
          </w:p>
        </w:tc>
        <w:tc>
          <w:tcPr>
            <w:tcW w:w="6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CF263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  <w:t>P=</w:t>
            </w:r>
          </w:p>
        </w:tc>
        <w:tc>
          <w:tcPr>
            <w:tcW w:w="437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F8FAB1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low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B650C8" w14:textId="77777777" w:rsidR="002B5F81" w:rsidRPr="00E05418" w:rsidRDefault="002B5F81" w:rsidP="002B5F81">
            <w:pPr>
              <w:spacing w:before="0" w:after="200" w:line="276" w:lineRule="auto"/>
              <w:ind w:left="113" w:right="113" w:firstLine="0"/>
              <w:jc w:val="left"/>
              <w:rPr>
                <w:rFonts w:eastAsia="Calibri" w:cs="Arial"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8"/>
                <w:szCs w:val="16"/>
                <w:lang w:eastAsia="en-US"/>
              </w:rPr>
              <w:t>high</w:t>
            </w:r>
          </w:p>
        </w:tc>
        <w:tc>
          <w:tcPr>
            <w:tcW w:w="7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460BD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</w:pPr>
            <w:r w:rsidRPr="00E05418">
              <w:rPr>
                <w:rFonts w:eastAsia="Calibri" w:cs="Arial"/>
                <w:i/>
                <w:noProof/>
                <w:sz w:val="18"/>
                <w:szCs w:val="16"/>
                <w:lang w:eastAsia="en-US"/>
              </w:rPr>
              <w:t>P=</w:t>
            </w:r>
          </w:p>
        </w:tc>
      </w:tr>
      <w:tr w:rsidR="002B5F81" w:rsidRPr="00E05418" w14:paraId="16DD181E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3591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Age at surgery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39E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054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044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3CCEED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F2908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4F9F8BB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6BF00C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88DDFA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55CB0D0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69C0625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489B3C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01C2525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35AA22E1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E1D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&lt;64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9C4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C30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14C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9D68D4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F5EAD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133E965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0.146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631B555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A59F2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2ED69B7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0.257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7A17F6D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4651CD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610982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0.506</w:t>
            </w:r>
          </w:p>
        </w:tc>
      </w:tr>
      <w:tr w:rsidR="002B5F81" w:rsidRPr="00E05418" w14:paraId="2ADD19D8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DE3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≥64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B57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278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B17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0A124EB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62A19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11DCFE6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6618C79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FAE476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3BF5CF7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6025305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DBD771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88D96C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31ECF4A4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41F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Sex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94E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1D7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076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BBA965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027648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24924E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7B18934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D7901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00BEC4B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318CEFD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6DA5C7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0219C6D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2881AD32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F5F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Male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9DF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184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C4B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05B9A28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9C4E3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30723B0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0.732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95020B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04C34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0BC48C1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0E3EBCD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7DEC82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58B1652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0.947</w:t>
            </w:r>
          </w:p>
        </w:tc>
      </w:tr>
      <w:tr w:rsidR="002B5F81" w:rsidRPr="00E05418" w14:paraId="7632B053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1F4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Female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83B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BB9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B89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322A551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D0E1E1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41A5BCB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0E466AB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78AFF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37038D7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1E57F0C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EBD634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2976CB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46AA3241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460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Localization of primary tumor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622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33B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3E3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6CD34B7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03411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4E4EAF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0D17F1B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A1880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51ED0A8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0DB9B28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803154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195400A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184AE47D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BFC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Colon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13A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FB5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BE6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0.276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FAB684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CC7D8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08F8890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0.540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41AE658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78DF0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6A10EF3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26B65C3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CFB684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13DCCA5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0.895</w:t>
            </w:r>
          </w:p>
        </w:tc>
      </w:tr>
      <w:tr w:rsidR="002B5F81" w:rsidRPr="00E05418" w14:paraId="0F439767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C5F7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Rectum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FED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407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3F4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52A0C69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0288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244EFB4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050A12E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831DE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371EEA6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38144AC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D84FBA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71B6DCD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6379696D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F5C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UICC stage of primary tumor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99D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F4A7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432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612DDC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D3F43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A4BB2D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451A024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D5718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4470E97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3AB92E2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D2C89A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60A98C5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633B9886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5E8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2CE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D600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AD29" w14:textId="629FBF9B" w:rsidR="002B5F81" w:rsidRPr="00E05418" w:rsidRDefault="006E37F1" w:rsidP="00AB795B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</w:t>
            </w:r>
            <w:r w:rsidR="00AB795B">
              <w:rPr>
                <w:rFonts w:eastAsia="Calibri" w:cs="Arial"/>
                <w:noProof/>
                <w:sz w:val="16"/>
                <w:szCs w:val="16"/>
                <w:lang w:eastAsia="en-US"/>
              </w:rPr>
              <w:t>305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491E0F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6FA93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5BB5BC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0.124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FBCAEF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922E0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26FD7227" w14:textId="306FA7DA" w:rsidR="002B5F81" w:rsidRPr="00E05418" w:rsidRDefault="00AB795B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  <w:lang w:eastAsia="en-US"/>
              </w:rPr>
              <w:t>0.90</w:t>
            </w:r>
            <w:r w:rsidR="006E37F1"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64111C4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F77C9E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188AC02" w14:textId="71FAE195" w:rsidR="002B5F81" w:rsidRPr="00E05418" w:rsidRDefault="006E37F1" w:rsidP="00AB795B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0.0</w:t>
            </w:r>
            <w:r w:rsidR="00AB795B">
              <w:rPr>
                <w:rFonts w:eastAsia="Calibri" w:cs="Arial"/>
                <w:noProof/>
                <w:sz w:val="16"/>
                <w:szCs w:val="16"/>
                <w:lang w:eastAsia="en-US"/>
              </w:rPr>
              <w:t>35</w:t>
            </w:r>
            <w:bookmarkStart w:id="0" w:name="_GoBack"/>
            <w:bookmarkEnd w:id="0"/>
          </w:p>
        </w:tc>
      </w:tr>
      <w:tr w:rsidR="002B5F81" w:rsidRPr="00E05418" w14:paraId="42024785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37A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II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D06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B54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B10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322D30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A066E9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03CD4F6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766CE7C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B03CB2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6B96651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03B2460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936613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663CB54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71F89C57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890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III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C28A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C81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EFE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954616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2A98D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0E3769A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7EDDA9F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8CEA20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4A2AC80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6648741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49A24A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287D823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17F34A89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B03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IV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019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199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017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081ED1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718F8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69C17C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5D489F5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16484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5FE01DB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33E1DA3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A7D41C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2523CC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24CD5460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16E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unknown (N=3)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768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9DDB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447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21E6FA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AE657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01781DC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781B9CC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659982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462F78F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2640A9A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19B8F9D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6855208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1BDFC9C9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ABA5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Previous liver metastasis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A92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4CEE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35C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00042CA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30DB9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C64945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199C5BB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779AE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6D7F645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4B3858A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4BAF02B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1408422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1E090A7E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CED2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No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AF6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0D1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138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DFDE1E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D091B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F7407A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0.309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156859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4F7EF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77C6C1C3" w14:textId="0B72FFDF" w:rsidR="002B5F81" w:rsidRPr="00E05418" w:rsidRDefault="00AB795B" w:rsidP="00AB795B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  <w:r w:rsidR="006E37F1"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.</w:t>
            </w:r>
            <w:r>
              <w:rPr>
                <w:rFonts w:eastAsia="Calibri" w:cs="Arial"/>
                <w:noProof/>
                <w:sz w:val="16"/>
                <w:szCs w:val="16"/>
                <w:lang w:eastAsia="en-US"/>
              </w:rPr>
              <w:t>000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1F04559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0454768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7539F0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0.159</w:t>
            </w:r>
          </w:p>
        </w:tc>
      </w:tr>
      <w:tr w:rsidR="002B5F81" w:rsidRPr="00E05418" w14:paraId="55D7A317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3EA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Yes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F71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214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53E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1013737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541FAF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F46BCC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7C5550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85C61A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7B1B61F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648B1FB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484BC20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1D5EB87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7DB6C653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9ED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DFI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971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1AC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766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2B6F7A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4892C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B33711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7F879F2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F0C0B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7F1E96A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5385906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4600B6A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246CD1B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5F3E1398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64B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&lt;36 months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EFB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FA0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CC9D" w14:textId="65A4CB86" w:rsidR="002B5F81" w:rsidRPr="00E05418" w:rsidRDefault="00AB795B" w:rsidP="00AB795B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noProof/>
                <w:sz w:val="16"/>
                <w:szCs w:val="16"/>
                <w:lang w:eastAsia="en-US"/>
              </w:rPr>
              <w:t>0</w:t>
            </w:r>
            <w:r w:rsidR="006E37F1"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.</w:t>
            </w:r>
            <w:r>
              <w:rPr>
                <w:rFonts w:eastAsia="Calibri" w:cs="Arial"/>
                <w:noProof/>
                <w:sz w:val="16"/>
                <w:szCs w:val="16"/>
                <w:lang w:eastAsia="en-US"/>
              </w:rPr>
              <w:t>391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032765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F35A4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74DBFC42" w14:textId="444B6884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0.1</w:t>
            </w:r>
            <w:r w:rsidR="00AB795B">
              <w:rPr>
                <w:rFonts w:eastAsia="Calibri" w:cs="Arial"/>
                <w:noProof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6696A5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521308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6550336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0.848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50D0569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39617A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10170C4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0.643</w:t>
            </w:r>
          </w:p>
        </w:tc>
      </w:tr>
      <w:tr w:rsidR="002B5F81" w:rsidRPr="00E05418" w14:paraId="7675F407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A35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36-60 months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CA0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040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A657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5427A0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50B15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CAF488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1B7EC75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B2A3C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0542129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52CEEF2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7B9D15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5EA18B9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5C83F1F2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A34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60 months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F86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C16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ECB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39E5556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0AA60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990A20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6CA3C81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3F2DD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2CCF2A2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22914D8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B58C7D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57F7E7C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0087B2C3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A84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No. of pulmonary metastases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A40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750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02A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56C9A1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6025C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D95BFF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4F373C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AD608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585DD11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222B77B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89B58F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7AB157F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7BCED147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A03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singular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BE20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049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7A0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57E55DB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54858D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1386295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0.422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1CEDEA7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49BA7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1D83472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0.666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504CF6B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3A26F2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798EF15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0.420</w:t>
            </w:r>
          </w:p>
        </w:tc>
      </w:tr>
      <w:tr w:rsidR="002B5F81" w:rsidRPr="00E05418" w14:paraId="7E7E65D0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F961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multiple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CF9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A88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004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7CF5CD3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CFF1F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082187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9F0C28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638B3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49E06C1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41A051A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E6A3C1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0C8FAA2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08D8A6E4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4B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Lymphatic vessel invasion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8AB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547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25B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1D75623C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464F7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13639DDE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6FABF70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2FEBC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507437D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158ED5B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3A9F0E7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498B877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51C3F358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375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no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0B0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BA1E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F6CD" w14:textId="19C5E081" w:rsidR="002B5F81" w:rsidRPr="00E05418" w:rsidRDefault="006E37F1" w:rsidP="00AB795B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</w:t>
            </w:r>
            <w:r w:rsidR="00AB795B">
              <w:rPr>
                <w:rFonts w:eastAsia="Calibri" w:cs="Arial"/>
                <w:noProof/>
                <w:sz w:val="16"/>
                <w:szCs w:val="16"/>
                <w:lang w:eastAsia="en-US"/>
              </w:rPr>
              <w:t>142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8E4F18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11FCAB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5716E9F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0.087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2519706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A25EA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268D5D9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0.257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184B8288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3DB62BD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3267C38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0.392</w:t>
            </w:r>
          </w:p>
        </w:tc>
      </w:tr>
      <w:tr w:rsidR="002B5F81" w:rsidRPr="00E05418" w14:paraId="75C627BF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5BBF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yes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93FC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3671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A455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4E82447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885AD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813033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3C6F2587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FF900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7D440F5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370C5C8F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047B46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09E01D06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59F842AE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CFE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Chemotherapy before metastasectomy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EB80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3669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3AB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5F2FD09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61A3E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64D951C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0022DAA5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2AAAE1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03EA69C3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52E80E8B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2B82C6E2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5314A484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  <w:tr w:rsidR="002B5F81" w:rsidRPr="00E05418" w14:paraId="201FCB11" w14:textId="77777777" w:rsidTr="002B5F81">
        <w:tc>
          <w:tcPr>
            <w:tcW w:w="1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E82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No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CD7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C372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99E6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0.244</w:t>
            </w:r>
          </w:p>
        </w:tc>
        <w:tc>
          <w:tcPr>
            <w:tcW w:w="477" w:type="dxa"/>
            <w:tcBorders>
              <w:right w:val="single" w:sz="4" w:space="0" w:color="auto"/>
            </w:tcBorders>
            <w:vAlign w:val="center"/>
          </w:tcPr>
          <w:p w14:paraId="2F55C9D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92D53A4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702" w:type="dxa"/>
            <w:tcBorders>
              <w:right w:val="single" w:sz="4" w:space="0" w:color="auto"/>
            </w:tcBorders>
            <w:vAlign w:val="center"/>
          </w:tcPr>
          <w:p w14:paraId="2AEE6AD5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0.711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vAlign w:val="center"/>
          </w:tcPr>
          <w:p w14:paraId="17854652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EE78291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652" w:type="dxa"/>
            <w:tcBorders>
              <w:right w:val="single" w:sz="4" w:space="0" w:color="auto"/>
            </w:tcBorders>
            <w:vAlign w:val="center"/>
          </w:tcPr>
          <w:p w14:paraId="4288D928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1.000</w:t>
            </w:r>
          </w:p>
        </w:tc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14:paraId="16FF9D57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6743C2DB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14:paraId="2D974ADD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0.678</w:t>
            </w:r>
          </w:p>
        </w:tc>
      </w:tr>
      <w:tr w:rsidR="002B5F81" w:rsidRPr="00FE1CA5" w14:paraId="6D9D5EA0" w14:textId="77777777" w:rsidTr="002B5F81">
        <w:tc>
          <w:tcPr>
            <w:tcW w:w="1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094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 xml:space="preserve">    Yes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4BF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8579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F29A8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7DDC70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E7653" w14:textId="77777777" w:rsidR="002B5F81" w:rsidRPr="00E05418" w:rsidRDefault="006E37F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8E2C7D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4D8530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FB4ABF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6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6F3FBA" w14:textId="77777777" w:rsidR="002B5F81" w:rsidRPr="00E05418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  <w:tc>
          <w:tcPr>
            <w:tcW w:w="4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ECA135" w14:textId="77777777" w:rsidR="002B5F81" w:rsidRPr="00E05418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1318B" w14:textId="77777777" w:rsidR="002B5F81" w:rsidRPr="00FE1CA5" w:rsidRDefault="00FD315A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  <w:r w:rsidRPr="00E05418">
              <w:rPr>
                <w:rFonts w:eastAsia="Calibri" w:cs="Arial"/>
                <w:noProof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4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065951" w14:textId="77777777" w:rsidR="002B5F81" w:rsidRPr="00FE1CA5" w:rsidRDefault="002B5F81" w:rsidP="002B5F81">
            <w:pPr>
              <w:spacing w:before="0" w:after="200" w:line="276" w:lineRule="auto"/>
              <w:ind w:firstLine="0"/>
              <w:jc w:val="left"/>
              <w:rPr>
                <w:rFonts w:eastAsia="Calibri" w:cs="Arial"/>
                <w:noProof/>
                <w:sz w:val="16"/>
                <w:szCs w:val="16"/>
                <w:lang w:eastAsia="en-US"/>
              </w:rPr>
            </w:pPr>
          </w:p>
        </w:tc>
      </w:tr>
    </w:tbl>
    <w:p w14:paraId="49441709" w14:textId="77777777" w:rsidR="00D67B74" w:rsidRDefault="00D67B74"/>
    <w:p w14:paraId="349F73E1" w14:textId="77777777" w:rsidR="00716EB6" w:rsidRDefault="00716EB6"/>
    <w:p w14:paraId="642D4C23" w14:textId="77777777" w:rsidR="00716EB6" w:rsidRDefault="00716EB6"/>
    <w:p w14:paraId="38CECCE8" w14:textId="7097B339" w:rsidR="00716EB6" w:rsidRDefault="00716EB6">
      <w:pPr>
        <w:spacing w:before="0" w:after="200" w:line="240" w:lineRule="auto"/>
        <w:ind w:firstLine="0"/>
        <w:jc w:val="left"/>
      </w:pPr>
      <w:r>
        <w:br w:type="page"/>
      </w:r>
    </w:p>
    <w:p w14:paraId="6435C357" w14:textId="2ACB71E7" w:rsidR="00716EB6" w:rsidRPr="00FE1CA5" w:rsidRDefault="00716EB6" w:rsidP="00716EB6">
      <w:pPr>
        <w:spacing w:before="0" w:after="200" w:line="240" w:lineRule="auto"/>
        <w:ind w:firstLine="0"/>
        <w:jc w:val="left"/>
        <w:rPr>
          <w:rFonts w:eastAsia="ＭＳ 明朝" w:cs="Arial"/>
          <w:b/>
          <w:sz w:val="28"/>
          <w:szCs w:val="24"/>
          <w:lang w:val="de-DE"/>
        </w:rPr>
      </w:pPr>
      <w:proofErr w:type="spellStart"/>
      <w:r>
        <w:rPr>
          <w:rFonts w:eastAsia="ＭＳ 明朝" w:cs="Arial"/>
          <w:b/>
          <w:sz w:val="28"/>
          <w:szCs w:val="24"/>
          <w:lang w:val="de-DE"/>
        </w:rPr>
        <w:t>Supplementary</w:t>
      </w:r>
      <w:proofErr w:type="spellEnd"/>
      <w:r>
        <w:rPr>
          <w:rFonts w:eastAsia="ＭＳ 明朝" w:cs="Arial"/>
          <w:b/>
          <w:sz w:val="28"/>
          <w:szCs w:val="24"/>
          <w:lang w:val="de-DE"/>
        </w:rPr>
        <w:t xml:space="preserve"> Table 4</w:t>
      </w:r>
    </w:p>
    <w:p w14:paraId="1831846D" w14:textId="26BAB81C" w:rsidR="00716EB6" w:rsidRPr="00FE1CA5" w:rsidRDefault="00716EB6" w:rsidP="00716EB6">
      <w:pPr>
        <w:ind w:hanging="142"/>
        <w:rPr>
          <w:rFonts w:eastAsia="ＭＳ 明朝" w:cs="Arial"/>
          <w:b/>
          <w:sz w:val="28"/>
          <w:szCs w:val="20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383"/>
        <w:gridCol w:w="710"/>
        <w:gridCol w:w="768"/>
        <w:gridCol w:w="825"/>
        <w:gridCol w:w="826"/>
        <w:gridCol w:w="699"/>
        <w:gridCol w:w="813"/>
        <w:gridCol w:w="696"/>
        <w:gridCol w:w="804"/>
      </w:tblGrid>
      <w:tr w:rsidR="00716EB6" w:rsidRPr="00D94461" w14:paraId="6D0EE4D4" w14:textId="77777777" w:rsidTr="00B6288C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034B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28D7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CD3+ TIL</w:t>
            </w:r>
          </w:p>
        </w:tc>
        <w:tc>
          <w:tcPr>
            <w:tcW w:w="16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9CB7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CD8+ TIL</w:t>
            </w:r>
          </w:p>
        </w:tc>
        <w:tc>
          <w:tcPr>
            <w:tcW w:w="15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05CD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CD45RO+ TIL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63D7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FoxP3+ TIL</w:t>
            </w:r>
          </w:p>
        </w:tc>
      </w:tr>
      <w:tr w:rsidR="00716EB6" w:rsidRPr="00D94461" w14:paraId="1EFFF971" w14:textId="77777777" w:rsidTr="00B6288C">
        <w:trPr>
          <w:trHeight w:hRule="exact" w:val="567"/>
        </w:trPr>
        <w:tc>
          <w:tcPr>
            <w:tcW w:w="1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7BEB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B70699">
              <w:rPr>
                <w:rFonts w:eastAsia="ＭＳ 明朝" w:cs="Arial"/>
                <w:b/>
                <w:sz w:val="16"/>
                <w:szCs w:val="16"/>
                <w:lang w:val="de-DE"/>
              </w:rPr>
              <w:t xml:space="preserve">TIL </w:t>
            </w:r>
            <w:proofErr w:type="spellStart"/>
            <w:r w:rsidRPr="00B70699">
              <w:rPr>
                <w:rFonts w:eastAsia="ＭＳ 明朝" w:cs="Arial"/>
                <w:b/>
                <w:sz w:val="16"/>
                <w:szCs w:val="16"/>
                <w:lang w:val="de-DE"/>
              </w:rPr>
              <w:t>density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37DD95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7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C76AB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15A49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609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40DA2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BF0B0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1D7744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n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531B1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%</w:t>
            </w:r>
          </w:p>
        </w:tc>
      </w:tr>
      <w:tr w:rsidR="00716EB6" w:rsidRPr="00D94461" w14:paraId="15B5748C" w14:textId="77777777" w:rsidTr="00B6288C">
        <w:trPr>
          <w:trHeight w:hRule="exact" w:val="56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1128FC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 xml:space="preserve">Tumor </w:t>
            </w:r>
            <w:proofErr w:type="spellStart"/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E2994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E1166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9E28A2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999A1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799F8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3A88D2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9FD64E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D251C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</w:tr>
      <w:tr w:rsidR="00716EB6" w:rsidRPr="00D94461" w14:paraId="1AE0E01E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4DC60" w14:textId="3FA36995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C72D97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C9DBF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</w:t>
            </w:r>
            <w:r w:rsidRPr="004E3655">
              <w:rPr>
                <w:rFonts w:eastAsia="ＭＳ 明朝" w:cs="Arial"/>
                <w:sz w:val="16"/>
                <w:szCs w:val="16"/>
                <w:lang w:val="de-DE"/>
              </w:rPr>
              <w:t>.</w:t>
            </w:r>
            <w:r>
              <w:rPr>
                <w:rFonts w:eastAsia="ＭＳ 明朝" w:cs="Arial"/>
                <w:sz w:val="16"/>
                <w:szCs w:val="16"/>
                <w:lang w:val="de-DE"/>
              </w:rPr>
              <w:t>3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8273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11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55C5C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35.4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4DC1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FC075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51.6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27C28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51E593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12.9</w:t>
            </w:r>
          </w:p>
        </w:tc>
      </w:tr>
      <w:tr w:rsidR="00716EB6" w:rsidRPr="00D94461" w14:paraId="7798EB4A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29CB8" w14:textId="23F534B2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303B4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5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1E77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16.1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94FE4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12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8AB63E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38.7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E4F40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3254A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16.1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AA55F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B07C2E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32.2</w:t>
            </w:r>
          </w:p>
        </w:tc>
      </w:tr>
      <w:tr w:rsidR="00716EB6" w:rsidRPr="00D94461" w14:paraId="044E0B27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77C61" w14:textId="6435B4F3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2+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B70E1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14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620D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45.2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674F4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18BDB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12.9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F3AE2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2C047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16.1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724E8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0FAC33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41.9</w:t>
            </w:r>
          </w:p>
        </w:tc>
      </w:tr>
      <w:tr w:rsidR="00716EB6" w:rsidRPr="00D94461" w14:paraId="33A2D7E4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0E9CDA" w14:textId="6DD804A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A42E2F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8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8CBCDA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25.8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35FA19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8512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DDDDE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9671C9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97F7F6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06295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3.3</w:t>
            </w:r>
          </w:p>
        </w:tc>
      </w:tr>
      <w:tr w:rsidR="00716EB6" w:rsidRPr="00D94461" w14:paraId="6D84FFAC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11B53" w14:textId="4F41337D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1FC4C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8AB7B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D7462E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AC2AE7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6B1BD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D86FC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005DE4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EE6B1" w14:textId="77777777" w:rsidR="00716EB6" w:rsidRPr="004E3655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0.0</w:t>
            </w:r>
          </w:p>
        </w:tc>
      </w:tr>
      <w:tr w:rsidR="00716EB6" w:rsidRPr="00D94461" w14:paraId="6C847F09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4E7D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Total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E58F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28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51C0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90.3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126F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27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0471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87.1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2DE7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26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E25D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83.9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F5C1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28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E380" w14:textId="7777777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90.3</w:t>
            </w:r>
          </w:p>
        </w:tc>
      </w:tr>
      <w:tr w:rsidR="00716EB6" w:rsidRPr="00D94461" w14:paraId="6EF26643" w14:textId="77777777" w:rsidTr="00B6288C">
        <w:trPr>
          <w:trHeight w:hRule="exact" w:val="567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22BFD6" w14:textId="2E107A7F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 xml:space="preserve">Invasive </w:t>
            </w:r>
            <w:proofErr w:type="spellStart"/>
            <w:r>
              <w:rPr>
                <w:rFonts w:eastAsia="ＭＳ 明朝" w:cs="Arial"/>
                <w:b/>
                <w:sz w:val="16"/>
                <w:szCs w:val="16"/>
                <w:lang w:val="de-DE"/>
              </w:rPr>
              <w:t>margin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263554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D8C762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5DBB5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AA982E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9CE5FE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00D79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D0BF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1F78B" w14:textId="777777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</w:p>
        </w:tc>
      </w:tr>
      <w:tr w:rsidR="00716EB6" w:rsidRPr="00D94461" w14:paraId="41E3D569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B14D3" w14:textId="49381422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0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ACF3A" w14:textId="07692676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C9F1D" w14:textId="67F522A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0FA78" w14:textId="423E694F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15ACC0" w14:textId="6F5AC7F9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25.</w:t>
            </w:r>
            <w:r w:rsidRPr="00D9446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9135D1" w14:textId="08B6983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A5444" w14:textId="5FFA3A1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45.1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F772A" w14:textId="1D936278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B6FFC" w14:textId="3A354E7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716EB6" w:rsidRPr="00D94461" w14:paraId="474235F4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73EB2" w14:textId="2A0FFFE7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1+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5D05D5" w14:textId="42D8FE22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B5AE0B" w14:textId="199A478E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25.7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2CAE4" w14:textId="4EB7C6F6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8E6012" w14:textId="7B58A3EE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48.4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088B2D" w14:textId="1295D62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D001E8" w14:textId="19445C6C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D94461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.6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602D7" w14:textId="6E9A6A0E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7B89D" w14:textId="34E39E96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D94461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.4</w:t>
            </w:r>
          </w:p>
        </w:tc>
      </w:tr>
      <w:tr w:rsidR="00716EB6" w:rsidRPr="00D94461" w14:paraId="6BA74602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E3EE0B" w14:textId="1B47B1F1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2+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01AEE" w14:textId="28822F09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85C466" w14:textId="255346DC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D94461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CC4FC6" w14:textId="06D2308E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1D4D27" w14:textId="489D67C4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9.6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58C11" w14:textId="59A29C2C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D9446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7B12CF" w14:textId="65B9DA6D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A5408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8D7699" w14:textId="29F709FE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D94461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BBEE5" w14:textId="0547228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32.3</w:t>
            </w:r>
          </w:p>
        </w:tc>
      </w:tr>
      <w:tr w:rsidR="00716EB6" w:rsidRPr="00D94461" w14:paraId="7BC298F7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A6756" w14:textId="150452F0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3+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EB4B74" w14:textId="61EE7603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A5942" w14:textId="14322D1B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FF3B0D" w14:textId="63F91A6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894827" w14:textId="6675F69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D94461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1BF55" w14:textId="5681182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35FE71" w14:textId="318782B4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EF15F" w14:textId="36AE0FA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E8575" w14:textId="4E9A5DF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3.3</w:t>
            </w:r>
          </w:p>
        </w:tc>
      </w:tr>
      <w:tr w:rsidR="00716EB6" w:rsidRPr="00D94461" w14:paraId="29EA7DD2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A7849" w14:textId="1313BBB4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eastAsia="ＭＳ 明朝" w:cs="Arial"/>
                <w:sz w:val="16"/>
                <w:szCs w:val="16"/>
                <w:lang w:val="de-DE"/>
              </w:rPr>
              <w:t>4+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557624" w14:textId="77149C3D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D944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A212F3" w14:textId="6CBAC4AC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0.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BDE63E" w14:textId="5417E5B5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36BD00" w14:textId="33D427E6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0.0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FD9917" w14:textId="6D0B5F8B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6FD5F" w14:textId="685D522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0.0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2DC36" w14:textId="5F258958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16CE05" w14:textId="3E12D361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</w:rPr>
              <w:t>0.0</w:t>
            </w:r>
          </w:p>
        </w:tc>
      </w:tr>
      <w:tr w:rsidR="00716EB6" w:rsidRPr="00D94461" w14:paraId="7F68F2BD" w14:textId="77777777" w:rsidTr="00B6288C">
        <w:trPr>
          <w:trHeight w:hRule="exact" w:val="567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ECB" w14:textId="734404FB" w:rsidR="00716EB6" w:rsidRPr="009E005E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 w:rsidRPr="009E005E">
              <w:rPr>
                <w:rFonts w:eastAsia="ＭＳ 明朝" w:cs="Arial"/>
                <w:b/>
                <w:sz w:val="16"/>
                <w:szCs w:val="16"/>
                <w:lang w:val="de-DE"/>
              </w:rPr>
              <w:t>Total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87CC" w14:textId="137FFBBC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24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8616" w14:textId="2FE91A2A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77.4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BFE7" w14:textId="1C9D7FF2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26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673" w14:textId="614233B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83.9</w:t>
            </w: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1931" w14:textId="43C6D44A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  <w:r w:rsidRPr="009E005E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70D3" w14:textId="3DCAE86F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77.4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2A97" w14:textId="2C43C417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24</w:t>
            </w:r>
          </w:p>
        </w:tc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B7D3" w14:textId="3EC6710F" w:rsidR="00716EB6" w:rsidRDefault="00716EB6" w:rsidP="00716EB6">
            <w:pPr>
              <w:spacing w:before="0" w:after="0" w:line="480" w:lineRule="auto"/>
              <w:ind w:firstLine="0"/>
              <w:jc w:val="center"/>
              <w:rPr>
                <w:rFonts w:eastAsia="ＭＳ 明朝" w:cs="Arial"/>
                <w:b/>
                <w:sz w:val="16"/>
                <w:szCs w:val="16"/>
                <w:lang w:val="de-DE"/>
              </w:rPr>
            </w:pPr>
            <w:r>
              <w:rPr>
                <w:rFonts w:cs="Arial"/>
                <w:b/>
                <w:sz w:val="16"/>
                <w:szCs w:val="16"/>
              </w:rPr>
              <w:t>77.4</w:t>
            </w:r>
          </w:p>
        </w:tc>
      </w:tr>
    </w:tbl>
    <w:p w14:paraId="5F72B1E1" w14:textId="77777777" w:rsidR="00716EB6" w:rsidRPr="00FE1CA5" w:rsidRDefault="00716EB6" w:rsidP="00716EB6">
      <w:pPr>
        <w:spacing w:before="0" w:after="0" w:line="480" w:lineRule="auto"/>
        <w:ind w:firstLine="0"/>
        <w:rPr>
          <w:rFonts w:eastAsia="ＭＳ 明朝" w:cs="Arial"/>
          <w:sz w:val="16"/>
          <w:szCs w:val="16"/>
          <w:lang w:val="de-DE"/>
        </w:rPr>
      </w:pPr>
    </w:p>
    <w:p w14:paraId="4E1EF5E1" w14:textId="77777777" w:rsidR="00716EB6" w:rsidRDefault="00716EB6" w:rsidP="00716EB6"/>
    <w:p w14:paraId="06C394D6" w14:textId="579F9CF4" w:rsidR="00CE5837" w:rsidRDefault="00CE5837">
      <w:pPr>
        <w:spacing w:before="0" w:after="200" w:line="240" w:lineRule="auto"/>
        <w:ind w:firstLine="0"/>
        <w:jc w:val="left"/>
      </w:pPr>
      <w:r>
        <w:br w:type="page"/>
      </w:r>
    </w:p>
    <w:p w14:paraId="578BA705" w14:textId="64CEC66A" w:rsidR="00CE5837" w:rsidRPr="00FE1CA5" w:rsidRDefault="00CE5837" w:rsidP="00B6288C">
      <w:pPr>
        <w:spacing w:before="0" w:after="200" w:line="240" w:lineRule="auto"/>
        <w:ind w:left="284" w:hanging="284"/>
        <w:jc w:val="left"/>
        <w:rPr>
          <w:rFonts w:eastAsia="ＭＳ 明朝" w:cs="Arial"/>
          <w:b/>
          <w:sz w:val="28"/>
          <w:szCs w:val="24"/>
          <w:lang w:val="de-DE"/>
        </w:rPr>
      </w:pPr>
      <w:proofErr w:type="spellStart"/>
      <w:r>
        <w:rPr>
          <w:rFonts w:eastAsia="ＭＳ 明朝" w:cs="Arial"/>
          <w:b/>
          <w:sz w:val="28"/>
          <w:szCs w:val="24"/>
          <w:lang w:val="de-DE"/>
        </w:rPr>
        <w:t>Supplementary</w:t>
      </w:r>
      <w:proofErr w:type="spellEnd"/>
      <w:r>
        <w:rPr>
          <w:rFonts w:eastAsia="ＭＳ 明朝" w:cs="Arial"/>
          <w:b/>
          <w:sz w:val="28"/>
          <w:szCs w:val="24"/>
          <w:lang w:val="de-DE"/>
        </w:rPr>
        <w:t xml:space="preserve"> Table 5</w:t>
      </w:r>
    </w:p>
    <w:tbl>
      <w:tblPr>
        <w:tblStyle w:val="Tabellenraster"/>
        <w:tblW w:w="0" w:type="auto"/>
        <w:jc w:val="center"/>
        <w:tblInd w:w="-1992" w:type="dxa"/>
        <w:tblLook w:val="04A0" w:firstRow="1" w:lastRow="0" w:firstColumn="1" w:lastColumn="0" w:noHBand="0" w:noVBand="1"/>
      </w:tblPr>
      <w:tblGrid>
        <w:gridCol w:w="1168"/>
        <w:gridCol w:w="867"/>
        <w:gridCol w:w="820"/>
        <w:gridCol w:w="817"/>
        <w:gridCol w:w="817"/>
        <w:gridCol w:w="817"/>
        <w:gridCol w:w="928"/>
        <w:gridCol w:w="866"/>
        <w:gridCol w:w="817"/>
        <w:gridCol w:w="817"/>
      </w:tblGrid>
      <w:tr w:rsidR="00B6288C" w:rsidRPr="002238CC" w14:paraId="6837677C" w14:textId="366A4D36" w:rsidTr="00B6288C">
        <w:trPr>
          <w:jc w:val="center"/>
        </w:trPr>
        <w:tc>
          <w:tcPr>
            <w:tcW w:w="2035" w:type="dxa"/>
            <w:gridSpan w:val="2"/>
            <w:vMerge w:val="restart"/>
            <w:vAlign w:val="center"/>
          </w:tcPr>
          <w:p w14:paraId="477EA471" w14:textId="77777777" w:rsidR="00B6288C" w:rsidRPr="002238CC" w:rsidRDefault="00B6288C" w:rsidP="00B6288C">
            <w:pPr>
              <w:ind w:hanging="57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391" w:type="dxa"/>
            <w:gridSpan w:val="8"/>
            <w:vAlign w:val="center"/>
          </w:tcPr>
          <w:p w14:paraId="43DECA7C" w14:textId="0DD22F4C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cs="Arial"/>
                <w:sz w:val="16"/>
                <w:szCs w:val="16"/>
              </w:rPr>
              <w:t>Primary Tumor</w:t>
            </w:r>
          </w:p>
        </w:tc>
      </w:tr>
      <w:tr w:rsidR="00B6288C" w:rsidRPr="002238CC" w14:paraId="600FD578" w14:textId="347EDFCC" w:rsidTr="00B6288C">
        <w:trPr>
          <w:jc w:val="center"/>
        </w:trPr>
        <w:tc>
          <w:tcPr>
            <w:tcW w:w="2035" w:type="dxa"/>
            <w:gridSpan w:val="2"/>
            <w:vMerge/>
            <w:vAlign w:val="center"/>
          </w:tcPr>
          <w:p w14:paraId="51522315" w14:textId="74F5131B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20" w:type="dxa"/>
            <w:vAlign w:val="center"/>
          </w:tcPr>
          <w:p w14:paraId="5718D03E" w14:textId="0F23B5E7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796" w:type="dxa"/>
            <w:vAlign w:val="center"/>
          </w:tcPr>
          <w:p w14:paraId="6A514065" w14:textId="587927F0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773" w:type="dxa"/>
            <w:vAlign w:val="center"/>
          </w:tcPr>
          <w:p w14:paraId="60A7DF00" w14:textId="4044A390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796" w:type="dxa"/>
            <w:vAlign w:val="center"/>
          </w:tcPr>
          <w:p w14:paraId="6DF9BEC6" w14:textId="11EF4832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928" w:type="dxa"/>
            <w:vAlign w:val="center"/>
          </w:tcPr>
          <w:p w14:paraId="2118B37C" w14:textId="57047EA4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866" w:type="dxa"/>
            <w:vAlign w:val="center"/>
          </w:tcPr>
          <w:p w14:paraId="4BAA51C5" w14:textId="185881A0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706" w:type="dxa"/>
            <w:vAlign w:val="center"/>
          </w:tcPr>
          <w:p w14:paraId="7C4FA691" w14:textId="109662A4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706" w:type="dxa"/>
            <w:vAlign w:val="center"/>
          </w:tcPr>
          <w:p w14:paraId="191C5BBD" w14:textId="5F16AF93" w:rsidR="00B6288C" w:rsidRPr="002238CC" w:rsidRDefault="00B6288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2238C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</w:tr>
      <w:tr w:rsidR="002238CC" w:rsidRPr="00B6288C" w14:paraId="22495118" w14:textId="2F137236" w:rsidTr="00B6288C">
        <w:trPr>
          <w:jc w:val="center"/>
        </w:trPr>
        <w:tc>
          <w:tcPr>
            <w:tcW w:w="1168" w:type="dxa"/>
            <w:vMerge w:val="restart"/>
            <w:vAlign w:val="center"/>
          </w:tcPr>
          <w:p w14:paraId="575A554B" w14:textId="2BD78CE3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Lung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metastases</w:t>
            </w:r>
            <w:proofErr w:type="spellEnd"/>
          </w:p>
        </w:tc>
        <w:tc>
          <w:tcPr>
            <w:tcW w:w="867" w:type="dxa"/>
            <w:vAlign w:val="center"/>
          </w:tcPr>
          <w:p w14:paraId="5A7D53CE" w14:textId="6668A3A1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820" w:type="dxa"/>
            <w:vAlign w:val="center"/>
          </w:tcPr>
          <w:p w14:paraId="46A55A65" w14:textId="203AB69F" w:rsidR="000A2D60" w:rsidRPr="000A2D60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129</w:t>
            </w:r>
          </w:p>
          <w:p w14:paraId="1504DF4E" w14:textId="5814B634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514</w:t>
            </w:r>
          </w:p>
        </w:tc>
        <w:tc>
          <w:tcPr>
            <w:tcW w:w="796" w:type="dxa"/>
            <w:vAlign w:val="center"/>
          </w:tcPr>
          <w:p w14:paraId="55E0CF7C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0D9E3D5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76F7622A" w14:textId="2322EB01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B7DD342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751E30F6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60C46E61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1AE5562D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53F903D6" w14:textId="6859B4F1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37C2D759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3DD6F460" w14:textId="3F86F71D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CD3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820" w:type="dxa"/>
            <w:vAlign w:val="center"/>
          </w:tcPr>
          <w:p w14:paraId="7A69E116" w14:textId="349926F5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2415745C" w14:textId="4210EA08" w:rsidR="000A2D60" w:rsidRPr="000A2D60" w:rsidRDefault="000A2D60" w:rsidP="000A2D60">
            <w:pPr>
              <w:ind w:firstLine="0"/>
              <w:jc w:val="center"/>
              <w:rPr>
                <w:rFonts w:eastAsiaTheme="minorEastAsia" w:cs="Arial"/>
                <w:sz w:val="16"/>
                <w:szCs w:val="16"/>
                <w:lang w:val="de-DE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261</w:t>
            </w:r>
          </w:p>
          <w:p w14:paraId="79E3F4DF" w14:textId="77C1FF4C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218</w:t>
            </w:r>
          </w:p>
        </w:tc>
        <w:tc>
          <w:tcPr>
            <w:tcW w:w="773" w:type="dxa"/>
            <w:vAlign w:val="center"/>
          </w:tcPr>
          <w:p w14:paraId="4AEFBA1F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4AECFD81" w14:textId="0AA3DA05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0C6291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4D23080F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198C1EC1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6C5D45A6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7A73A2AD" w14:textId="38379697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5CE33164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7181CA7B" w14:textId="48CC3392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820" w:type="dxa"/>
            <w:vAlign w:val="center"/>
          </w:tcPr>
          <w:p w14:paraId="1B41CD5E" w14:textId="503810F4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69180C8E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7CAB4D2E" w14:textId="10AD8993" w:rsidR="000A2D60" w:rsidRPr="000A2D60" w:rsidRDefault="000A2D60" w:rsidP="000A2D60">
            <w:pPr>
              <w:ind w:firstLine="0"/>
              <w:jc w:val="center"/>
              <w:rPr>
                <w:rFonts w:eastAsiaTheme="minorEastAsia" w:cs="Arial"/>
                <w:sz w:val="16"/>
                <w:szCs w:val="16"/>
                <w:lang w:val="de-DE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037</w:t>
            </w:r>
          </w:p>
          <w:p w14:paraId="2371B15E" w14:textId="0D90F81C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855</w:t>
            </w:r>
          </w:p>
        </w:tc>
        <w:tc>
          <w:tcPr>
            <w:tcW w:w="796" w:type="dxa"/>
            <w:vAlign w:val="center"/>
          </w:tcPr>
          <w:p w14:paraId="46704C37" w14:textId="69C41BF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5D28B53E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7DBDEE80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0C8F664E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02DBDF2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22C53647" w14:textId="530530C6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53426396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23E4F106" w14:textId="12EAC2DD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CD8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820" w:type="dxa"/>
            <w:vAlign w:val="center"/>
          </w:tcPr>
          <w:p w14:paraId="20FF4228" w14:textId="6877CD1B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42121A28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43054E82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26BEBDA8" w14:textId="28E992B4" w:rsidR="000A2D60" w:rsidRPr="000A2D60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171</w:t>
            </w:r>
          </w:p>
          <w:p w14:paraId="7B99BD3D" w14:textId="5AF3ECD1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404</w:t>
            </w:r>
          </w:p>
        </w:tc>
        <w:tc>
          <w:tcPr>
            <w:tcW w:w="928" w:type="dxa"/>
            <w:vAlign w:val="center"/>
          </w:tcPr>
          <w:p w14:paraId="53FDBCA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483B374C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64F59D5F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21B864EC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664E3E29" w14:textId="1EFC9FCC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77C58935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13C9336F" w14:textId="34F36063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820" w:type="dxa"/>
            <w:vAlign w:val="center"/>
          </w:tcPr>
          <w:p w14:paraId="28C6E352" w14:textId="6086397E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5E3B696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0006C783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710B8AE4" w14:textId="3DA1B76E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203FE7AC" w14:textId="1FB369B3" w:rsidR="000A2D60" w:rsidRPr="000A2D60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-0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334</w:t>
            </w:r>
          </w:p>
          <w:p w14:paraId="62DC3F51" w14:textId="0788711B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103</w:t>
            </w:r>
          </w:p>
        </w:tc>
        <w:tc>
          <w:tcPr>
            <w:tcW w:w="866" w:type="dxa"/>
            <w:vAlign w:val="center"/>
          </w:tcPr>
          <w:p w14:paraId="3675F53F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3B155665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5AECDDC3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6910A8FB" w14:textId="60C626C5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239B2564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71B8C5C8" w14:textId="702DAEE3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CD45RO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820" w:type="dxa"/>
            <w:vAlign w:val="center"/>
          </w:tcPr>
          <w:p w14:paraId="58886F1C" w14:textId="01F434B3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56FECFEA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432D8C64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051B5CEB" w14:textId="1F20AA2F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05C84B63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3306A6A8" w14:textId="612BDD28" w:rsidR="000A2D60" w:rsidRPr="000A2D60" w:rsidRDefault="000A2D60" w:rsidP="000A2D60">
            <w:pPr>
              <w:ind w:firstLine="0"/>
              <w:jc w:val="center"/>
              <w:rPr>
                <w:rFonts w:eastAsiaTheme="minorEastAsia" w:cs="Arial"/>
                <w:sz w:val="16"/>
                <w:szCs w:val="16"/>
                <w:lang w:val="de-DE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052</w:t>
            </w:r>
          </w:p>
          <w:p w14:paraId="7000C84A" w14:textId="4E5AC2A6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812</w:t>
            </w:r>
          </w:p>
        </w:tc>
        <w:tc>
          <w:tcPr>
            <w:tcW w:w="706" w:type="dxa"/>
            <w:vAlign w:val="center"/>
          </w:tcPr>
          <w:p w14:paraId="69F804D1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625A048C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033C23E8" w14:textId="64DD8DB3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2B80430F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3F2F86D1" w14:textId="11F62899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center</w:t>
            </w:r>
            <w:proofErr w:type="spellEnd"/>
          </w:p>
        </w:tc>
        <w:tc>
          <w:tcPr>
            <w:tcW w:w="820" w:type="dxa"/>
            <w:vAlign w:val="center"/>
          </w:tcPr>
          <w:p w14:paraId="1D53CD67" w14:textId="29CAAB34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79459C32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682A17C4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32FBBB37" w14:textId="456FAC19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7E49FBCD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774DEAF8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04278CD8" w14:textId="5549C7D6" w:rsidR="000A2D60" w:rsidRPr="000A2D60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  <w:lang w:val="de-DE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006</w:t>
            </w:r>
          </w:p>
          <w:p w14:paraId="57B940A9" w14:textId="107BDDC8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cs="Arial"/>
                <w:sz w:val="16"/>
                <w:szCs w:val="16"/>
                <w:lang w:val="de-DE"/>
              </w:rPr>
              <w:t>975</w:t>
            </w:r>
          </w:p>
        </w:tc>
        <w:tc>
          <w:tcPr>
            <w:tcW w:w="706" w:type="dxa"/>
            <w:vAlign w:val="center"/>
          </w:tcPr>
          <w:p w14:paraId="2967A036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2238CC" w:rsidRPr="00B6288C" w14:paraId="58065B65" w14:textId="548ACC08" w:rsidTr="00B6288C">
        <w:trPr>
          <w:jc w:val="center"/>
        </w:trPr>
        <w:tc>
          <w:tcPr>
            <w:tcW w:w="1168" w:type="dxa"/>
            <w:vMerge/>
            <w:vAlign w:val="center"/>
          </w:tcPr>
          <w:p w14:paraId="026764B7" w14:textId="77777777" w:rsidR="002238CC" w:rsidRPr="00B6288C" w:rsidRDefault="002238CC" w:rsidP="002238CC">
            <w:pPr>
              <w:ind w:firstLine="0"/>
              <w:jc w:val="center"/>
              <w:rPr>
                <w:rFonts w:eastAsia="ＭＳ 明朝" w:cs="Arial"/>
                <w:sz w:val="16"/>
                <w:szCs w:val="16"/>
                <w:lang w:val="de-DE"/>
              </w:rPr>
            </w:pPr>
          </w:p>
        </w:tc>
        <w:tc>
          <w:tcPr>
            <w:tcW w:w="867" w:type="dxa"/>
            <w:vAlign w:val="center"/>
          </w:tcPr>
          <w:p w14:paraId="353A3FD7" w14:textId="7299693E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FoxP3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tumor</w:t>
            </w:r>
            <w:proofErr w:type="spellEnd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6288C">
              <w:rPr>
                <w:rFonts w:eastAsia="ＭＳ 明朝" w:cs="Arial"/>
                <w:sz w:val="16"/>
                <w:szCs w:val="16"/>
                <w:lang w:val="de-DE"/>
              </w:rPr>
              <w:t>border</w:t>
            </w:r>
            <w:proofErr w:type="spellEnd"/>
          </w:p>
        </w:tc>
        <w:tc>
          <w:tcPr>
            <w:tcW w:w="820" w:type="dxa"/>
            <w:vAlign w:val="center"/>
          </w:tcPr>
          <w:p w14:paraId="16AFFCAB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7A22E057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3" w:type="dxa"/>
            <w:vAlign w:val="center"/>
          </w:tcPr>
          <w:p w14:paraId="46D8EE04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96" w:type="dxa"/>
            <w:vAlign w:val="center"/>
          </w:tcPr>
          <w:p w14:paraId="787CE344" w14:textId="31DEAE7E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28" w:type="dxa"/>
            <w:vAlign w:val="center"/>
          </w:tcPr>
          <w:p w14:paraId="6A279BEA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vAlign w:val="center"/>
          </w:tcPr>
          <w:p w14:paraId="0C9555B9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09F04A78" w14:textId="77777777" w:rsidR="002238CC" w:rsidRPr="00B6288C" w:rsidRDefault="002238CC" w:rsidP="002238CC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06" w:type="dxa"/>
            <w:vAlign w:val="center"/>
          </w:tcPr>
          <w:p w14:paraId="3AE6486C" w14:textId="17D9D020" w:rsidR="000A2D60" w:rsidRPr="000A2D60" w:rsidRDefault="000A2D60" w:rsidP="000A2D60">
            <w:pPr>
              <w:ind w:firstLine="0"/>
              <w:jc w:val="center"/>
              <w:rPr>
                <w:rFonts w:eastAsiaTheme="minorEastAsia" w:cs="Arial"/>
                <w:sz w:val="16"/>
                <w:szCs w:val="16"/>
                <w:lang w:val="de-DE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106</w:t>
            </w:r>
          </w:p>
          <w:p w14:paraId="713044D8" w14:textId="45947F2E" w:rsidR="002238CC" w:rsidRPr="00B6288C" w:rsidRDefault="000A2D60" w:rsidP="000A2D60">
            <w:pPr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P=0</w:t>
            </w:r>
            <w:r w:rsidR="00A5408F">
              <w:rPr>
                <w:rFonts w:eastAsiaTheme="minorEastAsia" w:cs="Arial"/>
                <w:sz w:val="16"/>
                <w:szCs w:val="16"/>
                <w:lang w:val="de-DE"/>
              </w:rPr>
              <w:t>.</w:t>
            </w:r>
            <w:r w:rsidRPr="000A2D60">
              <w:rPr>
                <w:rFonts w:eastAsiaTheme="minorEastAsia" w:cs="Arial"/>
                <w:sz w:val="16"/>
                <w:szCs w:val="16"/>
                <w:lang w:val="de-DE"/>
              </w:rPr>
              <w:t>632</w:t>
            </w:r>
          </w:p>
        </w:tc>
      </w:tr>
    </w:tbl>
    <w:p w14:paraId="21551176" w14:textId="54A75333" w:rsidR="00716EB6" w:rsidRPr="00716DA6" w:rsidRDefault="00716EB6">
      <w:pPr>
        <w:rPr>
          <w:rFonts w:cs="Arial"/>
          <w:sz w:val="18"/>
        </w:rPr>
      </w:pPr>
    </w:p>
    <w:sectPr w:rsidR="00716EB6" w:rsidRPr="00716DA6" w:rsidSect="002B5F81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B4"/>
    <w:rsid w:val="00085ADC"/>
    <w:rsid w:val="000A2D60"/>
    <w:rsid w:val="00103E1E"/>
    <w:rsid w:val="002238CC"/>
    <w:rsid w:val="002B5F81"/>
    <w:rsid w:val="0036509C"/>
    <w:rsid w:val="003A179F"/>
    <w:rsid w:val="003D65B4"/>
    <w:rsid w:val="006976C8"/>
    <w:rsid w:val="006B3521"/>
    <w:rsid w:val="006E37F1"/>
    <w:rsid w:val="00716DA6"/>
    <w:rsid w:val="00716EB6"/>
    <w:rsid w:val="008B349A"/>
    <w:rsid w:val="00981FC8"/>
    <w:rsid w:val="00A36EE3"/>
    <w:rsid w:val="00A5408F"/>
    <w:rsid w:val="00AB795B"/>
    <w:rsid w:val="00B6288C"/>
    <w:rsid w:val="00B74323"/>
    <w:rsid w:val="00CE5837"/>
    <w:rsid w:val="00D203E3"/>
    <w:rsid w:val="00D67B74"/>
    <w:rsid w:val="00D820BE"/>
    <w:rsid w:val="00DE2817"/>
    <w:rsid w:val="00E05418"/>
    <w:rsid w:val="00E15285"/>
    <w:rsid w:val="00EC36C8"/>
    <w:rsid w:val="00F062F3"/>
    <w:rsid w:val="00FD31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C38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5B4"/>
    <w:pPr>
      <w:spacing w:before="240" w:after="240" w:line="360" w:lineRule="auto"/>
      <w:ind w:firstLine="360"/>
      <w:jc w:val="both"/>
    </w:pPr>
    <w:rPr>
      <w:rFonts w:ascii="Arial" w:eastAsia="MS Mincho" w:hAnsi="Arial" w:cs="Times New Roman"/>
      <w:szCs w:val="22"/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3521"/>
    <w:pPr>
      <w:spacing w:after="0"/>
    </w:pPr>
    <w:rPr>
      <w:rFonts w:ascii="Cambria" w:eastAsia="MS Mincho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65B4"/>
    <w:pPr>
      <w:spacing w:before="240" w:after="240" w:line="360" w:lineRule="auto"/>
      <w:ind w:firstLine="360"/>
      <w:jc w:val="both"/>
    </w:pPr>
    <w:rPr>
      <w:rFonts w:ascii="Arial" w:eastAsia="MS Mincho" w:hAnsi="Arial" w:cs="Times New Roman"/>
      <w:szCs w:val="22"/>
      <w:lang w:val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B3521"/>
    <w:pPr>
      <w:spacing w:after="0"/>
    </w:pPr>
    <w:rPr>
      <w:rFonts w:ascii="Cambria" w:eastAsia="MS Mincho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471</Words>
  <Characters>2974</Characters>
  <Application>Microsoft Macintosh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Schweiger</dc:creator>
  <cp:keywords/>
  <dc:description/>
  <cp:lastModifiedBy>Thomas Schweiger</cp:lastModifiedBy>
  <cp:revision>3</cp:revision>
  <dcterms:created xsi:type="dcterms:W3CDTF">2016-05-14T19:24:00Z</dcterms:created>
  <dcterms:modified xsi:type="dcterms:W3CDTF">2016-05-23T20:38:00Z</dcterms:modified>
</cp:coreProperties>
</file>