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1E5CD" w14:textId="7E448836" w:rsidR="00A51666" w:rsidRPr="00BE3101" w:rsidRDefault="00A51666" w:rsidP="00A51666">
      <w:pPr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BE3101">
        <w:rPr>
          <w:rFonts w:ascii="Times New Roman" w:hAnsi="Times New Roman" w:cs="Times New Roman"/>
          <w:b/>
          <w:bCs/>
          <w:szCs w:val="22"/>
        </w:rPr>
        <w:t>Supplementary Table 1</w:t>
      </w:r>
      <w:r w:rsidRPr="00BE3101">
        <w:rPr>
          <w:rFonts w:ascii="Times New Roman" w:hAnsi="Times New Roman" w:cs="Times New Roman"/>
          <w:szCs w:val="22"/>
        </w:rPr>
        <w:t xml:space="preserve"> List of microsatellites retrieved </w:t>
      </w:r>
      <w:r>
        <w:rPr>
          <w:rFonts w:ascii="Times New Roman" w:hAnsi="Times New Roman" w:cs="Times New Roman"/>
          <w:szCs w:val="22"/>
        </w:rPr>
        <w:t xml:space="preserve">from </w:t>
      </w:r>
      <w:r w:rsidRPr="00BE3101">
        <w:rPr>
          <w:rFonts w:ascii="Times New Roman" w:hAnsi="Times New Roman" w:cs="Times New Roman"/>
          <w:szCs w:val="22"/>
        </w:rPr>
        <w:t xml:space="preserve">GenBank and tested for genetic diversity of </w:t>
      </w:r>
      <w:r>
        <w:rPr>
          <w:rFonts w:ascii="Times New Roman" w:hAnsi="Times New Roman" w:cs="Times New Roman"/>
          <w:szCs w:val="22"/>
        </w:rPr>
        <w:t xml:space="preserve">invasive </w:t>
      </w:r>
      <w:proofErr w:type="spellStart"/>
      <w:r w:rsidRPr="00BE3101">
        <w:rPr>
          <w:rFonts w:ascii="Times New Roman" w:hAnsi="Times New Roman" w:cs="Times New Roman"/>
          <w:i/>
          <w:iCs/>
          <w:szCs w:val="22"/>
        </w:rPr>
        <w:t>Sarotherodon</w:t>
      </w:r>
      <w:proofErr w:type="spellEnd"/>
      <w:r w:rsidRPr="00BE3101">
        <w:rPr>
          <w:rFonts w:ascii="Times New Roman" w:hAnsi="Times New Roman" w:cs="Times New Roman"/>
          <w:i/>
          <w:iCs/>
          <w:szCs w:val="22"/>
        </w:rPr>
        <w:t xml:space="preserve"> </w:t>
      </w:r>
      <w:proofErr w:type="spellStart"/>
      <w:r w:rsidRPr="00BE3101">
        <w:rPr>
          <w:rFonts w:ascii="Times New Roman" w:hAnsi="Times New Roman" w:cs="Times New Roman"/>
          <w:i/>
          <w:iCs/>
          <w:szCs w:val="22"/>
        </w:rPr>
        <w:t>melanotheron</w:t>
      </w:r>
      <w:proofErr w:type="spellEnd"/>
      <w:r>
        <w:rPr>
          <w:rFonts w:ascii="Times New Roman" w:hAnsi="Times New Roman" w:cs="Times New Roman"/>
          <w:szCs w:val="22"/>
        </w:rPr>
        <w:t xml:space="preserve"> in Thailand</w:t>
      </w:r>
    </w:p>
    <w:p w14:paraId="0649BCB9" w14:textId="77777777" w:rsidR="00A51666" w:rsidRPr="00BE3101" w:rsidRDefault="00A51666" w:rsidP="00A51666">
      <w:pPr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02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134"/>
        <w:gridCol w:w="4252"/>
        <w:gridCol w:w="1418"/>
        <w:gridCol w:w="708"/>
      </w:tblGrid>
      <w:tr w:rsidR="00A51666" w:rsidRPr="00BE3101" w14:paraId="561B1B87" w14:textId="77777777" w:rsidTr="00A215C2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5D9B11D" w14:textId="77777777" w:rsidR="00A51666" w:rsidRPr="00DE4545" w:rsidRDefault="00A51666" w:rsidP="00A215C2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Locus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B6C904F" w14:textId="77777777" w:rsidR="00A51666" w:rsidRPr="00DE4545" w:rsidRDefault="00A51666" w:rsidP="00A215C2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color w:val="0000CC"/>
                <w:sz w:val="21"/>
                <w:szCs w:val="21"/>
              </w:rPr>
              <w:t>Linkage group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E8FA52" w14:textId="77777777" w:rsidR="00A51666" w:rsidRPr="00DE4545" w:rsidRDefault="00A51666" w:rsidP="00A215C2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Accession no.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AD7EA8A" w14:textId="77777777" w:rsidR="00A51666" w:rsidRPr="00DE4545" w:rsidRDefault="00A51666" w:rsidP="00A215C2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Primers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84D864E" w14:textId="77777777" w:rsidR="00A51666" w:rsidRPr="00DE4545" w:rsidRDefault="00A51666" w:rsidP="00A215C2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Fluorescence</w:t>
            </w:r>
          </w:p>
          <w:p w14:paraId="21260D78" w14:textId="77777777" w:rsidR="00A51666" w:rsidRPr="00DE4545" w:rsidRDefault="00A51666" w:rsidP="00A215C2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dye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BDF71BC" w14:textId="77777777" w:rsidR="00A51666" w:rsidRPr="00DE4545" w:rsidRDefault="00A51666" w:rsidP="00A215C2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Tm (°C)</w:t>
            </w:r>
          </w:p>
        </w:tc>
      </w:tr>
      <w:tr w:rsidR="00A51666" w:rsidRPr="00BE3101" w14:paraId="4871F368" w14:textId="77777777" w:rsidTr="00A215C2">
        <w:tc>
          <w:tcPr>
            <w:tcW w:w="1418" w:type="dxa"/>
            <w:tcBorders>
              <w:top w:val="single" w:sz="4" w:space="0" w:color="auto"/>
            </w:tcBorders>
          </w:tcPr>
          <w:p w14:paraId="68FBE8E6" w14:textId="77777777" w:rsidR="00A51666" w:rsidRPr="00DE4545" w:rsidRDefault="00A51666" w:rsidP="00A215C2">
            <w:pPr>
              <w:jc w:val="both"/>
              <w:rPr>
                <w:rFonts w:cs="Times New Roman"/>
                <w:b/>
                <w:bCs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Multiplex 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322BE1C" w14:textId="77777777" w:rsidR="00A51666" w:rsidRPr="00DE4545" w:rsidRDefault="00A51666" w:rsidP="00A215C2">
            <w:pPr>
              <w:jc w:val="both"/>
              <w:rPr>
                <w:color w:val="0000CC"/>
                <w:sz w:val="21"/>
                <w:szCs w:val="21"/>
                <w:cs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E409FF" w14:textId="77777777" w:rsidR="00A51666" w:rsidRPr="00DE4545" w:rsidRDefault="00A51666" w:rsidP="00A215C2">
            <w:pPr>
              <w:jc w:val="both"/>
              <w:rPr>
                <w:rFonts w:cstheme="minorBidi"/>
                <w:sz w:val="21"/>
                <w:szCs w:val="21"/>
                <w:cs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75603C99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801A5EF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247681D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346E3F87" w14:textId="77777777" w:rsidTr="00A215C2">
        <w:tc>
          <w:tcPr>
            <w:tcW w:w="1418" w:type="dxa"/>
          </w:tcPr>
          <w:p w14:paraId="5693B293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UNH154</w:t>
            </w:r>
          </w:p>
        </w:tc>
        <w:tc>
          <w:tcPr>
            <w:tcW w:w="1276" w:type="dxa"/>
          </w:tcPr>
          <w:p w14:paraId="7B368A6A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</w:rPr>
              <w:t>6</w:t>
            </w:r>
          </w:p>
        </w:tc>
        <w:tc>
          <w:tcPr>
            <w:tcW w:w="1134" w:type="dxa"/>
          </w:tcPr>
          <w:p w14:paraId="7668FC9D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G12306 </w:t>
            </w:r>
          </w:p>
        </w:tc>
        <w:tc>
          <w:tcPr>
            <w:tcW w:w="4252" w:type="dxa"/>
          </w:tcPr>
          <w:p w14:paraId="34B019D5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5'-ACGGAAACAGAAGTTACTT-3' </w:t>
            </w:r>
          </w:p>
        </w:tc>
        <w:tc>
          <w:tcPr>
            <w:tcW w:w="1418" w:type="dxa"/>
          </w:tcPr>
          <w:p w14:paraId="62DBD186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FAM</w:t>
            </w:r>
          </w:p>
        </w:tc>
        <w:tc>
          <w:tcPr>
            <w:tcW w:w="708" w:type="dxa"/>
          </w:tcPr>
          <w:p w14:paraId="2601F705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50</w:t>
            </w:r>
          </w:p>
        </w:tc>
      </w:tr>
      <w:tr w:rsidR="00A51666" w:rsidRPr="00BE3101" w14:paraId="46711B47" w14:textId="77777777" w:rsidTr="00A215C2">
        <w:tc>
          <w:tcPr>
            <w:tcW w:w="1418" w:type="dxa"/>
          </w:tcPr>
          <w:p w14:paraId="0487E72D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6CBC679C" w14:textId="77777777" w:rsidR="00A51666" w:rsidRPr="00DE4545" w:rsidRDefault="00A51666" w:rsidP="00A215C2">
            <w:pPr>
              <w:jc w:val="both"/>
              <w:rPr>
                <w:color w:val="0000CC"/>
                <w:sz w:val="21"/>
                <w:szCs w:val="21"/>
                <w:cs/>
                <w:lang w:val="en-GB"/>
              </w:rPr>
            </w:pPr>
          </w:p>
        </w:tc>
        <w:tc>
          <w:tcPr>
            <w:tcW w:w="1134" w:type="dxa"/>
          </w:tcPr>
          <w:p w14:paraId="12DFC9B4" w14:textId="77777777" w:rsidR="00A51666" w:rsidRPr="00DE4545" w:rsidRDefault="00A51666" w:rsidP="00A215C2">
            <w:pPr>
              <w:jc w:val="both"/>
              <w:rPr>
                <w:rFonts w:cstheme="minorBidi"/>
                <w:sz w:val="21"/>
                <w:szCs w:val="21"/>
                <w:cs/>
                <w:lang w:val="en-GB"/>
              </w:rPr>
            </w:pPr>
          </w:p>
        </w:tc>
        <w:tc>
          <w:tcPr>
            <w:tcW w:w="4252" w:type="dxa"/>
          </w:tcPr>
          <w:p w14:paraId="2E49C5F3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5'-TTCCTACTTGTCCACCT-3'</w:t>
            </w:r>
          </w:p>
        </w:tc>
        <w:tc>
          <w:tcPr>
            <w:tcW w:w="1418" w:type="dxa"/>
          </w:tcPr>
          <w:p w14:paraId="5F3BC0A9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125AF4E1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3188B526" w14:textId="77777777" w:rsidTr="00A215C2">
        <w:tc>
          <w:tcPr>
            <w:tcW w:w="1418" w:type="dxa"/>
          </w:tcPr>
          <w:p w14:paraId="7C304DD4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UNH159</w:t>
            </w:r>
          </w:p>
        </w:tc>
        <w:tc>
          <w:tcPr>
            <w:tcW w:w="1276" w:type="dxa"/>
          </w:tcPr>
          <w:p w14:paraId="6426B274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2</w:t>
            </w:r>
          </w:p>
        </w:tc>
        <w:tc>
          <w:tcPr>
            <w:tcW w:w="1134" w:type="dxa"/>
          </w:tcPr>
          <w:p w14:paraId="3B98F078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G12311</w:t>
            </w:r>
          </w:p>
        </w:tc>
        <w:tc>
          <w:tcPr>
            <w:tcW w:w="4252" w:type="dxa"/>
          </w:tcPr>
          <w:p w14:paraId="754E0DBF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5'-TTGTTTTAGGAGCTTCTTTTGTC-3' </w:t>
            </w:r>
          </w:p>
        </w:tc>
        <w:tc>
          <w:tcPr>
            <w:tcW w:w="1418" w:type="dxa"/>
          </w:tcPr>
          <w:p w14:paraId="4E7256A4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FAM</w:t>
            </w:r>
          </w:p>
        </w:tc>
        <w:tc>
          <w:tcPr>
            <w:tcW w:w="708" w:type="dxa"/>
          </w:tcPr>
          <w:p w14:paraId="1372ADF8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50</w:t>
            </w:r>
          </w:p>
        </w:tc>
      </w:tr>
      <w:tr w:rsidR="00A51666" w:rsidRPr="00BE3101" w14:paraId="33545FD8" w14:textId="77777777" w:rsidTr="00A215C2">
        <w:tc>
          <w:tcPr>
            <w:tcW w:w="1418" w:type="dxa"/>
          </w:tcPr>
          <w:p w14:paraId="649A332B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0AA9D396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3026E89A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5FB61DE1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5'-ATATTCATCTGGATTTGGCTCTAA-3'</w:t>
            </w:r>
          </w:p>
        </w:tc>
        <w:tc>
          <w:tcPr>
            <w:tcW w:w="1418" w:type="dxa"/>
          </w:tcPr>
          <w:p w14:paraId="68A53AF2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25D33992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58C93C51" w14:textId="77777777" w:rsidTr="00A215C2">
        <w:tc>
          <w:tcPr>
            <w:tcW w:w="1418" w:type="dxa"/>
          </w:tcPr>
          <w:p w14:paraId="46EDB816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UNH216</w:t>
            </w:r>
          </w:p>
        </w:tc>
        <w:tc>
          <w:tcPr>
            <w:tcW w:w="1276" w:type="dxa"/>
          </w:tcPr>
          <w:p w14:paraId="28BBFCEF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>
              <w:rPr>
                <w:rFonts w:cstheme="minorBidi"/>
                <w:color w:val="0000CC"/>
                <w:sz w:val="21"/>
                <w:szCs w:val="21"/>
              </w:rPr>
              <w:t>2</w:t>
            </w: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3</w:t>
            </w:r>
          </w:p>
        </w:tc>
        <w:tc>
          <w:tcPr>
            <w:tcW w:w="1134" w:type="dxa"/>
          </w:tcPr>
          <w:p w14:paraId="4EE3279A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G12367</w:t>
            </w:r>
          </w:p>
        </w:tc>
        <w:tc>
          <w:tcPr>
            <w:tcW w:w="4252" w:type="dxa"/>
          </w:tcPr>
          <w:p w14:paraId="7B73236C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5'-GGGAAACTAAAGCTGAAATA-3' </w:t>
            </w:r>
          </w:p>
        </w:tc>
        <w:tc>
          <w:tcPr>
            <w:tcW w:w="1418" w:type="dxa"/>
          </w:tcPr>
          <w:p w14:paraId="0B22D655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TAMRA</w:t>
            </w:r>
          </w:p>
        </w:tc>
        <w:tc>
          <w:tcPr>
            <w:tcW w:w="708" w:type="dxa"/>
          </w:tcPr>
          <w:p w14:paraId="5285242A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50</w:t>
            </w:r>
          </w:p>
        </w:tc>
      </w:tr>
      <w:tr w:rsidR="00A51666" w:rsidRPr="00BE3101" w14:paraId="64329F26" w14:textId="77777777" w:rsidTr="00A215C2">
        <w:tc>
          <w:tcPr>
            <w:tcW w:w="1418" w:type="dxa"/>
          </w:tcPr>
          <w:p w14:paraId="3B1BE032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37749FCD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102359D0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373927FA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5'-TGCAAGGAATATCAGCA-3'</w:t>
            </w:r>
          </w:p>
        </w:tc>
        <w:tc>
          <w:tcPr>
            <w:tcW w:w="1418" w:type="dxa"/>
          </w:tcPr>
          <w:p w14:paraId="26BF6A21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18573255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3429E6B1" w14:textId="77777777" w:rsidTr="00A215C2">
        <w:tc>
          <w:tcPr>
            <w:tcW w:w="1418" w:type="dxa"/>
          </w:tcPr>
          <w:p w14:paraId="05105E75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UNH211</w:t>
            </w:r>
          </w:p>
        </w:tc>
        <w:tc>
          <w:tcPr>
            <w:tcW w:w="1276" w:type="dxa"/>
          </w:tcPr>
          <w:p w14:paraId="60046653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19</w:t>
            </w:r>
          </w:p>
        </w:tc>
        <w:tc>
          <w:tcPr>
            <w:tcW w:w="1134" w:type="dxa"/>
          </w:tcPr>
          <w:p w14:paraId="23D6645B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G12362</w:t>
            </w:r>
          </w:p>
        </w:tc>
        <w:tc>
          <w:tcPr>
            <w:tcW w:w="4252" w:type="dxa"/>
          </w:tcPr>
          <w:p w14:paraId="72D4C79B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F: 5'-GGGAGGTGCTAGTCATA-3'</w:t>
            </w:r>
          </w:p>
        </w:tc>
        <w:tc>
          <w:tcPr>
            <w:tcW w:w="1418" w:type="dxa"/>
          </w:tcPr>
          <w:p w14:paraId="67FA6943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HEX</w:t>
            </w:r>
          </w:p>
        </w:tc>
        <w:tc>
          <w:tcPr>
            <w:tcW w:w="708" w:type="dxa"/>
          </w:tcPr>
          <w:p w14:paraId="0CA5152C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50</w:t>
            </w:r>
          </w:p>
        </w:tc>
      </w:tr>
      <w:tr w:rsidR="00A51666" w:rsidRPr="00BE3101" w14:paraId="1EA4D9E1" w14:textId="77777777" w:rsidTr="00A215C2">
        <w:tc>
          <w:tcPr>
            <w:tcW w:w="1418" w:type="dxa"/>
          </w:tcPr>
          <w:p w14:paraId="4683E67F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4D2E79F1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0B08EA4C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70110D9E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5'-CAAGGAAAACAATGGTGATA-3'</w:t>
            </w:r>
          </w:p>
        </w:tc>
        <w:tc>
          <w:tcPr>
            <w:tcW w:w="1418" w:type="dxa"/>
          </w:tcPr>
          <w:p w14:paraId="59446673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301B33F4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58332AB8" w14:textId="77777777" w:rsidTr="00A215C2">
        <w:tc>
          <w:tcPr>
            <w:tcW w:w="1418" w:type="dxa"/>
          </w:tcPr>
          <w:p w14:paraId="35475618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Multiplex B</w:t>
            </w:r>
          </w:p>
        </w:tc>
        <w:tc>
          <w:tcPr>
            <w:tcW w:w="1276" w:type="dxa"/>
          </w:tcPr>
          <w:p w14:paraId="0CBEA9E5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09885B22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4F1CEFE2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418" w:type="dxa"/>
          </w:tcPr>
          <w:p w14:paraId="242B8459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34811C9B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346D0603" w14:textId="77777777" w:rsidTr="00A215C2">
        <w:tc>
          <w:tcPr>
            <w:tcW w:w="1418" w:type="dxa"/>
          </w:tcPr>
          <w:p w14:paraId="3DFAA877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UNH169</w:t>
            </w:r>
          </w:p>
        </w:tc>
        <w:tc>
          <w:tcPr>
            <w:tcW w:w="1276" w:type="dxa"/>
          </w:tcPr>
          <w:p w14:paraId="541DABFB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5</w:t>
            </w:r>
          </w:p>
        </w:tc>
        <w:tc>
          <w:tcPr>
            <w:tcW w:w="1134" w:type="dxa"/>
          </w:tcPr>
          <w:p w14:paraId="115B925B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G12321</w:t>
            </w:r>
          </w:p>
        </w:tc>
        <w:tc>
          <w:tcPr>
            <w:tcW w:w="4252" w:type="dxa"/>
          </w:tcPr>
          <w:p w14:paraId="010A5C31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5'-GCTCATTCATATGTAAAGGA-3' </w:t>
            </w:r>
          </w:p>
        </w:tc>
        <w:tc>
          <w:tcPr>
            <w:tcW w:w="1418" w:type="dxa"/>
          </w:tcPr>
          <w:p w14:paraId="057F80F2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FAM</w:t>
            </w:r>
          </w:p>
        </w:tc>
        <w:tc>
          <w:tcPr>
            <w:tcW w:w="708" w:type="dxa"/>
          </w:tcPr>
          <w:p w14:paraId="07827FC9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56</w:t>
            </w:r>
          </w:p>
        </w:tc>
      </w:tr>
      <w:tr w:rsidR="00A51666" w:rsidRPr="00BE3101" w14:paraId="6F833F2F" w14:textId="77777777" w:rsidTr="00A215C2">
        <w:tc>
          <w:tcPr>
            <w:tcW w:w="1418" w:type="dxa"/>
          </w:tcPr>
          <w:p w14:paraId="558C804E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0A230CE0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7DB1AD5C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2454A746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5'-TATTTTTTGGGAAGCTGA-3'</w:t>
            </w:r>
          </w:p>
        </w:tc>
        <w:tc>
          <w:tcPr>
            <w:tcW w:w="1418" w:type="dxa"/>
          </w:tcPr>
          <w:p w14:paraId="5EA1DDDA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02C8E198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460BB880" w14:textId="77777777" w:rsidTr="00A215C2">
        <w:tc>
          <w:tcPr>
            <w:tcW w:w="1418" w:type="dxa"/>
          </w:tcPr>
          <w:p w14:paraId="191BEC69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UNH008</w:t>
            </w:r>
          </w:p>
        </w:tc>
        <w:tc>
          <w:tcPr>
            <w:tcW w:w="1276" w:type="dxa"/>
          </w:tcPr>
          <w:p w14:paraId="5F4925C6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17</w:t>
            </w:r>
          </w:p>
        </w:tc>
        <w:tc>
          <w:tcPr>
            <w:tcW w:w="1134" w:type="dxa"/>
          </w:tcPr>
          <w:p w14:paraId="143B0E86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G31346</w:t>
            </w:r>
          </w:p>
        </w:tc>
        <w:tc>
          <w:tcPr>
            <w:tcW w:w="4252" w:type="dxa"/>
          </w:tcPr>
          <w:p w14:paraId="38A8EC3E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5'-AGCGCCACTCTTTGTCC-3' </w:t>
            </w:r>
          </w:p>
        </w:tc>
        <w:tc>
          <w:tcPr>
            <w:tcW w:w="1418" w:type="dxa"/>
          </w:tcPr>
          <w:p w14:paraId="437BDDE4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HEX</w:t>
            </w:r>
          </w:p>
        </w:tc>
        <w:tc>
          <w:tcPr>
            <w:tcW w:w="708" w:type="dxa"/>
          </w:tcPr>
          <w:p w14:paraId="01FC45BB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56</w:t>
            </w:r>
          </w:p>
        </w:tc>
      </w:tr>
      <w:tr w:rsidR="00A51666" w:rsidRPr="00BE3101" w14:paraId="00E3BA7F" w14:textId="77777777" w:rsidTr="00A215C2">
        <w:tc>
          <w:tcPr>
            <w:tcW w:w="1418" w:type="dxa"/>
          </w:tcPr>
          <w:p w14:paraId="4AB1EEBA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27203974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1A48CF7D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764CB8A9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5'-GCGGGTGATCTGCTGTC-3'</w:t>
            </w:r>
          </w:p>
        </w:tc>
        <w:tc>
          <w:tcPr>
            <w:tcW w:w="1418" w:type="dxa"/>
          </w:tcPr>
          <w:p w14:paraId="78552BD2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767EFE03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7D7CCBEF" w14:textId="77777777" w:rsidTr="00A215C2">
        <w:tc>
          <w:tcPr>
            <w:tcW w:w="1418" w:type="dxa"/>
          </w:tcPr>
          <w:p w14:paraId="3B7641ED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UNH123</w:t>
            </w:r>
          </w:p>
        </w:tc>
        <w:tc>
          <w:tcPr>
            <w:tcW w:w="1276" w:type="dxa"/>
          </w:tcPr>
          <w:p w14:paraId="42CBE5E2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12</w:t>
            </w:r>
          </w:p>
        </w:tc>
        <w:tc>
          <w:tcPr>
            <w:tcW w:w="1134" w:type="dxa"/>
          </w:tcPr>
          <w:p w14:paraId="233EEAAB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G12276</w:t>
            </w:r>
          </w:p>
        </w:tc>
        <w:tc>
          <w:tcPr>
            <w:tcW w:w="4252" w:type="dxa"/>
          </w:tcPr>
          <w:p w14:paraId="3FBD5440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5'-CATCATCACAGACAGATTAGA-3' </w:t>
            </w:r>
          </w:p>
        </w:tc>
        <w:tc>
          <w:tcPr>
            <w:tcW w:w="1418" w:type="dxa"/>
          </w:tcPr>
          <w:p w14:paraId="5D55E295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TAMRA</w:t>
            </w:r>
          </w:p>
        </w:tc>
        <w:tc>
          <w:tcPr>
            <w:tcW w:w="708" w:type="dxa"/>
          </w:tcPr>
          <w:p w14:paraId="42E244F9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56</w:t>
            </w:r>
          </w:p>
        </w:tc>
      </w:tr>
      <w:tr w:rsidR="00A51666" w:rsidRPr="00BE3101" w14:paraId="6076EC25" w14:textId="77777777" w:rsidTr="00A215C2">
        <w:tc>
          <w:tcPr>
            <w:tcW w:w="1418" w:type="dxa"/>
          </w:tcPr>
          <w:p w14:paraId="37A89AF8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5A4DDB68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77E71146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768EAB3A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5'-GATTGAGATTTCATTCAAG-3'</w:t>
            </w:r>
          </w:p>
        </w:tc>
        <w:tc>
          <w:tcPr>
            <w:tcW w:w="1418" w:type="dxa"/>
          </w:tcPr>
          <w:p w14:paraId="5A4BD990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2AE64F24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7D256779" w14:textId="77777777" w:rsidTr="00A215C2">
        <w:tc>
          <w:tcPr>
            <w:tcW w:w="1418" w:type="dxa"/>
          </w:tcPr>
          <w:p w14:paraId="4D4E4000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b/>
                <w:bCs/>
                <w:sz w:val="21"/>
                <w:szCs w:val="21"/>
                <w:lang w:val="en-GB"/>
              </w:rPr>
              <w:t>Multiplex C</w:t>
            </w:r>
          </w:p>
        </w:tc>
        <w:tc>
          <w:tcPr>
            <w:tcW w:w="1276" w:type="dxa"/>
          </w:tcPr>
          <w:p w14:paraId="4DFA23CE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103C6D95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79449523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418" w:type="dxa"/>
          </w:tcPr>
          <w:p w14:paraId="571A5FC4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29D8CC61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5A57422D" w14:textId="77777777" w:rsidTr="00A215C2">
        <w:tc>
          <w:tcPr>
            <w:tcW w:w="1418" w:type="dxa"/>
          </w:tcPr>
          <w:p w14:paraId="1EFF7CAD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Smel I</w:t>
            </w:r>
          </w:p>
        </w:tc>
        <w:tc>
          <w:tcPr>
            <w:tcW w:w="1276" w:type="dxa"/>
          </w:tcPr>
          <w:p w14:paraId="4A5ECC18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Not known</w:t>
            </w:r>
          </w:p>
        </w:tc>
        <w:tc>
          <w:tcPr>
            <w:tcW w:w="1134" w:type="dxa"/>
          </w:tcPr>
          <w:p w14:paraId="31C886FE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U69153</w:t>
            </w:r>
          </w:p>
        </w:tc>
        <w:tc>
          <w:tcPr>
            <w:tcW w:w="4252" w:type="dxa"/>
          </w:tcPr>
          <w:p w14:paraId="74EF82AE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5'-ACAAGTTGTGTAATACTGCTC-3' </w:t>
            </w:r>
          </w:p>
        </w:tc>
        <w:tc>
          <w:tcPr>
            <w:tcW w:w="1418" w:type="dxa"/>
          </w:tcPr>
          <w:p w14:paraId="23754732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HEX</w:t>
            </w:r>
          </w:p>
        </w:tc>
        <w:tc>
          <w:tcPr>
            <w:tcW w:w="708" w:type="dxa"/>
          </w:tcPr>
          <w:p w14:paraId="653917E9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56</w:t>
            </w:r>
          </w:p>
        </w:tc>
      </w:tr>
      <w:tr w:rsidR="00A51666" w:rsidRPr="00BE3101" w14:paraId="0473162E" w14:textId="77777777" w:rsidTr="00A215C2">
        <w:tc>
          <w:tcPr>
            <w:tcW w:w="1418" w:type="dxa"/>
          </w:tcPr>
          <w:p w14:paraId="60928DD7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7158549C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64B2C6E7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39856ADA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 CTTCTAATGCTTCAAAGGTG-3'</w:t>
            </w:r>
          </w:p>
        </w:tc>
        <w:tc>
          <w:tcPr>
            <w:tcW w:w="1418" w:type="dxa"/>
          </w:tcPr>
          <w:p w14:paraId="4E610C5B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7C23CCC2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16C4D1FA" w14:textId="77777777" w:rsidTr="00A215C2">
        <w:tc>
          <w:tcPr>
            <w:tcW w:w="1418" w:type="dxa"/>
          </w:tcPr>
          <w:p w14:paraId="4E26A52C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UNH102</w:t>
            </w:r>
          </w:p>
        </w:tc>
        <w:tc>
          <w:tcPr>
            <w:tcW w:w="1276" w:type="dxa"/>
          </w:tcPr>
          <w:p w14:paraId="3B9B673F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16</w:t>
            </w:r>
          </w:p>
        </w:tc>
        <w:tc>
          <w:tcPr>
            <w:tcW w:w="1134" w:type="dxa"/>
          </w:tcPr>
          <w:p w14:paraId="53D4A2B1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G12255</w:t>
            </w:r>
          </w:p>
        </w:tc>
        <w:tc>
          <w:tcPr>
            <w:tcW w:w="4252" w:type="dxa"/>
          </w:tcPr>
          <w:p w14:paraId="1F725318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 AAATGATACATGACTGCTTA-3' </w:t>
            </w:r>
          </w:p>
        </w:tc>
        <w:tc>
          <w:tcPr>
            <w:tcW w:w="1418" w:type="dxa"/>
          </w:tcPr>
          <w:p w14:paraId="7FEA7DAE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61E484BB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56</w:t>
            </w:r>
          </w:p>
        </w:tc>
      </w:tr>
      <w:tr w:rsidR="00A51666" w:rsidRPr="00BE3101" w14:paraId="04F7707F" w14:textId="77777777" w:rsidTr="00A215C2">
        <w:tc>
          <w:tcPr>
            <w:tcW w:w="1418" w:type="dxa"/>
          </w:tcPr>
          <w:p w14:paraId="17B827B5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0ED813F6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1282899B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34E5AC7E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5'-TTAGGACTTATCTGTCTACAAGC-3'</w:t>
            </w:r>
          </w:p>
        </w:tc>
        <w:tc>
          <w:tcPr>
            <w:tcW w:w="1418" w:type="dxa"/>
          </w:tcPr>
          <w:p w14:paraId="6A17258D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TAMRA</w:t>
            </w:r>
          </w:p>
        </w:tc>
        <w:tc>
          <w:tcPr>
            <w:tcW w:w="708" w:type="dxa"/>
          </w:tcPr>
          <w:p w14:paraId="150892E1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  <w:tr w:rsidR="00A51666" w:rsidRPr="00BE3101" w14:paraId="110D35C4" w14:textId="77777777" w:rsidTr="00A215C2">
        <w:tc>
          <w:tcPr>
            <w:tcW w:w="1418" w:type="dxa"/>
          </w:tcPr>
          <w:p w14:paraId="23A378CD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UNH207</w:t>
            </w:r>
          </w:p>
        </w:tc>
        <w:tc>
          <w:tcPr>
            <w:tcW w:w="1276" w:type="dxa"/>
          </w:tcPr>
          <w:p w14:paraId="515E20F2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color w:val="0000CC"/>
                <w:sz w:val="21"/>
                <w:szCs w:val="21"/>
                <w:lang w:val="en-GB"/>
              </w:rPr>
              <w:t>6</w:t>
            </w:r>
          </w:p>
        </w:tc>
        <w:tc>
          <w:tcPr>
            <w:tcW w:w="1134" w:type="dxa"/>
          </w:tcPr>
          <w:p w14:paraId="2322C0E7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G12358</w:t>
            </w:r>
          </w:p>
        </w:tc>
        <w:tc>
          <w:tcPr>
            <w:tcW w:w="4252" w:type="dxa"/>
          </w:tcPr>
          <w:p w14:paraId="074F215B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</w:rPr>
            </w:pPr>
            <w:r w:rsidRPr="00DE4545">
              <w:rPr>
                <w:rFonts w:cs="Times New Roman"/>
                <w:sz w:val="21"/>
                <w:szCs w:val="21"/>
              </w:rPr>
              <w:t xml:space="preserve">F: 5'-ACACAACAAGCAGATGGAGAC-3' </w:t>
            </w:r>
          </w:p>
        </w:tc>
        <w:tc>
          <w:tcPr>
            <w:tcW w:w="1418" w:type="dxa"/>
          </w:tcPr>
          <w:p w14:paraId="01BF65D2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FAM</w:t>
            </w:r>
          </w:p>
        </w:tc>
        <w:tc>
          <w:tcPr>
            <w:tcW w:w="708" w:type="dxa"/>
          </w:tcPr>
          <w:p w14:paraId="26B1E0E3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  <w:lang w:val="en-GB"/>
              </w:rPr>
              <w:t>56</w:t>
            </w:r>
          </w:p>
        </w:tc>
      </w:tr>
      <w:tr w:rsidR="00A51666" w:rsidRPr="00BE3101" w14:paraId="2827C9FE" w14:textId="77777777" w:rsidTr="00A215C2">
        <w:tc>
          <w:tcPr>
            <w:tcW w:w="1418" w:type="dxa"/>
          </w:tcPr>
          <w:p w14:paraId="42D46DC1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1276" w:type="dxa"/>
          </w:tcPr>
          <w:p w14:paraId="6A835EE0" w14:textId="77777777" w:rsidR="00A51666" w:rsidRPr="00DE4545" w:rsidRDefault="00A51666" w:rsidP="00A215C2">
            <w:pPr>
              <w:jc w:val="both"/>
              <w:rPr>
                <w:rFonts w:cs="Times New Roman"/>
                <w:color w:val="0000CC"/>
                <w:sz w:val="21"/>
                <w:szCs w:val="21"/>
                <w:lang w:val="en-GB"/>
              </w:rPr>
            </w:pPr>
          </w:p>
        </w:tc>
        <w:tc>
          <w:tcPr>
            <w:tcW w:w="1134" w:type="dxa"/>
          </w:tcPr>
          <w:p w14:paraId="4CDBA871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4252" w:type="dxa"/>
          </w:tcPr>
          <w:p w14:paraId="21D9D490" w14:textId="77777777" w:rsidR="00A51666" w:rsidRPr="00DE4545" w:rsidRDefault="00A51666" w:rsidP="00A215C2">
            <w:pPr>
              <w:jc w:val="both"/>
              <w:rPr>
                <w:rFonts w:cs="Times New Roman"/>
                <w:sz w:val="21"/>
                <w:szCs w:val="21"/>
                <w:lang w:val="en-GB"/>
              </w:rPr>
            </w:pPr>
            <w:r w:rsidRPr="00DE4545">
              <w:rPr>
                <w:rFonts w:cs="Times New Roman"/>
                <w:sz w:val="21"/>
                <w:szCs w:val="21"/>
              </w:rPr>
              <w:t>R: 5'- CAGGTGTGCAAGCAGAAGC-3'</w:t>
            </w:r>
          </w:p>
        </w:tc>
        <w:tc>
          <w:tcPr>
            <w:tcW w:w="1418" w:type="dxa"/>
          </w:tcPr>
          <w:p w14:paraId="3CBC662A" w14:textId="77777777" w:rsidR="00A51666" w:rsidRPr="00DE4545" w:rsidRDefault="00A51666" w:rsidP="00A51666">
            <w:pPr>
              <w:ind w:left="318"/>
              <w:jc w:val="both"/>
              <w:rPr>
                <w:rFonts w:cs="Times New Roman"/>
                <w:sz w:val="21"/>
                <w:szCs w:val="21"/>
                <w:lang w:val="en-GB"/>
              </w:rPr>
            </w:pPr>
          </w:p>
        </w:tc>
        <w:tc>
          <w:tcPr>
            <w:tcW w:w="708" w:type="dxa"/>
          </w:tcPr>
          <w:p w14:paraId="22A82889" w14:textId="77777777" w:rsidR="00A51666" w:rsidRPr="00DE4545" w:rsidRDefault="00A51666" w:rsidP="00A51666">
            <w:pPr>
              <w:jc w:val="center"/>
              <w:rPr>
                <w:rFonts w:cs="Times New Roman"/>
                <w:sz w:val="21"/>
                <w:szCs w:val="21"/>
                <w:lang w:val="en-GB"/>
              </w:rPr>
            </w:pPr>
          </w:p>
        </w:tc>
      </w:tr>
    </w:tbl>
    <w:p w14:paraId="197CCDEC" w14:textId="77777777" w:rsidR="00A51666" w:rsidRPr="00860C49" w:rsidRDefault="00A51666" w:rsidP="00A51666">
      <w:pPr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14:paraId="63F4967F" w14:textId="77777777" w:rsidR="00A51666" w:rsidRPr="00A34C22" w:rsidRDefault="00A51666" w:rsidP="00A51666">
      <w:pPr>
        <w:spacing w:after="0" w:line="240" w:lineRule="auto"/>
        <w:jc w:val="both"/>
        <w:rPr>
          <w:rFonts w:ascii="Times New Roman" w:eastAsia="CharisSIL" w:hAnsi="Times New Roman"/>
          <w:sz w:val="24"/>
          <w:szCs w:val="24"/>
          <w:lang w:val="en-GB"/>
        </w:rPr>
      </w:pPr>
    </w:p>
    <w:sectPr w:rsidR="00A51666" w:rsidRPr="00A34C22" w:rsidSect="00A51666">
      <w:footerReference w:type="default" r:id="rId7"/>
      <w:pgSz w:w="11906" w:h="16838"/>
      <w:pgMar w:top="1440" w:right="907" w:bottom="1440" w:left="907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D7EA0" w14:textId="77777777" w:rsidR="00DB518C" w:rsidRDefault="00DB518C">
      <w:pPr>
        <w:spacing w:after="0" w:line="240" w:lineRule="auto"/>
      </w:pPr>
      <w:r>
        <w:separator/>
      </w:r>
    </w:p>
  </w:endnote>
  <w:endnote w:type="continuationSeparator" w:id="0">
    <w:p w14:paraId="6CBD3171" w14:textId="77777777" w:rsidR="00DB518C" w:rsidRDefault="00DB5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arisSIL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7398862"/>
      <w:docPartObj>
        <w:docPartGallery w:val="Page Numbers (Bottom of Page)"/>
        <w:docPartUnique/>
      </w:docPartObj>
    </w:sdtPr>
    <w:sdtEndPr>
      <w:rPr>
        <w:rFonts w:cs="Times New Roman"/>
      </w:rPr>
    </w:sdtEndPr>
    <w:sdtContent>
      <w:p w14:paraId="22ACBC56" w14:textId="77777777" w:rsidR="00F11227" w:rsidRPr="00FC0F0B" w:rsidRDefault="0029306C">
        <w:pPr>
          <w:pStyle w:val="Footer"/>
          <w:jc w:val="center"/>
          <w:rPr>
            <w:rFonts w:cs="Times New Roman"/>
          </w:rPr>
        </w:pPr>
        <w:r w:rsidRPr="00FC0F0B">
          <w:rPr>
            <w:rFonts w:cs="Times New Roman"/>
          </w:rPr>
          <w:fldChar w:fldCharType="begin"/>
        </w:r>
        <w:r w:rsidRPr="00FC0F0B">
          <w:rPr>
            <w:rFonts w:cs="Times New Roman"/>
          </w:rPr>
          <w:instrText xml:space="preserve"> PAGE   \* MERGEFORMAT </w:instrText>
        </w:r>
        <w:r w:rsidRPr="00FC0F0B">
          <w:rPr>
            <w:rFonts w:cs="Times New Roman"/>
          </w:rPr>
          <w:fldChar w:fldCharType="separate"/>
        </w:r>
        <w:r w:rsidRPr="00FC0F0B">
          <w:rPr>
            <w:rFonts w:cs="Times New Roman"/>
            <w:noProof/>
          </w:rPr>
          <w:t>2</w:t>
        </w:r>
        <w:r w:rsidRPr="00FC0F0B">
          <w:rPr>
            <w:rFonts w:cs="Times New Roman"/>
            <w:noProof/>
          </w:rPr>
          <w:fldChar w:fldCharType="end"/>
        </w:r>
      </w:p>
    </w:sdtContent>
  </w:sdt>
  <w:p w14:paraId="57C1E3D7" w14:textId="77777777" w:rsidR="00F11227" w:rsidRDefault="00F11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29C4E" w14:textId="77777777" w:rsidR="00DB518C" w:rsidRDefault="00DB518C">
      <w:pPr>
        <w:spacing w:after="0" w:line="240" w:lineRule="auto"/>
      </w:pPr>
      <w:r>
        <w:separator/>
      </w:r>
    </w:p>
  </w:footnote>
  <w:footnote w:type="continuationSeparator" w:id="0">
    <w:p w14:paraId="24AB907B" w14:textId="77777777" w:rsidR="00DB518C" w:rsidRDefault="00DB5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1365"/>
    <w:multiLevelType w:val="multilevel"/>
    <w:tmpl w:val="5C4C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8154D"/>
    <w:multiLevelType w:val="hybridMultilevel"/>
    <w:tmpl w:val="2DF69970"/>
    <w:lvl w:ilvl="0" w:tplc="746A64BE">
      <w:start w:val="1"/>
      <w:numFmt w:val="decimal"/>
      <w:lvlText w:val="%1.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F00D8"/>
    <w:multiLevelType w:val="multilevel"/>
    <w:tmpl w:val="31C4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D57CE"/>
    <w:multiLevelType w:val="hybridMultilevel"/>
    <w:tmpl w:val="17346AD2"/>
    <w:lvl w:ilvl="0" w:tplc="5CBE4E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7D5A76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9A098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A31C12D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FF8420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461ABEB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D0C3EB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CAAF2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1A6619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4" w15:restartNumberingAfterBreak="0">
    <w:nsid w:val="29B657D3"/>
    <w:multiLevelType w:val="multilevel"/>
    <w:tmpl w:val="25EE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C3277"/>
    <w:multiLevelType w:val="multilevel"/>
    <w:tmpl w:val="9616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A6E52"/>
    <w:multiLevelType w:val="multilevel"/>
    <w:tmpl w:val="9A86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916F8"/>
    <w:multiLevelType w:val="multilevel"/>
    <w:tmpl w:val="DE32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E64873"/>
    <w:multiLevelType w:val="multilevel"/>
    <w:tmpl w:val="3BBC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51CF5"/>
    <w:multiLevelType w:val="multilevel"/>
    <w:tmpl w:val="24CA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873A74"/>
    <w:multiLevelType w:val="hybridMultilevel"/>
    <w:tmpl w:val="791A4DF8"/>
    <w:lvl w:ilvl="0" w:tplc="018CA564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C0FF2"/>
    <w:multiLevelType w:val="multilevel"/>
    <w:tmpl w:val="F7CA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9626EA"/>
    <w:multiLevelType w:val="multilevel"/>
    <w:tmpl w:val="333E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51241A"/>
    <w:multiLevelType w:val="multilevel"/>
    <w:tmpl w:val="61F0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BD3530"/>
    <w:multiLevelType w:val="multilevel"/>
    <w:tmpl w:val="659A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8C4668"/>
    <w:multiLevelType w:val="multilevel"/>
    <w:tmpl w:val="8CCCF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B71966"/>
    <w:multiLevelType w:val="hybridMultilevel"/>
    <w:tmpl w:val="20944F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3068D1"/>
    <w:multiLevelType w:val="hybridMultilevel"/>
    <w:tmpl w:val="114628A2"/>
    <w:lvl w:ilvl="0" w:tplc="F91411B0">
      <w:start w:val="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5374A"/>
    <w:multiLevelType w:val="multilevel"/>
    <w:tmpl w:val="9DB0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C36950"/>
    <w:multiLevelType w:val="multilevel"/>
    <w:tmpl w:val="D3FA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661B09"/>
    <w:multiLevelType w:val="hybridMultilevel"/>
    <w:tmpl w:val="D0DAC4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D066B"/>
    <w:multiLevelType w:val="multilevel"/>
    <w:tmpl w:val="CFE8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260695"/>
    <w:multiLevelType w:val="multilevel"/>
    <w:tmpl w:val="58E23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BA0913"/>
    <w:multiLevelType w:val="multilevel"/>
    <w:tmpl w:val="9D94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E5713"/>
    <w:multiLevelType w:val="multilevel"/>
    <w:tmpl w:val="5E32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563DBE"/>
    <w:multiLevelType w:val="multilevel"/>
    <w:tmpl w:val="BADA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802510">
    <w:abstractNumId w:val="17"/>
  </w:num>
  <w:num w:numId="2" w16cid:durableId="2082871458">
    <w:abstractNumId w:val="3"/>
  </w:num>
  <w:num w:numId="3" w16cid:durableId="1038241531">
    <w:abstractNumId w:val="16"/>
  </w:num>
  <w:num w:numId="4" w16cid:durableId="1173881979">
    <w:abstractNumId w:val="20"/>
  </w:num>
  <w:num w:numId="5" w16cid:durableId="461968379">
    <w:abstractNumId w:val="11"/>
  </w:num>
  <w:num w:numId="6" w16cid:durableId="1140270583">
    <w:abstractNumId w:val="4"/>
  </w:num>
  <w:num w:numId="7" w16cid:durableId="1011881781">
    <w:abstractNumId w:val="13"/>
  </w:num>
  <w:num w:numId="8" w16cid:durableId="208301730">
    <w:abstractNumId w:val="25"/>
  </w:num>
  <w:num w:numId="9" w16cid:durableId="1645431921">
    <w:abstractNumId w:val="18"/>
  </w:num>
  <w:num w:numId="10" w16cid:durableId="1565750166">
    <w:abstractNumId w:val="19"/>
  </w:num>
  <w:num w:numId="11" w16cid:durableId="1024205569">
    <w:abstractNumId w:val="21"/>
  </w:num>
  <w:num w:numId="12" w16cid:durableId="1522016568">
    <w:abstractNumId w:val="7"/>
  </w:num>
  <w:num w:numId="13" w16cid:durableId="1834877102">
    <w:abstractNumId w:val="6"/>
  </w:num>
  <w:num w:numId="14" w16cid:durableId="436826659">
    <w:abstractNumId w:val="1"/>
  </w:num>
  <w:num w:numId="15" w16cid:durableId="195970399">
    <w:abstractNumId w:val="10"/>
  </w:num>
  <w:num w:numId="16" w16cid:durableId="259335870">
    <w:abstractNumId w:val="23"/>
  </w:num>
  <w:num w:numId="17" w16cid:durableId="1893494292">
    <w:abstractNumId w:val="2"/>
  </w:num>
  <w:num w:numId="18" w16cid:durableId="2120492014">
    <w:abstractNumId w:val="14"/>
  </w:num>
  <w:num w:numId="19" w16cid:durableId="752773700">
    <w:abstractNumId w:val="8"/>
  </w:num>
  <w:num w:numId="20" w16cid:durableId="2142459080">
    <w:abstractNumId w:val="22"/>
  </w:num>
  <w:num w:numId="21" w16cid:durableId="1147236512">
    <w:abstractNumId w:val="9"/>
  </w:num>
  <w:num w:numId="22" w16cid:durableId="149249891">
    <w:abstractNumId w:val="15"/>
  </w:num>
  <w:num w:numId="23" w16cid:durableId="290941137">
    <w:abstractNumId w:val="5"/>
  </w:num>
  <w:num w:numId="24" w16cid:durableId="1295603657">
    <w:abstractNumId w:val="24"/>
  </w:num>
  <w:num w:numId="25" w16cid:durableId="1789083885">
    <w:abstractNumId w:val="0"/>
  </w:num>
  <w:num w:numId="26" w16cid:durableId="2703607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DD"/>
    <w:rsid w:val="000006AC"/>
    <w:rsid w:val="0000315D"/>
    <w:rsid w:val="00020A28"/>
    <w:rsid w:val="00020DE9"/>
    <w:rsid w:val="000222BF"/>
    <w:rsid w:val="000246BF"/>
    <w:rsid w:val="00030D07"/>
    <w:rsid w:val="0003496C"/>
    <w:rsid w:val="00035691"/>
    <w:rsid w:val="00035935"/>
    <w:rsid w:val="00041222"/>
    <w:rsid w:val="00042227"/>
    <w:rsid w:val="000427DC"/>
    <w:rsid w:val="000427E0"/>
    <w:rsid w:val="00045213"/>
    <w:rsid w:val="000465CD"/>
    <w:rsid w:val="00051158"/>
    <w:rsid w:val="000518C9"/>
    <w:rsid w:val="00051D19"/>
    <w:rsid w:val="00053849"/>
    <w:rsid w:val="00053F3C"/>
    <w:rsid w:val="00055337"/>
    <w:rsid w:val="00057327"/>
    <w:rsid w:val="00057573"/>
    <w:rsid w:val="00057D4B"/>
    <w:rsid w:val="0006236D"/>
    <w:rsid w:val="00062B84"/>
    <w:rsid w:val="00062CC7"/>
    <w:rsid w:val="00063EE9"/>
    <w:rsid w:val="000661AF"/>
    <w:rsid w:val="00066840"/>
    <w:rsid w:val="00066A02"/>
    <w:rsid w:val="00066AD3"/>
    <w:rsid w:val="00075F21"/>
    <w:rsid w:val="00076FF0"/>
    <w:rsid w:val="000853BB"/>
    <w:rsid w:val="00086E8F"/>
    <w:rsid w:val="0008774F"/>
    <w:rsid w:val="000912B5"/>
    <w:rsid w:val="00092EC6"/>
    <w:rsid w:val="000938E3"/>
    <w:rsid w:val="00095E87"/>
    <w:rsid w:val="00097131"/>
    <w:rsid w:val="00097672"/>
    <w:rsid w:val="00097A7D"/>
    <w:rsid w:val="00097F7D"/>
    <w:rsid w:val="000A1EB7"/>
    <w:rsid w:val="000A3784"/>
    <w:rsid w:val="000A68B0"/>
    <w:rsid w:val="000B13CC"/>
    <w:rsid w:val="000B4CB4"/>
    <w:rsid w:val="000B5824"/>
    <w:rsid w:val="000C1764"/>
    <w:rsid w:val="000C6E9E"/>
    <w:rsid w:val="000C6FF7"/>
    <w:rsid w:val="000D1A31"/>
    <w:rsid w:val="000D1BB0"/>
    <w:rsid w:val="000D3D7D"/>
    <w:rsid w:val="000E1146"/>
    <w:rsid w:val="000E1262"/>
    <w:rsid w:val="000E3154"/>
    <w:rsid w:val="000E52A3"/>
    <w:rsid w:val="000E625F"/>
    <w:rsid w:val="000E7292"/>
    <w:rsid w:val="000F2F0E"/>
    <w:rsid w:val="000F3EE0"/>
    <w:rsid w:val="000F7C33"/>
    <w:rsid w:val="001035C6"/>
    <w:rsid w:val="001042C6"/>
    <w:rsid w:val="001060CC"/>
    <w:rsid w:val="00107BCE"/>
    <w:rsid w:val="00107EA6"/>
    <w:rsid w:val="001158E8"/>
    <w:rsid w:val="00117D3D"/>
    <w:rsid w:val="001202EE"/>
    <w:rsid w:val="00121251"/>
    <w:rsid w:val="00121648"/>
    <w:rsid w:val="00131E63"/>
    <w:rsid w:val="0013372D"/>
    <w:rsid w:val="0013393D"/>
    <w:rsid w:val="00133AB6"/>
    <w:rsid w:val="001341E0"/>
    <w:rsid w:val="00135FEA"/>
    <w:rsid w:val="00136EB0"/>
    <w:rsid w:val="00140576"/>
    <w:rsid w:val="00140ED4"/>
    <w:rsid w:val="001449FA"/>
    <w:rsid w:val="00145890"/>
    <w:rsid w:val="00146237"/>
    <w:rsid w:val="00146CD6"/>
    <w:rsid w:val="00151ED9"/>
    <w:rsid w:val="00156059"/>
    <w:rsid w:val="0015639B"/>
    <w:rsid w:val="0015742A"/>
    <w:rsid w:val="00157BEC"/>
    <w:rsid w:val="00160498"/>
    <w:rsid w:val="00161044"/>
    <w:rsid w:val="00163757"/>
    <w:rsid w:val="001679C6"/>
    <w:rsid w:val="00170D15"/>
    <w:rsid w:val="00171E5D"/>
    <w:rsid w:val="00177C53"/>
    <w:rsid w:val="001853C4"/>
    <w:rsid w:val="00185A41"/>
    <w:rsid w:val="0018608C"/>
    <w:rsid w:val="001876A2"/>
    <w:rsid w:val="00190CC3"/>
    <w:rsid w:val="00190F41"/>
    <w:rsid w:val="00191C84"/>
    <w:rsid w:val="00192E4A"/>
    <w:rsid w:val="00194441"/>
    <w:rsid w:val="0019639E"/>
    <w:rsid w:val="00197DE2"/>
    <w:rsid w:val="001A444B"/>
    <w:rsid w:val="001A6B50"/>
    <w:rsid w:val="001A712C"/>
    <w:rsid w:val="001B0F42"/>
    <w:rsid w:val="001B445B"/>
    <w:rsid w:val="001B6375"/>
    <w:rsid w:val="001B77FC"/>
    <w:rsid w:val="001B7AB4"/>
    <w:rsid w:val="001C0F0C"/>
    <w:rsid w:val="001C3E5F"/>
    <w:rsid w:val="001C4207"/>
    <w:rsid w:val="001C75FF"/>
    <w:rsid w:val="001D353C"/>
    <w:rsid w:val="001D442C"/>
    <w:rsid w:val="001D5588"/>
    <w:rsid w:val="001D6B58"/>
    <w:rsid w:val="001E1AEC"/>
    <w:rsid w:val="001E3CCA"/>
    <w:rsid w:val="001E6B83"/>
    <w:rsid w:val="001F1DCB"/>
    <w:rsid w:val="001F789A"/>
    <w:rsid w:val="00202793"/>
    <w:rsid w:val="0020603D"/>
    <w:rsid w:val="002060C1"/>
    <w:rsid w:val="002060E7"/>
    <w:rsid w:val="002070DC"/>
    <w:rsid w:val="00210D31"/>
    <w:rsid w:val="0021107B"/>
    <w:rsid w:val="0021262B"/>
    <w:rsid w:val="00215A44"/>
    <w:rsid w:val="0021706F"/>
    <w:rsid w:val="0022047D"/>
    <w:rsid w:val="002218A6"/>
    <w:rsid w:val="00221B82"/>
    <w:rsid w:val="00222A54"/>
    <w:rsid w:val="002245B4"/>
    <w:rsid w:val="0022629B"/>
    <w:rsid w:val="00227434"/>
    <w:rsid w:val="002300C7"/>
    <w:rsid w:val="0023091C"/>
    <w:rsid w:val="00232119"/>
    <w:rsid w:val="00232DED"/>
    <w:rsid w:val="00233011"/>
    <w:rsid w:val="00233B94"/>
    <w:rsid w:val="0023490E"/>
    <w:rsid w:val="00235913"/>
    <w:rsid w:val="0024189A"/>
    <w:rsid w:val="00246B7F"/>
    <w:rsid w:val="00246F09"/>
    <w:rsid w:val="00247AE3"/>
    <w:rsid w:val="00247DBE"/>
    <w:rsid w:val="00251C49"/>
    <w:rsid w:val="00251FCD"/>
    <w:rsid w:val="0025291A"/>
    <w:rsid w:val="00253E69"/>
    <w:rsid w:val="00253FDF"/>
    <w:rsid w:val="00255485"/>
    <w:rsid w:val="00256728"/>
    <w:rsid w:val="0026255C"/>
    <w:rsid w:val="00262ECE"/>
    <w:rsid w:val="002655E6"/>
    <w:rsid w:val="00265F69"/>
    <w:rsid w:val="002728C5"/>
    <w:rsid w:val="0027476C"/>
    <w:rsid w:val="00277427"/>
    <w:rsid w:val="00280F43"/>
    <w:rsid w:val="00287BD2"/>
    <w:rsid w:val="002900D4"/>
    <w:rsid w:val="0029306C"/>
    <w:rsid w:val="002941E8"/>
    <w:rsid w:val="002A0A90"/>
    <w:rsid w:val="002A1127"/>
    <w:rsid w:val="002A168C"/>
    <w:rsid w:val="002A3EDB"/>
    <w:rsid w:val="002A6746"/>
    <w:rsid w:val="002A78B0"/>
    <w:rsid w:val="002A7F5D"/>
    <w:rsid w:val="002B18B5"/>
    <w:rsid w:val="002B27CC"/>
    <w:rsid w:val="002B3038"/>
    <w:rsid w:val="002B34C0"/>
    <w:rsid w:val="002B3F8D"/>
    <w:rsid w:val="002B5574"/>
    <w:rsid w:val="002B5813"/>
    <w:rsid w:val="002B6E46"/>
    <w:rsid w:val="002C00F5"/>
    <w:rsid w:val="002C465C"/>
    <w:rsid w:val="002C4F9C"/>
    <w:rsid w:val="002D24C5"/>
    <w:rsid w:val="002D71A1"/>
    <w:rsid w:val="002E08FA"/>
    <w:rsid w:val="002E130F"/>
    <w:rsid w:val="002E2F2B"/>
    <w:rsid w:val="002F04A4"/>
    <w:rsid w:val="002F136D"/>
    <w:rsid w:val="002F18E3"/>
    <w:rsid w:val="002F1ADC"/>
    <w:rsid w:val="002F2350"/>
    <w:rsid w:val="002F42B5"/>
    <w:rsid w:val="002F619C"/>
    <w:rsid w:val="002F7B50"/>
    <w:rsid w:val="003029C8"/>
    <w:rsid w:val="0030387E"/>
    <w:rsid w:val="00303CFA"/>
    <w:rsid w:val="00304963"/>
    <w:rsid w:val="00305E01"/>
    <w:rsid w:val="00312747"/>
    <w:rsid w:val="0031764D"/>
    <w:rsid w:val="003177F0"/>
    <w:rsid w:val="00320011"/>
    <w:rsid w:val="00320BF9"/>
    <w:rsid w:val="00321E5C"/>
    <w:rsid w:val="00322671"/>
    <w:rsid w:val="0032393B"/>
    <w:rsid w:val="00325269"/>
    <w:rsid w:val="00331203"/>
    <w:rsid w:val="0033259C"/>
    <w:rsid w:val="003370A1"/>
    <w:rsid w:val="003405CD"/>
    <w:rsid w:val="00341DC7"/>
    <w:rsid w:val="003437FB"/>
    <w:rsid w:val="003445A6"/>
    <w:rsid w:val="00346577"/>
    <w:rsid w:val="00346757"/>
    <w:rsid w:val="003471F1"/>
    <w:rsid w:val="00347435"/>
    <w:rsid w:val="00350E9F"/>
    <w:rsid w:val="00353AEE"/>
    <w:rsid w:val="00355A43"/>
    <w:rsid w:val="00355A4D"/>
    <w:rsid w:val="0036236E"/>
    <w:rsid w:val="003633CF"/>
    <w:rsid w:val="00363DAF"/>
    <w:rsid w:val="00364C68"/>
    <w:rsid w:val="0037130C"/>
    <w:rsid w:val="00373EB3"/>
    <w:rsid w:val="003769BF"/>
    <w:rsid w:val="0037719A"/>
    <w:rsid w:val="00385F07"/>
    <w:rsid w:val="003869DD"/>
    <w:rsid w:val="0039055B"/>
    <w:rsid w:val="003921A4"/>
    <w:rsid w:val="0039299F"/>
    <w:rsid w:val="00394ADC"/>
    <w:rsid w:val="003A0F8C"/>
    <w:rsid w:val="003A469D"/>
    <w:rsid w:val="003A4DD2"/>
    <w:rsid w:val="003A6953"/>
    <w:rsid w:val="003A7067"/>
    <w:rsid w:val="003A77E6"/>
    <w:rsid w:val="003B0183"/>
    <w:rsid w:val="003B5594"/>
    <w:rsid w:val="003B778C"/>
    <w:rsid w:val="003C0F61"/>
    <w:rsid w:val="003C1443"/>
    <w:rsid w:val="003C20C9"/>
    <w:rsid w:val="003C4A1A"/>
    <w:rsid w:val="003C4DC6"/>
    <w:rsid w:val="003C56CC"/>
    <w:rsid w:val="003D0695"/>
    <w:rsid w:val="003D6B18"/>
    <w:rsid w:val="003E480C"/>
    <w:rsid w:val="003E50FE"/>
    <w:rsid w:val="003E5FC8"/>
    <w:rsid w:val="003E625D"/>
    <w:rsid w:val="003E66A3"/>
    <w:rsid w:val="003E70CB"/>
    <w:rsid w:val="003F3FA0"/>
    <w:rsid w:val="003F5990"/>
    <w:rsid w:val="003F5DE0"/>
    <w:rsid w:val="004037D3"/>
    <w:rsid w:val="00403F3A"/>
    <w:rsid w:val="00405934"/>
    <w:rsid w:val="00406833"/>
    <w:rsid w:val="0040788B"/>
    <w:rsid w:val="00407A1D"/>
    <w:rsid w:val="00410533"/>
    <w:rsid w:val="00410AC6"/>
    <w:rsid w:val="00410D85"/>
    <w:rsid w:val="0041452C"/>
    <w:rsid w:val="004152AC"/>
    <w:rsid w:val="0041699A"/>
    <w:rsid w:val="004172BB"/>
    <w:rsid w:val="00417799"/>
    <w:rsid w:val="00420FDD"/>
    <w:rsid w:val="00421D18"/>
    <w:rsid w:val="004221E7"/>
    <w:rsid w:val="00423C4A"/>
    <w:rsid w:val="00426699"/>
    <w:rsid w:val="0042737A"/>
    <w:rsid w:val="00427786"/>
    <w:rsid w:val="00430FA4"/>
    <w:rsid w:val="00431E12"/>
    <w:rsid w:val="004355AC"/>
    <w:rsid w:val="00435CFB"/>
    <w:rsid w:val="004364B4"/>
    <w:rsid w:val="00437FF3"/>
    <w:rsid w:val="00441E30"/>
    <w:rsid w:val="00443684"/>
    <w:rsid w:val="00450B44"/>
    <w:rsid w:val="00460542"/>
    <w:rsid w:val="00467756"/>
    <w:rsid w:val="004726D7"/>
    <w:rsid w:val="00473E23"/>
    <w:rsid w:val="00474B0A"/>
    <w:rsid w:val="00476666"/>
    <w:rsid w:val="00477618"/>
    <w:rsid w:val="00482B5E"/>
    <w:rsid w:val="00483778"/>
    <w:rsid w:val="00483B17"/>
    <w:rsid w:val="00484BC8"/>
    <w:rsid w:val="004867D3"/>
    <w:rsid w:val="00486C85"/>
    <w:rsid w:val="00487C1F"/>
    <w:rsid w:val="00487DA8"/>
    <w:rsid w:val="00492C7E"/>
    <w:rsid w:val="0049529C"/>
    <w:rsid w:val="0049611D"/>
    <w:rsid w:val="004A0127"/>
    <w:rsid w:val="004A0FA0"/>
    <w:rsid w:val="004A29F1"/>
    <w:rsid w:val="004A45FC"/>
    <w:rsid w:val="004A6BE0"/>
    <w:rsid w:val="004A7506"/>
    <w:rsid w:val="004A753B"/>
    <w:rsid w:val="004B195B"/>
    <w:rsid w:val="004B52E7"/>
    <w:rsid w:val="004B6154"/>
    <w:rsid w:val="004B6CFC"/>
    <w:rsid w:val="004C0192"/>
    <w:rsid w:val="004C11B5"/>
    <w:rsid w:val="004C42BF"/>
    <w:rsid w:val="004C5028"/>
    <w:rsid w:val="004C559A"/>
    <w:rsid w:val="004D1841"/>
    <w:rsid w:val="004D2633"/>
    <w:rsid w:val="004D2E95"/>
    <w:rsid w:val="004D436A"/>
    <w:rsid w:val="004D6A90"/>
    <w:rsid w:val="004E015B"/>
    <w:rsid w:val="004E10CD"/>
    <w:rsid w:val="004E3918"/>
    <w:rsid w:val="004E4BF5"/>
    <w:rsid w:val="004F12A7"/>
    <w:rsid w:val="004F2938"/>
    <w:rsid w:val="004F5354"/>
    <w:rsid w:val="004F56CD"/>
    <w:rsid w:val="00501D11"/>
    <w:rsid w:val="00506273"/>
    <w:rsid w:val="005063DD"/>
    <w:rsid w:val="005067C1"/>
    <w:rsid w:val="00506AF8"/>
    <w:rsid w:val="00511803"/>
    <w:rsid w:val="00514BA8"/>
    <w:rsid w:val="00515666"/>
    <w:rsid w:val="0051668F"/>
    <w:rsid w:val="0052086B"/>
    <w:rsid w:val="005217D0"/>
    <w:rsid w:val="00522B91"/>
    <w:rsid w:val="00522C48"/>
    <w:rsid w:val="005253EC"/>
    <w:rsid w:val="00525541"/>
    <w:rsid w:val="00527862"/>
    <w:rsid w:val="00527D94"/>
    <w:rsid w:val="005302AD"/>
    <w:rsid w:val="0053102C"/>
    <w:rsid w:val="00532142"/>
    <w:rsid w:val="005338B4"/>
    <w:rsid w:val="00533E82"/>
    <w:rsid w:val="005358E2"/>
    <w:rsid w:val="00535A50"/>
    <w:rsid w:val="005368B5"/>
    <w:rsid w:val="0053722D"/>
    <w:rsid w:val="005408BA"/>
    <w:rsid w:val="00540AD0"/>
    <w:rsid w:val="005413A4"/>
    <w:rsid w:val="005424A2"/>
    <w:rsid w:val="00543D85"/>
    <w:rsid w:val="00543ED1"/>
    <w:rsid w:val="00551175"/>
    <w:rsid w:val="00552124"/>
    <w:rsid w:val="00552963"/>
    <w:rsid w:val="005533DD"/>
    <w:rsid w:val="005552E9"/>
    <w:rsid w:val="005554D9"/>
    <w:rsid w:val="00555F06"/>
    <w:rsid w:val="005573D6"/>
    <w:rsid w:val="00557741"/>
    <w:rsid w:val="00560BB3"/>
    <w:rsid w:val="00563071"/>
    <w:rsid w:val="00563F42"/>
    <w:rsid w:val="00564DAF"/>
    <w:rsid w:val="005726E2"/>
    <w:rsid w:val="0057451A"/>
    <w:rsid w:val="0057546F"/>
    <w:rsid w:val="005776A2"/>
    <w:rsid w:val="00577F4B"/>
    <w:rsid w:val="00587F9E"/>
    <w:rsid w:val="00592683"/>
    <w:rsid w:val="005956A5"/>
    <w:rsid w:val="005A4185"/>
    <w:rsid w:val="005A7DD3"/>
    <w:rsid w:val="005A7FF9"/>
    <w:rsid w:val="005B3E0E"/>
    <w:rsid w:val="005B4903"/>
    <w:rsid w:val="005C52FE"/>
    <w:rsid w:val="005C59A6"/>
    <w:rsid w:val="005C67F0"/>
    <w:rsid w:val="005D1A39"/>
    <w:rsid w:val="005D7FB2"/>
    <w:rsid w:val="005E1C47"/>
    <w:rsid w:val="005E3893"/>
    <w:rsid w:val="005E4A6D"/>
    <w:rsid w:val="005E4D44"/>
    <w:rsid w:val="005E5682"/>
    <w:rsid w:val="005E5BDB"/>
    <w:rsid w:val="005E7598"/>
    <w:rsid w:val="005F08A4"/>
    <w:rsid w:val="005F1A5D"/>
    <w:rsid w:val="005F5C42"/>
    <w:rsid w:val="005F6302"/>
    <w:rsid w:val="0060019D"/>
    <w:rsid w:val="0060356B"/>
    <w:rsid w:val="006045B2"/>
    <w:rsid w:val="00605494"/>
    <w:rsid w:val="006107B4"/>
    <w:rsid w:val="0061096C"/>
    <w:rsid w:val="006119F8"/>
    <w:rsid w:val="0061213C"/>
    <w:rsid w:val="00612B73"/>
    <w:rsid w:val="00613D37"/>
    <w:rsid w:val="00616A76"/>
    <w:rsid w:val="006178B3"/>
    <w:rsid w:val="006215F0"/>
    <w:rsid w:val="006217A6"/>
    <w:rsid w:val="00622DAB"/>
    <w:rsid w:val="00624DB9"/>
    <w:rsid w:val="00625336"/>
    <w:rsid w:val="0062538C"/>
    <w:rsid w:val="00630F27"/>
    <w:rsid w:val="00632913"/>
    <w:rsid w:val="00634CDC"/>
    <w:rsid w:val="00637CAA"/>
    <w:rsid w:val="00640047"/>
    <w:rsid w:val="00645044"/>
    <w:rsid w:val="00645786"/>
    <w:rsid w:val="00646885"/>
    <w:rsid w:val="00646C80"/>
    <w:rsid w:val="00650C49"/>
    <w:rsid w:val="00651E44"/>
    <w:rsid w:val="006546FF"/>
    <w:rsid w:val="00654AFE"/>
    <w:rsid w:val="00656116"/>
    <w:rsid w:val="00661C5B"/>
    <w:rsid w:val="006636AB"/>
    <w:rsid w:val="006659A7"/>
    <w:rsid w:val="00665DB4"/>
    <w:rsid w:val="00667046"/>
    <w:rsid w:val="00671672"/>
    <w:rsid w:val="00672ED5"/>
    <w:rsid w:val="00673EED"/>
    <w:rsid w:val="006750F0"/>
    <w:rsid w:val="00675F1D"/>
    <w:rsid w:val="00676FF7"/>
    <w:rsid w:val="00681FA8"/>
    <w:rsid w:val="00684830"/>
    <w:rsid w:val="00684EB5"/>
    <w:rsid w:val="006852B1"/>
    <w:rsid w:val="0068531A"/>
    <w:rsid w:val="0068678A"/>
    <w:rsid w:val="00687A47"/>
    <w:rsid w:val="00693417"/>
    <w:rsid w:val="00693593"/>
    <w:rsid w:val="00694CA3"/>
    <w:rsid w:val="00696493"/>
    <w:rsid w:val="00697D4C"/>
    <w:rsid w:val="006A2890"/>
    <w:rsid w:val="006A430D"/>
    <w:rsid w:val="006A7431"/>
    <w:rsid w:val="006B1B56"/>
    <w:rsid w:val="006B25F0"/>
    <w:rsid w:val="006B731E"/>
    <w:rsid w:val="006C118E"/>
    <w:rsid w:val="006C2C69"/>
    <w:rsid w:val="006C412D"/>
    <w:rsid w:val="006D00D4"/>
    <w:rsid w:val="006D0C3E"/>
    <w:rsid w:val="006D0D8B"/>
    <w:rsid w:val="006D330C"/>
    <w:rsid w:val="006D3BC2"/>
    <w:rsid w:val="006D45E7"/>
    <w:rsid w:val="006D5FD9"/>
    <w:rsid w:val="006E3EB2"/>
    <w:rsid w:val="006E657F"/>
    <w:rsid w:val="006E77F8"/>
    <w:rsid w:val="006F0001"/>
    <w:rsid w:val="006F17B8"/>
    <w:rsid w:val="006F2830"/>
    <w:rsid w:val="006F2887"/>
    <w:rsid w:val="006F2FC6"/>
    <w:rsid w:val="006F5402"/>
    <w:rsid w:val="00702E7E"/>
    <w:rsid w:val="00706E75"/>
    <w:rsid w:val="007115A4"/>
    <w:rsid w:val="00712E5E"/>
    <w:rsid w:val="007151B0"/>
    <w:rsid w:val="00715E53"/>
    <w:rsid w:val="007160A7"/>
    <w:rsid w:val="00716FF5"/>
    <w:rsid w:val="0071777B"/>
    <w:rsid w:val="007218C8"/>
    <w:rsid w:val="007268EF"/>
    <w:rsid w:val="00726B0D"/>
    <w:rsid w:val="00730990"/>
    <w:rsid w:val="0073335D"/>
    <w:rsid w:val="00735382"/>
    <w:rsid w:val="007373EC"/>
    <w:rsid w:val="00737DEA"/>
    <w:rsid w:val="0074600A"/>
    <w:rsid w:val="00747617"/>
    <w:rsid w:val="00750B5E"/>
    <w:rsid w:val="00751312"/>
    <w:rsid w:val="00751466"/>
    <w:rsid w:val="007528BF"/>
    <w:rsid w:val="007529A1"/>
    <w:rsid w:val="00754EC7"/>
    <w:rsid w:val="00756845"/>
    <w:rsid w:val="007604BB"/>
    <w:rsid w:val="00760EB5"/>
    <w:rsid w:val="00766B78"/>
    <w:rsid w:val="007670C7"/>
    <w:rsid w:val="00767295"/>
    <w:rsid w:val="00770198"/>
    <w:rsid w:val="00773140"/>
    <w:rsid w:val="007744D8"/>
    <w:rsid w:val="007745AF"/>
    <w:rsid w:val="00774CA3"/>
    <w:rsid w:val="00774F45"/>
    <w:rsid w:val="00781D06"/>
    <w:rsid w:val="00787FC9"/>
    <w:rsid w:val="00790616"/>
    <w:rsid w:val="0079107A"/>
    <w:rsid w:val="00791D4C"/>
    <w:rsid w:val="00791D99"/>
    <w:rsid w:val="00794FBD"/>
    <w:rsid w:val="0079596F"/>
    <w:rsid w:val="007A0E71"/>
    <w:rsid w:val="007A74F6"/>
    <w:rsid w:val="007B07D2"/>
    <w:rsid w:val="007B559D"/>
    <w:rsid w:val="007B66D4"/>
    <w:rsid w:val="007C0C29"/>
    <w:rsid w:val="007C1E9E"/>
    <w:rsid w:val="007C26CA"/>
    <w:rsid w:val="007C2927"/>
    <w:rsid w:val="007C43FA"/>
    <w:rsid w:val="007C44D1"/>
    <w:rsid w:val="007C58CA"/>
    <w:rsid w:val="007C7287"/>
    <w:rsid w:val="007C7A7F"/>
    <w:rsid w:val="007D1642"/>
    <w:rsid w:val="007D1697"/>
    <w:rsid w:val="007D1B10"/>
    <w:rsid w:val="007D3AEF"/>
    <w:rsid w:val="007D3C80"/>
    <w:rsid w:val="007E5A99"/>
    <w:rsid w:val="007E68B3"/>
    <w:rsid w:val="007F110F"/>
    <w:rsid w:val="007F31BA"/>
    <w:rsid w:val="007F33F9"/>
    <w:rsid w:val="007F7D65"/>
    <w:rsid w:val="00802213"/>
    <w:rsid w:val="00805130"/>
    <w:rsid w:val="00813188"/>
    <w:rsid w:val="00815B76"/>
    <w:rsid w:val="00820E9E"/>
    <w:rsid w:val="00821236"/>
    <w:rsid w:val="00821E1A"/>
    <w:rsid w:val="00823F2D"/>
    <w:rsid w:val="00827022"/>
    <w:rsid w:val="00831BEF"/>
    <w:rsid w:val="0083219B"/>
    <w:rsid w:val="00842701"/>
    <w:rsid w:val="0084415E"/>
    <w:rsid w:val="00844D81"/>
    <w:rsid w:val="0084543C"/>
    <w:rsid w:val="008519A0"/>
    <w:rsid w:val="008526EE"/>
    <w:rsid w:val="008540FF"/>
    <w:rsid w:val="008541D6"/>
    <w:rsid w:val="00854A64"/>
    <w:rsid w:val="00856D09"/>
    <w:rsid w:val="008574A3"/>
    <w:rsid w:val="00860C5A"/>
    <w:rsid w:val="008620A4"/>
    <w:rsid w:val="008641AB"/>
    <w:rsid w:val="00873BA2"/>
    <w:rsid w:val="008758A1"/>
    <w:rsid w:val="00876B04"/>
    <w:rsid w:val="00877CFA"/>
    <w:rsid w:val="00880355"/>
    <w:rsid w:val="00880AA1"/>
    <w:rsid w:val="00882D7C"/>
    <w:rsid w:val="0088440F"/>
    <w:rsid w:val="00886244"/>
    <w:rsid w:val="0089148B"/>
    <w:rsid w:val="00894158"/>
    <w:rsid w:val="00894545"/>
    <w:rsid w:val="0089461A"/>
    <w:rsid w:val="00895242"/>
    <w:rsid w:val="0089556A"/>
    <w:rsid w:val="00895ADE"/>
    <w:rsid w:val="00895FE5"/>
    <w:rsid w:val="0089780F"/>
    <w:rsid w:val="008A1E33"/>
    <w:rsid w:val="008A43AA"/>
    <w:rsid w:val="008B0A7B"/>
    <w:rsid w:val="008B1D90"/>
    <w:rsid w:val="008B4114"/>
    <w:rsid w:val="008B424E"/>
    <w:rsid w:val="008B4461"/>
    <w:rsid w:val="008B4884"/>
    <w:rsid w:val="008B4BB3"/>
    <w:rsid w:val="008B5A3E"/>
    <w:rsid w:val="008C08A3"/>
    <w:rsid w:val="008C2819"/>
    <w:rsid w:val="008C29C6"/>
    <w:rsid w:val="008C420B"/>
    <w:rsid w:val="008C4E91"/>
    <w:rsid w:val="008C568F"/>
    <w:rsid w:val="008C5E6C"/>
    <w:rsid w:val="008C60D0"/>
    <w:rsid w:val="008D0C10"/>
    <w:rsid w:val="008D2470"/>
    <w:rsid w:val="008D3E75"/>
    <w:rsid w:val="008D679E"/>
    <w:rsid w:val="008E16BB"/>
    <w:rsid w:val="008E3AA0"/>
    <w:rsid w:val="008E5E6F"/>
    <w:rsid w:val="008F0457"/>
    <w:rsid w:val="008F1EB4"/>
    <w:rsid w:val="008F2348"/>
    <w:rsid w:val="00903DC6"/>
    <w:rsid w:val="00905A67"/>
    <w:rsid w:val="00907626"/>
    <w:rsid w:val="0091047E"/>
    <w:rsid w:val="00912EAB"/>
    <w:rsid w:val="00924253"/>
    <w:rsid w:val="00926072"/>
    <w:rsid w:val="00926DC1"/>
    <w:rsid w:val="0092709A"/>
    <w:rsid w:val="0092773B"/>
    <w:rsid w:val="00930CF1"/>
    <w:rsid w:val="009317F0"/>
    <w:rsid w:val="00932016"/>
    <w:rsid w:val="00933279"/>
    <w:rsid w:val="00936A57"/>
    <w:rsid w:val="009404D7"/>
    <w:rsid w:val="00942083"/>
    <w:rsid w:val="00951ABE"/>
    <w:rsid w:val="009542F6"/>
    <w:rsid w:val="0095434E"/>
    <w:rsid w:val="00955033"/>
    <w:rsid w:val="009607D1"/>
    <w:rsid w:val="009614BD"/>
    <w:rsid w:val="00963EE1"/>
    <w:rsid w:val="00964FA3"/>
    <w:rsid w:val="0096526D"/>
    <w:rsid w:val="009658BE"/>
    <w:rsid w:val="0097007C"/>
    <w:rsid w:val="0097046E"/>
    <w:rsid w:val="00971390"/>
    <w:rsid w:val="00974535"/>
    <w:rsid w:val="009747BA"/>
    <w:rsid w:val="009764D2"/>
    <w:rsid w:val="00977E5A"/>
    <w:rsid w:val="0098318F"/>
    <w:rsid w:val="00984707"/>
    <w:rsid w:val="00984A56"/>
    <w:rsid w:val="009859F0"/>
    <w:rsid w:val="009871F1"/>
    <w:rsid w:val="009910A7"/>
    <w:rsid w:val="00992820"/>
    <w:rsid w:val="00993592"/>
    <w:rsid w:val="00995F0F"/>
    <w:rsid w:val="009A000D"/>
    <w:rsid w:val="009A0AA8"/>
    <w:rsid w:val="009A1456"/>
    <w:rsid w:val="009A1791"/>
    <w:rsid w:val="009A3525"/>
    <w:rsid w:val="009A4501"/>
    <w:rsid w:val="009A4FCB"/>
    <w:rsid w:val="009A58C6"/>
    <w:rsid w:val="009A6BC7"/>
    <w:rsid w:val="009B16C8"/>
    <w:rsid w:val="009B4BD9"/>
    <w:rsid w:val="009B4C83"/>
    <w:rsid w:val="009C0A96"/>
    <w:rsid w:val="009C1DAA"/>
    <w:rsid w:val="009C38FE"/>
    <w:rsid w:val="009C5096"/>
    <w:rsid w:val="009C5396"/>
    <w:rsid w:val="009C5D2F"/>
    <w:rsid w:val="009D03FD"/>
    <w:rsid w:val="009D11D8"/>
    <w:rsid w:val="009D1ABC"/>
    <w:rsid w:val="009D793B"/>
    <w:rsid w:val="009E07AE"/>
    <w:rsid w:val="009E4676"/>
    <w:rsid w:val="009F1924"/>
    <w:rsid w:val="009F42D3"/>
    <w:rsid w:val="009F65FB"/>
    <w:rsid w:val="009F7010"/>
    <w:rsid w:val="009F7221"/>
    <w:rsid w:val="009F7A0D"/>
    <w:rsid w:val="00A00BF6"/>
    <w:rsid w:val="00A00F8A"/>
    <w:rsid w:val="00A02B8B"/>
    <w:rsid w:val="00A02D82"/>
    <w:rsid w:val="00A10761"/>
    <w:rsid w:val="00A13414"/>
    <w:rsid w:val="00A155B7"/>
    <w:rsid w:val="00A178CF"/>
    <w:rsid w:val="00A21278"/>
    <w:rsid w:val="00A22284"/>
    <w:rsid w:val="00A25D40"/>
    <w:rsid w:val="00A26349"/>
    <w:rsid w:val="00A302B9"/>
    <w:rsid w:val="00A32D86"/>
    <w:rsid w:val="00A349A5"/>
    <w:rsid w:val="00A35543"/>
    <w:rsid w:val="00A3790C"/>
    <w:rsid w:val="00A44383"/>
    <w:rsid w:val="00A44528"/>
    <w:rsid w:val="00A454D4"/>
    <w:rsid w:val="00A4640B"/>
    <w:rsid w:val="00A469F6"/>
    <w:rsid w:val="00A47756"/>
    <w:rsid w:val="00A5084F"/>
    <w:rsid w:val="00A51666"/>
    <w:rsid w:val="00A516B4"/>
    <w:rsid w:val="00A522C6"/>
    <w:rsid w:val="00A5254E"/>
    <w:rsid w:val="00A54E18"/>
    <w:rsid w:val="00A5552D"/>
    <w:rsid w:val="00A5759E"/>
    <w:rsid w:val="00A6136D"/>
    <w:rsid w:val="00A63FD6"/>
    <w:rsid w:val="00A6642F"/>
    <w:rsid w:val="00A67088"/>
    <w:rsid w:val="00A6777F"/>
    <w:rsid w:val="00A6791D"/>
    <w:rsid w:val="00A70929"/>
    <w:rsid w:val="00A717B1"/>
    <w:rsid w:val="00A7385C"/>
    <w:rsid w:val="00A741E3"/>
    <w:rsid w:val="00A744E7"/>
    <w:rsid w:val="00A77282"/>
    <w:rsid w:val="00A8045B"/>
    <w:rsid w:val="00A80BF3"/>
    <w:rsid w:val="00A833CF"/>
    <w:rsid w:val="00A83B75"/>
    <w:rsid w:val="00A85A79"/>
    <w:rsid w:val="00A86C0E"/>
    <w:rsid w:val="00A948F0"/>
    <w:rsid w:val="00A9497C"/>
    <w:rsid w:val="00A95ECD"/>
    <w:rsid w:val="00A96299"/>
    <w:rsid w:val="00AA05F9"/>
    <w:rsid w:val="00AA0735"/>
    <w:rsid w:val="00AA0807"/>
    <w:rsid w:val="00AA179D"/>
    <w:rsid w:val="00AA2CEF"/>
    <w:rsid w:val="00AA3EC3"/>
    <w:rsid w:val="00AA56B9"/>
    <w:rsid w:val="00AB1510"/>
    <w:rsid w:val="00AB1CA9"/>
    <w:rsid w:val="00AB2333"/>
    <w:rsid w:val="00AC0F9F"/>
    <w:rsid w:val="00AC10E0"/>
    <w:rsid w:val="00AC14A0"/>
    <w:rsid w:val="00AC209C"/>
    <w:rsid w:val="00AC2B94"/>
    <w:rsid w:val="00AC7296"/>
    <w:rsid w:val="00AC7701"/>
    <w:rsid w:val="00AD0865"/>
    <w:rsid w:val="00AD182C"/>
    <w:rsid w:val="00AD2D28"/>
    <w:rsid w:val="00AD30D9"/>
    <w:rsid w:val="00AD3E3E"/>
    <w:rsid w:val="00AE0F97"/>
    <w:rsid w:val="00AE23FC"/>
    <w:rsid w:val="00AE3669"/>
    <w:rsid w:val="00AE3691"/>
    <w:rsid w:val="00AE3CC7"/>
    <w:rsid w:val="00AE3CFC"/>
    <w:rsid w:val="00AE745B"/>
    <w:rsid w:val="00AF2A07"/>
    <w:rsid w:val="00AF2A99"/>
    <w:rsid w:val="00AF3722"/>
    <w:rsid w:val="00AF52D1"/>
    <w:rsid w:val="00AF6790"/>
    <w:rsid w:val="00AF75FB"/>
    <w:rsid w:val="00B02FF4"/>
    <w:rsid w:val="00B11FB7"/>
    <w:rsid w:val="00B124E7"/>
    <w:rsid w:val="00B13CC2"/>
    <w:rsid w:val="00B16B47"/>
    <w:rsid w:val="00B178B6"/>
    <w:rsid w:val="00B238BC"/>
    <w:rsid w:val="00B252A2"/>
    <w:rsid w:val="00B25351"/>
    <w:rsid w:val="00B25D1E"/>
    <w:rsid w:val="00B25DE5"/>
    <w:rsid w:val="00B27FD6"/>
    <w:rsid w:val="00B30ADA"/>
    <w:rsid w:val="00B30BFB"/>
    <w:rsid w:val="00B31C49"/>
    <w:rsid w:val="00B326BC"/>
    <w:rsid w:val="00B32B21"/>
    <w:rsid w:val="00B34715"/>
    <w:rsid w:val="00B40178"/>
    <w:rsid w:val="00B44561"/>
    <w:rsid w:val="00B44F09"/>
    <w:rsid w:val="00B513FA"/>
    <w:rsid w:val="00B5297D"/>
    <w:rsid w:val="00B52EDE"/>
    <w:rsid w:val="00B54A26"/>
    <w:rsid w:val="00B54E1D"/>
    <w:rsid w:val="00B57053"/>
    <w:rsid w:val="00B60423"/>
    <w:rsid w:val="00B61896"/>
    <w:rsid w:val="00B618BD"/>
    <w:rsid w:val="00B62BC9"/>
    <w:rsid w:val="00B644E2"/>
    <w:rsid w:val="00B64892"/>
    <w:rsid w:val="00B655A3"/>
    <w:rsid w:val="00B6597E"/>
    <w:rsid w:val="00B67481"/>
    <w:rsid w:val="00B6749B"/>
    <w:rsid w:val="00B67DA6"/>
    <w:rsid w:val="00B70803"/>
    <w:rsid w:val="00B72BD9"/>
    <w:rsid w:val="00B804F7"/>
    <w:rsid w:val="00B81B41"/>
    <w:rsid w:val="00B82E58"/>
    <w:rsid w:val="00B834F9"/>
    <w:rsid w:val="00B83536"/>
    <w:rsid w:val="00B84102"/>
    <w:rsid w:val="00B85956"/>
    <w:rsid w:val="00B86F17"/>
    <w:rsid w:val="00B87F58"/>
    <w:rsid w:val="00B90872"/>
    <w:rsid w:val="00B918FD"/>
    <w:rsid w:val="00B91D24"/>
    <w:rsid w:val="00B93A1E"/>
    <w:rsid w:val="00B94349"/>
    <w:rsid w:val="00B94880"/>
    <w:rsid w:val="00B951C1"/>
    <w:rsid w:val="00B971DB"/>
    <w:rsid w:val="00B978CB"/>
    <w:rsid w:val="00B97BD4"/>
    <w:rsid w:val="00BA1622"/>
    <w:rsid w:val="00BA1B58"/>
    <w:rsid w:val="00BA25ED"/>
    <w:rsid w:val="00BA73FA"/>
    <w:rsid w:val="00BB2505"/>
    <w:rsid w:val="00BB33A3"/>
    <w:rsid w:val="00BB3E85"/>
    <w:rsid w:val="00BB42C9"/>
    <w:rsid w:val="00BC177D"/>
    <w:rsid w:val="00BC2F2E"/>
    <w:rsid w:val="00BC3F66"/>
    <w:rsid w:val="00BC4932"/>
    <w:rsid w:val="00BC4AA4"/>
    <w:rsid w:val="00BC53AC"/>
    <w:rsid w:val="00BD0E1C"/>
    <w:rsid w:val="00BD1522"/>
    <w:rsid w:val="00BD43B7"/>
    <w:rsid w:val="00BD5BC2"/>
    <w:rsid w:val="00BD5C04"/>
    <w:rsid w:val="00BE032E"/>
    <w:rsid w:val="00BE03F4"/>
    <w:rsid w:val="00BE0774"/>
    <w:rsid w:val="00BE082B"/>
    <w:rsid w:val="00BE3101"/>
    <w:rsid w:val="00BE3ADD"/>
    <w:rsid w:val="00BE4E03"/>
    <w:rsid w:val="00BE6477"/>
    <w:rsid w:val="00BE72F0"/>
    <w:rsid w:val="00BF322F"/>
    <w:rsid w:val="00BF331A"/>
    <w:rsid w:val="00BF48A6"/>
    <w:rsid w:val="00BF4B3F"/>
    <w:rsid w:val="00BF68CD"/>
    <w:rsid w:val="00BF7B3B"/>
    <w:rsid w:val="00BF7E45"/>
    <w:rsid w:val="00C005F1"/>
    <w:rsid w:val="00C0081B"/>
    <w:rsid w:val="00C00F20"/>
    <w:rsid w:val="00C00F62"/>
    <w:rsid w:val="00C02191"/>
    <w:rsid w:val="00C02B03"/>
    <w:rsid w:val="00C05CEA"/>
    <w:rsid w:val="00C10C68"/>
    <w:rsid w:val="00C16913"/>
    <w:rsid w:val="00C1786F"/>
    <w:rsid w:val="00C2040B"/>
    <w:rsid w:val="00C20946"/>
    <w:rsid w:val="00C21871"/>
    <w:rsid w:val="00C242F8"/>
    <w:rsid w:val="00C24F01"/>
    <w:rsid w:val="00C27553"/>
    <w:rsid w:val="00C30D14"/>
    <w:rsid w:val="00C3173E"/>
    <w:rsid w:val="00C31D0F"/>
    <w:rsid w:val="00C320B5"/>
    <w:rsid w:val="00C3358E"/>
    <w:rsid w:val="00C40C7E"/>
    <w:rsid w:val="00C42A31"/>
    <w:rsid w:val="00C47467"/>
    <w:rsid w:val="00C47D9F"/>
    <w:rsid w:val="00C50BCA"/>
    <w:rsid w:val="00C50F8E"/>
    <w:rsid w:val="00C51C59"/>
    <w:rsid w:val="00C52CE4"/>
    <w:rsid w:val="00C54B46"/>
    <w:rsid w:val="00C560BC"/>
    <w:rsid w:val="00C57139"/>
    <w:rsid w:val="00C573C0"/>
    <w:rsid w:val="00C57881"/>
    <w:rsid w:val="00C6394C"/>
    <w:rsid w:val="00C63FA2"/>
    <w:rsid w:val="00C66B4C"/>
    <w:rsid w:val="00C670AD"/>
    <w:rsid w:val="00C7496F"/>
    <w:rsid w:val="00C75566"/>
    <w:rsid w:val="00C820B4"/>
    <w:rsid w:val="00C84563"/>
    <w:rsid w:val="00C863D6"/>
    <w:rsid w:val="00C868DA"/>
    <w:rsid w:val="00C86945"/>
    <w:rsid w:val="00C91038"/>
    <w:rsid w:val="00C91DA5"/>
    <w:rsid w:val="00C97EE8"/>
    <w:rsid w:val="00CA0CE8"/>
    <w:rsid w:val="00CA3900"/>
    <w:rsid w:val="00CA6C7A"/>
    <w:rsid w:val="00CA77B3"/>
    <w:rsid w:val="00CA7CE1"/>
    <w:rsid w:val="00CB18D6"/>
    <w:rsid w:val="00CB330A"/>
    <w:rsid w:val="00CB6DC6"/>
    <w:rsid w:val="00CB73C9"/>
    <w:rsid w:val="00CC0290"/>
    <w:rsid w:val="00CC2D7F"/>
    <w:rsid w:val="00CC3E15"/>
    <w:rsid w:val="00CC7FD7"/>
    <w:rsid w:val="00CD1B3A"/>
    <w:rsid w:val="00CD4658"/>
    <w:rsid w:val="00CD761E"/>
    <w:rsid w:val="00CD7689"/>
    <w:rsid w:val="00CD78B0"/>
    <w:rsid w:val="00CE2D93"/>
    <w:rsid w:val="00CE2F30"/>
    <w:rsid w:val="00CE5093"/>
    <w:rsid w:val="00CF1423"/>
    <w:rsid w:val="00CF2758"/>
    <w:rsid w:val="00CF4173"/>
    <w:rsid w:val="00CF500B"/>
    <w:rsid w:val="00CF59FF"/>
    <w:rsid w:val="00CF6EB0"/>
    <w:rsid w:val="00D0020A"/>
    <w:rsid w:val="00D02E61"/>
    <w:rsid w:val="00D03174"/>
    <w:rsid w:val="00D05293"/>
    <w:rsid w:val="00D055F2"/>
    <w:rsid w:val="00D05A91"/>
    <w:rsid w:val="00D05AF4"/>
    <w:rsid w:val="00D06C49"/>
    <w:rsid w:val="00D115FE"/>
    <w:rsid w:val="00D14269"/>
    <w:rsid w:val="00D14725"/>
    <w:rsid w:val="00D16D29"/>
    <w:rsid w:val="00D22220"/>
    <w:rsid w:val="00D22EC2"/>
    <w:rsid w:val="00D238C1"/>
    <w:rsid w:val="00D259BE"/>
    <w:rsid w:val="00D27D2A"/>
    <w:rsid w:val="00D30617"/>
    <w:rsid w:val="00D31DA1"/>
    <w:rsid w:val="00D32D0D"/>
    <w:rsid w:val="00D3392E"/>
    <w:rsid w:val="00D354B4"/>
    <w:rsid w:val="00D35F11"/>
    <w:rsid w:val="00D36F5A"/>
    <w:rsid w:val="00D44ADA"/>
    <w:rsid w:val="00D4532F"/>
    <w:rsid w:val="00D45B55"/>
    <w:rsid w:val="00D46253"/>
    <w:rsid w:val="00D4780D"/>
    <w:rsid w:val="00D479AA"/>
    <w:rsid w:val="00D47BAB"/>
    <w:rsid w:val="00D505E9"/>
    <w:rsid w:val="00D50D3E"/>
    <w:rsid w:val="00D5224D"/>
    <w:rsid w:val="00D52A85"/>
    <w:rsid w:val="00D52D3F"/>
    <w:rsid w:val="00D54221"/>
    <w:rsid w:val="00D54E3A"/>
    <w:rsid w:val="00D55318"/>
    <w:rsid w:val="00D55F47"/>
    <w:rsid w:val="00D64B8C"/>
    <w:rsid w:val="00D653FF"/>
    <w:rsid w:val="00D66335"/>
    <w:rsid w:val="00D669DE"/>
    <w:rsid w:val="00D66FAF"/>
    <w:rsid w:val="00D70AE8"/>
    <w:rsid w:val="00D71259"/>
    <w:rsid w:val="00D73399"/>
    <w:rsid w:val="00D737DA"/>
    <w:rsid w:val="00D73B9E"/>
    <w:rsid w:val="00D76BCF"/>
    <w:rsid w:val="00D77CB2"/>
    <w:rsid w:val="00D80E28"/>
    <w:rsid w:val="00D83B5E"/>
    <w:rsid w:val="00D84F69"/>
    <w:rsid w:val="00D85388"/>
    <w:rsid w:val="00D85B28"/>
    <w:rsid w:val="00D85C09"/>
    <w:rsid w:val="00D9077C"/>
    <w:rsid w:val="00D9078F"/>
    <w:rsid w:val="00D93246"/>
    <w:rsid w:val="00D941B5"/>
    <w:rsid w:val="00D95913"/>
    <w:rsid w:val="00D95E5A"/>
    <w:rsid w:val="00DA1212"/>
    <w:rsid w:val="00DA3AAF"/>
    <w:rsid w:val="00DA3E84"/>
    <w:rsid w:val="00DA5015"/>
    <w:rsid w:val="00DA5215"/>
    <w:rsid w:val="00DA6319"/>
    <w:rsid w:val="00DA70EC"/>
    <w:rsid w:val="00DA7464"/>
    <w:rsid w:val="00DB4341"/>
    <w:rsid w:val="00DB518C"/>
    <w:rsid w:val="00DB6D85"/>
    <w:rsid w:val="00DC7024"/>
    <w:rsid w:val="00DD0EF0"/>
    <w:rsid w:val="00DD13EF"/>
    <w:rsid w:val="00DD29B3"/>
    <w:rsid w:val="00DD554A"/>
    <w:rsid w:val="00DD6A2A"/>
    <w:rsid w:val="00DE024E"/>
    <w:rsid w:val="00DE401B"/>
    <w:rsid w:val="00DE5AD4"/>
    <w:rsid w:val="00DF27CE"/>
    <w:rsid w:val="00DF47AA"/>
    <w:rsid w:val="00DF79DE"/>
    <w:rsid w:val="00DF7C7B"/>
    <w:rsid w:val="00E0122A"/>
    <w:rsid w:val="00E06905"/>
    <w:rsid w:val="00E13E93"/>
    <w:rsid w:val="00E1476D"/>
    <w:rsid w:val="00E163CC"/>
    <w:rsid w:val="00E16D41"/>
    <w:rsid w:val="00E202E9"/>
    <w:rsid w:val="00E20D81"/>
    <w:rsid w:val="00E213C1"/>
    <w:rsid w:val="00E276E2"/>
    <w:rsid w:val="00E31E5B"/>
    <w:rsid w:val="00E33DE3"/>
    <w:rsid w:val="00E3608D"/>
    <w:rsid w:val="00E3638F"/>
    <w:rsid w:val="00E36F17"/>
    <w:rsid w:val="00E40004"/>
    <w:rsid w:val="00E41169"/>
    <w:rsid w:val="00E413B9"/>
    <w:rsid w:val="00E44346"/>
    <w:rsid w:val="00E510B7"/>
    <w:rsid w:val="00E52012"/>
    <w:rsid w:val="00E5540E"/>
    <w:rsid w:val="00E55BC7"/>
    <w:rsid w:val="00E6321D"/>
    <w:rsid w:val="00E65D7E"/>
    <w:rsid w:val="00E7412A"/>
    <w:rsid w:val="00E7640B"/>
    <w:rsid w:val="00E7768A"/>
    <w:rsid w:val="00E81F14"/>
    <w:rsid w:val="00E858FC"/>
    <w:rsid w:val="00E85FC3"/>
    <w:rsid w:val="00E866C7"/>
    <w:rsid w:val="00E94325"/>
    <w:rsid w:val="00E97B7E"/>
    <w:rsid w:val="00EA0047"/>
    <w:rsid w:val="00EA11F8"/>
    <w:rsid w:val="00EA3210"/>
    <w:rsid w:val="00EA3564"/>
    <w:rsid w:val="00EA7D88"/>
    <w:rsid w:val="00EB0AC8"/>
    <w:rsid w:val="00EC0639"/>
    <w:rsid w:val="00EC1D4D"/>
    <w:rsid w:val="00EC2B09"/>
    <w:rsid w:val="00EC320F"/>
    <w:rsid w:val="00EC3ED9"/>
    <w:rsid w:val="00EC6BC9"/>
    <w:rsid w:val="00EC6EDC"/>
    <w:rsid w:val="00EC7204"/>
    <w:rsid w:val="00ED06E8"/>
    <w:rsid w:val="00ED46AB"/>
    <w:rsid w:val="00ED5B17"/>
    <w:rsid w:val="00EE3548"/>
    <w:rsid w:val="00EE39E6"/>
    <w:rsid w:val="00EE49B0"/>
    <w:rsid w:val="00EE73A3"/>
    <w:rsid w:val="00EF02F9"/>
    <w:rsid w:val="00EF4B35"/>
    <w:rsid w:val="00EF5038"/>
    <w:rsid w:val="00EF567A"/>
    <w:rsid w:val="00EF5790"/>
    <w:rsid w:val="00EF60EF"/>
    <w:rsid w:val="00EF7201"/>
    <w:rsid w:val="00EF7938"/>
    <w:rsid w:val="00F023B6"/>
    <w:rsid w:val="00F10C78"/>
    <w:rsid w:val="00F11227"/>
    <w:rsid w:val="00F12006"/>
    <w:rsid w:val="00F13AD9"/>
    <w:rsid w:val="00F15AF8"/>
    <w:rsid w:val="00F17A93"/>
    <w:rsid w:val="00F200C5"/>
    <w:rsid w:val="00F20681"/>
    <w:rsid w:val="00F2133C"/>
    <w:rsid w:val="00F225AC"/>
    <w:rsid w:val="00F22702"/>
    <w:rsid w:val="00F25B05"/>
    <w:rsid w:val="00F26FC6"/>
    <w:rsid w:val="00F34E0C"/>
    <w:rsid w:val="00F35772"/>
    <w:rsid w:val="00F36041"/>
    <w:rsid w:val="00F36E21"/>
    <w:rsid w:val="00F37C90"/>
    <w:rsid w:val="00F50D33"/>
    <w:rsid w:val="00F532F9"/>
    <w:rsid w:val="00F54AB1"/>
    <w:rsid w:val="00F54D73"/>
    <w:rsid w:val="00F54EEC"/>
    <w:rsid w:val="00F554B5"/>
    <w:rsid w:val="00F55D34"/>
    <w:rsid w:val="00F56679"/>
    <w:rsid w:val="00F5763C"/>
    <w:rsid w:val="00F60791"/>
    <w:rsid w:val="00F61031"/>
    <w:rsid w:val="00F61EE2"/>
    <w:rsid w:val="00F62322"/>
    <w:rsid w:val="00F6281B"/>
    <w:rsid w:val="00F64C68"/>
    <w:rsid w:val="00F66E9D"/>
    <w:rsid w:val="00F70E2C"/>
    <w:rsid w:val="00F722AF"/>
    <w:rsid w:val="00F726B9"/>
    <w:rsid w:val="00F72E72"/>
    <w:rsid w:val="00F740B3"/>
    <w:rsid w:val="00F74E0F"/>
    <w:rsid w:val="00F750F3"/>
    <w:rsid w:val="00F81A9D"/>
    <w:rsid w:val="00F82821"/>
    <w:rsid w:val="00F87786"/>
    <w:rsid w:val="00F9070A"/>
    <w:rsid w:val="00F909E5"/>
    <w:rsid w:val="00F9305F"/>
    <w:rsid w:val="00F9492A"/>
    <w:rsid w:val="00F95F38"/>
    <w:rsid w:val="00F9612B"/>
    <w:rsid w:val="00F96210"/>
    <w:rsid w:val="00FA1A16"/>
    <w:rsid w:val="00FA47C4"/>
    <w:rsid w:val="00FA5C52"/>
    <w:rsid w:val="00FA757B"/>
    <w:rsid w:val="00FB0857"/>
    <w:rsid w:val="00FB15B5"/>
    <w:rsid w:val="00FB1EE9"/>
    <w:rsid w:val="00FB76C0"/>
    <w:rsid w:val="00FC1463"/>
    <w:rsid w:val="00FC235B"/>
    <w:rsid w:val="00FC2957"/>
    <w:rsid w:val="00FC3D68"/>
    <w:rsid w:val="00FC4FA3"/>
    <w:rsid w:val="00FC514D"/>
    <w:rsid w:val="00FC60F8"/>
    <w:rsid w:val="00FC7540"/>
    <w:rsid w:val="00FD1952"/>
    <w:rsid w:val="00FD3E6C"/>
    <w:rsid w:val="00FD4786"/>
    <w:rsid w:val="00FD5BAD"/>
    <w:rsid w:val="00FD6FD6"/>
    <w:rsid w:val="00FD706E"/>
    <w:rsid w:val="00FE050F"/>
    <w:rsid w:val="00FE08EE"/>
    <w:rsid w:val="00FE406A"/>
    <w:rsid w:val="00FE44CF"/>
    <w:rsid w:val="00FE4BB4"/>
    <w:rsid w:val="00FE6119"/>
    <w:rsid w:val="00FF0D46"/>
    <w:rsid w:val="00FF14DA"/>
    <w:rsid w:val="00FF1616"/>
    <w:rsid w:val="00FF3453"/>
    <w:rsid w:val="00FF4377"/>
    <w:rsid w:val="00FF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F902"/>
  <w15:chartTrackingRefBased/>
  <w15:docId w15:val="{D02CD9C0-7C75-42EF-B6A5-85436855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94C"/>
  </w:style>
  <w:style w:type="paragraph" w:styleId="Heading1">
    <w:name w:val="heading 1"/>
    <w:basedOn w:val="Normal"/>
    <w:next w:val="Normal"/>
    <w:link w:val="Heading1Char"/>
    <w:qFormat/>
    <w:rsid w:val="005063D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063D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063D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63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63D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semiHidden/>
    <w:rsid w:val="005063D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semiHidden/>
    <w:rsid w:val="005063D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3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3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063D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rsid w:val="005063D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063D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06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3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3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3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5063DD"/>
    <w:rPr>
      <w:color w:val="0000FF"/>
      <w:u w:val="single"/>
    </w:rPr>
  </w:style>
  <w:style w:type="table" w:styleId="TableGrid">
    <w:name w:val="Table Grid"/>
    <w:basedOn w:val="TableNormal"/>
    <w:uiPriority w:val="39"/>
    <w:rsid w:val="005063DD"/>
    <w:pPr>
      <w:spacing w:after="0" w:line="240" w:lineRule="auto"/>
    </w:pPr>
    <w:rPr>
      <w:rFonts w:ascii="Times New Roman" w:eastAsia="SimSu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063DD"/>
    <w:pPr>
      <w:tabs>
        <w:tab w:val="left" w:pos="6300"/>
      </w:tabs>
      <w:spacing w:after="0" w:line="240" w:lineRule="auto"/>
      <w:jc w:val="center"/>
    </w:pPr>
    <w:rPr>
      <w:rFonts w:ascii="Times New Roman" w:eastAsia="Times New Roman" w:hAnsi="Times New Roman" w:cs="Angsana New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5063DD"/>
    <w:rPr>
      <w:rFonts w:ascii="Times New Roman" w:eastAsia="Times New Roman" w:hAnsi="Times New Roman" w:cs="Angsana New"/>
      <w:kern w:val="0"/>
      <w:sz w:val="24"/>
      <w:szCs w:val="24"/>
      <w14:ligatures w14:val="none"/>
    </w:rPr>
  </w:style>
  <w:style w:type="paragraph" w:styleId="BodyTextIndent">
    <w:name w:val="Body Text Indent"/>
    <w:basedOn w:val="Normal"/>
    <w:link w:val="BodyTextIndentChar"/>
    <w:rsid w:val="005063DD"/>
    <w:pPr>
      <w:spacing w:before="240" w:after="0" w:line="360" w:lineRule="auto"/>
      <w:ind w:firstLine="720"/>
      <w:jc w:val="both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5063DD"/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paragraph" w:styleId="BodyText2">
    <w:name w:val="Body Text 2"/>
    <w:basedOn w:val="Normal"/>
    <w:link w:val="BodyText2Char"/>
    <w:rsid w:val="005063DD"/>
    <w:pPr>
      <w:spacing w:after="0" w:line="240" w:lineRule="auto"/>
    </w:pPr>
    <w:rPr>
      <w:rFonts w:ascii="Courier New" w:eastAsia="SimSun" w:hAnsi="Courier New" w:cs="Angsana New"/>
      <w:kern w:val="0"/>
      <w:sz w:val="20"/>
      <w:szCs w:val="20"/>
      <w:lang w:eastAsia="zh-CN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5063DD"/>
    <w:rPr>
      <w:rFonts w:ascii="Courier New" w:eastAsia="SimSun" w:hAnsi="Courier New" w:cs="Angsana New"/>
      <w:kern w:val="0"/>
      <w:sz w:val="20"/>
      <w:szCs w:val="20"/>
      <w:lang w:eastAsia="zh-CN"/>
      <w14:ligatures w14:val="none"/>
    </w:rPr>
  </w:style>
  <w:style w:type="paragraph" w:styleId="HTMLPreformatted">
    <w:name w:val="HTML Preformatted"/>
    <w:basedOn w:val="Normal"/>
    <w:link w:val="HTMLPreformattedChar"/>
    <w:rsid w:val="005063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imes New Roman" w:cs="Tahoma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rsid w:val="005063DD"/>
    <w:rPr>
      <w:rFonts w:ascii="Tahoma" w:eastAsia="Times New Roman" w:hAnsi="Times New Roman" w:cs="Tahoma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rsid w:val="005063DD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rsid w:val="005063D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character" w:styleId="PageNumber">
    <w:name w:val="page number"/>
    <w:basedOn w:val="DefaultParagraphFont"/>
    <w:rsid w:val="005063DD"/>
  </w:style>
  <w:style w:type="paragraph" w:styleId="NormalWeb">
    <w:name w:val="Normal (Web)"/>
    <w:basedOn w:val="Normal"/>
    <w:rsid w:val="005063D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5063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Angsana New"/>
      <w:kern w:val="0"/>
      <w:sz w:val="24"/>
      <w:szCs w:val="24"/>
      <w:lang w:bidi="ar-SA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063DD"/>
    <w:rPr>
      <w:rFonts w:ascii="Times New Roman" w:eastAsia="Times New Roman" w:hAnsi="Times New Roman" w:cs="Angsana New"/>
      <w:kern w:val="0"/>
      <w:sz w:val="24"/>
      <w:szCs w:val="24"/>
      <w:lang w:bidi="ar-SA"/>
      <w14:ligatures w14:val="none"/>
    </w:rPr>
  </w:style>
  <w:style w:type="character" w:customStyle="1" w:styleId="bf">
    <w:name w:val="bf"/>
    <w:basedOn w:val="DefaultParagraphFont"/>
    <w:rsid w:val="005063DD"/>
  </w:style>
  <w:style w:type="table" w:customStyle="1" w:styleId="TableGrid1">
    <w:name w:val="Table Grid1"/>
    <w:basedOn w:val="TableNormal"/>
    <w:next w:val="TableGrid"/>
    <w:rsid w:val="005063DD"/>
    <w:pPr>
      <w:spacing w:after="0" w:line="240" w:lineRule="auto"/>
    </w:pPr>
    <w:rPr>
      <w:rFonts w:ascii="Times New Roman" w:eastAsia="SimSu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5063DD"/>
  </w:style>
  <w:style w:type="paragraph" w:customStyle="1" w:styleId="1">
    <w:name w:val="ชื่อเรื่อง1"/>
    <w:basedOn w:val="Normal"/>
    <w:next w:val="Title"/>
    <w:rsid w:val="005063DD"/>
    <w:pPr>
      <w:tabs>
        <w:tab w:val="left" w:pos="360"/>
      </w:tabs>
      <w:spacing w:before="120" w:after="0" w:line="240" w:lineRule="auto"/>
      <w:jc w:val="both"/>
    </w:pPr>
    <w:rPr>
      <w:rFonts w:ascii="Times New Roman" w:eastAsia="Cordia New" w:hAnsi="Times New Roman" w:cs="Angsana New"/>
      <w:b/>
      <w:bCs/>
      <w:kern w:val="0"/>
      <w:sz w:val="24"/>
      <w:szCs w:val="32"/>
      <w14:ligatures w14:val="none"/>
    </w:rPr>
  </w:style>
  <w:style w:type="paragraph" w:customStyle="1" w:styleId="a">
    <w:name w:val="ผู้เขียน"/>
    <w:basedOn w:val="Normal"/>
    <w:next w:val="Normal"/>
    <w:rsid w:val="005063DD"/>
    <w:pPr>
      <w:tabs>
        <w:tab w:val="left" w:pos="360"/>
      </w:tabs>
      <w:spacing w:before="120" w:after="0" w:line="240" w:lineRule="auto"/>
      <w:jc w:val="both"/>
    </w:pPr>
    <w:rPr>
      <w:rFonts w:ascii="Times New Roman" w:eastAsia="Cordia New" w:hAnsi="Times New Roman" w:cs="Angsana New"/>
      <w:kern w:val="0"/>
      <w:sz w:val="24"/>
      <w:szCs w:val="32"/>
      <w14:ligatures w14:val="none"/>
    </w:rPr>
  </w:style>
  <w:style w:type="paragraph" w:customStyle="1" w:styleId="StyleAbstractBold">
    <w:name w:val="Style Abstract + Bold"/>
    <w:basedOn w:val="Normal"/>
    <w:link w:val="StyleAbstractBoldChar"/>
    <w:rsid w:val="005063DD"/>
    <w:pPr>
      <w:tabs>
        <w:tab w:val="left" w:pos="360"/>
      </w:tabs>
      <w:spacing w:before="240" w:after="0" w:line="240" w:lineRule="auto"/>
      <w:jc w:val="both"/>
    </w:pPr>
    <w:rPr>
      <w:rFonts w:ascii="Times New Roman" w:eastAsia="Cordia New" w:hAnsi="Times New Roman" w:cs="Angsana New"/>
      <w:b/>
      <w:bCs/>
      <w:kern w:val="0"/>
      <w:sz w:val="24"/>
      <w:szCs w:val="32"/>
      <w14:ligatures w14:val="none"/>
    </w:rPr>
  </w:style>
  <w:style w:type="character" w:customStyle="1" w:styleId="StyleAbstractBoldChar">
    <w:name w:val="Style Abstract + Bold Char"/>
    <w:link w:val="StyleAbstractBold"/>
    <w:rsid w:val="005063DD"/>
    <w:rPr>
      <w:rFonts w:ascii="Times New Roman" w:eastAsia="Cordia New" w:hAnsi="Times New Roman" w:cs="Angsana New"/>
      <w:b/>
      <w:bCs/>
      <w:kern w:val="0"/>
      <w:sz w:val="24"/>
      <w:szCs w:val="32"/>
      <w14:ligatures w14:val="none"/>
    </w:rPr>
  </w:style>
  <w:style w:type="paragraph" w:customStyle="1" w:styleId="Section">
    <w:name w:val="Section"/>
    <w:basedOn w:val="Normal"/>
    <w:next w:val="Normal"/>
    <w:rsid w:val="005063DD"/>
    <w:pPr>
      <w:tabs>
        <w:tab w:val="left" w:pos="360"/>
      </w:tabs>
      <w:spacing w:before="240" w:after="0" w:line="240" w:lineRule="auto"/>
      <w:jc w:val="both"/>
    </w:pPr>
    <w:rPr>
      <w:rFonts w:ascii="Times New Roman" w:eastAsia="Cordia New" w:hAnsi="Times New Roman" w:cs="Angsana New"/>
      <w:kern w:val="0"/>
      <w:sz w:val="24"/>
      <w:szCs w:val="32"/>
      <w14:ligatures w14:val="none"/>
    </w:rPr>
  </w:style>
  <w:style w:type="paragraph" w:styleId="PlainText">
    <w:name w:val="Plain Text"/>
    <w:basedOn w:val="Normal"/>
    <w:link w:val="PlainTextChar"/>
    <w:rsid w:val="005063DD"/>
    <w:pPr>
      <w:spacing w:after="0" w:line="240" w:lineRule="auto"/>
    </w:pPr>
    <w:rPr>
      <w:rFonts w:ascii="Courier New" w:eastAsia="Times New Roman" w:hAnsi="Courier New" w:cs="Angsana New"/>
      <w:kern w:val="0"/>
      <w:sz w:val="20"/>
      <w:szCs w:val="23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5063DD"/>
    <w:rPr>
      <w:rFonts w:ascii="Courier New" w:eastAsia="Times New Roman" w:hAnsi="Courier New" w:cs="Angsana New"/>
      <w:kern w:val="0"/>
      <w:sz w:val="20"/>
      <w:szCs w:val="23"/>
      <w14:ligatures w14:val="none"/>
    </w:rPr>
  </w:style>
  <w:style w:type="character" w:customStyle="1" w:styleId="txtboldonly1">
    <w:name w:val="txtboldonly1"/>
    <w:rsid w:val="005063DD"/>
    <w:rPr>
      <w:b/>
      <w:bCs/>
    </w:rPr>
  </w:style>
  <w:style w:type="character" w:customStyle="1" w:styleId="txtsmall1">
    <w:name w:val="txtsmall1"/>
    <w:rsid w:val="005063DD"/>
    <w:rPr>
      <w:b w:val="0"/>
      <w:bCs w:val="0"/>
      <w:sz w:val="15"/>
      <w:szCs w:val="15"/>
    </w:rPr>
  </w:style>
  <w:style w:type="character" w:styleId="Strong">
    <w:name w:val="Strong"/>
    <w:qFormat/>
    <w:rsid w:val="005063DD"/>
    <w:rPr>
      <w:b/>
      <w:bCs/>
    </w:rPr>
  </w:style>
  <w:style w:type="paragraph" w:customStyle="1" w:styleId="maintext">
    <w:name w:val="maintext"/>
    <w:basedOn w:val="Normal"/>
    <w:rsid w:val="005063DD"/>
    <w:pPr>
      <w:spacing w:before="100" w:beforeAutospacing="1" w:after="100" w:afterAutospacing="1" w:line="240" w:lineRule="auto"/>
    </w:pPr>
    <w:rPr>
      <w:rFonts w:ascii="Verdana" w:eastAsia="Batang" w:hAnsi="Verdana" w:cs="Tahoma"/>
      <w:kern w:val="0"/>
      <w:sz w:val="20"/>
      <w:szCs w:val="20"/>
      <w:lang w:eastAsia="ko-KR"/>
      <w14:ligatures w14:val="none"/>
    </w:rPr>
  </w:style>
  <w:style w:type="paragraph" w:customStyle="1" w:styleId="mainheader">
    <w:name w:val="mainheader"/>
    <w:basedOn w:val="Normal"/>
    <w:rsid w:val="005063DD"/>
    <w:pPr>
      <w:spacing w:before="100" w:beforeAutospacing="1" w:after="100" w:afterAutospacing="1" w:line="240" w:lineRule="auto"/>
    </w:pPr>
    <w:rPr>
      <w:rFonts w:ascii="Verdana" w:eastAsia="Batang" w:hAnsi="Verdana" w:cs="Tahoma"/>
      <w:b/>
      <w:bCs/>
      <w:kern w:val="0"/>
      <w:sz w:val="27"/>
      <w:szCs w:val="27"/>
      <w:lang w:eastAsia="ko-KR"/>
      <w14:ligatures w14:val="none"/>
    </w:rPr>
  </w:style>
  <w:style w:type="character" w:customStyle="1" w:styleId="volume">
    <w:name w:val="volume"/>
    <w:basedOn w:val="DefaultParagraphFont"/>
    <w:rsid w:val="005063DD"/>
  </w:style>
  <w:style w:type="character" w:customStyle="1" w:styleId="pages">
    <w:name w:val="pages"/>
    <w:basedOn w:val="DefaultParagraphFont"/>
    <w:rsid w:val="005063DD"/>
  </w:style>
  <w:style w:type="character" w:customStyle="1" w:styleId="nlmarticle-title">
    <w:name w:val="nlm_article-title"/>
    <w:rsid w:val="005063DD"/>
  </w:style>
  <w:style w:type="character" w:customStyle="1" w:styleId="contribdegrees">
    <w:name w:val="contribdegrees"/>
    <w:rsid w:val="005063DD"/>
  </w:style>
  <w:style w:type="paragraph" w:customStyle="1" w:styleId="Default">
    <w:name w:val="Default"/>
    <w:rsid w:val="005063DD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kern w:val="0"/>
      <w:sz w:val="24"/>
      <w:szCs w:val="24"/>
      <w14:ligatures w14:val="none"/>
    </w:rPr>
  </w:style>
  <w:style w:type="character" w:styleId="Emphasis">
    <w:name w:val="Emphasis"/>
    <w:uiPriority w:val="20"/>
    <w:qFormat/>
    <w:rsid w:val="005063DD"/>
    <w:rPr>
      <w:i/>
      <w:iCs/>
    </w:rPr>
  </w:style>
  <w:style w:type="character" w:customStyle="1" w:styleId="title-text">
    <w:name w:val="title-text"/>
    <w:basedOn w:val="DefaultParagraphFont"/>
    <w:rsid w:val="005063DD"/>
  </w:style>
  <w:style w:type="character" w:customStyle="1" w:styleId="cit">
    <w:name w:val="cit"/>
    <w:basedOn w:val="DefaultParagraphFont"/>
    <w:rsid w:val="005063DD"/>
  </w:style>
  <w:style w:type="character" w:customStyle="1" w:styleId="citation-publication-date">
    <w:name w:val="citation-publication-date"/>
    <w:basedOn w:val="DefaultParagraphFont"/>
    <w:rsid w:val="005063DD"/>
  </w:style>
  <w:style w:type="character" w:customStyle="1" w:styleId="doi">
    <w:name w:val="doi"/>
    <w:basedOn w:val="DefaultParagraphFont"/>
    <w:rsid w:val="005063DD"/>
  </w:style>
  <w:style w:type="character" w:customStyle="1" w:styleId="anchor-text">
    <w:name w:val="anchor-text"/>
    <w:basedOn w:val="DefaultParagraphFont"/>
    <w:rsid w:val="005063DD"/>
  </w:style>
  <w:style w:type="character" w:styleId="UnresolvedMention">
    <w:name w:val="Unresolved Mention"/>
    <w:uiPriority w:val="99"/>
    <w:semiHidden/>
    <w:unhideWhenUsed/>
    <w:rsid w:val="005063DD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5063DD"/>
  </w:style>
  <w:style w:type="character" w:customStyle="1" w:styleId="id-label">
    <w:name w:val="id-label"/>
    <w:basedOn w:val="DefaultParagraphFont"/>
    <w:rsid w:val="005063DD"/>
  </w:style>
  <w:style w:type="paragraph" w:customStyle="1" w:styleId="MDPI31text">
    <w:name w:val="MDPI_3.1_text"/>
    <w:qFormat/>
    <w:rsid w:val="009910A7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  <w14:ligatures w14:val="none"/>
    </w:rPr>
  </w:style>
  <w:style w:type="paragraph" w:styleId="BalloonText">
    <w:name w:val="Balloon Text"/>
    <w:basedOn w:val="Normal"/>
    <w:link w:val="BalloonTextChar"/>
    <w:rsid w:val="00A35543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bidi="ar-SA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A35543"/>
    <w:rPr>
      <w:rFonts w:ascii="Segoe UI" w:eastAsia="Times New Roman" w:hAnsi="Segoe UI" w:cs="Segoe UI"/>
      <w:kern w:val="0"/>
      <w:sz w:val="18"/>
      <w:szCs w:val="18"/>
      <w:lang w:bidi="ar-SA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35543"/>
    <w:pPr>
      <w:spacing w:after="200" w:line="240" w:lineRule="auto"/>
    </w:pPr>
    <w:rPr>
      <w:rFonts w:ascii="Calibri" w:eastAsia="MS Mincho" w:hAnsi="Calibri" w:cs="Angsana New"/>
      <w:b/>
      <w:bCs/>
      <w:color w:val="4F81BD"/>
      <w:kern w:val="0"/>
      <w:sz w:val="18"/>
      <w:szCs w:val="22"/>
      <w:lang w:eastAsia="ja-JP"/>
      <w14:ligatures w14:val="none"/>
    </w:rPr>
  </w:style>
  <w:style w:type="character" w:customStyle="1" w:styleId="highwire-citation-author">
    <w:name w:val="highwire-citation-author"/>
    <w:rsid w:val="00A35543"/>
  </w:style>
  <w:style w:type="character" w:customStyle="1" w:styleId="highwire-citation-authors">
    <w:name w:val="highwire-citation-authors"/>
    <w:rsid w:val="00A35543"/>
  </w:style>
  <w:style w:type="character" w:customStyle="1" w:styleId="highwire-cite-metadata-journal">
    <w:name w:val="highwire-cite-metadata-journal"/>
    <w:rsid w:val="00A35543"/>
  </w:style>
  <w:style w:type="character" w:customStyle="1" w:styleId="highwire-cite-metadata-volume">
    <w:name w:val="highwire-cite-metadata-volume"/>
    <w:rsid w:val="00A35543"/>
  </w:style>
  <w:style w:type="character" w:customStyle="1" w:styleId="highwire-cite-metadata-pages">
    <w:name w:val="highwire-cite-metadata-pages"/>
    <w:rsid w:val="00A35543"/>
  </w:style>
  <w:style w:type="paragraph" w:customStyle="1" w:styleId="MDPI14history">
    <w:name w:val="MDPI_1.4_history"/>
    <w:basedOn w:val="Normal"/>
    <w:next w:val="Normal"/>
    <w:qFormat/>
    <w:rsid w:val="00FC2957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szCs w:val="20"/>
      <w:lang w:eastAsia="de-DE" w:bidi="en-US"/>
      <w14:ligatures w14:val="none"/>
    </w:rPr>
  </w:style>
  <w:style w:type="paragraph" w:customStyle="1" w:styleId="MDPI16affiliation">
    <w:name w:val="MDPI_1.6_affiliation"/>
    <w:qFormat/>
    <w:rsid w:val="00FC2957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paragraph" w:customStyle="1" w:styleId="MDPI61citation">
    <w:name w:val="MDPI_6.1_citation"/>
    <w:qFormat/>
    <w:rsid w:val="00FC2957"/>
    <w:pPr>
      <w:adjustRightInd w:val="0"/>
      <w:snapToGrid w:val="0"/>
      <w:spacing w:before="120" w:after="120" w:line="240" w:lineRule="atLeast"/>
      <w:ind w:right="113"/>
    </w:pPr>
    <w:rPr>
      <w:rFonts w:ascii="Palatino Linotype" w:eastAsia="SimSun" w:hAnsi="Palatino Linotype" w:cs="Cordia New"/>
      <w:kern w:val="0"/>
      <w:sz w:val="14"/>
      <w:szCs w:val="22"/>
      <w:lang w:eastAsia="zh-CN" w:bidi="ar-SA"/>
      <w14:ligatures w14:val="none"/>
    </w:rPr>
  </w:style>
  <w:style w:type="paragraph" w:customStyle="1" w:styleId="MDPI15academiceditor">
    <w:name w:val="MDPI_1.5_academic_editor"/>
    <w:qFormat/>
    <w:rsid w:val="00FC2957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szCs w:val="22"/>
      <w:lang w:eastAsia="de-DE" w:bidi="en-US"/>
      <w14:ligatures w14:val="none"/>
    </w:rPr>
  </w:style>
  <w:style w:type="paragraph" w:customStyle="1" w:styleId="MDPI72copyright">
    <w:name w:val="MDPI_7.2_copyright"/>
    <w:qFormat/>
    <w:rsid w:val="00FC2957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kern w:val="0"/>
      <w:sz w:val="14"/>
      <w:szCs w:val="20"/>
      <w:lang w:val="en-GB" w:eastAsia="en-GB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8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47044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4869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86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1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68787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38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3641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6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4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907869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5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11814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52957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0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575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0916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7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85875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13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2629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02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340257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8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92368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5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4430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65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5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Sirawut Klinbunga</dc:creator>
  <cp:keywords/>
  <dc:description/>
  <cp:lastModifiedBy>Sirawut Klinbunga</cp:lastModifiedBy>
  <cp:revision>3</cp:revision>
  <cp:lastPrinted>2026-08-27T09:02:00Z</cp:lastPrinted>
  <dcterms:created xsi:type="dcterms:W3CDTF">2026-08-29T23:43:00Z</dcterms:created>
  <dcterms:modified xsi:type="dcterms:W3CDTF">2026-08-29T23:45:00Z</dcterms:modified>
</cp:coreProperties>
</file>