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3E5" w:rsidRDefault="00D713E5" w:rsidP="00BD6C6E">
      <w:pPr>
        <w:spacing w:line="480" w:lineRule="auto"/>
        <w:jc w:val="center"/>
        <w:rPr>
          <w:b/>
          <w:shd w:val="clear" w:color="auto" w:fill="FFFFFF"/>
          <w:lang w:val="en-GB"/>
        </w:rPr>
      </w:pPr>
      <w:r>
        <w:rPr>
          <w:b/>
          <w:shd w:val="clear" w:color="auto" w:fill="FFFFFF"/>
          <w:lang w:val="en-GB"/>
        </w:rPr>
        <w:t>Supplementary online material: Appendix A</w:t>
      </w:r>
      <w:r w:rsidR="000C2210">
        <w:rPr>
          <w:b/>
          <w:shd w:val="clear" w:color="auto" w:fill="FFFFFF"/>
          <w:lang w:val="en-GB"/>
        </w:rPr>
        <w:t>, B and C</w:t>
      </w:r>
    </w:p>
    <w:p w:rsidR="00D713E5" w:rsidRPr="00504CBF" w:rsidRDefault="00D713E5" w:rsidP="00BD6C6E">
      <w:pPr>
        <w:spacing w:line="480" w:lineRule="auto"/>
        <w:jc w:val="center"/>
        <w:rPr>
          <w:b/>
          <w:sz w:val="12"/>
          <w:shd w:val="clear" w:color="auto" w:fill="FFFFFF"/>
          <w:lang w:val="en-GB"/>
        </w:rPr>
      </w:pPr>
    </w:p>
    <w:p w:rsidR="005C5750" w:rsidRPr="00D713E5" w:rsidRDefault="00A01D63" w:rsidP="00BD6C6E">
      <w:pPr>
        <w:spacing w:line="480" w:lineRule="auto"/>
        <w:jc w:val="center"/>
        <w:rPr>
          <w:b/>
          <w:shd w:val="clear" w:color="auto" w:fill="FFFFFF"/>
          <w:lang w:val="en-GB"/>
        </w:rPr>
      </w:pPr>
      <w:r w:rsidRPr="00D713E5">
        <w:rPr>
          <w:b/>
          <w:shd w:val="clear" w:color="auto" w:fill="FFFFFF"/>
          <w:lang w:val="en-GB"/>
        </w:rPr>
        <w:t xml:space="preserve">Appendix </w:t>
      </w:r>
      <w:r w:rsidR="005D7F10" w:rsidRPr="00D713E5">
        <w:rPr>
          <w:b/>
          <w:shd w:val="clear" w:color="auto" w:fill="FFFFFF"/>
          <w:lang w:val="en-GB"/>
        </w:rPr>
        <w:t>A</w:t>
      </w:r>
      <w:r w:rsidR="00BD6C6E" w:rsidRPr="00D713E5">
        <w:rPr>
          <w:b/>
          <w:shd w:val="clear" w:color="auto" w:fill="FFFFFF"/>
          <w:lang w:val="en-GB"/>
        </w:rPr>
        <w:t xml:space="preserve">. </w:t>
      </w:r>
      <w:r w:rsidR="00E608FC" w:rsidRPr="00D713E5">
        <w:rPr>
          <w:b/>
          <w:shd w:val="clear" w:color="auto" w:fill="FFFFFF"/>
          <w:lang w:val="en-GB"/>
        </w:rPr>
        <w:t xml:space="preserve">Ambivalence over the expression of </w:t>
      </w:r>
      <w:r w:rsidR="00830915" w:rsidRPr="00D713E5">
        <w:rPr>
          <w:b/>
          <w:shd w:val="clear" w:color="auto" w:fill="FFFFFF"/>
          <w:lang w:val="en-GB"/>
        </w:rPr>
        <w:t>anger</w:t>
      </w:r>
      <w:r w:rsidR="00BD6C6E" w:rsidRPr="00D713E5">
        <w:rPr>
          <w:b/>
          <w:shd w:val="clear" w:color="auto" w:fill="FFFFFF"/>
          <w:lang w:val="en-GB"/>
        </w:rPr>
        <w:t xml:space="preserve"> and </w:t>
      </w:r>
      <w:r w:rsidR="00E608FC" w:rsidRPr="00D713E5">
        <w:rPr>
          <w:b/>
          <w:shd w:val="clear" w:color="auto" w:fill="FFFFFF"/>
          <w:lang w:val="en-GB"/>
        </w:rPr>
        <w:t>sadness</w:t>
      </w:r>
      <w:r w:rsidR="00BD6C6E" w:rsidRPr="00D713E5">
        <w:rPr>
          <w:b/>
          <w:shd w:val="clear" w:color="auto" w:fill="FFFFFF"/>
          <w:lang w:val="en-GB"/>
        </w:rPr>
        <w:t xml:space="preserve"> questionnaire</w:t>
      </w:r>
    </w:p>
    <w:p w:rsidR="00531465" w:rsidRPr="00531465" w:rsidRDefault="00531465" w:rsidP="00531465">
      <w:pPr>
        <w:spacing w:line="480" w:lineRule="auto"/>
        <w:rPr>
          <w:i/>
          <w:shd w:val="clear" w:color="auto" w:fill="FFFFFF"/>
          <w:lang w:val="en-GB"/>
        </w:rPr>
      </w:pPr>
      <w:r w:rsidRPr="00531465">
        <w:rPr>
          <w:i/>
          <w:shd w:val="clear" w:color="auto" w:fill="FFFFFF"/>
          <w:lang w:val="en-GB"/>
        </w:rPr>
        <w:t xml:space="preserve">This questionnaire was administered twice; for anger and sadness separately. </w:t>
      </w:r>
    </w:p>
    <w:p w:rsidR="00E608FC" w:rsidRPr="00E608FC" w:rsidRDefault="00E608FC" w:rsidP="009959A6">
      <w:pPr>
        <w:spacing w:line="480" w:lineRule="auto"/>
        <w:rPr>
          <w:shd w:val="clear" w:color="auto" w:fill="FFFFFF"/>
          <w:lang w:val="en-GB"/>
        </w:rPr>
      </w:pPr>
      <w:r w:rsidRPr="00E608FC">
        <w:rPr>
          <w:shd w:val="clear" w:color="auto" w:fill="FFFFFF"/>
          <w:lang w:val="en-GB"/>
        </w:rPr>
        <w:t xml:space="preserve">Please indicate below how often you have these feelings. </w:t>
      </w:r>
      <w:r>
        <w:rPr>
          <w:shd w:val="clear" w:color="auto" w:fill="FFFFFF"/>
          <w:lang w:val="en-GB"/>
        </w:rPr>
        <w:t xml:space="preserve">Note: answer the questions about the </w:t>
      </w:r>
      <w:r w:rsidRPr="00E608FC">
        <w:rPr>
          <w:u w:val="single"/>
          <w:shd w:val="clear" w:color="auto" w:fill="FFFFFF"/>
          <w:lang w:val="en-GB"/>
        </w:rPr>
        <w:t>whole</w:t>
      </w:r>
      <w:r w:rsidRPr="00785579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>statement.</w:t>
      </w:r>
    </w:p>
    <w:p w:rsidR="00053A9E" w:rsidRPr="00053A9E" w:rsidRDefault="00BC679B" w:rsidP="009959A6">
      <w:pPr>
        <w:pStyle w:val="ListParagraph"/>
        <w:numPr>
          <w:ilvl w:val="0"/>
          <w:numId w:val="3"/>
        </w:numPr>
        <w:spacing w:line="480" w:lineRule="auto"/>
      </w:pPr>
      <w:r w:rsidRPr="0019193B">
        <w:t xml:space="preserve">I worry that if I express </w:t>
      </w:r>
      <w:r>
        <w:t xml:space="preserve">my </w:t>
      </w:r>
      <w:r w:rsidR="00830915">
        <w:t>anger/</w:t>
      </w:r>
      <w:r>
        <w:t>sadness</w:t>
      </w:r>
      <w:r w:rsidRPr="0019193B">
        <w:t>, other people will not approve of me.</w:t>
      </w:r>
      <w:r w:rsidR="00222E18" w:rsidRPr="00BC679B">
        <w:rPr>
          <w:lang w:val="en-GB"/>
        </w:rPr>
        <w:br/>
      </w:r>
      <w:r w:rsidR="00053A9E">
        <w:t>Never / sometimes / often / always.</w:t>
      </w:r>
    </w:p>
    <w:p w:rsidR="00222E18" w:rsidRPr="00DB255A" w:rsidRDefault="00BC679B" w:rsidP="009959A6">
      <w:pPr>
        <w:pStyle w:val="ListParagraph"/>
        <w:numPr>
          <w:ilvl w:val="0"/>
          <w:numId w:val="3"/>
        </w:numPr>
        <w:spacing w:line="480" w:lineRule="auto"/>
      </w:pPr>
      <w:r w:rsidRPr="0019193B">
        <w:t>I want to express my</w:t>
      </w:r>
      <w:r>
        <w:t xml:space="preserve"> </w:t>
      </w:r>
      <w:r w:rsidR="005D5387">
        <w:t>anger/sadness</w:t>
      </w:r>
      <w:r w:rsidRPr="0019193B">
        <w:t xml:space="preserve"> honestly but I am afraid that it may cause me embarrassment or hurt. </w:t>
      </w:r>
      <w:r w:rsidRPr="0019193B">
        <w:br/>
      </w:r>
      <w:r w:rsidR="00053A9E">
        <w:t>Never / sometimes / often / always.</w:t>
      </w:r>
    </w:p>
    <w:p w:rsidR="00222E18" w:rsidRPr="00415E16" w:rsidRDefault="00BC679B" w:rsidP="009959A6">
      <w:pPr>
        <w:pStyle w:val="ListParagraph"/>
        <w:numPr>
          <w:ilvl w:val="0"/>
          <w:numId w:val="3"/>
        </w:numPr>
        <w:spacing w:line="480" w:lineRule="auto"/>
      </w:pPr>
      <w:r w:rsidRPr="0019193B">
        <w:t>Often I'</w:t>
      </w:r>
      <w:r w:rsidR="00053A9E">
        <w:t xml:space="preserve">d like to show my </w:t>
      </w:r>
      <w:r w:rsidR="005D5387">
        <w:t>anger/sadness</w:t>
      </w:r>
      <w:r w:rsidR="00053A9E">
        <w:t xml:space="preserve"> to others</w:t>
      </w:r>
      <w:r w:rsidRPr="0019193B">
        <w:t>, but somethin</w:t>
      </w:r>
      <w:r w:rsidR="00053A9E">
        <w:t xml:space="preserve">g seems to be holding me back. </w:t>
      </w:r>
      <w:r w:rsidR="00222E18" w:rsidRPr="00053A9E">
        <w:rPr>
          <w:lang w:val="en-GB"/>
        </w:rPr>
        <w:br/>
      </w:r>
      <w:r w:rsidR="00053A9E">
        <w:t>Never / sometimes / often / always.</w:t>
      </w:r>
    </w:p>
    <w:p w:rsidR="00053A9E" w:rsidRPr="00053A9E" w:rsidRDefault="00053A9E" w:rsidP="009959A6">
      <w:pPr>
        <w:pStyle w:val="ListParagraph"/>
        <w:numPr>
          <w:ilvl w:val="0"/>
          <w:numId w:val="3"/>
        </w:numPr>
        <w:spacing w:line="480" w:lineRule="auto"/>
        <w:rPr>
          <w:lang w:val="en-GB"/>
        </w:rPr>
      </w:pPr>
      <w:r w:rsidRPr="0019193B">
        <w:t xml:space="preserve">I would like to be more spontaneous in </w:t>
      </w:r>
      <w:r>
        <w:t xml:space="preserve">expressing my </w:t>
      </w:r>
      <w:r w:rsidR="005D5387">
        <w:t>anger/sadness</w:t>
      </w:r>
      <w:r w:rsidRPr="0019193B">
        <w:t xml:space="preserve"> but I just can't seem to do it.</w:t>
      </w:r>
    </w:p>
    <w:p w:rsidR="00222E18" w:rsidRPr="00DB255A" w:rsidRDefault="00053A9E" w:rsidP="009959A6">
      <w:pPr>
        <w:pStyle w:val="ListParagraph"/>
        <w:spacing w:line="480" w:lineRule="auto"/>
      </w:pPr>
      <w:proofErr w:type="gramStart"/>
      <w:r>
        <w:t>Never / sometimes / often / always.</w:t>
      </w:r>
      <w:proofErr w:type="gramEnd"/>
    </w:p>
    <w:p w:rsidR="00222E18" w:rsidRPr="00053A9E" w:rsidRDefault="00053A9E" w:rsidP="009959A6">
      <w:pPr>
        <w:pStyle w:val="ListParagraph"/>
        <w:numPr>
          <w:ilvl w:val="0"/>
          <w:numId w:val="3"/>
        </w:numPr>
        <w:spacing w:line="480" w:lineRule="auto"/>
      </w:pPr>
      <w:r w:rsidRPr="0019193B">
        <w:t xml:space="preserve">I would like to express my </w:t>
      </w:r>
      <w:r w:rsidR="005D5387">
        <w:t>anger/sadness</w:t>
      </w:r>
      <w:r w:rsidRPr="0019193B">
        <w:t xml:space="preserve"> more physically</w:t>
      </w:r>
      <w:r w:rsidR="00C17DF6">
        <w:t>,</w:t>
      </w:r>
      <w:r w:rsidRPr="0019193B">
        <w:t xml:space="preserve"> but I am afraid others will get the wrong impression.</w:t>
      </w:r>
      <w:r w:rsidR="00222E18" w:rsidRPr="00053A9E">
        <w:rPr>
          <w:lang w:val="en-GB"/>
        </w:rPr>
        <w:br/>
      </w:r>
      <w:r>
        <w:t>Never / sometimes / often / always.</w:t>
      </w:r>
    </w:p>
    <w:p w:rsidR="00222E18" w:rsidRPr="00DB255A" w:rsidRDefault="00053A9E" w:rsidP="009959A6">
      <w:pPr>
        <w:pStyle w:val="ListParagraph"/>
        <w:numPr>
          <w:ilvl w:val="0"/>
          <w:numId w:val="3"/>
        </w:numPr>
        <w:spacing w:line="480" w:lineRule="auto"/>
      </w:pPr>
      <w:r>
        <w:t xml:space="preserve">I try to suppress my </w:t>
      </w:r>
      <w:r w:rsidR="005D5387">
        <w:t>anger/sadness</w:t>
      </w:r>
      <w:r w:rsidRPr="0019193B">
        <w:t xml:space="preserve">, but I would like other people to know how I feel. </w:t>
      </w:r>
      <w:r w:rsidRPr="0019193B">
        <w:br/>
      </w:r>
      <w:r>
        <w:t>Never / sometimes / often / always.</w:t>
      </w:r>
    </w:p>
    <w:p w:rsidR="00222E18" w:rsidRPr="00DB255A" w:rsidRDefault="00053A9E" w:rsidP="009959A6">
      <w:pPr>
        <w:pStyle w:val="ListParagraph"/>
        <w:numPr>
          <w:ilvl w:val="0"/>
          <w:numId w:val="3"/>
        </w:numPr>
        <w:spacing w:line="480" w:lineRule="auto"/>
      </w:pPr>
      <w:r w:rsidRPr="0019193B">
        <w:t xml:space="preserve">I make an effort to control my </w:t>
      </w:r>
      <w:r w:rsidR="005D5387">
        <w:t>anger/sadness</w:t>
      </w:r>
      <w:r>
        <w:t xml:space="preserve"> </w:t>
      </w:r>
      <w:r w:rsidRPr="0019193B">
        <w:t>at all times even though I'd like to act on these feelings at times</w:t>
      </w:r>
      <w:r>
        <w:t>.</w:t>
      </w:r>
      <w:r w:rsidR="00222E18" w:rsidRPr="00053A9E">
        <w:rPr>
          <w:lang w:val="en-GB"/>
        </w:rPr>
        <w:br/>
      </w:r>
      <w:r>
        <w:t>Never / sometimes / often / always.</w:t>
      </w:r>
    </w:p>
    <w:p w:rsidR="00504CBF" w:rsidRDefault="00504CBF">
      <w:pPr>
        <w:rPr>
          <w:b/>
          <w:shd w:val="clear" w:color="auto" w:fill="FFFFFF"/>
          <w:lang w:val="en-GB"/>
        </w:rPr>
      </w:pPr>
      <w:r>
        <w:rPr>
          <w:b/>
          <w:shd w:val="clear" w:color="auto" w:fill="FFFFFF"/>
          <w:lang w:val="en-GB"/>
        </w:rPr>
        <w:br w:type="page"/>
      </w:r>
    </w:p>
    <w:p w:rsidR="00E46233" w:rsidRDefault="00E46233" w:rsidP="00E46233">
      <w:pPr>
        <w:jc w:val="center"/>
        <w:rPr>
          <w:b/>
          <w:shd w:val="clear" w:color="auto" w:fill="FFFFFF"/>
          <w:lang w:val="en-GB"/>
        </w:rPr>
      </w:pPr>
      <w:r>
        <w:rPr>
          <w:b/>
          <w:shd w:val="clear" w:color="auto" w:fill="FFFFFF"/>
          <w:lang w:val="en-GB"/>
        </w:rPr>
        <w:lastRenderedPageBreak/>
        <w:t xml:space="preserve">Appendix B. Structural Equation Model of </w:t>
      </w:r>
      <w:proofErr w:type="spellStart"/>
      <w:r>
        <w:rPr>
          <w:b/>
          <w:shd w:val="clear" w:color="auto" w:fill="FFFFFF"/>
          <w:lang w:val="en-GB"/>
        </w:rPr>
        <w:t>AEE</w:t>
      </w:r>
      <w:proofErr w:type="spellEnd"/>
      <w:r>
        <w:rPr>
          <w:b/>
          <w:shd w:val="clear" w:color="auto" w:fill="FFFFFF"/>
          <w:lang w:val="en-GB"/>
        </w:rPr>
        <w:t xml:space="preserve"> sadness and anger</w:t>
      </w:r>
    </w:p>
    <w:p w:rsidR="00BD494E" w:rsidRDefault="00BD494E" w:rsidP="00E46233">
      <w:pPr>
        <w:jc w:val="center"/>
        <w:rPr>
          <w:b/>
          <w:shd w:val="clear" w:color="auto" w:fill="FFFFFF"/>
          <w:lang w:val="en-GB"/>
        </w:rPr>
      </w:pPr>
    </w:p>
    <w:p w:rsidR="00BD494E" w:rsidRDefault="00C50FD2" w:rsidP="00E46233">
      <w:pPr>
        <w:jc w:val="center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Displayed: standardized coefficients</w:t>
      </w:r>
    </w:p>
    <w:p w:rsidR="00C50FD2" w:rsidRPr="003152B5" w:rsidRDefault="00C50FD2" w:rsidP="003152B5">
      <w:pPr>
        <w:jc w:val="center"/>
        <w:rPr>
          <w:shd w:val="clear" w:color="auto" w:fill="FFFFFF"/>
          <w:lang w:val="en-GB"/>
        </w:rPr>
      </w:pPr>
    </w:p>
    <w:p w:rsidR="00E46233" w:rsidRDefault="00E46233">
      <w:pPr>
        <w:rPr>
          <w:b/>
          <w:shd w:val="clear" w:color="auto" w:fill="FFFFFF"/>
          <w:lang w:val="en-GB"/>
        </w:rPr>
      </w:pPr>
    </w:p>
    <w:p w:rsidR="00E34F50" w:rsidRDefault="00BD494E">
      <w:pPr>
        <w:rPr>
          <w:b/>
          <w:shd w:val="clear" w:color="auto" w:fill="FFFFFF"/>
          <w:lang w:val="en-GB"/>
        </w:rPr>
      </w:pPr>
      <w:r>
        <w:rPr>
          <w:b/>
          <w:noProof/>
          <w:shd w:val="clear" w:color="auto" w:fill="FFFFFF"/>
        </w:rPr>
        <w:drawing>
          <wp:inline distT="0" distB="0" distL="0" distR="0">
            <wp:extent cx="6032742" cy="6777317"/>
            <wp:effectExtent l="0" t="0" r="635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FA model.png"/>
                    <pic:cNvPicPr/>
                  </pic:nvPicPr>
                  <pic:blipFill rotWithShape="1">
                    <a:blip r:embed="rId8"/>
                    <a:srcRect r="1598" b="4020"/>
                    <a:stretch/>
                  </pic:blipFill>
                  <pic:spPr bwMode="auto">
                    <a:xfrm>
                      <a:off x="0" y="0"/>
                      <a:ext cx="6049467" cy="6796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34F50" w:rsidRDefault="00E34F50">
      <w:pPr>
        <w:rPr>
          <w:b/>
          <w:shd w:val="clear" w:color="auto" w:fill="FFFFFF"/>
          <w:lang w:val="en-GB"/>
        </w:rPr>
      </w:pPr>
    </w:p>
    <w:p w:rsidR="00E46233" w:rsidRDefault="00E34F50">
      <w:pPr>
        <w:rPr>
          <w:b/>
          <w:shd w:val="clear" w:color="auto" w:fill="FFFFFF"/>
          <w:lang w:val="en-GB"/>
        </w:rPr>
      </w:pPr>
      <w:proofErr w:type="spellStart"/>
      <w:r>
        <w:rPr>
          <w:color w:val="000000" w:themeColor="text1"/>
          <w:shd w:val="clear" w:color="auto" w:fill="FFFFFF"/>
          <w:lang w:val="en-GB"/>
        </w:rPr>
        <w:t>RMR</w:t>
      </w:r>
      <w:proofErr w:type="spellEnd"/>
      <w:r>
        <w:rPr>
          <w:color w:val="000000" w:themeColor="text1"/>
          <w:shd w:val="clear" w:color="auto" w:fill="FFFFFF"/>
          <w:lang w:val="en-GB"/>
        </w:rPr>
        <w:t xml:space="preserve"> = .027; CFI = .958; </w:t>
      </w:r>
      <w:proofErr w:type="spellStart"/>
      <w:r>
        <w:rPr>
          <w:color w:val="000000" w:themeColor="text1"/>
          <w:shd w:val="clear" w:color="auto" w:fill="FFFFFF"/>
          <w:lang w:val="en-GB"/>
        </w:rPr>
        <w:t>RMSEA</w:t>
      </w:r>
      <w:proofErr w:type="spellEnd"/>
      <w:r>
        <w:rPr>
          <w:color w:val="000000" w:themeColor="text1"/>
          <w:shd w:val="clear" w:color="auto" w:fill="FFFFFF"/>
          <w:lang w:val="en-GB"/>
        </w:rPr>
        <w:t xml:space="preserve"> = .065</w:t>
      </w:r>
      <w:r w:rsidR="00E46233">
        <w:rPr>
          <w:b/>
          <w:shd w:val="clear" w:color="auto" w:fill="FFFFFF"/>
          <w:lang w:val="en-GB"/>
        </w:rPr>
        <w:br w:type="page"/>
      </w:r>
    </w:p>
    <w:p w:rsidR="00531465" w:rsidRPr="00D713E5" w:rsidRDefault="00531465" w:rsidP="00531465">
      <w:pPr>
        <w:spacing w:line="480" w:lineRule="auto"/>
        <w:jc w:val="center"/>
        <w:rPr>
          <w:b/>
          <w:shd w:val="clear" w:color="auto" w:fill="FFFFFF"/>
          <w:lang w:val="en-GB"/>
        </w:rPr>
      </w:pPr>
      <w:r w:rsidRPr="00D713E5">
        <w:rPr>
          <w:b/>
          <w:shd w:val="clear" w:color="auto" w:fill="FFFFFF"/>
          <w:lang w:val="en-GB"/>
        </w:rPr>
        <w:lastRenderedPageBreak/>
        <w:t xml:space="preserve">Appendix </w:t>
      </w:r>
      <w:r w:rsidR="00E46233">
        <w:rPr>
          <w:b/>
          <w:shd w:val="clear" w:color="auto" w:fill="FFFFFF"/>
          <w:lang w:val="en-GB"/>
        </w:rPr>
        <w:t>C</w:t>
      </w:r>
      <w:r w:rsidR="00BD6C6E" w:rsidRPr="00D713E5">
        <w:rPr>
          <w:b/>
          <w:shd w:val="clear" w:color="auto" w:fill="FFFFFF"/>
          <w:lang w:val="en-GB"/>
        </w:rPr>
        <w:t>. Supplementary tables</w:t>
      </w:r>
    </w:p>
    <w:p w:rsidR="00531465" w:rsidRDefault="00531465" w:rsidP="005C5C73">
      <w:pPr>
        <w:spacing w:line="276" w:lineRule="auto"/>
        <w:rPr>
          <w:bCs/>
          <w:color w:val="000000" w:themeColor="text1"/>
          <w:shd w:val="clear" w:color="auto" w:fill="FFFFFF"/>
          <w:lang w:val="en-GB"/>
        </w:rPr>
      </w:pPr>
    </w:p>
    <w:p w:rsidR="0049549F" w:rsidRDefault="0049549F" w:rsidP="0049549F">
      <w:pPr>
        <w:spacing w:line="480" w:lineRule="auto"/>
        <w:rPr>
          <w:shd w:val="clear" w:color="auto" w:fill="FFFFFF"/>
        </w:rPr>
      </w:pPr>
      <w:proofErr w:type="gramStart"/>
      <w:r w:rsidRPr="00326ADD">
        <w:rPr>
          <w:shd w:val="clear" w:color="auto" w:fill="FFFFFF"/>
        </w:rPr>
        <w:t xml:space="preserve">Table </w:t>
      </w:r>
      <w:r w:rsidR="00C6064A">
        <w:rPr>
          <w:shd w:val="clear" w:color="auto" w:fill="FFFFFF"/>
        </w:rPr>
        <w:t>4</w:t>
      </w:r>
      <w:r w:rsidRPr="00326ADD">
        <w:rPr>
          <w:shd w:val="clear" w:color="auto" w:fill="FFFFFF"/>
        </w:rPr>
        <w:t>.</w:t>
      </w:r>
      <w:proofErr w:type="gramEnd"/>
      <w:r w:rsidRPr="00326ADD">
        <w:rPr>
          <w:shd w:val="clear" w:color="auto" w:fill="FFFFFF"/>
        </w:rPr>
        <w:t xml:space="preserve"> </w:t>
      </w:r>
    </w:p>
    <w:p w:rsidR="0049549F" w:rsidRDefault="0049549F" w:rsidP="0049549F">
      <w:pPr>
        <w:spacing w:line="480" w:lineRule="auto"/>
        <w:rPr>
          <w:i/>
          <w:shd w:val="clear" w:color="auto" w:fill="FFFFFF"/>
        </w:rPr>
      </w:pPr>
      <w:r>
        <w:rPr>
          <w:i/>
          <w:shd w:val="clear" w:color="auto" w:fill="FFFFFF"/>
        </w:rPr>
        <w:t>C</w:t>
      </w:r>
      <w:r w:rsidRPr="00326ADD">
        <w:rPr>
          <w:i/>
          <w:shd w:val="clear" w:color="auto" w:fill="FFFFFF"/>
        </w:rPr>
        <w:t>orrelations</w:t>
      </w:r>
      <w:r>
        <w:rPr>
          <w:i/>
          <w:shd w:val="clear" w:color="auto" w:fill="FFFFFF"/>
        </w:rPr>
        <w:t xml:space="preserve"> of variables under study (N = 550)</w:t>
      </w:r>
    </w:p>
    <w:tbl>
      <w:tblPr>
        <w:tblStyle w:val="TableGrid"/>
        <w:tblW w:w="974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977"/>
        <w:gridCol w:w="992"/>
        <w:gridCol w:w="993"/>
        <w:gridCol w:w="1134"/>
        <w:gridCol w:w="1134"/>
        <w:gridCol w:w="1007"/>
        <w:gridCol w:w="636"/>
        <w:gridCol w:w="876"/>
      </w:tblGrid>
      <w:tr w:rsidR="0049549F" w:rsidRPr="00172B6F" w:rsidTr="00207EB7">
        <w:trPr>
          <w:trHeight w:val="319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9549F" w:rsidRPr="001015D1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4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</w:tcPr>
          <w:p w:rsidR="0049549F" w:rsidRPr="00326ADD" w:rsidRDefault="0049549F" w:rsidP="00207EB7">
            <w:pPr>
              <w:spacing w:line="276" w:lineRule="auto"/>
              <w:jc w:val="center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7</w:t>
            </w:r>
          </w:p>
        </w:tc>
      </w:tr>
      <w:tr w:rsidR="0049549F" w:rsidRPr="00172B6F" w:rsidTr="00207EB7">
        <w:trPr>
          <w:trHeight w:val="319"/>
        </w:trPr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 xml:space="preserve">1. </w:t>
            </w:r>
            <w:r>
              <w:rPr>
                <w:bCs/>
                <w:color w:val="000000" w:themeColor="text1"/>
                <w:shd w:val="clear" w:color="auto" w:fill="FFFFFF"/>
                <w:lang w:val="nl-NL"/>
              </w:rPr>
              <w:t xml:space="preserve">Male </w:t>
            </w:r>
            <w:r w:rsidR="002008F2">
              <w:rPr>
                <w:bCs/>
                <w:color w:val="000000" w:themeColor="text1"/>
                <w:shd w:val="clear" w:color="auto" w:fill="FFFFFF"/>
                <w:lang w:val="nl-NL"/>
              </w:rPr>
              <w:t>gender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</w:p>
        </w:tc>
        <w:tc>
          <w:tcPr>
            <w:tcW w:w="1007" w:type="dxa"/>
            <w:tcBorders>
              <w:top w:val="single" w:sz="4" w:space="0" w:color="auto"/>
              <w:bottom w:val="nil"/>
            </w:tcBorders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</w:p>
        </w:tc>
        <w:tc>
          <w:tcPr>
            <w:tcW w:w="636" w:type="dxa"/>
            <w:tcBorders>
              <w:top w:val="single" w:sz="4" w:space="0" w:color="auto"/>
              <w:bottom w:val="nil"/>
            </w:tcBorders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nil"/>
            </w:tcBorders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</w:p>
        </w:tc>
      </w:tr>
      <w:tr w:rsidR="0049549F" w:rsidRPr="00172B6F" w:rsidTr="00207EB7">
        <w:trPr>
          <w:trHeight w:val="332"/>
        </w:trPr>
        <w:tc>
          <w:tcPr>
            <w:tcW w:w="2977" w:type="dxa"/>
            <w:tcBorders>
              <w:top w:val="nil"/>
            </w:tcBorders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2. Depression</w:t>
            </w:r>
          </w:p>
        </w:tc>
        <w:tc>
          <w:tcPr>
            <w:tcW w:w="992" w:type="dxa"/>
            <w:tcBorders>
              <w:top w:val="nil"/>
            </w:tcBorders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-.13**</w:t>
            </w:r>
          </w:p>
        </w:tc>
        <w:tc>
          <w:tcPr>
            <w:tcW w:w="993" w:type="dxa"/>
            <w:tcBorders>
              <w:top w:val="nil"/>
            </w:tcBorders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–</w:t>
            </w:r>
          </w:p>
        </w:tc>
        <w:tc>
          <w:tcPr>
            <w:tcW w:w="1134" w:type="dxa"/>
            <w:tcBorders>
              <w:top w:val="nil"/>
            </w:tcBorders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</w:p>
        </w:tc>
        <w:tc>
          <w:tcPr>
            <w:tcW w:w="1007" w:type="dxa"/>
            <w:tcBorders>
              <w:top w:val="nil"/>
            </w:tcBorders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</w:p>
        </w:tc>
        <w:tc>
          <w:tcPr>
            <w:tcW w:w="636" w:type="dxa"/>
            <w:tcBorders>
              <w:top w:val="nil"/>
            </w:tcBorders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</w:p>
        </w:tc>
        <w:tc>
          <w:tcPr>
            <w:tcW w:w="876" w:type="dxa"/>
            <w:tcBorders>
              <w:top w:val="nil"/>
            </w:tcBorders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</w:p>
        </w:tc>
      </w:tr>
      <w:tr w:rsidR="0049549F" w:rsidRPr="00172B6F" w:rsidTr="00207EB7">
        <w:trPr>
          <w:trHeight w:val="131"/>
        </w:trPr>
        <w:tc>
          <w:tcPr>
            <w:tcW w:w="2977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 xml:space="preserve">3. </w:t>
            </w:r>
            <w:r>
              <w:rPr>
                <w:bCs/>
                <w:color w:val="000000" w:themeColor="text1"/>
                <w:shd w:val="clear" w:color="auto" w:fill="FFFFFF"/>
                <w:lang w:val="nl-NL"/>
              </w:rPr>
              <w:t>AEE</w:t>
            </w: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 xml:space="preserve"> sadness</w:t>
            </w:r>
          </w:p>
        </w:tc>
        <w:tc>
          <w:tcPr>
            <w:tcW w:w="992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-.15***</w:t>
            </w:r>
          </w:p>
        </w:tc>
        <w:tc>
          <w:tcPr>
            <w:tcW w:w="993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.52***</w:t>
            </w:r>
          </w:p>
        </w:tc>
        <w:tc>
          <w:tcPr>
            <w:tcW w:w="1134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–</w:t>
            </w:r>
          </w:p>
        </w:tc>
        <w:tc>
          <w:tcPr>
            <w:tcW w:w="1134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</w:p>
        </w:tc>
        <w:tc>
          <w:tcPr>
            <w:tcW w:w="1007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</w:p>
        </w:tc>
        <w:tc>
          <w:tcPr>
            <w:tcW w:w="636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</w:p>
        </w:tc>
        <w:tc>
          <w:tcPr>
            <w:tcW w:w="876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</w:p>
        </w:tc>
      </w:tr>
      <w:tr w:rsidR="0049549F" w:rsidRPr="00172B6F" w:rsidTr="00207EB7">
        <w:trPr>
          <w:trHeight w:val="99"/>
        </w:trPr>
        <w:tc>
          <w:tcPr>
            <w:tcW w:w="2977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 xml:space="preserve">4. </w:t>
            </w:r>
            <w:r>
              <w:rPr>
                <w:bCs/>
                <w:color w:val="000000" w:themeColor="text1"/>
                <w:shd w:val="clear" w:color="auto" w:fill="FFFFFF"/>
                <w:lang w:val="nl-NL"/>
              </w:rPr>
              <w:t xml:space="preserve">AEE </w:t>
            </w: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anger</w:t>
            </w:r>
          </w:p>
        </w:tc>
        <w:tc>
          <w:tcPr>
            <w:tcW w:w="992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.10*</w:t>
            </w:r>
          </w:p>
        </w:tc>
        <w:tc>
          <w:tcPr>
            <w:tcW w:w="993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.3</w:t>
            </w:r>
            <w:r>
              <w:rPr>
                <w:bCs/>
                <w:color w:val="000000" w:themeColor="text1"/>
                <w:shd w:val="clear" w:color="auto" w:fill="FFFFFF"/>
                <w:lang w:val="nl-NL"/>
              </w:rPr>
              <w:t>2</w:t>
            </w: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***</w:t>
            </w:r>
          </w:p>
        </w:tc>
        <w:tc>
          <w:tcPr>
            <w:tcW w:w="1134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.4</w:t>
            </w:r>
            <w:r>
              <w:rPr>
                <w:bCs/>
                <w:color w:val="000000" w:themeColor="text1"/>
                <w:shd w:val="clear" w:color="auto" w:fill="FFFFFF"/>
                <w:lang w:val="nl-NL"/>
              </w:rPr>
              <w:t>6</w:t>
            </w: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***</w:t>
            </w:r>
          </w:p>
        </w:tc>
        <w:tc>
          <w:tcPr>
            <w:tcW w:w="1134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–</w:t>
            </w:r>
          </w:p>
        </w:tc>
        <w:tc>
          <w:tcPr>
            <w:tcW w:w="1007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</w:p>
        </w:tc>
        <w:tc>
          <w:tcPr>
            <w:tcW w:w="636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</w:p>
        </w:tc>
        <w:tc>
          <w:tcPr>
            <w:tcW w:w="876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</w:p>
        </w:tc>
      </w:tr>
      <w:tr w:rsidR="0049549F" w:rsidRPr="00172B6F" w:rsidTr="00207EB7">
        <w:trPr>
          <w:trHeight w:val="64"/>
        </w:trPr>
        <w:tc>
          <w:tcPr>
            <w:tcW w:w="2977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5. Need to express sadness</w:t>
            </w:r>
          </w:p>
        </w:tc>
        <w:tc>
          <w:tcPr>
            <w:tcW w:w="992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-.26***</w:t>
            </w:r>
          </w:p>
        </w:tc>
        <w:tc>
          <w:tcPr>
            <w:tcW w:w="993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.03</w:t>
            </w:r>
          </w:p>
        </w:tc>
        <w:tc>
          <w:tcPr>
            <w:tcW w:w="1134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.03</w:t>
            </w:r>
          </w:p>
        </w:tc>
        <w:tc>
          <w:tcPr>
            <w:tcW w:w="1134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.21***</w:t>
            </w:r>
          </w:p>
        </w:tc>
        <w:tc>
          <w:tcPr>
            <w:tcW w:w="1007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–</w:t>
            </w:r>
          </w:p>
        </w:tc>
        <w:tc>
          <w:tcPr>
            <w:tcW w:w="636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</w:p>
        </w:tc>
        <w:tc>
          <w:tcPr>
            <w:tcW w:w="876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</w:p>
        </w:tc>
      </w:tr>
      <w:tr w:rsidR="0049549F" w:rsidRPr="00172B6F" w:rsidTr="00207EB7">
        <w:trPr>
          <w:trHeight w:val="157"/>
        </w:trPr>
        <w:tc>
          <w:tcPr>
            <w:tcW w:w="2977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6. Need to express anger</w:t>
            </w:r>
          </w:p>
        </w:tc>
        <w:tc>
          <w:tcPr>
            <w:tcW w:w="992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.0</w:t>
            </w:r>
            <w:r>
              <w:rPr>
                <w:bCs/>
                <w:color w:val="000000" w:themeColor="text1"/>
                <w:shd w:val="clear" w:color="auto" w:fill="FFFFFF"/>
                <w:lang w:val="nl-NL"/>
              </w:rPr>
              <w:t>8</w:t>
            </w:r>
          </w:p>
        </w:tc>
        <w:tc>
          <w:tcPr>
            <w:tcW w:w="993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.06</w:t>
            </w:r>
          </w:p>
        </w:tc>
        <w:tc>
          <w:tcPr>
            <w:tcW w:w="1134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.05</w:t>
            </w:r>
          </w:p>
        </w:tc>
        <w:tc>
          <w:tcPr>
            <w:tcW w:w="1134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.2</w:t>
            </w:r>
            <w:r>
              <w:rPr>
                <w:bCs/>
                <w:color w:val="000000" w:themeColor="text1"/>
                <w:shd w:val="clear" w:color="auto" w:fill="FFFFFF"/>
                <w:lang w:val="nl-NL"/>
              </w:rPr>
              <w:t>4</w:t>
            </w: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***</w:t>
            </w:r>
          </w:p>
        </w:tc>
        <w:tc>
          <w:tcPr>
            <w:tcW w:w="1007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.2</w:t>
            </w:r>
            <w:r>
              <w:rPr>
                <w:bCs/>
                <w:color w:val="000000" w:themeColor="text1"/>
                <w:shd w:val="clear" w:color="auto" w:fill="FFFFFF"/>
                <w:lang w:val="nl-NL"/>
              </w:rPr>
              <w:t>8</w:t>
            </w: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***</w:t>
            </w:r>
          </w:p>
        </w:tc>
        <w:tc>
          <w:tcPr>
            <w:tcW w:w="636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–</w:t>
            </w:r>
          </w:p>
        </w:tc>
        <w:tc>
          <w:tcPr>
            <w:tcW w:w="876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</w:p>
        </w:tc>
      </w:tr>
      <w:tr w:rsidR="0049549F" w:rsidRPr="00172B6F" w:rsidTr="00207EB7">
        <w:trPr>
          <w:trHeight w:val="327"/>
        </w:trPr>
        <w:tc>
          <w:tcPr>
            <w:tcW w:w="2977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7. Age</w:t>
            </w:r>
          </w:p>
        </w:tc>
        <w:tc>
          <w:tcPr>
            <w:tcW w:w="992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.1</w:t>
            </w:r>
            <w:r>
              <w:rPr>
                <w:bCs/>
                <w:color w:val="000000" w:themeColor="text1"/>
                <w:shd w:val="clear" w:color="auto" w:fill="FFFFFF"/>
                <w:lang w:val="nl-NL"/>
              </w:rPr>
              <w:t>4</w:t>
            </w: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**</w:t>
            </w:r>
          </w:p>
        </w:tc>
        <w:tc>
          <w:tcPr>
            <w:tcW w:w="993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-.1</w:t>
            </w:r>
            <w:r>
              <w:rPr>
                <w:bCs/>
                <w:color w:val="000000" w:themeColor="text1"/>
                <w:shd w:val="clear" w:color="auto" w:fill="FFFFFF"/>
                <w:lang w:val="nl-NL"/>
              </w:rPr>
              <w:t>6</w:t>
            </w: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***</w:t>
            </w:r>
          </w:p>
        </w:tc>
        <w:tc>
          <w:tcPr>
            <w:tcW w:w="1134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-.15***</w:t>
            </w:r>
          </w:p>
        </w:tc>
        <w:tc>
          <w:tcPr>
            <w:tcW w:w="1134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-.0</w:t>
            </w:r>
            <w:r>
              <w:rPr>
                <w:bCs/>
                <w:color w:val="000000" w:themeColor="text1"/>
                <w:shd w:val="clear" w:color="auto" w:fill="FFFFFF"/>
                <w:lang w:val="nl-NL"/>
              </w:rPr>
              <w:t>4</w:t>
            </w:r>
          </w:p>
        </w:tc>
        <w:tc>
          <w:tcPr>
            <w:tcW w:w="1007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-.0</w:t>
            </w:r>
            <w:r>
              <w:rPr>
                <w:bCs/>
                <w:color w:val="000000" w:themeColor="text1"/>
                <w:shd w:val="clear" w:color="auto" w:fill="FFFFFF"/>
                <w:lang w:val="nl-NL"/>
              </w:rPr>
              <w:t>9</w:t>
            </w: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*</w:t>
            </w:r>
          </w:p>
        </w:tc>
        <w:tc>
          <w:tcPr>
            <w:tcW w:w="636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.04</w:t>
            </w:r>
          </w:p>
        </w:tc>
        <w:tc>
          <w:tcPr>
            <w:tcW w:w="876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–</w:t>
            </w:r>
          </w:p>
        </w:tc>
      </w:tr>
      <w:tr w:rsidR="0049549F" w:rsidRPr="00172B6F" w:rsidTr="00207EB7">
        <w:trPr>
          <w:trHeight w:val="61"/>
        </w:trPr>
        <w:tc>
          <w:tcPr>
            <w:tcW w:w="2977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8. Education</w:t>
            </w:r>
          </w:p>
        </w:tc>
        <w:tc>
          <w:tcPr>
            <w:tcW w:w="992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.06</w:t>
            </w:r>
          </w:p>
        </w:tc>
        <w:tc>
          <w:tcPr>
            <w:tcW w:w="993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.</w:t>
            </w:r>
            <w:r>
              <w:rPr>
                <w:bCs/>
                <w:color w:val="000000" w:themeColor="text1"/>
                <w:shd w:val="clear" w:color="auto" w:fill="FFFFFF"/>
                <w:lang w:val="nl-NL"/>
              </w:rPr>
              <w:t>10</w:t>
            </w: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*</w:t>
            </w:r>
          </w:p>
        </w:tc>
        <w:tc>
          <w:tcPr>
            <w:tcW w:w="1134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.05</w:t>
            </w:r>
          </w:p>
        </w:tc>
        <w:tc>
          <w:tcPr>
            <w:tcW w:w="1134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-.0</w:t>
            </w:r>
            <w:r>
              <w:rPr>
                <w:bCs/>
                <w:color w:val="000000" w:themeColor="text1"/>
                <w:shd w:val="clear" w:color="auto" w:fill="FFFFFF"/>
                <w:lang w:val="nl-NL"/>
              </w:rPr>
              <w:t>1</w:t>
            </w:r>
          </w:p>
        </w:tc>
        <w:tc>
          <w:tcPr>
            <w:tcW w:w="1007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.0</w:t>
            </w:r>
            <w:r>
              <w:rPr>
                <w:bCs/>
                <w:color w:val="000000" w:themeColor="text1"/>
                <w:shd w:val="clear" w:color="auto" w:fill="FFFFFF"/>
                <w:lang w:val="nl-NL"/>
              </w:rPr>
              <w:t>8</w:t>
            </w:r>
          </w:p>
        </w:tc>
        <w:tc>
          <w:tcPr>
            <w:tcW w:w="636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.02</w:t>
            </w:r>
          </w:p>
        </w:tc>
        <w:tc>
          <w:tcPr>
            <w:tcW w:w="876" w:type="dxa"/>
          </w:tcPr>
          <w:p w:rsidR="0049549F" w:rsidRPr="00326ADD" w:rsidRDefault="0049549F" w:rsidP="00207EB7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326ADD">
              <w:rPr>
                <w:bCs/>
                <w:color w:val="000000" w:themeColor="text1"/>
                <w:shd w:val="clear" w:color="auto" w:fill="FFFFFF"/>
                <w:lang w:val="nl-NL"/>
              </w:rPr>
              <w:t>.12**</w:t>
            </w:r>
          </w:p>
        </w:tc>
      </w:tr>
    </w:tbl>
    <w:p w:rsidR="0049549F" w:rsidRPr="00472D4A" w:rsidRDefault="0049549F" w:rsidP="0049549F">
      <w:pPr>
        <w:spacing w:line="480" w:lineRule="auto"/>
        <w:rPr>
          <w:sz w:val="20"/>
          <w:shd w:val="clear" w:color="auto" w:fill="FFFFFF"/>
        </w:rPr>
      </w:pPr>
      <w:r>
        <w:rPr>
          <w:sz w:val="20"/>
          <w:shd w:val="clear" w:color="auto" w:fill="FFFFFF"/>
        </w:rPr>
        <w:t xml:space="preserve">* </w:t>
      </w:r>
      <w:proofErr w:type="gramStart"/>
      <w:r w:rsidRPr="00472D4A">
        <w:rPr>
          <w:i/>
          <w:sz w:val="20"/>
          <w:shd w:val="clear" w:color="auto" w:fill="FFFFFF"/>
        </w:rPr>
        <w:t>p</w:t>
      </w:r>
      <w:proofErr w:type="gramEnd"/>
      <w:r>
        <w:rPr>
          <w:sz w:val="20"/>
          <w:shd w:val="clear" w:color="auto" w:fill="FFFFFF"/>
        </w:rPr>
        <w:t xml:space="preserve"> &lt; .05, ** </w:t>
      </w:r>
      <w:r>
        <w:rPr>
          <w:i/>
          <w:sz w:val="20"/>
          <w:shd w:val="clear" w:color="auto" w:fill="FFFFFF"/>
        </w:rPr>
        <w:t xml:space="preserve">p </w:t>
      </w:r>
      <w:r>
        <w:rPr>
          <w:sz w:val="20"/>
          <w:shd w:val="clear" w:color="auto" w:fill="FFFFFF"/>
        </w:rPr>
        <w:t xml:space="preserve">&lt; .01, *** </w:t>
      </w:r>
      <w:r>
        <w:rPr>
          <w:i/>
          <w:sz w:val="20"/>
          <w:shd w:val="clear" w:color="auto" w:fill="FFFFFF"/>
        </w:rPr>
        <w:t>p</w:t>
      </w:r>
      <w:r>
        <w:rPr>
          <w:sz w:val="20"/>
          <w:shd w:val="clear" w:color="auto" w:fill="FFFFFF"/>
        </w:rPr>
        <w:t xml:space="preserve"> &lt; .001</w:t>
      </w:r>
    </w:p>
    <w:p w:rsidR="0049549F" w:rsidRDefault="0049549F" w:rsidP="005C5C73">
      <w:pPr>
        <w:spacing w:line="276" w:lineRule="auto"/>
        <w:rPr>
          <w:bCs/>
          <w:color w:val="000000" w:themeColor="text1"/>
          <w:shd w:val="clear" w:color="auto" w:fill="FFFFFF"/>
          <w:lang w:val="en-GB"/>
        </w:rPr>
      </w:pPr>
    </w:p>
    <w:p w:rsidR="0049549F" w:rsidRDefault="0049549F" w:rsidP="005C5C73">
      <w:pPr>
        <w:spacing w:line="276" w:lineRule="auto"/>
        <w:rPr>
          <w:bCs/>
          <w:color w:val="000000" w:themeColor="text1"/>
          <w:shd w:val="clear" w:color="auto" w:fill="FFFFFF"/>
          <w:lang w:val="en-GB"/>
        </w:rPr>
      </w:pPr>
    </w:p>
    <w:p w:rsidR="00214CEC" w:rsidRDefault="005C5C73" w:rsidP="00480367">
      <w:pPr>
        <w:spacing w:line="480" w:lineRule="auto"/>
        <w:rPr>
          <w:bCs/>
          <w:color w:val="000000" w:themeColor="text1"/>
          <w:shd w:val="clear" w:color="auto" w:fill="FFFFFF"/>
          <w:lang w:val="en-GB"/>
        </w:rPr>
      </w:pPr>
      <w:proofErr w:type="gramStart"/>
      <w:r w:rsidRPr="00DB255A">
        <w:rPr>
          <w:bCs/>
          <w:color w:val="000000" w:themeColor="text1"/>
          <w:shd w:val="clear" w:color="auto" w:fill="FFFFFF"/>
          <w:lang w:val="en-GB"/>
        </w:rPr>
        <w:t xml:space="preserve">Table </w:t>
      </w:r>
      <w:r w:rsidR="00C6064A">
        <w:rPr>
          <w:bCs/>
          <w:color w:val="000000" w:themeColor="text1"/>
          <w:shd w:val="clear" w:color="auto" w:fill="FFFFFF"/>
          <w:lang w:val="en-GB"/>
        </w:rPr>
        <w:t>5</w:t>
      </w:r>
      <w:r w:rsidRPr="00DB255A">
        <w:rPr>
          <w:bCs/>
          <w:color w:val="000000" w:themeColor="text1"/>
          <w:shd w:val="clear" w:color="auto" w:fill="FFFFFF"/>
          <w:lang w:val="en-GB"/>
        </w:rPr>
        <w:t>.</w:t>
      </w:r>
      <w:proofErr w:type="gramEnd"/>
      <w:r w:rsidRPr="00DB255A">
        <w:rPr>
          <w:bCs/>
          <w:color w:val="000000" w:themeColor="text1"/>
          <w:shd w:val="clear" w:color="auto" w:fill="FFFFFF"/>
          <w:lang w:val="en-GB"/>
        </w:rPr>
        <w:t xml:space="preserve"> </w:t>
      </w:r>
    </w:p>
    <w:p w:rsidR="005C5C73" w:rsidRPr="00DB255A" w:rsidRDefault="005C5C73" w:rsidP="00480367">
      <w:pPr>
        <w:spacing w:line="480" w:lineRule="auto"/>
        <w:rPr>
          <w:bCs/>
          <w:i/>
          <w:color w:val="000000" w:themeColor="text1"/>
          <w:shd w:val="clear" w:color="auto" w:fill="FFFFFF"/>
          <w:lang w:val="en-GB"/>
        </w:rPr>
      </w:pPr>
      <w:r w:rsidRPr="00DB255A">
        <w:rPr>
          <w:bCs/>
          <w:i/>
          <w:color w:val="000000" w:themeColor="text1"/>
          <w:shd w:val="clear" w:color="auto" w:fill="FFFFFF"/>
          <w:lang w:val="en-GB"/>
        </w:rPr>
        <w:t>Average scor</w:t>
      </w:r>
      <w:r>
        <w:rPr>
          <w:bCs/>
          <w:i/>
          <w:color w:val="000000" w:themeColor="text1"/>
          <w:shd w:val="clear" w:color="auto" w:fill="FFFFFF"/>
          <w:lang w:val="en-GB"/>
        </w:rPr>
        <w:t xml:space="preserve">es of women (N = 368), men (N = </w:t>
      </w:r>
      <w:r w:rsidRPr="00DB255A">
        <w:rPr>
          <w:bCs/>
          <w:i/>
          <w:color w:val="000000" w:themeColor="text1"/>
          <w:shd w:val="clear" w:color="auto" w:fill="FFFFFF"/>
          <w:lang w:val="en-GB"/>
        </w:rPr>
        <w:t>182) and total (N</w:t>
      </w:r>
      <w:r>
        <w:rPr>
          <w:bCs/>
          <w:i/>
          <w:color w:val="000000" w:themeColor="text1"/>
          <w:shd w:val="clear" w:color="auto" w:fill="FFFFFF"/>
          <w:lang w:val="en-GB"/>
        </w:rPr>
        <w:t xml:space="preserve"> </w:t>
      </w:r>
      <w:r w:rsidRPr="00DB255A">
        <w:rPr>
          <w:bCs/>
          <w:i/>
          <w:color w:val="000000" w:themeColor="text1"/>
          <w:shd w:val="clear" w:color="auto" w:fill="FFFFFF"/>
          <w:lang w:val="en-GB"/>
        </w:rPr>
        <w:t>=</w:t>
      </w:r>
      <w:r>
        <w:rPr>
          <w:bCs/>
          <w:i/>
          <w:color w:val="000000" w:themeColor="text1"/>
          <w:shd w:val="clear" w:color="auto" w:fill="FFFFFF"/>
          <w:lang w:val="en-GB"/>
        </w:rPr>
        <w:t xml:space="preserve"> </w:t>
      </w:r>
      <w:r w:rsidRPr="00DB255A">
        <w:rPr>
          <w:bCs/>
          <w:i/>
          <w:color w:val="000000" w:themeColor="text1"/>
          <w:shd w:val="clear" w:color="auto" w:fill="FFFFFF"/>
          <w:lang w:val="en-GB"/>
        </w:rPr>
        <w:t>550)</w:t>
      </w:r>
    </w:p>
    <w:tbl>
      <w:tblPr>
        <w:tblStyle w:val="TableGrid"/>
        <w:tblW w:w="11336" w:type="dxa"/>
        <w:jc w:val="center"/>
        <w:tblLook w:val="04A0"/>
      </w:tblPr>
      <w:tblGrid>
        <w:gridCol w:w="3256"/>
        <w:gridCol w:w="1139"/>
        <w:gridCol w:w="987"/>
        <w:gridCol w:w="1134"/>
        <w:gridCol w:w="850"/>
        <w:gridCol w:w="1134"/>
        <w:gridCol w:w="851"/>
        <w:gridCol w:w="1985"/>
      </w:tblGrid>
      <w:tr w:rsidR="00613E36" w:rsidRPr="00DB255A" w:rsidTr="003152B5">
        <w:trPr>
          <w:jc w:val="center"/>
        </w:trPr>
        <w:tc>
          <w:tcPr>
            <w:tcW w:w="3256" w:type="dxa"/>
            <w:tcBorders>
              <w:left w:val="nil"/>
              <w:bottom w:val="nil"/>
              <w:right w:val="nil"/>
            </w:tcBorders>
          </w:tcPr>
          <w:p w:rsidR="00613E36" w:rsidRPr="00DB255A" w:rsidRDefault="00613E36" w:rsidP="003152B5">
            <w:pPr>
              <w:spacing w:line="276" w:lineRule="auto"/>
              <w:rPr>
                <w:bCs/>
                <w:i/>
                <w:color w:val="000000" w:themeColor="text1"/>
                <w:shd w:val="clear" w:color="auto" w:fill="FFFFFF"/>
                <w:lang w:val="en-GB"/>
              </w:rPr>
            </w:pPr>
          </w:p>
        </w:tc>
        <w:tc>
          <w:tcPr>
            <w:tcW w:w="2126" w:type="dxa"/>
            <w:gridSpan w:val="2"/>
            <w:tcBorders>
              <w:left w:val="nil"/>
              <w:bottom w:val="nil"/>
              <w:right w:val="nil"/>
            </w:tcBorders>
          </w:tcPr>
          <w:p w:rsidR="00613E36" w:rsidRPr="00BD6C6E" w:rsidRDefault="00613E36" w:rsidP="003152B5">
            <w:pPr>
              <w:spacing w:line="276" w:lineRule="auto"/>
              <w:rPr>
                <w:bCs/>
                <w:color w:val="000000" w:themeColor="text1"/>
                <w:shd w:val="clear" w:color="auto" w:fill="FFFFFF"/>
              </w:rPr>
            </w:pPr>
            <w:r w:rsidRPr="00DB255A">
              <w:rPr>
                <w:bCs/>
                <w:color w:val="000000" w:themeColor="text1"/>
                <w:shd w:val="clear" w:color="auto" w:fill="FFFFFF"/>
                <w:lang w:val="en-GB"/>
              </w:rPr>
              <w:t xml:space="preserve">    </w:t>
            </w:r>
            <w:r w:rsidRPr="00BD6C6E">
              <w:rPr>
                <w:bCs/>
                <w:color w:val="000000" w:themeColor="text1"/>
                <w:shd w:val="clear" w:color="auto" w:fill="FFFFFF"/>
              </w:rPr>
              <w:t>Women</w:t>
            </w:r>
          </w:p>
        </w:tc>
        <w:tc>
          <w:tcPr>
            <w:tcW w:w="1984" w:type="dxa"/>
            <w:gridSpan w:val="2"/>
            <w:tcBorders>
              <w:left w:val="nil"/>
              <w:bottom w:val="nil"/>
              <w:right w:val="nil"/>
            </w:tcBorders>
          </w:tcPr>
          <w:p w:rsidR="00613E36" w:rsidRPr="00BD6C6E" w:rsidRDefault="00613E36" w:rsidP="003152B5">
            <w:pPr>
              <w:spacing w:line="276" w:lineRule="auto"/>
              <w:rPr>
                <w:bCs/>
                <w:color w:val="000000" w:themeColor="text1"/>
                <w:shd w:val="clear" w:color="auto" w:fill="FFFFFF"/>
              </w:rPr>
            </w:pPr>
            <w:r w:rsidRPr="00BD6C6E">
              <w:rPr>
                <w:bCs/>
                <w:color w:val="000000" w:themeColor="text1"/>
                <w:shd w:val="clear" w:color="auto" w:fill="FFFFFF"/>
              </w:rPr>
              <w:t xml:space="preserve">     Men</w:t>
            </w:r>
          </w:p>
        </w:tc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</w:tcPr>
          <w:p w:rsidR="00613E36" w:rsidRPr="00BD6C6E" w:rsidRDefault="00613E36" w:rsidP="003152B5">
            <w:pPr>
              <w:spacing w:line="276" w:lineRule="auto"/>
              <w:rPr>
                <w:bCs/>
                <w:color w:val="000000" w:themeColor="text1"/>
                <w:shd w:val="clear" w:color="auto" w:fill="FFFFFF"/>
              </w:rPr>
            </w:pPr>
            <w:r w:rsidRPr="00BD6C6E">
              <w:rPr>
                <w:bCs/>
                <w:color w:val="000000" w:themeColor="text1"/>
                <w:shd w:val="clear" w:color="auto" w:fill="FFFFFF"/>
              </w:rPr>
              <w:t xml:space="preserve">      Total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:rsidR="00613E36" w:rsidRPr="00BD6C6E" w:rsidRDefault="00613E36" w:rsidP="00613E36">
            <w:pPr>
              <w:spacing w:line="276" w:lineRule="auto"/>
              <w:rPr>
                <w:bCs/>
                <w:color w:val="000000" w:themeColor="text1"/>
                <w:shd w:val="clear" w:color="auto" w:fill="FFFFFF"/>
              </w:rPr>
            </w:pPr>
            <w:r w:rsidRPr="00613E36">
              <w:rPr>
                <w:bCs/>
                <w:color w:val="000000" w:themeColor="text1"/>
                <w:shd w:val="clear" w:color="auto" w:fill="FFFFFF"/>
              </w:rPr>
              <w:t>Effect size</w:t>
            </w:r>
          </w:p>
        </w:tc>
      </w:tr>
      <w:tr w:rsidR="00613E36" w:rsidRPr="00DB255A" w:rsidTr="003152B5">
        <w:trPr>
          <w:jc w:val="center"/>
        </w:trPr>
        <w:tc>
          <w:tcPr>
            <w:tcW w:w="32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E36" w:rsidRPr="00BD6C6E" w:rsidRDefault="00613E36" w:rsidP="003152B5">
            <w:pPr>
              <w:spacing w:line="276" w:lineRule="auto"/>
              <w:rPr>
                <w:bCs/>
                <w:i/>
                <w:color w:val="000000" w:themeColor="text1"/>
                <w:shd w:val="clear" w:color="auto" w:fill="FFFFFF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E36" w:rsidRPr="00BD6C6E" w:rsidRDefault="00613E36" w:rsidP="003152B5">
            <w:pPr>
              <w:spacing w:line="276" w:lineRule="auto"/>
              <w:rPr>
                <w:bCs/>
                <w:i/>
                <w:color w:val="000000" w:themeColor="text1"/>
                <w:shd w:val="clear" w:color="auto" w:fill="FFFFFF"/>
              </w:rPr>
            </w:pPr>
            <w:r w:rsidRPr="00BD6C6E">
              <w:rPr>
                <w:bCs/>
                <w:i/>
                <w:color w:val="000000" w:themeColor="text1"/>
                <w:shd w:val="clear" w:color="auto" w:fill="FFFFFF"/>
              </w:rPr>
              <w:t>M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E36" w:rsidRPr="00BD6C6E" w:rsidRDefault="00613E36" w:rsidP="003152B5">
            <w:pPr>
              <w:spacing w:line="276" w:lineRule="auto"/>
              <w:rPr>
                <w:bCs/>
                <w:i/>
                <w:color w:val="000000" w:themeColor="text1"/>
                <w:shd w:val="clear" w:color="auto" w:fill="FFFFFF"/>
              </w:rPr>
            </w:pPr>
            <w:r w:rsidRPr="00BD6C6E">
              <w:rPr>
                <w:bCs/>
                <w:i/>
                <w:color w:val="000000" w:themeColor="text1"/>
                <w:shd w:val="clear" w:color="auto" w:fill="FFFFFF"/>
              </w:rPr>
              <w:t>SD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E36" w:rsidRPr="00BD6C6E" w:rsidRDefault="00613E36" w:rsidP="003152B5">
            <w:pPr>
              <w:spacing w:line="276" w:lineRule="auto"/>
              <w:rPr>
                <w:bCs/>
                <w:i/>
                <w:color w:val="000000" w:themeColor="text1"/>
                <w:shd w:val="clear" w:color="auto" w:fill="FFFFFF"/>
              </w:rPr>
            </w:pPr>
            <w:r w:rsidRPr="00BD6C6E">
              <w:rPr>
                <w:bCs/>
                <w:i/>
                <w:color w:val="000000" w:themeColor="text1"/>
                <w:shd w:val="clear" w:color="auto" w:fill="FFFFFF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E36" w:rsidRPr="00BD6C6E" w:rsidRDefault="00613E36" w:rsidP="003152B5">
            <w:pPr>
              <w:spacing w:line="276" w:lineRule="auto"/>
              <w:rPr>
                <w:bCs/>
                <w:i/>
                <w:color w:val="000000" w:themeColor="text1"/>
                <w:shd w:val="clear" w:color="auto" w:fill="FFFFFF"/>
              </w:rPr>
            </w:pPr>
            <w:r w:rsidRPr="00BD6C6E">
              <w:rPr>
                <w:bCs/>
                <w:i/>
                <w:color w:val="000000" w:themeColor="text1"/>
                <w:shd w:val="clear" w:color="auto" w:fill="FFFFFF"/>
              </w:rPr>
              <w:t>SD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E36" w:rsidRPr="00BD6C6E" w:rsidRDefault="00613E36" w:rsidP="003152B5">
            <w:pPr>
              <w:spacing w:line="276" w:lineRule="auto"/>
              <w:rPr>
                <w:bCs/>
                <w:i/>
                <w:color w:val="000000" w:themeColor="text1"/>
                <w:shd w:val="clear" w:color="auto" w:fill="FFFFFF"/>
              </w:rPr>
            </w:pPr>
            <w:r w:rsidRPr="00BD6C6E">
              <w:rPr>
                <w:bCs/>
                <w:i/>
                <w:color w:val="000000" w:themeColor="text1"/>
                <w:shd w:val="clear" w:color="auto" w:fill="FFFFFF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E36" w:rsidRPr="00DB255A" w:rsidRDefault="00613E36" w:rsidP="003152B5">
            <w:pPr>
              <w:spacing w:line="276" w:lineRule="auto"/>
              <w:rPr>
                <w:bCs/>
                <w:i/>
                <w:color w:val="000000" w:themeColor="text1"/>
                <w:shd w:val="clear" w:color="auto" w:fill="FFFFFF"/>
                <w:lang w:val="nl-NL"/>
              </w:rPr>
            </w:pPr>
            <w:r w:rsidRPr="00DB255A">
              <w:rPr>
                <w:bCs/>
                <w:i/>
                <w:color w:val="000000" w:themeColor="text1"/>
                <w:shd w:val="clear" w:color="auto" w:fill="FFFFFF"/>
                <w:lang w:val="nl-NL"/>
              </w:rPr>
              <w:t>SD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3E36" w:rsidRPr="003152B5" w:rsidRDefault="00613E36">
            <w:pPr>
              <w:spacing w:line="276" w:lineRule="auto"/>
              <w:rPr>
                <w:bCs/>
                <w:color w:val="000000" w:themeColor="text1"/>
                <w:shd w:val="clear" w:color="auto" w:fill="FFFFFF"/>
              </w:rPr>
            </w:pPr>
            <w:r w:rsidRPr="00613E36">
              <w:rPr>
                <w:bCs/>
                <w:color w:val="000000" w:themeColor="text1"/>
                <w:shd w:val="clear" w:color="auto" w:fill="FFFFFF"/>
              </w:rPr>
              <w:t xml:space="preserve">Cohen’s </w:t>
            </w:r>
            <w:r w:rsidRPr="003152B5">
              <w:rPr>
                <w:bCs/>
                <w:i/>
                <w:color w:val="000000" w:themeColor="text1"/>
                <w:shd w:val="clear" w:color="auto" w:fill="FFFFFF"/>
              </w:rPr>
              <w:t>d</w:t>
            </w:r>
          </w:p>
        </w:tc>
      </w:tr>
      <w:tr w:rsidR="00613E36" w:rsidRPr="00DB255A" w:rsidTr="003152B5">
        <w:trPr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:rsidR="00613E36" w:rsidRPr="00DB255A" w:rsidRDefault="00613E36" w:rsidP="003152B5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>
              <w:rPr>
                <w:bCs/>
                <w:color w:val="000000" w:themeColor="text1"/>
                <w:shd w:val="clear" w:color="auto" w:fill="FFFFFF"/>
                <w:lang w:val="nl-NL"/>
              </w:rPr>
              <w:t>Depressive symptoms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:rsidR="00613E36" w:rsidRPr="00DB255A" w:rsidRDefault="00613E36" w:rsidP="003152B5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>
              <w:rPr>
                <w:bCs/>
                <w:color w:val="000000" w:themeColor="text1"/>
                <w:shd w:val="clear" w:color="auto" w:fill="FFFFFF"/>
                <w:lang w:val="nl-NL"/>
              </w:rPr>
              <w:t>5.9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613E36" w:rsidRPr="00DB255A" w:rsidRDefault="00613E36" w:rsidP="003152B5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>
              <w:rPr>
                <w:bCs/>
                <w:color w:val="000000" w:themeColor="text1"/>
                <w:shd w:val="clear" w:color="auto" w:fill="FFFFFF"/>
                <w:lang w:val="nl-NL"/>
              </w:rPr>
              <w:t>4.3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3E36" w:rsidRPr="00DB255A" w:rsidRDefault="00613E36" w:rsidP="003152B5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>
              <w:rPr>
                <w:bCs/>
                <w:color w:val="000000" w:themeColor="text1"/>
                <w:shd w:val="clear" w:color="auto" w:fill="FFFFFF"/>
                <w:lang w:val="nl-NL"/>
              </w:rPr>
              <w:t>4.8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13E36" w:rsidRPr="00DB255A" w:rsidRDefault="00613E36" w:rsidP="003152B5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>
              <w:rPr>
                <w:bCs/>
                <w:color w:val="000000" w:themeColor="text1"/>
                <w:shd w:val="clear" w:color="auto" w:fill="FFFFFF"/>
                <w:lang w:val="nl-NL"/>
              </w:rPr>
              <w:t>3.5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3E36" w:rsidRPr="00DB255A" w:rsidRDefault="00613E36" w:rsidP="003152B5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>
              <w:rPr>
                <w:bCs/>
                <w:color w:val="000000" w:themeColor="text1"/>
                <w:shd w:val="clear" w:color="auto" w:fill="FFFFFF"/>
                <w:lang w:val="nl-NL"/>
              </w:rPr>
              <w:t>5.6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13E36" w:rsidRPr="00DB255A" w:rsidRDefault="00613E36" w:rsidP="003152B5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>
              <w:rPr>
                <w:bCs/>
                <w:color w:val="000000" w:themeColor="text1"/>
                <w:shd w:val="clear" w:color="auto" w:fill="FFFFFF"/>
                <w:lang w:val="nl-NL"/>
              </w:rPr>
              <w:t>4.1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613E36" w:rsidRDefault="00613E36" w:rsidP="00E07D55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ED1F61">
              <w:rPr>
                <w:bCs/>
                <w:color w:val="000000" w:themeColor="text1"/>
                <w:shd w:val="clear" w:color="auto" w:fill="FFFFFF"/>
              </w:rPr>
              <w:t>0.28</w:t>
            </w:r>
          </w:p>
        </w:tc>
      </w:tr>
      <w:tr w:rsidR="00613E36" w:rsidRPr="00DB255A" w:rsidTr="003152B5">
        <w:trPr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:rsidR="00613E36" w:rsidRPr="00DB255A" w:rsidRDefault="00613E36" w:rsidP="003152B5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DB255A">
              <w:rPr>
                <w:bCs/>
                <w:color w:val="000000" w:themeColor="text1"/>
                <w:shd w:val="clear" w:color="auto" w:fill="FFFFFF"/>
                <w:lang w:val="nl-NL"/>
              </w:rPr>
              <w:t>Ambivalence sadness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:rsidR="00613E36" w:rsidRPr="00DB255A" w:rsidRDefault="00613E36" w:rsidP="003152B5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DB255A">
              <w:rPr>
                <w:bCs/>
                <w:color w:val="000000" w:themeColor="text1"/>
                <w:shd w:val="clear" w:color="auto" w:fill="FFFFFF"/>
                <w:lang w:val="nl-NL"/>
              </w:rPr>
              <w:t>13.6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613E36" w:rsidRPr="00DB255A" w:rsidRDefault="00613E36" w:rsidP="003152B5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DB255A">
              <w:rPr>
                <w:bCs/>
                <w:color w:val="000000" w:themeColor="text1"/>
                <w:shd w:val="clear" w:color="auto" w:fill="FFFFFF"/>
                <w:lang w:val="nl-NL"/>
              </w:rPr>
              <w:t>4.8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3E36" w:rsidRPr="00DB255A" w:rsidRDefault="00613E36" w:rsidP="003152B5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DB255A">
              <w:rPr>
                <w:bCs/>
                <w:color w:val="000000" w:themeColor="text1"/>
                <w:shd w:val="clear" w:color="auto" w:fill="FFFFFF"/>
                <w:lang w:val="nl-NL"/>
              </w:rPr>
              <w:t>12.</w:t>
            </w:r>
            <w:r>
              <w:rPr>
                <w:bCs/>
                <w:color w:val="000000" w:themeColor="text1"/>
                <w:shd w:val="clear" w:color="auto" w:fill="FFFFFF"/>
                <w:lang w:val="nl-N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13E36" w:rsidRPr="00DB255A" w:rsidRDefault="00613E36" w:rsidP="003152B5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DB255A">
              <w:rPr>
                <w:bCs/>
                <w:color w:val="000000" w:themeColor="text1"/>
                <w:shd w:val="clear" w:color="auto" w:fill="FFFFFF"/>
                <w:lang w:val="nl-NL"/>
              </w:rPr>
              <w:t>4</w:t>
            </w:r>
            <w:r>
              <w:rPr>
                <w:bCs/>
                <w:color w:val="000000" w:themeColor="text1"/>
                <w:shd w:val="clear" w:color="auto" w:fill="FFFFFF"/>
                <w:lang w:val="nl-NL"/>
              </w:rPr>
              <w:t>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3E36" w:rsidRPr="00DB255A" w:rsidRDefault="00613E36" w:rsidP="003152B5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DB255A">
              <w:rPr>
                <w:bCs/>
                <w:color w:val="000000" w:themeColor="text1"/>
                <w:shd w:val="clear" w:color="auto" w:fill="FFFFFF"/>
                <w:lang w:val="nl-NL"/>
              </w:rPr>
              <w:t>13.1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13E36" w:rsidRPr="00DB255A" w:rsidRDefault="00613E36" w:rsidP="003152B5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DB255A">
              <w:rPr>
                <w:bCs/>
                <w:color w:val="000000" w:themeColor="text1"/>
                <w:shd w:val="clear" w:color="auto" w:fill="FFFFFF"/>
                <w:lang w:val="nl-NL"/>
              </w:rPr>
              <w:t>4.7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613E36" w:rsidRPr="00DB255A" w:rsidRDefault="00613E36" w:rsidP="00E07D55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ED1F61">
              <w:rPr>
                <w:bCs/>
                <w:color w:val="000000" w:themeColor="text1"/>
                <w:shd w:val="clear" w:color="auto" w:fill="FFFFFF"/>
              </w:rPr>
              <w:t>0.36</w:t>
            </w:r>
          </w:p>
        </w:tc>
      </w:tr>
      <w:tr w:rsidR="00613E36" w:rsidRPr="00DB255A" w:rsidTr="003152B5">
        <w:trPr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:rsidR="00613E36" w:rsidRPr="00DB255A" w:rsidRDefault="00613E36" w:rsidP="003152B5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DB255A">
              <w:rPr>
                <w:bCs/>
                <w:color w:val="000000" w:themeColor="text1"/>
                <w:shd w:val="clear" w:color="auto" w:fill="FFFFFF"/>
                <w:lang w:val="nl-NL"/>
              </w:rPr>
              <w:t>Ambivalence anger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:rsidR="00613E36" w:rsidRPr="00DB255A" w:rsidRDefault="00613E36" w:rsidP="003152B5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DB255A">
              <w:rPr>
                <w:bCs/>
                <w:color w:val="000000" w:themeColor="text1"/>
                <w:shd w:val="clear" w:color="auto" w:fill="FFFFFF"/>
                <w:lang w:val="nl-NL"/>
              </w:rPr>
              <w:t>13.1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613E36" w:rsidRPr="00DB255A" w:rsidRDefault="00613E36" w:rsidP="003152B5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DB255A">
              <w:rPr>
                <w:bCs/>
                <w:color w:val="000000" w:themeColor="text1"/>
                <w:shd w:val="clear" w:color="auto" w:fill="FFFFFF"/>
                <w:lang w:val="nl-NL"/>
              </w:rPr>
              <w:t>4.3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3E36" w:rsidRPr="00DB255A" w:rsidRDefault="00613E36" w:rsidP="003152B5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DB255A">
              <w:rPr>
                <w:bCs/>
                <w:color w:val="000000" w:themeColor="text1"/>
                <w:shd w:val="clear" w:color="auto" w:fill="FFFFFF"/>
                <w:lang w:val="nl-NL"/>
              </w:rPr>
              <w:t>12.</w:t>
            </w:r>
            <w:r>
              <w:rPr>
                <w:bCs/>
                <w:color w:val="000000" w:themeColor="text1"/>
                <w:shd w:val="clear" w:color="auto" w:fill="FFFFFF"/>
                <w:lang w:val="nl-NL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13E36" w:rsidRPr="00DB255A" w:rsidRDefault="00613E36" w:rsidP="003152B5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>
              <w:rPr>
                <w:bCs/>
                <w:color w:val="000000" w:themeColor="text1"/>
                <w:shd w:val="clear" w:color="auto" w:fill="FFFFFF"/>
                <w:lang w:val="nl-NL"/>
              </w:rPr>
              <w:t>4</w:t>
            </w:r>
            <w:r w:rsidRPr="00DB255A">
              <w:rPr>
                <w:bCs/>
                <w:color w:val="000000" w:themeColor="text1"/>
                <w:shd w:val="clear" w:color="auto" w:fill="FFFFFF"/>
                <w:lang w:val="nl-NL"/>
              </w:rPr>
              <w:t>.</w:t>
            </w:r>
            <w:r>
              <w:rPr>
                <w:bCs/>
                <w:color w:val="000000" w:themeColor="text1"/>
                <w:shd w:val="clear" w:color="auto" w:fill="FFFFFF"/>
                <w:lang w:val="nl-N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3E36" w:rsidRPr="00DB255A" w:rsidRDefault="00613E36" w:rsidP="003152B5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DB255A">
              <w:rPr>
                <w:bCs/>
                <w:color w:val="000000" w:themeColor="text1"/>
                <w:shd w:val="clear" w:color="auto" w:fill="FFFFFF"/>
                <w:lang w:val="nl-NL"/>
              </w:rPr>
              <w:t>12.8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13E36" w:rsidRPr="00DB255A" w:rsidRDefault="00613E36" w:rsidP="003152B5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DB255A">
              <w:rPr>
                <w:bCs/>
                <w:color w:val="000000" w:themeColor="text1"/>
                <w:shd w:val="clear" w:color="auto" w:fill="FFFFFF"/>
                <w:lang w:val="nl-NL"/>
              </w:rPr>
              <w:t>4.2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613E36" w:rsidRPr="00DB255A" w:rsidRDefault="00613E36" w:rsidP="00E07D55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ED1F61">
              <w:rPr>
                <w:bCs/>
                <w:color w:val="000000" w:themeColor="text1"/>
                <w:shd w:val="clear" w:color="auto" w:fill="FFFFFF"/>
              </w:rPr>
              <w:t>0.22</w:t>
            </w:r>
          </w:p>
        </w:tc>
      </w:tr>
      <w:tr w:rsidR="00613E36" w:rsidRPr="00DB255A" w:rsidTr="003152B5">
        <w:trPr>
          <w:jc w:val="center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:rsidR="00613E36" w:rsidRPr="00DB255A" w:rsidRDefault="00613E36" w:rsidP="003152B5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DB255A">
              <w:rPr>
                <w:color w:val="000000" w:themeColor="text1"/>
                <w:shd w:val="clear" w:color="auto" w:fill="FFFFFF"/>
                <w:lang w:val="nl-NL"/>
              </w:rPr>
              <w:t>Need to express sadness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:rsidR="00613E36" w:rsidRPr="00DB255A" w:rsidRDefault="00613E36" w:rsidP="003152B5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DB255A">
              <w:rPr>
                <w:color w:val="000000" w:themeColor="text1"/>
                <w:shd w:val="clear" w:color="auto" w:fill="FFFFFF"/>
                <w:lang w:val="nl-NL"/>
              </w:rPr>
              <w:t>3.9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:rsidR="00613E36" w:rsidRPr="00DB255A" w:rsidRDefault="00613E36" w:rsidP="003152B5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DB255A">
              <w:rPr>
                <w:color w:val="000000" w:themeColor="text1"/>
                <w:shd w:val="clear" w:color="auto" w:fill="FFFFFF"/>
                <w:lang w:val="nl-NL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3E36" w:rsidRPr="00DB255A" w:rsidRDefault="00613E36" w:rsidP="003152B5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DB255A">
              <w:rPr>
                <w:color w:val="000000" w:themeColor="text1"/>
                <w:shd w:val="clear" w:color="auto" w:fill="FFFFFF"/>
                <w:lang w:val="nl-NL"/>
              </w:rPr>
              <w:t>3.2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613E36" w:rsidRPr="00DB255A" w:rsidRDefault="00613E36" w:rsidP="003152B5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DB255A">
              <w:rPr>
                <w:color w:val="000000" w:themeColor="text1"/>
                <w:shd w:val="clear" w:color="auto" w:fill="FFFFFF"/>
                <w:lang w:val="nl-NL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13E36" w:rsidRPr="00DB255A" w:rsidRDefault="00613E36" w:rsidP="003152B5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DB255A">
              <w:rPr>
                <w:bCs/>
                <w:color w:val="000000" w:themeColor="text1"/>
                <w:shd w:val="clear" w:color="auto" w:fill="FFFFFF"/>
                <w:lang w:val="nl-NL"/>
              </w:rPr>
              <w:t>3</w:t>
            </w:r>
            <w:r>
              <w:rPr>
                <w:bCs/>
                <w:color w:val="000000" w:themeColor="text1"/>
                <w:shd w:val="clear" w:color="auto" w:fill="FFFFFF"/>
                <w:lang w:val="nl-NL"/>
              </w:rPr>
              <w:t>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13E36" w:rsidRPr="00DB255A" w:rsidRDefault="00613E36" w:rsidP="003152B5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DB255A">
              <w:rPr>
                <w:bCs/>
                <w:color w:val="000000" w:themeColor="text1"/>
                <w:shd w:val="clear" w:color="auto" w:fill="FFFFFF"/>
                <w:lang w:val="nl-NL"/>
              </w:rPr>
              <w:t>1.2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613E36" w:rsidRPr="00DB255A" w:rsidRDefault="00613E36" w:rsidP="00E07D55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ED1F61">
              <w:rPr>
                <w:bCs/>
                <w:color w:val="000000" w:themeColor="text1"/>
                <w:shd w:val="clear" w:color="auto" w:fill="FFFFFF"/>
              </w:rPr>
              <w:t>0.61</w:t>
            </w:r>
          </w:p>
        </w:tc>
      </w:tr>
      <w:tr w:rsidR="00613E36" w:rsidRPr="00DB255A" w:rsidTr="003152B5">
        <w:trPr>
          <w:jc w:val="center"/>
        </w:trPr>
        <w:tc>
          <w:tcPr>
            <w:tcW w:w="3256" w:type="dxa"/>
            <w:tcBorders>
              <w:top w:val="nil"/>
              <w:left w:val="nil"/>
              <w:right w:val="nil"/>
            </w:tcBorders>
          </w:tcPr>
          <w:p w:rsidR="00613E36" w:rsidRPr="00DB255A" w:rsidRDefault="00613E36" w:rsidP="003152B5">
            <w:pPr>
              <w:spacing w:line="276" w:lineRule="auto"/>
              <w:rPr>
                <w:color w:val="000000" w:themeColor="text1"/>
                <w:shd w:val="clear" w:color="auto" w:fill="FFFFFF"/>
                <w:lang w:val="nl-NL"/>
              </w:rPr>
            </w:pPr>
            <w:r w:rsidRPr="00DB255A">
              <w:rPr>
                <w:color w:val="000000" w:themeColor="text1"/>
                <w:shd w:val="clear" w:color="auto" w:fill="FFFFFF"/>
                <w:lang w:val="nl-NL"/>
              </w:rPr>
              <w:t>Need to express anger</w:t>
            </w:r>
          </w:p>
        </w:tc>
        <w:tc>
          <w:tcPr>
            <w:tcW w:w="1139" w:type="dxa"/>
            <w:tcBorders>
              <w:top w:val="nil"/>
              <w:left w:val="nil"/>
              <w:right w:val="nil"/>
            </w:tcBorders>
          </w:tcPr>
          <w:p w:rsidR="00613E36" w:rsidRPr="00DB255A" w:rsidRDefault="00613E36" w:rsidP="003152B5">
            <w:pPr>
              <w:spacing w:line="276" w:lineRule="auto"/>
              <w:rPr>
                <w:color w:val="000000" w:themeColor="text1"/>
                <w:shd w:val="clear" w:color="auto" w:fill="FFFFFF"/>
                <w:lang w:val="nl-NL"/>
              </w:rPr>
            </w:pPr>
            <w:r>
              <w:rPr>
                <w:color w:val="000000" w:themeColor="text1"/>
                <w:shd w:val="clear" w:color="auto" w:fill="FFFFFF"/>
                <w:lang w:val="nl-NL"/>
              </w:rPr>
              <w:t>3.5</w:t>
            </w:r>
          </w:p>
        </w:tc>
        <w:tc>
          <w:tcPr>
            <w:tcW w:w="987" w:type="dxa"/>
            <w:tcBorders>
              <w:top w:val="nil"/>
              <w:left w:val="nil"/>
              <w:right w:val="nil"/>
            </w:tcBorders>
          </w:tcPr>
          <w:p w:rsidR="00613E36" w:rsidRPr="00DB255A" w:rsidRDefault="00613E36" w:rsidP="003152B5">
            <w:pPr>
              <w:spacing w:line="276" w:lineRule="auto"/>
              <w:rPr>
                <w:color w:val="000000" w:themeColor="text1"/>
                <w:shd w:val="clear" w:color="auto" w:fill="FFFFFF"/>
                <w:lang w:val="nl-NL"/>
              </w:rPr>
            </w:pPr>
            <w:r>
              <w:rPr>
                <w:color w:val="000000" w:themeColor="text1"/>
                <w:shd w:val="clear" w:color="auto" w:fill="FFFFFF"/>
                <w:lang w:val="nl-NL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613E36" w:rsidRPr="00DB255A" w:rsidRDefault="00613E36" w:rsidP="003152B5">
            <w:pPr>
              <w:spacing w:line="276" w:lineRule="auto"/>
              <w:rPr>
                <w:color w:val="000000" w:themeColor="text1"/>
                <w:shd w:val="clear" w:color="auto" w:fill="FFFFFF"/>
                <w:lang w:val="nl-NL"/>
              </w:rPr>
            </w:pPr>
            <w:r w:rsidRPr="00DB255A">
              <w:rPr>
                <w:color w:val="000000" w:themeColor="text1"/>
                <w:shd w:val="clear" w:color="auto" w:fill="FFFFFF"/>
                <w:lang w:val="nl-NL"/>
              </w:rPr>
              <w:t>3.2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:rsidR="00613E36" w:rsidRPr="00DB255A" w:rsidRDefault="00613E36" w:rsidP="003152B5">
            <w:pPr>
              <w:spacing w:line="276" w:lineRule="auto"/>
              <w:rPr>
                <w:color w:val="000000" w:themeColor="text1"/>
                <w:shd w:val="clear" w:color="auto" w:fill="FFFFFF"/>
                <w:lang w:val="nl-NL"/>
              </w:rPr>
            </w:pPr>
            <w:r w:rsidRPr="00DB255A">
              <w:rPr>
                <w:color w:val="000000" w:themeColor="text1"/>
                <w:shd w:val="clear" w:color="auto" w:fill="FFFFFF"/>
                <w:lang w:val="nl-NL"/>
              </w:rPr>
              <w:t>1</w:t>
            </w:r>
            <w:r>
              <w:rPr>
                <w:color w:val="000000" w:themeColor="text1"/>
                <w:shd w:val="clear" w:color="auto" w:fill="FFFFFF"/>
                <w:lang w:val="nl-NL"/>
              </w:rPr>
              <w:t>.3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613E36" w:rsidRPr="00DB255A" w:rsidRDefault="00613E36" w:rsidP="003152B5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>
              <w:rPr>
                <w:bCs/>
                <w:color w:val="000000" w:themeColor="text1"/>
                <w:shd w:val="clear" w:color="auto" w:fill="FFFFFF"/>
                <w:lang w:val="nl-NL"/>
              </w:rPr>
              <w:t>3.4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:rsidR="00613E36" w:rsidRPr="00DB255A" w:rsidRDefault="00613E36" w:rsidP="003152B5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>
              <w:rPr>
                <w:bCs/>
                <w:color w:val="000000" w:themeColor="text1"/>
                <w:shd w:val="clear" w:color="auto" w:fill="FFFFFF"/>
                <w:lang w:val="nl-NL"/>
              </w:rPr>
              <w:t>1.3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:rsidR="00613E36" w:rsidRDefault="00613E36" w:rsidP="00E07D55">
            <w:pPr>
              <w:spacing w:line="276" w:lineRule="auto"/>
              <w:rPr>
                <w:bCs/>
                <w:color w:val="000000" w:themeColor="text1"/>
                <w:shd w:val="clear" w:color="auto" w:fill="FFFFFF"/>
                <w:lang w:val="nl-NL"/>
              </w:rPr>
            </w:pPr>
            <w:r w:rsidRPr="00ED1F61">
              <w:rPr>
                <w:bCs/>
                <w:color w:val="000000" w:themeColor="text1"/>
                <w:shd w:val="clear" w:color="auto" w:fill="FFFFFF"/>
              </w:rPr>
              <w:t>0.23</w:t>
            </w:r>
          </w:p>
        </w:tc>
      </w:tr>
    </w:tbl>
    <w:p w:rsidR="005C5C73" w:rsidRPr="00E608FC" w:rsidRDefault="005C5C73" w:rsidP="00613E36">
      <w:pPr>
        <w:spacing w:line="480" w:lineRule="auto"/>
        <w:rPr>
          <w:lang w:val="en-GB"/>
        </w:rPr>
      </w:pPr>
    </w:p>
    <w:sectPr w:rsidR="005C5C73" w:rsidRPr="00E608FC" w:rsidSect="00D92E42">
      <w:footerReference w:type="default" r:id="rId9"/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4A92717" w16cid:durableId="1E879D24"/>
  <w16cid:commentId w16cid:paraId="35F1EAB1" w16cid:durableId="1E879DC6"/>
  <w16cid:commentId w16cid:paraId="7B33984F" w16cid:durableId="1E87A47B"/>
  <w16cid:commentId w16cid:paraId="1781699E" w16cid:durableId="1E78A429"/>
  <w16cid:commentId w16cid:paraId="42EF4F7B" w16cid:durableId="1E87A54B"/>
  <w16cid:commentId w16cid:paraId="5AC53428" w16cid:durableId="1E87A6C8"/>
  <w16cid:commentId w16cid:paraId="64771DEB" w16cid:durableId="1E789DC0"/>
  <w16cid:commentId w16cid:paraId="0E4C996F" w16cid:durableId="1E78A481"/>
  <w16cid:commentId w16cid:paraId="162C0317" w16cid:durableId="1E78A4C1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16D" w:rsidRDefault="002B616D" w:rsidP="00334242">
      <w:r>
        <w:separator/>
      </w:r>
    </w:p>
  </w:endnote>
  <w:endnote w:type="continuationSeparator" w:id="0">
    <w:p w:rsidR="002B616D" w:rsidRDefault="002B616D" w:rsidP="003342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9043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50594" w:rsidRDefault="00B3578C">
        <w:pPr>
          <w:pStyle w:val="Footer"/>
          <w:jc w:val="right"/>
        </w:pPr>
        <w:r>
          <w:fldChar w:fldCharType="begin"/>
        </w:r>
        <w:r w:rsidR="00550594">
          <w:instrText xml:space="preserve"> PAGE   \* MERGEFORMAT </w:instrText>
        </w:r>
        <w:r>
          <w:fldChar w:fldCharType="separate"/>
        </w:r>
        <w:r w:rsidR="00567DA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50594" w:rsidRDefault="005505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16D" w:rsidRDefault="002B616D" w:rsidP="00334242">
      <w:r>
        <w:separator/>
      </w:r>
    </w:p>
  </w:footnote>
  <w:footnote w:type="continuationSeparator" w:id="0">
    <w:p w:rsidR="002B616D" w:rsidRDefault="002B616D" w:rsidP="003342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BE2A6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C52524"/>
    <w:multiLevelType w:val="hybridMultilevel"/>
    <w:tmpl w:val="9E244D46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D142F5"/>
    <w:multiLevelType w:val="hybridMultilevel"/>
    <w:tmpl w:val="2D7C5A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549B2"/>
    <w:multiLevelType w:val="hybridMultilevel"/>
    <w:tmpl w:val="78F266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D7A1E"/>
    <w:multiLevelType w:val="hybridMultilevel"/>
    <w:tmpl w:val="2E7251D4"/>
    <w:lvl w:ilvl="0" w:tplc="352C50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6B3CC4"/>
    <w:multiLevelType w:val="hybridMultilevel"/>
    <w:tmpl w:val="2D7C5A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4E3B3D"/>
    <w:multiLevelType w:val="hybridMultilevel"/>
    <w:tmpl w:val="D73A70C2"/>
    <w:lvl w:ilvl="0" w:tplc="1F869CA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356314"/>
    <w:multiLevelType w:val="multilevel"/>
    <w:tmpl w:val="B3322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36867BA1"/>
    <w:multiLevelType w:val="hybridMultilevel"/>
    <w:tmpl w:val="AD900166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6E6EEC"/>
    <w:multiLevelType w:val="hybridMultilevel"/>
    <w:tmpl w:val="82FA31AE"/>
    <w:lvl w:ilvl="0" w:tplc="600C01F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341AAF"/>
    <w:multiLevelType w:val="hybridMultilevel"/>
    <w:tmpl w:val="146E0942"/>
    <w:lvl w:ilvl="0" w:tplc="0A1C49A0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196775"/>
    <w:multiLevelType w:val="hybridMultilevel"/>
    <w:tmpl w:val="1FBE0262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4E341F"/>
    <w:multiLevelType w:val="hybridMultilevel"/>
    <w:tmpl w:val="56624F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321F07"/>
    <w:multiLevelType w:val="hybridMultilevel"/>
    <w:tmpl w:val="1194B146"/>
    <w:lvl w:ilvl="0" w:tplc="700619FA">
      <w:numFmt w:val="bullet"/>
      <w:lvlText w:val="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8177769"/>
    <w:multiLevelType w:val="hybridMultilevel"/>
    <w:tmpl w:val="2D7C5A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F27124"/>
    <w:multiLevelType w:val="hybridMultilevel"/>
    <w:tmpl w:val="9E222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BC26DB"/>
    <w:multiLevelType w:val="hybridMultilevel"/>
    <w:tmpl w:val="CC602CEA"/>
    <w:lvl w:ilvl="0" w:tplc="ECA8ABB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F3B480F"/>
    <w:multiLevelType w:val="hybridMultilevel"/>
    <w:tmpl w:val="A28417E6"/>
    <w:lvl w:ilvl="0" w:tplc="F3A0E6C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2"/>
  </w:num>
  <w:num w:numId="5">
    <w:abstractNumId w:val="11"/>
  </w:num>
  <w:num w:numId="6">
    <w:abstractNumId w:val="8"/>
  </w:num>
  <w:num w:numId="7">
    <w:abstractNumId w:val="1"/>
  </w:num>
  <w:num w:numId="8">
    <w:abstractNumId w:val="15"/>
  </w:num>
  <w:num w:numId="9">
    <w:abstractNumId w:val="17"/>
  </w:num>
  <w:num w:numId="10">
    <w:abstractNumId w:val="7"/>
  </w:num>
  <w:num w:numId="11">
    <w:abstractNumId w:val="14"/>
  </w:num>
  <w:num w:numId="12">
    <w:abstractNumId w:val="0"/>
  </w:num>
  <w:num w:numId="13">
    <w:abstractNumId w:val="3"/>
  </w:num>
  <w:num w:numId="14">
    <w:abstractNumId w:val="0"/>
  </w:num>
  <w:num w:numId="15">
    <w:abstractNumId w:val="13"/>
  </w:num>
  <w:num w:numId="16">
    <w:abstractNumId w:val="6"/>
  </w:num>
  <w:num w:numId="17">
    <w:abstractNumId w:val="10"/>
  </w:num>
  <w:num w:numId="18">
    <w:abstractNumId w:val="9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nl-NL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s-EC" w:vendorID="64" w:dllVersion="0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nl-NL" w:vendorID="64" w:dllVersion="4096" w:nlCheck="1" w:checkStyle="0"/>
  <w:activeWritingStyle w:appName="MSWord" w:lang="fr-FR" w:vendorID="64" w:dllVersion="6" w:nlCheck="1" w:checkStyle="1"/>
  <w:activeWritingStyle w:appName="MSWord" w:lang="fr-FR" w:vendorID="64" w:dllVersion="4096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fr-FR" w:vendorID="64" w:dllVersion="131078" w:nlCheck="1" w:checkStyle="1"/>
  <w:proofState w:spelling="clean" w:grammar="clean"/>
  <w:stylePaneFormatFilter w:val="3F01"/>
  <w:doNotTrackFormatting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wfvd9fpa52950ed2e7pdtfoestpwstp0xd5&quot;&gt;PHD literatuur&lt;record-ids&gt;&lt;item&gt;2874&lt;/item&gt;&lt;/record-ids&gt;&lt;/item&gt;&lt;/Libraries&gt;"/>
  </w:docVars>
  <w:rsids>
    <w:rsidRoot w:val="006959FA"/>
    <w:rsid w:val="0000011E"/>
    <w:rsid w:val="000005B0"/>
    <w:rsid w:val="0000098F"/>
    <w:rsid w:val="000023CF"/>
    <w:rsid w:val="0000281A"/>
    <w:rsid w:val="00004817"/>
    <w:rsid w:val="000059A6"/>
    <w:rsid w:val="00005EA0"/>
    <w:rsid w:val="000065C2"/>
    <w:rsid w:val="00006AD4"/>
    <w:rsid w:val="0000788F"/>
    <w:rsid w:val="00007BE7"/>
    <w:rsid w:val="0001058C"/>
    <w:rsid w:val="000107A6"/>
    <w:rsid w:val="0001099C"/>
    <w:rsid w:val="00010EB1"/>
    <w:rsid w:val="00011572"/>
    <w:rsid w:val="00011A2B"/>
    <w:rsid w:val="00011B25"/>
    <w:rsid w:val="00012285"/>
    <w:rsid w:val="00013997"/>
    <w:rsid w:val="0001549F"/>
    <w:rsid w:val="00015E9F"/>
    <w:rsid w:val="000166AA"/>
    <w:rsid w:val="00017A59"/>
    <w:rsid w:val="0002016E"/>
    <w:rsid w:val="00020767"/>
    <w:rsid w:val="00020969"/>
    <w:rsid w:val="00021E06"/>
    <w:rsid w:val="00022520"/>
    <w:rsid w:val="00023B97"/>
    <w:rsid w:val="00023BEB"/>
    <w:rsid w:val="00024CC6"/>
    <w:rsid w:val="00025DA1"/>
    <w:rsid w:val="00027282"/>
    <w:rsid w:val="00027D7E"/>
    <w:rsid w:val="0003025F"/>
    <w:rsid w:val="00030665"/>
    <w:rsid w:val="00030AFD"/>
    <w:rsid w:val="0003119F"/>
    <w:rsid w:val="00032C20"/>
    <w:rsid w:val="0003434D"/>
    <w:rsid w:val="000352E6"/>
    <w:rsid w:val="0003547D"/>
    <w:rsid w:val="000358D2"/>
    <w:rsid w:val="00035F6B"/>
    <w:rsid w:val="000370B2"/>
    <w:rsid w:val="00037910"/>
    <w:rsid w:val="000403F1"/>
    <w:rsid w:val="00041DA3"/>
    <w:rsid w:val="0004238B"/>
    <w:rsid w:val="000423EF"/>
    <w:rsid w:val="00042FFB"/>
    <w:rsid w:val="00043B73"/>
    <w:rsid w:val="00044B6C"/>
    <w:rsid w:val="00045F5D"/>
    <w:rsid w:val="00046BDC"/>
    <w:rsid w:val="00047DEE"/>
    <w:rsid w:val="00050F52"/>
    <w:rsid w:val="000512B9"/>
    <w:rsid w:val="00051847"/>
    <w:rsid w:val="00052524"/>
    <w:rsid w:val="00053012"/>
    <w:rsid w:val="0005346F"/>
    <w:rsid w:val="000536B3"/>
    <w:rsid w:val="00053A9E"/>
    <w:rsid w:val="00054597"/>
    <w:rsid w:val="00054787"/>
    <w:rsid w:val="00054ED3"/>
    <w:rsid w:val="0005594F"/>
    <w:rsid w:val="0005716F"/>
    <w:rsid w:val="00060040"/>
    <w:rsid w:val="000602E9"/>
    <w:rsid w:val="000635CB"/>
    <w:rsid w:val="000639C0"/>
    <w:rsid w:val="00063CC3"/>
    <w:rsid w:val="00063FB4"/>
    <w:rsid w:val="00064625"/>
    <w:rsid w:val="00066409"/>
    <w:rsid w:val="00066E5C"/>
    <w:rsid w:val="00066F5E"/>
    <w:rsid w:val="000679CA"/>
    <w:rsid w:val="0007045F"/>
    <w:rsid w:val="000716BC"/>
    <w:rsid w:val="00072DA0"/>
    <w:rsid w:val="00072DFA"/>
    <w:rsid w:val="00073DC3"/>
    <w:rsid w:val="000740B6"/>
    <w:rsid w:val="00074286"/>
    <w:rsid w:val="0007586B"/>
    <w:rsid w:val="00076760"/>
    <w:rsid w:val="000770FE"/>
    <w:rsid w:val="00077C0E"/>
    <w:rsid w:val="000829C2"/>
    <w:rsid w:val="000835E4"/>
    <w:rsid w:val="00083A3F"/>
    <w:rsid w:val="00083BB3"/>
    <w:rsid w:val="000847EE"/>
    <w:rsid w:val="00084C06"/>
    <w:rsid w:val="00084E58"/>
    <w:rsid w:val="00085071"/>
    <w:rsid w:val="00085389"/>
    <w:rsid w:val="000858D3"/>
    <w:rsid w:val="000859FB"/>
    <w:rsid w:val="00085D90"/>
    <w:rsid w:val="000864F3"/>
    <w:rsid w:val="00086C9C"/>
    <w:rsid w:val="0008720D"/>
    <w:rsid w:val="0008744D"/>
    <w:rsid w:val="00087C6B"/>
    <w:rsid w:val="000905C8"/>
    <w:rsid w:val="00091523"/>
    <w:rsid w:val="0009239E"/>
    <w:rsid w:val="00092A31"/>
    <w:rsid w:val="00092BEC"/>
    <w:rsid w:val="00092DB4"/>
    <w:rsid w:val="0009369F"/>
    <w:rsid w:val="00093E37"/>
    <w:rsid w:val="00095F69"/>
    <w:rsid w:val="000A05A3"/>
    <w:rsid w:val="000A0D94"/>
    <w:rsid w:val="000A10C3"/>
    <w:rsid w:val="000A13F1"/>
    <w:rsid w:val="000A2039"/>
    <w:rsid w:val="000A21B5"/>
    <w:rsid w:val="000A2201"/>
    <w:rsid w:val="000A2A31"/>
    <w:rsid w:val="000A2A37"/>
    <w:rsid w:val="000A4136"/>
    <w:rsid w:val="000A42FD"/>
    <w:rsid w:val="000A5167"/>
    <w:rsid w:val="000A580C"/>
    <w:rsid w:val="000B12D8"/>
    <w:rsid w:val="000B1332"/>
    <w:rsid w:val="000B3795"/>
    <w:rsid w:val="000B3C3F"/>
    <w:rsid w:val="000B3EE6"/>
    <w:rsid w:val="000B5C3D"/>
    <w:rsid w:val="000B650C"/>
    <w:rsid w:val="000B7756"/>
    <w:rsid w:val="000C2210"/>
    <w:rsid w:val="000C52F6"/>
    <w:rsid w:val="000C5A77"/>
    <w:rsid w:val="000C5C83"/>
    <w:rsid w:val="000C7F57"/>
    <w:rsid w:val="000D020B"/>
    <w:rsid w:val="000D1B25"/>
    <w:rsid w:val="000D2090"/>
    <w:rsid w:val="000D3255"/>
    <w:rsid w:val="000D393E"/>
    <w:rsid w:val="000D3C3F"/>
    <w:rsid w:val="000D590C"/>
    <w:rsid w:val="000D5A6C"/>
    <w:rsid w:val="000D5EB1"/>
    <w:rsid w:val="000D619D"/>
    <w:rsid w:val="000D6DC0"/>
    <w:rsid w:val="000D6E13"/>
    <w:rsid w:val="000D6F7F"/>
    <w:rsid w:val="000D7A4F"/>
    <w:rsid w:val="000E0316"/>
    <w:rsid w:val="000E0B74"/>
    <w:rsid w:val="000E1125"/>
    <w:rsid w:val="000E1EB8"/>
    <w:rsid w:val="000E2262"/>
    <w:rsid w:val="000E2972"/>
    <w:rsid w:val="000E2D8B"/>
    <w:rsid w:val="000E3020"/>
    <w:rsid w:val="000E343C"/>
    <w:rsid w:val="000E396C"/>
    <w:rsid w:val="000E40F0"/>
    <w:rsid w:val="000E43A8"/>
    <w:rsid w:val="000E51A1"/>
    <w:rsid w:val="000E5268"/>
    <w:rsid w:val="000E6C32"/>
    <w:rsid w:val="000F0A43"/>
    <w:rsid w:val="000F0FA3"/>
    <w:rsid w:val="000F194B"/>
    <w:rsid w:val="000F1D7B"/>
    <w:rsid w:val="000F1E16"/>
    <w:rsid w:val="000F29FC"/>
    <w:rsid w:val="000F30CB"/>
    <w:rsid w:val="000F41B4"/>
    <w:rsid w:val="000F4BC5"/>
    <w:rsid w:val="000F5649"/>
    <w:rsid w:val="000F5698"/>
    <w:rsid w:val="000F5B00"/>
    <w:rsid w:val="000F64FB"/>
    <w:rsid w:val="000F66FA"/>
    <w:rsid w:val="000F781C"/>
    <w:rsid w:val="000F7B00"/>
    <w:rsid w:val="000F7F51"/>
    <w:rsid w:val="00100143"/>
    <w:rsid w:val="00100D38"/>
    <w:rsid w:val="00100F04"/>
    <w:rsid w:val="001029FF"/>
    <w:rsid w:val="00102ABF"/>
    <w:rsid w:val="00103429"/>
    <w:rsid w:val="00103529"/>
    <w:rsid w:val="00104283"/>
    <w:rsid w:val="00104620"/>
    <w:rsid w:val="0010515C"/>
    <w:rsid w:val="00105FCD"/>
    <w:rsid w:val="001063EF"/>
    <w:rsid w:val="001066C4"/>
    <w:rsid w:val="001068AE"/>
    <w:rsid w:val="00106997"/>
    <w:rsid w:val="00107E68"/>
    <w:rsid w:val="0011148C"/>
    <w:rsid w:val="001119BE"/>
    <w:rsid w:val="00112FF2"/>
    <w:rsid w:val="001137E6"/>
    <w:rsid w:val="00114CF3"/>
    <w:rsid w:val="00114F04"/>
    <w:rsid w:val="00115E09"/>
    <w:rsid w:val="001167C2"/>
    <w:rsid w:val="001177FC"/>
    <w:rsid w:val="001178DD"/>
    <w:rsid w:val="00117AD1"/>
    <w:rsid w:val="00117BA7"/>
    <w:rsid w:val="001213D5"/>
    <w:rsid w:val="00124F16"/>
    <w:rsid w:val="00125B70"/>
    <w:rsid w:val="00125C1C"/>
    <w:rsid w:val="00127A94"/>
    <w:rsid w:val="00130343"/>
    <w:rsid w:val="00130E00"/>
    <w:rsid w:val="00130E1C"/>
    <w:rsid w:val="001313E6"/>
    <w:rsid w:val="001348D1"/>
    <w:rsid w:val="00134A06"/>
    <w:rsid w:val="00134B54"/>
    <w:rsid w:val="001352B9"/>
    <w:rsid w:val="00135FA8"/>
    <w:rsid w:val="001363F7"/>
    <w:rsid w:val="00136413"/>
    <w:rsid w:val="0013653F"/>
    <w:rsid w:val="001365D2"/>
    <w:rsid w:val="001379E4"/>
    <w:rsid w:val="00140633"/>
    <w:rsid w:val="00140A29"/>
    <w:rsid w:val="0014167A"/>
    <w:rsid w:val="00143779"/>
    <w:rsid w:val="00143799"/>
    <w:rsid w:val="00143F44"/>
    <w:rsid w:val="00144AED"/>
    <w:rsid w:val="00150B07"/>
    <w:rsid w:val="00150BC3"/>
    <w:rsid w:val="00150C97"/>
    <w:rsid w:val="00150FB9"/>
    <w:rsid w:val="00151B6D"/>
    <w:rsid w:val="0015405E"/>
    <w:rsid w:val="001540C7"/>
    <w:rsid w:val="00154197"/>
    <w:rsid w:val="001549AD"/>
    <w:rsid w:val="00154D69"/>
    <w:rsid w:val="001564AC"/>
    <w:rsid w:val="00157938"/>
    <w:rsid w:val="001615DA"/>
    <w:rsid w:val="00161C2E"/>
    <w:rsid w:val="00162041"/>
    <w:rsid w:val="0016341B"/>
    <w:rsid w:val="00164E2C"/>
    <w:rsid w:val="00166FE3"/>
    <w:rsid w:val="00167294"/>
    <w:rsid w:val="0017097F"/>
    <w:rsid w:val="00170EB1"/>
    <w:rsid w:val="00171507"/>
    <w:rsid w:val="0017173A"/>
    <w:rsid w:val="0017193E"/>
    <w:rsid w:val="00172075"/>
    <w:rsid w:val="00172B6F"/>
    <w:rsid w:val="00172B99"/>
    <w:rsid w:val="001741C6"/>
    <w:rsid w:val="0017479C"/>
    <w:rsid w:val="001761C4"/>
    <w:rsid w:val="00176379"/>
    <w:rsid w:val="00176C3E"/>
    <w:rsid w:val="00180F92"/>
    <w:rsid w:val="00180FE4"/>
    <w:rsid w:val="001847FE"/>
    <w:rsid w:val="0018488E"/>
    <w:rsid w:val="00185F46"/>
    <w:rsid w:val="001866AA"/>
    <w:rsid w:val="001867DA"/>
    <w:rsid w:val="001873FE"/>
    <w:rsid w:val="001875F6"/>
    <w:rsid w:val="0018761F"/>
    <w:rsid w:val="00187F10"/>
    <w:rsid w:val="001908B6"/>
    <w:rsid w:val="00191752"/>
    <w:rsid w:val="001923E7"/>
    <w:rsid w:val="00194078"/>
    <w:rsid w:val="001942B9"/>
    <w:rsid w:val="0019461B"/>
    <w:rsid w:val="00194EC1"/>
    <w:rsid w:val="00195BB2"/>
    <w:rsid w:val="001963DE"/>
    <w:rsid w:val="0019640C"/>
    <w:rsid w:val="001A0834"/>
    <w:rsid w:val="001A0CFC"/>
    <w:rsid w:val="001A1250"/>
    <w:rsid w:val="001A12A0"/>
    <w:rsid w:val="001A1985"/>
    <w:rsid w:val="001A21CB"/>
    <w:rsid w:val="001A35C1"/>
    <w:rsid w:val="001A3EF5"/>
    <w:rsid w:val="001A43B5"/>
    <w:rsid w:val="001A530D"/>
    <w:rsid w:val="001A65FE"/>
    <w:rsid w:val="001B0DBB"/>
    <w:rsid w:val="001B22E8"/>
    <w:rsid w:val="001B390B"/>
    <w:rsid w:val="001B3E9F"/>
    <w:rsid w:val="001B5EC0"/>
    <w:rsid w:val="001B68E8"/>
    <w:rsid w:val="001B752F"/>
    <w:rsid w:val="001B7C3B"/>
    <w:rsid w:val="001C0AE9"/>
    <w:rsid w:val="001C0C4D"/>
    <w:rsid w:val="001C0CAE"/>
    <w:rsid w:val="001C0F89"/>
    <w:rsid w:val="001C1211"/>
    <w:rsid w:val="001C201C"/>
    <w:rsid w:val="001C226C"/>
    <w:rsid w:val="001C231B"/>
    <w:rsid w:val="001C39A2"/>
    <w:rsid w:val="001C3BD1"/>
    <w:rsid w:val="001C3C05"/>
    <w:rsid w:val="001C479A"/>
    <w:rsid w:val="001C5733"/>
    <w:rsid w:val="001C57E1"/>
    <w:rsid w:val="001C7707"/>
    <w:rsid w:val="001D1E5E"/>
    <w:rsid w:val="001D2287"/>
    <w:rsid w:val="001D2B37"/>
    <w:rsid w:val="001D4940"/>
    <w:rsid w:val="001D58DB"/>
    <w:rsid w:val="001D7B47"/>
    <w:rsid w:val="001E0168"/>
    <w:rsid w:val="001E195A"/>
    <w:rsid w:val="001E3BD1"/>
    <w:rsid w:val="001E4326"/>
    <w:rsid w:val="001E48D9"/>
    <w:rsid w:val="001E4B52"/>
    <w:rsid w:val="001E4D26"/>
    <w:rsid w:val="001E7597"/>
    <w:rsid w:val="001E7D50"/>
    <w:rsid w:val="001F137D"/>
    <w:rsid w:val="001F167E"/>
    <w:rsid w:val="001F1CE3"/>
    <w:rsid w:val="001F3299"/>
    <w:rsid w:val="001F3815"/>
    <w:rsid w:val="001F4054"/>
    <w:rsid w:val="001F6EBA"/>
    <w:rsid w:val="002004EC"/>
    <w:rsid w:val="002008F2"/>
    <w:rsid w:val="002013FE"/>
    <w:rsid w:val="00202D30"/>
    <w:rsid w:val="002038AB"/>
    <w:rsid w:val="00204035"/>
    <w:rsid w:val="0020444B"/>
    <w:rsid w:val="00205578"/>
    <w:rsid w:val="002069E9"/>
    <w:rsid w:val="00207355"/>
    <w:rsid w:val="00207EB7"/>
    <w:rsid w:val="00210EF6"/>
    <w:rsid w:val="00211181"/>
    <w:rsid w:val="00211583"/>
    <w:rsid w:val="00212D31"/>
    <w:rsid w:val="00214CEC"/>
    <w:rsid w:val="00215A7C"/>
    <w:rsid w:val="00217884"/>
    <w:rsid w:val="00221FD1"/>
    <w:rsid w:val="00222E18"/>
    <w:rsid w:val="00225C53"/>
    <w:rsid w:val="00227982"/>
    <w:rsid w:val="00227F5F"/>
    <w:rsid w:val="002318BB"/>
    <w:rsid w:val="00233980"/>
    <w:rsid w:val="002353C1"/>
    <w:rsid w:val="00235903"/>
    <w:rsid w:val="00236674"/>
    <w:rsid w:val="00237061"/>
    <w:rsid w:val="00237376"/>
    <w:rsid w:val="00237B31"/>
    <w:rsid w:val="00240567"/>
    <w:rsid w:val="0024093F"/>
    <w:rsid w:val="00240C28"/>
    <w:rsid w:val="00240DCB"/>
    <w:rsid w:val="002437D6"/>
    <w:rsid w:val="00244388"/>
    <w:rsid w:val="00244576"/>
    <w:rsid w:val="00244DED"/>
    <w:rsid w:val="00245588"/>
    <w:rsid w:val="0024569E"/>
    <w:rsid w:val="00245D7B"/>
    <w:rsid w:val="00247668"/>
    <w:rsid w:val="00250015"/>
    <w:rsid w:val="00250304"/>
    <w:rsid w:val="00250C06"/>
    <w:rsid w:val="00251769"/>
    <w:rsid w:val="00252956"/>
    <w:rsid w:val="002533DF"/>
    <w:rsid w:val="00253BD5"/>
    <w:rsid w:val="0025462A"/>
    <w:rsid w:val="002557E4"/>
    <w:rsid w:val="00256D58"/>
    <w:rsid w:val="00256DEC"/>
    <w:rsid w:val="00257EF4"/>
    <w:rsid w:val="00257FD8"/>
    <w:rsid w:val="00260CEC"/>
    <w:rsid w:val="00261BE1"/>
    <w:rsid w:val="00261DC5"/>
    <w:rsid w:val="00262D6B"/>
    <w:rsid w:val="0026351F"/>
    <w:rsid w:val="00263FD2"/>
    <w:rsid w:val="00265039"/>
    <w:rsid w:val="002667A0"/>
    <w:rsid w:val="002670AF"/>
    <w:rsid w:val="002677AF"/>
    <w:rsid w:val="00267FED"/>
    <w:rsid w:val="00270EBD"/>
    <w:rsid w:val="0027112F"/>
    <w:rsid w:val="00271310"/>
    <w:rsid w:val="002723E2"/>
    <w:rsid w:val="00272DEE"/>
    <w:rsid w:val="002739A0"/>
    <w:rsid w:val="00273C1D"/>
    <w:rsid w:val="002748A2"/>
    <w:rsid w:val="0027570C"/>
    <w:rsid w:val="00275DA8"/>
    <w:rsid w:val="002769B5"/>
    <w:rsid w:val="0027710D"/>
    <w:rsid w:val="00280098"/>
    <w:rsid w:val="00281382"/>
    <w:rsid w:val="00281530"/>
    <w:rsid w:val="00281633"/>
    <w:rsid w:val="00283956"/>
    <w:rsid w:val="0028585D"/>
    <w:rsid w:val="0028672D"/>
    <w:rsid w:val="00286E11"/>
    <w:rsid w:val="002874E5"/>
    <w:rsid w:val="00287B04"/>
    <w:rsid w:val="00287B14"/>
    <w:rsid w:val="00287DD1"/>
    <w:rsid w:val="00290755"/>
    <w:rsid w:val="00290C34"/>
    <w:rsid w:val="00292D84"/>
    <w:rsid w:val="0029550D"/>
    <w:rsid w:val="00295DA0"/>
    <w:rsid w:val="002961D3"/>
    <w:rsid w:val="0029679C"/>
    <w:rsid w:val="002968BB"/>
    <w:rsid w:val="00296D19"/>
    <w:rsid w:val="002A0350"/>
    <w:rsid w:val="002A0EE5"/>
    <w:rsid w:val="002A158E"/>
    <w:rsid w:val="002A201B"/>
    <w:rsid w:val="002A21BA"/>
    <w:rsid w:val="002A3689"/>
    <w:rsid w:val="002A38F3"/>
    <w:rsid w:val="002A3EE3"/>
    <w:rsid w:val="002A42B3"/>
    <w:rsid w:val="002A4B52"/>
    <w:rsid w:val="002A5309"/>
    <w:rsid w:val="002A7A14"/>
    <w:rsid w:val="002B16BF"/>
    <w:rsid w:val="002B2776"/>
    <w:rsid w:val="002B2DCD"/>
    <w:rsid w:val="002B3409"/>
    <w:rsid w:val="002B3F35"/>
    <w:rsid w:val="002B471D"/>
    <w:rsid w:val="002B5925"/>
    <w:rsid w:val="002B616D"/>
    <w:rsid w:val="002B6624"/>
    <w:rsid w:val="002B6852"/>
    <w:rsid w:val="002B783B"/>
    <w:rsid w:val="002C03EA"/>
    <w:rsid w:val="002C0FC1"/>
    <w:rsid w:val="002C1191"/>
    <w:rsid w:val="002C1A66"/>
    <w:rsid w:val="002C1A8C"/>
    <w:rsid w:val="002C310A"/>
    <w:rsid w:val="002C3A6F"/>
    <w:rsid w:val="002C4686"/>
    <w:rsid w:val="002C46A0"/>
    <w:rsid w:val="002C4EA0"/>
    <w:rsid w:val="002C6DBD"/>
    <w:rsid w:val="002C7C18"/>
    <w:rsid w:val="002D0D9C"/>
    <w:rsid w:val="002D3ACF"/>
    <w:rsid w:val="002D4572"/>
    <w:rsid w:val="002D51FA"/>
    <w:rsid w:val="002D67D1"/>
    <w:rsid w:val="002D74B4"/>
    <w:rsid w:val="002D7F19"/>
    <w:rsid w:val="002E0D9D"/>
    <w:rsid w:val="002E254F"/>
    <w:rsid w:val="002E3040"/>
    <w:rsid w:val="002E3862"/>
    <w:rsid w:val="002E3EF0"/>
    <w:rsid w:val="002E4E19"/>
    <w:rsid w:val="002E5F66"/>
    <w:rsid w:val="002E7C27"/>
    <w:rsid w:val="002F089B"/>
    <w:rsid w:val="002F267B"/>
    <w:rsid w:val="002F27B9"/>
    <w:rsid w:val="002F28AD"/>
    <w:rsid w:val="002F318B"/>
    <w:rsid w:val="002F34A5"/>
    <w:rsid w:val="002F394F"/>
    <w:rsid w:val="002F49F9"/>
    <w:rsid w:val="002F5311"/>
    <w:rsid w:val="002F60D1"/>
    <w:rsid w:val="002F6412"/>
    <w:rsid w:val="003007A4"/>
    <w:rsid w:val="00300B06"/>
    <w:rsid w:val="00301FBC"/>
    <w:rsid w:val="00302EE8"/>
    <w:rsid w:val="00303183"/>
    <w:rsid w:val="00303809"/>
    <w:rsid w:val="00304FA3"/>
    <w:rsid w:val="0030559C"/>
    <w:rsid w:val="003073BD"/>
    <w:rsid w:val="0030774D"/>
    <w:rsid w:val="00307BC6"/>
    <w:rsid w:val="00307EB3"/>
    <w:rsid w:val="00310944"/>
    <w:rsid w:val="00310D82"/>
    <w:rsid w:val="003115C3"/>
    <w:rsid w:val="00312145"/>
    <w:rsid w:val="00312B12"/>
    <w:rsid w:val="00312F1D"/>
    <w:rsid w:val="00313D8F"/>
    <w:rsid w:val="00314785"/>
    <w:rsid w:val="00314793"/>
    <w:rsid w:val="003152B5"/>
    <w:rsid w:val="0031564D"/>
    <w:rsid w:val="00315FEC"/>
    <w:rsid w:val="0031664B"/>
    <w:rsid w:val="00316DD4"/>
    <w:rsid w:val="00316E71"/>
    <w:rsid w:val="00320853"/>
    <w:rsid w:val="003219D0"/>
    <w:rsid w:val="00322447"/>
    <w:rsid w:val="00322D46"/>
    <w:rsid w:val="00323DB2"/>
    <w:rsid w:val="003247F2"/>
    <w:rsid w:val="0032673D"/>
    <w:rsid w:val="00326ADD"/>
    <w:rsid w:val="00327085"/>
    <w:rsid w:val="00330208"/>
    <w:rsid w:val="00330453"/>
    <w:rsid w:val="0033183D"/>
    <w:rsid w:val="00331BFA"/>
    <w:rsid w:val="00331E07"/>
    <w:rsid w:val="00332D55"/>
    <w:rsid w:val="00332FC9"/>
    <w:rsid w:val="00334242"/>
    <w:rsid w:val="003350E5"/>
    <w:rsid w:val="003351F0"/>
    <w:rsid w:val="00335F1E"/>
    <w:rsid w:val="0033655D"/>
    <w:rsid w:val="00337178"/>
    <w:rsid w:val="00337673"/>
    <w:rsid w:val="00337D7E"/>
    <w:rsid w:val="003405E3"/>
    <w:rsid w:val="003435E7"/>
    <w:rsid w:val="003441A1"/>
    <w:rsid w:val="00344349"/>
    <w:rsid w:val="003444B9"/>
    <w:rsid w:val="00345CC6"/>
    <w:rsid w:val="00346105"/>
    <w:rsid w:val="003474FC"/>
    <w:rsid w:val="00347856"/>
    <w:rsid w:val="00350DBD"/>
    <w:rsid w:val="00350F1C"/>
    <w:rsid w:val="00351FAC"/>
    <w:rsid w:val="0035641B"/>
    <w:rsid w:val="00356AAE"/>
    <w:rsid w:val="00356FA0"/>
    <w:rsid w:val="0035722C"/>
    <w:rsid w:val="00360D09"/>
    <w:rsid w:val="00361AA8"/>
    <w:rsid w:val="00361F98"/>
    <w:rsid w:val="0036264C"/>
    <w:rsid w:val="003649FD"/>
    <w:rsid w:val="00365681"/>
    <w:rsid w:val="00367D54"/>
    <w:rsid w:val="0037113A"/>
    <w:rsid w:val="003724FA"/>
    <w:rsid w:val="00373300"/>
    <w:rsid w:val="00373FB5"/>
    <w:rsid w:val="00375CDE"/>
    <w:rsid w:val="00375EC2"/>
    <w:rsid w:val="00375ED6"/>
    <w:rsid w:val="003763C2"/>
    <w:rsid w:val="00377C1D"/>
    <w:rsid w:val="00380087"/>
    <w:rsid w:val="0038017E"/>
    <w:rsid w:val="00381A8B"/>
    <w:rsid w:val="00382586"/>
    <w:rsid w:val="00384077"/>
    <w:rsid w:val="00384287"/>
    <w:rsid w:val="00385408"/>
    <w:rsid w:val="0038660E"/>
    <w:rsid w:val="00386966"/>
    <w:rsid w:val="00390ABC"/>
    <w:rsid w:val="00391B54"/>
    <w:rsid w:val="00391CD3"/>
    <w:rsid w:val="00392246"/>
    <w:rsid w:val="0039287E"/>
    <w:rsid w:val="00392DE0"/>
    <w:rsid w:val="00392E6F"/>
    <w:rsid w:val="00393332"/>
    <w:rsid w:val="003941FC"/>
    <w:rsid w:val="003955CA"/>
    <w:rsid w:val="00395D67"/>
    <w:rsid w:val="003978FD"/>
    <w:rsid w:val="003A00A3"/>
    <w:rsid w:val="003A194E"/>
    <w:rsid w:val="003A1992"/>
    <w:rsid w:val="003A1D8A"/>
    <w:rsid w:val="003A26A4"/>
    <w:rsid w:val="003A2761"/>
    <w:rsid w:val="003A3EB8"/>
    <w:rsid w:val="003A4198"/>
    <w:rsid w:val="003A4AD3"/>
    <w:rsid w:val="003A5002"/>
    <w:rsid w:val="003A677C"/>
    <w:rsid w:val="003A7A1F"/>
    <w:rsid w:val="003B012D"/>
    <w:rsid w:val="003B1C8C"/>
    <w:rsid w:val="003B5327"/>
    <w:rsid w:val="003B6818"/>
    <w:rsid w:val="003B6A39"/>
    <w:rsid w:val="003B6D92"/>
    <w:rsid w:val="003B74D8"/>
    <w:rsid w:val="003B7AC2"/>
    <w:rsid w:val="003B7B7A"/>
    <w:rsid w:val="003C0470"/>
    <w:rsid w:val="003C06D4"/>
    <w:rsid w:val="003C1436"/>
    <w:rsid w:val="003C1640"/>
    <w:rsid w:val="003C196B"/>
    <w:rsid w:val="003C2838"/>
    <w:rsid w:val="003C2B85"/>
    <w:rsid w:val="003C3543"/>
    <w:rsid w:val="003C3D5E"/>
    <w:rsid w:val="003C3E8B"/>
    <w:rsid w:val="003C4242"/>
    <w:rsid w:val="003C6BA6"/>
    <w:rsid w:val="003D0645"/>
    <w:rsid w:val="003D143D"/>
    <w:rsid w:val="003D302C"/>
    <w:rsid w:val="003D3E79"/>
    <w:rsid w:val="003D4CFD"/>
    <w:rsid w:val="003D5C4F"/>
    <w:rsid w:val="003D6A1F"/>
    <w:rsid w:val="003D71A3"/>
    <w:rsid w:val="003E2EDF"/>
    <w:rsid w:val="003E3FB2"/>
    <w:rsid w:val="003E5FA0"/>
    <w:rsid w:val="003E65F5"/>
    <w:rsid w:val="003E67E9"/>
    <w:rsid w:val="003E6D8B"/>
    <w:rsid w:val="003E7C4D"/>
    <w:rsid w:val="003F145E"/>
    <w:rsid w:val="003F2172"/>
    <w:rsid w:val="003F23C6"/>
    <w:rsid w:val="003F2B93"/>
    <w:rsid w:val="003F30A6"/>
    <w:rsid w:val="003F3A9E"/>
    <w:rsid w:val="003F44E5"/>
    <w:rsid w:val="003F4926"/>
    <w:rsid w:val="003F5576"/>
    <w:rsid w:val="003F5BB3"/>
    <w:rsid w:val="003F631E"/>
    <w:rsid w:val="003F6C4D"/>
    <w:rsid w:val="003F7552"/>
    <w:rsid w:val="003F772F"/>
    <w:rsid w:val="004006E4"/>
    <w:rsid w:val="0040085F"/>
    <w:rsid w:val="004026A4"/>
    <w:rsid w:val="004059F6"/>
    <w:rsid w:val="00405C58"/>
    <w:rsid w:val="0040625A"/>
    <w:rsid w:val="00407500"/>
    <w:rsid w:val="004101D8"/>
    <w:rsid w:val="00411949"/>
    <w:rsid w:val="004122CA"/>
    <w:rsid w:val="004127E3"/>
    <w:rsid w:val="004140AB"/>
    <w:rsid w:val="00415E16"/>
    <w:rsid w:val="00416845"/>
    <w:rsid w:val="00416C21"/>
    <w:rsid w:val="00417851"/>
    <w:rsid w:val="004216CC"/>
    <w:rsid w:val="00421B6B"/>
    <w:rsid w:val="00424484"/>
    <w:rsid w:val="0042664C"/>
    <w:rsid w:val="00427BE1"/>
    <w:rsid w:val="00430EE3"/>
    <w:rsid w:val="0043113D"/>
    <w:rsid w:val="0043368E"/>
    <w:rsid w:val="004346FB"/>
    <w:rsid w:val="00435177"/>
    <w:rsid w:val="00435278"/>
    <w:rsid w:val="0043564F"/>
    <w:rsid w:val="00435942"/>
    <w:rsid w:val="00436A64"/>
    <w:rsid w:val="00437442"/>
    <w:rsid w:val="0043770C"/>
    <w:rsid w:val="00437751"/>
    <w:rsid w:val="00437828"/>
    <w:rsid w:val="00437F0E"/>
    <w:rsid w:val="004403D6"/>
    <w:rsid w:val="0044046E"/>
    <w:rsid w:val="004407EF"/>
    <w:rsid w:val="00440E11"/>
    <w:rsid w:val="00441694"/>
    <w:rsid w:val="004417FA"/>
    <w:rsid w:val="00442731"/>
    <w:rsid w:val="0044282D"/>
    <w:rsid w:val="00443993"/>
    <w:rsid w:val="00444280"/>
    <w:rsid w:val="00444F20"/>
    <w:rsid w:val="00445641"/>
    <w:rsid w:val="00445EE3"/>
    <w:rsid w:val="0044609C"/>
    <w:rsid w:val="004473EE"/>
    <w:rsid w:val="004510C8"/>
    <w:rsid w:val="0045164D"/>
    <w:rsid w:val="0045184F"/>
    <w:rsid w:val="004524AE"/>
    <w:rsid w:val="0045288C"/>
    <w:rsid w:val="004536DA"/>
    <w:rsid w:val="004539FE"/>
    <w:rsid w:val="00454D49"/>
    <w:rsid w:val="00456228"/>
    <w:rsid w:val="004567EB"/>
    <w:rsid w:val="00457480"/>
    <w:rsid w:val="004611A2"/>
    <w:rsid w:val="00464B3F"/>
    <w:rsid w:val="00465083"/>
    <w:rsid w:val="00465551"/>
    <w:rsid w:val="00466B96"/>
    <w:rsid w:val="004674EA"/>
    <w:rsid w:val="00467CFD"/>
    <w:rsid w:val="00467D94"/>
    <w:rsid w:val="00471647"/>
    <w:rsid w:val="00471D7E"/>
    <w:rsid w:val="004739F4"/>
    <w:rsid w:val="00473DE6"/>
    <w:rsid w:val="00473F4A"/>
    <w:rsid w:val="004744DC"/>
    <w:rsid w:val="0047543A"/>
    <w:rsid w:val="00475764"/>
    <w:rsid w:val="00475D26"/>
    <w:rsid w:val="00475E4A"/>
    <w:rsid w:val="0047676F"/>
    <w:rsid w:val="00476B98"/>
    <w:rsid w:val="0047795B"/>
    <w:rsid w:val="004801B7"/>
    <w:rsid w:val="00480367"/>
    <w:rsid w:val="0048133D"/>
    <w:rsid w:val="00481C94"/>
    <w:rsid w:val="004830F9"/>
    <w:rsid w:val="00483531"/>
    <w:rsid w:val="00483F35"/>
    <w:rsid w:val="00483F65"/>
    <w:rsid w:val="004847FA"/>
    <w:rsid w:val="00485988"/>
    <w:rsid w:val="00485CB7"/>
    <w:rsid w:val="004870D1"/>
    <w:rsid w:val="00491A3C"/>
    <w:rsid w:val="00491C30"/>
    <w:rsid w:val="0049242A"/>
    <w:rsid w:val="00492DF3"/>
    <w:rsid w:val="00492F85"/>
    <w:rsid w:val="004933CA"/>
    <w:rsid w:val="00493911"/>
    <w:rsid w:val="00493CEE"/>
    <w:rsid w:val="00494289"/>
    <w:rsid w:val="00494446"/>
    <w:rsid w:val="00494A34"/>
    <w:rsid w:val="00494F9D"/>
    <w:rsid w:val="0049549F"/>
    <w:rsid w:val="00496A82"/>
    <w:rsid w:val="00496C53"/>
    <w:rsid w:val="004A01F1"/>
    <w:rsid w:val="004A0430"/>
    <w:rsid w:val="004A0664"/>
    <w:rsid w:val="004A1F77"/>
    <w:rsid w:val="004A1FAE"/>
    <w:rsid w:val="004A2A87"/>
    <w:rsid w:val="004A2D35"/>
    <w:rsid w:val="004A3126"/>
    <w:rsid w:val="004A4995"/>
    <w:rsid w:val="004A4F0E"/>
    <w:rsid w:val="004A4F41"/>
    <w:rsid w:val="004A4FF9"/>
    <w:rsid w:val="004A5005"/>
    <w:rsid w:val="004A5528"/>
    <w:rsid w:val="004A562F"/>
    <w:rsid w:val="004A5AF6"/>
    <w:rsid w:val="004A67F1"/>
    <w:rsid w:val="004A6A17"/>
    <w:rsid w:val="004A6A8D"/>
    <w:rsid w:val="004B0734"/>
    <w:rsid w:val="004B07A6"/>
    <w:rsid w:val="004B0D8B"/>
    <w:rsid w:val="004B0FA2"/>
    <w:rsid w:val="004B22F5"/>
    <w:rsid w:val="004B2CA4"/>
    <w:rsid w:val="004B4D1C"/>
    <w:rsid w:val="004B4EF6"/>
    <w:rsid w:val="004B5113"/>
    <w:rsid w:val="004B5217"/>
    <w:rsid w:val="004B63BE"/>
    <w:rsid w:val="004B7FA9"/>
    <w:rsid w:val="004C3018"/>
    <w:rsid w:val="004C3133"/>
    <w:rsid w:val="004C3AA5"/>
    <w:rsid w:val="004C5AD9"/>
    <w:rsid w:val="004C6568"/>
    <w:rsid w:val="004C7FF2"/>
    <w:rsid w:val="004D0008"/>
    <w:rsid w:val="004D057F"/>
    <w:rsid w:val="004D1759"/>
    <w:rsid w:val="004D1D66"/>
    <w:rsid w:val="004D20DC"/>
    <w:rsid w:val="004D2F99"/>
    <w:rsid w:val="004D379B"/>
    <w:rsid w:val="004D3C83"/>
    <w:rsid w:val="004D472A"/>
    <w:rsid w:val="004D5C3B"/>
    <w:rsid w:val="004D602D"/>
    <w:rsid w:val="004D70F8"/>
    <w:rsid w:val="004D7ACD"/>
    <w:rsid w:val="004D7CA6"/>
    <w:rsid w:val="004D7E4A"/>
    <w:rsid w:val="004E002D"/>
    <w:rsid w:val="004E06EE"/>
    <w:rsid w:val="004E1349"/>
    <w:rsid w:val="004E229C"/>
    <w:rsid w:val="004E24DB"/>
    <w:rsid w:val="004E26A8"/>
    <w:rsid w:val="004E33B0"/>
    <w:rsid w:val="004E769E"/>
    <w:rsid w:val="004E7DC0"/>
    <w:rsid w:val="004F1142"/>
    <w:rsid w:val="004F1231"/>
    <w:rsid w:val="004F151F"/>
    <w:rsid w:val="004F1C14"/>
    <w:rsid w:val="004F1D11"/>
    <w:rsid w:val="004F33BF"/>
    <w:rsid w:val="004F34E9"/>
    <w:rsid w:val="004F4471"/>
    <w:rsid w:val="004F46A5"/>
    <w:rsid w:val="004F561C"/>
    <w:rsid w:val="004F7682"/>
    <w:rsid w:val="00501788"/>
    <w:rsid w:val="00501BD2"/>
    <w:rsid w:val="00502139"/>
    <w:rsid w:val="0050286B"/>
    <w:rsid w:val="0050381B"/>
    <w:rsid w:val="00503BEB"/>
    <w:rsid w:val="005042FB"/>
    <w:rsid w:val="00504CBF"/>
    <w:rsid w:val="00505805"/>
    <w:rsid w:val="00505D3B"/>
    <w:rsid w:val="00506D65"/>
    <w:rsid w:val="00510711"/>
    <w:rsid w:val="00511D7E"/>
    <w:rsid w:val="0051211B"/>
    <w:rsid w:val="00513623"/>
    <w:rsid w:val="005147B8"/>
    <w:rsid w:val="00514A1F"/>
    <w:rsid w:val="00515A3A"/>
    <w:rsid w:val="005163C4"/>
    <w:rsid w:val="005164EB"/>
    <w:rsid w:val="00516982"/>
    <w:rsid w:val="00517CB7"/>
    <w:rsid w:val="00520AA0"/>
    <w:rsid w:val="00520B59"/>
    <w:rsid w:val="00520FFC"/>
    <w:rsid w:val="005210E0"/>
    <w:rsid w:val="00521E2B"/>
    <w:rsid w:val="0052202A"/>
    <w:rsid w:val="005230B3"/>
    <w:rsid w:val="0052311E"/>
    <w:rsid w:val="00523AD2"/>
    <w:rsid w:val="005252A7"/>
    <w:rsid w:val="005258DB"/>
    <w:rsid w:val="00525A60"/>
    <w:rsid w:val="00525FDF"/>
    <w:rsid w:val="00526A33"/>
    <w:rsid w:val="00526ABE"/>
    <w:rsid w:val="00527369"/>
    <w:rsid w:val="00527BF7"/>
    <w:rsid w:val="00531103"/>
    <w:rsid w:val="005311E6"/>
    <w:rsid w:val="00531465"/>
    <w:rsid w:val="00531577"/>
    <w:rsid w:val="00532ABA"/>
    <w:rsid w:val="00533E11"/>
    <w:rsid w:val="00533E27"/>
    <w:rsid w:val="00533FF0"/>
    <w:rsid w:val="005340AC"/>
    <w:rsid w:val="00534854"/>
    <w:rsid w:val="00534DEA"/>
    <w:rsid w:val="00536195"/>
    <w:rsid w:val="0053652D"/>
    <w:rsid w:val="005368CF"/>
    <w:rsid w:val="005369F3"/>
    <w:rsid w:val="00537D80"/>
    <w:rsid w:val="00537EEE"/>
    <w:rsid w:val="00542B82"/>
    <w:rsid w:val="00544FDE"/>
    <w:rsid w:val="00546161"/>
    <w:rsid w:val="005462B4"/>
    <w:rsid w:val="00546B3E"/>
    <w:rsid w:val="005475D5"/>
    <w:rsid w:val="00547A33"/>
    <w:rsid w:val="005504F2"/>
    <w:rsid w:val="00550594"/>
    <w:rsid w:val="005511AC"/>
    <w:rsid w:val="005520BC"/>
    <w:rsid w:val="005523F4"/>
    <w:rsid w:val="005527DE"/>
    <w:rsid w:val="0055288D"/>
    <w:rsid w:val="00553383"/>
    <w:rsid w:val="005536CE"/>
    <w:rsid w:val="00553DAE"/>
    <w:rsid w:val="0055625F"/>
    <w:rsid w:val="00556F07"/>
    <w:rsid w:val="00557556"/>
    <w:rsid w:val="00560ABB"/>
    <w:rsid w:val="00560E2B"/>
    <w:rsid w:val="00560EDB"/>
    <w:rsid w:val="0056151A"/>
    <w:rsid w:val="00561B74"/>
    <w:rsid w:val="005621E6"/>
    <w:rsid w:val="00562411"/>
    <w:rsid w:val="0056277B"/>
    <w:rsid w:val="00563014"/>
    <w:rsid w:val="0056302A"/>
    <w:rsid w:val="00564613"/>
    <w:rsid w:val="00564854"/>
    <w:rsid w:val="00565317"/>
    <w:rsid w:val="00567DA9"/>
    <w:rsid w:val="00567E44"/>
    <w:rsid w:val="0057020C"/>
    <w:rsid w:val="005706CE"/>
    <w:rsid w:val="00570B26"/>
    <w:rsid w:val="00570F9C"/>
    <w:rsid w:val="005712AD"/>
    <w:rsid w:val="005715AC"/>
    <w:rsid w:val="00571787"/>
    <w:rsid w:val="00571F37"/>
    <w:rsid w:val="005722C3"/>
    <w:rsid w:val="00572379"/>
    <w:rsid w:val="005727B0"/>
    <w:rsid w:val="0057506C"/>
    <w:rsid w:val="00575087"/>
    <w:rsid w:val="00575EDE"/>
    <w:rsid w:val="005765E0"/>
    <w:rsid w:val="00576AFB"/>
    <w:rsid w:val="00576C65"/>
    <w:rsid w:val="00576E55"/>
    <w:rsid w:val="00576F6B"/>
    <w:rsid w:val="005777F0"/>
    <w:rsid w:val="00577BDC"/>
    <w:rsid w:val="00582288"/>
    <w:rsid w:val="00582319"/>
    <w:rsid w:val="00582C01"/>
    <w:rsid w:val="00582C39"/>
    <w:rsid w:val="005833CB"/>
    <w:rsid w:val="005833FC"/>
    <w:rsid w:val="00584BC1"/>
    <w:rsid w:val="00586D10"/>
    <w:rsid w:val="0058716E"/>
    <w:rsid w:val="00587ACE"/>
    <w:rsid w:val="00587F5E"/>
    <w:rsid w:val="00590A88"/>
    <w:rsid w:val="0059167A"/>
    <w:rsid w:val="005918A5"/>
    <w:rsid w:val="00591B4B"/>
    <w:rsid w:val="0059203F"/>
    <w:rsid w:val="005927B6"/>
    <w:rsid w:val="005930A6"/>
    <w:rsid w:val="005931EA"/>
    <w:rsid w:val="00593581"/>
    <w:rsid w:val="005938BB"/>
    <w:rsid w:val="00594493"/>
    <w:rsid w:val="00595004"/>
    <w:rsid w:val="005951BE"/>
    <w:rsid w:val="005953A4"/>
    <w:rsid w:val="005A1992"/>
    <w:rsid w:val="005A20F1"/>
    <w:rsid w:val="005A215F"/>
    <w:rsid w:val="005A25DC"/>
    <w:rsid w:val="005A3E40"/>
    <w:rsid w:val="005A5203"/>
    <w:rsid w:val="005A571C"/>
    <w:rsid w:val="005A6A33"/>
    <w:rsid w:val="005A7086"/>
    <w:rsid w:val="005B01A4"/>
    <w:rsid w:val="005B0F90"/>
    <w:rsid w:val="005B1998"/>
    <w:rsid w:val="005B479F"/>
    <w:rsid w:val="005B4ACE"/>
    <w:rsid w:val="005B5439"/>
    <w:rsid w:val="005B5C23"/>
    <w:rsid w:val="005B744B"/>
    <w:rsid w:val="005C1147"/>
    <w:rsid w:val="005C199D"/>
    <w:rsid w:val="005C35C4"/>
    <w:rsid w:val="005C37F0"/>
    <w:rsid w:val="005C500E"/>
    <w:rsid w:val="005C5750"/>
    <w:rsid w:val="005C5814"/>
    <w:rsid w:val="005C5C73"/>
    <w:rsid w:val="005C68B5"/>
    <w:rsid w:val="005C7680"/>
    <w:rsid w:val="005D1F27"/>
    <w:rsid w:val="005D1FAA"/>
    <w:rsid w:val="005D46D9"/>
    <w:rsid w:val="005D5387"/>
    <w:rsid w:val="005D69C1"/>
    <w:rsid w:val="005D7F10"/>
    <w:rsid w:val="005E0000"/>
    <w:rsid w:val="005E045B"/>
    <w:rsid w:val="005E0881"/>
    <w:rsid w:val="005E0BDC"/>
    <w:rsid w:val="005E2D86"/>
    <w:rsid w:val="005E6F71"/>
    <w:rsid w:val="005F044C"/>
    <w:rsid w:val="005F0649"/>
    <w:rsid w:val="005F097F"/>
    <w:rsid w:val="005F1476"/>
    <w:rsid w:val="005F1E88"/>
    <w:rsid w:val="005F2B26"/>
    <w:rsid w:val="005F2F7F"/>
    <w:rsid w:val="005F30C9"/>
    <w:rsid w:val="005F3169"/>
    <w:rsid w:val="005F6FDA"/>
    <w:rsid w:val="005F7037"/>
    <w:rsid w:val="005F7D21"/>
    <w:rsid w:val="006005DD"/>
    <w:rsid w:val="00601741"/>
    <w:rsid w:val="00602F25"/>
    <w:rsid w:val="006033F8"/>
    <w:rsid w:val="006042D4"/>
    <w:rsid w:val="00604452"/>
    <w:rsid w:val="00604577"/>
    <w:rsid w:val="0060462A"/>
    <w:rsid w:val="00606C77"/>
    <w:rsid w:val="0060762C"/>
    <w:rsid w:val="0060790D"/>
    <w:rsid w:val="00607EAC"/>
    <w:rsid w:val="006101FC"/>
    <w:rsid w:val="00610505"/>
    <w:rsid w:val="0061089C"/>
    <w:rsid w:val="0061311F"/>
    <w:rsid w:val="00613903"/>
    <w:rsid w:val="00613E36"/>
    <w:rsid w:val="0061534D"/>
    <w:rsid w:val="0061591A"/>
    <w:rsid w:val="00615ACD"/>
    <w:rsid w:val="00617374"/>
    <w:rsid w:val="006174B9"/>
    <w:rsid w:val="006203EE"/>
    <w:rsid w:val="006210F8"/>
    <w:rsid w:val="0062135F"/>
    <w:rsid w:val="00623CBF"/>
    <w:rsid w:val="00624281"/>
    <w:rsid w:val="00624DE0"/>
    <w:rsid w:val="00625BF8"/>
    <w:rsid w:val="006301D9"/>
    <w:rsid w:val="00630B3C"/>
    <w:rsid w:val="00630FCC"/>
    <w:rsid w:val="006312B1"/>
    <w:rsid w:val="00631514"/>
    <w:rsid w:val="006325F9"/>
    <w:rsid w:val="006328F5"/>
    <w:rsid w:val="006338AA"/>
    <w:rsid w:val="0063733D"/>
    <w:rsid w:val="0063749D"/>
    <w:rsid w:val="00637B29"/>
    <w:rsid w:val="00637B3D"/>
    <w:rsid w:val="0064200E"/>
    <w:rsid w:val="0064235A"/>
    <w:rsid w:val="0064284A"/>
    <w:rsid w:val="00642E6F"/>
    <w:rsid w:val="00642ED2"/>
    <w:rsid w:val="006436A7"/>
    <w:rsid w:val="006437CC"/>
    <w:rsid w:val="006439F1"/>
    <w:rsid w:val="0064440E"/>
    <w:rsid w:val="00644B38"/>
    <w:rsid w:val="00644BC6"/>
    <w:rsid w:val="00644EFB"/>
    <w:rsid w:val="00645ED7"/>
    <w:rsid w:val="006460D6"/>
    <w:rsid w:val="00646A8A"/>
    <w:rsid w:val="00647CF7"/>
    <w:rsid w:val="00650485"/>
    <w:rsid w:val="00650749"/>
    <w:rsid w:val="00650B88"/>
    <w:rsid w:val="006535FD"/>
    <w:rsid w:val="00653C9A"/>
    <w:rsid w:val="00653D77"/>
    <w:rsid w:val="0065400F"/>
    <w:rsid w:val="00654862"/>
    <w:rsid w:val="00654D7A"/>
    <w:rsid w:val="006550DF"/>
    <w:rsid w:val="006560AA"/>
    <w:rsid w:val="006577D7"/>
    <w:rsid w:val="0066024C"/>
    <w:rsid w:val="006619A9"/>
    <w:rsid w:val="00661C6A"/>
    <w:rsid w:val="006622FE"/>
    <w:rsid w:val="0066384B"/>
    <w:rsid w:val="006645AF"/>
    <w:rsid w:val="0066469B"/>
    <w:rsid w:val="00664C23"/>
    <w:rsid w:val="0066507E"/>
    <w:rsid w:val="00665176"/>
    <w:rsid w:val="0066767C"/>
    <w:rsid w:val="00670774"/>
    <w:rsid w:val="00670F48"/>
    <w:rsid w:val="006714B2"/>
    <w:rsid w:val="00673F36"/>
    <w:rsid w:val="00674806"/>
    <w:rsid w:val="006766A6"/>
    <w:rsid w:val="006766F7"/>
    <w:rsid w:val="00676A4C"/>
    <w:rsid w:val="00677FBC"/>
    <w:rsid w:val="00680727"/>
    <w:rsid w:val="00681D1E"/>
    <w:rsid w:val="006821BE"/>
    <w:rsid w:val="0068372B"/>
    <w:rsid w:val="00683C8A"/>
    <w:rsid w:val="0068453B"/>
    <w:rsid w:val="006848D5"/>
    <w:rsid w:val="0068629D"/>
    <w:rsid w:val="00686572"/>
    <w:rsid w:val="0068692B"/>
    <w:rsid w:val="00690A5D"/>
    <w:rsid w:val="006919DC"/>
    <w:rsid w:val="00692205"/>
    <w:rsid w:val="00692528"/>
    <w:rsid w:val="00693190"/>
    <w:rsid w:val="006933E6"/>
    <w:rsid w:val="0069447C"/>
    <w:rsid w:val="0069528F"/>
    <w:rsid w:val="0069540E"/>
    <w:rsid w:val="006959FA"/>
    <w:rsid w:val="00696632"/>
    <w:rsid w:val="006973DE"/>
    <w:rsid w:val="00697FEC"/>
    <w:rsid w:val="006A0126"/>
    <w:rsid w:val="006A0540"/>
    <w:rsid w:val="006A0D96"/>
    <w:rsid w:val="006A11CD"/>
    <w:rsid w:val="006A1AFC"/>
    <w:rsid w:val="006A1D86"/>
    <w:rsid w:val="006A1E2D"/>
    <w:rsid w:val="006A2114"/>
    <w:rsid w:val="006A4234"/>
    <w:rsid w:val="006A55E0"/>
    <w:rsid w:val="006A6939"/>
    <w:rsid w:val="006A69EE"/>
    <w:rsid w:val="006A7546"/>
    <w:rsid w:val="006B0994"/>
    <w:rsid w:val="006B0A76"/>
    <w:rsid w:val="006B24E8"/>
    <w:rsid w:val="006B4417"/>
    <w:rsid w:val="006B44CC"/>
    <w:rsid w:val="006B4D5D"/>
    <w:rsid w:val="006B553D"/>
    <w:rsid w:val="006B55FA"/>
    <w:rsid w:val="006B5C1F"/>
    <w:rsid w:val="006B74C0"/>
    <w:rsid w:val="006C042E"/>
    <w:rsid w:val="006C38FA"/>
    <w:rsid w:val="006C399C"/>
    <w:rsid w:val="006C4002"/>
    <w:rsid w:val="006C459E"/>
    <w:rsid w:val="006C49C6"/>
    <w:rsid w:val="006C5393"/>
    <w:rsid w:val="006C5652"/>
    <w:rsid w:val="006C5748"/>
    <w:rsid w:val="006C63B4"/>
    <w:rsid w:val="006C6ADF"/>
    <w:rsid w:val="006C6DBD"/>
    <w:rsid w:val="006C6E91"/>
    <w:rsid w:val="006C6F7E"/>
    <w:rsid w:val="006C6FBB"/>
    <w:rsid w:val="006C72EA"/>
    <w:rsid w:val="006C762A"/>
    <w:rsid w:val="006C7663"/>
    <w:rsid w:val="006C7BE6"/>
    <w:rsid w:val="006D000F"/>
    <w:rsid w:val="006D051D"/>
    <w:rsid w:val="006D0970"/>
    <w:rsid w:val="006D2C04"/>
    <w:rsid w:val="006D2D42"/>
    <w:rsid w:val="006D2E7A"/>
    <w:rsid w:val="006D3C28"/>
    <w:rsid w:val="006D4103"/>
    <w:rsid w:val="006D4CA4"/>
    <w:rsid w:val="006D4E40"/>
    <w:rsid w:val="006D5B79"/>
    <w:rsid w:val="006D5E9A"/>
    <w:rsid w:val="006D6349"/>
    <w:rsid w:val="006D6ACB"/>
    <w:rsid w:val="006D6B7C"/>
    <w:rsid w:val="006D6E28"/>
    <w:rsid w:val="006D72CD"/>
    <w:rsid w:val="006E0BD9"/>
    <w:rsid w:val="006E1292"/>
    <w:rsid w:val="006E171F"/>
    <w:rsid w:val="006E21CB"/>
    <w:rsid w:val="006E37F2"/>
    <w:rsid w:val="006E39D7"/>
    <w:rsid w:val="006E4872"/>
    <w:rsid w:val="006E5605"/>
    <w:rsid w:val="006E5716"/>
    <w:rsid w:val="006E65FE"/>
    <w:rsid w:val="006E6E9F"/>
    <w:rsid w:val="006E72AF"/>
    <w:rsid w:val="006E75AD"/>
    <w:rsid w:val="006E7EDF"/>
    <w:rsid w:val="006E7FD1"/>
    <w:rsid w:val="006F0563"/>
    <w:rsid w:val="006F10D0"/>
    <w:rsid w:val="006F265B"/>
    <w:rsid w:val="006F27ED"/>
    <w:rsid w:val="006F2C04"/>
    <w:rsid w:val="006F3259"/>
    <w:rsid w:val="006F3FD4"/>
    <w:rsid w:val="006F55B3"/>
    <w:rsid w:val="006F781E"/>
    <w:rsid w:val="00700F07"/>
    <w:rsid w:val="007019D5"/>
    <w:rsid w:val="007030E7"/>
    <w:rsid w:val="007034FC"/>
    <w:rsid w:val="00703A11"/>
    <w:rsid w:val="00703AAF"/>
    <w:rsid w:val="00703B19"/>
    <w:rsid w:val="00705B40"/>
    <w:rsid w:val="007062E1"/>
    <w:rsid w:val="00706EE9"/>
    <w:rsid w:val="00710ACA"/>
    <w:rsid w:val="007131AC"/>
    <w:rsid w:val="00713CC4"/>
    <w:rsid w:val="00716120"/>
    <w:rsid w:val="00716CA8"/>
    <w:rsid w:val="0071753D"/>
    <w:rsid w:val="00717A2C"/>
    <w:rsid w:val="00721145"/>
    <w:rsid w:val="00721987"/>
    <w:rsid w:val="00724AB9"/>
    <w:rsid w:val="00725379"/>
    <w:rsid w:val="00727A57"/>
    <w:rsid w:val="007300F2"/>
    <w:rsid w:val="00730DB9"/>
    <w:rsid w:val="00732151"/>
    <w:rsid w:val="00735CC0"/>
    <w:rsid w:val="00737845"/>
    <w:rsid w:val="00740021"/>
    <w:rsid w:val="00740992"/>
    <w:rsid w:val="00741FC8"/>
    <w:rsid w:val="00742256"/>
    <w:rsid w:val="007423A8"/>
    <w:rsid w:val="007426BD"/>
    <w:rsid w:val="007440C2"/>
    <w:rsid w:val="007457F6"/>
    <w:rsid w:val="00745DD6"/>
    <w:rsid w:val="00745E47"/>
    <w:rsid w:val="007478DA"/>
    <w:rsid w:val="00750A95"/>
    <w:rsid w:val="00752261"/>
    <w:rsid w:val="0075313C"/>
    <w:rsid w:val="00753945"/>
    <w:rsid w:val="00753A49"/>
    <w:rsid w:val="00753D04"/>
    <w:rsid w:val="00754900"/>
    <w:rsid w:val="00755058"/>
    <w:rsid w:val="007557E1"/>
    <w:rsid w:val="00756B3D"/>
    <w:rsid w:val="0075736A"/>
    <w:rsid w:val="00757FE9"/>
    <w:rsid w:val="0076142A"/>
    <w:rsid w:val="00761D1F"/>
    <w:rsid w:val="0076422D"/>
    <w:rsid w:val="00765264"/>
    <w:rsid w:val="0076544E"/>
    <w:rsid w:val="007659E6"/>
    <w:rsid w:val="007662FD"/>
    <w:rsid w:val="00766D43"/>
    <w:rsid w:val="00767186"/>
    <w:rsid w:val="00767D97"/>
    <w:rsid w:val="00767E18"/>
    <w:rsid w:val="007705EF"/>
    <w:rsid w:val="00770860"/>
    <w:rsid w:val="00771969"/>
    <w:rsid w:val="007726B0"/>
    <w:rsid w:val="0077278B"/>
    <w:rsid w:val="00773FD7"/>
    <w:rsid w:val="00775539"/>
    <w:rsid w:val="0077572B"/>
    <w:rsid w:val="00775750"/>
    <w:rsid w:val="00775B20"/>
    <w:rsid w:val="007765AA"/>
    <w:rsid w:val="00780056"/>
    <w:rsid w:val="0078198E"/>
    <w:rsid w:val="007822B6"/>
    <w:rsid w:val="00782D3F"/>
    <w:rsid w:val="007830EB"/>
    <w:rsid w:val="00785466"/>
    <w:rsid w:val="00785579"/>
    <w:rsid w:val="00785CA6"/>
    <w:rsid w:val="00785CBA"/>
    <w:rsid w:val="00786280"/>
    <w:rsid w:val="0078719F"/>
    <w:rsid w:val="007871F9"/>
    <w:rsid w:val="007879AC"/>
    <w:rsid w:val="00790B4D"/>
    <w:rsid w:val="00791867"/>
    <w:rsid w:val="00791AC2"/>
    <w:rsid w:val="00792C57"/>
    <w:rsid w:val="00794535"/>
    <w:rsid w:val="00794743"/>
    <w:rsid w:val="0079579D"/>
    <w:rsid w:val="00795C05"/>
    <w:rsid w:val="00795E1C"/>
    <w:rsid w:val="00795EA6"/>
    <w:rsid w:val="00795FC3"/>
    <w:rsid w:val="0079658C"/>
    <w:rsid w:val="0079676C"/>
    <w:rsid w:val="00796AD8"/>
    <w:rsid w:val="00796F8A"/>
    <w:rsid w:val="00797170"/>
    <w:rsid w:val="007A0802"/>
    <w:rsid w:val="007A08DE"/>
    <w:rsid w:val="007A2B7F"/>
    <w:rsid w:val="007A2F9A"/>
    <w:rsid w:val="007A35FD"/>
    <w:rsid w:val="007A36DB"/>
    <w:rsid w:val="007A39A1"/>
    <w:rsid w:val="007A43BF"/>
    <w:rsid w:val="007A4B6B"/>
    <w:rsid w:val="007A52C4"/>
    <w:rsid w:val="007A5C32"/>
    <w:rsid w:val="007A64E2"/>
    <w:rsid w:val="007A73C2"/>
    <w:rsid w:val="007A7BB9"/>
    <w:rsid w:val="007B1258"/>
    <w:rsid w:val="007B1743"/>
    <w:rsid w:val="007B17F3"/>
    <w:rsid w:val="007B2100"/>
    <w:rsid w:val="007B2CD4"/>
    <w:rsid w:val="007B2EC6"/>
    <w:rsid w:val="007B30B2"/>
    <w:rsid w:val="007B346D"/>
    <w:rsid w:val="007B3517"/>
    <w:rsid w:val="007B3680"/>
    <w:rsid w:val="007B3A27"/>
    <w:rsid w:val="007B43FF"/>
    <w:rsid w:val="007B47EB"/>
    <w:rsid w:val="007B4A41"/>
    <w:rsid w:val="007B4BCE"/>
    <w:rsid w:val="007B7CA6"/>
    <w:rsid w:val="007C0618"/>
    <w:rsid w:val="007C10F1"/>
    <w:rsid w:val="007C2315"/>
    <w:rsid w:val="007C282A"/>
    <w:rsid w:val="007C50E3"/>
    <w:rsid w:val="007C5D00"/>
    <w:rsid w:val="007C718A"/>
    <w:rsid w:val="007C740A"/>
    <w:rsid w:val="007C7CC2"/>
    <w:rsid w:val="007D0DC0"/>
    <w:rsid w:val="007D146E"/>
    <w:rsid w:val="007D2016"/>
    <w:rsid w:val="007D231C"/>
    <w:rsid w:val="007D41A3"/>
    <w:rsid w:val="007D54DA"/>
    <w:rsid w:val="007D5A70"/>
    <w:rsid w:val="007D73AC"/>
    <w:rsid w:val="007D7402"/>
    <w:rsid w:val="007D7719"/>
    <w:rsid w:val="007D7F87"/>
    <w:rsid w:val="007E146E"/>
    <w:rsid w:val="007E1AD2"/>
    <w:rsid w:val="007E2682"/>
    <w:rsid w:val="007E30F8"/>
    <w:rsid w:val="007E371F"/>
    <w:rsid w:val="007E3B01"/>
    <w:rsid w:val="007E3C42"/>
    <w:rsid w:val="007E453F"/>
    <w:rsid w:val="007E4F27"/>
    <w:rsid w:val="007F0E19"/>
    <w:rsid w:val="007F1060"/>
    <w:rsid w:val="007F1F84"/>
    <w:rsid w:val="007F2162"/>
    <w:rsid w:val="007F275F"/>
    <w:rsid w:val="007F2A41"/>
    <w:rsid w:val="007F4426"/>
    <w:rsid w:val="007F4D6B"/>
    <w:rsid w:val="007F5AF8"/>
    <w:rsid w:val="007F71A7"/>
    <w:rsid w:val="007F725B"/>
    <w:rsid w:val="007F77A4"/>
    <w:rsid w:val="007F7C8E"/>
    <w:rsid w:val="008000F9"/>
    <w:rsid w:val="008004E7"/>
    <w:rsid w:val="0080070A"/>
    <w:rsid w:val="00800AB5"/>
    <w:rsid w:val="008010E2"/>
    <w:rsid w:val="00801685"/>
    <w:rsid w:val="0080189A"/>
    <w:rsid w:val="00801E74"/>
    <w:rsid w:val="00803643"/>
    <w:rsid w:val="008039A9"/>
    <w:rsid w:val="00803D54"/>
    <w:rsid w:val="0080410C"/>
    <w:rsid w:val="00804929"/>
    <w:rsid w:val="008060C5"/>
    <w:rsid w:val="008064AB"/>
    <w:rsid w:val="008076D2"/>
    <w:rsid w:val="0081205A"/>
    <w:rsid w:val="008152A8"/>
    <w:rsid w:val="008177A0"/>
    <w:rsid w:val="00817B6B"/>
    <w:rsid w:val="00817FB7"/>
    <w:rsid w:val="008201EC"/>
    <w:rsid w:val="00821746"/>
    <w:rsid w:val="00822857"/>
    <w:rsid w:val="00822BC2"/>
    <w:rsid w:val="00823EBA"/>
    <w:rsid w:val="0082467D"/>
    <w:rsid w:val="00825437"/>
    <w:rsid w:val="008266EF"/>
    <w:rsid w:val="00826A4C"/>
    <w:rsid w:val="0083049B"/>
    <w:rsid w:val="00830915"/>
    <w:rsid w:val="00832042"/>
    <w:rsid w:val="0083314C"/>
    <w:rsid w:val="0083357B"/>
    <w:rsid w:val="00834AE6"/>
    <w:rsid w:val="00834DD4"/>
    <w:rsid w:val="00835D50"/>
    <w:rsid w:val="00837181"/>
    <w:rsid w:val="0083738A"/>
    <w:rsid w:val="008379C9"/>
    <w:rsid w:val="008424DF"/>
    <w:rsid w:val="0084325F"/>
    <w:rsid w:val="00843438"/>
    <w:rsid w:val="00843553"/>
    <w:rsid w:val="00845563"/>
    <w:rsid w:val="00845BFB"/>
    <w:rsid w:val="00845C0D"/>
    <w:rsid w:val="008469F3"/>
    <w:rsid w:val="00846EAD"/>
    <w:rsid w:val="00847930"/>
    <w:rsid w:val="00853031"/>
    <w:rsid w:val="00854A58"/>
    <w:rsid w:val="00856999"/>
    <w:rsid w:val="00857183"/>
    <w:rsid w:val="00860555"/>
    <w:rsid w:val="008606D8"/>
    <w:rsid w:val="00861615"/>
    <w:rsid w:val="00862883"/>
    <w:rsid w:val="00864328"/>
    <w:rsid w:val="008666ED"/>
    <w:rsid w:val="008709E1"/>
    <w:rsid w:val="0087111A"/>
    <w:rsid w:val="00871504"/>
    <w:rsid w:val="00871942"/>
    <w:rsid w:val="008722C6"/>
    <w:rsid w:val="0087296A"/>
    <w:rsid w:val="00873FB5"/>
    <w:rsid w:val="00874288"/>
    <w:rsid w:val="00874CD5"/>
    <w:rsid w:val="0087510D"/>
    <w:rsid w:val="00876E21"/>
    <w:rsid w:val="00876F07"/>
    <w:rsid w:val="0087725F"/>
    <w:rsid w:val="008774BB"/>
    <w:rsid w:val="00877812"/>
    <w:rsid w:val="00877F43"/>
    <w:rsid w:val="0088013B"/>
    <w:rsid w:val="00880BA3"/>
    <w:rsid w:val="0088134B"/>
    <w:rsid w:val="008820A0"/>
    <w:rsid w:val="00882697"/>
    <w:rsid w:val="00882849"/>
    <w:rsid w:val="008830D3"/>
    <w:rsid w:val="0088376E"/>
    <w:rsid w:val="00883D9C"/>
    <w:rsid w:val="00883F22"/>
    <w:rsid w:val="00884D12"/>
    <w:rsid w:val="0088515B"/>
    <w:rsid w:val="0088557C"/>
    <w:rsid w:val="00885E7E"/>
    <w:rsid w:val="00886843"/>
    <w:rsid w:val="00887EA7"/>
    <w:rsid w:val="00891106"/>
    <w:rsid w:val="00891AB3"/>
    <w:rsid w:val="008921EC"/>
    <w:rsid w:val="008925E1"/>
    <w:rsid w:val="00892B62"/>
    <w:rsid w:val="008946F7"/>
    <w:rsid w:val="00894A97"/>
    <w:rsid w:val="00895164"/>
    <w:rsid w:val="00895381"/>
    <w:rsid w:val="008959F1"/>
    <w:rsid w:val="00896358"/>
    <w:rsid w:val="00896995"/>
    <w:rsid w:val="008A09EC"/>
    <w:rsid w:val="008A111F"/>
    <w:rsid w:val="008A138A"/>
    <w:rsid w:val="008A1814"/>
    <w:rsid w:val="008A25AE"/>
    <w:rsid w:val="008A3253"/>
    <w:rsid w:val="008A32F8"/>
    <w:rsid w:val="008A4D5E"/>
    <w:rsid w:val="008A6406"/>
    <w:rsid w:val="008A661E"/>
    <w:rsid w:val="008A67CA"/>
    <w:rsid w:val="008A6D5D"/>
    <w:rsid w:val="008A7894"/>
    <w:rsid w:val="008A7AEA"/>
    <w:rsid w:val="008B1BE9"/>
    <w:rsid w:val="008B2442"/>
    <w:rsid w:val="008B2498"/>
    <w:rsid w:val="008B24CD"/>
    <w:rsid w:val="008B49C9"/>
    <w:rsid w:val="008B4C01"/>
    <w:rsid w:val="008B56D8"/>
    <w:rsid w:val="008B5EB9"/>
    <w:rsid w:val="008B727B"/>
    <w:rsid w:val="008B79E5"/>
    <w:rsid w:val="008C019F"/>
    <w:rsid w:val="008C075F"/>
    <w:rsid w:val="008C14F1"/>
    <w:rsid w:val="008C2A6E"/>
    <w:rsid w:val="008C4878"/>
    <w:rsid w:val="008C549A"/>
    <w:rsid w:val="008C561E"/>
    <w:rsid w:val="008C61EE"/>
    <w:rsid w:val="008C6513"/>
    <w:rsid w:val="008C6D02"/>
    <w:rsid w:val="008C6E0D"/>
    <w:rsid w:val="008C6E75"/>
    <w:rsid w:val="008D0D49"/>
    <w:rsid w:val="008D1B04"/>
    <w:rsid w:val="008D1C31"/>
    <w:rsid w:val="008D210C"/>
    <w:rsid w:val="008D212B"/>
    <w:rsid w:val="008D3A22"/>
    <w:rsid w:val="008D3C7D"/>
    <w:rsid w:val="008D4783"/>
    <w:rsid w:val="008D4A2A"/>
    <w:rsid w:val="008D5B8A"/>
    <w:rsid w:val="008E0464"/>
    <w:rsid w:val="008E0A66"/>
    <w:rsid w:val="008E1938"/>
    <w:rsid w:val="008E1FCB"/>
    <w:rsid w:val="008E2EF8"/>
    <w:rsid w:val="008E3780"/>
    <w:rsid w:val="008E3958"/>
    <w:rsid w:val="008E3FAC"/>
    <w:rsid w:val="008E4B0D"/>
    <w:rsid w:val="008E579A"/>
    <w:rsid w:val="008E5D3B"/>
    <w:rsid w:val="008E62FC"/>
    <w:rsid w:val="008E6418"/>
    <w:rsid w:val="008E6680"/>
    <w:rsid w:val="008E7C56"/>
    <w:rsid w:val="008F12DA"/>
    <w:rsid w:val="008F1548"/>
    <w:rsid w:val="008F1C91"/>
    <w:rsid w:val="008F29E3"/>
    <w:rsid w:val="008F48C5"/>
    <w:rsid w:val="008F4BDD"/>
    <w:rsid w:val="008F4E74"/>
    <w:rsid w:val="008F5E48"/>
    <w:rsid w:val="008F6AC1"/>
    <w:rsid w:val="008F6CA8"/>
    <w:rsid w:val="008F71C9"/>
    <w:rsid w:val="008F75B9"/>
    <w:rsid w:val="008F77CD"/>
    <w:rsid w:val="00900843"/>
    <w:rsid w:val="009010B8"/>
    <w:rsid w:val="00901BE2"/>
    <w:rsid w:val="00901CAB"/>
    <w:rsid w:val="009037AA"/>
    <w:rsid w:val="0090444E"/>
    <w:rsid w:val="00904871"/>
    <w:rsid w:val="00905246"/>
    <w:rsid w:val="00905D84"/>
    <w:rsid w:val="00905DFA"/>
    <w:rsid w:val="00905FEC"/>
    <w:rsid w:val="00906975"/>
    <w:rsid w:val="00907F9D"/>
    <w:rsid w:val="00911E6C"/>
    <w:rsid w:val="0091261A"/>
    <w:rsid w:val="0091289E"/>
    <w:rsid w:val="00912B9E"/>
    <w:rsid w:val="00913370"/>
    <w:rsid w:val="009141BB"/>
    <w:rsid w:val="009142F1"/>
    <w:rsid w:val="00915C0B"/>
    <w:rsid w:val="009171D5"/>
    <w:rsid w:val="009203B3"/>
    <w:rsid w:val="0092254C"/>
    <w:rsid w:val="00922B5F"/>
    <w:rsid w:val="00922E09"/>
    <w:rsid w:val="0092365A"/>
    <w:rsid w:val="00923A74"/>
    <w:rsid w:val="00924106"/>
    <w:rsid w:val="00924CDA"/>
    <w:rsid w:val="00925203"/>
    <w:rsid w:val="009271BE"/>
    <w:rsid w:val="00927689"/>
    <w:rsid w:val="00931772"/>
    <w:rsid w:val="009329EF"/>
    <w:rsid w:val="00933A2F"/>
    <w:rsid w:val="00934578"/>
    <w:rsid w:val="009346BA"/>
    <w:rsid w:val="009347B1"/>
    <w:rsid w:val="00934911"/>
    <w:rsid w:val="00935476"/>
    <w:rsid w:val="00936EDD"/>
    <w:rsid w:val="00936F8C"/>
    <w:rsid w:val="0094013F"/>
    <w:rsid w:val="009425D8"/>
    <w:rsid w:val="009427B0"/>
    <w:rsid w:val="00942B37"/>
    <w:rsid w:val="009433E2"/>
    <w:rsid w:val="009437E9"/>
    <w:rsid w:val="0094532C"/>
    <w:rsid w:val="009455D0"/>
    <w:rsid w:val="009458B6"/>
    <w:rsid w:val="009459E8"/>
    <w:rsid w:val="0094771D"/>
    <w:rsid w:val="00947D6A"/>
    <w:rsid w:val="0095094C"/>
    <w:rsid w:val="00951688"/>
    <w:rsid w:val="00951C42"/>
    <w:rsid w:val="009529C1"/>
    <w:rsid w:val="009549BF"/>
    <w:rsid w:val="00954A4B"/>
    <w:rsid w:val="00955386"/>
    <w:rsid w:val="009555E7"/>
    <w:rsid w:val="009556F3"/>
    <w:rsid w:val="00955FE6"/>
    <w:rsid w:val="009561E2"/>
    <w:rsid w:val="00956BAB"/>
    <w:rsid w:val="00956FAF"/>
    <w:rsid w:val="009575E5"/>
    <w:rsid w:val="0096086F"/>
    <w:rsid w:val="00960A7E"/>
    <w:rsid w:val="009612DE"/>
    <w:rsid w:val="00961647"/>
    <w:rsid w:val="00961696"/>
    <w:rsid w:val="00961BAD"/>
    <w:rsid w:val="00961CDB"/>
    <w:rsid w:val="009621E4"/>
    <w:rsid w:val="00963184"/>
    <w:rsid w:val="009646C4"/>
    <w:rsid w:val="009651DE"/>
    <w:rsid w:val="00966F59"/>
    <w:rsid w:val="0097241A"/>
    <w:rsid w:val="009726DF"/>
    <w:rsid w:val="009728FE"/>
    <w:rsid w:val="00973463"/>
    <w:rsid w:val="0097369A"/>
    <w:rsid w:val="00973835"/>
    <w:rsid w:val="0097504F"/>
    <w:rsid w:val="00975E8C"/>
    <w:rsid w:val="00976B80"/>
    <w:rsid w:val="009815BB"/>
    <w:rsid w:val="0098195C"/>
    <w:rsid w:val="00981F6B"/>
    <w:rsid w:val="00982862"/>
    <w:rsid w:val="009837A0"/>
    <w:rsid w:val="00984FEB"/>
    <w:rsid w:val="00985251"/>
    <w:rsid w:val="0098620D"/>
    <w:rsid w:val="009867DB"/>
    <w:rsid w:val="00986A30"/>
    <w:rsid w:val="00987451"/>
    <w:rsid w:val="00987937"/>
    <w:rsid w:val="0098796D"/>
    <w:rsid w:val="0099057F"/>
    <w:rsid w:val="009917F9"/>
    <w:rsid w:val="0099300D"/>
    <w:rsid w:val="009933BC"/>
    <w:rsid w:val="00994B81"/>
    <w:rsid w:val="009950C7"/>
    <w:rsid w:val="009959A6"/>
    <w:rsid w:val="0099669B"/>
    <w:rsid w:val="00996900"/>
    <w:rsid w:val="00997102"/>
    <w:rsid w:val="0099728B"/>
    <w:rsid w:val="009A0455"/>
    <w:rsid w:val="009A0E3E"/>
    <w:rsid w:val="009A2F97"/>
    <w:rsid w:val="009A347C"/>
    <w:rsid w:val="009A3846"/>
    <w:rsid w:val="009A6C0F"/>
    <w:rsid w:val="009A6E4D"/>
    <w:rsid w:val="009A6F91"/>
    <w:rsid w:val="009B03B7"/>
    <w:rsid w:val="009B23C7"/>
    <w:rsid w:val="009B2461"/>
    <w:rsid w:val="009B3B34"/>
    <w:rsid w:val="009B49E1"/>
    <w:rsid w:val="009B50E8"/>
    <w:rsid w:val="009B5457"/>
    <w:rsid w:val="009B54D9"/>
    <w:rsid w:val="009B5DF6"/>
    <w:rsid w:val="009B6834"/>
    <w:rsid w:val="009C013E"/>
    <w:rsid w:val="009C04B3"/>
    <w:rsid w:val="009C064A"/>
    <w:rsid w:val="009C0DFC"/>
    <w:rsid w:val="009C1A9E"/>
    <w:rsid w:val="009C206D"/>
    <w:rsid w:val="009C3B5C"/>
    <w:rsid w:val="009C41C8"/>
    <w:rsid w:val="009C5915"/>
    <w:rsid w:val="009C59C9"/>
    <w:rsid w:val="009C624B"/>
    <w:rsid w:val="009C63EF"/>
    <w:rsid w:val="009C656A"/>
    <w:rsid w:val="009C6B82"/>
    <w:rsid w:val="009C6D7E"/>
    <w:rsid w:val="009C7953"/>
    <w:rsid w:val="009C79F0"/>
    <w:rsid w:val="009C7B24"/>
    <w:rsid w:val="009D05A9"/>
    <w:rsid w:val="009D1E28"/>
    <w:rsid w:val="009D1ECA"/>
    <w:rsid w:val="009D34B3"/>
    <w:rsid w:val="009D3E87"/>
    <w:rsid w:val="009D4997"/>
    <w:rsid w:val="009D4C26"/>
    <w:rsid w:val="009D6665"/>
    <w:rsid w:val="009D732A"/>
    <w:rsid w:val="009D77EB"/>
    <w:rsid w:val="009D7F3A"/>
    <w:rsid w:val="009E14FC"/>
    <w:rsid w:val="009E1629"/>
    <w:rsid w:val="009E2291"/>
    <w:rsid w:val="009E24CF"/>
    <w:rsid w:val="009E37DD"/>
    <w:rsid w:val="009E3E6E"/>
    <w:rsid w:val="009E3E8F"/>
    <w:rsid w:val="009E4A15"/>
    <w:rsid w:val="009E531E"/>
    <w:rsid w:val="009E564B"/>
    <w:rsid w:val="009E5E11"/>
    <w:rsid w:val="009E5FB6"/>
    <w:rsid w:val="009E666F"/>
    <w:rsid w:val="009E755C"/>
    <w:rsid w:val="009F0321"/>
    <w:rsid w:val="009F062F"/>
    <w:rsid w:val="009F155D"/>
    <w:rsid w:val="009F2A50"/>
    <w:rsid w:val="009F37D4"/>
    <w:rsid w:val="009F3CF9"/>
    <w:rsid w:val="009F52A3"/>
    <w:rsid w:val="009F5C1B"/>
    <w:rsid w:val="009F5EA2"/>
    <w:rsid w:val="009F6EA8"/>
    <w:rsid w:val="009F711C"/>
    <w:rsid w:val="009F7579"/>
    <w:rsid w:val="00A00404"/>
    <w:rsid w:val="00A0155A"/>
    <w:rsid w:val="00A017B9"/>
    <w:rsid w:val="00A01A81"/>
    <w:rsid w:val="00A01D63"/>
    <w:rsid w:val="00A03729"/>
    <w:rsid w:val="00A03785"/>
    <w:rsid w:val="00A03F0F"/>
    <w:rsid w:val="00A04FF6"/>
    <w:rsid w:val="00A051A9"/>
    <w:rsid w:val="00A0537A"/>
    <w:rsid w:val="00A05726"/>
    <w:rsid w:val="00A058DA"/>
    <w:rsid w:val="00A05A84"/>
    <w:rsid w:val="00A05FC0"/>
    <w:rsid w:val="00A06362"/>
    <w:rsid w:val="00A071DE"/>
    <w:rsid w:val="00A10868"/>
    <w:rsid w:val="00A1103A"/>
    <w:rsid w:val="00A117D7"/>
    <w:rsid w:val="00A137C4"/>
    <w:rsid w:val="00A14293"/>
    <w:rsid w:val="00A14E45"/>
    <w:rsid w:val="00A15507"/>
    <w:rsid w:val="00A21776"/>
    <w:rsid w:val="00A21F5A"/>
    <w:rsid w:val="00A23567"/>
    <w:rsid w:val="00A23C78"/>
    <w:rsid w:val="00A25941"/>
    <w:rsid w:val="00A25BBC"/>
    <w:rsid w:val="00A264F5"/>
    <w:rsid w:val="00A26D37"/>
    <w:rsid w:val="00A2709E"/>
    <w:rsid w:val="00A272C5"/>
    <w:rsid w:val="00A277E5"/>
    <w:rsid w:val="00A31687"/>
    <w:rsid w:val="00A318C3"/>
    <w:rsid w:val="00A32D89"/>
    <w:rsid w:val="00A32DF5"/>
    <w:rsid w:val="00A33AF6"/>
    <w:rsid w:val="00A33B16"/>
    <w:rsid w:val="00A33EA5"/>
    <w:rsid w:val="00A348C3"/>
    <w:rsid w:val="00A35736"/>
    <w:rsid w:val="00A365A6"/>
    <w:rsid w:val="00A37E6F"/>
    <w:rsid w:val="00A423F3"/>
    <w:rsid w:val="00A428B6"/>
    <w:rsid w:val="00A45524"/>
    <w:rsid w:val="00A462E8"/>
    <w:rsid w:val="00A47459"/>
    <w:rsid w:val="00A474AC"/>
    <w:rsid w:val="00A51E03"/>
    <w:rsid w:val="00A524E7"/>
    <w:rsid w:val="00A5256C"/>
    <w:rsid w:val="00A53167"/>
    <w:rsid w:val="00A53389"/>
    <w:rsid w:val="00A53721"/>
    <w:rsid w:val="00A53B40"/>
    <w:rsid w:val="00A55454"/>
    <w:rsid w:val="00A55871"/>
    <w:rsid w:val="00A55CCB"/>
    <w:rsid w:val="00A5606C"/>
    <w:rsid w:val="00A577A6"/>
    <w:rsid w:val="00A5796A"/>
    <w:rsid w:val="00A603CC"/>
    <w:rsid w:val="00A6047C"/>
    <w:rsid w:val="00A63357"/>
    <w:rsid w:val="00A63B3B"/>
    <w:rsid w:val="00A63C0E"/>
    <w:rsid w:val="00A64322"/>
    <w:rsid w:val="00A64C07"/>
    <w:rsid w:val="00A6508A"/>
    <w:rsid w:val="00A66144"/>
    <w:rsid w:val="00A66EC1"/>
    <w:rsid w:val="00A671EE"/>
    <w:rsid w:val="00A672A8"/>
    <w:rsid w:val="00A700F8"/>
    <w:rsid w:val="00A703A7"/>
    <w:rsid w:val="00A704F2"/>
    <w:rsid w:val="00A70F19"/>
    <w:rsid w:val="00A722E4"/>
    <w:rsid w:val="00A72E01"/>
    <w:rsid w:val="00A739A7"/>
    <w:rsid w:val="00A7415B"/>
    <w:rsid w:val="00A74894"/>
    <w:rsid w:val="00A75EE1"/>
    <w:rsid w:val="00A7602F"/>
    <w:rsid w:val="00A775F0"/>
    <w:rsid w:val="00A81225"/>
    <w:rsid w:val="00A813CB"/>
    <w:rsid w:val="00A81552"/>
    <w:rsid w:val="00A81BB7"/>
    <w:rsid w:val="00A828EF"/>
    <w:rsid w:val="00A83153"/>
    <w:rsid w:val="00A83670"/>
    <w:rsid w:val="00A83690"/>
    <w:rsid w:val="00A837FE"/>
    <w:rsid w:val="00A838B9"/>
    <w:rsid w:val="00A843AB"/>
    <w:rsid w:val="00A85921"/>
    <w:rsid w:val="00A87641"/>
    <w:rsid w:val="00A91FBA"/>
    <w:rsid w:val="00A92379"/>
    <w:rsid w:val="00A92E4E"/>
    <w:rsid w:val="00A934E0"/>
    <w:rsid w:val="00A93FF2"/>
    <w:rsid w:val="00A96BDA"/>
    <w:rsid w:val="00A97907"/>
    <w:rsid w:val="00A97DCB"/>
    <w:rsid w:val="00AA1154"/>
    <w:rsid w:val="00AA1B7D"/>
    <w:rsid w:val="00AA28A8"/>
    <w:rsid w:val="00AA4480"/>
    <w:rsid w:val="00AA4E64"/>
    <w:rsid w:val="00AA55DE"/>
    <w:rsid w:val="00AB096B"/>
    <w:rsid w:val="00AB0A6D"/>
    <w:rsid w:val="00AB2247"/>
    <w:rsid w:val="00AB4417"/>
    <w:rsid w:val="00AB4DA9"/>
    <w:rsid w:val="00AB520F"/>
    <w:rsid w:val="00AB557B"/>
    <w:rsid w:val="00AB5824"/>
    <w:rsid w:val="00AB5987"/>
    <w:rsid w:val="00AB62B5"/>
    <w:rsid w:val="00AB650D"/>
    <w:rsid w:val="00AB6C22"/>
    <w:rsid w:val="00AB7B77"/>
    <w:rsid w:val="00AC0AF2"/>
    <w:rsid w:val="00AC35DB"/>
    <w:rsid w:val="00AC4124"/>
    <w:rsid w:val="00AC71B2"/>
    <w:rsid w:val="00AD0CBA"/>
    <w:rsid w:val="00AD18D3"/>
    <w:rsid w:val="00AD32A5"/>
    <w:rsid w:val="00AD38BD"/>
    <w:rsid w:val="00AD407D"/>
    <w:rsid w:val="00AD6634"/>
    <w:rsid w:val="00AD711B"/>
    <w:rsid w:val="00AD7334"/>
    <w:rsid w:val="00AD7663"/>
    <w:rsid w:val="00AE09E0"/>
    <w:rsid w:val="00AE1429"/>
    <w:rsid w:val="00AE221A"/>
    <w:rsid w:val="00AE2F53"/>
    <w:rsid w:val="00AE2FCA"/>
    <w:rsid w:val="00AE2FE2"/>
    <w:rsid w:val="00AE30A0"/>
    <w:rsid w:val="00AE3834"/>
    <w:rsid w:val="00AE55BF"/>
    <w:rsid w:val="00AE625B"/>
    <w:rsid w:val="00AE6A86"/>
    <w:rsid w:val="00AE71BB"/>
    <w:rsid w:val="00AF0AC7"/>
    <w:rsid w:val="00AF0CDD"/>
    <w:rsid w:val="00AF0E31"/>
    <w:rsid w:val="00AF168B"/>
    <w:rsid w:val="00AF1B79"/>
    <w:rsid w:val="00AF1C4A"/>
    <w:rsid w:val="00AF24EC"/>
    <w:rsid w:val="00AF286D"/>
    <w:rsid w:val="00AF39F0"/>
    <w:rsid w:val="00AF42A2"/>
    <w:rsid w:val="00AF47DB"/>
    <w:rsid w:val="00AF5633"/>
    <w:rsid w:val="00AF5716"/>
    <w:rsid w:val="00AF58C0"/>
    <w:rsid w:val="00AF677E"/>
    <w:rsid w:val="00AF6791"/>
    <w:rsid w:val="00AF67FB"/>
    <w:rsid w:val="00AF784D"/>
    <w:rsid w:val="00B00816"/>
    <w:rsid w:val="00B0218E"/>
    <w:rsid w:val="00B024EF"/>
    <w:rsid w:val="00B02608"/>
    <w:rsid w:val="00B02D76"/>
    <w:rsid w:val="00B039C0"/>
    <w:rsid w:val="00B03B8E"/>
    <w:rsid w:val="00B03CD2"/>
    <w:rsid w:val="00B04A55"/>
    <w:rsid w:val="00B04E41"/>
    <w:rsid w:val="00B05F07"/>
    <w:rsid w:val="00B060AF"/>
    <w:rsid w:val="00B069C6"/>
    <w:rsid w:val="00B10298"/>
    <w:rsid w:val="00B11625"/>
    <w:rsid w:val="00B12827"/>
    <w:rsid w:val="00B12A52"/>
    <w:rsid w:val="00B12F4D"/>
    <w:rsid w:val="00B132A4"/>
    <w:rsid w:val="00B13F94"/>
    <w:rsid w:val="00B143B3"/>
    <w:rsid w:val="00B146C9"/>
    <w:rsid w:val="00B15939"/>
    <w:rsid w:val="00B16EA3"/>
    <w:rsid w:val="00B17F01"/>
    <w:rsid w:val="00B17F07"/>
    <w:rsid w:val="00B20774"/>
    <w:rsid w:val="00B21094"/>
    <w:rsid w:val="00B213AD"/>
    <w:rsid w:val="00B224BF"/>
    <w:rsid w:val="00B2383B"/>
    <w:rsid w:val="00B23E5D"/>
    <w:rsid w:val="00B23F7C"/>
    <w:rsid w:val="00B2401E"/>
    <w:rsid w:val="00B2480B"/>
    <w:rsid w:val="00B25642"/>
    <w:rsid w:val="00B25962"/>
    <w:rsid w:val="00B25DB2"/>
    <w:rsid w:val="00B26C9B"/>
    <w:rsid w:val="00B271A2"/>
    <w:rsid w:val="00B31543"/>
    <w:rsid w:val="00B32A12"/>
    <w:rsid w:val="00B344E8"/>
    <w:rsid w:val="00B3578C"/>
    <w:rsid w:val="00B36BE3"/>
    <w:rsid w:val="00B36C1B"/>
    <w:rsid w:val="00B420C6"/>
    <w:rsid w:val="00B42344"/>
    <w:rsid w:val="00B45FF1"/>
    <w:rsid w:val="00B46668"/>
    <w:rsid w:val="00B50DD8"/>
    <w:rsid w:val="00B52049"/>
    <w:rsid w:val="00B522AE"/>
    <w:rsid w:val="00B5276E"/>
    <w:rsid w:val="00B52DAB"/>
    <w:rsid w:val="00B542A5"/>
    <w:rsid w:val="00B54418"/>
    <w:rsid w:val="00B54715"/>
    <w:rsid w:val="00B54B69"/>
    <w:rsid w:val="00B54B8E"/>
    <w:rsid w:val="00B55E11"/>
    <w:rsid w:val="00B56B3D"/>
    <w:rsid w:val="00B574B4"/>
    <w:rsid w:val="00B61587"/>
    <w:rsid w:val="00B616FA"/>
    <w:rsid w:val="00B62DD7"/>
    <w:rsid w:val="00B633C3"/>
    <w:rsid w:val="00B63666"/>
    <w:rsid w:val="00B639AB"/>
    <w:rsid w:val="00B6509C"/>
    <w:rsid w:val="00B65666"/>
    <w:rsid w:val="00B65748"/>
    <w:rsid w:val="00B6581C"/>
    <w:rsid w:val="00B66992"/>
    <w:rsid w:val="00B66F65"/>
    <w:rsid w:val="00B70717"/>
    <w:rsid w:val="00B70F6A"/>
    <w:rsid w:val="00B714EE"/>
    <w:rsid w:val="00B72D7E"/>
    <w:rsid w:val="00B7372A"/>
    <w:rsid w:val="00B740E3"/>
    <w:rsid w:val="00B749A3"/>
    <w:rsid w:val="00B75D6F"/>
    <w:rsid w:val="00B76134"/>
    <w:rsid w:val="00B76C07"/>
    <w:rsid w:val="00B771C6"/>
    <w:rsid w:val="00B77352"/>
    <w:rsid w:val="00B779F5"/>
    <w:rsid w:val="00B77A72"/>
    <w:rsid w:val="00B77F32"/>
    <w:rsid w:val="00B805A1"/>
    <w:rsid w:val="00B81219"/>
    <w:rsid w:val="00B817B1"/>
    <w:rsid w:val="00B81ACA"/>
    <w:rsid w:val="00B81DFA"/>
    <w:rsid w:val="00B83734"/>
    <w:rsid w:val="00B842DD"/>
    <w:rsid w:val="00B849BC"/>
    <w:rsid w:val="00B849BF"/>
    <w:rsid w:val="00B84CD0"/>
    <w:rsid w:val="00B8685F"/>
    <w:rsid w:val="00B86AA3"/>
    <w:rsid w:val="00B87F85"/>
    <w:rsid w:val="00B9021A"/>
    <w:rsid w:val="00B90755"/>
    <w:rsid w:val="00B91071"/>
    <w:rsid w:val="00B9206B"/>
    <w:rsid w:val="00B92F05"/>
    <w:rsid w:val="00B9393F"/>
    <w:rsid w:val="00B9405B"/>
    <w:rsid w:val="00B9440E"/>
    <w:rsid w:val="00B94FA1"/>
    <w:rsid w:val="00B96515"/>
    <w:rsid w:val="00B96DA9"/>
    <w:rsid w:val="00B97004"/>
    <w:rsid w:val="00B9723C"/>
    <w:rsid w:val="00BA0AE1"/>
    <w:rsid w:val="00BA1434"/>
    <w:rsid w:val="00BA153D"/>
    <w:rsid w:val="00BA255D"/>
    <w:rsid w:val="00BA2615"/>
    <w:rsid w:val="00BA2FEF"/>
    <w:rsid w:val="00BA39C9"/>
    <w:rsid w:val="00BA41E2"/>
    <w:rsid w:val="00BA4AB5"/>
    <w:rsid w:val="00BA720A"/>
    <w:rsid w:val="00BA74B5"/>
    <w:rsid w:val="00BA7702"/>
    <w:rsid w:val="00BB0785"/>
    <w:rsid w:val="00BB127D"/>
    <w:rsid w:val="00BB1C01"/>
    <w:rsid w:val="00BB1C88"/>
    <w:rsid w:val="00BB25F8"/>
    <w:rsid w:val="00BB2EE8"/>
    <w:rsid w:val="00BB34C6"/>
    <w:rsid w:val="00BB3B74"/>
    <w:rsid w:val="00BB44F9"/>
    <w:rsid w:val="00BB609A"/>
    <w:rsid w:val="00BB7215"/>
    <w:rsid w:val="00BC01CB"/>
    <w:rsid w:val="00BC0587"/>
    <w:rsid w:val="00BC06DA"/>
    <w:rsid w:val="00BC09D6"/>
    <w:rsid w:val="00BC160B"/>
    <w:rsid w:val="00BC1C74"/>
    <w:rsid w:val="00BC1F1F"/>
    <w:rsid w:val="00BC3423"/>
    <w:rsid w:val="00BC4CA5"/>
    <w:rsid w:val="00BC6028"/>
    <w:rsid w:val="00BC605F"/>
    <w:rsid w:val="00BC64D1"/>
    <w:rsid w:val="00BC679B"/>
    <w:rsid w:val="00BC7375"/>
    <w:rsid w:val="00BC77A3"/>
    <w:rsid w:val="00BD3805"/>
    <w:rsid w:val="00BD38BB"/>
    <w:rsid w:val="00BD494E"/>
    <w:rsid w:val="00BD49A6"/>
    <w:rsid w:val="00BD538C"/>
    <w:rsid w:val="00BD6C6E"/>
    <w:rsid w:val="00BD6EA1"/>
    <w:rsid w:val="00BD6F30"/>
    <w:rsid w:val="00BE0C1E"/>
    <w:rsid w:val="00BE0D9B"/>
    <w:rsid w:val="00BE0F8F"/>
    <w:rsid w:val="00BE165D"/>
    <w:rsid w:val="00BE17AF"/>
    <w:rsid w:val="00BE17F9"/>
    <w:rsid w:val="00BE2B62"/>
    <w:rsid w:val="00BE4907"/>
    <w:rsid w:val="00BE58B8"/>
    <w:rsid w:val="00BE6048"/>
    <w:rsid w:val="00BE6417"/>
    <w:rsid w:val="00BE6C46"/>
    <w:rsid w:val="00BE7BA2"/>
    <w:rsid w:val="00BF04CF"/>
    <w:rsid w:val="00BF0F92"/>
    <w:rsid w:val="00BF1063"/>
    <w:rsid w:val="00BF271F"/>
    <w:rsid w:val="00BF4102"/>
    <w:rsid w:val="00BF74D0"/>
    <w:rsid w:val="00C00250"/>
    <w:rsid w:val="00C0063A"/>
    <w:rsid w:val="00C00B0C"/>
    <w:rsid w:val="00C00C1C"/>
    <w:rsid w:val="00C00CA8"/>
    <w:rsid w:val="00C00ED9"/>
    <w:rsid w:val="00C00FA2"/>
    <w:rsid w:val="00C01F77"/>
    <w:rsid w:val="00C03AB8"/>
    <w:rsid w:val="00C04717"/>
    <w:rsid w:val="00C04B63"/>
    <w:rsid w:val="00C05036"/>
    <w:rsid w:val="00C0550B"/>
    <w:rsid w:val="00C056B4"/>
    <w:rsid w:val="00C0596B"/>
    <w:rsid w:val="00C0609E"/>
    <w:rsid w:val="00C063D9"/>
    <w:rsid w:val="00C06EF3"/>
    <w:rsid w:val="00C0723A"/>
    <w:rsid w:val="00C07B23"/>
    <w:rsid w:val="00C07BB6"/>
    <w:rsid w:val="00C10A38"/>
    <w:rsid w:val="00C11654"/>
    <w:rsid w:val="00C13691"/>
    <w:rsid w:val="00C137EB"/>
    <w:rsid w:val="00C15AF0"/>
    <w:rsid w:val="00C1600A"/>
    <w:rsid w:val="00C16552"/>
    <w:rsid w:val="00C16EFF"/>
    <w:rsid w:val="00C17DF6"/>
    <w:rsid w:val="00C20B51"/>
    <w:rsid w:val="00C20CB2"/>
    <w:rsid w:val="00C20E0A"/>
    <w:rsid w:val="00C20E45"/>
    <w:rsid w:val="00C21859"/>
    <w:rsid w:val="00C21C55"/>
    <w:rsid w:val="00C22454"/>
    <w:rsid w:val="00C22829"/>
    <w:rsid w:val="00C22D55"/>
    <w:rsid w:val="00C22FA9"/>
    <w:rsid w:val="00C23580"/>
    <w:rsid w:val="00C23667"/>
    <w:rsid w:val="00C24E03"/>
    <w:rsid w:val="00C2563A"/>
    <w:rsid w:val="00C271BA"/>
    <w:rsid w:val="00C27336"/>
    <w:rsid w:val="00C273BC"/>
    <w:rsid w:val="00C30464"/>
    <w:rsid w:val="00C30C89"/>
    <w:rsid w:val="00C33715"/>
    <w:rsid w:val="00C350E2"/>
    <w:rsid w:val="00C356BA"/>
    <w:rsid w:val="00C3581D"/>
    <w:rsid w:val="00C35C2D"/>
    <w:rsid w:val="00C35FC7"/>
    <w:rsid w:val="00C36A6F"/>
    <w:rsid w:val="00C36AAE"/>
    <w:rsid w:val="00C36BFC"/>
    <w:rsid w:val="00C36D38"/>
    <w:rsid w:val="00C37352"/>
    <w:rsid w:val="00C400CF"/>
    <w:rsid w:val="00C40F0F"/>
    <w:rsid w:val="00C41C02"/>
    <w:rsid w:val="00C4231B"/>
    <w:rsid w:val="00C427C6"/>
    <w:rsid w:val="00C43970"/>
    <w:rsid w:val="00C4457F"/>
    <w:rsid w:val="00C45818"/>
    <w:rsid w:val="00C45977"/>
    <w:rsid w:val="00C459B0"/>
    <w:rsid w:val="00C4653B"/>
    <w:rsid w:val="00C47DBE"/>
    <w:rsid w:val="00C47FA4"/>
    <w:rsid w:val="00C50651"/>
    <w:rsid w:val="00C50FD2"/>
    <w:rsid w:val="00C5198C"/>
    <w:rsid w:val="00C52635"/>
    <w:rsid w:val="00C52FA7"/>
    <w:rsid w:val="00C56BA9"/>
    <w:rsid w:val="00C57590"/>
    <w:rsid w:val="00C57BFB"/>
    <w:rsid w:val="00C60589"/>
    <w:rsid w:val="00C6064A"/>
    <w:rsid w:val="00C61242"/>
    <w:rsid w:val="00C621D1"/>
    <w:rsid w:val="00C62DAD"/>
    <w:rsid w:val="00C6335E"/>
    <w:rsid w:val="00C636FA"/>
    <w:rsid w:val="00C644BC"/>
    <w:rsid w:val="00C65D2C"/>
    <w:rsid w:val="00C65E39"/>
    <w:rsid w:val="00C6610B"/>
    <w:rsid w:val="00C666F3"/>
    <w:rsid w:val="00C66CD2"/>
    <w:rsid w:val="00C67FC4"/>
    <w:rsid w:val="00C70020"/>
    <w:rsid w:val="00C70DBA"/>
    <w:rsid w:val="00C70E33"/>
    <w:rsid w:val="00C72AD3"/>
    <w:rsid w:val="00C73933"/>
    <w:rsid w:val="00C7475E"/>
    <w:rsid w:val="00C74963"/>
    <w:rsid w:val="00C74DE2"/>
    <w:rsid w:val="00C75317"/>
    <w:rsid w:val="00C7592D"/>
    <w:rsid w:val="00C761DC"/>
    <w:rsid w:val="00C771D2"/>
    <w:rsid w:val="00C7730C"/>
    <w:rsid w:val="00C77C3D"/>
    <w:rsid w:val="00C80EF0"/>
    <w:rsid w:val="00C8120C"/>
    <w:rsid w:val="00C8131F"/>
    <w:rsid w:val="00C81961"/>
    <w:rsid w:val="00C81EA6"/>
    <w:rsid w:val="00C82689"/>
    <w:rsid w:val="00C82EF8"/>
    <w:rsid w:val="00C84C0D"/>
    <w:rsid w:val="00C85464"/>
    <w:rsid w:val="00C85947"/>
    <w:rsid w:val="00C86787"/>
    <w:rsid w:val="00C902AA"/>
    <w:rsid w:val="00C915A0"/>
    <w:rsid w:val="00C91BBB"/>
    <w:rsid w:val="00C92ECE"/>
    <w:rsid w:val="00C94A36"/>
    <w:rsid w:val="00C94CDE"/>
    <w:rsid w:val="00C97B05"/>
    <w:rsid w:val="00CA02F4"/>
    <w:rsid w:val="00CA1167"/>
    <w:rsid w:val="00CA1A76"/>
    <w:rsid w:val="00CA2952"/>
    <w:rsid w:val="00CA3C5E"/>
    <w:rsid w:val="00CA4535"/>
    <w:rsid w:val="00CA60D8"/>
    <w:rsid w:val="00CA683D"/>
    <w:rsid w:val="00CA6F27"/>
    <w:rsid w:val="00CA710E"/>
    <w:rsid w:val="00CA75A2"/>
    <w:rsid w:val="00CA777B"/>
    <w:rsid w:val="00CA780F"/>
    <w:rsid w:val="00CB0668"/>
    <w:rsid w:val="00CB087C"/>
    <w:rsid w:val="00CB1BCD"/>
    <w:rsid w:val="00CB256E"/>
    <w:rsid w:val="00CB37D0"/>
    <w:rsid w:val="00CB38AE"/>
    <w:rsid w:val="00CB3DF5"/>
    <w:rsid w:val="00CB65FB"/>
    <w:rsid w:val="00CB721D"/>
    <w:rsid w:val="00CC054F"/>
    <w:rsid w:val="00CC05E5"/>
    <w:rsid w:val="00CC0BE3"/>
    <w:rsid w:val="00CC12B7"/>
    <w:rsid w:val="00CC144D"/>
    <w:rsid w:val="00CC170E"/>
    <w:rsid w:val="00CC309C"/>
    <w:rsid w:val="00CC356B"/>
    <w:rsid w:val="00CC3AA1"/>
    <w:rsid w:val="00CC4048"/>
    <w:rsid w:val="00CC465E"/>
    <w:rsid w:val="00CC5897"/>
    <w:rsid w:val="00CC59F5"/>
    <w:rsid w:val="00CC5FB0"/>
    <w:rsid w:val="00CC64C7"/>
    <w:rsid w:val="00CC6B02"/>
    <w:rsid w:val="00CC6BC9"/>
    <w:rsid w:val="00CC70CA"/>
    <w:rsid w:val="00CC7BA1"/>
    <w:rsid w:val="00CD02A3"/>
    <w:rsid w:val="00CD04CB"/>
    <w:rsid w:val="00CD0D7D"/>
    <w:rsid w:val="00CD1AF3"/>
    <w:rsid w:val="00CD1DB6"/>
    <w:rsid w:val="00CD2E46"/>
    <w:rsid w:val="00CD2EC8"/>
    <w:rsid w:val="00CD3722"/>
    <w:rsid w:val="00CD3A2E"/>
    <w:rsid w:val="00CD3AA7"/>
    <w:rsid w:val="00CD4A4F"/>
    <w:rsid w:val="00CD5723"/>
    <w:rsid w:val="00CD631B"/>
    <w:rsid w:val="00CD6FD8"/>
    <w:rsid w:val="00CD721C"/>
    <w:rsid w:val="00CD72B0"/>
    <w:rsid w:val="00CD7D19"/>
    <w:rsid w:val="00CD7EA6"/>
    <w:rsid w:val="00CE0185"/>
    <w:rsid w:val="00CE1352"/>
    <w:rsid w:val="00CE2609"/>
    <w:rsid w:val="00CE35C0"/>
    <w:rsid w:val="00CE4156"/>
    <w:rsid w:val="00CE5B96"/>
    <w:rsid w:val="00CE61A5"/>
    <w:rsid w:val="00CE631E"/>
    <w:rsid w:val="00CE7359"/>
    <w:rsid w:val="00CE7D85"/>
    <w:rsid w:val="00CF0673"/>
    <w:rsid w:val="00CF0975"/>
    <w:rsid w:val="00CF256A"/>
    <w:rsid w:val="00CF32CA"/>
    <w:rsid w:val="00CF37EC"/>
    <w:rsid w:val="00CF37FA"/>
    <w:rsid w:val="00CF393C"/>
    <w:rsid w:val="00CF3C7C"/>
    <w:rsid w:val="00CF4A0C"/>
    <w:rsid w:val="00CF5007"/>
    <w:rsid w:val="00CF550D"/>
    <w:rsid w:val="00CF635D"/>
    <w:rsid w:val="00CF64A0"/>
    <w:rsid w:val="00CF769C"/>
    <w:rsid w:val="00D0289E"/>
    <w:rsid w:val="00D03B7A"/>
    <w:rsid w:val="00D046CE"/>
    <w:rsid w:val="00D04823"/>
    <w:rsid w:val="00D052F5"/>
    <w:rsid w:val="00D05764"/>
    <w:rsid w:val="00D060F8"/>
    <w:rsid w:val="00D06527"/>
    <w:rsid w:val="00D0678B"/>
    <w:rsid w:val="00D07750"/>
    <w:rsid w:val="00D1043E"/>
    <w:rsid w:val="00D10631"/>
    <w:rsid w:val="00D10663"/>
    <w:rsid w:val="00D1075B"/>
    <w:rsid w:val="00D113C7"/>
    <w:rsid w:val="00D11B47"/>
    <w:rsid w:val="00D11BFC"/>
    <w:rsid w:val="00D11DF6"/>
    <w:rsid w:val="00D127A9"/>
    <w:rsid w:val="00D13145"/>
    <w:rsid w:val="00D13910"/>
    <w:rsid w:val="00D13DEB"/>
    <w:rsid w:val="00D142A7"/>
    <w:rsid w:val="00D142E7"/>
    <w:rsid w:val="00D14868"/>
    <w:rsid w:val="00D14E9C"/>
    <w:rsid w:val="00D1578F"/>
    <w:rsid w:val="00D16111"/>
    <w:rsid w:val="00D16DF8"/>
    <w:rsid w:val="00D16EE6"/>
    <w:rsid w:val="00D17231"/>
    <w:rsid w:val="00D17C31"/>
    <w:rsid w:val="00D2046B"/>
    <w:rsid w:val="00D20B91"/>
    <w:rsid w:val="00D2175C"/>
    <w:rsid w:val="00D2175F"/>
    <w:rsid w:val="00D21ABB"/>
    <w:rsid w:val="00D21BCE"/>
    <w:rsid w:val="00D228B6"/>
    <w:rsid w:val="00D231AA"/>
    <w:rsid w:val="00D24FC3"/>
    <w:rsid w:val="00D25C44"/>
    <w:rsid w:val="00D2667D"/>
    <w:rsid w:val="00D26896"/>
    <w:rsid w:val="00D30E05"/>
    <w:rsid w:val="00D3524E"/>
    <w:rsid w:val="00D35808"/>
    <w:rsid w:val="00D36062"/>
    <w:rsid w:val="00D36A97"/>
    <w:rsid w:val="00D36FE4"/>
    <w:rsid w:val="00D37057"/>
    <w:rsid w:val="00D40746"/>
    <w:rsid w:val="00D40D34"/>
    <w:rsid w:val="00D416AF"/>
    <w:rsid w:val="00D42000"/>
    <w:rsid w:val="00D433E6"/>
    <w:rsid w:val="00D43646"/>
    <w:rsid w:val="00D43DC0"/>
    <w:rsid w:val="00D43F94"/>
    <w:rsid w:val="00D44922"/>
    <w:rsid w:val="00D4548C"/>
    <w:rsid w:val="00D46796"/>
    <w:rsid w:val="00D46D4E"/>
    <w:rsid w:val="00D46DFA"/>
    <w:rsid w:val="00D47020"/>
    <w:rsid w:val="00D4762D"/>
    <w:rsid w:val="00D47C6A"/>
    <w:rsid w:val="00D47E0D"/>
    <w:rsid w:val="00D50599"/>
    <w:rsid w:val="00D512C6"/>
    <w:rsid w:val="00D51EB1"/>
    <w:rsid w:val="00D529F4"/>
    <w:rsid w:val="00D53D1C"/>
    <w:rsid w:val="00D54196"/>
    <w:rsid w:val="00D546F5"/>
    <w:rsid w:val="00D549DC"/>
    <w:rsid w:val="00D55F4C"/>
    <w:rsid w:val="00D562B8"/>
    <w:rsid w:val="00D56575"/>
    <w:rsid w:val="00D56670"/>
    <w:rsid w:val="00D568DC"/>
    <w:rsid w:val="00D57B2E"/>
    <w:rsid w:val="00D57D2C"/>
    <w:rsid w:val="00D57FF1"/>
    <w:rsid w:val="00D61AD3"/>
    <w:rsid w:val="00D62A14"/>
    <w:rsid w:val="00D62C45"/>
    <w:rsid w:val="00D630DB"/>
    <w:rsid w:val="00D633D7"/>
    <w:rsid w:val="00D63405"/>
    <w:rsid w:val="00D6528E"/>
    <w:rsid w:val="00D6537D"/>
    <w:rsid w:val="00D706DF"/>
    <w:rsid w:val="00D70BD3"/>
    <w:rsid w:val="00D713E5"/>
    <w:rsid w:val="00D71AC4"/>
    <w:rsid w:val="00D72935"/>
    <w:rsid w:val="00D72AC5"/>
    <w:rsid w:val="00D72B28"/>
    <w:rsid w:val="00D73892"/>
    <w:rsid w:val="00D752F9"/>
    <w:rsid w:val="00D759AE"/>
    <w:rsid w:val="00D77259"/>
    <w:rsid w:val="00D77DA3"/>
    <w:rsid w:val="00D806B7"/>
    <w:rsid w:val="00D808F6"/>
    <w:rsid w:val="00D80901"/>
    <w:rsid w:val="00D80E6A"/>
    <w:rsid w:val="00D81403"/>
    <w:rsid w:val="00D818A6"/>
    <w:rsid w:val="00D8257C"/>
    <w:rsid w:val="00D827D7"/>
    <w:rsid w:val="00D8472E"/>
    <w:rsid w:val="00D85A31"/>
    <w:rsid w:val="00D85DE7"/>
    <w:rsid w:val="00D86109"/>
    <w:rsid w:val="00D86F1B"/>
    <w:rsid w:val="00D912C7"/>
    <w:rsid w:val="00D91554"/>
    <w:rsid w:val="00D91BFA"/>
    <w:rsid w:val="00D92764"/>
    <w:rsid w:val="00D92E42"/>
    <w:rsid w:val="00D9407E"/>
    <w:rsid w:val="00D9453E"/>
    <w:rsid w:val="00D947CF"/>
    <w:rsid w:val="00D963E1"/>
    <w:rsid w:val="00D9674F"/>
    <w:rsid w:val="00D969A7"/>
    <w:rsid w:val="00D973D5"/>
    <w:rsid w:val="00DA044D"/>
    <w:rsid w:val="00DA0729"/>
    <w:rsid w:val="00DA0C1F"/>
    <w:rsid w:val="00DA1E15"/>
    <w:rsid w:val="00DA26B3"/>
    <w:rsid w:val="00DA3186"/>
    <w:rsid w:val="00DA5AC0"/>
    <w:rsid w:val="00DA7FED"/>
    <w:rsid w:val="00DB05FF"/>
    <w:rsid w:val="00DB1064"/>
    <w:rsid w:val="00DB19CC"/>
    <w:rsid w:val="00DB255A"/>
    <w:rsid w:val="00DB3625"/>
    <w:rsid w:val="00DB36D7"/>
    <w:rsid w:val="00DB3905"/>
    <w:rsid w:val="00DB3D01"/>
    <w:rsid w:val="00DB5875"/>
    <w:rsid w:val="00DB5E24"/>
    <w:rsid w:val="00DB5F17"/>
    <w:rsid w:val="00DB6A87"/>
    <w:rsid w:val="00DB75CE"/>
    <w:rsid w:val="00DB789E"/>
    <w:rsid w:val="00DC00A6"/>
    <w:rsid w:val="00DC0971"/>
    <w:rsid w:val="00DC0BD4"/>
    <w:rsid w:val="00DC229A"/>
    <w:rsid w:val="00DC3197"/>
    <w:rsid w:val="00DC481B"/>
    <w:rsid w:val="00DC4A13"/>
    <w:rsid w:val="00DC4B03"/>
    <w:rsid w:val="00DC54A5"/>
    <w:rsid w:val="00DC58D8"/>
    <w:rsid w:val="00DC61BD"/>
    <w:rsid w:val="00DC6734"/>
    <w:rsid w:val="00DC6804"/>
    <w:rsid w:val="00DC68AC"/>
    <w:rsid w:val="00DC73D3"/>
    <w:rsid w:val="00DD0156"/>
    <w:rsid w:val="00DD018D"/>
    <w:rsid w:val="00DD06D8"/>
    <w:rsid w:val="00DD0ADA"/>
    <w:rsid w:val="00DD116C"/>
    <w:rsid w:val="00DD19C3"/>
    <w:rsid w:val="00DD375D"/>
    <w:rsid w:val="00DD3E65"/>
    <w:rsid w:val="00DD40B0"/>
    <w:rsid w:val="00DD5256"/>
    <w:rsid w:val="00DD5DB1"/>
    <w:rsid w:val="00DD5EEB"/>
    <w:rsid w:val="00DD6F4C"/>
    <w:rsid w:val="00DE0FAD"/>
    <w:rsid w:val="00DE1086"/>
    <w:rsid w:val="00DE14D0"/>
    <w:rsid w:val="00DE27C2"/>
    <w:rsid w:val="00DE3A20"/>
    <w:rsid w:val="00DE3ACA"/>
    <w:rsid w:val="00DE3FC0"/>
    <w:rsid w:val="00DE4227"/>
    <w:rsid w:val="00DE5D41"/>
    <w:rsid w:val="00DE5DCD"/>
    <w:rsid w:val="00DE7355"/>
    <w:rsid w:val="00DF0AAC"/>
    <w:rsid w:val="00DF15E7"/>
    <w:rsid w:val="00DF1A52"/>
    <w:rsid w:val="00DF1D69"/>
    <w:rsid w:val="00DF1E74"/>
    <w:rsid w:val="00DF2614"/>
    <w:rsid w:val="00DF2BF9"/>
    <w:rsid w:val="00DF3393"/>
    <w:rsid w:val="00DF35A8"/>
    <w:rsid w:val="00DF39D9"/>
    <w:rsid w:val="00DF3C06"/>
    <w:rsid w:val="00DF4639"/>
    <w:rsid w:val="00DF4EB7"/>
    <w:rsid w:val="00DF52DB"/>
    <w:rsid w:val="00DF536A"/>
    <w:rsid w:val="00DF735E"/>
    <w:rsid w:val="00DF7E5C"/>
    <w:rsid w:val="00E00680"/>
    <w:rsid w:val="00E00926"/>
    <w:rsid w:val="00E019AB"/>
    <w:rsid w:val="00E01B17"/>
    <w:rsid w:val="00E02187"/>
    <w:rsid w:val="00E02986"/>
    <w:rsid w:val="00E047F8"/>
    <w:rsid w:val="00E04B50"/>
    <w:rsid w:val="00E04D2C"/>
    <w:rsid w:val="00E04E81"/>
    <w:rsid w:val="00E04EC5"/>
    <w:rsid w:val="00E060F4"/>
    <w:rsid w:val="00E071AD"/>
    <w:rsid w:val="00E07D55"/>
    <w:rsid w:val="00E07D5F"/>
    <w:rsid w:val="00E10CB0"/>
    <w:rsid w:val="00E13CAC"/>
    <w:rsid w:val="00E14BA2"/>
    <w:rsid w:val="00E159B0"/>
    <w:rsid w:val="00E215BD"/>
    <w:rsid w:val="00E216C0"/>
    <w:rsid w:val="00E217AD"/>
    <w:rsid w:val="00E222A6"/>
    <w:rsid w:val="00E230B1"/>
    <w:rsid w:val="00E2360F"/>
    <w:rsid w:val="00E2399D"/>
    <w:rsid w:val="00E244F1"/>
    <w:rsid w:val="00E2472A"/>
    <w:rsid w:val="00E26489"/>
    <w:rsid w:val="00E3168E"/>
    <w:rsid w:val="00E33B2A"/>
    <w:rsid w:val="00E3402C"/>
    <w:rsid w:val="00E34F50"/>
    <w:rsid w:val="00E35094"/>
    <w:rsid w:val="00E36165"/>
    <w:rsid w:val="00E376D9"/>
    <w:rsid w:val="00E40A7D"/>
    <w:rsid w:val="00E40CAE"/>
    <w:rsid w:val="00E40CE6"/>
    <w:rsid w:val="00E4112B"/>
    <w:rsid w:val="00E42306"/>
    <w:rsid w:val="00E425BA"/>
    <w:rsid w:val="00E43266"/>
    <w:rsid w:val="00E43B94"/>
    <w:rsid w:val="00E44824"/>
    <w:rsid w:val="00E455C0"/>
    <w:rsid w:val="00E46233"/>
    <w:rsid w:val="00E469A1"/>
    <w:rsid w:val="00E47E1C"/>
    <w:rsid w:val="00E5062A"/>
    <w:rsid w:val="00E50E17"/>
    <w:rsid w:val="00E51B56"/>
    <w:rsid w:val="00E51CF2"/>
    <w:rsid w:val="00E524A3"/>
    <w:rsid w:val="00E537F5"/>
    <w:rsid w:val="00E53C86"/>
    <w:rsid w:val="00E54764"/>
    <w:rsid w:val="00E55572"/>
    <w:rsid w:val="00E5567C"/>
    <w:rsid w:val="00E567BD"/>
    <w:rsid w:val="00E5705C"/>
    <w:rsid w:val="00E57408"/>
    <w:rsid w:val="00E608FC"/>
    <w:rsid w:val="00E61D9C"/>
    <w:rsid w:val="00E61E0B"/>
    <w:rsid w:val="00E620E7"/>
    <w:rsid w:val="00E623FF"/>
    <w:rsid w:val="00E6352C"/>
    <w:rsid w:val="00E635F9"/>
    <w:rsid w:val="00E636F9"/>
    <w:rsid w:val="00E637DC"/>
    <w:rsid w:val="00E63B18"/>
    <w:rsid w:val="00E641B9"/>
    <w:rsid w:val="00E6528E"/>
    <w:rsid w:val="00E704B1"/>
    <w:rsid w:val="00E7218A"/>
    <w:rsid w:val="00E72666"/>
    <w:rsid w:val="00E72916"/>
    <w:rsid w:val="00E731CA"/>
    <w:rsid w:val="00E73D66"/>
    <w:rsid w:val="00E74421"/>
    <w:rsid w:val="00E75424"/>
    <w:rsid w:val="00E76411"/>
    <w:rsid w:val="00E77A7F"/>
    <w:rsid w:val="00E81348"/>
    <w:rsid w:val="00E813C5"/>
    <w:rsid w:val="00E815D5"/>
    <w:rsid w:val="00E82D05"/>
    <w:rsid w:val="00E8369B"/>
    <w:rsid w:val="00E8395E"/>
    <w:rsid w:val="00E857E2"/>
    <w:rsid w:val="00E864FC"/>
    <w:rsid w:val="00E87D92"/>
    <w:rsid w:val="00E9004A"/>
    <w:rsid w:val="00E928B1"/>
    <w:rsid w:val="00E92BFC"/>
    <w:rsid w:val="00E93406"/>
    <w:rsid w:val="00E950CB"/>
    <w:rsid w:val="00E967D4"/>
    <w:rsid w:val="00E9713B"/>
    <w:rsid w:val="00EA00DE"/>
    <w:rsid w:val="00EA0ADA"/>
    <w:rsid w:val="00EA0FEA"/>
    <w:rsid w:val="00EA1846"/>
    <w:rsid w:val="00EA1F11"/>
    <w:rsid w:val="00EA20CA"/>
    <w:rsid w:val="00EA27C3"/>
    <w:rsid w:val="00EA376F"/>
    <w:rsid w:val="00EA6683"/>
    <w:rsid w:val="00EA6AE4"/>
    <w:rsid w:val="00EA7211"/>
    <w:rsid w:val="00EA7764"/>
    <w:rsid w:val="00EB04B8"/>
    <w:rsid w:val="00EB088E"/>
    <w:rsid w:val="00EB238D"/>
    <w:rsid w:val="00EB27D4"/>
    <w:rsid w:val="00EB2E92"/>
    <w:rsid w:val="00EB36AC"/>
    <w:rsid w:val="00EB3F02"/>
    <w:rsid w:val="00EB4896"/>
    <w:rsid w:val="00EB4A77"/>
    <w:rsid w:val="00EB5560"/>
    <w:rsid w:val="00EB58F4"/>
    <w:rsid w:val="00EB63EC"/>
    <w:rsid w:val="00EB65D2"/>
    <w:rsid w:val="00EB65D7"/>
    <w:rsid w:val="00EB6F19"/>
    <w:rsid w:val="00EB7772"/>
    <w:rsid w:val="00EC022D"/>
    <w:rsid w:val="00EC1753"/>
    <w:rsid w:val="00EC1AF6"/>
    <w:rsid w:val="00EC1F10"/>
    <w:rsid w:val="00EC2008"/>
    <w:rsid w:val="00EC3DE4"/>
    <w:rsid w:val="00EC4340"/>
    <w:rsid w:val="00EC4FE0"/>
    <w:rsid w:val="00EC72F2"/>
    <w:rsid w:val="00EC7452"/>
    <w:rsid w:val="00EC7FBF"/>
    <w:rsid w:val="00ED0579"/>
    <w:rsid w:val="00ED0A9A"/>
    <w:rsid w:val="00ED1895"/>
    <w:rsid w:val="00ED1BBF"/>
    <w:rsid w:val="00ED2C68"/>
    <w:rsid w:val="00ED2E41"/>
    <w:rsid w:val="00ED4399"/>
    <w:rsid w:val="00ED53EA"/>
    <w:rsid w:val="00ED56BA"/>
    <w:rsid w:val="00ED7278"/>
    <w:rsid w:val="00EE034D"/>
    <w:rsid w:val="00EE1389"/>
    <w:rsid w:val="00EE2A61"/>
    <w:rsid w:val="00EE2E01"/>
    <w:rsid w:val="00EE329C"/>
    <w:rsid w:val="00EE3CAE"/>
    <w:rsid w:val="00EE4EC6"/>
    <w:rsid w:val="00EE5201"/>
    <w:rsid w:val="00EE5C33"/>
    <w:rsid w:val="00EE6815"/>
    <w:rsid w:val="00EE756C"/>
    <w:rsid w:val="00EF01DB"/>
    <w:rsid w:val="00EF128F"/>
    <w:rsid w:val="00EF1ADB"/>
    <w:rsid w:val="00EF288B"/>
    <w:rsid w:val="00EF2901"/>
    <w:rsid w:val="00EF36D0"/>
    <w:rsid w:val="00EF3B7B"/>
    <w:rsid w:val="00EF3C92"/>
    <w:rsid w:val="00EF4C52"/>
    <w:rsid w:val="00EF55E3"/>
    <w:rsid w:val="00EF56CB"/>
    <w:rsid w:val="00EF5BE5"/>
    <w:rsid w:val="00EF5CE3"/>
    <w:rsid w:val="00EF671D"/>
    <w:rsid w:val="00EF7316"/>
    <w:rsid w:val="00EF77B9"/>
    <w:rsid w:val="00EF7C10"/>
    <w:rsid w:val="00F0015E"/>
    <w:rsid w:val="00F00A32"/>
    <w:rsid w:val="00F00E71"/>
    <w:rsid w:val="00F019A5"/>
    <w:rsid w:val="00F0410E"/>
    <w:rsid w:val="00F042C8"/>
    <w:rsid w:val="00F046D0"/>
    <w:rsid w:val="00F047D2"/>
    <w:rsid w:val="00F050C0"/>
    <w:rsid w:val="00F05914"/>
    <w:rsid w:val="00F05B8B"/>
    <w:rsid w:val="00F07076"/>
    <w:rsid w:val="00F11500"/>
    <w:rsid w:val="00F133B3"/>
    <w:rsid w:val="00F14E9D"/>
    <w:rsid w:val="00F1508A"/>
    <w:rsid w:val="00F168CC"/>
    <w:rsid w:val="00F168ED"/>
    <w:rsid w:val="00F16A2F"/>
    <w:rsid w:val="00F16AD5"/>
    <w:rsid w:val="00F16B06"/>
    <w:rsid w:val="00F208FA"/>
    <w:rsid w:val="00F20BAB"/>
    <w:rsid w:val="00F2200F"/>
    <w:rsid w:val="00F221D1"/>
    <w:rsid w:val="00F222BB"/>
    <w:rsid w:val="00F22476"/>
    <w:rsid w:val="00F22B30"/>
    <w:rsid w:val="00F236E3"/>
    <w:rsid w:val="00F24DA8"/>
    <w:rsid w:val="00F25557"/>
    <w:rsid w:val="00F2565D"/>
    <w:rsid w:val="00F265D0"/>
    <w:rsid w:val="00F26C16"/>
    <w:rsid w:val="00F26F2C"/>
    <w:rsid w:val="00F276DC"/>
    <w:rsid w:val="00F30068"/>
    <w:rsid w:val="00F308A0"/>
    <w:rsid w:val="00F3129F"/>
    <w:rsid w:val="00F32304"/>
    <w:rsid w:val="00F3244E"/>
    <w:rsid w:val="00F3341F"/>
    <w:rsid w:val="00F33AEE"/>
    <w:rsid w:val="00F34B9C"/>
    <w:rsid w:val="00F36003"/>
    <w:rsid w:val="00F37A41"/>
    <w:rsid w:val="00F37E16"/>
    <w:rsid w:val="00F40822"/>
    <w:rsid w:val="00F40982"/>
    <w:rsid w:val="00F40B22"/>
    <w:rsid w:val="00F41522"/>
    <w:rsid w:val="00F4450F"/>
    <w:rsid w:val="00F44854"/>
    <w:rsid w:val="00F45647"/>
    <w:rsid w:val="00F4588B"/>
    <w:rsid w:val="00F45CC3"/>
    <w:rsid w:val="00F45E9B"/>
    <w:rsid w:val="00F46886"/>
    <w:rsid w:val="00F46A60"/>
    <w:rsid w:val="00F47710"/>
    <w:rsid w:val="00F479CB"/>
    <w:rsid w:val="00F47A68"/>
    <w:rsid w:val="00F50365"/>
    <w:rsid w:val="00F50D5C"/>
    <w:rsid w:val="00F51432"/>
    <w:rsid w:val="00F51B45"/>
    <w:rsid w:val="00F526B4"/>
    <w:rsid w:val="00F526C8"/>
    <w:rsid w:val="00F52E3B"/>
    <w:rsid w:val="00F54791"/>
    <w:rsid w:val="00F548A0"/>
    <w:rsid w:val="00F54AC1"/>
    <w:rsid w:val="00F562F5"/>
    <w:rsid w:val="00F567A3"/>
    <w:rsid w:val="00F568D3"/>
    <w:rsid w:val="00F56B5E"/>
    <w:rsid w:val="00F60062"/>
    <w:rsid w:val="00F609EC"/>
    <w:rsid w:val="00F61157"/>
    <w:rsid w:val="00F613D7"/>
    <w:rsid w:val="00F619BA"/>
    <w:rsid w:val="00F61CE6"/>
    <w:rsid w:val="00F62943"/>
    <w:rsid w:val="00F6349E"/>
    <w:rsid w:val="00F64E8F"/>
    <w:rsid w:val="00F64EA7"/>
    <w:rsid w:val="00F64F23"/>
    <w:rsid w:val="00F665CF"/>
    <w:rsid w:val="00F7065E"/>
    <w:rsid w:val="00F70B93"/>
    <w:rsid w:val="00F7115E"/>
    <w:rsid w:val="00F73374"/>
    <w:rsid w:val="00F73712"/>
    <w:rsid w:val="00F7389C"/>
    <w:rsid w:val="00F7592A"/>
    <w:rsid w:val="00F76191"/>
    <w:rsid w:val="00F766B2"/>
    <w:rsid w:val="00F80019"/>
    <w:rsid w:val="00F80B54"/>
    <w:rsid w:val="00F80D7F"/>
    <w:rsid w:val="00F80DCC"/>
    <w:rsid w:val="00F821DE"/>
    <w:rsid w:val="00F824B4"/>
    <w:rsid w:val="00F83810"/>
    <w:rsid w:val="00F844FE"/>
    <w:rsid w:val="00F84AC0"/>
    <w:rsid w:val="00F85244"/>
    <w:rsid w:val="00F853BC"/>
    <w:rsid w:val="00F85626"/>
    <w:rsid w:val="00F8674F"/>
    <w:rsid w:val="00F86E39"/>
    <w:rsid w:val="00F87DA3"/>
    <w:rsid w:val="00F906A6"/>
    <w:rsid w:val="00F92255"/>
    <w:rsid w:val="00F925BD"/>
    <w:rsid w:val="00F92A2D"/>
    <w:rsid w:val="00F92B83"/>
    <w:rsid w:val="00F93966"/>
    <w:rsid w:val="00F94942"/>
    <w:rsid w:val="00F949C2"/>
    <w:rsid w:val="00F95681"/>
    <w:rsid w:val="00F9667F"/>
    <w:rsid w:val="00F96783"/>
    <w:rsid w:val="00F96B43"/>
    <w:rsid w:val="00F9766D"/>
    <w:rsid w:val="00F97805"/>
    <w:rsid w:val="00F97C83"/>
    <w:rsid w:val="00F97F1D"/>
    <w:rsid w:val="00F97F63"/>
    <w:rsid w:val="00FA030B"/>
    <w:rsid w:val="00FA0554"/>
    <w:rsid w:val="00FA0875"/>
    <w:rsid w:val="00FA1025"/>
    <w:rsid w:val="00FA2566"/>
    <w:rsid w:val="00FA25F4"/>
    <w:rsid w:val="00FA31CF"/>
    <w:rsid w:val="00FA36EC"/>
    <w:rsid w:val="00FA4405"/>
    <w:rsid w:val="00FA50FB"/>
    <w:rsid w:val="00FB0780"/>
    <w:rsid w:val="00FB2D77"/>
    <w:rsid w:val="00FB462D"/>
    <w:rsid w:val="00FB4987"/>
    <w:rsid w:val="00FB5E1C"/>
    <w:rsid w:val="00FB7C74"/>
    <w:rsid w:val="00FC055C"/>
    <w:rsid w:val="00FC1F46"/>
    <w:rsid w:val="00FC2C62"/>
    <w:rsid w:val="00FC3D0A"/>
    <w:rsid w:val="00FC43CF"/>
    <w:rsid w:val="00FC46DE"/>
    <w:rsid w:val="00FC4AD4"/>
    <w:rsid w:val="00FC4EB7"/>
    <w:rsid w:val="00FC50D3"/>
    <w:rsid w:val="00FC521F"/>
    <w:rsid w:val="00FC6424"/>
    <w:rsid w:val="00FC6442"/>
    <w:rsid w:val="00FC7282"/>
    <w:rsid w:val="00FD0E0C"/>
    <w:rsid w:val="00FD1078"/>
    <w:rsid w:val="00FD14FF"/>
    <w:rsid w:val="00FD268A"/>
    <w:rsid w:val="00FD2775"/>
    <w:rsid w:val="00FD29FF"/>
    <w:rsid w:val="00FD3726"/>
    <w:rsid w:val="00FD432F"/>
    <w:rsid w:val="00FD6418"/>
    <w:rsid w:val="00FD6A48"/>
    <w:rsid w:val="00FD7272"/>
    <w:rsid w:val="00FD7C25"/>
    <w:rsid w:val="00FE04E1"/>
    <w:rsid w:val="00FE124B"/>
    <w:rsid w:val="00FE1419"/>
    <w:rsid w:val="00FE19D3"/>
    <w:rsid w:val="00FE3700"/>
    <w:rsid w:val="00FE384F"/>
    <w:rsid w:val="00FE3CA3"/>
    <w:rsid w:val="00FE481E"/>
    <w:rsid w:val="00FE5837"/>
    <w:rsid w:val="00FE757B"/>
    <w:rsid w:val="00FE7C8A"/>
    <w:rsid w:val="00FF01AE"/>
    <w:rsid w:val="00FF282C"/>
    <w:rsid w:val="00FF2DDD"/>
    <w:rsid w:val="00FF3389"/>
    <w:rsid w:val="00FF3FE0"/>
    <w:rsid w:val="00FF50D7"/>
    <w:rsid w:val="00FF6F5F"/>
    <w:rsid w:val="00FF7255"/>
    <w:rsid w:val="00FF73F9"/>
    <w:rsid w:val="00FF7985"/>
    <w:rsid w:val="00FF7B3F"/>
    <w:rsid w:val="00FF7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78C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7422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C063D9"/>
  </w:style>
  <w:style w:type="character" w:styleId="CommentReference">
    <w:name w:val="annotation reference"/>
    <w:basedOn w:val="DefaultParagraphFont"/>
    <w:rsid w:val="00C33715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0E40F0"/>
    <w:pPr>
      <w:ind w:left="720"/>
      <w:contextualSpacing/>
    </w:pPr>
  </w:style>
  <w:style w:type="character" w:styleId="Hyperlink">
    <w:name w:val="Hyperlink"/>
    <w:basedOn w:val="DefaultParagraphFont"/>
    <w:rsid w:val="000F64FB"/>
    <w:rPr>
      <w:color w:val="0563C1" w:themeColor="hyperlink"/>
      <w:u w:val="single"/>
    </w:rPr>
  </w:style>
  <w:style w:type="table" w:styleId="TableGrid">
    <w:name w:val="Table Grid"/>
    <w:basedOn w:val="TableNormal"/>
    <w:rsid w:val="008F75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semiHidden/>
    <w:unhideWhenUsed/>
    <w:rsid w:val="00312B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12B12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12B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12B12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semiHidden/>
    <w:unhideWhenUsed/>
    <w:rsid w:val="00312B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12B12"/>
    <w:rPr>
      <w:rFonts w:ascii="Segoe UI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nhideWhenUsed/>
    <w:rsid w:val="0033424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3424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3424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4242"/>
    <w:rPr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7422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742256"/>
    <w:pPr>
      <w:spacing w:line="259" w:lineRule="auto"/>
      <w:outlineLvl w:val="9"/>
    </w:pPr>
    <w:rPr>
      <w:lang w:val="nl-NL" w:eastAsia="nl-NL"/>
    </w:rPr>
  </w:style>
  <w:style w:type="paragraph" w:styleId="TOC2">
    <w:name w:val="toc 2"/>
    <w:basedOn w:val="Normal"/>
    <w:next w:val="Normal"/>
    <w:autoRedefine/>
    <w:uiPriority w:val="39"/>
    <w:unhideWhenUsed/>
    <w:rsid w:val="00742256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  <w:lang w:val="nl-NL" w:eastAsia="nl-NL"/>
    </w:rPr>
  </w:style>
  <w:style w:type="paragraph" w:styleId="TOC1">
    <w:name w:val="toc 1"/>
    <w:basedOn w:val="Normal"/>
    <w:next w:val="Normal"/>
    <w:autoRedefine/>
    <w:uiPriority w:val="39"/>
    <w:unhideWhenUsed/>
    <w:rsid w:val="00742256"/>
    <w:pPr>
      <w:spacing w:after="100" w:line="259" w:lineRule="auto"/>
    </w:pPr>
    <w:rPr>
      <w:rFonts w:asciiTheme="minorHAnsi" w:eastAsiaTheme="minorEastAsia" w:hAnsiTheme="minorHAnsi"/>
      <w:sz w:val="22"/>
      <w:szCs w:val="22"/>
      <w:lang w:val="nl-NL" w:eastAsia="nl-NL"/>
    </w:rPr>
  </w:style>
  <w:style w:type="paragraph" w:styleId="TOC3">
    <w:name w:val="toc 3"/>
    <w:basedOn w:val="Normal"/>
    <w:next w:val="Normal"/>
    <w:autoRedefine/>
    <w:uiPriority w:val="39"/>
    <w:unhideWhenUsed/>
    <w:rsid w:val="00742256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val="nl-NL" w:eastAsia="nl-NL"/>
    </w:rPr>
  </w:style>
  <w:style w:type="paragraph" w:styleId="ListBullet">
    <w:name w:val="List Bullet"/>
    <w:basedOn w:val="Normal"/>
    <w:rsid w:val="006B44CC"/>
    <w:pPr>
      <w:numPr>
        <w:numId w:val="12"/>
      </w:numPr>
      <w:contextualSpacing/>
    </w:pPr>
  </w:style>
  <w:style w:type="character" w:styleId="Emphasis">
    <w:name w:val="Emphasis"/>
    <w:basedOn w:val="DefaultParagraphFont"/>
    <w:uiPriority w:val="20"/>
    <w:qFormat/>
    <w:rsid w:val="000D6F7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D21BCE"/>
    <w:pPr>
      <w:spacing w:before="100" w:beforeAutospacing="1" w:after="100" w:afterAutospacing="1"/>
    </w:pPr>
    <w:rPr>
      <w:lang w:val="nl-NL" w:eastAsia="nl-NL"/>
    </w:rPr>
  </w:style>
  <w:style w:type="paragraph" w:styleId="Revision">
    <w:name w:val="Revision"/>
    <w:hidden/>
    <w:uiPriority w:val="99"/>
    <w:semiHidden/>
    <w:rsid w:val="00C84C0D"/>
    <w:rPr>
      <w:sz w:val="24"/>
      <w:szCs w:val="24"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FE3CA3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E3CA3"/>
    <w:rPr>
      <w:noProof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FE3CA3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E3CA3"/>
    <w:rPr>
      <w:noProof/>
      <w:sz w:val="24"/>
      <w:szCs w:val="24"/>
      <w:lang w:val="en-US" w:eastAsia="en-US"/>
    </w:rPr>
  </w:style>
  <w:style w:type="character" w:styleId="LineNumber">
    <w:name w:val="line number"/>
    <w:basedOn w:val="DefaultParagraphFont"/>
    <w:semiHidden/>
    <w:unhideWhenUsed/>
    <w:rsid w:val="001761C4"/>
  </w:style>
  <w:style w:type="character" w:customStyle="1" w:styleId="UnresolvedMention">
    <w:name w:val="Unresolved Mention"/>
    <w:basedOn w:val="DefaultParagraphFont"/>
    <w:uiPriority w:val="99"/>
    <w:semiHidden/>
    <w:unhideWhenUsed/>
    <w:rsid w:val="00164E2C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semiHidden/>
    <w:unhideWhenUsed/>
    <w:rsid w:val="0063749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1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3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3F37E-5F91-4134-936E-A12F64B28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343</Words>
  <Characters>1957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Universiteit Leiden</Company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laheij</dc:creator>
  <cp:lastModifiedBy>0013247</cp:lastModifiedBy>
  <cp:revision>2</cp:revision>
  <cp:lastPrinted>2018-04-23T14:38:00Z</cp:lastPrinted>
  <dcterms:created xsi:type="dcterms:W3CDTF">2018-06-11T05:00:00Z</dcterms:created>
  <dcterms:modified xsi:type="dcterms:W3CDTF">2018-06-11T05:00:00Z</dcterms:modified>
</cp:coreProperties>
</file>