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257A9" w14:textId="77777777" w:rsidR="008169F2" w:rsidRDefault="008169F2" w:rsidP="008169F2">
      <w:pPr>
        <w:pStyle w:val="Heading1"/>
        <w:spacing w:line="480" w:lineRule="auto"/>
        <w:rPr>
          <w:b w:val="0"/>
          <w:szCs w:val="20"/>
          <w:lang w:eastAsia="en-AU"/>
        </w:rPr>
      </w:pPr>
      <w:r w:rsidRPr="00474075">
        <w:rPr>
          <w:b w:val="0"/>
          <w:szCs w:val="20"/>
          <w:lang w:eastAsia="en-AU"/>
        </w:rPr>
        <w:t>Advancing the Assessment of Mindfulness</w:t>
      </w:r>
      <w:r>
        <w:rPr>
          <w:b w:val="0"/>
          <w:szCs w:val="20"/>
          <w:lang w:eastAsia="en-AU"/>
        </w:rPr>
        <w:t>-Based Me</w:t>
      </w:r>
      <w:bookmarkStart w:id="0" w:name="_GoBack"/>
      <w:bookmarkEnd w:id="0"/>
      <w:r>
        <w:rPr>
          <w:b w:val="0"/>
          <w:szCs w:val="20"/>
          <w:lang w:eastAsia="en-AU"/>
        </w:rPr>
        <w:t>ditation</w:t>
      </w:r>
      <w:r w:rsidRPr="00474075">
        <w:rPr>
          <w:b w:val="0"/>
          <w:szCs w:val="20"/>
          <w:lang w:eastAsia="en-AU"/>
        </w:rPr>
        <w:t xml:space="preserve"> Practice: Psychometric Evaluation of the Mindfulness Adherence Questionnaire</w:t>
      </w:r>
    </w:p>
    <w:p w14:paraId="5809D831" w14:textId="77777777" w:rsidR="008169F2" w:rsidRDefault="008169F2" w:rsidP="008169F2">
      <w:pPr>
        <w:pStyle w:val="BodyText"/>
        <w:jc w:val="center"/>
        <w:rPr>
          <w:lang w:eastAsia="en-AU"/>
        </w:rPr>
      </w:pPr>
    </w:p>
    <w:p w14:paraId="0CB7BBED" w14:textId="77777777" w:rsidR="008169F2" w:rsidRDefault="008169F2" w:rsidP="008169F2">
      <w:pPr>
        <w:pStyle w:val="BodyText"/>
        <w:jc w:val="center"/>
        <w:rPr>
          <w:lang w:eastAsia="en-AU"/>
        </w:rPr>
      </w:pPr>
      <w:r>
        <w:rPr>
          <w:lang w:eastAsia="en-AU"/>
        </w:rPr>
        <w:t>Supplementary Information</w:t>
      </w:r>
    </w:p>
    <w:p w14:paraId="7FB12AB1" w14:textId="77777777" w:rsidR="008169F2" w:rsidRPr="008169F2" w:rsidRDefault="008169F2" w:rsidP="008169F2">
      <w:pPr>
        <w:pStyle w:val="BodyText"/>
        <w:jc w:val="center"/>
        <w:rPr>
          <w:lang w:eastAsia="en-AU"/>
        </w:rPr>
      </w:pPr>
      <w:r>
        <w:rPr>
          <w:lang w:eastAsia="en-AU"/>
        </w:rPr>
        <w:t>Tables 1 and 2</w:t>
      </w:r>
    </w:p>
    <w:p w14:paraId="4ABFBFF6" w14:textId="77777777" w:rsidR="008169F2" w:rsidRDefault="008169F2" w:rsidP="008169F2">
      <w:pPr>
        <w:pStyle w:val="BodyText"/>
        <w:rPr>
          <w:lang w:eastAsia="en-AU"/>
        </w:rPr>
      </w:pPr>
    </w:p>
    <w:p w14:paraId="39341D5B" w14:textId="77777777" w:rsidR="008169F2" w:rsidRDefault="008169F2" w:rsidP="008169F2">
      <w:pPr>
        <w:pStyle w:val="BodyText"/>
        <w:rPr>
          <w:lang w:eastAsia="en-AU"/>
        </w:rPr>
      </w:pPr>
    </w:p>
    <w:p w14:paraId="1F56EF7F" w14:textId="77777777" w:rsidR="008169F2" w:rsidRDefault="008169F2" w:rsidP="008169F2">
      <w:pPr>
        <w:pStyle w:val="BodyText"/>
        <w:rPr>
          <w:lang w:eastAsia="en-AU"/>
        </w:rPr>
      </w:pPr>
    </w:p>
    <w:p w14:paraId="652EA0E5" w14:textId="77777777" w:rsidR="008169F2" w:rsidRPr="008169F2" w:rsidRDefault="008169F2" w:rsidP="008169F2">
      <w:pPr>
        <w:pStyle w:val="BodyText"/>
        <w:jc w:val="center"/>
        <w:rPr>
          <w:lang w:eastAsia="en-AU"/>
        </w:rPr>
        <w:sectPr w:rsidR="008169F2" w:rsidRPr="008169F2" w:rsidSect="003640D6">
          <w:headerReference w:type="default" r:id="rId6"/>
          <w:footerReference w:type="even" r:id="rId7"/>
          <w:footerReference w:type="default" r:id="rId8"/>
          <w:headerReference w:type="first" r:id="rId9"/>
          <w:type w:val="nextPage"/>
          <w:pgSz w:w="12240" w:h="15840"/>
          <w:pgMar w:top="765" w:right="1422" w:bottom="720" w:left="1468" w:header="720" w:footer="720" w:gutter="0"/>
          <w:cols w:space="720"/>
          <w:noEndnote/>
          <w:titlePg/>
          <w:docGrid w:linePitch="326"/>
        </w:sectPr>
      </w:pPr>
    </w:p>
    <w:p w14:paraId="48DF4F27" w14:textId="77777777" w:rsidR="00725152" w:rsidRDefault="003640D6"/>
    <w:p w14:paraId="39EC5C77" w14:textId="77777777" w:rsidR="008169F2" w:rsidRDefault="008169F2"/>
    <w:tbl>
      <w:tblPr>
        <w:tblStyle w:val="TableGrid"/>
        <w:tblpPr w:leftFromText="181" w:rightFromText="181" w:vertAnchor="text" w:horzAnchor="margin" w:tblpX="1" w:tblpY="1"/>
        <w:tblOverlap w:val="never"/>
        <w:tblW w:w="6804" w:type="dxa"/>
        <w:tblLayout w:type="fixed"/>
        <w:tblLook w:val="04A0" w:firstRow="1" w:lastRow="0" w:firstColumn="1" w:lastColumn="0" w:noHBand="0" w:noVBand="1"/>
      </w:tblPr>
      <w:tblGrid>
        <w:gridCol w:w="3969"/>
        <w:gridCol w:w="1417"/>
        <w:gridCol w:w="1418"/>
      </w:tblGrid>
      <w:tr w:rsidR="008169F2" w:rsidRPr="00474075" w14:paraId="03352487" w14:textId="77777777" w:rsidTr="00197E31">
        <w:trPr>
          <w:trHeight w:val="167"/>
        </w:trPr>
        <w:tc>
          <w:tcPr>
            <w:tcW w:w="68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A41E24" w14:textId="77777777" w:rsidR="008169F2" w:rsidRPr="00D10B1B" w:rsidRDefault="008169F2" w:rsidP="00197E3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               </w:t>
            </w:r>
            <w:r w:rsidRPr="00D10B1B">
              <w:rPr>
                <w:rFonts w:asciiTheme="majorBidi" w:hAnsiTheme="majorBidi" w:cstheme="majorBidi"/>
                <w:b/>
                <w:bCs/>
              </w:rPr>
              <w:t>Supplementary Information</w:t>
            </w:r>
          </w:p>
          <w:p w14:paraId="22252DE9" w14:textId="77777777" w:rsidR="008169F2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  <w:p w14:paraId="075F0D87" w14:textId="77777777" w:rsidR="008169F2" w:rsidRPr="00474075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rFonts w:asciiTheme="majorBidi" w:hAnsiTheme="majorBidi" w:cstheme="majorBidi"/>
              </w:rPr>
              <w:t>Table 1</w:t>
            </w:r>
          </w:p>
          <w:p w14:paraId="6496AB43" w14:textId="77777777" w:rsidR="008169F2" w:rsidRPr="00474075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i/>
                <w:iCs/>
                <w:lang w:eastAsia="en-AU"/>
              </w:rPr>
              <w:t xml:space="preserve">Sample Characteristics </w:t>
            </w:r>
          </w:p>
        </w:tc>
      </w:tr>
      <w:tr w:rsidR="008169F2" w:rsidRPr="00474075" w14:paraId="4511EAB8" w14:textId="77777777" w:rsidTr="00197E31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6F3D6" w14:textId="77777777" w:rsidR="008169F2" w:rsidRPr="00474075" w:rsidRDefault="008169F2" w:rsidP="00197E31">
            <w:pPr>
              <w:spacing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51356" w14:textId="77777777" w:rsidR="008169F2" w:rsidRPr="00474075" w:rsidRDefault="008169F2" w:rsidP="00197E31">
            <w:pPr>
              <w:spacing w:line="276" w:lineRule="auto"/>
              <w:jc w:val="center"/>
              <w:rPr>
                <w:rFonts w:asciiTheme="majorBidi" w:hAnsiTheme="majorBidi" w:cstheme="majorBidi"/>
                <w:i/>
              </w:rPr>
            </w:pPr>
            <w:r w:rsidRPr="00474075">
              <w:rPr>
                <w:rFonts w:asciiTheme="majorBidi" w:hAnsiTheme="majorBidi" w:cstheme="majorBidi"/>
                <w:i/>
              </w:rPr>
              <w:t>Study 1</w:t>
            </w:r>
          </w:p>
          <w:p w14:paraId="5343BCBB" w14:textId="77777777" w:rsidR="008169F2" w:rsidRPr="00474075" w:rsidRDefault="008169F2" w:rsidP="00197E31">
            <w:pPr>
              <w:spacing w:line="276" w:lineRule="auto"/>
              <w:jc w:val="center"/>
              <w:rPr>
                <w:rFonts w:asciiTheme="majorBidi" w:hAnsiTheme="majorBidi" w:cstheme="majorBidi"/>
                <w:i/>
              </w:rPr>
            </w:pPr>
            <w:r w:rsidRPr="00474075">
              <w:rPr>
                <w:rFonts w:asciiTheme="majorBidi" w:hAnsiTheme="majorBidi" w:cstheme="majorBidi"/>
                <w:i/>
              </w:rPr>
              <w:t>N</w:t>
            </w:r>
            <w:r w:rsidRPr="00474075">
              <w:rPr>
                <w:rFonts w:asciiTheme="majorBidi" w:hAnsiTheme="majorBidi" w:cstheme="majorBidi"/>
              </w:rPr>
              <w:t xml:space="preserve"> = 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C40C0" w14:textId="77777777" w:rsidR="008169F2" w:rsidRPr="00474075" w:rsidRDefault="008169F2" w:rsidP="00197E31">
            <w:pPr>
              <w:spacing w:line="276" w:lineRule="auto"/>
              <w:jc w:val="center"/>
              <w:rPr>
                <w:rFonts w:asciiTheme="majorBidi" w:hAnsiTheme="majorBidi" w:cstheme="majorBidi"/>
                <w:i/>
              </w:rPr>
            </w:pPr>
            <w:r w:rsidRPr="00474075">
              <w:rPr>
                <w:rFonts w:asciiTheme="majorBidi" w:hAnsiTheme="majorBidi" w:cstheme="majorBidi"/>
                <w:i/>
              </w:rPr>
              <w:t>Study 2</w:t>
            </w:r>
          </w:p>
          <w:p w14:paraId="333CF864" w14:textId="77777777" w:rsidR="008169F2" w:rsidRPr="00474075" w:rsidRDefault="008169F2" w:rsidP="00197E31">
            <w:pPr>
              <w:spacing w:line="276" w:lineRule="auto"/>
              <w:jc w:val="center"/>
              <w:rPr>
                <w:color w:val="000000"/>
              </w:rPr>
            </w:pPr>
            <w:r w:rsidRPr="00474075">
              <w:rPr>
                <w:rFonts w:asciiTheme="majorBidi" w:hAnsiTheme="majorBidi" w:cstheme="majorBidi"/>
                <w:i/>
              </w:rPr>
              <w:t>N</w:t>
            </w:r>
            <w:r w:rsidRPr="00474075">
              <w:rPr>
                <w:rFonts w:asciiTheme="majorBidi" w:hAnsiTheme="majorBidi" w:cstheme="majorBidi"/>
              </w:rPr>
              <w:t xml:space="preserve"> = 55</w:t>
            </w:r>
          </w:p>
        </w:tc>
      </w:tr>
      <w:tr w:rsidR="008169F2" w:rsidRPr="00474075" w14:paraId="6CC459D4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667F3E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 xml:space="preserve">Age, in years, </w:t>
            </w:r>
            <w:r w:rsidRPr="00474075">
              <w:rPr>
                <w:i/>
                <w:color w:val="000000"/>
              </w:rPr>
              <w:t>M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SD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2C44AB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18.50 (0.98)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53111C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51.4 (13.58)</w:t>
            </w:r>
          </w:p>
        </w:tc>
      </w:tr>
      <w:tr w:rsidR="008169F2" w:rsidRPr="00474075" w14:paraId="121A44DD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B70131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 xml:space="preserve">Gender, </w:t>
            </w:r>
            <w:r w:rsidRPr="00474075">
              <w:rPr>
                <w:i/>
                <w:color w:val="000000"/>
              </w:rPr>
              <w:t>n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%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B59349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E0333B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0CFA100B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4D09174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68C757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159 (56.4)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B410EC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44 (80.0)</w:t>
            </w:r>
          </w:p>
        </w:tc>
      </w:tr>
      <w:tr w:rsidR="008169F2" w:rsidRPr="00474075" w14:paraId="42657326" w14:textId="77777777" w:rsidTr="00197E31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0463575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7DC3F0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122 (43.3)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D2A08A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11 (20.0)</w:t>
            </w:r>
          </w:p>
        </w:tc>
      </w:tr>
      <w:tr w:rsidR="008169F2" w:rsidRPr="00474075" w14:paraId="4E9684D7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8FF484E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Not answered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85A777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 (0.3)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762C84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6A6FA8A0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73117B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>Race/ethnicity,</w:t>
            </w:r>
            <w:r w:rsidRPr="00474075">
              <w:rPr>
                <w:i/>
                <w:color w:val="000000"/>
              </w:rPr>
              <w:t xml:space="preserve"> n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%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7292AB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1950B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364435C9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8A4F5F7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Asian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7CD787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147 (52.1)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6524DF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4819B5DB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1D03164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Caucasian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03AD35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95 (33.7)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18A90A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425ABF0C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D626881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Indian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4FDD73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7 (2.5)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EF74A6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6C476BC5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6018C9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Sri Lankan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A3A04D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7 (2.4)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49762D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7A2A957B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FE5317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Middle Eastern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C649D5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4 (1.4)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0B5E3A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7A0892DD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EB59BA6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Black/African/Caribbean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2114D6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3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290DF1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2B5914F5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F730F5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Aboriginal or Torres Strait Islander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1DE677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3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1F5DAB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1158E531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85B873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01D0A9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14 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AE9A0E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32FBA915" w14:textId="77777777" w:rsidTr="00197E31">
        <w:trPr>
          <w:trHeight w:val="6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5D395B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Not answered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6E2683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2 (0.7)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C829E2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5F99006E" w14:textId="77777777" w:rsidTr="00197E31">
        <w:trPr>
          <w:trHeight w:val="6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924658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>English as first language,</w:t>
            </w:r>
            <w:r w:rsidRPr="00474075">
              <w:rPr>
                <w:i/>
                <w:color w:val="000000"/>
              </w:rPr>
              <w:t xml:space="preserve"> n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%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A19541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E7BF0D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47 (85.5)</w:t>
            </w:r>
          </w:p>
        </w:tc>
      </w:tr>
      <w:tr w:rsidR="008169F2" w:rsidRPr="00474075" w14:paraId="3F55E82A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B26A55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 xml:space="preserve">Relationship status, </w:t>
            </w:r>
            <w:r w:rsidRPr="00474075">
              <w:rPr>
                <w:i/>
                <w:color w:val="000000"/>
              </w:rPr>
              <w:t>n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%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A607B5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8299E0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6A528F26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B8592A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Single, never married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418C29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234 (83.0)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AAA396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02F229EA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C4AA6F4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In an intimate relationship, not living together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F3CC09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46 (16.3)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E7569A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0B055CDF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F3EB2ED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Married or partnered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62FB6D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546076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1EBAB12B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7C88DDB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Separated/divorced/widowed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F70944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2B2F1A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35646212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2B855A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Not answered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A7B984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2 (0.7)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84E57A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13F1BD02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71323FA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 xml:space="preserve">Highest level of education completed, </w:t>
            </w:r>
            <w:r w:rsidRPr="00474075">
              <w:rPr>
                <w:i/>
                <w:color w:val="000000"/>
              </w:rPr>
              <w:t>n</w:t>
            </w:r>
            <w:r w:rsidRPr="00474075">
              <w:rPr>
                <w:color w:val="000000"/>
              </w:rPr>
              <w:t xml:space="preserve"> (</w:t>
            </w:r>
            <w:r w:rsidRPr="00474075">
              <w:rPr>
                <w:i/>
                <w:color w:val="000000"/>
              </w:rPr>
              <w:t>%</w:t>
            </w:r>
            <w:r w:rsidRPr="00474075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582D0C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C50F89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</w:tr>
      <w:tr w:rsidR="008169F2" w:rsidRPr="00474075" w14:paraId="0EE4A4D4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BECBF15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High school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6B5BCE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AD92C7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3 (5.5)</w:t>
            </w:r>
          </w:p>
        </w:tc>
      </w:tr>
      <w:tr w:rsidR="008169F2" w:rsidRPr="00474075" w14:paraId="58781808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9405E5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Certificate or diploma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B31AD3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18FB94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9 (16.4)</w:t>
            </w:r>
          </w:p>
        </w:tc>
      </w:tr>
      <w:tr w:rsidR="008169F2" w:rsidRPr="00474075" w14:paraId="50FA01B1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3EDEC0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Undergraduate degree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F41830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5091E5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18 (32.7)</w:t>
            </w:r>
          </w:p>
        </w:tc>
      </w:tr>
      <w:tr w:rsidR="008169F2" w:rsidRPr="00474075" w14:paraId="6FD8F697" w14:textId="77777777" w:rsidTr="00197E31">
        <w:trPr>
          <w:trHeight w:val="8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1FB4C0" w14:textId="77777777" w:rsidR="008169F2" w:rsidRPr="00474075" w:rsidRDefault="008169F2" w:rsidP="00197E31">
            <w:pPr>
              <w:spacing w:line="276" w:lineRule="auto"/>
              <w:ind w:left="315"/>
              <w:rPr>
                <w:color w:val="000000"/>
              </w:rPr>
            </w:pPr>
            <w:r w:rsidRPr="00474075">
              <w:rPr>
                <w:color w:val="000000"/>
              </w:rPr>
              <w:t>Postgraduate degree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65EE3C" w14:textId="77777777" w:rsidR="008169F2" w:rsidRPr="00474075" w:rsidRDefault="008169F2" w:rsidP="00197E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714E63" w14:textId="77777777" w:rsidR="008169F2" w:rsidRPr="00474075" w:rsidRDefault="008169F2" w:rsidP="00197E31">
            <w:pPr>
              <w:spacing w:line="276" w:lineRule="auto"/>
              <w:jc w:val="center"/>
            </w:pPr>
            <w:r w:rsidRPr="00474075">
              <w:t>25 (45.5)</w:t>
            </w:r>
          </w:p>
        </w:tc>
      </w:tr>
      <w:tr w:rsidR="008169F2" w:rsidRPr="00474075" w14:paraId="495F39E3" w14:textId="77777777" w:rsidTr="00197E31">
        <w:trPr>
          <w:trHeight w:val="515"/>
        </w:trPr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8FBC2" w14:textId="77777777" w:rsidR="008169F2" w:rsidRPr="00474075" w:rsidRDefault="008169F2" w:rsidP="00197E31">
            <w:pPr>
              <w:spacing w:line="276" w:lineRule="auto"/>
              <w:rPr>
                <w:color w:val="000000"/>
                <w:lang w:eastAsia="en-AU"/>
              </w:rPr>
            </w:pPr>
          </w:p>
        </w:tc>
      </w:tr>
    </w:tbl>
    <w:p w14:paraId="653C8F68" w14:textId="77777777" w:rsidR="008169F2" w:rsidRDefault="008169F2" w:rsidP="008169F2"/>
    <w:p w14:paraId="5F566FBB" w14:textId="77777777" w:rsidR="008169F2" w:rsidRDefault="008169F2"/>
    <w:p w14:paraId="120948CE" w14:textId="77777777" w:rsidR="008169F2" w:rsidRDefault="008169F2">
      <w:r>
        <w:br w:type="page"/>
      </w:r>
    </w:p>
    <w:tbl>
      <w:tblPr>
        <w:tblStyle w:val="TableGrid"/>
        <w:tblpPr w:leftFromText="181" w:rightFromText="181" w:vertAnchor="text" w:horzAnchor="margin" w:tblpX="-141" w:tblpY="1"/>
        <w:tblOverlap w:val="never"/>
        <w:tblW w:w="9665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49"/>
        <w:gridCol w:w="992"/>
        <w:gridCol w:w="992"/>
        <w:gridCol w:w="1020"/>
      </w:tblGrid>
      <w:tr w:rsidR="008169F2" w:rsidRPr="00474075" w14:paraId="785D090A" w14:textId="77777777" w:rsidTr="00197E31">
        <w:trPr>
          <w:trHeight w:val="110"/>
        </w:trPr>
        <w:tc>
          <w:tcPr>
            <w:tcW w:w="864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3AC195" w14:textId="77777777" w:rsidR="008169F2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  <w:p w14:paraId="2E213431" w14:textId="77777777" w:rsidR="008169F2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  <w:p w14:paraId="4ADC0515" w14:textId="77777777" w:rsidR="008169F2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  <w:p w14:paraId="75BBC2D4" w14:textId="77777777" w:rsidR="008169F2" w:rsidRPr="00474075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rFonts w:asciiTheme="majorBidi" w:hAnsiTheme="majorBidi" w:cstheme="majorBidi"/>
              </w:rPr>
              <w:t xml:space="preserve">Table </w:t>
            </w:r>
            <w:r>
              <w:rPr>
                <w:rFonts w:asciiTheme="majorBidi" w:hAnsiTheme="majorBidi" w:cstheme="majorBidi"/>
              </w:rPr>
              <w:t>2</w:t>
            </w:r>
          </w:p>
          <w:p w14:paraId="3F2E34CE" w14:textId="77777777" w:rsidR="008169F2" w:rsidRPr="00474075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i/>
                <w:iCs/>
                <w:lang w:eastAsia="en-AU"/>
              </w:rPr>
              <w:t>Standardized Factor Loadings for a Nested-Factor Confirmatory Model of the MAQ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AC8AFD" w14:textId="77777777" w:rsidR="008169F2" w:rsidRPr="00474075" w:rsidRDefault="008169F2" w:rsidP="00197E31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</w:tc>
      </w:tr>
      <w:tr w:rsidR="008169F2" w:rsidRPr="00474075" w14:paraId="3E1FD844" w14:textId="77777777" w:rsidTr="00197E31">
        <w:trPr>
          <w:trHeight w:val="242"/>
        </w:trPr>
        <w:tc>
          <w:tcPr>
            <w:tcW w:w="5812" w:type="dxa"/>
            <w:gridSpan w:val="2"/>
            <w:tcBorders>
              <w:top w:val="nil"/>
              <w:left w:val="nil"/>
              <w:right w:val="nil"/>
            </w:tcBorders>
          </w:tcPr>
          <w:p w14:paraId="2430AB83" w14:textId="77777777" w:rsidR="008169F2" w:rsidRPr="00474075" w:rsidRDefault="008169F2" w:rsidP="00197E31">
            <w:pPr>
              <w:spacing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rFonts w:asciiTheme="majorBidi" w:hAnsiTheme="majorBidi" w:cstheme="majorBidi"/>
              </w:rPr>
              <w:t>Item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7A308333" w14:textId="77777777" w:rsidR="008169F2" w:rsidRPr="00474075" w:rsidRDefault="008169F2" w:rsidP="00197E31">
            <w:pPr>
              <w:spacing w:line="276" w:lineRule="auto"/>
              <w:rPr>
                <w:rFonts w:asciiTheme="majorBidi" w:hAnsiTheme="majorBidi" w:cstheme="majorBidi"/>
              </w:rPr>
            </w:pPr>
            <w:r w:rsidRPr="00474075">
              <w:rPr>
                <w:rFonts w:asciiTheme="majorBidi" w:hAnsiTheme="majorBidi" w:cstheme="majorBidi"/>
              </w:rPr>
              <w:t xml:space="preserve">Formal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627BA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 xml:space="preserve">Informal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EC922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>Practice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710E5" w14:textId="77777777" w:rsidR="008169F2" w:rsidRPr="00474075" w:rsidRDefault="008169F2" w:rsidP="00197E31">
            <w:pPr>
              <w:spacing w:line="276" w:lineRule="auto"/>
              <w:rPr>
                <w:color w:val="000000"/>
              </w:rPr>
            </w:pPr>
            <w:r w:rsidRPr="00474075">
              <w:rPr>
                <w:color w:val="000000"/>
              </w:rPr>
              <w:t>Total</w:t>
            </w:r>
          </w:p>
        </w:tc>
      </w:tr>
      <w:tr w:rsidR="008169F2" w:rsidRPr="00474075" w14:paraId="109DD0BF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B86F95" w14:textId="77777777" w:rsidR="008169F2" w:rsidRPr="00474075" w:rsidRDefault="008169F2" w:rsidP="00197E31">
            <w:pPr>
              <w:spacing w:line="276" w:lineRule="auto"/>
            </w:pPr>
            <w:r w:rsidRPr="00474075"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C9DA0E3" w14:textId="77777777" w:rsidR="008169F2" w:rsidRPr="00474075" w:rsidRDefault="008169F2" w:rsidP="00197E31">
            <w:pPr>
              <w:spacing w:line="276" w:lineRule="auto"/>
            </w:pPr>
            <w:r w:rsidRPr="00474075">
              <w:t>When meditating, how much of the time was your attention focused on what you intended to focus on (body, breath, sounds, etc.)?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3204AC" w14:textId="77777777" w:rsidR="008169F2" w:rsidRPr="00474075" w:rsidRDefault="008169F2" w:rsidP="00197E31">
            <w:pPr>
              <w:spacing w:line="276" w:lineRule="auto"/>
            </w:pPr>
            <w:r w:rsidRPr="00474075">
              <w:t>.507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A1D04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7F6D2" w14:textId="77777777" w:rsidR="008169F2" w:rsidRPr="00474075" w:rsidRDefault="008169F2" w:rsidP="00197E31">
            <w:pPr>
              <w:spacing w:line="276" w:lineRule="auto"/>
            </w:pPr>
            <w:r w:rsidRPr="00474075">
              <w:t>.252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74C45B" w14:textId="77777777" w:rsidR="008169F2" w:rsidRPr="00474075" w:rsidRDefault="008169F2" w:rsidP="00197E31">
            <w:pPr>
              <w:spacing w:line="276" w:lineRule="auto"/>
            </w:pPr>
            <w:r w:rsidRPr="00474075">
              <w:t>.759</w:t>
            </w:r>
          </w:p>
        </w:tc>
      </w:tr>
      <w:tr w:rsidR="008169F2" w:rsidRPr="00474075" w14:paraId="467CBE98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DE244" w14:textId="77777777" w:rsidR="008169F2" w:rsidRPr="00474075" w:rsidRDefault="008169F2" w:rsidP="00197E31">
            <w:pPr>
              <w:spacing w:line="276" w:lineRule="auto"/>
            </w:pPr>
            <w:r w:rsidRPr="00474075"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9BE0AFE" w14:textId="77777777" w:rsidR="008169F2" w:rsidRPr="00474075" w:rsidRDefault="008169F2" w:rsidP="00197E31">
            <w:pPr>
              <w:spacing w:line="276" w:lineRule="auto"/>
            </w:pPr>
            <w:r w:rsidRPr="00474075">
              <w:t>When meditating, how much of the time were you noticing when you were getting distracted?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AB88644" w14:textId="77777777" w:rsidR="008169F2" w:rsidRPr="00474075" w:rsidRDefault="008169F2" w:rsidP="00197E31">
            <w:pPr>
              <w:spacing w:line="276" w:lineRule="auto"/>
            </w:pPr>
            <w:r w:rsidRPr="00474075">
              <w:t xml:space="preserve">.511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3D04B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AB52C" w14:textId="77777777" w:rsidR="008169F2" w:rsidRPr="00474075" w:rsidRDefault="008169F2" w:rsidP="00197E31">
            <w:pPr>
              <w:spacing w:line="276" w:lineRule="auto"/>
            </w:pPr>
            <w:r w:rsidRPr="00474075">
              <w:t>.230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E53059" w14:textId="77777777" w:rsidR="008169F2" w:rsidRPr="00474075" w:rsidRDefault="008169F2" w:rsidP="00197E31">
            <w:pPr>
              <w:spacing w:line="276" w:lineRule="auto"/>
            </w:pPr>
            <w:r w:rsidRPr="00474075">
              <w:t>.741</w:t>
            </w:r>
          </w:p>
        </w:tc>
      </w:tr>
      <w:tr w:rsidR="008169F2" w:rsidRPr="00474075" w14:paraId="42D43427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A8953A" w14:textId="77777777" w:rsidR="008169F2" w:rsidRPr="00474075" w:rsidRDefault="008169F2" w:rsidP="00197E31">
            <w:pPr>
              <w:spacing w:line="276" w:lineRule="auto"/>
            </w:pPr>
            <w:r w:rsidRPr="00474075"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0719AE6" w14:textId="77777777" w:rsidR="008169F2" w:rsidRPr="00474075" w:rsidRDefault="008169F2" w:rsidP="00197E31">
            <w:pPr>
              <w:spacing w:line="276" w:lineRule="auto"/>
            </w:pPr>
            <w:r w:rsidRPr="00474075">
              <w:t>When meditating, how much of the time were you practicing an accepting attitude toward what you were experiencing?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15058AC" w14:textId="77777777" w:rsidR="008169F2" w:rsidRPr="00474075" w:rsidRDefault="008169F2" w:rsidP="00197E31">
            <w:pPr>
              <w:spacing w:line="276" w:lineRule="auto"/>
            </w:pPr>
            <w:r w:rsidRPr="00474075">
              <w:t>.544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6A6B6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1660FF" w14:textId="77777777" w:rsidR="008169F2" w:rsidRPr="00474075" w:rsidRDefault="008169F2" w:rsidP="00197E31">
            <w:pPr>
              <w:spacing w:line="276" w:lineRule="auto"/>
            </w:pPr>
            <w:r w:rsidRPr="00474075">
              <w:t>.250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3D80E" w14:textId="77777777" w:rsidR="008169F2" w:rsidRPr="00474075" w:rsidRDefault="008169F2" w:rsidP="00197E31">
            <w:pPr>
              <w:spacing w:line="276" w:lineRule="auto"/>
            </w:pPr>
            <w:r w:rsidRPr="00474075">
              <w:t>.794</w:t>
            </w:r>
          </w:p>
        </w:tc>
      </w:tr>
      <w:tr w:rsidR="008169F2" w:rsidRPr="00474075" w14:paraId="2B7DB5A3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E1964E" w14:textId="77777777" w:rsidR="008169F2" w:rsidRPr="00474075" w:rsidRDefault="008169F2" w:rsidP="00197E31">
            <w:pPr>
              <w:spacing w:line="276" w:lineRule="auto"/>
            </w:pPr>
            <w:r w:rsidRPr="00474075"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6502759" w14:textId="77777777" w:rsidR="008169F2" w:rsidRPr="00474075" w:rsidRDefault="008169F2" w:rsidP="00197E31">
            <w:pPr>
              <w:spacing w:line="276" w:lineRule="auto"/>
            </w:pPr>
            <w:r w:rsidRPr="00474075">
              <w:t>When meditating, how much of the time were you practicing being gentle and compassionate toward yourself?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C024238" w14:textId="77777777" w:rsidR="008169F2" w:rsidRPr="00474075" w:rsidRDefault="008169F2" w:rsidP="00197E31">
            <w:pPr>
              <w:spacing w:line="276" w:lineRule="auto"/>
            </w:pPr>
            <w:r w:rsidRPr="00474075">
              <w:t xml:space="preserve">.526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343B9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39E0E7" w14:textId="77777777" w:rsidR="008169F2" w:rsidRPr="00474075" w:rsidRDefault="008169F2" w:rsidP="00197E31">
            <w:pPr>
              <w:spacing w:line="276" w:lineRule="auto"/>
            </w:pPr>
            <w:r w:rsidRPr="00474075">
              <w:t>.263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75EFCF" w14:textId="77777777" w:rsidR="008169F2" w:rsidRPr="00474075" w:rsidRDefault="008169F2" w:rsidP="00197E31">
            <w:pPr>
              <w:spacing w:line="276" w:lineRule="auto"/>
            </w:pPr>
            <w:r w:rsidRPr="00474075">
              <w:t>.789</w:t>
            </w:r>
          </w:p>
        </w:tc>
      </w:tr>
      <w:tr w:rsidR="008169F2" w:rsidRPr="00474075" w14:paraId="67214A88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ADF51A" w14:textId="77777777" w:rsidR="008169F2" w:rsidRPr="00474075" w:rsidRDefault="008169F2" w:rsidP="00197E31">
            <w:pPr>
              <w:spacing w:line="276" w:lineRule="auto"/>
            </w:pPr>
            <w:r w:rsidRPr="00474075"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A09379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paying attention to everyday activities (e.g., eating, walking, chores, communicating etc.)?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7468F87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FD1093" w14:textId="77777777" w:rsidR="008169F2" w:rsidRPr="00474075" w:rsidRDefault="008169F2" w:rsidP="00197E31">
            <w:pPr>
              <w:spacing w:line="276" w:lineRule="auto"/>
            </w:pPr>
            <w:r w:rsidRPr="00474075">
              <w:t>.294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71ABC6" w14:textId="77777777" w:rsidR="008169F2" w:rsidRPr="00474075" w:rsidRDefault="008169F2" w:rsidP="00197E31">
            <w:pPr>
              <w:spacing w:line="276" w:lineRule="auto"/>
            </w:pPr>
            <w:r w:rsidRPr="00474075">
              <w:t>.310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792A4" w14:textId="77777777" w:rsidR="008169F2" w:rsidRPr="00474075" w:rsidRDefault="008169F2" w:rsidP="00197E31">
            <w:pPr>
              <w:spacing w:line="276" w:lineRule="auto"/>
            </w:pPr>
            <w:r w:rsidRPr="00474075">
              <w:t>.604</w:t>
            </w:r>
          </w:p>
        </w:tc>
      </w:tr>
      <w:tr w:rsidR="008169F2" w:rsidRPr="00474075" w14:paraId="4EE54F3C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354303" w14:textId="77777777" w:rsidR="008169F2" w:rsidRPr="00474075" w:rsidRDefault="008169F2" w:rsidP="00197E31">
            <w:pPr>
              <w:spacing w:line="276" w:lineRule="auto"/>
            </w:pPr>
            <w:r w:rsidRPr="00474075"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D588A61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paying attention while working or studying?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8C17F3C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3B0306" w14:textId="77777777" w:rsidR="008169F2" w:rsidRPr="00474075" w:rsidRDefault="008169F2" w:rsidP="00197E31">
            <w:pPr>
              <w:spacing w:line="276" w:lineRule="auto"/>
            </w:pPr>
            <w:r w:rsidRPr="00474075">
              <w:t>.268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F00267" w14:textId="77777777" w:rsidR="008169F2" w:rsidRPr="00474075" w:rsidRDefault="008169F2" w:rsidP="00197E31">
            <w:pPr>
              <w:spacing w:line="276" w:lineRule="auto"/>
            </w:pPr>
            <w:r w:rsidRPr="00474075">
              <w:t>.319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9901C1" w14:textId="77777777" w:rsidR="008169F2" w:rsidRPr="00474075" w:rsidRDefault="008169F2" w:rsidP="00197E31">
            <w:pPr>
              <w:spacing w:line="276" w:lineRule="auto"/>
            </w:pPr>
            <w:r w:rsidRPr="00474075">
              <w:t>.587</w:t>
            </w:r>
          </w:p>
        </w:tc>
      </w:tr>
      <w:tr w:rsidR="008169F2" w:rsidRPr="00474075" w14:paraId="55DF0D49" w14:textId="77777777" w:rsidTr="00197E31">
        <w:trPr>
          <w:trHeight w:val="5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D9008" w14:textId="77777777" w:rsidR="008169F2" w:rsidRPr="00474075" w:rsidRDefault="008169F2" w:rsidP="00197E31">
            <w:pPr>
              <w:spacing w:line="276" w:lineRule="auto"/>
            </w:pPr>
            <w:r w:rsidRPr="00474075"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F2B5793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bringing your attention back to what you were doing when it wandered off?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CCB85FC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FD762" w14:textId="77777777" w:rsidR="008169F2" w:rsidRPr="00474075" w:rsidRDefault="008169F2" w:rsidP="00197E31">
            <w:pPr>
              <w:spacing w:line="276" w:lineRule="auto"/>
            </w:pPr>
            <w:r w:rsidRPr="00474075">
              <w:t>.280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56A558" w14:textId="77777777" w:rsidR="008169F2" w:rsidRPr="00474075" w:rsidRDefault="008169F2" w:rsidP="00197E31">
            <w:pPr>
              <w:spacing w:line="276" w:lineRule="auto"/>
            </w:pPr>
            <w:r w:rsidRPr="00474075">
              <w:t>.337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11D32B" w14:textId="77777777" w:rsidR="008169F2" w:rsidRPr="00474075" w:rsidRDefault="008169F2" w:rsidP="00197E31">
            <w:pPr>
              <w:spacing w:line="276" w:lineRule="auto"/>
            </w:pPr>
            <w:r w:rsidRPr="00474075">
              <w:t>.617</w:t>
            </w:r>
          </w:p>
        </w:tc>
      </w:tr>
      <w:tr w:rsidR="008169F2" w:rsidRPr="00474075" w14:paraId="4AF84D8E" w14:textId="77777777" w:rsidTr="00197E31">
        <w:trPr>
          <w:trHeight w:val="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0D7C3D" w14:textId="77777777" w:rsidR="008169F2" w:rsidRPr="00474075" w:rsidRDefault="008169F2" w:rsidP="00197E31">
            <w:pPr>
              <w:spacing w:line="276" w:lineRule="auto"/>
            </w:pPr>
            <w:r w:rsidRPr="00474075">
              <w:t>10.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5641E61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being aware of your thoughts, emotions and reactions?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CEE507F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2E922" w14:textId="77777777" w:rsidR="008169F2" w:rsidRPr="00474075" w:rsidRDefault="008169F2" w:rsidP="00197E31">
            <w:pPr>
              <w:spacing w:line="276" w:lineRule="auto"/>
            </w:pPr>
            <w:r w:rsidRPr="00474075">
              <w:t>.265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06A4C1" w14:textId="77777777" w:rsidR="008169F2" w:rsidRPr="00474075" w:rsidRDefault="008169F2" w:rsidP="00197E31">
            <w:pPr>
              <w:spacing w:line="276" w:lineRule="auto"/>
            </w:pPr>
            <w:r w:rsidRPr="00474075">
              <w:t>.329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EB4D10" w14:textId="77777777" w:rsidR="008169F2" w:rsidRPr="00474075" w:rsidRDefault="008169F2" w:rsidP="00197E31">
            <w:pPr>
              <w:spacing w:line="276" w:lineRule="auto"/>
            </w:pPr>
            <w:r w:rsidRPr="00474075">
              <w:t>.594</w:t>
            </w:r>
          </w:p>
        </w:tc>
      </w:tr>
      <w:tr w:rsidR="008169F2" w:rsidRPr="00474075" w14:paraId="7A60B185" w14:textId="77777777" w:rsidTr="00197E31">
        <w:trPr>
          <w:trHeight w:val="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C42C42" w14:textId="77777777" w:rsidR="008169F2" w:rsidRPr="00474075" w:rsidRDefault="008169F2" w:rsidP="00197E31">
            <w:pPr>
              <w:spacing w:line="276" w:lineRule="auto"/>
            </w:pPr>
            <w:r w:rsidRPr="00474075">
              <w:t>11.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E2BA7E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bringing an accepting attitude towards what you were experience?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19376F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077FC" w14:textId="77777777" w:rsidR="008169F2" w:rsidRPr="00474075" w:rsidRDefault="008169F2" w:rsidP="00197E31">
            <w:pPr>
              <w:spacing w:line="276" w:lineRule="auto"/>
            </w:pPr>
            <w:r w:rsidRPr="00474075">
              <w:t>.270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7F681" w14:textId="77777777" w:rsidR="008169F2" w:rsidRPr="00474075" w:rsidRDefault="008169F2" w:rsidP="00197E31">
            <w:pPr>
              <w:spacing w:line="276" w:lineRule="auto"/>
            </w:pPr>
            <w:r w:rsidRPr="00474075">
              <w:t>.337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78ABB9" w14:textId="77777777" w:rsidR="008169F2" w:rsidRPr="00474075" w:rsidRDefault="008169F2" w:rsidP="00197E31">
            <w:pPr>
              <w:spacing w:line="276" w:lineRule="auto"/>
            </w:pPr>
            <w:r w:rsidRPr="00474075">
              <w:t>.607</w:t>
            </w:r>
          </w:p>
        </w:tc>
      </w:tr>
      <w:tr w:rsidR="008169F2" w:rsidRPr="00474075" w14:paraId="560F6EB9" w14:textId="77777777" w:rsidTr="00197E31">
        <w:trPr>
          <w:trHeight w:val="93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8728EF" w14:textId="77777777" w:rsidR="008169F2" w:rsidRPr="00474075" w:rsidRDefault="008169F2" w:rsidP="00197E31">
            <w:pPr>
              <w:spacing w:line="276" w:lineRule="auto"/>
            </w:pPr>
            <w:r w:rsidRPr="00474075">
              <w:t>12.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E3A4F22" w14:textId="77777777" w:rsidR="008169F2" w:rsidRPr="00474075" w:rsidRDefault="008169F2" w:rsidP="00197E31">
            <w:pPr>
              <w:spacing w:line="276" w:lineRule="auto"/>
            </w:pPr>
            <w:r w:rsidRPr="00474075">
              <w:t>In your daily life, how much of the time were you practicing being gentle and compassionate toward yourself?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DFAC448" w14:textId="77777777" w:rsidR="008169F2" w:rsidRPr="00474075" w:rsidRDefault="008169F2" w:rsidP="00197E31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4904CE" w14:textId="77777777" w:rsidR="008169F2" w:rsidRPr="00474075" w:rsidRDefault="008169F2" w:rsidP="00197E31">
            <w:pPr>
              <w:spacing w:line="276" w:lineRule="auto"/>
            </w:pPr>
            <w:r w:rsidRPr="00474075">
              <w:t>.268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4A160C" w14:textId="77777777" w:rsidR="008169F2" w:rsidRPr="00474075" w:rsidRDefault="008169F2" w:rsidP="00197E31">
            <w:pPr>
              <w:spacing w:line="276" w:lineRule="auto"/>
            </w:pPr>
            <w:r w:rsidRPr="00474075">
              <w:t>.330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CA193" w14:textId="77777777" w:rsidR="008169F2" w:rsidRPr="00474075" w:rsidRDefault="008169F2" w:rsidP="00197E31">
            <w:pPr>
              <w:spacing w:line="276" w:lineRule="auto"/>
            </w:pPr>
            <w:r w:rsidRPr="00474075">
              <w:t>.598</w:t>
            </w:r>
          </w:p>
        </w:tc>
      </w:tr>
      <w:tr w:rsidR="008169F2" w:rsidRPr="00474075" w14:paraId="70C96F6B" w14:textId="77777777" w:rsidTr="00197E31">
        <w:trPr>
          <w:trHeight w:val="149"/>
        </w:trPr>
        <w:tc>
          <w:tcPr>
            <w:tcW w:w="86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17A5BF" w14:textId="77777777" w:rsidR="008169F2" w:rsidRPr="00474075" w:rsidRDefault="008169F2" w:rsidP="00197E31">
            <w:pPr>
              <w:spacing w:line="276" w:lineRule="auto"/>
              <w:rPr>
                <w:i/>
                <w:iCs/>
                <w:color w:val="000000"/>
                <w:lang w:eastAsia="en-AU"/>
              </w:rPr>
            </w:pPr>
            <w:r w:rsidRPr="00474075">
              <w:rPr>
                <w:i/>
                <w:iCs/>
                <w:color w:val="000000"/>
                <w:lang w:eastAsia="en-AU"/>
              </w:rPr>
              <w:t xml:space="preserve">Note. </w:t>
            </w:r>
            <w:r w:rsidRPr="00474075">
              <w:rPr>
                <w:iCs/>
                <w:lang w:eastAsia="en-AU"/>
              </w:rPr>
              <w:t xml:space="preserve">All factor loadings are significant at the </w:t>
            </w:r>
            <w:r w:rsidRPr="00474075">
              <w:rPr>
                <w:i/>
                <w:iCs/>
                <w:lang w:eastAsia="en-AU"/>
              </w:rPr>
              <w:t>p</w:t>
            </w:r>
            <w:r w:rsidRPr="00474075">
              <w:rPr>
                <w:iCs/>
                <w:lang w:eastAsia="en-AU"/>
              </w:rPr>
              <w:t xml:space="preserve"> &lt; .001 level. MAQ = </w:t>
            </w:r>
            <w:r w:rsidRPr="00474075">
              <w:rPr>
                <w:iCs/>
                <w:color w:val="000000"/>
                <w:lang w:eastAsia="en-AU"/>
              </w:rPr>
              <w:t>Mindfulness Adherence Questionnaire.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E5181" w14:textId="77777777" w:rsidR="008169F2" w:rsidRPr="00474075" w:rsidRDefault="008169F2" w:rsidP="00197E31">
            <w:pPr>
              <w:spacing w:line="276" w:lineRule="auto"/>
              <w:rPr>
                <w:i/>
                <w:iCs/>
                <w:color w:val="000000"/>
                <w:lang w:eastAsia="en-AU"/>
              </w:rPr>
            </w:pPr>
          </w:p>
        </w:tc>
      </w:tr>
    </w:tbl>
    <w:p w14:paraId="7AC4467E" w14:textId="77777777" w:rsidR="008169F2" w:rsidRPr="00474075" w:rsidRDefault="008169F2" w:rsidP="008169F2"/>
    <w:p w14:paraId="56D13BE5" w14:textId="77777777" w:rsidR="008169F2" w:rsidRDefault="008169F2"/>
    <w:p w14:paraId="33F39E3A" w14:textId="77777777" w:rsidR="008169F2" w:rsidRDefault="008169F2"/>
    <w:sectPr w:rsidR="008169F2" w:rsidSect="003640D6">
      <w:type w:val="nextPage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6ABD1" w14:textId="77777777" w:rsidR="00000000" w:rsidRDefault="003640D6">
      <w:r>
        <w:separator/>
      </w:r>
    </w:p>
  </w:endnote>
  <w:endnote w:type="continuationSeparator" w:id="0">
    <w:p w14:paraId="480F0EEC" w14:textId="77777777" w:rsidR="00000000" w:rsidRDefault="0036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BD37E" w14:textId="77777777" w:rsidR="002E5101" w:rsidRDefault="008169F2" w:rsidP="00D57BC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D6827" w14:textId="77777777" w:rsidR="002E5101" w:rsidRDefault="003640D6" w:rsidP="00CE0A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55F00" w14:textId="77777777" w:rsidR="002E5101" w:rsidRDefault="008169F2" w:rsidP="00D57BC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40D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0A496F" w14:textId="77777777" w:rsidR="002E5101" w:rsidRPr="003352D0" w:rsidRDefault="003640D6" w:rsidP="00CE0ADB">
    <w:pPr>
      <w:pStyle w:val="Footer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3C79A" w14:textId="77777777" w:rsidR="00000000" w:rsidRDefault="003640D6">
      <w:r>
        <w:separator/>
      </w:r>
    </w:p>
  </w:footnote>
  <w:footnote w:type="continuationSeparator" w:id="0">
    <w:p w14:paraId="49FAE03F" w14:textId="77777777" w:rsidR="00000000" w:rsidRDefault="00364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005FB" w14:textId="77777777" w:rsidR="002E5101" w:rsidRDefault="008169F2" w:rsidP="002067EC">
    <w:pPr>
      <w:pStyle w:val="Header"/>
      <w:jc w:val="left"/>
    </w:pPr>
    <w:r>
      <w:t>MINDFULENSS ADHERENCE QUESTIONNAIRE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E0AFF" w14:textId="77777777" w:rsidR="002E5101" w:rsidRDefault="008169F2" w:rsidP="002067EC">
    <w:pPr>
      <w:pStyle w:val="Header"/>
      <w:jc w:val="left"/>
    </w:pPr>
    <w:r>
      <w:t>MINDFULENSS ADHERENCE QUESTIONNAIRE</w:t>
    </w:r>
  </w:p>
  <w:p w14:paraId="3CE8DF49" w14:textId="77777777" w:rsidR="002E5101" w:rsidRDefault="003640D6" w:rsidP="00B8369E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F2"/>
    <w:rsid w:val="000B0C05"/>
    <w:rsid w:val="003640D6"/>
    <w:rsid w:val="003A7D92"/>
    <w:rsid w:val="0081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3AA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F2"/>
    <w:rPr>
      <w:rFonts w:ascii="Times New Roman" w:eastAsia="Times New Roman" w:hAnsi="Times New Roman" w:cs="Times New Roman"/>
      <w:lang w:val="en-US" w:eastAsia="en-GB"/>
    </w:rPr>
  </w:style>
  <w:style w:type="paragraph" w:styleId="Heading1">
    <w:name w:val="heading 1"/>
    <w:basedOn w:val="Normal"/>
    <w:next w:val="BodyText"/>
    <w:link w:val="Heading1Char"/>
    <w:qFormat/>
    <w:rsid w:val="008169F2"/>
    <w:pPr>
      <w:keepNext/>
      <w:tabs>
        <w:tab w:val="right" w:pos="8640"/>
      </w:tabs>
      <w:jc w:val="center"/>
      <w:outlineLvl w:val="0"/>
    </w:pPr>
    <w:rPr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169F2"/>
    <w:pPr>
      <w:spacing w:before="100" w:beforeAutospacing="1" w:after="100" w:afterAutospacing="1"/>
    </w:pPr>
    <w:rPr>
      <w:color w:val="000000"/>
      <w:lang w:eastAsia="en-US"/>
    </w:rPr>
  </w:style>
  <w:style w:type="table" w:styleId="TableGrid">
    <w:name w:val="Table Grid"/>
    <w:basedOn w:val="TableNormal"/>
    <w:uiPriority w:val="39"/>
    <w:rsid w:val="008169F2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9F2"/>
    <w:rPr>
      <w:rFonts w:ascii="Times New Roman" w:eastAsia="Times New Roman" w:hAnsi="Times New Roman" w:cs="Times New Roman"/>
      <w:b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8169F2"/>
    <w:pPr>
      <w:keepLines/>
      <w:tabs>
        <w:tab w:val="center" w:pos="4320"/>
        <w:tab w:val="right" w:pos="8640"/>
      </w:tabs>
      <w:spacing w:line="480" w:lineRule="auto"/>
      <w:jc w:val="center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169F2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rsid w:val="008169F2"/>
    <w:rPr>
      <w:sz w:val="24"/>
    </w:rPr>
  </w:style>
  <w:style w:type="paragraph" w:styleId="Footer">
    <w:name w:val="footer"/>
    <w:basedOn w:val="Normal"/>
    <w:link w:val="FooterChar"/>
    <w:uiPriority w:val="99"/>
    <w:rsid w:val="008169F2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69F2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169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69F2"/>
    <w:rPr>
      <w:rFonts w:ascii="Times New Roman" w:eastAsia="Times New Roman" w:hAnsi="Times New Roman" w:cs="Times New Roman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Hassed</dc:creator>
  <cp:keywords/>
  <dc:description/>
  <cp:lastModifiedBy>Vincy J.</cp:lastModifiedBy>
  <cp:revision>2</cp:revision>
  <dcterms:created xsi:type="dcterms:W3CDTF">2020-08-12T04:11:00Z</dcterms:created>
  <dcterms:modified xsi:type="dcterms:W3CDTF">2020-09-04T06:09:00Z</dcterms:modified>
</cp:coreProperties>
</file>