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88EB" w14:textId="3A62B717" w:rsidR="0078606E" w:rsidRPr="00CE1EFC" w:rsidRDefault="0078606E" w:rsidP="00CE1EFC">
      <w:pPr>
        <w:pStyle w:val="EndNoteBibliography"/>
        <w:spacing w:line="480" w:lineRule="auto"/>
        <w:contextualSpacing/>
        <w:rPr>
          <w:b/>
          <w:bCs/>
          <w:noProof w:val="0"/>
          <w:szCs w:val="20"/>
        </w:rPr>
      </w:pPr>
      <w:r w:rsidRPr="00CE1EFC">
        <w:rPr>
          <w:b/>
          <w:bCs/>
          <w:noProof w:val="0"/>
          <w:szCs w:val="20"/>
        </w:rPr>
        <w:t xml:space="preserve">Supplementary </w:t>
      </w:r>
      <w:r w:rsidR="0057074F" w:rsidRPr="00CE1EFC">
        <w:rPr>
          <w:b/>
          <w:bCs/>
          <w:noProof w:val="0"/>
          <w:szCs w:val="20"/>
        </w:rPr>
        <w:t>i</w:t>
      </w:r>
      <w:r w:rsidRPr="00CE1EFC">
        <w:rPr>
          <w:b/>
          <w:bCs/>
          <w:noProof w:val="0"/>
          <w:szCs w:val="20"/>
        </w:rPr>
        <w:t>nformation</w:t>
      </w:r>
    </w:p>
    <w:p w14:paraId="2424FBA5" w14:textId="1A54E381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4FF500F9" wp14:editId="05331DA3">
                <wp:simplePos x="0" y="0"/>
                <wp:positionH relativeFrom="column">
                  <wp:posOffset>183515</wp:posOffset>
                </wp:positionH>
                <wp:positionV relativeFrom="paragraph">
                  <wp:posOffset>492760</wp:posOffset>
                </wp:positionV>
                <wp:extent cx="1042670" cy="260985"/>
                <wp:effectExtent l="0" t="0" r="24130" b="24765"/>
                <wp:wrapNone/>
                <wp:docPr id="199243223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2670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99A8182" id="正方形/長方形 6" o:spid="_x0000_s1026" style="position:absolute;margin-left:14.45pt;margin-top:38.8pt;width:82.1pt;height:20.55pt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1504AD24" wp14:editId="6F72F705">
                <wp:simplePos x="0" y="0"/>
                <wp:positionH relativeFrom="column">
                  <wp:posOffset>935355</wp:posOffset>
                </wp:positionH>
                <wp:positionV relativeFrom="paragraph">
                  <wp:posOffset>1073785</wp:posOffset>
                </wp:positionV>
                <wp:extent cx="1971675" cy="245745"/>
                <wp:effectExtent l="0" t="0" r="0" b="0"/>
                <wp:wrapNone/>
                <wp:docPr id="141363566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506EE4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TRK-950 5 mg/kg weekly (N=3)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04AD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73.65pt;margin-top:84.55pt;width:155.25pt;height:19.35pt;z-index:25165829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" filled="f" stroked="f">
                <v:textbox style="mso-fit-shape-to-text:t">
                  <w:txbxContent>
                    <w:p w14:paraId="50506EE4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TRK-950 5 mg/kg weekly (N=3)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287B7CD2" wp14:editId="24703D76">
                <wp:simplePos x="0" y="0"/>
                <wp:positionH relativeFrom="column">
                  <wp:posOffset>229870</wp:posOffset>
                </wp:positionH>
                <wp:positionV relativeFrom="paragraph">
                  <wp:posOffset>461010</wp:posOffset>
                </wp:positionV>
                <wp:extent cx="1012825" cy="245745"/>
                <wp:effectExtent l="0" t="0" r="0" b="0"/>
                <wp:wrapNone/>
                <wp:docPr id="82185377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8BB0CBA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Enrolled (N=7)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B7CD2" id="テキスト ボックス 8" o:spid="_x0000_s1027" type="#_x0000_t202" style="position:absolute;left:0;text-align:left;margin-left:18.1pt;margin-top:36.3pt;width:79.75pt;height:19.35pt;z-index:25165829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" filled="f" stroked="f">
                <v:textbox style="mso-fit-shape-to-text:t">
                  <w:txbxContent>
                    <w:p w14:paraId="38BB0CBA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Enrolled (N=7)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00F2A20D" wp14:editId="773F7974">
                <wp:simplePos x="0" y="0"/>
                <wp:positionH relativeFrom="column">
                  <wp:posOffset>961390</wp:posOffset>
                </wp:positionH>
                <wp:positionV relativeFrom="paragraph">
                  <wp:posOffset>1090295</wp:posOffset>
                </wp:positionV>
                <wp:extent cx="1986915" cy="260985"/>
                <wp:effectExtent l="0" t="0" r="13335" b="24765"/>
                <wp:wrapNone/>
                <wp:docPr id="2126846285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6915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1F9D7C3" id="正方形/長方形 9" o:spid="_x0000_s1026" style="position:absolute;margin-left:75.7pt;margin-top:85.85pt;width:156.45pt;height:20.55pt;z-index:2516582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592341D7" wp14:editId="38A1AD4C">
                <wp:simplePos x="0" y="0"/>
                <wp:positionH relativeFrom="column">
                  <wp:posOffset>102870</wp:posOffset>
                </wp:positionH>
                <wp:positionV relativeFrom="paragraph">
                  <wp:posOffset>135255</wp:posOffset>
                </wp:positionV>
                <wp:extent cx="1464945" cy="245745"/>
                <wp:effectExtent l="0" t="0" r="0" b="0"/>
                <wp:wrapNone/>
                <wp:docPr id="406817329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94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E4049F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Monotherapy (Part 1)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341D7" id="テキスト ボックス 10" o:spid="_x0000_s1028" type="#_x0000_t202" style="position:absolute;left:0;text-align:left;margin-left:8.1pt;margin-top:10.65pt;width:115.35pt;height:19.35pt;z-index:251658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" filled="f" stroked="f">
                <v:textbox style="mso-fit-shape-to-text:t">
                  <w:txbxContent>
                    <w:p w14:paraId="7AE4049F" w14:textId="77777777" w:rsidR="00232AE2" w:rsidRDefault="00232AE2" w:rsidP="00232AE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Monotherapy (Part 1)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2D820E6F" wp14:editId="71707949">
                <wp:simplePos x="0" y="0"/>
                <wp:positionH relativeFrom="column">
                  <wp:posOffset>927100</wp:posOffset>
                </wp:positionH>
                <wp:positionV relativeFrom="paragraph">
                  <wp:posOffset>1612265</wp:posOffset>
                </wp:positionV>
                <wp:extent cx="2042160" cy="245745"/>
                <wp:effectExtent l="0" t="0" r="0" b="0"/>
                <wp:wrapNone/>
                <wp:docPr id="548709530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24BCA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TRK-950 10 mg/kg weekly (N=4)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20E6F" id="テキスト ボックス 12" o:spid="_x0000_s1029" type="#_x0000_t202" style="position:absolute;left:0;text-align:left;margin-left:73pt;margin-top:126.95pt;width:160.8pt;height:19.35pt;z-index:25165829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" filled="f" stroked="f">
                <v:textbox style="mso-fit-shape-to-text:t">
                  <w:txbxContent>
                    <w:p w14:paraId="18924BCA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TRK-950 10 mg/kg weekly (N=4)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02E9D1DF" wp14:editId="5F24FE4C">
                <wp:simplePos x="0" y="0"/>
                <wp:positionH relativeFrom="column">
                  <wp:posOffset>961390</wp:posOffset>
                </wp:positionH>
                <wp:positionV relativeFrom="paragraph">
                  <wp:posOffset>1645920</wp:posOffset>
                </wp:positionV>
                <wp:extent cx="1986915" cy="260985"/>
                <wp:effectExtent l="0" t="0" r="13335" b="24765"/>
                <wp:wrapNone/>
                <wp:docPr id="1782889221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6915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28934DD" id="正方形/長方形 13" o:spid="_x0000_s1026" style="position:absolute;margin-left:75.7pt;margin-top:129.6pt;width:156.45pt;height:20.55pt;z-index:251658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293CA2D9" wp14:editId="16402544">
                <wp:simplePos x="0" y="0"/>
                <wp:positionH relativeFrom="column">
                  <wp:posOffset>321310</wp:posOffset>
                </wp:positionH>
                <wp:positionV relativeFrom="paragraph">
                  <wp:posOffset>1137285</wp:posOffset>
                </wp:positionV>
                <wp:extent cx="1021715" cy="255905"/>
                <wp:effectExtent l="1905" t="0" r="8890" b="27940"/>
                <wp:wrapNone/>
                <wp:docPr id="2006935472" name="コネクタ: カギ線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1021715" cy="255905"/>
                        </a:xfrm>
                        <a:prstGeom prst="bentConnector2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75DF4E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コネクタ: カギ線 14" o:spid="_x0000_s1026" type="#_x0000_t33" style="position:absolute;margin-left:25.3pt;margin-top:89.55pt;width:80.45pt;height:20.15pt;rotation:90;flip:x;z-index:251658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" strokecolor="windowText" strokeweight=".5pt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35E271A7" wp14:editId="4B2EE63D">
                <wp:simplePos x="0" y="0"/>
                <wp:positionH relativeFrom="column">
                  <wp:posOffset>3029585</wp:posOffset>
                </wp:positionH>
                <wp:positionV relativeFrom="paragraph">
                  <wp:posOffset>497840</wp:posOffset>
                </wp:positionV>
                <wp:extent cx="1042670" cy="260985"/>
                <wp:effectExtent l="0" t="0" r="24130" b="24765"/>
                <wp:wrapNone/>
                <wp:docPr id="830812871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2670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8D87E9D" id="正方形/長方形 15" o:spid="_x0000_s1026" style="position:absolute;margin-left:238.55pt;margin-top:39.2pt;width:82.1pt;height:20.55pt;z-index:2516583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61439271" wp14:editId="7855E28C">
                <wp:simplePos x="0" y="0"/>
                <wp:positionH relativeFrom="column">
                  <wp:posOffset>3780790</wp:posOffset>
                </wp:positionH>
                <wp:positionV relativeFrom="paragraph">
                  <wp:posOffset>1075690</wp:posOffset>
                </wp:positionV>
                <wp:extent cx="2543175" cy="245745"/>
                <wp:effectExtent l="0" t="0" r="0" b="0"/>
                <wp:wrapNone/>
                <wp:docPr id="1236509054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7239F5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TRK-950 10 mg/kg weekly + NIVO (N=3)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39271" id="テキスト ボックス 16" o:spid="_x0000_s1030" type="#_x0000_t202" style="position:absolute;left:0;text-align:left;margin-left:297.7pt;margin-top:84.7pt;width:200.25pt;height:19.35pt;z-index:2516583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" filled="f" stroked="f">
                <v:textbox style="mso-fit-shape-to-text:t">
                  <w:txbxContent>
                    <w:p w14:paraId="3F7239F5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TRK-950 10 mg/kg weekly + NIVO (N=3)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11E10B79" wp14:editId="0181E91E">
                <wp:simplePos x="0" y="0"/>
                <wp:positionH relativeFrom="column">
                  <wp:posOffset>3060065</wp:posOffset>
                </wp:positionH>
                <wp:positionV relativeFrom="paragraph">
                  <wp:posOffset>459740</wp:posOffset>
                </wp:positionV>
                <wp:extent cx="1012825" cy="245745"/>
                <wp:effectExtent l="0" t="0" r="0" b="0"/>
                <wp:wrapNone/>
                <wp:docPr id="502913809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2640FA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Enrolled (N=6)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10B79" id="テキスト ボックス 17" o:spid="_x0000_s1031" type="#_x0000_t202" style="position:absolute;left:0;text-align:left;margin-left:240.95pt;margin-top:36.2pt;width:79.75pt;height:19.35pt;z-index:25165830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" filled="f" stroked="f">
                <v:textbox style="mso-fit-shape-to-text:t">
                  <w:txbxContent>
                    <w:p w14:paraId="1C2640FA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Enrolled (N=6)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6FD8D44D" wp14:editId="6C5574D9">
                <wp:simplePos x="0" y="0"/>
                <wp:positionH relativeFrom="column">
                  <wp:posOffset>3807460</wp:posOffset>
                </wp:positionH>
                <wp:positionV relativeFrom="paragraph">
                  <wp:posOffset>1102360</wp:posOffset>
                </wp:positionV>
                <wp:extent cx="2472055" cy="260985"/>
                <wp:effectExtent l="0" t="0" r="23495" b="24765"/>
                <wp:wrapNone/>
                <wp:docPr id="1327007725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055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0D00198" id="正方形/長方形 18" o:spid="_x0000_s1026" style="position:absolute;margin-left:299.8pt;margin-top:86.8pt;width:194.65pt;height:20.55pt;z-index:2516583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25709D59" wp14:editId="6C512430">
                <wp:simplePos x="0" y="0"/>
                <wp:positionH relativeFrom="column">
                  <wp:posOffset>2948305</wp:posOffset>
                </wp:positionH>
                <wp:positionV relativeFrom="paragraph">
                  <wp:posOffset>139700</wp:posOffset>
                </wp:positionV>
                <wp:extent cx="2084070" cy="245745"/>
                <wp:effectExtent l="0" t="0" r="0" b="0"/>
                <wp:wrapNone/>
                <wp:docPr id="1055692464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07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97698D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Combination with NIVO (Part 2)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09D59" id="テキスト ボックス 19" o:spid="_x0000_s1032" type="#_x0000_t202" style="position:absolute;left:0;text-align:left;margin-left:232.15pt;margin-top:11pt;width:164.1pt;height:19.35pt;z-index:2516583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" filled="f" stroked="f">
                <v:textbox style="mso-fit-shape-to-text:t">
                  <w:txbxContent>
                    <w:p w14:paraId="0297698D" w14:textId="77777777" w:rsidR="00232AE2" w:rsidRDefault="00232AE2" w:rsidP="00232AE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Combination with NIVO (Part 2)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7FE642DD" wp14:editId="3FA01B2F">
                <wp:simplePos x="0" y="0"/>
                <wp:positionH relativeFrom="column">
                  <wp:posOffset>3807460</wp:posOffset>
                </wp:positionH>
                <wp:positionV relativeFrom="paragraph">
                  <wp:posOffset>1650365</wp:posOffset>
                </wp:positionV>
                <wp:extent cx="2472055" cy="260985"/>
                <wp:effectExtent l="0" t="0" r="23495" b="24765"/>
                <wp:wrapNone/>
                <wp:docPr id="1576857803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055" cy="2609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20A50F3" id="正方形/長方形 21" o:spid="_x0000_s1026" style="position:absolute;margin-left:299.8pt;margin-top:129.95pt;width:194.65pt;height:20.55pt;z-index:251658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" filled="f" strokecolor="#172c51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7C3FC07F" wp14:editId="34C8D3F4">
                <wp:simplePos x="0" y="0"/>
                <wp:positionH relativeFrom="column">
                  <wp:posOffset>3167380</wp:posOffset>
                </wp:positionH>
                <wp:positionV relativeFrom="paragraph">
                  <wp:posOffset>1142365</wp:posOffset>
                </wp:positionV>
                <wp:extent cx="1021715" cy="255905"/>
                <wp:effectExtent l="1905" t="0" r="8890" b="27940"/>
                <wp:wrapNone/>
                <wp:docPr id="212999283" name="コネクタ: カギ線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1021715" cy="255905"/>
                        </a:xfrm>
                        <a:prstGeom prst="bentConnector2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FB7396" id="コネクタ: カギ線 22" o:spid="_x0000_s1026" type="#_x0000_t33" style="position:absolute;margin-left:249.4pt;margin-top:89.95pt;width:80.45pt;height:20.15pt;rotation:90;flip:x;z-index:2516583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" strokecolor="windowText" strokeweight=".5pt"/>
            </w:pict>
          </mc:Fallback>
        </mc:AlternateContent>
      </w: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4A138082" wp14:editId="6BF360BB">
                <wp:simplePos x="0" y="0"/>
                <wp:positionH relativeFrom="column">
                  <wp:posOffset>3764280</wp:posOffset>
                </wp:positionH>
                <wp:positionV relativeFrom="paragraph">
                  <wp:posOffset>1611630</wp:posOffset>
                </wp:positionV>
                <wp:extent cx="2616200" cy="245745"/>
                <wp:effectExtent l="0" t="0" r="0" b="0"/>
                <wp:wrapNone/>
                <wp:docPr id="18619883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B8F894" w14:textId="77777777" w:rsidR="00232AE2" w:rsidRDefault="00232AE2" w:rsidP="00232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TRK-950 20 mg/kg biweekly + NIVO (N=3)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38082" id="テキスト ボックス 24" o:spid="_x0000_s1033" type="#_x0000_t202" style="position:absolute;left:0;text-align:left;margin-left:296.4pt;margin-top:126.9pt;width:206pt;height:19.35pt;z-index:2516583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" filled="f" stroked="f">
                <v:textbox style="mso-fit-shape-to-text:t">
                  <w:txbxContent>
                    <w:p w14:paraId="05B8F894" w14:textId="77777777" w:rsidR="00232AE2" w:rsidRDefault="00232AE2" w:rsidP="00232AE2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TRK-950 20 mg/kg biweekly + NIVO (N=3)</w:t>
                      </w:r>
                    </w:p>
                  </w:txbxContent>
                </v:textbox>
              </v:shape>
            </w:pict>
          </mc:Fallback>
        </mc:AlternateContent>
      </w:r>
      <w:r w:rsidRPr="00775C3F">
        <w:rPr>
          <w:noProof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53AE62A7" wp14:editId="640B9062">
                <wp:simplePos x="0" y="0"/>
                <wp:positionH relativeFrom="column">
                  <wp:posOffset>3551555</wp:posOffset>
                </wp:positionH>
                <wp:positionV relativeFrom="paragraph">
                  <wp:posOffset>1230630</wp:posOffset>
                </wp:positionV>
                <wp:extent cx="247650" cy="0"/>
                <wp:effectExtent l="0" t="0" r="0" b="0"/>
                <wp:wrapNone/>
                <wp:docPr id="54745712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86682D" id="直線コネクタ 2" o:spid="_x0000_s1026" style="position:absolute;z-index:251658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5pt,96.9pt" to="299.15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775C3F">
        <w:rPr>
          <w:noProof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2AAEF923" wp14:editId="15987F05">
                <wp:simplePos x="0" y="0"/>
                <wp:positionH relativeFrom="column">
                  <wp:posOffset>705485</wp:posOffset>
                </wp:positionH>
                <wp:positionV relativeFrom="paragraph">
                  <wp:posOffset>1214120</wp:posOffset>
                </wp:positionV>
                <wp:extent cx="247650" cy="0"/>
                <wp:effectExtent l="0" t="0" r="0" b="0"/>
                <wp:wrapNone/>
                <wp:docPr id="24911565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6FF24" id="直線コネクタ 2" o:spid="_x0000_s1026" style="position:absolute;z-index:2516583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5pt,95.6pt" to="75.05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" strokecolor="windowText" strokeweight=".5pt">
                <v:stroke joinstyle="miter"/>
              </v:line>
            </w:pict>
          </mc:Fallback>
        </mc:AlternateContent>
      </w:r>
    </w:p>
    <w:p w14:paraId="39D6A40D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7A605D60" w14:textId="45A87DEA" w:rsidR="00232AE2" w:rsidRPr="00775C3F" w:rsidRDefault="00FC04D6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  <w:r w:rsidRPr="00775C3F">
        <w:rPr>
          <w:rFonts w:ascii="Times New Roman" w:eastAsia="ＭＳ 明朝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17780F62" wp14:editId="22075794">
                <wp:simplePos x="0" y="0"/>
                <wp:positionH relativeFrom="column">
                  <wp:posOffset>1226820</wp:posOffset>
                </wp:positionH>
                <wp:positionV relativeFrom="paragraph">
                  <wp:posOffset>97790</wp:posOffset>
                </wp:positionV>
                <wp:extent cx="1802765" cy="4445"/>
                <wp:effectExtent l="0" t="57150" r="45085" b="90805"/>
                <wp:wrapNone/>
                <wp:docPr id="1676750665" name="直線矢印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765" cy="44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1B07B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3" o:spid="_x0000_s1026" type="#_x0000_t32" style="position:absolute;margin-left:96.6pt;margin-top:7.7pt;width:141.95pt;height:.35pt;z-index:2516583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" strokecolor="windowText" strokeweight=".5pt">
                <v:stroke endarrow="block" joinstyle="miter"/>
              </v:shape>
            </w:pict>
          </mc:Fallback>
        </mc:AlternateContent>
      </w:r>
    </w:p>
    <w:p w14:paraId="5DEB1B84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1F8B89AC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472D427B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2E5C4EF6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264E0AE3" w14:textId="77777777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11E139E1" w14:textId="4F108331" w:rsidR="00232AE2" w:rsidRDefault="00232AE2" w:rsidP="00B03F82">
      <w:pPr>
        <w:spacing w:line="480" w:lineRule="auto"/>
        <w:contextualSpacing/>
        <w:jc w:val="left"/>
        <w:rPr>
          <w:rFonts w:ascii="Times New Roman" w:eastAsia="Yu Gothic" w:hAnsi="Times New Roman" w:cs="Times New Roman"/>
          <w:b/>
          <w:bCs/>
          <w:color w:val="000000"/>
          <w:kern w:val="24"/>
          <w:sz w:val="20"/>
          <w:szCs w:val="20"/>
        </w:rPr>
      </w:pPr>
      <w:r w:rsidRPr="00B03F82">
        <w:rPr>
          <w:rFonts w:ascii="Times New Roman" w:eastAsia="Yu Gothic" w:hAnsi="Times New Roman" w:cs="Times New Roman"/>
          <w:b/>
          <w:bCs/>
          <w:color w:val="000000"/>
          <w:kern w:val="24"/>
          <w:sz w:val="20"/>
          <w:szCs w:val="20"/>
        </w:rPr>
        <w:t>Fig. S1 Patient disposition (monotherapy and combination with NIVO)</w:t>
      </w:r>
    </w:p>
    <w:p w14:paraId="08762F5A" w14:textId="11EDE757" w:rsidR="00232AE2" w:rsidRPr="002E24C6" w:rsidRDefault="00232AE2" w:rsidP="002E24C6">
      <w:pPr>
        <w:spacing w:line="480" w:lineRule="auto"/>
        <w:contextualSpacing/>
        <w:jc w:val="left"/>
        <w:rPr>
          <w:rFonts w:ascii="Times New Roman" w:eastAsia="Yu Gothic" w:hAnsi="Times New Roman" w:cs="Times New Roman"/>
          <w:b/>
          <w:bCs/>
          <w:color w:val="000000"/>
          <w:kern w:val="24"/>
          <w:sz w:val="20"/>
          <w:szCs w:val="20"/>
        </w:rPr>
      </w:pPr>
      <w:r w:rsidRPr="00B03F82">
        <w:rPr>
          <w:rFonts w:ascii="Times New Roman" w:eastAsia="Yu Gothic" w:hAnsi="Times New Roman" w:cs="Times New Roman"/>
          <w:color w:val="000000"/>
          <w:kern w:val="24"/>
          <w:sz w:val="20"/>
          <w:szCs w:val="20"/>
        </w:rPr>
        <w:t>Part 1 followed a 3 +3 design with doses ranging from 5–10 mg/kg weekly. Part 2 also followed a 3 + 3 design with TRK-950 doses 10 mg/kg weekly and 20 mg/kg biweekly in combination with nivolumab 240 mg biweekly.</w:t>
      </w:r>
      <w:r w:rsidR="00AC3B57" w:rsidRPr="00AC3B57">
        <w:rPr>
          <w:rFonts w:ascii="Times New Roman" w:eastAsia="Yu Gothic" w:hAnsi="Times New Roman" w:cs="Times New Roman"/>
          <w:color w:val="000000"/>
          <w:kern w:val="24"/>
          <w:sz w:val="20"/>
          <w:szCs w:val="20"/>
        </w:rPr>
        <w:t xml:space="preserve"> </w:t>
      </w:r>
      <w:r w:rsidR="00AC3B57" w:rsidRPr="00830BFA">
        <w:rPr>
          <w:rFonts w:ascii="Times New Roman" w:eastAsia="Yu Gothic" w:hAnsi="Times New Roman" w:cs="Times New Roman"/>
          <w:color w:val="000000"/>
          <w:kern w:val="24"/>
          <w:sz w:val="20"/>
          <w:szCs w:val="20"/>
        </w:rPr>
        <w:t xml:space="preserve">Abbreviations: </w:t>
      </w:r>
      <w:r w:rsidR="00AC3B57">
        <w:rPr>
          <w:rFonts w:ascii="Times New Roman" w:eastAsia="Yu Gothic" w:hAnsi="Times New Roman" w:cs="Times New Roman" w:hint="eastAsia"/>
          <w:color w:val="000000"/>
          <w:kern w:val="24"/>
          <w:sz w:val="20"/>
          <w:szCs w:val="20"/>
        </w:rPr>
        <w:t>NIVO</w:t>
      </w:r>
      <w:r w:rsidR="00AC3B57" w:rsidRPr="00830BFA">
        <w:rPr>
          <w:rFonts w:ascii="Times New Roman" w:eastAsia="Yu Gothic" w:hAnsi="Times New Roman" w:cs="Times New Roman"/>
          <w:color w:val="000000"/>
          <w:kern w:val="24"/>
          <w:sz w:val="20"/>
          <w:szCs w:val="20"/>
        </w:rPr>
        <w:t xml:space="preserve">, </w:t>
      </w:r>
      <w:r w:rsidR="00AC3B57">
        <w:rPr>
          <w:rFonts w:ascii="Times New Roman" w:eastAsia="Yu Gothic" w:hAnsi="Times New Roman" w:cs="Times New Roman" w:hint="eastAsia"/>
          <w:color w:val="000000"/>
          <w:kern w:val="24"/>
          <w:sz w:val="20"/>
          <w:szCs w:val="20"/>
        </w:rPr>
        <w:t>nivolumab</w:t>
      </w:r>
    </w:p>
    <w:p w14:paraId="1E6D5276" w14:textId="5D6B6AF0" w:rsidR="00232AE2" w:rsidRPr="00B03F82" w:rsidRDefault="00232AE2" w:rsidP="00B03F82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B03F82">
        <w:rPr>
          <w:rFonts w:ascii="Times New Roman" w:hAnsi="Times New Roman" w:cs="Times New Roman"/>
          <w:sz w:val="20"/>
          <w:szCs w:val="20"/>
        </w:rPr>
        <w:br w:type="page"/>
      </w:r>
    </w:p>
    <w:p w14:paraId="0854134D" w14:textId="6ED0C141" w:rsidR="00232AE2" w:rsidRPr="00775C3F" w:rsidRDefault="00232AE2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</w:p>
    <w:p w14:paraId="053F94E3" w14:textId="22303EDE" w:rsidR="00A76074" w:rsidRPr="00775C3F" w:rsidRDefault="00A76074" w:rsidP="00232AE2">
      <w:pPr>
        <w:tabs>
          <w:tab w:val="left" w:pos="0"/>
        </w:tabs>
        <w:spacing w:line="276" w:lineRule="auto"/>
        <w:rPr>
          <w:rFonts w:ascii="Times New Roman" w:eastAsia="ＭＳ 明朝" w:hAnsi="Times New Roman" w:cs="Times New Roman"/>
          <w:sz w:val="20"/>
          <w:szCs w:val="20"/>
        </w:rPr>
      </w:pPr>
      <w:r w:rsidRPr="00A76074">
        <w:rPr>
          <w:rFonts w:ascii="Times New Roman" w:eastAsia="ＭＳ 明朝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FE88D69" wp14:editId="7D7EFB33">
                <wp:extent cx="5361545" cy="2852517"/>
                <wp:effectExtent l="0" t="19050" r="0" b="0"/>
                <wp:docPr id="534" name="グループ化 5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56BE37-31E3-F40A-BF5B-5F9A5D504A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1545" cy="2852517"/>
                          <a:chOff x="-66747" y="0"/>
                          <a:chExt cx="5361545" cy="2852517"/>
                        </a:xfrm>
                      </wpg:grpSpPr>
                      <wps:wsp>
                        <wps:cNvPr id="798302688" name="フリーフォーム: 図形 798302688">
                          <a:extLst>
                            <a:ext uri="{FF2B5EF4-FFF2-40B4-BE49-F238E27FC236}">
                              <a16:creationId xmlns:a16="http://schemas.microsoft.com/office/drawing/2014/main" id="{35F39351-F80F-05BD-3814-6B26D78BAAD7}"/>
                            </a:ext>
                          </a:extLst>
                        </wps:cNvPr>
                        <wps:cNvSpPr/>
                        <wps:spPr>
                          <a:xfrm>
                            <a:off x="493545" y="0"/>
                            <a:ext cx="2764663" cy="2426439"/>
                          </a:xfrm>
                          <a:custGeom>
                            <a:avLst/>
                            <a:gdLst>
                              <a:gd name="connsiteX0" fmla="*/ 0 w 2764663"/>
                              <a:gd name="connsiteY0" fmla="*/ 0 h 2426439"/>
                              <a:gd name="connsiteX1" fmla="*/ 2764663 w 2764663"/>
                              <a:gd name="connsiteY1" fmla="*/ 0 h 2426439"/>
                              <a:gd name="connsiteX2" fmla="*/ 2764663 w 2764663"/>
                              <a:gd name="connsiteY2" fmla="*/ 2426440 h 2426439"/>
                              <a:gd name="connsiteX3" fmla="*/ 0 w 2764663"/>
                              <a:gd name="connsiteY3" fmla="*/ 2426440 h 2426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764663" h="2426439">
                                <a:moveTo>
                                  <a:pt x="0" y="0"/>
                                </a:moveTo>
                                <a:lnTo>
                                  <a:pt x="2764663" y="0"/>
                                </a:lnTo>
                                <a:lnTo>
                                  <a:pt x="2764663" y="2426440"/>
                                </a:lnTo>
                                <a:lnTo>
                                  <a:pt x="0" y="2426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3589" cap="rnd">
                            <a:noFill/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226640" name="フリーフォーム: 図形 742226640">
                          <a:extLst>
                            <a:ext uri="{FF2B5EF4-FFF2-40B4-BE49-F238E27FC236}">
                              <a16:creationId xmlns:a16="http://schemas.microsoft.com/office/drawing/2014/main" id="{60EDA320-9E9C-F175-52D7-8B346D676546}"/>
                            </a:ext>
                          </a:extLst>
                        </wps:cNvPr>
                        <wps:cNvSpPr/>
                        <wps:spPr>
                          <a:xfrm>
                            <a:off x="626768" y="1237930"/>
                            <a:ext cx="1249172" cy="412601"/>
                          </a:xfrm>
                          <a:custGeom>
                            <a:avLst/>
                            <a:gdLst>
                              <a:gd name="connsiteX0" fmla="*/ 0 w 1249172"/>
                              <a:gd name="connsiteY0" fmla="*/ 0 h 412601"/>
                              <a:gd name="connsiteX1" fmla="*/ 7493 w 1249172"/>
                              <a:gd name="connsiteY1" fmla="*/ 30033 h 412601"/>
                              <a:gd name="connsiteX2" fmla="*/ 44831 w 1249172"/>
                              <a:gd name="connsiteY2" fmla="*/ 16854 h 412601"/>
                              <a:gd name="connsiteX3" fmla="*/ 171958 w 1249172"/>
                              <a:gd name="connsiteY3" fmla="*/ 117596 h 412601"/>
                              <a:gd name="connsiteX4" fmla="*/ 531114 w 1249172"/>
                              <a:gd name="connsiteY4" fmla="*/ 280052 h 412601"/>
                              <a:gd name="connsiteX5" fmla="*/ 1249172 w 1249172"/>
                              <a:gd name="connsiteY5" fmla="*/ 412601 h 4126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49172" h="412601">
                                <a:moveTo>
                                  <a:pt x="0" y="0"/>
                                </a:moveTo>
                                <a:lnTo>
                                  <a:pt x="7493" y="30033"/>
                                </a:lnTo>
                                <a:lnTo>
                                  <a:pt x="44831" y="16854"/>
                                </a:lnTo>
                                <a:lnTo>
                                  <a:pt x="171958" y="117596"/>
                                </a:lnTo>
                                <a:lnTo>
                                  <a:pt x="531114" y="280052"/>
                                </a:lnTo>
                                <a:lnTo>
                                  <a:pt x="1249172" y="412601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855000" name="フリーフォーム: 図形 1273855000">
                          <a:extLst>
                            <a:ext uri="{FF2B5EF4-FFF2-40B4-BE49-F238E27FC236}">
                              <a16:creationId xmlns:a16="http://schemas.microsoft.com/office/drawing/2014/main" id="{5611353B-5FB1-65F8-F5E0-AB7C4921FCDA}"/>
                            </a:ext>
                          </a:extLst>
                        </wps:cNvPr>
                        <wps:cNvSpPr/>
                        <wps:spPr>
                          <a:xfrm>
                            <a:off x="626768" y="933675"/>
                            <a:ext cx="1249172" cy="471779"/>
                          </a:xfrm>
                          <a:custGeom>
                            <a:avLst/>
                            <a:gdLst>
                              <a:gd name="connsiteX0" fmla="*/ 0 w 1249172"/>
                              <a:gd name="connsiteY0" fmla="*/ 0 h 471779"/>
                              <a:gd name="connsiteX1" fmla="*/ 7493 w 1249172"/>
                              <a:gd name="connsiteY1" fmla="*/ 24710 h 471779"/>
                              <a:gd name="connsiteX2" fmla="*/ 44831 w 1249172"/>
                              <a:gd name="connsiteY2" fmla="*/ 47773 h 471779"/>
                              <a:gd name="connsiteX3" fmla="*/ 171958 w 1249172"/>
                              <a:gd name="connsiteY3" fmla="*/ 172086 h 471779"/>
                              <a:gd name="connsiteX4" fmla="*/ 531114 w 1249172"/>
                              <a:gd name="connsiteY4" fmla="*/ 301974 h 471779"/>
                              <a:gd name="connsiteX5" fmla="*/ 1249172 w 1249172"/>
                              <a:gd name="connsiteY5" fmla="*/ 471780 h 4717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49172" h="471779">
                                <a:moveTo>
                                  <a:pt x="0" y="0"/>
                                </a:moveTo>
                                <a:lnTo>
                                  <a:pt x="7493" y="24710"/>
                                </a:lnTo>
                                <a:lnTo>
                                  <a:pt x="44831" y="47773"/>
                                </a:lnTo>
                                <a:lnTo>
                                  <a:pt x="171958" y="172086"/>
                                </a:lnTo>
                                <a:lnTo>
                                  <a:pt x="531114" y="301974"/>
                                </a:lnTo>
                                <a:lnTo>
                                  <a:pt x="1249172" y="47178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820837" name="フリーフォーム: 図形 963820837">
                          <a:extLst>
                            <a:ext uri="{FF2B5EF4-FFF2-40B4-BE49-F238E27FC236}">
                              <a16:creationId xmlns:a16="http://schemas.microsoft.com/office/drawing/2014/main" id="{206EEDE8-1BC6-B99B-E391-E717BCEF2E5A}"/>
                            </a:ext>
                          </a:extLst>
                        </wps:cNvPr>
                        <wps:cNvSpPr/>
                        <wps:spPr>
                          <a:xfrm>
                            <a:off x="626768" y="764250"/>
                            <a:ext cx="1249172" cy="581519"/>
                          </a:xfrm>
                          <a:custGeom>
                            <a:avLst/>
                            <a:gdLst>
                              <a:gd name="connsiteX0" fmla="*/ 0 w 1249172"/>
                              <a:gd name="connsiteY0" fmla="*/ 0 h 581519"/>
                              <a:gd name="connsiteX1" fmla="*/ 14859 w 1249172"/>
                              <a:gd name="connsiteY1" fmla="*/ 15840 h 581519"/>
                              <a:gd name="connsiteX2" fmla="*/ 44831 w 1249172"/>
                              <a:gd name="connsiteY2" fmla="*/ 46506 h 581519"/>
                              <a:gd name="connsiteX3" fmla="*/ 171958 w 1249172"/>
                              <a:gd name="connsiteY3" fmla="*/ 169172 h 581519"/>
                              <a:gd name="connsiteX4" fmla="*/ 531114 w 1249172"/>
                              <a:gd name="connsiteY4" fmla="*/ 358999 h 581519"/>
                              <a:gd name="connsiteX5" fmla="*/ 1249172 w 1249172"/>
                              <a:gd name="connsiteY5" fmla="*/ 581519 h 5815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49172" h="581519">
                                <a:moveTo>
                                  <a:pt x="0" y="0"/>
                                </a:moveTo>
                                <a:lnTo>
                                  <a:pt x="14859" y="15840"/>
                                </a:lnTo>
                                <a:lnTo>
                                  <a:pt x="44831" y="46506"/>
                                </a:lnTo>
                                <a:lnTo>
                                  <a:pt x="171958" y="169172"/>
                                </a:lnTo>
                                <a:lnTo>
                                  <a:pt x="531114" y="358999"/>
                                </a:lnTo>
                                <a:lnTo>
                                  <a:pt x="1249172" y="581519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082354" name="フリーフォーム: 図形 1352082354">
                          <a:extLst>
                            <a:ext uri="{FF2B5EF4-FFF2-40B4-BE49-F238E27FC236}">
                              <a16:creationId xmlns:a16="http://schemas.microsoft.com/office/drawing/2014/main" id="{13E578D2-10C5-3A6C-CE13-02E0E6964CC1}"/>
                            </a:ext>
                          </a:extLst>
                        </wps:cNvPr>
                        <wps:cNvSpPr/>
                        <wps:spPr>
                          <a:xfrm>
                            <a:off x="626768" y="482931"/>
                            <a:ext cx="2505836" cy="812910"/>
                          </a:xfrm>
                          <a:custGeom>
                            <a:avLst/>
                            <a:gdLst>
                              <a:gd name="connsiteX0" fmla="*/ 0 w 2505836"/>
                              <a:gd name="connsiteY0" fmla="*/ 0 h 812910"/>
                              <a:gd name="connsiteX1" fmla="*/ 14859 w 2505836"/>
                              <a:gd name="connsiteY1" fmla="*/ 73878 h 812910"/>
                              <a:gd name="connsiteX2" fmla="*/ 44831 w 2505836"/>
                              <a:gd name="connsiteY2" fmla="*/ 31934 h 812910"/>
                              <a:gd name="connsiteX3" fmla="*/ 171958 w 2505836"/>
                              <a:gd name="connsiteY3" fmla="*/ 83762 h 812910"/>
                              <a:gd name="connsiteX4" fmla="*/ 531114 w 2505836"/>
                              <a:gd name="connsiteY4" fmla="*/ 333401 h 812910"/>
                              <a:gd name="connsiteX5" fmla="*/ 1249172 w 2505836"/>
                              <a:gd name="connsiteY5" fmla="*/ 490407 h 812910"/>
                              <a:gd name="connsiteX6" fmla="*/ 2505837 w 2505836"/>
                              <a:gd name="connsiteY6" fmla="*/ 812910 h 8129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05836" h="812910">
                                <a:moveTo>
                                  <a:pt x="0" y="0"/>
                                </a:moveTo>
                                <a:lnTo>
                                  <a:pt x="14859" y="73878"/>
                                </a:lnTo>
                                <a:lnTo>
                                  <a:pt x="44831" y="31934"/>
                                </a:lnTo>
                                <a:lnTo>
                                  <a:pt x="171958" y="83762"/>
                                </a:lnTo>
                                <a:lnTo>
                                  <a:pt x="531114" y="333401"/>
                                </a:lnTo>
                                <a:lnTo>
                                  <a:pt x="1249172" y="490407"/>
                                </a:lnTo>
                                <a:lnTo>
                                  <a:pt x="2505837" y="81291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959562" name="フリーフォーム: 図形 1010959562">
                          <a:extLst>
                            <a:ext uri="{FF2B5EF4-FFF2-40B4-BE49-F238E27FC236}">
                              <a16:creationId xmlns:a16="http://schemas.microsoft.com/office/drawing/2014/main" id="{FFA77151-ECFF-A232-0003-4D442FBE5C41}"/>
                            </a:ext>
                          </a:extLst>
                        </wps:cNvPr>
                        <wps:cNvSpPr/>
                        <wps:spPr>
                          <a:xfrm>
                            <a:off x="608734" y="1219936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273560" name="フリーフォーム: 図形 1635273560">
                          <a:extLst>
                            <a:ext uri="{FF2B5EF4-FFF2-40B4-BE49-F238E27FC236}">
                              <a16:creationId xmlns:a16="http://schemas.microsoft.com/office/drawing/2014/main" id="{8AFF8733-0A6F-F7B8-3D9C-A7E171C6D243}"/>
                            </a:ext>
                          </a:extLst>
                        </wps:cNvPr>
                        <wps:cNvSpPr/>
                        <wps:spPr>
                          <a:xfrm>
                            <a:off x="616227" y="1249969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791691" name="フリーフォーム: 図形 216791691">
                          <a:extLst>
                            <a:ext uri="{FF2B5EF4-FFF2-40B4-BE49-F238E27FC236}">
                              <a16:creationId xmlns:a16="http://schemas.microsoft.com/office/drawing/2014/main" id="{71CFBCA6-34C8-D97A-788B-3055441ED3B6}"/>
                            </a:ext>
                          </a:extLst>
                        </wps:cNvPr>
                        <wps:cNvSpPr/>
                        <wps:spPr>
                          <a:xfrm>
                            <a:off x="653565" y="1236790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1036771" name="フリーフォーム: 図形 1651036771">
                          <a:extLst>
                            <a:ext uri="{FF2B5EF4-FFF2-40B4-BE49-F238E27FC236}">
                              <a16:creationId xmlns:a16="http://schemas.microsoft.com/office/drawing/2014/main" id="{14D1634C-5DD6-4DC5-4A92-A0748D84024E}"/>
                            </a:ext>
                          </a:extLst>
                        </wps:cNvPr>
                        <wps:cNvSpPr/>
                        <wps:spPr>
                          <a:xfrm>
                            <a:off x="780692" y="1337533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8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8"/>
                                  <a:pt x="18034" y="35988"/>
                                </a:cubicBezTo>
                                <a:cubicBezTo>
                                  <a:pt x="8074" y="35988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348509" name="フリーフォーム: 図形 144348509">
                          <a:extLst>
                            <a:ext uri="{FF2B5EF4-FFF2-40B4-BE49-F238E27FC236}">
                              <a16:creationId xmlns:a16="http://schemas.microsoft.com/office/drawing/2014/main" id="{0F67265E-4A59-CB93-903A-1E73A435D92E}"/>
                            </a:ext>
                          </a:extLst>
                        </wps:cNvPr>
                        <wps:cNvSpPr/>
                        <wps:spPr>
                          <a:xfrm>
                            <a:off x="1139848" y="1499988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8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8"/>
                                  <a:pt x="18034" y="35988"/>
                                </a:cubicBezTo>
                                <a:cubicBezTo>
                                  <a:pt x="8074" y="35988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391185" name="フリーフォーム: 図形 560391185">
                          <a:extLst>
                            <a:ext uri="{FF2B5EF4-FFF2-40B4-BE49-F238E27FC236}">
                              <a16:creationId xmlns:a16="http://schemas.microsoft.com/office/drawing/2014/main" id="{5ADF8109-649D-50E6-48BD-905B9F34163C}"/>
                            </a:ext>
                          </a:extLst>
                        </wps:cNvPr>
                        <wps:cNvSpPr/>
                        <wps:spPr>
                          <a:xfrm>
                            <a:off x="1857906" y="1632537"/>
                            <a:ext cx="36067" cy="35988"/>
                          </a:xfrm>
                          <a:custGeom>
                            <a:avLst/>
                            <a:gdLst>
                              <a:gd name="connsiteX0" fmla="*/ 36068 w 36067"/>
                              <a:gd name="connsiteY0" fmla="*/ 17994 h 35988"/>
                              <a:gd name="connsiteX1" fmla="*/ 18034 w 36067"/>
                              <a:gd name="connsiteY1" fmla="*/ 35988 h 35988"/>
                              <a:gd name="connsiteX2" fmla="*/ 0 w 36067"/>
                              <a:gd name="connsiteY2" fmla="*/ 17994 h 35988"/>
                              <a:gd name="connsiteX3" fmla="*/ 18034 w 36067"/>
                              <a:gd name="connsiteY3" fmla="*/ 0 h 35988"/>
                              <a:gd name="connsiteX4" fmla="*/ 36068 w 36067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7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8"/>
                                  <a:pt x="18034" y="35988"/>
                                </a:cubicBezTo>
                                <a:cubicBezTo>
                                  <a:pt x="8074" y="35988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822566" name="フリーフォーム: 図形 931822566">
                          <a:extLst>
                            <a:ext uri="{FF2B5EF4-FFF2-40B4-BE49-F238E27FC236}">
                              <a16:creationId xmlns:a16="http://schemas.microsoft.com/office/drawing/2014/main" id="{C96AFF17-9439-F9AD-F5F9-56E621A455E5}"/>
                            </a:ext>
                          </a:extLst>
                        </wps:cNvPr>
                        <wps:cNvSpPr/>
                        <wps:spPr>
                          <a:xfrm>
                            <a:off x="608734" y="915681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677889" name="フリーフォーム: 図形 602677889">
                          <a:extLst>
                            <a:ext uri="{FF2B5EF4-FFF2-40B4-BE49-F238E27FC236}">
                              <a16:creationId xmlns:a16="http://schemas.microsoft.com/office/drawing/2014/main" id="{D92D5DE0-0DEF-0697-F407-B5BC63E70E8B}"/>
                            </a:ext>
                          </a:extLst>
                        </wps:cNvPr>
                        <wps:cNvSpPr/>
                        <wps:spPr>
                          <a:xfrm>
                            <a:off x="616227" y="940391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689567" name="フリーフォーム: 図形 1294689567">
                          <a:extLst>
                            <a:ext uri="{FF2B5EF4-FFF2-40B4-BE49-F238E27FC236}">
                              <a16:creationId xmlns:a16="http://schemas.microsoft.com/office/drawing/2014/main" id="{E12C49C8-3C8F-D289-CEB8-FBD6A27059B4}"/>
                            </a:ext>
                          </a:extLst>
                        </wps:cNvPr>
                        <wps:cNvSpPr/>
                        <wps:spPr>
                          <a:xfrm>
                            <a:off x="653565" y="963454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891438" name="フリーフォーム: 図形 1722891438">
                          <a:extLst>
                            <a:ext uri="{FF2B5EF4-FFF2-40B4-BE49-F238E27FC236}">
                              <a16:creationId xmlns:a16="http://schemas.microsoft.com/office/drawing/2014/main" id="{5C7FBD70-CFDC-C10E-EB06-80BF036AEFF2}"/>
                            </a:ext>
                          </a:extLst>
                        </wps:cNvPr>
                        <wps:cNvSpPr/>
                        <wps:spPr>
                          <a:xfrm>
                            <a:off x="780692" y="1087767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514932" name="フリーフォーム: 図形 1537514932">
                          <a:extLst>
                            <a:ext uri="{FF2B5EF4-FFF2-40B4-BE49-F238E27FC236}">
                              <a16:creationId xmlns:a16="http://schemas.microsoft.com/office/drawing/2014/main" id="{88E99F4F-14CF-2EA0-E18B-14F4EDE292D6}"/>
                            </a:ext>
                          </a:extLst>
                        </wps:cNvPr>
                        <wps:cNvSpPr/>
                        <wps:spPr>
                          <a:xfrm>
                            <a:off x="1139848" y="1217655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9906324" name="フリーフォーム: 図形 1509906324">
                          <a:extLst>
                            <a:ext uri="{FF2B5EF4-FFF2-40B4-BE49-F238E27FC236}">
                              <a16:creationId xmlns:a16="http://schemas.microsoft.com/office/drawing/2014/main" id="{AFD7C1D9-6FF6-60BF-8033-D008F37F2723}"/>
                            </a:ext>
                          </a:extLst>
                        </wps:cNvPr>
                        <wps:cNvSpPr/>
                        <wps:spPr>
                          <a:xfrm>
                            <a:off x="1857906" y="1387460"/>
                            <a:ext cx="36067" cy="35988"/>
                          </a:xfrm>
                          <a:custGeom>
                            <a:avLst/>
                            <a:gdLst>
                              <a:gd name="connsiteX0" fmla="*/ 36068 w 36067"/>
                              <a:gd name="connsiteY0" fmla="*/ 17994 h 35988"/>
                              <a:gd name="connsiteX1" fmla="*/ 18034 w 36067"/>
                              <a:gd name="connsiteY1" fmla="*/ 35989 h 35988"/>
                              <a:gd name="connsiteX2" fmla="*/ 0 w 36067"/>
                              <a:gd name="connsiteY2" fmla="*/ 17994 h 35988"/>
                              <a:gd name="connsiteX3" fmla="*/ 18034 w 36067"/>
                              <a:gd name="connsiteY3" fmla="*/ 0 h 35988"/>
                              <a:gd name="connsiteX4" fmla="*/ 36068 w 36067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7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04538" name="フリーフォーム: 図形 257404538">
                          <a:extLst>
                            <a:ext uri="{FF2B5EF4-FFF2-40B4-BE49-F238E27FC236}">
                              <a16:creationId xmlns:a16="http://schemas.microsoft.com/office/drawing/2014/main" id="{121E8FD7-5E14-0329-712F-85E48D5DE6D4}"/>
                            </a:ext>
                          </a:extLst>
                        </wps:cNvPr>
                        <wps:cNvSpPr/>
                        <wps:spPr>
                          <a:xfrm>
                            <a:off x="608734" y="746256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901630" name="フリーフォーム: 図形 850901630">
                          <a:extLst>
                            <a:ext uri="{FF2B5EF4-FFF2-40B4-BE49-F238E27FC236}">
                              <a16:creationId xmlns:a16="http://schemas.microsoft.com/office/drawing/2014/main" id="{BA64EEBF-9806-133C-DE04-38225151C2AD}"/>
                            </a:ext>
                          </a:extLst>
                        </wps:cNvPr>
                        <wps:cNvSpPr/>
                        <wps:spPr>
                          <a:xfrm>
                            <a:off x="623593" y="762096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7269413" name="フリーフォーム: 図形 1297269413">
                          <a:extLst>
                            <a:ext uri="{FF2B5EF4-FFF2-40B4-BE49-F238E27FC236}">
                              <a16:creationId xmlns:a16="http://schemas.microsoft.com/office/drawing/2014/main" id="{74E16A29-A2B4-B267-DC02-75DA17CC9394}"/>
                            </a:ext>
                          </a:extLst>
                        </wps:cNvPr>
                        <wps:cNvSpPr/>
                        <wps:spPr>
                          <a:xfrm>
                            <a:off x="653565" y="792762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525983" name="フリーフォーム: 図形 1348525983">
                          <a:extLst>
                            <a:ext uri="{FF2B5EF4-FFF2-40B4-BE49-F238E27FC236}">
                              <a16:creationId xmlns:a16="http://schemas.microsoft.com/office/drawing/2014/main" id="{F006AF15-8401-985A-0CCD-956CF948BD71}"/>
                            </a:ext>
                          </a:extLst>
                        </wps:cNvPr>
                        <wps:cNvSpPr/>
                        <wps:spPr>
                          <a:xfrm>
                            <a:off x="780692" y="915427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0228974" name="フリーフォーム: 図形 1790228974">
                          <a:extLst>
                            <a:ext uri="{FF2B5EF4-FFF2-40B4-BE49-F238E27FC236}">
                              <a16:creationId xmlns:a16="http://schemas.microsoft.com/office/drawing/2014/main" id="{222CCC7F-35D8-3A57-9C7A-99CFC519081E}"/>
                            </a:ext>
                          </a:extLst>
                        </wps:cNvPr>
                        <wps:cNvSpPr/>
                        <wps:spPr>
                          <a:xfrm>
                            <a:off x="1139848" y="1105254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855714" name="フリーフォーム: 図形 1353855714">
                          <a:extLst>
                            <a:ext uri="{FF2B5EF4-FFF2-40B4-BE49-F238E27FC236}">
                              <a16:creationId xmlns:a16="http://schemas.microsoft.com/office/drawing/2014/main" id="{2CE332E1-0560-0014-B78B-C47F541B1044}"/>
                            </a:ext>
                          </a:extLst>
                        </wps:cNvPr>
                        <wps:cNvSpPr/>
                        <wps:spPr>
                          <a:xfrm>
                            <a:off x="1857906" y="1327775"/>
                            <a:ext cx="36067" cy="35988"/>
                          </a:xfrm>
                          <a:custGeom>
                            <a:avLst/>
                            <a:gdLst>
                              <a:gd name="connsiteX0" fmla="*/ 36068 w 36067"/>
                              <a:gd name="connsiteY0" fmla="*/ 17994 h 35988"/>
                              <a:gd name="connsiteX1" fmla="*/ 18034 w 36067"/>
                              <a:gd name="connsiteY1" fmla="*/ 35989 h 35988"/>
                              <a:gd name="connsiteX2" fmla="*/ 0 w 36067"/>
                              <a:gd name="connsiteY2" fmla="*/ 17994 h 35988"/>
                              <a:gd name="connsiteX3" fmla="*/ 18034 w 36067"/>
                              <a:gd name="connsiteY3" fmla="*/ 0 h 35988"/>
                              <a:gd name="connsiteX4" fmla="*/ 36068 w 36067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7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8001348" name="フリーフォーム: 図形 2058001348">
                          <a:extLst>
                            <a:ext uri="{FF2B5EF4-FFF2-40B4-BE49-F238E27FC236}">
                              <a16:creationId xmlns:a16="http://schemas.microsoft.com/office/drawing/2014/main" id="{C79C5283-E656-2594-B289-AC9F3C0D057D}"/>
                            </a:ext>
                          </a:extLst>
                        </wps:cNvPr>
                        <wps:cNvSpPr/>
                        <wps:spPr>
                          <a:xfrm>
                            <a:off x="608734" y="464937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608009" name="フリーフォーム: 図形 1020608009">
                          <a:extLst>
                            <a:ext uri="{FF2B5EF4-FFF2-40B4-BE49-F238E27FC236}">
                              <a16:creationId xmlns:a16="http://schemas.microsoft.com/office/drawing/2014/main" id="{2C64E2A5-E766-C22F-21DA-E91E5A4DECA9}"/>
                            </a:ext>
                          </a:extLst>
                        </wps:cNvPr>
                        <wps:cNvSpPr/>
                        <wps:spPr>
                          <a:xfrm>
                            <a:off x="623593" y="538815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383873" name="フリーフォーム: 図形 1880383873">
                          <a:extLst>
                            <a:ext uri="{FF2B5EF4-FFF2-40B4-BE49-F238E27FC236}">
                              <a16:creationId xmlns:a16="http://schemas.microsoft.com/office/drawing/2014/main" id="{19D82CC1-4D10-5FFE-B594-ABDC4BF35BBF}"/>
                            </a:ext>
                          </a:extLst>
                        </wps:cNvPr>
                        <wps:cNvSpPr/>
                        <wps:spPr>
                          <a:xfrm>
                            <a:off x="653565" y="496870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1618199" name="フリーフォーム: 図形 1911618199">
                          <a:extLst>
                            <a:ext uri="{FF2B5EF4-FFF2-40B4-BE49-F238E27FC236}">
                              <a16:creationId xmlns:a16="http://schemas.microsoft.com/office/drawing/2014/main" id="{60F027F6-137B-70F3-BA02-2A7FA63001BF}"/>
                            </a:ext>
                          </a:extLst>
                        </wps:cNvPr>
                        <wps:cNvSpPr/>
                        <wps:spPr>
                          <a:xfrm>
                            <a:off x="780692" y="548699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4463171" name="フリーフォーム: 図形 1404463171">
                          <a:extLst>
                            <a:ext uri="{FF2B5EF4-FFF2-40B4-BE49-F238E27FC236}">
                              <a16:creationId xmlns:a16="http://schemas.microsoft.com/office/drawing/2014/main" id="{83FE171F-8CAB-43F4-159E-5BE3F925CB03}"/>
                            </a:ext>
                          </a:extLst>
                        </wps:cNvPr>
                        <wps:cNvSpPr/>
                        <wps:spPr>
                          <a:xfrm>
                            <a:off x="1139848" y="798338"/>
                            <a:ext cx="36068" cy="35988"/>
                          </a:xfrm>
                          <a:custGeom>
                            <a:avLst/>
                            <a:gdLst>
                              <a:gd name="connsiteX0" fmla="*/ 36068 w 36068"/>
                              <a:gd name="connsiteY0" fmla="*/ 17994 h 35988"/>
                              <a:gd name="connsiteX1" fmla="*/ 18034 w 36068"/>
                              <a:gd name="connsiteY1" fmla="*/ 35989 h 35988"/>
                              <a:gd name="connsiteX2" fmla="*/ 0 w 36068"/>
                              <a:gd name="connsiteY2" fmla="*/ 17994 h 35988"/>
                              <a:gd name="connsiteX3" fmla="*/ 18034 w 36068"/>
                              <a:gd name="connsiteY3" fmla="*/ 0 h 35988"/>
                              <a:gd name="connsiteX4" fmla="*/ 36068 w 36068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8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3701018" name="フリーフォーム: 図形 1133701018">
                          <a:extLst>
                            <a:ext uri="{FF2B5EF4-FFF2-40B4-BE49-F238E27FC236}">
                              <a16:creationId xmlns:a16="http://schemas.microsoft.com/office/drawing/2014/main" id="{9E8A6ECE-05B0-C4D8-BE3A-6DFA061F06D4}"/>
                            </a:ext>
                          </a:extLst>
                        </wps:cNvPr>
                        <wps:cNvSpPr/>
                        <wps:spPr>
                          <a:xfrm>
                            <a:off x="1857906" y="955344"/>
                            <a:ext cx="36067" cy="35988"/>
                          </a:xfrm>
                          <a:custGeom>
                            <a:avLst/>
                            <a:gdLst>
                              <a:gd name="connsiteX0" fmla="*/ 36068 w 36067"/>
                              <a:gd name="connsiteY0" fmla="*/ 17994 h 35988"/>
                              <a:gd name="connsiteX1" fmla="*/ 18034 w 36067"/>
                              <a:gd name="connsiteY1" fmla="*/ 35989 h 35988"/>
                              <a:gd name="connsiteX2" fmla="*/ 0 w 36067"/>
                              <a:gd name="connsiteY2" fmla="*/ 17994 h 35988"/>
                              <a:gd name="connsiteX3" fmla="*/ 18034 w 36067"/>
                              <a:gd name="connsiteY3" fmla="*/ 0 h 35988"/>
                              <a:gd name="connsiteX4" fmla="*/ 36068 w 36067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7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692513" name="フリーフォーム: 図形 713692513">
                          <a:extLst>
                            <a:ext uri="{FF2B5EF4-FFF2-40B4-BE49-F238E27FC236}">
                              <a16:creationId xmlns:a16="http://schemas.microsoft.com/office/drawing/2014/main" id="{5FA29E54-D0F0-951D-6F57-44E88EBFD8C9}"/>
                            </a:ext>
                          </a:extLst>
                        </wps:cNvPr>
                        <wps:cNvSpPr/>
                        <wps:spPr>
                          <a:xfrm>
                            <a:off x="3114571" y="1277847"/>
                            <a:ext cx="36067" cy="35988"/>
                          </a:xfrm>
                          <a:custGeom>
                            <a:avLst/>
                            <a:gdLst>
                              <a:gd name="connsiteX0" fmla="*/ 36068 w 36067"/>
                              <a:gd name="connsiteY0" fmla="*/ 17994 h 35988"/>
                              <a:gd name="connsiteX1" fmla="*/ 18034 w 36067"/>
                              <a:gd name="connsiteY1" fmla="*/ 35989 h 35988"/>
                              <a:gd name="connsiteX2" fmla="*/ 0 w 36067"/>
                              <a:gd name="connsiteY2" fmla="*/ 17994 h 35988"/>
                              <a:gd name="connsiteX3" fmla="*/ 18034 w 36067"/>
                              <a:gd name="connsiteY3" fmla="*/ 0 h 35988"/>
                              <a:gd name="connsiteX4" fmla="*/ 36068 w 36067"/>
                              <a:gd name="connsiteY4" fmla="*/ 17994 h 359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067" h="35988">
                                <a:moveTo>
                                  <a:pt x="36068" y="17994"/>
                                </a:moveTo>
                                <a:cubicBezTo>
                                  <a:pt x="36068" y="27932"/>
                                  <a:pt x="27994" y="35989"/>
                                  <a:pt x="18034" y="35989"/>
                                </a:cubicBezTo>
                                <a:cubicBezTo>
                                  <a:pt x="8074" y="35989"/>
                                  <a:pt x="0" y="27932"/>
                                  <a:pt x="0" y="17994"/>
                                </a:cubicBezTo>
                                <a:cubicBezTo>
                                  <a:pt x="0" y="8056"/>
                                  <a:pt x="8074" y="0"/>
                                  <a:pt x="18034" y="0"/>
                                </a:cubicBezTo>
                                <a:cubicBezTo>
                                  <a:pt x="27994" y="0"/>
                                  <a:pt x="36068" y="8056"/>
                                  <a:pt x="36068" y="1799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0499803" name="フリーフォーム: 図形 1690499803">
                          <a:extLst>
                            <a:ext uri="{FF2B5EF4-FFF2-40B4-BE49-F238E27FC236}">
                              <a16:creationId xmlns:a16="http://schemas.microsoft.com/office/drawing/2014/main" id="{A1A03864-A4D6-6F21-89EF-99096C4AA235}"/>
                            </a:ext>
                          </a:extLst>
                        </wps:cNvPr>
                        <wps:cNvSpPr/>
                        <wps:spPr>
                          <a:xfrm>
                            <a:off x="623339" y="120029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43740" name="フリーフォーム: 図形 162143740">
                          <a:extLst>
                            <a:ext uri="{FF2B5EF4-FFF2-40B4-BE49-F238E27FC236}">
                              <a16:creationId xmlns:a16="http://schemas.microsoft.com/office/drawing/2014/main" id="{F0687F06-DB70-744C-DC95-43FB26490F40}"/>
                            </a:ext>
                          </a:extLst>
                        </wps:cNvPr>
                        <wps:cNvSpPr/>
                        <wps:spPr>
                          <a:xfrm>
                            <a:off x="626768" y="1200295"/>
                            <a:ext cx="12700" cy="78566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78566"/>
                              <a:gd name="connsiteX1" fmla="*/ 0 w 12700"/>
                              <a:gd name="connsiteY1" fmla="*/ 78567 h 78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78566">
                                <a:moveTo>
                                  <a:pt x="0" y="0"/>
                                </a:moveTo>
                                <a:lnTo>
                                  <a:pt x="0" y="7856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211829" name="フリーフォーム: 図形 1208211829">
                          <a:extLst>
                            <a:ext uri="{FF2B5EF4-FFF2-40B4-BE49-F238E27FC236}">
                              <a16:creationId xmlns:a16="http://schemas.microsoft.com/office/drawing/2014/main" id="{60A69C67-F441-7813-4930-A4EC715358BD}"/>
                            </a:ext>
                          </a:extLst>
                        </wps:cNvPr>
                        <wps:cNvSpPr/>
                        <wps:spPr>
                          <a:xfrm>
                            <a:off x="623339" y="127886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6563939" name="フリーフォーム: 図形 1946563939">
                          <a:extLst>
                            <a:ext uri="{FF2B5EF4-FFF2-40B4-BE49-F238E27FC236}">
                              <a16:creationId xmlns:a16="http://schemas.microsoft.com/office/drawing/2014/main" id="{6AFABAF9-2538-1434-21B0-0071F24DCA83}"/>
                            </a:ext>
                          </a:extLst>
                        </wps:cNvPr>
                        <wps:cNvSpPr/>
                        <wps:spPr>
                          <a:xfrm>
                            <a:off x="630832" y="1201688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46640" name="フリーフォーム: 図形 60446640">
                          <a:extLst>
                            <a:ext uri="{FF2B5EF4-FFF2-40B4-BE49-F238E27FC236}">
                              <a16:creationId xmlns:a16="http://schemas.microsoft.com/office/drawing/2014/main" id="{B6488C70-3A55-47C4-ABD0-46937CEFB57B}"/>
                            </a:ext>
                          </a:extLst>
                        </wps:cNvPr>
                        <wps:cNvSpPr/>
                        <wps:spPr>
                          <a:xfrm>
                            <a:off x="634261" y="1201688"/>
                            <a:ext cx="12700" cy="143193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43193"/>
                              <a:gd name="connsiteX1" fmla="*/ 0 w 12700"/>
                              <a:gd name="connsiteY1" fmla="*/ 143194 h 143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43193">
                                <a:moveTo>
                                  <a:pt x="0" y="0"/>
                                </a:moveTo>
                                <a:lnTo>
                                  <a:pt x="0" y="143194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798499" name="フリーフォーム: 図形 1113798499">
                          <a:extLst>
                            <a:ext uri="{FF2B5EF4-FFF2-40B4-BE49-F238E27FC236}">
                              <a16:creationId xmlns:a16="http://schemas.microsoft.com/office/drawing/2014/main" id="{95CE6621-BBE5-51D9-0EFF-F7D3802D8841}"/>
                            </a:ext>
                          </a:extLst>
                        </wps:cNvPr>
                        <wps:cNvSpPr/>
                        <wps:spPr>
                          <a:xfrm>
                            <a:off x="630832" y="1344882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460103" name="フリーフォーム: 図形 1172460103">
                          <a:extLst>
                            <a:ext uri="{FF2B5EF4-FFF2-40B4-BE49-F238E27FC236}">
                              <a16:creationId xmlns:a16="http://schemas.microsoft.com/office/drawing/2014/main" id="{1EE8EA9A-82BD-1E6C-3B84-56EBFA9C0A56}"/>
                            </a:ext>
                          </a:extLst>
                        </wps:cNvPr>
                        <wps:cNvSpPr/>
                        <wps:spPr>
                          <a:xfrm>
                            <a:off x="668297" y="123058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1972604" name="フリーフォーム: 図形 1871972604">
                          <a:extLst>
                            <a:ext uri="{FF2B5EF4-FFF2-40B4-BE49-F238E27FC236}">
                              <a16:creationId xmlns:a16="http://schemas.microsoft.com/office/drawing/2014/main" id="{0175218C-0F2A-BD6F-C105-E40561152D76}"/>
                            </a:ext>
                          </a:extLst>
                        </wps:cNvPr>
                        <wps:cNvSpPr/>
                        <wps:spPr>
                          <a:xfrm>
                            <a:off x="671599" y="1230581"/>
                            <a:ext cx="12700" cy="49547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49547"/>
                              <a:gd name="connsiteX1" fmla="*/ 0 w 12700"/>
                              <a:gd name="connsiteY1" fmla="*/ 49548 h 495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49547">
                                <a:moveTo>
                                  <a:pt x="0" y="0"/>
                                </a:moveTo>
                                <a:lnTo>
                                  <a:pt x="0" y="49548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362337" name="フリーフォーム: 図形 1599362337">
                          <a:extLst>
                            <a:ext uri="{FF2B5EF4-FFF2-40B4-BE49-F238E27FC236}">
                              <a16:creationId xmlns:a16="http://schemas.microsoft.com/office/drawing/2014/main" id="{F4C78F83-17B7-D5C7-402B-0BDD342AF5EC}"/>
                            </a:ext>
                          </a:extLst>
                        </wps:cNvPr>
                        <wps:cNvSpPr/>
                        <wps:spPr>
                          <a:xfrm>
                            <a:off x="668297" y="1280128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591470" name="フリーフォーム: 図形 1980591470">
                          <a:extLst>
                            <a:ext uri="{FF2B5EF4-FFF2-40B4-BE49-F238E27FC236}">
                              <a16:creationId xmlns:a16="http://schemas.microsoft.com/office/drawing/2014/main" id="{3621DA09-D6DD-EFDD-9DDA-0389B791C702}"/>
                            </a:ext>
                          </a:extLst>
                        </wps:cNvPr>
                        <wps:cNvSpPr/>
                        <wps:spPr>
                          <a:xfrm>
                            <a:off x="795424" y="131713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1475799" name="フリーフォーム: 図形 1331475799">
                          <a:extLst>
                            <a:ext uri="{FF2B5EF4-FFF2-40B4-BE49-F238E27FC236}">
                              <a16:creationId xmlns:a16="http://schemas.microsoft.com/office/drawing/2014/main" id="{F3ACDC08-4A59-29B3-FB42-F331CC008837}"/>
                            </a:ext>
                          </a:extLst>
                        </wps:cNvPr>
                        <wps:cNvSpPr/>
                        <wps:spPr>
                          <a:xfrm>
                            <a:off x="798726" y="1317131"/>
                            <a:ext cx="12700" cy="80087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80087"/>
                              <a:gd name="connsiteX1" fmla="*/ 0 w 12700"/>
                              <a:gd name="connsiteY1" fmla="*/ 80087 h 800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80087">
                                <a:moveTo>
                                  <a:pt x="0" y="0"/>
                                </a:moveTo>
                                <a:lnTo>
                                  <a:pt x="0" y="8008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945526" name="フリーフォーム: 図形 833945526">
                          <a:extLst>
                            <a:ext uri="{FF2B5EF4-FFF2-40B4-BE49-F238E27FC236}">
                              <a16:creationId xmlns:a16="http://schemas.microsoft.com/office/drawing/2014/main" id="{616D9C09-2565-4EF3-08B8-D9A772A0242E}"/>
                            </a:ext>
                          </a:extLst>
                        </wps:cNvPr>
                        <wps:cNvSpPr/>
                        <wps:spPr>
                          <a:xfrm>
                            <a:off x="795424" y="1397218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752454" name="フリーフォーム: 図形 1171752454">
                          <a:extLst>
                            <a:ext uri="{FF2B5EF4-FFF2-40B4-BE49-F238E27FC236}">
                              <a16:creationId xmlns:a16="http://schemas.microsoft.com/office/drawing/2014/main" id="{D40D7381-E108-B72F-A965-77F626E9CB7C}"/>
                            </a:ext>
                          </a:extLst>
                        </wps:cNvPr>
                        <wps:cNvSpPr/>
                        <wps:spPr>
                          <a:xfrm>
                            <a:off x="1154452" y="1460578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975511" name="フリーフォーム: 図形 937975511">
                          <a:extLst>
                            <a:ext uri="{FF2B5EF4-FFF2-40B4-BE49-F238E27FC236}">
                              <a16:creationId xmlns:a16="http://schemas.microsoft.com/office/drawing/2014/main" id="{4327D976-92D9-B149-0438-79ED5794A921}"/>
                            </a:ext>
                          </a:extLst>
                        </wps:cNvPr>
                        <wps:cNvSpPr/>
                        <wps:spPr>
                          <a:xfrm>
                            <a:off x="1157882" y="1460578"/>
                            <a:ext cx="12700" cy="12241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22411"/>
                              <a:gd name="connsiteX1" fmla="*/ 0 w 12700"/>
                              <a:gd name="connsiteY1" fmla="*/ 122412 h 1224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22411">
                                <a:moveTo>
                                  <a:pt x="0" y="0"/>
                                </a:moveTo>
                                <a:lnTo>
                                  <a:pt x="0" y="122412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349792" name="フリーフォーム: 図形 1039349792">
                          <a:extLst>
                            <a:ext uri="{FF2B5EF4-FFF2-40B4-BE49-F238E27FC236}">
                              <a16:creationId xmlns:a16="http://schemas.microsoft.com/office/drawing/2014/main" id="{890EFB07-C05C-B94B-3A43-515A016FE31E}"/>
                            </a:ext>
                          </a:extLst>
                        </wps:cNvPr>
                        <wps:cNvSpPr/>
                        <wps:spPr>
                          <a:xfrm>
                            <a:off x="1154452" y="1582990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038204" name="フリーフォーム: 図形 1448038204">
                          <a:extLst>
                            <a:ext uri="{FF2B5EF4-FFF2-40B4-BE49-F238E27FC236}">
                              <a16:creationId xmlns:a16="http://schemas.microsoft.com/office/drawing/2014/main" id="{2FF460C1-4979-4D3B-6089-6CBBCD859403}"/>
                            </a:ext>
                          </a:extLst>
                        </wps:cNvPr>
                        <wps:cNvSpPr/>
                        <wps:spPr>
                          <a:xfrm>
                            <a:off x="1872510" y="154180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6021831" name="フリーフォーム: 図形 2126021831">
                          <a:extLst>
                            <a:ext uri="{FF2B5EF4-FFF2-40B4-BE49-F238E27FC236}">
                              <a16:creationId xmlns:a16="http://schemas.microsoft.com/office/drawing/2014/main" id="{904BB7C5-4478-D924-1158-1473FF1541AB}"/>
                            </a:ext>
                          </a:extLst>
                        </wps:cNvPr>
                        <wps:cNvSpPr/>
                        <wps:spPr>
                          <a:xfrm>
                            <a:off x="1875940" y="1541806"/>
                            <a:ext cx="12700" cy="249638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49638"/>
                              <a:gd name="connsiteX1" fmla="*/ 0 w 12700"/>
                              <a:gd name="connsiteY1" fmla="*/ 249639 h 2496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9638">
                                <a:moveTo>
                                  <a:pt x="0" y="0"/>
                                </a:moveTo>
                                <a:lnTo>
                                  <a:pt x="0" y="249639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752700" name="フリーフォーム: 図形 415752700">
                          <a:extLst>
                            <a:ext uri="{FF2B5EF4-FFF2-40B4-BE49-F238E27FC236}">
                              <a16:creationId xmlns:a16="http://schemas.microsoft.com/office/drawing/2014/main" id="{6742CE02-2228-266E-D291-ED9F5EA7EDCF}"/>
                            </a:ext>
                          </a:extLst>
                        </wps:cNvPr>
                        <wps:cNvSpPr/>
                        <wps:spPr>
                          <a:xfrm>
                            <a:off x="1872510" y="179144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341561" name="フリーフォーム: 図形 987341561">
                          <a:extLst>
                            <a:ext uri="{FF2B5EF4-FFF2-40B4-BE49-F238E27FC236}">
                              <a16:creationId xmlns:a16="http://schemas.microsoft.com/office/drawing/2014/main" id="{45D9B273-0AB2-BCD4-CDA6-1F162761B19B}"/>
                            </a:ext>
                          </a:extLst>
                        </wps:cNvPr>
                        <wps:cNvSpPr/>
                        <wps:spPr>
                          <a:xfrm>
                            <a:off x="623339" y="80150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311588" name="フリーフォーム: 図形 1208311588">
                          <a:extLst>
                            <a:ext uri="{FF2B5EF4-FFF2-40B4-BE49-F238E27FC236}">
                              <a16:creationId xmlns:a16="http://schemas.microsoft.com/office/drawing/2014/main" id="{494E9370-220B-6B13-25D2-E854465E1FE6}"/>
                            </a:ext>
                          </a:extLst>
                        </wps:cNvPr>
                        <wps:cNvSpPr/>
                        <wps:spPr>
                          <a:xfrm>
                            <a:off x="626768" y="801506"/>
                            <a:ext cx="12700" cy="315279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15279"/>
                              <a:gd name="connsiteX1" fmla="*/ 0 w 12700"/>
                              <a:gd name="connsiteY1" fmla="*/ 315280 h 31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15279">
                                <a:moveTo>
                                  <a:pt x="0" y="0"/>
                                </a:moveTo>
                                <a:lnTo>
                                  <a:pt x="0" y="31528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5674292" name="フリーフォーム: 図形 1695674292">
                          <a:extLst>
                            <a:ext uri="{FF2B5EF4-FFF2-40B4-BE49-F238E27FC236}">
                              <a16:creationId xmlns:a16="http://schemas.microsoft.com/office/drawing/2014/main" id="{173FDAD5-4E1E-B3EC-A3FD-E4672206104E}"/>
                            </a:ext>
                          </a:extLst>
                        </wps:cNvPr>
                        <wps:cNvSpPr/>
                        <wps:spPr>
                          <a:xfrm>
                            <a:off x="623339" y="111678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906262" name="フリーフォーム: 図形 1632906262">
                          <a:extLst>
                            <a:ext uri="{FF2B5EF4-FFF2-40B4-BE49-F238E27FC236}">
                              <a16:creationId xmlns:a16="http://schemas.microsoft.com/office/drawing/2014/main" id="{F5DFFC37-42DD-56C1-7EE4-721F7E4610E6}"/>
                            </a:ext>
                          </a:extLst>
                        </wps:cNvPr>
                        <wps:cNvSpPr/>
                        <wps:spPr>
                          <a:xfrm>
                            <a:off x="630832" y="850800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145025" name="フリーフォーム: 図形 628145025">
                          <a:extLst>
                            <a:ext uri="{FF2B5EF4-FFF2-40B4-BE49-F238E27FC236}">
                              <a16:creationId xmlns:a16="http://schemas.microsoft.com/office/drawing/2014/main" id="{C3AD587A-AEE2-7F06-4F02-7F62C73E57BF}"/>
                            </a:ext>
                          </a:extLst>
                        </wps:cNvPr>
                        <wps:cNvSpPr/>
                        <wps:spPr>
                          <a:xfrm>
                            <a:off x="634261" y="850800"/>
                            <a:ext cx="12700" cy="246344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46344"/>
                              <a:gd name="connsiteX1" fmla="*/ 0 w 12700"/>
                              <a:gd name="connsiteY1" fmla="*/ 246344 h 2463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6344">
                                <a:moveTo>
                                  <a:pt x="0" y="0"/>
                                </a:moveTo>
                                <a:lnTo>
                                  <a:pt x="0" y="246344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2814714" name="フリーフォーム: 図形 1252814714">
                          <a:extLst>
                            <a:ext uri="{FF2B5EF4-FFF2-40B4-BE49-F238E27FC236}">
                              <a16:creationId xmlns:a16="http://schemas.microsoft.com/office/drawing/2014/main" id="{B995A352-9097-76FB-507C-2492A2BDA829}"/>
                            </a:ext>
                          </a:extLst>
                        </wps:cNvPr>
                        <wps:cNvSpPr/>
                        <wps:spPr>
                          <a:xfrm>
                            <a:off x="630832" y="1097144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126669" name="フリーフォーム: 図形 410126669">
                          <a:extLst>
                            <a:ext uri="{FF2B5EF4-FFF2-40B4-BE49-F238E27FC236}">
                              <a16:creationId xmlns:a16="http://schemas.microsoft.com/office/drawing/2014/main" id="{7DDC900E-3F20-7BD1-CE4E-4A907266517B}"/>
                            </a:ext>
                          </a:extLst>
                        </wps:cNvPr>
                        <wps:cNvSpPr/>
                        <wps:spPr>
                          <a:xfrm>
                            <a:off x="668297" y="87627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231389" name="フリーフォーム: 図形 411231389">
                          <a:extLst>
                            <a:ext uri="{FF2B5EF4-FFF2-40B4-BE49-F238E27FC236}">
                              <a16:creationId xmlns:a16="http://schemas.microsoft.com/office/drawing/2014/main" id="{2266EEE1-BD37-97C9-2BCE-5CCCAB805454}"/>
                            </a:ext>
                          </a:extLst>
                        </wps:cNvPr>
                        <wps:cNvSpPr/>
                        <wps:spPr>
                          <a:xfrm>
                            <a:off x="671599" y="876271"/>
                            <a:ext cx="12700" cy="240134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40134"/>
                              <a:gd name="connsiteX1" fmla="*/ 0 w 12700"/>
                              <a:gd name="connsiteY1" fmla="*/ 240135 h 2401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0134">
                                <a:moveTo>
                                  <a:pt x="0" y="0"/>
                                </a:moveTo>
                                <a:lnTo>
                                  <a:pt x="0" y="240135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492223" name="フリーフォーム: 図形 1117492223">
                          <a:extLst>
                            <a:ext uri="{FF2B5EF4-FFF2-40B4-BE49-F238E27FC236}">
                              <a16:creationId xmlns:a16="http://schemas.microsoft.com/office/drawing/2014/main" id="{239DCBC9-2692-97AF-1C45-16C3883A5ECB}"/>
                            </a:ext>
                          </a:extLst>
                        </wps:cNvPr>
                        <wps:cNvSpPr/>
                        <wps:spPr>
                          <a:xfrm>
                            <a:off x="668297" y="111640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5004771" name="フリーフォーム: 図形 2005004771">
                          <a:extLst>
                            <a:ext uri="{FF2B5EF4-FFF2-40B4-BE49-F238E27FC236}">
                              <a16:creationId xmlns:a16="http://schemas.microsoft.com/office/drawing/2014/main" id="{43DD5147-E734-77CE-D1F9-5D2EE1A599EB}"/>
                            </a:ext>
                          </a:extLst>
                        </wps:cNvPr>
                        <wps:cNvSpPr/>
                        <wps:spPr>
                          <a:xfrm>
                            <a:off x="795424" y="100337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624054" name="フリーフォーム: 図形 586624054">
                          <a:extLst>
                            <a:ext uri="{FF2B5EF4-FFF2-40B4-BE49-F238E27FC236}">
                              <a16:creationId xmlns:a16="http://schemas.microsoft.com/office/drawing/2014/main" id="{02933788-0261-1953-2996-E482C2B8519A}"/>
                            </a:ext>
                          </a:extLst>
                        </wps:cNvPr>
                        <wps:cNvSpPr/>
                        <wps:spPr>
                          <a:xfrm>
                            <a:off x="798726" y="1003371"/>
                            <a:ext cx="12700" cy="232785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32785"/>
                              <a:gd name="connsiteX1" fmla="*/ 0 w 12700"/>
                              <a:gd name="connsiteY1" fmla="*/ 232785 h 232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32785">
                                <a:moveTo>
                                  <a:pt x="0" y="0"/>
                                </a:moveTo>
                                <a:lnTo>
                                  <a:pt x="0" y="232785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564612" name="フリーフォーム: 図形 1656564612">
                          <a:extLst>
                            <a:ext uri="{FF2B5EF4-FFF2-40B4-BE49-F238E27FC236}">
                              <a16:creationId xmlns:a16="http://schemas.microsoft.com/office/drawing/2014/main" id="{49E6BDD4-E8F8-B34D-25CA-45195B17AF8A}"/>
                            </a:ext>
                          </a:extLst>
                        </wps:cNvPr>
                        <wps:cNvSpPr/>
                        <wps:spPr>
                          <a:xfrm>
                            <a:off x="795424" y="123615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7395501" name="フリーフォーム: 図形 1737395501">
                          <a:extLst>
                            <a:ext uri="{FF2B5EF4-FFF2-40B4-BE49-F238E27FC236}">
                              <a16:creationId xmlns:a16="http://schemas.microsoft.com/office/drawing/2014/main" id="{13CB4357-FDE1-3058-8E1D-776314203FB0}"/>
                            </a:ext>
                          </a:extLst>
                        </wps:cNvPr>
                        <wps:cNvSpPr/>
                        <wps:spPr>
                          <a:xfrm>
                            <a:off x="1154452" y="1097144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6190875" name="フリーフォーム: 図形 2096190875">
                          <a:extLst>
                            <a:ext uri="{FF2B5EF4-FFF2-40B4-BE49-F238E27FC236}">
                              <a16:creationId xmlns:a16="http://schemas.microsoft.com/office/drawing/2014/main" id="{83080D2D-5135-1637-A179-9F979678A9CB}"/>
                            </a:ext>
                          </a:extLst>
                        </wps:cNvPr>
                        <wps:cNvSpPr/>
                        <wps:spPr>
                          <a:xfrm>
                            <a:off x="1157882" y="1097144"/>
                            <a:ext cx="12700" cy="33416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34161"/>
                              <a:gd name="connsiteX1" fmla="*/ 0 w 12700"/>
                              <a:gd name="connsiteY1" fmla="*/ 334161 h 3341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34161">
                                <a:moveTo>
                                  <a:pt x="0" y="0"/>
                                </a:moveTo>
                                <a:lnTo>
                                  <a:pt x="0" y="334161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7233860" name="フリーフォーム: 図形 1597233860">
                          <a:extLst>
                            <a:ext uri="{FF2B5EF4-FFF2-40B4-BE49-F238E27FC236}">
                              <a16:creationId xmlns:a16="http://schemas.microsoft.com/office/drawing/2014/main" id="{BBFD972B-49F9-6EB0-D27B-A0A280183F9C}"/>
                            </a:ext>
                          </a:extLst>
                        </wps:cNvPr>
                        <wps:cNvSpPr/>
                        <wps:spPr>
                          <a:xfrm>
                            <a:off x="1154452" y="1431306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047333" name="フリーフォーム: 図形 1070047333">
                          <a:extLst>
                            <a:ext uri="{FF2B5EF4-FFF2-40B4-BE49-F238E27FC236}">
                              <a16:creationId xmlns:a16="http://schemas.microsoft.com/office/drawing/2014/main" id="{43665762-56E3-1FAC-F2F5-E35D5486A31F}"/>
                            </a:ext>
                          </a:extLst>
                        </wps:cNvPr>
                        <wps:cNvSpPr/>
                        <wps:spPr>
                          <a:xfrm>
                            <a:off x="1872510" y="1297869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8751843" name="フリーフォーム: 図形 1848751843">
                          <a:extLst>
                            <a:ext uri="{FF2B5EF4-FFF2-40B4-BE49-F238E27FC236}">
                              <a16:creationId xmlns:a16="http://schemas.microsoft.com/office/drawing/2014/main" id="{0272220B-F364-21E3-6DC9-C80A9AD84437}"/>
                            </a:ext>
                          </a:extLst>
                        </wps:cNvPr>
                        <wps:cNvSpPr/>
                        <wps:spPr>
                          <a:xfrm>
                            <a:off x="1875940" y="1297869"/>
                            <a:ext cx="12700" cy="246470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46470"/>
                              <a:gd name="connsiteX1" fmla="*/ 0 w 12700"/>
                              <a:gd name="connsiteY1" fmla="*/ 246471 h 246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6470">
                                <a:moveTo>
                                  <a:pt x="0" y="0"/>
                                </a:moveTo>
                                <a:lnTo>
                                  <a:pt x="0" y="246471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58094" name="フリーフォーム: 図形 158458094">
                          <a:extLst>
                            <a:ext uri="{FF2B5EF4-FFF2-40B4-BE49-F238E27FC236}">
                              <a16:creationId xmlns:a16="http://schemas.microsoft.com/office/drawing/2014/main" id="{C8CDE6FD-69EA-A7C9-1F2B-4D9CE9C12FAF}"/>
                            </a:ext>
                          </a:extLst>
                        </wps:cNvPr>
                        <wps:cNvSpPr/>
                        <wps:spPr>
                          <a:xfrm>
                            <a:off x="1872510" y="1544340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6903959" name="フリーフォーム: 図形 1816903959">
                          <a:extLst>
                            <a:ext uri="{FF2B5EF4-FFF2-40B4-BE49-F238E27FC236}">
                              <a16:creationId xmlns:a16="http://schemas.microsoft.com/office/drawing/2014/main" id="{BB7B59CC-202C-7BF3-DCA9-8C59F067E83A}"/>
                            </a:ext>
                          </a:extLst>
                        </wps:cNvPr>
                        <wps:cNvSpPr/>
                        <wps:spPr>
                          <a:xfrm>
                            <a:off x="623339" y="632714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736647" name="フリーフォーム: 図形 576736647">
                          <a:extLst>
                            <a:ext uri="{FF2B5EF4-FFF2-40B4-BE49-F238E27FC236}">
                              <a16:creationId xmlns:a16="http://schemas.microsoft.com/office/drawing/2014/main" id="{4D821DAB-3506-A168-0A55-6261A4564793}"/>
                            </a:ext>
                          </a:extLst>
                        </wps:cNvPr>
                        <wps:cNvSpPr/>
                        <wps:spPr>
                          <a:xfrm>
                            <a:off x="626768" y="632714"/>
                            <a:ext cx="12700" cy="313505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13505"/>
                              <a:gd name="connsiteX1" fmla="*/ 0 w 12700"/>
                              <a:gd name="connsiteY1" fmla="*/ 313506 h 3135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13505">
                                <a:moveTo>
                                  <a:pt x="0" y="0"/>
                                </a:moveTo>
                                <a:lnTo>
                                  <a:pt x="0" y="313506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523747" name="フリーフォーム: 図形 650523747">
                          <a:extLst>
                            <a:ext uri="{FF2B5EF4-FFF2-40B4-BE49-F238E27FC236}">
                              <a16:creationId xmlns:a16="http://schemas.microsoft.com/office/drawing/2014/main" id="{175B07ED-5B1F-6BA6-B1B6-28C659FA942B}"/>
                            </a:ext>
                          </a:extLst>
                        </wps:cNvPr>
                        <wps:cNvSpPr/>
                        <wps:spPr>
                          <a:xfrm>
                            <a:off x="623339" y="946220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894530" name="フリーフォーム: 図形 421894530">
                          <a:extLst>
                            <a:ext uri="{FF2B5EF4-FFF2-40B4-BE49-F238E27FC236}">
                              <a16:creationId xmlns:a16="http://schemas.microsoft.com/office/drawing/2014/main" id="{D6B8049C-D68D-96D7-FE4B-06FDA1A26222}"/>
                            </a:ext>
                          </a:extLst>
                        </wps:cNvPr>
                        <wps:cNvSpPr/>
                        <wps:spPr>
                          <a:xfrm>
                            <a:off x="638325" y="66439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225494" name="フリーフォーム: 図形 1691225494">
                          <a:extLst>
                            <a:ext uri="{FF2B5EF4-FFF2-40B4-BE49-F238E27FC236}">
                              <a16:creationId xmlns:a16="http://schemas.microsoft.com/office/drawing/2014/main" id="{043417CB-88A1-936F-76CE-5531877F301F}"/>
                            </a:ext>
                          </a:extLst>
                        </wps:cNvPr>
                        <wps:cNvSpPr/>
                        <wps:spPr>
                          <a:xfrm>
                            <a:off x="641626" y="664395"/>
                            <a:ext cx="12700" cy="268646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68646"/>
                              <a:gd name="connsiteX1" fmla="*/ 0 w 12700"/>
                              <a:gd name="connsiteY1" fmla="*/ 268647 h 2686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68646">
                                <a:moveTo>
                                  <a:pt x="0" y="0"/>
                                </a:moveTo>
                                <a:lnTo>
                                  <a:pt x="0" y="26864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1771808" name="フリーフォーム: 図形 1131771808">
                          <a:extLst>
                            <a:ext uri="{FF2B5EF4-FFF2-40B4-BE49-F238E27FC236}">
                              <a16:creationId xmlns:a16="http://schemas.microsoft.com/office/drawing/2014/main" id="{73810056-3D85-9647-D04E-BB892D72F138}"/>
                            </a:ext>
                          </a:extLst>
                        </wps:cNvPr>
                        <wps:cNvSpPr/>
                        <wps:spPr>
                          <a:xfrm>
                            <a:off x="638325" y="933042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1877876" name="フリーフォーム: 図形 2061877876">
                          <a:extLst>
                            <a:ext uri="{FF2B5EF4-FFF2-40B4-BE49-F238E27FC236}">
                              <a16:creationId xmlns:a16="http://schemas.microsoft.com/office/drawing/2014/main" id="{72687012-E0E7-C914-CBC8-C3E25EDB6BCD}"/>
                            </a:ext>
                          </a:extLst>
                        </wps:cNvPr>
                        <wps:cNvSpPr/>
                        <wps:spPr>
                          <a:xfrm>
                            <a:off x="668297" y="70380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842505" name="フリーフォーム: 図形 1220842505">
                          <a:extLst>
                            <a:ext uri="{FF2B5EF4-FFF2-40B4-BE49-F238E27FC236}">
                              <a16:creationId xmlns:a16="http://schemas.microsoft.com/office/drawing/2014/main" id="{E440D154-C691-68BD-5E67-FA6BB94F51CB}"/>
                            </a:ext>
                          </a:extLst>
                        </wps:cNvPr>
                        <wps:cNvSpPr/>
                        <wps:spPr>
                          <a:xfrm>
                            <a:off x="671599" y="703805"/>
                            <a:ext cx="12700" cy="244950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44950"/>
                              <a:gd name="connsiteX1" fmla="*/ 0 w 12700"/>
                              <a:gd name="connsiteY1" fmla="*/ 244950 h 244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4950">
                                <a:moveTo>
                                  <a:pt x="0" y="0"/>
                                </a:moveTo>
                                <a:lnTo>
                                  <a:pt x="0" y="24495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339295" name="フリーフォーム: 図形 565339295">
                          <a:extLst>
                            <a:ext uri="{FF2B5EF4-FFF2-40B4-BE49-F238E27FC236}">
                              <a16:creationId xmlns:a16="http://schemas.microsoft.com/office/drawing/2014/main" id="{DD0B9A62-AA4E-72AD-B09B-23E75D256FD4}"/>
                            </a:ext>
                          </a:extLst>
                        </wps:cNvPr>
                        <wps:cNvSpPr/>
                        <wps:spPr>
                          <a:xfrm>
                            <a:off x="668297" y="94875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952282" name="フリーフォーム: 図形 1773952282">
                          <a:extLst>
                            <a:ext uri="{FF2B5EF4-FFF2-40B4-BE49-F238E27FC236}">
                              <a16:creationId xmlns:a16="http://schemas.microsoft.com/office/drawing/2014/main" id="{A7362311-AD47-7B60-C133-2F43512A1462}"/>
                            </a:ext>
                          </a:extLst>
                        </wps:cNvPr>
                        <wps:cNvSpPr/>
                        <wps:spPr>
                          <a:xfrm>
                            <a:off x="795424" y="811137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3784328" name="フリーフォーム: 図形 2003784328">
                          <a:extLst>
                            <a:ext uri="{FF2B5EF4-FFF2-40B4-BE49-F238E27FC236}">
                              <a16:creationId xmlns:a16="http://schemas.microsoft.com/office/drawing/2014/main" id="{0FB41E2E-9E33-C57D-A970-D301487705E7}"/>
                            </a:ext>
                          </a:extLst>
                        </wps:cNvPr>
                        <wps:cNvSpPr/>
                        <wps:spPr>
                          <a:xfrm>
                            <a:off x="798726" y="811137"/>
                            <a:ext cx="12700" cy="286894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86894"/>
                              <a:gd name="connsiteX1" fmla="*/ 0 w 12700"/>
                              <a:gd name="connsiteY1" fmla="*/ 286895 h 2868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86894">
                                <a:moveTo>
                                  <a:pt x="0" y="0"/>
                                </a:moveTo>
                                <a:lnTo>
                                  <a:pt x="0" y="286895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5084511" name="フリーフォーム: 図形 1685084511">
                          <a:extLst>
                            <a:ext uri="{FF2B5EF4-FFF2-40B4-BE49-F238E27FC236}">
                              <a16:creationId xmlns:a16="http://schemas.microsoft.com/office/drawing/2014/main" id="{F5D9A51E-D8F1-BF1B-48A6-7550A6F87819}"/>
                            </a:ext>
                          </a:extLst>
                        </wps:cNvPr>
                        <wps:cNvSpPr/>
                        <wps:spPr>
                          <a:xfrm>
                            <a:off x="795424" y="1098031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6605386" name="フリーフォーム: 図形 1386605386">
                          <a:extLst>
                            <a:ext uri="{FF2B5EF4-FFF2-40B4-BE49-F238E27FC236}">
                              <a16:creationId xmlns:a16="http://schemas.microsoft.com/office/drawing/2014/main" id="{34A6467C-5C57-6377-6B30-FC2C7949455A}"/>
                            </a:ext>
                          </a:extLst>
                        </wps:cNvPr>
                        <wps:cNvSpPr/>
                        <wps:spPr>
                          <a:xfrm>
                            <a:off x="1154452" y="980181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79535" name="フリーフォーム: 図形 48979535">
                          <a:extLst>
                            <a:ext uri="{FF2B5EF4-FFF2-40B4-BE49-F238E27FC236}">
                              <a16:creationId xmlns:a16="http://schemas.microsoft.com/office/drawing/2014/main" id="{C65609F5-0DEA-165F-DFE7-3774E850ECA9}"/>
                            </a:ext>
                          </a:extLst>
                        </wps:cNvPr>
                        <wps:cNvSpPr/>
                        <wps:spPr>
                          <a:xfrm>
                            <a:off x="1157882" y="980181"/>
                            <a:ext cx="12700" cy="347973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47973"/>
                              <a:gd name="connsiteX1" fmla="*/ 0 w 12700"/>
                              <a:gd name="connsiteY1" fmla="*/ 347974 h 347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973">
                                <a:moveTo>
                                  <a:pt x="0" y="0"/>
                                </a:moveTo>
                                <a:lnTo>
                                  <a:pt x="0" y="347974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485737" name="フリーフォーム: 図形 1508485737">
                          <a:extLst>
                            <a:ext uri="{FF2B5EF4-FFF2-40B4-BE49-F238E27FC236}">
                              <a16:creationId xmlns:a16="http://schemas.microsoft.com/office/drawing/2014/main" id="{ECCBBCF2-FDC0-0262-ABD7-B826C9423BE3}"/>
                            </a:ext>
                          </a:extLst>
                        </wps:cNvPr>
                        <wps:cNvSpPr/>
                        <wps:spPr>
                          <a:xfrm>
                            <a:off x="1154452" y="1328155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9768093" name="フリーフォーム: 図形 1329768093">
                          <a:extLst>
                            <a:ext uri="{FF2B5EF4-FFF2-40B4-BE49-F238E27FC236}">
                              <a16:creationId xmlns:a16="http://schemas.microsoft.com/office/drawing/2014/main" id="{E5F0CFF0-047E-54A1-9E8E-B7996CC22CDA}"/>
                            </a:ext>
                          </a:extLst>
                        </wps:cNvPr>
                        <wps:cNvSpPr/>
                        <wps:spPr>
                          <a:xfrm>
                            <a:off x="1872510" y="1283043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5505742" name="フリーフォーム: 図形 1605505742">
                          <a:extLst>
                            <a:ext uri="{FF2B5EF4-FFF2-40B4-BE49-F238E27FC236}">
                              <a16:creationId xmlns:a16="http://schemas.microsoft.com/office/drawing/2014/main" id="{0D82C857-8D54-87FF-CA8A-FBDBDE2FFD75}"/>
                            </a:ext>
                          </a:extLst>
                        </wps:cNvPr>
                        <wps:cNvSpPr/>
                        <wps:spPr>
                          <a:xfrm>
                            <a:off x="1875940" y="1283043"/>
                            <a:ext cx="12700" cy="134830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34830"/>
                              <a:gd name="connsiteX1" fmla="*/ 0 w 12700"/>
                              <a:gd name="connsiteY1" fmla="*/ 134830 h 1348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34830">
                                <a:moveTo>
                                  <a:pt x="0" y="0"/>
                                </a:moveTo>
                                <a:lnTo>
                                  <a:pt x="0" y="13483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17994" name="フリーフォーム: 図形 163517994">
                          <a:extLst>
                            <a:ext uri="{FF2B5EF4-FFF2-40B4-BE49-F238E27FC236}">
                              <a16:creationId xmlns:a16="http://schemas.microsoft.com/office/drawing/2014/main" id="{6D0EA5B7-B759-8484-1A52-F6E543E9D98E}"/>
                            </a:ext>
                          </a:extLst>
                        </wps:cNvPr>
                        <wps:cNvSpPr/>
                        <wps:spPr>
                          <a:xfrm>
                            <a:off x="1872510" y="1417873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409844" name="フリーフォーム: 図形 1074409844">
                          <a:extLst>
                            <a:ext uri="{FF2B5EF4-FFF2-40B4-BE49-F238E27FC236}">
                              <a16:creationId xmlns:a16="http://schemas.microsoft.com/office/drawing/2014/main" id="{FB3FCA32-526D-3748-3199-412041476FDE}"/>
                            </a:ext>
                          </a:extLst>
                        </wps:cNvPr>
                        <wps:cNvSpPr/>
                        <wps:spPr>
                          <a:xfrm>
                            <a:off x="623339" y="382062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863292" name="フリーフォーム: 図形 458863292">
                          <a:extLst>
                            <a:ext uri="{FF2B5EF4-FFF2-40B4-BE49-F238E27FC236}">
                              <a16:creationId xmlns:a16="http://schemas.microsoft.com/office/drawing/2014/main" id="{43C7F956-2A57-B275-3D0A-05B71FEE286E}"/>
                            </a:ext>
                          </a:extLst>
                        </wps:cNvPr>
                        <wps:cNvSpPr/>
                        <wps:spPr>
                          <a:xfrm>
                            <a:off x="626768" y="382062"/>
                            <a:ext cx="12700" cy="228856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228856"/>
                              <a:gd name="connsiteX1" fmla="*/ 0 w 12700"/>
                              <a:gd name="connsiteY1" fmla="*/ 228857 h 2288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28856">
                                <a:moveTo>
                                  <a:pt x="0" y="0"/>
                                </a:moveTo>
                                <a:lnTo>
                                  <a:pt x="0" y="22885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512405" name="フリーフォーム: 図形 730512405">
                          <a:extLst>
                            <a:ext uri="{FF2B5EF4-FFF2-40B4-BE49-F238E27FC236}">
                              <a16:creationId xmlns:a16="http://schemas.microsoft.com/office/drawing/2014/main" id="{7C7595AA-F5FF-6F5F-B24F-F341524789CD}"/>
                            </a:ext>
                          </a:extLst>
                        </wps:cNvPr>
                        <wps:cNvSpPr/>
                        <wps:spPr>
                          <a:xfrm>
                            <a:off x="623339" y="610919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110711" name="フリーフォーム: 図形 1137110711">
                          <a:extLst>
                            <a:ext uri="{FF2B5EF4-FFF2-40B4-BE49-F238E27FC236}">
                              <a16:creationId xmlns:a16="http://schemas.microsoft.com/office/drawing/2014/main" id="{DD8CF91E-990A-1C5D-CCC4-9D3B5DD06208}"/>
                            </a:ext>
                          </a:extLst>
                        </wps:cNvPr>
                        <wps:cNvSpPr/>
                        <wps:spPr>
                          <a:xfrm>
                            <a:off x="638325" y="494083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5023291" name="フリーフォーム: 図形 1185023291">
                          <a:extLst>
                            <a:ext uri="{FF2B5EF4-FFF2-40B4-BE49-F238E27FC236}">
                              <a16:creationId xmlns:a16="http://schemas.microsoft.com/office/drawing/2014/main" id="{CD6BD3F5-DC65-CFC0-8FB9-89DCAD1C2157}"/>
                            </a:ext>
                          </a:extLst>
                        </wps:cNvPr>
                        <wps:cNvSpPr/>
                        <wps:spPr>
                          <a:xfrm>
                            <a:off x="641626" y="494083"/>
                            <a:ext cx="12700" cy="134957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34957"/>
                              <a:gd name="connsiteX1" fmla="*/ 0 w 12700"/>
                              <a:gd name="connsiteY1" fmla="*/ 134957 h 1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34957">
                                <a:moveTo>
                                  <a:pt x="0" y="0"/>
                                </a:moveTo>
                                <a:lnTo>
                                  <a:pt x="0" y="13495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830798" name="フリーフォーム: 図形 1791830798">
                          <a:extLst>
                            <a:ext uri="{FF2B5EF4-FFF2-40B4-BE49-F238E27FC236}">
                              <a16:creationId xmlns:a16="http://schemas.microsoft.com/office/drawing/2014/main" id="{571F8913-4E6A-2B18-EC4A-B25B2F414A0C}"/>
                            </a:ext>
                          </a:extLst>
                        </wps:cNvPr>
                        <wps:cNvSpPr/>
                        <wps:spPr>
                          <a:xfrm>
                            <a:off x="638325" y="629040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560572" name="フリーフォーム: 図形 727560572">
                          <a:extLst>
                            <a:ext uri="{FF2B5EF4-FFF2-40B4-BE49-F238E27FC236}">
                              <a16:creationId xmlns:a16="http://schemas.microsoft.com/office/drawing/2014/main" id="{165C2448-023F-C7FE-B292-B9C87AF68837}"/>
                            </a:ext>
                          </a:extLst>
                        </wps:cNvPr>
                        <wps:cNvSpPr/>
                        <wps:spPr>
                          <a:xfrm>
                            <a:off x="668297" y="461896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536731" name="フリーフォーム: 図形 842536731">
                          <a:extLst>
                            <a:ext uri="{FF2B5EF4-FFF2-40B4-BE49-F238E27FC236}">
                              <a16:creationId xmlns:a16="http://schemas.microsoft.com/office/drawing/2014/main" id="{2BF98F42-DBCB-E87B-E423-10DD22975A4F}"/>
                            </a:ext>
                          </a:extLst>
                        </wps:cNvPr>
                        <wps:cNvSpPr/>
                        <wps:spPr>
                          <a:xfrm>
                            <a:off x="671599" y="461896"/>
                            <a:ext cx="12700" cy="112654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12654"/>
                              <a:gd name="connsiteX1" fmla="*/ 0 w 12700"/>
                              <a:gd name="connsiteY1" fmla="*/ 112654 h 1126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12654">
                                <a:moveTo>
                                  <a:pt x="0" y="0"/>
                                </a:moveTo>
                                <a:lnTo>
                                  <a:pt x="0" y="112654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281265" name="フリーフォーム: 図形 1013281265">
                          <a:extLst>
                            <a:ext uri="{FF2B5EF4-FFF2-40B4-BE49-F238E27FC236}">
                              <a16:creationId xmlns:a16="http://schemas.microsoft.com/office/drawing/2014/main" id="{0173DEDC-2CE7-3897-3290-E4A2F0B8320E}"/>
                            </a:ext>
                          </a:extLst>
                        </wps:cNvPr>
                        <wps:cNvSpPr/>
                        <wps:spPr>
                          <a:xfrm>
                            <a:off x="668297" y="574550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5132286" name="フリーフォーム: 図形 2075132286">
                          <a:extLst>
                            <a:ext uri="{FF2B5EF4-FFF2-40B4-BE49-F238E27FC236}">
                              <a16:creationId xmlns:a16="http://schemas.microsoft.com/office/drawing/2014/main" id="{1363E8C7-A3D1-D29F-3654-561012A42B08}"/>
                            </a:ext>
                          </a:extLst>
                        </wps:cNvPr>
                        <wps:cNvSpPr/>
                        <wps:spPr>
                          <a:xfrm>
                            <a:off x="795424" y="433257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809470" name="フリーフォーム: 図形 812809470">
                          <a:extLst>
                            <a:ext uri="{FF2B5EF4-FFF2-40B4-BE49-F238E27FC236}">
                              <a16:creationId xmlns:a16="http://schemas.microsoft.com/office/drawing/2014/main" id="{EDF332DC-28F3-4036-26B1-41190DEB1877}"/>
                            </a:ext>
                          </a:extLst>
                        </wps:cNvPr>
                        <wps:cNvSpPr/>
                        <wps:spPr>
                          <a:xfrm>
                            <a:off x="798726" y="433257"/>
                            <a:ext cx="12700" cy="318954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18954"/>
                              <a:gd name="connsiteX1" fmla="*/ 0 w 12700"/>
                              <a:gd name="connsiteY1" fmla="*/ 318955 h 3189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18954">
                                <a:moveTo>
                                  <a:pt x="0" y="0"/>
                                </a:moveTo>
                                <a:lnTo>
                                  <a:pt x="0" y="318955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2942064" name="フリーフォーム: 図形 2032942064">
                          <a:extLst>
                            <a:ext uri="{FF2B5EF4-FFF2-40B4-BE49-F238E27FC236}">
                              <a16:creationId xmlns:a16="http://schemas.microsoft.com/office/drawing/2014/main" id="{21116D6A-B199-E09B-8696-1B788B81A96A}"/>
                            </a:ext>
                          </a:extLst>
                        </wps:cNvPr>
                        <wps:cNvSpPr/>
                        <wps:spPr>
                          <a:xfrm>
                            <a:off x="795424" y="752212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100909" name="フリーフォーム: 図形 158100909">
                          <a:extLst>
                            <a:ext uri="{FF2B5EF4-FFF2-40B4-BE49-F238E27FC236}">
                              <a16:creationId xmlns:a16="http://schemas.microsoft.com/office/drawing/2014/main" id="{BA2B5A0A-6FE2-4EAF-C191-75186FA81A79}"/>
                            </a:ext>
                          </a:extLst>
                        </wps:cNvPr>
                        <wps:cNvSpPr/>
                        <wps:spPr>
                          <a:xfrm>
                            <a:off x="1154452" y="769572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406795" name="フリーフォーム: 図形 824406795">
                          <a:extLst>
                            <a:ext uri="{FF2B5EF4-FFF2-40B4-BE49-F238E27FC236}">
                              <a16:creationId xmlns:a16="http://schemas.microsoft.com/office/drawing/2014/main" id="{8BDE20EE-B1BE-4DC3-9874-3751D9BBC953}"/>
                            </a:ext>
                          </a:extLst>
                        </wps:cNvPr>
                        <wps:cNvSpPr/>
                        <wps:spPr>
                          <a:xfrm>
                            <a:off x="1157882" y="769572"/>
                            <a:ext cx="12700" cy="98715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98715"/>
                              <a:gd name="connsiteX1" fmla="*/ 0 w 12700"/>
                              <a:gd name="connsiteY1" fmla="*/ 98715 h 98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98715">
                                <a:moveTo>
                                  <a:pt x="0" y="0"/>
                                </a:moveTo>
                                <a:lnTo>
                                  <a:pt x="0" y="98715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9747733" name="フリーフォーム: 図形 1339747733">
                          <a:extLst>
                            <a:ext uri="{FF2B5EF4-FFF2-40B4-BE49-F238E27FC236}">
                              <a16:creationId xmlns:a16="http://schemas.microsoft.com/office/drawing/2014/main" id="{9AC564C3-EA30-32E8-D309-FD452C1A7EB8}"/>
                            </a:ext>
                          </a:extLst>
                        </wps:cNvPr>
                        <wps:cNvSpPr/>
                        <wps:spPr>
                          <a:xfrm>
                            <a:off x="1154452" y="868287"/>
                            <a:ext cx="6731" cy="12672"/>
                          </a:xfrm>
                          <a:custGeom>
                            <a:avLst/>
                            <a:gdLst>
                              <a:gd name="connsiteX0" fmla="*/ 0 w 6731"/>
                              <a:gd name="connsiteY0" fmla="*/ 0 h 12672"/>
                              <a:gd name="connsiteX1" fmla="*/ 6731 w 6731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1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095079" name="フリーフォーム: 図形 1713095079">
                          <a:extLst>
                            <a:ext uri="{FF2B5EF4-FFF2-40B4-BE49-F238E27FC236}">
                              <a16:creationId xmlns:a16="http://schemas.microsoft.com/office/drawing/2014/main" id="{AEB2C574-D84E-736D-71DD-53340B0439F4}"/>
                            </a:ext>
                          </a:extLst>
                        </wps:cNvPr>
                        <wps:cNvSpPr/>
                        <wps:spPr>
                          <a:xfrm>
                            <a:off x="1872510" y="917835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662516" name="フリーフォーム: 図形 851662516">
                          <a:extLst>
                            <a:ext uri="{FF2B5EF4-FFF2-40B4-BE49-F238E27FC236}">
                              <a16:creationId xmlns:a16="http://schemas.microsoft.com/office/drawing/2014/main" id="{1911221E-4E48-CABC-64B4-D4D9DC538C00}"/>
                            </a:ext>
                          </a:extLst>
                        </wps:cNvPr>
                        <wps:cNvSpPr/>
                        <wps:spPr>
                          <a:xfrm>
                            <a:off x="1875940" y="917835"/>
                            <a:ext cx="12700" cy="118356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118356"/>
                              <a:gd name="connsiteX1" fmla="*/ 0 w 12700"/>
                              <a:gd name="connsiteY1" fmla="*/ 118357 h 1183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118356">
                                <a:moveTo>
                                  <a:pt x="0" y="0"/>
                                </a:moveTo>
                                <a:lnTo>
                                  <a:pt x="0" y="118357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787020" name="フリーフォーム: 図形 520787020">
                          <a:extLst>
                            <a:ext uri="{FF2B5EF4-FFF2-40B4-BE49-F238E27FC236}">
                              <a16:creationId xmlns:a16="http://schemas.microsoft.com/office/drawing/2014/main" id="{A07AC140-FC7E-80E4-C7E4-F7555C754995}"/>
                            </a:ext>
                          </a:extLst>
                        </wps:cNvPr>
                        <wps:cNvSpPr/>
                        <wps:spPr>
                          <a:xfrm>
                            <a:off x="1872510" y="1036192"/>
                            <a:ext cx="6730" cy="12672"/>
                          </a:xfrm>
                          <a:custGeom>
                            <a:avLst/>
                            <a:gdLst>
                              <a:gd name="connsiteX0" fmla="*/ 0 w 6730"/>
                              <a:gd name="connsiteY0" fmla="*/ 0 h 12672"/>
                              <a:gd name="connsiteX1" fmla="*/ 6731 w 673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730" h="12672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361814" name="フリーフォーム: 図形 339361814">
                          <a:extLst>
                            <a:ext uri="{FF2B5EF4-FFF2-40B4-BE49-F238E27FC236}">
                              <a16:creationId xmlns:a16="http://schemas.microsoft.com/office/drawing/2014/main" id="{381383CC-8C28-FDD1-AC1F-C5878E3D7FE6}"/>
                            </a:ext>
                          </a:extLst>
                        </wps:cNvPr>
                        <wps:cNvSpPr/>
                        <wps:spPr>
                          <a:xfrm>
                            <a:off x="3132604" y="1151000"/>
                            <a:ext cx="12700" cy="353169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0 h 353169"/>
                              <a:gd name="connsiteX1" fmla="*/ 0 w 12700"/>
                              <a:gd name="connsiteY1" fmla="*/ 353169 h 3531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53169">
                                <a:moveTo>
                                  <a:pt x="0" y="0"/>
                                </a:moveTo>
                                <a:lnTo>
                                  <a:pt x="0" y="353169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23686" name="フリーフォーム: 図形 86523686">
                          <a:extLst>
                            <a:ext uri="{FF2B5EF4-FFF2-40B4-BE49-F238E27FC236}">
                              <a16:creationId xmlns:a16="http://schemas.microsoft.com/office/drawing/2014/main" id="{65498CD3-5EEC-672B-7819-19E684D11B5F}"/>
                            </a:ext>
                          </a:extLst>
                        </wps:cNvPr>
                        <wps:cNvSpPr/>
                        <wps:spPr>
                          <a:xfrm>
                            <a:off x="493545" y="2423018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295552" name="フリーフォーム: 図形 1865295552">
                          <a:extLst>
                            <a:ext uri="{FF2B5EF4-FFF2-40B4-BE49-F238E27FC236}">
                              <a16:creationId xmlns:a16="http://schemas.microsoft.com/office/drawing/2014/main" id="{28F23AA8-0E92-94F6-4089-0AED3C777012}"/>
                            </a:ext>
                          </a:extLst>
                        </wps:cNvPr>
                        <wps:cNvSpPr/>
                        <wps:spPr>
                          <a:xfrm>
                            <a:off x="493545" y="2366628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495451" name="フリーフォーム: 図形 1650495451">
                          <a:extLst>
                            <a:ext uri="{FF2B5EF4-FFF2-40B4-BE49-F238E27FC236}">
                              <a16:creationId xmlns:a16="http://schemas.microsoft.com/office/drawing/2014/main" id="{39514A0E-1EF4-112A-F2DC-229F56B681ED}"/>
                            </a:ext>
                          </a:extLst>
                        </wps:cNvPr>
                        <wps:cNvSpPr/>
                        <wps:spPr>
                          <a:xfrm>
                            <a:off x="493545" y="2316193"/>
                            <a:ext cx="50673" cy="12672"/>
                          </a:xfrm>
                          <a:custGeom>
                            <a:avLst/>
                            <a:gdLst>
                              <a:gd name="connsiteX0" fmla="*/ 0 w 50673"/>
                              <a:gd name="connsiteY0" fmla="*/ 0 h 12672"/>
                              <a:gd name="connsiteX1" fmla="*/ 50673 w 50673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0673" h="12672">
                                <a:moveTo>
                                  <a:pt x="0" y="0"/>
                                </a:moveTo>
                                <a:lnTo>
                                  <a:pt x="50673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517188" name="フリーフォーム: 図形 1663517188">
                          <a:extLst>
                            <a:ext uri="{FF2B5EF4-FFF2-40B4-BE49-F238E27FC236}">
                              <a16:creationId xmlns:a16="http://schemas.microsoft.com/office/drawing/2014/main" id="{E21DE10E-AF1F-3910-E1F2-EF8C167E4D33}"/>
                            </a:ext>
                          </a:extLst>
                        </wps:cNvPr>
                        <wps:cNvSpPr/>
                        <wps:spPr>
                          <a:xfrm>
                            <a:off x="493545" y="1984186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201826" name="フリーフォーム: 図形 873201826">
                          <a:extLst>
                            <a:ext uri="{FF2B5EF4-FFF2-40B4-BE49-F238E27FC236}">
                              <a16:creationId xmlns:a16="http://schemas.microsoft.com/office/drawing/2014/main" id="{5FA188FC-2DCF-49D8-51CB-1950B531DFDE}"/>
                            </a:ext>
                          </a:extLst>
                        </wps:cNvPr>
                        <wps:cNvSpPr/>
                        <wps:spPr>
                          <a:xfrm>
                            <a:off x="493545" y="1789924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559651" name="フリーフォーム: 図形 914559651">
                          <a:extLst>
                            <a:ext uri="{FF2B5EF4-FFF2-40B4-BE49-F238E27FC236}">
                              <a16:creationId xmlns:a16="http://schemas.microsoft.com/office/drawing/2014/main" id="{5064A023-771C-CB73-2036-1D6789C52AB9}"/>
                            </a:ext>
                          </a:extLst>
                        </wps:cNvPr>
                        <wps:cNvSpPr/>
                        <wps:spPr>
                          <a:xfrm>
                            <a:off x="493545" y="1652179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0235922" name="フリーフォーム: 図形 1290235922">
                          <a:extLst>
                            <a:ext uri="{FF2B5EF4-FFF2-40B4-BE49-F238E27FC236}">
                              <a16:creationId xmlns:a16="http://schemas.microsoft.com/office/drawing/2014/main" id="{2B46F3C6-B646-5BE5-E09D-18492B4250DC}"/>
                            </a:ext>
                          </a:extLst>
                        </wps:cNvPr>
                        <wps:cNvSpPr/>
                        <wps:spPr>
                          <a:xfrm>
                            <a:off x="493545" y="1545227"/>
                            <a:ext cx="37973" cy="12672"/>
                          </a:xfrm>
                          <a:custGeom>
                            <a:avLst/>
                            <a:gdLst>
                              <a:gd name="connsiteX0" fmla="*/ 0 w 37973"/>
                              <a:gd name="connsiteY0" fmla="*/ 0 h 12672"/>
                              <a:gd name="connsiteX1" fmla="*/ 37973 w 37973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7973" h="12672">
                                <a:moveTo>
                                  <a:pt x="0" y="0"/>
                                </a:moveTo>
                                <a:lnTo>
                                  <a:pt x="37973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8918557" name="フリーフォーム: 図形 1988918557">
                          <a:extLst>
                            <a:ext uri="{FF2B5EF4-FFF2-40B4-BE49-F238E27FC236}">
                              <a16:creationId xmlns:a16="http://schemas.microsoft.com/office/drawing/2014/main" id="{AC865465-5C0B-62C1-5735-193431BC9EA3}"/>
                            </a:ext>
                          </a:extLst>
                        </wps:cNvPr>
                        <wps:cNvSpPr/>
                        <wps:spPr>
                          <a:xfrm>
                            <a:off x="493545" y="1457917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818305" name="フリーフォーム: 図形 636818305">
                          <a:extLst>
                            <a:ext uri="{FF2B5EF4-FFF2-40B4-BE49-F238E27FC236}">
                              <a16:creationId xmlns:a16="http://schemas.microsoft.com/office/drawing/2014/main" id="{D51DD64A-BACC-DCCE-9919-EE27F8BD14D2}"/>
                            </a:ext>
                          </a:extLst>
                        </wps:cNvPr>
                        <wps:cNvSpPr/>
                        <wps:spPr>
                          <a:xfrm>
                            <a:off x="493545" y="1384039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605441" name="フリーフォーム: 図形 931605441">
                          <a:extLst>
                            <a:ext uri="{FF2B5EF4-FFF2-40B4-BE49-F238E27FC236}">
                              <a16:creationId xmlns:a16="http://schemas.microsoft.com/office/drawing/2014/main" id="{D9C0F91A-B0BD-D484-1757-E2B785EF5E9B}"/>
                            </a:ext>
                          </a:extLst>
                        </wps:cNvPr>
                        <wps:cNvSpPr/>
                        <wps:spPr>
                          <a:xfrm>
                            <a:off x="493545" y="1320045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679118" name="フリーフォーム: 図形 1282679118">
                          <a:extLst>
                            <a:ext uri="{FF2B5EF4-FFF2-40B4-BE49-F238E27FC236}">
                              <a16:creationId xmlns:a16="http://schemas.microsoft.com/office/drawing/2014/main" id="{E33E2418-EC21-1328-B8AC-523FB8CE30CF}"/>
                            </a:ext>
                          </a:extLst>
                        </wps:cNvPr>
                        <wps:cNvSpPr/>
                        <wps:spPr>
                          <a:xfrm>
                            <a:off x="493545" y="1263655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1191837" name="フリーフォーム: 図形 2011191837">
                          <a:extLst>
                            <a:ext uri="{FF2B5EF4-FFF2-40B4-BE49-F238E27FC236}">
                              <a16:creationId xmlns:a16="http://schemas.microsoft.com/office/drawing/2014/main" id="{FAA3FB31-0A88-EFB1-D9D9-F5811D480C47}"/>
                            </a:ext>
                          </a:extLst>
                        </wps:cNvPr>
                        <wps:cNvSpPr/>
                        <wps:spPr>
                          <a:xfrm>
                            <a:off x="493545" y="1213220"/>
                            <a:ext cx="50673" cy="12672"/>
                          </a:xfrm>
                          <a:custGeom>
                            <a:avLst/>
                            <a:gdLst>
                              <a:gd name="connsiteX0" fmla="*/ 0 w 50673"/>
                              <a:gd name="connsiteY0" fmla="*/ 0 h 12672"/>
                              <a:gd name="connsiteX1" fmla="*/ 50673 w 50673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0673" h="12672">
                                <a:moveTo>
                                  <a:pt x="0" y="0"/>
                                </a:moveTo>
                                <a:lnTo>
                                  <a:pt x="50673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427273" name="フリーフォーム: 図形 456427273">
                          <a:extLst>
                            <a:ext uri="{FF2B5EF4-FFF2-40B4-BE49-F238E27FC236}">
                              <a16:creationId xmlns:a16="http://schemas.microsoft.com/office/drawing/2014/main" id="{A89568A5-02CC-216F-BDDD-33BB88D65309}"/>
                            </a:ext>
                          </a:extLst>
                        </wps:cNvPr>
                        <wps:cNvSpPr/>
                        <wps:spPr>
                          <a:xfrm>
                            <a:off x="493545" y="881213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827692" name="フリーフォーム: 図形 683827692">
                          <a:extLst>
                            <a:ext uri="{FF2B5EF4-FFF2-40B4-BE49-F238E27FC236}">
                              <a16:creationId xmlns:a16="http://schemas.microsoft.com/office/drawing/2014/main" id="{B038B873-8508-0A89-030F-D73CAC4FCDB9}"/>
                            </a:ext>
                          </a:extLst>
                        </wps:cNvPr>
                        <wps:cNvSpPr/>
                        <wps:spPr>
                          <a:xfrm>
                            <a:off x="493545" y="686951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71851" name="フリーフォーム: 図形 71771851">
                          <a:extLst>
                            <a:ext uri="{FF2B5EF4-FFF2-40B4-BE49-F238E27FC236}">
                              <a16:creationId xmlns:a16="http://schemas.microsoft.com/office/drawing/2014/main" id="{6AD6B531-D8A1-DB71-5BEC-496DF4D826E6}"/>
                            </a:ext>
                          </a:extLst>
                        </wps:cNvPr>
                        <wps:cNvSpPr/>
                        <wps:spPr>
                          <a:xfrm>
                            <a:off x="493545" y="549206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70163" name="フリーフォーム: 図形 26470163">
                          <a:extLst>
                            <a:ext uri="{FF2B5EF4-FFF2-40B4-BE49-F238E27FC236}">
                              <a16:creationId xmlns:a16="http://schemas.microsoft.com/office/drawing/2014/main" id="{4EAF3C88-95AC-E79F-DE2D-5566F4A53064}"/>
                            </a:ext>
                          </a:extLst>
                        </wps:cNvPr>
                        <wps:cNvSpPr/>
                        <wps:spPr>
                          <a:xfrm>
                            <a:off x="493545" y="442254"/>
                            <a:ext cx="37973" cy="12672"/>
                          </a:xfrm>
                          <a:custGeom>
                            <a:avLst/>
                            <a:gdLst>
                              <a:gd name="connsiteX0" fmla="*/ 0 w 37973"/>
                              <a:gd name="connsiteY0" fmla="*/ 0 h 12672"/>
                              <a:gd name="connsiteX1" fmla="*/ 37973 w 37973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7973" h="12672">
                                <a:moveTo>
                                  <a:pt x="0" y="0"/>
                                </a:moveTo>
                                <a:lnTo>
                                  <a:pt x="37973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924147" name="フリーフォーム: 図形 620924147">
                          <a:extLst>
                            <a:ext uri="{FF2B5EF4-FFF2-40B4-BE49-F238E27FC236}">
                              <a16:creationId xmlns:a16="http://schemas.microsoft.com/office/drawing/2014/main" id="{61C5F3AA-1383-ED1F-ABFF-6D88573682AB}"/>
                            </a:ext>
                          </a:extLst>
                        </wps:cNvPr>
                        <wps:cNvSpPr/>
                        <wps:spPr>
                          <a:xfrm>
                            <a:off x="493545" y="354944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558605" name="フリーフォーム: 図形 460558605">
                          <a:extLst>
                            <a:ext uri="{FF2B5EF4-FFF2-40B4-BE49-F238E27FC236}">
                              <a16:creationId xmlns:a16="http://schemas.microsoft.com/office/drawing/2014/main" id="{1071B78D-9D87-CD45-76F1-F8E1A1B73A3C}"/>
                            </a:ext>
                          </a:extLst>
                        </wps:cNvPr>
                        <wps:cNvSpPr/>
                        <wps:spPr>
                          <a:xfrm>
                            <a:off x="493545" y="281192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071625" name="フリーフォーム: 図形 1001071625">
                          <a:extLst>
                            <a:ext uri="{FF2B5EF4-FFF2-40B4-BE49-F238E27FC236}">
                              <a16:creationId xmlns:a16="http://schemas.microsoft.com/office/drawing/2014/main" id="{AA9B4BD2-9857-1209-73B0-022BE3200EEE}"/>
                            </a:ext>
                          </a:extLst>
                        </wps:cNvPr>
                        <wps:cNvSpPr/>
                        <wps:spPr>
                          <a:xfrm>
                            <a:off x="493545" y="217199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545918" name="フリーフォーム: 図形 721545918">
                          <a:extLst>
                            <a:ext uri="{FF2B5EF4-FFF2-40B4-BE49-F238E27FC236}">
                              <a16:creationId xmlns:a16="http://schemas.microsoft.com/office/drawing/2014/main" id="{4A613EF7-F0A2-857C-D802-B7A076C715D0}"/>
                            </a:ext>
                          </a:extLst>
                        </wps:cNvPr>
                        <wps:cNvSpPr/>
                        <wps:spPr>
                          <a:xfrm>
                            <a:off x="493545" y="160808"/>
                            <a:ext cx="25400" cy="12672"/>
                          </a:xfrm>
                          <a:custGeom>
                            <a:avLst/>
                            <a:gdLst>
                              <a:gd name="connsiteX0" fmla="*/ 0 w 25400"/>
                              <a:gd name="connsiteY0" fmla="*/ 0 h 12672"/>
                              <a:gd name="connsiteX1" fmla="*/ 25400 w 25400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400" h="12672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5788" name="フリーフォーム: 図形 8095788">
                          <a:extLst>
                            <a:ext uri="{FF2B5EF4-FFF2-40B4-BE49-F238E27FC236}">
                              <a16:creationId xmlns:a16="http://schemas.microsoft.com/office/drawing/2014/main" id="{6D824E64-3E85-863B-A922-7B0C186B29CC}"/>
                            </a:ext>
                          </a:extLst>
                        </wps:cNvPr>
                        <wps:cNvSpPr/>
                        <wps:spPr>
                          <a:xfrm>
                            <a:off x="493545" y="110247"/>
                            <a:ext cx="50673" cy="12672"/>
                          </a:xfrm>
                          <a:custGeom>
                            <a:avLst/>
                            <a:gdLst>
                              <a:gd name="connsiteX0" fmla="*/ 0 w 50673"/>
                              <a:gd name="connsiteY0" fmla="*/ 0 h 12672"/>
                              <a:gd name="connsiteX1" fmla="*/ 50673 w 50673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0673" h="12672">
                                <a:moveTo>
                                  <a:pt x="0" y="0"/>
                                </a:moveTo>
                                <a:lnTo>
                                  <a:pt x="50673" y="0"/>
                                </a:lnTo>
                              </a:path>
                            </a:pathLst>
                          </a:custGeom>
                          <a:ln w="13589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543430" name="フリーフォーム: 図形 1553543430">
                          <a:extLst>
                            <a:ext uri="{FF2B5EF4-FFF2-40B4-BE49-F238E27FC236}">
                              <a16:creationId xmlns:a16="http://schemas.microsoft.com/office/drawing/2014/main" id="{DA80CA30-6A27-4ADB-C1BB-449FB4973248}"/>
                            </a:ext>
                          </a:extLst>
                        </wps:cNvPr>
                        <wps:cNvSpPr/>
                        <wps:spPr>
                          <a:xfrm>
                            <a:off x="493544" y="0"/>
                            <a:ext cx="12700" cy="2426439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2426440 h 2426439"/>
                              <a:gd name="connsiteX1" fmla="*/ 0 w 12700"/>
                              <a:gd name="connsiteY1" fmla="*/ 0 h 2426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2426439">
                                <a:moveTo>
                                  <a:pt x="0" y="2426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21651" name="テキスト ボックス 491">
                          <a:extLst>
                            <a:ext uri="{FF2B5EF4-FFF2-40B4-BE49-F238E27FC236}">
                              <a16:creationId xmlns:a16="http://schemas.microsoft.com/office/drawing/2014/main" id="{D2FE33C9-E757-0BF3-CD6D-0A1907891EC7}"/>
                            </a:ext>
                          </a:extLst>
                        </wps:cNvPr>
                        <wps:cNvSpPr txBox="1"/>
                        <wps:spPr>
                          <a:xfrm>
                            <a:off x="267898" y="2214245"/>
                            <a:ext cx="18504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B581F9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03855840" name="テキスト ボックス 492">
                          <a:extLst>
                            <a:ext uri="{FF2B5EF4-FFF2-40B4-BE49-F238E27FC236}">
                              <a16:creationId xmlns:a16="http://schemas.microsoft.com/office/drawing/2014/main" id="{DAA10A0E-9C78-22AE-E30C-286F019ADFB9}"/>
                            </a:ext>
                          </a:extLst>
                        </wps:cNvPr>
                        <wps:cNvSpPr txBox="1"/>
                        <wps:spPr>
                          <a:xfrm>
                            <a:off x="203128" y="1097915"/>
                            <a:ext cx="24156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86EBBD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16811026" name="テキスト ボックス 493">
                          <a:extLst>
                            <a:ext uri="{FF2B5EF4-FFF2-40B4-BE49-F238E27FC236}">
                              <a16:creationId xmlns:a16="http://schemas.microsoft.com/office/drawing/2014/main" id="{0680878A-A96B-E47E-7DD9-0550E841E880}"/>
                            </a:ext>
                          </a:extLst>
                        </wps:cNvPr>
                        <wps:cNvSpPr txBox="1"/>
                        <wps:spPr>
                          <a:xfrm>
                            <a:off x="138358" y="10795"/>
                            <a:ext cx="29808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C37BF4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999411150" name="フリーフォーム: 図形 999411150">
                          <a:extLst>
                            <a:ext uri="{FF2B5EF4-FFF2-40B4-BE49-F238E27FC236}">
                              <a16:creationId xmlns:a16="http://schemas.microsoft.com/office/drawing/2014/main" id="{73A8B899-F53F-B113-20F5-2D81ED20AD2B}"/>
                            </a:ext>
                          </a:extLst>
                        </wps:cNvPr>
                        <wps:cNvSpPr/>
                        <wps:spPr>
                          <a:xfrm>
                            <a:off x="458747" y="2316193"/>
                            <a:ext cx="34797" cy="12672"/>
                          </a:xfrm>
                          <a:custGeom>
                            <a:avLst/>
                            <a:gdLst>
                              <a:gd name="connsiteX0" fmla="*/ 0 w 34797"/>
                              <a:gd name="connsiteY0" fmla="*/ 0 h 12672"/>
                              <a:gd name="connsiteX1" fmla="*/ 34798 w 34797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797" h="12672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7637456" name="フリーフォーム: 図形 1347637456">
                          <a:extLst>
                            <a:ext uri="{FF2B5EF4-FFF2-40B4-BE49-F238E27FC236}">
                              <a16:creationId xmlns:a16="http://schemas.microsoft.com/office/drawing/2014/main" id="{1D2023CD-2DA7-6202-E51D-CE565C22FED4}"/>
                            </a:ext>
                          </a:extLst>
                        </wps:cNvPr>
                        <wps:cNvSpPr/>
                        <wps:spPr>
                          <a:xfrm>
                            <a:off x="458747" y="1213220"/>
                            <a:ext cx="34797" cy="12672"/>
                          </a:xfrm>
                          <a:custGeom>
                            <a:avLst/>
                            <a:gdLst>
                              <a:gd name="connsiteX0" fmla="*/ 0 w 34797"/>
                              <a:gd name="connsiteY0" fmla="*/ 0 h 12672"/>
                              <a:gd name="connsiteX1" fmla="*/ 34798 w 34797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797" h="12672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7295294" name="フリーフォーム: 図形 1697295294">
                          <a:extLst>
                            <a:ext uri="{FF2B5EF4-FFF2-40B4-BE49-F238E27FC236}">
                              <a16:creationId xmlns:a16="http://schemas.microsoft.com/office/drawing/2014/main" id="{017E834D-F020-1F6E-928F-B83ADBE269E1}"/>
                            </a:ext>
                          </a:extLst>
                        </wps:cNvPr>
                        <wps:cNvSpPr/>
                        <wps:spPr>
                          <a:xfrm>
                            <a:off x="458747" y="110247"/>
                            <a:ext cx="34797" cy="12672"/>
                          </a:xfrm>
                          <a:custGeom>
                            <a:avLst/>
                            <a:gdLst>
                              <a:gd name="connsiteX0" fmla="*/ 0 w 34797"/>
                              <a:gd name="connsiteY0" fmla="*/ 0 h 12672"/>
                              <a:gd name="connsiteX1" fmla="*/ 34798 w 34797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797" h="12672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4648858" name="フリーフォーム: 図形 1634648858">
                          <a:extLst>
                            <a:ext uri="{FF2B5EF4-FFF2-40B4-BE49-F238E27FC236}">
                              <a16:creationId xmlns:a16="http://schemas.microsoft.com/office/drawing/2014/main" id="{CEB45077-3BBE-57CB-2723-5B1C4692AB18}"/>
                            </a:ext>
                          </a:extLst>
                        </wps:cNvPr>
                        <wps:cNvSpPr/>
                        <wps:spPr>
                          <a:xfrm>
                            <a:off x="493544" y="2426440"/>
                            <a:ext cx="2764789" cy="12672"/>
                          </a:xfrm>
                          <a:custGeom>
                            <a:avLst/>
                            <a:gdLst>
                              <a:gd name="connsiteX0" fmla="*/ 0 w 2764789"/>
                              <a:gd name="connsiteY0" fmla="*/ 0 h 12672"/>
                              <a:gd name="connsiteX1" fmla="*/ 2764790 w 2764789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764789" h="12672">
                                <a:moveTo>
                                  <a:pt x="0" y="0"/>
                                </a:moveTo>
                                <a:lnTo>
                                  <a:pt x="2764790" y="0"/>
                                </a:lnTo>
                              </a:path>
                            </a:pathLst>
                          </a:custGeom>
                          <a:noFill/>
                          <a:ln w="13589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941157" name="フリーフォーム: 図形 1390941157">
                          <a:extLst>
                            <a:ext uri="{FF2B5EF4-FFF2-40B4-BE49-F238E27FC236}">
                              <a16:creationId xmlns:a16="http://schemas.microsoft.com/office/drawing/2014/main" id="{C7ECB659-7EE3-6355-5659-96CDF9E98894}"/>
                            </a:ext>
                          </a:extLst>
                        </wps:cNvPr>
                        <wps:cNvSpPr/>
                        <wps:spPr>
                          <a:xfrm>
                            <a:off x="619275" y="2426440"/>
                            <a:ext cx="12700" cy="3472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34721 h 34721"/>
                              <a:gd name="connsiteX1" fmla="*/ 0 w 12700"/>
                              <a:gd name="connsiteY1" fmla="*/ 0 h 34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21">
                                <a:moveTo>
                                  <a:pt x="0" y="34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89336" name="フリーフォーム: 図形 19389336">
                          <a:extLst>
                            <a:ext uri="{FF2B5EF4-FFF2-40B4-BE49-F238E27FC236}">
                              <a16:creationId xmlns:a16="http://schemas.microsoft.com/office/drawing/2014/main" id="{CAEF1BEB-8FB4-1E62-B2D3-96346C70FCF0}"/>
                            </a:ext>
                          </a:extLst>
                        </wps:cNvPr>
                        <wps:cNvSpPr/>
                        <wps:spPr>
                          <a:xfrm>
                            <a:off x="798726" y="2426440"/>
                            <a:ext cx="12700" cy="3472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34721 h 34721"/>
                              <a:gd name="connsiteX1" fmla="*/ 0 w 12700"/>
                              <a:gd name="connsiteY1" fmla="*/ 0 h 34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21">
                                <a:moveTo>
                                  <a:pt x="0" y="34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3970210" name="フリーフォーム: 図形 1393970210">
                          <a:extLst>
                            <a:ext uri="{FF2B5EF4-FFF2-40B4-BE49-F238E27FC236}">
                              <a16:creationId xmlns:a16="http://schemas.microsoft.com/office/drawing/2014/main" id="{6A736666-3BCE-0BD7-89E4-2CCE9E0F9BEA}"/>
                            </a:ext>
                          </a:extLst>
                        </wps:cNvPr>
                        <wps:cNvSpPr/>
                        <wps:spPr>
                          <a:xfrm>
                            <a:off x="1157882" y="2426440"/>
                            <a:ext cx="12700" cy="3472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34721 h 34721"/>
                              <a:gd name="connsiteX1" fmla="*/ 0 w 12700"/>
                              <a:gd name="connsiteY1" fmla="*/ 0 h 34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21">
                                <a:moveTo>
                                  <a:pt x="0" y="34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543322" name="フリーフォーム: 図形 780543322">
                          <a:extLst>
                            <a:ext uri="{FF2B5EF4-FFF2-40B4-BE49-F238E27FC236}">
                              <a16:creationId xmlns:a16="http://schemas.microsoft.com/office/drawing/2014/main" id="{C6EC92B7-40ED-A6DF-86A0-C69DBFA69B17}"/>
                            </a:ext>
                          </a:extLst>
                        </wps:cNvPr>
                        <wps:cNvSpPr/>
                        <wps:spPr>
                          <a:xfrm>
                            <a:off x="1875940" y="2426440"/>
                            <a:ext cx="12700" cy="3472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34721 h 34721"/>
                              <a:gd name="connsiteX1" fmla="*/ 0 w 12700"/>
                              <a:gd name="connsiteY1" fmla="*/ 0 h 34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21">
                                <a:moveTo>
                                  <a:pt x="0" y="34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130759" name="フリーフォーム: 図形 1837130759">
                          <a:extLst>
                            <a:ext uri="{FF2B5EF4-FFF2-40B4-BE49-F238E27FC236}">
                              <a16:creationId xmlns:a16="http://schemas.microsoft.com/office/drawing/2014/main" id="{AA0A1B50-D62F-758A-97F6-58B585583828}"/>
                            </a:ext>
                          </a:extLst>
                        </wps:cNvPr>
                        <wps:cNvSpPr/>
                        <wps:spPr>
                          <a:xfrm>
                            <a:off x="3132604" y="2426440"/>
                            <a:ext cx="12700" cy="34721"/>
                          </a:xfrm>
                          <a:custGeom>
                            <a:avLst/>
                            <a:gdLst>
                              <a:gd name="connsiteX0" fmla="*/ 0 w 12700"/>
                              <a:gd name="connsiteY0" fmla="*/ 34721 h 34721"/>
                              <a:gd name="connsiteX1" fmla="*/ 0 w 12700"/>
                              <a:gd name="connsiteY1" fmla="*/ 0 h 34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700" h="34721">
                                <a:moveTo>
                                  <a:pt x="0" y="34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768607" name="テキスト ボックス 503">
                          <a:extLst>
                            <a:ext uri="{FF2B5EF4-FFF2-40B4-BE49-F238E27FC236}">
                              <a16:creationId xmlns:a16="http://schemas.microsoft.com/office/drawing/2014/main" id="{69E64E67-1648-76F5-8769-3456DAF24F48}"/>
                            </a:ext>
                          </a:extLst>
                        </wps:cNvPr>
                        <wps:cNvSpPr txBox="1"/>
                        <wps:spPr>
                          <a:xfrm>
                            <a:off x="552377" y="2412365"/>
                            <a:ext cx="128520" cy="300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D6B5CD" w14:textId="77777777" w:rsidR="00A76074" w:rsidRDefault="00A76074" w:rsidP="00A76074">
                              <w:pPr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non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18167965" name="テキスト ボックス 504">
                          <a:extLst>
                            <a:ext uri="{FF2B5EF4-FFF2-40B4-BE49-F238E27FC236}">
                              <a16:creationId xmlns:a16="http://schemas.microsoft.com/office/drawing/2014/main" id="{4D97D105-38C1-841C-ACF6-95D56D81E24A}"/>
                            </a:ext>
                          </a:extLst>
                        </wps:cNvPr>
                        <wps:cNvSpPr txBox="1"/>
                        <wps:spPr>
                          <a:xfrm>
                            <a:off x="700333" y="2412365"/>
                            <a:ext cx="185040" cy="300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86447B" w14:textId="77777777" w:rsidR="00A76074" w:rsidRDefault="00A76074" w:rsidP="00A76074">
                              <w:pPr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="horz" wrap="non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99752933" name="テキスト ボックス 505">
                          <a:extLst>
                            <a:ext uri="{FF2B5EF4-FFF2-40B4-BE49-F238E27FC236}">
                              <a16:creationId xmlns:a16="http://schemas.microsoft.com/office/drawing/2014/main" id="{EE24C913-E693-0E70-8B00-C117CCB5BC32}"/>
                            </a:ext>
                          </a:extLst>
                        </wps:cNvPr>
                        <wps:cNvSpPr txBox="1"/>
                        <wps:spPr>
                          <a:xfrm>
                            <a:off x="1056568" y="2412365"/>
                            <a:ext cx="185040" cy="300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66A50C" w14:textId="77777777" w:rsidR="00A76074" w:rsidRDefault="00A76074" w:rsidP="00A76074">
                              <w:pPr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72</w:t>
                              </w:r>
                            </w:p>
                          </w:txbxContent>
                        </wps:txbx>
                        <wps:bodyPr rot="0" spcFirstLastPara="0" vert="horz" wrap="non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0709142" name="テキスト ボックス 506">
                          <a:extLst>
                            <a:ext uri="{FF2B5EF4-FFF2-40B4-BE49-F238E27FC236}">
                              <a16:creationId xmlns:a16="http://schemas.microsoft.com/office/drawing/2014/main" id="{D846E406-F671-7C2E-699C-69AFC46BC2B4}"/>
                            </a:ext>
                          </a:extLst>
                        </wps:cNvPr>
                        <wps:cNvSpPr txBox="1"/>
                        <wps:spPr>
                          <a:xfrm>
                            <a:off x="1744272" y="2412365"/>
                            <a:ext cx="241560" cy="300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030ABB" w14:textId="77777777" w:rsidR="00A76074" w:rsidRDefault="00A76074" w:rsidP="00A76074">
                              <w:pPr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168</w:t>
                              </w:r>
                            </w:p>
                          </w:txbxContent>
                        </wps:txbx>
                        <wps:bodyPr rot="0" spcFirstLastPara="0" vert="horz" wrap="non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391341645" name="テキスト ボックス 507">
                          <a:extLst>
                            <a:ext uri="{FF2B5EF4-FFF2-40B4-BE49-F238E27FC236}">
                              <a16:creationId xmlns:a16="http://schemas.microsoft.com/office/drawing/2014/main" id="{533B522E-550C-DDD0-9081-4FBF91C0F10A}"/>
                            </a:ext>
                          </a:extLst>
                        </wps:cNvPr>
                        <wps:cNvSpPr txBox="1"/>
                        <wps:spPr>
                          <a:xfrm>
                            <a:off x="3000937" y="2412365"/>
                            <a:ext cx="241560" cy="300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6EB1BC" w14:textId="77777777" w:rsidR="00A76074" w:rsidRDefault="00A76074" w:rsidP="00A76074">
                              <w:pPr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336</w:t>
                              </w:r>
                            </w:p>
                          </w:txbxContent>
                        </wps:txbx>
                        <wps:bodyPr rot="0" spcFirstLastPara="0" vert="horz" wrap="non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336808849" name="テキスト ボックス 508">
                          <a:extLst>
                            <a:ext uri="{FF2B5EF4-FFF2-40B4-BE49-F238E27FC236}">
                              <a16:creationId xmlns:a16="http://schemas.microsoft.com/office/drawing/2014/main" id="{C854FC02-31C3-5A68-1BAA-FC0503318348}"/>
                            </a:ext>
                          </a:extLst>
                        </wps:cNvPr>
                        <wps:cNvSpPr txBox="1"/>
                        <wps:spPr>
                          <a:xfrm>
                            <a:off x="787799" y="2623917"/>
                            <a:ext cx="2155435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B2748A" w14:textId="77777777" w:rsidR="00A76074" w:rsidRDefault="00A76074" w:rsidP="00A76074">
                              <w:pP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Time from the first administration in cycle 1 (h)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822422447" name="テキスト ボックス 509">
                          <a:extLst>
                            <a:ext uri="{FF2B5EF4-FFF2-40B4-BE49-F238E27FC236}">
                              <a16:creationId xmlns:a16="http://schemas.microsoft.com/office/drawing/2014/main" id="{646A0788-2FCB-845E-8630-DE1CA8DC12DA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921262" y="1142769"/>
                            <a:ext cx="193763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C317BE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Serum concentration of TRK-950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μg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/mL)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370176366" name="フリーフォーム: 図形 370176366">
                          <a:extLst>
                            <a:ext uri="{FF2B5EF4-FFF2-40B4-BE49-F238E27FC236}">
                              <a16:creationId xmlns:a16="http://schemas.microsoft.com/office/drawing/2014/main" id="{9BC5DC37-6922-1046-8FC5-B4CD5BB7D2C7}"/>
                            </a:ext>
                          </a:extLst>
                        </wps:cNvPr>
                        <wps:cNvSpPr/>
                        <wps:spPr>
                          <a:xfrm>
                            <a:off x="3466996" y="925818"/>
                            <a:ext cx="144017" cy="143700"/>
                          </a:xfrm>
                          <a:custGeom>
                            <a:avLst/>
                            <a:gdLst>
                              <a:gd name="connsiteX0" fmla="*/ 0 w 144017"/>
                              <a:gd name="connsiteY0" fmla="*/ 0 h 143700"/>
                              <a:gd name="connsiteX1" fmla="*/ 144018 w 144017"/>
                              <a:gd name="connsiteY1" fmla="*/ 0 h 143700"/>
                              <a:gd name="connsiteX2" fmla="*/ 144018 w 144017"/>
                              <a:gd name="connsiteY2" fmla="*/ 143701 h 143700"/>
                              <a:gd name="connsiteX3" fmla="*/ 0 w 144017"/>
                              <a:gd name="connsiteY3" fmla="*/ 143701 h 1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44017" h="143700">
                                <a:moveTo>
                                  <a:pt x="0" y="0"/>
                                </a:moveTo>
                                <a:lnTo>
                                  <a:pt x="144018" y="0"/>
                                </a:lnTo>
                                <a:lnTo>
                                  <a:pt x="144018" y="143701"/>
                                </a:lnTo>
                                <a:lnTo>
                                  <a:pt x="0" y="143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3589" cap="rnd">
                            <a:noFill/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6085752" name="フリーフォーム: 図形 2146085752">
                          <a:extLst>
                            <a:ext uri="{FF2B5EF4-FFF2-40B4-BE49-F238E27FC236}">
                              <a16:creationId xmlns:a16="http://schemas.microsoft.com/office/drawing/2014/main" id="{FAC4A6A9-0AC6-A1CF-D285-F2E50A5AF03F}"/>
                            </a:ext>
                          </a:extLst>
                        </wps:cNvPr>
                        <wps:cNvSpPr/>
                        <wps:spPr>
                          <a:xfrm>
                            <a:off x="3481474" y="997669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750792" name="フリーフォーム: 図形 715750792">
                          <a:extLst>
                            <a:ext uri="{FF2B5EF4-FFF2-40B4-BE49-F238E27FC236}">
                              <a16:creationId xmlns:a16="http://schemas.microsoft.com/office/drawing/2014/main" id="{1AF3DB3E-C241-466A-409D-449C7F50E9B4}"/>
                            </a:ext>
                          </a:extLst>
                        </wps:cNvPr>
                        <wps:cNvSpPr/>
                        <wps:spPr>
                          <a:xfrm>
                            <a:off x="3514240" y="972958"/>
                            <a:ext cx="49529" cy="49420"/>
                          </a:xfrm>
                          <a:custGeom>
                            <a:avLst/>
                            <a:gdLst>
                              <a:gd name="connsiteX0" fmla="*/ 49530 w 49529"/>
                              <a:gd name="connsiteY0" fmla="*/ 24710 h 49420"/>
                              <a:gd name="connsiteX1" fmla="*/ 24765 w 49529"/>
                              <a:gd name="connsiteY1" fmla="*/ 49421 h 49420"/>
                              <a:gd name="connsiteX2" fmla="*/ 0 w 49529"/>
                              <a:gd name="connsiteY2" fmla="*/ 24710 h 49420"/>
                              <a:gd name="connsiteX3" fmla="*/ 24765 w 49529"/>
                              <a:gd name="connsiteY3" fmla="*/ 0 h 49420"/>
                              <a:gd name="connsiteX4" fmla="*/ 49530 w 49529"/>
                              <a:gd name="connsiteY4" fmla="*/ 24710 h 49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29" h="49420">
                                <a:moveTo>
                                  <a:pt x="49530" y="24710"/>
                                </a:moveTo>
                                <a:cubicBezTo>
                                  <a:pt x="49530" y="38358"/>
                                  <a:pt x="38442" y="49421"/>
                                  <a:pt x="24765" y="49421"/>
                                </a:cubicBezTo>
                                <a:cubicBezTo>
                                  <a:pt x="11088" y="49421"/>
                                  <a:pt x="0" y="38358"/>
                                  <a:pt x="0" y="24710"/>
                                </a:cubicBezTo>
                                <a:cubicBezTo>
                                  <a:pt x="0" y="11063"/>
                                  <a:pt x="11088" y="0"/>
                                  <a:pt x="24765" y="0"/>
                                </a:cubicBezTo>
                                <a:cubicBezTo>
                                  <a:pt x="38442" y="0"/>
                                  <a:pt x="49530" y="11063"/>
                                  <a:pt x="49530" y="247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708028" name="フリーフォーム: 図形 1674708028">
                          <a:extLst>
                            <a:ext uri="{FF2B5EF4-FFF2-40B4-BE49-F238E27FC236}">
                              <a16:creationId xmlns:a16="http://schemas.microsoft.com/office/drawing/2014/main" id="{B2E0DBE9-A379-216E-77C9-4F9D148DF3CD}"/>
                            </a:ext>
                          </a:extLst>
                        </wps:cNvPr>
                        <wps:cNvSpPr/>
                        <wps:spPr>
                          <a:xfrm>
                            <a:off x="3481474" y="997669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FFCCCC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3808922" name="フリーフォーム: 図形 1843808922">
                          <a:extLst>
                            <a:ext uri="{FF2B5EF4-FFF2-40B4-BE49-F238E27FC236}">
                              <a16:creationId xmlns:a16="http://schemas.microsoft.com/office/drawing/2014/main" id="{19071F72-E186-8972-F549-7AF2F61EC17B}"/>
                            </a:ext>
                          </a:extLst>
                        </wps:cNvPr>
                        <wps:cNvSpPr/>
                        <wps:spPr>
                          <a:xfrm>
                            <a:off x="3466996" y="1069519"/>
                            <a:ext cx="144017" cy="143700"/>
                          </a:xfrm>
                          <a:custGeom>
                            <a:avLst/>
                            <a:gdLst>
                              <a:gd name="connsiteX0" fmla="*/ 0 w 144017"/>
                              <a:gd name="connsiteY0" fmla="*/ 0 h 143700"/>
                              <a:gd name="connsiteX1" fmla="*/ 144018 w 144017"/>
                              <a:gd name="connsiteY1" fmla="*/ 0 h 143700"/>
                              <a:gd name="connsiteX2" fmla="*/ 144018 w 144017"/>
                              <a:gd name="connsiteY2" fmla="*/ 143701 h 143700"/>
                              <a:gd name="connsiteX3" fmla="*/ 0 w 144017"/>
                              <a:gd name="connsiteY3" fmla="*/ 143701 h 1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44017" h="143700">
                                <a:moveTo>
                                  <a:pt x="0" y="0"/>
                                </a:moveTo>
                                <a:lnTo>
                                  <a:pt x="144018" y="0"/>
                                </a:lnTo>
                                <a:lnTo>
                                  <a:pt x="144018" y="143701"/>
                                </a:lnTo>
                                <a:lnTo>
                                  <a:pt x="0" y="143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3589" cap="rnd">
                            <a:noFill/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558017" name="フリーフォーム: 図形 418558017">
                          <a:extLst>
                            <a:ext uri="{FF2B5EF4-FFF2-40B4-BE49-F238E27FC236}">
                              <a16:creationId xmlns:a16="http://schemas.microsoft.com/office/drawing/2014/main" id="{2636E4A0-8313-80B8-064E-20D4F4921C94}"/>
                            </a:ext>
                          </a:extLst>
                        </wps:cNvPr>
                        <wps:cNvSpPr/>
                        <wps:spPr>
                          <a:xfrm>
                            <a:off x="3481474" y="1141370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5754998" name="フリーフォーム: 図形 1645754998">
                          <a:extLst>
                            <a:ext uri="{FF2B5EF4-FFF2-40B4-BE49-F238E27FC236}">
                              <a16:creationId xmlns:a16="http://schemas.microsoft.com/office/drawing/2014/main" id="{D4D98886-E528-DAB8-75EB-518C8B37CB68}"/>
                            </a:ext>
                          </a:extLst>
                        </wps:cNvPr>
                        <wps:cNvSpPr/>
                        <wps:spPr>
                          <a:xfrm>
                            <a:off x="3514240" y="1116659"/>
                            <a:ext cx="49529" cy="49420"/>
                          </a:xfrm>
                          <a:custGeom>
                            <a:avLst/>
                            <a:gdLst>
                              <a:gd name="connsiteX0" fmla="*/ 49530 w 49529"/>
                              <a:gd name="connsiteY0" fmla="*/ 24710 h 49420"/>
                              <a:gd name="connsiteX1" fmla="*/ 24765 w 49529"/>
                              <a:gd name="connsiteY1" fmla="*/ 49421 h 49420"/>
                              <a:gd name="connsiteX2" fmla="*/ 0 w 49529"/>
                              <a:gd name="connsiteY2" fmla="*/ 24710 h 49420"/>
                              <a:gd name="connsiteX3" fmla="*/ 24765 w 49529"/>
                              <a:gd name="connsiteY3" fmla="*/ 0 h 49420"/>
                              <a:gd name="connsiteX4" fmla="*/ 49530 w 49529"/>
                              <a:gd name="connsiteY4" fmla="*/ 24710 h 49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29" h="49420">
                                <a:moveTo>
                                  <a:pt x="49530" y="24710"/>
                                </a:moveTo>
                                <a:cubicBezTo>
                                  <a:pt x="49530" y="38358"/>
                                  <a:pt x="38442" y="49421"/>
                                  <a:pt x="24765" y="49421"/>
                                </a:cubicBezTo>
                                <a:cubicBezTo>
                                  <a:pt x="11088" y="49421"/>
                                  <a:pt x="0" y="38358"/>
                                  <a:pt x="0" y="24710"/>
                                </a:cubicBezTo>
                                <a:cubicBezTo>
                                  <a:pt x="0" y="11063"/>
                                  <a:pt x="11088" y="0"/>
                                  <a:pt x="24765" y="0"/>
                                </a:cubicBezTo>
                                <a:cubicBezTo>
                                  <a:pt x="38442" y="0"/>
                                  <a:pt x="49530" y="11063"/>
                                  <a:pt x="49530" y="247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3477625" name="フリーフォーム: 図形 1703477625">
                          <a:extLst>
                            <a:ext uri="{FF2B5EF4-FFF2-40B4-BE49-F238E27FC236}">
                              <a16:creationId xmlns:a16="http://schemas.microsoft.com/office/drawing/2014/main" id="{0855B2AB-0644-BEB0-A3C9-66480FC53955}"/>
                            </a:ext>
                          </a:extLst>
                        </wps:cNvPr>
                        <wps:cNvSpPr/>
                        <wps:spPr>
                          <a:xfrm>
                            <a:off x="3481474" y="1141370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663692" name="フリーフォーム: 図形 950663692">
                          <a:extLst>
                            <a:ext uri="{FF2B5EF4-FFF2-40B4-BE49-F238E27FC236}">
                              <a16:creationId xmlns:a16="http://schemas.microsoft.com/office/drawing/2014/main" id="{2275A488-DF5A-C306-2617-C22CABD05FD8}"/>
                            </a:ext>
                          </a:extLst>
                        </wps:cNvPr>
                        <wps:cNvSpPr/>
                        <wps:spPr>
                          <a:xfrm>
                            <a:off x="3466996" y="1213220"/>
                            <a:ext cx="144017" cy="143700"/>
                          </a:xfrm>
                          <a:custGeom>
                            <a:avLst/>
                            <a:gdLst>
                              <a:gd name="connsiteX0" fmla="*/ 0 w 144017"/>
                              <a:gd name="connsiteY0" fmla="*/ 0 h 143700"/>
                              <a:gd name="connsiteX1" fmla="*/ 144018 w 144017"/>
                              <a:gd name="connsiteY1" fmla="*/ 0 h 143700"/>
                              <a:gd name="connsiteX2" fmla="*/ 144018 w 144017"/>
                              <a:gd name="connsiteY2" fmla="*/ 143701 h 143700"/>
                              <a:gd name="connsiteX3" fmla="*/ 0 w 144017"/>
                              <a:gd name="connsiteY3" fmla="*/ 143701 h 1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44017" h="143700">
                                <a:moveTo>
                                  <a:pt x="0" y="0"/>
                                </a:moveTo>
                                <a:lnTo>
                                  <a:pt x="144018" y="0"/>
                                </a:lnTo>
                                <a:lnTo>
                                  <a:pt x="144018" y="143701"/>
                                </a:lnTo>
                                <a:lnTo>
                                  <a:pt x="0" y="143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3589" cap="rnd">
                            <a:noFill/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692314" name="フリーフォーム: 図形 963692314">
                          <a:extLst>
                            <a:ext uri="{FF2B5EF4-FFF2-40B4-BE49-F238E27FC236}">
                              <a16:creationId xmlns:a16="http://schemas.microsoft.com/office/drawing/2014/main" id="{1F73F33F-6B5E-6DB9-6F97-DFB21F0F684D}"/>
                            </a:ext>
                          </a:extLst>
                        </wps:cNvPr>
                        <wps:cNvSpPr/>
                        <wps:spPr>
                          <a:xfrm>
                            <a:off x="3481474" y="1285070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814016" name="フリーフォーム: 図形 1513814016">
                          <a:extLst>
                            <a:ext uri="{FF2B5EF4-FFF2-40B4-BE49-F238E27FC236}">
                              <a16:creationId xmlns:a16="http://schemas.microsoft.com/office/drawing/2014/main" id="{7208A3CD-4130-BA99-8333-86F0E4117713}"/>
                            </a:ext>
                          </a:extLst>
                        </wps:cNvPr>
                        <wps:cNvSpPr/>
                        <wps:spPr>
                          <a:xfrm>
                            <a:off x="3514240" y="1260360"/>
                            <a:ext cx="49529" cy="49420"/>
                          </a:xfrm>
                          <a:custGeom>
                            <a:avLst/>
                            <a:gdLst>
                              <a:gd name="connsiteX0" fmla="*/ 49530 w 49529"/>
                              <a:gd name="connsiteY0" fmla="*/ 24710 h 49420"/>
                              <a:gd name="connsiteX1" fmla="*/ 24765 w 49529"/>
                              <a:gd name="connsiteY1" fmla="*/ 49421 h 49420"/>
                              <a:gd name="connsiteX2" fmla="*/ 0 w 49529"/>
                              <a:gd name="connsiteY2" fmla="*/ 24710 h 49420"/>
                              <a:gd name="connsiteX3" fmla="*/ 24765 w 49529"/>
                              <a:gd name="connsiteY3" fmla="*/ 0 h 49420"/>
                              <a:gd name="connsiteX4" fmla="*/ 49530 w 49529"/>
                              <a:gd name="connsiteY4" fmla="*/ 24710 h 49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29" h="49420">
                                <a:moveTo>
                                  <a:pt x="49530" y="24710"/>
                                </a:moveTo>
                                <a:cubicBezTo>
                                  <a:pt x="49530" y="38358"/>
                                  <a:pt x="38442" y="49421"/>
                                  <a:pt x="24765" y="49421"/>
                                </a:cubicBezTo>
                                <a:cubicBezTo>
                                  <a:pt x="11088" y="49421"/>
                                  <a:pt x="0" y="38358"/>
                                  <a:pt x="0" y="24710"/>
                                </a:cubicBezTo>
                                <a:cubicBezTo>
                                  <a:pt x="0" y="11063"/>
                                  <a:pt x="11088" y="0"/>
                                  <a:pt x="24765" y="0"/>
                                </a:cubicBezTo>
                                <a:cubicBezTo>
                                  <a:pt x="38442" y="0"/>
                                  <a:pt x="49530" y="11063"/>
                                  <a:pt x="49530" y="247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1474846" name="フリーフォーム: 図形 1241474846">
                          <a:extLst>
                            <a:ext uri="{FF2B5EF4-FFF2-40B4-BE49-F238E27FC236}">
                              <a16:creationId xmlns:a16="http://schemas.microsoft.com/office/drawing/2014/main" id="{55D5B083-D250-6B64-34E6-E20B1CF14746}"/>
                            </a:ext>
                          </a:extLst>
                        </wps:cNvPr>
                        <wps:cNvSpPr/>
                        <wps:spPr>
                          <a:xfrm>
                            <a:off x="3481474" y="1285070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BDD7EE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2934484" name="フリーフォーム: 図形 1502934484">
                          <a:extLst>
                            <a:ext uri="{FF2B5EF4-FFF2-40B4-BE49-F238E27FC236}">
                              <a16:creationId xmlns:a16="http://schemas.microsoft.com/office/drawing/2014/main" id="{A9BA3851-6212-A29F-4229-90852986EEB7}"/>
                            </a:ext>
                          </a:extLst>
                        </wps:cNvPr>
                        <wps:cNvSpPr/>
                        <wps:spPr>
                          <a:xfrm>
                            <a:off x="3466996" y="1356921"/>
                            <a:ext cx="144017" cy="143700"/>
                          </a:xfrm>
                          <a:custGeom>
                            <a:avLst/>
                            <a:gdLst>
                              <a:gd name="connsiteX0" fmla="*/ 0 w 144017"/>
                              <a:gd name="connsiteY0" fmla="*/ 0 h 143700"/>
                              <a:gd name="connsiteX1" fmla="*/ 144018 w 144017"/>
                              <a:gd name="connsiteY1" fmla="*/ 0 h 143700"/>
                              <a:gd name="connsiteX2" fmla="*/ 144018 w 144017"/>
                              <a:gd name="connsiteY2" fmla="*/ 143701 h 143700"/>
                              <a:gd name="connsiteX3" fmla="*/ 0 w 144017"/>
                              <a:gd name="connsiteY3" fmla="*/ 143701 h 1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44017" h="143700">
                                <a:moveTo>
                                  <a:pt x="0" y="0"/>
                                </a:moveTo>
                                <a:lnTo>
                                  <a:pt x="144018" y="0"/>
                                </a:lnTo>
                                <a:lnTo>
                                  <a:pt x="144018" y="143701"/>
                                </a:lnTo>
                                <a:lnTo>
                                  <a:pt x="0" y="143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3589" cap="rnd">
                            <a:noFill/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170381" name="フリーフォーム: 図形 628170381">
                          <a:extLst>
                            <a:ext uri="{FF2B5EF4-FFF2-40B4-BE49-F238E27FC236}">
                              <a16:creationId xmlns:a16="http://schemas.microsoft.com/office/drawing/2014/main" id="{3D2C51BF-5AB8-5558-7027-4EA4982CC2D7}"/>
                            </a:ext>
                          </a:extLst>
                        </wps:cNvPr>
                        <wps:cNvSpPr/>
                        <wps:spPr>
                          <a:xfrm>
                            <a:off x="3481474" y="1428771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044382" name="フリーフォーム: 図形 1383044382">
                          <a:extLst>
                            <a:ext uri="{FF2B5EF4-FFF2-40B4-BE49-F238E27FC236}">
                              <a16:creationId xmlns:a16="http://schemas.microsoft.com/office/drawing/2014/main" id="{F7C31A28-9494-103D-BA74-6364EE3836A2}"/>
                            </a:ext>
                          </a:extLst>
                        </wps:cNvPr>
                        <wps:cNvSpPr/>
                        <wps:spPr>
                          <a:xfrm>
                            <a:off x="3514240" y="1404061"/>
                            <a:ext cx="49529" cy="49420"/>
                          </a:xfrm>
                          <a:custGeom>
                            <a:avLst/>
                            <a:gdLst>
                              <a:gd name="connsiteX0" fmla="*/ 49530 w 49529"/>
                              <a:gd name="connsiteY0" fmla="*/ 24710 h 49420"/>
                              <a:gd name="connsiteX1" fmla="*/ 24765 w 49529"/>
                              <a:gd name="connsiteY1" fmla="*/ 49421 h 49420"/>
                              <a:gd name="connsiteX2" fmla="*/ 0 w 49529"/>
                              <a:gd name="connsiteY2" fmla="*/ 24710 h 49420"/>
                              <a:gd name="connsiteX3" fmla="*/ 24765 w 49529"/>
                              <a:gd name="connsiteY3" fmla="*/ 0 h 49420"/>
                              <a:gd name="connsiteX4" fmla="*/ 49530 w 49529"/>
                              <a:gd name="connsiteY4" fmla="*/ 24710 h 49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29" h="49420">
                                <a:moveTo>
                                  <a:pt x="49530" y="24710"/>
                                </a:moveTo>
                                <a:cubicBezTo>
                                  <a:pt x="49530" y="38358"/>
                                  <a:pt x="38442" y="49421"/>
                                  <a:pt x="24765" y="49421"/>
                                </a:cubicBezTo>
                                <a:cubicBezTo>
                                  <a:pt x="11088" y="49421"/>
                                  <a:pt x="0" y="38358"/>
                                  <a:pt x="0" y="24710"/>
                                </a:cubicBezTo>
                                <a:cubicBezTo>
                                  <a:pt x="0" y="11063"/>
                                  <a:pt x="11088" y="0"/>
                                  <a:pt x="24765" y="0"/>
                                </a:cubicBezTo>
                                <a:cubicBezTo>
                                  <a:pt x="38442" y="0"/>
                                  <a:pt x="49530" y="11063"/>
                                  <a:pt x="49530" y="247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017" cap="rnd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429272" name="フリーフォーム: 図形 697429272">
                          <a:extLst>
                            <a:ext uri="{FF2B5EF4-FFF2-40B4-BE49-F238E27FC236}">
                              <a16:creationId xmlns:a16="http://schemas.microsoft.com/office/drawing/2014/main" id="{1307B8F0-30EC-D223-C341-4BC1BE01C072}"/>
                            </a:ext>
                          </a:extLst>
                        </wps:cNvPr>
                        <wps:cNvSpPr/>
                        <wps:spPr>
                          <a:xfrm>
                            <a:off x="3481474" y="1428771"/>
                            <a:ext cx="115188" cy="12672"/>
                          </a:xfrm>
                          <a:custGeom>
                            <a:avLst/>
                            <a:gdLst>
                              <a:gd name="connsiteX0" fmla="*/ 0 w 115188"/>
                              <a:gd name="connsiteY0" fmla="*/ 0 h 12672"/>
                              <a:gd name="connsiteX1" fmla="*/ 115189 w 115188"/>
                              <a:gd name="connsiteY1" fmla="*/ 0 h 126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188" h="12672">
                                <a:moveTo>
                                  <a:pt x="0" y="0"/>
                                </a:moveTo>
                                <a:lnTo>
                                  <a:pt x="115189" y="0"/>
                                </a:lnTo>
                              </a:path>
                            </a:pathLst>
                          </a:custGeom>
                          <a:ln w="13589" cap="flat">
                            <a:solidFill>
                              <a:srgbClr val="0070C0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83338" name="テキスト ボックス 529">
                          <a:extLst>
                            <a:ext uri="{FF2B5EF4-FFF2-40B4-BE49-F238E27FC236}">
                              <a16:creationId xmlns:a16="http://schemas.microsoft.com/office/drawing/2014/main" id="{B2095242-3BE1-2C49-6532-1431B20905A3}"/>
                            </a:ext>
                          </a:extLst>
                        </wps:cNvPr>
                        <wps:cNvSpPr txBox="1"/>
                        <wps:spPr>
                          <a:xfrm>
                            <a:off x="3587678" y="900430"/>
                            <a:ext cx="120744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0B605A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TRK-950 5 mg/kg weekly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85004264" name="テキスト ボックス 530">
                          <a:extLst>
                            <a:ext uri="{FF2B5EF4-FFF2-40B4-BE49-F238E27FC236}">
                              <a16:creationId xmlns:a16="http://schemas.microsoft.com/office/drawing/2014/main" id="{96AA5622-2A6F-F49C-03B2-728A60189C6D}"/>
                            </a:ext>
                          </a:extLst>
                        </wps:cNvPr>
                        <wps:cNvSpPr txBox="1"/>
                        <wps:spPr>
                          <a:xfrm>
                            <a:off x="3587677" y="1043940"/>
                            <a:ext cx="126396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00A896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TRK-950 10 mg/kg weekly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022942671" name="テキスト ボックス 531">
                          <a:extLst>
                            <a:ext uri="{FF2B5EF4-FFF2-40B4-BE49-F238E27FC236}">
                              <a16:creationId xmlns:a16="http://schemas.microsoft.com/office/drawing/2014/main" id="{667B7220-CDA4-D72F-5BF0-7760788595EC}"/>
                            </a:ext>
                          </a:extLst>
                        </wps:cNvPr>
                        <wps:cNvSpPr txBox="1"/>
                        <wps:spPr>
                          <a:xfrm>
                            <a:off x="3587678" y="1188085"/>
                            <a:ext cx="162756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D94739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TRK-950 10 mg/kg weekly + NIVO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40226290" name="テキスト ボックス 532">
                          <a:extLst>
                            <a:ext uri="{FF2B5EF4-FFF2-40B4-BE49-F238E27FC236}">
                              <a16:creationId xmlns:a16="http://schemas.microsoft.com/office/drawing/2014/main" id="{E945202C-C554-5AA7-83FE-FC608F8934FD}"/>
                            </a:ext>
                          </a:extLst>
                        </wps:cNvPr>
                        <wps:cNvSpPr txBox="1"/>
                        <wps:spPr>
                          <a:xfrm>
                            <a:off x="3587678" y="1332230"/>
                            <a:ext cx="1707120" cy="22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B9BD64" w14:textId="77777777" w:rsidR="00A76074" w:rsidRDefault="00A76074" w:rsidP="00A76074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TRK-950 20 mg/kg biweekly + NIVO</w:t>
                              </w:r>
                            </w:p>
                          </w:txbxContent>
                        </wps:txbx>
                        <wps:bodyPr rot="0" spcFirstLastPara="0" vert="horz" wrap="non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E88D69" id="グループ化 533" o:spid="_x0000_s1034" style="width:422.15pt;height:224.6pt;mso-position-horizontal-relative:char;mso-position-vertical-relative:line" coordorigin="-667" coordsize="53615,28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">
                <v:shape id="フリーフォーム: 図形 798302688" o:spid="_x0000_s1035" style="position:absolute;left:4935;width:27647;height:24264;visibility:visible;mso-wrap-style:square;v-text-anchor:middle" coordsize="2764663,2426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" path="m,l2764663,r,2426440l,2426440,,xe" stroked="f" strokeweight="1.07pt">
                  <v:stroke endcap="round"/>
                  <v:path arrowok="t" o:connecttype="custom" o:connectlocs="0,0;2764663,0;2764663,2426440;0,2426440" o:connectangles="0,0,0,0"/>
                </v:shape>
                <v:shape id="フリーフォーム: 図形 742226640" o:spid="_x0000_s1036" style="position:absolute;left:6267;top:12379;width:12492;height:4126;visibility:visible;mso-wrap-style:square;v-text-anchor:middle" coordsize="1249172,412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" path="m,l7493,30033,44831,16854,171958,117596,531114,280052r718058,132549e" filled="f" strokecolor="#fcc" strokeweight="1.07pt">
                  <v:path arrowok="t" o:connecttype="custom" o:connectlocs="0,0;7493,30033;44831,16854;171958,117596;531114,280052;1249172,412601" o:connectangles="0,0,0,0,0,0"/>
                </v:shape>
                <v:shape id="フリーフォーム: 図形 1273855000" o:spid="_x0000_s1037" style="position:absolute;left:6267;top:9336;width:12492;height:4718;visibility:visible;mso-wrap-style:square;v-text-anchor:middle" coordsize="1249172,471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" path="m,l7493,24710,44831,47773,171958,172086,531114,301974r718058,169806e" filled="f" strokecolor="red" strokeweight="1.07pt">
                  <v:path arrowok="t" o:connecttype="custom" o:connectlocs="0,0;7493,24710;44831,47773;171958,172086;531114,301974;1249172,471780" o:connectangles="0,0,0,0,0,0"/>
                </v:shape>
                <v:shape id="フリーフォーム: 図形 963820837" o:spid="_x0000_s1038" style="position:absolute;left:6267;top:7642;width:12492;height:5815;visibility:visible;mso-wrap-style:square;v-text-anchor:middle" coordsize="1249172,581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" path="m,l14859,15840,44831,46506,171958,169172,531114,358999r718058,222520e" filled="f" strokecolor="#bdd7ee" strokeweight="1.07pt">
                  <v:path arrowok="t" o:connecttype="custom" o:connectlocs="0,0;14859,15840;44831,46506;171958,169172;531114,358999;1249172,581519" o:connectangles="0,0,0,0,0,0"/>
                </v:shape>
                <v:shape id="フリーフォーム: 図形 1352082354" o:spid="_x0000_s1039" style="position:absolute;left:6267;top:4829;width:25059;height:8129;visibility:visible;mso-wrap-style:square;v-text-anchor:middle" coordsize="2505836,812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" path="m,l14859,73878,44831,31934,171958,83762,531114,333401r718058,157006l2505837,812910e" filled="f" strokecolor="#0070c0" strokeweight="1.07pt">
                  <v:path arrowok="t" o:connecttype="custom" o:connectlocs="0,0;14859,73878;44831,31934;171958,83762;531114,333401;1249172,490407;2505837,812910" o:connectangles="0,0,0,0,0,0,0"/>
                </v:shape>
                <v:shape id="フリーフォーム: 図形 1010959562" o:spid="_x0000_s1040" style="position:absolute;left:6087;top:12199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" path="m36068,17994v,9938,-8074,17995,-18034,17995c8074,35989,,27932,,17994,,8056,8074,,18034,v9960,,18034,8056,18034,17994xe" filled="f" strokecolor="#fcc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635273560" o:spid="_x0000_s1041" style="position:absolute;left:6162;top:12499;width:360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" path="m36068,17994v,9938,-8074,17995,-18034,17995c8074,35989,,27932,,17994,,8056,8074,,18034,v9960,,18034,8056,18034,17994xe" filled="f" strokecolor="#fcc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216791691" o:spid="_x0000_s1042" style="position:absolute;left:6535;top:12367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" path="m36068,17994v,9938,-8074,17995,-18034,17995c8074,35989,,27932,,17994,,8056,8074,,18034,v9960,,18034,8056,18034,17994xe" filled="f" strokecolor="#fcc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651036771" o:spid="_x0000_s1043" style="position:absolute;left:7806;top:13375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" path="m36068,17994v,9938,-8074,17994,-18034,17994c8074,35988,,27932,,17994,,8056,8074,,18034,v9960,,18034,8056,18034,17994xe" filled="f" strokecolor="#fcc" strokeweight=".71pt">
                  <v:stroke endcap="round"/>
                  <v:path arrowok="t" o:connecttype="custom" o:connectlocs="36068,17994;18034,35988;0,17994;18034,0;36068,17994" o:connectangles="0,0,0,0,0"/>
                </v:shape>
                <v:shape id="フリーフォーム: 図形 144348509" o:spid="_x0000_s1044" style="position:absolute;left:11398;top:14999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" path="m36068,17994v,9938,-8074,17994,-18034,17994c8074,35988,,27932,,17994,,8056,8074,,18034,v9960,,18034,8056,18034,17994xe" filled="f" strokecolor="#fcc" strokeweight=".71pt">
                  <v:stroke endcap="round"/>
                  <v:path arrowok="t" o:connecttype="custom" o:connectlocs="36068,17994;18034,35988;0,17994;18034,0;36068,17994" o:connectangles="0,0,0,0,0"/>
                </v:shape>
                <v:shape id="フリーフォーム: 図形 560391185" o:spid="_x0000_s1045" style="position:absolute;left:18579;top:16325;width:360;height:360;visibility:visible;mso-wrap-style:square;v-text-anchor:middle" coordsize="36067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" path="m36068,17994v,9938,-8074,17994,-18034,17994c8074,35988,,27932,,17994,,8056,8074,,18034,v9960,,18034,8056,18034,17994xe" filled="f" strokecolor="#fcc" strokeweight=".71pt">
                  <v:stroke endcap="round"/>
                  <v:path arrowok="t" o:connecttype="custom" o:connectlocs="36068,17994;18034,35988;0,17994;18034,0;36068,17994" o:connectangles="0,0,0,0,0"/>
                </v:shape>
                <v:shape id="フリーフォーム: 図形 931822566" o:spid="_x0000_s1046" style="position:absolute;left:6087;top:9156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602677889" o:spid="_x0000_s1047" style="position:absolute;left:6162;top:9403;width:360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294689567" o:spid="_x0000_s1048" style="position:absolute;left:6535;top:9634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722891438" o:spid="_x0000_s1049" style="position:absolute;left:7806;top:10877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537514932" o:spid="_x0000_s1050" style="position:absolute;left:11398;top:12176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509906324" o:spid="_x0000_s1051" style="position:absolute;left:18579;top:13874;width:360;height:360;visibility:visible;mso-wrap-style:square;v-text-anchor:middle" coordsize="36067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" path="m36068,17994v,9938,-8074,17995,-18034,17995c8074,35989,,27932,,17994,,8056,8074,,18034,v9960,,18034,8056,18034,17994xe" filled="f" strokecolor="red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257404538" o:spid="_x0000_s1052" style="position:absolute;left:6087;top:7462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850901630" o:spid="_x0000_s1053" style="position:absolute;left:6235;top:7620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297269413" o:spid="_x0000_s1054" style="position:absolute;left:6535;top:7927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348525983" o:spid="_x0000_s1055" style="position:absolute;left:7806;top:9154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790228974" o:spid="_x0000_s1056" style="position:absolute;left:11398;top:11052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353855714" o:spid="_x0000_s1057" style="position:absolute;left:18579;top:13277;width:360;height:360;visibility:visible;mso-wrap-style:square;v-text-anchor:middle" coordsize="36067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" path="m36068,17994v,9938,-8074,17995,-18034,17995c8074,35989,,27932,,17994,,8056,8074,,18034,v9960,,18034,8056,18034,17994xe" filled="f" strokecolor="#bdd7ee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2058001348" o:spid="_x0000_s1058" style="position:absolute;left:6087;top:4649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020608009" o:spid="_x0000_s1059" style="position:absolute;left:6235;top:5388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880383873" o:spid="_x0000_s1060" style="position:absolute;left:6535;top:4968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911618199" o:spid="_x0000_s1061" style="position:absolute;left:7806;top:5486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404463171" o:spid="_x0000_s1062" style="position:absolute;left:11398;top:7983;width:361;height:360;visibility:visible;mso-wrap-style:square;v-text-anchor:middle" coordsize="36068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133701018" o:spid="_x0000_s1063" style="position:absolute;left:18579;top:9553;width:360;height:360;visibility:visible;mso-wrap-style:square;v-text-anchor:middle" coordsize="36067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713692513" o:spid="_x0000_s1064" style="position:absolute;left:31145;top:12778;width:361;height:360;visibility:visible;mso-wrap-style:square;v-text-anchor:middle" coordsize="36067,3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" path="m36068,17994v,9938,-8074,17995,-18034,17995c8074,35989,,27932,,17994,,8056,8074,,18034,v9960,,18034,8056,18034,17994xe" filled="f" strokecolor="#0070c0" strokeweight=".71pt">
                  <v:stroke endcap="round"/>
                  <v:path arrowok="t" o:connecttype="custom" o:connectlocs="36068,17994;18034,35989;0,17994;18034,0;36068,17994" o:connectangles="0,0,0,0,0"/>
                </v:shape>
                <v:shape id="フリーフォーム: 図形 1690499803" o:spid="_x0000_s1065" style="position:absolute;left:6233;top:12002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62143740" o:spid="_x0000_s1066" style="position:absolute;left:6267;top:12002;width:127;height:786;visibility:visible;mso-wrap-style:square;v-text-anchor:middle" coordsize="12700,78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" path="m,l,78567e" filled="f" strokecolor="#fcc" strokeweight="1.07pt">
                  <v:path arrowok="t" o:connecttype="custom" o:connectlocs="0,0;0,78567" o:connectangles="0,0"/>
                </v:shape>
                <v:shape id="フリーフォーム: 図形 1208211829" o:spid="_x0000_s1067" style="position:absolute;left:6233;top:12788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" path="m,l6731,e" filled="f" strokecolor="#fcc" strokeweight="1.07pt">
                  <v:path arrowok="t" o:connecttype="custom" o:connectlocs="0,0;6731,0" o:connectangles="0,0"/>
                </v:shape>
                <v:shape id="フリーフォーム: 図形 1946563939" o:spid="_x0000_s1068" style="position:absolute;left:6308;top:12016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60446640" o:spid="_x0000_s1069" style="position:absolute;left:6342;top:12016;width:127;height:1432;visibility:visible;mso-wrap-style:square;v-text-anchor:middle" coordsize="12700,143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" path="m,l,143194e" filled="f" strokecolor="#fcc" strokeweight="1.07pt">
                  <v:path arrowok="t" o:connecttype="custom" o:connectlocs="0,0;0,143194" o:connectangles="0,0"/>
                </v:shape>
                <v:shape id="フリーフォーム: 図形 1113798499" o:spid="_x0000_s1070" style="position:absolute;left:6308;top:13448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172460103" o:spid="_x0000_s1071" style="position:absolute;left:6682;top:12305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" path="m,l6731,e" filled="f" strokecolor="#fcc" strokeweight="1.07pt">
                  <v:path arrowok="t" o:connecttype="custom" o:connectlocs="0,0;6731,0" o:connectangles="0,0"/>
                </v:shape>
                <v:shape id="フリーフォーム: 図形 1871972604" o:spid="_x0000_s1072" style="position:absolute;left:6715;top:12305;width:127;height:496;visibility:visible;mso-wrap-style:square;v-text-anchor:middle" coordsize="12700,49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" path="m,l,49548e" filled="f" strokecolor="#fcc" strokeweight="1.07pt">
                  <v:path arrowok="t" o:connecttype="custom" o:connectlocs="0,0;0,49548" o:connectangles="0,0"/>
                </v:shape>
                <v:shape id="フリーフォーム: 図形 1599362337" o:spid="_x0000_s1073" style="position:absolute;left:6682;top:12801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980591470" o:spid="_x0000_s1074" style="position:absolute;left:7954;top:13171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331475799" o:spid="_x0000_s1075" style="position:absolute;left:7987;top:13171;width:127;height:801;visibility:visible;mso-wrap-style:square;v-text-anchor:middle" coordsize="12700,80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" path="m,l,80087e" filled="f" strokecolor="#fcc" strokeweight="1.07pt">
                  <v:path arrowok="t" o:connecttype="custom" o:connectlocs="0,0;0,80087" o:connectangles="0,0"/>
                </v:shape>
                <v:shape id="フリーフォーム: 図形 833945526" o:spid="_x0000_s1076" style="position:absolute;left:7954;top:13972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171752454" o:spid="_x0000_s1077" style="position:absolute;left:11544;top:14605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937975511" o:spid="_x0000_s1078" style="position:absolute;left:11578;top:14605;width:127;height:1224;visibility:visible;mso-wrap-style:square;v-text-anchor:middle" coordsize="12700,12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" path="m,l,122412e" filled="f" strokecolor="#fcc" strokeweight="1.07pt">
                  <v:path arrowok="t" o:connecttype="custom" o:connectlocs="0,0;0,122412" o:connectangles="0,0"/>
                </v:shape>
                <v:shape id="フリーフォーム: 図形 1039349792" o:spid="_x0000_s1079" style="position:absolute;left:11544;top:15829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" path="m,l6731,e" filled="f" strokecolor="#fcc" strokeweight="1.07pt">
                  <v:path arrowok="t" o:connecttype="custom" o:connectlocs="0,0;6731,0" o:connectangles="0,0"/>
                </v:shape>
                <v:shape id="フリーフォーム: 図形 1448038204" o:spid="_x0000_s1080" style="position:absolute;left:18725;top:15418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" path="m,l6731,e" filled="f" strokecolor="#fcc" strokeweight="1.07pt">
                  <v:path arrowok="t" o:connecttype="custom" o:connectlocs="0,0;6731,0" o:connectangles="0,0"/>
                </v:shape>
                <v:shape id="フリーフォーム: 図形 2126021831" o:spid="_x0000_s1081" style="position:absolute;left:18759;top:15418;width:127;height:2496;visibility:visible;mso-wrap-style:square;v-text-anchor:middle" coordsize="12700,249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" path="m,l,249639e" filled="f" strokecolor="#fcc" strokeweight="1.07pt">
                  <v:path arrowok="t" o:connecttype="custom" o:connectlocs="0,0;0,249639" o:connectangles="0,0"/>
                </v:shape>
                <v:shape id="フリーフォーム: 図形 415752700" o:spid="_x0000_s1082" style="position:absolute;left:18725;top:17914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" path="m,l6731,e" filled="f" strokecolor="#fcc" strokeweight="1.07pt">
                  <v:path arrowok="t" o:connecttype="custom" o:connectlocs="0,0;6731,0" o:connectangles="0,0"/>
                </v:shape>
                <v:shape id="フリーフォーム: 図形 987341561" o:spid="_x0000_s1083" style="position:absolute;left:6233;top:8015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" path="m,l6731,e" filled="f" strokecolor="red" strokeweight="1.07pt">
                  <v:path arrowok="t" o:connecttype="custom" o:connectlocs="0,0;6731,0" o:connectangles="0,0"/>
                </v:shape>
                <v:shape id="フリーフォーム: 図形 1208311588" o:spid="_x0000_s1084" style="position:absolute;left:6267;top:8015;width:127;height:3152;visibility:visible;mso-wrap-style:square;v-text-anchor:middle" coordsize="12700,315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" path="m,l,315280e" filled="f" strokecolor="red" strokeweight="1.07pt">
                  <v:path arrowok="t" o:connecttype="custom" o:connectlocs="0,0;0,315280" o:connectangles="0,0"/>
                </v:shape>
                <v:shape id="フリーフォーム: 図形 1695674292" o:spid="_x0000_s1085" style="position:absolute;left:6233;top:11167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" path="m,l6731,e" filled="f" strokecolor="red" strokeweight="1.07pt">
                  <v:path arrowok="t" o:connecttype="custom" o:connectlocs="0,0;6731,0" o:connectangles="0,0"/>
                </v:shape>
                <v:shape id="フリーフォーム: 図形 1632906262" o:spid="_x0000_s1086" style="position:absolute;left:6308;top:8508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" path="m,l6731,e" filled="f" strokecolor="red" strokeweight="1.07pt">
                  <v:path arrowok="t" o:connecttype="custom" o:connectlocs="0,0;6731,0" o:connectangles="0,0"/>
                </v:shape>
                <v:shape id="フリーフォーム: 図形 628145025" o:spid="_x0000_s1087" style="position:absolute;left:6342;top:8508;width:127;height:2463;visibility:visible;mso-wrap-style:square;v-text-anchor:middle" coordsize="12700,246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" path="m,l,246344e" filled="f" strokecolor="red" strokeweight="1.07pt">
                  <v:path arrowok="t" o:connecttype="custom" o:connectlocs="0,0;0,246344" o:connectangles="0,0"/>
                </v:shape>
                <v:shape id="フリーフォーム: 図形 1252814714" o:spid="_x0000_s1088" style="position:absolute;left:6308;top:10971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" path="m,l6731,e" filled="f" strokecolor="red" strokeweight="1.07pt">
                  <v:path arrowok="t" o:connecttype="custom" o:connectlocs="0,0;6731,0" o:connectangles="0,0"/>
                </v:shape>
                <v:shape id="フリーフォーム: 図形 410126669" o:spid="_x0000_s1089" style="position:absolute;left:6682;top:8762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" path="m,l6731,e" filled="f" strokecolor="red" strokeweight="1.07pt">
                  <v:path arrowok="t" o:connecttype="custom" o:connectlocs="0,0;6731,0" o:connectangles="0,0"/>
                </v:shape>
                <v:shape id="フリーフォーム: 図形 411231389" o:spid="_x0000_s1090" style="position:absolute;left:6715;top:8762;width:127;height:2402;visibility:visible;mso-wrap-style:square;v-text-anchor:middle" coordsize="12700,24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" path="m,l,240135e" filled="f" strokecolor="red" strokeweight="1.07pt">
                  <v:path arrowok="t" o:connecttype="custom" o:connectlocs="0,0;0,240135" o:connectangles="0,0"/>
                </v:shape>
                <v:shape id="フリーフォーム: 図形 1117492223" o:spid="_x0000_s1091" style="position:absolute;left:6682;top:11164;width:68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" path="m,l6731,e" filled="f" strokecolor="red" strokeweight="1.07pt">
                  <v:path arrowok="t" o:connecttype="custom" o:connectlocs="0,0;6731,0" o:connectangles="0,0"/>
                </v:shape>
                <v:shape id="フリーフォーム: 図形 2005004771" o:spid="_x0000_s1092" style="position:absolute;left:7954;top:10033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" path="m,l6731,e" filled="f" strokecolor="red" strokeweight="1.07pt">
                  <v:path arrowok="t" o:connecttype="custom" o:connectlocs="0,0;6731,0" o:connectangles="0,0"/>
                </v:shape>
                <v:shape id="フリーフォーム: 図形 586624054" o:spid="_x0000_s1093" style="position:absolute;left:7987;top:10033;width:127;height:2328;visibility:visible;mso-wrap-style:square;v-text-anchor:middle" coordsize="12700,23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" path="m,l,232785e" filled="f" strokecolor="red" strokeweight="1.07pt">
                  <v:path arrowok="t" o:connecttype="custom" o:connectlocs="0,0;0,232785" o:connectangles="0,0"/>
                </v:shape>
                <v:shape id="フリーフォーム: 図形 1656564612" o:spid="_x0000_s1094" style="position:absolute;left:7954;top:12361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" path="m,l6731,e" filled="f" strokecolor="red" strokeweight="1.07pt">
                  <v:path arrowok="t" o:connecttype="custom" o:connectlocs="0,0;6731,0" o:connectangles="0,0"/>
                </v:shape>
                <v:shape id="フリーフォーム: 図形 1737395501" o:spid="_x0000_s1095" style="position:absolute;left:11544;top:10971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" path="m,l6731,e" filled="f" strokecolor="red" strokeweight="1.07pt">
                  <v:path arrowok="t" o:connecttype="custom" o:connectlocs="0,0;6731,0" o:connectangles="0,0"/>
                </v:shape>
                <v:shape id="フリーフォーム: 図形 2096190875" o:spid="_x0000_s1096" style="position:absolute;left:11578;top:10971;width:127;height:3342;visibility:visible;mso-wrap-style:square;v-text-anchor:middle" coordsize="12700,334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" path="m,l,334161e" filled="f" strokecolor="red" strokeweight="1.07pt">
                  <v:path arrowok="t" o:connecttype="custom" o:connectlocs="0,0;0,334161" o:connectangles="0,0"/>
                </v:shape>
                <v:shape id="フリーフォーム: 図形 1597233860" o:spid="_x0000_s1097" style="position:absolute;left:11544;top:14313;width:67;height:126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" path="m,l6731,e" filled="f" strokecolor="red" strokeweight="1.07pt">
                  <v:path arrowok="t" o:connecttype="custom" o:connectlocs="0,0;6731,0" o:connectangles="0,0"/>
                </v:shape>
                <v:shape id="フリーフォーム: 図形 1070047333" o:spid="_x0000_s1098" style="position:absolute;left:18725;top:12978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" path="m,l6731,e" filled="f" strokecolor="red" strokeweight="1.07pt">
                  <v:path arrowok="t" o:connecttype="custom" o:connectlocs="0,0;6731,0" o:connectangles="0,0"/>
                </v:shape>
                <v:shape id="フリーフォーム: 図形 1848751843" o:spid="_x0000_s1099" style="position:absolute;left:18759;top:12978;width:127;height:2465;visibility:visible;mso-wrap-style:square;v-text-anchor:middle" coordsize="12700,246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" path="m,l,246471e" filled="f" strokecolor="red" strokeweight="1.07pt">
                  <v:path arrowok="t" o:connecttype="custom" o:connectlocs="0,0;0,246471" o:connectangles="0,0"/>
                </v:shape>
                <v:shape id="フリーフォーム: 図形 158458094" o:spid="_x0000_s1100" style="position:absolute;left:18725;top:15443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" path="m,l6731,e" filled="f" strokecolor="red" strokeweight="1.07pt">
                  <v:path arrowok="t" o:connecttype="custom" o:connectlocs="0,0;6731,0" o:connectangles="0,0"/>
                </v:shape>
                <v:shape id="フリーフォーム: 図形 1816903959" o:spid="_x0000_s1101" style="position:absolute;left:6233;top:6327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" path="m,l6731,e" filled="f" strokecolor="#bdd7ee" strokeweight="1.07pt">
                  <v:path arrowok="t" o:connecttype="custom" o:connectlocs="0,0;6731,0" o:connectangles="0,0"/>
                </v:shape>
                <v:shape id="フリーフォーム: 図形 576736647" o:spid="_x0000_s1102" style="position:absolute;left:6267;top:6327;width:127;height:3135;visibility:visible;mso-wrap-style:square;v-text-anchor:middle" coordsize="12700,31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" path="m,l,313506e" filled="f" strokecolor="#bdd7ee" strokeweight="1.07pt">
                  <v:path arrowok="t" o:connecttype="custom" o:connectlocs="0,0;0,313506" o:connectangles="0,0"/>
                </v:shape>
                <v:shape id="フリーフォーム: 図形 650523747" o:spid="_x0000_s1103" style="position:absolute;left:6233;top:9462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421894530" o:spid="_x0000_s1104" style="position:absolute;left:6383;top:6643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" path="m,l6731,e" filled="f" strokecolor="#bdd7ee" strokeweight="1.07pt">
                  <v:path arrowok="t" o:connecttype="custom" o:connectlocs="0,0;6731,0" o:connectangles="0,0"/>
                </v:shape>
                <v:shape id="フリーフォーム: 図形 1691225494" o:spid="_x0000_s1105" style="position:absolute;left:6416;top:6643;width:127;height:2687;visibility:visible;mso-wrap-style:square;v-text-anchor:middle" coordsize="12700,268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" path="m,l,268647e" filled="f" strokecolor="#bdd7ee" strokeweight="1.07pt">
                  <v:path arrowok="t" o:connecttype="custom" o:connectlocs="0,0;0,268647" o:connectangles="0,0"/>
                </v:shape>
                <v:shape id="フリーフォーム: 図形 1131771808" o:spid="_x0000_s1106" style="position:absolute;left:6383;top:933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2061877876" o:spid="_x0000_s1107" style="position:absolute;left:6682;top:7038;width:68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220842505" o:spid="_x0000_s1108" style="position:absolute;left:6715;top:7038;width:127;height:2449;visibility:visible;mso-wrap-style:square;v-text-anchor:middle" coordsize="12700,24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" path="m,l,244950e" filled="f" strokecolor="#bdd7ee" strokeweight="1.07pt">
                  <v:path arrowok="t" o:connecttype="custom" o:connectlocs="0,0;0,244950" o:connectangles="0,0"/>
                </v:shape>
                <v:shape id="フリーフォーム: 図形 565339295" o:spid="_x0000_s1109" style="position:absolute;left:6682;top:9487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773952282" o:spid="_x0000_s1110" style="position:absolute;left:7954;top:8111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2003784328" o:spid="_x0000_s1111" style="position:absolute;left:7987;top:8111;width:127;height:2869;visibility:visible;mso-wrap-style:square;v-text-anchor:middle" coordsize="12700,286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" path="m,l,286895e" filled="f" strokecolor="#bdd7ee" strokeweight="1.07pt">
                  <v:path arrowok="t" o:connecttype="custom" o:connectlocs="0,0;0,286895" o:connectangles="0,0"/>
                </v:shape>
                <v:shape id="フリーフォーム: 図形 1685084511" o:spid="_x0000_s1112" style="position:absolute;left:7954;top:1098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386605386" o:spid="_x0000_s1113" style="position:absolute;left:11544;top:9801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" path="m,l6731,e" filled="f" strokecolor="#bdd7ee" strokeweight="1.07pt">
                  <v:path arrowok="t" o:connecttype="custom" o:connectlocs="0,0;6731,0" o:connectangles="0,0"/>
                </v:shape>
                <v:shape id="フリーフォーム: 図形 48979535" o:spid="_x0000_s1114" style="position:absolute;left:11578;top:9801;width:127;height:3480;visibility:visible;mso-wrap-style:square;v-text-anchor:middle" coordsize="12700,347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" path="m,l,347974e" filled="f" strokecolor="#bdd7ee" strokeweight="1.07pt">
                  <v:path arrowok="t" o:connecttype="custom" o:connectlocs="0,0;0,347974" o:connectangles="0,0"/>
                </v:shape>
                <v:shape id="フリーフォーム: 図形 1508485737" o:spid="_x0000_s1115" style="position:absolute;left:11544;top:13281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329768093" o:spid="_x0000_s1116" style="position:absolute;left:18725;top:1283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605505742" o:spid="_x0000_s1117" style="position:absolute;left:18759;top:12830;width:127;height:1348;visibility:visible;mso-wrap-style:square;v-text-anchor:middle" coordsize="12700,13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" path="m,l,134830e" filled="f" strokecolor="#bdd7ee" strokeweight="1.07pt">
                  <v:path arrowok="t" o:connecttype="custom" o:connectlocs="0,0;0,134830" o:connectangles="0,0"/>
                </v:shape>
                <v:shape id="フリーフォーム: 図形 163517994" o:spid="_x0000_s1118" style="position:absolute;left:18725;top:14178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" path="m,l6731,e" filled="f" strokecolor="#bdd7ee" strokeweight="1.07pt">
                  <v:path arrowok="t" o:connecttype="custom" o:connectlocs="0,0;6731,0" o:connectangles="0,0"/>
                </v:shape>
                <v:shape id="フリーフォーム: 図形 1074409844" o:spid="_x0000_s1119" style="position:absolute;left:6233;top:382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458863292" o:spid="_x0000_s1120" style="position:absolute;left:6267;top:3820;width:127;height:2289;visibility:visible;mso-wrap-style:square;v-text-anchor:middle" coordsize="12700,22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" path="m,l,228857e" filled="f" strokecolor="#0070c0" strokeweight="1.07pt">
                  <v:path arrowok="t" o:connecttype="custom" o:connectlocs="0,0;0,228857" o:connectangles="0,0"/>
                </v:shape>
                <v:shape id="フリーフォーム: 図形 730512405" o:spid="_x0000_s1121" style="position:absolute;left:6233;top:6109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1137110711" o:spid="_x0000_s1122" style="position:absolute;left:6383;top:494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1185023291" o:spid="_x0000_s1123" style="position:absolute;left:6416;top:4940;width:127;height:1350;visibility:visible;mso-wrap-style:square;v-text-anchor:middle" coordsize="12700,1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" path="m,l,134957e" filled="f" strokecolor="#0070c0" strokeweight="1.07pt">
                  <v:path arrowok="t" o:connecttype="custom" o:connectlocs="0,0;0,134957" o:connectangles="0,0"/>
                </v:shape>
                <v:shape id="フリーフォーム: 図形 1791830798" o:spid="_x0000_s1124" style="position:absolute;left:6383;top:6290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" path="m,l6731,e" filled="f" strokecolor="#0070c0" strokeweight="1.07pt">
                  <v:path arrowok="t" o:connecttype="custom" o:connectlocs="0,0;6731,0" o:connectangles="0,0"/>
                </v:shape>
                <v:shape id="フリーフォーム: 図形 727560572" o:spid="_x0000_s1125" style="position:absolute;left:6682;top:4618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842536731" o:spid="_x0000_s1126" style="position:absolute;left:6715;top:4618;width:127;height:1127;visibility:visible;mso-wrap-style:square;v-text-anchor:middle" coordsize="12700,112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" path="m,l,112654e" filled="f" strokecolor="#0070c0" strokeweight="1.07pt">
                  <v:path arrowok="t" o:connecttype="custom" o:connectlocs="0,0;0,112654" o:connectangles="0,0"/>
                </v:shape>
                <v:shape id="フリーフォーム: 図形 1013281265" o:spid="_x0000_s1127" style="position:absolute;left:6682;top:5745;width:68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2075132286" o:spid="_x0000_s1128" style="position:absolute;left:7954;top:4332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812809470" o:spid="_x0000_s1129" style="position:absolute;left:7987;top:4332;width:127;height:3190;visibility:visible;mso-wrap-style:square;v-text-anchor:middle" coordsize="12700,3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" path="m,l,318955e" filled="f" strokecolor="#0070c0" strokeweight="1.07pt">
                  <v:path arrowok="t" o:connecttype="custom" o:connectlocs="0,0;0,318955" o:connectangles="0,0"/>
                </v:shape>
                <v:shape id="フリーフォーム: 図形 2032942064" o:spid="_x0000_s1130" style="position:absolute;left:7954;top:7522;width:67;height:126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" path="m,l6731,e" filled="f" strokecolor="#0070c0" strokeweight="1.07pt">
                  <v:path arrowok="t" o:connecttype="custom" o:connectlocs="0,0;6731,0" o:connectangles="0,0"/>
                </v:shape>
                <v:shape id="フリーフォーム: 図形 158100909" o:spid="_x0000_s1131" style="position:absolute;left:11544;top:7695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824406795" o:spid="_x0000_s1132" style="position:absolute;left:11578;top:7695;width:127;height:987;visibility:visible;mso-wrap-style:square;v-text-anchor:middle" coordsize="12700,9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" path="m,l,98715e" filled="f" strokecolor="#0070c0" strokeweight="1.07pt">
                  <v:path arrowok="t" o:connecttype="custom" o:connectlocs="0,0;0,98715" o:connectangles="0,0"/>
                </v:shape>
                <v:shape id="フリーフォーム: 図形 1339747733" o:spid="_x0000_s1133" style="position:absolute;left:11544;top:8682;width:67;height:127;visibility:visible;mso-wrap-style:square;v-text-anchor:middle" coordsize="6731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" path="m,l6731,e" filled="f" strokecolor="#0070c0" strokeweight="1.07pt">
                  <v:path arrowok="t" o:connecttype="custom" o:connectlocs="0,0;6731,0" o:connectangles="0,0"/>
                </v:shape>
                <v:shape id="フリーフォーム: 図形 1713095079" o:spid="_x0000_s1134" style="position:absolute;left:18725;top:9178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" path="m,l6731,e" filled="f" strokecolor="#0070c0" strokeweight="1.07pt">
                  <v:path arrowok="t" o:connecttype="custom" o:connectlocs="0,0;6731,0" o:connectangles="0,0"/>
                </v:shape>
                <v:shape id="フリーフォーム: 図形 851662516" o:spid="_x0000_s1135" style="position:absolute;left:18759;top:9178;width:127;height:1183;visibility:visible;mso-wrap-style:square;v-text-anchor:middle" coordsize="12700,118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" path="m,l,118357e" filled="f" strokecolor="#0070c0" strokeweight="1.07pt">
                  <v:path arrowok="t" o:connecttype="custom" o:connectlocs="0,0;0,118357" o:connectangles="0,0"/>
                </v:shape>
                <v:shape id="フリーフォーム: 図形 520787020" o:spid="_x0000_s1136" style="position:absolute;left:18725;top:10361;width:67;height:127;visibility:visible;mso-wrap-style:square;v-text-anchor:middle" coordsize="673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" path="m,l6731,e" filled="f" strokecolor="#0070c0" strokeweight="1.07pt">
                  <v:path arrowok="t" o:connecttype="custom" o:connectlocs="0,0;6731,0" o:connectangles="0,0"/>
                </v:shape>
                <v:shape id="フリーフォーム: 図形 339361814" o:spid="_x0000_s1137" style="position:absolute;left:31326;top:11510;width:127;height:3531;visibility:visible;mso-wrap-style:square;v-text-anchor:middle" coordsize="12700,353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" path="m,l,353169e" filled="f" strokecolor="#0070c0" strokeweight="1.07pt">
                  <v:path arrowok="t" o:connecttype="custom" o:connectlocs="0,0;0,353169" o:connectangles="0,0"/>
                </v:shape>
                <v:shape id="フリーフォーム: 図形 86523686" o:spid="_x0000_s1138" style="position:absolute;left:4935;top:24230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1865295552" o:spid="_x0000_s1139" style="position:absolute;left:4935;top:23666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1650495451" o:spid="_x0000_s1140" style="position:absolute;left:4935;top:23161;width:507;height:127;visibility:visible;mso-wrap-style:square;v-text-anchor:middle" coordsize="50673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" path="m,l50673,e" filled="f" strokeweight="1.07pt">
                  <v:stroke endcap="round"/>
                  <v:path arrowok="t" o:connecttype="custom" o:connectlocs="0,0;50673,0" o:connectangles="0,0"/>
                </v:shape>
                <v:shape id="フリーフォーム: 図形 1663517188" o:spid="_x0000_s1141" style="position:absolute;left:4935;top:19841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873201826" o:spid="_x0000_s1142" style="position:absolute;left:4935;top:17899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914559651" o:spid="_x0000_s1143" style="position:absolute;left:4935;top:16521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1290235922" o:spid="_x0000_s1144" style="position:absolute;left:4935;top:15452;width:380;height:126;visibility:visible;mso-wrap-style:square;v-text-anchor:middle" coordsize="37973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" path="m,l37973,e" filled="f" strokeweight="1.07pt">
                  <v:stroke endcap="round"/>
                  <v:path arrowok="t" o:connecttype="custom" o:connectlocs="0,0;37973,0" o:connectangles="0,0"/>
                </v:shape>
                <v:shape id="フリーフォーム: 図形 1988918557" o:spid="_x0000_s1145" style="position:absolute;left:4935;top:14579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636818305" o:spid="_x0000_s1146" style="position:absolute;left:4935;top:13840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931605441" o:spid="_x0000_s1147" style="position:absolute;left:4935;top:13200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1282679118" o:spid="_x0000_s1148" style="position:absolute;left:4935;top:12636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2011191837" o:spid="_x0000_s1149" style="position:absolute;left:4935;top:12132;width:507;height:126;visibility:visible;mso-wrap-style:square;v-text-anchor:middle" coordsize="50673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" path="m,l50673,e" filled="f" strokeweight="1.07pt">
                  <v:stroke endcap="round"/>
                  <v:path arrowok="t" o:connecttype="custom" o:connectlocs="0,0;50673,0" o:connectangles="0,0"/>
                </v:shape>
                <v:shape id="フリーフォーム: 図形 456427273" o:spid="_x0000_s1150" style="position:absolute;left:4935;top:8812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683827692" o:spid="_x0000_s1151" style="position:absolute;left:4935;top:6869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71771851" o:spid="_x0000_s1152" style="position:absolute;left:4935;top:5492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26470163" o:spid="_x0000_s1153" style="position:absolute;left:4935;top:4422;width:380;height:127;visibility:visible;mso-wrap-style:square;v-text-anchor:middle" coordsize="37973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" path="m,l37973,e" filled="f" strokeweight="1.07pt">
                  <v:stroke endcap="round"/>
                  <v:path arrowok="t" o:connecttype="custom" o:connectlocs="0,0;37973,0" o:connectangles="0,0"/>
                </v:shape>
                <v:shape id="フリーフォーム: 図形 620924147" o:spid="_x0000_s1154" style="position:absolute;left:4935;top:3549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460558605" o:spid="_x0000_s1155" style="position:absolute;left:4935;top:2811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1001071625" o:spid="_x0000_s1156" style="position:absolute;left:4935;top:2171;width:254;height:127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721545918" o:spid="_x0000_s1157" style="position:absolute;left:4935;top:1608;width:254;height:126;visibility:visible;mso-wrap-style:square;v-text-anchor:middle" coordsize="25400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" path="m,l25400,e" filled="f" strokeweight="1.07pt">
                  <v:stroke endcap="round"/>
                  <v:path arrowok="t" o:connecttype="custom" o:connectlocs="0,0;25400,0" o:connectangles="0,0"/>
                </v:shape>
                <v:shape id="フリーフォーム: 図形 8095788" o:spid="_x0000_s1158" style="position:absolute;left:4935;top:1102;width:507;height:127;visibility:visible;mso-wrap-style:square;v-text-anchor:middle" coordsize="50673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" path="m,l50673,e" filled="f" strokeweight="1.07pt">
                  <v:stroke endcap="round"/>
                  <v:path arrowok="t" o:connecttype="custom" o:connectlocs="0,0;50673,0" o:connectangles="0,0"/>
                </v:shape>
                <v:shape id="フリーフォーム: 図形 1553543430" o:spid="_x0000_s1159" style="position:absolute;left:4935;width:127;height:24264;visibility:visible;mso-wrap-style:square;v-text-anchor:middle" coordsize="12700,2426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" path="m,2426440l,e" filled="f" strokeweight="1.07pt">
                  <v:stroke endcap="square"/>
                  <v:path arrowok="t" o:connecttype="custom" o:connectlocs="0,2426440;0,0" o:connectangles="0,0"/>
                </v:shape>
                <v:shape id="テキスト ボックス 491" o:spid="_x0000_s1160" type="#_x0000_t202" style="position:absolute;left:2678;top:22142;width:18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" filled="f" stroked="f">
                  <v:textbox style="mso-fit-shape-to-text:t" inset="1mm,0,1mm,0">
                    <w:txbxContent>
                      <w:p w14:paraId="26B581F9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shape>
                <v:shape id="テキスト ボックス 492" o:spid="_x0000_s1161" type="#_x0000_t202" style="position:absolute;left:2031;top:10979;width:241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0E86EBBD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100</w:t>
                        </w:r>
                      </w:p>
                    </w:txbxContent>
                  </v:textbox>
                </v:shape>
                <v:shape id="テキスト ボックス 493" o:spid="_x0000_s1162" type="#_x0000_t202" style="position:absolute;left:1383;top:107;width:298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68C37BF4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1000</w:t>
                        </w:r>
                      </w:p>
                    </w:txbxContent>
                  </v:textbox>
                </v:shape>
                <v:shape id="フリーフォーム: 図形 999411150" o:spid="_x0000_s1163" style="position:absolute;left:4587;top:23161;width:348;height:127;visibility:visible;mso-wrap-style:square;v-text-anchor:middle" coordsize="34797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" path="m,l34798,e" filled="f" strokeweight="1.07pt">
                  <v:path arrowok="t" o:connecttype="custom" o:connectlocs="0,0;34798,0" o:connectangles="0,0"/>
                </v:shape>
                <v:shape id="フリーフォーム: 図形 1347637456" o:spid="_x0000_s1164" style="position:absolute;left:4587;top:12132;width:348;height:126;visibility:visible;mso-wrap-style:square;v-text-anchor:middle" coordsize="34797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" path="m,l34798,e" filled="f" strokeweight="1.07pt">
                  <v:path arrowok="t" o:connecttype="custom" o:connectlocs="0,0;34798,0" o:connectangles="0,0"/>
                </v:shape>
                <v:shape id="フリーフォーム: 図形 1697295294" o:spid="_x0000_s1165" style="position:absolute;left:4587;top:1102;width:348;height:127;visibility:visible;mso-wrap-style:square;v-text-anchor:middle" coordsize="34797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" path="m,l34798,e" filled="f" strokeweight="1.07pt">
                  <v:path arrowok="t" o:connecttype="custom" o:connectlocs="0,0;34798,0" o:connectangles="0,0"/>
                </v:shape>
                <v:shape id="フリーフォーム: 図形 1634648858" o:spid="_x0000_s1166" style="position:absolute;left:4935;top:24264;width:27648;height:127;visibility:visible;mso-wrap-style:square;v-text-anchor:middle" coordsize="2764789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" path="m,l2764790,e" filled="f" strokeweight="1.07pt">
                  <v:stroke endcap="square"/>
                  <v:path arrowok="t" o:connecttype="custom" o:connectlocs="0,0;2764790,0" o:connectangles="0,0"/>
                </v:shape>
                <v:shape id="フリーフォーム: 図形 1390941157" o:spid="_x0000_s1167" style="position:absolute;left:6192;top:24264;width:127;height:347;visibility:visible;mso-wrap-style:square;v-text-anchor:middle" coordsize="12700,34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" path="m,34721l,e" filled="f" strokeweight="1.07pt">
                  <v:path arrowok="t" o:connecttype="custom" o:connectlocs="0,34721;0,0" o:connectangles="0,0"/>
                </v:shape>
                <v:shape id="フリーフォーム: 図形 19389336" o:spid="_x0000_s1168" style="position:absolute;left:7987;top:24264;width:127;height:347;visibility:visible;mso-wrap-style:square;v-text-anchor:middle" coordsize="12700,34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" path="m,34721l,e" filled="f" strokeweight="1.07pt">
                  <v:path arrowok="t" o:connecttype="custom" o:connectlocs="0,34721;0,0" o:connectangles="0,0"/>
                </v:shape>
                <v:shape id="フリーフォーム: 図形 1393970210" o:spid="_x0000_s1169" style="position:absolute;left:11578;top:24264;width:127;height:347;visibility:visible;mso-wrap-style:square;v-text-anchor:middle" coordsize="12700,34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" path="m,34721l,e" filled="f" strokeweight="1.07pt">
                  <v:path arrowok="t" o:connecttype="custom" o:connectlocs="0,34721;0,0" o:connectangles="0,0"/>
                </v:shape>
                <v:shape id="フリーフォーム: 図形 780543322" o:spid="_x0000_s1170" style="position:absolute;left:18759;top:24264;width:127;height:347;visibility:visible;mso-wrap-style:square;v-text-anchor:middle" coordsize="12700,34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" path="m,34721l,e" filled="f" strokeweight="1.07pt">
                  <v:path arrowok="t" o:connecttype="custom" o:connectlocs="0,34721;0,0" o:connectangles="0,0"/>
                </v:shape>
                <v:shape id="フリーフォーム: 図形 1837130759" o:spid="_x0000_s1171" style="position:absolute;left:31326;top:24264;width:127;height:347;visibility:visible;mso-wrap-style:square;v-text-anchor:middle" coordsize="12700,34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" path="m,34721l,e" filled="f" strokeweight="1.07pt">
                  <v:path arrowok="t" o:connecttype="custom" o:connectlocs="0,34721;0,0" o:connectangles="0,0"/>
                </v:shape>
                <v:shape id="テキスト ボックス 503" o:spid="_x0000_s1172" type="#_x0000_t202" style="position:absolute;left:5523;top:24123;width:1285;height:30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" filled="f" stroked="f">
                  <v:textbox style="mso-fit-shape-to-text:t" inset="1mm,1mm,1mm,1mm">
                    <w:txbxContent>
                      <w:p w14:paraId="2CD6B5CD" w14:textId="77777777" w:rsidR="00A76074" w:rsidRDefault="00A76074" w:rsidP="00A76074">
                        <w:pPr>
                          <w:jc w:val="center"/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504" o:spid="_x0000_s1173" type="#_x0000_t202" style="position:absolute;left:7003;top:24123;width:1850;height:30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" filled="f" stroked="f">
                  <v:textbox style="mso-fit-shape-to-text:t" inset="1mm,1mm,1mm,1mm">
                    <w:txbxContent>
                      <w:p w14:paraId="3386447B" w14:textId="77777777" w:rsidR="00A76074" w:rsidRDefault="00A76074" w:rsidP="00A76074">
                        <w:pPr>
                          <w:jc w:val="center"/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24</w:t>
                        </w:r>
                      </w:p>
                    </w:txbxContent>
                  </v:textbox>
                </v:shape>
                <v:shape id="テキスト ボックス 505" o:spid="_x0000_s1174" type="#_x0000_t202" style="position:absolute;left:10565;top:24123;width:1851;height:30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" filled="f" stroked="f">
                  <v:textbox style="mso-fit-shape-to-text:t" inset="1mm,1mm,1mm,1mm">
                    <w:txbxContent>
                      <w:p w14:paraId="6666A50C" w14:textId="77777777" w:rsidR="00A76074" w:rsidRDefault="00A76074" w:rsidP="00A76074">
                        <w:pPr>
                          <w:jc w:val="center"/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72</w:t>
                        </w:r>
                      </w:p>
                    </w:txbxContent>
                  </v:textbox>
                </v:shape>
                <v:shape id="テキスト ボックス 506" o:spid="_x0000_s1175" type="#_x0000_t202" style="position:absolute;left:17442;top:24123;width:2416;height:30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" filled="f" stroked="f">
                  <v:textbox style="mso-fit-shape-to-text:t" inset="1mm,1mm,1mm,1mm">
                    <w:txbxContent>
                      <w:p w14:paraId="66030ABB" w14:textId="77777777" w:rsidR="00A76074" w:rsidRDefault="00A76074" w:rsidP="00A76074">
                        <w:pPr>
                          <w:jc w:val="center"/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168</w:t>
                        </w:r>
                      </w:p>
                    </w:txbxContent>
                  </v:textbox>
                </v:shape>
                <v:shape id="テキスト ボックス 507" o:spid="_x0000_s1176" type="#_x0000_t202" style="position:absolute;left:30009;top:24123;width:2415;height:30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" filled="f" stroked="f">
                  <v:textbox style="mso-fit-shape-to-text:t" inset="1mm,1mm,1mm,1mm">
                    <w:txbxContent>
                      <w:p w14:paraId="5A6EB1BC" w14:textId="77777777" w:rsidR="00A76074" w:rsidRDefault="00A76074" w:rsidP="00A76074">
                        <w:pPr>
                          <w:jc w:val="center"/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336</w:t>
                        </w:r>
                      </w:p>
                    </w:txbxContent>
                  </v:textbox>
                </v:shape>
                <v:shape id="テキスト ボックス 508" o:spid="_x0000_s1177" type="#_x0000_t202" style="position:absolute;left:7877;top:26239;width:2155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" filled="f" stroked="f">
                  <v:textbox style="mso-fit-shape-to-text:t" inset="1mm,0,1mm,0">
                    <w:txbxContent>
                      <w:p w14:paraId="58B2748A" w14:textId="77777777" w:rsidR="00A76074" w:rsidRDefault="00A76074" w:rsidP="00A76074">
                        <w:pP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Time from the first administration in cycle 1 (h)</w:t>
                        </w:r>
                      </w:p>
                    </w:txbxContent>
                  </v:textbox>
                </v:shape>
                <v:shape id="テキスト ボックス 509" o:spid="_x0000_s1178" type="#_x0000_t202" style="position:absolute;left:-9212;top:11427;width:19376;height:2285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63C317BE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Serum concentration of TRK-950 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μg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/mL)</w:t>
                        </w:r>
                      </w:p>
                    </w:txbxContent>
                  </v:textbox>
                </v:shape>
                <v:shape id="フリーフォーム: 図形 370176366" o:spid="_x0000_s1179" style="position:absolute;left:34669;top:9258;width:1441;height:1437;visibility:visible;mso-wrap-style:square;v-text-anchor:middle" coordsize="144017,1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" path="m,l144018,r,143701l,143701,,xe" stroked="f" strokeweight="1.07pt">
                  <v:stroke endcap="round"/>
                  <v:path arrowok="t" o:connecttype="custom" o:connectlocs="0,0;144018,0;144018,143701;0,143701" o:connectangles="0,0,0,0"/>
                </v:shape>
                <v:shape id="フリーフォーム: 図形 2146085752" o:spid="_x0000_s1180" style="position:absolute;left:34814;top:9976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" path="m,l115189,e" filled="f" strokecolor="#fcc" strokeweight="1.07pt">
                  <v:path arrowok="t" o:connecttype="custom" o:connectlocs="0,0;115189,0" o:connectangles="0,0"/>
                </v:shape>
                <v:shape id="フリーフォーム: 図形 715750792" o:spid="_x0000_s1181" style="position:absolute;left:35142;top:9729;width:495;height:494;visibility:visible;mso-wrap-style:square;v-text-anchor:middle" coordsize="49529,4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" path="m49530,24710v,13648,-11088,24711,-24765,24711c11088,49421,,38358,,24710,,11063,11088,,24765,,38442,,49530,11063,49530,24710xe" filled="f" strokecolor="#fcc" strokeweight=".71pt">
                  <v:stroke endcap="round"/>
                  <v:path arrowok="t" o:connecttype="custom" o:connectlocs="49530,24710;24765,49421;0,24710;24765,0;49530,24710" o:connectangles="0,0,0,0,0"/>
                </v:shape>
                <v:shape id="フリーフォーム: 図形 1674708028" o:spid="_x0000_s1182" style="position:absolute;left:34814;top:9976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" path="m,l115189,e" filled="f" strokecolor="#fcc" strokeweight="1.07pt">
                  <v:path arrowok="t" o:connecttype="custom" o:connectlocs="0,0;115189,0" o:connectangles="0,0"/>
                </v:shape>
                <v:shape id="フリーフォーム: 図形 1843808922" o:spid="_x0000_s1183" style="position:absolute;left:34669;top:10695;width:1441;height:1437;visibility:visible;mso-wrap-style:square;v-text-anchor:middle" coordsize="144017,1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" path="m,l144018,r,143701l,143701,,xe" stroked="f" strokeweight="1.07pt">
                  <v:stroke endcap="round"/>
                  <v:path arrowok="t" o:connecttype="custom" o:connectlocs="0,0;144018,0;144018,143701;0,143701" o:connectangles="0,0,0,0"/>
                </v:shape>
                <v:shape id="フリーフォーム: 図形 418558017" o:spid="_x0000_s1184" style="position:absolute;left:34814;top:11413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" path="m,l115189,e" filled="f" strokecolor="red" strokeweight="1.07pt">
                  <v:path arrowok="t" o:connecttype="custom" o:connectlocs="0,0;115189,0" o:connectangles="0,0"/>
                </v:shape>
                <v:shape id="フリーフォーム: 図形 1645754998" o:spid="_x0000_s1185" style="position:absolute;left:35142;top:11166;width:495;height:494;visibility:visible;mso-wrap-style:square;v-text-anchor:middle" coordsize="49529,4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" path="m49530,24710v,13648,-11088,24711,-24765,24711c11088,49421,,38358,,24710,,11063,11088,,24765,,38442,,49530,11063,49530,24710xe" filled="f" strokecolor="red" strokeweight=".71pt">
                  <v:stroke endcap="round"/>
                  <v:path arrowok="t" o:connecttype="custom" o:connectlocs="49530,24710;24765,49421;0,24710;24765,0;49530,24710" o:connectangles="0,0,0,0,0"/>
                </v:shape>
                <v:shape id="フリーフォーム: 図形 1703477625" o:spid="_x0000_s1186" style="position:absolute;left:34814;top:11413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" path="m,l115189,e" filled="f" strokecolor="red" strokeweight="1.07pt">
                  <v:path arrowok="t" o:connecttype="custom" o:connectlocs="0,0;115189,0" o:connectangles="0,0"/>
                </v:shape>
                <v:shape id="フリーフォーム: 図形 950663692" o:spid="_x0000_s1187" style="position:absolute;left:34669;top:12132;width:1441;height:1437;visibility:visible;mso-wrap-style:square;v-text-anchor:middle" coordsize="144017,1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" path="m,l144018,r,143701l,143701,,xe" stroked="f" strokeweight="1.07pt">
                  <v:stroke endcap="round"/>
                  <v:path arrowok="t" o:connecttype="custom" o:connectlocs="0,0;144018,0;144018,143701;0,143701" o:connectangles="0,0,0,0"/>
                </v:shape>
                <v:shape id="フリーフォーム: 図形 963692314" o:spid="_x0000_s1188" style="position:absolute;left:34814;top:12850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" path="m,l115189,e" filled="f" strokecolor="#bdd7ee" strokeweight="1.07pt">
                  <v:path arrowok="t" o:connecttype="custom" o:connectlocs="0,0;115189,0" o:connectangles="0,0"/>
                </v:shape>
                <v:shape id="フリーフォーム: 図形 1513814016" o:spid="_x0000_s1189" style="position:absolute;left:35142;top:12603;width:495;height:494;visibility:visible;mso-wrap-style:square;v-text-anchor:middle" coordsize="49529,4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" path="m49530,24710v,13648,-11088,24711,-24765,24711c11088,49421,,38358,,24710,,11063,11088,,24765,,38442,,49530,11063,49530,24710xe" filled="f" strokecolor="#bdd7ee" strokeweight=".71pt">
                  <v:stroke endcap="round"/>
                  <v:path arrowok="t" o:connecttype="custom" o:connectlocs="49530,24710;24765,49421;0,24710;24765,0;49530,24710" o:connectangles="0,0,0,0,0"/>
                </v:shape>
                <v:shape id="フリーフォーム: 図形 1241474846" o:spid="_x0000_s1190" style="position:absolute;left:34814;top:12850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" path="m,l115189,e" filled="f" strokecolor="#bdd7ee" strokeweight="1.07pt">
                  <v:path arrowok="t" o:connecttype="custom" o:connectlocs="0,0;115189,0" o:connectangles="0,0"/>
                </v:shape>
                <v:shape id="フリーフォーム: 図形 1502934484" o:spid="_x0000_s1191" style="position:absolute;left:34669;top:13569;width:1441;height:1437;visibility:visible;mso-wrap-style:square;v-text-anchor:middle" coordsize="144017,1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" path="m,l144018,r,143701l,143701,,xe" stroked="f" strokeweight="1.07pt">
                  <v:stroke endcap="round"/>
                  <v:path arrowok="t" o:connecttype="custom" o:connectlocs="0,0;144018,0;144018,143701;0,143701" o:connectangles="0,0,0,0"/>
                </v:shape>
                <v:shape id="フリーフォーム: 図形 628170381" o:spid="_x0000_s1192" style="position:absolute;left:34814;top:14287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" path="m,l115189,e" filled="f" strokecolor="#0070c0" strokeweight="1.07pt">
                  <v:path arrowok="t" o:connecttype="custom" o:connectlocs="0,0;115189,0" o:connectangles="0,0"/>
                </v:shape>
                <v:shape id="フリーフォーム: 図形 1383044382" o:spid="_x0000_s1193" style="position:absolute;left:35142;top:14040;width:495;height:494;visibility:visible;mso-wrap-style:square;v-text-anchor:middle" coordsize="49529,4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" path="m49530,24710v,13648,-11088,24711,-24765,24711c11088,49421,,38358,,24710,,11063,11088,,24765,,38442,,49530,11063,49530,24710xe" filled="f" strokecolor="#0070c0" strokeweight=".71pt">
                  <v:stroke endcap="round"/>
                  <v:path arrowok="t" o:connecttype="custom" o:connectlocs="49530,24710;24765,49421;0,24710;24765,0;49530,24710" o:connectangles="0,0,0,0,0"/>
                </v:shape>
                <v:shape id="フリーフォーム: 図形 697429272" o:spid="_x0000_s1194" style="position:absolute;left:34814;top:14287;width:1152;height:127;visibility:visible;mso-wrap-style:square;v-text-anchor:middle" coordsize="115188,1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" path="m,l115189,e" filled="f" strokecolor="#0070c0" strokeweight="1.07pt">
                  <v:path arrowok="t" o:connecttype="custom" o:connectlocs="0,0;115189,0" o:connectangles="0,0"/>
                </v:shape>
                <v:shape id="テキスト ボックス 529" o:spid="_x0000_s1195" type="#_x0000_t202" style="position:absolute;left:35876;top:9004;width:1207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" filled="f" stroked="f">
                  <v:textbox style="mso-fit-shape-to-text:t" inset="1mm,0,1mm,0">
                    <w:txbxContent>
                      <w:p w14:paraId="240B605A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TRK-950 5 mg/kg weekly</w:t>
                        </w:r>
                      </w:p>
                    </w:txbxContent>
                  </v:textbox>
                </v:shape>
                <v:shape id="テキスト ボックス 530" o:spid="_x0000_s1196" type="#_x0000_t202" style="position:absolute;left:35876;top:10439;width:1264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" filled="f" stroked="f">
                  <v:textbox style="mso-fit-shape-to-text:t" inset="1mm,0,1mm,0">
                    <w:txbxContent>
                      <w:p w14:paraId="2B00A896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TRK-950 10 mg/kg weekly</w:t>
                        </w:r>
                      </w:p>
                    </w:txbxContent>
                  </v:textbox>
                </v:shape>
                <v:shape id="テキスト ボックス 531" o:spid="_x0000_s1197" type="#_x0000_t202" style="position:absolute;left:35876;top:11880;width:1627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4BD94739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TRK-950 10 mg/kg weekly + NIVO</w:t>
                        </w:r>
                      </w:p>
                    </w:txbxContent>
                  </v:textbox>
                </v:shape>
                <v:shape id="テキスト ボックス 532" o:spid="_x0000_s1198" type="#_x0000_t202" style="position:absolute;left:35876;top:13322;width:1707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11B9BD64" w14:textId="77777777" w:rsidR="00A76074" w:rsidRDefault="00A76074" w:rsidP="00A76074">
                        <w:pPr>
                          <w:textAlignment w:val="baseline"/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TRK-950 20 mg/kg biweekly + NIVO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75293F" w14:textId="3D1E888B" w:rsidR="00232AE2" w:rsidRPr="00F67EE0" w:rsidRDefault="00232AE2" w:rsidP="00F67EE0">
      <w:pPr>
        <w:spacing w:line="480" w:lineRule="auto"/>
        <w:contextualSpacing/>
        <w:jc w:val="left"/>
        <w:rPr>
          <w:rFonts w:ascii="Times New Roman" w:eastAsia="Yu Gothic" w:hAnsi="Times New Roman" w:cs="Times New Roman"/>
          <w:b/>
          <w:bCs/>
          <w:color w:val="000000"/>
          <w:kern w:val="24"/>
          <w:sz w:val="20"/>
          <w:szCs w:val="20"/>
        </w:rPr>
      </w:pPr>
      <w:r w:rsidRPr="00F67EE0">
        <w:rPr>
          <w:rFonts w:ascii="Times New Roman" w:eastAsia="Yu Gothic" w:hAnsi="Times New Roman" w:cs="Times New Roman"/>
          <w:b/>
          <w:bCs/>
          <w:color w:val="000000"/>
          <w:kern w:val="24"/>
          <w:sz w:val="20"/>
          <w:szCs w:val="20"/>
        </w:rPr>
        <w:t>Fig. S2 Time course of serum TRK-950 concentrations</w:t>
      </w:r>
    </w:p>
    <w:p w14:paraId="55BC192C" w14:textId="762E8B8A" w:rsidR="00232AE2" w:rsidRPr="00F67EE0" w:rsidRDefault="00232AE2" w:rsidP="00F67EE0">
      <w:pPr>
        <w:tabs>
          <w:tab w:val="left" w:pos="0"/>
        </w:tabs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F67EE0">
        <w:rPr>
          <w:rFonts w:ascii="Times New Roman" w:eastAsia="Yu Gothic" w:hAnsi="Times New Roman" w:cs="Times New Roman"/>
          <w:color w:val="000000"/>
          <w:kern w:val="24"/>
          <w:sz w:val="20"/>
          <w:szCs w:val="20"/>
        </w:rPr>
        <w:t>Serum TRK-950 concentrations were measured over time after the first dose in cycle 1 for patients receiving TRK-950 at 5 mg/kg weekly (N=3), 10 mg/kg weekly (N=4), 10 mg/kg weekly with nivolumab (N=3), and 20 mg/kg biweekly with nivolumab (N=3). Mean serum concentrations with standard deviations are shown.</w:t>
      </w:r>
    </w:p>
    <w:p w14:paraId="35B72D34" w14:textId="77777777" w:rsidR="00232AE2" w:rsidRPr="00F67EE0" w:rsidRDefault="00232AE2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F67EE0">
        <w:rPr>
          <w:rFonts w:ascii="Times New Roman" w:eastAsia="ＭＳ 明朝" w:hAnsi="Times New Roman" w:cs="Times New Roman"/>
          <w:sz w:val="20"/>
          <w:szCs w:val="20"/>
        </w:rPr>
        <w:br w:type="page"/>
      </w:r>
    </w:p>
    <w:p w14:paraId="5E07264A" w14:textId="72AC282A" w:rsidR="001525CB" w:rsidRDefault="001525CB">
      <w:pPr>
        <w:widowControl/>
        <w:jc w:val="left"/>
        <w:rPr>
          <w:rFonts w:ascii="Times New Roman" w:eastAsia="ＭＳ 明朝" w:hAnsi="Times New Roman" w:cs="Times New Roman"/>
          <w:sz w:val="20"/>
          <w:szCs w:val="20"/>
        </w:rPr>
      </w:pPr>
    </w:p>
    <w:p w14:paraId="1BFB2531" w14:textId="77F0E2A8" w:rsidR="002D2738" w:rsidRPr="00775C3F" w:rsidRDefault="006E40A7">
      <w:pPr>
        <w:widowControl/>
        <w:jc w:val="left"/>
        <w:rPr>
          <w:rFonts w:ascii="Times New Roman" w:eastAsia="ＭＳ 明朝" w:hAnsi="Times New Roman" w:cs="Times New Roman"/>
          <w:sz w:val="20"/>
          <w:szCs w:val="20"/>
        </w:rPr>
      </w:pPr>
      <w:r>
        <w:rPr>
          <w:rFonts w:ascii="Times New Roman" w:eastAsia="ＭＳ 明朝" w:hAnsi="Times New Roman" w:cs="Times New Roman" w:hint="eastAsia"/>
          <w:noProof/>
          <w:sz w:val="20"/>
          <w:szCs w:val="20"/>
        </w:rPr>
        <w:drawing>
          <wp:inline distT="0" distB="0" distL="0" distR="0" wp14:anchorId="6F344309" wp14:editId="5665DD7E">
            <wp:extent cx="5716524" cy="6478524"/>
            <wp:effectExtent l="0" t="0" r="0" b="0"/>
            <wp:docPr id="1232620376" name="図 2" descr="タイムライ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20376" name="図 2" descr="タイムライン&#10;&#10;AI 生成コンテンツは誤りを含む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524" cy="647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BDC3D" w14:textId="76E367D5" w:rsidR="0078606E" w:rsidRPr="00F67EE0" w:rsidRDefault="0078606E" w:rsidP="00F67EE0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</w:pPr>
      <w:r w:rsidRPr="00F67EE0">
        <w:rPr>
          <w:rFonts w:ascii="Times New Roman" w:hAnsi="Times New Roman" w:cs="Times New Roman"/>
          <w:b/>
          <w:bCs/>
          <w:color w:val="000000" w:themeColor="text1"/>
          <w:kern w:val="24"/>
          <w:sz w:val="20"/>
          <w:szCs w:val="20"/>
        </w:rPr>
        <w:t>Fig. S3 Changes in serum cytokine concentrations after TRK-950 administration</w:t>
      </w:r>
    </w:p>
    <w:p w14:paraId="6F3F43C2" w14:textId="1BD6157D" w:rsidR="001525CB" w:rsidRPr="00F67EE0" w:rsidRDefault="0078606E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Serum cytokine concentrations were assessed in patients who received TRK-950 at 5 mg/kg weekly (N=3) or 10 mg/kg weekly (N=4). The cytokines analyzed included IL-6 (interleukin-6), TNF-α (tumor necrosis factor-α), IFN-γ </w:t>
      </w:r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lastRenderedPageBreak/>
        <w:t xml:space="preserve">(interferon-γ), IL-1β (interleukin-1β), IL-10 (interleukin-10), and IL-2 (interleukin-2). For patients with cancer of unknown </w:t>
      </w:r>
      <w:proofErr w:type="gramStart"/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primary</w:t>
      </w:r>
      <w:proofErr w:type="gramEnd"/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who received TRK-950 at 5 mg/kg weekly, </w:t>
      </w:r>
      <w:proofErr w:type="spellStart"/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predose</w:t>
      </w:r>
      <w:proofErr w:type="spellEnd"/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samples on day 22 were not collected.</w:t>
      </w:r>
      <w:r w:rsidR="00FB5824" w:rsidRPr="00FB5824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</w:t>
      </w:r>
      <w:r w:rsidR="00FB5824" w:rsidRPr="00FB7359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Values below the lower limit of quantification (LLOQ) were not plotted. </w:t>
      </w:r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IL-2 concentrations were below the </w:t>
      </w:r>
      <w:r w:rsidR="0029412E">
        <w:rPr>
          <w:rFonts w:ascii="Times New Roman" w:hAnsi="Times New Roman" w:cs="Times New Roman" w:hint="eastAsia"/>
          <w:color w:val="000000" w:themeColor="text1"/>
          <w:kern w:val="24"/>
          <w:sz w:val="20"/>
          <w:szCs w:val="20"/>
        </w:rPr>
        <w:t>LLOQ</w:t>
      </w:r>
      <w:r w:rsidRPr="00F67EE0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in all samples.</w:t>
      </w:r>
    </w:p>
    <w:p w14:paraId="74C820F0" w14:textId="77777777" w:rsidR="002C1384" w:rsidRDefault="00D97666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bCs/>
          <w:sz w:val="20"/>
          <w:szCs w:val="20"/>
        </w:rPr>
        <w:sectPr w:rsidR="002C1384" w:rsidSect="0007647F">
          <w:footerReference w:type="default" r:id="rId9"/>
          <w:pgSz w:w="12240" w:h="15840" w:code="1"/>
          <w:pgMar w:top="1440" w:right="1440" w:bottom="1440" w:left="1440" w:header="850" w:footer="994" w:gutter="0"/>
          <w:cols w:space="425"/>
          <w:docGrid w:type="lines" w:linePitch="360"/>
        </w:sectPr>
      </w:pPr>
      <w:r w:rsidRPr="0096738B">
        <w:rPr>
          <w:rFonts w:ascii="Times New Roman" w:eastAsia="ＭＳ 明朝" w:hAnsi="Times New Roman" w:cs="Times New Roman"/>
          <w:bCs/>
          <w:sz w:val="20"/>
          <w:szCs w:val="20"/>
        </w:rPr>
        <w:br w:type="page"/>
      </w:r>
    </w:p>
    <w:p w14:paraId="42A6DD6E" w14:textId="4301DB86" w:rsidR="001110D4" w:rsidRPr="0096738B" w:rsidRDefault="002C1384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bCs/>
          <w:sz w:val="20"/>
          <w:szCs w:val="20"/>
        </w:rPr>
      </w:pPr>
      <w:r w:rsidRPr="002C1384">
        <w:rPr>
          <w:rFonts w:ascii="Times New Roman" w:eastAsia="ＭＳ 明朝" w:hAnsi="Times New Roman" w:cs="Times New Roman"/>
          <w:b/>
          <w:bCs/>
          <w:sz w:val="20"/>
          <w:szCs w:val="20"/>
          <w:lang w:val="en-GB"/>
        </w:rPr>
        <w:lastRenderedPageBreak/>
        <w:t>Table S1</w:t>
      </w:r>
      <w:r w:rsidRPr="002C1384">
        <w:rPr>
          <w:rFonts w:ascii="Times New Roman" w:eastAsia="ＭＳ 明朝" w:hAnsi="Times New Roman" w:cs="Times New Roman"/>
          <w:bCs/>
          <w:sz w:val="20"/>
          <w:szCs w:val="20"/>
          <w:lang w:val="en-GB"/>
        </w:rPr>
        <w:t xml:space="preserve"> Summary of the blood sampling schedule for the analysis of TRK-950 and nivolumab concentration</w:t>
      </w:r>
    </w:p>
    <w:tbl>
      <w:tblPr>
        <w:tblStyle w:val="TableGrid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50"/>
        <w:gridCol w:w="1794"/>
        <w:gridCol w:w="1070"/>
        <w:gridCol w:w="6446"/>
      </w:tblGrid>
      <w:tr w:rsidR="0036606E" w:rsidRPr="0036606E" w14:paraId="032FA56F" w14:textId="77777777">
        <w:trPr>
          <w:trHeight w:val="245"/>
        </w:trPr>
        <w:tc>
          <w:tcPr>
            <w:tcW w:w="1408" w:type="pct"/>
            <w:tcBorders>
              <w:top w:val="single" w:sz="4" w:space="0" w:color="auto"/>
              <w:bottom w:val="single" w:sz="4" w:space="0" w:color="auto"/>
            </w:tcBorders>
          </w:tcPr>
          <w:p w14:paraId="4E6F4FD3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TRK-950 dosage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</w:tcPr>
          <w:p w14:paraId="1F561FCE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Number of patients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14:paraId="460EE69F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Drug</w:t>
            </w:r>
          </w:p>
        </w:tc>
        <w:tc>
          <w:tcPr>
            <w:tcW w:w="2487" w:type="pct"/>
            <w:tcBorders>
              <w:top w:val="single" w:sz="4" w:space="0" w:color="auto"/>
              <w:bottom w:val="single" w:sz="4" w:space="0" w:color="auto"/>
            </w:tcBorders>
          </w:tcPr>
          <w:p w14:paraId="44B231DC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PK sampling schedule</w:t>
            </w:r>
          </w:p>
        </w:tc>
      </w:tr>
      <w:tr w:rsidR="0036606E" w:rsidRPr="0036606E" w14:paraId="1E9162A4" w14:textId="77777777">
        <w:trPr>
          <w:trHeight w:val="245"/>
        </w:trPr>
        <w:tc>
          <w:tcPr>
            <w:tcW w:w="1408" w:type="pct"/>
            <w:tcBorders>
              <w:top w:val="single" w:sz="4" w:space="0" w:color="auto"/>
            </w:tcBorders>
          </w:tcPr>
          <w:p w14:paraId="55EA4500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Part 1</w:t>
            </w:r>
          </w:p>
        </w:tc>
        <w:tc>
          <w:tcPr>
            <w:tcW w:w="692" w:type="pct"/>
            <w:tcBorders>
              <w:top w:val="single" w:sz="4" w:space="0" w:color="auto"/>
            </w:tcBorders>
          </w:tcPr>
          <w:p w14:paraId="1765FB41" w14:textId="77777777" w:rsidR="0036606E" w:rsidRPr="0036606E" w:rsidRDefault="0036606E" w:rsidP="0036606E">
            <w:pPr>
              <w:widowControl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</w:tcBorders>
          </w:tcPr>
          <w:p w14:paraId="3E64A675" w14:textId="77777777" w:rsidR="0036606E" w:rsidRPr="0036606E" w:rsidRDefault="0036606E" w:rsidP="0036606E">
            <w:pPr>
              <w:widowControl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2487" w:type="pct"/>
            <w:tcBorders>
              <w:top w:val="single" w:sz="4" w:space="0" w:color="auto"/>
            </w:tcBorders>
          </w:tcPr>
          <w:p w14:paraId="3652B909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36606E" w:rsidRPr="0036606E" w14:paraId="344DFECB" w14:textId="77777777">
        <w:trPr>
          <w:trHeight w:val="245"/>
        </w:trPr>
        <w:tc>
          <w:tcPr>
            <w:tcW w:w="1408" w:type="pct"/>
          </w:tcPr>
          <w:p w14:paraId="4A81F549" w14:textId="3C0A6C68" w:rsidR="0036606E" w:rsidRPr="0036606E" w:rsidRDefault="0036606E" w:rsidP="0036606E">
            <w:pPr>
              <w:widowControl/>
              <w:ind w:left="144"/>
              <w:jc w:val="left"/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5 and 10 mg/kg </w:t>
            </w:r>
            <w:r w:rsidR="00FD630A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weekly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, </w:t>
            </w:r>
            <w:r w:rsidR="002156B5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intraven</w:t>
            </w:r>
            <w:r w:rsidR="00EB1A20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ous administration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 </w:t>
            </w:r>
            <w:proofErr w:type="gramStart"/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over</w:t>
            </w:r>
            <w:proofErr w:type="gramEnd"/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 60 min.</w:t>
            </w:r>
          </w:p>
          <w:p w14:paraId="76ABC4D6" w14:textId="77777777" w:rsidR="0036606E" w:rsidRPr="0036606E" w:rsidRDefault="0036606E" w:rsidP="0036606E">
            <w:pPr>
              <w:ind w:left="144"/>
              <w:contextualSpacing/>
              <w:jc w:val="left"/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Days 1, 8, 15 and 22 for 28-day cycle.</w:t>
            </w:r>
          </w:p>
        </w:tc>
        <w:tc>
          <w:tcPr>
            <w:tcW w:w="692" w:type="pct"/>
          </w:tcPr>
          <w:p w14:paraId="36AB4559" w14:textId="77777777" w:rsidR="0036606E" w:rsidRPr="0036606E" w:rsidRDefault="0036606E" w:rsidP="0036606E">
            <w:pPr>
              <w:widowControl/>
              <w:jc w:val="left"/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3 (5 mg/kg)</w:t>
            </w: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br/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4 (10 mg/kg)</w:t>
            </w:r>
          </w:p>
        </w:tc>
        <w:tc>
          <w:tcPr>
            <w:tcW w:w="413" w:type="pct"/>
          </w:tcPr>
          <w:p w14:paraId="639027B2" w14:textId="77777777" w:rsidR="0036606E" w:rsidRPr="0036606E" w:rsidRDefault="0036606E" w:rsidP="0036606E">
            <w:pPr>
              <w:widowControl/>
              <w:jc w:val="left"/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TRK-950</w:t>
            </w:r>
          </w:p>
        </w:tc>
        <w:tc>
          <w:tcPr>
            <w:tcW w:w="2487" w:type="pct"/>
          </w:tcPr>
          <w:p w14:paraId="2C4FB2A1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1:</w:t>
            </w:r>
          </w:p>
          <w:p w14:paraId="08849199" w14:textId="76EDB522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  <w:lang w:eastAsia="ja-JP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Predose, 5 min, 1, 6, 24 and 72 h after end of infusion</w:t>
            </w:r>
          </w:p>
          <w:p w14:paraId="60D25C84" w14:textId="184AD403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  <w:lang w:eastAsia="ja-JP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8, 15 and 22; Predose and 5 min after </w:t>
            </w:r>
            <w:r w:rsidR="007B25D3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01342E2A" w14:textId="77777777" w:rsidR="0036606E" w:rsidRPr="0036606E" w:rsidRDefault="0036606E" w:rsidP="0036606E">
            <w:pPr>
              <w:widowControl/>
              <w:jc w:val="left"/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2–8:</w:t>
            </w:r>
          </w:p>
          <w:p w14:paraId="49DBBE8D" w14:textId="09B437E8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1, 8, 15 and 22; Predose and 5 min after </w:t>
            </w:r>
            <w:r w:rsidR="007B25D3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0E29F108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≥ 9:</w:t>
            </w:r>
          </w:p>
          <w:p w14:paraId="7A107B9F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</w:t>
            </w:r>
          </w:p>
          <w:p w14:paraId="65637A0C" w14:textId="77777777" w:rsidR="0036606E" w:rsidRPr="0036606E" w:rsidRDefault="0036606E" w:rsidP="0036606E">
            <w:pPr>
              <w:widowControl/>
              <w:jc w:val="left"/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Follow up visit</w:t>
            </w:r>
          </w:p>
        </w:tc>
      </w:tr>
      <w:tr w:rsidR="0036606E" w:rsidRPr="0036606E" w14:paraId="14A12FFD" w14:textId="77777777">
        <w:trPr>
          <w:trHeight w:val="245"/>
        </w:trPr>
        <w:tc>
          <w:tcPr>
            <w:tcW w:w="1408" w:type="pct"/>
          </w:tcPr>
          <w:p w14:paraId="2F3482D2" w14:textId="77777777" w:rsidR="0036606E" w:rsidRPr="0036606E" w:rsidRDefault="0036606E" w:rsidP="0036606E">
            <w:pPr>
              <w:widowControl/>
              <w:jc w:val="left"/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Part 2</w:t>
            </w:r>
          </w:p>
        </w:tc>
        <w:tc>
          <w:tcPr>
            <w:tcW w:w="692" w:type="pct"/>
          </w:tcPr>
          <w:p w14:paraId="0C8B7A4C" w14:textId="77777777" w:rsidR="0036606E" w:rsidRPr="0036606E" w:rsidRDefault="0036606E" w:rsidP="0036606E">
            <w:pPr>
              <w:widowControl/>
              <w:jc w:val="left"/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413" w:type="pct"/>
          </w:tcPr>
          <w:p w14:paraId="5DDF7E70" w14:textId="77777777" w:rsidR="0036606E" w:rsidRPr="0036606E" w:rsidRDefault="0036606E" w:rsidP="0036606E">
            <w:pPr>
              <w:widowControl/>
              <w:jc w:val="left"/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487" w:type="pct"/>
          </w:tcPr>
          <w:p w14:paraId="62027DCE" w14:textId="77777777" w:rsidR="0036606E" w:rsidRPr="0036606E" w:rsidRDefault="0036606E" w:rsidP="0036606E">
            <w:pPr>
              <w:widowControl/>
              <w:jc w:val="left"/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36606E" w:rsidRPr="0036606E" w14:paraId="1A0E1D28" w14:textId="77777777">
        <w:trPr>
          <w:trHeight w:val="245"/>
        </w:trPr>
        <w:tc>
          <w:tcPr>
            <w:tcW w:w="1408" w:type="pct"/>
          </w:tcPr>
          <w:p w14:paraId="06BAC2D2" w14:textId="74861C86" w:rsidR="0036606E" w:rsidRPr="0036606E" w:rsidRDefault="0036606E" w:rsidP="0036606E">
            <w:pPr>
              <w:widowControl/>
              <w:ind w:left="144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10 mg/kg </w:t>
            </w:r>
            <w:r w:rsidR="00F759A7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weekly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,</w:t>
            </w:r>
            <w:r w:rsidR="00635A5D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 xml:space="preserve"> intravenous administration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 </w:t>
            </w:r>
            <w:proofErr w:type="gramStart"/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over</w:t>
            </w:r>
            <w:proofErr w:type="gramEnd"/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 60 min.</w:t>
            </w:r>
          </w:p>
          <w:p w14:paraId="45D0B7D3" w14:textId="77777777" w:rsidR="0036606E" w:rsidRPr="0036606E" w:rsidRDefault="0036606E" w:rsidP="0036606E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Days 1, 8, 15 and 22 for 28-day cycle.</w:t>
            </w:r>
          </w:p>
        </w:tc>
        <w:tc>
          <w:tcPr>
            <w:tcW w:w="692" w:type="pct"/>
          </w:tcPr>
          <w:p w14:paraId="7328E2B4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413" w:type="pct"/>
          </w:tcPr>
          <w:p w14:paraId="028E176B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TRK-950</w:t>
            </w:r>
          </w:p>
        </w:tc>
        <w:tc>
          <w:tcPr>
            <w:tcW w:w="2487" w:type="pct"/>
          </w:tcPr>
          <w:p w14:paraId="20251972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1:</w:t>
            </w:r>
          </w:p>
          <w:p w14:paraId="4A4DFF63" w14:textId="580125C2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1; Predose, 5 min, 3, 6, 24 and 72 h after end of infusion </w:t>
            </w:r>
          </w:p>
          <w:p w14:paraId="2D4B42B2" w14:textId="3F125EAA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8, 15 and 22; Predose and 5 min after </w:t>
            </w:r>
            <w:r w:rsidR="007B25D3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3B4A7650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2–6:</w:t>
            </w:r>
          </w:p>
          <w:p w14:paraId="32A9B820" w14:textId="3EC67BC5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1, 8, 15 and 22; Predose and 5 min after </w:t>
            </w:r>
            <w:r w:rsidR="007B25D3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34096E08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≥ 7:</w:t>
            </w:r>
          </w:p>
          <w:p w14:paraId="68CEEA8B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</w:t>
            </w:r>
          </w:p>
          <w:p w14:paraId="6508B4D4" w14:textId="77777777" w:rsidR="0036606E" w:rsidRPr="0036606E" w:rsidRDefault="0036606E" w:rsidP="0036606E">
            <w:pPr>
              <w:widowControl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Follow up visit</w:t>
            </w:r>
          </w:p>
        </w:tc>
      </w:tr>
      <w:tr w:rsidR="0036606E" w:rsidRPr="0036606E" w14:paraId="02A4757E" w14:textId="77777777">
        <w:trPr>
          <w:trHeight w:val="245"/>
        </w:trPr>
        <w:tc>
          <w:tcPr>
            <w:tcW w:w="1408" w:type="pct"/>
          </w:tcPr>
          <w:p w14:paraId="2A814FD7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692" w:type="pct"/>
          </w:tcPr>
          <w:p w14:paraId="3DE0A972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413" w:type="pct"/>
          </w:tcPr>
          <w:p w14:paraId="6ED1590C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Nivolumab</w:t>
            </w:r>
          </w:p>
        </w:tc>
        <w:tc>
          <w:tcPr>
            <w:tcW w:w="2487" w:type="pct"/>
          </w:tcPr>
          <w:p w14:paraId="70520B01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1 and 3:</w:t>
            </w:r>
          </w:p>
          <w:p w14:paraId="167D2A10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Predose, 5 min, 3 h after end of infusion</w:t>
            </w:r>
          </w:p>
          <w:p w14:paraId="5AC375A9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8; During visit (Predose of TRK-950)</w:t>
            </w:r>
          </w:p>
          <w:p w14:paraId="1785CA09" w14:textId="77777777" w:rsidR="0036606E" w:rsidRPr="0036606E" w:rsidRDefault="0036606E" w:rsidP="0036606E">
            <w:pPr>
              <w:ind w:left="288"/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15; Predose</w:t>
            </w:r>
          </w:p>
        </w:tc>
      </w:tr>
      <w:tr w:rsidR="0036606E" w:rsidRPr="0036606E" w14:paraId="203723D3" w14:textId="77777777">
        <w:trPr>
          <w:trHeight w:val="245"/>
        </w:trPr>
        <w:tc>
          <w:tcPr>
            <w:tcW w:w="1408" w:type="pct"/>
          </w:tcPr>
          <w:p w14:paraId="7A3C1B6A" w14:textId="5B90F9D5" w:rsidR="0036606E" w:rsidRPr="0036606E" w:rsidRDefault="0036606E" w:rsidP="0036606E">
            <w:pPr>
              <w:widowControl/>
              <w:ind w:left="144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20 mg/kg </w:t>
            </w:r>
            <w:r w:rsidR="00F759A7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biweekly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, </w:t>
            </w:r>
            <w:r w:rsidR="003A74BC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intravenous administration</w:t>
            </w: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 over 60 min.</w:t>
            </w:r>
          </w:p>
          <w:p w14:paraId="6EF4BE00" w14:textId="77777777" w:rsidR="0036606E" w:rsidRPr="0036606E" w:rsidRDefault="0036606E" w:rsidP="0036606E">
            <w:pPr>
              <w:ind w:left="144"/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Days 1 and 15 for 28-day cycle.</w:t>
            </w:r>
          </w:p>
        </w:tc>
        <w:tc>
          <w:tcPr>
            <w:tcW w:w="692" w:type="pct"/>
          </w:tcPr>
          <w:p w14:paraId="3E29E695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413" w:type="pct"/>
          </w:tcPr>
          <w:p w14:paraId="687FC136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TRK-950</w:t>
            </w:r>
          </w:p>
        </w:tc>
        <w:tc>
          <w:tcPr>
            <w:tcW w:w="2487" w:type="pct"/>
          </w:tcPr>
          <w:p w14:paraId="082421B7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1:</w:t>
            </w:r>
          </w:p>
          <w:p w14:paraId="6D2E2EF0" w14:textId="63CD39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1; Predose, 5 min, 3, 6, 24 and 72 h after end of infusion </w:t>
            </w:r>
          </w:p>
          <w:p w14:paraId="1FCB95A4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8; During visit</w:t>
            </w:r>
          </w:p>
          <w:p w14:paraId="60387025" w14:textId="5322894F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15; Predose and 5 min after </w:t>
            </w:r>
            <w:r w:rsidR="0019331F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703324CA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22; During visit</w:t>
            </w:r>
          </w:p>
          <w:p w14:paraId="7517420E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2–6:</w:t>
            </w:r>
          </w:p>
          <w:p w14:paraId="184E09DA" w14:textId="6EFA77EF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 xml:space="preserve">Day 1 and 15; Predose and 5 min after </w:t>
            </w:r>
            <w:r w:rsidR="0019331F">
              <w:rPr>
                <w:rFonts w:eastAsia="ＭＳ 明朝" w:cs="Times New Roman" w:hint="eastAsia"/>
                <w:color w:val="000000"/>
                <w:kern w:val="24"/>
                <w:sz w:val="20"/>
                <w:szCs w:val="20"/>
                <w:lang w:eastAsia="ja-JP"/>
              </w:rPr>
              <w:t>end of infusion</w:t>
            </w:r>
          </w:p>
          <w:p w14:paraId="04DC9FEE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≥ 7:</w:t>
            </w:r>
          </w:p>
          <w:p w14:paraId="1EF015A0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</w:t>
            </w:r>
          </w:p>
          <w:p w14:paraId="7B7A5C62" w14:textId="77777777" w:rsidR="0036606E" w:rsidRPr="0036606E" w:rsidRDefault="0036606E" w:rsidP="0036606E">
            <w:pPr>
              <w:widowControl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Follow up visit</w:t>
            </w:r>
          </w:p>
        </w:tc>
      </w:tr>
      <w:tr w:rsidR="0036606E" w:rsidRPr="0036606E" w14:paraId="05BD7CAF" w14:textId="77777777">
        <w:trPr>
          <w:trHeight w:val="245"/>
        </w:trPr>
        <w:tc>
          <w:tcPr>
            <w:tcW w:w="1408" w:type="pct"/>
            <w:tcBorders>
              <w:bottom w:val="single" w:sz="4" w:space="0" w:color="auto"/>
            </w:tcBorders>
          </w:tcPr>
          <w:p w14:paraId="7E6611D1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</w:tcPr>
          <w:p w14:paraId="2CC679A9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55361040" w14:textId="77777777" w:rsidR="0036606E" w:rsidRPr="0036606E" w:rsidRDefault="0036606E" w:rsidP="0036606E">
            <w:pPr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Arial" w:cs="Times New Roman"/>
                <w:color w:val="000000"/>
                <w:kern w:val="24"/>
                <w:sz w:val="20"/>
                <w:szCs w:val="20"/>
              </w:rPr>
              <w:t>Nivolumab</w:t>
            </w:r>
          </w:p>
        </w:tc>
        <w:tc>
          <w:tcPr>
            <w:tcW w:w="2487" w:type="pct"/>
            <w:tcBorders>
              <w:bottom w:val="single" w:sz="4" w:space="0" w:color="auto"/>
            </w:tcBorders>
          </w:tcPr>
          <w:p w14:paraId="161A4883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Cycle 1:</w:t>
            </w:r>
          </w:p>
          <w:p w14:paraId="095C743A" w14:textId="19D7FCAB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Predose, 5 min, 3 h after end of infusion</w:t>
            </w:r>
          </w:p>
          <w:p w14:paraId="3AE3961C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8; During visit</w:t>
            </w:r>
          </w:p>
          <w:p w14:paraId="48027D20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15; Predose</w:t>
            </w:r>
          </w:p>
          <w:p w14:paraId="2286FD02" w14:textId="77777777" w:rsidR="0036606E" w:rsidRPr="0036606E" w:rsidRDefault="0036606E" w:rsidP="0036606E">
            <w:pPr>
              <w:widowControl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lastRenderedPageBreak/>
              <w:t>Cycle 3:</w:t>
            </w:r>
          </w:p>
          <w:p w14:paraId="2FA4FB09" w14:textId="77777777" w:rsidR="0036606E" w:rsidRPr="0036606E" w:rsidRDefault="0036606E" w:rsidP="0036606E">
            <w:pPr>
              <w:widowControl/>
              <w:ind w:left="288"/>
              <w:jc w:val="left"/>
              <w:rPr>
                <w:rFonts w:eastAsia="ＭＳ Ｐゴシック" w:cs="Times New Roman"/>
                <w:kern w:val="0"/>
                <w:sz w:val="20"/>
                <w:szCs w:val="20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1; Predose, 5 min, 3 h after EOI</w:t>
            </w:r>
          </w:p>
          <w:p w14:paraId="673F62C8" w14:textId="77777777" w:rsidR="0036606E" w:rsidRPr="0036606E" w:rsidRDefault="0036606E" w:rsidP="0036606E">
            <w:pPr>
              <w:ind w:left="288"/>
              <w:contextualSpacing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36606E">
              <w:rPr>
                <w:rFonts w:eastAsia="ＭＳ 明朝" w:cs="Times New Roman"/>
                <w:color w:val="000000"/>
                <w:kern w:val="24"/>
                <w:sz w:val="20"/>
                <w:szCs w:val="20"/>
              </w:rPr>
              <w:t>Day 15; Predose</w:t>
            </w:r>
          </w:p>
        </w:tc>
      </w:tr>
    </w:tbl>
    <w:p w14:paraId="16BEBC03" w14:textId="24051424" w:rsidR="0078606E" w:rsidRPr="0096738B" w:rsidRDefault="0078606E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bCs/>
          <w:sz w:val="20"/>
          <w:szCs w:val="20"/>
        </w:rPr>
      </w:pPr>
      <w:r w:rsidRPr="0096738B">
        <w:rPr>
          <w:rFonts w:ascii="Times New Roman" w:eastAsia="ＭＳ 明朝" w:hAnsi="Times New Roman" w:cs="Times New Roman"/>
          <w:bCs/>
          <w:sz w:val="20"/>
          <w:szCs w:val="20"/>
        </w:rPr>
        <w:lastRenderedPageBreak/>
        <w:br w:type="page"/>
      </w:r>
    </w:p>
    <w:p w14:paraId="3C563F93" w14:textId="0E04F4E1" w:rsidR="00F622E4" w:rsidRPr="00F622E4" w:rsidRDefault="00F622E4" w:rsidP="00F622E4">
      <w:pPr>
        <w:tabs>
          <w:tab w:val="left" w:pos="0"/>
        </w:tabs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F622E4">
        <w:rPr>
          <w:rFonts w:ascii="Times New Roman" w:eastAsia="ＭＳ 明朝" w:hAnsi="Times New Roman" w:cs="Times New Roman"/>
          <w:b/>
          <w:bCs/>
          <w:sz w:val="20"/>
          <w:szCs w:val="20"/>
        </w:rPr>
        <w:lastRenderedPageBreak/>
        <w:t xml:space="preserve">Table S2 </w:t>
      </w:r>
      <w:r w:rsidRPr="00F622E4">
        <w:rPr>
          <w:rFonts w:ascii="Times New Roman" w:eastAsia="ＭＳ 明朝" w:hAnsi="Times New Roman" w:cs="Times New Roman"/>
          <w:sz w:val="20"/>
          <w:szCs w:val="20"/>
        </w:rPr>
        <w:t>Exposure metrics of nivolumab</w:t>
      </w:r>
    </w:p>
    <w:tbl>
      <w:tblPr>
        <w:tblStyle w:val="TableGrid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514"/>
        <w:gridCol w:w="1506"/>
        <w:gridCol w:w="1490"/>
        <w:gridCol w:w="1514"/>
        <w:gridCol w:w="1506"/>
        <w:gridCol w:w="1490"/>
      </w:tblGrid>
      <w:tr w:rsidR="00EF7590" w:rsidRPr="00EF7590" w14:paraId="63023D5A" w14:textId="77777777">
        <w:trPr>
          <w:trHeight w:val="240"/>
        </w:trPr>
        <w:tc>
          <w:tcPr>
            <w:tcW w:w="1520" w:type="pct"/>
          </w:tcPr>
          <w:p w14:paraId="45CF9B8F" w14:textId="77777777" w:rsidR="00EF7590" w:rsidRPr="00EF7590" w:rsidRDefault="00EF7590" w:rsidP="00EF7590">
            <w:pPr>
              <w:widowControl/>
              <w:jc w:val="left"/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Patients (primary tumor)</w:t>
            </w:r>
          </w:p>
        </w:tc>
        <w:tc>
          <w:tcPr>
            <w:tcW w:w="1740" w:type="pct"/>
            <w:gridSpan w:val="3"/>
            <w:tcBorders>
              <w:bottom w:val="single" w:sz="4" w:space="0" w:color="auto"/>
            </w:tcBorders>
          </w:tcPr>
          <w:p w14:paraId="488F9AFC" w14:textId="77777777" w:rsidR="00EF7590" w:rsidRPr="00EF7590" w:rsidRDefault="00EF7590" w:rsidP="00EF7590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Cycle 1</w:t>
            </w:r>
          </w:p>
        </w:tc>
        <w:tc>
          <w:tcPr>
            <w:tcW w:w="1740" w:type="pct"/>
            <w:gridSpan w:val="3"/>
            <w:tcBorders>
              <w:bottom w:val="single" w:sz="4" w:space="0" w:color="auto"/>
            </w:tcBorders>
          </w:tcPr>
          <w:p w14:paraId="48398DD0" w14:textId="77777777" w:rsidR="00EF7590" w:rsidRPr="00EF7590" w:rsidRDefault="00EF7590" w:rsidP="00EF7590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Cycle 3</w:t>
            </w:r>
          </w:p>
        </w:tc>
      </w:tr>
      <w:tr w:rsidR="00EF7590" w:rsidRPr="00EF7590" w14:paraId="6CD55A2E" w14:textId="77777777">
        <w:trPr>
          <w:trHeight w:val="240"/>
        </w:trPr>
        <w:tc>
          <w:tcPr>
            <w:tcW w:w="1520" w:type="pct"/>
            <w:tcBorders>
              <w:bottom w:val="single" w:sz="4" w:space="0" w:color="auto"/>
            </w:tcBorders>
          </w:tcPr>
          <w:p w14:paraId="67F888E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</w:tcPr>
          <w:p w14:paraId="44A8CC47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max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position w:val="-6"/>
                <w:sz w:val="20"/>
                <w:szCs w:val="20"/>
                <w:vertAlign w:val="subscript"/>
              </w:rPr>
              <w:t xml:space="preserve"> 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</w:tcPr>
          <w:p w14:paraId="1AB188C7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min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</w:tcPr>
          <w:p w14:paraId="27D8EAA0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avg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</w:tcPr>
          <w:p w14:paraId="47ADB5AB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max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position w:val="-6"/>
                <w:sz w:val="20"/>
                <w:szCs w:val="20"/>
                <w:vertAlign w:val="subscript"/>
              </w:rPr>
              <w:t xml:space="preserve"> 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</w:tcPr>
          <w:p w14:paraId="6E1F4E24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min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</w:tcPr>
          <w:p w14:paraId="42059FEF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C</w:t>
            </w: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  <w:vertAlign w:val="subscript"/>
              </w:rPr>
              <w:t>avg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proofErr w:type="spell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μg</w:t>
            </w:r>
            <w:proofErr w:type="spell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/mL)</w:t>
            </w:r>
          </w:p>
        </w:tc>
      </w:tr>
      <w:tr w:rsidR="00EF7590" w:rsidRPr="00EF7590" w14:paraId="4C84CBBB" w14:textId="77777777">
        <w:trPr>
          <w:trHeight w:val="240"/>
        </w:trPr>
        <w:tc>
          <w:tcPr>
            <w:tcW w:w="1520" w:type="pct"/>
            <w:tcBorders>
              <w:top w:val="single" w:sz="4" w:space="0" w:color="auto"/>
              <w:bottom w:val="nil"/>
            </w:tcBorders>
          </w:tcPr>
          <w:p w14:paraId="4FF1860E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TRK-950 10 mg/kg weekly + NIVO</w:t>
            </w:r>
          </w:p>
        </w:tc>
        <w:tc>
          <w:tcPr>
            <w:tcW w:w="584" w:type="pct"/>
            <w:tcBorders>
              <w:top w:val="single" w:sz="4" w:space="0" w:color="auto"/>
              <w:bottom w:val="nil"/>
            </w:tcBorders>
          </w:tcPr>
          <w:p w14:paraId="7FB09DE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bottom w:val="nil"/>
            </w:tcBorders>
          </w:tcPr>
          <w:p w14:paraId="35A77AF2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</w:tcPr>
          <w:p w14:paraId="7524547A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nil"/>
            </w:tcBorders>
          </w:tcPr>
          <w:p w14:paraId="0DC9BFD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bottom w:val="nil"/>
            </w:tcBorders>
          </w:tcPr>
          <w:p w14:paraId="0FD2385C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</w:tcPr>
          <w:p w14:paraId="0EC8E84F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F7590" w:rsidRPr="00EF7590" w14:paraId="7458B81C" w14:textId="77777777">
        <w:trPr>
          <w:trHeight w:val="240"/>
        </w:trPr>
        <w:tc>
          <w:tcPr>
            <w:tcW w:w="1520" w:type="pct"/>
            <w:tcBorders>
              <w:top w:val="nil"/>
            </w:tcBorders>
          </w:tcPr>
          <w:p w14:paraId="1D88A525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Pt#8 (Melanoma)</w:t>
            </w:r>
          </w:p>
        </w:tc>
        <w:tc>
          <w:tcPr>
            <w:tcW w:w="584" w:type="pct"/>
            <w:tcBorders>
              <w:top w:val="nil"/>
            </w:tcBorders>
          </w:tcPr>
          <w:p w14:paraId="1E34389C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81.6</w:t>
            </w:r>
          </w:p>
        </w:tc>
        <w:tc>
          <w:tcPr>
            <w:tcW w:w="581" w:type="pct"/>
            <w:tcBorders>
              <w:top w:val="nil"/>
            </w:tcBorders>
          </w:tcPr>
          <w:p w14:paraId="546C8D0A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23.7</w:t>
            </w:r>
          </w:p>
        </w:tc>
        <w:tc>
          <w:tcPr>
            <w:tcW w:w="575" w:type="pct"/>
            <w:tcBorders>
              <w:top w:val="nil"/>
            </w:tcBorders>
          </w:tcPr>
          <w:p w14:paraId="636BA6B3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39.4</w:t>
            </w:r>
          </w:p>
        </w:tc>
        <w:tc>
          <w:tcPr>
            <w:tcW w:w="584" w:type="pct"/>
            <w:tcBorders>
              <w:top w:val="nil"/>
            </w:tcBorders>
          </w:tcPr>
          <w:p w14:paraId="33E71AB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107</w:t>
            </w:r>
          </w:p>
        </w:tc>
        <w:tc>
          <w:tcPr>
            <w:tcW w:w="581" w:type="pct"/>
            <w:tcBorders>
              <w:top w:val="nil"/>
            </w:tcBorders>
          </w:tcPr>
          <w:p w14:paraId="43F8915B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67.0</w:t>
            </w:r>
          </w:p>
        </w:tc>
        <w:tc>
          <w:tcPr>
            <w:tcW w:w="575" w:type="pct"/>
            <w:tcBorders>
              <w:top w:val="nil"/>
            </w:tcBorders>
          </w:tcPr>
          <w:p w14:paraId="31ED36B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84.0</w:t>
            </w:r>
          </w:p>
        </w:tc>
      </w:tr>
      <w:tr w:rsidR="00EF7590" w:rsidRPr="00EF7590" w14:paraId="3492B4DF" w14:textId="77777777">
        <w:trPr>
          <w:trHeight w:val="240"/>
        </w:trPr>
        <w:tc>
          <w:tcPr>
            <w:tcW w:w="1520" w:type="pct"/>
          </w:tcPr>
          <w:p w14:paraId="0A9BFBC4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Pt#9 (Esophagus)</w:t>
            </w:r>
          </w:p>
        </w:tc>
        <w:tc>
          <w:tcPr>
            <w:tcW w:w="584" w:type="pct"/>
          </w:tcPr>
          <w:p w14:paraId="1D164FC5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117</w:t>
            </w:r>
          </w:p>
        </w:tc>
        <w:tc>
          <w:tcPr>
            <w:tcW w:w="581" w:type="pct"/>
          </w:tcPr>
          <w:p w14:paraId="7BFEE991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29.9</w:t>
            </w:r>
          </w:p>
        </w:tc>
        <w:tc>
          <w:tcPr>
            <w:tcW w:w="575" w:type="pct"/>
          </w:tcPr>
          <w:p w14:paraId="7D5357EF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41.1</w:t>
            </w:r>
          </w:p>
        </w:tc>
        <w:tc>
          <w:tcPr>
            <w:tcW w:w="584" w:type="pct"/>
          </w:tcPr>
          <w:p w14:paraId="01615A33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81" w:type="pct"/>
          </w:tcPr>
          <w:p w14:paraId="0ECDF913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75" w:type="pct"/>
          </w:tcPr>
          <w:p w14:paraId="0ED8F744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</w:tr>
      <w:tr w:rsidR="00EF7590" w:rsidRPr="00EF7590" w14:paraId="1734F330" w14:textId="77777777">
        <w:trPr>
          <w:trHeight w:val="240"/>
        </w:trPr>
        <w:tc>
          <w:tcPr>
            <w:tcW w:w="1520" w:type="pct"/>
          </w:tcPr>
          <w:p w14:paraId="7B31A3F1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Pt#10 (Lung)</w:t>
            </w:r>
          </w:p>
        </w:tc>
        <w:tc>
          <w:tcPr>
            <w:tcW w:w="584" w:type="pct"/>
          </w:tcPr>
          <w:p w14:paraId="3A6B3D57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70.6</w:t>
            </w:r>
          </w:p>
        </w:tc>
        <w:tc>
          <w:tcPr>
            <w:tcW w:w="581" w:type="pct"/>
          </w:tcPr>
          <w:p w14:paraId="3F1CFA50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11.7</w:t>
            </w:r>
          </w:p>
        </w:tc>
        <w:tc>
          <w:tcPr>
            <w:tcW w:w="575" w:type="pct"/>
          </w:tcPr>
          <w:p w14:paraId="55BBA262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23.5</w:t>
            </w:r>
          </w:p>
        </w:tc>
        <w:tc>
          <w:tcPr>
            <w:tcW w:w="584" w:type="pct"/>
          </w:tcPr>
          <w:p w14:paraId="1A5162D8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81" w:type="pct"/>
          </w:tcPr>
          <w:p w14:paraId="3F49B8C2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75" w:type="pct"/>
          </w:tcPr>
          <w:p w14:paraId="0A41BE7A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</w:tr>
      <w:tr w:rsidR="00EF7590" w:rsidRPr="00EF7590" w14:paraId="050DFB26" w14:textId="77777777">
        <w:trPr>
          <w:trHeight w:val="240"/>
        </w:trPr>
        <w:tc>
          <w:tcPr>
            <w:tcW w:w="1520" w:type="pct"/>
          </w:tcPr>
          <w:p w14:paraId="656239FF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TRK-950 20 mg/kg biweekly + NIVO</w:t>
            </w:r>
          </w:p>
        </w:tc>
        <w:tc>
          <w:tcPr>
            <w:tcW w:w="584" w:type="pct"/>
          </w:tcPr>
          <w:p w14:paraId="0457E95F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" w:type="pct"/>
          </w:tcPr>
          <w:p w14:paraId="3BA08D0C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5" w:type="pct"/>
          </w:tcPr>
          <w:p w14:paraId="194FCD4B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4" w:type="pct"/>
          </w:tcPr>
          <w:p w14:paraId="2583781C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" w:type="pct"/>
          </w:tcPr>
          <w:p w14:paraId="3FA3970C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5" w:type="pct"/>
          </w:tcPr>
          <w:p w14:paraId="01E68F24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F7590" w:rsidRPr="00EF7590" w14:paraId="6E227F15" w14:textId="77777777">
        <w:trPr>
          <w:trHeight w:val="240"/>
        </w:trPr>
        <w:tc>
          <w:tcPr>
            <w:tcW w:w="1520" w:type="pct"/>
          </w:tcPr>
          <w:p w14:paraId="04689496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Pt#11 (Lung)</w:t>
            </w:r>
          </w:p>
        </w:tc>
        <w:tc>
          <w:tcPr>
            <w:tcW w:w="584" w:type="pct"/>
          </w:tcPr>
          <w:p w14:paraId="3B18F64E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69.4</w:t>
            </w:r>
          </w:p>
        </w:tc>
        <w:tc>
          <w:tcPr>
            <w:tcW w:w="581" w:type="pct"/>
          </w:tcPr>
          <w:p w14:paraId="47ADE548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23.9</w:t>
            </w:r>
          </w:p>
        </w:tc>
        <w:tc>
          <w:tcPr>
            <w:tcW w:w="575" w:type="pct"/>
          </w:tcPr>
          <w:p w14:paraId="7541D105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34.5</w:t>
            </w:r>
          </w:p>
        </w:tc>
        <w:tc>
          <w:tcPr>
            <w:tcW w:w="584" w:type="pct"/>
          </w:tcPr>
          <w:p w14:paraId="78FCB329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81" w:type="pct"/>
          </w:tcPr>
          <w:p w14:paraId="11721FF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75" w:type="pct"/>
          </w:tcPr>
          <w:p w14:paraId="6240E1C7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</w:tr>
      <w:tr w:rsidR="00EF7590" w:rsidRPr="00EF7590" w14:paraId="429D55E0" w14:textId="77777777">
        <w:trPr>
          <w:trHeight w:val="240"/>
        </w:trPr>
        <w:tc>
          <w:tcPr>
            <w:tcW w:w="1520" w:type="pct"/>
          </w:tcPr>
          <w:p w14:paraId="3C724922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Pt#12 (Oropharyngeal)</w:t>
            </w:r>
          </w:p>
        </w:tc>
        <w:tc>
          <w:tcPr>
            <w:tcW w:w="584" w:type="pct"/>
          </w:tcPr>
          <w:p w14:paraId="076C649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80.0</w:t>
            </w:r>
          </w:p>
        </w:tc>
        <w:tc>
          <w:tcPr>
            <w:tcW w:w="581" w:type="pct"/>
          </w:tcPr>
          <w:p w14:paraId="645C848B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24.0</w:t>
            </w:r>
          </w:p>
        </w:tc>
        <w:tc>
          <w:tcPr>
            <w:tcW w:w="575" w:type="pct"/>
          </w:tcPr>
          <w:p w14:paraId="4C55BA7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39.0</w:t>
            </w:r>
          </w:p>
        </w:tc>
        <w:tc>
          <w:tcPr>
            <w:tcW w:w="584" w:type="pct"/>
          </w:tcPr>
          <w:p w14:paraId="0FDF254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81" w:type="pct"/>
          </w:tcPr>
          <w:p w14:paraId="7EA5B130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75" w:type="pct"/>
          </w:tcPr>
          <w:p w14:paraId="358B7892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</w:tr>
      <w:tr w:rsidR="00EF7590" w:rsidRPr="00EF7590" w14:paraId="71F2F40B" w14:textId="77777777">
        <w:trPr>
          <w:trHeight w:val="240"/>
        </w:trPr>
        <w:tc>
          <w:tcPr>
            <w:tcW w:w="1520" w:type="pct"/>
          </w:tcPr>
          <w:p w14:paraId="28F44E3D" w14:textId="77777777" w:rsidR="00EF7590" w:rsidRPr="00EF7590" w:rsidRDefault="00EF7590" w:rsidP="00EF7590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Pt#13 (Kidney)</w:t>
            </w:r>
          </w:p>
        </w:tc>
        <w:tc>
          <w:tcPr>
            <w:tcW w:w="584" w:type="pct"/>
          </w:tcPr>
          <w:p w14:paraId="3F6A4829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61.7</w:t>
            </w:r>
          </w:p>
        </w:tc>
        <w:tc>
          <w:tcPr>
            <w:tcW w:w="581" w:type="pct"/>
          </w:tcPr>
          <w:p w14:paraId="6B5F2A1A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17.0</w:t>
            </w:r>
          </w:p>
        </w:tc>
        <w:tc>
          <w:tcPr>
            <w:tcW w:w="575" w:type="pct"/>
          </w:tcPr>
          <w:p w14:paraId="3CDF262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30.1</w:t>
            </w:r>
          </w:p>
        </w:tc>
        <w:tc>
          <w:tcPr>
            <w:tcW w:w="584" w:type="pct"/>
          </w:tcPr>
          <w:p w14:paraId="57C75FA3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81" w:type="pct"/>
          </w:tcPr>
          <w:p w14:paraId="16ACD645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  <w:tc>
          <w:tcPr>
            <w:tcW w:w="575" w:type="pct"/>
          </w:tcPr>
          <w:p w14:paraId="7FA4D7A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–</w:t>
            </w:r>
          </w:p>
        </w:tc>
      </w:tr>
      <w:tr w:rsidR="00EF7590" w:rsidRPr="00EF7590" w14:paraId="25A58F79" w14:textId="77777777">
        <w:trPr>
          <w:trHeight w:val="240"/>
        </w:trPr>
        <w:tc>
          <w:tcPr>
            <w:tcW w:w="1520" w:type="pct"/>
          </w:tcPr>
          <w:p w14:paraId="10892EE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proofErr w:type="gramStart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Mean ±</w:t>
            </w:r>
            <w:proofErr w:type="gramEnd"/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 xml:space="preserve"> Standard deviation</w:t>
            </w:r>
          </w:p>
        </w:tc>
        <w:tc>
          <w:tcPr>
            <w:tcW w:w="584" w:type="pct"/>
          </w:tcPr>
          <w:p w14:paraId="79DA0758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80.1 ± 19.5</w:t>
            </w:r>
          </w:p>
        </w:tc>
        <w:tc>
          <w:tcPr>
            <w:tcW w:w="581" w:type="pct"/>
          </w:tcPr>
          <w:p w14:paraId="3C58C596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21.7 ± 6.4</w:t>
            </w:r>
          </w:p>
        </w:tc>
        <w:tc>
          <w:tcPr>
            <w:tcW w:w="575" w:type="pct"/>
          </w:tcPr>
          <w:p w14:paraId="34A0E6D5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F7590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34.6 ± 6.8</w:t>
            </w:r>
          </w:p>
        </w:tc>
        <w:tc>
          <w:tcPr>
            <w:tcW w:w="584" w:type="pct"/>
          </w:tcPr>
          <w:p w14:paraId="1BC43CF7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" w:type="pct"/>
          </w:tcPr>
          <w:p w14:paraId="5263A36D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5" w:type="pct"/>
          </w:tcPr>
          <w:p w14:paraId="53816251" w14:textId="77777777" w:rsidR="00EF7590" w:rsidRPr="00EF7590" w:rsidRDefault="00EF7590" w:rsidP="00EF7590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14:paraId="0B307C3B" w14:textId="0095F85E" w:rsidR="00AC6EB7" w:rsidRPr="00F67EE0" w:rsidRDefault="00EF7590" w:rsidP="00F67EE0">
      <w:pPr>
        <w:tabs>
          <w:tab w:val="left" w:pos="0"/>
        </w:tabs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EF7590">
        <w:rPr>
          <w:rFonts w:ascii="Times New Roman" w:eastAsia="ＭＳ 明朝" w:hAnsi="Times New Roman" w:cs="Times New Roman"/>
          <w:sz w:val="20"/>
          <w:szCs w:val="20"/>
        </w:rPr>
        <w:t xml:space="preserve">Abbreviations: –: no data; </w:t>
      </w:r>
      <w:proofErr w:type="spellStart"/>
      <w:r w:rsidRPr="00EF7590">
        <w:rPr>
          <w:rFonts w:ascii="Times New Roman" w:eastAsia="ＭＳ 明朝" w:hAnsi="Times New Roman" w:cs="Times New Roman"/>
          <w:sz w:val="20"/>
          <w:szCs w:val="20"/>
        </w:rPr>
        <w:t>AUC</w:t>
      </w:r>
      <w:r w:rsidRPr="00EF7590">
        <w:rPr>
          <w:rFonts w:ascii="Times New Roman" w:eastAsia="ＭＳ 明朝" w:hAnsi="Times New Roman" w:cs="Times New Roman"/>
          <w:sz w:val="20"/>
          <w:szCs w:val="20"/>
          <w:vertAlign w:val="subscript"/>
        </w:rPr>
        <w:t>last</w:t>
      </w:r>
      <w:proofErr w:type="spellEnd"/>
      <w:r w:rsidRPr="00EF7590">
        <w:rPr>
          <w:rFonts w:ascii="Times New Roman" w:eastAsia="ＭＳ 明朝" w:hAnsi="Times New Roman" w:cs="Times New Roman"/>
          <w:sz w:val="20"/>
          <w:szCs w:val="20"/>
        </w:rPr>
        <w:t xml:space="preserve">: area under the serum concentration–time curve from time zero to the last quantifiable time point; </w:t>
      </w:r>
      <w:proofErr w:type="spellStart"/>
      <w:r w:rsidRPr="00EF7590">
        <w:rPr>
          <w:rFonts w:ascii="Times New Roman" w:eastAsia="ＭＳ 明朝" w:hAnsi="Times New Roman" w:cs="Times New Roman"/>
          <w:sz w:val="20"/>
          <w:szCs w:val="20"/>
        </w:rPr>
        <w:t>C</w:t>
      </w:r>
      <w:r w:rsidRPr="00EF7590">
        <w:rPr>
          <w:rFonts w:ascii="Times New Roman" w:eastAsia="ＭＳ 明朝" w:hAnsi="Times New Roman" w:cs="Times New Roman"/>
          <w:sz w:val="20"/>
          <w:szCs w:val="20"/>
          <w:vertAlign w:val="subscript"/>
        </w:rPr>
        <w:t>avg</w:t>
      </w:r>
      <w:proofErr w:type="spellEnd"/>
      <w:r w:rsidRPr="00EF7590">
        <w:rPr>
          <w:rFonts w:ascii="Times New Roman" w:eastAsia="ＭＳ 明朝" w:hAnsi="Times New Roman" w:cs="Times New Roman"/>
          <w:sz w:val="20"/>
          <w:szCs w:val="20"/>
        </w:rPr>
        <w:t>, average serum concentration (</w:t>
      </w:r>
      <w:proofErr w:type="spellStart"/>
      <w:r w:rsidRPr="00EF7590">
        <w:rPr>
          <w:rFonts w:ascii="Times New Roman" w:eastAsia="ＭＳ 明朝" w:hAnsi="Times New Roman" w:cs="Times New Roman"/>
          <w:sz w:val="20"/>
          <w:szCs w:val="20"/>
        </w:rPr>
        <w:t>AUC</w:t>
      </w:r>
      <w:r w:rsidRPr="00EF7590">
        <w:rPr>
          <w:rFonts w:ascii="Times New Roman" w:eastAsia="ＭＳ 明朝" w:hAnsi="Times New Roman" w:cs="Times New Roman"/>
          <w:sz w:val="20"/>
          <w:szCs w:val="20"/>
          <w:vertAlign w:val="subscript"/>
        </w:rPr>
        <w:t>last</w:t>
      </w:r>
      <w:proofErr w:type="spellEnd"/>
      <w:r w:rsidRPr="00EF7590">
        <w:rPr>
          <w:rFonts w:ascii="Times New Roman" w:eastAsia="ＭＳ 明朝" w:hAnsi="Times New Roman" w:cs="Times New Roman"/>
          <w:sz w:val="20"/>
          <w:szCs w:val="20"/>
        </w:rPr>
        <w:t xml:space="preserve"> divided by the last quantifiable time point); </w:t>
      </w:r>
      <w:proofErr w:type="spellStart"/>
      <w:r w:rsidRPr="00EF7590">
        <w:rPr>
          <w:rFonts w:ascii="Times New Roman" w:eastAsia="ＭＳ 明朝" w:hAnsi="Times New Roman" w:cs="Times New Roman"/>
          <w:sz w:val="20"/>
          <w:szCs w:val="20"/>
        </w:rPr>
        <w:t>C</w:t>
      </w:r>
      <w:r w:rsidRPr="00EF7590">
        <w:rPr>
          <w:rFonts w:ascii="Times New Roman" w:eastAsia="ＭＳ 明朝" w:hAnsi="Times New Roman" w:cs="Times New Roman"/>
          <w:sz w:val="20"/>
          <w:szCs w:val="20"/>
          <w:vertAlign w:val="subscript"/>
        </w:rPr>
        <w:t>max</w:t>
      </w:r>
      <w:proofErr w:type="spellEnd"/>
      <w:r w:rsidRPr="00EF7590">
        <w:rPr>
          <w:rFonts w:ascii="Times New Roman" w:eastAsia="ＭＳ 明朝" w:hAnsi="Times New Roman" w:cs="Times New Roman"/>
          <w:sz w:val="20"/>
          <w:szCs w:val="20"/>
        </w:rPr>
        <w:t xml:space="preserve">: maximum serum concentration; </w:t>
      </w:r>
      <w:proofErr w:type="spellStart"/>
      <w:r w:rsidRPr="00EF7590">
        <w:rPr>
          <w:rFonts w:ascii="Times New Roman" w:eastAsia="ＭＳ 明朝" w:hAnsi="Times New Roman" w:cs="Times New Roman"/>
          <w:sz w:val="20"/>
          <w:szCs w:val="20"/>
        </w:rPr>
        <w:t>C</w:t>
      </w:r>
      <w:r w:rsidRPr="00EF7590">
        <w:rPr>
          <w:rFonts w:ascii="Times New Roman" w:eastAsia="ＭＳ 明朝" w:hAnsi="Times New Roman" w:cs="Times New Roman"/>
          <w:sz w:val="20"/>
          <w:szCs w:val="20"/>
          <w:vertAlign w:val="subscript"/>
        </w:rPr>
        <w:t>min</w:t>
      </w:r>
      <w:proofErr w:type="spellEnd"/>
      <w:r w:rsidRPr="00EF7590">
        <w:rPr>
          <w:rFonts w:ascii="Times New Roman" w:eastAsia="ＭＳ 明朝" w:hAnsi="Times New Roman" w:cs="Times New Roman"/>
          <w:sz w:val="20"/>
          <w:szCs w:val="20"/>
        </w:rPr>
        <w:t>: trough serum concentration;</w:t>
      </w:r>
      <w:r w:rsidR="00BB0ECA" w:rsidRPr="00BB0ECA">
        <w:t xml:space="preserve"> </w:t>
      </w:r>
      <w:r w:rsidR="00F967CC">
        <w:rPr>
          <w:rFonts w:ascii="Times New Roman" w:eastAsia="ＭＳ 明朝" w:hAnsi="Times New Roman" w:cs="Times New Roman" w:hint="eastAsia"/>
          <w:sz w:val="20"/>
          <w:szCs w:val="20"/>
        </w:rPr>
        <w:t xml:space="preserve">NIVO: </w:t>
      </w:r>
      <w:proofErr w:type="gramStart"/>
      <w:r w:rsidR="00D60FA6">
        <w:rPr>
          <w:rFonts w:ascii="Times New Roman" w:eastAsia="ＭＳ 明朝" w:hAnsi="Times New Roman" w:cs="Times New Roman" w:hint="eastAsia"/>
          <w:sz w:val="20"/>
          <w:szCs w:val="20"/>
        </w:rPr>
        <w:t xml:space="preserve">nivolumab; </w:t>
      </w:r>
      <w:r w:rsidRPr="00EF7590">
        <w:rPr>
          <w:rFonts w:ascii="Times New Roman" w:eastAsia="ＭＳ 明朝" w:hAnsi="Times New Roman" w:cs="Times New Roman"/>
          <w:sz w:val="20"/>
          <w:szCs w:val="20"/>
        </w:rPr>
        <w:t xml:space="preserve"> Pt</w:t>
      </w:r>
      <w:proofErr w:type="gramEnd"/>
      <w:r w:rsidRPr="00EF7590">
        <w:rPr>
          <w:rFonts w:ascii="Times New Roman" w:eastAsia="ＭＳ 明朝" w:hAnsi="Times New Roman" w:cs="Times New Roman"/>
          <w:sz w:val="20"/>
          <w:szCs w:val="20"/>
        </w:rPr>
        <w:t>: patient.</w:t>
      </w:r>
    </w:p>
    <w:p w14:paraId="5E1A8B85" w14:textId="15A86258" w:rsidR="00AC6EB7" w:rsidRPr="0096738B" w:rsidRDefault="00AC6EB7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96738B">
        <w:rPr>
          <w:rFonts w:ascii="Times New Roman" w:eastAsia="ＭＳ 明朝" w:hAnsi="Times New Roman" w:cs="Times New Roman"/>
          <w:sz w:val="20"/>
          <w:szCs w:val="20"/>
        </w:rPr>
        <w:br w:type="page"/>
      </w:r>
    </w:p>
    <w:p w14:paraId="1B5A3484" w14:textId="6F331D86" w:rsidR="00582281" w:rsidRDefault="00582281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582281">
        <w:rPr>
          <w:rFonts w:ascii="Times New Roman" w:eastAsia="ＭＳ 明朝" w:hAnsi="Times New Roman" w:cs="Times New Roman"/>
          <w:b/>
          <w:bCs/>
          <w:sz w:val="20"/>
          <w:szCs w:val="20"/>
        </w:rPr>
        <w:lastRenderedPageBreak/>
        <w:t>Table S3</w:t>
      </w:r>
      <w:r w:rsidRPr="00582281">
        <w:rPr>
          <w:rFonts w:ascii="Times New Roman" w:eastAsia="ＭＳ 明朝" w:hAnsi="Times New Roman" w:cs="Times New Roman"/>
          <w:sz w:val="20"/>
          <w:szCs w:val="20"/>
        </w:rPr>
        <w:t xml:space="preserve"> Summary of TRK-950 immunogenicity</w:t>
      </w:r>
    </w:p>
    <w:tbl>
      <w:tblPr>
        <w:tblStyle w:val="TableGrid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448"/>
        <w:gridCol w:w="1822"/>
        <w:gridCol w:w="1879"/>
        <w:gridCol w:w="2760"/>
        <w:gridCol w:w="2869"/>
        <w:gridCol w:w="1182"/>
      </w:tblGrid>
      <w:tr w:rsidR="00582281" w:rsidRPr="00582281" w14:paraId="6B75DCAB" w14:textId="77777777">
        <w:trPr>
          <w:trHeight w:val="240"/>
        </w:trPr>
        <w:tc>
          <w:tcPr>
            <w:tcW w:w="944" w:type="pct"/>
            <w:tcBorders>
              <w:bottom w:val="single" w:sz="4" w:space="0" w:color="auto"/>
            </w:tcBorders>
          </w:tcPr>
          <w:p w14:paraId="1A85928F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Immunogenicity status</w:t>
            </w:r>
          </w:p>
        </w:tc>
        <w:tc>
          <w:tcPr>
            <w:tcW w:w="703" w:type="pct"/>
            <w:tcBorders>
              <w:bottom w:val="single" w:sz="4" w:space="0" w:color="auto"/>
            </w:tcBorders>
          </w:tcPr>
          <w:p w14:paraId="115446DA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Dose level 1 (5 mg/kg), n (%)</w:t>
            </w:r>
          </w:p>
        </w:tc>
        <w:tc>
          <w:tcPr>
            <w:tcW w:w="725" w:type="pct"/>
            <w:tcBorders>
              <w:bottom w:val="single" w:sz="4" w:space="0" w:color="auto"/>
            </w:tcBorders>
          </w:tcPr>
          <w:p w14:paraId="692ED6EF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Dose level 2 (10 mg/kg), n (%)</w:t>
            </w:r>
          </w:p>
        </w:tc>
        <w:tc>
          <w:tcPr>
            <w:tcW w:w="1065" w:type="pct"/>
            <w:tcBorders>
              <w:bottom w:val="single" w:sz="4" w:space="0" w:color="auto"/>
            </w:tcBorders>
          </w:tcPr>
          <w:p w14:paraId="44F88270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TRK-950 (10 mg/kg weekly + NIVO), n (%)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14:paraId="0CB0E6F2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TRK-950</w:t>
            </w: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 xml:space="preserve"> (20 mg/kg biweekly + NIVO), n (%)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99886BC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 xml:space="preserve">All patients, n (%) </w:t>
            </w:r>
          </w:p>
        </w:tc>
      </w:tr>
      <w:tr w:rsidR="00582281" w:rsidRPr="00582281" w14:paraId="007BDD7A" w14:textId="77777777">
        <w:trPr>
          <w:trHeight w:val="240"/>
        </w:trPr>
        <w:tc>
          <w:tcPr>
            <w:tcW w:w="944" w:type="pct"/>
            <w:tcBorders>
              <w:top w:val="single" w:sz="4" w:space="0" w:color="auto"/>
              <w:bottom w:val="nil"/>
            </w:tcBorders>
          </w:tcPr>
          <w:p w14:paraId="239F8E6C" w14:textId="77777777" w:rsidR="00582281" w:rsidRPr="00582281" w:rsidRDefault="00582281" w:rsidP="00582281">
            <w:pPr>
              <w:widowControl/>
              <w:jc w:val="left"/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Patients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</w:tcBorders>
          </w:tcPr>
          <w:p w14:paraId="3B279A47" w14:textId="77777777" w:rsidR="00582281" w:rsidRPr="00582281" w:rsidRDefault="00582281" w:rsidP="00582281">
            <w:pPr>
              <w:widowControl/>
              <w:jc w:val="left"/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725" w:type="pct"/>
            <w:tcBorders>
              <w:top w:val="single" w:sz="4" w:space="0" w:color="auto"/>
              <w:bottom w:val="nil"/>
            </w:tcBorders>
          </w:tcPr>
          <w:p w14:paraId="795675D9" w14:textId="77777777" w:rsidR="00582281" w:rsidRPr="00582281" w:rsidRDefault="00582281" w:rsidP="00582281">
            <w:pPr>
              <w:widowControl/>
              <w:jc w:val="left"/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1065" w:type="pct"/>
            <w:tcBorders>
              <w:top w:val="single" w:sz="4" w:space="0" w:color="auto"/>
              <w:bottom w:val="nil"/>
            </w:tcBorders>
          </w:tcPr>
          <w:p w14:paraId="04F400CB" w14:textId="77777777" w:rsidR="00582281" w:rsidRPr="00582281" w:rsidRDefault="00582281" w:rsidP="00582281">
            <w:pPr>
              <w:widowControl/>
              <w:jc w:val="left"/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1107" w:type="pct"/>
            <w:tcBorders>
              <w:top w:val="single" w:sz="4" w:space="0" w:color="auto"/>
              <w:bottom w:val="nil"/>
            </w:tcBorders>
          </w:tcPr>
          <w:p w14:paraId="1FCF2212" w14:textId="77777777" w:rsidR="00582281" w:rsidRPr="00582281" w:rsidRDefault="00582281" w:rsidP="00582281">
            <w:pPr>
              <w:widowControl/>
              <w:jc w:val="left"/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ＭＳ Ｐゴシック" w:cs="Times New Roman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685ADA76" w14:textId="77777777" w:rsidR="00582281" w:rsidRPr="00582281" w:rsidRDefault="00582281" w:rsidP="00582281">
            <w:pPr>
              <w:widowControl/>
              <w:jc w:val="left"/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13</w:t>
            </w:r>
          </w:p>
        </w:tc>
      </w:tr>
      <w:tr w:rsidR="00582281" w:rsidRPr="00582281" w14:paraId="2E6BA07C" w14:textId="77777777">
        <w:trPr>
          <w:trHeight w:val="240"/>
        </w:trPr>
        <w:tc>
          <w:tcPr>
            <w:tcW w:w="944" w:type="pct"/>
            <w:tcBorders>
              <w:top w:val="nil"/>
            </w:tcBorders>
          </w:tcPr>
          <w:p w14:paraId="2AEC476C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Evaluable patients</w:t>
            </w:r>
          </w:p>
        </w:tc>
        <w:tc>
          <w:tcPr>
            <w:tcW w:w="703" w:type="pct"/>
            <w:tcBorders>
              <w:top w:val="nil"/>
            </w:tcBorders>
          </w:tcPr>
          <w:p w14:paraId="457CB342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 (100)</w:t>
            </w:r>
          </w:p>
        </w:tc>
        <w:tc>
          <w:tcPr>
            <w:tcW w:w="725" w:type="pct"/>
            <w:tcBorders>
              <w:top w:val="nil"/>
            </w:tcBorders>
          </w:tcPr>
          <w:p w14:paraId="5BF5B2B8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4 (100)</w:t>
            </w:r>
          </w:p>
        </w:tc>
        <w:tc>
          <w:tcPr>
            <w:tcW w:w="1065" w:type="pct"/>
            <w:tcBorders>
              <w:top w:val="nil"/>
            </w:tcBorders>
          </w:tcPr>
          <w:p w14:paraId="7BD626CA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 (100)</w:t>
            </w:r>
          </w:p>
        </w:tc>
        <w:tc>
          <w:tcPr>
            <w:tcW w:w="1107" w:type="pct"/>
            <w:tcBorders>
              <w:top w:val="nil"/>
            </w:tcBorders>
          </w:tcPr>
          <w:p w14:paraId="619B0D70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 (100)</w:t>
            </w:r>
          </w:p>
        </w:tc>
        <w:tc>
          <w:tcPr>
            <w:tcW w:w="456" w:type="pct"/>
            <w:tcBorders>
              <w:top w:val="nil"/>
            </w:tcBorders>
          </w:tcPr>
          <w:p w14:paraId="145F7DD9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13 (100)</w:t>
            </w:r>
          </w:p>
        </w:tc>
      </w:tr>
      <w:tr w:rsidR="00582281" w:rsidRPr="00582281" w14:paraId="01A10A79" w14:textId="77777777">
        <w:trPr>
          <w:trHeight w:val="240"/>
        </w:trPr>
        <w:tc>
          <w:tcPr>
            <w:tcW w:w="944" w:type="pct"/>
          </w:tcPr>
          <w:p w14:paraId="71F886CA" w14:textId="77777777" w:rsidR="00582281" w:rsidRPr="00582281" w:rsidRDefault="00582281" w:rsidP="00582281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Inconclusive patients</w:t>
            </w:r>
          </w:p>
        </w:tc>
        <w:tc>
          <w:tcPr>
            <w:tcW w:w="703" w:type="pct"/>
          </w:tcPr>
          <w:p w14:paraId="6657FA1A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725" w:type="pct"/>
          </w:tcPr>
          <w:p w14:paraId="5822A810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065" w:type="pct"/>
          </w:tcPr>
          <w:p w14:paraId="449647E0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07" w:type="pct"/>
          </w:tcPr>
          <w:p w14:paraId="545042F3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456" w:type="pct"/>
          </w:tcPr>
          <w:p w14:paraId="262557AB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</w:tr>
      <w:tr w:rsidR="00582281" w:rsidRPr="00582281" w14:paraId="36A09670" w14:textId="77777777">
        <w:trPr>
          <w:trHeight w:val="240"/>
        </w:trPr>
        <w:tc>
          <w:tcPr>
            <w:tcW w:w="944" w:type="pct"/>
          </w:tcPr>
          <w:p w14:paraId="1A1B8526" w14:textId="77777777" w:rsidR="00582281" w:rsidRPr="00582281" w:rsidRDefault="00582281" w:rsidP="00582281">
            <w:pPr>
              <w:widowControl/>
              <w:ind w:left="288"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ADA negative patients</w:t>
            </w:r>
          </w:p>
        </w:tc>
        <w:tc>
          <w:tcPr>
            <w:tcW w:w="703" w:type="pct"/>
          </w:tcPr>
          <w:p w14:paraId="2CCFB755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 (100)</w:t>
            </w:r>
          </w:p>
        </w:tc>
        <w:tc>
          <w:tcPr>
            <w:tcW w:w="725" w:type="pct"/>
          </w:tcPr>
          <w:p w14:paraId="37B90385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4 (100)</w:t>
            </w:r>
          </w:p>
        </w:tc>
        <w:tc>
          <w:tcPr>
            <w:tcW w:w="1065" w:type="pct"/>
          </w:tcPr>
          <w:p w14:paraId="4FC8DA06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2 (66.7)</w:t>
            </w:r>
          </w:p>
        </w:tc>
        <w:tc>
          <w:tcPr>
            <w:tcW w:w="1107" w:type="pct"/>
          </w:tcPr>
          <w:p w14:paraId="6760EC19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3 (100)</w:t>
            </w:r>
          </w:p>
        </w:tc>
        <w:tc>
          <w:tcPr>
            <w:tcW w:w="456" w:type="pct"/>
          </w:tcPr>
          <w:p w14:paraId="0C4E65B5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12 (92.3)</w:t>
            </w:r>
          </w:p>
        </w:tc>
      </w:tr>
      <w:tr w:rsidR="00582281" w:rsidRPr="00582281" w14:paraId="2E4A5F90" w14:textId="77777777">
        <w:trPr>
          <w:trHeight w:val="240"/>
        </w:trPr>
        <w:tc>
          <w:tcPr>
            <w:tcW w:w="944" w:type="pct"/>
          </w:tcPr>
          <w:p w14:paraId="49B81DAE" w14:textId="77777777" w:rsidR="00582281" w:rsidRPr="00582281" w:rsidRDefault="00582281" w:rsidP="00582281">
            <w:pPr>
              <w:widowControl/>
              <w:ind w:left="288"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ADA positive patients</w:t>
            </w:r>
          </w:p>
        </w:tc>
        <w:tc>
          <w:tcPr>
            <w:tcW w:w="703" w:type="pct"/>
          </w:tcPr>
          <w:p w14:paraId="375771A1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5" w:type="pct"/>
          </w:tcPr>
          <w:p w14:paraId="30AF0A07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pct"/>
          </w:tcPr>
          <w:p w14:paraId="46206E88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7" w:type="pct"/>
          </w:tcPr>
          <w:p w14:paraId="653D35E4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6" w:type="pct"/>
          </w:tcPr>
          <w:p w14:paraId="7849478A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82281" w:rsidRPr="00582281" w14:paraId="1A509097" w14:textId="77777777">
        <w:trPr>
          <w:trHeight w:val="240"/>
        </w:trPr>
        <w:tc>
          <w:tcPr>
            <w:tcW w:w="944" w:type="pct"/>
          </w:tcPr>
          <w:p w14:paraId="7640D679" w14:textId="77777777" w:rsidR="00582281" w:rsidRPr="00582281" w:rsidRDefault="00582281" w:rsidP="00582281">
            <w:pPr>
              <w:widowControl/>
              <w:ind w:left="432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NAb</w:t>
            </w:r>
            <w:proofErr w:type="spellEnd"/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 xml:space="preserve"> negative</w:t>
            </w:r>
          </w:p>
        </w:tc>
        <w:tc>
          <w:tcPr>
            <w:tcW w:w="703" w:type="pct"/>
          </w:tcPr>
          <w:p w14:paraId="3070E4E2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725" w:type="pct"/>
          </w:tcPr>
          <w:p w14:paraId="76096E91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065" w:type="pct"/>
          </w:tcPr>
          <w:p w14:paraId="62E3A0EB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07" w:type="pct"/>
          </w:tcPr>
          <w:p w14:paraId="51A1351B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456" w:type="pct"/>
          </w:tcPr>
          <w:p w14:paraId="307F2F91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</w:tr>
      <w:tr w:rsidR="00582281" w:rsidRPr="00582281" w14:paraId="1382F4C4" w14:textId="77777777">
        <w:trPr>
          <w:trHeight w:val="240"/>
        </w:trPr>
        <w:tc>
          <w:tcPr>
            <w:tcW w:w="944" w:type="pct"/>
          </w:tcPr>
          <w:p w14:paraId="1FC7AC33" w14:textId="77777777" w:rsidR="00582281" w:rsidRPr="00582281" w:rsidRDefault="00582281" w:rsidP="00582281">
            <w:pPr>
              <w:widowControl/>
              <w:ind w:left="432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NAb</w:t>
            </w:r>
            <w:proofErr w:type="spellEnd"/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 xml:space="preserve"> positive</w:t>
            </w:r>
          </w:p>
        </w:tc>
        <w:tc>
          <w:tcPr>
            <w:tcW w:w="703" w:type="pct"/>
          </w:tcPr>
          <w:p w14:paraId="4A25F4F9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725" w:type="pct"/>
          </w:tcPr>
          <w:p w14:paraId="2D33C322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065" w:type="pct"/>
          </w:tcPr>
          <w:p w14:paraId="35D1BE8D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1 (33.3)</w:t>
            </w:r>
          </w:p>
        </w:tc>
        <w:tc>
          <w:tcPr>
            <w:tcW w:w="1107" w:type="pct"/>
          </w:tcPr>
          <w:p w14:paraId="4A8800D6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456" w:type="pct"/>
          </w:tcPr>
          <w:p w14:paraId="5E94F4DF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1 (7.7)</w:t>
            </w:r>
          </w:p>
        </w:tc>
      </w:tr>
      <w:tr w:rsidR="00582281" w:rsidRPr="00582281" w14:paraId="4F44F410" w14:textId="77777777">
        <w:trPr>
          <w:trHeight w:val="240"/>
        </w:trPr>
        <w:tc>
          <w:tcPr>
            <w:tcW w:w="944" w:type="pct"/>
          </w:tcPr>
          <w:p w14:paraId="21F4D04E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Not evaluable patients</w:t>
            </w:r>
          </w:p>
        </w:tc>
        <w:tc>
          <w:tcPr>
            <w:tcW w:w="703" w:type="pct"/>
          </w:tcPr>
          <w:p w14:paraId="47E816A7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725" w:type="pct"/>
          </w:tcPr>
          <w:p w14:paraId="2DB9E819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065" w:type="pct"/>
          </w:tcPr>
          <w:p w14:paraId="5009E258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07" w:type="pct"/>
          </w:tcPr>
          <w:p w14:paraId="263D2CF3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456" w:type="pct"/>
          </w:tcPr>
          <w:p w14:paraId="13F23E19" w14:textId="77777777" w:rsidR="00582281" w:rsidRPr="00582281" w:rsidRDefault="00582281" w:rsidP="0058228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582281">
              <w:rPr>
                <w:rFonts w:eastAsia="Yu Gothic" w:cs="Times New Roman"/>
                <w:color w:val="000000"/>
                <w:kern w:val="24"/>
                <w:sz w:val="20"/>
                <w:szCs w:val="20"/>
              </w:rPr>
              <w:t>0</w:t>
            </w:r>
          </w:p>
        </w:tc>
      </w:tr>
    </w:tbl>
    <w:p w14:paraId="01993E17" w14:textId="5D94DA60" w:rsidR="009A3463" w:rsidRDefault="009A3463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9A3463">
        <w:rPr>
          <w:rFonts w:ascii="Times New Roman" w:eastAsia="ＭＳ 明朝" w:hAnsi="Times New Roman" w:cs="Times New Roman"/>
          <w:sz w:val="20"/>
          <w:szCs w:val="20"/>
        </w:rPr>
        <w:t>Abbreviations:</w:t>
      </w:r>
      <w:r w:rsidR="00407D97">
        <w:rPr>
          <w:rFonts w:ascii="Times New Roman" w:eastAsia="ＭＳ 明朝" w:hAnsi="Times New Roman" w:cs="Times New Roman" w:hint="eastAsia"/>
          <w:sz w:val="20"/>
          <w:szCs w:val="20"/>
        </w:rPr>
        <w:t xml:space="preserve"> ADA</w:t>
      </w:r>
      <w:r w:rsidR="00830F42">
        <w:rPr>
          <w:rFonts w:ascii="Times New Roman" w:eastAsia="ＭＳ 明朝" w:hAnsi="Times New Roman" w:cs="Times New Roman" w:hint="eastAsia"/>
          <w:sz w:val="20"/>
          <w:szCs w:val="20"/>
        </w:rPr>
        <w:t>: anti-drug antibody</w:t>
      </w:r>
      <w:r w:rsidR="00C346B7">
        <w:rPr>
          <w:rFonts w:ascii="Times New Roman" w:eastAsia="ＭＳ 明朝" w:hAnsi="Times New Roman" w:cs="Times New Roman" w:hint="eastAsia"/>
          <w:sz w:val="20"/>
          <w:szCs w:val="20"/>
        </w:rPr>
        <w:t>; N</w:t>
      </w:r>
      <w:r w:rsidR="00C53A2F">
        <w:rPr>
          <w:rFonts w:ascii="Times New Roman" w:eastAsia="ＭＳ 明朝" w:hAnsi="Times New Roman" w:cs="Times New Roman"/>
          <w:sz w:val="20"/>
          <w:szCs w:val="20"/>
        </w:rPr>
        <w:t>a</w:t>
      </w:r>
      <w:r w:rsidR="00C346B7">
        <w:rPr>
          <w:rFonts w:ascii="Times New Roman" w:eastAsia="ＭＳ 明朝" w:hAnsi="Times New Roman" w:cs="Times New Roman" w:hint="eastAsia"/>
          <w:sz w:val="20"/>
          <w:szCs w:val="20"/>
        </w:rPr>
        <w:t>b</w:t>
      </w:r>
      <w:r w:rsidR="00C53A2F">
        <w:rPr>
          <w:rFonts w:ascii="Times New Roman" w:eastAsia="ＭＳ 明朝" w:hAnsi="Times New Roman" w:cs="Times New Roman" w:hint="eastAsia"/>
          <w:sz w:val="20"/>
          <w:szCs w:val="20"/>
        </w:rPr>
        <w:t xml:space="preserve">: </w:t>
      </w:r>
      <w:r w:rsidR="0073332A" w:rsidRPr="0073332A">
        <w:rPr>
          <w:rFonts w:ascii="Times New Roman" w:eastAsia="ＭＳ 明朝" w:hAnsi="Times New Roman" w:cs="Times New Roman"/>
          <w:sz w:val="20"/>
          <w:szCs w:val="20"/>
        </w:rPr>
        <w:t>neutralizing antibody</w:t>
      </w:r>
      <w:r w:rsidR="005C19BA">
        <w:rPr>
          <w:rFonts w:ascii="Times New Roman" w:eastAsia="ＭＳ 明朝" w:hAnsi="Times New Roman" w:cs="Times New Roman" w:hint="eastAsia"/>
          <w:sz w:val="20"/>
          <w:szCs w:val="20"/>
        </w:rPr>
        <w:t>; NIVO</w:t>
      </w:r>
      <w:r w:rsidR="00960E00">
        <w:rPr>
          <w:rFonts w:ascii="Times New Roman" w:eastAsia="ＭＳ 明朝" w:hAnsi="Times New Roman" w:cs="Times New Roman" w:hint="eastAsia"/>
          <w:sz w:val="20"/>
          <w:szCs w:val="20"/>
        </w:rPr>
        <w:t>: nivolumab</w:t>
      </w:r>
      <w:r w:rsidR="006633DD">
        <w:rPr>
          <w:rFonts w:ascii="Times New Roman" w:eastAsia="ＭＳ 明朝" w:hAnsi="Times New Roman" w:cs="Times New Roman" w:hint="eastAsia"/>
          <w:sz w:val="20"/>
          <w:szCs w:val="20"/>
        </w:rPr>
        <w:t>.</w:t>
      </w:r>
    </w:p>
    <w:p w14:paraId="4FA5EAED" w14:textId="5C77F906" w:rsidR="00AC6EB7" w:rsidRPr="00F67EE0" w:rsidRDefault="00AC6EB7" w:rsidP="00F67EE0">
      <w:pPr>
        <w:widowControl/>
        <w:spacing w:line="480" w:lineRule="auto"/>
        <w:contextualSpacing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F67EE0">
        <w:rPr>
          <w:rFonts w:ascii="Times New Roman" w:eastAsia="ＭＳ 明朝" w:hAnsi="Times New Roman" w:cs="Times New Roman"/>
          <w:sz w:val="20"/>
          <w:szCs w:val="20"/>
        </w:rPr>
        <w:br w:type="page"/>
      </w:r>
    </w:p>
    <w:p w14:paraId="1D3E6187" w14:textId="170089F4" w:rsidR="00EB2805" w:rsidRPr="00EB2805" w:rsidRDefault="00EB2805" w:rsidP="00EB2805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</w:pPr>
      <w:r w:rsidRPr="00EB2805">
        <w:rPr>
          <w:rFonts w:ascii="Times New Roman" w:hAnsi="Times New Roman" w:cs="Times New Roman"/>
          <w:b/>
          <w:bCs/>
          <w:color w:val="000000" w:themeColor="text1"/>
          <w:kern w:val="24"/>
          <w:sz w:val="20"/>
          <w:szCs w:val="20"/>
        </w:rPr>
        <w:lastRenderedPageBreak/>
        <w:t>Table S4</w:t>
      </w:r>
      <w:r w:rsidRPr="00EB2805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TRK-950 Immunogenicity evaluation per patient</w:t>
      </w:r>
    </w:p>
    <w:tbl>
      <w:tblPr>
        <w:tblStyle w:val="TableGrid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399"/>
        <w:gridCol w:w="1359"/>
        <w:gridCol w:w="1455"/>
        <w:gridCol w:w="1359"/>
        <w:gridCol w:w="812"/>
        <w:gridCol w:w="811"/>
        <w:gridCol w:w="811"/>
        <w:gridCol w:w="811"/>
        <w:gridCol w:w="811"/>
        <w:gridCol w:w="811"/>
        <w:gridCol w:w="521"/>
      </w:tblGrid>
      <w:tr w:rsidR="00E42DC5" w:rsidRPr="00E42DC5" w14:paraId="61CD678A" w14:textId="77777777">
        <w:trPr>
          <w:trHeight w:val="240"/>
        </w:trPr>
        <w:tc>
          <w:tcPr>
            <w:tcW w:w="1311" w:type="pct"/>
            <w:tcBorders>
              <w:top w:val="single" w:sz="4" w:space="0" w:color="auto"/>
              <w:bottom w:val="single" w:sz="4" w:space="0" w:color="auto"/>
            </w:tcBorders>
          </w:tcPr>
          <w:p w14:paraId="7EFBA6E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Patient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</w:tcPr>
          <w:p w14:paraId="173EDF7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Pre Dose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14:paraId="620F68F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1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</w:tcPr>
          <w:p w14:paraId="0439AC7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2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398F1B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3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0D7E000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4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5D4D54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105F2F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6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C47754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7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7C6A11E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Post Dose 8</w:t>
            </w: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</w:tcPr>
          <w:p w14:paraId="0C3ED71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F/U</w:t>
            </w:r>
          </w:p>
        </w:tc>
      </w:tr>
      <w:tr w:rsidR="00E42DC5" w:rsidRPr="00E42DC5" w14:paraId="2891E464" w14:textId="77777777">
        <w:trPr>
          <w:trHeight w:val="240"/>
        </w:trPr>
        <w:tc>
          <w:tcPr>
            <w:tcW w:w="1311" w:type="pct"/>
            <w:tcBorders>
              <w:top w:val="single" w:sz="4" w:space="0" w:color="auto"/>
            </w:tcBorders>
          </w:tcPr>
          <w:p w14:paraId="2009F41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TRK-950 5 mg/kg weekly</w:t>
            </w:r>
          </w:p>
        </w:tc>
        <w:tc>
          <w:tcPr>
            <w:tcW w:w="524" w:type="pct"/>
            <w:tcBorders>
              <w:top w:val="single" w:sz="4" w:space="0" w:color="auto"/>
            </w:tcBorders>
          </w:tcPr>
          <w:p w14:paraId="38E62A3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</w:tcBorders>
          </w:tcPr>
          <w:p w14:paraId="70ED5BB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</w:tcBorders>
          </w:tcPr>
          <w:p w14:paraId="5CE5358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6042799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713F8CF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2E10BEC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537364F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0CF4D93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283E783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single" w:sz="4" w:space="0" w:color="auto"/>
            </w:tcBorders>
          </w:tcPr>
          <w:p w14:paraId="7F95956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42DC5" w:rsidRPr="00E42DC5" w14:paraId="56479A3F" w14:textId="77777777">
        <w:trPr>
          <w:trHeight w:val="240"/>
        </w:trPr>
        <w:tc>
          <w:tcPr>
            <w:tcW w:w="1311" w:type="pct"/>
          </w:tcPr>
          <w:p w14:paraId="7FF3A4EB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Pt#1 (Cancer of unknown primary)</w:t>
            </w:r>
          </w:p>
        </w:tc>
        <w:tc>
          <w:tcPr>
            <w:tcW w:w="524" w:type="pct"/>
          </w:tcPr>
          <w:p w14:paraId="410ACE5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569AF34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1174384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329EA4F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B2BC75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98C0BA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CA71F5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2693B9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A210A7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309B70E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7B83AD44" w14:textId="77777777">
        <w:trPr>
          <w:trHeight w:val="240"/>
        </w:trPr>
        <w:tc>
          <w:tcPr>
            <w:tcW w:w="1311" w:type="pct"/>
          </w:tcPr>
          <w:p w14:paraId="13F5498B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Pt#2 (Pancreas)</w:t>
            </w:r>
          </w:p>
        </w:tc>
        <w:tc>
          <w:tcPr>
            <w:tcW w:w="524" w:type="pct"/>
          </w:tcPr>
          <w:p w14:paraId="4413072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2905483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4AB04DE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68A994A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CB8763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5B9B70D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544108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F3A64D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E3B00F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089FF4E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4DB7FDCB" w14:textId="77777777">
        <w:trPr>
          <w:trHeight w:val="240"/>
        </w:trPr>
        <w:tc>
          <w:tcPr>
            <w:tcW w:w="1311" w:type="pct"/>
          </w:tcPr>
          <w:p w14:paraId="059AF800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Pt#3 (Ovary)</w:t>
            </w:r>
          </w:p>
        </w:tc>
        <w:tc>
          <w:tcPr>
            <w:tcW w:w="524" w:type="pct"/>
          </w:tcPr>
          <w:p w14:paraId="2528D9D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2B3AC02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07EACCA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55BAABE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5620A2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D2C1AF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01424F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FDAF56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5E04D91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7B0A1AE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3663B16B" w14:textId="77777777">
        <w:trPr>
          <w:trHeight w:val="240"/>
        </w:trPr>
        <w:tc>
          <w:tcPr>
            <w:tcW w:w="1311" w:type="pct"/>
          </w:tcPr>
          <w:p w14:paraId="26902CC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TRK-950 10 mg/kg weekly</w:t>
            </w:r>
          </w:p>
        </w:tc>
        <w:tc>
          <w:tcPr>
            <w:tcW w:w="524" w:type="pct"/>
          </w:tcPr>
          <w:p w14:paraId="0413054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1" w:type="pct"/>
          </w:tcPr>
          <w:p w14:paraId="68BDF14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59DDCFA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D74804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96AF81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7BD713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9AC138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977159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884F88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403E703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42DC5" w:rsidRPr="00E42DC5" w14:paraId="1FD9461C" w14:textId="77777777">
        <w:trPr>
          <w:trHeight w:val="240"/>
        </w:trPr>
        <w:tc>
          <w:tcPr>
            <w:tcW w:w="1311" w:type="pct"/>
          </w:tcPr>
          <w:p w14:paraId="299A1BA2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Pt#4 (Colorectal cancer)</w:t>
            </w:r>
          </w:p>
        </w:tc>
        <w:tc>
          <w:tcPr>
            <w:tcW w:w="524" w:type="pct"/>
          </w:tcPr>
          <w:p w14:paraId="1822CD7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0A30861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029463D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11C6056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74C9BD9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A7A7EA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858B23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DBAC09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507AAF4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0DA2210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45E89666" w14:textId="77777777">
        <w:trPr>
          <w:trHeight w:val="240"/>
        </w:trPr>
        <w:tc>
          <w:tcPr>
            <w:tcW w:w="1311" w:type="pct"/>
          </w:tcPr>
          <w:p w14:paraId="6D6367BA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Pt#5 (Pancreas)</w:t>
            </w:r>
          </w:p>
        </w:tc>
        <w:tc>
          <w:tcPr>
            <w:tcW w:w="524" w:type="pct"/>
          </w:tcPr>
          <w:p w14:paraId="198F365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2623A30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403343E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9C1ADE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638F90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2B5EB9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81BD13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E3681F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C2425F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11D2252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63426B72" w14:textId="77777777">
        <w:trPr>
          <w:trHeight w:val="240"/>
        </w:trPr>
        <w:tc>
          <w:tcPr>
            <w:tcW w:w="1311" w:type="pct"/>
          </w:tcPr>
          <w:p w14:paraId="06DE8E3E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Pt#6 (Colorectal cancer)</w:t>
            </w:r>
          </w:p>
        </w:tc>
        <w:tc>
          <w:tcPr>
            <w:tcW w:w="524" w:type="pct"/>
          </w:tcPr>
          <w:p w14:paraId="2303831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58C7F2E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09BE459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38051C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CCE014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614E82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B1AD95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010A8C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A27FA1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1AB3153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02B671C3" w14:textId="77777777">
        <w:trPr>
          <w:trHeight w:val="240"/>
        </w:trPr>
        <w:tc>
          <w:tcPr>
            <w:tcW w:w="1311" w:type="pct"/>
          </w:tcPr>
          <w:p w14:paraId="0620EDA7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Pt#7 (Melanoma)</w:t>
            </w:r>
          </w:p>
        </w:tc>
        <w:tc>
          <w:tcPr>
            <w:tcW w:w="524" w:type="pct"/>
          </w:tcPr>
          <w:p w14:paraId="3849CF1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029ACB1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076E4FD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2DF9586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51C03BF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56C999A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F17B9A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1C3A721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938CE0E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201" w:type="pct"/>
          </w:tcPr>
          <w:p w14:paraId="6345AAC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18B74935" w14:textId="77777777">
        <w:trPr>
          <w:trHeight w:val="240"/>
        </w:trPr>
        <w:tc>
          <w:tcPr>
            <w:tcW w:w="1311" w:type="pct"/>
          </w:tcPr>
          <w:p w14:paraId="2C36FFE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TRK-950 10 mg/kg weekly + NIVO</w:t>
            </w:r>
          </w:p>
        </w:tc>
        <w:tc>
          <w:tcPr>
            <w:tcW w:w="524" w:type="pct"/>
          </w:tcPr>
          <w:p w14:paraId="55045EB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1" w:type="pct"/>
          </w:tcPr>
          <w:p w14:paraId="23B297D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15786C5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7E075B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9116F0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CDC850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2E84D9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4F4561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C96B25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3C44066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42DC5" w:rsidRPr="00E42DC5" w14:paraId="4F443592" w14:textId="77777777">
        <w:trPr>
          <w:trHeight w:val="240"/>
        </w:trPr>
        <w:tc>
          <w:tcPr>
            <w:tcW w:w="1311" w:type="pct"/>
          </w:tcPr>
          <w:p w14:paraId="4A804647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Pt#8 (Melanoma)</w:t>
            </w:r>
          </w:p>
        </w:tc>
        <w:tc>
          <w:tcPr>
            <w:tcW w:w="524" w:type="pct"/>
          </w:tcPr>
          <w:p w14:paraId="3614EB5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5B94F80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7CFC818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7E0124F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CF37E7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7448066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0A2B8A5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4366360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3341E0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41720C0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51A22545" w14:textId="77777777">
        <w:trPr>
          <w:trHeight w:val="240"/>
        </w:trPr>
        <w:tc>
          <w:tcPr>
            <w:tcW w:w="1311" w:type="pct"/>
          </w:tcPr>
          <w:p w14:paraId="06C7F164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Pt#9 (Esophagus)</w:t>
            </w:r>
          </w:p>
        </w:tc>
        <w:tc>
          <w:tcPr>
            <w:tcW w:w="524" w:type="pct"/>
          </w:tcPr>
          <w:p w14:paraId="3F844A8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 (</w:t>
            </w:r>
            <w:proofErr w:type="spellStart"/>
            <w:r w:rsidRPr="00E42DC5">
              <w:rPr>
                <w:rFonts w:eastAsia="ＭＳ 明朝" w:cs="Times New Roman"/>
                <w:sz w:val="20"/>
                <w:szCs w:val="20"/>
              </w:rPr>
              <w:t>NAb</w:t>
            </w:r>
            <w:proofErr w:type="spellEnd"/>
            <w:r w:rsidRPr="00E42DC5">
              <w:rPr>
                <w:rFonts w:eastAsia="ＭＳ 明朝" w:cs="Times New Roman"/>
                <w:sz w:val="20"/>
                <w:szCs w:val="20"/>
              </w:rPr>
              <w:t xml:space="preserve"> Pos)</w:t>
            </w:r>
          </w:p>
        </w:tc>
        <w:tc>
          <w:tcPr>
            <w:tcW w:w="561" w:type="pct"/>
          </w:tcPr>
          <w:p w14:paraId="512B84D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 (</w:t>
            </w:r>
            <w:proofErr w:type="spellStart"/>
            <w:r w:rsidRPr="00E42DC5">
              <w:rPr>
                <w:rFonts w:eastAsia="ＭＳ 明朝" w:cs="Times New Roman"/>
                <w:sz w:val="20"/>
                <w:szCs w:val="20"/>
              </w:rPr>
              <w:t>NAb</w:t>
            </w:r>
            <w:proofErr w:type="spellEnd"/>
            <w:r w:rsidRPr="00E42DC5">
              <w:rPr>
                <w:rFonts w:eastAsia="ＭＳ 明朝" w:cs="Times New Roman"/>
                <w:sz w:val="20"/>
                <w:szCs w:val="20"/>
              </w:rPr>
              <w:t xml:space="preserve"> Neg)</w:t>
            </w:r>
          </w:p>
        </w:tc>
        <w:tc>
          <w:tcPr>
            <w:tcW w:w="524" w:type="pct"/>
          </w:tcPr>
          <w:p w14:paraId="0D94129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Pos (</w:t>
            </w:r>
            <w:proofErr w:type="spellStart"/>
            <w:r w:rsidRPr="00E42DC5">
              <w:rPr>
                <w:rFonts w:eastAsia="ＭＳ 明朝" w:cs="Times New Roman"/>
                <w:sz w:val="20"/>
                <w:szCs w:val="20"/>
              </w:rPr>
              <w:t>NAb</w:t>
            </w:r>
            <w:proofErr w:type="spellEnd"/>
            <w:r w:rsidRPr="00E42DC5">
              <w:rPr>
                <w:rFonts w:eastAsia="ＭＳ 明朝" w:cs="Times New Roman"/>
                <w:sz w:val="20"/>
                <w:szCs w:val="20"/>
              </w:rPr>
              <w:t xml:space="preserve"> Pos)</w:t>
            </w:r>
          </w:p>
        </w:tc>
        <w:tc>
          <w:tcPr>
            <w:tcW w:w="313" w:type="pct"/>
          </w:tcPr>
          <w:p w14:paraId="049AB0B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D7AC96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A8D5B9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BFFB4A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BC1593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38916F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6D43806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301A3FBE" w14:textId="77777777">
        <w:trPr>
          <w:trHeight w:val="240"/>
        </w:trPr>
        <w:tc>
          <w:tcPr>
            <w:tcW w:w="1311" w:type="pct"/>
          </w:tcPr>
          <w:p w14:paraId="547C9BE9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Pt#10 (Lung)</w:t>
            </w:r>
          </w:p>
        </w:tc>
        <w:tc>
          <w:tcPr>
            <w:tcW w:w="524" w:type="pct"/>
          </w:tcPr>
          <w:p w14:paraId="4B761D4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0D4EDCC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257894E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1DF5879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F5F504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6974B8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53A03A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7DAB675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3A9A6D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0E716AC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57DAEFA1" w14:textId="77777777">
        <w:trPr>
          <w:trHeight w:val="240"/>
        </w:trPr>
        <w:tc>
          <w:tcPr>
            <w:tcW w:w="1311" w:type="pct"/>
          </w:tcPr>
          <w:p w14:paraId="7A0C21A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TRK-950 20 mg/kg biweekly + NIVO</w:t>
            </w:r>
          </w:p>
        </w:tc>
        <w:tc>
          <w:tcPr>
            <w:tcW w:w="524" w:type="pct"/>
          </w:tcPr>
          <w:p w14:paraId="3E7313E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1" w:type="pct"/>
          </w:tcPr>
          <w:p w14:paraId="5FCE51E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09295A2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2750D7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F938DD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AB6312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A876A4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805BF0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1F7D313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20D649D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42DC5" w:rsidRPr="00E42DC5" w14:paraId="0B66D851" w14:textId="77777777">
        <w:trPr>
          <w:trHeight w:val="240"/>
        </w:trPr>
        <w:tc>
          <w:tcPr>
            <w:tcW w:w="1311" w:type="pct"/>
          </w:tcPr>
          <w:p w14:paraId="0527D460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Pt#11 (Lung)</w:t>
            </w:r>
          </w:p>
        </w:tc>
        <w:tc>
          <w:tcPr>
            <w:tcW w:w="524" w:type="pct"/>
          </w:tcPr>
          <w:p w14:paraId="640B150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1832A98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6A9F514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7CFED0F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56A34CF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51CCE3F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C52701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1A2274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4C88B6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1C97ECDF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1D6ECDCB" w14:textId="77777777">
        <w:trPr>
          <w:trHeight w:val="240"/>
        </w:trPr>
        <w:tc>
          <w:tcPr>
            <w:tcW w:w="1311" w:type="pct"/>
          </w:tcPr>
          <w:p w14:paraId="038562D6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Pt#12 (Oropharyngeal)</w:t>
            </w:r>
          </w:p>
        </w:tc>
        <w:tc>
          <w:tcPr>
            <w:tcW w:w="524" w:type="pct"/>
          </w:tcPr>
          <w:p w14:paraId="2F2D633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</w:tcPr>
          <w:p w14:paraId="7B43122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</w:tcPr>
          <w:p w14:paraId="571C940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</w:tcPr>
          <w:p w14:paraId="7E68729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0800E9B8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2612E9D3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3EA0FD0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41189472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</w:tcPr>
          <w:p w14:paraId="6703A025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</w:tcPr>
          <w:p w14:paraId="11239744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  <w:tr w:rsidR="00E42DC5" w:rsidRPr="00E42DC5" w14:paraId="115FF3FC" w14:textId="77777777">
        <w:trPr>
          <w:trHeight w:val="240"/>
        </w:trPr>
        <w:tc>
          <w:tcPr>
            <w:tcW w:w="1311" w:type="pct"/>
            <w:tcBorders>
              <w:bottom w:val="single" w:sz="4" w:space="0" w:color="auto"/>
            </w:tcBorders>
          </w:tcPr>
          <w:p w14:paraId="3ED9A02A" w14:textId="77777777" w:rsidR="00E42DC5" w:rsidRPr="00E42DC5" w:rsidRDefault="00E42DC5" w:rsidP="00E42DC5">
            <w:pPr>
              <w:widowControl/>
              <w:ind w:left="144"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Pt#13 (Kidney)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3DE246AC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2CBDFF0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0FEDF236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3671B159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2AD71DB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12F5C630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79C0DAED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769BBED7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FF52AFA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bottom w:val="single" w:sz="4" w:space="0" w:color="auto"/>
            </w:tcBorders>
          </w:tcPr>
          <w:p w14:paraId="0B7E8FD1" w14:textId="77777777" w:rsidR="00E42DC5" w:rsidRPr="00E42DC5" w:rsidRDefault="00E42DC5" w:rsidP="00E42DC5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  <w:r w:rsidRPr="00E42DC5">
              <w:rPr>
                <w:rFonts w:eastAsia="ＭＳ 明朝" w:cs="Times New Roman"/>
                <w:sz w:val="20"/>
                <w:szCs w:val="20"/>
              </w:rPr>
              <w:t>Neg</w:t>
            </w:r>
          </w:p>
        </w:tc>
      </w:tr>
    </w:tbl>
    <w:p w14:paraId="6157E45F" w14:textId="1ADE496F" w:rsidR="000B2774" w:rsidRDefault="00F71C22" w:rsidP="00F67EE0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</w:pPr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Abbreviations: F/U: follow up; </w:t>
      </w:r>
      <w:proofErr w:type="spellStart"/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NAb</w:t>
      </w:r>
      <w:proofErr w:type="spellEnd"/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Neg: neutralizing antibody-negative; </w:t>
      </w:r>
      <w:proofErr w:type="spellStart"/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NAb</w:t>
      </w:r>
      <w:proofErr w:type="spellEnd"/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 Pos: neutralizing antibody-positive; Neg: </w:t>
      </w:r>
      <w:r w:rsidR="00E2002D">
        <w:rPr>
          <w:rFonts w:ascii="Times New Roman" w:hAnsi="Times New Roman" w:cs="Times New Roman" w:hint="eastAsia"/>
          <w:color w:val="000000" w:themeColor="text1"/>
          <w:kern w:val="24"/>
          <w:sz w:val="20"/>
          <w:szCs w:val="20"/>
        </w:rPr>
        <w:t xml:space="preserve">anti-drug antibody </w:t>
      </w:r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negative; Pos: </w:t>
      </w:r>
      <w:r w:rsidR="00DC08D0">
        <w:rPr>
          <w:rFonts w:ascii="Times New Roman" w:hAnsi="Times New Roman" w:cs="Times New Roman" w:hint="eastAsia"/>
          <w:color w:val="000000" w:themeColor="text1"/>
          <w:kern w:val="24"/>
          <w:sz w:val="20"/>
          <w:szCs w:val="20"/>
        </w:rPr>
        <w:t xml:space="preserve">anti-drug antibody </w:t>
      </w:r>
      <w:r w:rsidRPr="00F71C22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positive; Pt: patient.</w:t>
      </w:r>
    </w:p>
    <w:sectPr w:rsidR="000B2774" w:rsidSect="0036606E">
      <w:pgSz w:w="15840" w:h="12240" w:orient="landscape" w:code="1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E8A8" w14:textId="77777777" w:rsidR="00E76830" w:rsidRPr="00775C3F" w:rsidRDefault="00E76830">
      <w:r w:rsidRPr="00775C3F">
        <w:separator/>
      </w:r>
    </w:p>
  </w:endnote>
  <w:endnote w:type="continuationSeparator" w:id="0">
    <w:p w14:paraId="396758B1" w14:textId="77777777" w:rsidR="00E76830" w:rsidRPr="00775C3F" w:rsidRDefault="00E76830">
      <w:r w:rsidRPr="00775C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910597"/>
      <w:docPartObj>
        <w:docPartGallery w:val="Page Numbers (Bottom of Page)"/>
        <w:docPartUnique/>
      </w:docPartObj>
    </w:sdtPr>
    <w:sdtContent>
      <w:p w14:paraId="2DDFC893" w14:textId="641C8E48" w:rsidR="00474C21" w:rsidRPr="00775C3F" w:rsidRDefault="00D97666" w:rsidP="0007647F">
        <w:pPr>
          <w:pStyle w:val="ad"/>
          <w:jc w:val="right"/>
        </w:pPr>
        <w:r w:rsidRPr="00775C3F">
          <w:fldChar w:fldCharType="begin"/>
        </w:r>
        <w:r w:rsidRPr="00775C3F">
          <w:instrText>PAGE   \* MERGEFORMAT</w:instrText>
        </w:r>
        <w:r w:rsidRPr="00775C3F">
          <w:fldChar w:fldCharType="separate"/>
        </w:r>
        <w:r w:rsidRPr="00775C3F">
          <w:t>2</w:t>
        </w:r>
        <w:r w:rsidRPr="00775C3F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7D1A" w14:textId="77777777" w:rsidR="00E76830" w:rsidRPr="00775C3F" w:rsidRDefault="00E76830">
      <w:r w:rsidRPr="00775C3F">
        <w:separator/>
      </w:r>
    </w:p>
  </w:footnote>
  <w:footnote w:type="continuationSeparator" w:id="0">
    <w:p w14:paraId="608979F3" w14:textId="77777777" w:rsidR="00E76830" w:rsidRPr="00775C3F" w:rsidRDefault="00E76830">
      <w:r w:rsidRPr="00775C3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725D3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50C7A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48A3BB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039E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62DDC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B4D2F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CE74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EC6B5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A21F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1C3A1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D6F04"/>
    <w:multiLevelType w:val="hybridMultilevel"/>
    <w:tmpl w:val="69A8B21E"/>
    <w:lvl w:ilvl="0" w:tplc="5C7453C8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94F4F7E2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355A1CD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E4263C5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6BB6912E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2820CC96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C44AFC6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C2943DF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08AF2D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8B3AB3"/>
    <w:multiLevelType w:val="hybridMultilevel"/>
    <w:tmpl w:val="79D69E1A"/>
    <w:lvl w:ilvl="0" w:tplc="7132E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828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5A9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8D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E95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3CDD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63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2D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B28B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0046C"/>
    <w:multiLevelType w:val="hybridMultilevel"/>
    <w:tmpl w:val="9948D172"/>
    <w:lvl w:ilvl="0" w:tplc="9E8CF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2187054" w:tentative="1">
      <w:start w:val="1"/>
      <w:numFmt w:val="aiueoFullWidth"/>
      <w:lvlText w:val="(%2)"/>
      <w:lvlJc w:val="left"/>
      <w:pPr>
        <w:ind w:left="880" w:hanging="440"/>
      </w:pPr>
    </w:lvl>
    <w:lvl w:ilvl="2" w:tplc="E9AC10A4" w:tentative="1">
      <w:start w:val="1"/>
      <w:numFmt w:val="decimalEnclosedCircle"/>
      <w:lvlText w:val="%3"/>
      <w:lvlJc w:val="left"/>
      <w:pPr>
        <w:ind w:left="1320" w:hanging="440"/>
      </w:pPr>
    </w:lvl>
    <w:lvl w:ilvl="3" w:tplc="C57A7754" w:tentative="1">
      <w:start w:val="1"/>
      <w:numFmt w:val="decimal"/>
      <w:lvlText w:val="%4."/>
      <w:lvlJc w:val="left"/>
      <w:pPr>
        <w:ind w:left="1760" w:hanging="440"/>
      </w:pPr>
    </w:lvl>
    <w:lvl w:ilvl="4" w:tplc="3550AB90" w:tentative="1">
      <w:start w:val="1"/>
      <w:numFmt w:val="aiueoFullWidth"/>
      <w:lvlText w:val="(%5)"/>
      <w:lvlJc w:val="left"/>
      <w:pPr>
        <w:ind w:left="2200" w:hanging="440"/>
      </w:pPr>
    </w:lvl>
    <w:lvl w:ilvl="5" w:tplc="37AACCFA" w:tentative="1">
      <w:start w:val="1"/>
      <w:numFmt w:val="decimalEnclosedCircle"/>
      <w:lvlText w:val="%6"/>
      <w:lvlJc w:val="left"/>
      <w:pPr>
        <w:ind w:left="2640" w:hanging="440"/>
      </w:pPr>
    </w:lvl>
    <w:lvl w:ilvl="6" w:tplc="17A6AE6A" w:tentative="1">
      <w:start w:val="1"/>
      <w:numFmt w:val="decimal"/>
      <w:lvlText w:val="%7."/>
      <w:lvlJc w:val="left"/>
      <w:pPr>
        <w:ind w:left="3080" w:hanging="440"/>
      </w:pPr>
    </w:lvl>
    <w:lvl w:ilvl="7" w:tplc="928C80EE" w:tentative="1">
      <w:start w:val="1"/>
      <w:numFmt w:val="aiueoFullWidth"/>
      <w:lvlText w:val="(%8)"/>
      <w:lvlJc w:val="left"/>
      <w:pPr>
        <w:ind w:left="3520" w:hanging="440"/>
      </w:pPr>
    </w:lvl>
    <w:lvl w:ilvl="8" w:tplc="AFDAA93C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0F378B"/>
    <w:multiLevelType w:val="multilevel"/>
    <w:tmpl w:val="40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8652C6C"/>
    <w:multiLevelType w:val="hybridMultilevel"/>
    <w:tmpl w:val="A4582EC0"/>
    <w:lvl w:ilvl="0" w:tplc="705AA4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BD27A82" w:tentative="1">
      <w:start w:val="1"/>
      <w:numFmt w:val="aiueoFullWidth"/>
      <w:lvlText w:val="(%2)"/>
      <w:lvlJc w:val="left"/>
      <w:pPr>
        <w:ind w:left="880" w:hanging="440"/>
      </w:pPr>
    </w:lvl>
    <w:lvl w:ilvl="2" w:tplc="706C46DC" w:tentative="1">
      <w:start w:val="1"/>
      <w:numFmt w:val="decimalEnclosedCircle"/>
      <w:lvlText w:val="%3"/>
      <w:lvlJc w:val="left"/>
      <w:pPr>
        <w:ind w:left="1320" w:hanging="440"/>
      </w:pPr>
    </w:lvl>
    <w:lvl w:ilvl="3" w:tplc="BE8EDA1E" w:tentative="1">
      <w:start w:val="1"/>
      <w:numFmt w:val="decimal"/>
      <w:lvlText w:val="%4."/>
      <w:lvlJc w:val="left"/>
      <w:pPr>
        <w:ind w:left="1760" w:hanging="440"/>
      </w:pPr>
    </w:lvl>
    <w:lvl w:ilvl="4" w:tplc="485EB652" w:tentative="1">
      <w:start w:val="1"/>
      <w:numFmt w:val="aiueoFullWidth"/>
      <w:lvlText w:val="(%5)"/>
      <w:lvlJc w:val="left"/>
      <w:pPr>
        <w:ind w:left="2200" w:hanging="440"/>
      </w:pPr>
    </w:lvl>
    <w:lvl w:ilvl="5" w:tplc="0168462C" w:tentative="1">
      <w:start w:val="1"/>
      <w:numFmt w:val="decimalEnclosedCircle"/>
      <w:lvlText w:val="%6"/>
      <w:lvlJc w:val="left"/>
      <w:pPr>
        <w:ind w:left="2640" w:hanging="440"/>
      </w:pPr>
    </w:lvl>
    <w:lvl w:ilvl="6" w:tplc="6A281BE6" w:tentative="1">
      <w:start w:val="1"/>
      <w:numFmt w:val="decimal"/>
      <w:lvlText w:val="%7."/>
      <w:lvlJc w:val="left"/>
      <w:pPr>
        <w:ind w:left="3080" w:hanging="440"/>
      </w:pPr>
    </w:lvl>
    <w:lvl w:ilvl="7" w:tplc="94760BD2" w:tentative="1">
      <w:start w:val="1"/>
      <w:numFmt w:val="aiueoFullWidth"/>
      <w:lvlText w:val="(%8)"/>
      <w:lvlJc w:val="left"/>
      <w:pPr>
        <w:ind w:left="3520" w:hanging="440"/>
      </w:pPr>
    </w:lvl>
    <w:lvl w:ilvl="8" w:tplc="BE2E6FC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3CE0AFB"/>
    <w:multiLevelType w:val="hybridMultilevel"/>
    <w:tmpl w:val="714E3D5E"/>
    <w:lvl w:ilvl="0" w:tplc="96607FDC">
      <w:start w:val="1"/>
      <w:numFmt w:val="decimal"/>
      <w:lvlText w:val="%1."/>
      <w:lvlJc w:val="left"/>
      <w:pPr>
        <w:ind w:left="440" w:hanging="440"/>
      </w:pPr>
      <w:rPr>
        <w:color w:val="000000" w:themeColor="text1"/>
      </w:rPr>
    </w:lvl>
    <w:lvl w:ilvl="1" w:tplc="85242222" w:tentative="1">
      <w:start w:val="1"/>
      <w:numFmt w:val="aiueoFullWidth"/>
      <w:lvlText w:val="(%2)"/>
      <w:lvlJc w:val="left"/>
      <w:pPr>
        <w:ind w:left="880" w:hanging="440"/>
      </w:pPr>
    </w:lvl>
    <w:lvl w:ilvl="2" w:tplc="DB085802" w:tentative="1">
      <w:start w:val="1"/>
      <w:numFmt w:val="decimalEnclosedCircle"/>
      <w:lvlText w:val="%3"/>
      <w:lvlJc w:val="left"/>
      <w:pPr>
        <w:ind w:left="1320" w:hanging="440"/>
      </w:pPr>
    </w:lvl>
    <w:lvl w:ilvl="3" w:tplc="A000A28A" w:tentative="1">
      <w:start w:val="1"/>
      <w:numFmt w:val="decimal"/>
      <w:lvlText w:val="%4."/>
      <w:lvlJc w:val="left"/>
      <w:pPr>
        <w:ind w:left="1760" w:hanging="440"/>
      </w:pPr>
    </w:lvl>
    <w:lvl w:ilvl="4" w:tplc="2662DA94" w:tentative="1">
      <w:start w:val="1"/>
      <w:numFmt w:val="aiueoFullWidth"/>
      <w:lvlText w:val="(%5)"/>
      <w:lvlJc w:val="left"/>
      <w:pPr>
        <w:ind w:left="2200" w:hanging="440"/>
      </w:pPr>
    </w:lvl>
    <w:lvl w:ilvl="5" w:tplc="E22C58C0" w:tentative="1">
      <w:start w:val="1"/>
      <w:numFmt w:val="decimalEnclosedCircle"/>
      <w:lvlText w:val="%6"/>
      <w:lvlJc w:val="left"/>
      <w:pPr>
        <w:ind w:left="2640" w:hanging="440"/>
      </w:pPr>
    </w:lvl>
    <w:lvl w:ilvl="6" w:tplc="1CB25130" w:tentative="1">
      <w:start w:val="1"/>
      <w:numFmt w:val="decimal"/>
      <w:lvlText w:val="%7."/>
      <w:lvlJc w:val="left"/>
      <w:pPr>
        <w:ind w:left="3080" w:hanging="440"/>
      </w:pPr>
    </w:lvl>
    <w:lvl w:ilvl="7" w:tplc="16E82516" w:tentative="1">
      <w:start w:val="1"/>
      <w:numFmt w:val="aiueoFullWidth"/>
      <w:lvlText w:val="(%8)"/>
      <w:lvlJc w:val="left"/>
      <w:pPr>
        <w:ind w:left="3520" w:hanging="440"/>
      </w:pPr>
    </w:lvl>
    <w:lvl w:ilvl="8" w:tplc="08587D3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CB80276"/>
    <w:multiLevelType w:val="hybridMultilevel"/>
    <w:tmpl w:val="5F1045C8"/>
    <w:lvl w:ilvl="0" w:tplc="42541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E04B0B0" w:tentative="1">
      <w:start w:val="1"/>
      <w:numFmt w:val="aiueoFullWidth"/>
      <w:lvlText w:val="(%2)"/>
      <w:lvlJc w:val="left"/>
      <w:pPr>
        <w:ind w:left="880" w:hanging="440"/>
      </w:pPr>
    </w:lvl>
    <w:lvl w:ilvl="2" w:tplc="00AAD5C0" w:tentative="1">
      <w:start w:val="1"/>
      <w:numFmt w:val="decimalEnclosedCircle"/>
      <w:lvlText w:val="%3"/>
      <w:lvlJc w:val="left"/>
      <w:pPr>
        <w:ind w:left="1320" w:hanging="440"/>
      </w:pPr>
    </w:lvl>
    <w:lvl w:ilvl="3" w:tplc="AC7A3D1C" w:tentative="1">
      <w:start w:val="1"/>
      <w:numFmt w:val="decimal"/>
      <w:lvlText w:val="%4."/>
      <w:lvlJc w:val="left"/>
      <w:pPr>
        <w:ind w:left="1760" w:hanging="440"/>
      </w:pPr>
    </w:lvl>
    <w:lvl w:ilvl="4" w:tplc="E3BAF8FC" w:tentative="1">
      <w:start w:val="1"/>
      <w:numFmt w:val="aiueoFullWidth"/>
      <w:lvlText w:val="(%5)"/>
      <w:lvlJc w:val="left"/>
      <w:pPr>
        <w:ind w:left="2200" w:hanging="440"/>
      </w:pPr>
    </w:lvl>
    <w:lvl w:ilvl="5" w:tplc="7CCCFAD8" w:tentative="1">
      <w:start w:val="1"/>
      <w:numFmt w:val="decimalEnclosedCircle"/>
      <w:lvlText w:val="%6"/>
      <w:lvlJc w:val="left"/>
      <w:pPr>
        <w:ind w:left="2640" w:hanging="440"/>
      </w:pPr>
    </w:lvl>
    <w:lvl w:ilvl="6" w:tplc="EA623C26" w:tentative="1">
      <w:start w:val="1"/>
      <w:numFmt w:val="decimal"/>
      <w:lvlText w:val="%7."/>
      <w:lvlJc w:val="left"/>
      <w:pPr>
        <w:ind w:left="3080" w:hanging="440"/>
      </w:pPr>
    </w:lvl>
    <w:lvl w:ilvl="7" w:tplc="F4C8623C" w:tentative="1">
      <w:start w:val="1"/>
      <w:numFmt w:val="aiueoFullWidth"/>
      <w:lvlText w:val="(%8)"/>
      <w:lvlJc w:val="left"/>
      <w:pPr>
        <w:ind w:left="3520" w:hanging="440"/>
      </w:pPr>
    </w:lvl>
    <w:lvl w:ilvl="8" w:tplc="2B803B82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2695239"/>
    <w:multiLevelType w:val="hybridMultilevel"/>
    <w:tmpl w:val="630AE256"/>
    <w:lvl w:ilvl="0" w:tplc="259AD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77E4FF8" w:tentative="1">
      <w:start w:val="1"/>
      <w:numFmt w:val="aiueoFullWidth"/>
      <w:lvlText w:val="(%2)"/>
      <w:lvlJc w:val="left"/>
      <w:pPr>
        <w:ind w:left="880" w:hanging="440"/>
      </w:pPr>
    </w:lvl>
    <w:lvl w:ilvl="2" w:tplc="54906F90" w:tentative="1">
      <w:start w:val="1"/>
      <w:numFmt w:val="decimalEnclosedCircle"/>
      <w:lvlText w:val="%3"/>
      <w:lvlJc w:val="left"/>
      <w:pPr>
        <w:ind w:left="1320" w:hanging="440"/>
      </w:pPr>
    </w:lvl>
    <w:lvl w:ilvl="3" w:tplc="84286DF0" w:tentative="1">
      <w:start w:val="1"/>
      <w:numFmt w:val="decimal"/>
      <w:lvlText w:val="%4."/>
      <w:lvlJc w:val="left"/>
      <w:pPr>
        <w:ind w:left="1760" w:hanging="440"/>
      </w:pPr>
    </w:lvl>
    <w:lvl w:ilvl="4" w:tplc="1BC80822" w:tentative="1">
      <w:start w:val="1"/>
      <w:numFmt w:val="aiueoFullWidth"/>
      <w:lvlText w:val="(%5)"/>
      <w:lvlJc w:val="left"/>
      <w:pPr>
        <w:ind w:left="2200" w:hanging="440"/>
      </w:pPr>
    </w:lvl>
    <w:lvl w:ilvl="5" w:tplc="44DAC878" w:tentative="1">
      <w:start w:val="1"/>
      <w:numFmt w:val="decimalEnclosedCircle"/>
      <w:lvlText w:val="%6"/>
      <w:lvlJc w:val="left"/>
      <w:pPr>
        <w:ind w:left="2640" w:hanging="440"/>
      </w:pPr>
    </w:lvl>
    <w:lvl w:ilvl="6" w:tplc="52B2EF9E" w:tentative="1">
      <w:start w:val="1"/>
      <w:numFmt w:val="decimal"/>
      <w:lvlText w:val="%7."/>
      <w:lvlJc w:val="left"/>
      <w:pPr>
        <w:ind w:left="3080" w:hanging="440"/>
      </w:pPr>
    </w:lvl>
    <w:lvl w:ilvl="7" w:tplc="3E2A64E0" w:tentative="1">
      <w:start w:val="1"/>
      <w:numFmt w:val="aiueoFullWidth"/>
      <w:lvlText w:val="(%8)"/>
      <w:lvlJc w:val="left"/>
      <w:pPr>
        <w:ind w:left="3520" w:hanging="440"/>
      </w:pPr>
    </w:lvl>
    <w:lvl w:ilvl="8" w:tplc="7988CC6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5CB215F"/>
    <w:multiLevelType w:val="hybridMultilevel"/>
    <w:tmpl w:val="F7FC32C2"/>
    <w:lvl w:ilvl="0" w:tplc="09C89654">
      <w:start w:val="1"/>
      <w:numFmt w:val="decimal"/>
      <w:lvlText w:val="%1."/>
      <w:lvlJc w:val="left"/>
      <w:pPr>
        <w:ind w:left="440" w:hanging="440"/>
      </w:pPr>
    </w:lvl>
    <w:lvl w:ilvl="1" w:tplc="A6302A6C" w:tentative="1">
      <w:start w:val="1"/>
      <w:numFmt w:val="aiueoFullWidth"/>
      <w:lvlText w:val="(%2)"/>
      <w:lvlJc w:val="left"/>
      <w:pPr>
        <w:ind w:left="880" w:hanging="440"/>
      </w:pPr>
    </w:lvl>
    <w:lvl w:ilvl="2" w:tplc="DE5E3FA6" w:tentative="1">
      <w:start w:val="1"/>
      <w:numFmt w:val="decimalEnclosedCircle"/>
      <w:lvlText w:val="%3"/>
      <w:lvlJc w:val="left"/>
      <w:pPr>
        <w:ind w:left="1320" w:hanging="440"/>
      </w:pPr>
    </w:lvl>
    <w:lvl w:ilvl="3" w:tplc="3984EB76" w:tentative="1">
      <w:start w:val="1"/>
      <w:numFmt w:val="decimal"/>
      <w:lvlText w:val="%4."/>
      <w:lvlJc w:val="left"/>
      <w:pPr>
        <w:ind w:left="1760" w:hanging="440"/>
      </w:pPr>
    </w:lvl>
    <w:lvl w:ilvl="4" w:tplc="A9B86874" w:tentative="1">
      <w:start w:val="1"/>
      <w:numFmt w:val="aiueoFullWidth"/>
      <w:lvlText w:val="(%5)"/>
      <w:lvlJc w:val="left"/>
      <w:pPr>
        <w:ind w:left="2200" w:hanging="440"/>
      </w:pPr>
    </w:lvl>
    <w:lvl w:ilvl="5" w:tplc="BB10F1C6" w:tentative="1">
      <w:start w:val="1"/>
      <w:numFmt w:val="decimalEnclosedCircle"/>
      <w:lvlText w:val="%6"/>
      <w:lvlJc w:val="left"/>
      <w:pPr>
        <w:ind w:left="2640" w:hanging="440"/>
      </w:pPr>
    </w:lvl>
    <w:lvl w:ilvl="6" w:tplc="BA165E84" w:tentative="1">
      <w:start w:val="1"/>
      <w:numFmt w:val="decimal"/>
      <w:lvlText w:val="%7."/>
      <w:lvlJc w:val="left"/>
      <w:pPr>
        <w:ind w:left="3080" w:hanging="440"/>
      </w:pPr>
    </w:lvl>
    <w:lvl w:ilvl="7" w:tplc="44D4FF36" w:tentative="1">
      <w:start w:val="1"/>
      <w:numFmt w:val="aiueoFullWidth"/>
      <w:lvlText w:val="(%8)"/>
      <w:lvlJc w:val="left"/>
      <w:pPr>
        <w:ind w:left="3520" w:hanging="440"/>
      </w:pPr>
    </w:lvl>
    <w:lvl w:ilvl="8" w:tplc="8160D264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66F2EA4"/>
    <w:multiLevelType w:val="multilevel"/>
    <w:tmpl w:val="40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A216F1C"/>
    <w:multiLevelType w:val="hybridMultilevel"/>
    <w:tmpl w:val="9948D172"/>
    <w:lvl w:ilvl="0" w:tplc="4DD09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80CA456" w:tentative="1">
      <w:start w:val="1"/>
      <w:numFmt w:val="aiueoFullWidth"/>
      <w:lvlText w:val="(%2)"/>
      <w:lvlJc w:val="left"/>
      <w:pPr>
        <w:ind w:left="880" w:hanging="440"/>
      </w:pPr>
    </w:lvl>
    <w:lvl w:ilvl="2" w:tplc="18C49500" w:tentative="1">
      <w:start w:val="1"/>
      <w:numFmt w:val="decimalEnclosedCircle"/>
      <w:lvlText w:val="%3"/>
      <w:lvlJc w:val="left"/>
      <w:pPr>
        <w:ind w:left="1320" w:hanging="440"/>
      </w:pPr>
    </w:lvl>
    <w:lvl w:ilvl="3" w:tplc="9F2A9394" w:tentative="1">
      <w:start w:val="1"/>
      <w:numFmt w:val="decimal"/>
      <w:lvlText w:val="%4."/>
      <w:lvlJc w:val="left"/>
      <w:pPr>
        <w:ind w:left="1760" w:hanging="440"/>
      </w:pPr>
    </w:lvl>
    <w:lvl w:ilvl="4" w:tplc="34588EEC" w:tentative="1">
      <w:start w:val="1"/>
      <w:numFmt w:val="aiueoFullWidth"/>
      <w:lvlText w:val="(%5)"/>
      <w:lvlJc w:val="left"/>
      <w:pPr>
        <w:ind w:left="2200" w:hanging="440"/>
      </w:pPr>
    </w:lvl>
    <w:lvl w:ilvl="5" w:tplc="8BBC3E84" w:tentative="1">
      <w:start w:val="1"/>
      <w:numFmt w:val="decimalEnclosedCircle"/>
      <w:lvlText w:val="%6"/>
      <w:lvlJc w:val="left"/>
      <w:pPr>
        <w:ind w:left="2640" w:hanging="440"/>
      </w:pPr>
    </w:lvl>
    <w:lvl w:ilvl="6" w:tplc="B96E359E" w:tentative="1">
      <w:start w:val="1"/>
      <w:numFmt w:val="decimal"/>
      <w:lvlText w:val="%7."/>
      <w:lvlJc w:val="left"/>
      <w:pPr>
        <w:ind w:left="3080" w:hanging="440"/>
      </w:pPr>
    </w:lvl>
    <w:lvl w:ilvl="7" w:tplc="356E3432" w:tentative="1">
      <w:start w:val="1"/>
      <w:numFmt w:val="aiueoFullWidth"/>
      <w:lvlText w:val="(%8)"/>
      <w:lvlJc w:val="left"/>
      <w:pPr>
        <w:ind w:left="3520" w:hanging="440"/>
      </w:pPr>
    </w:lvl>
    <w:lvl w:ilvl="8" w:tplc="E81AD25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C49335F"/>
    <w:multiLevelType w:val="hybridMultilevel"/>
    <w:tmpl w:val="21B46330"/>
    <w:lvl w:ilvl="0" w:tplc="6928BDB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1DEE9AE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1AEBDA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4081A7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3BE0D7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A1AD0A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26FCE7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BC871B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552976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CFF7998"/>
    <w:multiLevelType w:val="hybridMultilevel"/>
    <w:tmpl w:val="14D21E56"/>
    <w:lvl w:ilvl="0" w:tplc="95CEAE0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3BA8DB4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A24D8E2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F8DC936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613C9DE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8B2CAAF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6681F9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D70EF38E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57E8BBC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B8736E"/>
    <w:multiLevelType w:val="multilevel"/>
    <w:tmpl w:val="40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9C7544D"/>
    <w:multiLevelType w:val="hybridMultilevel"/>
    <w:tmpl w:val="68168EE8"/>
    <w:lvl w:ilvl="0" w:tplc="FE2471C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C1016D8" w:tentative="1">
      <w:start w:val="1"/>
      <w:numFmt w:val="aiueoFullWidth"/>
      <w:lvlText w:val="(%2)"/>
      <w:lvlJc w:val="left"/>
      <w:pPr>
        <w:ind w:left="880" w:hanging="440"/>
      </w:pPr>
    </w:lvl>
    <w:lvl w:ilvl="2" w:tplc="DBB8DA5C" w:tentative="1">
      <w:start w:val="1"/>
      <w:numFmt w:val="decimalEnclosedCircle"/>
      <w:lvlText w:val="%3"/>
      <w:lvlJc w:val="left"/>
      <w:pPr>
        <w:ind w:left="1320" w:hanging="440"/>
      </w:pPr>
    </w:lvl>
    <w:lvl w:ilvl="3" w:tplc="793EDC02" w:tentative="1">
      <w:start w:val="1"/>
      <w:numFmt w:val="decimal"/>
      <w:lvlText w:val="%4."/>
      <w:lvlJc w:val="left"/>
      <w:pPr>
        <w:ind w:left="1760" w:hanging="440"/>
      </w:pPr>
    </w:lvl>
    <w:lvl w:ilvl="4" w:tplc="C8CE29E2" w:tentative="1">
      <w:start w:val="1"/>
      <w:numFmt w:val="aiueoFullWidth"/>
      <w:lvlText w:val="(%5)"/>
      <w:lvlJc w:val="left"/>
      <w:pPr>
        <w:ind w:left="2200" w:hanging="440"/>
      </w:pPr>
    </w:lvl>
    <w:lvl w:ilvl="5" w:tplc="1F88ED5E" w:tentative="1">
      <w:start w:val="1"/>
      <w:numFmt w:val="decimalEnclosedCircle"/>
      <w:lvlText w:val="%6"/>
      <w:lvlJc w:val="left"/>
      <w:pPr>
        <w:ind w:left="2640" w:hanging="440"/>
      </w:pPr>
    </w:lvl>
    <w:lvl w:ilvl="6" w:tplc="DE7E374A" w:tentative="1">
      <w:start w:val="1"/>
      <w:numFmt w:val="decimal"/>
      <w:lvlText w:val="%7."/>
      <w:lvlJc w:val="left"/>
      <w:pPr>
        <w:ind w:left="3080" w:hanging="440"/>
      </w:pPr>
    </w:lvl>
    <w:lvl w:ilvl="7" w:tplc="9766B11A" w:tentative="1">
      <w:start w:val="1"/>
      <w:numFmt w:val="aiueoFullWidth"/>
      <w:lvlText w:val="(%8)"/>
      <w:lvlJc w:val="left"/>
      <w:pPr>
        <w:ind w:left="3520" w:hanging="440"/>
      </w:pPr>
    </w:lvl>
    <w:lvl w:ilvl="8" w:tplc="D50E323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D023BEB"/>
    <w:multiLevelType w:val="hybridMultilevel"/>
    <w:tmpl w:val="C8E81C9C"/>
    <w:lvl w:ilvl="0" w:tplc="A534367A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B0C5E7C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550282CA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1C2B14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96B08A90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B5260B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59EC044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4181444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4A8C0E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194547"/>
    <w:multiLevelType w:val="hybridMultilevel"/>
    <w:tmpl w:val="FB62814E"/>
    <w:lvl w:ilvl="0" w:tplc="FFD42E2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2804961C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110B67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C5A7E8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91F87DF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8A70533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CF6B62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6646C90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3906F2C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7F6F0AC0"/>
    <w:multiLevelType w:val="hybridMultilevel"/>
    <w:tmpl w:val="373EC1B8"/>
    <w:lvl w:ilvl="0" w:tplc="8B607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C6052A" w:tentative="1">
      <w:start w:val="1"/>
      <w:numFmt w:val="aiueoFullWidth"/>
      <w:lvlText w:val="(%2)"/>
      <w:lvlJc w:val="left"/>
      <w:pPr>
        <w:ind w:left="880" w:hanging="440"/>
      </w:pPr>
    </w:lvl>
    <w:lvl w:ilvl="2" w:tplc="9990D2A2" w:tentative="1">
      <w:start w:val="1"/>
      <w:numFmt w:val="decimalEnclosedCircle"/>
      <w:lvlText w:val="%3"/>
      <w:lvlJc w:val="left"/>
      <w:pPr>
        <w:ind w:left="1320" w:hanging="440"/>
      </w:pPr>
    </w:lvl>
    <w:lvl w:ilvl="3" w:tplc="2AA6AD40" w:tentative="1">
      <w:start w:val="1"/>
      <w:numFmt w:val="decimal"/>
      <w:lvlText w:val="%4."/>
      <w:lvlJc w:val="left"/>
      <w:pPr>
        <w:ind w:left="1760" w:hanging="440"/>
      </w:pPr>
    </w:lvl>
    <w:lvl w:ilvl="4" w:tplc="2528EE98" w:tentative="1">
      <w:start w:val="1"/>
      <w:numFmt w:val="aiueoFullWidth"/>
      <w:lvlText w:val="(%5)"/>
      <w:lvlJc w:val="left"/>
      <w:pPr>
        <w:ind w:left="2200" w:hanging="440"/>
      </w:pPr>
    </w:lvl>
    <w:lvl w:ilvl="5" w:tplc="E3D28630" w:tentative="1">
      <w:start w:val="1"/>
      <w:numFmt w:val="decimalEnclosedCircle"/>
      <w:lvlText w:val="%6"/>
      <w:lvlJc w:val="left"/>
      <w:pPr>
        <w:ind w:left="2640" w:hanging="440"/>
      </w:pPr>
    </w:lvl>
    <w:lvl w:ilvl="6" w:tplc="608C51B2" w:tentative="1">
      <w:start w:val="1"/>
      <w:numFmt w:val="decimal"/>
      <w:lvlText w:val="%7."/>
      <w:lvlJc w:val="left"/>
      <w:pPr>
        <w:ind w:left="3080" w:hanging="440"/>
      </w:pPr>
    </w:lvl>
    <w:lvl w:ilvl="7" w:tplc="6C94C5A4" w:tentative="1">
      <w:start w:val="1"/>
      <w:numFmt w:val="aiueoFullWidth"/>
      <w:lvlText w:val="(%8)"/>
      <w:lvlJc w:val="left"/>
      <w:pPr>
        <w:ind w:left="3520" w:hanging="440"/>
      </w:pPr>
    </w:lvl>
    <w:lvl w:ilvl="8" w:tplc="D0FE541A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42489199">
    <w:abstractNumId w:val="11"/>
  </w:num>
  <w:num w:numId="2" w16cid:durableId="1367833119">
    <w:abstractNumId w:val="21"/>
  </w:num>
  <w:num w:numId="3" w16cid:durableId="1250652542">
    <w:abstractNumId w:val="27"/>
  </w:num>
  <w:num w:numId="4" w16cid:durableId="502471392">
    <w:abstractNumId w:val="14"/>
  </w:num>
  <w:num w:numId="5" w16cid:durableId="2139907960">
    <w:abstractNumId w:val="12"/>
  </w:num>
  <w:num w:numId="6" w16cid:durableId="297692345">
    <w:abstractNumId w:val="20"/>
  </w:num>
  <w:num w:numId="7" w16cid:durableId="570887952">
    <w:abstractNumId w:val="16"/>
  </w:num>
  <w:num w:numId="8" w16cid:durableId="257718600">
    <w:abstractNumId w:val="22"/>
  </w:num>
  <w:num w:numId="9" w16cid:durableId="42868336">
    <w:abstractNumId w:val="25"/>
  </w:num>
  <w:num w:numId="10" w16cid:durableId="618344750">
    <w:abstractNumId w:val="10"/>
  </w:num>
  <w:num w:numId="11" w16cid:durableId="1588076754">
    <w:abstractNumId w:val="18"/>
  </w:num>
  <w:num w:numId="12" w16cid:durableId="1948734873">
    <w:abstractNumId w:val="24"/>
  </w:num>
  <w:num w:numId="13" w16cid:durableId="414135634">
    <w:abstractNumId w:val="26"/>
  </w:num>
  <w:num w:numId="14" w16cid:durableId="19898224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8671750">
    <w:abstractNumId w:val="15"/>
  </w:num>
  <w:num w:numId="16" w16cid:durableId="1440955874">
    <w:abstractNumId w:val="19"/>
  </w:num>
  <w:num w:numId="17" w16cid:durableId="200628336">
    <w:abstractNumId w:val="23"/>
  </w:num>
  <w:num w:numId="18" w16cid:durableId="2129203060">
    <w:abstractNumId w:val="13"/>
  </w:num>
  <w:num w:numId="19" w16cid:durableId="265846345">
    <w:abstractNumId w:val="9"/>
  </w:num>
  <w:num w:numId="20" w16cid:durableId="899704493">
    <w:abstractNumId w:val="7"/>
  </w:num>
  <w:num w:numId="21" w16cid:durableId="7290995">
    <w:abstractNumId w:val="6"/>
  </w:num>
  <w:num w:numId="22" w16cid:durableId="2118215476">
    <w:abstractNumId w:val="5"/>
  </w:num>
  <w:num w:numId="23" w16cid:durableId="1892569373">
    <w:abstractNumId w:val="4"/>
  </w:num>
  <w:num w:numId="24" w16cid:durableId="480316095">
    <w:abstractNumId w:val="8"/>
  </w:num>
  <w:num w:numId="25" w16cid:durableId="1128277974">
    <w:abstractNumId w:val="3"/>
  </w:num>
  <w:num w:numId="26" w16cid:durableId="1307202606">
    <w:abstractNumId w:val="2"/>
  </w:num>
  <w:num w:numId="27" w16cid:durableId="1268536634">
    <w:abstractNumId w:val="1"/>
  </w:num>
  <w:num w:numId="28" w16cid:durableId="52240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RJKQ9H2P_Investigational New Drugs-AJ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esew0zqe5pe1esdrqp5ps6vra05zzt9erf&quot;&gt;RJKQ9H2P_E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/record-ids&gt;&lt;/item&gt;&lt;/Libraries&gt;"/>
    <w:docVar w:name="MachineID" w:val="186|203|197|206|185|197|187|202|197|189|205|197|198|189|197|199|198|"/>
    <w:docVar w:name="Username" w:val="Quality Control Editor"/>
  </w:docVars>
  <w:rsids>
    <w:rsidRoot w:val="003409C5"/>
    <w:rsid w:val="000004D0"/>
    <w:rsid w:val="00000593"/>
    <w:rsid w:val="00000874"/>
    <w:rsid w:val="00000916"/>
    <w:rsid w:val="00000F41"/>
    <w:rsid w:val="000015BF"/>
    <w:rsid w:val="000017F8"/>
    <w:rsid w:val="0000198D"/>
    <w:rsid w:val="00001D76"/>
    <w:rsid w:val="00002450"/>
    <w:rsid w:val="00002566"/>
    <w:rsid w:val="00002573"/>
    <w:rsid w:val="00002B66"/>
    <w:rsid w:val="000032B3"/>
    <w:rsid w:val="00003489"/>
    <w:rsid w:val="000036FC"/>
    <w:rsid w:val="00003979"/>
    <w:rsid w:val="00003E9D"/>
    <w:rsid w:val="00004234"/>
    <w:rsid w:val="0000437B"/>
    <w:rsid w:val="00004D79"/>
    <w:rsid w:val="00004E57"/>
    <w:rsid w:val="00005805"/>
    <w:rsid w:val="0000605D"/>
    <w:rsid w:val="0000678A"/>
    <w:rsid w:val="000069FA"/>
    <w:rsid w:val="0000702E"/>
    <w:rsid w:val="00007087"/>
    <w:rsid w:val="000073EB"/>
    <w:rsid w:val="000075EF"/>
    <w:rsid w:val="00007BB0"/>
    <w:rsid w:val="00007CB7"/>
    <w:rsid w:val="0001014E"/>
    <w:rsid w:val="0001065D"/>
    <w:rsid w:val="00010C42"/>
    <w:rsid w:val="00011AE5"/>
    <w:rsid w:val="00011C5B"/>
    <w:rsid w:val="00012100"/>
    <w:rsid w:val="000129E7"/>
    <w:rsid w:val="00012F4F"/>
    <w:rsid w:val="000130CB"/>
    <w:rsid w:val="0001353C"/>
    <w:rsid w:val="00013B62"/>
    <w:rsid w:val="00013C50"/>
    <w:rsid w:val="00013CFB"/>
    <w:rsid w:val="00013F29"/>
    <w:rsid w:val="000140F0"/>
    <w:rsid w:val="00014612"/>
    <w:rsid w:val="0001478C"/>
    <w:rsid w:val="000147FC"/>
    <w:rsid w:val="000148BB"/>
    <w:rsid w:val="000154B2"/>
    <w:rsid w:val="00016251"/>
    <w:rsid w:val="000162AC"/>
    <w:rsid w:val="00016432"/>
    <w:rsid w:val="00016D4D"/>
    <w:rsid w:val="0001727D"/>
    <w:rsid w:val="00017950"/>
    <w:rsid w:val="00017999"/>
    <w:rsid w:val="00017EFB"/>
    <w:rsid w:val="00020001"/>
    <w:rsid w:val="00020180"/>
    <w:rsid w:val="000204D9"/>
    <w:rsid w:val="000206EF"/>
    <w:rsid w:val="00020B30"/>
    <w:rsid w:val="00020DFD"/>
    <w:rsid w:val="0002115D"/>
    <w:rsid w:val="00021EEA"/>
    <w:rsid w:val="00022ECA"/>
    <w:rsid w:val="0002348D"/>
    <w:rsid w:val="0002363A"/>
    <w:rsid w:val="00024474"/>
    <w:rsid w:val="000249D6"/>
    <w:rsid w:val="000261F2"/>
    <w:rsid w:val="00026452"/>
    <w:rsid w:val="000264E8"/>
    <w:rsid w:val="0002653C"/>
    <w:rsid w:val="00026F8A"/>
    <w:rsid w:val="00027066"/>
    <w:rsid w:val="00027142"/>
    <w:rsid w:val="00027854"/>
    <w:rsid w:val="00027960"/>
    <w:rsid w:val="0003033B"/>
    <w:rsid w:val="00030355"/>
    <w:rsid w:val="00030614"/>
    <w:rsid w:val="000309AE"/>
    <w:rsid w:val="00030D0F"/>
    <w:rsid w:val="00030DB1"/>
    <w:rsid w:val="00030FF6"/>
    <w:rsid w:val="0003109F"/>
    <w:rsid w:val="0003179A"/>
    <w:rsid w:val="000317FE"/>
    <w:rsid w:val="00031839"/>
    <w:rsid w:val="00031C5B"/>
    <w:rsid w:val="00031C8F"/>
    <w:rsid w:val="00031CFE"/>
    <w:rsid w:val="00031F03"/>
    <w:rsid w:val="00032270"/>
    <w:rsid w:val="0003242B"/>
    <w:rsid w:val="000328D2"/>
    <w:rsid w:val="00032919"/>
    <w:rsid w:val="00032997"/>
    <w:rsid w:val="00032CEA"/>
    <w:rsid w:val="00033235"/>
    <w:rsid w:val="000333D5"/>
    <w:rsid w:val="000334F4"/>
    <w:rsid w:val="00033EFD"/>
    <w:rsid w:val="00033F32"/>
    <w:rsid w:val="0003439A"/>
    <w:rsid w:val="00035B8A"/>
    <w:rsid w:val="00035CF7"/>
    <w:rsid w:val="00035E4E"/>
    <w:rsid w:val="00036165"/>
    <w:rsid w:val="00036241"/>
    <w:rsid w:val="000362DC"/>
    <w:rsid w:val="00036459"/>
    <w:rsid w:val="000364C3"/>
    <w:rsid w:val="00036887"/>
    <w:rsid w:val="00036D1C"/>
    <w:rsid w:val="00036E76"/>
    <w:rsid w:val="000370D4"/>
    <w:rsid w:val="000371DD"/>
    <w:rsid w:val="0003730C"/>
    <w:rsid w:val="0003733C"/>
    <w:rsid w:val="00037585"/>
    <w:rsid w:val="000379C9"/>
    <w:rsid w:val="00037CA5"/>
    <w:rsid w:val="00037D9A"/>
    <w:rsid w:val="00040886"/>
    <w:rsid w:val="00040A57"/>
    <w:rsid w:val="00040B1F"/>
    <w:rsid w:val="0004111E"/>
    <w:rsid w:val="000412BE"/>
    <w:rsid w:val="00041316"/>
    <w:rsid w:val="00041445"/>
    <w:rsid w:val="000414D8"/>
    <w:rsid w:val="0004157F"/>
    <w:rsid w:val="00041706"/>
    <w:rsid w:val="000417D7"/>
    <w:rsid w:val="00041B77"/>
    <w:rsid w:val="00042082"/>
    <w:rsid w:val="0004253C"/>
    <w:rsid w:val="00042554"/>
    <w:rsid w:val="00042A1B"/>
    <w:rsid w:val="0004336B"/>
    <w:rsid w:val="00043431"/>
    <w:rsid w:val="000438BC"/>
    <w:rsid w:val="000439B9"/>
    <w:rsid w:val="00043E78"/>
    <w:rsid w:val="000443AF"/>
    <w:rsid w:val="00044CD8"/>
    <w:rsid w:val="00044F0B"/>
    <w:rsid w:val="0004530E"/>
    <w:rsid w:val="000455A1"/>
    <w:rsid w:val="00045B97"/>
    <w:rsid w:val="00045DA6"/>
    <w:rsid w:val="00045FE4"/>
    <w:rsid w:val="00046ECA"/>
    <w:rsid w:val="00047027"/>
    <w:rsid w:val="000470CF"/>
    <w:rsid w:val="000476C3"/>
    <w:rsid w:val="00047D22"/>
    <w:rsid w:val="00047E9A"/>
    <w:rsid w:val="00047FAA"/>
    <w:rsid w:val="000500E4"/>
    <w:rsid w:val="000501DC"/>
    <w:rsid w:val="00050BED"/>
    <w:rsid w:val="000516AC"/>
    <w:rsid w:val="0005188B"/>
    <w:rsid w:val="00052B09"/>
    <w:rsid w:val="00052C6B"/>
    <w:rsid w:val="0005363D"/>
    <w:rsid w:val="0005395D"/>
    <w:rsid w:val="00054138"/>
    <w:rsid w:val="000541EE"/>
    <w:rsid w:val="00054867"/>
    <w:rsid w:val="00054891"/>
    <w:rsid w:val="00054B22"/>
    <w:rsid w:val="00055193"/>
    <w:rsid w:val="000552E7"/>
    <w:rsid w:val="00055653"/>
    <w:rsid w:val="0005590B"/>
    <w:rsid w:val="00055B0D"/>
    <w:rsid w:val="00055B83"/>
    <w:rsid w:val="00056F7F"/>
    <w:rsid w:val="00057399"/>
    <w:rsid w:val="00057CB1"/>
    <w:rsid w:val="00057F8C"/>
    <w:rsid w:val="00057FFE"/>
    <w:rsid w:val="00060063"/>
    <w:rsid w:val="00060CA0"/>
    <w:rsid w:val="00060F3A"/>
    <w:rsid w:val="0006156D"/>
    <w:rsid w:val="00061991"/>
    <w:rsid w:val="00061A39"/>
    <w:rsid w:val="00061C5F"/>
    <w:rsid w:val="00062E57"/>
    <w:rsid w:val="000631A0"/>
    <w:rsid w:val="00063344"/>
    <w:rsid w:val="000633A0"/>
    <w:rsid w:val="000633A6"/>
    <w:rsid w:val="00063611"/>
    <w:rsid w:val="000639CB"/>
    <w:rsid w:val="00063B30"/>
    <w:rsid w:val="00063DDD"/>
    <w:rsid w:val="00064184"/>
    <w:rsid w:val="00064188"/>
    <w:rsid w:val="000642FD"/>
    <w:rsid w:val="00064A64"/>
    <w:rsid w:val="00065848"/>
    <w:rsid w:val="000662DC"/>
    <w:rsid w:val="00066730"/>
    <w:rsid w:val="00066CA1"/>
    <w:rsid w:val="00067588"/>
    <w:rsid w:val="0007009F"/>
    <w:rsid w:val="00070A3F"/>
    <w:rsid w:val="00071499"/>
    <w:rsid w:val="00071550"/>
    <w:rsid w:val="000719B1"/>
    <w:rsid w:val="00071C25"/>
    <w:rsid w:val="000721B6"/>
    <w:rsid w:val="00072216"/>
    <w:rsid w:val="00072BEA"/>
    <w:rsid w:val="00073095"/>
    <w:rsid w:val="00073FE2"/>
    <w:rsid w:val="000749C7"/>
    <w:rsid w:val="00074FA5"/>
    <w:rsid w:val="00075387"/>
    <w:rsid w:val="000759BC"/>
    <w:rsid w:val="00075A5F"/>
    <w:rsid w:val="00075E4B"/>
    <w:rsid w:val="0007647F"/>
    <w:rsid w:val="0007648C"/>
    <w:rsid w:val="000766DF"/>
    <w:rsid w:val="00076EFC"/>
    <w:rsid w:val="00076F80"/>
    <w:rsid w:val="000776F8"/>
    <w:rsid w:val="0007775D"/>
    <w:rsid w:val="000778C8"/>
    <w:rsid w:val="00077D7F"/>
    <w:rsid w:val="00077F56"/>
    <w:rsid w:val="00080010"/>
    <w:rsid w:val="0008007F"/>
    <w:rsid w:val="00080250"/>
    <w:rsid w:val="00080B80"/>
    <w:rsid w:val="00080E64"/>
    <w:rsid w:val="00081149"/>
    <w:rsid w:val="00081215"/>
    <w:rsid w:val="00081266"/>
    <w:rsid w:val="00081D5D"/>
    <w:rsid w:val="00081F06"/>
    <w:rsid w:val="000821BE"/>
    <w:rsid w:val="000825DF"/>
    <w:rsid w:val="00082840"/>
    <w:rsid w:val="00082B27"/>
    <w:rsid w:val="00082E60"/>
    <w:rsid w:val="00082F73"/>
    <w:rsid w:val="00082F94"/>
    <w:rsid w:val="00083B14"/>
    <w:rsid w:val="00083D94"/>
    <w:rsid w:val="00083FA1"/>
    <w:rsid w:val="00084890"/>
    <w:rsid w:val="000849CA"/>
    <w:rsid w:val="00084B11"/>
    <w:rsid w:val="00084FDC"/>
    <w:rsid w:val="0008530F"/>
    <w:rsid w:val="00085544"/>
    <w:rsid w:val="0008560B"/>
    <w:rsid w:val="000858B9"/>
    <w:rsid w:val="00085C9F"/>
    <w:rsid w:val="00085F56"/>
    <w:rsid w:val="0008602F"/>
    <w:rsid w:val="000860D9"/>
    <w:rsid w:val="0008637E"/>
    <w:rsid w:val="00086591"/>
    <w:rsid w:val="000868C8"/>
    <w:rsid w:val="000869D6"/>
    <w:rsid w:val="00086E35"/>
    <w:rsid w:val="00087128"/>
    <w:rsid w:val="0008743D"/>
    <w:rsid w:val="0008754A"/>
    <w:rsid w:val="00087568"/>
    <w:rsid w:val="000876A9"/>
    <w:rsid w:val="000879D9"/>
    <w:rsid w:val="00087E5D"/>
    <w:rsid w:val="000904C0"/>
    <w:rsid w:val="00090889"/>
    <w:rsid w:val="00090970"/>
    <w:rsid w:val="00090984"/>
    <w:rsid w:val="00090B97"/>
    <w:rsid w:val="0009127E"/>
    <w:rsid w:val="000913E2"/>
    <w:rsid w:val="00091466"/>
    <w:rsid w:val="00091841"/>
    <w:rsid w:val="00091B80"/>
    <w:rsid w:val="00091DF2"/>
    <w:rsid w:val="00091E62"/>
    <w:rsid w:val="00091EFB"/>
    <w:rsid w:val="000921B9"/>
    <w:rsid w:val="00092927"/>
    <w:rsid w:val="00092BA6"/>
    <w:rsid w:val="00092D5F"/>
    <w:rsid w:val="00093154"/>
    <w:rsid w:val="00093257"/>
    <w:rsid w:val="000934DE"/>
    <w:rsid w:val="00093717"/>
    <w:rsid w:val="00093C99"/>
    <w:rsid w:val="00093DB6"/>
    <w:rsid w:val="00094901"/>
    <w:rsid w:val="000949C3"/>
    <w:rsid w:val="00094C8F"/>
    <w:rsid w:val="00094CAE"/>
    <w:rsid w:val="00095023"/>
    <w:rsid w:val="0009506D"/>
    <w:rsid w:val="00095085"/>
    <w:rsid w:val="00095A49"/>
    <w:rsid w:val="00096528"/>
    <w:rsid w:val="000967AB"/>
    <w:rsid w:val="0009710E"/>
    <w:rsid w:val="00097517"/>
    <w:rsid w:val="00097978"/>
    <w:rsid w:val="00097B86"/>
    <w:rsid w:val="00097EBA"/>
    <w:rsid w:val="000A013F"/>
    <w:rsid w:val="000A03BF"/>
    <w:rsid w:val="000A10FD"/>
    <w:rsid w:val="000A1BDB"/>
    <w:rsid w:val="000A221B"/>
    <w:rsid w:val="000A3048"/>
    <w:rsid w:val="000A315A"/>
    <w:rsid w:val="000A3487"/>
    <w:rsid w:val="000A354F"/>
    <w:rsid w:val="000A3610"/>
    <w:rsid w:val="000A38B2"/>
    <w:rsid w:val="000A3E84"/>
    <w:rsid w:val="000A48D0"/>
    <w:rsid w:val="000A5212"/>
    <w:rsid w:val="000A560A"/>
    <w:rsid w:val="000A5AC8"/>
    <w:rsid w:val="000A5CB8"/>
    <w:rsid w:val="000A5E6D"/>
    <w:rsid w:val="000A6534"/>
    <w:rsid w:val="000A655C"/>
    <w:rsid w:val="000A6648"/>
    <w:rsid w:val="000A680D"/>
    <w:rsid w:val="000A7753"/>
    <w:rsid w:val="000A7BC5"/>
    <w:rsid w:val="000A7C36"/>
    <w:rsid w:val="000B071A"/>
    <w:rsid w:val="000B1049"/>
    <w:rsid w:val="000B10ED"/>
    <w:rsid w:val="000B1113"/>
    <w:rsid w:val="000B1249"/>
    <w:rsid w:val="000B1814"/>
    <w:rsid w:val="000B1B2B"/>
    <w:rsid w:val="000B2774"/>
    <w:rsid w:val="000B29D1"/>
    <w:rsid w:val="000B38F1"/>
    <w:rsid w:val="000B3A09"/>
    <w:rsid w:val="000B3D23"/>
    <w:rsid w:val="000B4D15"/>
    <w:rsid w:val="000B55F6"/>
    <w:rsid w:val="000B5982"/>
    <w:rsid w:val="000B5A29"/>
    <w:rsid w:val="000B5F44"/>
    <w:rsid w:val="000B5FFF"/>
    <w:rsid w:val="000B63FC"/>
    <w:rsid w:val="000B6561"/>
    <w:rsid w:val="000B711F"/>
    <w:rsid w:val="000B7216"/>
    <w:rsid w:val="000B7A6B"/>
    <w:rsid w:val="000B7FEB"/>
    <w:rsid w:val="000C0219"/>
    <w:rsid w:val="000C038B"/>
    <w:rsid w:val="000C073E"/>
    <w:rsid w:val="000C0B94"/>
    <w:rsid w:val="000C1137"/>
    <w:rsid w:val="000C12B4"/>
    <w:rsid w:val="000C161C"/>
    <w:rsid w:val="000C1DD0"/>
    <w:rsid w:val="000C2083"/>
    <w:rsid w:val="000C21F5"/>
    <w:rsid w:val="000C23A6"/>
    <w:rsid w:val="000C2926"/>
    <w:rsid w:val="000C2B94"/>
    <w:rsid w:val="000C3E96"/>
    <w:rsid w:val="000C4095"/>
    <w:rsid w:val="000C4109"/>
    <w:rsid w:val="000C4413"/>
    <w:rsid w:val="000C47A7"/>
    <w:rsid w:val="000C4C57"/>
    <w:rsid w:val="000C4E8B"/>
    <w:rsid w:val="000C4E98"/>
    <w:rsid w:val="000C5811"/>
    <w:rsid w:val="000C59C8"/>
    <w:rsid w:val="000C625E"/>
    <w:rsid w:val="000C6EF7"/>
    <w:rsid w:val="000C7273"/>
    <w:rsid w:val="000D00A6"/>
    <w:rsid w:val="000D09C0"/>
    <w:rsid w:val="000D0F9B"/>
    <w:rsid w:val="000D0FB1"/>
    <w:rsid w:val="000D108D"/>
    <w:rsid w:val="000D10F3"/>
    <w:rsid w:val="000D1144"/>
    <w:rsid w:val="000D128F"/>
    <w:rsid w:val="000D19E9"/>
    <w:rsid w:val="000D1E60"/>
    <w:rsid w:val="000D251B"/>
    <w:rsid w:val="000D25F4"/>
    <w:rsid w:val="000D26B2"/>
    <w:rsid w:val="000D28A8"/>
    <w:rsid w:val="000D29C1"/>
    <w:rsid w:val="000D2A5E"/>
    <w:rsid w:val="000D2FCE"/>
    <w:rsid w:val="000D38D9"/>
    <w:rsid w:val="000D46D4"/>
    <w:rsid w:val="000D4BEB"/>
    <w:rsid w:val="000D4DE8"/>
    <w:rsid w:val="000D50EA"/>
    <w:rsid w:val="000D529C"/>
    <w:rsid w:val="000D54F3"/>
    <w:rsid w:val="000D5513"/>
    <w:rsid w:val="000D5610"/>
    <w:rsid w:val="000D568D"/>
    <w:rsid w:val="000D56E6"/>
    <w:rsid w:val="000D6C7E"/>
    <w:rsid w:val="000D6E47"/>
    <w:rsid w:val="000D6E4A"/>
    <w:rsid w:val="000D6EA6"/>
    <w:rsid w:val="000D72E7"/>
    <w:rsid w:val="000D7424"/>
    <w:rsid w:val="000D75D6"/>
    <w:rsid w:val="000D7A7C"/>
    <w:rsid w:val="000D7C8B"/>
    <w:rsid w:val="000D7E81"/>
    <w:rsid w:val="000E02D7"/>
    <w:rsid w:val="000E0ADB"/>
    <w:rsid w:val="000E0B57"/>
    <w:rsid w:val="000E0D63"/>
    <w:rsid w:val="000E108E"/>
    <w:rsid w:val="000E1D16"/>
    <w:rsid w:val="000E1D89"/>
    <w:rsid w:val="000E2017"/>
    <w:rsid w:val="000E203D"/>
    <w:rsid w:val="000E24A4"/>
    <w:rsid w:val="000E2515"/>
    <w:rsid w:val="000E2A62"/>
    <w:rsid w:val="000E3710"/>
    <w:rsid w:val="000E4BD8"/>
    <w:rsid w:val="000E4CCF"/>
    <w:rsid w:val="000E4F3F"/>
    <w:rsid w:val="000E5526"/>
    <w:rsid w:val="000E6380"/>
    <w:rsid w:val="000E6A1C"/>
    <w:rsid w:val="000E6BFD"/>
    <w:rsid w:val="000E6F06"/>
    <w:rsid w:val="000E790B"/>
    <w:rsid w:val="000E7913"/>
    <w:rsid w:val="000E7B20"/>
    <w:rsid w:val="000E7EB7"/>
    <w:rsid w:val="000F0E6E"/>
    <w:rsid w:val="000F0FC9"/>
    <w:rsid w:val="000F1036"/>
    <w:rsid w:val="000F1675"/>
    <w:rsid w:val="000F19DA"/>
    <w:rsid w:val="000F1ED5"/>
    <w:rsid w:val="000F2168"/>
    <w:rsid w:val="000F231B"/>
    <w:rsid w:val="000F3073"/>
    <w:rsid w:val="000F3391"/>
    <w:rsid w:val="000F33BB"/>
    <w:rsid w:val="000F33CE"/>
    <w:rsid w:val="000F37B4"/>
    <w:rsid w:val="000F4114"/>
    <w:rsid w:val="000F4307"/>
    <w:rsid w:val="000F455C"/>
    <w:rsid w:val="000F470F"/>
    <w:rsid w:val="000F4A04"/>
    <w:rsid w:val="000F4F54"/>
    <w:rsid w:val="000F5837"/>
    <w:rsid w:val="000F5C79"/>
    <w:rsid w:val="000F6841"/>
    <w:rsid w:val="000F6B78"/>
    <w:rsid w:val="000F6C6E"/>
    <w:rsid w:val="000F75F8"/>
    <w:rsid w:val="000F7AB5"/>
    <w:rsid w:val="000F7D43"/>
    <w:rsid w:val="000F7E61"/>
    <w:rsid w:val="0010036F"/>
    <w:rsid w:val="00100524"/>
    <w:rsid w:val="00100C16"/>
    <w:rsid w:val="00100E36"/>
    <w:rsid w:val="0010186F"/>
    <w:rsid w:val="0010192B"/>
    <w:rsid w:val="00101ABF"/>
    <w:rsid w:val="00101ACD"/>
    <w:rsid w:val="00102049"/>
    <w:rsid w:val="001024C2"/>
    <w:rsid w:val="00102ACA"/>
    <w:rsid w:val="001035AB"/>
    <w:rsid w:val="00104503"/>
    <w:rsid w:val="0010488F"/>
    <w:rsid w:val="001048E6"/>
    <w:rsid w:val="00104A06"/>
    <w:rsid w:val="00104BFB"/>
    <w:rsid w:val="00104C05"/>
    <w:rsid w:val="00104C90"/>
    <w:rsid w:val="001053CE"/>
    <w:rsid w:val="00105B39"/>
    <w:rsid w:val="00105BFE"/>
    <w:rsid w:val="00105C0C"/>
    <w:rsid w:val="00105D88"/>
    <w:rsid w:val="001062CF"/>
    <w:rsid w:val="001069F3"/>
    <w:rsid w:val="00107DB0"/>
    <w:rsid w:val="00110651"/>
    <w:rsid w:val="00110765"/>
    <w:rsid w:val="00110AFC"/>
    <w:rsid w:val="001110CA"/>
    <w:rsid w:val="001110D4"/>
    <w:rsid w:val="00111209"/>
    <w:rsid w:val="001112B1"/>
    <w:rsid w:val="00111C85"/>
    <w:rsid w:val="00111DF4"/>
    <w:rsid w:val="001131B4"/>
    <w:rsid w:val="00113716"/>
    <w:rsid w:val="001138E3"/>
    <w:rsid w:val="00113920"/>
    <w:rsid w:val="00113962"/>
    <w:rsid w:val="00113A0B"/>
    <w:rsid w:val="00113C3E"/>
    <w:rsid w:val="00113EE5"/>
    <w:rsid w:val="00113F19"/>
    <w:rsid w:val="00114A49"/>
    <w:rsid w:val="0011504E"/>
    <w:rsid w:val="00115313"/>
    <w:rsid w:val="001156BA"/>
    <w:rsid w:val="00115813"/>
    <w:rsid w:val="00115820"/>
    <w:rsid w:val="00115920"/>
    <w:rsid w:val="001159E8"/>
    <w:rsid w:val="001162A9"/>
    <w:rsid w:val="0011667A"/>
    <w:rsid w:val="00116774"/>
    <w:rsid w:val="00116CC4"/>
    <w:rsid w:val="0011724D"/>
    <w:rsid w:val="0011794F"/>
    <w:rsid w:val="00117AA4"/>
    <w:rsid w:val="00117BB3"/>
    <w:rsid w:val="00120002"/>
    <w:rsid w:val="001204FB"/>
    <w:rsid w:val="001207E9"/>
    <w:rsid w:val="00120AC6"/>
    <w:rsid w:val="00120C22"/>
    <w:rsid w:val="00120FF4"/>
    <w:rsid w:val="0012160B"/>
    <w:rsid w:val="0012168D"/>
    <w:rsid w:val="0012175E"/>
    <w:rsid w:val="001217CC"/>
    <w:rsid w:val="0012234B"/>
    <w:rsid w:val="00122A64"/>
    <w:rsid w:val="00122D0E"/>
    <w:rsid w:val="00123911"/>
    <w:rsid w:val="00123C64"/>
    <w:rsid w:val="00124CB8"/>
    <w:rsid w:val="00124DD9"/>
    <w:rsid w:val="00125446"/>
    <w:rsid w:val="00125783"/>
    <w:rsid w:val="00125B72"/>
    <w:rsid w:val="00125D6F"/>
    <w:rsid w:val="00125D77"/>
    <w:rsid w:val="001261AD"/>
    <w:rsid w:val="00126625"/>
    <w:rsid w:val="00126684"/>
    <w:rsid w:val="00126746"/>
    <w:rsid w:val="00126A3D"/>
    <w:rsid w:val="00126E40"/>
    <w:rsid w:val="00127693"/>
    <w:rsid w:val="001302C8"/>
    <w:rsid w:val="00130326"/>
    <w:rsid w:val="00130F63"/>
    <w:rsid w:val="00130FC5"/>
    <w:rsid w:val="001317CF"/>
    <w:rsid w:val="00131971"/>
    <w:rsid w:val="00131E8B"/>
    <w:rsid w:val="0013241A"/>
    <w:rsid w:val="00133029"/>
    <w:rsid w:val="001337A6"/>
    <w:rsid w:val="00133873"/>
    <w:rsid w:val="00135451"/>
    <w:rsid w:val="00135633"/>
    <w:rsid w:val="0013565E"/>
    <w:rsid w:val="00135E2A"/>
    <w:rsid w:val="00135FD6"/>
    <w:rsid w:val="001361CF"/>
    <w:rsid w:val="001362DC"/>
    <w:rsid w:val="00136450"/>
    <w:rsid w:val="00136684"/>
    <w:rsid w:val="00136B4D"/>
    <w:rsid w:val="001374D1"/>
    <w:rsid w:val="00137673"/>
    <w:rsid w:val="00137E69"/>
    <w:rsid w:val="001404AE"/>
    <w:rsid w:val="00140741"/>
    <w:rsid w:val="00140FBD"/>
    <w:rsid w:val="001413A4"/>
    <w:rsid w:val="0014154E"/>
    <w:rsid w:val="0014161C"/>
    <w:rsid w:val="00141BC4"/>
    <w:rsid w:val="00141E31"/>
    <w:rsid w:val="00141F44"/>
    <w:rsid w:val="00142436"/>
    <w:rsid w:val="00142BF7"/>
    <w:rsid w:val="00142F70"/>
    <w:rsid w:val="00142F7F"/>
    <w:rsid w:val="00143233"/>
    <w:rsid w:val="00143314"/>
    <w:rsid w:val="0014348D"/>
    <w:rsid w:val="0014354C"/>
    <w:rsid w:val="0014358A"/>
    <w:rsid w:val="00143C03"/>
    <w:rsid w:val="00143DD1"/>
    <w:rsid w:val="00143E02"/>
    <w:rsid w:val="00143E0D"/>
    <w:rsid w:val="00143F3D"/>
    <w:rsid w:val="00144255"/>
    <w:rsid w:val="00144365"/>
    <w:rsid w:val="00144645"/>
    <w:rsid w:val="001446AA"/>
    <w:rsid w:val="00144F6E"/>
    <w:rsid w:val="00145900"/>
    <w:rsid w:val="00145BB1"/>
    <w:rsid w:val="00145E15"/>
    <w:rsid w:val="001460EF"/>
    <w:rsid w:val="00146271"/>
    <w:rsid w:val="00146AB9"/>
    <w:rsid w:val="00147010"/>
    <w:rsid w:val="001472B6"/>
    <w:rsid w:val="00147387"/>
    <w:rsid w:val="00147817"/>
    <w:rsid w:val="0014785B"/>
    <w:rsid w:val="00147F58"/>
    <w:rsid w:val="00147FF5"/>
    <w:rsid w:val="00150964"/>
    <w:rsid w:val="00150A01"/>
    <w:rsid w:val="00151B74"/>
    <w:rsid w:val="00151E0F"/>
    <w:rsid w:val="00152378"/>
    <w:rsid w:val="001525CB"/>
    <w:rsid w:val="001527CF"/>
    <w:rsid w:val="00152815"/>
    <w:rsid w:val="00152909"/>
    <w:rsid w:val="00152CB0"/>
    <w:rsid w:val="00152CC6"/>
    <w:rsid w:val="00153469"/>
    <w:rsid w:val="001534FF"/>
    <w:rsid w:val="00153520"/>
    <w:rsid w:val="00153970"/>
    <w:rsid w:val="00153BC3"/>
    <w:rsid w:val="00153BD7"/>
    <w:rsid w:val="00153CD8"/>
    <w:rsid w:val="00153FEF"/>
    <w:rsid w:val="00154789"/>
    <w:rsid w:val="001548BF"/>
    <w:rsid w:val="00154B89"/>
    <w:rsid w:val="00155197"/>
    <w:rsid w:val="0015549E"/>
    <w:rsid w:val="001555AC"/>
    <w:rsid w:val="00155D49"/>
    <w:rsid w:val="0015607C"/>
    <w:rsid w:val="0015691E"/>
    <w:rsid w:val="00156DFA"/>
    <w:rsid w:val="00156F40"/>
    <w:rsid w:val="00157697"/>
    <w:rsid w:val="001577B7"/>
    <w:rsid w:val="00160067"/>
    <w:rsid w:val="001605E0"/>
    <w:rsid w:val="00160B8F"/>
    <w:rsid w:val="00160E3F"/>
    <w:rsid w:val="00160E7F"/>
    <w:rsid w:val="00161440"/>
    <w:rsid w:val="001614D1"/>
    <w:rsid w:val="001615AA"/>
    <w:rsid w:val="0016175B"/>
    <w:rsid w:val="0016175F"/>
    <w:rsid w:val="00161C56"/>
    <w:rsid w:val="00162431"/>
    <w:rsid w:val="001632AE"/>
    <w:rsid w:val="001633FB"/>
    <w:rsid w:val="0016349A"/>
    <w:rsid w:val="0016357E"/>
    <w:rsid w:val="00163855"/>
    <w:rsid w:val="00163C58"/>
    <w:rsid w:val="00163CD2"/>
    <w:rsid w:val="00163F4A"/>
    <w:rsid w:val="00164000"/>
    <w:rsid w:val="001643D3"/>
    <w:rsid w:val="001643FE"/>
    <w:rsid w:val="00164917"/>
    <w:rsid w:val="00164A4C"/>
    <w:rsid w:val="00165A46"/>
    <w:rsid w:val="00165B97"/>
    <w:rsid w:val="00165D8C"/>
    <w:rsid w:val="0016621D"/>
    <w:rsid w:val="00166545"/>
    <w:rsid w:val="00166738"/>
    <w:rsid w:val="00166D83"/>
    <w:rsid w:val="001670FD"/>
    <w:rsid w:val="001675FB"/>
    <w:rsid w:val="001677D7"/>
    <w:rsid w:val="00167AEB"/>
    <w:rsid w:val="00167CF1"/>
    <w:rsid w:val="00170128"/>
    <w:rsid w:val="001702A4"/>
    <w:rsid w:val="00170473"/>
    <w:rsid w:val="001704BB"/>
    <w:rsid w:val="001704E2"/>
    <w:rsid w:val="001707A8"/>
    <w:rsid w:val="00170E11"/>
    <w:rsid w:val="00170E87"/>
    <w:rsid w:val="00170EA1"/>
    <w:rsid w:val="00170F1F"/>
    <w:rsid w:val="0017134F"/>
    <w:rsid w:val="00171960"/>
    <w:rsid w:val="00171F28"/>
    <w:rsid w:val="00171FE7"/>
    <w:rsid w:val="001721DE"/>
    <w:rsid w:val="00172410"/>
    <w:rsid w:val="00172699"/>
    <w:rsid w:val="00173134"/>
    <w:rsid w:val="00173283"/>
    <w:rsid w:val="00173BE1"/>
    <w:rsid w:val="00174E66"/>
    <w:rsid w:val="00174FCB"/>
    <w:rsid w:val="00176AD1"/>
    <w:rsid w:val="00176DAC"/>
    <w:rsid w:val="00176E53"/>
    <w:rsid w:val="00176E9A"/>
    <w:rsid w:val="00176EC5"/>
    <w:rsid w:val="00176F1F"/>
    <w:rsid w:val="00176FC2"/>
    <w:rsid w:val="001772D5"/>
    <w:rsid w:val="00177C9A"/>
    <w:rsid w:val="00177D98"/>
    <w:rsid w:val="00177E6B"/>
    <w:rsid w:val="001802BC"/>
    <w:rsid w:val="00180658"/>
    <w:rsid w:val="001806BE"/>
    <w:rsid w:val="001807DE"/>
    <w:rsid w:val="001808DA"/>
    <w:rsid w:val="00180B2A"/>
    <w:rsid w:val="00181FA4"/>
    <w:rsid w:val="00182002"/>
    <w:rsid w:val="00182356"/>
    <w:rsid w:val="00182475"/>
    <w:rsid w:val="001825BA"/>
    <w:rsid w:val="001825E1"/>
    <w:rsid w:val="00182C61"/>
    <w:rsid w:val="00182FAA"/>
    <w:rsid w:val="0018316B"/>
    <w:rsid w:val="0018395E"/>
    <w:rsid w:val="00183CA1"/>
    <w:rsid w:val="0018409D"/>
    <w:rsid w:val="0018467F"/>
    <w:rsid w:val="00184DF2"/>
    <w:rsid w:val="00184E94"/>
    <w:rsid w:val="0018558F"/>
    <w:rsid w:val="001858A1"/>
    <w:rsid w:val="00185B9B"/>
    <w:rsid w:val="00186006"/>
    <w:rsid w:val="0018640B"/>
    <w:rsid w:val="0018643F"/>
    <w:rsid w:val="0018682E"/>
    <w:rsid w:val="001868D5"/>
    <w:rsid w:val="00186996"/>
    <w:rsid w:val="00186CC6"/>
    <w:rsid w:val="00186F96"/>
    <w:rsid w:val="0018743F"/>
    <w:rsid w:val="00187DB6"/>
    <w:rsid w:val="0019057F"/>
    <w:rsid w:val="00190873"/>
    <w:rsid w:val="00191BFD"/>
    <w:rsid w:val="00191F23"/>
    <w:rsid w:val="00192F1F"/>
    <w:rsid w:val="00192FCD"/>
    <w:rsid w:val="0019331F"/>
    <w:rsid w:val="001935F3"/>
    <w:rsid w:val="001939B6"/>
    <w:rsid w:val="00193DDB"/>
    <w:rsid w:val="001943F6"/>
    <w:rsid w:val="00194A49"/>
    <w:rsid w:val="001953A2"/>
    <w:rsid w:val="00195508"/>
    <w:rsid w:val="00195673"/>
    <w:rsid w:val="001958DD"/>
    <w:rsid w:val="00195B40"/>
    <w:rsid w:val="00195FA7"/>
    <w:rsid w:val="00196454"/>
    <w:rsid w:val="00196504"/>
    <w:rsid w:val="001968C5"/>
    <w:rsid w:val="0019690A"/>
    <w:rsid w:val="00196CD3"/>
    <w:rsid w:val="00196F9A"/>
    <w:rsid w:val="00197712"/>
    <w:rsid w:val="00197A5F"/>
    <w:rsid w:val="00197E53"/>
    <w:rsid w:val="001A04AE"/>
    <w:rsid w:val="001A0A26"/>
    <w:rsid w:val="001A0EB0"/>
    <w:rsid w:val="001A0F42"/>
    <w:rsid w:val="001A252C"/>
    <w:rsid w:val="001A2DCF"/>
    <w:rsid w:val="001A2E42"/>
    <w:rsid w:val="001A3008"/>
    <w:rsid w:val="001A36C0"/>
    <w:rsid w:val="001A38A2"/>
    <w:rsid w:val="001A38CD"/>
    <w:rsid w:val="001A3E45"/>
    <w:rsid w:val="001A3EE5"/>
    <w:rsid w:val="001A4567"/>
    <w:rsid w:val="001A45FA"/>
    <w:rsid w:val="001A4E5D"/>
    <w:rsid w:val="001A5243"/>
    <w:rsid w:val="001A5620"/>
    <w:rsid w:val="001A57D1"/>
    <w:rsid w:val="001A5B57"/>
    <w:rsid w:val="001A5C43"/>
    <w:rsid w:val="001A6077"/>
    <w:rsid w:val="001A6EA7"/>
    <w:rsid w:val="001A71AE"/>
    <w:rsid w:val="001A72D0"/>
    <w:rsid w:val="001A78F5"/>
    <w:rsid w:val="001A7B95"/>
    <w:rsid w:val="001A7DD5"/>
    <w:rsid w:val="001B0385"/>
    <w:rsid w:val="001B102B"/>
    <w:rsid w:val="001B113A"/>
    <w:rsid w:val="001B1437"/>
    <w:rsid w:val="001B2232"/>
    <w:rsid w:val="001B3273"/>
    <w:rsid w:val="001B40F1"/>
    <w:rsid w:val="001B4344"/>
    <w:rsid w:val="001B4E9A"/>
    <w:rsid w:val="001B4F94"/>
    <w:rsid w:val="001B595B"/>
    <w:rsid w:val="001B6390"/>
    <w:rsid w:val="001B6621"/>
    <w:rsid w:val="001B7308"/>
    <w:rsid w:val="001B7573"/>
    <w:rsid w:val="001B7875"/>
    <w:rsid w:val="001B7A9B"/>
    <w:rsid w:val="001B7E62"/>
    <w:rsid w:val="001C0299"/>
    <w:rsid w:val="001C0318"/>
    <w:rsid w:val="001C0555"/>
    <w:rsid w:val="001C05E5"/>
    <w:rsid w:val="001C05EA"/>
    <w:rsid w:val="001C0DFD"/>
    <w:rsid w:val="001C174B"/>
    <w:rsid w:val="001C25A4"/>
    <w:rsid w:val="001C2CF8"/>
    <w:rsid w:val="001C3606"/>
    <w:rsid w:val="001C3AED"/>
    <w:rsid w:val="001C44B5"/>
    <w:rsid w:val="001C45ED"/>
    <w:rsid w:val="001C4709"/>
    <w:rsid w:val="001C4D1D"/>
    <w:rsid w:val="001C50CF"/>
    <w:rsid w:val="001C59D4"/>
    <w:rsid w:val="001C619E"/>
    <w:rsid w:val="001C6293"/>
    <w:rsid w:val="001C6685"/>
    <w:rsid w:val="001C674C"/>
    <w:rsid w:val="001C6953"/>
    <w:rsid w:val="001C742A"/>
    <w:rsid w:val="001C7E23"/>
    <w:rsid w:val="001D0CCC"/>
    <w:rsid w:val="001D1348"/>
    <w:rsid w:val="001D14F5"/>
    <w:rsid w:val="001D1846"/>
    <w:rsid w:val="001D1945"/>
    <w:rsid w:val="001D2016"/>
    <w:rsid w:val="001D20C4"/>
    <w:rsid w:val="001D256B"/>
    <w:rsid w:val="001D2625"/>
    <w:rsid w:val="001D2EA7"/>
    <w:rsid w:val="001D327C"/>
    <w:rsid w:val="001D3364"/>
    <w:rsid w:val="001D33ED"/>
    <w:rsid w:val="001D3A7C"/>
    <w:rsid w:val="001D3AA7"/>
    <w:rsid w:val="001D430A"/>
    <w:rsid w:val="001D4505"/>
    <w:rsid w:val="001D4BDD"/>
    <w:rsid w:val="001D51A3"/>
    <w:rsid w:val="001D5C27"/>
    <w:rsid w:val="001D5E28"/>
    <w:rsid w:val="001D60B9"/>
    <w:rsid w:val="001D65EB"/>
    <w:rsid w:val="001D6C45"/>
    <w:rsid w:val="001D6DCD"/>
    <w:rsid w:val="001D7232"/>
    <w:rsid w:val="001D756B"/>
    <w:rsid w:val="001D766D"/>
    <w:rsid w:val="001D7775"/>
    <w:rsid w:val="001D783F"/>
    <w:rsid w:val="001D7BD3"/>
    <w:rsid w:val="001D7C65"/>
    <w:rsid w:val="001E03AF"/>
    <w:rsid w:val="001E09E6"/>
    <w:rsid w:val="001E0ABC"/>
    <w:rsid w:val="001E0FAF"/>
    <w:rsid w:val="001E1146"/>
    <w:rsid w:val="001E1813"/>
    <w:rsid w:val="001E1B8E"/>
    <w:rsid w:val="001E2172"/>
    <w:rsid w:val="001E25B4"/>
    <w:rsid w:val="001E2931"/>
    <w:rsid w:val="001E2C5C"/>
    <w:rsid w:val="001E2D47"/>
    <w:rsid w:val="001E2DEB"/>
    <w:rsid w:val="001E2FFE"/>
    <w:rsid w:val="001E3026"/>
    <w:rsid w:val="001E308A"/>
    <w:rsid w:val="001E333F"/>
    <w:rsid w:val="001E378C"/>
    <w:rsid w:val="001E3798"/>
    <w:rsid w:val="001E4036"/>
    <w:rsid w:val="001E4221"/>
    <w:rsid w:val="001E4556"/>
    <w:rsid w:val="001E49DD"/>
    <w:rsid w:val="001E4F01"/>
    <w:rsid w:val="001E5708"/>
    <w:rsid w:val="001E5F23"/>
    <w:rsid w:val="001E613F"/>
    <w:rsid w:val="001E66D8"/>
    <w:rsid w:val="001E66FD"/>
    <w:rsid w:val="001E6C2C"/>
    <w:rsid w:val="001E7BB2"/>
    <w:rsid w:val="001E7FB7"/>
    <w:rsid w:val="001F0E27"/>
    <w:rsid w:val="001F19D2"/>
    <w:rsid w:val="001F2138"/>
    <w:rsid w:val="001F23AB"/>
    <w:rsid w:val="001F25A5"/>
    <w:rsid w:val="001F2F0B"/>
    <w:rsid w:val="001F31DA"/>
    <w:rsid w:val="001F3204"/>
    <w:rsid w:val="001F4245"/>
    <w:rsid w:val="001F4295"/>
    <w:rsid w:val="001F4C3A"/>
    <w:rsid w:val="001F4D50"/>
    <w:rsid w:val="001F506E"/>
    <w:rsid w:val="001F5575"/>
    <w:rsid w:val="001F56AC"/>
    <w:rsid w:val="001F5A12"/>
    <w:rsid w:val="001F5AF9"/>
    <w:rsid w:val="001F5FF9"/>
    <w:rsid w:val="001F63C1"/>
    <w:rsid w:val="001F6667"/>
    <w:rsid w:val="001F6B26"/>
    <w:rsid w:val="001F727F"/>
    <w:rsid w:val="001F791B"/>
    <w:rsid w:val="001F7D21"/>
    <w:rsid w:val="001F7FA4"/>
    <w:rsid w:val="002003D4"/>
    <w:rsid w:val="00200735"/>
    <w:rsid w:val="00200AD9"/>
    <w:rsid w:val="00200C8F"/>
    <w:rsid w:val="00200D5F"/>
    <w:rsid w:val="002015AA"/>
    <w:rsid w:val="00201685"/>
    <w:rsid w:val="0020176D"/>
    <w:rsid w:val="002017F6"/>
    <w:rsid w:val="00201E9E"/>
    <w:rsid w:val="002028BE"/>
    <w:rsid w:val="00202A33"/>
    <w:rsid w:val="00202CE6"/>
    <w:rsid w:val="00202D0C"/>
    <w:rsid w:val="00203C19"/>
    <w:rsid w:val="00203DF9"/>
    <w:rsid w:val="00203E0C"/>
    <w:rsid w:val="00203EC1"/>
    <w:rsid w:val="00204303"/>
    <w:rsid w:val="0020482A"/>
    <w:rsid w:val="00204B54"/>
    <w:rsid w:val="00204C49"/>
    <w:rsid w:val="00204EDE"/>
    <w:rsid w:val="00205251"/>
    <w:rsid w:val="00205B22"/>
    <w:rsid w:val="00206518"/>
    <w:rsid w:val="00206A9F"/>
    <w:rsid w:val="00206AFA"/>
    <w:rsid w:val="00206B7D"/>
    <w:rsid w:val="00207493"/>
    <w:rsid w:val="00207A78"/>
    <w:rsid w:val="002105D8"/>
    <w:rsid w:val="00210B3E"/>
    <w:rsid w:val="0021197F"/>
    <w:rsid w:val="00212234"/>
    <w:rsid w:val="0021224E"/>
    <w:rsid w:val="002126B5"/>
    <w:rsid w:val="0021273A"/>
    <w:rsid w:val="00212759"/>
    <w:rsid w:val="00212C5F"/>
    <w:rsid w:val="00213244"/>
    <w:rsid w:val="00213453"/>
    <w:rsid w:val="00213964"/>
    <w:rsid w:val="0021484B"/>
    <w:rsid w:val="00214C24"/>
    <w:rsid w:val="0021553C"/>
    <w:rsid w:val="002156B5"/>
    <w:rsid w:val="002158CF"/>
    <w:rsid w:val="00215F32"/>
    <w:rsid w:val="0021611E"/>
    <w:rsid w:val="0021654D"/>
    <w:rsid w:val="002165CD"/>
    <w:rsid w:val="0021681C"/>
    <w:rsid w:val="00216D51"/>
    <w:rsid w:val="00216FD0"/>
    <w:rsid w:val="002170E7"/>
    <w:rsid w:val="00217125"/>
    <w:rsid w:val="0022030F"/>
    <w:rsid w:val="0022084C"/>
    <w:rsid w:val="00220851"/>
    <w:rsid w:val="00220A9A"/>
    <w:rsid w:val="00220D35"/>
    <w:rsid w:val="00220DF4"/>
    <w:rsid w:val="00220E5F"/>
    <w:rsid w:val="00220EB3"/>
    <w:rsid w:val="002210B9"/>
    <w:rsid w:val="002211EB"/>
    <w:rsid w:val="0022192B"/>
    <w:rsid w:val="00222019"/>
    <w:rsid w:val="0022226C"/>
    <w:rsid w:val="0022248E"/>
    <w:rsid w:val="00222B86"/>
    <w:rsid w:val="00222F3A"/>
    <w:rsid w:val="002236E5"/>
    <w:rsid w:val="00223771"/>
    <w:rsid w:val="00223B32"/>
    <w:rsid w:val="00223E6E"/>
    <w:rsid w:val="00224ACC"/>
    <w:rsid w:val="00224CDE"/>
    <w:rsid w:val="00225A8B"/>
    <w:rsid w:val="00225E14"/>
    <w:rsid w:val="0022621F"/>
    <w:rsid w:val="00226416"/>
    <w:rsid w:val="002265C8"/>
    <w:rsid w:val="0022667D"/>
    <w:rsid w:val="0022692C"/>
    <w:rsid w:val="00226BE5"/>
    <w:rsid w:val="00226C46"/>
    <w:rsid w:val="00226D7A"/>
    <w:rsid w:val="0022708C"/>
    <w:rsid w:val="0022715C"/>
    <w:rsid w:val="002272B8"/>
    <w:rsid w:val="00227CC1"/>
    <w:rsid w:val="00227DBA"/>
    <w:rsid w:val="00230A4E"/>
    <w:rsid w:val="00231432"/>
    <w:rsid w:val="0023165C"/>
    <w:rsid w:val="00231B8A"/>
    <w:rsid w:val="00232AE2"/>
    <w:rsid w:val="00232CF7"/>
    <w:rsid w:val="00233D6F"/>
    <w:rsid w:val="002347F0"/>
    <w:rsid w:val="00234897"/>
    <w:rsid w:val="00234A9F"/>
    <w:rsid w:val="00234FE7"/>
    <w:rsid w:val="00235384"/>
    <w:rsid w:val="00235424"/>
    <w:rsid w:val="00235C32"/>
    <w:rsid w:val="0023643D"/>
    <w:rsid w:val="002364DD"/>
    <w:rsid w:val="00237245"/>
    <w:rsid w:val="002377F9"/>
    <w:rsid w:val="00237F92"/>
    <w:rsid w:val="00240967"/>
    <w:rsid w:val="00240EA1"/>
    <w:rsid w:val="002412FA"/>
    <w:rsid w:val="002417EC"/>
    <w:rsid w:val="0024234E"/>
    <w:rsid w:val="00242744"/>
    <w:rsid w:val="00242784"/>
    <w:rsid w:val="002432BB"/>
    <w:rsid w:val="00243528"/>
    <w:rsid w:val="0024376F"/>
    <w:rsid w:val="00243DF9"/>
    <w:rsid w:val="00244003"/>
    <w:rsid w:val="00244209"/>
    <w:rsid w:val="002442E0"/>
    <w:rsid w:val="00244695"/>
    <w:rsid w:val="00244738"/>
    <w:rsid w:val="00244974"/>
    <w:rsid w:val="00244BFC"/>
    <w:rsid w:val="00244C15"/>
    <w:rsid w:val="00244FAC"/>
    <w:rsid w:val="00246430"/>
    <w:rsid w:val="00250609"/>
    <w:rsid w:val="002509CA"/>
    <w:rsid w:val="00250D5C"/>
    <w:rsid w:val="00251606"/>
    <w:rsid w:val="00251AAB"/>
    <w:rsid w:val="00251E83"/>
    <w:rsid w:val="00252179"/>
    <w:rsid w:val="00252471"/>
    <w:rsid w:val="00252588"/>
    <w:rsid w:val="00252A31"/>
    <w:rsid w:val="00252C10"/>
    <w:rsid w:val="00253047"/>
    <w:rsid w:val="00253153"/>
    <w:rsid w:val="002536AC"/>
    <w:rsid w:val="00253760"/>
    <w:rsid w:val="00253949"/>
    <w:rsid w:val="002539D9"/>
    <w:rsid w:val="00253DA5"/>
    <w:rsid w:val="00253E73"/>
    <w:rsid w:val="00253FE3"/>
    <w:rsid w:val="002549A1"/>
    <w:rsid w:val="00254D50"/>
    <w:rsid w:val="00255076"/>
    <w:rsid w:val="002552CD"/>
    <w:rsid w:val="00255871"/>
    <w:rsid w:val="00255BBD"/>
    <w:rsid w:val="00255C31"/>
    <w:rsid w:val="00255DC9"/>
    <w:rsid w:val="00256270"/>
    <w:rsid w:val="0025630A"/>
    <w:rsid w:val="00257070"/>
    <w:rsid w:val="0025740C"/>
    <w:rsid w:val="00257475"/>
    <w:rsid w:val="00257656"/>
    <w:rsid w:val="00260125"/>
    <w:rsid w:val="00260345"/>
    <w:rsid w:val="002603EF"/>
    <w:rsid w:val="002607C4"/>
    <w:rsid w:val="00260937"/>
    <w:rsid w:val="00260EED"/>
    <w:rsid w:val="00260EFC"/>
    <w:rsid w:val="0026122B"/>
    <w:rsid w:val="002614AC"/>
    <w:rsid w:val="00262275"/>
    <w:rsid w:val="00262C63"/>
    <w:rsid w:val="00262CC7"/>
    <w:rsid w:val="002633D8"/>
    <w:rsid w:val="00263517"/>
    <w:rsid w:val="00263545"/>
    <w:rsid w:val="0026356E"/>
    <w:rsid w:val="002635D9"/>
    <w:rsid w:val="00263B65"/>
    <w:rsid w:val="00264B4A"/>
    <w:rsid w:val="00265820"/>
    <w:rsid w:val="00265C10"/>
    <w:rsid w:val="00266076"/>
    <w:rsid w:val="002667BE"/>
    <w:rsid w:val="002669B1"/>
    <w:rsid w:val="00266FD6"/>
    <w:rsid w:val="00267197"/>
    <w:rsid w:val="0026752E"/>
    <w:rsid w:val="00267609"/>
    <w:rsid w:val="00267A44"/>
    <w:rsid w:val="00270046"/>
    <w:rsid w:val="002702CF"/>
    <w:rsid w:val="00270F6A"/>
    <w:rsid w:val="002710F4"/>
    <w:rsid w:val="0027149B"/>
    <w:rsid w:val="00271A6E"/>
    <w:rsid w:val="00271A9A"/>
    <w:rsid w:val="0027279A"/>
    <w:rsid w:val="00272A8F"/>
    <w:rsid w:val="00272B66"/>
    <w:rsid w:val="00272D0C"/>
    <w:rsid w:val="00274100"/>
    <w:rsid w:val="00274583"/>
    <w:rsid w:val="00274AED"/>
    <w:rsid w:val="002751C7"/>
    <w:rsid w:val="00275680"/>
    <w:rsid w:val="0027588F"/>
    <w:rsid w:val="00275C3F"/>
    <w:rsid w:val="002760FD"/>
    <w:rsid w:val="00276945"/>
    <w:rsid w:val="0027698A"/>
    <w:rsid w:val="002772A9"/>
    <w:rsid w:val="002772F6"/>
    <w:rsid w:val="00277762"/>
    <w:rsid w:val="00280021"/>
    <w:rsid w:val="002801FF"/>
    <w:rsid w:val="002803B8"/>
    <w:rsid w:val="002808A1"/>
    <w:rsid w:val="0028129E"/>
    <w:rsid w:val="0028148F"/>
    <w:rsid w:val="00281820"/>
    <w:rsid w:val="00281A59"/>
    <w:rsid w:val="002825E0"/>
    <w:rsid w:val="00282675"/>
    <w:rsid w:val="0028294F"/>
    <w:rsid w:val="00282F01"/>
    <w:rsid w:val="00282FA0"/>
    <w:rsid w:val="00283455"/>
    <w:rsid w:val="002835E0"/>
    <w:rsid w:val="002838C7"/>
    <w:rsid w:val="00283C8F"/>
    <w:rsid w:val="0028436C"/>
    <w:rsid w:val="002850EE"/>
    <w:rsid w:val="002852F9"/>
    <w:rsid w:val="00285E12"/>
    <w:rsid w:val="00286005"/>
    <w:rsid w:val="00286468"/>
    <w:rsid w:val="00286930"/>
    <w:rsid w:val="00286970"/>
    <w:rsid w:val="00286C7E"/>
    <w:rsid w:val="00286EE5"/>
    <w:rsid w:val="00286FA6"/>
    <w:rsid w:val="002872BA"/>
    <w:rsid w:val="00287418"/>
    <w:rsid w:val="00287678"/>
    <w:rsid w:val="00287B7F"/>
    <w:rsid w:val="00290725"/>
    <w:rsid w:val="00290785"/>
    <w:rsid w:val="00290A76"/>
    <w:rsid w:val="00290BEF"/>
    <w:rsid w:val="00290F4C"/>
    <w:rsid w:val="0029147C"/>
    <w:rsid w:val="00291597"/>
    <w:rsid w:val="00291A47"/>
    <w:rsid w:val="00291BDC"/>
    <w:rsid w:val="00292451"/>
    <w:rsid w:val="00292657"/>
    <w:rsid w:val="0029298A"/>
    <w:rsid w:val="00292AEA"/>
    <w:rsid w:val="00292BB3"/>
    <w:rsid w:val="002931BE"/>
    <w:rsid w:val="00293747"/>
    <w:rsid w:val="002937A7"/>
    <w:rsid w:val="00293E1F"/>
    <w:rsid w:val="002940CB"/>
    <w:rsid w:val="0029412E"/>
    <w:rsid w:val="00294203"/>
    <w:rsid w:val="00294B09"/>
    <w:rsid w:val="00294B43"/>
    <w:rsid w:val="00294CA9"/>
    <w:rsid w:val="00294DA8"/>
    <w:rsid w:val="00294DB6"/>
    <w:rsid w:val="00295EDA"/>
    <w:rsid w:val="00295F1D"/>
    <w:rsid w:val="002970A6"/>
    <w:rsid w:val="002978E8"/>
    <w:rsid w:val="002A0417"/>
    <w:rsid w:val="002A0AE6"/>
    <w:rsid w:val="002A0E44"/>
    <w:rsid w:val="002A10E0"/>
    <w:rsid w:val="002A1304"/>
    <w:rsid w:val="002A1EFB"/>
    <w:rsid w:val="002A25E7"/>
    <w:rsid w:val="002A2B8C"/>
    <w:rsid w:val="002A32EE"/>
    <w:rsid w:val="002A3844"/>
    <w:rsid w:val="002A4DC2"/>
    <w:rsid w:val="002A60AE"/>
    <w:rsid w:val="002A62B3"/>
    <w:rsid w:val="002A68DE"/>
    <w:rsid w:val="002A6A8A"/>
    <w:rsid w:val="002A6CC5"/>
    <w:rsid w:val="002A6E0E"/>
    <w:rsid w:val="002A6E4A"/>
    <w:rsid w:val="002A7377"/>
    <w:rsid w:val="002A743B"/>
    <w:rsid w:val="002A7B31"/>
    <w:rsid w:val="002B00C2"/>
    <w:rsid w:val="002B03F4"/>
    <w:rsid w:val="002B06CC"/>
    <w:rsid w:val="002B0869"/>
    <w:rsid w:val="002B0CDA"/>
    <w:rsid w:val="002B0EB5"/>
    <w:rsid w:val="002B130C"/>
    <w:rsid w:val="002B1368"/>
    <w:rsid w:val="002B233A"/>
    <w:rsid w:val="002B24BD"/>
    <w:rsid w:val="002B25D6"/>
    <w:rsid w:val="002B26C2"/>
    <w:rsid w:val="002B270C"/>
    <w:rsid w:val="002B2DE7"/>
    <w:rsid w:val="002B32CC"/>
    <w:rsid w:val="002B36AD"/>
    <w:rsid w:val="002B3A62"/>
    <w:rsid w:val="002B3E4A"/>
    <w:rsid w:val="002B4517"/>
    <w:rsid w:val="002B4C09"/>
    <w:rsid w:val="002B5A7F"/>
    <w:rsid w:val="002B6412"/>
    <w:rsid w:val="002B6515"/>
    <w:rsid w:val="002B6567"/>
    <w:rsid w:val="002B670B"/>
    <w:rsid w:val="002B7210"/>
    <w:rsid w:val="002B7A39"/>
    <w:rsid w:val="002B7B8F"/>
    <w:rsid w:val="002B7FD5"/>
    <w:rsid w:val="002C0015"/>
    <w:rsid w:val="002C0720"/>
    <w:rsid w:val="002C0904"/>
    <w:rsid w:val="002C1384"/>
    <w:rsid w:val="002C2235"/>
    <w:rsid w:val="002C2379"/>
    <w:rsid w:val="002C23AD"/>
    <w:rsid w:val="002C23BD"/>
    <w:rsid w:val="002C2501"/>
    <w:rsid w:val="002C2F08"/>
    <w:rsid w:val="002C3408"/>
    <w:rsid w:val="002C351C"/>
    <w:rsid w:val="002C3757"/>
    <w:rsid w:val="002C3A00"/>
    <w:rsid w:val="002C40F8"/>
    <w:rsid w:val="002C48FE"/>
    <w:rsid w:val="002C5224"/>
    <w:rsid w:val="002C5227"/>
    <w:rsid w:val="002C5276"/>
    <w:rsid w:val="002C5461"/>
    <w:rsid w:val="002C5657"/>
    <w:rsid w:val="002C56BB"/>
    <w:rsid w:val="002C57D4"/>
    <w:rsid w:val="002C589E"/>
    <w:rsid w:val="002C59D1"/>
    <w:rsid w:val="002C5ED5"/>
    <w:rsid w:val="002C6082"/>
    <w:rsid w:val="002C6C81"/>
    <w:rsid w:val="002C7338"/>
    <w:rsid w:val="002C7481"/>
    <w:rsid w:val="002D0139"/>
    <w:rsid w:val="002D0616"/>
    <w:rsid w:val="002D0A00"/>
    <w:rsid w:val="002D12E8"/>
    <w:rsid w:val="002D1556"/>
    <w:rsid w:val="002D15F6"/>
    <w:rsid w:val="002D1D75"/>
    <w:rsid w:val="002D26D1"/>
    <w:rsid w:val="002D2738"/>
    <w:rsid w:val="002D281D"/>
    <w:rsid w:val="002D2F36"/>
    <w:rsid w:val="002D3589"/>
    <w:rsid w:val="002D35D1"/>
    <w:rsid w:val="002D3C72"/>
    <w:rsid w:val="002D3C90"/>
    <w:rsid w:val="002D3E24"/>
    <w:rsid w:val="002D46AD"/>
    <w:rsid w:val="002D48BC"/>
    <w:rsid w:val="002D4B95"/>
    <w:rsid w:val="002D5280"/>
    <w:rsid w:val="002D5505"/>
    <w:rsid w:val="002D59A7"/>
    <w:rsid w:val="002D608C"/>
    <w:rsid w:val="002D60CE"/>
    <w:rsid w:val="002D66AB"/>
    <w:rsid w:val="002D697C"/>
    <w:rsid w:val="002D6A10"/>
    <w:rsid w:val="002D6C5D"/>
    <w:rsid w:val="002D6C7F"/>
    <w:rsid w:val="002D6F92"/>
    <w:rsid w:val="002D75F7"/>
    <w:rsid w:val="002D7944"/>
    <w:rsid w:val="002D7C1E"/>
    <w:rsid w:val="002D7D2B"/>
    <w:rsid w:val="002E0413"/>
    <w:rsid w:val="002E0426"/>
    <w:rsid w:val="002E0677"/>
    <w:rsid w:val="002E06D7"/>
    <w:rsid w:val="002E1425"/>
    <w:rsid w:val="002E1BD5"/>
    <w:rsid w:val="002E24C6"/>
    <w:rsid w:val="002E2FBE"/>
    <w:rsid w:val="002E318E"/>
    <w:rsid w:val="002E3378"/>
    <w:rsid w:val="002E33F3"/>
    <w:rsid w:val="002E3CBD"/>
    <w:rsid w:val="002E3EE0"/>
    <w:rsid w:val="002E5634"/>
    <w:rsid w:val="002E56A5"/>
    <w:rsid w:val="002E597D"/>
    <w:rsid w:val="002E5AC3"/>
    <w:rsid w:val="002E5C23"/>
    <w:rsid w:val="002E5C77"/>
    <w:rsid w:val="002E6457"/>
    <w:rsid w:val="002E6B7C"/>
    <w:rsid w:val="002E6D4A"/>
    <w:rsid w:val="002E6DE8"/>
    <w:rsid w:val="002E7110"/>
    <w:rsid w:val="002E7783"/>
    <w:rsid w:val="002E7B13"/>
    <w:rsid w:val="002F002E"/>
    <w:rsid w:val="002F04E5"/>
    <w:rsid w:val="002F05B0"/>
    <w:rsid w:val="002F0916"/>
    <w:rsid w:val="002F0AF3"/>
    <w:rsid w:val="002F102C"/>
    <w:rsid w:val="002F154B"/>
    <w:rsid w:val="002F1B10"/>
    <w:rsid w:val="002F24BE"/>
    <w:rsid w:val="002F262A"/>
    <w:rsid w:val="002F2877"/>
    <w:rsid w:val="002F2928"/>
    <w:rsid w:val="002F2BE5"/>
    <w:rsid w:val="002F3080"/>
    <w:rsid w:val="002F308D"/>
    <w:rsid w:val="002F37C6"/>
    <w:rsid w:val="002F3839"/>
    <w:rsid w:val="002F42CB"/>
    <w:rsid w:val="002F43BF"/>
    <w:rsid w:val="002F5392"/>
    <w:rsid w:val="002F5498"/>
    <w:rsid w:val="002F59E9"/>
    <w:rsid w:val="002F5BBD"/>
    <w:rsid w:val="002F5FDF"/>
    <w:rsid w:val="002F6312"/>
    <w:rsid w:val="002F64A0"/>
    <w:rsid w:val="002F64C9"/>
    <w:rsid w:val="002F6A33"/>
    <w:rsid w:val="002F6AD9"/>
    <w:rsid w:val="002F707B"/>
    <w:rsid w:val="002F737B"/>
    <w:rsid w:val="002F745D"/>
    <w:rsid w:val="002F77EA"/>
    <w:rsid w:val="002F7C9C"/>
    <w:rsid w:val="002F7F33"/>
    <w:rsid w:val="00300106"/>
    <w:rsid w:val="0030058E"/>
    <w:rsid w:val="00300991"/>
    <w:rsid w:val="00300A87"/>
    <w:rsid w:val="003012F1"/>
    <w:rsid w:val="00301772"/>
    <w:rsid w:val="00301A90"/>
    <w:rsid w:val="00301B78"/>
    <w:rsid w:val="00301DBC"/>
    <w:rsid w:val="00301F61"/>
    <w:rsid w:val="00301F9F"/>
    <w:rsid w:val="0030252A"/>
    <w:rsid w:val="00302923"/>
    <w:rsid w:val="00302925"/>
    <w:rsid w:val="0030295E"/>
    <w:rsid w:val="00302B6A"/>
    <w:rsid w:val="00302BA6"/>
    <w:rsid w:val="00303526"/>
    <w:rsid w:val="00303FA1"/>
    <w:rsid w:val="0030424F"/>
    <w:rsid w:val="003044FB"/>
    <w:rsid w:val="00304CD8"/>
    <w:rsid w:val="00305143"/>
    <w:rsid w:val="00305408"/>
    <w:rsid w:val="00305FC0"/>
    <w:rsid w:val="00306138"/>
    <w:rsid w:val="00306575"/>
    <w:rsid w:val="003067F0"/>
    <w:rsid w:val="00306F10"/>
    <w:rsid w:val="00307413"/>
    <w:rsid w:val="00307495"/>
    <w:rsid w:val="003075E9"/>
    <w:rsid w:val="0030760A"/>
    <w:rsid w:val="00307912"/>
    <w:rsid w:val="00307A9A"/>
    <w:rsid w:val="003100DB"/>
    <w:rsid w:val="0031139D"/>
    <w:rsid w:val="0031147B"/>
    <w:rsid w:val="003114F0"/>
    <w:rsid w:val="00311681"/>
    <w:rsid w:val="003117C9"/>
    <w:rsid w:val="0031266C"/>
    <w:rsid w:val="003129EB"/>
    <w:rsid w:val="0031322E"/>
    <w:rsid w:val="003132E2"/>
    <w:rsid w:val="003134C4"/>
    <w:rsid w:val="003137B1"/>
    <w:rsid w:val="003139A4"/>
    <w:rsid w:val="00313D06"/>
    <w:rsid w:val="0031437D"/>
    <w:rsid w:val="003146EB"/>
    <w:rsid w:val="00314770"/>
    <w:rsid w:val="00314DE4"/>
    <w:rsid w:val="003152F1"/>
    <w:rsid w:val="00315705"/>
    <w:rsid w:val="00315962"/>
    <w:rsid w:val="00315EA0"/>
    <w:rsid w:val="003168E2"/>
    <w:rsid w:val="003168E5"/>
    <w:rsid w:val="003169E2"/>
    <w:rsid w:val="00316AC8"/>
    <w:rsid w:val="00317058"/>
    <w:rsid w:val="003177BD"/>
    <w:rsid w:val="003178F9"/>
    <w:rsid w:val="003179ED"/>
    <w:rsid w:val="0032025D"/>
    <w:rsid w:val="0032063B"/>
    <w:rsid w:val="0032085A"/>
    <w:rsid w:val="00320B8D"/>
    <w:rsid w:val="00320C74"/>
    <w:rsid w:val="00320EC8"/>
    <w:rsid w:val="003211AA"/>
    <w:rsid w:val="0032125C"/>
    <w:rsid w:val="0032141B"/>
    <w:rsid w:val="003222AF"/>
    <w:rsid w:val="0032232F"/>
    <w:rsid w:val="00322C9A"/>
    <w:rsid w:val="0032307A"/>
    <w:rsid w:val="00324016"/>
    <w:rsid w:val="00324558"/>
    <w:rsid w:val="003245EF"/>
    <w:rsid w:val="00324C31"/>
    <w:rsid w:val="003255E7"/>
    <w:rsid w:val="003258E8"/>
    <w:rsid w:val="00325EFD"/>
    <w:rsid w:val="003262EC"/>
    <w:rsid w:val="00326450"/>
    <w:rsid w:val="003267E5"/>
    <w:rsid w:val="00327682"/>
    <w:rsid w:val="00327DA4"/>
    <w:rsid w:val="00330986"/>
    <w:rsid w:val="00330D3E"/>
    <w:rsid w:val="00331151"/>
    <w:rsid w:val="00332246"/>
    <w:rsid w:val="003324C7"/>
    <w:rsid w:val="003325AB"/>
    <w:rsid w:val="00332EC7"/>
    <w:rsid w:val="003334F9"/>
    <w:rsid w:val="0033405C"/>
    <w:rsid w:val="0033419F"/>
    <w:rsid w:val="00334501"/>
    <w:rsid w:val="003347A9"/>
    <w:rsid w:val="00334B56"/>
    <w:rsid w:val="00334CCE"/>
    <w:rsid w:val="0033515E"/>
    <w:rsid w:val="003351E8"/>
    <w:rsid w:val="00335BD8"/>
    <w:rsid w:val="00335DC8"/>
    <w:rsid w:val="00335E81"/>
    <w:rsid w:val="00336E2C"/>
    <w:rsid w:val="00336F43"/>
    <w:rsid w:val="00337D0B"/>
    <w:rsid w:val="0034000D"/>
    <w:rsid w:val="003403E1"/>
    <w:rsid w:val="003409C5"/>
    <w:rsid w:val="00340AFC"/>
    <w:rsid w:val="00340B6D"/>
    <w:rsid w:val="00341728"/>
    <w:rsid w:val="003418B6"/>
    <w:rsid w:val="003419C1"/>
    <w:rsid w:val="00341F94"/>
    <w:rsid w:val="003422DD"/>
    <w:rsid w:val="0034230B"/>
    <w:rsid w:val="00342D13"/>
    <w:rsid w:val="00343159"/>
    <w:rsid w:val="0034323C"/>
    <w:rsid w:val="00343593"/>
    <w:rsid w:val="00343D7C"/>
    <w:rsid w:val="003448DC"/>
    <w:rsid w:val="00345449"/>
    <w:rsid w:val="003458E6"/>
    <w:rsid w:val="00345A32"/>
    <w:rsid w:val="00345C1E"/>
    <w:rsid w:val="00345E91"/>
    <w:rsid w:val="00346476"/>
    <w:rsid w:val="00346A6A"/>
    <w:rsid w:val="00346BCA"/>
    <w:rsid w:val="00346E0A"/>
    <w:rsid w:val="00346E6D"/>
    <w:rsid w:val="00346F3B"/>
    <w:rsid w:val="00347297"/>
    <w:rsid w:val="003474AE"/>
    <w:rsid w:val="003475A5"/>
    <w:rsid w:val="003475FD"/>
    <w:rsid w:val="00347B6C"/>
    <w:rsid w:val="00347D69"/>
    <w:rsid w:val="0035006C"/>
    <w:rsid w:val="003500FE"/>
    <w:rsid w:val="003501D3"/>
    <w:rsid w:val="0035045D"/>
    <w:rsid w:val="00350789"/>
    <w:rsid w:val="00350D26"/>
    <w:rsid w:val="00350E91"/>
    <w:rsid w:val="00351286"/>
    <w:rsid w:val="00351494"/>
    <w:rsid w:val="003517CB"/>
    <w:rsid w:val="00351BFD"/>
    <w:rsid w:val="00352179"/>
    <w:rsid w:val="00352A9C"/>
    <w:rsid w:val="00353089"/>
    <w:rsid w:val="003532AA"/>
    <w:rsid w:val="00353A42"/>
    <w:rsid w:val="00353C6F"/>
    <w:rsid w:val="00354006"/>
    <w:rsid w:val="00355766"/>
    <w:rsid w:val="00355EE7"/>
    <w:rsid w:val="00356066"/>
    <w:rsid w:val="00356860"/>
    <w:rsid w:val="00356B10"/>
    <w:rsid w:val="00356BF9"/>
    <w:rsid w:val="00357249"/>
    <w:rsid w:val="00357A74"/>
    <w:rsid w:val="00357AA2"/>
    <w:rsid w:val="00357DBD"/>
    <w:rsid w:val="00360152"/>
    <w:rsid w:val="0036035E"/>
    <w:rsid w:val="003605CB"/>
    <w:rsid w:val="00361B7D"/>
    <w:rsid w:val="00362A13"/>
    <w:rsid w:val="00362F9A"/>
    <w:rsid w:val="0036309D"/>
    <w:rsid w:val="00363400"/>
    <w:rsid w:val="003635EF"/>
    <w:rsid w:val="00363E34"/>
    <w:rsid w:val="00363F5C"/>
    <w:rsid w:val="003645D6"/>
    <w:rsid w:val="00364FDC"/>
    <w:rsid w:val="00365718"/>
    <w:rsid w:val="0036576D"/>
    <w:rsid w:val="003657F7"/>
    <w:rsid w:val="00365AB2"/>
    <w:rsid w:val="00365AEF"/>
    <w:rsid w:val="00365B46"/>
    <w:rsid w:val="0036606E"/>
    <w:rsid w:val="0036679D"/>
    <w:rsid w:val="00366B1F"/>
    <w:rsid w:val="00366B83"/>
    <w:rsid w:val="00366CA9"/>
    <w:rsid w:val="00366E64"/>
    <w:rsid w:val="003679AB"/>
    <w:rsid w:val="00367C0E"/>
    <w:rsid w:val="00367EA6"/>
    <w:rsid w:val="003701CF"/>
    <w:rsid w:val="0037169C"/>
    <w:rsid w:val="00371758"/>
    <w:rsid w:val="003718C2"/>
    <w:rsid w:val="00371AEA"/>
    <w:rsid w:val="003722E9"/>
    <w:rsid w:val="003727E0"/>
    <w:rsid w:val="00372854"/>
    <w:rsid w:val="00373B17"/>
    <w:rsid w:val="00373BE6"/>
    <w:rsid w:val="00373EE4"/>
    <w:rsid w:val="0037413B"/>
    <w:rsid w:val="003745AA"/>
    <w:rsid w:val="00374736"/>
    <w:rsid w:val="00374989"/>
    <w:rsid w:val="00375051"/>
    <w:rsid w:val="00375348"/>
    <w:rsid w:val="00375349"/>
    <w:rsid w:val="0037553D"/>
    <w:rsid w:val="00375612"/>
    <w:rsid w:val="00375A7A"/>
    <w:rsid w:val="00375CDE"/>
    <w:rsid w:val="00375DBE"/>
    <w:rsid w:val="0037657E"/>
    <w:rsid w:val="00376D4B"/>
    <w:rsid w:val="003773A0"/>
    <w:rsid w:val="00377454"/>
    <w:rsid w:val="0038020A"/>
    <w:rsid w:val="003805AF"/>
    <w:rsid w:val="003808C0"/>
    <w:rsid w:val="00380BAE"/>
    <w:rsid w:val="00380E48"/>
    <w:rsid w:val="003813E8"/>
    <w:rsid w:val="003817A8"/>
    <w:rsid w:val="003827CF"/>
    <w:rsid w:val="00382AB2"/>
    <w:rsid w:val="00382E98"/>
    <w:rsid w:val="003830BD"/>
    <w:rsid w:val="0038316A"/>
    <w:rsid w:val="00383C1E"/>
    <w:rsid w:val="003845DC"/>
    <w:rsid w:val="00384EA4"/>
    <w:rsid w:val="00385C08"/>
    <w:rsid w:val="00385CA7"/>
    <w:rsid w:val="00386593"/>
    <w:rsid w:val="003866A0"/>
    <w:rsid w:val="003871E6"/>
    <w:rsid w:val="00387B0D"/>
    <w:rsid w:val="0039038E"/>
    <w:rsid w:val="0039064C"/>
    <w:rsid w:val="00390A0E"/>
    <w:rsid w:val="00390EA5"/>
    <w:rsid w:val="003916E6"/>
    <w:rsid w:val="00391955"/>
    <w:rsid w:val="00391A9F"/>
    <w:rsid w:val="00392067"/>
    <w:rsid w:val="003920DB"/>
    <w:rsid w:val="003920DC"/>
    <w:rsid w:val="0039230F"/>
    <w:rsid w:val="00392444"/>
    <w:rsid w:val="003929BF"/>
    <w:rsid w:val="00393339"/>
    <w:rsid w:val="003955A4"/>
    <w:rsid w:val="00395706"/>
    <w:rsid w:val="0039576C"/>
    <w:rsid w:val="00395D59"/>
    <w:rsid w:val="00395EDE"/>
    <w:rsid w:val="003966BF"/>
    <w:rsid w:val="00396E81"/>
    <w:rsid w:val="003A0C00"/>
    <w:rsid w:val="003A133B"/>
    <w:rsid w:val="003A1532"/>
    <w:rsid w:val="003A1936"/>
    <w:rsid w:val="003A20E0"/>
    <w:rsid w:val="003A23F1"/>
    <w:rsid w:val="003A281C"/>
    <w:rsid w:val="003A28F0"/>
    <w:rsid w:val="003A346A"/>
    <w:rsid w:val="003A37DB"/>
    <w:rsid w:val="003A3B65"/>
    <w:rsid w:val="003A4629"/>
    <w:rsid w:val="003A488D"/>
    <w:rsid w:val="003A489D"/>
    <w:rsid w:val="003A6C78"/>
    <w:rsid w:val="003A6FE1"/>
    <w:rsid w:val="003A726A"/>
    <w:rsid w:val="003A74BC"/>
    <w:rsid w:val="003A76C8"/>
    <w:rsid w:val="003A7A79"/>
    <w:rsid w:val="003B0649"/>
    <w:rsid w:val="003B0981"/>
    <w:rsid w:val="003B1ADE"/>
    <w:rsid w:val="003B1B0D"/>
    <w:rsid w:val="003B1F2E"/>
    <w:rsid w:val="003B2136"/>
    <w:rsid w:val="003B2C83"/>
    <w:rsid w:val="003B3221"/>
    <w:rsid w:val="003B32E6"/>
    <w:rsid w:val="003B342C"/>
    <w:rsid w:val="003B3CF0"/>
    <w:rsid w:val="003B40B5"/>
    <w:rsid w:val="003B419D"/>
    <w:rsid w:val="003B439B"/>
    <w:rsid w:val="003B4C7C"/>
    <w:rsid w:val="003B4E49"/>
    <w:rsid w:val="003B4F65"/>
    <w:rsid w:val="003B513A"/>
    <w:rsid w:val="003B51A8"/>
    <w:rsid w:val="003B5C26"/>
    <w:rsid w:val="003B6321"/>
    <w:rsid w:val="003B64B9"/>
    <w:rsid w:val="003B75E8"/>
    <w:rsid w:val="003B7E3D"/>
    <w:rsid w:val="003B7F31"/>
    <w:rsid w:val="003C0376"/>
    <w:rsid w:val="003C0577"/>
    <w:rsid w:val="003C06DF"/>
    <w:rsid w:val="003C0A26"/>
    <w:rsid w:val="003C0CA1"/>
    <w:rsid w:val="003C0CED"/>
    <w:rsid w:val="003C0F7F"/>
    <w:rsid w:val="003C1723"/>
    <w:rsid w:val="003C1889"/>
    <w:rsid w:val="003C1BB4"/>
    <w:rsid w:val="003C2457"/>
    <w:rsid w:val="003C2540"/>
    <w:rsid w:val="003C2887"/>
    <w:rsid w:val="003C3A98"/>
    <w:rsid w:val="003C4072"/>
    <w:rsid w:val="003C421D"/>
    <w:rsid w:val="003C461A"/>
    <w:rsid w:val="003C4922"/>
    <w:rsid w:val="003C4E14"/>
    <w:rsid w:val="003C4EFC"/>
    <w:rsid w:val="003C4FC1"/>
    <w:rsid w:val="003C5E11"/>
    <w:rsid w:val="003C6187"/>
    <w:rsid w:val="003C6264"/>
    <w:rsid w:val="003C6552"/>
    <w:rsid w:val="003C68DA"/>
    <w:rsid w:val="003C6C43"/>
    <w:rsid w:val="003C6CD3"/>
    <w:rsid w:val="003C6DE3"/>
    <w:rsid w:val="003C6E4B"/>
    <w:rsid w:val="003C6F17"/>
    <w:rsid w:val="003C6F66"/>
    <w:rsid w:val="003C75BF"/>
    <w:rsid w:val="003C7618"/>
    <w:rsid w:val="003C76CB"/>
    <w:rsid w:val="003D039A"/>
    <w:rsid w:val="003D040A"/>
    <w:rsid w:val="003D0A20"/>
    <w:rsid w:val="003D173D"/>
    <w:rsid w:val="003D18DC"/>
    <w:rsid w:val="003D1C3E"/>
    <w:rsid w:val="003D22CE"/>
    <w:rsid w:val="003D2371"/>
    <w:rsid w:val="003D269E"/>
    <w:rsid w:val="003D276F"/>
    <w:rsid w:val="003D2DCD"/>
    <w:rsid w:val="003D2E48"/>
    <w:rsid w:val="003D2EF0"/>
    <w:rsid w:val="003D3058"/>
    <w:rsid w:val="003D33CB"/>
    <w:rsid w:val="003D36F8"/>
    <w:rsid w:val="003D3C02"/>
    <w:rsid w:val="003D3FC4"/>
    <w:rsid w:val="003D42D6"/>
    <w:rsid w:val="003D480D"/>
    <w:rsid w:val="003D4938"/>
    <w:rsid w:val="003D49E0"/>
    <w:rsid w:val="003D4AA6"/>
    <w:rsid w:val="003D4E1F"/>
    <w:rsid w:val="003D4EF2"/>
    <w:rsid w:val="003D5094"/>
    <w:rsid w:val="003D5159"/>
    <w:rsid w:val="003D5558"/>
    <w:rsid w:val="003D5818"/>
    <w:rsid w:val="003D5B3A"/>
    <w:rsid w:val="003D5C4C"/>
    <w:rsid w:val="003D6F6B"/>
    <w:rsid w:val="003D71A9"/>
    <w:rsid w:val="003D7630"/>
    <w:rsid w:val="003D765A"/>
    <w:rsid w:val="003D77FA"/>
    <w:rsid w:val="003D7903"/>
    <w:rsid w:val="003D7C61"/>
    <w:rsid w:val="003E052F"/>
    <w:rsid w:val="003E07D4"/>
    <w:rsid w:val="003E07FC"/>
    <w:rsid w:val="003E0A66"/>
    <w:rsid w:val="003E0D86"/>
    <w:rsid w:val="003E0DBD"/>
    <w:rsid w:val="003E1040"/>
    <w:rsid w:val="003E187B"/>
    <w:rsid w:val="003E18BC"/>
    <w:rsid w:val="003E1DAF"/>
    <w:rsid w:val="003E2138"/>
    <w:rsid w:val="003E2AD7"/>
    <w:rsid w:val="003E2DA0"/>
    <w:rsid w:val="003E3388"/>
    <w:rsid w:val="003E3392"/>
    <w:rsid w:val="003E3A54"/>
    <w:rsid w:val="003E42E1"/>
    <w:rsid w:val="003E436E"/>
    <w:rsid w:val="003E4784"/>
    <w:rsid w:val="003E483C"/>
    <w:rsid w:val="003E4878"/>
    <w:rsid w:val="003E4955"/>
    <w:rsid w:val="003E4993"/>
    <w:rsid w:val="003E5002"/>
    <w:rsid w:val="003E588F"/>
    <w:rsid w:val="003E5D0C"/>
    <w:rsid w:val="003E5DA9"/>
    <w:rsid w:val="003E5EDB"/>
    <w:rsid w:val="003E684B"/>
    <w:rsid w:val="003E6AFD"/>
    <w:rsid w:val="003E7175"/>
    <w:rsid w:val="003E731A"/>
    <w:rsid w:val="003E75EB"/>
    <w:rsid w:val="003E7916"/>
    <w:rsid w:val="003E7D50"/>
    <w:rsid w:val="003F0624"/>
    <w:rsid w:val="003F1254"/>
    <w:rsid w:val="003F1C43"/>
    <w:rsid w:val="003F24C7"/>
    <w:rsid w:val="003F24E0"/>
    <w:rsid w:val="003F2BCE"/>
    <w:rsid w:val="003F2F4E"/>
    <w:rsid w:val="003F3807"/>
    <w:rsid w:val="003F3B22"/>
    <w:rsid w:val="003F3F28"/>
    <w:rsid w:val="003F3F74"/>
    <w:rsid w:val="003F3FD3"/>
    <w:rsid w:val="003F4CBE"/>
    <w:rsid w:val="003F6946"/>
    <w:rsid w:val="003F6AAC"/>
    <w:rsid w:val="003F6AE0"/>
    <w:rsid w:val="003F6E96"/>
    <w:rsid w:val="003F6F76"/>
    <w:rsid w:val="003F7673"/>
    <w:rsid w:val="003F7AF3"/>
    <w:rsid w:val="004003A4"/>
    <w:rsid w:val="00400599"/>
    <w:rsid w:val="00400A68"/>
    <w:rsid w:val="00400A9F"/>
    <w:rsid w:val="00400B3B"/>
    <w:rsid w:val="00400DB7"/>
    <w:rsid w:val="00400DFF"/>
    <w:rsid w:val="00401260"/>
    <w:rsid w:val="004015F7"/>
    <w:rsid w:val="00401739"/>
    <w:rsid w:val="00401CBD"/>
    <w:rsid w:val="00401F85"/>
    <w:rsid w:val="004020E7"/>
    <w:rsid w:val="00402321"/>
    <w:rsid w:val="004028DF"/>
    <w:rsid w:val="00403039"/>
    <w:rsid w:val="004032C6"/>
    <w:rsid w:val="00403CD5"/>
    <w:rsid w:val="00403D77"/>
    <w:rsid w:val="004040F0"/>
    <w:rsid w:val="00404A08"/>
    <w:rsid w:val="00404CD9"/>
    <w:rsid w:val="00405151"/>
    <w:rsid w:val="0040569D"/>
    <w:rsid w:val="00405CC6"/>
    <w:rsid w:val="004063AB"/>
    <w:rsid w:val="0040671F"/>
    <w:rsid w:val="0040682D"/>
    <w:rsid w:val="004069BB"/>
    <w:rsid w:val="0040728C"/>
    <w:rsid w:val="00407D97"/>
    <w:rsid w:val="00407E00"/>
    <w:rsid w:val="00410172"/>
    <w:rsid w:val="004103A6"/>
    <w:rsid w:val="00410747"/>
    <w:rsid w:val="00410AFC"/>
    <w:rsid w:val="00410B0B"/>
    <w:rsid w:val="00410B4F"/>
    <w:rsid w:val="00410C64"/>
    <w:rsid w:val="00410E25"/>
    <w:rsid w:val="00410EEA"/>
    <w:rsid w:val="004111D1"/>
    <w:rsid w:val="004111EA"/>
    <w:rsid w:val="004114BD"/>
    <w:rsid w:val="004114D2"/>
    <w:rsid w:val="004115D1"/>
    <w:rsid w:val="0041181A"/>
    <w:rsid w:val="00411C9E"/>
    <w:rsid w:val="00412070"/>
    <w:rsid w:val="004124C4"/>
    <w:rsid w:val="00412AF3"/>
    <w:rsid w:val="00412D1A"/>
    <w:rsid w:val="00412F9C"/>
    <w:rsid w:val="004132FB"/>
    <w:rsid w:val="00413BA3"/>
    <w:rsid w:val="00413F15"/>
    <w:rsid w:val="004160DF"/>
    <w:rsid w:val="004160FA"/>
    <w:rsid w:val="004162B0"/>
    <w:rsid w:val="004167CF"/>
    <w:rsid w:val="00416BCB"/>
    <w:rsid w:val="00416C87"/>
    <w:rsid w:val="00416C9F"/>
    <w:rsid w:val="00417222"/>
    <w:rsid w:val="00417409"/>
    <w:rsid w:val="00417AC9"/>
    <w:rsid w:val="00417FC7"/>
    <w:rsid w:val="00417FDB"/>
    <w:rsid w:val="0042002A"/>
    <w:rsid w:val="00420475"/>
    <w:rsid w:val="004206E3"/>
    <w:rsid w:val="0042070E"/>
    <w:rsid w:val="00421787"/>
    <w:rsid w:val="004220FB"/>
    <w:rsid w:val="00422FA4"/>
    <w:rsid w:val="00423066"/>
    <w:rsid w:val="004231D3"/>
    <w:rsid w:val="00423550"/>
    <w:rsid w:val="004237FC"/>
    <w:rsid w:val="00424133"/>
    <w:rsid w:val="004244F3"/>
    <w:rsid w:val="00424C95"/>
    <w:rsid w:val="00424E68"/>
    <w:rsid w:val="0042558E"/>
    <w:rsid w:val="00425640"/>
    <w:rsid w:val="00425883"/>
    <w:rsid w:val="00425B95"/>
    <w:rsid w:val="00425BC9"/>
    <w:rsid w:val="004262EA"/>
    <w:rsid w:val="00426502"/>
    <w:rsid w:val="004265D6"/>
    <w:rsid w:val="00426601"/>
    <w:rsid w:val="004266BE"/>
    <w:rsid w:val="004270DF"/>
    <w:rsid w:val="0042714E"/>
    <w:rsid w:val="004276B4"/>
    <w:rsid w:val="00427795"/>
    <w:rsid w:val="00427A02"/>
    <w:rsid w:val="00427D4F"/>
    <w:rsid w:val="0043032E"/>
    <w:rsid w:val="004307F1"/>
    <w:rsid w:val="00430AE4"/>
    <w:rsid w:val="00430D81"/>
    <w:rsid w:val="0043143B"/>
    <w:rsid w:val="004314C8"/>
    <w:rsid w:val="00431503"/>
    <w:rsid w:val="0043152A"/>
    <w:rsid w:val="004318BD"/>
    <w:rsid w:val="00431B44"/>
    <w:rsid w:val="004324CF"/>
    <w:rsid w:val="004326D2"/>
    <w:rsid w:val="004329CE"/>
    <w:rsid w:val="00432A19"/>
    <w:rsid w:val="00432C43"/>
    <w:rsid w:val="004331CA"/>
    <w:rsid w:val="0043360F"/>
    <w:rsid w:val="00433649"/>
    <w:rsid w:val="00433B92"/>
    <w:rsid w:val="00433C6C"/>
    <w:rsid w:val="0043447C"/>
    <w:rsid w:val="00434E76"/>
    <w:rsid w:val="004359DD"/>
    <w:rsid w:val="00435E46"/>
    <w:rsid w:val="0043605F"/>
    <w:rsid w:val="004361CA"/>
    <w:rsid w:val="0043649D"/>
    <w:rsid w:val="004365A0"/>
    <w:rsid w:val="00436D73"/>
    <w:rsid w:val="00436E65"/>
    <w:rsid w:val="00437929"/>
    <w:rsid w:val="0044002E"/>
    <w:rsid w:val="00440702"/>
    <w:rsid w:val="00440832"/>
    <w:rsid w:val="00441B49"/>
    <w:rsid w:val="00441E59"/>
    <w:rsid w:val="00442BC7"/>
    <w:rsid w:val="004434A4"/>
    <w:rsid w:val="004438A5"/>
    <w:rsid w:val="00443988"/>
    <w:rsid w:val="00444236"/>
    <w:rsid w:val="00444D52"/>
    <w:rsid w:val="004451B9"/>
    <w:rsid w:val="004451DA"/>
    <w:rsid w:val="00445936"/>
    <w:rsid w:val="00445B40"/>
    <w:rsid w:val="00445BF1"/>
    <w:rsid w:val="00445E97"/>
    <w:rsid w:val="0044669D"/>
    <w:rsid w:val="004471D5"/>
    <w:rsid w:val="004472AB"/>
    <w:rsid w:val="00447450"/>
    <w:rsid w:val="00447562"/>
    <w:rsid w:val="00447578"/>
    <w:rsid w:val="0044766F"/>
    <w:rsid w:val="00447A80"/>
    <w:rsid w:val="00447C64"/>
    <w:rsid w:val="00450045"/>
    <w:rsid w:val="00450158"/>
    <w:rsid w:val="0045034D"/>
    <w:rsid w:val="0045047A"/>
    <w:rsid w:val="00450C80"/>
    <w:rsid w:val="00451058"/>
    <w:rsid w:val="004511C1"/>
    <w:rsid w:val="004529FB"/>
    <w:rsid w:val="00452E5F"/>
    <w:rsid w:val="00453095"/>
    <w:rsid w:val="00453933"/>
    <w:rsid w:val="0045470B"/>
    <w:rsid w:val="0045472F"/>
    <w:rsid w:val="004547EE"/>
    <w:rsid w:val="004548D3"/>
    <w:rsid w:val="00454912"/>
    <w:rsid w:val="00454DB1"/>
    <w:rsid w:val="00454E6E"/>
    <w:rsid w:val="0045554E"/>
    <w:rsid w:val="0045563E"/>
    <w:rsid w:val="004560A5"/>
    <w:rsid w:val="004561FC"/>
    <w:rsid w:val="004562D5"/>
    <w:rsid w:val="00456FB4"/>
    <w:rsid w:val="00457844"/>
    <w:rsid w:val="004579B4"/>
    <w:rsid w:val="00457D49"/>
    <w:rsid w:val="00457E7C"/>
    <w:rsid w:val="0046005B"/>
    <w:rsid w:val="004601B4"/>
    <w:rsid w:val="00460519"/>
    <w:rsid w:val="004605B8"/>
    <w:rsid w:val="00460AA1"/>
    <w:rsid w:val="00460E0D"/>
    <w:rsid w:val="0046139D"/>
    <w:rsid w:val="00461561"/>
    <w:rsid w:val="00461755"/>
    <w:rsid w:val="00461824"/>
    <w:rsid w:val="00461A41"/>
    <w:rsid w:val="00461D4A"/>
    <w:rsid w:val="00461E69"/>
    <w:rsid w:val="00463429"/>
    <w:rsid w:val="00463AB3"/>
    <w:rsid w:val="00463AD6"/>
    <w:rsid w:val="00464649"/>
    <w:rsid w:val="004646C6"/>
    <w:rsid w:val="00464BE8"/>
    <w:rsid w:val="00465063"/>
    <w:rsid w:val="00465198"/>
    <w:rsid w:val="004655FF"/>
    <w:rsid w:val="004658DC"/>
    <w:rsid w:val="00465C93"/>
    <w:rsid w:val="00465CCE"/>
    <w:rsid w:val="004662D8"/>
    <w:rsid w:val="004664A6"/>
    <w:rsid w:val="0046676B"/>
    <w:rsid w:val="004668AA"/>
    <w:rsid w:val="00466A39"/>
    <w:rsid w:val="004674C7"/>
    <w:rsid w:val="004701EF"/>
    <w:rsid w:val="004705F8"/>
    <w:rsid w:val="00470871"/>
    <w:rsid w:val="0047089F"/>
    <w:rsid w:val="00470EA4"/>
    <w:rsid w:val="00470F5E"/>
    <w:rsid w:val="00470F77"/>
    <w:rsid w:val="0047110A"/>
    <w:rsid w:val="004711D9"/>
    <w:rsid w:val="004713EB"/>
    <w:rsid w:val="00471857"/>
    <w:rsid w:val="00472026"/>
    <w:rsid w:val="00472B90"/>
    <w:rsid w:val="004730F8"/>
    <w:rsid w:val="0047345C"/>
    <w:rsid w:val="00473796"/>
    <w:rsid w:val="00473A88"/>
    <w:rsid w:val="00473AA7"/>
    <w:rsid w:val="00473B90"/>
    <w:rsid w:val="00473CDA"/>
    <w:rsid w:val="00473CE9"/>
    <w:rsid w:val="00473D81"/>
    <w:rsid w:val="00473D98"/>
    <w:rsid w:val="00474162"/>
    <w:rsid w:val="004748AF"/>
    <w:rsid w:val="00474C21"/>
    <w:rsid w:val="00474C2C"/>
    <w:rsid w:val="00474DB7"/>
    <w:rsid w:val="00474F36"/>
    <w:rsid w:val="0047537A"/>
    <w:rsid w:val="004756DE"/>
    <w:rsid w:val="004759B5"/>
    <w:rsid w:val="00476274"/>
    <w:rsid w:val="004764D5"/>
    <w:rsid w:val="004766C6"/>
    <w:rsid w:val="00476DE5"/>
    <w:rsid w:val="0047768B"/>
    <w:rsid w:val="00477862"/>
    <w:rsid w:val="00477F79"/>
    <w:rsid w:val="00480CF2"/>
    <w:rsid w:val="004813D1"/>
    <w:rsid w:val="00481458"/>
    <w:rsid w:val="0048196F"/>
    <w:rsid w:val="00482410"/>
    <w:rsid w:val="00482AAB"/>
    <w:rsid w:val="00482E46"/>
    <w:rsid w:val="00483238"/>
    <w:rsid w:val="004834C3"/>
    <w:rsid w:val="00483C8D"/>
    <w:rsid w:val="00484028"/>
    <w:rsid w:val="004841C9"/>
    <w:rsid w:val="00484C0D"/>
    <w:rsid w:val="00484DCC"/>
    <w:rsid w:val="00486198"/>
    <w:rsid w:val="00486382"/>
    <w:rsid w:val="00486617"/>
    <w:rsid w:val="00486802"/>
    <w:rsid w:val="00486D2F"/>
    <w:rsid w:val="00486EF0"/>
    <w:rsid w:val="004875F9"/>
    <w:rsid w:val="00487710"/>
    <w:rsid w:val="00487B4B"/>
    <w:rsid w:val="00487F0B"/>
    <w:rsid w:val="004906D2"/>
    <w:rsid w:val="00490AA3"/>
    <w:rsid w:val="00490C8B"/>
    <w:rsid w:val="00490E90"/>
    <w:rsid w:val="004910A5"/>
    <w:rsid w:val="00491821"/>
    <w:rsid w:val="00492206"/>
    <w:rsid w:val="0049290C"/>
    <w:rsid w:val="004930CE"/>
    <w:rsid w:val="00493A98"/>
    <w:rsid w:val="00493D63"/>
    <w:rsid w:val="00493FE9"/>
    <w:rsid w:val="004945A0"/>
    <w:rsid w:val="004949C9"/>
    <w:rsid w:val="00494B1B"/>
    <w:rsid w:val="004963C4"/>
    <w:rsid w:val="00496565"/>
    <w:rsid w:val="004965D1"/>
    <w:rsid w:val="00496649"/>
    <w:rsid w:val="00496D13"/>
    <w:rsid w:val="00497068"/>
    <w:rsid w:val="0049745D"/>
    <w:rsid w:val="00497589"/>
    <w:rsid w:val="004A03DC"/>
    <w:rsid w:val="004A044E"/>
    <w:rsid w:val="004A044F"/>
    <w:rsid w:val="004A0C08"/>
    <w:rsid w:val="004A0CA6"/>
    <w:rsid w:val="004A14E1"/>
    <w:rsid w:val="004A1DA6"/>
    <w:rsid w:val="004A1E17"/>
    <w:rsid w:val="004A2152"/>
    <w:rsid w:val="004A2628"/>
    <w:rsid w:val="004A2B89"/>
    <w:rsid w:val="004A2E4A"/>
    <w:rsid w:val="004A327D"/>
    <w:rsid w:val="004A346B"/>
    <w:rsid w:val="004A355B"/>
    <w:rsid w:val="004A3652"/>
    <w:rsid w:val="004A3770"/>
    <w:rsid w:val="004A41CE"/>
    <w:rsid w:val="004A433F"/>
    <w:rsid w:val="004A4366"/>
    <w:rsid w:val="004A49EC"/>
    <w:rsid w:val="004A551B"/>
    <w:rsid w:val="004A578D"/>
    <w:rsid w:val="004A5925"/>
    <w:rsid w:val="004A6110"/>
    <w:rsid w:val="004A6EBD"/>
    <w:rsid w:val="004A7C95"/>
    <w:rsid w:val="004A7E61"/>
    <w:rsid w:val="004B0382"/>
    <w:rsid w:val="004B053D"/>
    <w:rsid w:val="004B0AE2"/>
    <w:rsid w:val="004B0E93"/>
    <w:rsid w:val="004B1306"/>
    <w:rsid w:val="004B17D5"/>
    <w:rsid w:val="004B193C"/>
    <w:rsid w:val="004B1DF0"/>
    <w:rsid w:val="004B1EF5"/>
    <w:rsid w:val="004B2350"/>
    <w:rsid w:val="004B2AD7"/>
    <w:rsid w:val="004B3244"/>
    <w:rsid w:val="004B33F4"/>
    <w:rsid w:val="004B3526"/>
    <w:rsid w:val="004B3B88"/>
    <w:rsid w:val="004B4428"/>
    <w:rsid w:val="004B4AC9"/>
    <w:rsid w:val="004B4B66"/>
    <w:rsid w:val="004B50EE"/>
    <w:rsid w:val="004B52E4"/>
    <w:rsid w:val="004B5881"/>
    <w:rsid w:val="004B5A47"/>
    <w:rsid w:val="004B5CC5"/>
    <w:rsid w:val="004B5D3F"/>
    <w:rsid w:val="004B62B7"/>
    <w:rsid w:val="004B6C07"/>
    <w:rsid w:val="004B6DF7"/>
    <w:rsid w:val="004B72E7"/>
    <w:rsid w:val="004B7488"/>
    <w:rsid w:val="004B7B30"/>
    <w:rsid w:val="004C04AF"/>
    <w:rsid w:val="004C05EA"/>
    <w:rsid w:val="004C0B3C"/>
    <w:rsid w:val="004C122D"/>
    <w:rsid w:val="004C1458"/>
    <w:rsid w:val="004C16BA"/>
    <w:rsid w:val="004C1AB1"/>
    <w:rsid w:val="004C2E89"/>
    <w:rsid w:val="004C327F"/>
    <w:rsid w:val="004C3F43"/>
    <w:rsid w:val="004C4008"/>
    <w:rsid w:val="004C447B"/>
    <w:rsid w:val="004C4533"/>
    <w:rsid w:val="004C56BD"/>
    <w:rsid w:val="004C58D0"/>
    <w:rsid w:val="004C5C9F"/>
    <w:rsid w:val="004C62CB"/>
    <w:rsid w:val="004C66B9"/>
    <w:rsid w:val="004C687E"/>
    <w:rsid w:val="004C689D"/>
    <w:rsid w:val="004C6AF2"/>
    <w:rsid w:val="004C6BD3"/>
    <w:rsid w:val="004C6BDB"/>
    <w:rsid w:val="004C6BFE"/>
    <w:rsid w:val="004C6F9D"/>
    <w:rsid w:val="004C7614"/>
    <w:rsid w:val="004D00A9"/>
    <w:rsid w:val="004D031B"/>
    <w:rsid w:val="004D09E7"/>
    <w:rsid w:val="004D0A96"/>
    <w:rsid w:val="004D1525"/>
    <w:rsid w:val="004D17B5"/>
    <w:rsid w:val="004D2952"/>
    <w:rsid w:val="004D2BD5"/>
    <w:rsid w:val="004D30E8"/>
    <w:rsid w:val="004D3B0B"/>
    <w:rsid w:val="004D3C11"/>
    <w:rsid w:val="004D3C39"/>
    <w:rsid w:val="004D3C48"/>
    <w:rsid w:val="004D43C7"/>
    <w:rsid w:val="004D4B89"/>
    <w:rsid w:val="004D500F"/>
    <w:rsid w:val="004D53FD"/>
    <w:rsid w:val="004D6190"/>
    <w:rsid w:val="004D6503"/>
    <w:rsid w:val="004D654C"/>
    <w:rsid w:val="004D66B6"/>
    <w:rsid w:val="004D67C3"/>
    <w:rsid w:val="004D6DBB"/>
    <w:rsid w:val="004D6F45"/>
    <w:rsid w:val="004D72B1"/>
    <w:rsid w:val="004D730D"/>
    <w:rsid w:val="004D7521"/>
    <w:rsid w:val="004D7C8B"/>
    <w:rsid w:val="004D7D28"/>
    <w:rsid w:val="004E00C4"/>
    <w:rsid w:val="004E00F0"/>
    <w:rsid w:val="004E032B"/>
    <w:rsid w:val="004E074E"/>
    <w:rsid w:val="004E0AAC"/>
    <w:rsid w:val="004E0BFD"/>
    <w:rsid w:val="004E0F52"/>
    <w:rsid w:val="004E1167"/>
    <w:rsid w:val="004E1285"/>
    <w:rsid w:val="004E1763"/>
    <w:rsid w:val="004E1A30"/>
    <w:rsid w:val="004E1B9C"/>
    <w:rsid w:val="004E2C4B"/>
    <w:rsid w:val="004E352E"/>
    <w:rsid w:val="004E357E"/>
    <w:rsid w:val="004E39D8"/>
    <w:rsid w:val="004E3AB6"/>
    <w:rsid w:val="004E3FA9"/>
    <w:rsid w:val="004E42AA"/>
    <w:rsid w:val="004E4B44"/>
    <w:rsid w:val="004E4BC2"/>
    <w:rsid w:val="004E4F1C"/>
    <w:rsid w:val="004E4FEF"/>
    <w:rsid w:val="004E530E"/>
    <w:rsid w:val="004E5D35"/>
    <w:rsid w:val="004E5DDD"/>
    <w:rsid w:val="004E5F6B"/>
    <w:rsid w:val="004E6235"/>
    <w:rsid w:val="004E66F7"/>
    <w:rsid w:val="004E6C8C"/>
    <w:rsid w:val="004E6F6B"/>
    <w:rsid w:val="004E78BA"/>
    <w:rsid w:val="004E7C29"/>
    <w:rsid w:val="004E7FB7"/>
    <w:rsid w:val="004F082F"/>
    <w:rsid w:val="004F0942"/>
    <w:rsid w:val="004F0A5A"/>
    <w:rsid w:val="004F1728"/>
    <w:rsid w:val="004F1A7F"/>
    <w:rsid w:val="004F1BAC"/>
    <w:rsid w:val="004F1DDA"/>
    <w:rsid w:val="004F1E9C"/>
    <w:rsid w:val="004F1F4E"/>
    <w:rsid w:val="004F25E6"/>
    <w:rsid w:val="004F2C06"/>
    <w:rsid w:val="004F2CBD"/>
    <w:rsid w:val="004F2FB5"/>
    <w:rsid w:val="004F33FB"/>
    <w:rsid w:val="004F3BFA"/>
    <w:rsid w:val="004F40F1"/>
    <w:rsid w:val="004F4507"/>
    <w:rsid w:val="004F4580"/>
    <w:rsid w:val="004F4992"/>
    <w:rsid w:val="004F5256"/>
    <w:rsid w:val="004F53C8"/>
    <w:rsid w:val="004F5525"/>
    <w:rsid w:val="004F575A"/>
    <w:rsid w:val="004F5ACE"/>
    <w:rsid w:val="004F5F95"/>
    <w:rsid w:val="004F6218"/>
    <w:rsid w:val="004F6864"/>
    <w:rsid w:val="004F6E1F"/>
    <w:rsid w:val="004F7725"/>
    <w:rsid w:val="004F7A67"/>
    <w:rsid w:val="004F7A84"/>
    <w:rsid w:val="004F7BFD"/>
    <w:rsid w:val="004F7ED6"/>
    <w:rsid w:val="0050019B"/>
    <w:rsid w:val="005003C9"/>
    <w:rsid w:val="00500638"/>
    <w:rsid w:val="00500CD8"/>
    <w:rsid w:val="0050172D"/>
    <w:rsid w:val="005017E4"/>
    <w:rsid w:val="005021EA"/>
    <w:rsid w:val="00503370"/>
    <w:rsid w:val="005035F3"/>
    <w:rsid w:val="00503AFE"/>
    <w:rsid w:val="00503D1A"/>
    <w:rsid w:val="0050446B"/>
    <w:rsid w:val="00504D61"/>
    <w:rsid w:val="00504F12"/>
    <w:rsid w:val="00505009"/>
    <w:rsid w:val="0050534D"/>
    <w:rsid w:val="005056FB"/>
    <w:rsid w:val="00505852"/>
    <w:rsid w:val="005070B7"/>
    <w:rsid w:val="005073F5"/>
    <w:rsid w:val="005077A2"/>
    <w:rsid w:val="005077D8"/>
    <w:rsid w:val="00507900"/>
    <w:rsid w:val="005079BE"/>
    <w:rsid w:val="00507A53"/>
    <w:rsid w:val="0051021E"/>
    <w:rsid w:val="005102E4"/>
    <w:rsid w:val="0051065C"/>
    <w:rsid w:val="00510D90"/>
    <w:rsid w:val="0051263A"/>
    <w:rsid w:val="00512E3B"/>
    <w:rsid w:val="00512F06"/>
    <w:rsid w:val="00512F12"/>
    <w:rsid w:val="005131D2"/>
    <w:rsid w:val="00513367"/>
    <w:rsid w:val="0051336B"/>
    <w:rsid w:val="005137B0"/>
    <w:rsid w:val="00513820"/>
    <w:rsid w:val="00513CA0"/>
    <w:rsid w:val="00513EC6"/>
    <w:rsid w:val="00514253"/>
    <w:rsid w:val="005142A9"/>
    <w:rsid w:val="005148C2"/>
    <w:rsid w:val="005149B0"/>
    <w:rsid w:val="00514D28"/>
    <w:rsid w:val="00514D46"/>
    <w:rsid w:val="0051563D"/>
    <w:rsid w:val="00515AC7"/>
    <w:rsid w:val="0051630A"/>
    <w:rsid w:val="005163C8"/>
    <w:rsid w:val="00516AEA"/>
    <w:rsid w:val="00516AF3"/>
    <w:rsid w:val="00516BA3"/>
    <w:rsid w:val="00517539"/>
    <w:rsid w:val="0051771F"/>
    <w:rsid w:val="00517CF1"/>
    <w:rsid w:val="00517F0B"/>
    <w:rsid w:val="00520029"/>
    <w:rsid w:val="00520693"/>
    <w:rsid w:val="00520884"/>
    <w:rsid w:val="00520F56"/>
    <w:rsid w:val="005211A4"/>
    <w:rsid w:val="00521584"/>
    <w:rsid w:val="0052161A"/>
    <w:rsid w:val="00521986"/>
    <w:rsid w:val="00521C47"/>
    <w:rsid w:val="00521E81"/>
    <w:rsid w:val="0052289E"/>
    <w:rsid w:val="00523C3D"/>
    <w:rsid w:val="00523D95"/>
    <w:rsid w:val="005242CD"/>
    <w:rsid w:val="00524691"/>
    <w:rsid w:val="005249CA"/>
    <w:rsid w:val="00524C27"/>
    <w:rsid w:val="00524C63"/>
    <w:rsid w:val="00524FCC"/>
    <w:rsid w:val="005250F2"/>
    <w:rsid w:val="00525A81"/>
    <w:rsid w:val="00525D78"/>
    <w:rsid w:val="005260E6"/>
    <w:rsid w:val="00526101"/>
    <w:rsid w:val="0052776E"/>
    <w:rsid w:val="00527A91"/>
    <w:rsid w:val="00527F8A"/>
    <w:rsid w:val="00527F91"/>
    <w:rsid w:val="0053024C"/>
    <w:rsid w:val="005306A7"/>
    <w:rsid w:val="00530B79"/>
    <w:rsid w:val="00530BA9"/>
    <w:rsid w:val="00530C3C"/>
    <w:rsid w:val="005312AE"/>
    <w:rsid w:val="00531599"/>
    <w:rsid w:val="005318AF"/>
    <w:rsid w:val="00531937"/>
    <w:rsid w:val="00531998"/>
    <w:rsid w:val="00531A10"/>
    <w:rsid w:val="005321FA"/>
    <w:rsid w:val="00532778"/>
    <w:rsid w:val="0053344F"/>
    <w:rsid w:val="00533C74"/>
    <w:rsid w:val="0053432B"/>
    <w:rsid w:val="0053501C"/>
    <w:rsid w:val="0053516F"/>
    <w:rsid w:val="00535172"/>
    <w:rsid w:val="005352BC"/>
    <w:rsid w:val="0053545E"/>
    <w:rsid w:val="0053600E"/>
    <w:rsid w:val="005360DC"/>
    <w:rsid w:val="00536EF2"/>
    <w:rsid w:val="00536F2A"/>
    <w:rsid w:val="00536F99"/>
    <w:rsid w:val="005372BA"/>
    <w:rsid w:val="00537C9B"/>
    <w:rsid w:val="00537E30"/>
    <w:rsid w:val="00537F0A"/>
    <w:rsid w:val="00540ACC"/>
    <w:rsid w:val="00540E7A"/>
    <w:rsid w:val="00541076"/>
    <w:rsid w:val="0054160B"/>
    <w:rsid w:val="00541628"/>
    <w:rsid w:val="00541AA3"/>
    <w:rsid w:val="00541C9E"/>
    <w:rsid w:val="00542374"/>
    <w:rsid w:val="00542959"/>
    <w:rsid w:val="00542B52"/>
    <w:rsid w:val="00542F7C"/>
    <w:rsid w:val="00543449"/>
    <w:rsid w:val="00543769"/>
    <w:rsid w:val="00543A73"/>
    <w:rsid w:val="00543CF6"/>
    <w:rsid w:val="00544132"/>
    <w:rsid w:val="0054455A"/>
    <w:rsid w:val="00544A6F"/>
    <w:rsid w:val="00544AE3"/>
    <w:rsid w:val="005450E5"/>
    <w:rsid w:val="005451FD"/>
    <w:rsid w:val="0054551C"/>
    <w:rsid w:val="005455B6"/>
    <w:rsid w:val="0054581F"/>
    <w:rsid w:val="00545A3E"/>
    <w:rsid w:val="00545DDC"/>
    <w:rsid w:val="00546245"/>
    <w:rsid w:val="00546288"/>
    <w:rsid w:val="0054658E"/>
    <w:rsid w:val="00546A5A"/>
    <w:rsid w:val="005473ED"/>
    <w:rsid w:val="0054755A"/>
    <w:rsid w:val="005475C8"/>
    <w:rsid w:val="005502FA"/>
    <w:rsid w:val="005503C5"/>
    <w:rsid w:val="0055071B"/>
    <w:rsid w:val="00551256"/>
    <w:rsid w:val="005512E0"/>
    <w:rsid w:val="00551D62"/>
    <w:rsid w:val="00551F29"/>
    <w:rsid w:val="00552856"/>
    <w:rsid w:val="00552AD8"/>
    <w:rsid w:val="00553561"/>
    <w:rsid w:val="00553874"/>
    <w:rsid w:val="00553A97"/>
    <w:rsid w:val="00553FDA"/>
    <w:rsid w:val="005542E9"/>
    <w:rsid w:val="005543A4"/>
    <w:rsid w:val="005543FE"/>
    <w:rsid w:val="00554574"/>
    <w:rsid w:val="00554722"/>
    <w:rsid w:val="00554ACC"/>
    <w:rsid w:val="00554B76"/>
    <w:rsid w:val="00554B7D"/>
    <w:rsid w:val="00554D44"/>
    <w:rsid w:val="00555050"/>
    <w:rsid w:val="00555515"/>
    <w:rsid w:val="00556A9A"/>
    <w:rsid w:val="00556BD6"/>
    <w:rsid w:val="005574CF"/>
    <w:rsid w:val="00557676"/>
    <w:rsid w:val="00557EEB"/>
    <w:rsid w:val="00560204"/>
    <w:rsid w:val="00560355"/>
    <w:rsid w:val="005603AC"/>
    <w:rsid w:val="005603E6"/>
    <w:rsid w:val="0056054E"/>
    <w:rsid w:val="0056057D"/>
    <w:rsid w:val="00561190"/>
    <w:rsid w:val="005614A0"/>
    <w:rsid w:val="00561C85"/>
    <w:rsid w:val="005620CE"/>
    <w:rsid w:val="0056328C"/>
    <w:rsid w:val="00563479"/>
    <w:rsid w:val="00563623"/>
    <w:rsid w:val="005639B2"/>
    <w:rsid w:val="00563BE7"/>
    <w:rsid w:val="0056405B"/>
    <w:rsid w:val="005650C0"/>
    <w:rsid w:val="00565139"/>
    <w:rsid w:val="005652FB"/>
    <w:rsid w:val="00565625"/>
    <w:rsid w:val="00565747"/>
    <w:rsid w:val="00565DC7"/>
    <w:rsid w:val="00565FD6"/>
    <w:rsid w:val="00565FF5"/>
    <w:rsid w:val="00566236"/>
    <w:rsid w:val="005668B2"/>
    <w:rsid w:val="00566CFD"/>
    <w:rsid w:val="00567159"/>
    <w:rsid w:val="0056747B"/>
    <w:rsid w:val="00567ED4"/>
    <w:rsid w:val="005702ED"/>
    <w:rsid w:val="0057074F"/>
    <w:rsid w:val="0057077D"/>
    <w:rsid w:val="00570D98"/>
    <w:rsid w:val="00570E8C"/>
    <w:rsid w:val="005712DE"/>
    <w:rsid w:val="00571571"/>
    <w:rsid w:val="00571F3F"/>
    <w:rsid w:val="00572688"/>
    <w:rsid w:val="005734B7"/>
    <w:rsid w:val="00573A3B"/>
    <w:rsid w:val="00573B56"/>
    <w:rsid w:val="00574077"/>
    <w:rsid w:val="005744F7"/>
    <w:rsid w:val="0057462B"/>
    <w:rsid w:val="00574A54"/>
    <w:rsid w:val="00574A70"/>
    <w:rsid w:val="00574B98"/>
    <w:rsid w:val="00576518"/>
    <w:rsid w:val="005765FA"/>
    <w:rsid w:val="00576644"/>
    <w:rsid w:val="005769F7"/>
    <w:rsid w:val="00576A19"/>
    <w:rsid w:val="00576BE1"/>
    <w:rsid w:val="00577294"/>
    <w:rsid w:val="0057798E"/>
    <w:rsid w:val="005802CB"/>
    <w:rsid w:val="0058093E"/>
    <w:rsid w:val="00580953"/>
    <w:rsid w:val="005809CB"/>
    <w:rsid w:val="00580DC4"/>
    <w:rsid w:val="005813EF"/>
    <w:rsid w:val="005814F3"/>
    <w:rsid w:val="00581A41"/>
    <w:rsid w:val="00581A50"/>
    <w:rsid w:val="00581E23"/>
    <w:rsid w:val="00582281"/>
    <w:rsid w:val="00582916"/>
    <w:rsid w:val="00582C90"/>
    <w:rsid w:val="00582CBA"/>
    <w:rsid w:val="00582DFF"/>
    <w:rsid w:val="00582E05"/>
    <w:rsid w:val="0058374B"/>
    <w:rsid w:val="00583799"/>
    <w:rsid w:val="005839D3"/>
    <w:rsid w:val="00583A61"/>
    <w:rsid w:val="00583A8C"/>
    <w:rsid w:val="00583D71"/>
    <w:rsid w:val="00583E8C"/>
    <w:rsid w:val="005846A2"/>
    <w:rsid w:val="005846C4"/>
    <w:rsid w:val="00584756"/>
    <w:rsid w:val="00584A20"/>
    <w:rsid w:val="00584F85"/>
    <w:rsid w:val="00585449"/>
    <w:rsid w:val="005855D2"/>
    <w:rsid w:val="00585688"/>
    <w:rsid w:val="005857D3"/>
    <w:rsid w:val="00585D1C"/>
    <w:rsid w:val="00585FF6"/>
    <w:rsid w:val="005869E6"/>
    <w:rsid w:val="00587732"/>
    <w:rsid w:val="005878F1"/>
    <w:rsid w:val="00590168"/>
    <w:rsid w:val="00590432"/>
    <w:rsid w:val="005909A5"/>
    <w:rsid w:val="005909C7"/>
    <w:rsid w:val="00590D69"/>
    <w:rsid w:val="005910E8"/>
    <w:rsid w:val="00591241"/>
    <w:rsid w:val="00591278"/>
    <w:rsid w:val="005912E5"/>
    <w:rsid w:val="00591313"/>
    <w:rsid w:val="00591D86"/>
    <w:rsid w:val="0059223C"/>
    <w:rsid w:val="00592492"/>
    <w:rsid w:val="00592C48"/>
    <w:rsid w:val="005937FB"/>
    <w:rsid w:val="00593D6B"/>
    <w:rsid w:val="00593F36"/>
    <w:rsid w:val="00594409"/>
    <w:rsid w:val="00594F4C"/>
    <w:rsid w:val="00594FB8"/>
    <w:rsid w:val="00595684"/>
    <w:rsid w:val="005956C5"/>
    <w:rsid w:val="005956F1"/>
    <w:rsid w:val="00595F29"/>
    <w:rsid w:val="0059660A"/>
    <w:rsid w:val="00596863"/>
    <w:rsid w:val="00596A91"/>
    <w:rsid w:val="00596AFD"/>
    <w:rsid w:val="005970F4"/>
    <w:rsid w:val="005974FF"/>
    <w:rsid w:val="0059752F"/>
    <w:rsid w:val="00597986"/>
    <w:rsid w:val="00597F67"/>
    <w:rsid w:val="005A0054"/>
    <w:rsid w:val="005A0444"/>
    <w:rsid w:val="005A09DA"/>
    <w:rsid w:val="005A0A21"/>
    <w:rsid w:val="005A0F4B"/>
    <w:rsid w:val="005A102E"/>
    <w:rsid w:val="005A1062"/>
    <w:rsid w:val="005A17E0"/>
    <w:rsid w:val="005A1923"/>
    <w:rsid w:val="005A23B9"/>
    <w:rsid w:val="005A249D"/>
    <w:rsid w:val="005A24CE"/>
    <w:rsid w:val="005A24F2"/>
    <w:rsid w:val="005A2905"/>
    <w:rsid w:val="005A2BA7"/>
    <w:rsid w:val="005A2F3D"/>
    <w:rsid w:val="005A2FFE"/>
    <w:rsid w:val="005A2FFF"/>
    <w:rsid w:val="005A352F"/>
    <w:rsid w:val="005A38AB"/>
    <w:rsid w:val="005A38F2"/>
    <w:rsid w:val="005A3EDD"/>
    <w:rsid w:val="005A3FB3"/>
    <w:rsid w:val="005A4571"/>
    <w:rsid w:val="005A491E"/>
    <w:rsid w:val="005A4F1D"/>
    <w:rsid w:val="005A5098"/>
    <w:rsid w:val="005A535C"/>
    <w:rsid w:val="005A5EBB"/>
    <w:rsid w:val="005A601D"/>
    <w:rsid w:val="005A6581"/>
    <w:rsid w:val="005A6619"/>
    <w:rsid w:val="005A6B6D"/>
    <w:rsid w:val="005A6CAC"/>
    <w:rsid w:val="005A7268"/>
    <w:rsid w:val="005A74B4"/>
    <w:rsid w:val="005A7EC2"/>
    <w:rsid w:val="005A7F93"/>
    <w:rsid w:val="005B0173"/>
    <w:rsid w:val="005B058A"/>
    <w:rsid w:val="005B09D7"/>
    <w:rsid w:val="005B0A88"/>
    <w:rsid w:val="005B0BB7"/>
    <w:rsid w:val="005B0D13"/>
    <w:rsid w:val="005B10D0"/>
    <w:rsid w:val="005B10F7"/>
    <w:rsid w:val="005B1270"/>
    <w:rsid w:val="005B1486"/>
    <w:rsid w:val="005B1C0B"/>
    <w:rsid w:val="005B2035"/>
    <w:rsid w:val="005B2409"/>
    <w:rsid w:val="005B2AE8"/>
    <w:rsid w:val="005B2CBA"/>
    <w:rsid w:val="005B370D"/>
    <w:rsid w:val="005B379B"/>
    <w:rsid w:val="005B3997"/>
    <w:rsid w:val="005B40A4"/>
    <w:rsid w:val="005B4873"/>
    <w:rsid w:val="005B544E"/>
    <w:rsid w:val="005B570D"/>
    <w:rsid w:val="005B5FB1"/>
    <w:rsid w:val="005B62FA"/>
    <w:rsid w:val="005B6652"/>
    <w:rsid w:val="005B6CD5"/>
    <w:rsid w:val="005B6EF0"/>
    <w:rsid w:val="005B796E"/>
    <w:rsid w:val="005C0059"/>
    <w:rsid w:val="005C00D3"/>
    <w:rsid w:val="005C02E0"/>
    <w:rsid w:val="005C0322"/>
    <w:rsid w:val="005C0728"/>
    <w:rsid w:val="005C0924"/>
    <w:rsid w:val="005C0E89"/>
    <w:rsid w:val="005C13B8"/>
    <w:rsid w:val="005C140C"/>
    <w:rsid w:val="005C195A"/>
    <w:rsid w:val="005C19BA"/>
    <w:rsid w:val="005C1F29"/>
    <w:rsid w:val="005C2155"/>
    <w:rsid w:val="005C25C0"/>
    <w:rsid w:val="005C2ADA"/>
    <w:rsid w:val="005C341B"/>
    <w:rsid w:val="005C3812"/>
    <w:rsid w:val="005C3E38"/>
    <w:rsid w:val="005C413D"/>
    <w:rsid w:val="005C4437"/>
    <w:rsid w:val="005C4A3E"/>
    <w:rsid w:val="005C4C43"/>
    <w:rsid w:val="005C4D9F"/>
    <w:rsid w:val="005C5462"/>
    <w:rsid w:val="005C5928"/>
    <w:rsid w:val="005C5B79"/>
    <w:rsid w:val="005C5F0F"/>
    <w:rsid w:val="005C73F5"/>
    <w:rsid w:val="005C75C0"/>
    <w:rsid w:val="005C7935"/>
    <w:rsid w:val="005C7A94"/>
    <w:rsid w:val="005C7F6B"/>
    <w:rsid w:val="005D143E"/>
    <w:rsid w:val="005D1920"/>
    <w:rsid w:val="005D1E17"/>
    <w:rsid w:val="005D1EF8"/>
    <w:rsid w:val="005D211A"/>
    <w:rsid w:val="005D2301"/>
    <w:rsid w:val="005D26D2"/>
    <w:rsid w:val="005D2B2B"/>
    <w:rsid w:val="005D303C"/>
    <w:rsid w:val="005D3751"/>
    <w:rsid w:val="005D38EB"/>
    <w:rsid w:val="005D3BA1"/>
    <w:rsid w:val="005D4826"/>
    <w:rsid w:val="005D4B07"/>
    <w:rsid w:val="005D4CC1"/>
    <w:rsid w:val="005D5561"/>
    <w:rsid w:val="005D5600"/>
    <w:rsid w:val="005D57AE"/>
    <w:rsid w:val="005D5CB2"/>
    <w:rsid w:val="005D5CDE"/>
    <w:rsid w:val="005D60F4"/>
    <w:rsid w:val="005D61A7"/>
    <w:rsid w:val="005D61AB"/>
    <w:rsid w:val="005D6511"/>
    <w:rsid w:val="005D6664"/>
    <w:rsid w:val="005D6835"/>
    <w:rsid w:val="005D6C51"/>
    <w:rsid w:val="005D6CF2"/>
    <w:rsid w:val="005D6D19"/>
    <w:rsid w:val="005D6F2C"/>
    <w:rsid w:val="005D70FB"/>
    <w:rsid w:val="005D7446"/>
    <w:rsid w:val="005E0329"/>
    <w:rsid w:val="005E04AC"/>
    <w:rsid w:val="005E04D3"/>
    <w:rsid w:val="005E0504"/>
    <w:rsid w:val="005E066B"/>
    <w:rsid w:val="005E0949"/>
    <w:rsid w:val="005E09F4"/>
    <w:rsid w:val="005E143B"/>
    <w:rsid w:val="005E17D0"/>
    <w:rsid w:val="005E1BC6"/>
    <w:rsid w:val="005E21F8"/>
    <w:rsid w:val="005E2299"/>
    <w:rsid w:val="005E29F6"/>
    <w:rsid w:val="005E3202"/>
    <w:rsid w:val="005E4055"/>
    <w:rsid w:val="005E48DD"/>
    <w:rsid w:val="005E4A11"/>
    <w:rsid w:val="005E4BDC"/>
    <w:rsid w:val="005E508F"/>
    <w:rsid w:val="005E528F"/>
    <w:rsid w:val="005E58A6"/>
    <w:rsid w:val="005E5916"/>
    <w:rsid w:val="005E5CA0"/>
    <w:rsid w:val="005E5F61"/>
    <w:rsid w:val="005E6206"/>
    <w:rsid w:val="005E6817"/>
    <w:rsid w:val="005E727C"/>
    <w:rsid w:val="005E7F60"/>
    <w:rsid w:val="005F0215"/>
    <w:rsid w:val="005F02E9"/>
    <w:rsid w:val="005F0D05"/>
    <w:rsid w:val="005F103B"/>
    <w:rsid w:val="005F150F"/>
    <w:rsid w:val="005F193C"/>
    <w:rsid w:val="005F1DED"/>
    <w:rsid w:val="005F2286"/>
    <w:rsid w:val="005F2593"/>
    <w:rsid w:val="005F2945"/>
    <w:rsid w:val="005F2AD5"/>
    <w:rsid w:val="005F2E36"/>
    <w:rsid w:val="005F36F2"/>
    <w:rsid w:val="005F3ACB"/>
    <w:rsid w:val="005F3D0C"/>
    <w:rsid w:val="005F3E9E"/>
    <w:rsid w:val="005F46ED"/>
    <w:rsid w:val="005F4A08"/>
    <w:rsid w:val="005F5124"/>
    <w:rsid w:val="005F5418"/>
    <w:rsid w:val="005F61CB"/>
    <w:rsid w:val="005F62F5"/>
    <w:rsid w:val="005F6636"/>
    <w:rsid w:val="005F69B1"/>
    <w:rsid w:val="005F744E"/>
    <w:rsid w:val="005F7723"/>
    <w:rsid w:val="005F774F"/>
    <w:rsid w:val="005F781F"/>
    <w:rsid w:val="005F7B94"/>
    <w:rsid w:val="00600072"/>
    <w:rsid w:val="0060009D"/>
    <w:rsid w:val="00600186"/>
    <w:rsid w:val="00600B02"/>
    <w:rsid w:val="00600F76"/>
    <w:rsid w:val="006012E4"/>
    <w:rsid w:val="006015DB"/>
    <w:rsid w:val="0060216D"/>
    <w:rsid w:val="006023B0"/>
    <w:rsid w:val="00602D97"/>
    <w:rsid w:val="0060333B"/>
    <w:rsid w:val="00603622"/>
    <w:rsid w:val="006037B1"/>
    <w:rsid w:val="00603E9E"/>
    <w:rsid w:val="00603F3E"/>
    <w:rsid w:val="00604070"/>
    <w:rsid w:val="0060429D"/>
    <w:rsid w:val="006052B1"/>
    <w:rsid w:val="0060537A"/>
    <w:rsid w:val="00605C48"/>
    <w:rsid w:val="00605D34"/>
    <w:rsid w:val="0060619C"/>
    <w:rsid w:val="0060707C"/>
    <w:rsid w:val="00607652"/>
    <w:rsid w:val="00607DD1"/>
    <w:rsid w:val="00610343"/>
    <w:rsid w:val="006106A4"/>
    <w:rsid w:val="00610E0D"/>
    <w:rsid w:val="00611316"/>
    <w:rsid w:val="006115C7"/>
    <w:rsid w:val="00611ABC"/>
    <w:rsid w:val="00611D2D"/>
    <w:rsid w:val="00611D67"/>
    <w:rsid w:val="00612417"/>
    <w:rsid w:val="0061250A"/>
    <w:rsid w:val="00612947"/>
    <w:rsid w:val="00612B6D"/>
    <w:rsid w:val="00612CD0"/>
    <w:rsid w:val="00612F21"/>
    <w:rsid w:val="00613881"/>
    <w:rsid w:val="00613929"/>
    <w:rsid w:val="00613CFB"/>
    <w:rsid w:val="00614499"/>
    <w:rsid w:val="00614810"/>
    <w:rsid w:val="00614AD8"/>
    <w:rsid w:val="00614DCC"/>
    <w:rsid w:val="0061581B"/>
    <w:rsid w:val="00615E4E"/>
    <w:rsid w:val="00615EE4"/>
    <w:rsid w:val="00615F46"/>
    <w:rsid w:val="00616211"/>
    <w:rsid w:val="00616A37"/>
    <w:rsid w:val="00616DC9"/>
    <w:rsid w:val="00616E4B"/>
    <w:rsid w:val="00616F9A"/>
    <w:rsid w:val="006177FB"/>
    <w:rsid w:val="00617A31"/>
    <w:rsid w:val="00617ED1"/>
    <w:rsid w:val="006200B7"/>
    <w:rsid w:val="006200F4"/>
    <w:rsid w:val="006201C8"/>
    <w:rsid w:val="00620742"/>
    <w:rsid w:val="00620BFA"/>
    <w:rsid w:val="00621368"/>
    <w:rsid w:val="006213AC"/>
    <w:rsid w:val="006218B9"/>
    <w:rsid w:val="00621B29"/>
    <w:rsid w:val="00621B73"/>
    <w:rsid w:val="00621C9D"/>
    <w:rsid w:val="00622095"/>
    <w:rsid w:val="00622157"/>
    <w:rsid w:val="0062255F"/>
    <w:rsid w:val="006227B1"/>
    <w:rsid w:val="00622826"/>
    <w:rsid w:val="00622D13"/>
    <w:rsid w:val="00623640"/>
    <w:rsid w:val="00623718"/>
    <w:rsid w:val="0062391C"/>
    <w:rsid w:val="00624283"/>
    <w:rsid w:val="006243DF"/>
    <w:rsid w:val="00624538"/>
    <w:rsid w:val="00624823"/>
    <w:rsid w:val="006248C7"/>
    <w:rsid w:val="0062503B"/>
    <w:rsid w:val="006251BD"/>
    <w:rsid w:val="006251E4"/>
    <w:rsid w:val="00625260"/>
    <w:rsid w:val="0062651C"/>
    <w:rsid w:val="00626BEF"/>
    <w:rsid w:val="00627388"/>
    <w:rsid w:val="00627B0F"/>
    <w:rsid w:val="0063023F"/>
    <w:rsid w:val="00630443"/>
    <w:rsid w:val="00630B1B"/>
    <w:rsid w:val="00630C78"/>
    <w:rsid w:val="0063159D"/>
    <w:rsid w:val="00631ABA"/>
    <w:rsid w:val="00631BA8"/>
    <w:rsid w:val="00631BFA"/>
    <w:rsid w:val="006323E5"/>
    <w:rsid w:val="006323FC"/>
    <w:rsid w:val="0063292E"/>
    <w:rsid w:val="00632944"/>
    <w:rsid w:val="00632D8C"/>
    <w:rsid w:val="00632E31"/>
    <w:rsid w:val="0063433F"/>
    <w:rsid w:val="00634673"/>
    <w:rsid w:val="00634A04"/>
    <w:rsid w:val="006355A6"/>
    <w:rsid w:val="00635A5D"/>
    <w:rsid w:val="00636099"/>
    <w:rsid w:val="006360D0"/>
    <w:rsid w:val="0063662A"/>
    <w:rsid w:val="0063681B"/>
    <w:rsid w:val="00636B8D"/>
    <w:rsid w:val="00636C6E"/>
    <w:rsid w:val="0063751A"/>
    <w:rsid w:val="00637D55"/>
    <w:rsid w:val="00640337"/>
    <w:rsid w:val="0064043E"/>
    <w:rsid w:val="00640CB0"/>
    <w:rsid w:val="00641072"/>
    <w:rsid w:val="0064118E"/>
    <w:rsid w:val="006411FC"/>
    <w:rsid w:val="00641612"/>
    <w:rsid w:val="00641E81"/>
    <w:rsid w:val="00642AF9"/>
    <w:rsid w:val="00642C74"/>
    <w:rsid w:val="006431D8"/>
    <w:rsid w:val="0064328D"/>
    <w:rsid w:val="00643B55"/>
    <w:rsid w:val="00643E3A"/>
    <w:rsid w:val="0064401B"/>
    <w:rsid w:val="00645D08"/>
    <w:rsid w:val="006462BF"/>
    <w:rsid w:val="00646546"/>
    <w:rsid w:val="00646A3D"/>
    <w:rsid w:val="00647822"/>
    <w:rsid w:val="0064786E"/>
    <w:rsid w:val="00647CB8"/>
    <w:rsid w:val="0065000F"/>
    <w:rsid w:val="00650395"/>
    <w:rsid w:val="006503C7"/>
    <w:rsid w:val="006503E2"/>
    <w:rsid w:val="00650518"/>
    <w:rsid w:val="00650A2D"/>
    <w:rsid w:val="00650CA3"/>
    <w:rsid w:val="00650D01"/>
    <w:rsid w:val="00650D3A"/>
    <w:rsid w:val="00651E57"/>
    <w:rsid w:val="006526A1"/>
    <w:rsid w:val="00652824"/>
    <w:rsid w:val="00652B18"/>
    <w:rsid w:val="00653375"/>
    <w:rsid w:val="00653A77"/>
    <w:rsid w:val="00653D80"/>
    <w:rsid w:val="00654FBD"/>
    <w:rsid w:val="00655504"/>
    <w:rsid w:val="00655913"/>
    <w:rsid w:val="00655B25"/>
    <w:rsid w:val="00655B30"/>
    <w:rsid w:val="00655EA2"/>
    <w:rsid w:val="00656502"/>
    <w:rsid w:val="00656CDC"/>
    <w:rsid w:val="00657282"/>
    <w:rsid w:val="00657713"/>
    <w:rsid w:val="006578D5"/>
    <w:rsid w:val="00657A20"/>
    <w:rsid w:val="00657B22"/>
    <w:rsid w:val="00657CDE"/>
    <w:rsid w:val="00657DA4"/>
    <w:rsid w:val="00657FF1"/>
    <w:rsid w:val="0066057C"/>
    <w:rsid w:val="00660A84"/>
    <w:rsid w:val="00660ABA"/>
    <w:rsid w:val="00660BD9"/>
    <w:rsid w:val="00660F59"/>
    <w:rsid w:val="00661199"/>
    <w:rsid w:val="0066196E"/>
    <w:rsid w:val="006619DB"/>
    <w:rsid w:val="00661BD9"/>
    <w:rsid w:val="00661C0B"/>
    <w:rsid w:val="00661D41"/>
    <w:rsid w:val="00662FB7"/>
    <w:rsid w:val="006633DD"/>
    <w:rsid w:val="0066471B"/>
    <w:rsid w:val="006649AC"/>
    <w:rsid w:val="00665096"/>
    <w:rsid w:val="00665415"/>
    <w:rsid w:val="00665765"/>
    <w:rsid w:val="006662A0"/>
    <w:rsid w:val="0066652B"/>
    <w:rsid w:val="0066656D"/>
    <w:rsid w:val="0066665D"/>
    <w:rsid w:val="006677F8"/>
    <w:rsid w:val="00667F9F"/>
    <w:rsid w:val="00671952"/>
    <w:rsid w:val="00671A58"/>
    <w:rsid w:val="00672A74"/>
    <w:rsid w:val="00672CD9"/>
    <w:rsid w:val="006731B9"/>
    <w:rsid w:val="0067320C"/>
    <w:rsid w:val="00673953"/>
    <w:rsid w:val="00673FBB"/>
    <w:rsid w:val="0067417E"/>
    <w:rsid w:val="00674184"/>
    <w:rsid w:val="00675121"/>
    <w:rsid w:val="0067516E"/>
    <w:rsid w:val="0067569C"/>
    <w:rsid w:val="0067631F"/>
    <w:rsid w:val="0067713E"/>
    <w:rsid w:val="00677E77"/>
    <w:rsid w:val="006802C3"/>
    <w:rsid w:val="0068057B"/>
    <w:rsid w:val="00681056"/>
    <w:rsid w:val="0068141D"/>
    <w:rsid w:val="0068199A"/>
    <w:rsid w:val="00681E7E"/>
    <w:rsid w:val="00681F3E"/>
    <w:rsid w:val="00682E01"/>
    <w:rsid w:val="006832DF"/>
    <w:rsid w:val="0068350E"/>
    <w:rsid w:val="00683E09"/>
    <w:rsid w:val="00683FB8"/>
    <w:rsid w:val="006841B9"/>
    <w:rsid w:val="006846E2"/>
    <w:rsid w:val="00684B6A"/>
    <w:rsid w:val="00685689"/>
    <w:rsid w:val="00685832"/>
    <w:rsid w:val="00686721"/>
    <w:rsid w:val="00686A51"/>
    <w:rsid w:val="0068703F"/>
    <w:rsid w:val="00687196"/>
    <w:rsid w:val="00687763"/>
    <w:rsid w:val="00687771"/>
    <w:rsid w:val="006879A1"/>
    <w:rsid w:val="00687BB9"/>
    <w:rsid w:val="006902AC"/>
    <w:rsid w:val="00690443"/>
    <w:rsid w:val="00690520"/>
    <w:rsid w:val="006906CF"/>
    <w:rsid w:val="00690A8E"/>
    <w:rsid w:val="006918BC"/>
    <w:rsid w:val="00691B52"/>
    <w:rsid w:val="00691E37"/>
    <w:rsid w:val="006922A1"/>
    <w:rsid w:val="0069261B"/>
    <w:rsid w:val="006929F9"/>
    <w:rsid w:val="00692E1D"/>
    <w:rsid w:val="00693353"/>
    <w:rsid w:val="00693430"/>
    <w:rsid w:val="00693578"/>
    <w:rsid w:val="00693835"/>
    <w:rsid w:val="00693E4E"/>
    <w:rsid w:val="00694226"/>
    <w:rsid w:val="006943F5"/>
    <w:rsid w:val="0069488A"/>
    <w:rsid w:val="00694A05"/>
    <w:rsid w:val="00694EF8"/>
    <w:rsid w:val="00695497"/>
    <w:rsid w:val="00695C52"/>
    <w:rsid w:val="00695CA0"/>
    <w:rsid w:val="00695CC7"/>
    <w:rsid w:val="00695D03"/>
    <w:rsid w:val="00695F3C"/>
    <w:rsid w:val="006964D1"/>
    <w:rsid w:val="0069660E"/>
    <w:rsid w:val="006967D8"/>
    <w:rsid w:val="00696F85"/>
    <w:rsid w:val="006971B4"/>
    <w:rsid w:val="0069725E"/>
    <w:rsid w:val="006973CE"/>
    <w:rsid w:val="00697C4C"/>
    <w:rsid w:val="006A02A8"/>
    <w:rsid w:val="006A084D"/>
    <w:rsid w:val="006A0ABA"/>
    <w:rsid w:val="006A30A7"/>
    <w:rsid w:val="006A3196"/>
    <w:rsid w:val="006A33B5"/>
    <w:rsid w:val="006A3504"/>
    <w:rsid w:val="006A3700"/>
    <w:rsid w:val="006A3AEE"/>
    <w:rsid w:val="006A4144"/>
    <w:rsid w:val="006A4613"/>
    <w:rsid w:val="006A4772"/>
    <w:rsid w:val="006A4AC2"/>
    <w:rsid w:val="006A4F08"/>
    <w:rsid w:val="006A5A52"/>
    <w:rsid w:val="006A74B5"/>
    <w:rsid w:val="006A77DD"/>
    <w:rsid w:val="006A79D3"/>
    <w:rsid w:val="006A7E5A"/>
    <w:rsid w:val="006B0007"/>
    <w:rsid w:val="006B002A"/>
    <w:rsid w:val="006B01F4"/>
    <w:rsid w:val="006B030A"/>
    <w:rsid w:val="006B05FF"/>
    <w:rsid w:val="006B069F"/>
    <w:rsid w:val="006B0A16"/>
    <w:rsid w:val="006B0EE8"/>
    <w:rsid w:val="006B20AC"/>
    <w:rsid w:val="006B2AED"/>
    <w:rsid w:val="006B2C6D"/>
    <w:rsid w:val="006B3078"/>
    <w:rsid w:val="006B329A"/>
    <w:rsid w:val="006B32DD"/>
    <w:rsid w:val="006B351D"/>
    <w:rsid w:val="006B378A"/>
    <w:rsid w:val="006B3A55"/>
    <w:rsid w:val="006B3AF0"/>
    <w:rsid w:val="006B3FBC"/>
    <w:rsid w:val="006B409E"/>
    <w:rsid w:val="006B4BF0"/>
    <w:rsid w:val="006B4E2E"/>
    <w:rsid w:val="006B607E"/>
    <w:rsid w:val="006B60E7"/>
    <w:rsid w:val="006B611D"/>
    <w:rsid w:val="006B65A7"/>
    <w:rsid w:val="006B6828"/>
    <w:rsid w:val="006B6C60"/>
    <w:rsid w:val="006B6D8C"/>
    <w:rsid w:val="006B6E59"/>
    <w:rsid w:val="006B718E"/>
    <w:rsid w:val="006B7425"/>
    <w:rsid w:val="006B792C"/>
    <w:rsid w:val="006B7AE1"/>
    <w:rsid w:val="006B7B4E"/>
    <w:rsid w:val="006C0361"/>
    <w:rsid w:val="006C08DE"/>
    <w:rsid w:val="006C0B8F"/>
    <w:rsid w:val="006C0D52"/>
    <w:rsid w:val="006C1339"/>
    <w:rsid w:val="006C14DF"/>
    <w:rsid w:val="006C17AB"/>
    <w:rsid w:val="006C17DF"/>
    <w:rsid w:val="006C1813"/>
    <w:rsid w:val="006C1967"/>
    <w:rsid w:val="006C1AD9"/>
    <w:rsid w:val="006C1FDE"/>
    <w:rsid w:val="006C2AB2"/>
    <w:rsid w:val="006C2D8F"/>
    <w:rsid w:val="006C333A"/>
    <w:rsid w:val="006C3690"/>
    <w:rsid w:val="006C41A3"/>
    <w:rsid w:val="006C422D"/>
    <w:rsid w:val="006C4298"/>
    <w:rsid w:val="006C441A"/>
    <w:rsid w:val="006C4617"/>
    <w:rsid w:val="006C4DCE"/>
    <w:rsid w:val="006C5133"/>
    <w:rsid w:val="006C51A6"/>
    <w:rsid w:val="006C51B2"/>
    <w:rsid w:val="006C529D"/>
    <w:rsid w:val="006C5A7C"/>
    <w:rsid w:val="006C5DEC"/>
    <w:rsid w:val="006C5E79"/>
    <w:rsid w:val="006C627B"/>
    <w:rsid w:val="006C6312"/>
    <w:rsid w:val="006C64C8"/>
    <w:rsid w:val="006C76DC"/>
    <w:rsid w:val="006C7B6E"/>
    <w:rsid w:val="006C7C1F"/>
    <w:rsid w:val="006C7DDB"/>
    <w:rsid w:val="006D00CB"/>
    <w:rsid w:val="006D0541"/>
    <w:rsid w:val="006D0910"/>
    <w:rsid w:val="006D09B0"/>
    <w:rsid w:val="006D0C5B"/>
    <w:rsid w:val="006D0FB7"/>
    <w:rsid w:val="006D13D2"/>
    <w:rsid w:val="006D1AA8"/>
    <w:rsid w:val="006D1C1E"/>
    <w:rsid w:val="006D1CAF"/>
    <w:rsid w:val="006D1D1D"/>
    <w:rsid w:val="006D2013"/>
    <w:rsid w:val="006D274A"/>
    <w:rsid w:val="006D3740"/>
    <w:rsid w:val="006D3DDA"/>
    <w:rsid w:val="006D47F5"/>
    <w:rsid w:val="006D5694"/>
    <w:rsid w:val="006D5D13"/>
    <w:rsid w:val="006D604F"/>
    <w:rsid w:val="006D61E2"/>
    <w:rsid w:val="006D6530"/>
    <w:rsid w:val="006D6700"/>
    <w:rsid w:val="006D6B16"/>
    <w:rsid w:val="006D6D7B"/>
    <w:rsid w:val="006E06C8"/>
    <w:rsid w:val="006E0ED4"/>
    <w:rsid w:val="006E11DE"/>
    <w:rsid w:val="006E150D"/>
    <w:rsid w:val="006E1790"/>
    <w:rsid w:val="006E266C"/>
    <w:rsid w:val="006E270E"/>
    <w:rsid w:val="006E2877"/>
    <w:rsid w:val="006E2976"/>
    <w:rsid w:val="006E2AB4"/>
    <w:rsid w:val="006E3048"/>
    <w:rsid w:val="006E30F6"/>
    <w:rsid w:val="006E33E2"/>
    <w:rsid w:val="006E3860"/>
    <w:rsid w:val="006E3989"/>
    <w:rsid w:val="006E3C79"/>
    <w:rsid w:val="006E40A7"/>
    <w:rsid w:val="006E49C9"/>
    <w:rsid w:val="006E544C"/>
    <w:rsid w:val="006E54CF"/>
    <w:rsid w:val="006E595B"/>
    <w:rsid w:val="006E641F"/>
    <w:rsid w:val="006E6652"/>
    <w:rsid w:val="006E6F1B"/>
    <w:rsid w:val="006E70B0"/>
    <w:rsid w:val="006E7174"/>
    <w:rsid w:val="006E71D2"/>
    <w:rsid w:val="006F00BE"/>
    <w:rsid w:val="006F018D"/>
    <w:rsid w:val="006F0618"/>
    <w:rsid w:val="006F0A6C"/>
    <w:rsid w:val="006F0BB5"/>
    <w:rsid w:val="006F102A"/>
    <w:rsid w:val="006F178A"/>
    <w:rsid w:val="006F1BBA"/>
    <w:rsid w:val="006F2051"/>
    <w:rsid w:val="006F2E4E"/>
    <w:rsid w:val="006F383D"/>
    <w:rsid w:val="006F395D"/>
    <w:rsid w:val="006F3E26"/>
    <w:rsid w:val="006F41EF"/>
    <w:rsid w:val="006F4285"/>
    <w:rsid w:val="006F4A85"/>
    <w:rsid w:val="006F4B67"/>
    <w:rsid w:val="006F5377"/>
    <w:rsid w:val="006F5596"/>
    <w:rsid w:val="006F57A4"/>
    <w:rsid w:val="006F588D"/>
    <w:rsid w:val="006F5A1E"/>
    <w:rsid w:val="006F6BCB"/>
    <w:rsid w:val="006F6D72"/>
    <w:rsid w:val="006F6EFF"/>
    <w:rsid w:val="006F722B"/>
    <w:rsid w:val="006F77F8"/>
    <w:rsid w:val="006F781A"/>
    <w:rsid w:val="006F7D07"/>
    <w:rsid w:val="007008F7"/>
    <w:rsid w:val="00700F22"/>
    <w:rsid w:val="00701793"/>
    <w:rsid w:val="007019AD"/>
    <w:rsid w:val="00701C66"/>
    <w:rsid w:val="00701EA2"/>
    <w:rsid w:val="007023D4"/>
    <w:rsid w:val="00702ABE"/>
    <w:rsid w:val="00702AED"/>
    <w:rsid w:val="00702E6C"/>
    <w:rsid w:val="00702E70"/>
    <w:rsid w:val="007032A6"/>
    <w:rsid w:val="00703874"/>
    <w:rsid w:val="0070394B"/>
    <w:rsid w:val="00703959"/>
    <w:rsid w:val="00703A5E"/>
    <w:rsid w:val="00703A8A"/>
    <w:rsid w:val="00703BA2"/>
    <w:rsid w:val="00704436"/>
    <w:rsid w:val="00704994"/>
    <w:rsid w:val="00704D12"/>
    <w:rsid w:val="00704DA3"/>
    <w:rsid w:val="0070507C"/>
    <w:rsid w:val="007051EF"/>
    <w:rsid w:val="00705406"/>
    <w:rsid w:val="00705777"/>
    <w:rsid w:val="007058DD"/>
    <w:rsid w:val="00705CF0"/>
    <w:rsid w:val="00706473"/>
    <w:rsid w:val="00706515"/>
    <w:rsid w:val="0070704F"/>
    <w:rsid w:val="00707603"/>
    <w:rsid w:val="00707872"/>
    <w:rsid w:val="00707AB1"/>
    <w:rsid w:val="00707B36"/>
    <w:rsid w:val="00707E45"/>
    <w:rsid w:val="00710E28"/>
    <w:rsid w:val="0071165B"/>
    <w:rsid w:val="00711934"/>
    <w:rsid w:val="007119BB"/>
    <w:rsid w:val="00712521"/>
    <w:rsid w:val="0071265C"/>
    <w:rsid w:val="0071271F"/>
    <w:rsid w:val="00712CCC"/>
    <w:rsid w:val="00712E2C"/>
    <w:rsid w:val="00712ED6"/>
    <w:rsid w:val="00712F18"/>
    <w:rsid w:val="00713436"/>
    <w:rsid w:val="00713559"/>
    <w:rsid w:val="007139B3"/>
    <w:rsid w:val="00713A0A"/>
    <w:rsid w:val="00714432"/>
    <w:rsid w:val="00714FEE"/>
    <w:rsid w:val="0071507D"/>
    <w:rsid w:val="00715571"/>
    <w:rsid w:val="007155E2"/>
    <w:rsid w:val="007159A5"/>
    <w:rsid w:val="00715FD4"/>
    <w:rsid w:val="007164F9"/>
    <w:rsid w:val="00716662"/>
    <w:rsid w:val="007169BD"/>
    <w:rsid w:val="00716D79"/>
    <w:rsid w:val="00720255"/>
    <w:rsid w:val="00720328"/>
    <w:rsid w:val="00720330"/>
    <w:rsid w:val="00720A1F"/>
    <w:rsid w:val="00721243"/>
    <w:rsid w:val="007216C2"/>
    <w:rsid w:val="007218FB"/>
    <w:rsid w:val="007229DB"/>
    <w:rsid w:val="00722B20"/>
    <w:rsid w:val="0072395A"/>
    <w:rsid w:val="00725585"/>
    <w:rsid w:val="007255F2"/>
    <w:rsid w:val="00725AF6"/>
    <w:rsid w:val="007261E6"/>
    <w:rsid w:val="0072631A"/>
    <w:rsid w:val="00726A86"/>
    <w:rsid w:val="00726CED"/>
    <w:rsid w:val="00726E5B"/>
    <w:rsid w:val="007270E7"/>
    <w:rsid w:val="00727B0E"/>
    <w:rsid w:val="00727E5F"/>
    <w:rsid w:val="007307DF"/>
    <w:rsid w:val="0073088A"/>
    <w:rsid w:val="00730BFA"/>
    <w:rsid w:val="00730D0E"/>
    <w:rsid w:val="00730DAD"/>
    <w:rsid w:val="00731020"/>
    <w:rsid w:val="0073167B"/>
    <w:rsid w:val="00731999"/>
    <w:rsid w:val="007319F3"/>
    <w:rsid w:val="00731A59"/>
    <w:rsid w:val="00732763"/>
    <w:rsid w:val="00732BCB"/>
    <w:rsid w:val="00732FE5"/>
    <w:rsid w:val="0073332A"/>
    <w:rsid w:val="007334A8"/>
    <w:rsid w:val="00733F37"/>
    <w:rsid w:val="00734289"/>
    <w:rsid w:val="00734709"/>
    <w:rsid w:val="00734777"/>
    <w:rsid w:val="00734AFA"/>
    <w:rsid w:val="007353AC"/>
    <w:rsid w:val="007356EF"/>
    <w:rsid w:val="0073580D"/>
    <w:rsid w:val="00735926"/>
    <w:rsid w:val="00735DF0"/>
    <w:rsid w:val="00735E35"/>
    <w:rsid w:val="00736ACB"/>
    <w:rsid w:val="007370AA"/>
    <w:rsid w:val="00737119"/>
    <w:rsid w:val="007377B1"/>
    <w:rsid w:val="007400E6"/>
    <w:rsid w:val="007401BB"/>
    <w:rsid w:val="007408B1"/>
    <w:rsid w:val="00740A87"/>
    <w:rsid w:val="00740DB0"/>
    <w:rsid w:val="0074104A"/>
    <w:rsid w:val="00741301"/>
    <w:rsid w:val="007413C8"/>
    <w:rsid w:val="0074149A"/>
    <w:rsid w:val="00741D35"/>
    <w:rsid w:val="007421DB"/>
    <w:rsid w:val="00742236"/>
    <w:rsid w:val="0074294F"/>
    <w:rsid w:val="00742DCA"/>
    <w:rsid w:val="00742DD2"/>
    <w:rsid w:val="00742F69"/>
    <w:rsid w:val="00742F9F"/>
    <w:rsid w:val="0074350B"/>
    <w:rsid w:val="007436D6"/>
    <w:rsid w:val="007436FD"/>
    <w:rsid w:val="00743830"/>
    <w:rsid w:val="00743908"/>
    <w:rsid w:val="00743BB5"/>
    <w:rsid w:val="0074454F"/>
    <w:rsid w:val="00744757"/>
    <w:rsid w:val="00744C52"/>
    <w:rsid w:val="00744C69"/>
    <w:rsid w:val="00744D4B"/>
    <w:rsid w:val="00744D6D"/>
    <w:rsid w:val="007451AF"/>
    <w:rsid w:val="00745C9D"/>
    <w:rsid w:val="00745E1F"/>
    <w:rsid w:val="0074609F"/>
    <w:rsid w:val="007465DD"/>
    <w:rsid w:val="0074661B"/>
    <w:rsid w:val="00746B70"/>
    <w:rsid w:val="00746C1B"/>
    <w:rsid w:val="00746EDF"/>
    <w:rsid w:val="00747A43"/>
    <w:rsid w:val="00750401"/>
    <w:rsid w:val="00750531"/>
    <w:rsid w:val="0075064C"/>
    <w:rsid w:val="00750699"/>
    <w:rsid w:val="007506E7"/>
    <w:rsid w:val="00750933"/>
    <w:rsid w:val="00750B64"/>
    <w:rsid w:val="00750E08"/>
    <w:rsid w:val="007511ED"/>
    <w:rsid w:val="00751592"/>
    <w:rsid w:val="0075176F"/>
    <w:rsid w:val="0075189C"/>
    <w:rsid w:val="00751C29"/>
    <w:rsid w:val="00751E78"/>
    <w:rsid w:val="00752742"/>
    <w:rsid w:val="007529A9"/>
    <w:rsid w:val="00752C62"/>
    <w:rsid w:val="007530CC"/>
    <w:rsid w:val="007531CC"/>
    <w:rsid w:val="00753629"/>
    <w:rsid w:val="0075396C"/>
    <w:rsid w:val="00754853"/>
    <w:rsid w:val="00754A09"/>
    <w:rsid w:val="00754CA2"/>
    <w:rsid w:val="007550CA"/>
    <w:rsid w:val="0075529C"/>
    <w:rsid w:val="00755D6F"/>
    <w:rsid w:val="00755F9F"/>
    <w:rsid w:val="0075627E"/>
    <w:rsid w:val="00756941"/>
    <w:rsid w:val="00756945"/>
    <w:rsid w:val="00756B04"/>
    <w:rsid w:val="00757A29"/>
    <w:rsid w:val="00757A56"/>
    <w:rsid w:val="00760547"/>
    <w:rsid w:val="0076115C"/>
    <w:rsid w:val="00761387"/>
    <w:rsid w:val="00761727"/>
    <w:rsid w:val="00761A2B"/>
    <w:rsid w:val="007624B2"/>
    <w:rsid w:val="00762541"/>
    <w:rsid w:val="00762654"/>
    <w:rsid w:val="00762715"/>
    <w:rsid w:val="007627D8"/>
    <w:rsid w:val="007629E6"/>
    <w:rsid w:val="00762CD4"/>
    <w:rsid w:val="00762E6B"/>
    <w:rsid w:val="00762F42"/>
    <w:rsid w:val="00763895"/>
    <w:rsid w:val="007640F1"/>
    <w:rsid w:val="007644B7"/>
    <w:rsid w:val="00764975"/>
    <w:rsid w:val="00764CA2"/>
    <w:rsid w:val="00764D78"/>
    <w:rsid w:val="00764DED"/>
    <w:rsid w:val="00765530"/>
    <w:rsid w:val="00766164"/>
    <w:rsid w:val="00766592"/>
    <w:rsid w:val="0076661E"/>
    <w:rsid w:val="00766716"/>
    <w:rsid w:val="00767151"/>
    <w:rsid w:val="0076758A"/>
    <w:rsid w:val="00767B9A"/>
    <w:rsid w:val="00767DE7"/>
    <w:rsid w:val="00767E22"/>
    <w:rsid w:val="00767F36"/>
    <w:rsid w:val="00767FAA"/>
    <w:rsid w:val="00770471"/>
    <w:rsid w:val="00770706"/>
    <w:rsid w:val="00770744"/>
    <w:rsid w:val="00770865"/>
    <w:rsid w:val="00770CC5"/>
    <w:rsid w:val="00771066"/>
    <w:rsid w:val="007719B1"/>
    <w:rsid w:val="00771AC6"/>
    <w:rsid w:val="00771E2F"/>
    <w:rsid w:val="00771F03"/>
    <w:rsid w:val="00772B85"/>
    <w:rsid w:val="00772C78"/>
    <w:rsid w:val="00772D23"/>
    <w:rsid w:val="00773046"/>
    <w:rsid w:val="00773353"/>
    <w:rsid w:val="007737CF"/>
    <w:rsid w:val="00773932"/>
    <w:rsid w:val="00773CF7"/>
    <w:rsid w:val="00773E25"/>
    <w:rsid w:val="00773F2D"/>
    <w:rsid w:val="0077420C"/>
    <w:rsid w:val="0077485A"/>
    <w:rsid w:val="00774AC6"/>
    <w:rsid w:val="007754DC"/>
    <w:rsid w:val="00775C3F"/>
    <w:rsid w:val="00775F7B"/>
    <w:rsid w:val="00775FFD"/>
    <w:rsid w:val="00776223"/>
    <w:rsid w:val="00776364"/>
    <w:rsid w:val="00776B7F"/>
    <w:rsid w:val="007771D8"/>
    <w:rsid w:val="00780067"/>
    <w:rsid w:val="00780110"/>
    <w:rsid w:val="0078091A"/>
    <w:rsid w:val="00780AD4"/>
    <w:rsid w:val="00781A12"/>
    <w:rsid w:val="00781C80"/>
    <w:rsid w:val="00781D68"/>
    <w:rsid w:val="00781D82"/>
    <w:rsid w:val="00782232"/>
    <w:rsid w:val="007822C9"/>
    <w:rsid w:val="00782522"/>
    <w:rsid w:val="007826A5"/>
    <w:rsid w:val="0078273B"/>
    <w:rsid w:val="00782918"/>
    <w:rsid w:val="00782DD4"/>
    <w:rsid w:val="007835EB"/>
    <w:rsid w:val="00783B34"/>
    <w:rsid w:val="0078412A"/>
    <w:rsid w:val="007847ED"/>
    <w:rsid w:val="007848ED"/>
    <w:rsid w:val="007851F4"/>
    <w:rsid w:val="00785550"/>
    <w:rsid w:val="00785802"/>
    <w:rsid w:val="00785835"/>
    <w:rsid w:val="007858AE"/>
    <w:rsid w:val="00785FE0"/>
    <w:rsid w:val="0078606E"/>
    <w:rsid w:val="00786117"/>
    <w:rsid w:val="00786444"/>
    <w:rsid w:val="00786A0C"/>
    <w:rsid w:val="00786F14"/>
    <w:rsid w:val="007870E6"/>
    <w:rsid w:val="007873B2"/>
    <w:rsid w:val="00787750"/>
    <w:rsid w:val="00790392"/>
    <w:rsid w:val="007906B0"/>
    <w:rsid w:val="0079089F"/>
    <w:rsid w:val="00790921"/>
    <w:rsid w:val="00790A30"/>
    <w:rsid w:val="00790A36"/>
    <w:rsid w:val="00790EE6"/>
    <w:rsid w:val="0079118B"/>
    <w:rsid w:val="00791903"/>
    <w:rsid w:val="00791AC5"/>
    <w:rsid w:val="00791B81"/>
    <w:rsid w:val="00791C4E"/>
    <w:rsid w:val="00791CE6"/>
    <w:rsid w:val="00792A01"/>
    <w:rsid w:val="00792BDC"/>
    <w:rsid w:val="00793215"/>
    <w:rsid w:val="0079360E"/>
    <w:rsid w:val="0079406B"/>
    <w:rsid w:val="00794982"/>
    <w:rsid w:val="00794B14"/>
    <w:rsid w:val="00794BF5"/>
    <w:rsid w:val="00794C37"/>
    <w:rsid w:val="007953B3"/>
    <w:rsid w:val="007956C5"/>
    <w:rsid w:val="007956E9"/>
    <w:rsid w:val="00795793"/>
    <w:rsid w:val="0079583F"/>
    <w:rsid w:val="00795AB2"/>
    <w:rsid w:val="00795D5D"/>
    <w:rsid w:val="00795F89"/>
    <w:rsid w:val="007962D4"/>
    <w:rsid w:val="00796B35"/>
    <w:rsid w:val="00796E9F"/>
    <w:rsid w:val="00797A46"/>
    <w:rsid w:val="00797E50"/>
    <w:rsid w:val="007A07C0"/>
    <w:rsid w:val="007A0921"/>
    <w:rsid w:val="007A0B90"/>
    <w:rsid w:val="007A12B9"/>
    <w:rsid w:val="007A13F3"/>
    <w:rsid w:val="007A1A7B"/>
    <w:rsid w:val="007A1E8D"/>
    <w:rsid w:val="007A21A2"/>
    <w:rsid w:val="007A23D0"/>
    <w:rsid w:val="007A26E5"/>
    <w:rsid w:val="007A3763"/>
    <w:rsid w:val="007A399E"/>
    <w:rsid w:val="007A39A0"/>
    <w:rsid w:val="007A3A1E"/>
    <w:rsid w:val="007A3EB2"/>
    <w:rsid w:val="007A42B9"/>
    <w:rsid w:val="007A51EB"/>
    <w:rsid w:val="007A5566"/>
    <w:rsid w:val="007A57BC"/>
    <w:rsid w:val="007A5DE6"/>
    <w:rsid w:val="007A6305"/>
    <w:rsid w:val="007A6313"/>
    <w:rsid w:val="007A6438"/>
    <w:rsid w:val="007A67FA"/>
    <w:rsid w:val="007A682C"/>
    <w:rsid w:val="007A6895"/>
    <w:rsid w:val="007A69A8"/>
    <w:rsid w:val="007A7067"/>
    <w:rsid w:val="007A70F1"/>
    <w:rsid w:val="007A71B9"/>
    <w:rsid w:val="007A73C4"/>
    <w:rsid w:val="007A7676"/>
    <w:rsid w:val="007A7B3D"/>
    <w:rsid w:val="007B0097"/>
    <w:rsid w:val="007B01AC"/>
    <w:rsid w:val="007B07D2"/>
    <w:rsid w:val="007B09AD"/>
    <w:rsid w:val="007B09C3"/>
    <w:rsid w:val="007B1FB0"/>
    <w:rsid w:val="007B2174"/>
    <w:rsid w:val="007B25AD"/>
    <w:rsid w:val="007B25D3"/>
    <w:rsid w:val="007B2A15"/>
    <w:rsid w:val="007B2C32"/>
    <w:rsid w:val="007B2DFE"/>
    <w:rsid w:val="007B41A3"/>
    <w:rsid w:val="007B49F7"/>
    <w:rsid w:val="007B4C1E"/>
    <w:rsid w:val="007B4C74"/>
    <w:rsid w:val="007B4F94"/>
    <w:rsid w:val="007B570B"/>
    <w:rsid w:val="007B57E6"/>
    <w:rsid w:val="007B5C95"/>
    <w:rsid w:val="007B60F0"/>
    <w:rsid w:val="007B61E4"/>
    <w:rsid w:val="007B634E"/>
    <w:rsid w:val="007B6906"/>
    <w:rsid w:val="007B6A88"/>
    <w:rsid w:val="007B6F65"/>
    <w:rsid w:val="007B708E"/>
    <w:rsid w:val="007B7AE2"/>
    <w:rsid w:val="007B7B1E"/>
    <w:rsid w:val="007B7FDC"/>
    <w:rsid w:val="007C0370"/>
    <w:rsid w:val="007C054C"/>
    <w:rsid w:val="007C0ADB"/>
    <w:rsid w:val="007C0C7E"/>
    <w:rsid w:val="007C0D50"/>
    <w:rsid w:val="007C189F"/>
    <w:rsid w:val="007C19F6"/>
    <w:rsid w:val="007C1A32"/>
    <w:rsid w:val="007C1C6D"/>
    <w:rsid w:val="007C1D08"/>
    <w:rsid w:val="007C31DD"/>
    <w:rsid w:val="007C3806"/>
    <w:rsid w:val="007C3ACC"/>
    <w:rsid w:val="007C4055"/>
    <w:rsid w:val="007C4107"/>
    <w:rsid w:val="007C43F5"/>
    <w:rsid w:val="007C44F6"/>
    <w:rsid w:val="007C4A18"/>
    <w:rsid w:val="007C4CD2"/>
    <w:rsid w:val="007C4EC4"/>
    <w:rsid w:val="007C5393"/>
    <w:rsid w:val="007C5D78"/>
    <w:rsid w:val="007C6235"/>
    <w:rsid w:val="007C693D"/>
    <w:rsid w:val="007C78CB"/>
    <w:rsid w:val="007C7937"/>
    <w:rsid w:val="007C7B1C"/>
    <w:rsid w:val="007C7F65"/>
    <w:rsid w:val="007D0098"/>
    <w:rsid w:val="007D0BE2"/>
    <w:rsid w:val="007D0F4C"/>
    <w:rsid w:val="007D17D6"/>
    <w:rsid w:val="007D18DA"/>
    <w:rsid w:val="007D1E18"/>
    <w:rsid w:val="007D24CD"/>
    <w:rsid w:val="007D265D"/>
    <w:rsid w:val="007D2837"/>
    <w:rsid w:val="007D2B0C"/>
    <w:rsid w:val="007D2C5E"/>
    <w:rsid w:val="007D2CD8"/>
    <w:rsid w:val="007D2E90"/>
    <w:rsid w:val="007D4393"/>
    <w:rsid w:val="007D469C"/>
    <w:rsid w:val="007D4B0D"/>
    <w:rsid w:val="007D4BA1"/>
    <w:rsid w:val="007D5014"/>
    <w:rsid w:val="007D54AF"/>
    <w:rsid w:val="007D55EE"/>
    <w:rsid w:val="007D59B0"/>
    <w:rsid w:val="007D5AFE"/>
    <w:rsid w:val="007D6BF0"/>
    <w:rsid w:val="007D6D5C"/>
    <w:rsid w:val="007D724F"/>
    <w:rsid w:val="007D73D5"/>
    <w:rsid w:val="007D7692"/>
    <w:rsid w:val="007D7C6F"/>
    <w:rsid w:val="007D7F4D"/>
    <w:rsid w:val="007E0077"/>
    <w:rsid w:val="007E014C"/>
    <w:rsid w:val="007E0715"/>
    <w:rsid w:val="007E08D6"/>
    <w:rsid w:val="007E0FE8"/>
    <w:rsid w:val="007E1270"/>
    <w:rsid w:val="007E1317"/>
    <w:rsid w:val="007E13B2"/>
    <w:rsid w:val="007E225D"/>
    <w:rsid w:val="007E23BF"/>
    <w:rsid w:val="007E308E"/>
    <w:rsid w:val="007E3459"/>
    <w:rsid w:val="007E3598"/>
    <w:rsid w:val="007E3855"/>
    <w:rsid w:val="007E3CAB"/>
    <w:rsid w:val="007E441D"/>
    <w:rsid w:val="007E4876"/>
    <w:rsid w:val="007E4ACD"/>
    <w:rsid w:val="007E4D03"/>
    <w:rsid w:val="007E4F3B"/>
    <w:rsid w:val="007E50CF"/>
    <w:rsid w:val="007E5181"/>
    <w:rsid w:val="007E5362"/>
    <w:rsid w:val="007E553F"/>
    <w:rsid w:val="007E6393"/>
    <w:rsid w:val="007E66CA"/>
    <w:rsid w:val="007E6719"/>
    <w:rsid w:val="007E6C5A"/>
    <w:rsid w:val="007E74FA"/>
    <w:rsid w:val="007E75DF"/>
    <w:rsid w:val="007E75FF"/>
    <w:rsid w:val="007F01FE"/>
    <w:rsid w:val="007F084A"/>
    <w:rsid w:val="007F1439"/>
    <w:rsid w:val="007F1620"/>
    <w:rsid w:val="007F1E25"/>
    <w:rsid w:val="007F2404"/>
    <w:rsid w:val="007F2C3D"/>
    <w:rsid w:val="007F2C9A"/>
    <w:rsid w:val="007F3166"/>
    <w:rsid w:val="007F32B5"/>
    <w:rsid w:val="007F53DB"/>
    <w:rsid w:val="007F58F3"/>
    <w:rsid w:val="007F5B0D"/>
    <w:rsid w:val="007F654C"/>
    <w:rsid w:val="007F6663"/>
    <w:rsid w:val="007F6DB7"/>
    <w:rsid w:val="007F6F34"/>
    <w:rsid w:val="007F7700"/>
    <w:rsid w:val="007F79FB"/>
    <w:rsid w:val="007F7C1E"/>
    <w:rsid w:val="007F7D53"/>
    <w:rsid w:val="00800032"/>
    <w:rsid w:val="008003E1"/>
    <w:rsid w:val="0080043C"/>
    <w:rsid w:val="0080054E"/>
    <w:rsid w:val="00800601"/>
    <w:rsid w:val="00800649"/>
    <w:rsid w:val="00800D92"/>
    <w:rsid w:val="00800F53"/>
    <w:rsid w:val="008012F6"/>
    <w:rsid w:val="00801536"/>
    <w:rsid w:val="008018A7"/>
    <w:rsid w:val="00801A06"/>
    <w:rsid w:val="00802602"/>
    <w:rsid w:val="00802627"/>
    <w:rsid w:val="00803849"/>
    <w:rsid w:val="00803F61"/>
    <w:rsid w:val="0080424A"/>
    <w:rsid w:val="008043D0"/>
    <w:rsid w:val="0080468B"/>
    <w:rsid w:val="00804976"/>
    <w:rsid w:val="00804EDD"/>
    <w:rsid w:val="008058A3"/>
    <w:rsid w:val="008058E4"/>
    <w:rsid w:val="00805AAC"/>
    <w:rsid w:val="00805CFB"/>
    <w:rsid w:val="00805F4E"/>
    <w:rsid w:val="00806571"/>
    <w:rsid w:val="008068BF"/>
    <w:rsid w:val="008068E6"/>
    <w:rsid w:val="008069CF"/>
    <w:rsid w:val="00806F02"/>
    <w:rsid w:val="008074CC"/>
    <w:rsid w:val="00807849"/>
    <w:rsid w:val="00807B2D"/>
    <w:rsid w:val="00807B5C"/>
    <w:rsid w:val="00807B69"/>
    <w:rsid w:val="008105EC"/>
    <w:rsid w:val="00810F6E"/>
    <w:rsid w:val="00810FC8"/>
    <w:rsid w:val="008117D8"/>
    <w:rsid w:val="008121D6"/>
    <w:rsid w:val="00812552"/>
    <w:rsid w:val="0081286C"/>
    <w:rsid w:val="008129DC"/>
    <w:rsid w:val="00812A74"/>
    <w:rsid w:val="00812AF9"/>
    <w:rsid w:val="00813361"/>
    <w:rsid w:val="008135E7"/>
    <w:rsid w:val="00813773"/>
    <w:rsid w:val="00814166"/>
    <w:rsid w:val="008144E2"/>
    <w:rsid w:val="00815A46"/>
    <w:rsid w:val="008165F2"/>
    <w:rsid w:val="00816E2E"/>
    <w:rsid w:val="00817642"/>
    <w:rsid w:val="008177DF"/>
    <w:rsid w:val="00817977"/>
    <w:rsid w:val="00817A5A"/>
    <w:rsid w:val="00817DE5"/>
    <w:rsid w:val="00820552"/>
    <w:rsid w:val="008207AA"/>
    <w:rsid w:val="0082131E"/>
    <w:rsid w:val="008213C6"/>
    <w:rsid w:val="00821613"/>
    <w:rsid w:val="008217C5"/>
    <w:rsid w:val="00821B69"/>
    <w:rsid w:val="008227F5"/>
    <w:rsid w:val="00822B33"/>
    <w:rsid w:val="00822D48"/>
    <w:rsid w:val="0082345C"/>
    <w:rsid w:val="0082412E"/>
    <w:rsid w:val="0082449C"/>
    <w:rsid w:val="00824C70"/>
    <w:rsid w:val="00824E7E"/>
    <w:rsid w:val="0082530D"/>
    <w:rsid w:val="00826141"/>
    <w:rsid w:val="00826C2F"/>
    <w:rsid w:val="00826F59"/>
    <w:rsid w:val="008271CF"/>
    <w:rsid w:val="00827469"/>
    <w:rsid w:val="008277E9"/>
    <w:rsid w:val="008278B8"/>
    <w:rsid w:val="008278EE"/>
    <w:rsid w:val="00827DCF"/>
    <w:rsid w:val="00827FD2"/>
    <w:rsid w:val="00827FEB"/>
    <w:rsid w:val="008302E5"/>
    <w:rsid w:val="008308BD"/>
    <w:rsid w:val="008308E5"/>
    <w:rsid w:val="00830B3B"/>
    <w:rsid w:val="00830BFA"/>
    <w:rsid w:val="00830D00"/>
    <w:rsid w:val="00830E78"/>
    <w:rsid w:val="00830F42"/>
    <w:rsid w:val="00831191"/>
    <w:rsid w:val="008314CD"/>
    <w:rsid w:val="0083162C"/>
    <w:rsid w:val="00832512"/>
    <w:rsid w:val="00832E35"/>
    <w:rsid w:val="008335F9"/>
    <w:rsid w:val="008340B6"/>
    <w:rsid w:val="00834752"/>
    <w:rsid w:val="00834C5A"/>
    <w:rsid w:val="00834FC4"/>
    <w:rsid w:val="00835143"/>
    <w:rsid w:val="008352E7"/>
    <w:rsid w:val="0083554B"/>
    <w:rsid w:val="00835E4B"/>
    <w:rsid w:val="00835F75"/>
    <w:rsid w:val="0083630E"/>
    <w:rsid w:val="00836BFF"/>
    <w:rsid w:val="00836D5D"/>
    <w:rsid w:val="00837292"/>
    <w:rsid w:val="008372AC"/>
    <w:rsid w:val="00837570"/>
    <w:rsid w:val="00837870"/>
    <w:rsid w:val="0083795A"/>
    <w:rsid w:val="00837D36"/>
    <w:rsid w:val="00840354"/>
    <w:rsid w:val="00840577"/>
    <w:rsid w:val="00840956"/>
    <w:rsid w:val="0084143C"/>
    <w:rsid w:val="00841541"/>
    <w:rsid w:val="00841D7F"/>
    <w:rsid w:val="008422B6"/>
    <w:rsid w:val="00842361"/>
    <w:rsid w:val="00842BAD"/>
    <w:rsid w:val="00842E1B"/>
    <w:rsid w:val="0084316C"/>
    <w:rsid w:val="0084371F"/>
    <w:rsid w:val="00843870"/>
    <w:rsid w:val="00843A81"/>
    <w:rsid w:val="00843B20"/>
    <w:rsid w:val="00843D24"/>
    <w:rsid w:val="00843FB5"/>
    <w:rsid w:val="00844A17"/>
    <w:rsid w:val="00844A4F"/>
    <w:rsid w:val="00844EE3"/>
    <w:rsid w:val="00845092"/>
    <w:rsid w:val="008450D2"/>
    <w:rsid w:val="00845116"/>
    <w:rsid w:val="00845241"/>
    <w:rsid w:val="008452D8"/>
    <w:rsid w:val="008462C7"/>
    <w:rsid w:val="00846369"/>
    <w:rsid w:val="00846404"/>
    <w:rsid w:val="00846A3A"/>
    <w:rsid w:val="00846D02"/>
    <w:rsid w:val="0084739A"/>
    <w:rsid w:val="00847776"/>
    <w:rsid w:val="00850056"/>
    <w:rsid w:val="008501F2"/>
    <w:rsid w:val="00850457"/>
    <w:rsid w:val="008505D1"/>
    <w:rsid w:val="008505E1"/>
    <w:rsid w:val="00850641"/>
    <w:rsid w:val="0085075A"/>
    <w:rsid w:val="0085088E"/>
    <w:rsid w:val="00850CB5"/>
    <w:rsid w:val="00850D2D"/>
    <w:rsid w:val="00851159"/>
    <w:rsid w:val="00851D9D"/>
    <w:rsid w:val="0085243F"/>
    <w:rsid w:val="0085246D"/>
    <w:rsid w:val="00852635"/>
    <w:rsid w:val="0085264B"/>
    <w:rsid w:val="00852DD1"/>
    <w:rsid w:val="00852DE3"/>
    <w:rsid w:val="00853465"/>
    <w:rsid w:val="00853B64"/>
    <w:rsid w:val="00853BB6"/>
    <w:rsid w:val="00854690"/>
    <w:rsid w:val="00854F69"/>
    <w:rsid w:val="0085611E"/>
    <w:rsid w:val="0085634A"/>
    <w:rsid w:val="008563ED"/>
    <w:rsid w:val="00856623"/>
    <w:rsid w:val="00856815"/>
    <w:rsid w:val="00856D1E"/>
    <w:rsid w:val="00857000"/>
    <w:rsid w:val="008573CE"/>
    <w:rsid w:val="00857662"/>
    <w:rsid w:val="0085767D"/>
    <w:rsid w:val="00857862"/>
    <w:rsid w:val="00857C1A"/>
    <w:rsid w:val="008606B3"/>
    <w:rsid w:val="00860E6D"/>
    <w:rsid w:val="0086102A"/>
    <w:rsid w:val="00861163"/>
    <w:rsid w:val="0086121E"/>
    <w:rsid w:val="008615FA"/>
    <w:rsid w:val="00861E2F"/>
    <w:rsid w:val="00862566"/>
    <w:rsid w:val="008626F3"/>
    <w:rsid w:val="00862852"/>
    <w:rsid w:val="008629A5"/>
    <w:rsid w:val="008632CF"/>
    <w:rsid w:val="0086335D"/>
    <w:rsid w:val="0086388C"/>
    <w:rsid w:val="00863BBF"/>
    <w:rsid w:val="0086450F"/>
    <w:rsid w:val="0086464D"/>
    <w:rsid w:val="00864B0D"/>
    <w:rsid w:val="00865908"/>
    <w:rsid w:val="00865F4E"/>
    <w:rsid w:val="008666F2"/>
    <w:rsid w:val="00866B43"/>
    <w:rsid w:val="00866D76"/>
    <w:rsid w:val="00867209"/>
    <w:rsid w:val="008674DD"/>
    <w:rsid w:val="00867601"/>
    <w:rsid w:val="00867E01"/>
    <w:rsid w:val="00867EA8"/>
    <w:rsid w:val="00867F21"/>
    <w:rsid w:val="008703FE"/>
    <w:rsid w:val="008705AC"/>
    <w:rsid w:val="008706C6"/>
    <w:rsid w:val="008708AE"/>
    <w:rsid w:val="00870D5D"/>
    <w:rsid w:val="0087138B"/>
    <w:rsid w:val="00871720"/>
    <w:rsid w:val="00871740"/>
    <w:rsid w:val="00871758"/>
    <w:rsid w:val="0087197B"/>
    <w:rsid w:val="00871D81"/>
    <w:rsid w:val="0087232E"/>
    <w:rsid w:val="0087236C"/>
    <w:rsid w:val="008723D1"/>
    <w:rsid w:val="00872750"/>
    <w:rsid w:val="008730E0"/>
    <w:rsid w:val="00873797"/>
    <w:rsid w:val="00874162"/>
    <w:rsid w:val="008741B3"/>
    <w:rsid w:val="00874E0F"/>
    <w:rsid w:val="00874E54"/>
    <w:rsid w:val="00875F94"/>
    <w:rsid w:val="0087645B"/>
    <w:rsid w:val="008764C4"/>
    <w:rsid w:val="00876711"/>
    <w:rsid w:val="00876B74"/>
    <w:rsid w:val="00876CC5"/>
    <w:rsid w:val="008774DF"/>
    <w:rsid w:val="0087755D"/>
    <w:rsid w:val="00877C58"/>
    <w:rsid w:val="00877C67"/>
    <w:rsid w:val="00877E09"/>
    <w:rsid w:val="008804AE"/>
    <w:rsid w:val="00880551"/>
    <w:rsid w:val="00880613"/>
    <w:rsid w:val="008806C5"/>
    <w:rsid w:val="00880830"/>
    <w:rsid w:val="008814C8"/>
    <w:rsid w:val="00881754"/>
    <w:rsid w:val="00881AA4"/>
    <w:rsid w:val="00882B1B"/>
    <w:rsid w:val="00882B1C"/>
    <w:rsid w:val="00883041"/>
    <w:rsid w:val="00883466"/>
    <w:rsid w:val="008837ED"/>
    <w:rsid w:val="00883F3F"/>
    <w:rsid w:val="0088416A"/>
    <w:rsid w:val="00884362"/>
    <w:rsid w:val="008846C2"/>
    <w:rsid w:val="008852E8"/>
    <w:rsid w:val="00885B24"/>
    <w:rsid w:val="008860B4"/>
    <w:rsid w:val="008860F3"/>
    <w:rsid w:val="00886199"/>
    <w:rsid w:val="0088651E"/>
    <w:rsid w:val="00887184"/>
    <w:rsid w:val="008871B2"/>
    <w:rsid w:val="00887290"/>
    <w:rsid w:val="0088736C"/>
    <w:rsid w:val="00887768"/>
    <w:rsid w:val="0089013E"/>
    <w:rsid w:val="0089024E"/>
    <w:rsid w:val="008907D5"/>
    <w:rsid w:val="00891004"/>
    <w:rsid w:val="0089128D"/>
    <w:rsid w:val="00891353"/>
    <w:rsid w:val="008923AD"/>
    <w:rsid w:val="00892588"/>
    <w:rsid w:val="008926E8"/>
    <w:rsid w:val="00892F47"/>
    <w:rsid w:val="00893D30"/>
    <w:rsid w:val="008943B4"/>
    <w:rsid w:val="00894527"/>
    <w:rsid w:val="008949E3"/>
    <w:rsid w:val="00894B5F"/>
    <w:rsid w:val="00895228"/>
    <w:rsid w:val="00895536"/>
    <w:rsid w:val="00895AE2"/>
    <w:rsid w:val="00896156"/>
    <w:rsid w:val="00896329"/>
    <w:rsid w:val="008963A2"/>
    <w:rsid w:val="00896A75"/>
    <w:rsid w:val="0089740C"/>
    <w:rsid w:val="008978DD"/>
    <w:rsid w:val="0089796E"/>
    <w:rsid w:val="00897A6F"/>
    <w:rsid w:val="00897FED"/>
    <w:rsid w:val="008A0082"/>
    <w:rsid w:val="008A0540"/>
    <w:rsid w:val="008A0AFF"/>
    <w:rsid w:val="008A12D3"/>
    <w:rsid w:val="008A16BF"/>
    <w:rsid w:val="008A192C"/>
    <w:rsid w:val="008A1E12"/>
    <w:rsid w:val="008A252A"/>
    <w:rsid w:val="008A2803"/>
    <w:rsid w:val="008A28F3"/>
    <w:rsid w:val="008A2C6C"/>
    <w:rsid w:val="008A2E4E"/>
    <w:rsid w:val="008A2F27"/>
    <w:rsid w:val="008A3C15"/>
    <w:rsid w:val="008A3D74"/>
    <w:rsid w:val="008A44B9"/>
    <w:rsid w:val="008A4CEF"/>
    <w:rsid w:val="008A4E63"/>
    <w:rsid w:val="008A5063"/>
    <w:rsid w:val="008A525A"/>
    <w:rsid w:val="008A5318"/>
    <w:rsid w:val="008A5B72"/>
    <w:rsid w:val="008A5F7D"/>
    <w:rsid w:val="008A605A"/>
    <w:rsid w:val="008A638D"/>
    <w:rsid w:val="008A680D"/>
    <w:rsid w:val="008A6956"/>
    <w:rsid w:val="008A6AE5"/>
    <w:rsid w:val="008A6B0E"/>
    <w:rsid w:val="008A6CDD"/>
    <w:rsid w:val="008A7011"/>
    <w:rsid w:val="008A716D"/>
    <w:rsid w:val="008A74A5"/>
    <w:rsid w:val="008A7A8C"/>
    <w:rsid w:val="008A7B1C"/>
    <w:rsid w:val="008A7E58"/>
    <w:rsid w:val="008B0B94"/>
    <w:rsid w:val="008B1307"/>
    <w:rsid w:val="008B1651"/>
    <w:rsid w:val="008B1EA4"/>
    <w:rsid w:val="008B21F6"/>
    <w:rsid w:val="008B2521"/>
    <w:rsid w:val="008B25EA"/>
    <w:rsid w:val="008B266D"/>
    <w:rsid w:val="008B271C"/>
    <w:rsid w:val="008B286B"/>
    <w:rsid w:val="008B2881"/>
    <w:rsid w:val="008B29E0"/>
    <w:rsid w:val="008B2F81"/>
    <w:rsid w:val="008B31C1"/>
    <w:rsid w:val="008B41B7"/>
    <w:rsid w:val="008B43F2"/>
    <w:rsid w:val="008B4450"/>
    <w:rsid w:val="008B4528"/>
    <w:rsid w:val="008B4769"/>
    <w:rsid w:val="008B5327"/>
    <w:rsid w:val="008B554C"/>
    <w:rsid w:val="008B5A71"/>
    <w:rsid w:val="008B5BD9"/>
    <w:rsid w:val="008B6330"/>
    <w:rsid w:val="008B6470"/>
    <w:rsid w:val="008B6500"/>
    <w:rsid w:val="008B66E4"/>
    <w:rsid w:val="008B72A2"/>
    <w:rsid w:val="008B72D3"/>
    <w:rsid w:val="008B7679"/>
    <w:rsid w:val="008C04DD"/>
    <w:rsid w:val="008C0618"/>
    <w:rsid w:val="008C064A"/>
    <w:rsid w:val="008C1088"/>
    <w:rsid w:val="008C1219"/>
    <w:rsid w:val="008C166F"/>
    <w:rsid w:val="008C1879"/>
    <w:rsid w:val="008C24E0"/>
    <w:rsid w:val="008C2B2F"/>
    <w:rsid w:val="008C332A"/>
    <w:rsid w:val="008C4AD3"/>
    <w:rsid w:val="008C53D5"/>
    <w:rsid w:val="008C5577"/>
    <w:rsid w:val="008C5B96"/>
    <w:rsid w:val="008C5FD7"/>
    <w:rsid w:val="008C6293"/>
    <w:rsid w:val="008C688D"/>
    <w:rsid w:val="008C6911"/>
    <w:rsid w:val="008C6D1F"/>
    <w:rsid w:val="008C6D52"/>
    <w:rsid w:val="008C78BA"/>
    <w:rsid w:val="008C7977"/>
    <w:rsid w:val="008C7C40"/>
    <w:rsid w:val="008C7F88"/>
    <w:rsid w:val="008D04E6"/>
    <w:rsid w:val="008D05E4"/>
    <w:rsid w:val="008D0663"/>
    <w:rsid w:val="008D143C"/>
    <w:rsid w:val="008D14B5"/>
    <w:rsid w:val="008D16C0"/>
    <w:rsid w:val="008D19E2"/>
    <w:rsid w:val="008D1BF8"/>
    <w:rsid w:val="008D1D3F"/>
    <w:rsid w:val="008D23F5"/>
    <w:rsid w:val="008D24FE"/>
    <w:rsid w:val="008D2A5E"/>
    <w:rsid w:val="008D2B45"/>
    <w:rsid w:val="008D2D42"/>
    <w:rsid w:val="008D303E"/>
    <w:rsid w:val="008D3077"/>
    <w:rsid w:val="008D3148"/>
    <w:rsid w:val="008D3237"/>
    <w:rsid w:val="008D32F8"/>
    <w:rsid w:val="008D3383"/>
    <w:rsid w:val="008D34CF"/>
    <w:rsid w:val="008D3598"/>
    <w:rsid w:val="008D4242"/>
    <w:rsid w:val="008D431F"/>
    <w:rsid w:val="008D4364"/>
    <w:rsid w:val="008D4C00"/>
    <w:rsid w:val="008D4EC5"/>
    <w:rsid w:val="008D5207"/>
    <w:rsid w:val="008D52EC"/>
    <w:rsid w:val="008D573F"/>
    <w:rsid w:val="008D58CB"/>
    <w:rsid w:val="008D5B6D"/>
    <w:rsid w:val="008D607D"/>
    <w:rsid w:val="008D60AC"/>
    <w:rsid w:val="008D6489"/>
    <w:rsid w:val="008D6707"/>
    <w:rsid w:val="008D750A"/>
    <w:rsid w:val="008E0411"/>
    <w:rsid w:val="008E07A9"/>
    <w:rsid w:val="008E0A8B"/>
    <w:rsid w:val="008E0BB9"/>
    <w:rsid w:val="008E187B"/>
    <w:rsid w:val="008E1A8F"/>
    <w:rsid w:val="008E1C94"/>
    <w:rsid w:val="008E20BB"/>
    <w:rsid w:val="008E234D"/>
    <w:rsid w:val="008E23B5"/>
    <w:rsid w:val="008E2701"/>
    <w:rsid w:val="008E2772"/>
    <w:rsid w:val="008E2E82"/>
    <w:rsid w:val="008E3180"/>
    <w:rsid w:val="008E31B9"/>
    <w:rsid w:val="008E3394"/>
    <w:rsid w:val="008E3475"/>
    <w:rsid w:val="008E35C6"/>
    <w:rsid w:val="008E3908"/>
    <w:rsid w:val="008E3A00"/>
    <w:rsid w:val="008E3C9D"/>
    <w:rsid w:val="008E3D45"/>
    <w:rsid w:val="008E401B"/>
    <w:rsid w:val="008E40A3"/>
    <w:rsid w:val="008E4121"/>
    <w:rsid w:val="008E4194"/>
    <w:rsid w:val="008E452C"/>
    <w:rsid w:val="008E46BC"/>
    <w:rsid w:val="008E4A87"/>
    <w:rsid w:val="008E4B4E"/>
    <w:rsid w:val="008E4C30"/>
    <w:rsid w:val="008E4DBB"/>
    <w:rsid w:val="008E4E65"/>
    <w:rsid w:val="008E4FD4"/>
    <w:rsid w:val="008E589C"/>
    <w:rsid w:val="008E5D96"/>
    <w:rsid w:val="008E6085"/>
    <w:rsid w:val="008E65CE"/>
    <w:rsid w:val="008E6965"/>
    <w:rsid w:val="008E79A8"/>
    <w:rsid w:val="008F00DB"/>
    <w:rsid w:val="008F0B34"/>
    <w:rsid w:val="008F0CDB"/>
    <w:rsid w:val="008F0D2F"/>
    <w:rsid w:val="008F15F6"/>
    <w:rsid w:val="008F1BC0"/>
    <w:rsid w:val="008F2419"/>
    <w:rsid w:val="008F2695"/>
    <w:rsid w:val="008F30D6"/>
    <w:rsid w:val="008F3108"/>
    <w:rsid w:val="008F3533"/>
    <w:rsid w:val="008F3B54"/>
    <w:rsid w:val="008F3C4C"/>
    <w:rsid w:val="008F3F56"/>
    <w:rsid w:val="008F40EB"/>
    <w:rsid w:val="008F41E3"/>
    <w:rsid w:val="008F4962"/>
    <w:rsid w:val="008F4B5A"/>
    <w:rsid w:val="008F5446"/>
    <w:rsid w:val="008F5773"/>
    <w:rsid w:val="008F580A"/>
    <w:rsid w:val="008F5A74"/>
    <w:rsid w:val="008F623C"/>
    <w:rsid w:val="008F6630"/>
    <w:rsid w:val="008F6908"/>
    <w:rsid w:val="008F6A5B"/>
    <w:rsid w:val="008F6E15"/>
    <w:rsid w:val="008F74C5"/>
    <w:rsid w:val="00900270"/>
    <w:rsid w:val="0090039C"/>
    <w:rsid w:val="009008FE"/>
    <w:rsid w:val="009009D8"/>
    <w:rsid w:val="00900B78"/>
    <w:rsid w:val="00900DB4"/>
    <w:rsid w:val="00901300"/>
    <w:rsid w:val="009015B0"/>
    <w:rsid w:val="0090244E"/>
    <w:rsid w:val="009024C2"/>
    <w:rsid w:val="009025C0"/>
    <w:rsid w:val="00902B61"/>
    <w:rsid w:val="00902E45"/>
    <w:rsid w:val="00903E4F"/>
    <w:rsid w:val="00903F37"/>
    <w:rsid w:val="00904252"/>
    <w:rsid w:val="00905223"/>
    <w:rsid w:val="00905554"/>
    <w:rsid w:val="00905C25"/>
    <w:rsid w:val="009068C5"/>
    <w:rsid w:val="00906DA2"/>
    <w:rsid w:val="0090732A"/>
    <w:rsid w:val="00907682"/>
    <w:rsid w:val="009078C4"/>
    <w:rsid w:val="00907A45"/>
    <w:rsid w:val="00907C0C"/>
    <w:rsid w:val="00907D49"/>
    <w:rsid w:val="00907D7E"/>
    <w:rsid w:val="009101DB"/>
    <w:rsid w:val="00910349"/>
    <w:rsid w:val="00910665"/>
    <w:rsid w:val="009107C9"/>
    <w:rsid w:val="00910845"/>
    <w:rsid w:val="009109B4"/>
    <w:rsid w:val="00910A23"/>
    <w:rsid w:val="00910DC7"/>
    <w:rsid w:val="00910DD8"/>
    <w:rsid w:val="00911289"/>
    <w:rsid w:val="0091162F"/>
    <w:rsid w:val="00911FA8"/>
    <w:rsid w:val="009125E9"/>
    <w:rsid w:val="00912618"/>
    <w:rsid w:val="00912704"/>
    <w:rsid w:val="00912DB1"/>
    <w:rsid w:val="00913328"/>
    <w:rsid w:val="009136AD"/>
    <w:rsid w:val="00913A24"/>
    <w:rsid w:val="00913B2A"/>
    <w:rsid w:val="00913B44"/>
    <w:rsid w:val="00914763"/>
    <w:rsid w:val="009154B4"/>
    <w:rsid w:val="0091552F"/>
    <w:rsid w:val="009158C7"/>
    <w:rsid w:val="009159E0"/>
    <w:rsid w:val="00915CE2"/>
    <w:rsid w:val="00916296"/>
    <w:rsid w:val="0091638A"/>
    <w:rsid w:val="00917574"/>
    <w:rsid w:val="0091790F"/>
    <w:rsid w:val="00917A2F"/>
    <w:rsid w:val="00920A40"/>
    <w:rsid w:val="0092146B"/>
    <w:rsid w:val="00921794"/>
    <w:rsid w:val="00921A23"/>
    <w:rsid w:val="009221AA"/>
    <w:rsid w:val="009225FC"/>
    <w:rsid w:val="00922B6D"/>
    <w:rsid w:val="00922DEF"/>
    <w:rsid w:val="0092318F"/>
    <w:rsid w:val="0092398A"/>
    <w:rsid w:val="00923AA6"/>
    <w:rsid w:val="00923E5C"/>
    <w:rsid w:val="00923FD5"/>
    <w:rsid w:val="00924323"/>
    <w:rsid w:val="00924618"/>
    <w:rsid w:val="00924934"/>
    <w:rsid w:val="009249E5"/>
    <w:rsid w:val="00924BE7"/>
    <w:rsid w:val="00924C72"/>
    <w:rsid w:val="00925097"/>
    <w:rsid w:val="0092556F"/>
    <w:rsid w:val="00925573"/>
    <w:rsid w:val="00925DD7"/>
    <w:rsid w:val="009265D8"/>
    <w:rsid w:val="00926A64"/>
    <w:rsid w:val="00926C40"/>
    <w:rsid w:val="00926D0F"/>
    <w:rsid w:val="009275AC"/>
    <w:rsid w:val="009314DC"/>
    <w:rsid w:val="00931915"/>
    <w:rsid w:val="00931A8D"/>
    <w:rsid w:val="00932081"/>
    <w:rsid w:val="009321CB"/>
    <w:rsid w:val="00932C06"/>
    <w:rsid w:val="009331D6"/>
    <w:rsid w:val="00933532"/>
    <w:rsid w:val="009335CF"/>
    <w:rsid w:val="0093396D"/>
    <w:rsid w:val="00933AA7"/>
    <w:rsid w:val="00933C1D"/>
    <w:rsid w:val="00934033"/>
    <w:rsid w:val="009340C8"/>
    <w:rsid w:val="009346D9"/>
    <w:rsid w:val="00934B54"/>
    <w:rsid w:val="00935063"/>
    <w:rsid w:val="009359B9"/>
    <w:rsid w:val="009360CC"/>
    <w:rsid w:val="009364B5"/>
    <w:rsid w:val="009364EA"/>
    <w:rsid w:val="009366C8"/>
    <w:rsid w:val="00936B18"/>
    <w:rsid w:val="00936EBD"/>
    <w:rsid w:val="00937313"/>
    <w:rsid w:val="00937981"/>
    <w:rsid w:val="00937EE5"/>
    <w:rsid w:val="009400F2"/>
    <w:rsid w:val="009401AC"/>
    <w:rsid w:val="00940688"/>
    <w:rsid w:val="0094080E"/>
    <w:rsid w:val="009409AB"/>
    <w:rsid w:val="00940C8B"/>
    <w:rsid w:val="00941923"/>
    <w:rsid w:val="00942A91"/>
    <w:rsid w:val="00942C34"/>
    <w:rsid w:val="00942DB5"/>
    <w:rsid w:val="00942DFB"/>
    <w:rsid w:val="00943120"/>
    <w:rsid w:val="009431A3"/>
    <w:rsid w:val="00943289"/>
    <w:rsid w:val="009435A2"/>
    <w:rsid w:val="00943645"/>
    <w:rsid w:val="00943DC0"/>
    <w:rsid w:val="0094409A"/>
    <w:rsid w:val="00944640"/>
    <w:rsid w:val="00945694"/>
    <w:rsid w:val="00945E1B"/>
    <w:rsid w:val="0094605E"/>
    <w:rsid w:val="0094615E"/>
    <w:rsid w:val="0094625A"/>
    <w:rsid w:val="009466C8"/>
    <w:rsid w:val="00946E00"/>
    <w:rsid w:val="00950376"/>
    <w:rsid w:val="0095058C"/>
    <w:rsid w:val="00950A1D"/>
    <w:rsid w:val="00950AED"/>
    <w:rsid w:val="00950D27"/>
    <w:rsid w:val="00950FE5"/>
    <w:rsid w:val="00951008"/>
    <w:rsid w:val="0095123E"/>
    <w:rsid w:val="0095124C"/>
    <w:rsid w:val="00951CB5"/>
    <w:rsid w:val="00952339"/>
    <w:rsid w:val="0095235A"/>
    <w:rsid w:val="00952458"/>
    <w:rsid w:val="009527CB"/>
    <w:rsid w:val="009528BC"/>
    <w:rsid w:val="00952BCF"/>
    <w:rsid w:val="00952EFA"/>
    <w:rsid w:val="00953257"/>
    <w:rsid w:val="0095376A"/>
    <w:rsid w:val="00954328"/>
    <w:rsid w:val="00954784"/>
    <w:rsid w:val="0095479B"/>
    <w:rsid w:val="009547E1"/>
    <w:rsid w:val="00954AA6"/>
    <w:rsid w:val="00954AC7"/>
    <w:rsid w:val="00954C0A"/>
    <w:rsid w:val="00954D7F"/>
    <w:rsid w:val="0095551E"/>
    <w:rsid w:val="00955BF3"/>
    <w:rsid w:val="009560FB"/>
    <w:rsid w:val="009564D7"/>
    <w:rsid w:val="009565F1"/>
    <w:rsid w:val="0095677E"/>
    <w:rsid w:val="00956AED"/>
    <w:rsid w:val="00957990"/>
    <w:rsid w:val="009600CB"/>
    <w:rsid w:val="009607BD"/>
    <w:rsid w:val="00960824"/>
    <w:rsid w:val="00960C9B"/>
    <w:rsid w:val="00960E00"/>
    <w:rsid w:val="00960E7A"/>
    <w:rsid w:val="00960F81"/>
    <w:rsid w:val="00961760"/>
    <w:rsid w:val="009619B2"/>
    <w:rsid w:val="00961B1C"/>
    <w:rsid w:val="00961B47"/>
    <w:rsid w:val="00962211"/>
    <w:rsid w:val="00962798"/>
    <w:rsid w:val="009630AD"/>
    <w:rsid w:val="00963407"/>
    <w:rsid w:val="00963A33"/>
    <w:rsid w:val="00963A44"/>
    <w:rsid w:val="009641A6"/>
    <w:rsid w:val="009649B2"/>
    <w:rsid w:val="00964BE7"/>
    <w:rsid w:val="00965922"/>
    <w:rsid w:val="00965F25"/>
    <w:rsid w:val="00965FDE"/>
    <w:rsid w:val="009664FA"/>
    <w:rsid w:val="00966546"/>
    <w:rsid w:val="00966C8B"/>
    <w:rsid w:val="0096738B"/>
    <w:rsid w:val="009675D8"/>
    <w:rsid w:val="0096775D"/>
    <w:rsid w:val="00970292"/>
    <w:rsid w:val="00970433"/>
    <w:rsid w:val="00970B0F"/>
    <w:rsid w:val="00971B30"/>
    <w:rsid w:val="00972025"/>
    <w:rsid w:val="0097217C"/>
    <w:rsid w:val="009724F5"/>
    <w:rsid w:val="009727D3"/>
    <w:rsid w:val="00972D73"/>
    <w:rsid w:val="00972F99"/>
    <w:rsid w:val="00973D19"/>
    <w:rsid w:val="009748EA"/>
    <w:rsid w:val="00974CC0"/>
    <w:rsid w:val="00974D4F"/>
    <w:rsid w:val="00974EC9"/>
    <w:rsid w:val="00975265"/>
    <w:rsid w:val="00975579"/>
    <w:rsid w:val="00975C35"/>
    <w:rsid w:val="00975C7E"/>
    <w:rsid w:val="00976935"/>
    <w:rsid w:val="00976B30"/>
    <w:rsid w:val="00976D9B"/>
    <w:rsid w:val="00976FB8"/>
    <w:rsid w:val="00980117"/>
    <w:rsid w:val="0098084D"/>
    <w:rsid w:val="00981997"/>
    <w:rsid w:val="00981B44"/>
    <w:rsid w:val="0098206B"/>
    <w:rsid w:val="00982075"/>
    <w:rsid w:val="009821D4"/>
    <w:rsid w:val="009824D5"/>
    <w:rsid w:val="009828C6"/>
    <w:rsid w:val="00982AFF"/>
    <w:rsid w:val="00982B12"/>
    <w:rsid w:val="00982C6E"/>
    <w:rsid w:val="00982CE9"/>
    <w:rsid w:val="0098304B"/>
    <w:rsid w:val="00983132"/>
    <w:rsid w:val="00984AF2"/>
    <w:rsid w:val="009856F6"/>
    <w:rsid w:val="0098586D"/>
    <w:rsid w:val="00985B2F"/>
    <w:rsid w:val="009861BC"/>
    <w:rsid w:val="009861D0"/>
    <w:rsid w:val="00986892"/>
    <w:rsid w:val="00986935"/>
    <w:rsid w:val="00986DEF"/>
    <w:rsid w:val="00986DFB"/>
    <w:rsid w:val="00986E09"/>
    <w:rsid w:val="00987268"/>
    <w:rsid w:val="00987A3E"/>
    <w:rsid w:val="00987FF4"/>
    <w:rsid w:val="00990021"/>
    <w:rsid w:val="0099049C"/>
    <w:rsid w:val="009904F3"/>
    <w:rsid w:val="009905C1"/>
    <w:rsid w:val="009906DB"/>
    <w:rsid w:val="0099083B"/>
    <w:rsid w:val="00990A63"/>
    <w:rsid w:val="00990AE8"/>
    <w:rsid w:val="00990C7F"/>
    <w:rsid w:val="009919A5"/>
    <w:rsid w:val="00991D56"/>
    <w:rsid w:val="00991FAB"/>
    <w:rsid w:val="009924D8"/>
    <w:rsid w:val="00993A9B"/>
    <w:rsid w:val="00994BF5"/>
    <w:rsid w:val="00995712"/>
    <w:rsid w:val="00995C55"/>
    <w:rsid w:val="00995D90"/>
    <w:rsid w:val="00996190"/>
    <w:rsid w:val="009967A6"/>
    <w:rsid w:val="009968B6"/>
    <w:rsid w:val="009969B1"/>
    <w:rsid w:val="00996E17"/>
    <w:rsid w:val="00996EA6"/>
    <w:rsid w:val="009971A6"/>
    <w:rsid w:val="009971C9"/>
    <w:rsid w:val="0099736A"/>
    <w:rsid w:val="00997670"/>
    <w:rsid w:val="009976C3"/>
    <w:rsid w:val="00997D26"/>
    <w:rsid w:val="00997F25"/>
    <w:rsid w:val="009A02E0"/>
    <w:rsid w:val="009A037F"/>
    <w:rsid w:val="009A0398"/>
    <w:rsid w:val="009A05F2"/>
    <w:rsid w:val="009A0B50"/>
    <w:rsid w:val="009A0DFF"/>
    <w:rsid w:val="009A112D"/>
    <w:rsid w:val="009A11D9"/>
    <w:rsid w:val="009A14C9"/>
    <w:rsid w:val="009A14DD"/>
    <w:rsid w:val="009A14EB"/>
    <w:rsid w:val="009A15B4"/>
    <w:rsid w:val="009A2A88"/>
    <w:rsid w:val="009A2B7A"/>
    <w:rsid w:val="009A2E23"/>
    <w:rsid w:val="009A3225"/>
    <w:rsid w:val="009A32E5"/>
    <w:rsid w:val="009A3334"/>
    <w:rsid w:val="009A3463"/>
    <w:rsid w:val="009A3C9B"/>
    <w:rsid w:val="009A45E7"/>
    <w:rsid w:val="009A4A8F"/>
    <w:rsid w:val="009A4B8F"/>
    <w:rsid w:val="009A4EA0"/>
    <w:rsid w:val="009A4FB3"/>
    <w:rsid w:val="009A5439"/>
    <w:rsid w:val="009A56B4"/>
    <w:rsid w:val="009A57A3"/>
    <w:rsid w:val="009A5C7B"/>
    <w:rsid w:val="009A5CBC"/>
    <w:rsid w:val="009A6180"/>
    <w:rsid w:val="009A623E"/>
    <w:rsid w:val="009A6439"/>
    <w:rsid w:val="009A65AB"/>
    <w:rsid w:val="009A6830"/>
    <w:rsid w:val="009A6A3D"/>
    <w:rsid w:val="009A78FC"/>
    <w:rsid w:val="009A794B"/>
    <w:rsid w:val="009A7C81"/>
    <w:rsid w:val="009B13CB"/>
    <w:rsid w:val="009B19F8"/>
    <w:rsid w:val="009B1A50"/>
    <w:rsid w:val="009B1B8D"/>
    <w:rsid w:val="009B1BEB"/>
    <w:rsid w:val="009B1FDD"/>
    <w:rsid w:val="009B2018"/>
    <w:rsid w:val="009B21BF"/>
    <w:rsid w:val="009B27FD"/>
    <w:rsid w:val="009B2B91"/>
    <w:rsid w:val="009B2EBA"/>
    <w:rsid w:val="009B2F9B"/>
    <w:rsid w:val="009B2FA1"/>
    <w:rsid w:val="009B3070"/>
    <w:rsid w:val="009B3E57"/>
    <w:rsid w:val="009B42E4"/>
    <w:rsid w:val="009B45AD"/>
    <w:rsid w:val="009B46D3"/>
    <w:rsid w:val="009B47EE"/>
    <w:rsid w:val="009B4813"/>
    <w:rsid w:val="009B49F4"/>
    <w:rsid w:val="009B540E"/>
    <w:rsid w:val="009B6171"/>
    <w:rsid w:val="009B6B26"/>
    <w:rsid w:val="009B74CE"/>
    <w:rsid w:val="009B7510"/>
    <w:rsid w:val="009B766D"/>
    <w:rsid w:val="009B7740"/>
    <w:rsid w:val="009B7DE7"/>
    <w:rsid w:val="009B7F99"/>
    <w:rsid w:val="009C0A90"/>
    <w:rsid w:val="009C0D79"/>
    <w:rsid w:val="009C1A15"/>
    <w:rsid w:val="009C275C"/>
    <w:rsid w:val="009C2B4C"/>
    <w:rsid w:val="009C2E61"/>
    <w:rsid w:val="009C4C99"/>
    <w:rsid w:val="009C4F03"/>
    <w:rsid w:val="009C6048"/>
    <w:rsid w:val="009C6ACF"/>
    <w:rsid w:val="009C6E21"/>
    <w:rsid w:val="009C6E7C"/>
    <w:rsid w:val="009C6F58"/>
    <w:rsid w:val="009C77F6"/>
    <w:rsid w:val="009C7924"/>
    <w:rsid w:val="009C7A42"/>
    <w:rsid w:val="009D045C"/>
    <w:rsid w:val="009D06AD"/>
    <w:rsid w:val="009D06EE"/>
    <w:rsid w:val="009D0D36"/>
    <w:rsid w:val="009D0E37"/>
    <w:rsid w:val="009D10B4"/>
    <w:rsid w:val="009D11DB"/>
    <w:rsid w:val="009D120F"/>
    <w:rsid w:val="009D1CCC"/>
    <w:rsid w:val="009D2155"/>
    <w:rsid w:val="009D2853"/>
    <w:rsid w:val="009D2CAD"/>
    <w:rsid w:val="009D31EB"/>
    <w:rsid w:val="009D31F4"/>
    <w:rsid w:val="009D3313"/>
    <w:rsid w:val="009D3432"/>
    <w:rsid w:val="009D3830"/>
    <w:rsid w:val="009D3B1E"/>
    <w:rsid w:val="009D3B70"/>
    <w:rsid w:val="009D3E59"/>
    <w:rsid w:val="009D4368"/>
    <w:rsid w:val="009D49E2"/>
    <w:rsid w:val="009D4F43"/>
    <w:rsid w:val="009D4FD7"/>
    <w:rsid w:val="009D518C"/>
    <w:rsid w:val="009D5B20"/>
    <w:rsid w:val="009D5BF8"/>
    <w:rsid w:val="009D69DA"/>
    <w:rsid w:val="009D7A10"/>
    <w:rsid w:val="009D7F3C"/>
    <w:rsid w:val="009E0428"/>
    <w:rsid w:val="009E1137"/>
    <w:rsid w:val="009E1358"/>
    <w:rsid w:val="009E1AEC"/>
    <w:rsid w:val="009E1B5F"/>
    <w:rsid w:val="009E2295"/>
    <w:rsid w:val="009E2334"/>
    <w:rsid w:val="009E297D"/>
    <w:rsid w:val="009E2F37"/>
    <w:rsid w:val="009E31A4"/>
    <w:rsid w:val="009E35F3"/>
    <w:rsid w:val="009E38CD"/>
    <w:rsid w:val="009E39D7"/>
    <w:rsid w:val="009E4E53"/>
    <w:rsid w:val="009E5641"/>
    <w:rsid w:val="009E5821"/>
    <w:rsid w:val="009E5A53"/>
    <w:rsid w:val="009E5C3B"/>
    <w:rsid w:val="009E65CF"/>
    <w:rsid w:val="009E695A"/>
    <w:rsid w:val="009E6DE6"/>
    <w:rsid w:val="009E71DF"/>
    <w:rsid w:val="009E7983"/>
    <w:rsid w:val="009E79C5"/>
    <w:rsid w:val="009F0DC3"/>
    <w:rsid w:val="009F1448"/>
    <w:rsid w:val="009F175B"/>
    <w:rsid w:val="009F18C2"/>
    <w:rsid w:val="009F1C49"/>
    <w:rsid w:val="009F2E0F"/>
    <w:rsid w:val="009F387B"/>
    <w:rsid w:val="009F3FE4"/>
    <w:rsid w:val="009F4519"/>
    <w:rsid w:val="009F4FA9"/>
    <w:rsid w:val="009F54E8"/>
    <w:rsid w:val="009F5CA0"/>
    <w:rsid w:val="009F6192"/>
    <w:rsid w:val="009F6677"/>
    <w:rsid w:val="009F67ED"/>
    <w:rsid w:val="009F6AAC"/>
    <w:rsid w:val="009F6C87"/>
    <w:rsid w:val="009F6D24"/>
    <w:rsid w:val="009F7156"/>
    <w:rsid w:val="009F72B0"/>
    <w:rsid w:val="009F7846"/>
    <w:rsid w:val="009F7A52"/>
    <w:rsid w:val="009F7D62"/>
    <w:rsid w:val="00A0028D"/>
    <w:rsid w:val="00A006E6"/>
    <w:rsid w:val="00A00953"/>
    <w:rsid w:val="00A00BD0"/>
    <w:rsid w:val="00A00DE2"/>
    <w:rsid w:val="00A00E0F"/>
    <w:rsid w:val="00A01310"/>
    <w:rsid w:val="00A01354"/>
    <w:rsid w:val="00A01391"/>
    <w:rsid w:val="00A0145D"/>
    <w:rsid w:val="00A01807"/>
    <w:rsid w:val="00A0235C"/>
    <w:rsid w:val="00A02A65"/>
    <w:rsid w:val="00A02AB2"/>
    <w:rsid w:val="00A02C84"/>
    <w:rsid w:val="00A02E36"/>
    <w:rsid w:val="00A02E44"/>
    <w:rsid w:val="00A02FDC"/>
    <w:rsid w:val="00A04182"/>
    <w:rsid w:val="00A04515"/>
    <w:rsid w:val="00A04A60"/>
    <w:rsid w:val="00A04ED4"/>
    <w:rsid w:val="00A04F70"/>
    <w:rsid w:val="00A051B0"/>
    <w:rsid w:val="00A05712"/>
    <w:rsid w:val="00A05CD5"/>
    <w:rsid w:val="00A05EBA"/>
    <w:rsid w:val="00A060DD"/>
    <w:rsid w:val="00A062F4"/>
    <w:rsid w:val="00A0642E"/>
    <w:rsid w:val="00A068ED"/>
    <w:rsid w:val="00A06D96"/>
    <w:rsid w:val="00A072BF"/>
    <w:rsid w:val="00A0737E"/>
    <w:rsid w:val="00A073E1"/>
    <w:rsid w:val="00A07486"/>
    <w:rsid w:val="00A07B1A"/>
    <w:rsid w:val="00A07FC5"/>
    <w:rsid w:val="00A1072B"/>
    <w:rsid w:val="00A10F76"/>
    <w:rsid w:val="00A1186C"/>
    <w:rsid w:val="00A1193E"/>
    <w:rsid w:val="00A11B2C"/>
    <w:rsid w:val="00A11E03"/>
    <w:rsid w:val="00A11E9E"/>
    <w:rsid w:val="00A11FCC"/>
    <w:rsid w:val="00A124AA"/>
    <w:rsid w:val="00A12580"/>
    <w:rsid w:val="00A12A79"/>
    <w:rsid w:val="00A12FBB"/>
    <w:rsid w:val="00A130FC"/>
    <w:rsid w:val="00A13754"/>
    <w:rsid w:val="00A13991"/>
    <w:rsid w:val="00A139C8"/>
    <w:rsid w:val="00A1488C"/>
    <w:rsid w:val="00A149EE"/>
    <w:rsid w:val="00A14D50"/>
    <w:rsid w:val="00A14DDC"/>
    <w:rsid w:val="00A14E25"/>
    <w:rsid w:val="00A15414"/>
    <w:rsid w:val="00A15547"/>
    <w:rsid w:val="00A1567F"/>
    <w:rsid w:val="00A15861"/>
    <w:rsid w:val="00A15922"/>
    <w:rsid w:val="00A16358"/>
    <w:rsid w:val="00A165EC"/>
    <w:rsid w:val="00A1694E"/>
    <w:rsid w:val="00A169CC"/>
    <w:rsid w:val="00A16AF5"/>
    <w:rsid w:val="00A16E80"/>
    <w:rsid w:val="00A171A0"/>
    <w:rsid w:val="00A175C6"/>
    <w:rsid w:val="00A177C1"/>
    <w:rsid w:val="00A17865"/>
    <w:rsid w:val="00A17965"/>
    <w:rsid w:val="00A17B48"/>
    <w:rsid w:val="00A20533"/>
    <w:rsid w:val="00A20708"/>
    <w:rsid w:val="00A2073A"/>
    <w:rsid w:val="00A213E4"/>
    <w:rsid w:val="00A213E8"/>
    <w:rsid w:val="00A216BD"/>
    <w:rsid w:val="00A21723"/>
    <w:rsid w:val="00A219EE"/>
    <w:rsid w:val="00A21CE3"/>
    <w:rsid w:val="00A225B1"/>
    <w:rsid w:val="00A22949"/>
    <w:rsid w:val="00A22954"/>
    <w:rsid w:val="00A22C5F"/>
    <w:rsid w:val="00A232CC"/>
    <w:rsid w:val="00A23CB5"/>
    <w:rsid w:val="00A23D20"/>
    <w:rsid w:val="00A24A23"/>
    <w:rsid w:val="00A24CBF"/>
    <w:rsid w:val="00A24CDE"/>
    <w:rsid w:val="00A24F28"/>
    <w:rsid w:val="00A25A87"/>
    <w:rsid w:val="00A262A9"/>
    <w:rsid w:val="00A262C6"/>
    <w:rsid w:val="00A2640E"/>
    <w:rsid w:val="00A26EA4"/>
    <w:rsid w:val="00A26EB3"/>
    <w:rsid w:val="00A27FED"/>
    <w:rsid w:val="00A3003E"/>
    <w:rsid w:val="00A30207"/>
    <w:rsid w:val="00A30BB7"/>
    <w:rsid w:val="00A30D67"/>
    <w:rsid w:val="00A3112D"/>
    <w:rsid w:val="00A315AA"/>
    <w:rsid w:val="00A316E3"/>
    <w:rsid w:val="00A319E5"/>
    <w:rsid w:val="00A31A1C"/>
    <w:rsid w:val="00A31E37"/>
    <w:rsid w:val="00A326FD"/>
    <w:rsid w:val="00A330BE"/>
    <w:rsid w:val="00A33490"/>
    <w:rsid w:val="00A33D53"/>
    <w:rsid w:val="00A33D9F"/>
    <w:rsid w:val="00A34161"/>
    <w:rsid w:val="00A34423"/>
    <w:rsid w:val="00A3453D"/>
    <w:rsid w:val="00A34DDF"/>
    <w:rsid w:val="00A3533B"/>
    <w:rsid w:val="00A356E4"/>
    <w:rsid w:val="00A35BB5"/>
    <w:rsid w:val="00A35CCC"/>
    <w:rsid w:val="00A362F2"/>
    <w:rsid w:val="00A36DC6"/>
    <w:rsid w:val="00A36DEB"/>
    <w:rsid w:val="00A37934"/>
    <w:rsid w:val="00A400F4"/>
    <w:rsid w:val="00A40433"/>
    <w:rsid w:val="00A40676"/>
    <w:rsid w:val="00A40DF0"/>
    <w:rsid w:val="00A40EEB"/>
    <w:rsid w:val="00A417EA"/>
    <w:rsid w:val="00A4183F"/>
    <w:rsid w:val="00A418A6"/>
    <w:rsid w:val="00A42260"/>
    <w:rsid w:val="00A4226F"/>
    <w:rsid w:val="00A42677"/>
    <w:rsid w:val="00A42C3C"/>
    <w:rsid w:val="00A42FB5"/>
    <w:rsid w:val="00A43AEE"/>
    <w:rsid w:val="00A43C18"/>
    <w:rsid w:val="00A44385"/>
    <w:rsid w:val="00A4454F"/>
    <w:rsid w:val="00A44960"/>
    <w:rsid w:val="00A44CC8"/>
    <w:rsid w:val="00A45471"/>
    <w:rsid w:val="00A45D51"/>
    <w:rsid w:val="00A45DE3"/>
    <w:rsid w:val="00A45F0B"/>
    <w:rsid w:val="00A4713D"/>
    <w:rsid w:val="00A50500"/>
    <w:rsid w:val="00A50DC0"/>
    <w:rsid w:val="00A51003"/>
    <w:rsid w:val="00A512DA"/>
    <w:rsid w:val="00A515FF"/>
    <w:rsid w:val="00A523BC"/>
    <w:rsid w:val="00A52B1F"/>
    <w:rsid w:val="00A52D81"/>
    <w:rsid w:val="00A52E50"/>
    <w:rsid w:val="00A5321A"/>
    <w:rsid w:val="00A53519"/>
    <w:rsid w:val="00A54D1F"/>
    <w:rsid w:val="00A5525B"/>
    <w:rsid w:val="00A553E9"/>
    <w:rsid w:val="00A5546D"/>
    <w:rsid w:val="00A55869"/>
    <w:rsid w:val="00A559D0"/>
    <w:rsid w:val="00A56552"/>
    <w:rsid w:val="00A56A5D"/>
    <w:rsid w:val="00A56B5E"/>
    <w:rsid w:val="00A56C13"/>
    <w:rsid w:val="00A57494"/>
    <w:rsid w:val="00A5770C"/>
    <w:rsid w:val="00A57794"/>
    <w:rsid w:val="00A5796D"/>
    <w:rsid w:val="00A57972"/>
    <w:rsid w:val="00A57DDC"/>
    <w:rsid w:val="00A57E6F"/>
    <w:rsid w:val="00A6074D"/>
    <w:rsid w:val="00A60DE2"/>
    <w:rsid w:val="00A61274"/>
    <w:rsid w:val="00A61420"/>
    <w:rsid w:val="00A61677"/>
    <w:rsid w:val="00A6174E"/>
    <w:rsid w:val="00A61886"/>
    <w:rsid w:val="00A61C55"/>
    <w:rsid w:val="00A61C9D"/>
    <w:rsid w:val="00A61CC5"/>
    <w:rsid w:val="00A61EAD"/>
    <w:rsid w:val="00A61FC1"/>
    <w:rsid w:val="00A627A2"/>
    <w:rsid w:val="00A627AD"/>
    <w:rsid w:val="00A6290F"/>
    <w:rsid w:val="00A62E20"/>
    <w:rsid w:val="00A62E96"/>
    <w:rsid w:val="00A62FDB"/>
    <w:rsid w:val="00A6328E"/>
    <w:rsid w:val="00A63532"/>
    <w:rsid w:val="00A637FA"/>
    <w:rsid w:val="00A63D7E"/>
    <w:rsid w:val="00A63EB1"/>
    <w:rsid w:val="00A6411F"/>
    <w:rsid w:val="00A64167"/>
    <w:rsid w:val="00A643EE"/>
    <w:rsid w:val="00A6464B"/>
    <w:rsid w:val="00A64733"/>
    <w:rsid w:val="00A6491F"/>
    <w:rsid w:val="00A64F4B"/>
    <w:rsid w:val="00A650FF"/>
    <w:rsid w:val="00A65111"/>
    <w:rsid w:val="00A65352"/>
    <w:rsid w:val="00A65434"/>
    <w:rsid w:val="00A6583E"/>
    <w:rsid w:val="00A661D3"/>
    <w:rsid w:val="00A66346"/>
    <w:rsid w:val="00A66943"/>
    <w:rsid w:val="00A66EBA"/>
    <w:rsid w:val="00A67206"/>
    <w:rsid w:val="00A672CF"/>
    <w:rsid w:val="00A67AF4"/>
    <w:rsid w:val="00A70417"/>
    <w:rsid w:val="00A70671"/>
    <w:rsid w:val="00A708B6"/>
    <w:rsid w:val="00A70A7D"/>
    <w:rsid w:val="00A7101B"/>
    <w:rsid w:val="00A717B3"/>
    <w:rsid w:val="00A71B2E"/>
    <w:rsid w:val="00A71BCD"/>
    <w:rsid w:val="00A7228D"/>
    <w:rsid w:val="00A72C67"/>
    <w:rsid w:val="00A72E75"/>
    <w:rsid w:val="00A73193"/>
    <w:rsid w:val="00A7393A"/>
    <w:rsid w:val="00A73A9A"/>
    <w:rsid w:val="00A74497"/>
    <w:rsid w:val="00A74DFB"/>
    <w:rsid w:val="00A75173"/>
    <w:rsid w:val="00A75464"/>
    <w:rsid w:val="00A759FC"/>
    <w:rsid w:val="00A75DD8"/>
    <w:rsid w:val="00A75E65"/>
    <w:rsid w:val="00A76074"/>
    <w:rsid w:val="00A76080"/>
    <w:rsid w:val="00A7635C"/>
    <w:rsid w:val="00A777DE"/>
    <w:rsid w:val="00A778DC"/>
    <w:rsid w:val="00A80217"/>
    <w:rsid w:val="00A802D4"/>
    <w:rsid w:val="00A802E5"/>
    <w:rsid w:val="00A8047C"/>
    <w:rsid w:val="00A8178B"/>
    <w:rsid w:val="00A817EB"/>
    <w:rsid w:val="00A81AA1"/>
    <w:rsid w:val="00A81AE0"/>
    <w:rsid w:val="00A81BD8"/>
    <w:rsid w:val="00A81D5F"/>
    <w:rsid w:val="00A81DC1"/>
    <w:rsid w:val="00A820A9"/>
    <w:rsid w:val="00A8293B"/>
    <w:rsid w:val="00A831FF"/>
    <w:rsid w:val="00A84DB4"/>
    <w:rsid w:val="00A856B4"/>
    <w:rsid w:val="00A86721"/>
    <w:rsid w:val="00A86A53"/>
    <w:rsid w:val="00A86A79"/>
    <w:rsid w:val="00A86BCE"/>
    <w:rsid w:val="00A86C35"/>
    <w:rsid w:val="00A86E1E"/>
    <w:rsid w:val="00A86E67"/>
    <w:rsid w:val="00A86FE3"/>
    <w:rsid w:val="00A872FF"/>
    <w:rsid w:val="00A87E2F"/>
    <w:rsid w:val="00A87EA2"/>
    <w:rsid w:val="00A90133"/>
    <w:rsid w:val="00A90576"/>
    <w:rsid w:val="00A90707"/>
    <w:rsid w:val="00A90AF3"/>
    <w:rsid w:val="00A90D55"/>
    <w:rsid w:val="00A917A7"/>
    <w:rsid w:val="00A917D6"/>
    <w:rsid w:val="00A917FD"/>
    <w:rsid w:val="00A92B80"/>
    <w:rsid w:val="00A9381F"/>
    <w:rsid w:val="00A93A66"/>
    <w:rsid w:val="00A93DFC"/>
    <w:rsid w:val="00A95230"/>
    <w:rsid w:val="00A9564A"/>
    <w:rsid w:val="00A95CC1"/>
    <w:rsid w:val="00A96091"/>
    <w:rsid w:val="00A9628B"/>
    <w:rsid w:val="00A962B3"/>
    <w:rsid w:val="00A96E49"/>
    <w:rsid w:val="00A9771B"/>
    <w:rsid w:val="00A97745"/>
    <w:rsid w:val="00A979BC"/>
    <w:rsid w:val="00AA03A4"/>
    <w:rsid w:val="00AA09B8"/>
    <w:rsid w:val="00AA0F19"/>
    <w:rsid w:val="00AA1C30"/>
    <w:rsid w:val="00AA253D"/>
    <w:rsid w:val="00AA3558"/>
    <w:rsid w:val="00AA392A"/>
    <w:rsid w:val="00AA3C79"/>
    <w:rsid w:val="00AA3E05"/>
    <w:rsid w:val="00AA4B2A"/>
    <w:rsid w:val="00AA4BE2"/>
    <w:rsid w:val="00AA4D8C"/>
    <w:rsid w:val="00AA549C"/>
    <w:rsid w:val="00AA5631"/>
    <w:rsid w:val="00AA5746"/>
    <w:rsid w:val="00AA5A6C"/>
    <w:rsid w:val="00AA6169"/>
    <w:rsid w:val="00AA616B"/>
    <w:rsid w:val="00AA63B4"/>
    <w:rsid w:val="00AA716B"/>
    <w:rsid w:val="00AA7D32"/>
    <w:rsid w:val="00AB06B1"/>
    <w:rsid w:val="00AB0B82"/>
    <w:rsid w:val="00AB2262"/>
    <w:rsid w:val="00AB2671"/>
    <w:rsid w:val="00AB3477"/>
    <w:rsid w:val="00AB3661"/>
    <w:rsid w:val="00AB39FB"/>
    <w:rsid w:val="00AB3C00"/>
    <w:rsid w:val="00AB4682"/>
    <w:rsid w:val="00AB48EE"/>
    <w:rsid w:val="00AB4B51"/>
    <w:rsid w:val="00AB4BA9"/>
    <w:rsid w:val="00AB4ECC"/>
    <w:rsid w:val="00AB5A0D"/>
    <w:rsid w:val="00AB612C"/>
    <w:rsid w:val="00AB629B"/>
    <w:rsid w:val="00AB62FA"/>
    <w:rsid w:val="00AB69A1"/>
    <w:rsid w:val="00AB71EF"/>
    <w:rsid w:val="00AB71FD"/>
    <w:rsid w:val="00AB732D"/>
    <w:rsid w:val="00AB769A"/>
    <w:rsid w:val="00AB7A9E"/>
    <w:rsid w:val="00AC0738"/>
    <w:rsid w:val="00AC0CAA"/>
    <w:rsid w:val="00AC0D77"/>
    <w:rsid w:val="00AC1105"/>
    <w:rsid w:val="00AC1648"/>
    <w:rsid w:val="00AC1667"/>
    <w:rsid w:val="00AC2058"/>
    <w:rsid w:val="00AC20EA"/>
    <w:rsid w:val="00AC249A"/>
    <w:rsid w:val="00AC30D0"/>
    <w:rsid w:val="00AC3B57"/>
    <w:rsid w:val="00AC3D2B"/>
    <w:rsid w:val="00AC3D5A"/>
    <w:rsid w:val="00AC3DCE"/>
    <w:rsid w:val="00AC3E60"/>
    <w:rsid w:val="00AC42D2"/>
    <w:rsid w:val="00AC48D2"/>
    <w:rsid w:val="00AC4CF8"/>
    <w:rsid w:val="00AC531C"/>
    <w:rsid w:val="00AC5421"/>
    <w:rsid w:val="00AC578A"/>
    <w:rsid w:val="00AC5C8E"/>
    <w:rsid w:val="00AC5CF6"/>
    <w:rsid w:val="00AC6584"/>
    <w:rsid w:val="00AC6BC2"/>
    <w:rsid w:val="00AC6C0D"/>
    <w:rsid w:val="00AC6C3F"/>
    <w:rsid w:val="00AC6EB7"/>
    <w:rsid w:val="00AC70FC"/>
    <w:rsid w:val="00AC729B"/>
    <w:rsid w:val="00AC73A1"/>
    <w:rsid w:val="00AC7C7D"/>
    <w:rsid w:val="00AC7D0A"/>
    <w:rsid w:val="00AD02A1"/>
    <w:rsid w:val="00AD09BF"/>
    <w:rsid w:val="00AD0CDC"/>
    <w:rsid w:val="00AD0EB8"/>
    <w:rsid w:val="00AD153F"/>
    <w:rsid w:val="00AD2908"/>
    <w:rsid w:val="00AD2E06"/>
    <w:rsid w:val="00AD3047"/>
    <w:rsid w:val="00AD3179"/>
    <w:rsid w:val="00AD3C0F"/>
    <w:rsid w:val="00AD3CDE"/>
    <w:rsid w:val="00AD3F78"/>
    <w:rsid w:val="00AD410F"/>
    <w:rsid w:val="00AD470D"/>
    <w:rsid w:val="00AD4765"/>
    <w:rsid w:val="00AD504C"/>
    <w:rsid w:val="00AD5BDA"/>
    <w:rsid w:val="00AD6CD4"/>
    <w:rsid w:val="00AD6FBF"/>
    <w:rsid w:val="00AD70B6"/>
    <w:rsid w:val="00AD7470"/>
    <w:rsid w:val="00AD75E2"/>
    <w:rsid w:val="00AD7712"/>
    <w:rsid w:val="00AD790F"/>
    <w:rsid w:val="00AD7E77"/>
    <w:rsid w:val="00AE011C"/>
    <w:rsid w:val="00AE09CE"/>
    <w:rsid w:val="00AE0DB9"/>
    <w:rsid w:val="00AE12ED"/>
    <w:rsid w:val="00AE1C47"/>
    <w:rsid w:val="00AE1C80"/>
    <w:rsid w:val="00AE1E44"/>
    <w:rsid w:val="00AE1FF6"/>
    <w:rsid w:val="00AE269D"/>
    <w:rsid w:val="00AE2729"/>
    <w:rsid w:val="00AE28E0"/>
    <w:rsid w:val="00AE2A53"/>
    <w:rsid w:val="00AE2BC3"/>
    <w:rsid w:val="00AE3217"/>
    <w:rsid w:val="00AE3DDA"/>
    <w:rsid w:val="00AE4259"/>
    <w:rsid w:val="00AE4D3A"/>
    <w:rsid w:val="00AE4E5E"/>
    <w:rsid w:val="00AE4F57"/>
    <w:rsid w:val="00AE510A"/>
    <w:rsid w:val="00AE5324"/>
    <w:rsid w:val="00AE546A"/>
    <w:rsid w:val="00AE572B"/>
    <w:rsid w:val="00AE5996"/>
    <w:rsid w:val="00AE5EF5"/>
    <w:rsid w:val="00AE6770"/>
    <w:rsid w:val="00AE6A72"/>
    <w:rsid w:val="00AE6D65"/>
    <w:rsid w:val="00AE6DC6"/>
    <w:rsid w:val="00AE76C7"/>
    <w:rsid w:val="00AE7FE8"/>
    <w:rsid w:val="00AF04FB"/>
    <w:rsid w:val="00AF0905"/>
    <w:rsid w:val="00AF10F6"/>
    <w:rsid w:val="00AF1639"/>
    <w:rsid w:val="00AF23D8"/>
    <w:rsid w:val="00AF27B1"/>
    <w:rsid w:val="00AF2B54"/>
    <w:rsid w:val="00AF2B63"/>
    <w:rsid w:val="00AF2D4B"/>
    <w:rsid w:val="00AF2E58"/>
    <w:rsid w:val="00AF3AF2"/>
    <w:rsid w:val="00AF3B10"/>
    <w:rsid w:val="00AF3C3B"/>
    <w:rsid w:val="00AF3EE8"/>
    <w:rsid w:val="00AF5052"/>
    <w:rsid w:val="00AF5210"/>
    <w:rsid w:val="00AF551A"/>
    <w:rsid w:val="00AF6527"/>
    <w:rsid w:val="00AF742B"/>
    <w:rsid w:val="00AF76A8"/>
    <w:rsid w:val="00AF7FE4"/>
    <w:rsid w:val="00B002AC"/>
    <w:rsid w:val="00B01A31"/>
    <w:rsid w:val="00B01B81"/>
    <w:rsid w:val="00B02095"/>
    <w:rsid w:val="00B023FC"/>
    <w:rsid w:val="00B027BB"/>
    <w:rsid w:val="00B02A97"/>
    <w:rsid w:val="00B02B67"/>
    <w:rsid w:val="00B02F90"/>
    <w:rsid w:val="00B0358F"/>
    <w:rsid w:val="00B03F82"/>
    <w:rsid w:val="00B0414E"/>
    <w:rsid w:val="00B04540"/>
    <w:rsid w:val="00B04DE7"/>
    <w:rsid w:val="00B04E8E"/>
    <w:rsid w:val="00B0537F"/>
    <w:rsid w:val="00B057B8"/>
    <w:rsid w:val="00B0598C"/>
    <w:rsid w:val="00B05B06"/>
    <w:rsid w:val="00B05E5E"/>
    <w:rsid w:val="00B06145"/>
    <w:rsid w:val="00B062D3"/>
    <w:rsid w:val="00B06468"/>
    <w:rsid w:val="00B06ECF"/>
    <w:rsid w:val="00B07046"/>
    <w:rsid w:val="00B070E6"/>
    <w:rsid w:val="00B0755B"/>
    <w:rsid w:val="00B07BE3"/>
    <w:rsid w:val="00B07DEF"/>
    <w:rsid w:val="00B1072B"/>
    <w:rsid w:val="00B1129D"/>
    <w:rsid w:val="00B11957"/>
    <w:rsid w:val="00B119C2"/>
    <w:rsid w:val="00B11AD0"/>
    <w:rsid w:val="00B11EE6"/>
    <w:rsid w:val="00B12177"/>
    <w:rsid w:val="00B12A68"/>
    <w:rsid w:val="00B12D5C"/>
    <w:rsid w:val="00B12DE9"/>
    <w:rsid w:val="00B132A2"/>
    <w:rsid w:val="00B1379E"/>
    <w:rsid w:val="00B13F9E"/>
    <w:rsid w:val="00B147CF"/>
    <w:rsid w:val="00B14CE8"/>
    <w:rsid w:val="00B14DFF"/>
    <w:rsid w:val="00B153E9"/>
    <w:rsid w:val="00B153F1"/>
    <w:rsid w:val="00B15770"/>
    <w:rsid w:val="00B15A7A"/>
    <w:rsid w:val="00B15D94"/>
    <w:rsid w:val="00B15DC2"/>
    <w:rsid w:val="00B1614A"/>
    <w:rsid w:val="00B1708D"/>
    <w:rsid w:val="00B17D5A"/>
    <w:rsid w:val="00B2011A"/>
    <w:rsid w:val="00B20205"/>
    <w:rsid w:val="00B203E0"/>
    <w:rsid w:val="00B213A8"/>
    <w:rsid w:val="00B21455"/>
    <w:rsid w:val="00B21B30"/>
    <w:rsid w:val="00B21F23"/>
    <w:rsid w:val="00B2264B"/>
    <w:rsid w:val="00B22825"/>
    <w:rsid w:val="00B2296F"/>
    <w:rsid w:val="00B22A1B"/>
    <w:rsid w:val="00B22AEC"/>
    <w:rsid w:val="00B22B56"/>
    <w:rsid w:val="00B22CBD"/>
    <w:rsid w:val="00B23208"/>
    <w:rsid w:val="00B23213"/>
    <w:rsid w:val="00B23537"/>
    <w:rsid w:val="00B23936"/>
    <w:rsid w:val="00B23AE5"/>
    <w:rsid w:val="00B23F66"/>
    <w:rsid w:val="00B23FFA"/>
    <w:rsid w:val="00B240A5"/>
    <w:rsid w:val="00B2490B"/>
    <w:rsid w:val="00B24B12"/>
    <w:rsid w:val="00B24BFC"/>
    <w:rsid w:val="00B24E70"/>
    <w:rsid w:val="00B25909"/>
    <w:rsid w:val="00B25A4A"/>
    <w:rsid w:val="00B2644A"/>
    <w:rsid w:val="00B26C67"/>
    <w:rsid w:val="00B26D4D"/>
    <w:rsid w:val="00B26E70"/>
    <w:rsid w:val="00B274D2"/>
    <w:rsid w:val="00B27817"/>
    <w:rsid w:val="00B278E1"/>
    <w:rsid w:val="00B27F39"/>
    <w:rsid w:val="00B3030F"/>
    <w:rsid w:val="00B3057E"/>
    <w:rsid w:val="00B3093F"/>
    <w:rsid w:val="00B309F4"/>
    <w:rsid w:val="00B30E2B"/>
    <w:rsid w:val="00B31384"/>
    <w:rsid w:val="00B31400"/>
    <w:rsid w:val="00B31417"/>
    <w:rsid w:val="00B31566"/>
    <w:rsid w:val="00B326DC"/>
    <w:rsid w:val="00B330BD"/>
    <w:rsid w:val="00B33613"/>
    <w:rsid w:val="00B338BF"/>
    <w:rsid w:val="00B3396D"/>
    <w:rsid w:val="00B33A49"/>
    <w:rsid w:val="00B33ADF"/>
    <w:rsid w:val="00B33CA6"/>
    <w:rsid w:val="00B33E83"/>
    <w:rsid w:val="00B342F8"/>
    <w:rsid w:val="00B346EB"/>
    <w:rsid w:val="00B34B67"/>
    <w:rsid w:val="00B34D50"/>
    <w:rsid w:val="00B363EF"/>
    <w:rsid w:val="00B3671D"/>
    <w:rsid w:val="00B369DF"/>
    <w:rsid w:val="00B36A18"/>
    <w:rsid w:val="00B36E8A"/>
    <w:rsid w:val="00B3743A"/>
    <w:rsid w:val="00B379D1"/>
    <w:rsid w:val="00B37BB8"/>
    <w:rsid w:val="00B37E74"/>
    <w:rsid w:val="00B4002B"/>
    <w:rsid w:val="00B404F0"/>
    <w:rsid w:val="00B40537"/>
    <w:rsid w:val="00B408C5"/>
    <w:rsid w:val="00B40C0A"/>
    <w:rsid w:val="00B40F57"/>
    <w:rsid w:val="00B41344"/>
    <w:rsid w:val="00B41707"/>
    <w:rsid w:val="00B41AE0"/>
    <w:rsid w:val="00B42593"/>
    <w:rsid w:val="00B429E6"/>
    <w:rsid w:val="00B42CE8"/>
    <w:rsid w:val="00B42EC4"/>
    <w:rsid w:val="00B43CF3"/>
    <w:rsid w:val="00B44604"/>
    <w:rsid w:val="00B44659"/>
    <w:rsid w:val="00B446BE"/>
    <w:rsid w:val="00B4472B"/>
    <w:rsid w:val="00B4491A"/>
    <w:rsid w:val="00B44924"/>
    <w:rsid w:val="00B449E6"/>
    <w:rsid w:val="00B44FE2"/>
    <w:rsid w:val="00B456CD"/>
    <w:rsid w:val="00B45BA1"/>
    <w:rsid w:val="00B45C69"/>
    <w:rsid w:val="00B4682D"/>
    <w:rsid w:val="00B46B04"/>
    <w:rsid w:val="00B46C6A"/>
    <w:rsid w:val="00B4717D"/>
    <w:rsid w:val="00B47606"/>
    <w:rsid w:val="00B47FD5"/>
    <w:rsid w:val="00B47FEE"/>
    <w:rsid w:val="00B50081"/>
    <w:rsid w:val="00B505AD"/>
    <w:rsid w:val="00B5093A"/>
    <w:rsid w:val="00B50A24"/>
    <w:rsid w:val="00B50FC5"/>
    <w:rsid w:val="00B512DB"/>
    <w:rsid w:val="00B51DC6"/>
    <w:rsid w:val="00B526F3"/>
    <w:rsid w:val="00B538B8"/>
    <w:rsid w:val="00B54305"/>
    <w:rsid w:val="00B5445F"/>
    <w:rsid w:val="00B5455B"/>
    <w:rsid w:val="00B545D1"/>
    <w:rsid w:val="00B55042"/>
    <w:rsid w:val="00B55573"/>
    <w:rsid w:val="00B559D2"/>
    <w:rsid w:val="00B56650"/>
    <w:rsid w:val="00B56858"/>
    <w:rsid w:val="00B56B7D"/>
    <w:rsid w:val="00B56C58"/>
    <w:rsid w:val="00B56DDA"/>
    <w:rsid w:val="00B56FD7"/>
    <w:rsid w:val="00B576B5"/>
    <w:rsid w:val="00B57801"/>
    <w:rsid w:val="00B5791A"/>
    <w:rsid w:val="00B607D9"/>
    <w:rsid w:val="00B609BE"/>
    <w:rsid w:val="00B61851"/>
    <w:rsid w:val="00B622F3"/>
    <w:rsid w:val="00B62306"/>
    <w:rsid w:val="00B623B2"/>
    <w:rsid w:val="00B626DB"/>
    <w:rsid w:val="00B627B5"/>
    <w:rsid w:val="00B62A5D"/>
    <w:rsid w:val="00B6327D"/>
    <w:rsid w:val="00B63544"/>
    <w:rsid w:val="00B63C8E"/>
    <w:rsid w:val="00B640D8"/>
    <w:rsid w:val="00B64401"/>
    <w:rsid w:val="00B64DB2"/>
    <w:rsid w:val="00B652A3"/>
    <w:rsid w:val="00B6541E"/>
    <w:rsid w:val="00B6564F"/>
    <w:rsid w:val="00B65927"/>
    <w:rsid w:val="00B65B8F"/>
    <w:rsid w:val="00B66358"/>
    <w:rsid w:val="00B6688F"/>
    <w:rsid w:val="00B66AA7"/>
    <w:rsid w:val="00B66DB4"/>
    <w:rsid w:val="00B670B0"/>
    <w:rsid w:val="00B67E93"/>
    <w:rsid w:val="00B67FB9"/>
    <w:rsid w:val="00B67FF2"/>
    <w:rsid w:val="00B70581"/>
    <w:rsid w:val="00B7061F"/>
    <w:rsid w:val="00B70A2D"/>
    <w:rsid w:val="00B716C4"/>
    <w:rsid w:val="00B71763"/>
    <w:rsid w:val="00B719E3"/>
    <w:rsid w:val="00B71A93"/>
    <w:rsid w:val="00B71BE8"/>
    <w:rsid w:val="00B71C78"/>
    <w:rsid w:val="00B7201B"/>
    <w:rsid w:val="00B72186"/>
    <w:rsid w:val="00B724D9"/>
    <w:rsid w:val="00B72ACA"/>
    <w:rsid w:val="00B72E5A"/>
    <w:rsid w:val="00B73153"/>
    <w:rsid w:val="00B73566"/>
    <w:rsid w:val="00B73A73"/>
    <w:rsid w:val="00B7411E"/>
    <w:rsid w:val="00B74506"/>
    <w:rsid w:val="00B74DB5"/>
    <w:rsid w:val="00B74F7A"/>
    <w:rsid w:val="00B753AC"/>
    <w:rsid w:val="00B755DB"/>
    <w:rsid w:val="00B75981"/>
    <w:rsid w:val="00B75EC5"/>
    <w:rsid w:val="00B761AD"/>
    <w:rsid w:val="00B76241"/>
    <w:rsid w:val="00B764B3"/>
    <w:rsid w:val="00B76948"/>
    <w:rsid w:val="00B76C64"/>
    <w:rsid w:val="00B77537"/>
    <w:rsid w:val="00B77682"/>
    <w:rsid w:val="00B777D8"/>
    <w:rsid w:val="00B77BD2"/>
    <w:rsid w:val="00B803C7"/>
    <w:rsid w:val="00B80877"/>
    <w:rsid w:val="00B80C80"/>
    <w:rsid w:val="00B80F25"/>
    <w:rsid w:val="00B81496"/>
    <w:rsid w:val="00B82566"/>
    <w:rsid w:val="00B8271A"/>
    <w:rsid w:val="00B82AE2"/>
    <w:rsid w:val="00B82C08"/>
    <w:rsid w:val="00B82DE1"/>
    <w:rsid w:val="00B83016"/>
    <w:rsid w:val="00B84539"/>
    <w:rsid w:val="00B84E68"/>
    <w:rsid w:val="00B8518F"/>
    <w:rsid w:val="00B853EB"/>
    <w:rsid w:val="00B854A6"/>
    <w:rsid w:val="00B8592C"/>
    <w:rsid w:val="00B8607D"/>
    <w:rsid w:val="00B860A5"/>
    <w:rsid w:val="00B86203"/>
    <w:rsid w:val="00B8621E"/>
    <w:rsid w:val="00B86F91"/>
    <w:rsid w:val="00B879EA"/>
    <w:rsid w:val="00B904F1"/>
    <w:rsid w:val="00B90716"/>
    <w:rsid w:val="00B90A6B"/>
    <w:rsid w:val="00B914A2"/>
    <w:rsid w:val="00B91928"/>
    <w:rsid w:val="00B91D49"/>
    <w:rsid w:val="00B91DAD"/>
    <w:rsid w:val="00B930BE"/>
    <w:rsid w:val="00B93527"/>
    <w:rsid w:val="00B93E33"/>
    <w:rsid w:val="00B93F4B"/>
    <w:rsid w:val="00B94277"/>
    <w:rsid w:val="00B942E4"/>
    <w:rsid w:val="00B94365"/>
    <w:rsid w:val="00B950D5"/>
    <w:rsid w:val="00B959A6"/>
    <w:rsid w:val="00B95D42"/>
    <w:rsid w:val="00B95DDE"/>
    <w:rsid w:val="00B9636D"/>
    <w:rsid w:val="00B963D9"/>
    <w:rsid w:val="00B96535"/>
    <w:rsid w:val="00B96616"/>
    <w:rsid w:val="00B968E0"/>
    <w:rsid w:val="00B96BB6"/>
    <w:rsid w:val="00B96CA0"/>
    <w:rsid w:val="00B96E90"/>
    <w:rsid w:val="00B9703B"/>
    <w:rsid w:val="00B970D4"/>
    <w:rsid w:val="00B973F7"/>
    <w:rsid w:val="00B9748D"/>
    <w:rsid w:val="00B974BB"/>
    <w:rsid w:val="00B97644"/>
    <w:rsid w:val="00B97CF0"/>
    <w:rsid w:val="00B97ED2"/>
    <w:rsid w:val="00BA0138"/>
    <w:rsid w:val="00BA0178"/>
    <w:rsid w:val="00BA045C"/>
    <w:rsid w:val="00BA05BC"/>
    <w:rsid w:val="00BA0B02"/>
    <w:rsid w:val="00BA0E27"/>
    <w:rsid w:val="00BA0FB1"/>
    <w:rsid w:val="00BA11B4"/>
    <w:rsid w:val="00BA1309"/>
    <w:rsid w:val="00BA152F"/>
    <w:rsid w:val="00BA164D"/>
    <w:rsid w:val="00BA1EB5"/>
    <w:rsid w:val="00BA2080"/>
    <w:rsid w:val="00BA2360"/>
    <w:rsid w:val="00BA2AAF"/>
    <w:rsid w:val="00BA2C0F"/>
    <w:rsid w:val="00BA2C9A"/>
    <w:rsid w:val="00BA37D7"/>
    <w:rsid w:val="00BA3934"/>
    <w:rsid w:val="00BA4138"/>
    <w:rsid w:val="00BA4DC0"/>
    <w:rsid w:val="00BA5201"/>
    <w:rsid w:val="00BA54C8"/>
    <w:rsid w:val="00BA5BEF"/>
    <w:rsid w:val="00BA5C1A"/>
    <w:rsid w:val="00BA5C43"/>
    <w:rsid w:val="00BA5EF4"/>
    <w:rsid w:val="00BA5F27"/>
    <w:rsid w:val="00BA7524"/>
    <w:rsid w:val="00BA77F2"/>
    <w:rsid w:val="00BA7876"/>
    <w:rsid w:val="00BA7BE8"/>
    <w:rsid w:val="00BA7C7A"/>
    <w:rsid w:val="00BB0044"/>
    <w:rsid w:val="00BB0119"/>
    <w:rsid w:val="00BB0783"/>
    <w:rsid w:val="00BB07DF"/>
    <w:rsid w:val="00BB0B05"/>
    <w:rsid w:val="00BB0ECA"/>
    <w:rsid w:val="00BB17F7"/>
    <w:rsid w:val="00BB296A"/>
    <w:rsid w:val="00BB3559"/>
    <w:rsid w:val="00BB357F"/>
    <w:rsid w:val="00BB388F"/>
    <w:rsid w:val="00BB38C2"/>
    <w:rsid w:val="00BB397F"/>
    <w:rsid w:val="00BB42EE"/>
    <w:rsid w:val="00BB52AD"/>
    <w:rsid w:val="00BB5424"/>
    <w:rsid w:val="00BB5A1B"/>
    <w:rsid w:val="00BB5D7D"/>
    <w:rsid w:val="00BB5E20"/>
    <w:rsid w:val="00BB6915"/>
    <w:rsid w:val="00BB6A9A"/>
    <w:rsid w:val="00BB6B11"/>
    <w:rsid w:val="00BB70FA"/>
    <w:rsid w:val="00BB73FD"/>
    <w:rsid w:val="00BB763A"/>
    <w:rsid w:val="00BB7B13"/>
    <w:rsid w:val="00BB7BD2"/>
    <w:rsid w:val="00BC01DB"/>
    <w:rsid w:val="00BC0DE5"/>
    <w:rsid w:val="00BC15D7"/>
    <w:rsid w:val="00BC1D35"/>
    <w:rsid w:val="00BC1F0D"/>
    <w:rsid w:val="00BC2574"/>
    <w:rsid w:val="00BC293F"/>
    <w:rsid w:val="00BC2DC1"/>
    <w:rsid w:val="00BC30EF"/>
    <w:rsid w:val="00BC3295"/>
    <w:rsid w:val="00BC3725"/>
    <w:rsid w:val="00BC3F7F"/>
    <w:rsid w:val="00BC44CF"/>
    <w:rsid w:val="00BC4553"/>
    <w:rsid w:val="00BC48A6"/>
    <w:rsid w:val="00BC49F1"/>
    <w:rsid w:val="00BC4ECA"/>
    <w:rsid w:val="00BC4FB9"/>
    <w:rsid w:val="00BC5689"/>
    <w:rsid w:val="00BC56F3"/>
    <w:rsid w:val="00BC581C"/>
    <w:rsid w:val="00BC5B3A"/>
    <w:rsid w:val="00BC5CC6"/>
    <w:rsid w:val="00BD0D85"/>
    <w:rsid w:val="00BD0EB9"/>
    <w:rsid w:val="00BD1152"/>
    <w:rsid w:val="00BD1232"/>
    <w:rsid w:val="00BD1298"/>
    <w:rsid w:val="00BD139E"/>
    <w:rsid w:val="00BD1B1A"/>
    <w:rsid w:val="00BD27E5"/>
    <w:rsid w:val="00BD3206"/>
    <w:rsid w:val="00BD3657"/>
    <w:rsid w:val="00BD4089"/>
    <w:rsid w:val="00BD416A"/>
    <w:rsid w:val="00BD420C"/>
    <w:rsid w:val="00BD434B"/>
    <w:rsid w:val="00BD4411"/>
    <w:rsid w:val="00BD450A"/>
    <w:rsid w:val="00BD456A"/>
    <w:rsid w:val="00BD49AE"/>
    <w:rsid w:val="00BD4DFB"/>
    <w:rsid w:val="00BD4E58"/>
    <w:rsid w:val="00BD4FC8"/>
    <w:rsid w:val="00BD51F0"/>
    <w:rsid w:val="00BD5685"/>
    <w:rsid w:val="00BD5712"/>
    <w:rsid w:val="00BD59BB"/>
    <w:rsid w:val="00BD5A36"/>
    <w:rsid w:val="00BD5A74"/>
    <w:rsid w:val="00BD5BBC"/>
    <w:rsid w:val="00BD62A8"/>
    <w:rsid w:val="00BD63EA"/>
    <w:rsid w:val="00BD6A4F"/>
    <w:rsid w:val="00BD6C35"/>
    <w:rsid w:val="00BD6E0F"/>
    <w:rsid w:val="00BD71DA"/>
    <w:rsid w:val="00BD74A3"/>
    <w:rsid w:val="00BD7674"/>
    <w:rsid w:val="00BD77F7"/>
    <w:rsid w:val="00BE01E3"/>
    <w:rsid w:val="00BE07AD"/>
    <w:rsid w:val="00BE0A52"/>
    <w:rsid w:val="00BE0B23"/>
    <w:rsid w:val="00BE0F05"/>
    <w:rsid w:val="00BE17AD"/>
    <w:rsid w:val="00BE17DE"/>
    <w:rsid w:val="00BE1C76"/>
    <w:rsid w:val="00BE1CCB"/>
    <w:rsid w:val="00BE1E57"/>
    <w:rsid w:val="00BE1F0E"/>
    <w:rsid w:val="00BE2925"/>
    <w:rsid w:val="00BE2FF4"/>
    <w:rsid w:val="00BE30D3"/>
    <w:rsid w:val="00BE3194"/>
    <w:rsid w:val="00BE4031"/>
    <w:rsid w:val="00BE4075"/>
    <w:rsid w:val="00BE4651"/>
    <w:rsid w:val="00BE4F8E"/>
    <w:rsid w:val="00BE50C9"/>
    <w:rsid w:val="00BE555A"/>
    <w:rsid w:val="00BE572C"/>
    <w:rsid w:val="00BE5845"/>
    <w:rsid w:val="00BE59BF"/>
    <w:rsid w:val="00BE65C8"/>
    <w:rsid w:val="00BE6890"/>
    <w:rsid w:val="00BE6A8B"/>
    <w:rsid w:val="00BE6BED"/>
    <w:rsid w:val="00BE6D12"/>
    <w:rsid w:val="00BE6DC4"/>
    <w:rsid w:val="00BE6EA8"/>
    <w:rsid w:val="00BE712E"/>
    <w:rsid w:val="00BE720C"/>
    <w:rsid w:val="00BE7327"/>
    <w:rsid w:val="00BE7435"/>
    <w:rsid w:val="00BE7A71"/>
    <w:rsid w:val="00BE7E48"/>
    <w:rsid w:val="00BF0117"/>
    <w:rsid w:val="00BF04A8"/>
    <w:rsid w:val="00BF04C6"/>
    <w:rsid w:val="00BF062B"/>
    <w:rsid w:val="00BF0A2F"/>
    <w:rsid w:val="00BF0B88"/>
    <w:rsid w:val="00BF0E51"/>
    <w:rsid w:val="00BF1282"/>
    <w:rsid w:val="00BF139D"/>
    <w:rsid w:val="00BF1D0A"/>
    <w:rsid w:val="00BF2846"/>
    <w:rsid w:val="00BF3B1C"/>
    <w:rsid w:val="00BF3E09"/>
    <w:rsid w:val="00BF3FE2"/>
    <w:rsid w:val="00BF436D"/>
    <w:rsid w:val="00BF467C"/>
    <w:rsid w:val="00BF493F"/>
    <w:rsid w:val="00BF4D18"/>
    <w:rsid w:val="00BF550C"/>
    <w:rsid w:val="00BF570D"/>
    <w:rsid w:val="00BF5F2C"/>
    <w:rsid w:val="00BF6324"/>
    <w:rsid w:val="00BF65F8"/>
    <w:rsid w:val="00BF6761"/>
    <w:rsid w:val="00BF6A83"/>
    <w:rsid w:val="00BF6BB0"/>
    <w:rsid w:val="00BF6FC9"/>
    <w:rsid w:val="00BF74ED"/>
    <w:rsid w:val="00BF761E"/>
    <w:rsid w:val="00BF7733"/>
    <w:rsid w:val="00BF7DB8"/>
    <w:rsid w:val="00C000BF"/>
    <w:rsid w:val="00C00E68"/>
    <w:rsid w:val="00C00F1A"/>
    <w:rsid w:val="00C010A5"/>
    <w:rsid w:val="00C016BE"/>
    <w:rsid w:val="00C01A4B"/>
    <w:rsid w:val="00C01E2F"/>
    <w:rsid w:val="00C01F5A"/>
    <w:rsid w:val="00C020B3"/>
    <w:rsid w:val="00C02868"/>
    <w:rsid w:val="00C02CA6"/>
    <w:rsid w:val="00C03062"/>
    <w:rsid w:val="00C031B0"/>
    <w:rsid w:val="00C03A43"/>
    <w:rsid w:val="00C03A6B"/>
    <w:rsid w:val="00C03E57"/>
    <w:rsid w:val="00C0423E"/>
    <w:rsid w:val="00C04826"/>
    <w:rsid w:val="00C04B4C"/>
    <w:rsid w:val="00C04C9C"/>
    <w:rsid w:val="00C04D35"/>
    <w:rsid w:val="00C0519A"/>
    <w:rsid w:val="00C052C4"/>
    <w:rsid w:val="00C059BA"/>
    <w:rsid w:val="00C0652B"/>
    <w:rsid w:val="00C06905"/>
    <w:rsid w:val="00C06B2D"/>
    <w:rsid w:val="00C074C6"/>
    <w:rsid w:val="00C07720"/>
    <w:rsid w:val="00C077E6"/>
    <w:rsid w:val="00C078FB"/>
    <w:rsid w:val="00C103AA"/>
    <w:rsid w:val="00C10C3E"/>
    <w:rsid w:val="00C11469"/>
    <w:rsid w:val="00C11C24"/>
    <w:rsid w:val="00C11D76"/>
    <w:rsid w:val="00C11D9A"/>
    <w:rsid w:val="00C11FA1"/>
    <w:rsid w:val="00C1213F"/>
    <w:rsid w:val="00C12A20"/>
    <w:rsid w:val="00C12C4B"/>
    <w:rsid w:val="00C12C76"/>
    <w:rsid w:val="00C12F85"/>
    <w:rsid w:val="00C13D8A"/>
    <w:rsid w:val="00C145BC"/>
    <w:rsid w:val="00C146D3"/>
    <w:rsid w:val="00C14743"/>
    <w:rsid w:val="00C14930"/>
    <w:rsid w:val="00C14B88"/>
    <w:rsid w:val="00C15641"/>
    <w:rsid w:val="00C1578F"/>
    <w:rsid w:val="00C15C64"/>
    <w:rsid w:val="00C16212"/>
    <w:rsid w:val="00C16269"/>
    <w:rsid w:val="00C1632D"/>
    <w:rsid w:val="00C1637B"/>
    <w:rsid w:val="00C1654E"/>
    <w:rsid w:val="00C16EB7"/>
    <w:rsid w:val="00C17B02"/>
    <w:rsid w:val="00C207A3"/>
    <w:rsid w:val="00C20AAA"/>
    <w:rsid w:val="00C20F2E"/>
    <w:rsid w:val="00C2129E"/>
    <w:rsid w:val="00C214A5"/>
    <w:rsid w:val="00C2156D"/>
    <w:rsid w:val="00C216D2"/>
    <w:rsid w:val="00C219DB"/>
    <w:rsid w:val="00C21D16"/>
    <w:rsid w:val="00C23054"/>
    <w:rsid w:val="00C24230"/>
    <w:rsid w:val="00C24543"/>
    <w:rsid w:val="00C24692"/>
    <w:rsid w:val="00C24764"/>
    <w:rsid w:val="00C24A42"/>
    <w:rsid w:val="00C24DE2"/>
    <w:rsid w:val="00C24EB4"/>
    <w:rsid w:val="00C24F8F"/>
    <w:rsid w:val="00C24FCD"/>
    <w:rsid w:val="00C2558B"/>
    <w:rsid w:val="00C25E34"/>
    <w:rsid w:val="00C26648"/>
    <w:rsid w:val="00C26CAA"/>
    <w:rsid w:val="00C26E15"/>
    <w:rsid w:val="00C26ECE"/>
    <w:rsid w:val="00C2716C"/>
    <w:rsid w:val="00C2755C"/>
    <w:rsid w:val="00C2768C"/>
    <w:rsid w:val="00C27EFA"/>
    <w:rsid w:val="00C30424"/>
    <w:rsid w:val="00C307F2"/>
    <w:rsid w:val="00C3109E"/>
    <w:rsid w:val="00C31239"/>
    <w:rsid w:val="00C3147C"/>
    <w:rsid w:val="00C31594"/>
    <w:rsid w:val="00C316A1"/>
    <w:rsid w:val="00C32109"/>
    <w:rsid w:val="00C32D07"/>
    <w:rsid w:val="00C32E31"/>
    <w:rsid w:val="00C32FA4"/>
    <w:rsid w:val="00C330A4"/>
    <w:rsid w:val="00C3362A"/>
    <w:rsid w:val="00C33CA1"/>
    <w:rsid w:val="00C33CD2"/>
    <w:rsid w:val="00C33D99"/>
    <w:rsid w:val="00C341C4"/>
    <w:rsid w:val="00C3431B"/>
    <w:rsid w:val="00C3453D"/>
    <w:rsid w:val="00C346B7"/>
    <w:rsid w:val="00C34705"/>
    <w:rsid w:val="00C35293"/>
    <w:rsid w:val="00C35599"/>
    <w:rsid w:val="00C35672"/>
    <w:rsid w:val="00C35D11"/>
    <w:rsid w:val="00C36ADA"/>
    <w:rsid w:val="00C36C1E"/>
    <w:rsid w:val="00C36FB5"/>
    <w:rsid w:val="00C372DF"/>
    <w:rsid w:val="00C37763"/>
    <w:rsid w:val="00C37BF7"/>
    <w:rsid w:val="00C4062F"/>
    <w:rsid w:val="00C40BF2"/>
    <w:rsid w:val="00C40FA7"/>
    <w:rsid w:val="00C41011"/>
    <w:rsid w:val="00C41460"/>
    <w:rsid w:val="00C42301"/>
    <w:rsid w:val="00C423E5"/>
    <w:rsid w:val="00C423FB"/>
    <w:rsid w:val="00C425A7"/>
    <w:rsid w:val="00C42A5A"/>
    <w:rsid w:val="00C42D52"/>
    <w:rsid w:val="00C432C8"/>
    <w:rsid w:val="00C439E3"/>
    <w:rsid w:val="00C43AA3"/>
    <w:rsid w:val="00C440C9"/>
    <w:rsid w:val="00C44535"/>
    <w:rsid w:val="00C447BC"/>
    <w:rsid w:val="00C4487F"/>
    <w:rsid w:val="00C44E4A"/>
    <w:rsid w:val="00C4510B"/>
    <w:rsid w:val="00C4594F"/>
    <w:rsid w:val="00C459C9"/>
    <w:rsid w:val="00C45AD8"/>
    <w:rsid w:val="00C46438"/>
    <w:rsid w:val="00C46756"/>
    <w:rsid w:val="00C46AC9"/>
    <w:rsid w:val="00C46ADC"/>
    <w:rsid w:val="00C46B47"/>
    <w:rsid w:val="00C46D36"/>
    <w:rsid w:val="00C47B6E"/>
    <w:rsid w:val="00C47BC7"/>
    <w:rsid w:val="00C500F1"/>
    <w:rsid w:val="00C502DA"/>
    <w:rsid w:val="00C505F5"/>
    <w:rsid w:val="00C50842"/>
    <w:rsid w:val="00C50B2E"/>
    <w:rsid w:val="00C50F4B"/>
    <w:rsid w:val="00C51345"/>
    <w:rsid w:val="00C519DE"/>
    <w:rsid w:val="00C51C1D"/>
    <w:rsid w:val="00C51CA9"/>
    <w:rsid w:val="00C51E7C"/>
    <w:rsid w:val="00C52010"/>
    <w:rsid w:val="00C52BB2"/>
    <w:rsid w:val="00C52D79"/>
    <w:rsid w:val="00C53113"/>
    <w:rsid w:val="00C53778"/>
    <w:rsid w:val="00C53A2F"/>
    <w:rsid w:val="00C53AAF"/>
    <w:rsid w:val="00C543C2"/>
    <w:rsid w:val="00C544ED"/>
    <w:rsid w:val="00C54B63"/>
    <w:rsid w:val="00C55AB5"/>
    <w:rsid w:val="00C55B9D"/>
    <w:rsid w:val="00C560A4"/>
    <w:rsid w:val="00C5675B"/>
    <w:rsid w:val="00C5687D"/>
    <w:rsid w:val="00C56CC9"/>
    <w:rsid w:val="00C56D60"/>
    <w:rsid w:val="00C56EDE"/>
    <w:rsid w:val="00C571D8"/>
    <w:rsid w:val="00C57CEC"/>
    <w:rsid w:val="00C6017F"/>
    <w:rsid w:val="00C6121F"/>
    <w:rsid w:val="00C615AF"/>
    <w:rsid w:val="00C61FF0"/>
    <w:rsid w:val="00C624E3"/>
    <w:rsid w:val="00C62DD5"/>
    <w:rsid w:val="00C62E3C"/>
    <w:rsid w:val="00C62E82"/>
    <w:rsid w:val="00C62EA6"/>
    <w:rsid w:val="00C631AE"/>
    <w:rsid w:val="00C6333D"/>
    <w:rsid w:val="00C63B7E"/>
    <w:rsid w:val="00C63EA2"/>
    <w:rsid w:val="00C6416B"/>
    <w:rsid w:val="00C64E35"/>
    <w:rsid w:val="00C64FC2"/>
    <w:rsid w:val="00C650FC"/>
    <w:rsid w:val="00C6544D"/>
    <w:rsid w:val="00C65604"/>
    <w:rsid w:val="00C6585E"/>
    <w:rsid w:val="00C65EAF"/>
    <w:rsid w:val="00C667F6"/>
    <w:rsid w:val="00C66E6E"/>
    <w:rsid w:val="00C675BB"/>
    <w:rsid w:val="00C67808"/>
    <w:rsid w:val="00C679FE"/>
    <w:rsid w:val="00C67C0F"/>
    <w:rsid w:val="00C67D1F"/>
    <w:rsid w:val="00C70025"/>
    <w:rsid w:val="00C7028B"/>
    <w:rsid w:val="00C70891"/>
    <w:rsid w:val="00C70949"/>
    <w:rsid w:val="00C70A31"/>
    <w:rsid w:val="00C70CA0"/>
    <w:rsid w:val="00C70CDE"/>
    <w:rsid w:val="00C71441"/>
    <w:rsid w:val="00C71977"/>
    <w:rsid w:val="00C71C9B"/>
    <w:rsid w:val="00C724F3"/>
    <w:rsid w:val="00C726FE"/>
    <w:rsid w:val="00C7287E"/>
    <w:rsid w:val="00C72F53"/>
    <w:rsid w:val="00C73362"/>
    <w:rsid w:val="00C73413"/>
    <w:rsid w:val="00C74652"/>
    <w:rsid w:val="00C75483"/>
    <w:rsid w:val="00C7591E"/>
    <w:rsid w:val="00C759BD"/>
    <w:rsid w:val="00C75AEB"/>
    <w:rsid w:val="00C75B13"/>
    <w:rsid w:val="00C75D0D"/>
    <w:rsid w:val="00C75E13"/>
    <w:rsid w:val="00C7608A"/>
    <w:rsid w:val="00C763E9"/>
    <w:rsid w:val="00C7641F"/>
    <w:rsid w:val="00C766E1"/>
    <w:rsid w:val="00C76B0E"/>
    <w:rsid w:val="00C76C74"/>
    <w:rsid w:val="00C76DC3"/>
    <w:rsid w:val="00C773B7"/>
    <w:rsid w:val="00C77B65"/>
    <w:rsid w:val="00C77EB0"/>
    <w:rsid w:val="00C804DD"/>
    <w:rsid w:val="00C80970"/>
    <w:rsid w:val="00C80D78"/>
    <w:rsid w:val="00C80FAB"/>
    <w:rsid w:val="00C81032"/>
    <w:rsid w:val="00C811F1"/>
    <w:rsid w:val="00C82022"/>
    <w:rsid w:val="00C82746"/>
    <w:rsid w:val="00C827C3"/>
    <w:rsid w:val="00C8280D"/>
    <w:rsid w:val="00C82A72"/>
    <w:rsid w:val="00C82BFD"/>
    <w:rsid w:val="00C82C9C"/>
    <w:rsid w:val="00C8328F"/>
    <w:rsid w:val="00C83795"/>
    <w:rsid w:val="00C83F40"/>
    <w:rsid w:val="00C83F45"/>
    <w:rsid w:val="00C849AE"/>
    <w:rsid w:val="00C849BB"/>
    <w:rsid w:val="00C84B80"/>
    <w:rsid w:val="00C84DB9"/>
    <w:rsid w:val="00C8502A"/>
    <w:rsid w:val="00C851B4"/>
    <w:rsid w:val="00C85635"/>
    <w:rsid w:val="00C863ED"/>
    <w:rsid w:val="00C8662E"/>
    <w:rsid w:val="00C8663A"/>
    <w:rsid w:val="00C86D04"/>
    <w:rsid w:val="00C8717C"/>
    <w:rsid w:val="00C876DD"/>
    <w:rsid w:val="00C901F8"/>
    <w:rsid w:val="00C90682"/>
    <w:rsid w:val="00C90A34"/>
    <w:rsid w:val="00C90DFD"/>
    <w:rsid w:val="00C91149"/>
    <w:rsid w:val="00C9167B"/>
    <w:rsid w:val="00C91E2C"/>
    <w:rsid w:val="00C92683"/>
    <w:rsid w:val="00C92FC9"/>
    <w:rsid w:val="00C93263"/>
    <w:rsid w:val="00C935C3"/>
    <w:rsid w:val="00C93813"/>
    <w:rsid w:val="00C943C6"/>
    <w:rsid w:val="00C949AA"/>
    <w:rsid w:val="00C956EE"/>
    <w:rsid w:val="00C95A94"/>
    <w:rsid w:val="00C95B11"/>
    <w:rsid w:val="00C95B26"/>
    <w:rsid w:val="00C95E1D"/>
    <w:rsid w:val="00C96037"/>
    <w:rsid w:val="00C96AF3"/>
    <w:rsid w:val="00C96B2C"/>
    <w:rsid w:val="00C96C86"/>
    <w:rsid w:val="00C96E59"/>
    <w:rsid w:val="00C97907"/>
    <w:rsid w:val="00C97FC9"/>
    <w:rsid w:val="00CA06BF"/>
    <w:rsid w:val="00CA0968"/>
    <w:rsid w:val="00CA0CFC"/>
    <w:rsid w:val="00CA0D76"/>
    <w:rsid w:val="00CA12EF"/>
    <w:rsid w:val="00CA1CB5"/>
    <w:rsid w:val="00CA2244"/>
    <w:rsid w:val="00CA2579"/>
    <w:rsid w:val="00CA2966"/>
    <w:rsid w:val="00CA2D81"/>
    <w:rsid w:val="00CA33D4"/>
    <w:rsid w:val="00CA3539"/>
    <w:rsid w:val="00CA39CA"/>
    <w:rsid w:val="00CA434A"/>
    <w:rsid w:val="00CA45DA"/>
    <w:rsid w:val="00CA479F"/>
    <w:rsid w:val="00CA48A5"/>
    <w:rsid w:val="00CA4C31"/>
    <w:rsid w:val="00CA4F81"/>
    <w:rsid w:val="00CA4FFF"/>
    <w:rsid w:val="00CA5102"/>
    <w:rsid w:val="00CA54AF"/>
    <w:rsid w:val="00CA573C"/>
    <w:rsid w:val="00CA5781"/>
    <w:rsid w:val="00CA57AD"/>
    <w:rsid w:val="00CA5DA1"/>
    <w:rsid w:val="00CA6A6C"/>
    <w:rsid w:val="00CA6C60"/>
    <w:rsid w:val="00CA6D71"/>
    <w:rsid w:val="00CA75A0"/>
    <w:rsid w:val="00CA7612"/>
    <w:rsid w:val="00CA7B91"/>
    <w:rsid w:val="00CA7C2E"/>
    <w:rsid w:val="00CA7EB8"/>
    <w:rsid w:val="00CA7F02"/>
    <w:rsid w:val="00CB00E4"/>
    <w:rsid w:val="00CB019D"/>
    <w:rsid w:val="00CB023F"/>
    <w:rsid w:val="00CB0482"/>
    <w:rsid w:val="00CB06F1"/>
    <w:rsid w:val="00CB0719"/>
    <w:rsid w:val="00CB0A3D"/>
    <w:rsid w:val="00CB0E07"/>
    <w:rsid w:val="00CB132B"/>
    <w:rsid w:val="00CB2022"/>
    <w:rsid w:val="00CB205A"/>
    <w:rsid w:val="00CB305B"/>
    <w:rsid w:val="00CB3B05"/>
    <w:rsid w:val="00CB5883"/>
    <w:rsid w:val="00CB6100"/>
    <w:rsid w:val="00CB614D"/>
    <w:rsid w:val="00CB6492"/>
    <w:rsid w:val="00CB6A86"/>
    <w:rsid w:val="00CB6C6B"/>
    <w:rsid w:val="00CB7200"/>
    <w:rsid w:val="00CB7290"/>
    <w:rsid w:val="00CB7D92"/>
    <w:rsid w:val="00CB7E30"/>
    <w:rsid w:val="00CC0697"/>
    <w:rsid w:val="00CC0950"/>
    <w:rsid w:val="00CC194E"/>
    <w:rsid w:val="00CC1C38"/>
    <w:rsid w:val="00CC22A6"/>
    <w:rsid w:val="00CC25FA"/>
    <w:rsid w:val="00CC2604"/>
    <w:rsid w:val="00CC27C4"/>
    <w:rsid w:val="00CC2D29"/>
    <w:rsid w:val="00CC3853"/>
    <w:rsid w:val="00CC390E"/>
    <w:rsid w:val="00CC3DAD"/>
    <w:rsid w:val="00CC4931"/>
    <w:rsid w:val="00CC4E72"/>
    <w:rsid w:val="00CC515D"/>
    <w:rsid w:val="00CC5359"/>
    <w:rsid w:val="00CC58D1"/>
    <w:rsid w:val="00CC5C40"/>
    <w:rsid w:val="00CC5E43"/>
    <w:rsid w:val="00CC6243"/>
    <w:rsid w:val="00CC6803"/>
    <w:rsid w:val="00CC6DF8"/>
    <w:rsid w:val="00CD0480"/>
    <w:rsid w:val="00CD05C0"/>
    <w:rsid w:val="00CD08B0"/>
    <w:rsid w:val="00CD0FD8"/>
    <w:rsid w:val="00CD13F7"/>
    <w:rsid w:val="00CD153A"/>
    <w:rsid w:val="00CD18DB"/>
    <w:rsid w:val="00CD20D9"/>
    <w:rsid w:val="00CD266C"/>
    <w:rsid w:val="00CD2692"/>
    <w:rsid w:val="00CD2FA4"/>
    <w:rsid w:val="00CD34A5"/>
    <w:rsid w:val="00CD38C1"/>
    <w:rsid w:val="00CD3A73"/>
    <w:rsid w:val="00CD3A8E"/>
    <w:rsid w:val="00CD3DA7"/>
    <w:rsid w:val="00CD4835"/>
    <w:rsid w:val="00CD4D6D"/>
    <w:rsid w:val="00CD4E6C"/>
    <w:rsid w:val="00CD513F"/>
    <w:rsid w:val="00CD5849"/>
    <w:rsid w:val="00CD5907"/>
    <w:rsid w:val="00CD5DFB"/>
    <w:rsid w:val="00CD61D2"/>
    <w:rsid w:val="00CD644A"/>
    <w:rsid w:val="00CD661C"/>
    <w:rsid w:val="00CD663F"/>
    <w:rsid w:val="00CD6D17"/>
    <w:rsid w:val="00CD6EA4"/>
    <w:rsid w:val="00CD73AB"/>
    <w:rsid w:val="00CD772B"/>
    <w:rsid w:val="00CE0A8C"/>
    <w:rsid w:val="00CE1287"/>
    <w:rsid w:val="00CE1433"/>
    <w:rsid w:val="00CE1EFC"/>
    <w:rsid w:val="00CE295F"/>
    <w:rsid w:val="00CE3486"/>
    <w:rsid w:val="00CE3F6C"/>
    <w:rsid w:val="00CE3FB3"/>
    <w:rsid w:val="00CE41B6"/>
    <w:rsid w:val="00CE4423"/>
    <w:rsid w:val="00CE483A"/>
    <w:rsid w:val="00CE4FC2"/>
    <w:rsid w:val="00CE5BB3"/>
    <w:rsid w:val="00CE5CF7"/>
    <w:rsid w:val="00CE5EB5"/>
    <w:rsid w:val="00CE626D"/>
    <w:rsid w:val="00CE62E9"/>
    <w:rsid w:val="00CE6519"/>
    <w:rsid w:val="00CE6596"/>
    <w:rsid w:val="00CE6602"/>
    <w:rsid w:val="00CE68AB"/>
    <w:rsid w:val="00CE6ABE"/>
    <w:rsid w:val="00CE712B"/>
    <w:rsid w:val="00CE7884"/>
    <w:rsid w:val="00CE7BC5"/>
    <w:rsid w:val="00CE7CA1"/>
    <w:rsid w:val="00CE7CE0"/>
    <w:rsid w:val="00CE7CF9"/>
    <w:rsid w:val="00CE7D66"/>
    <w:rsid w:val="00CE7DC9"/>
    <w:rsid w:val="00CF04BA"/>
    <w:rsid w:val="00CF065C"/>
    <w:rsid w:val="00CF1517"/>
    <w:rsid w:val="00CF1554"/>
    <w:rsid w:val="00CF1F06"/>
    <w:rsid w:val="00CF2607"/>
    <w:rsid w:val="00CF2937"/>
    <w:rsid w:val="00CF2939"/>
    <w:rsid w:val="00CF29A3"/>
    <w:rsid w:val="00CF29F6"/>
    <w:rsid w:val="00CF2DC1"/>
    <w:rsid w:val="00CF31CC"/>
    <w:rsid w:val="00CF32AC"/>
    <w:rsid w:val="00CF354E"/>
    <w:rsid w:val="00CF37A5"/>
    <w:rsid w:val="00CF3857"/>
    <w:rsid w:val="00CF3A5A"/>
    <w:rsid w:val="00CF3B84"/>
    <w:rsid w:val="00CF3EEF"/>
    <w:rsid w:val="00CF40E4"/>
    <w:rsid w:val="00CF4704"/>
    <w:rsid w:val="00CF4747"/>
    <w:rsid w:val="00CF4A38"/>
    <w:rsid w:val="00CF4ABD"/>
    <w:rsid w:val="00CF4AE9"/>
    <w:rsid w:val="00CF5C7D"/>
    <w:rsid w:val="00CF5E02"/>
    <w:rsid w:val="00CF6283"/>
    <w:rsid w:val="00CF645D"/>
    <w:rsid w:val="00CF6760"/>
    <w:rsid w:val="00CF69FA"/>
    <w:rsid w:val="00CF6C2F"/>
    <w:rsid w:val="00CF6CE5"/>
    <w:rsid w:val="00CF6E45"/>
    <w:rsid w:val="00CF7726"/>
    <w:rsid w:val="00CF780E"/>
    <w:rsid w:val="00CF7876"/>
    <w:rsid w:val="00CF7944"/>
    <w:rsid w:val="00CF7E6D"/>
    <w:rsid w:val="00D001FE"/>
    <w:rsid w:val="00D006A6"/>
    <w:rsid w:val="00D010E9"/>
    <w:rsid w:val="00D015A0"/>
    <w:rsid w:val="00D01F41"/>
    <w:rsid w:val="00D0210F"/>
    <w:rsid w:val="00D022F1"/>
    <w:rsid w:val="00D022FA"/>
    <w:rsid w:val="00D025A7"/>
    <w:rsid w:val="00D028ED"/>
    <w:rsid w:val="00D04275"/>
    <w:rsid w:val="00D04D88"/>
    <w:rsid w:val="00D04FD4"/>
    <w:rsid w:val="00D061B0"/>
    <w:rsid w:val="00D06273"/>
    <w:rsid w:val="00D06591"/>
    <w:rsid w:val="00D07128"/>
    <w:rsid w:val="00D0738B"/>
    <w:rsid w:val="00D074D7"/>
    <w:rsid w:val="00D0768C"/>
    <w:rsid w:val="00D076B7"/>
    <w:rsid w:val="00D07E2C"/>
    <w:rsid w:val="00D07F6A"/>
    <w:rsid w:val="00D102E1"/>
    <w:rsid w:val="00D10549"/>
    <w:rsid w:val="00D10578"/>
    <w:rsid w:val="00D10E80"/>
    <w:rsid w:val="00D1176B"/>
    <w:rsid w:val="00D117E8"/>
    <w:rsid w:val="00D12306"/>
    <w:rsid w:val="00D123C0"/>
    <w:rsid w:val="00D123F9"/>
    <w:rsid w:val="00D126F3"/>
    <w:rsid w:val="00D128AC"/>
    <w:rsid w:val="00D12B3C"/>
    <w:rsid w:val="00D1323F"/>
    <w:rsid w:val="00D132E1"/>
    <w:rsid w:val="00D13622"/>
    <w:rsid w:val="00D13D16"/>
    <w:rsid w:val="00D1419A"/>
    <w:rsid w:val="00D14664"/>
    <w:rsid w:val="00D146E3"/>
    <w:rsid w:val="00D15200"/>
    <w:rsid w:val="00D156AE"/>
    <w:rsid w:val="00D15A7A"/>
    <w:rsid w:val="00D1634F"/>
    <w:rsid w:val="00D169BE"/>
    <w:rsid w:val="00D16B9C"/>
    <w:rsid w:val="00D16EBA"/>
    <w:rsid w:val="00D17225"/>
    <w:rsid w:val="00D175C7"/>
    <w:rsid w:val="00D17AF2"/>
    <w:rsid w:val="00D2039A"/>
    <w:rsid w:val="00D20699"/>
    <w:rsid w:val="00D20AFF"/>
    <w:rsid w:val="00D20D23"/>
    <w:rsid w:val="00D211C1"/>
    <w:rsid w:val="00D216C3"/>
    <w:rsid w:val="00D2186E"/>
    <w:rsid w:val="00D221FF"/>
    <w:rsid w:val="00D22235"/>
    <w:rsid w:val="00D22C7F"/>
    <w:rsid w:val="00D22DD3"/>
    <w:rsid w:val="00D22F37"/>
    <w:rsid w:val="00D22FBB"/>
    <w:rsid w:val="00D2304B"/>
    <w:rsid w:val="00D230FA"/>
    <w:rsid w:val="00D2316C"/>
    <w:rsid w:val="00D23BC3"/>
    <w:rsid w:val="00D247D0"/>
    <w:rsid w:val="00D24B59"/>
    <w:rsid w:val="00D2549A"/>
    <w:rsid w:val="00D255E3"/>
    <w:rsid w:val="00D25667"/>
    <w:rsid w:val="00D256CF"/>
    <w:rsid w:val="00D25AF1"/>
    <w:rsid w:val="00D269E5"/>
    <w:rsid w:val="00D26A55"/>
    <w:rsid w:val="00D26CC6"/>
    <w:rsid w:val="00D26D74"/>
    <w:rsid w:val="00D26E60"/>
    <w:rsid w:val="00D27135"/>
    <w:rsid w:val="00D2759F"/>
    <w:rsid w:val="00D277DC"/>
    <w:rsid w:val="00D3001B"/>
    <w:rsid w:val="00D30316"/>
    <w:rsid w:val="00D309A6"/>
    <w:rsid w:val="00D3143E"/>
    <w:rsid w:val="00D31515"/>
    <w:rsid w:val="00D31AA1"/>
    <w:rsid w:val="00D31DD0"/>
    <w:rsid w:val="00D322A2"/>
    <w:rsid w:val="00D326A3"/>
    <w:rsid w:val="00D331FD"/>
    <w:rsid w:val="00D333A4"/>
    <w:rsid w:val="00D33566"/>
    <w:rsid w:val="00D33C69"/>
    <w:rsid w:val="00D33C77"/>
    <w:rsid w:val="00D3407F"/>
    <w:rsid w:val="00D3425C"/>
    <w:rsid w:val="00D348E5"/>
    <w:rsid w:val="00D34ADE"/>
    <w:rsid w:val="00D34C04"/>
    <w:rsid w:val="00D3505C"/>
    <w:rsid w:val="00D358C0"/>
    <w:rsid w:val="00D35941"/>
    <w:rsid w:val="00D35B25"/>
    <w:rsid w:val="00D35C49"/>
    <w:rsid w:val="00D35CCD"/>
    <w:rsid w:val="00D36CCD"/>
    <w:rsid w:val="00D36CDE"/>
    <w:rsid w:val="00D36CE8"/>
    <w:rsid w:val="00D36E34"/>
    <w:rsid w:val="00D36EA0"/>
    <w:rsid w:val="00D375F9"/>
    <w:rsid w:val="00D378AB"/>
    <w:rsid w:val="00D401DD"/>
    <w:rsid w:val="00D40294"/>
    <w:rsid w:val="00D407B4"/>
    <w:rsid w:val="00D4089A"/>
    <w:rsid w:val="00D40FE6"/>
    <w:rsid w:val="00D42167"/>
    <w:rsid w:val="00D42501"/>
    <w:rsid w:val="00D428B4"/>
    <w:rsid w:val="00D4292D"/>
    <w:rsid w:val="00D42DFF"/>
    <w:rsid w:val="00D432E2"/>
    <w:rsid w:val="00D437F6"/>
    <w:rsid w:val="00D439CD"/>
    <w:rsid w:val="00D443FC"/>
    <w:rsid w:val="00D44505"/>
    <w:rsid w:val="00D4450D"/>
    <w:rsid w:val="00D446C4"/>
    <w:rsid w:val="00D44CF1"/>
    <w:rsid w:val="00D46816"/>
    <w:rsid w:val="00D46975"/>
    <w:rsid w:val="00D46D98"/>
    <w:rsid w:val="00D46DAE"/>
    <w:rsid w:val="00D46E2B"/>
    <w:rsid w:val="00D46F54"/>
    <w:rsid w:val="00D5024B"/>
    <w:rsid w:val="00D5076E"/>
    <w:rsid w:val="00D50C3B"/>
    <w:rsid w:val="00D51685"/>
    <w:rsid w:val="00D51B10"/>
    <w:rsid w:val="00D525FD"/>
    <w:rsid w:val="00D526D9"/>
    <w:rsid w:val="00D52A66"/>
    <w:rsid w:val="00D52CC5"/>
    <w:rsid w:val="00D53090"/>
    <w:rsid w:val="00D53723"/>
    <w:rsid w:val="00D53726"/>
    <w:rsid w:val="00D53C85"/>
    <w:rsid w:val="00D546A7"/>
    <w:rsid w:val="00D54912"/>
    <w:rsid w:val="00D54EA1"/>
    <w:rsid w:val="00D55030"/>
    <w:rsid w:val="00D55B16"/>
    <w:rsid w:val="00D55DA3"/>
    <w:rsid w:val="00D56833"/>
    <w:rsid w:val="00D56C7B"/>
    <w:rsid w:val="00D5759E"/>
    <w:rsid w:val="00D600F2"/>
    <w:rsid w:val="00D6026A"/>
    <w:rsid w:val="00D602ED"/>
    <w:rsid w:val="00D607D5"/>
    <w:rsid w:val="00D608AE"/>
    <w:rsid w:val="00D60FA6"/>
    <w:rsid w:val="00D61155"/>
    <w:rsid w:val="00D61889"/>
    <w:rsid w:val="00D62623"/>
    <w:rsid w:val="00D62BDB"/>
    <w:rsid w:val="00D62CD0"/>
    <w:rsid w:val="00D6323A"/>
    <w:rsid w:val="00D6371D"/>
    <w:rsid w:val="00D63EA0"/>
    <w:rsid w:val="00D642A9"/>
    <w:rsid w:val="00D6480C"/>
    <w:rsid w:val="00D649C6"/>
    <w:rsid w:val="00D64DB6"/>
    <w:rsid w:val="00D64E6D"/>
    <w:rsid w:val="00D650E3"/>
    <w:rsid w:val="00D653B8"/>
    <w:rsid w:val="00D65818"/>
    <w:rsid w:val="00D66090"/>
    <w:rsid w:val="00D667F9"/>
    <w:rsid w:val="00D6754A"/>
    <w:rsid w:val="00D6777C"/>
    <w:rsid w:val="00D67BE0"/>
    <w:rsid w:val="00D7054D"/>
    <w:rsid w:val="00D70578"/>
    <w:rsid w:val="00D71880"/>
    <w:rsid w:val="00D726C4"/>
    <w:rsid w:val="00D72AB7"/>
    <w:rsid w:val="00D730D2"/>
    <w:rsid w:val="00D7310B"/>
    <w:rsid w:val="00D73455"/>
    <w:rsid w:val="00D7351A"/>
    <w:rsid w:val="00D736BB"/>
    <w:rsid w:val="00D73852"/>
    <w:rsid w:val="00D73D55"/>
    <w:rsid w:val="00D74AC3"/>
    <w:rsid w:val="00D7554D"/>
    <w:rsid w:val="00D7564B"/>
    <w:rsid w:val="00D758F2"/>
    <w:rsid w:val="00D759A4"/>
    <w:rsid w:val="00D75AB9"/>
    <w:rsid w:val="00D75E2A"/>
    <w:rsid w:val="00D7648F"/>
    <w:rsid w:val="00D764F5"/>
    <w:rsid w:val="00D76A7D"/>
    <w:rsid w:val="00D770E3"/>
    <w:rsid w:val="00D772D4"/>
    <w:rsid w:val="00D77434"/>
    <w:rsid w:val="00D778FA"/>
    <w:rsid w:val="00D802EF"/>
    <w:rsid w:val="00D80FD8"/>
    <w:rsid w:val="00D81410"/>
    <w:rsid w:val="00D81591"/>
    <w:rsid w:val="00D81915"/>
    <w:rsid w:val="00D81B0C"/>
    <w:rsid w:val="00D81B8A"/>
    <w:rsid w:val="00D81EC3"/>
    <w:rsid w:val="00D823AE"/>
    <w:rsid w:val="00D8240B"/>
    <w:rsid w:val="00D82425"/>
    <w:rsid w:val="00D8329E"/>
    <w:rsid w:val="00D833B5"/>
    <w:rsid w:val="00D8357F"/>
    <w:rsid w:val="00D83A8F"/>
    <w:rsid w:val="00D83BD2"/>
    <w:rsid w:val="00D83C98"/>
    <w:rsid w:val="00D83DD7"/>
    <w:rsid w:val="00D84853"/>
    <w:rsid w:val="00D8489A"/>
    <w:rsid w:val="00D849F9"/>
    <w:rsid w:val="00D84A7D"/>
    <w:rsid w:val="00D84BC7"/>
    <w:rsid w:val="00D84F16"/>
    <w:rsid w:val="00D8539B"/>
    <w:rsid w:val="00D859CE"/>
    <w:rsid w:val="00D8619F"/>
    <w:rsid w:val="00D8672F"/>
    <w:rsid w:val="00D86966"/>
    <w:rsid w:val="00D86AB7"/>
    <w:rsid w:val="00D86FC8"/>
    <w:rsid w:val="00D876F2"/>
    <w:rsid w:val="00D879E7"/>
    <w:rsid w:val="00D90A55"/>
    <w:rsid w:val="00D90D66"/>
    <w:rsid w:val="00D90F30"/>
    <w:rsid w:val="00D91C18"/>
    <w:rsid w:val="00D91F68"/>
    <w:rsid w:val="00D92231"/>
    <w:rsid w:val="00D928F2"/>
    <w:rsid w:val="00D92C78"/>
    <w:rsid w:val="00D93267"/>
    <w:rsid w:val="00D9378A"/>
    <w:rsid w:val="00D938D1"/>
    <w:rsid w:val="00D93D75"/>
    <w:rsid w:val="00D93DAB"/>
    <w:rsid w:val="00D9413A"/>
    <w:rsid w:val="00D9418C"/>
    <w:rsid w:val="00D94211"/>
    <w:rsid w:val="00D9429D"/>
    <w:rsid w:val="00D945BA"/>
    <w:rsid w:val="00D95284"/>
    <w:rsid w:val="00D954D9"/>
    <w:rsid w:val="00D95D14"/>
    <w:rsid w:val="00D96378"/>
    <w:rsid w:val="00D965BD"/>
    <w:rsid w:val="00D9690A"/>
    <w:rsid w:val="00D96993"/>
    <w:rsid w:val="00D96BC3"/>
    <w:rsid w:val="00D96C92"/>
    <w:rsid w:val="00D96F78"/>
    <w:rsid w:val="00D96F9F"/>
    <w:rsid w:val="00D970BB"/>
    <w:rsid w:val="00D974FA"/>
    <w:rsid w:val="00D97666"/>
    <w:rsid w:val="00D97CEF"/>
    <w:rsid w:val="00DA0646"/>
    <w:rsid w:val="00DA125C"/>
    <w:rsid w:val="00DA160C"/>
    <w:rsid w:val="00DA1D06"/>
    <w:rsid w:val="00DA1FAB"/>
    <w:rsid w:val="00DA260B"/>
    <w:rsid w:val="00DA2E48"/>
    <w:rsid w:val="00DA3088"/>
    <w:rsid w:val="00DA4FC1"/>
    <w:rsid w:val="00DA4FE9"/>
    <w:rsid w:val="00DA5366"/>
    <w:rsid w:val="00DA7A05"/>
    <w:rsid w:val="00DA7DA6"/>
    <w:rsid w:val="00DB011B"/>
    <w:rsid w:val="00DB0767"/>
    <w:rsid w:val="00DB0AC0"/>
    <w:rsid w:val="00DB0E87"/>
    <w:rsid w:val="00DB13F1"/>
    <w:rsid w:val="00DB16E2"/>
    <w:rsid w:val="00DB18B3"/>
    <w:rsid w:val="00DB230D"/>
    <w:rsid w:val="00DB2CE2"/>
    <w:rsid w:val="00DB2EB2"/>
    <w:rsid w:val="00DB3427"/>
    <w:rsid w:val="00DB383C"/>
    <w:rsid w:val="00DB3DA8"/>
    <w:rsid w:val="00DB4328"/>
    <w:rsid w:val="00DB446B"/>
    <w:rsid w:val="00DB4488"/>
    <w:rsid w:val="00DB4945"/>
    <w:rsid w:val="00DB4AA5"/>
    <w:rsid w:val="00DB4EC1"/>
    <w:rsid w:val="00DB5963"/>
    <w:rsid w:val="00DB5C0E"/>
    <w:rsid w:val="00DB5C77"/>
    <w:rsid w:val="00DB6109"/>
    <w:rsid w:val="00DB611C"/>
    <w:rsid w:val="00DB613D"/>
    <w:rsid w:val="00DB61F1"/>
    <w:rsid w:val="00DB644C"/>
    <w:rsid w:val="00DB694A"/>
    <w:rsid w:val="00DB6F47"/>
    <w:rsid w:val="00DB72B5"/>
    <w:rsid w:val="00DB7D86"/>
    <w:rsid w:val="00DC019E"/>
    <w:rsid w:val="00DC06B7"/>
    <w:rsid w:val="00DC06FB"/>
    <w:rsid w:val="00DC08D0"/>
    <w:rsid w:val="00DC0D12"/>
    <w:rsid w:val="00DC0D51"/>
    <w:rsid w:val="00DC11D8"/>
    <w:rsid w:val="00DC19F7"/>
    <w:rsid w:val="00DC239F"/>
    <w:rsid w:val="00DC2831"/>
    <w:rsid w:val="00DC28D4"/>
    <w:rsid w:val="00DC2B54"/>
    <w:rsid w:val="00DC37FA"/>
    <w:rsid w:val="00DC3BAB"/>
    <w:rsid w:val="00DC4582"/>
    <w:rsid w:val="00DC47BF"/>
    <w:rsid w:val="00DC4E7F"/>
    <w:rsid w:val="00DC4EC7"/>
    <w:rsid w:val="00DC4F74"/>
    <w:rsid w:val="00DC4FE7"/>
    <w:rsid w:val="00DC5842"/>
    <w:rsid w:val="00DC611F"/>
    <w:rsid w:val="00DC6519"/>
    <w:rsid w:val="00DC66CB"/>
    <w:rsid w:val="00DC6CC8"/>
    <w:rsid w:val="00DC752D"/>
    <w:rsid w:val="00DC759A"/>
    <w:rsid w:val="00DC7E46"/>
    <w:rsid w:val="00DD0100"/>
    <w:rsid w:val="00DD135E"/>
    <w:rsid w:val="00DD147E"/>
    <w:rsid w:val="00DD1615"/>
    <w:rsid w:val="00DD1953"/>
    <w:rsid w:val="00DD19B9"/>
    <w:rsid w:val="00DD19BF"/>
    <w:rsid w:val="00DD2F90"/>
    <w:rsid w:val="00DD3C5B"/>
    <w:rsid w:val="00DD418A"/>
    <w:rsid w:val="00DD4C29"/>
    <w:rsid w:val="00DD4D94"/>
    <w:rsid w:val="00DD5ACB"/>
    <w:rsid w:val="00DD5BF8"/>
    <w:rsid w:val="00DD5C8D"/>
    <w:rsid w:val="00DD5F4E"/>
    <w:rsid w:val="00DD5FDF"/>
    <w:rsid w:val="00DD6388"/>
    <w:rsid w:val="00DD64F7"/>
    <w:rsid w:val="00DD67F7"/>
    <w:rsid w:val="00DD6872"/>
    <w:rsid w:val="00DD6BDA"/>
    <w:rsid w:val="00DD7467"/>
    <w:rsid w:val="00DD763E"/>
    <w:rsid w:val="00DD7676"/>
    <w:rsid w:val="00DD79ED"/>
    <w:rsid w:val="00DD7D93"/>
    <w:rsid w:val="00DD7EFD"/>
    <w:rsid w:val="00DD7F08"/>
    <w:rsid w:val="00DE0183"/>
    <w:rsid w:val="00DE061F"/>
    <w:rsid w:val="00DE06CB"/>
    <w:rsid w:val="00DE09A7"/>
    <w:rsid w:val="00DE0E01"/>
    <w:rsid w:val="00DE10A1"/>
    <w:rsid w:val="00DE189C"/>
    <w:rsid w:val="00DE1EAB"/>
    <w:rsid w:val="00DE23AF"/>
    <w:rsid w:val="00DE23C0"/>
    <w:rsid w:val="00DE29F6"/>
    <w:rsid w:val="00DE348F"/>
    <w:rsid w:val="00DE36EA"/>
    <w:rsid w:val="00DE39D2"/>
    <w:rsid w:val="00DE4C41"/>
    <w:rsid w:val="00DE4CAE"/>
    <w:rsid w:val="00DE5BB5"/>
    <w:rsid w:val="00DE687B"/>
    <w:rsid w:val="00DE68DB"/>
    <w:rsid w:val="00DE71BC"/>
    <w:rsid w:val="00DE727B"/>
    <w:rsid w:val="00DE7609"/>
    <w:rsid w:val="00DE7B5D"/>
    <w:rsid w:val="00DE7DA3"/>
    <w:rsid w:val="00DF021B"/>
    <w:rsid w:val="00DF063B"/>
    <w:rsid w:val="00DF0859"/>
    <w:rsid w:val="00DF1184"/>
    <w:rsid w:val="00DF19C1"/>
    <w:rsid w:val="00DF1C51"/>
    <w:rsid w:val="00DF1F22"/>
    <w:rsid w:val="00DF2462"/>
    <w:rsid w:val="00DF2629"/>
    <w:rsid w:val="00DF29AE"/>
    <w:rsid w:val="00DF31D1"/>
    <w:rsid w:val="00DF334C"/>
    <w:rsid w:val="00DF3A7C"/>
    <w:rsid w:val="00DF447C"/>
    <w:rsid w:val="00DF44B7"/>
    <w:rsid w:val="00DF46D0"/>
    <w:rsid w:val="00DF4C77"/>
    <w:rsid w:val="00DF4F59"/>
    <w:rsid w:val="00DF5387"/>
    <w:rsid w:val="00DF56CD"/>
    <w:rsid w:val="00DF5A4F"/>
    <w:rsid w:val="00DF5F2F"/>
    <w:rsid w:val="00DF5F98"/>
    <w:rsid w:val="00DF6446"/>
    <w:rsid w:val="00DF6507"/>
    <w:rsid w:val="00DF713D"/>
    <w:rsid w:val="00DF7569"/>
    <w:rsid w:val="00DF772E"/>
    <w:rsid w:val="00DF79B5"/>
    <w:rsid w:val="00DF7B16"/>
    <w:rsid w:val="00E00165"/>
    <w:rsid w:val="00E0043B"/>
    <w:rsid w:val="00E006B5"/>
    <w:rsid w:val="00E007C5"/>
    <w:rsid w:val="00E00B5A"/>
    <w:rsid w:val="00E00BB0"/>
    <w:rsid w:val="00E00ED1"/>
    <w:rsid w:val="00E01206"/>
    <w:rsid w:val="00E01341"/>
    <w:rsid w:val="00E01694"/>
    <w:rsid w:val="00E01950"/>
    <w:rsid w:val="00E02735"/>
    <w:rsid w:val="00E0284C"/>
    <w:rsid w:val="00E0290B"/>
    <w:rsid w:val="00E0372A"/>
    <w:rsid w:val="00E04455"/>
    <w:rsid w:val="00E04E10"/>
    <w:rsid w:val="00E0532B"/>
    <w:rsid w:val="00E05581"/>
    <w:rsid w:val="00E055C2"/>
    <w:rsid w:val="00E05E7E"/>
    <w:rsid w:val="00E0656F"/>
    <w:rsid w:val="00E06CA5"/>
    <w:rsid w:val="00E06FA0"/>
    <w:rsid w:val="00E074C2"/>
    <w:rsid w:val="00E10097"/>
    <w:rsid w:val="00E101E1"/>
    <w:rsid w:val="00E102C6"/>
    <w:rsid w:val="00E108A6"/>
    <w:rsid w:val="00E1154F"/>
    <w:rsid w:val="00E1157C"/>
    <w:rsid w:val="00E119D8"/>
    <w:rsid w:val="00E11CCA"/>
    <w:rsid w:val="00E121E2"/>
    <w:rsid w:val="00E1276A"/>
    <w:rsid w:val="00E12961"/>
    <w:rsid w:val="00E12AAF"/>
    <w:rsid w:val="00E13538"/>
    <w:rsid w:val="00E136AC"/>
    <w:rsid w:val="00E14534"/>
    <w:rsid w:val="00E1495F"/>
    <w:rsid w:val="00E14CCC"/>
    <w:rsid w:val="00E14D1C"/>
    <w:rsid w:val="00E14E1C"/>
    <w:rsid w:val="00E14EFD"/>
    <w:rsid w:val="00E1596C"/>
    <w:rsid w:val="00E15B98"/>
    <w:rsid w:val="00E15C06"/>
    <w:rsid w:val="00E168E5"/>
    <w:rsid w:val="00E16B51"/>
    <w:rsid w:val="00E17481"/>
    <w:rsid w:val="00E17839"/>
    <w:rsid w:val="00E179A1"/>
    <w:rsid w:val="00E17BE4"/>
    <w:rsid w:val="00E17C02"/>
    <w:rsid w:val="00E2002D"/>
    <w:rsid w:val="00E20349"/>
    <w:rsid w:val="00E20727"/>
    <w:rsid w:val="00E20E0E"/>
    <w:rsid w:val="00E21070"/>
    <w:rsid w:val="00E215F6"/>
    <w:rsid w:val="00E2179F"/>
    <w:rsid w:val="00E21834"/>
    <w:rsid w:val="00E223A4"/>
    <w:rsid w:val="00E22744"/>
    <w:rsid w:val="00E22BD0"/>
    <w:rsid w:val="00E22C88"/>
    <w:rsid w:val="00E235C5"/>
    <w:rsid w:val="00E2371E"/>
    <w:rsid w:val="00E23948"/>
    <w:rsid w:val="00E23A90"/>
    <w:rsid w:val="00E2443E"/>
    <w:rsid w:val="00E2457B"/>
    <w:rsid w:val="00E24592"/>
    <w:rsid w:val="00E24AF4"/>
    <w:rsid w:val="00E2504C"/>
    <w:rsid w:val="00E25061"/>
    <w:rsid w:val="00E25BEA"/>
    <w:rsid w:val="00E25C62"/>
    <w:rsid w:val="00E25F48"/>
    <w:rsid w:val="00E2633C"/>
    <w:rsid w:val="00E2642D"/>
    <w:rsid w:val="00E26477"/>
    <w:rsid w:val="00E269B9"/>
    <w:rsid w:val="00E26E59"/>
    <w:rsid w:val="00E26EB8"/>
    <w:rsid w:val="00E26EF9"/>
    <w:rsid w:val="00E26FAB"/>
    <w:rsid w:val="00E2710C"/>
    <w:rsid w:val="00E27500"/>
    <w:rsid w:val="00E278EC"/>
    <w:rsid w:val="00E278FA"/>
    <w:rsid w:val="00E27C02"/>
    <w:rsid w:val="00E27D8F"/>
    <w:rsid w:val="00E30311"/>
    <w:rsid w:val="00E30563"/>
    <w:rsid w:val="00E30E8D"/>
    <w:rsid w:val="00E30F3F"/>
    <w:rsid w:val="00E314B6"/>
    <w:rsid w:val="00E314B8"/>
    <w:rsid w:val="00E31E26"/>
    <w:rsid w:val="00E31EA1"/>
    <w:rsid w:val="00E321C3"/>
    <w:rsid w:val="00E322C1"/>
    <w:rsid w:val="00E32415"/>
    <w:rsid w:val="00E32456"/>
    <w:rsid w:val="00E32B0F"/>
    <w:rsid w:val="00E3371D"/>
    <w:rsid w:val="00E33806"/>
    <w:rsid w:val="00E33BBD"/>
    <w:rsid w:val="00E33C89"/>
    <w:rsid w:val="00E33FB6"/>
    <w:rsid w:val="00E34086"/>
    <w:rsid w:val="00E34337"/>
    <w:rsid w:val="00E34726"/>
    <w:rsid w:val="00E353E3"/>
    <w:rsid w:val="00E35584"/>
    <w:rsid w:val="00E355D2"/>
    <w:rsid w:val="00E35CA9"/>
    <w:rsid w:val="00E35E00"/>
    <w:rsid w:val="00E3697B"/>
    <w:rsid w:val="00E36AB6"/>
    <w:rsid w:val="00E36B9F"/>
    <w:rsid w:val="00E37C84"/>
    <w:rsid w:val="00E4022B"/>
    <w:rsid w:val="00E4024C"/>
    <w:rsid w:val="00E40308"/>
    <w:rsid w:val="00E4072E"/>
    <w:rsid w:val="00E40E7C"/>
    <w:rsid w:val="00E4114E"/>
    <w:rsid w:val="00E414C6"/>
    <w:rsid w:val="00E41AA7"/>
    <w:rsid w:val="00E41D1F"/>
    <w:rsid w:val="00E41F8E"/>
    <w:rsid w:val="00E420ED"/>
    <w:rsid w:val="00E42DC5"/>
    <w:rsid w:val="00E439A9"/>
    <w:rsid w:val="00E4423D"/>
    <w:rsid w:val="00E44AC4"/>
    <w:rsid w:val="00E45E59"/>
    <w:rsid w:val="00E4669F"/>
    <w:rsid w:val="00E466C7"/>
    <w:rsid w:val="00E466D5"/>
    <w:rsid w:val="00E46F0F"/>
    <w:rsid w:val="00E47454"/>
    <w:rsid w:val="00E474BF"/>
    <w:rsid w:val="00E4754A"/>
    <w:rsid w:val="00E47BB7"/>
    <w:rsid w:val="00E47BEE"/>
    <w:rsid w:val="00E47C26"/>
    <w:rsid w:val="00E47D76"/>
    <w:rsid w:val="00E47E66"/>
    <w:rsid w:val="00E50758"/>
    <w:rsid w:val="00E50A19"/>
    <w:rsid w:val="00E514CF"/>
    <w:rsid w:val="00E51893"/>
    <w:rsid w:val="00E52464"/>
    <w:rsid w:val="00E52829"/>
    <w:rsid w:val="00E52BB0"/>
    <w:rsid w:val="00E5366C"/>
    <w:rsid w:val="00E53B87"/>
    <w:rsid w:val="00E543A0"/>
    <w:rsid w:val="00E549CE"/>
    <w:rsid w:val="00E54BCC"/>
    <w:rsid w:val="00E54ED2"/>
    <w:rsid w:val="00E553DC"/>
    <w:rsid w:val="00E56D4E"/>
    <w:rsid w:val="00E56E44"/>
    <w:rsid w:val="00E571BD"/>
    <w:rsid w:val="00E57281"/>
    <w:rsid w:val="00E57674"/>
    <w:rsid w:val="00E576DF"/>
    <w:rsid w:val="00E57A10"/>
    <w:rsid w:val="00E57C55"/>
    <w:rsid w:val="00E57DCA"/>
    <w:rsid w:val="00E57E97"/>
    <w:rsid w:val="00E60EE8"/>
    <w:rsid w:val="00E614EA"/>
    <w:rsid w:val="00E61555"/>
    <w:rsid w:val="00E619BD"/>
    <w:rsid w:val="00E619D7"/>
    <w:rsid w:val="00E62532"/>
    <w:rsid w:val="00E62734"/>
    <w:rsid w:val="00E631C5"/>
    <w:rsid w:val="00E63611"/>
    <w:rsid w:val="00E6377F"/>
    <w:rsid w:val="00E648F5"/>
    <w:rsid w:val="00E64EF0"/>
    <w:rsid w:val="00E65423"/>
    <w:rsid w:val="00E65F25"/>
    <w:rsid w:val="00E66344"/>
    <w:rsid w:val="00E6639D"/>
    <w:rsid w:val="00E664A7"/>
    <w:rsid w:val="00E6661E"/>
    <w:rsid w:val="00E670FA"/>
    <w:rsid w:val="00E67413"/>
    <w:rsid w:val="00E6784A"/>
    <w:rsid w:val="00E67B83"/>
    <w:rsid w:val="00E705A1"/>
    <w:rsid w:val="00E70D2F"/>
    <w:rsid w:val="00E70D61"/>
    <w:rsid w:val="00E70E7D"/>
    <w:rsid w:val="00E71025"/>
    <w:rsid w:val="00E7108F"/>
    <w:rsid w:val="00E715F3"/>
    <w:rsid w:val="00E71D40"/>
    <w:rsid w:val="00E7281F"/>
    <w:rsid w:val="00E732C1"/>
    <w:rsid w:val="00E7409D"/>
    <w:rsid w:val="00E7447C"/>
    <w:rsid w:val="00E744A5"/>
    <w:rsid w:val="00E746E3"/>
    <w:rsid w:val="00E748ED"/>
    <w:rsid w:val="00E74D00"/>
    <w:rsid w:val="00E750FE"/>
    <w:rsid w:val="00E75E4D"/>
    <w:rsid w:val="00E76830"/>
    <w:rsid w:val="00E76A5C"/>
    <w:rsid w:val="00E76E1A"/>
    <w:rsid w:val="00E7700C"/>
    <w:rsid w:val="00E777FD"/>
    <w:rsid w:val="00E77F04"/>
    <w:rsid w:val="00E80C13"/>
    <w:rsid w:val="00E80C96"/>
    <w:rsid w:val="00E80E57"/>
    <w:rsid w:val="00E80FD1"/>
    <w:rsid w:val="00E81018"/>
    <w:rsid w:val="00E8142A"/>
    <w:rsid w:val="00E81F15"/>
    <w:rsid w:val="00E8204D"/>
    <w:rsid w:val="00E825DB"/>
    <w:rsid w:val="00E82CBE"/>
    <w:rsid w:val="00E83324"/>
    <w:rsid w:val="00E83B32"/>
    <w:rsid w:val="00E84145"/>
    <w:rsid w:val="00E845D8"/>
    <w:rsid w:val="00E84667"/>
    <w:rsid w:val="00E84979"/>
    <w:rsid w:val="00E84D07"/>
    <w:rsid w:val="00E84F71"/>
    <w:rsid w:val="00E85346"/>
    <w:rsid w:val="00E85532"/>
    <w:rsid w:val="00E8559E"/>
    <w:rsid w:val="00E855E2"/>
    <w:rsid w:val="00E8590D"/>
    <w:rsid w:val="00E85BDA"/>
    <w:rsid w:val="00E85FDE"/>
    <w:rsid w:val="00E86031"/>
    <w:rsid w:val="00E86483"/>
    <w:rsid w:val="00E86B96"/>
    <w:rsid w:val="00E86F92"/>
    <w:rsid w:val="00E87112"/>
    <w:rsid w:val="00E87615"/>
    <w:rsid w:val="00E87ABA"/>
    <w:rsid w:val="00E87EDD"/>
    <w:rsid w:val="00E90290"/>
    <w:rsid w:val="00E90409"/>
    <w:rsid w:val="00E9054E"/>
    <w:rsid w:val="00E90ADF"/>
    <w:rsid w:val="00E91287"/>
    <w:rsid w:val="00E9171A"/>
    <w:rsid w:val="00E91DDD"/>
    <w:rsid w:val="00E92466"/>
    <w:rsid w:val="00E92856"/>
    <w:rsid w:val="00E9360E"/>
    <w:rsid w:val="00E93B82"/>
    <w:rsid w:val="00E93F52"/>
    <w:rsid w:val="00E94329"/>
    <w:rsid w:val="00E946F5"/>
    <w:rsid w:val="00E94BF6"/>
    <w:rsid w:val="00E9576F"/>
    <w:rsid w:val="00E95C86"/>
    <w:rsid w:val="00E95E36"/>
    <w:rsid w:val="00E96308"/>
    <w:rsid w:val="00E963D1"/>
    <w:rsid w:val="00E9657C"/>
    <w:rsid w:val="00E966F8"/>
    <w:rsid w:val="00E97115"/>
    <w:rsid w:val="00E97849"/>
    <w:rsid w:val="00EA0A9D"/>
    <w:rsid w:val="00EA0D9A"/>
    <w:rsid w:val="00EA0F5A"/>
    <w:rsid w:val="00EA11ED"/>
    <w:rsid w:val="00EA124E"/>
    <w:rsid w:val="00EA1389"/>
    <w:rsid w:val="00EA1470"/>
    <w:rsid w:val="00EA1A55"/>
    <w:rsid w:val="00EA1EDC"/>
    <w:rsid w:val="00EA1F23"/>
    <w:rsid w:val="00EA1F3E"/>
    <w:rsid w:val="00EA2274"/>
    <w:rsid w:val="00EA24D8"/>
    <w:rsid w:val="00EA252A"/>
    <w:rsid w:val="00EA26E1"/>
    <w:rsid w:val="00EA2B8E"/>
    <w:rsid w:val="00EA2F42"/>
    <w:rsid w:val="00EA317E"/>
    <w:rsid w:val="00EA34BB"/>
    <w:rsid w:val="00EA3A98"/>
    <w:rsid w:val="00EA3AA0"/>
    <w:rsid w:val="00EA4135"/>
    <w:rsid w:val="00EA41DE"/>
    <w:rsid w:val="00EA4D77"/>
    <w:rsid w:val="00EA4F45"/>
    <w:rsid w:val="00EA5032"/>
    <w:rsid w:val="00EA5329"/>
    <w:rsid w:val="00EA53B7"/>
    <w:rsid w:val="00EA559A"/>
    <w:rsid w:val="00EA56DE"/>
    <w:rsid w:val="00EA5E3C"/>
    <w:rsid w:val="00EA6106"/>
    <w:rsid w:val="00EA6368"/>
    <w:rsid w:val="00EA6FE0"/>
    <w:rsid w:val="00EA7A61"/>
    <w:rsid w:val="00EA7E42"/>
    <w:rsid w:val="00EB08B0"/>
    <w:rsid w:val="00EB0CB0"/>
    <w:rsid w:val="00EB0CC7"/>
    <w:rsid w:val="00EB0E17"/>
    <w:rsid w:val="00EB0F51"/>
    <w:rsid w:val="00EB0FC3"/>
    <w:rsid w:val="00EB1A20"/>
    <w:rsid w:val="00EB2149"/>
    <w:rsid w:val="00EB27B0"/>
    <w:rsid w:val="00EB2805"/>
    <w:rsid w:val="00EB2CB9"/>
    <w:rsid w:val="00EB2D99"/>
    <w:rsid w:val="00EB3328"/>
    <w:rsid w:val="00EB3BCE"/>
    <w:rsid w:val="00EB3CD1"/>
    <w:rsid w:val="00EB3DAD"/>
    <w:rsid w:val="00EB4133"/>
    <w:rsid w:val="00EB4488"/>
    <w:rsid w:val="00EB4886"/>
    <w:rsid w:val="00EB4EB4"/>
    <w:rsid w:val="00EB55D2"/>
    <w:rsid w:val="00EB5C51"/>
    <w:rsid w:val="00EB5E63"/>
    <w:rsid w:val="00EB6D5E"/>
    <w:rsid w:val="00EB7067"/>
    <w:rsid w:val="00EB73E7"/>
    <w:rsid w:val="00EC0649"/>
    <w:rsid w:val="00EC0E0B"/>
    <w:rsid w:val="00EC1030"/>
    <w:rsid w:val="00EC104D"/>
    <w:rsid w:val="00EC10F9"/>
    <w:rsid w:val="00EC1A16"/>
    <w:rsid w:val="00EC24E0"/>
    <w:rsid w:val="00EC268C"/>
    <w:rsid w:val="00EC27EA"/>
    <w:rsid w:val="00EC285F"/>
    <w:rsid w:val="00EC2C85"/>
    <w:rsid w:val="00EC2FC9"/>
    <w:rsid w:val="00EC3263"/>
    <w:rsid w:val="00EC3281"/>
    <w:rsid w:val="00EC3577"/>
    <w:rsid w:val="00EC3711"/>
    <w:rsid w:val="00EC4120"/>
    <w:rsid w:val="00EC44BD"/>
    <w:rsid w:val="00EC4A53"/>
    <w:rsid w:val="00EC4B6A"/>
    <w:rsid w:val="00EC504D"/>
    <w:rsid w:val="00EC5357"/>
    <w:rsid w:val="00EC5521"/>
    <w:rsid w:val="00EC5A27"/>
    <w:rsid w:val="00EC647E"/>
    <w:rsid w:val="00EC735F"/>
    <w:rsid w:val="00ED0487"/>
    <w:rsid w:val="00ED0503"/>
    <w:rsid w:val="00ED0A45"/>
    <w:rsid w:val="00ED0DA6"/>
    <w:rsid w:val="00ED16E6"/>
    <w:rsid w:val="00ED204A"/>
    <w:rsid w:val="00ED259F"/>
    <w:rsid w:val="00ED269C"/>
    <w:rsid w:val="00ED2728"/>
    <w:rsid w:val="00ED2742"/>
    <w:rsid w:val="00ED2809"/>
    <w:rsid w:val="00ED3007"/>
    <w:rsid w:val="00ED33B2"/>
    <w:rsid w:val="00ED4939"/>
    <w:rsid w:val="00ED4FBA"/>
    <w:rsid w:val="00ED53DA"/>
    <w:rsid w:val="00ED55B7"/>
    <w:rsid w:val="00ED5B6D"/>
    <w:rsid w:val="00ED7A3D"/>
    <w:rsid w:val="00ED7ADA"/>
    <w:rsid w:val="00ED7CBC"/>
    <w:rsid w:val="00EE00D1"/>
    <w:rsid w:val="00EE042B"/>
    <w:rsid w:val="00EE07F3"/>
    <w:rsid w:val="00EE09CE"/>
    <w:rsid w:val="00EE0B42"/>
    <w:rsid w:val="00EE1651"/>
    <w:rsid w:val="00EE1A4D"/>
    <w:rsid w:val="00EE2167"/>
    <w:rsid w:val="00EE2486"/>
    <w:rsid w:val="00EE26CF"/>
    <w:rsid w:val="00EE2B6B"/>
    <w:rsid w:val="00EE2C69"/>
    <w:rsid w:val="00EE2D8A"/>
    <w:rsid w:val="00EE2F49"/>
    <w:rsid w:val="00EE31CC"/>
    <w:rsid w:val="00EE36D1"/>
    <w:rsid w:val="00EE39C4"/>
    <w:rsid w:val="00EE3C29"/>
    <w:rsid w:val="00EE3E97"/>
    <w:rsid w:val="00EE40EE"/>
    <w:rsid w:val="00EE46F8"/>
    <w:rsid w:val="00EE4B3B"/>
    <w:rsid w:val="00EE5FC0"/>
    <w:rsid w:val="00EE64F1"/>
    <w:rsid w:val="00EE6BA3"/>
    <w:rsid w:val="00EE6D37"/>
    <w:rsid w:val="00EE7088"/>
    <w:rsid w:val="00EE7211"/>
    <w:rsid w:val="00EE772C"/>
    <w:rsid w:val="00EE7A04"/>
    <w:rsid w:val="00EF003B"/>
    <w:rsid w:val="00EF0059"/>
    <w:rsid w:val="00EF005F"/>
    <w:rsid w:val="00EF065C"/>
    <w:rsid w:val="00EF085C"/>
    <w:rsid w:val="00EF0B68"/>
    <w:rsid w:val="00EF170E"/>
    <w:rsid w:val="00EF2065"/>
    <w:rsid w:val="00EF2524"/>
    <w:rsid w:val="00EF29F6"/>
    <w:rsid w:val="00EF2EB7"/>
    <w:rsid w:val="00EF39BD"/>
    <w:rsid w:val="00EF3C35"/>
    <w:rsid w:val="00EF3E55"/>
    <w:rsid w:val="00EF3FEF"/>
    <w:rsid w:val="00EF4566"/>
    <w:rsid w:val="00EF46F2"/>
    <w:rsid w:val="00EF4BB5"/>
    <w:rsid w:val="00EF5009"/>
    <w:rsid w:val="00EF571F"/>
    <w:rsid w:val="00EF5C4D"/>
    <w:rsid w:val="00EF6117"/>
    <w:rsid w:val="00EF6559"/>
    <w:rsid w:val="00EF6E29"/>
    <w:rsid w:val="00EF7590"/>
    <w:rsid w:val="00EF7A87"/>
    <w:rsid w:val="00EF7C34"/>
    <w:rsid w:val="00EF7CA6"/>
    <w:rsid w:val="00EF7D97"/>
    <w:rsid w:val="00EF7DDE"/>
    <w:rsid w:val="00F00609"/>
    <w:rsid w:val="00F006DE"/>
    <w:rsid w:val="00F00C06"/>
    <w:rsid w:val="00F00E3A"/>
    <w:rsid w:val="00F01537"/>
    <w:rsid w:val="00F01829"/>
    <w:rsid w:val="00F01D40"/>
    <w:rsid w:val="00F01D7D"/>
    <w:rsid w:val="00F023B6"/>
    <w:rsid w:val="00F02532"/>
    <w:rsid w:val="00F027E7"/>
    <w:rsid w:val="00F03548"/>
    <w:rsid w:val="00F036A4"/>
    <w:rsid w:val="00F03CB9"/>
    <w:rsid w:val="00F0433F"/>
    <w:rsid w:val="00F0524D"/>
    <w:rsid w:val="00F05FD6"/>
    <w:rsid w:val="00F06072"/>
    <w:rsid w:val="00F0632A"/>
    <w:rsid w:val="00F06543"/>
    <w:rsid w:val="00F06A83"/>
    <w:rsid w:val="00F07199"/>
    <w:rsid w:val="00F07B38"/>
    <w:rsid w:val="00F07CE8"/>
    <w:rsid w:val="00F1086E"/>
    <w:rsid w:val="00F10C9A"/>
    <w:rsid w:val="00F10E26"/>
    <w:rsid w:val="00F110BC"/>
    <w:rsid w:val="00F114B6"/>
    <w:rsid w:val="00F11594"/>
    <w:rsid w:val="00F11F84"/>
    <w:rsid w:val="00F125B7"/>
    <w:rsid w:val="00F12C7E"/>
    <w:rsid w:val="00F13AEA"/>
    <w:rsid w:val="00F13BEB"/>
    <w:rsid w:val="00F1429E"/>
    <w:rsid w:val="00F14641"/>
    <w:rsid w:val="00F149D1"/>
    <w:rsid w:val="00F14E16"/>
    <w:rsid w:val="00F14F35"/>
    <w:rsid w:val="00F15381"/>
    <w:rsid w:val="00F1562B"/>
    <w:rsid w:val="00F15675"/>
    <w:rsid w:val="00F15B95"/>
    <w:rsid w:val="00F16230"/>
    <w:rsid w:val="00F163B7"/>
    <w:rsid w:val="00F164D5"/>
    <w:rsid w:val="00F1656B"/>
    <w:rsid w:val="00F166CC"/>
    <w:rsid w:val="00F167FF"/>
    <w:rsid w:val="00F16D01"/>
    <w:rsid w:val="00F16FA4"/>
    <w:rsid w:val="00F1779F"/>
    <w:rsid w:val="00F17F33"/>
    <w:rsid w:val="00F17F75"/>
    <w:rsid w:val="00F20033"/>
    <w:rsid w:val="00F20326"/>
    <w:rsid w:val="00F206C5"/>
    <w:rsid w:val="00F206EB"/>
    <w:rsid w:val="00F20702"/>
    <w:rsid w:val="00F207D9"/>
    <w:rsid w:val="00F20907"/>
    <w:rsid w:val="00F20F07"/>
    <w:rsid w:val="00F2164C"/>
    <w:rsid w:val="00F21DF3"/>
    <w:rsid w:val="00F21F55"/>
    <w:rsid w:val="00F22334"/>
    <w:rsid w:val="00F226D1"/>
    <w:rsid w:val="00F22F3B"/>
    <w:rsid w:val="00F23243"/>
    <w:rsid w:val="00F2351D"/>
    <w:rsid w:val="00F2364E"/>
    <w:rsid w:val="00F237AE"/>
    <w:rsid w:val="00F239D3"/>
    <w:rsid w:val="00F240EF"/>
    <w:rsid w:val="00F242E7"/>
    <w:rsid w:val="00F24381"/>
    <w:rsid w:val="00F24CCE"/>
    <w:rsid w:val="00F24CEC"/>
    <w:rsid w:val="00F24D43"/>
    <w:rsid w:val="00F2522F"/>
    <w:rsid w:val="00F25648"/>
    <w:rsid w:val="00F25982"/>
    <w:rsid w:val="00F25F92"/>
    <w:rsid w:val="00F2619E"/>
    <w:rsid w:val="00F2622A"/>
    <w:rsid w:val="00F265E1"/>
    <w:rsid w:val="00F266D1"/>
    <w:rsid w:val="00F26927"/>
    <w:rsid w:val="00F26CFD"/>
    <w:rsid w:val="00F26D31"/>
    <w:rsid w:val="00F26E4B"/>
    <w:rsid w:val="00F27135"/>
    <w:rsid w:val="00F27D0B"/>
    <w:rsid w:val="00F27E86"/>
    <w:rsid w:val="00F3034E"/>
    <w:rsid w:val="00F3047D"/>
    <w:rsid w:val="00F31367"/>
    <w:rsid w:val="00F3137F"/>
    <w:rsid w:val="00F31A87"/>
    <w:rsid w:val="00F31B28"/>
    <w:rsid w:val="00F32270"/>
    <w:rsid w:val="00F323CF"/>
    <w:rsid w:val="00F32BEC"/>
    <w:rsid w:val="00F32C70"/>
    <w:rsid w:val="00F333EA"/>
    <w:rsid w:val="00F33421"/>
    <w:rsid w:val="00F33882"/>
    <w:rsid w:val="00F33962"/>
    <w:rsid w:val="00F33A51"/>
    <w:rsid w:val="00F33A69"/>
    <w:rsid w:val="00F33B89"/>
    <w:rsid w:val="00F33DA1"/>
    <w:rsid w:val="00F3428C"/>
    <w:rsid w:val="00F34CBA"/>
    <w:rsid w:val="00F35EE5"/>
    <w:rsid w:val="00F3655D"/>
    <w:rsid w:val="00F366B3"/>
    <w:rsid w:val="00F372AE"/>
    <w:rsid w:val="00F376F7"/>
    <w:rsid w:val="00F37E66"/>
    <w:rsid w:val="00F37FC0"/>
    <w:rsid w:val="00F40560"/>
    <w:rsid w:val="00F40CAF"/>
    <w:rsid w:val="00F40EA6"/>
    <w:rsid w:val="00F410F4"/>
    <w:rsid w:val="00F41A0B"/>
    <w:rsid w:val="00F41AC4"/>
    <w:rsid w:val="00F41CF8"/>
    <w:rsid w:val="00F41DE2"/>
    <w:rsid w:val="00F423EE"/>
    <w:rsid w:val="00F4296C"/>
    <w:rsid w:val="00F42CC8"/>
    <w:rsid w:val="00F43380"/>
    <w:rsid w:val="00F434B9"/>
    <w:rsid w:val="00F435F8"/>
    <w:rsid w:val="00F437DA"/>
    <w:rsid w:val="00F43B90"/>
    <w:rsid w:val="00F44247"/>
    <w:rsid w:val="00F44357"/>
    <w:rsid w:val="00F444C1"/>
    <w:rsid w:val="00F44924"/>
    <w:rsid w:val="00F44AEB"/>
    <w:rsid w:val="00F44D81"/>
    <w:rsid w:val="00F44EF7"/>
    <w:rsid w:val="00F44F72"/>
    <w:rsid w:val="00F45A9A"/>
    <w:rsid w:val="00F45B3B"/>
    <w:rsid w:val="00F45DE9"/>
    <w:rsid w:val="00F46395"/>
    <w:rsid w:val="00F46989"/>
    <w:rsid w:val="00F46A66"/>
    <w:rsid w:val="00F46AB9"/>
    <w:rsid w:val="00F46E43"/>
    <w:rsid w:val="00F47188"/>
    <w:rsid w:val="00F47573"/>
    <w:rsid w:val="00F4757F"/>
    <w:rsid w:val="00F47AD9"/>
    <w:rsid w:val="00F47D51"/>
    <w:rsid w:val="00F47D61"/>
    <w:rsid w:val="00F500A7"/>
    <w:rsid w:val="00F50D01"/>
    <w:rsid w:val="00F50D90"/>
    <w:rsid w:val="00F50E84"/>
    <w:rsid w:val="00F51A2B"/>
    <w:rsid w:val="00F51FDF"/>
    <w:rsid w:val="00F52197"/>
    <w:rsid w:val="00F52622"/>
    <w:rsid w:val="00F52C1A"/>
    <w:rsid w:val="00F52F2A"/>
    <w:rsid w:val="00F5306C"/>
    <w:rsid w:val="00F53071"/>
    <w:rsid w:val="00F534D0"/>
    <w:rsid w:val="00F53CF0"/>
    <w:rsid w:val="00F54109"/>
    <w:rsid w:val="00F542E9"/>
    <w:rsid w:val="00F54348"/>
    <w:rsid w:val="00F5448B"/>
    <w:rsid w:val="00F54559"/>
    <w:rsid w:val="00F54BFD"/>
    <w:rsid w:val="00F54D67"/>
    <w:rsid w:val="00F5532A"/>
    <w:rsid w:val="00F55A92"/>
    <w:rsid w:val="00F55C26"/>
    <w:rsid w:val="00F55C6B"/>
    <w:rsid w:val="00F55D1A"/>
    <w:rsid w:val="00F56216"/>
    <w:rsid w:val="00F56B8C"/>
    <w:rsid w:val="00F56C7D"/>
    <w:rsid w:val="00F56D9A"/>
    <w:rsid w:val="00F56EA1"/>
    <w:rsid w:val="00F57206"/>
    <w:rsid w:val="00F57591"/>
    <w:rsid w:val="00F576B0"/>
    <w:rsid w:val="00F579E9"/>
    <w:rsid w:val="00F57F3A"/>
    <w:rsid w:val="00F609A5"/>
    <w:rsid w:val="00F60B5B"/>
    <w:rsid w:val="00F60C19"/>
    <w:rsid w:val="00F60C31"/>
    <w:rsid w:val="00F60D87"/>
    <w:rsid w:val="00F611BF"/>
    <w:rsid w:val="00F6145B"/>
    <w:rsid w:val="00F6167D"/>
    <w:rsid w:val="00F61821"/>
    <w:rsid w:val="00F61848"/>
    <w:rsid w:val="00F6196E"/>
    <w:rsid w:val="00F61CED"/>
    <w:rsid w:val="00F61EB1"/>
    <w:rsid w:val="00F62074"/>
    <w:rsid w:val="00F622E4"/>
    <w:rsid w:val="00F62D82"/>
    <w:rsid w:val="00F6307A"/>
    <w:rsid w:val="00F630F0"/>
    <w:rsid w:val="00F63B77"/>
    <w:rsid w:val="00F63C75"/>
    <w:rsid w:val="00F6407A"/>
    <w:rsid w:val="00F64105"/>
    <w:rsid w:val="00F641C2"/>
    <w:rsid w:val="00F65138"/>
    <w:rsid w:val="00F653ED"/>
    <w:rsid w:val="00F662FE"/>
    <w:rsid w:val="00F66A07"/>
    <w:rsid w:val="00F66B36"/>
    <w:rsid w:val="00F66CA4"/>
    <w:rsid w:val="00F66DFE"/>
    <w:rsid w:val="00F672E3"/>
    <w:rsid w:val="00F67338"/>
    <w:rsid w:val="00F67AB1"/>
    <w:rsid w:val="00F67BFF"/>
    <w:rsid w:val="00F67C70"/>
    <w:rsid w:val="00F67EE0"/>
    <w:rsid w:val="00F67F43"/>
    <w:rsid w:val="00F67FF6"/>
    <w:rsid w:val="00F709B5"/>
    <w:rsid w:val="00F71126"/>
    <w:rsid w:val="00F711FD"/>
    <w:rsid w:val="00F71620"/>
    <w:rsid w:val="00F71C22"/>
    <w:rsid w:val="00F71FD1"/>
    <w:rsid w:val="00F71FD4"/>
    <w:rsid w:val="00F7229E"/>
    <w:rsid w:val="00F72D81"/>
    <w:rsid w:val="00F738AD"/>
    <w:rsid w:val="00F73DF6"/>
    <w:rsid w:val="00F73E48"/>
    <w:rsid w:val="00F74546"/>
    <w:rsid w:val="00F74617"/>
    <w:rsid w:val="00F74929"/>
    <w:rsid w:val="00F753CC"/>
    <w:rsid w:val="00F7563D"/>
    <w:rsid w:val="00F758E3"/>
    <w:rsid w:val="00F75903"/>
    <w:rsid w:val="00F759A7"/>
    <w:rsid w:val="00F75C64"/>
    <w:rsid w:val="00F75CEB"/>
    <w:rsid w:val="00F75FF7"/>
    <w:rsid w:val="00F760AA"/>
    <w:rsid w:val="00F77828"/>
    <w:rsid w:val="00F77F8D"/>
    <w:rsid w:val="00F808CF"/>
    <w:rsid w:val="00F80AAB"/>
    <w:rsid w:val="00F81598"/>
    <w:rsid w:val="00F8198B"/>
    <w:rsid w:val="00F81DEC"/>
    <w:rsid w:val="00F8227E"/>
    <w:rsid w:val="00F82321"/>
    <w:rsid w:val="00F8237F"/>
    <w:rsid w:val="00F82641"/>
    <w:rsid w:val="00F82646"/>
    <w:rsid w:val="00F82779"/>
    <w:rsid w:val="00F827DC"/>
    <w:rsid w:val="00F82AEF"/>
    <w:rsid w:val="00F82D47"/>
    <w:rsid w:val="00F82DBC"/>
    <w:rsid w:val="00F82E73"/>
    <w:rsid w:val="00F8333F"/>
    <w:rsid w:val="00F83578"/>
    <w:rsid w:val="00F83B68"/>
    <w:rsid w:val="00F83C21"/>
    <w:rsid w:val="00F83D2E"/>
    <w:rsid w:val="00F842CB"/>
    <w:rsid w:val="00F84D19"/>
    <w:rsid w:val="00F84E07"/>
    <w:rsid w:val="00F857E0"/>
    <w:rsid w:val="00F86054"/>
    <w:rsid w:val="00F861E5"/>
    <w:rsid w:val="00F86224"/>
    <w:rsid w:val="00F8656D"/>
    <w:rsid w:val="00F86A51"/>
    <w:rsid w:val="00F87412"/>
    <w:rsid w:val="00F87969"/>
    <w:rsid w:val="00F87A58"/>
    <w:rsid w:val="00F87C56"/>
    <w:rsid w:val="00F87CED"/>
    <w:rsid w:val="00F90349"/>
    <w:rsid w:val="00F9037D"/>
    <w:rsid w:val="00F90857"/>
    <w:rsid w:val="00F90938"/>
    <w:rsid w:val="00F90A28"/>
    <w:rsid w:val="00F9179F"/>
    <w:rsid w:val="00F91DE8"/>
    <w:rsid w:val="00F91DE9"/>
    <w:rsid w:val="00F91EA6"/>
    <w:rsid w:val="00F92293"/>
    <w:rsid w:val="00F92308"/>
    <w:rsid w:val="00F925A8"/>
    <w:rsid w:val="00F92638"/>
    <w:rsid w:val="00F92923"/>
    <w:rsid w:val="00F93512"/>
    <w:rsid w:val="00F93FCD"/>
    <w:rsid w:val="00F94103"/>
    <w:rsid w:val="00F9483B"/>
    <w:rsid w:val="00F94AE2"/>
    <w:rsid w:val="00F94AF9"/>
    <w:rsid w:val="00F950F1"/>
    <w:rsid w:val="00F95788"/>
    <w:rsid w:val="00F958AD"/>
    <w:rsid w:val="00F963E6"/>
    <w:rsid w:val="00F967CC"/>
    <w:rsid w:val="00F96AB0"/>
    <w:rsid w:val="00F96B10"/>
    <w:rsid w:val="00F9763E"/>
    <w:rsid w:val="00F97F5D"/>
    <w:rsid w:val="00FA00A4"/>
    <w:rsid w:val="00FA03E7"/>
    <w:rsid w:val="00FA0CFB"/>
    <w:rsid w:val="00FA0D32"/>
    <w:rsid w:val="00FA10E3"/>
    <w:rsid w:val="00FA1CF5"/>
    <w:rsid w:val="00FA23DE"/>
    <w:rsid w:val="00FA2907"/>
    <w:rsid w:val="00FA2955"/>
    <w:rsid w:val="00FA29DD"/>
    <w:rsid w:val="00FA2C83"/>
    <w:rsid w:val="00FA3D2F"/>
    <w:rsid w:val="00FA5AEC"/>
    <w:rsid w:val="00FA60C4"/>
    <w:rsid w:val="00FA645F"/>
    <w:rsid w:val="00FA67BB"/>
    <w:rsid w:val="00FA6B17"/>
    <w:rsid w:val="00FA6F32"/>
    <w:rsid w:val="00FA6F89"/>
    <w:rsid w:val="00FA6FE0"/>
    <w:rsid w:val="00FA7103"/>
    <w:rsid w:val="00FA7584"/>
    <w:rsid w:val="00FB01A8"/>
    <w:rsid w:val="00FB035B"/>
    <w:rsid w:val="00FB03CA"/>
    <w:rsid w:val="00FB0626"/>
    <w:rsid w:val="00FB0C12"/>
    <w:rsid w:val="00FB0D53"/>
    <w:rsid w:val="00FB0F79"/>
    <w:rsid w:val="00FB121E"/>
    <w:rsid w:val="00FB14D8"/>
    <w:rsid w:val="00FB19DB"/>
    <w:rsid w:val="00FB200F"/>
    <w:rsid w:val="00FB2197"/>
    <w:rsid w:val="00FB299E"/>
    <w:rsid w:val="00FB2FAD"/>
    <w:rsid w:val="00FB3495"/>
    <w:rsid w:val="00FB349F"/>
    <w:rsid w:val="00FB3752"/>
    <w:rsid w:val="00FB4563"/>
    <w:rsid w:val="00FB4840"/>
    <w:rsid w:val="00FB4C44"/>
    <w:rsid w:val="00FB4E03"/>
    <w:rsid w:val="00FB4E62"/>
    <w:rsid w:val="00FB51C8"/>
    <w:rsid w:val="00FB5725"/>
    <w:rsid w:val="00FB5824"/>
    <w:rsid w:val="00FB58D2"/>
    <w:rsid w:val="00FB5A39"/>
    <w:rsid w:val="00FB6082"/>
    <w:rsid w:val="00FB6435"/>
    <w:rsid w:val="00FB67B0"/>
    <w:rsid w:val="00FB697B"/>
    <w:rsid w:val="00FB6BD9"/>
    <w:rsid w:val="00FB736B"/>
    <w:rsid w:val="00FB7B4E"/>
    <w:rsid w:val="00FC00DC"/>
    <w:rsid w:val="00FC04D6"/>
    <w:rsid w:val="00FC05AC"/>
    <w:rsid w:val="00FC05C5"/>
    <w:rsid w:val="00FC07CB"/>
    <w:rsid w:val="00FC141E"/>
    <w:rsid w:val="00FC142A"/>
    <w:rsid w:val="00FC203E"/>
    <w:rsid w:val="00FC20B6"/>
    <w:rsid w:val="00FC22C6"/>
    <w:rsid w:val="00FC230A"/>
    <w:rsid w:val="00FC24C6"/>
    <w:rsid w:val="00FC337D"/>
    <w:rsid w:val="00FC33D4"/>
    <w:rsid w:val="00FC3CFC"/>
    <w:rsid w:val="00FC3D86"/>
    <w:rsid w:val="00FC536F"/>
    <w:rsid w:val="00FC56BA"/>
    <w:rsid w:val="00FC5B15"/>
    <w:rsid w:val="00FC6AB2"/>
    <w:rsid w:val="00FC6B61"/>
    <w:rsid w:val="00FC6C23"/>
    <w:rsid w:val="00FC6C32"/>
    <w:rsid w:val="00FC6D20"/>
    <w:rsid w:val="00FC73DD"/>
    <w:rsid w:val="00FC74CC"/>
    <w:rsid w:val="00FC774E"/>
    <w:rsid w:val="00FC7797"/>
    <w:rsid w:val="00FD05DA"/>
    <w:rsid w:val="00FD062D"/>
    <w:rsid w:val="00FD06F1"/>
    <w:rsid w:val="00FD1637"/>
    <w:rsid w:val="00FD1CB2"/>
    <w:rsid w:val="00FD1D31"/>
    <w:rsid w:val="00FD1F51"/>
    <w:rsid w:val="00FD1F5C"/>
    <w:rsid w:val="00FD2144"/>
    <w:rsid w:val="00FD215B"/>
    <w:rsid w:val="00FD2714"/>
    <w:rsid w:val="00FD32C3"/>
    <w:rsid w:val="00FD345F"/>
    <w:rsid w:val="00FD3A34"/>
    <w:rsid w:val="00FD3D2A"/>
    <w:rsid w:val="00FD40AB"/>
    <w:rsid w:val="00FD42F4"/>
    <w:rsid w:val="00FD43A6"/>
    <w:rsid w:val="00FD463C"/>
    <w:rsid w:val="00FD4E84"/>
    <w:rsid w:val="00FD4EAC"/>
    <w:rsid w:val="00FD5514"/>
    <w:rsid w:val="00FD55D7"/>
    <w:rsid w:val="00FD6122"/>
    <w:rsid w:val="00FD630A"/>
    <w:rsid w:val="00FD66B4"/>
    <w:rsid w:val="00FD66EA"/>
    <w:rsid w:val="00FD6A2C"/>
    <w:rsid w:val="00FD6BC9"/>
    <w:rsid w:val="00FD72D1"/>
    <w:rsid w:val="00FD74B2"/>
    <w:rsid w:val="00FD76C3"/>
    <w:rsid w:val="00FD77DE"/>
    <w:rsid w:val="00FD78CB"/>
    <w:rsid w:val="00FD7D60"/>
    <w:rsid w:val="00FE00F7"/>
    <w:rsid w:val="00FE0940"/>
    <w:rsid w:val="00FE09E4"/>
    <w:rsid w:val="00FE0D2F"/>
    <w:rsid w:val="00FE0E8D"/>
    <w:rsid w:val="00FE0EE3"/>
    <w:rsid w:val="00FE1451"/>
    <w:rsid w:val="00FE1972"/>
    <w:rsid w:val="00FE1ABF"/>
    <w:rsid w:val="00FE1E28"/>
    <w:rsid w:val="00FE20A9"/>
    <w:rsid w:val="00FE2994"/>
    <w:rsid w:val="00FE323B"/>
    <w:rsid w:val="00FE395A"/>
    <w:rsid w:val="00FE3D47"/>
    <w:rsid w:val="00FE4AD2"/>
    <w:rsid w:val="00FE4AED"/>
    <w:rsid w:val="00FE540E"/>
    <w:rsid w:val="00FE57B2"/>
    <w:rsid w:val="00FE67B0"/>
    <w:rsid w:val="00FE6AFA"/>
    <w:rsid w:val="00FE6CE9"/>
    <w:rsid w:val="00FE72C7"/>
    <w:rsid w:val="00FE7919"/>
    <w:rsid w:val="00FE7B9F"/>
    <w:rsid w:val="00FE7E85"/>
    <w:rsid w:val="00FF03E0"/>
    <w:rsid w:val="00FF0A9E"/>
    <w:rsid w:val="00FF0F58"/>
    <w:rsid w:val="00FF13E3"/>
    <w:rsid w:val="00FF187F"/>
    <w:rsid w:val="00FF1C6D"/>
    <w:rsid w:val="00FF27EB"/>
    <w:rsid w:val="00FF3147"/>
    <w:rsid w:val="00FF33F2"/>
    <w:rsid w:val="00FF3599"/>
    <w:rsid w:val="00FF38D2"/>
    <w:rsid w:val="00FF3C0C"/>
    <w:rsid w:val="00FF3DA9"/>
    <w:rsid w:val="00FF3E26"/>
    <w:rsid w:val="00FF4010"/>
    <w:rsid w:val="00FF4153"/>
    <w:rsid w:val="00FF4782"/>
    <w:rsid w:val="00FF4A43"/>
    <w:rsid w:val="00FF4B5E"/>
    <w:rsid w:val="00FF4C0D"/>
    <w:rsid w:val="00FF5A1C"/>
    <w:rsid w:val="00FF5DBF"/>
    <w:rsid w:val="00FF5FE7"/>
    <w:rsid w:val="00FF610F"/>
    <w:rsid w:val="00FF618D"/>
    <w:rsid w:val="00FF67B1"/>
    <w:rsid w:val="00FF6898"/>
    <w:rsid w:val="00FF6ECE"/>
    <w:rsid w:val="00FF6F08"/>
    <w:rsid w:val="00FF6FDC"/>
    <w:rsid w:val="00FF75F1"/>
    <w:rsid w:val="01A6217C"/>
    <w:rsid w:val="01CD2334"/>
    <w:rsid w:val="02E8EE8E"/>
    <w:rsid w:val="03F41722"/>
    <w:rsid w:val="050836CC"/>
    <w:rsid w:val="05ADEC21"/>
    <w:rsid w:val="06AC1984"/>
    <w:rsid w:val="0858566A"/>
    <w:rsid w:val="0955CEAB"/>
    <w:rsid w:val="09A55AFE"/>
    <w:rsid w:val="0A132E5B"/>
    <w:rsid w:val="0B0C5E37"/>
    <w:rsid w:val="0BE78F6D"/>
    <w:rsid w:val="0C6FF898"/>
    <w:rsid w:val="0C90E1E3"/>
    <w:rsid w:val="0E7B55FD"/>
    <w:rsid w:val="0EB692D2"/>
    <w:rsid w:val="0FEC5FAF"/>
    <w:rsid w:val="121A32A2"/>
    <w:rsid w:val="12552F29"/>
    <w:rsid w:val="12B0B170"/>
    <w:rsid w:val="141930E6"/>
    <w:rsid w:val="14E42679"/>
    <w:rsid w:val="156A8AD0"/>
    <w:rsid w:val="1695F7D0"/>
    <w:rsid w:val="17F8DD11"/>
    <w:rsid w:val="1A4C9BCC"/>
    <w:rsid w:val="1C06C542"/>
    <w:rsid w:val="1C7243E9"/>
    <w:rsid w:val="1D8AE62D"/>
    <w:rsid w:val="1E1EF983"/>
    <w:rsid w:val="1F9D70F3"/>
    <w:rsid w:val="22D1A810"/>
    <w:rsid w:val="24C0563B"/>
    <w:rsid w:val="263332E1"/>
    <w:rsid w:val="2767B014"/>
    <w:rsid w:val="2822FB16"/>
    <w:rsid w:val="29534242"/>
    <w:rsid w:val="2B2FA1E2"/>
    <w:rsid w:val="2BCF7B94"/>
    <w:rsid w:val="2CBBD36D"/>
    <w:rsid w:val="2CF60619"/>
    <w:rsid w:val="303638CB"/>
    <w:rsid w:val="3053DB39"/>
    <w:rsid w:val="3114C178"/>
    <w:rsid w:val="32424D30"/>
    <w:rsid w:val="32C6C1AE"/>
    <w:rsid w:val="332A9875"/>
    <w:rsid w:val="349AD72C"/>
    <w:rsid w:val="35560401"/>
    <w:rsid w:val="3601D032"/>
    <w:rsid w:val="360F15D0"/>
    <w:rsid w:val="36DAF9EB"/>
    <w:rsid w:val="36E05A88"/>
    <w:rsid w:val="384B0AD2"/>
    <w:rsid w:val="388122AF"/>
    <w:rsid w:val="38E701CE"/>
    <w:rsid w:val="3936AC74"/>
    <w:rsid w:val="396582E8"/>
    <w:rsid w:val="3BE84A60"/>
    <w:rsid w:val="3C71AD30"/>
    <w:rsid w:val="3D3487B9"/>
    <w:rsid w:val="3E934D53"/>
    <w:rsid w:val="40A3737A"/>
    <w:rsid w:val="40B66DFD"/>
    <w:rsid w:val="44E05197"/>
    <w:rsid w:val="451AE111"/>
    <w:rsid w:val="45E5E029"/>
    <w:rsid w:val="46557D66"/>
    <w:rsid w:val="47B1B694"/>
    <w:rsid w:val="49029864"/>
    <w:rsid w:val="49C057DD"/>
    <w:rsid w:val="4A4D2B2D"/>
    <w:rsid w:val="4B076DF3"/>
    <w:rsid w:val="4BC94C4E"/>
    <w:rsid w:val="4C58498F"/>
    <w:rsid w:val="4CF9C2AF"/>
    <w:rsid w:val="4D6C6C5B"/>
    <w:rsid w:val="4F2DD1E9"/>
    <w:rsid w:val="50D8357A"/>
    <w:rsid w:val="527AFFCD"/>
    <w:rsid w:val="53571F40"/>
    <w:rsid w:val="5384D54C"/>
    <w:rsid w:val="55420943"/>
    <w:rsid w:val="55442F98"/>
    <w:rsid w:val="55E02CB1"/>
    <w:rsid w:val="56E8F225"/>
    <w:rsid w:val="5763033C"/>
    <w:rsid w:val="59A06C97"/>
    <w:rsid w:val="5A05760B"/>
    <w:rsid w:val="5A665B13"/>
    <w:rsid w:val="5D63BEF7"/>
    <w:rsid w:val="5E52681C"/>
    <w:rsid w:val="5F5D0131"/>
    <w:rsid w:val="6030A8F2"/>
    <w:rsid w:val="60666905"/>
    <w:rsid w:val="606741A8"/>
    <w:rsid w:val="60A0CA21"/>
    <w:rsid w:val="614BBD52"/>
    <w:rsid w:val="62016AB7"/>
    <w:rsid w:val="63256C5B"/>
    <w:rsid w:val="643F73F6"/>
    <w:rsid w:val="6590E59E"/>
    <w:rsid w:val="65B3F9FB"/>
    <w:rsid w:val="6A25B503"/>
    <w:rsid w:val="6A829DE3"/>
    <w:rsid w:val="6A990920"/>
    <w:rsid w:val="6B9F5354"/>
    <w:rsid w:val="6BEFFC1B"/>
    <w:rsid w:val="6C08A423"/>
    <w:rsid w:val="6C50F5B3"/>
    <w:rsid w:val="6D43B283"/>
    <w:rsid w:val="6E36EA02"/>
    <w:rsid w:val="6E633C2D"/>
    <w:rsid w:val="6EB71A45"/>
    <w:rsid w:val="6F447903"/>
    <w:rsid w:val="720E3070"/>
    <w:rsid w:val="7228ED86"/>
    <w:rsid w:val="735AF5C0"/>
    <w:rsid w:val="736BBB50"/>
    <w:rsid w:val="73AA74B5"/>
    <w:rsid w:val="74125214"/>
    <w:rsid w:val="742E6BCE"/>
    <w:rsid w:val="74D91B03"/>
    <w:rsid w:val="74F151A7"/>
    <w:rsid w:val="752B2140"/>
    <w:rsid w:val="753BA3E1"/>
    <w:rsid w:val="759269CE"/>
    <w:rsid w:val="75A82200"/>
    <w:rsid w:val="7720B3D8"/>
    <w:rsid w:val="775FEC77"/>
    <w:rsid w:val="785017A9"/>
    <w:rsid w:val="788EED94"/>
    <w:rsid w:val="78F2C0F5"/>
    <w:rsid w:val="7906F394"/>
    <w:rsid w:val="7B07355D"/>
    <w:rsid w:val="7B67F954"/>
    <w:rsid w:val="7C88F8BF"/>
    <w:rsid w:val="7E61AF73"/>
    <w:rsid w:val="7E7C9F48"/>
    <w:rsid w:val="7E7E9004"/>
    <w:rsid w:val="7EF634BE"/>
    <w:rsid w:val="7F41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CA069"/>
  <w15:docId w15:val="{622E789C-1AA5-4534-9AC2-A58906C8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128AC"/>
    <w:pPr>
      <w:widowControl w:val="0"/>
      <w:jc w:val="both"/>
    </w:pPr>
  </w:style>
  <w:style w:type="paragraph" w:styleId="1">
    <w:name w:val="heading 1"/>
    <w:basedOn w:val="a2"/>
    <w:next w:val="a2"/>
    <w:link w:val="10"/>
    <w:uiPriority w:val="9"/>
    <w:qFormat/>
    <w:rsid w:val="00775C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775C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775C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775C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775C3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775C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775C3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775C3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775C3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SageTableCellLeft">
    <w:name w:val="Sage Table Cell Left"/>
    <w:basedOn w:val="a2"/>
    <w:rsid w:val="00C55B9D"/>
    <w:pPr>
      <w:keepLines/>
      <w:widowControl/>
      <w:spacing w:before="40" w:after="80"/>
      <w:jc w:val="left"/>
    </w:pPr>
    <w:rPr>
      <w:rFonts w:ascii="Times New Roman" w:eastAsia="Arial Unicode MS" w:hAnsi="Times New Roman" w:cs="Times New Roman"/>
      <w:kern w:val="0"/>
      <w:sz w:val="20"/>
      <w:szCs w:val="24"/>
      <w:lang w:eastAsia="zh-TW"/>
    </w:rPr>
  </w:style>
  <w:style w:type="paragraph" w:customStyle="1" w:styleId="SageTableCellCenter">
    <w:name w:val="Sage Table Cell Center"/>
    <w:basedOn w:val="SageTableCellLeft"/>
    <w:rsid w:val="00C55B9D"/>
    <w:pPr>
      <w:jc w:val="center"/>
    </w:pPr>
  </w:style>
  <w:style w:type="paragraph" w:customStyle="1" w:styleId="SageTableReference">
    <w:name w:val="Sage Table Reference"/>
    <w:basedOn w:val="SageTableCellLeft"/>
    <w:rsid w:val="00C55B9D"/>
    <w:pPr>
      <w:keepLines w:val="0"/>
      <w:spacing w:before="0" w:after="0"/>
    </w:pPr>
  </w:style>
  <w:style w:type="character" w:styleId="a6">
    <w:name w:val="annotation reference"/>
    <w:basedOn w:val="a3"/>
    <w:uiPriority w:val="99"/>
    <w:semiHidden/>
    <w:unhideWhenUsed/>
    <w:rsid w:val="00762F42"/>
    <w:rPr>
      <w:sz w:val="18"/>
      <w:szCs w:val="18"/>
    </w:rPr>
  </w:style>
  <w:style w:type="paragraph" w:styleId="a7">
    <w:name w:val="annotation text"/>
    <w:basedOn w:val="a2"/>
    <w:link w:val="a8"/>
    <w:uiPriority w:val="99"/>
    <w:unhideWhenUsed/>
    <w:rsid w:val="00762F42"/>
    <w:pPr>
      <w:jc w:val="left"/>
    </w:pPr>
    <w:rPr>
      <w:rFonts w:ascii="Tahoma" w:hAnsi="Tahoma" w:cs="Tahoma"/>
      <w:sz w:val="16"/>
    </w:rPr>
  </w:style>
  <w:style w:type="character" w:customStyle="1" w:styleId="a8">
    <w:name w:val="コメント文字列 (文字)"/>
    <w:basedOn w:val="a3"/>
    <w:link w:val="a7"/>
    <w:uiPriority w:val="99"/>
    <w:rsid w:val="00762F42"/>
    <w:rPr>
      <w:rFonts w:ascii="Tahoma" w:hAnsi="Tahoma" w:cs="Tahoma"/>
      <w:sz w:val="16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F4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762F42"/>
    <w:rPr>
      <w:rFonts w:ascii="Tahoma" w:hAnsi="Tahoma" w:cs="Tahoma"/>
      <w:b/>
      <w:bCs/>
      <w:sz w:val="16"/>
    </w:rPr>
  </w:style>
  <w:style w:type="paragraph" w:styleId="ab">
    <w:name w:val="header"/>
    <w:basedOn w:val="a2"/>
    <w:link w:val="ac"/>
    <w:uiPriority w:val="99"/>
    <w:unhideWhenUsed/>
    <w:rsid w:val="00F4639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3"/>
    <w:link w:val="ab"/>
    <w:uiPriority w:val="99"/>
    <w:rsid w:val="00F46395"/>
  </w:style>
  <w:style w:type="paragraph" w:styleId="ad">
    <w:name w:val="footer"/>
    <w:basedOn w:val="a2"/>
    <w:link w:val="ae"/>
    <w:uiPriority w:val="99"/>
    <w:unhideWhenUsed/>
    <w:rsid w:val="0007647F"/>
    <w:pPr>
      <w:tabs>
        <w:tab w:val="center" w:pos="4252"/>
        <w:tab w:val="right" w:pos="8504"/>
      </w:tabs>
      <w:snapToGrid w:val="0"/>
      <w:spacing w:line="480" w:lineRule="auto"/>
      <w:contextualSpacing/>
    </w:pPr>
    <w:rPr>
      <w:rFonts w:ascii="Times New Roman" w:hAnsi="Times New Roman"/>
      <w:sz w:val="20"/>
    </w:rPr>
  </w:style>
  <w:style w:type="character" w:customStyle="1" w:styleId="ae">
    <w:name w:val="フッター (文字)"/>
    <w:basedOn w:val="a3"/>
    <w:link w:val="ad"/>
    <w:uiPriority w:val="99"/>
    <w:rsid w:val="0007647F"/>
    <w:rPr>
      <w:rFonts w:ascii="Times New Roman" w:hAnsi="Times New Roman"/>
      <w:sz w:val="20"/>
    </w:rPr>
  </w:style>
  <w:style w:type="paragraph" w:styleId="af">
    <w:name w:val="Revision"/>
    <w:hidden/>
    <w:uiPriority w:val="99"/>
    <w:semiHidden/>
    <w:rsid w:val="008D3383"/>
  </w:style>
  <w:style w:type="paragraph" w:styleId="af0">
    <w:name w:val="Balloon Text"/>
    <w:basedOn w:val="a2"/>
    <w:link w:val="af1"/>
    <w:uiPriority w:val="99"/>
    <w:semiHidden/>
    <w:unhideWhenUsed/>
    <w:rsid w:val="00853BB6"/>
    <w:rPr>
      <w:rFonts w:ascii="Tahoma" w:eastAsiaTheme="majorEastAsia" w:hAnsi="Tahoma" w:cs="Tahoma"/>
      <w:sz w:val="16"/>
      <w:szCs w:val="18"/>
    </w:rPr>
  </w:style>
  <w:style w:type="character" w:customStyle="1" w:styleId="af1">
    <w:name w:val="吹き出し (文字)"/>
    <w:basedOn w:val="a3"/>
    <w:link w:val="af0"/>
    <w:uiPriority w:val="99"/>
    <w:semiHidden/>
    <w:rsid w:val="00853BB6"/>
    <w:rPr>
      <w:rFonts w:ascii="Tahoma" w:eastAsiaTheme="majorEastAsia" w:hAnsi="Tahoma" w:cs="Tahoma"/>
      <w:sz w:val="16"/>
      <w:szCs w:val="18"/>
    </w:rPr>
  </w:style>
  <w:style w:type="paragraph" w:styleId="af2">
    <w:name w:val="List Paragraph"/>
    <w:basedOn w:val="a2"/>
    <w:uiPriority w:val="34"/>
    <w:qFormat/>
    <w:rsid w:val="00F25648"/>
    <w:pPr>
      <w:ind w:leftChars="400" w:left="840"/>
    </w:pPr>
  </w:style>
  <w:style w:type="character" w:customStyle="1" w:styleId="ref-journal">
    <w:name w:val="ref-journal"/>
    <w:basedOn w:val="a3"/>
    <w:rsid w:val="00294B09"/>
  </w:style>
  <w:style w:type="character" w:customStyle="1" w:styleId="ref-vol">
    <w:name w:val="ref-vol"/>
    <w:basedOn w:val="a3"/>
    <w:rsid w:val="00294B09"/>
  </w:style>
  <w:style w:type="character" w:styleId="af3">
    <w:name w:val="Unresolved Mention"/>
    <w:basedOn w:val="a3"/>
    <w:uiPriority w:val="99"/>
    <w:unhideWhenUsed/>
    <w:rsid w:val="004C0B3C"/>
    <w:rPr>
      <w:color w:val="605E5C"/>
      <w:shd w:val="clear" w:color="auto" w:fill="E1DFDD"/>
    </w:rPr>
  </w:style>
  <w:style w:type="character" w:styleId="af4">
    <w:name w:val="Mention"/>
    <w:basedOn w:val="a3"/>
    <w:uiPriority w:val="99"/>
    <w:unhideWhenUsed/>
    <w:rsid w:val="004C0B3C"/>
    <w:rPr>
      <w:color w:val="2B579A"/>
      <w:shd w:val="clear" w:color="auto" w:fill="E1DFDD"/>
    </w:rPr>
  </w:style>
  <w:style w:type="paragraph" w:customStyle="1" w:styleId="EndNoteBibliography">
    <w:name w:val="EndNote Bibliography"/>
    <w:basedOn w:val="a2"/>
    <w:link w:val="EndNoteBibliography0"/>
    <w:rsid w:val="005E508F"/>
    <w:pPr>
      <w:jc w:val="left"/>
    </w:pPr>
    <w:rPr>
      <w:rFonts w:ascii="Times New Roman" w:eastAsia="游明朝" w:hAnsi="Times New Roman" w:cs="Times New Roman"/>
      <w:noProof/>
      <w:sz w:val="20"/>
    </w:rPr>
  </w:style>
  <w:style w:type="character" w:customStyle="1" w:styleId="EndNoteBibliography0">
    <w:name w:val="EndNote Bibliography (文字)"/>
    <w:basedOn w:val="a3"/>
    <w:link w:val="EndNoteBibliography"/>
    <w:rsid w:val="005E508F"/>
    <w:rPr>
      <w:rFonts w:ascii="Times New Roman" w:eastAsia="游明朝" w:hAnsi="Times New Roman" w:cs="Times New Roman"/>
      <w:noProof/>
      <w:sz w:val="20"/>
    </w:rPr>
  </w:style>
  <w:style w:type="paragraph" w:customStyle="1" w:styleId="EndNoteBibliographyTitle">
    <w:name w:val="EndNote Bibliography Title"/>
    <w:basedOn w:val="a2"/>
    <w:link w:val="EndNoteBibliographyTitle0"/>
    <w:rsid w:val="00E60EE8"/>
    <w:pPr>
      <w:jc w:val="center"/>
    </w:pPr>
    <w:rPr>
      <w:rFonts w:ascii="Times New Roman" w:eastAsia="游明朝" w:hAnsi="Times New Roman" w:cs="Times New Roman"/>
      <w:noProof/>
      <w:sz w:val="20"/>
    </w:rPr>
  </w:style>
  <w:style w:type="character" w:customStyle="1" w:styleId="EndNoteBibliographyTitle0">
    <w:name w:val="EndNote Bibliography Title (文字)"/>
    <w:basedOn w:val="a3"/>
    <w:link w:val="EndNoteBibliographyTitle"/>
    <w:rsid w:val="00E60EE8"/>
    <w:rPr>
      <w:rFonts w:ascii="Times New Roman" w:eastAsia="游明朝" w:hAnsi="Times New Roman" w:cs="Times New Roman"/>
      <w:noProof/>
      <w:sz w:val="20"/>
    </w:rPr>
  </w:style>
  <w:style w:type="paragraph" w:customStyle="1" w:styleId="Default">
    <w:name w:val="Default"/>
    <w:rsid w:val="0017241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f5">
    <w:name w:val="Strong"/>
    <w:basedOn w:val="a3"/>
    <w:uiPriority w:val="22"/>
    <w:qFormat/>
    <w:rsid w:val="008C688D"/>
    <w:rPr>
      <w:b/>
      <w:bCs/>
    </w:rPr>
  </w:style>
  <w:style w:type="character" w:styleId="af6">
    <w:name w:val="line number"/>
    <w:basedOn w:val="a3"/>
    <w:uiPriority w:val="99"/>
    <w:semiHidden/>
    <w:unhideWhenUsed/>
    <w:rsid w:val="00AC1648"/>
  </w:style>
  <w:style w:type="paragraph" w:styleId="af7">
    <w:name w:val="Title"/>
    <w:basedOn w:val="a2"/>
    <w:next w:val="a2"/>
    <w:link w:val="af8"/>
    <w:uiPriority w:val="10"/>
    <w:qFormat/>
    <w:rsid w:val="004B7488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8">
    <w:name w:val="表題 (文字)"/>
    <w:basedOn w:val="a3"/>
    <w:link w:val="af7"/>
    <w:uiPriority w:val="10"/>
    <w:rsid w:val="004B7488"/>
    <w:rPr>
      <w:rFonts w:asciiTheme="majorHAnsi" w:eastAsiaTheme="majorEastAsia" w:hAnsiTheme="majorHAnsi" w:cstheme="majorBidi"/>
      <w:sz w:val="32"/>
      <w:szCs w:val="32"/>
    </w:rPr>
  </w:style>
  <w:style w:type="character" w:styleId="af9">
    <w:name w:val="Hyperlink"/>
    <w:basedOn w:val="a3"/>
    <w:uiPriority w:val="99"/>
    <w:unhideWhenUsed/>
    <w:rsid w:val="004C56BD"/>
    <w:rPr>
      <w:color w:val="0563C1" w:themeColor="hyperlink"/>
      <w:u w:val="single"/>
    </w:rPr>
  </w:style>
  <w:style w:type="numbering" w:styleId="111111">
    <w:name w:val="Outline List 2"/>
    <w:basedOn w:val="a5"/>
    <w:uiPriority w:val="99"/>
    <w:semiHidden/>
    <w:unhideWhenUsed/>
    <w:rsid w:val="00775C3F"/>
    <w:pPr>
      <w:numPr>
        <w:numId w:val="16"/>
      </w:numPr>
    </w:pPr>
  </w:style>
  <w:style w:type="numbering" w:styleId="1ai">
    <w:name w:val="Outline List 1"/>
    <w:basedOn w:val="a5"/>
    <w:uiPriority w:val="99"/>
    <w:semiHidden/>
    <w:unhideWhenUsed/>
    <w:rsid w:val="00775C3F"/>
    <w:pPr>
      <w:numPr>
        <w:numId w:val="17"/>
      </w:numPr>
    </w:pPr>
  </w:style>
  <w:style w:type="character" w:customStyle="1" w:styleId="10">
    <w:name w:val="見出し 1 (文字)"/>
    <w:basedOn w:val="a3"/>
    <w:link w:val="1"/>
    <w:uiPriority w:val="9"/>
    <w:rsid w:val="00775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2">
    <w:name w:val="見出し 2 (文字)"/>
    <w:basedOn w:val="a3"/>
    <w:link w:val="21"/>
    <w:uiPriority w:val="9"/>
    <w:semiHidden/>
    <w:rsid w:val="00775C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2">
    <w:name w:val="見出し 3 (文字)"/>
    <w:basedOn w:val="a3"/>
    <w:link w:val="31"/>
    <w:uiPriority w:val="9"/>
    <w:semiHidden/>
    <w:rsid w:val="00775C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775C3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2">
    <w:name w:val="見出し 5 (文字)"/>
    <w:basedOn w:val="a3"/>
    <w:link w:val="51"/>
    <w:uiPriority w:val="9"/>
    <w:semiHidden/>
    <w:rsid w:val="00775C3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見出し 6 (文字)"/>
    <w:basedOn w:val="a3"/>
    <w:link w:val="6"/>
    <w:uiPriority w:val="9"/>
    <w:semiHidden/>
    <w:rsid w:val="00775C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見出し 7 (文字)"/>
    <w:basedOn w:val="a3"/>
    <w:link w:val="7"/>
    <w:uiPriority w:val="9"/>
    <w:semiHidden/>
    <w:rsid w:val="00775C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見出し 8 (文字)"/>
    <w:basedOn w:val="a3"/>
    <w:link w:val="8"/>
    <w:uiPriority w:val="9"/>
    <w:semiHidden/>
    <w:rsid w:val="00775C3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775C3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numbering" w:styleId="a1">
    <w:name w:val="Outline List 3"/>
    <w:basedOn w:val="a5"/>
    <w:uiPriority w:val="99"/>
    <w:semiHidden/>
    <w:unhideWhenUsed/>
    <w:rsid w:val="00775C3F"/>
    <w:pPr>
      <w:numPr>
        <w:numId w:val="18"/>
      </w:numPr>
    </w:pPr>
  </w:style>
  <w:style w:type="paragraph" w:styleId="afa">
    <w:name w:val="Bibliography"/>
    <w:basedOn w:val="a2"/>
    <w:next w:val="a2"/>
    <w:uiPriority w:val="37"/>
    <w:semiHidden/>
    <w:unhideWhenUsed/>
    <w:rsid w:val="00775C3F"/>
  </w:style>
  <w:style w:type="paragraph" w:styleId="afb">
    <w:name w:val="Block Text"/>
    <w:basedOn w:val="a2"/>
    <w:uiPriority w:val="99"/>
    <w:semiHidden/>
    <w:unhideWhenUsed/>
    <w:rsid w:val="00775C3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afc">
    <w:name w:val="Body Text"/>
    <w:basedOn w:val="a2"/>
    <w:link w:val="afd"/>
    <w:uiPriority w:val="99"/>
    <w:semiHidden/>
    <w:unhideWhenUsed/>
    <w:rsid w:val="00775C3F"/>
    <w:pPr>
      <w:spacing w:after="120"/>
    </w:pPr>
  </w:style>
  <w:style w:type="character" w:customStyle="1" w:styleId="afd">
    <w:name w:val="本文 (文字)"/>
    <w:basedOn w:val="a3"/>
    <w:link w:val="afc"/>
    <w:uiPriority w:val="99"/>
    <w:semiHidden/>
    <w:rsid w:val="00775C3F"/>
  </w:style>
  <w:style w:type="paragraph" w:styleId="23">
    <w:name w:val="Body Text 2"/>
    <w:basedOn w:val="a2"/>
    <w:link w:val="24"/>
    <w:uiPriority w:val="99"/>
    <w:semiHidden/>
    <w:unhideWhenUsed/>
    <w:rsid w:val="00775C3F"/>
    <w:pPr>
      <w:spacing w:after="120" w:line="480" w:lineRule="auto"/>
    </w:pPr>
  </w:style>
  <w:style w:type="character" w:customStyle="1" w:styleId="24">
    <w:name w:val="本文 2 (文字)"/>
    <w:basedOn w:val="a3"/>
    <w:link w:val="23"/>
    <w:uiPriority w:val="99"/>
    <w:semiHidden/>
    <w:rsid w:val="00775C3F"/>
  </w:style>
  <w:style w:type="paragraph" w:styleId="33">
    <w:name w:val="Body Text 3"/>
    <w:basedOn w:val="a2"/>
    <w:link w:val="34"/>
    <w:uiPriority w:val="99"/>
    <w:semiHidden/>
    <w:unhideWhenUsed/>
    <w:rsid w:val="00775C3F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75C3F"/>
    <w:rPr>
      <w:sz w:val="16"/>
      <w:szCs w:val="16"/>
    </w:rPr>
  </w:style>
  <w:style w:type="paragraph" w:styleId="afe">
    <w:name w:val="Body Text First Indent"/>
    <w:basedOn w:val="afc"/>
    <w:link w:val="aff"/>
    <w:uiPriority w:val="99"/>
    <w:semiHidden/>
    <w:unhideWhenUsed/>
    <w:rsid w:val="00775C3F"/>
    <w:pPr>
      <w:spacing w:after="0"/>
      <w:ind w:firstLine="360"/>
    </w:pPr>
  </w:style>
  <w:style w:type="character" w:customStyle="1" w:styleId="aff">
    <w:name w:val="本文字下げ (文字)"/>
    <w:basedOn w:val="afd"/>
    <w:link w:val="afe"/>
    <w:uiPriority w:val="99"/>
    <w:semiHidden/>
    <w:rsid w:val="00775C3F"/>
  </w:style>
  <w:style w:type="paragraph" w:styleId="aff0">
    <w:name w:val="Body Text Indent"/>
    <w:basedOn w:val="a2"/>
    <w:link w:val="aff1"/>
    <w:uiPriority w:val="99"/>
    <w:semiHidden/>
    <w:unhideWhenUsed/>
    <w:rsid w:val="00775C3F"/>
    <w:pPr>
      <w:spacing w:after="120"/>
      <w:ind w:left="283"/>
    </w:pPr>
  </w:style>
  <w:style w:type="character" w:customStyle="1" w:styleId="aff1">
    <w:name w:val="本文インデント (文字)"/>
    <w:basedOn w:val="a3"/>
    <w:link w:val="aff0"/>
    <w:uiPriority w:val="99"/>
    <w:semiHidden/>
    <w:rsid w:val="00775C3F"/>
  </w:style>
  <w:style w:type="paragraph" w:styleId="25">
    <w:name w:val="Body Text First Indent 2"/>
    <w:basedOn w:val="aff0"/>
    <w:link w:val="26"/>
    <w:uiPriority w:val="99"/>
    <w:semiHidden/>
    <w:unhideWhenUsed/>
    <w:rsid w:val="00775C3F"/>
    <w:pPr>
      <w:spacing w:after="0"/>
      <w:ind w:left="360" w:firstLine="360"/>
    </w:pPr>
  </w:style>
  <w:style w:type="character" w:customStyle="1" w:styleId="26">
    <w:name w:val="本文字下げ 2 (文字)"/>
    <w:basedOn w:val="aff1"/>
    <w:link w:val="25"/>
    <w:uiPriority w:val="99"/>
    <w:semiHidden/>
    <w:rsid w:val="00775C3F"/>
  </w:style>
  <w:style w:type="paragraph" w:styleId="27">
    <w:name w:val="Body Text Indent 2"/>
    <w:basedOn w:val="a2"/>
    <w:link w:val="28"/>
    <w:uiPriority w:val="99"/>
    <w:semiHidden/>
    <w:unhideWhenUsed/>
    <w:rsid w:val="00775C3F"/>
    <w:pPr>
      <w:spacing w:after="120" w:line="480" w:lineRule="auto"/>
      <w:ind w:left="283"/>
    </w:pPr>
  </w:style>
  <w:style w:type="character" w:customStyle="1" w:styleId="28">
    <w:name w:val="本文インデント 2 (文字)"/>
    <w:basedOn w:val="a3"/>
    <w:link w:val="27"/>
    <w:uiPriority w:val="99"/>
    <w:semiHidden/>
    <w:rsid w:val="00775C3F"/>
  </w:style>
  <w:style w:type="paragraph" w:styleId="35">
    <w:name w:val="Body Text Indent 3"/>
    <w:basedOn w:val="a2"/>
    <w:link w:val="36"/>
    <w:uiPriority w:val="99"/>
    <w:semiHidden/>
    <w:unhideWhenUsed/>
    <w:rsid w:val="00775C3F"/>
    <w:pPr>
      <w:spacing w:after="120"/>
      <w:ind w:left="283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75C3F"/>
    <w:rPr>
      <w:sz w:val="16"/>
      <w:szCs w:val="16"/>
    </w:rPr>
  </w:style>
  <w:style w:type="character" w:styleId="aff2">
    <w:name w:val="Book Title"/>
    <w:basedOn w:val="a3"/>
    <w:uiPriority w:val="33"/>
    <w:qFormat/>
    <w:rsid w:val="00775C3F"/>
    <w:rPr>
      <w:b/>
      <w:bCs/>
      <w:i/>
      <w:iCs/>
      <w:spacing w:val="5"/>
    </w:rPr>
  </w:style>
  <w:style w:type="paragraph" w:styleId="aff3">
    <w:name w:val="caption"/>
    <w:basedOn w:val="a2"/>
    <w:next w:val="a2"/>
    <w:uiPriority w:val="35"/>
    <w:semiHidden/>
    <w:unhideWhenUsed/>
    <w:qFormat/>
    <w:rsid w:val="00775C3F"/>
    <w:pPr>
      <w:spacing w:after="200"/>
    </w:pPr>
    <w:rPr>
      <w:i/>
      <w:iCs/>
      <w:color w:val="44546A" w:themeColor="text2"/>
      <w:sz w:val="18"/>
      <w:szCs w:val="18"/>
    </w:rPr>
  </w:style>
  <w:style w:type="paragraph" w:styleId="aff4">
    <w:name w:val="Closing"/>
    <w:basedOn w:val="a2"/>
    <w:link w:val="aff5"/>
    <w:uiPriority w:val="99"/>
    <w:semiHidden/>
    <w:unhideWhenUsed/>
    <w:rsid w:val="00775C3F"/>
    <w:pPr>
      <w:ind w:left="4252"/>
    </w:pPr>
  </w:style>
  <w:style w:type="character" w:customStyle="1" w:styleId="aff5">
    <w:name w:val="結語 (文字)"/>
    <w:basedOn w:val="a3"/>
    <w:link w:val="aff4"/>
    <w:uiPriority w:val="99"/>
    <w:semiHidden/>
    <w:rsid w:val="00775C3F"/>
  </w:style>
  <w:style w:type="table" w:styleId="14">
    <w:name w:val="Colorful Grid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75C3F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">
    <w:name w:val="Dark List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775C3F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6">
    <w:name w:val="Date"/>
    <w:basedOn w:val="a2"/>
    <w:next w:val="a2"/>
    <w:link w:val="aff7"/>
    <w:uiPriority w:val="99"/>
    <w:semiHidden/>
    <w:unhideWhenUsed/>
    <w:rsid w:val="00775C3F"/>
  </w:style>
  <w:style w:type="character" w:customStyle="1" w:styleId="aff7">
    <w:name w:val="日付 (文字)"/>
    <w:basedOn w:val="a3"/>
    <w:link w:val="aff6"/>
    <w:uiPriority w:val="99"/>
    <w:semiHidden/>
    <w:rsid w:val="00775C3F"/>
  </w:style>
  <w:style w:type="paragraph" w:styleId="aff8">
    <w:name w:val="Document Map"/>
    <w:basedOn w:val="a2"/>
    <w:link w:val="aff9"/>
    <w:uiPriority w:val="99"/>
    <w:semiHidden/>
    <w:unhideWhenUsed/>
    <w:rsid w:val="00775C3F"/>
    <w:rPr>
      <w:rFonts w:ascii="Segoe UI" w:hAnsi="Segoe UI" w:cs="Segoe UI"/>
      <w:sz w:val="16"/>
      <w:szCs w:val="16"/>
    </w:rPr>
  </w:style>
  <w:style w:type="character" w:customStyle="1" w:styleId="aff9">
    <w:name w:val="見出しマップ (文字)"/>
    <w:basedOn w:val="a3"/>
    <w:link w:val="aff8"/>
    <w:uiPriority w:val="99"/>
    <w:semiHidden/>
    <w:rsid w:val="00775C3F"/>
    <w:rPr>
      <w:rFonts w:ascii="Segoe UI" w:hAnsi="Segoe UI" w:cs="Segoe UI"/>
      <w:sz w:val="16"/>
      <w:szCs w:val="16"/>
    </w:rPr>
  </w:style>
  <w:style w:type="paragraph" w:styleId="affa">
    <w:name w:val="E-mail Signature"/>
    <w:basedOn w:val="a2"/>
    <w:link w:val="affb"/>
    <w:uiPriority w:val="99"/>
    <w:semiHidden/>
    <w:unhideWhenUsed/>
    <w:rsid w:val="00775C3F"/>
  </w:style>
  <w:style w:type="character" w:customStyle="1" w:styleId="affb">
    <w:name w:val="電子メール署名 (文字)"/>
    <w:basedOn w:val="a3"/>
    <w:link w:val="affa"/>
    <w:uiPriority w:val="99"/>
    <w:semiHidden/>
    <w:rsid w:val="00775C3F"/>
  </w:style>
  <w:style w:type="character" w:styleId="affc">
    <w:name w:val="Emphasis"/>
    <w:basedOn w:val="a3"/>
    <w:uiPriority w:val="20"/>
    <w:qFormat/>
    <w:rsid w:val="00775C3F"/>
    <w:rPr>
      <w:i/>
      <w:iCs/>
    </w:rPr>
  </w:style>
  <w:style w:type="character" w:styleId="affd">
    <w:name w:val="endnote reference"/>
    <w:basedOn w:val="a3"/>
    <w:uiPriority w:val="99"/>
    <w:semiHidden/>
    <w:unhideWhenUsed/>
    <w:rsid w:val="00775C3F"/>
    <w:rPr>
      <w:vertAlign w:val="superscript"/>
    </w:rPr>
  </w:style>
  <w:style w:type="paragraph" w:styleId="affe">
    <w:name w:val="endnote text"/>
    <w:basedOn w:val="a2"/>
    <w:link w:val="afff"/>
    <w:uiPriority w:val="99"/>
    <w:semiHidden/>
    <w:unhideWhenUsed/>
    <w:rsid w:val="00775C3F"/>
    <w:rPr>
      <w:sz w:val="20"/>
      <w:szCs w:val="20"/>
    </w:rPr>
  </w:style>
  <w:style w:type="character" w:customStyle="1" w:styleId="afff">
    <w:name w:val="文末脚注文字列 (文字)"/>
    <w:basedOn w:val="a3"/>
    <w:link w:val="affe"/>
    <w:uiPriority w:val="99"/>
    <w:semiHidden/>
    <w:rsid w:val="00775C3F"/>
    <w:rPr>
      <w:sz w:val="20"/>
      <w:szCs w:val="20"/>
    </w:rPr>
  </w:style>
  <w:style w:type="paragraph" w:styleId="afff0">
    <w:name w:val="envelope address"/>
    <w:basedOn w:val="a2"/>
    <w:uiPriority w:val="99"/>
    <w:semiHidden/>
    <w:unhideWhenUsed/>
    <w:rsid w:val="00775C3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1">
    <w:name w:val="envelope return"/>
    <w:basedOn w:val="a2"/>
    <w:uiPriority w:val="99"/>
    <w:semiHidden/>
    <w:unhideWhenUsed/>
    <w:rsid w:val="00775C3F"/>
    <w:rPr>
      <w:rFonts w:asciiTheme="majorHAnsi" w:eastAsiaTheme="majorEastAsia" w:hAnsiTheme="majorHAnsi" w:cstheme="majorBidi"/>
      <w:sz w:val="20"/>
      <w:szCs w:val="20"/>
    </w:rPr>
  </w:style>
  <w:style w:type="character" w:styleId="afff2">
    <w:name w:val="FollowedHyperlink"/>
    <w:basedOn w:val="a3"/>
    <w:uiPriority w:val="99"/>
    <w:semiHidden/>
    <w:unhideWhenUsed/>
    <w:rsid w:val="00775C3F"/>
    <w:rPr>
      <w:color w:val="954F72" w:themeColor="followedHyperlink"/>
      <w:u w:val="single"/>
    </w:rPr>
  </w:style>
  <w:style w:type="character" w:styleId="afff3">
    <w:name w:val="footnote reference"/>
    <w:basedOn w:val="a3"/>
    <w:uiPriority w:val="99"/>
    <w:semiHidden/>
    <w:unhideWhenUsed/>
    <w:rsid w:val="00775C3F"/>
    <w:rPr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75C3F"/>
    <w:rPr>
      <w:sz w:val="20"/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75C3F"/>
    <w:rPr>
      <w:sz w:val="20"/>
      <w:szCs w:val="20"/>
    </w:rPr>
  </w:style>
  <w:style w:type="table" w:styleId="15">
    <w:name w:val="Grid Table 1 Light"/>
    <w:basedOn w:val="a4"/>
    <w:uiPriority w:val="46"/>
    <w:rsid w:val="00775C3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775C3F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775C3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75C3F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75C3F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75C3F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775C3F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775C3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75C3F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4"/>
    <w:uiPriority w:val="47"/>
    <w:rsid w:val="00775C3F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4"/>
    <w:uiPriority w:val="47"/>
    <w:rsid w:val="00775C3F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75C3F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75C3F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4"/>
    <w:uiPriority w:val="47"/>
    <w:rsid w:val="00775C3F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75C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75C3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75C3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75C3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75C3F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75C3F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75C3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3">
    <w:name w:val="Grid Table 4"/>
    <w:basedOn w:val="a4"/>
    <w:uiPriority w:val="49"/>
    <w:rsid w:val="00775C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775C3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4"/>
    <w:uiPriority w:val="49"/>
    <w:rsid w:val="00775C3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4"/>
    <w:uiPriority w:val="49"/>
    <w:rsid w:val="00775C3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75C3F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4"/>
    <w:uiPriority w:val="49"/>
    <w:rsid w:val="00775C3F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4"/>
    <w:uiPriority w:val="49"/>
    <w:rsid w:val="00775C3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3">
    <w:name w:val="Grid Table 5 Dark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4"/>
    <w:uiPriority w:val="50"/>
    <w:rsid w:val="00775C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75C3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75C3F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4"/>
    <w:uiPriority w:val="51"/>
    <w:rsid w:val="00775C3F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4"/>
    <w:uiPriority w:val="51"/>
    <w:rsid w:val="00775C3F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75C3F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75C3F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4"/>
    <w:uiPriority w:val="51"/>
    <w:rsid w:val="00775C3F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75C3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75C3F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75C3F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75C3F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75C3F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75C3F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75C3F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afff6">
    <w:name w:val="Hashtag"/>
    <w:basedOn w:val="a3"/>
    <w:uiPriority w:val="99"/>
    <w:semiHidden/>
    <w:unhideWhenUsed/>
    <w:rsid w:val="00775C3F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775C3F"/>
  </w:style>
  <w:style w:type="paragraph" w:styleId="HTML0">
    <w:name w:val="HTML Address"/>
    <w:basedOn w:val="a2"/>
    <w:link w:val="HTML1"/>
    <w:uiPriority w:val="99"/>
    <w:semiHidden/>
    <w:unhideWhenUsed/>
    <w:rsid w:val="00775C3F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75C3F"/>
    <w:rPr>
      <w:i/>
      <w:iCs/>
    </w:rPr>
  </w:style>
  <w:style w:type="character" w:styleId="HTML2">
    <w:name w:val="HTML Cite"/>
    <w:basedOn w:val="a3"/>
    <w:uiPriority w:val="99"/>
    <w:semiHidden/>
    <w:unhideWhenUsed/>
    <w:rsid w:val="00775C3F"/>
    <w:rPr>
      <w:i/>
      <w:iCs/>
    </w:rPr>
  </w:style>
  <w:style w:type="character" w:styleId="HTML3">
    <w:name w:val="HTML Code"/>
    <w:basedOn w:val="a3"/>
    <w:uiPriority w:val="99"/>
    <w:semiHidden/>
    <w:unhideWhenUsed/>
    <w:rsid w:val="00775C3F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775C3F"/>
    <w:rPr>
      <w:i/>
      <w:iCs/>
    </w:rPr>
  </w:style>
  <w:style w:type="character" w:styleId="HTML5">
    <w:name w:val="HTML Keyboard"/>
    <w:basedOn w:val="a3"/>
    <w:uiPriority w:val="99"/>
    <w:semiHidden/>
    <w:unhideWhenUsed/>
    <w:rsid w:val="00775C3F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75C3F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75C3F"/>
    <w:rPr>
      <w:rFonts w:ascii="Consolas" w:hAnsi="Consolas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775C3F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75C3F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775C3F"/>
    <w:rPr>
      <w:i/>
      <w:iCs/>
    </w:rPr>
  </w:style>
  <w:style w:type="paragraph" w:styleId="16">
    <w:name w:val="index 1"/>
    <w:basedOn w:val="a2"/>
    <w:next w:val="a2"/>
    <w:uiPriority w:val="99"/>
    <w:semiHidden/>
    <w:unhideWhenUsed/>
    <w:rsid w:val="00775C3F"/>
    <w:pPr>
      <w:ind w:left="210" w:hanging="210"/>
    </w:pPr>
  </w:style>
  <w:style w:type="paragraph" w:styleId="2a">
    <w:name w:val="index 2"/>
    <w:basedOn w:val="a2"/>
    <w:next w:val="a2"/>
    <w:uiPriority w:val="99"/>
    <w:semiHidden/>
    <w:unhideWhenUsed/>
    <w:rsid w:val="00775C3F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775C3F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775C3F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775C3F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775C3F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775C3F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775C3F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775C3F"/>
    <w:pPr>
      <w:ind w:left="1890" w:hanging="210"/>
    </w:pPr>
  </w:style>
  <w:style w:type="paragraph" w:styleId="afff7">
    <w:name w:val="index heading"/>
    <w:basedOn w:val="a2"/>
    <w:next w:val="16"/>
    <w:uiPriority w:val="99"/>
    <w:semiHidden/>
    <w:unhideWhenUsed/>
    <w:rsid w:val="00775C3F"/>
    <w:rPr>
      <w:rFonts w:asciiTheme="majorHAnsi" w:eastAsiaTheme="majorEastAsia" w:hAnsiTheme="majorHAnsi" w:cstheme="majorBidi"/>
      <w:b/>
      <w:bCs/>
    </w:rPr>
  </w:style>
  <w:style w:type="character" w:styleId="2b">
    <w:name w:val="Intense Emphasis"/>
    <w:basedOn w:val="a3"/>
    <w:uiPriority w:val="21"/>
    <w:qFormat/>
    <w:rsid w:val="00775C3F"/>
    <w:rPr>
      <w:i/>
      <w:iCs/>
      <w:color w:val="4472C4" w:themeColor="accent1"/>
    </w:rPr>
  </w:style>
  <w:style w:type="paragraph" w:styleId="2c">
    <w:name w:val="Intense Quote"/>
    <w:basedOn w:val="a2"/>
    <w:next w:val="a2"/>
    <w:link w:val="2d"/>
    <w:uiPriority w:val="30"/>
    <w:qFormat/>
    <w:rsid w:val="00775C3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d">
    <w:name w:val="引用文 2 (文字)"/>
    <w:basedOn w:val="a3"/>
    <w:link w:val="2c"/>
    <w:uiPriority w:val="30"/>
    <w:rsid w:val="00775C3F"/>
    <w:rPr>
      <w:i/>
      <w:iCs/>
      <w:color w:val="4472C4" w:themeColor="accent1"/>
    </w:rPr>
  </w:style>
  <w:style w:type="character" w:styleId="2e">
    <w:name w:val="Intense Reference"/>
    <w:basedOn w:val="a3"/>
    <w:uiPriority w:val="32"/>
    <w:qFormat/>
    <w:rsid w:val="00775C3F"/>
    <w:rPr>
      <w:b/>
      <w:bCs/>
      <w:smallCaps/>
      <w:color w:val="4472C4" w:themeColor="accent1"/>
      <w:spacing w:val="5"/>
    </w:rPr>
  </w:style>
  <w:style w:type="table" w:styleId="39">
    <w:name w:val="Light Grid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75C3F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75C3F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775C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775C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775C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775C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775C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775C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775C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afff8">
    <w:name w:val="List"/>
    <w:basedOn w:val="a2"/>
    <w:uiPriority w:val="99"/>
    <w:semiHidden/>
    <w:unhideWhenUsed/>
    <w:rsid w:val="00775C3F"/>
    <w:pPr>
      <w:ind w:left="283" w:hanging="283"/>
      <w:contextualSpacing/>
    </w:pPr>
  </w:style>
  <w:style w:type="paragraph" w:styleId="2f6">
    <w:name w:val="List 2"/>
    <w:basedOn w:val="a2"/>
    <w:uiPriority w:val="99"/>
    <w:semiHidden/>
    <w:unhideWhenUsed/>
    <w:rsid w:val="00775C3F"/>
    <w:pPr>
      <w:ind w:left="566" w:hanging="283"/>
      <w:contextualSpacing/>
    </w:pPr>
  </w:style>
  <w:style w:type="paragraph" w:styleId="3f0">
    <w:name w:val="List 3"/>
    <w:basedOn w:val="a2"/>
    <w:uiPriority w:val="99"/>
    <w:semiHidden/>
    <w:unhideWhenUsed/>
    <w:rsid w:val="00775C3F"/>
    <w:pPr>
      <w:ind w:left="849" w:hanging="283"/>
      <w:contextualSpacing/>
    </w:pPr>
  </w:style>
  <w:style w:type="paragraph" w:styleId="45">
    <w:name w:val="List 4"/>
    <w:basedOn w:val="a2"/>
    <w:uiPriority w:val="99"/>
    <w:semiHidden/>
    <w:unhideWhenUsed/>
    <w:rsid w:val="00775C3F"/>
    <w:pPr>
      <w:ind w:left="1132" w:hanging="283"/>
      <w:contextualSpacing/>
    </w:pPr>
  </w:style>
  <w:style w:type="paragraph" w:styleId="55">
    <w:name w:val="List 5"/>
    <w:basedOn w:val="a2"/>
    <w:uiPriority w:val="99"/>
    <w:semiHidden/>
    <w:unhideWhenUsed/>
    <w:rsid w:val="00775C3F"/>
    <w:pPr>
      <w:ind w:left="1415" w:hanging="283"/>
      <w:contextualSpacing/>
    </w:pPr>
  </w:style>
  <w:style w:type="paragraph" w:styleId="a0">
    <w:name w:val="List Bullet"/>
    <w:basedOn w:val="a2"/>
    <w:uiPriority w:val="99"/>
    <w:semiHidden/>
    <w:unhideWhenUsed/>
    <w:rsid w:val="00775C3F"/>
    <w:pPr>
      <w:numPr>
        <w:numId w:val="19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775C3F"/>
    <w:pPr>
      <w:numPr>
        <w:numId w:val="20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75C3F"/>
    <w:pPr>
      <w:numPr>
        <w:numId w:val="21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75C3F"/>
    <w:pPr>
      <w:numPr>
        <w:numId w:val="22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75C3F"/>
    <w:pPr>
      <w:numPr>
        <w:numId w:val="23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75C3F"/>
    <w:pPr>
      <w:spacing w:after="120"/>
      <w:ind w:left="283"/>
      <w:contextualSpacing/>
    </w:pPr>
  </w:style>
  <w:style w:type="paragraph" w:styleId="2f7">
    <w:name w:val="List Continue 2"/>
    <w:basedOn w:val="a2"/>
    <w:uiPriority w:val="99"/>
    <w:semiHidden/>
    <w:unhideWhenUsed/>
    <w:rsid w:val="00775C3F"/>
    <w:pPr>
      <w:spacing w:after="120"/>
      <w:ind w:left="566"/>
      <w:contextualSpacing/>
    </w:pPr>
  </w:style>
  <w:style w:type="paragraph" w:styleId="3f1">
    <w:name w:val="List Continue 3"/>
    <w:basedOn w:val="a2"/>
    <w:uiPriority w:val="99"/>
    <w:semiHidden/>
    <w:unhideWhenUsed/>
    <w:rsid w:val="00775C3F"/>
    <w:pPr>
      <w:spacing w:after="120"/>
      <w:ind w:left="849"/>
      <w:contextualSpacing/>
    </w:pPr>
  </w:style>
  <w:style w:type="paragraph" w:styleId="46">
    <w:name w:val="List Continue 4"/>
    <w:basedOn w:val="a2"/>
    <w:uiPriority w:val="99"/>
    <w:semiHidden/>
    <w:unhideWhenUsed/>
    <w:rsid w:val="00775C3F"/>
    <w:pPr>
      <w:spacing w:after="120"/>
      <w:ind w:left="1132"/>
      <w:contextualSpacing/>
    </w:pPr>
  </w:style>
  <w:style w:type="paragraph" w:styleId="56">
    <w:name w:val="List Continue 5"/>
    <w:basedOn w:val="a2"/>
    <w:uiPriority w:val="99"/>
    <w:semiHidden/>
    <w:unhideWhenUsed/>
    <w:rsid w:val="00775C3F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unhideWhenUsed/>
    <w:rsid w:val="00775C3F"/>
    <w:pPr>
      <w:numPr>
        <w:numId w:val="24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775C3F"/>
    <w:pPr>
      <w:numPr>
        <w:numId w:val="2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75C3F"/>
    <w:pPr>
      <w:numPr>
        <w:numId w:val="2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75C3F"/>
    <w:pPr>
      <w:numPr>
        <w:numId w:val="2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75C3F"/>
    <w:pPr>
      <w:numPr>
        <w:numId w:val="28"/>
      </w:numPr>
      <w:contextualSpacing/>
    </w:pPr>
  </w:style>
  <w:style w:type="table" w:styleId="1e">
    <w:name w:val="List Table 1 Light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4"/>
    <w:uiPriority w:val="46"/>
    <w:rsid w:val="00775C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75C3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75C3F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4"/>
    <w:uiPriority w:val="47"/>
    <w:rsid w:val="00775C3F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4"/>
    <w:uiPriority w:val="47"/>
    <w:rsid w:val="00775C3F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75C3F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75C3F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4"/>
    <w:uiPriority w:val="47"/>
    <w:rsid w:val="00775C3F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75C3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75C3F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75C3F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75C3F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75C3F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75C3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75C3F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75C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75C3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4"/>
    <w:uiPriority w:val="49"/>
    <w:rsid w:val="00775C3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4"/>
    <w:uiPriority w:val="49"/>
    <w:rsid w:val="00775C3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75C3F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75C3F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4"/>
    <w:uiPriority w:val="49"/>
    <w:rsid w:val="00775C3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75C3F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75C3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75C3F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4"/>
    <w:uiPriority w:val="51"/>
    <w:rsid w:val="00775C3F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4"/>
    <w:uiPriority w:val="51"/>
    <w:rsid w:val="00775C3F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75C3F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75C3F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4"/>
    <w:uiPriority w:val="51"/>
    <w:rsid w:val="00775C3F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75C3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75C3F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75C3F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75C3F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75C3F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75C3F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75C3F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a">
    <w:name w:val="macro"/>
    <w:link w:val="afffb"/>
    <w:uiPriority w:val="99"/>
    <w:semiHidden/>
    <w:unhideWhenUsed/>
    <w:rsid w:val="00775C3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</w:rPr>
  </w:style>
  <w:style w:type="character" w:customStyle="1" w:styleId="afffb">
    <w:name w:val="マクロ文字列 (文字)"/>
    <w:basedOn w:val="a3"/>
    <w:link w:val="afffa"/>
    <w:uiPriority w:val="99"/>
    <w:semiHidden/>
    <w:rsid w:val="00775C3F"/>
    <w:rPr>
      <w:rFonts w:ascii="Consolas" w:hAnsi="Consolas"/>
      <w:sz w:val="20"/>
      <w:szCs w:val="20"/>
    </w:rPr>
  </w:style>
  <w:style w:type="table" w:styleId="82">
    <w:name w:val="Medium Grid 1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75C3F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75C3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75C3F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75C3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75C3F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75C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c">
    <w:name w:val="Message Header"/>
    <w:basedOn w:val="a2"/>
    <w:link w:val="afffd"/>
    <w:uiPriority w:val="99"/>
    <w:semiHidden/>
    <w:unhideWhenUsed/>
    <w:rsid w:val="00775C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d">
    <w:name w:val="メッセージ見出し (文字)"/>
    <w:basedOn w:val="a3"/>
    <w:link w:val="afffc"/>
    <w:uiPriority w:val="99"/>
    <w:semiHidden/>
    <w:rsid w:val="00775C3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e">
    <w:name w:val="No Spacing"/>
    <w:uiPriority w:val="1"/>
    <w:qFormat/>
    <w:rsid w:val="00775C3F"/>
    <w:pPr>
      <w:widowControl w:val="0"/>
      <w:jc w:val="both"/>
    </w:pPr>
  </w:style>
  <w:style w:type="paragraph" w:styleId="Web">
    <w:name w:val="Normal (Web)"/>
    <w:basedOn w:val="a2"/>
    <w:uiPriority w:val="99"/>
    <w:semiHidden/>
    <w:unhideWhenUsed/>
    <w:rsid w:val="00775C3F"/>
    <w:rPr>
      <w:rFonts w:ascii="Times New Roman" w:hAnsi="Times New Roman" w:cs="Times New Roman"/>
      <w:sz w:val="24"/>
      <w:szCs w:val="24"/>
    </w:rPr>
  </w:style>
  <w:style w:type="paragraph" w:styleId="affff">
    <w:name w:val="Normal Indent"/>
    <w:basedOn w:val="a2"/>
    <w:uiPriority w:val="99"/>
    <w:semiHidden/>
    <w:unhideWhenUsed/>
    <w:rsid w:val="00775C3F"/>
    <w:pPr>
      <w:ind w:left="720"/>
    </w:pPr>
  </w:style>
  <w:style w:type="paragraph" w:styleId="affff0">
    <w:name w:val="Note Heading"/>
    <w:basedOn w:val="a2"/>
    <w:next w:val="a2"/>
    <w:link w:val="affff1"/>
    <w:uiPriority w:val="99"/>
    <w:semiHidden/>
    <w:unhideWhenUsed/>
    <w:rsid w:val="00775C3F"/>
  </w:style>
  <w:style w:type="character" w:customStyle="1" w:styleId="affff1">
    <w:name w:val="記 (文字)"/>
    <w:basedOn w:val="a3"/>
    <w:link w:val="affff0"/>
    <w:uiPriority w:val="99"/>
    <w:semiHidden/>
    <w:rsid w:val="00775C3F"/>
  </w:style>
  <w:style w:type="character" w:styleId="affff2">
    <w:name w:val="page number"/>
    <w:basedOn w:val="a3"/>
    <w:uiPriority w:val="99"/>
    <w:semiHidden/>
    <w:unhideWhenUsed/>
    <w:rsid w:val="00775C3F"/>
  </w:style>
  <w:style w:type="character" w:styleId="affff3">
    <w:name w:val="Placeholder Text"/>
    <w:basedOn w:val="a3"/>
    <w:uiPriority w:val="99"/>
    <w:semiHidden/>
    <w:rsid w:val="00775C3F"/>
    <w:rPr>
      <w:color w:val="666666"/>
    </w:rPr>
  </w:style>
  <w:style w:type="table" w:styleId="1f">
    <w:name w:val="Plain Table 1"/>
    <w:basedOn w:val="a4"/>
    <w:uiPriority w:val="41"/>
    <w:rsid w:val="00775C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75C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75C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75C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75C3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4">
    <w:name w:val="Plain Text"/>
    <w:basedOn w:val="a2"/>
    <w:link w:val="affff5"/>
    <w:uiPriority w:val="99"/>
    <w:semiHidden/>
    <w:unhideWhenUsed/>
    <w:rsid w:val="00775C3F"/>
    <w:rPr>
      <w:rFonts w:ascii="Consolas" w:hAnsi="Consolas"/>
      <w:szCs w:val="21"/>
    </w:rPr>
  </w:style>
  <w:style w:type="character" w:customStyle="1" w:styleId="affff5">
    <w:name w:val="書式なし (文字)"/>
    <w:basedOn w:val="a3"/>
    <w:link w:val="affff4"/>
    <w:uiPriority w:val="99"/>
    <w:semiHidden/>
    <w:rsid w:val="00775C3F"/>
    <w:rPr>
      <w:rFonts w:ascii="Consolas" w:hAnsi="Consolas"/>
      <w:szCs w:val="21"/>
    </w:rPr>
  </w:style>
  <w:style w:type="paragraph" w:styleId="affff6">
    <w:name w:val="Quote"/>
    <w:basedOn w:val="a2"/>
    <w:next w:val="a2"/>
    <w:link w:val="affff7"/>
    <w:uiPriority w:val="29"/>
    <w:qFormat/>
    <w:rsid w:val="00775C3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7">
    <w:name w:val="引用文 (文字)"/>
    <w:basedOn w:val="a3"/>
    <w:link w:val="affff6"/>
    <w:uiPriority w:val="29"/>
    <w:rsid w:val="00775C3F"/>
    <w:rPr>
      <w:i/>
      <w:iCs/>
      <w:color w:val="404040" w:themeColor="text1" w:themeTint="BF"/>
    </w:rPr>
  </w:style>
  <w:style w:type="paragraph" w:styleId="affff8">
    <w:name w:val="Salutation"/>
    <w:basedOn w:val="a2"/>
    <w:next w:val="a2"/>
    <w:link w:val="affff9"/>
    <w:uiPriority w:val="99"/>
    <w:semiHidden/>
    <w:unhideWhenUsed/>
    <w:rsid w:val="00775C3F"/>
  </w:style>
  <w:style w:type="character" w:customStyle="1" w:styleId="affff9">
    <w:name w:val="挨拶文 (文字)"/>
    <w:basedOn w:val="a3"/>
    <w:link w:val="affff8"/>
    <w:uiPriority w:val="99"/>
    <w:semiHidden/>
    <w:rsid w:val="00775C3F"/>
  </w:style>
  <w:style w:type="paragraph" w:styleId="affffa">
    <w:name w:val="Signature"/>
    <w:basedOn w:val="a2"/>
    <w:link w:val="affffb"/>
    <w:uiPriority w:val="99"/>
    <w:semiHidden/>
    <w:unhideWhenUsed/>
    <w:rsid w:val="00775C3F"/>
    <w:pPr>
      <w:ind w:left="4252"/>
    </w:pPr>
  </w:style>
  <w:style w:type="character" w:customStyle="1" w:styleId="affffb">
    <w:name w:val="署名 (文字)"/>
    <w:basedOn w:val="a3"/>
    <w:link w:val="affffa"/>
    <w:uiPriority w:val="99"/>
    <w:semiHidden/>
    <w:rsid w:val="00775C3F"/>
  </w:style>
  <w:style w:type="character" w:styleId="affffc">
    <w:name w:val="Smart Hyperlink"/>
    <w:basedOn w:val="a3"/>
    <w:uiPriority w:val="99"/>
    <w:semiHidden/>
    <w:unhideWhenUsed/>
    <w:rsid w:val="00775C3F"/>
    <w:rPr>
      <w:u w:val="dotted"/>
    </w:rPr>
  </w:style>
  <w:style w:type="character" w:styleId="affffd">
    <w:name w:val="Smart Link"/>
    <w:basedOn w:val="a3"/>
    <w:uiPriority w:val="99"/>
    <w:semiHidden/>
    <w:unhideWhenUsed/>
    <w:rsid w:val="00775C3F"/>
    <w:rPr>
      <w:color w:val="0000FF"/>
      <w:u w:val="single"/>
      <w:shd w:val="clear" w:color="auto" w:fill="F3F2F1"/>
    </w:rPr>
  </w:style>
  <w:style w:type="paragraph" w:styleId="affffe">
    <w:name w:val="Subtitle"/>
    <w:basedOn w:val="a2"/>
    <w:next w:val="a2"/>
    <w:link w:val="afffff"/>
    <w:uiPriority w:val="11"/>
    <w:qFormat/>
    <w:rsid w:val="00775C3F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afffff">
    <w:name w:val="副題 (文字)"/>
    <w:basedOn w:val="a3"/>
    <w:link w:val="affffe"/>
    <w:uiPriority w:val="11"/>
    <w:rsid w:val="00775C3F"/>
    <w:rPr>
      <w:color w:val="5A5A5A" w:themeColor="text1" w:themeTint="A5"/>
      <w:spacing w:val="15"/>
      <w:sz w:val="22"/>
    </w:rPr>
  </w:style>
  <w:style w:type="character" w:styleId="afffff0">
    <w:name w:val="Subtle Emphasis"/>
    <w:basedOn w:val="a3"/>
    <w:uiPriority w:val="19"/>
    <w:qFormat/>
    <w:rsid w:val="00775C3F"/>
    <w:rPr>
      <w:i/>
      <w:iCs/>
      <w:color w:val="404040" w:themeColor="text1" w:themeTint="BF"/>
    </w:rPr>
  </w:style>
  <w:style w:type="character" w:styleId="afffff1">
    <w:name w:val="Subtle Reference"/>
    <w:basedOn w:val="a3"/>
    <w:uiPriority w:val="31"/>
    <w:qFormat/>
    <w:rsid w:val="00775C3F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75C3F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75C3F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775C3F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75C3F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775C3F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75C3F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75C3F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75C3F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75C3F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2">
    <w:name w:val="Table Contemporary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3">
    <w:name w:val="Table Elegant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4">
    <w:name w:val="Table Grid"/>
    <w:basedOn w:val="a4"/>
    <w:uiPriority w:val="39"/>
    <w:rsid w:val="00775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75C3F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75C3F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75C3F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Grid Table Light"/>
    <w:basedOn w:val="a4"/>
    <w:uiPriority w:val="40"/>
    <w:rsid w:val="00775C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75C3F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6">
    <w:name w:val="table of authorities"/>
    <w:basedOn w:val="a2"/>
    <w:next w:val="a2"/>
    <w:uiPriority w:val="99"/>
    <w:semiHidden/>
    <w:unhideWhenUsed/>
    <w:rsid w:val="00775C3F"/>
    <w:pPr>
      <w:ind w:left="210" w:hanging="210"/>
    </w:pPr>
  </w:style>
  <w:style w:type="paragraph" w:styleId="afffff7">
    <w:name w:val="table of figures"/>
    <w:basedOn w:val="a2"/>
    <w:next w:val="a2"/>
    <w:uiPriority w:val="99"/>
    <w:semiHidden/>
    <w:unhideWhenUsed/>
    <w:rsid w:val="00775C3F"/>
  </w:style>
  <w:style w:type="table" w:styleId="afffff8">
    <w:name w:val="Table Professional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75C3F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775C3F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75C3F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Table Theme"/>
    <w:basedOn w:val="a4"/>
    <w:uiPriority w:val="99"/>
    <w:semiHidden/>
    <w:unhideWhenUsed/>
    <w:rsid w:val="00775C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75C3F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75C3F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75C3F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a">
    <w:name w:val="toa heading"/>
    <w:basedOn w:val="a2"/>
    <w:next w:val="a2"/>
    <w:uiPriority w:val="99"/>
    <w:semiHidden/>
    <w:unhideWhenUsed/>
    <w:rsid w:val="00775C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7">
    <w:name w:val="toc 1"/>
    <w:basedOn w:val="a2"/>
    <w:next w:val="a2"/>
    <w:uiPriority w:val="39"/>
    <w:semiHidden/>
    <w:unhideWhenUsed/>
    <w:rsid w:val="00775C3F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775C3F"/>
    <w:pPr>
      <w:spacing w:after="100"/>
      <w:ind w:left="210"/>
    </w:pPr>
  </w:style>
  <w:style w:type="paragraph" w:styleId="3fa">
    <w:name w:val="toc 3"/>
    <w:basedOn w:val="a2"/>
    <w:next w:val="a2"/>
    <w:uiPriority w:val="39"/>
    <w:semiHidden/>
    <w:unhideWhenUsed/>
    <w:rsid w:val="00775C3F"/>
    <w:pPr>
      <w:spacing w:after="100"/>
      <w:ind w:left="420"/>
    </w:pPr>
  </w:style>
  <w:style w:type="paragraph" w:styleId="4f4">
    <w:name w:val="toc 4"/>
    <w:basedOn w:val="a2"/>
    <w:next w:val="a2"/>
    <w:uiPriority w:val="39"/>
    <w:semiHidden/>
    <w:unhideWhenUsed/>
    <w:rsid w:val="00775C3F"/>
    <w:pPr>
      <w:spacing w:after="100"/>
      <w:ind w:left="630"/>
    </w:pPr>
  </w:style>
  <w:style w:type="paragraph" w:styleId="5f3">
    <w:name w:val="toc 5"/>
    <w:basedOn w:val="a2"/>
    <w:next w:val="a2"/>
    <w:uiPriority w:val="39"/>
    <w:semiHidden/>
    <w:unhideWhenUsed/>
    <w:rsid w:val="00775C3F"/>
    <w:pPr>
      <w:spacing w:after="100"/>
      <w:ind w:left="840"/>
    </w:pPr>
  </w:style>
  <w:style w:type="paragraph" w:styleId="6d">
    <w:name w:val="toc 6"/>
    <w:basedOn w:val="a2"/>
    <w:next w:val="a2"/>
    <w:uiPriority w:val="39"/>
    <w:semiHidden/>
    <w:unhideWhenUsed/>
    <w:rsid w:val="00775C3F"/>
    <w:pPr>
      <w:spacing w:after="100"/>
      <w:ind w:left="1050"/>
    </w:pPr>
  </w:style>
  <w:style w:type="paragraph" w:styleId="7d">
    <w:name w:val="toc 7"/>
    <w:basedOn w:val="a2"/>
    <w:next w:val="a2"/>
    <w:uiPriority w:val="39"/>
    <w:semiHidden/>
    <w:unhideWhenUsed/>
    <w:rsid w:val="00775C3F"/>
    <w:pPr>
      <w:spacing w:after="100"/>
      <w:ind w:left="1260"/>
    </w:pPr>
  </w:style>
  <w:style w:type="paragraph" w:styleId="8b">
    <w:name w:val="toc 8"/>
    <w:basedOn w:val="a2"/>
    <w:next w:val="a2"/>
    <w:uiPriority w:val="39"/>
    <w:semiHidden/>
    <w:unhideWhenUsed/>
    <w:rsid w:val="00775C3F"/>
    <w:pPr>
      <w:spacing w:after="100"/>
      <w:ind w:left="1470"/>
    </w:pPr>
  </w:style>
  <w:style w:type="paragraph" w:styleId="99">
    <w:name w:val="toc 9"/>
    <w:basedOn w:val="a2"/>
    <w:next w:val="a2"/>
    <w:uiPriority w:val="39"/>
    <w:semiHidden/>
    <w:unhideWhenUsed/>
    <w:rsid w:val="00775C3F"/>
    <w:pPr>
      <w:spacing w:after="100"/>
      <w:ind w:left="1680"/>
    </w:pPr>
  </w:style>
  <w:style w:type="paragraph" w:styleId="afffffb">
    <w:name w:val="TOC Heading"/>
    <w:basedOn w:val="1"/>
    <w:next w:val="a2"/>
    <w:uiPriority w:val="39"/>
    <w:semiHidden/>
    <w:unhideWhenUsed/>
    <w:qFormat/>
    <w:rsid w:val="00775C3F"/>
    <w:pPr>
      <w:outlineLvl w:val="9"/>
    </w:pPr>
  </w:style>
  <w:style w:type="table" w:customStyle="1" w:styleId="TableGrid1">
    <w:name w:val="Table Grid1"/>
    <w:basedOn w:val="a4"/>
    <w:next w:val="afffff4"/>
    <w:uiPriority w:val="39"/>
    <w:rsid w:val="00F02532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4"/>
    <w:next w:val="afffff4"/>
    <w:uiPriority w:val="39"/>
    <w:rsid w:val="007A6305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4"/>
    <w:next w:val="afffff4"/>
    <w:uiPriority w:val="39"/>
    <w:rsid w:val="00BE01E3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4"/>
    <w:next w:val="afffff4"/>
    <w:uiPriority w:val="39"/>
    <w:rsid w:val="00F86A51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4"/>
    <w:next w:val="afffff4"/>
    <w:uiPriority w:val="39"/>
    <w:rsid w:val="0036606E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4"/>
    <w:next w:val="afffff4"/>
    <w:uiPriority w:val="39"/>
    <w:rsid w:val="00EF7590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a4"/>
    <w:next w:val="afffff4"/>
    <w:uiPriority w:val="39"/>
    <w:rsid w:val="00582281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a4"/>
    <w:next w:val="afffff4"/>
    <w:uiPriority w:val="39"/>
    <w:rsid w:val="00E42DC5"/>
    <w:rPr>
      <w:rFonts w:ascii="Times New Roman" w:eastAsia="Aptos" w:hAnsi="Times New Roman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3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BF74E-ECC1-45A7-A413-4DEA9A1E5D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8e8e4e-335e-475c-a857-3d2d1a28a81f}" enabled="0" method="" siteId="{808e8e4e-335e-475c-a857-3d2d1a28a8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990</Words>
  <Characters>4597</Characters>
  <Application>Microsoft Office Word</Application>
  <DocSecurity>0</DocSecurity>
  <Lines>510</Lines>
  <Paragraphs>310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5277</CharactersWithSpaces>
  <SharedDoc>false</SharedDoc>
  <HLinks>
    <vt:vector size="6" baseType="variant">
      <vt:variant>
        <vt:i4>2687000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https://forms.office.com/r/53wL4caKpC?RJKQ9H2P_ee8eb5ea-080e-4fa6-ac83-c65f5a92b3c9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Nishizawa, Yuya/TORAY(JP)/西澤 優也(新事業部門（鎌倉） 主部)</dc:creator>
  <cp:keywords/>
  <cp:lastModifiedBy>Nishizawa, Yuya/TORAY(JP)/西澤 優也(新事業部門（鎌倉） ＳＭ)</cp:lastModifiedBy>
  <cp:revision>2</cp:revision>
  <cp:lastPrinted>2025-10-16T21:36:00Z</cp:lastPrinted>
  <dcterms:created xsi:type="dcterms:W3CDTF">2026-04-15T02:20:00Z</dcterms:created>
  <dcterms:modified xsi:type="dcterms:W3CDTF">2026-04-15T02:20:00Z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2025-12-26T06:59:36Z</vt:filetime>
  </property>
  <property fmtid="{D5CDD505-2E9C-101B-9397-08002B2CF9AE}" pid="3" name="RTID">
    <vt:lpwstr>{D6C039EB-4924-1C4E-BD63-B8715A63A9C6}</vt:lpwstr>
  </property>
  <property fmtid="{D5CDD505-2E9C-101B-9397-08002B2CF9AE}" pid="4" name="ReminderText">
    <vt:lpwstr>_RJKQ9H2P</vt:lpwstr>
  </property>
  <property fmtid="{D5CDD505-2E9C-101B-9397-08002B2CF9AE}" pid="5" name="ViewstateID">
    <vt:lpwstr>1NQANP0HSF</vt:lpwstr>
  </property>
  <property fmtid="{D5CDD505-2E9C-101B-9397-08002B2CF9AE}" pid="6" name="BackupSave">
    <vt:filetime>2026-01-05T05:29:09Z</vt:filetime>
  </property>
  <property fmtid="{D5CDD505-2E9C-101B-9397-08002B2CF9AE}" pid="7" name="backupFolderNumber">
    <vt:i4>1</vt:i4>
  </property>
</Properties>
</file>