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D4E58B" w14:textId="1D020EAF" w:rsidR="00493219" w:rsidRPr="00870D60" w:rsidRDefault="00190595" w:rsidP="00190595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870D60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Supplementary Table </w:t>
      </w:r>
      <w:r w:rsidR="00870D60" w:rsidRPr="00870D60">
        <w:rPr>
          <w:rFonts w:ascii="Times New Roman" w:hAnsi="Times New Roman" w:cs="Times New Roman"/>
          <w:b/>
          <w:bCs/>
          <w:sz w:val="20"/>
          <w:szCs w:val="20"/>
          <w:lang w:val="en-GB"/>
        </w:rPr>
        <w:t>1</w:t>
      </w:r>
      <w:r w:rsidRPr="00870D60">
        <w:rPr>
          <w:rFonts w:ascii="Times New Roman" w:hAnsi="Times New Roman" w:cs="Times New Roman"/>
          <w:sz w:val="20"/>
          <w:szCs w:val="20"/>
          <w:lang w:val="en-GB"/>
        </w:rPr>
        <w:t>. Significant differences based on age.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907"/>
        <w:gridCol w:w="907"/>
        <w:gridCol w:w="847"/>
        <w:gridCol w:w="566"/>
      </w:tblGrid>
      <w:tr w:rsidR="00B6658F" w:rsidRPr="00A66458" w14:paraId="3500BAD8" w14:textId="77777777" w:rsidTr="006327C5">
        <w:tc>
          <w:tcPr>
            <w:tcW w:w="5277" w:type="dxa"/>
            <w:tcBorders>
              <w:top w:val="single" w:sz="4" w:space="0" w:color="auto"/>
            </w:tcBorders>
          </w:tcPr>
          <w:p w14:paraId="5E7F9C52" w14:textId="77777777" w:rsidR="00B6658F" w:rsidRPr="00A66458" w:rsidRDefault="00B6658F" w:rsidP="006327C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6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9CE73B" w14:textId="36EA01FD" w:rsidR="00B6658F" w:rsidRPr="00A66458" w:rsidRDefault="00695528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</w:tcBorders>
            <w:vAlign w:val="center"/>
          </w:tcPr>
          <w:p w14:paraId="7E5F9C6B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</w:tr>
      <w:tr w:rsidR="00B6658F" w:rsidRPr="00A66458" w14:paraId="0B5107DF" w14:textId="77777777" w:rsidTr="006327C5">
        <w:tc>
          <w:tcPr>
            <w:tcW w:w="5277" w:type="dxa"/>
          </w:tcPr>
          <w:p w14:paraId="780CC19D" w14:textId="77777777" w:rsidR="00B6658F" w:rsidRPr="00A66458" w:rsidRDefault="00B6658F" w:rsidP="006327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C9960" w14:textId="1FD43F29" w:rsidR="00B6658F" w:rsidRPr="00A66458" w:rsidRDefault="00FB7A89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23-</w:t>
            </w:r>
            <w:r w:rsidR="006068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</w:t>
            </w:r>
          </w:p>
          <w:p w14:paraId="0D44BCBD" w14:textId="0E751D3B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(N=</w:t>
            </w:r>
            <w:r w:rsidR="004F124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94F5E" w14:textId="43174671" w:rsidR="00B6658F" w:rsidRPr="00A66458" w:rsidRDefault="0060684A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</w:t>
            </w:r>
            <w:r w:rsidR="00FB7A8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</w:t>
            </w:r>
          </w:p>
          <w:p w14:paraId="7D367F2B" w14:textId="112FF583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(N=</w:t>
            </w:r>
            <w:r w:rsidR="004F124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128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99367" w14:textId="4F11451B" w:rsidR="00B6658F" w:rsidRPr="00A66458" w:rsidRDefault="0060684A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</w:t>
            </w:r>
            <w:r w:rsidR="00FB7A8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</w:t>
            </w:r>
          </w:p>
          <w:p w14:paraId="205896C9" w14:textId="4B50B5C6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(N=</w:t>
            </w:r>
            <w:r w:rsidR="000636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566" w:type="dxa"/>
            <w:vMerge/>
            <w:tcBorders>
              <w:bottom w:val="single" w:sz="4" w:space="0" w:color="auto"/>
            </w:tcBorders>
            <w:vAlign w:val="center"/>
          </w:tcPr>
          <w:p w14:paraId="019D51A0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</w:tr>
      <w:tr w:rsidR="00B6658F" w:rsidRPr="00AC11E4" w14:paraId="4348C4A0" w14:textId="77777777" w:rsidTr="006327C5">
        <w:tc>
          <w:tcPr>
            <w:tcW w:w="850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EA7B7F3" w14:textId="3B7285C0" w:rsidR="00B6658F" w:rsidRPr="00797DC7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Interest in the use of technology in the school</w:t>
            </w:r>
            <w:r w:rsidR="00797DC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797D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(M, SD)</w:t>
            </w:r>
          </w:p>
        </w:tc>
      </w:tr>
      <w:tr w:rsidR="00B6658F" w:rsidRPr="00746DBA" w14:paraId="657788EC" w14:textId="77777777" w:rsidTr="006327C5">
        <w:tc>
          <w:tcPr>
            <w:tcW w:w="5277" w:type="dxa"/>
            <w:vAlign w:val="center"/>
          </w:tcPr>
          <w:p w14:paraId="685F20BA" w14:textId="77777777" w:rsidR="00B6658F" w:rsidRPr="00A66458" w:rsidRDefault="00B6658F" w:rsidP="006327C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Are you willing to explore new technological tools to improve your teaching methods?</w:t>
            </w:r>
          </w:p>
        </w:tc>
        <w:tc>
          <w:tcPr>
            <w:tcW w:w="907" w:type="dxa"/>
            <w:vAlign w:val="center"/>
          </w:tcPr>
          <w:p w14:paraId="24776447" w14:textId="22825F56" w:rsidR="00B6658F" w:rsidRPr="00A66458" w:rsidRDefault="002832CA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4.31</w:t>
            </w:r>
            <w:r w:rsidR="005F2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A670E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.85</w:t>
            </w:r>
            <w:r w:rsidR="005F2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07" w:type="dxa"/>
            <w:vAlign w:val="center"/>
          </w:tcPr>
          <w:p w14:paraId="134EB011" w14:textId="5FF22093" w:rsidR="00B6658F" w:rsidRPr="00A66458" w:rsidRDefault="004339D4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4.22</w:t>
            </w:r>
            <w:r w:rsidR="00DA12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7E12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.88</w:t>
            </w:r>
            <w:r w:rsidR="00DA12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47" w:type="dxa"/>
            <w:vAlign w:val="center"/>
          </w:tcPr>
          <w:p w14:paraId="4CC53F76" w14:textId="2CD60C54" w:rsidR="00B6658F" w:rsidRPr="00A66458" w:rsidRDefault="00500C64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3.60</w:t>
            </w:r>
            <w:r w:rsidR="00DA2C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766E4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1.25</w:t>
            </w:r>
            <w:r w:rsidR="00DA2C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566" w:type="dxa"/>
            <w:vAlign w:val="center"/>
          </w:tcPr>
          <w:p w14:paraId="4620700D" w14:textId="4E321C13" w:rsidR="00B6658F" w:rsidRPr="00A66458" w:rsidRDefault="00B4331C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B6658F" w:rsidRPr="00746DBA" w14:paraId="255EAA82" w14:textId="77777777" w:rsidTr="006327C5">
        <w:tc>
          <w:tcPr>
            <w:tcW w:w="5277" w:type="dxa"/>
            <w:vAlign w:val="center"/>
          </w:tcPr>
          <w:p w14:paraId="10150582" w14:textId="77777777" w:rsidR="00B6658F" w:rsidRPr="00A66458" w:rsidRDefault="00B6658F" w:rsidP="006327C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How confident are you in your ability to use technology in your subject? </w:t>
            </w:r>
          </w:p>
        </w:tc>
        <w:tc>
          <w:tcPr>
            <w:tcW w:w="907" w:type="dxa"/>
            <w:vAlign w:val="center"/>
          </w:tcPr>
          <w:p w14:paraId="118115CF" w14:textId="0418F0F5" w:rsidR="00B6658F" w:rsidRPr="00A66458" w:rsidRDefault="00FE0BF8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3.90</w:t>
            </w:r>
            <w:r w:rsidR="00A670E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DA12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.79</w:t>
            </w:r>
            <w:r w:rsidR="00A670E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07" w:type="dxa"/>
            <w:vAlign w:val="center"/>
          </w:tcPr>
          <w:p w14:paraId="202E67EA" w14:textId="370B4164" w:rsidR="00B6658F" w:rsidRPr="00A66458" w:rsidRDefault="001E791C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3.77</w:t>
            </w:r>
            <w:r w:rsidR="007E12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3E22F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.91</w:t>
            </w:r>
            <w:r w:rsidR="007E12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47" w:type="dxa"/>
            <w:vAlign w:val="center"/>
          </w:tcPr>
          <w:p w14:paraId="2F553AF3" w14:textId="5D41F064" w:rsidR="00B6658F" w:rsidRPr="00A66458" w:rsidRDefault="0028038C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3.38</w:t>
            </w:r>
            <w:r w:rsidR="00766E4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(1.11)</w:t>
            </w:r>
          </w:p>
        </w:tc>
        <w:tc>
          <w:tcPr>
            <w:tcW w:w="566" w:type="dxa"/>
            <w:vAlign w:val="center"/>
          </w:tcPr>
          <w:p w14:paraId="73C345EE" w14:textId="6C20F228" w:rsidR="00B6658F" w:rsidRPr="00A66458" w:rsidRDefault="00E461A1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</w:tr>
      <w:tr w:rsidR="00B6658F" w:rsidRPr="00746DBA" w14:paraId="391C1E4A" w14:textId="77777777" w:rsidTr="006327C5">
        <w:tc>
          <w:tcPr>
            <w:tcW w:w="5277" w:type="dxa"/>
            <w:vAlign w:val="center"/>
          </w:tcPr>
          <w:p w14:paraId="3BBFF832" w14:textId="77777777" w:rsidR="00B6658F" w:rsidRPr="00A66458" w:rsidRDefault="00B6658F" w:rsidP="006327C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IUTS10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To what extent do you think that technology can facilitate communication between teachers, students and parents? </w:t>
            </w:r>
          </w:p>
        </w:tc>
        <w:tc>
          <w:tcPr>
            <w:tcW w:w="907" w:type="dxa"/>
            <w:vAlign w:val="center"/>
          </w:tcPr>
          <w:p w14:paraId="4EA16E21" w14:textId="7B78C0E6" w:rsidR="00B6658F" w:rsidRPr="00A66458" w:rsidRDefault="00FE0BF8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4.29</w:t>
            </w:r>
            <w:r w:rsidR="00DA12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(.88)</w:t>
            </w:r>
          </w:p>
        </w:tc>
        <w:tc>
          <w:tcPr>
            <w:tcW w:w="907" w:type="dxa"/>
            <w:vAlign w:val="center"/>
          </w:tcPr>
          <w:p w14:paraId="220ACB45" w14:textId="68E24B77" w:rsidR="00B6658F" w:rsidRPr="00A66458" w:rsidRDefault="001E791C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4.08</w:t>
            </w:r>
            <w:r w:rsidR="003E22F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(.94)</w:t>
            </w:r>
          </w:p>
        </w:tc>
        <w:tc>
          <w:tcPr>
            <w:tcW w:w="847" w:type="dxa"/>
            <w:vAlign w:val="center"/>
          </w:tcPr>
          <w:p w14:paraId="1324E365" w14:textId="3FC22985" w:rsidR="00B6658F" w:rsidRPr="00A66458" w:rsidRDefault="0028038C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3.76</w:t>
            </w:r>
            <w:r w:rsidR="00766E4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(.98)</w:t>
            </w:r>
          </w:p>
        </w:tc>
        <w:tc>
          <w:tcPr>
            <w:tcW w:w="566" w:type="dxa"/>
            <w:vAlign w:val="center"/>
          </w:tcPr>
          <w:p w14:paraId="09345E8E" w14:textId="1A3C7DB2" w:rsidR="00B6658F" w:rsidRPr="00A66458" w:rsidRDefault="00E461A1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B6658F" w:rsidRPr="00AC11E4" w14:paraId="7C16047A" w14:textId="77777777" w:rsidTr="006327C5">
        <w:tc>
          <w:tcPr>
            <w:tcW w:w="850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6C2D946" w14:textId="015D9409" w:rsidR="00B6658F" w:rsidRPr="00797DC7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Interest in technology to promote the transfer of learning to the out-of-school context</w:t>
            </w:r>
            <w:r w:rsidR="00797DC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797D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(M, SD)</w:t>
            </w:r>
          </w:p>
        </w:tc>
      </w:tr>
      <w:tr w:rsidR="00B6658F" w:rsidRPr="00746DBA" w14:paraId="07B6C049" w14:textId="77777777" w:rsidTr="006327C5">
        <w:tc>
          <w:tcPr>
            <w:tcW w:w="5277" w:type="dxa"/>
            <w:vAlign w:val="center"/>
          </w:tcPr>
          <w:p w14:paraId="73B6C968" w14:textId="77777777" w:rsidR="00B6658F" w:rsidRPr="00332F88" w:rsidRDefault="00B6658F" w:rsidP="006327C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To what extent do you think that technology can be effective in helping students apply what they learn in Physical Education in their extracurricular activities? </w:t>
            </w:r>
          </w:p>
        </w:tc>
        <w:tc>
          <w:tcPr>
            <w:tcW w:w="907" w:type="dxa"/>
            <w:vAlign w:val="center"/>
          </w:tcPr>
          <w:p w14:paraId="46599C2F" w14:textId="253CC9AE" w:rsidR="00B6658F" w:rsidRPr="00A66458" w:rsidRDefault="008D6F4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3.59</w:t>
            </w:r>
            <w:r w:rsidR="00DF6D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(1.00)</w:t>
            </w:r>
          </w:p>
        </w:tc>
        <w:tc>
          <w:tcPr>
            <w:tcW w:w="907" w:type="dxa"/>
            <w:vAlign w:val="center"/>
          </w:tcPr>
          <w:p w14:paraId="76C98539" w14:textId="63A8EC88" w:rsidR="00B6658F" w:rsidRPr="00A66458" w:rsidRDefault="001E791C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3.34</w:t>
            </w:r>
            <w:r w:rsidR="003E22F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(1.15)</w:t>
            </w:r>
          </w:p>
        </w:tc>
        <w:tc>
          <w:tcPr>
            <w:tcW w:w="847" w:type="dxa"/>
            <w:vAlign w:val="center"/>
          </w:tcPr>
          <w:p w14:paraId="2C08C6DB" w14:textId="50EC98E9" w:rsidR="00B6658F" w:rsidRPr="00A66458" w:rsidRDefault="00355245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3.00</w:t>
            </w:r>
            <w:r w:rsidR="00766E4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ED060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1.30</w:t>
            </w:r>
            <w:r w:rsidR="00766E4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566" w:type="dxa"/>
            <w:vAlign w:val="center"/>
          </w:tcPr>
          <w:p w14:paraId="67C18FCE" w14:textId="49080D33" w:rsidR="00B6658F" w:rsidRPr="00A66458" w:rsidRDefault="00A96449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</w:tr>
      <w:tr w:rsidR="00B6658F" w:rsidRPr="00746DBA" w14:paraId="1C51C69E" w14:textId="77777777" w:rsidTr="006327C5">
        <w:tc>
          <w:tcPr>
            <w:tcW w:w="5277" w:type="dxa"/>
            <w:vAlign w:val="center"/>
          </w:tcPr>
          <w:p w14:paraId="08FB59F5" w14:textId="77777777" w:rsidR="00B6658F" w:rsidRPr="00A66458" w:rsidRDefault="00B6658F" w:rsidP="006327C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What is your level of interest in exploring and using technological applications that promote continuity of learning outside of the PE classroom? </w:t>
            </w:r>
          </w:p>
        </w:tc>
        <w:tc>
          <w:tcPr>
            <w:tcW w:w="907" w:type="dxa"/>
            <w:vAlign w:val="center"/>
          </w:tcPr>
          <w:p w14:paraId="2DB6D0A4" w14:textId="3C6AFF96" w:rsidR="00B6658F" w:rsidRPr="00A66458" w:rsidRDefault="00200B36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3.87</w:t>
            </w:r>
            <w:r w:rsidR="00DF6D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(1.00)</w:t>
            </w:r>
          </w:p>
        </w:tc>
        <w:tc>
          <w:tcPr>
            <w:tcW w:w="907" w:type="dxa"/>
            <w:vAlign w:val="center"/>
          </w:tcPr>
          <w:p w14:paraId="596EE5BD" w14:textId="02444EA9" w:rsidR="00B6658F" w:rsidRPr="00A66458" w:rsidRDefault="001E791C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3.54</w:t>
            </w:r>
            <w:r w:rsidR="003E22F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(1.16)</w:t>
            </w:r>
          </w:p>
        </w:tc>
        <w:tc>
          <w:tcPr>
            <w:tcW w:w="847" w:type="dxa"/>
            <w:vAlign w:val="center"/>
          </w:tcPr>
          <w:p w14:paraId="0E706C6A" w14:textId="6968AD2C" w:rsidR="00B6658F" w:rsidRPr="00A66458" w:rsidRDefault="00355245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3.24</w:t>
            </w:r>
            <w:r w:rsidR="00ED060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(1.24)</w:t>
            </w:r>
          </w:p>
        </w:tc>
        <w:tc>
          <w:tcPr>
            <w:tcW w:w="566" w:type="dxa"/>
            <w:vAlign w:val="center"/>
          </w:tcPr>
          <w:p w14:paraId="09FBCF71" w14:textId="0B89C2F3" w:rsidR="00B6658F" w:rsidRPr="00A66458" w:rsidRDefault="00A96449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</w:tr>
      <w:tr w:rsidR="00B6658F" w:rsidRPr="00746DBA" w14:paraId="435033B1" w14:textId="77777777" w:rsidTr="006327C5">
        <w:tc>
          <w:tcPr>
            <w:tcW w:w="5277" w:type="dxa"/>
            <w:vAlign w:val="center"/>
          </w:tcPr>
          <w:p w14:paraId="083D6774" w14:textId="77777777" w:rsidR="00B6658F" w:rsidRPr="00A66458" w:rsidRDefault="00B6658F" w:rsidP="006327C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How confident are you in your ability to use technology to transfer learning to the out-of-school context? </w:t>
            </w:r>
          </w:p>
        </w:tc>
        <w:tc>
          <w:tcPr>
            <w:tcW w:w="907" w:type="dxa"/>
            <w:vAlign w:val="center"/>
          </w:tcPr>
          <w:p w14:paraId="36B68EA1" w14:textId="588377B9" w:rsidR="00B6658F" w:rsidRPr="00A66458" w:rsidRDefault="00200B36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3.77</w:t>
            </w:r>
            <w:r w:rsidR="00DF6D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52461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.87</w:t>
            </w:r>
            <w:r w:rsidR="00DF6D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07" w:type="dxa"/>
            <w:vAlign w:val="center"/>
          </w:tcPr>
          <w:p w14:paraId="148A86E4" w14:textId="6E5C8985" w:rsidR="00B6658F" w:rsidRPr="00A66458" w:rsidRDefault="007C1E30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3.38</w:t>
            </w:r>
            <w:r w:rsidR="003E22F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(1.07)</w:t>
            </w:r>
          </w:p>
        </w:tc>
        <w:tc>
          <w:tcPr>
            <w:tcW w:w="847" w:type="dxa"/>
            <w:vAlign w:val="center"/>
          </w:tcPr>
          <w:p w14:paraId="2165887C" w14:textId="14B293F8" w:rsidR="00B6658F" w:rsidRPr="00A66458" w:rsidRDefault="00355245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3.08</w:t>
            </w:r>
            <w:r w:rsidR="00ED060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(1.16)</w:t>
            </w:r>
          </w:p>
        </w:tc>
        <w:tc>
          <w:tcPr>
            <w:tcW w:w="566" w:type="dxa"/>
            <w:vAlign w:val="center"/>
          </w:tcPr>
          <w:p w14:paraId="4F31C49A" w14:textId="19E89B79" w:rsidR="00B6658F" w:rsidRPr="00A66458" w:rsidRDefault="00A96449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B6658F" w:rsidRPr="00746DBA" w14:paraId="6A2C73D4" w14:textId="77777777" w:rsidTr="006327C5">
        <w:tc>
          <w:tcPr>
            <w:tcW w:w="5277" w:type="dxa"/>
            <w:vAlign w:val="center"/>
          </w:tcPr>
          <w:p w14:paraId="76DBEEC8" w14:textId="77777777" w:rsidR="00B6658F" w:rsidRPr="00A66458" w:rsidRDefault="00B6658F" w:rsidP="006327C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To what extent would you be willing to receive specific training in educational technology that promotes continuity of learning in Physical Education outside the classroom? </w:t>
            </w:r>
          </w:p>
        </w:tc>
        <w:tc>
          <w:tcPr>
            <w:tcW w:w="907" w:type="dxa"/>
            <w:vAlign w:val="center"/>
          </w:tcPr>
          <w:p w14:paraId="6E64548E" w14:textId="26DBD11A" w:rsidR="00B6658F" w:rsidRPr="00A66458" w:rsidRDefault="00200B36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4.07</w:t>
            </w:r>
            <w:r w:rsidR="0052461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(.94)</w:t>
            </w:r>
          </w:p>
        </w:tc>
        <w:tc>
          <w:tcPr>
            <w:tcW w:w="907" w:type="dxa"/>
            <w:vAlign w:val="center"/>
          </w:tcPr>
          <w:p w14:paraId="1A0CCCFD" w14:textId="28AB0079" w:rsidR="00B6658F" w:rsidRPr="00A66458" w:rsidRDefault="007C1E30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3.86</w:t>
            </w:r>
            <w:r w:rsidR="003E22F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DA2C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1.10</w:t>
            </w:r>
            <w:r w:rsidR="003E22F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47" w:type="dxa"/>
            <w:vAlign w:val="center"/>
          </w:tcPr>
          <w:p w14:paraId="7820D40F" w14:textId="18E4E4BC" w:rsidR="00B6658F" w:rsidRPr="00A66458" w:rsidRDefault="00355245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3.48</w:t>
            </w:r>
            <w:r w:rsidR="00ED060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(1.04)</w:t>
            </w:r>
          </w:p>
        </w:tc>
        <w:tc>
          <w:tcPr>
            <w:tcW w:w="566" w:type="dxa"/>
            <w:vAlign w:val="center"/>
          </w:tcPr>
          <w:p w14:paraId="1E742E99" w14:textId="42C0DD4D" w:rsidR="00B6658F" w:rsidRPr="00A66458" w:rsidRDefault="00A96449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B6658F" w:rsidRPr="00746DBA" w14:paraId="5ED1D3E4" w14:textId="77777777" w:rsidTr="006327C5">
        <w:tc>
          <w:tcPr>
            <w:tcW w:w="5277" w:type="dxa"/>
            <w:vAlign w:val="center"/>
          </w:tcPr>
          <w:p w14:paraId="46647A76" w14:textId="77777777" w:rsidR="00B6658F" w:rsidRPr="00A66458" w:rsidRDefault="00B6658F" w:rsidP="006327C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To what extent do you think technology can facilitate communication between teachers, students and families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about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the transfer of learning to the extracurricular environment? </w:t>
            </w:r>
          </w:p>
        </w:tc>
        <w:tc>
          <w:tcPr>
            <w:tcW w:w="907" w:type="dxa"/>
            <w:vAlign w:val="center"/>
          </w:tcPr>
          <w:p w14:paraId="17BAD0AB" w14:textId="68EFEBBC" w:rsidR="00B6658F" w:rsidRPr="00A66458" w:rsidRDefault="00200B36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4.13</w:t>
            </w:r>
            <w:r w:rsidR="0052461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(1.05)</w:t>
            </w:r>
          </w:p>
        </w:tc>
        <w:tc>
          <w:tcPr>
            <w:tcW w:w="907" w:type="dxa"/>
            <w:vAlign w:val="center"/>
          </w:tcPr>
          <w:p w14:paraId="74E3F4C1" w14:textId="69467E1F" w:rsidR="00B6658F" w:rsidRPr="00A66458" w:rsidRDefault="007C1E30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3.76</w:t>
            </w:r>
            <w:r w:rsidR="00DA2C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(1.17)</w:t>
            </w:r>
          </w:p>
        </w:tc>
        <w:tc>
          <w:tcPr>
            <w:tcW w:w="847" w:type="dxa"/>
            <w:vAlign w:val="center"/>
          </w:tcPr>
          <w:p w14:paraId="683178A3" w14:textId="79AB0B2F" w:rsidR="00B6658F" w:rsidRPr="00A66458" w:rsidRDefault="001A60BE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3.50</w:t>
            </w:r>
            <w:r w:rsidR="00ED060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(1.09)</w:t>
            </w:r>
          </w:p>
        </w:tc>
        <w:tc>
          <w:tcPr>
            <w:tcW w:w="566" w:type="dxa"/>
            <w:vAlign w:val="center"/>
          </w:tcPr>
          <w:p w14:paraId="4CEDEE0A" w14:textId="3B057597" w:rsidR="00B6658F" w:rsidRPr="00A66458" w:rsidRDefault="006A272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396899" w:rsidRPr="00746DBA" w14:paraId="553ACD9A" w14:textId="77777777" w:rsidTr="006327C5">
        <w:tc>
          <w:tcPr>
            <w:tcW w:w="5277" w:type="dxa"/>
            <w:vAlign w:val="center"/>
          </w:tcPr>
          <w:p w14:paraId="2A400615" w14:textId="366EEF04" w:rsidR="00396899" w:rsidRPr="006D1475" w:rsidRDefault="00396899" w:rsidP="006327C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IUTTL11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What is your level of confidence in students’ ability to effectively use technology in the application of their PE knowledge in the out-of-school context?</w:t>
            </w:r>
          </w:p>
        </w:tc>
        <w:tc>
          <w:tcPr>
            <w:tcW w:w="907" w:type="dxa"/>
            <w:vAlign w:val="center"/>
          </w:tcPr>
          <w:p w14:paraId="753624EC" w14:textId="407BF710" w:rsidR="00396899" w:rsidRPr="00A66458" w:rsidRDefault="004339D4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3.56</w:t>
            </w:r>
            <w:r w:rsidR="0052461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(.91)</w:t>
            </w:r>
          </w:p>
        </w:tc>
        <w:tc>
          <w:tcPr>
            <w:tcW w:w="907" w:type="dxa"/>
            <w:vAlign w:val="center"/>
          </w:tcPr>
          <w:p w14:paraId="39337502" w14:textId="50236F6D" w:rsidR="00396899" w:rsidRPr="00A66458" w:rsidRDefault="00291976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3.22</w:t>
            </w:r>
            <w:r w:rsidR="00DA2C0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(1.01)</w:t>
            </w:r>
          </w:p>
        </w:tc>
        <w:tc>
          <w:tcPr>
            <w:tcW w:w="847" w:type="dxa"/>
            <w:vAlign w:val="center"/>
          </w:tcPr>
          <w:p w14:paraId="061CB090" w14:textId="53A1B536" w:rsidR="00396899" w:rsidRPr="00A66458" w:rsidRDefault="001A60BE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3.26</w:t>
            </w:r>
            <w:r w:rsidR="00ED060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0B4EB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.94</w:t>
            </w:r>
            <w:r w:rsidR="00ED060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566" w:type="dxa"/>
            <w:vAlign w:val="center"/>
          </w:tcPr>
          <w:p w14:paraId="15AE27D5" w14:textId="2F67365B" w:rsidR="00396899" w:rsidRDefault="00396899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</w:tr>
      <w:tr w:rsidR="00B6658F" w:rsidRPr="00AC11E4" w14:paraId="413E2F6D" w14:textId="77777777" w:rsidTr="006327C5">
        <w:tc>
          <w:tcPr>
            <w:tcW w:w="850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2BABF00" w14:textId="04D4B81B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Reasons not to use technology</w:t>
            </w:r>
            <w:r w:rsidR="00797DC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797DC7" w:rsidRPr="00797D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797D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</w:t>
            </w:r>
            <w:r w:rsidR="00797DC7" w:rsidRPr="00797D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B6658F" w:rsidRPr="00AC11E4" w14:paraId="6ACCB77B" w14:textId="77777777" w:rsidTr="006327C5">
        <w:tc>
          <w:tcPr>
            <w:tcW w:w="5277" w:type="dxa"/>
          </w:tcPr>
          <w:p w14:paraId="09AE4CEE" w14:textId="77777777" w:rsidR="00B6658F" w:rsidRPr="00A66458" w:rsidRDefault="00B6658F" w:rsidP="006327C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4.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have not received the necessary training to use technology effectively</w:t>
            </w:r>
          </w:p>
        </w:tc>
        <w:tc>
          <w:tcPr>
            <w:tcW w:w="907" w:type="dxa"/>
            <w:vAlign w:val="center"/>
          </w:tcPr>
          <w:p w14:paraId="7ECA0240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26C54F82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7A87E43F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4A4C43AA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6658F" w:rsidRPr="003415C5" w14:paraId="311BCA7E" w14:textId="77777777" w:rsidTr="006327C5">
        <w:tc>
          <w:tcPr>
            <w:tcW w:w="5277" w:type="dxa"/>
          </w:tcPr>
          <w:p w14:paraId="4AA7EB02" w14:textId="77777777" w:rsidR="00B6658F" w:rsidRPr="00A66458" w:rsidRDefault="00B6658F" w:rsidP="006327C5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26EF9959" w14:textId="6D209193" w:rsidR="00B6658F" w:rsidRPr="00A66458" w:rsidRDefault="00E42A44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57.5</w:t>
            </w:r>
          </w:p>
        </w:tc>
        <w:tc>
          <w:tcPr>
            <w:tcW w:w="907" w:type="dxa"/>
            <w:vAlign w:val="center"/>
          </w:tcPr>
          <w:p w14:paraId="50DABB34" w14:textId="02662FE6" w:rsidR="00B6658F" w:rsidRPr="00A66458" w:rsidRDefault="000702C4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55.5</w:t>
            </w:r>
          </w:p>
        </w:tc>
        <w:tc>
          <w:tcPr>
            <w:tcW w:w="847" w:type="dxa"/>
            <w:vAlign w:val="center"/>
          </w:tcPr>
          <w:p w14:paraId="724CABDB" w14:textId="09CD8A53" w:rsidR="00B6658F" w:rsidRPr="00A66458" w:rsidRDefault="0007392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</w:t>
            </w:r>
          </w:p>
        </w:tc>
        <w:tc>
          <w:tcPr>
            <w:tcW w:w="566" w:type="dxa"/>
            <w:vAlign w:val="center"/>
          </w:tcPr>
          <w:p w14:paraId="0269D4F7" w14:textId="77777777" w:rsidR="00B6658F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6658F" w:rsidRPr="003415C5" w14:paraId="73DE301A" w14:textId="77777777" w:rsidTr="006327C5">
        <w:tc>
          <w:tcPr>
            <w:tcW w:w="5277" w:type="dxa"/>
          </w:tcPr>
          <w:p w14:paraId="1234178C" w14:textId="77777777" w:rsidR="00B6658F" w:rsidRDefault="00B6658F" w:rsidP="006327C5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7378232F" w14:textId="157DAD6A" w:rsidR="00B6658F" w:rsidRPr="00A66458" w:rsidRDefault="00E42A44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42.5</w:t>
            </w:r>
          </w:p>
        </w:tc>
        <w:tc>
          <w:tcPr>
            <w:tcW w:w="907" w:type="dxa"/>
            <w:vAlign w:val="center"/>
          </w:tcPr>
          <w:p w14:paraId="62EAAD4B" w14:textId="2CAAEC7D" w:rsidR="00B6658F" w:rsidRPr="00A66458" w:rsidRDefault="000702C4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44.5</w:t>
            </w:r>
          </w:p>
        </w:tc>
        <w:tc>
          <w:tcPr>
            <w:tcW w:w="847" w:type="dxa"/>
            <w:vAlign w:val="center"/>
          </w:tcPr>
          <w:p w14:paraId="600713C0" w14:textId="14579333" w:rsidR="00B6658F" w:rsidRPr="00A66458" w:rsidRDefault="0007392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566" w:type="dxa"/>
            <w:vAlign w:val="center"/>
          </w:tcPr>
          <w:p w14:paraId="0A8D901C" w14:textId="5818B033" w:rsidR="00B6658F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="00941E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B6658F" w:rsidRPr="00AC11E4" w14:paraId="40326ADD" w14:textId="77777777" w:rsidTr="006327C5">
        <w:tc>
          <w:tcPr>
            <w:tcW w:w="5277" w:type="dxa"/>
          </w:tcPr>
          <w:p w14:paraId="651906FB" w14:textId="77777777" w:rsidR="00B6658F" w:rsidRPr="00A66458" w:rsidRDefault="00B6658F" w:rsidP="006327C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7.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Technology could require a lot of additional preparation and planning time that I do not have</w:t>
            </w:r>
          </w:p>
        </w:tc>
        <w:tc>
          <w:tcPr>
            <w:tcW w:w="907" w:type="dxa"/>
            <w:vAlign w:val="center"/>
          </w:tcPr>
          <w:p w14:paraId="0C2DAC98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4F42FBCA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57C2538A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550BC932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6658F" w:rsidRPr="00746DBA" w14:paraId="6BD2C9EA" w14:textId="77777777" w:rsidTr="006327C5">
        <w:tc>
          <w:tcPr>
            <w:tcW w:w="5277" w:type="dxa"/>
          </w:tcPr>
          <w:p w14:paraId="693A891C" w14:textId="77777777" w:rsidR="00B6658F" w:rsidRPr="00A66458" w:rsidRDefault="00B6658F" w:rsidP="006327C5">
            <w:pPr>
              <w:spacing w:line="259" w:lineRule="auto"/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05AAD570" w14:textId="01DCD25D" w:rsidR="00B6658F" w:rsidRPr="00A66458" w:rsidRDefault="000B5981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50.6</w:t>
            </w:r>
          </w:p>
        </w:tc>
        <w:tc>
          <w:tcPr>
            <w:tcW w:w="907" w:type="dxa"/>
            <w:vAlign w:val="center"/>
          </w:tcPr>
          <w:p w14:paraId="05CACA23" w14:textId="6A914DF8" w:rsidR="00B6658F" w:rsidRPr="00A66458" w:rsidRDefault="005F1BD5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50.8</w:t>
            </w:r>
          </w:p>
        </w:tc>
        <w:tc>
          <w:tcPr>
            <w:tcW w:w="847" w:type="dxa"/>
            <w:vAlign w:val="center"/>
          </w:tcPr>
          <w:p w14:paraId="4FB946C7" w14:textId="60FC0ADC" w:rsidR="00B6658F" w:rsidRPr="00A66458" w:rsidRDefault="007A100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</w:t>
            </w:r>
          </w:p>
        </w:tc>
        <w:tc>
          <w:tcPr>
            <w:tcW w:w="566" w:type="dxa"/>
            <w:vAlign w:val="center"/>
          </w:tcPr>
          <w:p w14:paraId="11DD24A0" w14:textId="77777777" w:rsidR="00B6658F" w:rsidRPr="00D116AA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B6658F" w:rsidRPr="003415C5" w14:paraId="225738CD" w14:textId="77777777" w:rsidTr="006327C5">
        <w:tc>
          <w:tcPr>
            <w:tcW w:w="5277" w:type="dxa"/>
          </w:tcPr>
          <w:p w14:paraId="10991444" w14:textId="77777777" w:rsidR="00B6658F" w:rsidRPr="00A66458" w:rsidRDefault="00B6658F" w:rsidP="006327C5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5BAB2ABA" w14:textId="695C936F" w:rsidR="00B6658F" w:rsidRPr="00A66458" w:rsidRDefault="009B0085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49.4</w:t>
            </w:r>
          </w:p>
        </w:tc>
        <w:tc>
          <w:tcPr>
            <w:tcW w:w="907" w:type="dxa"/>
            <w:vAlign w:val="center"/>
          </w:tcPr>
          <w:p w14:paraId="5092F9FC" w14:textId="23BB4DAC" w:rsidR="00B6658F" w:rsidRPr="00A66458" w:rsidRDefault="005F1BD5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49.2</w:t>
            </w:r>
          </w:p>
        </w:tc>
        <w:tc>
          <w:tcPr>
            <w:tcW w:w="847" w:type="dxa"/>
            <w:vAlign w:val="center"/>
          </w:tcPr>
          <w:p w14:paraId="318D1F46" w14:textId="77FB076C" w:rsidR="00B6658F" w:rsidRPr="00A66458" w:rsidRDefault="007A100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</w:t>
            </w:r>
          </w:p>
        </w:tc>
        <w:tc>
          <w:tcPr>
            <w:tcW w:w="566" w:type="dxa"/>
            <w:vAlign w:val="center"/>
          </w:tcPr>
          <w:p w14:paraId="0DF59B65" w14:textId="21B800E1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="008E1D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</w:tr>
      <w:tr w:rsidR="00B6658F" w:rsidRPr="00AC11E4" w14:paraId="5F1C41E9" w14:textId="77777777" w:rsidTr="006327C5">
        <w:tc>
          <w:tcPr>
            <w:tcW w:w="5277" w:type="dxa"/>
          </w:tcPr>
          <w:p w14:paraId="072AD26A" w14:textId="77777777" w:rsidR="00B6658F" w:rsidRDefault="00B6658F" w:rsidP="006327C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9.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am not sure how to effectively integrate technology into my classes</w:t>
            </w:r>
          </w:p>
        </w:tc>
        <w:tc>
          <w:tcPr>
            <w:tcW w:w="907" w:type="dxa"/>
            <w:vAlign w:val="center"/>
          </w:tcPr>
          <w:p w14:paraId="10D6D9FE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1D75A291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44EA5E7B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6E376B4C" w14:textId="77777777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6658F" w:rsidRPr="00746DBA" w14:paraId="655BCF9C" w14:textId="77777777" w:rsidTr="006327C5">
        <w:tc>
          <w:tcPr>
            <w:tcW w:w="5277" w:type="dxa"/>
          </w:tcPr>
          <w:p w14:paraId="5A1978DC" w14:textId="77777777" w:rsidR="00B6658F" w:rsidRPr="00A66458" w:rsidRDefault="00B6658F" w:rsidP="006327C5">
            <w:pPr>
              <w:spacing w:line="259" w:lineRule="auto"/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1E3E7B5F" w14:textId="25215043" w:rsidR="00B6658F" w:rsidRPr="00A66458" w:rsidRDefault="000D7C5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52.9</w:t>
            </w:r>
          </w:p>
        </w:tc>
        <w:tc>
          <w:tcPr>
            <w:tcW w:w="907" w:type="dxa"/>
            <w:vAlign w:val="center"/>
          </w:tcPr>
          <w:p w14:paraId="5E0FB11E" w14:textId="059A3FED" w:rsidR="00B6658F" w:rsidRPr="00A66458" w:rsidRDefault="00445BF1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64.8</w:t>
            </w:r>
          </w:p>
        </w:tc>
        <w:tc>
          <w:tcPr>
            <w:tcW w:w="847" w:type="dxa"/>
            <w:vAlign w:val="center"/>
          </w:tcPr>
          <w:p w14:paraId="1B0AC24A" w14:textId="08B6464E" w:rsidR="00B6658F" w:rsidRPr="00A66458" w:rsidRDefault="007A100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566" w:type="dxa"/>
            <w:vAlign w:val="center"/>
          </w:tcPr>
          <w:p w14:paraId="06CC4410" w14:textId="357BF2E8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="008E1D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</w:tr>
      <w:tr w:rsidR="00B6658F" w:rsidRPr="00746DBA" w14:paraId="2F8B7943" w14:textId="77777777" w:rsidTr="006327C5">
        <w:tc>
          <w:tcPr>
            <w:tcW w:w="5277" w:type="dxa"/>
          </w:tcPr>
          <w:p w14:paraId="0E387D8D" w14:textId="77777777" w:rsidR="00B6658F" w:rsidRPr="006D1475" w:rsidRDefault="00B6658F" w:rsidP="006327C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28353096" w14:textId="584EB3B0" w:rsidR="00B6658F" w:rsidRDefault="000D7C5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47.1</w:t>
            </w:r>
          </w:p>
        </w:tc>
        <w:tc>
          <w:tcPr>
            <w:tcW w:w="907" w:type="dxa"/>
            <w:vAlign w:val="center"/>
          </w:tcPr>
          <w:p w14:paraId="1B95C455" w14:textId="0FA0FD0C" w:rsidR="00B6658F" w:rsidRDefault="00445BF1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35.2</w:t>
            </w:r>
          </w:p>
        </w:tc>
        <w:tc>
          <w:tcPr>
            <w:tcW w:w="847" w:type="dxa"/>
            <w:vAlign w:val="center"/>
          </w:tcPr>
          <w:p w14:paraId="5B99C28D" w14:textId="328B00FF" w:rsidR="00B6658F" w:rsidRPr="00A66458" w:rsidRDefault="007A100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</w:p>
        </w:tc>
        <w:tc>
          <w:tcPr>
            <w:tcW w:w="566" w:type="dxa"/>
            <w:vAlign w:val="center"/>
          </w:tcPr>
          <w:p w14:paraId="34C9749D" w14:textId="77777777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B6658F" w:rsidRPr="00AC11E4" w14:paraId="2F38AA2E" w14:textId="77777777" w:rsidTr="006327C5">
        <w:tc>
          <w:tcPr>
            <w:tcW w:w="5277" w:type="dxa"/>
          </w:tcPr>
          <w:p w14:paraId="14B7CB18" w14:textId="77777777" w:rsidR="00B6658F" w:rsidRPr="006D1475" w:rsidRDefault="00B6658F" w:rsidP="006327C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11.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prefer traditional methods</w:t>
            </w:r>
          </w:p>
        </w:tc>
        <w:tc>
          <w:tcPr>
            <w:tcW w:w="907" w:type="dxa"/>
            <w:vAlign w:val="center"/>
          </w:tcPr>
          <w:p w14:paraId="69F723B2" w14:textId="77777777" w:rsidR="00B6658F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4921448C" w14:textId="77777777" w:rsidR="00B6658F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1C4F8362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316FF5E2" w14:textId="77777777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B6658F" w:rsidRPr="00746DBA" w14:paraId="48DE095A" w14:textId="77777777" w:rsidTr="006327C5">
        <w:tc>
          <w:tcPr>
            <w:tcW w:w="5277" w:type="dxa"/>
          </w:tcPr>
          <w:p w14:paraId="2BE580B4" w14:textId="77777777" w:rsidR="00B6658F" w:rsidRPr="006D1475" w:rsidRDefault="00B6658F" w:rsidP="006327C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1E8732A3" w14:textId="1AC005C2" w:rsidR="00B6658F" w:rsidRDefault="00257E85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86.2</w:t>
            </w:r>
          </w:p>
        </w:tc>
        <w:tc>
          <w:tcPr>
            <w:tcW w:w="907" w:type="dxa"/>
            <w:vAlign w:val="center"/>
          </w:tcPr>
          <w:p w14:paraId="43AE685D" w14:textId="1F1D88B4" w:rsidR="00B6658F" w:rsidRDefault="005A05D3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74.2</w:t>
            </w:r>
          </w:p>
        </w:tc>
        <w:tc>
          <w:tcPr>
            <w:tcW w:w="847" w:type="dxa"/>
            <w:vAlign w:val="center"/>
          </w:tcPr>
          <w:p w14:paraId="14E686C3" w14:textId="2C9B3BD2" w:rsidR="00B6658F" w:rsidRPr="00A66458" w:rsidRDefault="00FB15A7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</w:t>
            </w:r>
          </w:p>
        </w:tc>
        <w:tc>
          <w:tcPr>
            <w:tcW w:w="566" w:type="dxa"/>
            <w:vAlign w:val="center"/>
          </w:tcPr>
          <w:p w14:paraId="6ACCAB8C" w14:textId="77777777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B6658F" w:rsidRPr="00746DBA" w14:paraId="51ED3170" w14:textId="77777777" w:rsidTr="006327C5">
        <w:tc>
          <w:tcPr>
            <w:tcW w:w="5277" w:type="dxa"/>
          </w:tcPr>
          <w:p w14:paraId="0919A654" w14:textId="77777777" w:rsidR="00B6658F" w:rsidRPr="006D1475" w:rsidRDefault="00B6658F" w:rsidP="006327C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380E95D2" w14:textId="606E7E3C" w:rsidR="00B6658F" w:rsidRDefault="00257E85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13.8</w:t>
            </w:r>
          </w:p>
        </w:tc>
        <w:tc>
          <w:tcPr>
            <w:tcW w:w="907" w:type="dxa"/>
            <w:vAlign w:val="center"/>
          </w:tcPr>
          <w:p w14:paraId="229660B3" w14:textId="69E47EBD" w:rsidR="00B6658F" w:rsidRDefault="00853C2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25.8</w:t>
            </w:r>
          </w:p>
        </w:tc>
        <w:tc>
          <w:tcPr>
            <w:tcW w:w="847" w:type="dxa"/>
            <w:vAlign w:val="center"/>
          </w:tcPr>
          <w:p w14:paraId="7E086A79" w14:textId="31BF9812" w:rsidR="00B6658F" w:rsidRPr="00A66458" w:rsidRDefault="00FB15A7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</w:t>
            </w:r>
          </w:p>
        </w:tc>
        <w:tc>
          <w:tcPr>
            <w:tcW w:w="566" w:type="dxa"/>
            <w:vAlign w:val="center"/>
          </w:tcPr>
          <w:p w14:paraId="23E98DAF" w14:textId="77777777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B6658F" w:rsidRPr="00AC11E4" w14:paraId="0FF966FF" w14:textId="77777777" w:rsidTr="006327C5">
        <w:tc>
          <w:tcPr>
            <w:tcW w:w="5277" w:type="dxa"/>
            <w:vAlign w:val="center"/>
          </w:tcPr>
          <w:p w14:paraId="138E7EBD" w14:textId="77777777" w:rsidR="00B6658F" w:rsidRPr="006D1475" w:rsidRDefault="00B6658F" w:rsidP="006327C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12.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am not interested in receiving specific training in the use of technology because my current methods work</w:t>
            </w:r>
          </w:p>
        </w:tc>
        <w:tc>
          <w:tcPr>
            <w:tcW w:w="907" w:type="dxa"/>
            <w:vAlign w:val="center"/>
          </w:tcPr>
          <w:p w14:paraId="5CA0E576" w14:textId="77777777" w:rsidR="00B6658F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238FC0AD" w14:textId="77777777" w:rsidR="00B6658F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5CDF7A66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046774D3" w14:textId="77777777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B6658F" w:rsidRPr="00746DBA" w14:paraId="7B3C1278" w14:textId="77777777" w:rsidTr="006327C5">
        <w:tc>
          <w:tcPr>
            <w:tcW w:w="5277" w:type="dxa"/>
          </w:tcPr>
          <w:p w14:paraId="6DF0FBC8" w14:textId="77777777" w:rsidR="00B6658F" w:rsidRPr="006D1475" w:rsidRDefault="00B6658F" w:rsidP="006327C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50F81BDF" w14:textId="76B8A232" w:rsidR="00B6658F" w:rsidRDefault="00257E85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89.7</w:t>
            </w:r>
          </w:p>
        </w:tc>
        <w:tc>
          <w:tcPr>
            <w:tcW w:w="907" w:type="dxa"/>
            <w:vAlign w:val="center"/>
          </w:tcPr>
          <w:p w14:paraId="5952095C" w14:textId="6C927FD7" w:rsidR="00B6658F" w:rsidRDefault="00853C2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86.7</w:t>
            </w:r>
          </w:p>
        </w:tc>
        <w:tc>
          <w:tcPr>
            <w:tcW w:w="847" w:type="dxa"/>
            <w:vAlign w:val="center"/>
          </w:tcPr>
          <w:p w14:paraId="3B3DF5F9" w14:textId="78D498C5" w:rsidR="00B6658F" w:rsidRPr="00A66458" w:rsidRDefault="00ED574B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</w:t>
            </w:r>
          </w:p>
        </w:tc>
        <w:tc>
          <w:tcPr>
            <w:tcW w:w="566" w:type="dxa"/>
            <w:vAlign w:val="center"/>
          </w:tcPr>
          <w:p w14:paraId="53122C58" w14:textId="77777777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B6658F" w:rsidRPr="00746DBA" w14:paraId="39467AEF" w14:textId="77777777" w:rsidTr="006327C5">
        <w:tc>
          <w:tcPr>
            <w:tcW w:w="5277" w:type="dxa"/>
          </w:tcPr>
          <w:p w14:paraId="4A9D7204" w14:textId="77777777" w:rsidR="00B6658F" w:rsidRPr="006D1475" w:rsidRDefault="00B6658F" w:rsidP="006327C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152BD700" w14:textId="779F09A5" w:rsidR="00B6658F" w:rsidRDefault="00257E85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10.3</w:t>
            </w:r>
          </w:p>
        </w:tc>
        <w:tc>
          <w:tcPr>
            <w:tcW w:w="907" w:type="dxa"/>
            <w:vAlign w:val="center"/>
          </w:tcPr>
          <w:p w14:paraId="4DE3E2C8" w14:textId="5B26FBAA" w:rsidR="00B6658F" w:rsidRDefault="00853C2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13.3</w:t>
            </w:r>
          </w:p>
        </w:tc>
        <w:tc>
          <w:tcPr>
            <w:tcW w:w="847" w:type="dxa"/>
            <w:vAlign w:val="center"/>
          </w:tcPr>
          <w:p w14:paraId="3A7FECF2" w14:textId="0130E657" w:rsidR="00B6658F" w:rsidRPr="00A66458" w:rsidRDefault="00ED574B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</w:p>
        </w:tc>
        <w:tc>
          <w:tcPr>
            <w:tcW w:w="566" w:type="dxa"/>
            <w:vAlign w:val="center"/>
          </w:tcPr>
          <w:p w14:paraId="58B1D508" w14:textId="381ED322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="00FD1A2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</w:tr>
      <w:tr w:rsidR="00B6658F" w:rsidRPr="00AC11E4" w14:paraId="535E0B15" w14:textId="77777777" w:rsidTr="006327C5">
        <w:tc>
          <w:tcPr>
            <w:tcW w:w="5277" w:type="dxa"/>
          </w:tcPr>
          <w:p w14:paraId="5FE6F34C" w14:textId="77777777" w:rsidR="00B6658F" w:rsidRPr="006D1475" w:rsidRDefault="00B6658F" w:rsidP="006327C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13.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believe that the use of technology could lead to problems with families</w:t>
            </w:r>
          </w:p>
        </w:tc>
        <w:tc>
          <w:tcPr>
            <w:tcW w:w="907" w:type="dxa"/>
            <w:vAlign w:val="center"/>
          </w:tcPr>
          <w:p w14:paraId="3A108799" w14:textId="77777777" w:rsidR="00B6658F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272EBC05" w14:textId="77777777" w:rsidR="00B6658F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46EFD193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7947D25C" w14:textId="77777777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B6658F" w:rsidRPr="00746DBA" w14:paraId="6B3DA42B" w14:textId="77777777" w:rsidTr="006327C5">
        <w:tc>
          <w:tcPr>
            <w:tcW w:w="5277" w:type="dxa"/>
          </w:tcPr>
          <w:p w14:paraId="59DC019D" w14:textId="77777777" w:rsidR="00B6658F" w:rsidRPr="006D1475" w:rsidRDefault="00B6658F" w:rsidP="006327C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6836CDD5" w14:textId="2CC9456D" w:rsidR="00B6658F" w:rsidRDefault="00257E85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67.8</w:t>
            </w:r>
          </w:p>
        </w:tc>
        <w:tc>
          <w:tcPr>
            <w:tcW w:w="907" w:type="dxa"/>
            <w:vAlign w:val="center"/>
          </w:tcPr>
          <w:p w14:paraId="19835081" w14:textId="2FB06847" w:rsidR="00B6658F" w:rsidRDefault="00853C2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70.3</w:t>
            </w:r>
          </w:p>
        </w:tc>
        <w:tc>
          <w:tcPr>
            <w:tcW w:w="847" w:type="dxa"/>
            <w:vAlign w:val="center"/>
          </w:tcPr>
          <w:p w14:paraId="5DB41C75" w14:textId="49B2D123" w:rsidR="00B6658F" w:rsidRPr="00A66458" w:rsidRDefault="0006360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</w:p>
        </w:tc>
        <w:tc>
          <w:tcPr>
            <w:tcW w:w="566" w:type="dxa"/>
            <w:vAlign w:val="center"/>
          </w:tcPr>
          <w:p w14:paraId="61B4AC2A" w14:textId="77777777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B6658F" w:rsidRPr="00746DBA" w14:paraId="12ACB164" w14:textId="77777777" w:rsidTr="006327C5">
        <w:tc>
          <w:tcPr>
            <w:tcW w:w="5277" w:type="dxa"/>
          </w:tcPr>
          <w:p w14:paraId="36CFE874" w14:textId="77777777" w:rsidR="00B6658F" w:rsidRPr="006D1475" w:rsidRDefault="00B6658F" w:rsidP="006327C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61157418" w14:textId="3943270F" w:rsidR="00B6658F" w:rsidRDefault="00257E85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32.2</w:t>
            </w:r>
          </w:p>
        </w:tc>
        <w:tc>
          <w:tcPr>
            <w:tcW w:w="907" w:type="dxa"/>
            <w:vAlign w:val="center"/>
          </w:tcPr>
          <w:p w14:paraId="0F13A147" w14:textId="3AFD7093" w:rsidR="00B6658F" w:rsidRDefault="00853C2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29.7</w:t>
            </w:r>
          </w:p>
        </w:tc>
        <w:tc>
          <w:tcPr>
            <w:tcW w:w="847" w:type="dxa"/>
            <w:vAlign w:val="center"/>
          </w:tcPr>
          <w:p w14:paraId="7F1ECB20" w14:textId="70D28BF0" w:rsidR="00B6658F" w:rsidRPr="00A66458" w:rsidRDefault="0006360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</w:p>
        </w:tc>
        <w:tc>
          <w:tcPr>
            <w:tcW w:w="566" w:type="dxa"/>
            <w:vAlign w:val="center"/>
          </w:tcPr>
          <w:p w14:paraId="5B637C84" w14:textId="2CE6C4CC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="0083589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B6658F" w:rsidRPr="00AC11E4" w14:paraId="6E42D85A" w14:textId="77777777" w:rsidTr="006327C5">
        <w:tc>
          <w:tcPr>
            <w:tcW w:w="5277" w:type="dxa"/>
          </w:tcPr>
          <w:p w14:paraId="061E1037" w14:textId="77777777" w:rsidR="00B6658F" w:rsidRPr="006D1475" w:rsidRDefault="00B6658F" w:rsidP="006327C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14.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have had previous negative experiences</w:t>
            </w:r>
          </w:p>
        </w:tc>
        <w:tc>
          <w:tcPr>
            <w:tcW w:w="907" w:type="dxa"/>
            <w:vAlign w:val="center"/>
          </w:tcPr>
          <w:p w14:paraId="4A60BB03" w14:textId="77777777" w:rsidR="00B6658F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7BF3424B" w14:textId="77777777" w:rsidR="00B6658F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3E434024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35007986" w14:textId="77777777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B6658F" w:rsidRPr="00746DBA" w14:paraId="5CDD5096" w14:textId="77777777" w:rsidTr="006327C5">
        <w:tc>
          <w:tcPr>
            <w:tcW w:w="5277" w:type="dxa"/>
          </w:tcPr>
          <w:p w14:paraId="1572EA43" w14:textId="77777777" w:rsidR="00B6658F" w:rsidRPr="006D1475" w:rsidRDefault="00B6658F" w:rsidP="006327C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7491BFAA" w14:textId="61C159BA" w:rsidR="00B6658F" w:rsidRDefault="005E18EB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85.1</w:t>
            </w:r>
          </w:p>
        </w:tc>
        <w:tc>
          <w:tcPr>
            <w:tcW w:w="907" w:type="dxa"/>
            <w:vAlign w:val="center"/>
          </w:tcPr>
          <w:p w14:paraId="1672C6DC" w14:textId="7EFF6CC2" w:rsidR="00B6658F" w:rsidRDefault="00853C2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84.4</w:t>
            </w:r>
          </w:p>
        </w:tc>
        <w:tc>
          <w:tcPr>
            <w:tcW w:w="847" w:type="dxa"/>
            <w:vAlign w:val="center"/>
          </w:tcPr>
          <w:p w14:paraId="4C43A131" w14:textId="23D5B228" w:rsidR="00B6658F" w:rsidRPr="00A66458" w:rsidRDefault="00B17E1B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</w:t>
            </w:r>
          </w:p>
        </w:tc>
        <w:tc>
          <w:tcPr>
            <w:tcW w:w="566" w:type="dxa"/>
            <w:vAlign w:val="center"/>
          </w:tcPr>
          <w:p w14:paraId="598BA247" w14:textId="77777777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B6658F" w:rsidRPr="00746DBA" w14:paraId="022FA88D" w14:textId="77777777" w:rsidTr="006327C5">
        <w:tc>
          <w:tcPr>
            <w:tcW w:w="5277" w:type="dxa"/>
          </w:tcPr>
          <w:p w14:paraId="31697FAE" w14:textId="77777777" w:rsidR="00B6658F" w:rsidRPr="006D1475" w:rsidRDefault="00B6658F" w:rsidP="006327C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37541359" w14:textId="7B267903" w:rsidR="00B6658F" w:rsidRDefault="005E18EB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14.9</w:t>
            </w:r>
          </w:p>
        </w:tc>
        <w:tc>
          <w:tcPr>
            <w:tcW w:w="907" w:type="dxa"/>
            <w:vAlign w:val="center"/>
          </w:tcPr>
          <w:p w14:paraId="2F770EB5" w14:textId="07C71D3C" w:rsidR="00B6658F" w:rsidRDefault="00853C22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15.6</w:t>
            </w:r>
          </w:p>
        </w:tc>
        <w:tc>
          <w:tcPr>
            <w:tcW w:w="847" w:type="dxa"/>
            <w:vAlign w:val="center"/>
          </w:tcPr>
          <w:p w14:paraId="057BF346" w14:textId="7164719F" w:rsidR="00B6658F" w:rsidRPr="00A66458" w:rsidRDefault="00B17E1B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566" w:type="dxa"/>
            <w:vAlign w:val="center"/>
          </w:tcPr>
          <w:p w14:paraId="7F307CC6" w14:textId="2FAFACB1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 w:rsidRPr="009910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="009910B1" w:rsidRPr="009910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</w:tr>
      <w:tr w:rsidR="00B6658F" w:rsidRPr="00AC11E4" w14:paraId="291C44CD" w14:textId="77777777" w:rsidTr="006327C5">
        <w:tc>
          <w:tcPr>
            <w:tcW w:w="5277" w:type="dxa"/>
            <w:vAlign w:val="center"/>
          </w:tcPr>
          <w:p w14:paraId="7961DCFF" w14:textId="77777777" w:rsidR="00B6658F" w:rsidRPr="006D1475" w:rsidRDefault="00B6658F" w:rsidP="006327C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lastRenderedPageBreak/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15.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believe that technology should not be used in PE classes to avoid distractions from physical activity</w:t>
            </w:r>
          </w:p>
        </w:tc>
        <w:tc>
          <w:tcPr>
            <w:tcW w:w="907" w:type="dxa"/>
            <w:vAlign w:val="center"/>
          </w:tcPr>
          <w:p w14:paraId="3A68102F" w14:textId="77777777" w:rsidR="00B6658F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4541BB0F" w14:textId="77777777" w:rsidR="00B6658F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05B1FC14" w14:textId="77777777" w:rsidR="00B6658F" w:rsidRPr="00A66458" w:rsidRDefault="00B6658F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182045A3" w14:textId="77777777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B6658F" w:rsidRPr="00746DBA" w14:paraId="0E9419EC" w14:textId="77777777" w:rsidTr="0048690D">
        <w:tc>
          <w:tcPr>
            <w:tcW w:w="5277" w:type="dxa"/>
          </w:tcPr>
          <w:p w14:paraId="3C8823FF" w14:textId="77777777" w:rsidR="00B6658F" w:rsidRPr="006D1475" w:rsidRDefault="00B6658F" w:rsidP="006327C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4DD9B7F7" w14:textId="4670CECD" w:rsidR="00B6658F" w:rsidRDefault="005E18EB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81.6</w:t>
            </w:r>
          </w:p>
        </w:tc>
        <w:tc>
          <w:tcPr>
            <w:tcW w:w="907" w:type="dxa"/>
            <w:vAlign w:val="center"/>
          </w:tcPr>
          <w:p w14:paraId="34735FC3" w14:textId="4F6C83BC" w:rsidR="00B6658F" w:rsidRDefault="00D74FB1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75.8</w:t>
            </w:r>
          </w:p>
        </w:tc>
        <w:tc>
          <w:tcPr>
            <w:tcW w:w="847" w:type="dxa"/>
            <w:vAlign w:val="center"/>
          </w:tcPr>
          <w:p w14:paraId="492D9E4C" w14:textId="6C3420A7" w:rsidR="00B6658F" w:rsidRPr="00A66458" w:rsidRDefault="00B17E1B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</w:p>
        </w:tc>
        <w:tc>
          <w:tcPr>
            <w:tcW w:w="566" w:type="dxa"/>
            <w:vAlign w:val="center"/>
          </w:tcPr>
          <w:p w14:paraId="761E9702" w14:textId="77777777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B6658F" w:rsidRPr="00746DBA" w14:paraId="7739F19A" w14:textId="77777777" w:rsidTr="0048690D">
        <w:tc>
          <w:tcPr>
            <w:tcW w:w="5277" w:type="dxa"/>
            <w:tcBorders>
              <w:bottom w:val="single" w:sz="4" w:space="0" w:color="auto"/>
            </w:tcBorders>
          </w:tcPr>
          <w:p w14:paraId="62B31F51" w14:textId="77777777" w:rsidR="00B6658F" w:rsidRPr="006D1475" w:rsidRDefault="00B6658F" w:rsidP="006327C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0CC54331" w14:textId="6A89BFCC" w:rsidR="00B6658F" w:rsidRDefault="005E18EB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18.</w:t>
            </w:r>
            <w:r w:rsidR="00B7025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06AF5D56" w14:textId="6EA36A32" w:rsidR="00B6658F" w:rsidRDefault="00D74FB1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24.2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14:paraId="109C5801" w14:textId="699B56EE" w:rsidR="00B6658F" w:rsidRPr="00A66458" w:rsidRDefault="00B17E1B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8E8D4D6" w14:textId="47538535" w:rsidR="00B6658F" w:rsidRPr="008035C6" w:rsidRDefault="00B6658F" w:rsidP="006327C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 w:rsidRPr="003415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="009910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</w:tr>
    </w:tbl>
    <w:p w14:paraId="04E8CEE2" w14:textId="193DB456" w:rsidR="00190595" w:rsidRPr="00A66458" w:rsidRDefault="00190595" w:rsidP="00190595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Note. 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>
        <w:rPr>
          <w:rFonts w:ascii="Times New Roman" w:hAnsi="Times New Roman" w:cs="Times New Roman"/>
          <w:sz w:val="20"/>
          <w:szCs w:val="20"/>
          <w:lang w:val="en-GB"/>
        </w:rPr>
        <w:t>Kruskal-Wallis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 test was used to analyse differences between </w:t>
      </w:r>
      <w:r>
        <w:rPr>
          <w:rFonts w:ascii="Times New Roman" w:hAnsi="Times New Roman" w:cs="Times New Roman"/>
          <w:sz w:val="20"/>
          <w:szCs w:val="20"/>
          <w:lang w:val="en-GB"/>
        </w:rPr>
        <w:t>age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en-GB"/>
        </w:rPr>
        <w:t>23-37, 3</w:t>
      </w:r>
      <w:r w:rsidR="00260760">
        <w:rPr>
          <w:rFonts w:ascii="Times New Roman" w:hAnsi="Times New Roman" w:cs="Times New Roman"/>
          <w:sz w:val="20"/>
          <w:szCs w:val="20"/>
          <w:lang w:val="en-GB"/>
        </w:rPr>
        <w:t>8</w:t>
      </w:r>
      <w:r w:rsidR="00B57105">
        <w:rPr>
          <w:rFonts w:ascii="Times New Roman" w:hAnsi="Times New Roman" w:cs="Times New Roman"/>
          <w:sz w:val="20"/>
          <w:szCs w:val="20"/>
          <w:lang w:val="en-GB"/>
        </w:rPr>
        <w:t>-51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="00B57105">
        <w:rPr>
          <w:rFonts w:ascii="Times New Roman" w:hAnsi="Times New Roman" w:cs="Times New Roman"/>
          <w:sz w:val="20"/>
          <w:szCs w:val="20"/>
          <w:lang w:val="en-GB"/>
        </w:rPr>
        <w:t>5</w:t>
      </w:r>
      <w:r w:rsidR="00260760">
        <w:rPr>
          <w:rFonts w:ascii="Times New Roman" w:hAnsi="Times New Roman" w:cs="Times New Roman"/>
          <w:sz w:val="20"/>
          <w:szCs w:val="20"/>
          <w:lang w:val="en-GB"/>
        </w:rPr>
        <w:t>2</w:t>
      </w:r>
      <w:r w:rsidR="00B57105">
        <w:rPr>
          <w:rFonts w:ascii="Times New Roman" w:hAnsi="Times New Roman" w:cs="Times New Roman"/>
          <w:sz w:val="20"/>
          <w:szCs w:val="20"/>
          <w:lang w:val="en-GB"/>
        </w:rPr>
        <w:t>-66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>) for continuous</w:t>
      </w:r>
      <w:r w:rsidR="000F6EFA">
        <w:rPr>
          <w:rFonts w:ascii="Times New Roman" w:hAnsi="Times New Roman" w:cs="Times New Roman"/>
          <w:sz w:val="20"/>
          <w:szCs w:val="20"/>
          <w:lang w:val="en-GB"/>
        </w:rPr>
        <w:t>/ordinal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 variables and X</w:t>
      </w:r>
      <w:r w:rsidRPr="00A6645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 testing of difference for categorical variables. Likert scale: 1 = Not at all, 5 = Very much (the questionnaire was disseminated in Spanish and translated to English for this </w:t>
      </w:r>
      <w:r>
        <w:rPr>
          <w:rFonts w:ascii="Times New Roman" w:hAnsi="Times New Roman" w:cs="Times New Roman"/>
          <w:sz w:val="20"/>
          <w:szCs w:val="20"/>
          <w:lang w:val="en-GB"/>
        </w:rPr>
        <w:t>article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>).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695528">
        <w:rPr>
          <w:rFonts w:ascii="Times New Roman" w:hAnsi="Times New Roman" w:cs="Times New Roman"/>
          <w:sz w:val="20"/>
          <w:szCs w:val="20"/>
          <w:lang w:val="en-GB"/>
        </w:rPr>
        <w:t xml:space="preserve">The groups for </w:t>
      </w:r>
      <w:r>
        <w:rPr>
          <w:rFonts w:ascii="Times New Roman" w:hAnsi="Times New Roman" w:cs="Times New Roman"/>
          <w:sz w:val="20"/>
          <w:szCs w:val="20"/>
          <w:lang w:val="en-GB"/>
        </w:rPr>
        <w:t>age</w:t>
      </w:r>
      <w:r w:rsidRPr="00695528">
        <w:rPr>
          <w:rFonts w:ascii="Times New Roman" w:hAnsi="Times New Roman" w:cs="Times New Roman"/>
          <w:sz w:val="20"/>
          <w:szCs w:val="20"/>
          <w:lang w:val="en-GB"/>
        </w:rPr>
        <w:t xml:space="preserve"> were created based on the range of the sample.</w:t>
      </w:r>
      <w:r w:rsidR="00AC11E4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C11E4">
        <w:rPr>
          <w:rFonts w:ascii="Times New Roman" w:hAnsi="Times New Roman" w:cs="Times New Roman"/>
          <w:sz w:val="20"/>
          <w:szCs w:val="20"/>
          <w:lang w:val="en-GB"/>
        </w:rPr>
        <w:t>SD = Standard deviation; N = Number.</w:t>
      </w:r>
    </w:p>
    <w:p w14:paraId="2B4A5A86" w14:textId="77777777" w:rsidR="00B6658F" w:rsidRDefault="00B6658F">
      <w:pPr>
        <w:rPr>
          <w:lang w:val="en-GB"/>
        </w:rPr>
      </w:pPr>
    </w:p>
    <w:p w14:paraId="7472D559" w14:textId="483DA0A4" w:rsidR="00985BDA" w:rsidRPr="00870D60" w:rsidRDefault="00985BDA" w:rsidP="00985BDA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870D60">
        <w:rPr>
          <w:rFonts w:ascii="Times New Roman" w:hAnsi="Times New Roman" w:cs="Times New Roman"/>
          <w:b/>
          <w:bCs/>
          <w:sz w:val="20"/>
          <w:szCs w:val="20"/>
          <w:lang w:val="en-GB"/>
        </w:rPr>
        <w:t>Supplementary Table</w:t>
      </w:r>
      <w:r w:rsidR="00870D60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2</w:t>
      </w:r>
      <w:r w:rsidRPr="00870D60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E81CDD" w:rsidRPr="00870D60">
        <w:rPr>
          <w:rFonts w:ascii="Times New Roman" w:hAnsi="Times New Roman" w:cs="Times New Roman"/>
          <w:sz w:val="20"/>
          <w:szCs w:val="20"/>
          <w:lang w:val="en-GB"/>
        </w:rPr>
        <w:t>Significant differences based on years of experience</w:t>
      </w:r>
      <w:r w:rsidR="006113AE" w:rsidRPr="00870D60">
        <w:rPr>
          <w:rFonts w:ascii="Times New Roman" w:hAnsi="Times New Roman" w:cs="Times New Roman"/>
          <w:sz w:val="20"/>
          <w:szCs w:val="20"/>
          <w:lang w:val="en-GB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907"/>
        <w:gridCol w:w="907"/>
        <w:gridCol w:w="847"/>
        <w:gridCol w:w="566"/>
      </w:tblGrid>
      <w:tr w:rsidR="00985BDA" w:rsidRPr="00A66458" w14:paraId="15675D5D" w14:textId="77777777" w:rsidTr="006327C5">
        <w:tc>
          <w:tcPr>
            <w:tcW w:w="5277" w:type="dxa"/>
            <w:tcBorders>
              <w:top w:val="single" w:sz="4" w:space="0" w:color="auto"/>
            </w:tcBorders>
          </w:tcPr>
          <w:p w14:paraId="746F9DC2" w14:textId="77777777" w:rsidR="00985BDA" w:rsidRPr="00A66458" w:rsidRDefault="00985BDA" w:rsidP="006327C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6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040100" w14:textId="77777777" w:rsidR="00985BDA" w:rsidRPr="00A66458" w:rsidRDefault="00985BDA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Years of experience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</w:tcBorders>
            <w:vAlign w:val="center"/>
          </w:tcPr>
          <w:p w14:paraId="29A76200" w14:textId="77777777" w:rsidR="00985BDA" w:rsidRPr="00A66458" w:rsidRDefault="00985BDA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</w:tr>
      <w:tr w:rsidR="00985BDA" w:rsidRPr="00A66458" w14:paraId="01C3EA9F" w14:textId="77777777" w:rsidTr="006327C5">
        <w:tc>
          <w:tcPr>
            <w:tcW w:w="5277" w:type="dxa"/>
          </w:tcPr>
          <w:p w14:paraId="39757793" w14:textId="77777777" w:rsidR="00985BDA" w:rsidRPr="00A66458" w:rsidRDefault="00985BDA" w:rsidP="006327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9247B" w14:textId="77777777" w:rsidR="00985BDA" w:rsidRPr="00A66458" w:rsidRDefault="00985BDA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1-13</w:t>
            </w:r>
          </w:p>
          <w:p w14:paraId="447979F8" w14:textId="77777777" w:rsidR="00985BDA" w:rsidRPr="00A66458" w:rsidRDefault="00985BDA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(N=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135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8FF88" w14:textId="75504179" w:rsidR="00985BDA" w:rsidRPr="00A66458" w:rsidRDefault="00985BDA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2607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-26</w:t>
            </w:r>
          </w:p>
          <w:p w14:paraId="227FAF1E" w14:textId="77777777" w:rsidR="00985BDA" w:rsidRPr="00A66458" w:rsidRDefault="00985BDA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(N=1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02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DD9E9" w14:textId="6FEFB3BE" w:rsidR="00985BDA" w:rsidRPr="00A66458" w:rsidRDefault="00985BDA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2607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-39</w:t>
            </w:r>
          </w:p>
          <w:p w14:paraId="6C4D791D" w14:textId="77777777" w:rsidR="00985BDA" w:rsidRPr="00A66458" w:rsidRDefault="00985BDA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(N=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566" w:type="dxa"/>
            <w:vMerge/>
            <w:tcBorders>
              <w:bottom w:val="single" w:sz="4" w:space="0" w:color="auto"/>
            </w:tcBorders>
            <w:vAlign w:val="center"/>
          </w:tcPr>
          <w:p w14:paraId="732C3396" w14:textId="77777777" w:rsidR="00985BDA" w:rsidRPr="00A66458" w:rsidRDefault="00985BDA" w:rsidP="006327C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</w:tr>
      <w:tr w:rsidR="00985BDA" w:rsidRPr="00AC11E4" w14:paraId="7F13C52D" w14:textId="77777777" w:rsidTr="006327C5">
        <w:tc>
          <w:tcPr>
            <w:tcW w:w="850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40C833E" w14:textId="27658E0D" w:rsidR="00985BDA" w:rsidRPr="00A66458" w:rsidRDefault="00985BDA" w:rsidP="006327C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Interest in the use of technology in the school</w:t>
            </w:r>
            <w:r w:rsidR="00753E3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753E3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(M, SD)</w:t>
            </w:r>
          </w:p>
        </w:tc>
      </w:tr>
      <w:tr w:rsidR="008C6621" w:rsidRPr="00746DBA" w14:paraId="7C26B448" w14:textId="77777777" w:rsidTr="006327C5">
        <w:tc>
          <w:tcPr>
            <w:tcW w:w="5277" w:type="dxa"/>
            <w:vAlign w:val="center"/>
          </w:tcPr>
          <w:p w14:paraId="5EBC213D" w14:textId="6D835330" w:rsidR="008C6621" w:rsidRPr="006D1475" w:rsidRDefault="008C6621" w:rsidP="008C662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Do you think technology can be a useful tool in education? </w:t>
            </w:r>
          </w:p>
        </w:tc>
        <w:tc>
          <w:tcPr>
            <w:tcW w:w="907" w:type="dxa"/>
            <w:vAlign w:val="center"/>
          </w:tcPr>
          <w:p w14:paraId="72540377" w14:textId="1F9B1523" w:rsidR="008C6621" w:rsidRPr="00A66458" w:rsidRDefault="00E3028A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4.27</w:t>
            </w:r>
            <w:r w:rsidR="00AF3BC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C639F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.87</w:t>
            </w:r>
            <w:r w:rsidR="00AF3BC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07" w:type="dxa"/>
            <w:vAlign w:val="center"/>
          </w:tcPr>
          <w:p w14:paraId="1C15D20F" w14:textId="1E5EAA42" w:rsidR="008C6621" w:rsidRPr="00A66458" w:rsidRDefault="00512F38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4.30</w:t>
            </w:r>
            <w:r w:rsidR="005500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(.92)</w:t>
            </w:r>
          </w:p>
        </w:tc>
        <w:tc>
          <w:tcPr>
            <w:tcW w:w="847" w:type="dxa"/>
            <w:vAlign w:val="center"/>
          </w:tcPr>
          <w:p w14:paraId="0C285D99" w14:textId="730CBE00" w:rsidR="008C6621" w:rsidRPr="00A66458" w:rsidRDefault="00F1199E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3.79</w:t>
            </w:r>
            <w:r w:rsidR="00E92A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(.92)</w:t>
            </w:r>
          </w:p>
        </w:tc>
        <w:tc>
          <w:tcPr>
            <w:tcW w:w="566" w:type="dxa"/>
            <w:vAlign w:val="center"/>
          </w:tcPr>
          <w:p w14:paraId="039B6963" w14:textId="24C1ABC3" w:rsidR="008C6621" w:rsidRPr="00A66458" w:rsidRDefault="008C6621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</w:tr>
      <w:tr w:rsidR="008C6621" w:rsidRPr="00746DBA" w14:paraId="5E9054C8" w14:textId="77777777" w:rsidTr="006327C5">
        <w:tc>
          <w:tcPr>
            <w:tcW w:w="5277" w:type="dxa"/>
            <w:vAlign w:val="center"/>
          </w:tcPr>
          <w:p w14:paraId="34805685" w14:textId="77777777" w:rsidR="008C6621" w:rsidRPr="00A66458" w:rsidRDefault="008C6621" w:rsidP="008C66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what extent are you interested in using technology during your sessions?</w:t>
            </w:r>
          </w:p>
        </w:tc>
        <w:tc>
          <w:tcPr>
            <w:tcW w:w="907" w:type="dxa"/>
            <w:vAlign w:val="center"/>
          </w:tcPr>
          <w:p w14:paraId="3A83F9DE" w14:textId="408A4DAD" w:rsidR="008C6621" w:rsidRPr="00A66458" w:rsidRDefault="001F0527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3.58</w:t>
            </w:r>
            <w:r w:rsidR="00C639F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(.93)</w:t>
            </w:r>
          </w:p>
        </w:tc>
        <w:tc>
          <w:tcPr>
            <w:tcW w:w="907" w:type="dxa"/>
            <w:vAlign w:val="center"/>
          </w:tcPr>
          <w:p w14:paraId="74159369" w14:textId="3AF87CCA" w:rsidR="008C6621" w:rsidRPr="00A66458" w:rsidRDefault="000E180A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3.50</w:t>
            </w:r>
            <w:r w:rsidR="005500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(1.20)</w:t>
            </w:r>
          </w:p>
        </w:tc>
        <w:tc>
          <w:tcPr>
            <w:tcW w:w="847" w:type="dxa"/>
            <w:vAlign w:val="center"/>
          </w:tcPr>
          <w:p w14:paraId="7AC51435" w14:textId="4492D0C4" w:rsidR="008C6621" w:rsidRPr="00A66458" w:rsidRDefault="00F1199E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3.00</w:t>
            </w:r>
            <w:r w:rsidR="00E92A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(1.09)</w:t>
            </w:r>
          </w:p>
        </w:tc>
        <w:tc>
          <w:tcPr>
            <w:tcW w:w="566" w:type="dxa"/>
            <w:vAlign w:val="center"/>
          </w:tcPr>
          <w:p w14:paraId="75A53933" w14:textId="3738FEB1" w:rsidR="008C6621" w:rsidRPr="00A66458" w:rsidRDefault="008C6621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</w:tr>
      <w:tr w:rsidR="008C6621" w:rsidRPr="00746DBA" w14:paraId="166A159D" w14:textId="77777777" w:rsidTr="006327C5">
        <w:tc>
          <w:tcPr>
            <w:tcW w:w="5277" w:type="dxa"/>
            <w:vAlign w:val="center"/>
          </w:tcPr>
          <w:p w14:paraId="0E11A6BD" w14:textId="77777777" w:rsidR="008C6621" w:rsidRPr="00A66458" w:rsidRDefault="008C6621" w:rsidP="008C66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Are you willing to explore new technological tools to improve your teaching methods?</w:t>
            </w:r>
          </w:p>
        </w:tc>
        <w:tc>
          <w:tcPr>
            <w:tcW w:w="907" w:type="dxa"/>
            <w:vAlign w:val="center"/>
          </w:tcPr>
          <w:p w14:paraId="56366512" w14:textId="141FC8A9" w:rsidR="008C6621" w:rsidRPr="00A66458" w:rsidRDefault="00CC26CA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4.32</w:t>
            </w:r>
            <w:r w:rsidR="00C639F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(.82)</w:t>
            </w:r>
          </w:p>
        </w:tc>
        <w:tc>
          <w:tcPr>
            <w:tcW w:w="907" w:type="dxa"/>
            <w:vAlign w:val="center"/>
          </w:tcPr>
          <w:p w14:paraId="7FD03728" w14:textId="471DCF88" w:rsidR="008C6621" w:rsidRPr="00A66458" w:rsidRDefault="000E180A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4.11</w:t>
            </w:r>
            <w:r w:rsidR="005500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(1.00)</w:t>
            </w:r>
          </w:p>
        </w:tc>
        <w:tc>
          <w:tcPr>
            <w:tcW w:w="847" w:type="dxa"/>
            <w:vAlign w:val="center"/>
          </w:tcPr>
          <w:p w14:paraId="71E0EEA4" w14:textId="6A1A7627" w:rsidR="008C6621" w:rsidRPr="00A66458" w:rsidRDefault="00F1199E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3.32</w:t>
            </w:r>
            <w:r w:rsidR="00E92A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CA24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1.22</w:t>
            </w:r>
            <w:r w:rsidR="00E92A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566" w:type="dxa"/>
            <w:vAlign w:val="center"/>
          </w:tcPr>
          <w:p w14:paraId="5D30062F" w14:textId="5C2F211B" w:rsidR="008C6621" w:rsidRPr="00A66458" w:rsidRDefault="008C6621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8C6621" w:rsidRPr="00746DBA" w14:paraId="4076FA0E" w14:textId="77777777" w:rsidTr="006327C5">
        <w:tc>
          <w:tcPr>
            <w:tcW w:w="5277" w:type="dxa"/>
            <w:vAlign w:val="center"/>
          </w:tcPr>
          <w:p w14:paraId="2ABDAC2A" w14:textId="77777777" w:rsidR="008C6621" w:rsidRPr="00A66458" w:rsidRDefault="008C6621" w:rsidP="008C66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To what extent would you be willing to receive specific technology training applied to education?</w:t>
            </w:r>
          </w:p>
        </w:tc>
        <w:tc>
          <w:tcPr>
            <w:tcW w:w="907" w:type="dxa"/>
            <w:vAlign w:val="center"/>
          </w:tcPr>
          <w:p w14:paraId="498285AC" w14:textId="66A0363B" w:rsidR="008C6621" w:rsidRPr="00A66458" w:rsidRDefault="00CC26CA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4.28</w:t>
            </w:r>
            <w:r w:rsidR="00C639F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(.83)</w:t>
            </w:r>
          </w:p>
        </w:tc>
        <w:tc>
          <w:tcPr>
            <w:tcW w:w="907" w:type="dxa"/>
            <w:vAlign w:val="center"/>
          </w:tcPr>
          <w:p w14:paraId="2F4EFD17" w14:textId="6C13C0D1" w:rsidR="008C6621" w:rsidRPr="00A66458" w:rsidRDefault="00C630F6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4.15</w:t>
            </w:r>
            <w:r w:rsidR="005500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(1.01)</w:t>
            </w:r>
          </w:p>
        </w:tc>
        <w:tc>
          <w:tcPr>
            <w:tcW w:w="847" w:type="dxa"/>
            <w:vAlign w:val="center"/>
          </w:tcPr>
          <w:p w14:paraId="04501A86" w14:textId="42A63A76" w:rsidR="008C6621" w:rsidRPr="00A66458" w:rsidRDefault="005D729B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3.61</w:t>
            </w:r>
            <w:r w:rsidR="00CA24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(.96)</w:t>
            </w:r>
          </w:p>
        </w:tc>
        <w:tc>
          <w:tcPr>
            <w:tcW w:w="566" w:type="dxa"/>
            <w:vAlign w:val="center"/>
          </w:tcPr>
          <w:p w14:paraId="10163EE1" w14:textId="79A28003" w:rsidR="008C6621" w:rsidRPr="00A66458" w:rsidRDefault="008C6621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8C6621" w:rsidRPr="00132C3E" w14:paraId="17FDBE4E" w14:textId="77777777" w:rsidTr="006327C5">
        <w:tc>
          <w:tcPr>
            <w:tcW w:w="5277" w:type="dxa"/>
            <w:vAlign w:val="center"/>
          </w:tcPr>
          <w:p w14:paraId="27AFC0EE" w14:textId="77777777" w:rsidR="008C6621" w:rsidRPr="00A66458" w:rsidRDefault="008C6621" w:rsidP="008C66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To what extent do you think technology can enrich the learning experience in your subject? </w:t>
            </w:r>
          </w:p>
        </w:tc>
        <w:tc>
          <w:tcPr>
            <w:tcW w:w="907" w:type="dxa"/>
            <w:vAlign w:val="center"/>
          </w:tcPr>
          <w:p w14:paraId="1C893026" w14:textId="29404EB3" w:rsidR="008C6621" w:rsidRPr="00A66458" w:rsidRDefault="00CC26CA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3.88</w:t>
            </w:r>
            <w:r w:rsidR="00C639F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(.89)</w:t>
            </w:r>
          </w:p>
        </w:tc>
        <w:tc>
          <w:tcPr>
            <w:tcW w:w="907" w:type="dxa"/>
            <w:vAlign w:val="center"/>
          </w:tcPr>
          <w:p w14:paraId="5608D26F" w14:textId="2E04202F" w:rsidR="008C6621" w:rsidRPr="00A66458" w:rsidRDefault="00C630F6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3.80</w:t>
            </w:r>
            <w:r w:rsidR="005500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(1.1</w:t>
            </w:r>
            <w:r w:rsidR="0008419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5500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47" w:type="dxa"/>
            <w:vAlign w:val="center"/>
          </w:tcPr>
          <w:p w14:paraId="2B7DC1BE" w14:textId="46614ABC" w:rsidR="008C6621" w:rsidRPr="00A66458" w:rsidRDefault="005D729B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3.25</w:t>
            </w:r>
            <w:r w:rsidR="00CA24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(1.08)</w:t>
            </w:r>
          </w:p>
        </w:tc>
        <w:tc>
          <w:tcPr>
            <w:tcW w:w="566" w:type="dxa"/>
            <w:vAlign w:val="center"/>
          </w:tcPr>
          <w:p w14:paraId="127E7290" w14:textId="34F367B8" w:rsidR="008C6621" w:rsidRDefault="00453552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</w:tr>
      <w:tr w:rsidR="008C6621" w:rsidRPr="00746DBA" w14:paraId="6B7A9BED" w14:textId="77777777" w:rsidTr="006327C5">
        <w:tc>
          <w:tcPr>
            <w:tcW w:w="5277" w:type="dxa"/>
            <w:vAlign w:val="center"/>
          </w:tcPr>
          <w:p w14:paraId="5E922D88" w14:textId="77777777" w:rsidR="008C6621" w:rsidRPr="00A66458" w:rsidRDefault="008C6621" w:rsidP="008C66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How confident are you in your ability to use technology in your subject? </w:t>
            </w:r>
          </w:p>
        </w:tc>
        <w:tc>
          <w:tcPr>
            <w:tcW w:w="907" w:type="dxa"/>
            <w:vAlign w:val="center"/>
          </w:tcPr>
          <w:p w14:paraId="28E9A987" w14:textId="1C704C77" w:rsidR="008C6621" w:rsidRPr="00A66458" w:rsidRDefault="00CC26CA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3.79</w:t>
            </w:r>
            <w:r w:rsidR="00C639F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(.85)</w:t>
            </w:r>
          </w:p>
        </w:tc>
        <w:tc>
          <w:tcPr>
            <w:tcW w:w="907" w:type="dxa"/>
            <w:vAlign w:val="center"/>
          </w:tcPr>
          <w:p w14:paraId="271961D5" w14:textId="2F2FE2E2" w:rsidR="008C6621" w:rsidRPr="00A66458" w:rsidRDefault="00C630F6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3.86</w:t>
            </w:r>
            <w:r w:rsidR="0008419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(.92)</w:t>
            </w:r>
          </w:p>
        </w:tc>
        <w:tc>
          <w:tcPr>
            <w:tcW w:w="847" w:type="dxa"/>
            <w:vAlign w:val="center"/>
          </w:tcPr>
          <w:p w14:paraId="13CAEE4A" w14:textId="6E45B2EE" w:rsidR="008C6621" w:rsidRPr="00A66458" w:rsidRDefault="005D729B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3.07</w:t>
            </w:r>
            <w:r w:rsidR="00CA24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(1.05)</w:t>
            </w:r>
          </w:p>
        </w:tc>
        <w:tc>
          <w:tcPr>
            <w:tcW w:w="566" w:type="dxa"/>
            <w:vAlign w:val="center"/>
          </w:tcPr>
          <w:p w14:paraId="6B24526A" w14:textId="4E424F1B" w:rsidR="008C6621" w:rsidRPr="00A66458" w:rsidRDefault="00453552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8C6621" w:rsidRPr="00746DBA" w14:paraId="00F41ED0" w14:textId="77777777" w:rsidTr="006327C5">
        <w:tc>
          <w:tcPr>
            <w:tcW w:w="5277" w:type="dxa"/>
            <w:vAlign w:val="center"/>
          </w:tcPr>
          <w:p w14:paraId="298B46BE" w14:textId="77777777" w:rsidR="008C6621" w:rsidRPr="00A66458" w:rsidRDefault="008C6621" w:rsidP="008C66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IUTS10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To what extent do you think that technology can facilitate communication between teachers, students and parents? </w:t>
            </w:r>
          </w:p>
        </w:tc>
        <w:tc>
          <w:tcPr>
            <w:tcW w:w="907" w:type="dxa"/>
            <w:vAlign w:val="center"/>
          </w:tcPr>
          <w:p w14:paraId="5F25ABE2" w14:textId="7099C39B" w:rsidR="008C6621" w:rsidRPr="00A66458" w:rsidRDefault="00B02F67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4.21</w:t>
            </w:r>
            <w:r w:rsidR="00C639F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FA14E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.90</w:t>
            </w:r>
            <w:r w:rsidR="00C639F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07" w:type="dxa"/>
            <w:vAlign w:val="center"/>
          </w:tcPr>
          <w:p w14:paraId="433FD42B" w14:textId="13A0FA91" w:rsidR="008C6621" w:rsidRPr="00A66458" w:rsidRDefault="003A2C97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4.09</w:t>
            </w:r>
            <w:r w:rsidR="0008419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(.92)</w:t>
            </w:r>
          </w:p>
        </w:tc>
        <w:tc>
          <w:tcPr>
            <w:tcW w:w="847" w:type="dxa"/>
            <w:vAlign w:val="center"/>
          </w:tcPr>
          <w:p w14:paraId="02BB5203" w14:textId="49F64003" w:rsidR="008C6621" w:rsidRPr="00A66458" w:rsidRDefault="00102541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3.50</w:t>
            </w:r>
            <w:r w:rsidR="00CA24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(1.04)</w:t>
            </w:r>
          </w:p>
        </w:tc>
        <w:tc>
          <w:tcPr>
            <w:tcW w:w="566" w:type="dxa"/>
            <w:vAlign w:val="center"/>
          </w:tcPr>
          <w:p w14:paraId="6745EF24" w14:textId="2B487689" w:rsidR="008C6621" w:rsidRPr="00A66458" w:rsidRDefault="00FD0D5E" w:rsidP="008C6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8C6621" w:rsidRPr="00AC11E4" w14:paraId="3FC9CF16" w14:textId="77777777" w:rsidTr="006327C5">
        <w:tc>
          <w:tcPr>
            <w:tcW w:w="850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8E261AC" w14:textId="7954E2E6" w:rsidR="008C6621" w:rsidRPr="00A66458" w:rsidRDefault="008C6621" w:rsidP="008C662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Interest in technology to promote the transfer of learning to the out-of-school context</w:t>
            </w:r>
            <w:r w:rsidR="00753E3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753E3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(M, SD)</w:t>
            </w:r>
          </w:p>
        </w:tc>
      </w:tr>
      <w:tr w:rsidR="00332F88" w:rsidRPr="00746DBA" w14:paraId="048F75A2" w14:textId="77777777" w:rsidTr="006327C5">
        <w:tc>
          <w:tcPr>
            <w:tcW w:w="5277" w:type="dxa"/>
            <w:vAlign w:val="center"/>
          </w:tcPr>
          <w:p w14:paraId="0BE130B9" w14:textId="347DD752" w:rsidR="00332F88" w:rsidRPr="00332F88" w:rsidRDefault="00332F88" w:rsidP="00332F8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To what extent do you think that technology can be effective in helping students apply what they learn in Physical Education in their extracurricular activities? </w:t>
            </w:r>
          </w:p>
        </w:tc>
        <w:tc>
          <w:tcPr>
            <w:tcW w:w="907" w:type="dxa"/>
            <w:vAlign w:val="center"/>
          </w:tcPr>
          <w:p w14:paraId="5916EB84" w14:textId="3896B04D" w:rsidR="00332F88" w:rsidRPr="00A66458" w:rsidRDefault="00B02F67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3.49</w:t>
            </w:r>
            <w:r w:rsidR="00FA14E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(1.04)</w:t>
            </w:r>
          </w:p>
        </w:tc>
        <w:tc>
          <w:tcPr>
            <w:tcW w:w="907" w:type="dxa"/>
            <w:vAlign w:val="center"/>
          </w:tcPr>
          <w:p w14:paraId="5F561DA3" w14:textId="6FB15B8C" w:rsidR="00332F88" w:rsidRPr="00A66458" w:rsidRDefault="00506C7E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3.33</w:t>
            </w:r>
            <w:r w:rsidR="0008419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(1.24)</w:t>
            </w:r>
          </w:p>
        </w:tc>
        <w:tc>
          <w:tcPr>
            <w:tcW w:w="847" w:type="dxa"/>
            <w:vAlign w:val="center"/>
          </w:tcPr>
          <w:p w14:paraId="05BBEBA2" w14:textId="25D29DDE" w:rsidR="00332F88" w:rsidRPr="00A66458" w:rsidRDefault="00EA3217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2.82</w:t>
            </w:r>
            <w:r w:rsidR="00CA24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296F2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1.19</w:t>
            </w:r>
            <w:r w:rsidR="00CA24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566" w:type="dxa"/>
            <w:vAlign w:val="center"/>
          </w:tcPr>
          <w:p w14:paraId="154B4B2B" w14:textId="128EB06E" w:rsidR="00332F88" w:rsidRPr="00A66458" w:rsidRDefault="00951C28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</w:tr>
      <w:tr w:rsidR="00332F88" w:rsidRPr="00746DBA" w14:paraId="31157801" w14:textId="77777777" w:rsidTr="006327C5">
        <w:tc>
          <w:tcPr>
            <w:tcW w:w="5277" w:type="dxa"/>
            <w:vAlign w:val="center"/>
          </w:tcPr>
          <w:p w14:paraId="3C1A6366" w14:textId="77777777" w:rsidR="00332F88" w:rsidRPr="00A66458" w:rsidRDefault="00332F88" w:rsidP="00332F8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What is your level of interest in exploring and using technological applications that promote continuity of learning outside of the PE classroom? </w:t>
            </w:r>
          </w:p>
        </w:tc>
        <w:tc>
          <w:tcPr>
            <w:tcW w:w="907" w:type="dxa"/>
            <w:vAlign w:val="center"/>
          </w:tcPr>
          <w:p w14:paraId="5B6402D0" w14:textId="06E27F5D" w:rsidR="00332F88" w:rsidRPr="00A66458" w:rsidRDefault="00BD3794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3.80</w:t>
            </w:r>
            <w:r w:rsidR="00FA14E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(1.02)</w:t>
            </w:r>
          </w:p>
        </w:tc>
        <w:tc>
          <w:tcPr>
            <w:tcW w:w="907" w:type="dxa"/>
            <w:vAlign w:val="center"/>
          </w:tcPr>
          <w:p w14:paraId="26CCDFB3" w14:textId="61A56946" w:rsidR="00332F88" w:rsidRPr="00A66458" w:rsidRDefault="00687421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3.46</w:t>
            </w:r>
            <w:r w:rsidR="0008419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(1.26)</w:t>
            </w:r>
          </w:p>
        </w:tc>
        <w:tc>
          <w:tcPr>
            <w:tcW w:w="847" w:type="dxa"/>
            <w:vAlign w:val="center"/>
          </w:tcPr>
          <w:p w14:paraId="1CAE8C5A" w14:textId="7D4132FD" w:rsidR="00332F88" w:rsidRPr="00A66458" w:rsidRDefault="00EA3217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3.07</w:t>
            </w:r>
            <w:r w:rsidR="00296F2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(1.12)</w:t>
            </w:r>
          </w:p>
        </w:tc>
        <w:tc>
          <w:tcPr>
            <w:tcW w:w="566" w:type="dxa"/>
            <w:vAlign w:val="center"/>
          </w:tcPr>
          <w:p w14:paraId="6F4B269E" w14:textId="00C7671B" w:rsidR="00332F88" w:rsidRPr="00A66458" w:rsidRDefault="00951C28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</w:tr>
      <w:tr w:rsidR="00332F88" w:rsidRPr="00746DBA" w14:paraId="006BC990" w14:textId="77777777" w:rsidTr="006327C5">
        <w:tc>
          <w:tcPr>
            <w:tcW w:w="5277" w:type="dxa"/>
            <w:vAlign w:val="center"/>
          </w:tcPr>
          <w:p w14:paraId="1C95D9F1" w14:textId="77777777" w:rsidR="00332F88" w:rsidRPr="00A66458" w:rsidRDefault="00332F88" w:rsidP="00332F8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How confident are you in your ability to use technology to transfer learning to the out-of-school context? </w:t>
            </w:r>
          </w:p>
        </w:tc>
        <w:tc>
          <w:tcPr>
            <w:tcW w:w="907" w:type="dxa"/>
            <w:vAlign w:val="center"/>
          </w:tcPr>
          <w:p w14:paraId="3BD6C68C" w14:textId="1DE8D4EC" w:rsidR="00332F88" w:rsidRPr="00A66458" w:rsidRDefault="00BD3794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3.61</w:t>
            </w:r>
            <w:r w:rsidR="00FA14E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(.89)</w:t>
            </w:r>
          </w:p>
        </w:tc>
        <w:tc>
          <w:tcPr>
            <w:tcW w:w="907" w:type="dxa"/>
            <w:vAlign w:val="center"/>
          </w:tcPr>
          <w:p w14:paraId="398BB417" w14:textId="5B32367E" w:rsidR="00332F88" w:rsidRPr="00A66458" w:rsidRDefault="00687421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3.42</w:t>
            </w:r>
            <w:r w:rsidR="0008419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(1.16)</w:t>
            </w:r>
          </w:p>
        </w:tc>
        <w:tc>
          <w:tcPr>
            <w:tcW w:w="847" w:type="dxa"/>
            <w:vAlign w:val="center"/>
          </w:tcPr>
          <w:p w14:paraId="3F8897EB" w14:textId="718CBD22" w:rsidR="00332F88" w:rsidRPr="00A66458" w:rsidRDefault="00EE6427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2.79</w:t>
            </w:r>
            <w:r w:rsidR="00296F2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(1.10)</w:t>
            </w:r>
          </w:p>
        </w:tc>
        <w:tc>
          <w:tcPr>
            <w:tcW w:w="566" w:type="dxa"/>
            <w:vAlign w:val="center"/>
          </w:tcPr>
          <w:p w14:paraId="7638E9BC" w14:textId="2D8D6C2A" w:rsidR="00332F88" w:rsidRPr="00A66458" w:rsidRDefault="00951C28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332F88" w:rsidRPr="00746DBA" w14:paraId="5F78D84D" w14:textId="77777777" w:rsidTr="006327C5">
        <w:tc>
          <w:tcPr>
            <w:tcW w:w="5277" w:type="dxa"/>
            <w:vAlign w:val="center"/>
          </w:tcPr>
          <w:p w14:paraId="26485E77" w14:textId="77777777" w:rsidR="00332F88" w:rsidRPr="00A66458" w:rsidRDefault="00332F88" w:rsidP="00332F8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To what extent would you be willing to receive specific training in educational technology that promotes continuity of learning in Physical Education outside the classroom? </w:t>
            </w:r>
          </w:p>
        </w:tc>
        <w:tc>
          <w:tcPr>
            <w:tcW w:w="907" w:type="dxa"/>
            <w:vAlign w:val="center"/>
          </w:tcPr>
          <w:p w14:paraId="415CB5C0" w14:textId="06ADD26A" w:rsidR="00332F88" w:rsidRPr="00A66458" w:rsidRDefault="00BD3794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4.04</w:t>
            </w:r>
            <w:r w:rsidR="00FA14E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(.91)</w:t>
            </w:r>
          </w:p>
        </w:tc>
        <w:tc>
          <w:tcPr>
            <w:tcW w:w="907" w:type="dxa"/>
            <w:vAlign w:val="center"/>
          </w:tcPr>
          <w:p w14:paraId="1CB55B46" w14:textId="44BB4088" w:rsidR="00332F88" w:rsidRPr="00A66458" w:rsidRDefault="00687421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3.78</w:t>
            </w:r>
            <w:r w:rsidR="0008419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E92A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1.17</w:t>
            </w:r>
            <w:r w:rsidR="0008419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47" w:type="dxa"/>
            <w:vAlign w:val="center"/>
          </w:tcPr>
          <w:p w14:paraId="747B3BB5" w14:textId="25228993" w:rsidR="00332F88" w:rsidRPr="00A66458" w:rsidRDefault="005637F5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3.21</w:t>
            </w:r>
            <w:r w:rsidR="00296F2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(1.03)</w:t>
            </w:r>
          </w:p>
        </w:tc>
        <w:tc>
          <w:tcPr>
            <w:tcW w:w="566" w:type="dxa"/>
            <w:vAlign w:val="center"/>
          </w:tcPr>
          <w:p w14:paraId="36AE8032" w14:textId="02BF779B" w:rsidR="00332F88" w:rsidRPr="00A66458" w:rsidRDefault="00951C28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332F88" w:rsidRPr="00746DBA" w14:paraId="0BC13297" w14:textId="77777777" w:rsidTr="006327C5">
        <w:tc>
          <w:tcPr>
            <w:tcW w:w="5277" w:type="dxa"/>
            <w:vAlign w:val="center"/>
          </w:tcPr>
          <w:p w14:paraId="40D890D8" w14:textId="77777777" w:rsidR="00332F88" w:rsidRPr="00A66458" w:rsidRDefault="00332F88" w:rsidP="00332F8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To what extent do you think technology can facilitate communication between teachers, students and families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about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the transfer of learning to the extracurricular environment? </w:t>
            </w:r>
          </w:p>
        </w:tc>
        <w:tc>
          <w:tcPr>
            <w:tcW w:w="907" w:type="dxa"/>
            <w:vAlign w:val="center"/>
          </w:tcPr>
          <w:p w14:paraId="4F3976EC" w14:textId="6F0F8216" w:rsidR="00332F88" w:rsidRPr="00A66458" w:rsidRDefault="00BD3794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4.09</w:t>
            </w:r>
            <w:r w:rsidR="00FA14E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5500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1.03</w:t>
            </w:r>
            <w:r w:rsidR="00FA14E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07" w:type="dxa"/>
            <w:vAlign w:val="center"/>
          </w:tcPr>
          <w:p w14:paraId="6A942E5F" w14:textId="50BBFDD5" w:rsidR="00332F88" w:rsidRPr="00A66458" w:rsidRDefault="00326CB2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3.65</w:t>
            </w:r>
            <w:r w:rsidR="00E92A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(1.19)</w:t>
            </w:r>
          </w:p>
        </w:tc>
        <w:tc>
          <w:tcPr>
            <w:tcW w:w="847" w:type="dxa"/>
            <w:vAlign w:val="center"/>
          </w:tcPr>
          <w:p w14:paraId="51C3EF44" w14:textId="3904995B" w:rsidR="00332F88" w:rsidRPr="00A66458" w:rsidRDefault="00CA4BAA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3.25</w:t>
            </w:r>
            <w:r w:rsidR="00296F2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()</w:t>
            </w:r>
          </w:p>
        </w:tc>
        <w:tc>
          <w:tcPr>
            <w:tcW w:w="566" w:type="dxa"/>
            <w:vAlign w:val="center"/>
          </w:tcPr>
          <w:p w14:paraId="64BEEE19" w14:textId="00A1A4DB" w:rsidR="00332F88" w:rsidRPr="00A66458" w:rsidRDefault="002D1F86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332F88" w:rsidRPr="00AC11E4" w14:paraId="02953664" w14:textId="77777777" w:rsidTr="006327C5">
        <w:tc>
          <w:tcPr>
            <w:tcW w:w="850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02BFCFD" w14:textId="16DFCD79" w:rsidR="00332F88" w:rsidRPr="00753E35" w:rsidRDefault="00332F88" w:rsidP="00332F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Reasons not to use technology</w:t>
            </w:r>
            <w:r w:rsidR="00753E3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753E3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(%)</w:t>
            </w:r>
          </w:p>
        </w:tc>
      </w:tr>
      <w:tr w:rsidR="00D01C66" w:rsidRPr="00AC11E4" w14:paraId="6187EBFF" w14:textId="77777777" w:rsidTr="006327C5">
        <w:tc>
          <w:tcPr>
            <w:tcW w:w="5277" w:type="dxa"/>
          </w:tcPr>
          <w:p w14:paraId="31544633" w14:textId="3FE3FE1A" w:rsidR="00D01C66" w:rsidRPr="00A66458" w:rsidRDefault="00D01C66" w:rsidP="00D01C6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4.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have not received the necessary training to use technology effectively</w:t>
            </w:r>
          </w:p>
        </w:tc>
        <w:tc>
          <w:tcPr>
            <w:tcW w:w="907" w:type="dxa"/>
            <w:vAlign w:val="center"/>
          </w:tcPr>
          <w:p w14:paraId="0915E6A4" w14:textId="2897F21B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283DD4B8" w14:textId="682FB44C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67165C56" w14:textId="0924B42F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5FE14E5B" w14:textId="60212A1E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01C66" w:rsidRPr="003415C5" w14:paraId="3D8BDE94" w14:textId="77777777" w:rsidTr="0082544A">
        <w:tc>
          <w:tcPr>
            <w:tcW w:w="5277" w:type="dxa"/>
          </w:tcPr>
          <w:p w14:paraId="0BDE3DA2" w14:textId="50558D8A" w:rsidR="00D01C66" w:rsidRPr="00A66458" w:rsidRDefault="00D01C66" w:rsidP="00846B15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67EF2F2A" w14:textId="5DE2F6D2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44.4</w:t>
            </w:r>
          </w:p>
        </w:tc>
        <w:tc>
          <w:tcPr>
            <w:tcW w:w="907" w:type="dxa"/>
            <w:vAlign w:val="center"/>
          </w:tcPr>
          <w:p w14:paraId="5DF14AC1" w14:textId="603127C3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56.9</w:t>
            </w:r>
          </w:p>
        </w:tc>
        <w:tc>
          <w:tcPr>
            <w:tcW w:w="847" w:type="dxa"/>
            <w:vAlign w:val="center"/>
          </w:tcPr>
          <w:p w14:paraId="0CCDA88E" w14:textId="58CF41B9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28.6</w:t>
            </w:r>
          </w:p>
        </w:tc>
        <w:tc>
          <w:tcPr>
            <w:tcW w:w="566" w:type="dxa"/>
            <w:vAlign w:val="center"/>
          </w:tcPr>
          <w:p w14:paraId="48C80C47" w14:textId="221946E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01C66" w:rsidRPr="003415C5" w14:paraId="48002831" w14:textId="77777777" w:rsidTr="006327C5">
        <w:tc>
          <w:tcPr>
            <w:tcW w:w="5277" w:type="dxa"/>
          </w:tcPr>
          <w:p w14:paraId="0F36FD59" w14:textId="2AEC4AF3" w:rsidR="00D01C66" w:rsidRDefault="00D01C66" w:rsidP="00846B15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4BA1F5F4" w14:textId="2659F40A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55.6</w:t>
            </w:r>
          </w:p>
        </w:tc>
        <w:tc>
          <w:tcPr>
            <w:tcW w:w="907" w:type="dxa"/>
            <w:vAlign w:val="center"/>
          </w:tcPr>
          <w:p w14:paraId="1F657B71" w14:textId="21476887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43.1</w:t>
            </w:r>
          </w:p>
        </w:tc>
        <w:tc>
          <w:tcPr>
            <w:tcW w:w="847" w:type="dxa"/>
            <w:vAlign w:val="center"/>
          </w:tcPr>
          <w:p w14:paraId="133D63D0" w14:textId="4B81D7F0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71.4</w:t>
            </w:r>
          </w:p>
        </w:tc>
        <w:tc>
          <w:tcPr>
            <w:tcW w:w="566" w:type="dxa"/>
            <w:vAlign w:val="center"/>
          </w:tcPr>
          <w:p w14:paraId="352ADA29" w14:textId="47548789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</w:tr>
      <w:tr w:rsidR="00D01C66" w:rsidRPr="00AC11E4" w14:paraId="5E886D60" w14:textId="77777777" w:rsidTr="0082544A">
        <w:tc>
          <w:tcPr>
            <w:tcW w:w="5277" w:type="dxa"/>
            <w:vAlign w:val="center"/>
          </w:tcPr>
          <w:p w14:paraId="1ED203DC" w14:textId="0D010ADB" w:rsidR="00D01C66" w:rsidRPr="00A66458" w:rsidRDefault="00D01C66" w:rsidP="00D01C6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6.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My subject does not favour the use of technology</w:t>
            </w:r>
          </w:p>
        </w:tc>
        <w:tc>
          <w:tcPr>
            <w:tcW w:w="907" w:type="dxa"/>
            <w:vAlign w:val="center"/>
          </w:tcPr>
          <w:p w14:paraId="79EAE2FD" w14:textId="7C0A2A67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4312FC78" w14:textId="2D09B020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4A6C6B79" w14:textId="77777777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3C63DFAB" w14:textId="67B67518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01C66" w:rsidRPr="004F6504" w14:paraId="0097B7C5" w14:textId="77777777" w:rsidTr="006327C5">
        <w:tc>
          <w:tcPr>
            <w:tcW w:w="5277" w:type="dxa"/>
          </w:tcPr>
          <w:p w14:paraId="54A1BCE2" w14:textId="507F118A" w:rsidR="00D01C66" w:rsidRPr="00A66458" w:rsidRDefault="00D01C66" w:rsidP="00846B15">
            <w:pPr>
              <w:spacing w:line="259" w:lineRule="auto"/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5BD81F37" w14:textId="257BC672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77.8</w:t>
            </w:r>
          </w:p>
        </w:tc>
        <w:tc>
          <w:tcPr>
            <w:tcW w:w="907" w:type="dxa"/>
            <w:vAlign w:val="center"/>
          </w:tcPr>
          <w:p w14:paraId="0D325727" w14:textId="6DE70E24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75.5</w:t>
            </w:r>
          </w:p>
        </w:tc>
        <w:tc>
          <w:tcPr>
            <w:tcW w:w="847" w:type="dxa"/>
            <w:vAlign w:val="center"/>
          </w:tcPr>
          <w:p w14:paraId="5F46224C" w14:textId="54165A63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</w:p>
        </w:tc>
        <w:tc>
          <w:tcPr>
            <w:tcW w:w="566" w:type="dxa"/>
            <w:vAlign w:val="center"/>
          </w:tcPr>
          <w:p w14:paraId="209EA11E" w14:textId="78966399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01C66" w:rsidRPr="00746DBA" w14:paraId="73FBC010" w14:textId="77777777" w:rsidTr="0082544A">
        <w:tc>
          <w:tcPr>
            <w:tcW w:w="5277" w:type="dxa"/>
          </w:tcPr>
          <w:p w14:paraId="6D9FD9C1" w14:textId="5F685B24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2871B04F" w14:textId="00D50E85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22.2</w:t>
            </w:r>
          </w:p>
        </w:tc>
        <w:tc>
          <w:tcPr>
            <w:tcW w:w="907" w:type="dxa"/>
            <w:vAlign w:val="center"/>
          </w:tcPr>
          <w:p w14:paraId="2C858F75" w14:textId="3133A7CF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24.5</w:t>
            </w:r>
          </w:p>
        </w:tc>
        <w:tc>
          <w:tcPr>
            <w:tcW w:w="847" w:type="dxa"/>
            <w:vAlign w:val="center"/>
          </w:tcPr>
          <w:p w14:paraId="1ADD3D4B" w14:textId="25B98CC6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</w:p>
        </w:tc>
        <w:tc>
          <w:tcPr>
            <w:tcW w:w="566" w:type="dxa"/>
            <w:vAlign w:val="center"/>
          </w:tcPr>
          <w:p w14:paraId="34852C28" w14:textId="57EB69BC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</w:tr>
      <w:tr w:rsidR="00D01C66" w:rsidRPr="00AC11E4" w14:paraId="66FDF953" w14:textId="77777777" w:rsidTr="006327C5">
        <w:tc>
          <w:tcPr>
            <w:tcW w:w="5277" w:type="dxa"/>
          </w:tcPr>
          <w:p w14:paraId="6B760DF7" w14:textId="3B854BE5" w:rsidR="00D01C66" w:rsidRPr="00A66458" w:rsidRDefault="00D01C66" w:rsidP="00D01C6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7.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Technology could require a lot of additional preparation and planning time that I do not have</w:t>
            </w:r>
          </w:p>
        </w:tc>
        <w:tc>
          <w:tcPr>
            <w:tcW w:w="907" w:type="dxa"/>
            <w:vAlign w:val="center"/>
          </w:tcPr>
          <w:p w14:paraId="2B02A029" w14:textId="03BD6D7B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1EC7203C" w14:textId="151DC0A2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582C6162" w14:textId="77777777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39A0C04C" w14:textId="3173BC20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01C66" w:rsidRPr="00746DBA" w14:paraId="7B3BDB42" w14:textId="77777777" w:rsidTr="006327C5">
        <w:tc>
          <w:tcPr>
            <w:tcW w:w="5277" w:type="dxa"/>
          </w:tcPr>
          <w:p w14:paraId="28D1EE28" w14:textId="1987CA35" w:rsidR="00D01C66" w:rsidRPr="00A66458" w:rsidRDefault="00D01C66" w:rsidP="00846B15">
            <w:pPr>
              <w:spacing w:line="259" w:lineRule="auto"/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18AA33C6" w14:textId="035B6A23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50.4</w:t>
            </w:r>
          </w:p>
        </w:tc>
        <w:tc>
          <w:tcPr>
            <w:tcW w:w="907" w:type="dxa"/>
            <w:vAlign w:val="center"/>
          </w:tcPr>
          <w:p w14:paraId="5490F218" w14:textId="4F1A7E28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</w:p>
        </w:tc>
        <w:tc>
          <w:tcPr>
            <w:tcW w:w="847" w:type="dxa"/>
            <w:vAlign w:val="center"/>
          </w:tcPr>
          <w:p w14:paraId="57A46147" w14:textId="46669873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17.9</w:t>
            </w:r>
          </w:p>
        </w:tc>
        <w:tc>
          <w:tcPr>
            <w:tcW w:w="566" w:type="dxa"/>
            <w:vAlign w:val="center"/>
          </w:tcPr>
          <w:p w14:paraId="5834C379" w14:textId="68F35E66" w:rsidR="00D01C66" w:rsidRPr="00D116AA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3415C5" w14:paraId="6F3649CF" w14:textId="77777777" w:rsidTr="0082544A">
        <w:tc>
          <w:tcPr>
            <w:tcW w:w="5277" w:type="dxa"/>
          </w:tcPr>
          <w:p w14:paraId="0F370499" w14:textId="59A8CB70" w:rsidR="00D01C66" w:rsidRPr="00A66458" w:rsidRDefault="00D01C66" w:rsidP="00846B15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4CB82A3A" w14:textId="52ADB158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49.6</w:t>
            </w:r>
          </w:p>
        </w:tc>
        <w:tc>
          <w:tcPr>
            <w:tcW w:w="907" w:type="dxa"/>
            <w:vAlign w:val="center"/>
          </w:tcPr>
          <w:p w14:paraId="5038C916" w14:textId="07E41F47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</w:t>
            </w:r>
          </w:p>
        </w:tc>
        <w:tc>
          <w:tcPr>
            <w:tcW w:w="847" w:type="dxa"/>
            <w:vAlign w:val="center"/>
          </w:tcPr>
          <w:p w14:paraId="2D873EEA" w14:textId="55909C37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82.1</w:t>
            </w:r>
          </w:p>
        </w:tc>
        <w:tc>
          <w:tcPr>
            <w:tcW w:w="566" w:type="dxa"/>
            <w:vAlign w:val="center"/>
          </w:tcPr>
          <w:p w14:paraId="38855C64" w14:textId="6BE45F34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</w:tr>
      <w:tr w:rsidR="00D01C66" w:rsidRPr="00AC11E4" w14:paraId="0A895D3D" w14:textId="77777777" w:rsidTr="0082544A">
        <w:tc>
          <w:tcPr>
            <w:tcW w:w="5277" w:type="dxa"/>
          </w:tcPr>
          <w:p w14:paraId="3CEAD8FA" w14:textId="38E9E3C6" w:rsidR="00D01C66" w:rsidRDefault="00D01C66" w:rsidP="00D01C6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lastRenderedPageBreak/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9.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am not sure how to effectively integrate technology into my classes</w:t>
            </w:r>
          </w:p>
        </w:tc>
        <w:tc>
          <w:tcPr>
            <w:tcW w:w="907" w:type="dxa"/>
            <w:vAlign w:val="center"/>
          </w:tcPr>
          <w:p w14:paraId="1892D45A" w14:textId="7FD3FE30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53E938E4" w14:textId="02CB80C9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35386582" w14:textId="77777777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4F9B0E88" w14:textId="5418508C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01C66" w:rsidRPr="00746DBA" w14:paraId="4D8E01D7" w14:textId="77777777" w:rsidTr="00A03689">
        <w:tc>
          <w:tcPr>
            <w:tcW w:w="5277" w:type="dxa"/>
          </w:tcPr>
          <w:p w14:paraId="28198636" w14:textId="266F6B70" w:rsidR="00D01C66" w:rsidRPr="00A66458" w:rsidRDefault="00D01C66" w:rsidP="00846B15">
            <w:pPr>
              <w:spacing w:line="259" w:lineRule="auto"/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763E97E3" w14:textId="1ADBDE39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</w:p>
        </w:tc>
        <w:tc>
          <w:tcPr>
            <w:tcW w:w="907" w:type="dxa"/>
            <w:vAlign w:val="center"/>
          </w:tcPr>
          <w:p w14:paraId="5A55CA3D" w14:textId="27FC08EA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61.8</w:t>
            </w:r>
          </w:p>
        </w:tc>
        <w:tc>
          <w:tcPr>
            <w:tcW w:w="847" w:type="dxa"/>
            <w:vAlign w:val="center"/>
          </w:tcPr>
          <w:p w14:paraId="283C59DB" w14:textId="0AEECF41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28.6</w:t>
            </w:r>
          </w:p>
        </w:tc>
        <w:tc>
          <w:tcPr>
            <w:tcW w:w="566" w:type="dxa"/>
            <w:vAlign w:val="center"/>
          </w:tcPr>
          <w:p w14:paraId="2E4FFC47" w14:textId="1CB57381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</w:tr>
      <w:tr w:rsidR="00D01C66" w:rsidRPr="00746DBA" w14:paraId="461818E8" w14:textId="77777777" w:rsidTr="00A03689">
        <w:tc>
          <w:tcPr>
            <w:tcW w:w="5277" w:type="dxa"/>
          </w:tcPr>
          <w:p w14:paraId="783A4984" w14:textId="781CD81A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6F234549" w14:textId="059B5F26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</w:t>
            </w:r>
          </w:p>
        </w:tc>
        <w:tc>
          <w:tcPr>
            <w:tcW w:w="907" w:type="dxa"/>
            <w:vAlign w:val="center"/>
          </w:tcPr>
          <w:p w14:paraId="3725F6EF" w14:textId="349DF87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38.2</w:t>
            </w:r>
          </w:p>
        </w:tc>
        <w:tc>
          <w:tcPr>
            <w:tcW w:w="847" w:type="dxa"/>
            <w:vAlign w:val="center"/>
          </w:tcPr>
          <w:p w14:paraId="467EFA94" w14:textId="2B51C7E5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71.4</w:t>
            </w:r>
          </w:p>
        </w:tc>
        <w:tc>
          <w:tcPr>
            <w:tcW w:w="566" w:type="dxa"/>
            <w:vAlign w:val="center"/>
          </w:tcPr>
          <w:p w14:paraId="105FCBBF" w14:textId="77777777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AC11E4" w14:paraId="281FE559" w14:textId="77777777" w:rsidTr="00A03689">
        <w:tc>
          <w:tcPr>
            <w:tcW w:w="5277" w:type="dxa"/>
          </w:tcPr>
          <w:p w14:paraId="258050CD" w14:textId="7B6E6DC9" w:rsidR="00D01C66" w:rsidRPr="006D1475" w:rsidRDefault="00D01C66" w:rsidP="00D01C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11.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prefer traditional methods</w:t>
            </w:r>
          </w:p>
        </w:tc>
        <w:tc>
          <w:tcPr>
            <w:tcW w:w="907" w:type="dxa"/>
            <w:vAlign w:val="center"/>
          </w:tcPr>
          <w:p w14:paraId="46A89E1E" w14:textId="7777777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4DC6AFFA" w14:textId="7777777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5A59E3CF" w14:textId="77777777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45855BCF" w14:textId="77777777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746DBA" w14:paraId="66245574" w14:textId="77777777" w:rsidTr="00A03689">
        <w:tc>
          <w:tcPr>
            <w:tcW w:w="5277" w:type="dxa"/>
          </w:tcPr>
          <w:p w14:paraId="6AAE564E" w14:textId="5676B0CE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3D31D969" w14:textId="2269A12F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80.7</w:t>
            </w:r>
          </w:p>
        </w:tc>
        <w:tc>
          <w:tcPr>
            <w:tcW w:w="907" w:type="dxa"/>
            <w:vAlign w:val="center"/>
          </w:tcPr>
          <w:p w14:paraId="3C6E5A46" w14:textId="49595374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75.5</w:t>
            </w:r>
          </w:p>
        </w:tc>
        <w:tc>
          <w:tcPr>
            <w:tcW w:w="847" w:type="dxa"/>
            <w:vAlign w:val="center"/>
          </w:tcPr>
          <w:p w14:paraId="708A140E" w14:textId="02E358A5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46.4</w:t>
            </w:r>
          </w:p>
        </w:tc>
        <w:tc>
          <w:tcPr>
            <w:tcW w:w="566" w:type="dxa"/>
            <w:vAlign w:val="center"/>
          </w:tcPr>
          <w:p w14:paraId="7C305B1D" w14:textId="77777777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746DBA" w14:paraId="337AD6EC" w14:textId="77777777" w:rsidTr="00A03689">
        <w:tc>
          <w:tcPr>
            <w:tcW w:w="5277" w:type="dxa"/>
          </w:tcPr>
          <w:p w14:paraId="1AEF2EF7" w14:textId="66CC5AB3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64E97BD1" w14:textId="48C07E0A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19.3</w:t>
            </w:r>
          </w:p>
        </w:tc>
        <w:tc>
          <w:tcPr>
            <w:tcW w:w="907" w:type="dxa"/>
            <w:vAlign w:val="center"/>
          </w:tcPr>
          <w:p w14:paraId="6C3FE2B4" w14:textId="1BB01D8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24.5</w:t>
            </w:r>
          </w:p>
        </w:tc>
        <w:tc>
          <w:tcPr>
            <w:tcW w:w="847" w:type="dxa"/>
            <w:vAlign w:val="center"/>
          </w:tcPr>
          <w:p w14:paraId="69E9152A" w14:textId="4E6979FE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53.6</w:t>
            </w:r>
          </w:p>
        </w:tc>
        <w:tc>
          <w:tcPr>
            <w:tcW w:w="566" w:type="dxa"/>
            <w:vAlign w:val="center"/>
          </w:tcPr>
          <w:p w14:paraId="2DDDDD2D" w14:textId="3F79D6B9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D01C66" w:rsidRPr="00AC11E4" w14:paraId="69A4F083" w14:textId="77777777" w:rsidTr="0082544A">
        <w:tc>
          <w:tcPr>
            <w:tcW w:w="5277" w:type="dxa"/>
            <w:vAlign w:val="center"/>
          </w:tcPr>
          <w:p w14:paraId="0A93F1D5" w14:textId="402F3BB1" w:rsidR="00D01C66" w:rsidRPr="006D1475" w:rsidRDefault="00D01C66" w:rsidP="00D01C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12.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am not interested in receiving specific training in the use of technology because my current methods work</w:t>
            </w:r>
          </w:p>
        </w:tc>
        <w:tc>
          <w:tcPr>
            <w:tcW w:w="907" w:type="dxa"/>
            <w:vAlign w:val="center"/>
          </w:tcPr>
          <w:p w14:paraId="68B1208A" w14:textId="7777777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6E3A35C2" w14:textId="7777777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4A2D3555" w14:textId="77777777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4363E069" w14:textId="77777777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746DBA" w14:paraId="07CD0295" w14:textId="77777777" w:rsidTr="00A03689">
        <w:tc>
          <w:tcPr>
            <w:tcW w:w="5277" w:type="dxa"/>
          </w:tcPr>
          <w:p w14:paraId="77ABBFA8" w14:textId="6F11CFE3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12E489B8" w14:textId="19612876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88.9</w:t>
            </w:r>
          </w:p>
        </w:tc>
        <w:tc>
          <w:tcPr>
            <w:tcW w:w="907" w:type="dxa"/>
            <w:vAlign w:val="center"/>
          </w:tcPr>
          <w:p w14:paraId="64840AB8" w14:textId="3F59E70C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86.3</w:t>
            </w:r>
          </w:p>
        </w:tc>
        <w:tc>
          <w:tcPr>
            <w:tcW w:w="847" w:type="dxa"/>
            <w:vAlign w:val="center"/>
          </w:tcPr>
          <w:p w14:paraId="389C1B7F" w14:textId="77018954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60.7</w:t>
            </w:r>
          </w:p>
        </w:tc>
        <w:tc>
          <w:tcPr>
            <w:tcW w:w="566" w:type="dxa"/>
            <w:vAlign w:val="center"/>
          </w:tcPr>
          <w:p w14:paraId="57D7AB21" w14:textId="77777777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746DBA" w14:paraId="467827E9" w14:textId="77777777" w:rsidTr="00A03689">
        <w:tc>
          <w:tcPr>
            <w:tcW w:w="5277" w:type="dxa"/>
          </w:tcPr>
          <w:p w14:paraId="5EE8CFB1" w14:textId="10FE50C8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247490AB" w14:textId="076DC67A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11.1</w:t>
            </w:r>
          </w:p>
        </w:tc>
        <w:tc>
          <w:tcPr>
            <w:tcW w:w="907" w:type="dxa"/>
            <w:vAlign w:val="center"/>
          </w:tcPr>
          <w:p w14:paraId="26DEC205" w14:textId="1963E42E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13.7</w:t>
            </w:r>
          </w:p>
        </w:tc>
        <w:tc>
          <w:tcPr>
            <w:tcW w:w="847" w:type="dxa"/>
            <w:vAlign w:val="center"/>
          </w:tcPr>
          <w:p w14:paraId="4AC601BF" w14:textId="2835727C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39.3</w:t>
            </w:r>
          </w:p>
        </w:tc>
        <w:tc>
          <w:tcPr>
            <w:tcW w:w="566" w:type="dxa"/>
            <w:vAlign w:val="center"/>
          </w:tcPr>
          <w:p w14:paraId="293DE49D" w14:textId="2575B43F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D01C66" w:rsidRPr="00AC11E4" w14:paraId="03E61725" w14:textId="77777777" w:rsidTr="00A03689">
        <w:tc>
          <w:tcPr>
            <w:tcW w:w="5277" w:type="dxa"/>
          </w:tcPr>
          <w:p w14:paraId="0A9FFD6C" w14:textId="2F90AD61" w:rsidR="00D01C66" w:rsidRPr="006D1475" w:rsidRDefault="00D01C66" w:rsidP="00D01C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13.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believe that the use of technology could lead to problems with families</w:t>
            </w:r>
          </w:p>
        </w:tc>
        <w:tc>
          <w:tcPr>
            <w:tcW w:w="907" w:type="dxa"/>
            <w:vAlign w:val="center"/>
          </w:tcPr>
          <w:p w14:paraId="36C9E1AA" w14:textId="7777777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79E310E5" w14:textId="7777777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170C0EBD" w14:textId="77777777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449E31B7" w14:textId="77777777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746DBA" w14:paraId="63B9D334" w14:textId="77777777" w:rsidTr="00A03689">
        <w:tc>
          <w:tcPr>
            <w:tcW w:w="5277" w:type="dxa"/>
          </w:tcPr>
          <w:p w14:paraId="2D129BDE" w14:textId="5C582992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3DF25AAE" w14:textId="3D3F9CE2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65.2</w:t>
            </w:r>
          </w:p>
        </w:tc>
        <w:tc>
          <w:tcPr>
            <w:tcW w:w="907" w:type="dxa"/>
            <w:vAlign w:val="center"/>
          </w:tcPr>
          <w:p w14:paraId="158DA68C" w14:textId="4C725195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72.5</w:t>
            </w:r>
          </w:p>
        </w:tc>
        <w:tc>
          <w:tcPr>
            <w:tcW w:w="847" w:type="dxa"/>
            <w:vAlign w:val="center"/>
          </w:tcPr>
          <w:p w14:paraId="763AFA75" w14:textId="58B0A5E8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42.9</w:t>
            </w:r>
          </w:p>
        </w:tc>
        <w:tc>
          <w:tcPr>
            <w:tcW w:w="566" w:type="dxa"/>
            <w:vAlign w:val="center"/>
          </w:tcPr>
          <w:p w14:paraId="4FA76426" w14:textId="77777777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746DBA" w14:paraId="3D89EFAF" w14:textId="77777777" w:rsidTr="00A03689">
        <w:tc>
          <w:tcPr>
            <w:tcW w:w="5277" w:type="dxa"/>
          </w:tcPr>
          <w:p w14:paraId="6AE86414" w14:textId="0BD99AE3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70544C92" w14:textId="3617B5A1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34.8</w:t>
            </w:r>
          </w:p>
        </w:tc>
        <w:tc>
          <w:tcPr>
            <w:tcW w:w="907" w:type="dxa"/>
            <w:vAlign w:val="center"/>
          </w:tcPr>
          <w:p w14:paraId="6D0A803C" w14:textId="469FC00C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27.5</w:t>
            </w:r>
          </w:p>
        </w:tc>
        <w:tc>
          <w:tcPr>
            <w:tcW w:w="847" w:type="dxa"/>
            <w:vAlign w:val="center"/>
          </w:tcPr>
          <w:p w14:paraId="46E68019" w14:textId="79976F09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57.1</w:t>
            </w:r>
          </w:p>
        </w:tc>
        <w:tc>
          <w:tcPr>
            <w:tcW w:w="566" w:type="dxa"/>
            <w:vAlign w:val="center"/>
          </w:tcPr>
          <w:p w14:paraId="13CD1421" w14:textId="418BB4F0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</w:tr>
      <w:tr w:rsidR="00D01C66" w:rsidRPr="00AC11E4" w14:paraId="047ADB43" w14:textId="77777777" w:rsidTr="00A03689">
        <w:tc>
          <w:tcPr>
            <w:tcW w:w="5277" w:type="dxa"/>
          </w:tcPr>
          <w:p w14:paraId="4BBE0EE7" w14:textId="27A94104" w:rsidR="00D01C66" w:rsidRPr="006D1475" w:rsidRDefault="00D01C66" w:rsidP="00D01C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14.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have had previous negative experiences</w:t>
            </w:r>
          </w:p>
        </w:tc>
        <w:tc>
          <w:tcPr>
            <w:tcW w:w="907" w:type="dxa"/>
            <w:vAlign w:val="center"/>
          </w:tcPr>
          <w:p w14:paraId="554E903B" w14:textId="7777777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41FFF8E1" w14:textId="7777777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13FBBA97" w14:textId="77777777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3B31E715" w14:textId="77777777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746DBA" w14:paraId="3FF10BA5" w14:textId="77777777" w:rsidTr="00A03689">
        <w:tc>
          <w:tcPr>
            <w:tcW w:w="5277" w:type="dxa"/>
          </w:tcPr>
          <w:p w14:paraId="57E00C5A" w14:textId="23300A86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4946BF59" w14:textId="051088E1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83.7</w:t>
            </w:r>
          </w:p>
        </w:tc>
        <w:tc>
          <w:tcPr>
            <w:tcW w:w="907" w:type="dxa"/>
            <w:vAlign w:val="center"/>
          </w:tcPr>
          <w:p w14:paraId="3A278D54" w14:textId="665FDD2D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83.3</w:t>
            </w:r>
          </w:p>
        </w:tc>
        <w:tc>
          <w:tcPr>
            <w:tcW w:w="847" w:type="dxa"/>
            <w:vAlign w:val="center"/>
          </w:tcPr>
          <w:p w14:paraId="1A659ABF" w14:textId="06B50575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64.3</w:t>
            </w:r>
          </w:p>
        </w:tc>
        <w:tc>
          <w:tcPr>
            <w:tcW w:w="566" w:type="dxa"/>
            <w:vAlign w:val="center"/>
          </w:tcPr>
          <w:p w14:paraId="46EE52F3" w14:textId="77777777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746DBA" w14:paraId="25BF0415" w14:textId="77777777" w:rsidTr="00A03689">
        <w:tc>
          <w:tcPr>
            <w:tcW w:w="5277" w:type="dxa"/>
          </w:tcPr>
          <w:p w14:paraId="1D588AD7" w14:textId="699F0183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68D32209" w14:textId="1409FEA5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16.3</w:t>
            </w:r>
          </w:p>
        </w:tc>
        <w:tc>
          <w:tcPr>
            <w:tcW w:w="907" w:type="dxa"/>
            <w:vAlign w:val="center"/>
          </w:tcPr>
          <w:p w14:paraId="06CD9B80" w14:textId="5E7AC3AD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16.7</w:t>
            </w:r>
          </w:p>
        </w:tc>
        <w:tc>
          <w:tcPr>
            <w:tcW w:w="847" w:type="dxa"/>
            <w:vAlign w:val="center"/>
          </w:tcPr>
          <w:p w14:paraId="18D32404" w14:textId="26B1A57B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35.7</w:t>
            </w:r>
          </w:p>
        </w:tc>
        <w:tc>
          <w:tcPr>
            <w:tcW w:w="566" w:type="dxa"/>
            <w:vAlign w:val="center"/>
          </w:tcPr>
          <w:p w14:paraId="77196EDD" w14:textId="040CB7F8" w:rsidR="00D01C66" w:rsidRPr="00E2684A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68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</w:tr>
      <w:tr w:rsidR="00D01C66" w:rsidRPr="00AC11E4" w14:paraId="0098A085" w14:textId="77777777" w:rsidTr="0082544A">
        <w:tc>
          <w:tcPr>
            <w:tcW w:w="5277" w:type="dxa"/>
            <w:vAlign w:val="center"/>
          </w:tcPr>
          <w:p w14:paraId="2C0C4D68" w14:textId="3B9F50B1" w:rsidR="00D01C66" w:rsidRPr="006D1475" w:rsidRDefault="00D01C66" w:rsidP="00D01C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15.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believe that technology should not be used in PE classes to avoid distractions from physical activity</w:t>
            </w:r>
          </w:p>
        </w:tc>
        <w:tc>
          <w:tcPr>
            <w:tcW w:w="907" w:type="dxa"/>
            <w:vAlign w:val="center"/>
          </w:tcPr>
          <w:p w14:paraId="6F0255F6" w14:textId="7777777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47A8ADA3" w14:textId="7777777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2D1A1604" w14:textId="77777777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5CCB5C16" w14:textId="77777777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746DBA" w14:paraId="6BF703BF" w14:textId="77777777" w:rsidTr="00A03689">
        <w:tc>
          <w:tcPr>
            <w:tcW w:w="5277" w:type="dxa"/>
          </w:tcPr>
          <w:p w14:paraId="7A52D0B3" w14:textId="69E76520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561D60AF" w14:textId="6D1F59C2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</w:p>
        </w:tc>
        <w:tc>
          <w:tcPr>
            <w:tcW w:w="907" w:type="dxa"/>
            <w:vAlign w:val="center"/>
          </w:tcPr>
          <w:p w14:paraId="4012F01E" w14:textId="66C35F36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74.5</w:t>
            </w:r>
          </w:p>
        </w:tc>
        <w:tc>
          <w:tcPr>
            <w:tcW w:w="847" w:type="dxa"/>
            <w:vAlign w:val="center"/>
          </w:tcPr>
          <w:p w14:paraId="319280DF" w14:textId="70287EA5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53.6</w:t>
            </w:r>
          </w:p>
        </w:tc>
        <w:tc>
          <w:tcPr>
            <w:tcW w:w="566" w:type="dxa"/>
            <w:vAlign w:val="center"/>
          </w:tcPr>
          <w:p w14:paraId="5C66B9E9" w14:textId="77777777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746DBA" w14:paraId="371A2217" w14:textId="77777777" w:rsidTr="00A03689">
        <w:tc>
          <w:tcPr>
            <w:tcW w:w="5277" w:type="dxa"/>
          </w:tcPr>
          <w:p w14:paraId="7E57A9FF" w14:textId="5C8F6C96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0421A655" w14:textId="05459F05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907" w:type="dxa"/>
            <w:vAlign w:val="center"/>
          </w:tcPr>
          <w:p w14:paraId="19F6C6C0" w14:textId="5AF24534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25.5</w:t>
            </w:r>
          </w:p>
        </w:tc>
        <w:tc>
          <w:tcPr>
            <w:tcW w:w="847" w:type="dxa"/>
            <w:vAlign w:val="center"/>
          </w:tcPr>
          <w:p w14:paraId="2B336C3F" w14:textId="1B55B32F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46.4</w:t>
            </w:r>
          </w:p>
        </w:tc>
        <w:tc>
          <w:tcPr>
            <w:tcW w:w="566" w:type="dxa"/>
            <w:vAlign w:val="center"/>
          </w:tcPr>
          <w:p w14:paraId="6ECC8513" w14:textId="41C7DD01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 w:rsidRPr="003415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</w:tr>
      <w:tr w:rsidR="00D01C66" w:rsidRPr="00AC11E4" w14:paraId="2A09ED80" w14:textId="77777777" w:rsidTr="0082544A">
        <w:tc>
          <w:tcPr>
            <w:tcW w:w="5277" w:type="dxa"/>
            <w:vAlign w:val="center"/>
          </w:tcPr>
          <w:p w14:paraId="009A8D53" w14:textId="2B763B6B" w:rsidR="00D01C66" w:rsidRPr="006D1475" w:rsidRDefault="00D01C66" w:rsidP="00D01C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17.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use of technology can lead to frequent technical errors, which disrupt my lessons</w:t>
            </w:r>
          </w:p>
        </w:tc>
        <w:tc>
          <w:tcPr>
            <w:tcW w:w="907" w:type="dxa"/>
            <w:vAlign w:val="center"/>
          </w:tcPr>
          <w:p w14:paraId="442C48C6" w14:textId="7777777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71F0A06E" w14:textId="7777777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374792B9" w14:textId="77777777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4FD4994D" w14:textId="77777777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746DBA" w14:paraId="4BC7FD3C" w14:textId="77777777" w:rsidTr="00A03689">
        <w:tc>
          <w:tcPr>
            <w:tcW w:w="5277" w:type="dxa"/>
          </w:tcPr>
          <w:p w14:paraId="59E908C3" w14:textId="71D2395B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5C0202B2" w14:textId="28EF4ED2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41.5</w:t>
            </w:r>
          </w:p>
        </w:tc>
        <w:tc>
          <w:tcPr>
            <w:tcW w:w="907" w:type="dxa"/>
            <w:vAlign w:val="center"/>
          </w:tcPr>
          <w:p w14:paraId="542E490B" w14:textId="7FAFA461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68.6</w:t>
            </w:r>
          </w:p>
        </w:tc>
        <w:tc>
          <w:tcPr>
            <w:tcW w:w="847" w:type="dxa"/>
            <w:vAlign w:val="center"/>
          </w:tcPr>
          <w:p w14:paraId="0EB517CC" w14:textId="10421221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42.9</w:t>
            </w:r>
          </w:p>
        </w:tc>
        <w:tc>
          <w:tcPr>
            <w:tcW w:w="566" w:type="dxa"/>
            <w:vAlign w:val="center"/>
          </w:tcPr>
          <w:p w14:paraId="545E96B2" w14:textId="77777777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746DBA" w14:paraId="162C79DD" w14:textId="77777777" w:rsidTr="00A03689">
        <w:tc>
          <w:tcPr>
            <w:tcW w:w="5277" w:type="dxa"/>
          </w:tcPr>
          <w:p w14:paraId="524AC714" w14:textId="51BE3D40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vAlign w:val="center"/>
          </w:tcPr>
          <w:p w14:paraId="19C433C4" w14:textId="0A40A21C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58.5</w:t>
            </w:r>
          </w:p>
        </w:tc>
        <w:tc>
          <w:tcPr>
            <w:tcW w:w="907" w:type="dxa"/>
            <w:vAlign w:val="center"/>
          </w:tcPr>
          <w:p w14:paraId="1702B674" w14:textId="6C97C830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31.4</w:t>
            </w:r>
          </w:p>
        </w:tc>
        <w:tc>
          <w:tcPr>
            <w:tcW w:w="847" w:type="dxa"/>
            <w:vAlign w:val="center"/>
          </w:tcPr>
          <w:p w14:paraId="5E1E4838" w14:textId="15E7C63C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57.1</w:t>
            </w:r>
          </w:p>
        </w:tc>
        <w:tc>
          <w:tcPr>
            <w:tcW w:w="566" w:type="dxa"/>
            <w:vAlign w:val="center"/>
          </w:tcPr>
          <w:p w14:paraId="4AC58281" w14:textId="77ACBBBE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</w:tr>
      <w:tr w:rsidR="00D01C66" w:rsidRPr="00AC11E4" w14:paraId="5A4F6531" w14:textId="77777777" w:rsidTr="00A03689">
        <w:tc>
          <w:tcPr>
            <w:tcW w:w="5277" w:type="dxa"/>
          </w:tcPr>
          <w:p w14:paraId="434BD572" w14:textId="38AB60F5" w:rsidR="00D01C66" w:rsidRPr="006D1475" w:rsidRDefault="00D01C66" w:rsidP="00D01C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18.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don't want to rely on technology as it may not always be available</w:t>
            </w:r>
          </w:p>
        </w:tc>
        <w:tc>
          <w:tcPr>
            <w:tcW w:w="907" w:type="dxa"/>
            <w:vAlign w:val="center"/>
          </w:tcPr>
          <w:p w14:paraId="4F485F2A" w14:textId="7777777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2677A58D" w14:textId="77777777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5716DD26" w14:textId="77777777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232EED39" w14:textId="77777777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746DBA" w14:paraId="1BFC18B9" w14:textId="77777777" w:rsidTr="00A03689">
        <w:tc>
          <w:tcPr>
            <w:tcW w:w="5277" w:type="dxa"/>
          </w:tcPr>
          <w:p w14:paraId="32E9FF90" w14:textId="21B37770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07" w:type="dxa"/>
            <w:vAlign w:val="center"/>
          </w:tcPr>
          <w:p w14:paraId="55FE0D54" w14:textId="7CF9D4C2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54.8</w:t>
            </w:r>
          </w:p>
        </w:tc>
        <w:tc>
          <w:tcPr>
            <w:tcW w:w="907" w:type="dxa"/>
            <w:vAlign w:val="center"/>
          </w:tcPr>
          <w:p w14:paraId="0E523D70" w14:textId="176404D9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47.1</w:t>
            </w:r>
          </w:p>
        </w:tc>
        <w:tc>
          <w:tcPr>
            <w:tcW w:w="847" w:type="dxa"/>
            <w:vAlign w:val="center"/>
          </w:tcPr>
          <w:p w14:paraId="040BB713" w14:textId="731AC1BC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21.4</w:t>
            </w:r>
          </w:p>
        </w:tc>
        <w:tc>
          <w:tcPr>
            <w:tcW w:w="566" w:type="dxa"/>
            <w:vAlign w:val="center"/>
          </w:tcPr>
          <w:p w14:paraId="507B0F05" w14:textId="77777777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</w:p>
        </w:tc>
      </w:tr>
      <w:tr w:rsidR="00D01C66" w:rsidRPr="00746DBA" w14:paraId="5CBCF3C1" w14:textId="77777777" w:rsidTr="00A87EC2">
        <w:tc>
          <w:tcPr>
            <w:tcW w:w="5277" w:type="dxa"/>
            <w:tcBorders>
              <w:bottom w:val="single" w:sz="4" w:space="0" w:color="auto"/>
            </w:tcBorders>
          </w:tcPr>
          <w:p w14:paraId="4288D1B0" w14:textId="64873F62" w:rsidR="00D01C66" w:rsidRPr="006D1475" w:rsidRDefault="00D01C66" w:rsidP="00846B15">
            <w:pPr>
              <w:ind w:left="284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15E11DCA" w14:textId="339776A2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45.2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7840817B" w14:textId="54AEEB22" w:rsidR="00D01C66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52.9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14:paraId="5DB4473D" w14:textId="557F5FBA" w:rsidR="00D01C66" w:rsidRPr="00A66458" w:rsidRDefault="00D01C66" w:rsidP="00D01C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78.6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681DDD3A" w14:textId="12883D63" w:rsidR="00D01C66" w:rsidRPr="008035C6" w:rsidRDefault="00D01C66" w:rsidP="00D01C6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</w:tr>
    </w:tbl>
    <w:p w14:paraId="3195C71A" w14:textId="3576894F" w:rsidR="00316159" w:rsidRPr="00A66458" w:rsidRDefault="00797D89" w:rsidP="00316159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Note. </w:t>
      </w:r>
      <w:r w:rsidR="00316159"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>
        <w:rPr>
          <w:rFonts w:ascii="Times New Roman" w:hAnsi="Times New Roman" w:cs="Times New Roman"/>
          <w:sz w:val="20"/>
          <w:szCs w:val="20"/>
          <w:lang w:val="en-GB"/>
        </w:rPr>
        <w:t>Kruskal-Wallis</w:t>
      </w:r>
      <w:r w:rsidR="00316159"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 test was used to analyse differences between </w:t>
      </w:r>
      <w:r w:rsidR="000B17F0">
        <w:rPr>
          <w:rFonts w:ascii="Times New Roman" w:hAnsi="Times New Roman" w:cs="Times New Roman"/>
          <w:sz w:val="20"/>
          <w:szCs w:val="20"/>
          <w:lang w:val="en-GB"/>
        </w:rPr>
        <w:t>years of experience</w:t>
      </w:r>
      <w:r w:rsidR="00316159"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 (</w:t>
      </w:r>
      <w:r w:rsidR="000B17F0">
        <w:rPr>
          <w:rFonts w:ascii="Times New Roman" w:hAnsi="Times New Roman" w:cs="Times New Roman"/>
          <w:sz w:val="20"/>
          <w:szCs w:val="20"/>
          <w:lang w:val="en-GB"/>
        </w:rPr>
        <w:t>1-13, 1</w:t>
      </w:r>
      <w:r w:rsidR="00260760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0B17F0">
        <w:rPr>
          <w:rFonts w:ascii="Times New Roman" w:hAnsi="Times New Roman" w:cs="Times New Roman"/>
          <w:sz w:val="20"/>
          <w:szCs w:val="20"/>
          <w:lang w:val="en-GB"/>
        </w:rPr>
        <w:t>-26, 2</w:t>
      </w:r>
      <w:r w:rsidR="00260760">
        <w:rPr>
          <w:rFonts w:ascii="Times New Roman" w:hAnsi="Times New Roman" w:cs="Times New Roman"/>
          <w:sz w:val="20"/>
          <w:szCs w:val="20"/>
          <w:lang w:val="en-GB"/>
        </w:rPr>
        <w:t>7</w:t>
      </w:r>
      <w:r w:rsidR="000B17F0">
        <w:rPr>
          <w:rFonts w:ascii="Times New Roman" w:hAnsi="Times New Roman" w:cs="Times New Roman"/>
          <w:sz w:val="20"/>
          <w:szCs w:val="20"/>
          <w:lang w:val="en-GB"/>
        </w:rPr>
        <w:t>-39</w:t>
      </w:r>
      <w:r w:rsidR="00316159"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) </w:t>
      </w:r>
      <w:r w:rsidR="00E41BAE" w:rsidRPr="00A66458">
        <w:rPr>
          <w:rFonts w:ascii="Times New Roman" w:hAnsi="Times New Roman" w:cs="Times New Roman"/>
          <w:sz w:val="20"/>
          <w:szCs w:val="20"/>
          <w:lang w:val="en-GB"/>
        </w:rPr>
        <w:t>for continuous</w:t>
      </w:r>
      <w:r w:rsidR="000F6EFA">
        <w:rPr>
          <w:rFonts w:ascii="Times New Roman" w:hAnsi="Times New Roman" w:cs="Times New Roman"/>
          <w:sz w:val="20"/>
          <w:szCs w:val="20"/>
          <w:lang w:val="en-GB"/>
        </w:rPr>
        <w:t>/ordinal</w:t>
      </w:r>
      <w:r w:rsidR="00E41BAE"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 variables and X</w:t>
      </w:r>
      <w:r w:rsidR="00E41BAE" w:rsidRPr="00A6645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="00E41BAE"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 testing of difference for categorical variables</w:t>
      </w:r>
      <w:r w:rsidR="00316159"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. Likert scale: 1 = Not at all, 5 = Very much (the questionnaire was disseminated in Spanish and translated to English for this </w:t>
      </w:r>
      <w:r>
        <w:rPr>
          <w:rFonts w:ascii="Times New Roman" w:hAnsi="Times New Roman" w:cs="Times New Roman"/>
          <w:sz w:val="20"/>
          <w:szCs w:val="20"/>
          <w:lang w:val="en-GB"/>
        </w:rPr>
        <w:t>article</w:t>
      </w:r>
      <w:r w:rsidR="00316159" w:rsidRPr="00A66458">
        <w:rPr>
          <w:rFonts w:ascii="Times New Roman" w:hAnsi="Times New Roman" w:cs="Times New Roman"/>
          <w:sz w:val="20"/>
          <w:szCs w:val="20"/>
          <w:lang w:val="en-GB"/>
        </w:rPr>
        <w:t>).</w:t>
      </w:r>
      <w:r w:rsidR="00FD6EC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695528" w:rsidRPr="00695528">
        <w:rPr>
          <w:rFonts w:ascii="Times New Roman" w:hAnsi="Times New Roman" w:cs="Times New Roman"/>
          <w:sz w:val="20"/>
          <w:szCs w:val="20"/>
          <w:lang w:val="en-GB"/>
        </w:rPr>
        <w:t>The groups for years of experience were created based on the range of the sample.</w:t>
      </w:r>
      <w:r w:rsidR="00AC11E4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C11E4">
        <w:rPr>
          <w:rFonts w:ascii="Times New Roman" w:hAnsi="Times New Roman" w:cs="Times New Roman"/>
          <w:sz w:val="20"/>
          <w:szCs w:val="20"/>
          <w:lang w:val="en-GB"/>
        </w:rPr>
        <w:t>SD = Standard deviation; N = Number.</w:t>
      </w:r>
    </w:p>
    <w:p w14:paraId="7AABF219" w14:textId="77777777" w:rsidR="00985BDA" w:rsidRDefault="00985BDA">
      <w:pPr>
        <w:rPr>
          <w:lang w:val="en-GB"/>
        </w:rPr>
      </w:pPr>
    </w:p>
    <w:p w14:paraId="145E1D67" w14:textId="4A20EA66" w:rsidR="0068062F" w:rsidRPr="0068062F" w:rsidRDefault="0068062F" w:rsidP="0068062F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A92D80">
        <w:rPr>
          <w:rFonts w:ascii="Times New Roman" w:hAnsi="Times New Roman" w:cs="Times New Roman"/>
          <w:b/>
          <w:bCs/>
          <w:sz w:val="20"/>
          <w:szCs w:val="20"/>
          <w:lang w:val="en-GB"/>
        </w:rPr>
        <w:t>Supplementary</w:t>
      </w:r>
      <w:r w:rsidRPr="00A66458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Table</w:t>
      </w:r>
      <w:r w:rsidR="00A92D80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3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E81CDD">
        <w:rPr>
          <w:rFonts w:ascii="Times New Roman" w:hAnsi="Times New Roman" w:cs="Times New Roman"/>
          <w:sz w:val="20"/>
          <w:szCs w:val="20"/>
          <w:lang w:val="en-GB"/>
        </w:rPr>
        <w:t xml:space="preserve">Significant differences based on </w:t>
      </w:r>
      <w:r>
        <w:rPr>
          <w:rFonts w:ascii="Times New Roman" w:hAnsi="Times New Roman" w:cs="Times New Roman"/>
          <w:sz w:val="20"/>
          <w:szCs w:val="20"/>
          <w:lang w:val="en-GB"/>
        </w:rPr>
        <w:t>type of institution (public/private).</w:t>
      </w:r>
    </w:p>
    <w:tbl>
      <w:tblPr>
        <w:tblStyle w:val="Tablaconcuadrcula"/>
        <w:tblW w:w="8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6"/>
        <w:gridCol w:w="1025"/>
        <w:gridCol w:w="956"/>
        <w:gridCol w:w="641"/>
      </w:tblGrid>
      <w:tr w:rsidR="00A92D80" w:rsidRPr="00A66458" w14:paraId="270C6AED" w14:textId="77777777" w:rsidTr="00E711EB">
        <w:trPr>
          <w:trHeight w:val="227"/>
        </w:trPr>
        <w:tc>
          <w:tcPr>
            <w:tcW w:w="5966" w:type="dxa"/>
            <w:tcBorders>
              <w:top w:val="single" w:sz="4" w:space="0" w:color="auto"/>
            </w:tcBorders>
          </w:tcPr>
          <w:p w14:paraId="41F57DA1" w14:textId="77777777" w:rsidR="00A92D80" w:rsidRPr="00A66458" w:rsidRDefault="00A92D80" w:rsidP="006327C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</w:tcBorders>
            <w:vAlign w:val="center"/>
          </w:tcPr>
          <w:p w14:paraId="3E8FA07B" w14:textId="76794BD0" w:rsidR="00A92D80" w:rsidRPr="00A66458" w:rsidRDefault="00A92D80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Public/private</w:t>
            </w:r>
          </w:p>
        </w:tc>
      </w:tr>
      <w:tr w:rsidR="00FC7253" w:rsidRPr="00A66458" w14:paraId="08601141" w14:textId="77777777" w:rsidTr="00E711EB">
        <w:trPr>
          <w:trHeight w:val="455"/>
        </w:trPr>
        <w:tc>
          <w:tcPr>
            <w:tcW w:w="5966" w:type="dxa"/>
            <w:tcBorders>
              <w:bottom w:val="single" w:sz="4" w:space="0" w:color="auto"/>
            </w:tcBorders>
          </w:tcPr>
          <w:p w14:paraId="226EC138" w14:textId="77777777" w:rsidR="00FC7253" w:rsidRPr="00A66458" w:rsidRDefault="00FC7253" w:rsidP="006327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9C459" w14:textId="61DCF488" w:rsidR="00FC7253" w:rsidRPr="00A66458" w:rsidRDefault="008053F0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Public (N=</w:t>
            </w:r>
            <w:r w:rsidR="00D446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E275C" w14:textId="0A2A2681" w:rsidR="00FC7253" w:rsidRPr="008053F0" w:rsidRDefault="008053F0" w:rsidP="006327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Private (N=</w:t>
            </w:r>
            <w:r w:rsidR="00F90EB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8A9A0" w14:textId="67983736" w:rsidR="00FC7253" w:rsidRPr="00A66458" w:rsidRDefault="00FC7253" w:rsidP="006327C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</w:tr>
      <w:tr w:rsidR="00FC7253" w:rsidRPr="00AC11E4" w14:paraId="2BB3CD45" w14:textId="77777777" w:rsidTr="00E711EB">
        <w:trPr>
          <w:trHeight w:val="227"/>
        </w:trPr>
        <w:tc>
          <w:tcPr>
            <w:tcW w:w="858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FC6E109" w14:textId="7FF33C6E" w:rsidR="00FC7253" w:rsidRDefault="00FC7253" w:rsidP="00FC72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Interest in the use of technology in the school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(M, SD)</w:t>
            </w:r>
          </w:p>
        </w:tc>
      </w:tr>
      <w:tr w:rsidR="00FC7253" w:rsidRPr="00746DBA" w14:paraId="4EA7DB7B" w14:textId="77777777" w:rsidTr="00E711EB">
        <w:trPr>
          <w:trHeight w:val="698"/>
        </w:trPr>
        <w:tc>
          <w:tcPr>
            <w:tcW w:w="5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34BBD" w14:textId="5A95A160" w:rsidR="00FC7253" w:rsidRPr="00332F88" w:rsidRDefault="00FC7253" w:rsidP="00FC725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What is your perception of the accessibility of technology for all your students in the extra-curricular context? 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95A85" w14:textId="0B36BAB9" w:rsidR="00FC7253" w:rsidRPr="00A66458" w:rsidRDefault="00BF4401" w:rsidP="00FC72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3.24 (1.05)</w:t>
            </w: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2586F" w14:textId="5E2E3CB8" w:rsidR="00FC7253" w:rsidRPr="00A66458" w:rsidRDefault="009F0EFC" w:rsidP="00FC72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3.89 (.99)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79C67" w14:textId="54759FFA" w:rsidR="00FC7253" w:rsidRPr="00A66458" w:rsidRDefault="00FC7253" w:rsidP="00FC72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9F0EFC" w:rsidRPr="00AC11E4" w14:paraId="0AE4B353" w14:textId="77777777" w:rsidTr="00E711EB">
        <w:trPr>
          <w:trHeight w:val="227"/>
        </w:trPr>
        <w:tc>
          <w:tcPr>
            <w:tcW w:w="858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B941489" w14:textId="166356D0" w:rsidR="009F0EFC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Reasons not to use technology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(%)</w:t>
            </w:r>
          </w:p>
        </w:tc>
      </w:tr>
      <w:tr w:rsidR="009F0EFC" w:rsidRPr="00AC11E4" w14:paraId="0FBE82E2" w14:textId="77777777" w:rsidTr="00E711EB">
        <w:trPr>
          <w:trHeight w:val="501"/>
        </w:trPr>
        <w:tc>
          <w:tcPr>
            <w:tcW w:w="5966" w:type="dxa"/>
            <w:tcBorders>
              <w:top w:val="single" w:sz="4" w:space="0" w:color="auto"/>
            </w:tcBorders>
            <w:vAlign w:val="center"/>
          </w:tcPr>
          <w:p w14:paraId="602516CC" w14:textId="64EDC52B" w:rsidR="009F0EFC" w:rsidRPr="00FC7253" w:rsidRDefault="009F0EFC" w:rsidP="009F0EF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C725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RNTU2. </w:t>
            </w:r>
            <w:r w:rsidRPr="00FC725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do not have sufficient access to technological devices/resources in my classes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vAlign w:val="center"/>
          </w:tcPr>
          <w:p w14:paraId="345ABF45" w14:textId="77777777" w:rsidR="009F0EFC" w:rsidRPr="00A66458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56" w:type="dxa"/>
            <w:tcBorders>
              <w:top w:val="single" w:sz="4" w:space="0" w:color="auto"/>
            </w:tcBorders>
            <w:vAlign w:val="center"/>
          </w:tcPr>
          <w:p w14:paraId="18688440" w14:textId="77777777" w:rsidR="009F0EFC" w:rsidRPr="00A66458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14:paraId="7CA637FB" w14:textId="77777777" w:rsidR="009F0EFC" w:rsidRPr="00A66458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F0EFC" w:rsidRPr="003415C5" w14:paraId="246BED96" w14:textId="77777777" w:rsidTr="00E711EB">
        <w:trPr>
          <w:trHeight w:val="227"/>
        </w:trPr>
        <w:tc>
          <w:tcPr>
            <w:tcW w:w="5966" w:type="dxa"/>
          </w:tcPr>
          <w:p w14:paraId="1AAFE4C1" w14:textId="77777777" w:rsidR="009F0EFC" w:rsidRPr="00A66458" w:rsidRDefault="009F0EFC" w:rsidP="009F0EFC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1025" w:type="dxa"/>
            <w:vAlign w:val="center"/>
          </w:tcPr>
          <w:p w14:paraId="16FEA358" w14:textId="6BE56CAF" w:rsidR="001A271A" w:rsidRPr="00A66458" w:rsidRDefault="001A271A" w:rsidP="001A27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49.3</w:t>
            </w:r>
          </w:p>
        </w:tc>
        <w:tc>
          <w:tcPr>
            <w:tcW w:w="956" w:type="dxa"/>
            <w:vAlign w:val="center"/>
          </w:tcPr>
          <w:p w14:paraId="41CD199F" w14:textId="13B37A1E" w:rsidR="009F0EFC" w:rsidRPr="00A66458" w:rsidRDefault="00AC6341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65.9</w:t>
            </w:r>
          </w:p>
        </w:tc>
        <w:tc>
          <w:tcPr>
            <w:tcW w:w="640" w:type="dxa"/>
            <w:vAlign w:val="center"/>
          </w:tcPr>
          <w:p w14:paraId="745CBA81" w14:textId="77777777" w:rsidR="009F0EFC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F0EFC" w:rsidRPr="003415C5" w14:paraId="62C93C28" w14:textId="77777777" w:rsidTr="00E711EB">
        <w:trPr>
          <w:trHeight w:val="227"/>
        </w:trPr>
        <w:tc>
          <w:tcPr>
            <w:tcW w:w="5966" w:type="dxa"/>
          </w:tcPr>
          <w:p w14:paraId="5B865DBF" w14:textId="77777777" w:rsidR="009F0EFC" w:rsidRDefault="009F0EFC" w:rsidP="009F0EFC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1025" w:type="dxa"/>
            <w:vAlign w:val="center"/>
          </w:tcPr>
          <w:p w14:paraId="134D1C5B" w14:textId="061A5A0B" w:rsidR="009F0EFC" w:rsidRPr="00A66458" w:rsidRDefault="001A271A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50.7</w:t>
            </w:r>
          </w:p>
        </w:tc>
        <w:tc>
          <w:tcPr>
            <w:tcW w:w="956" w:type="dxa"/>
            <w:vAlign w:val="center"/>
          </w:tcPr>
          <w:p w14:paraId="10459C17" w14:textId="4D0E9BC7" w:rsidR="009F0EFC" w:rsidRPr="00A66458" w:rsidRDefault="00AC6341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34.1</w:t>
            </w:r>
          </w:p>
        </w:tc>
        <w:tc>
          <w:tcPr>
            <w:tcW w:w="640" w:type="dxa"/>
            <w:vAlign w:val="center"/>
          </w:tcPr>
          <w:p w14:paraId="5981C757" w14:textId="25588D7D" w:rsidR="009F0EFC" w:rsidRPr="00CD7D14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D1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936B40" w:rsidRPr="00CD7D1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045</w:t>
            </w:r>
          </w:p>
        </w:tc>
      </w:tr>
      <w:tr w:rsidR="009F0EFC" w:rsidRPr="00AC11E4" w14:paraId="256A1BF2" w14:textId="77777777" w:rsidTr="00E711EB">
        <w:trPr>
          <w:trHeight w:val="516"/>
        </w:trPr>
        <w:tc>
          <w:tcPr>
            <w:tcW w:w="5966" w:type="dxa"/>
          </w:tcPr>
          <w:p w14:paraId="0DE812EF" w14:textId="77777777" w:rsidR="009F0EFC" w:rsidRPr="00A66458" w:rsidRDefault="009F0EFC" w:rsidP="009F0EF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7.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Technology could require a lot of additional preparation and planning time that I do not have</w:t>
            </w:r>
          </w:p>
        </w:tc>
        <w:tc>
          <w:tcPr>
            <w:tcW w:w="1025" w:type="dxa"/>
            <w:vAlign w:val="center"/>
          </w:tcPr>
          <w:p w14:paraId="602376DF" w14:textId="77777777" w:rsidR="009F0EFC" w:rsidRPr="00A66458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56" w:type="dxa"/>
            <w:vAlign w:val="center"/>
          </w:tcPr>
          <w:p w14:paraId="4B943FB3" w14:textId="77777777" w:rsidR="009F0EFC" w:rsidRPr="00A66458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40" w:type="dxa"/>
            <w:vAlign w:val="center"/>
          </w:tcPr>
          <w:p w14:paraId="115C8514" w14:textId="77777777" w:rsidR="009F0EFC" w:rsidRPr="00A66458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F0EFC" w:rsidRPr="00746DBA" w14:paraId="1B1C37B1" w14:textId="77777777" w:rsidTr="00E711EB">
        <w:trPr>
          <w:trHeight w:val="243"/>
        </w:trPr>
        <w:tc>
          <w:tcPr>
            <w:tcW w:w="5966" w:type="dxa"/>
          </w:tcPr>
          <w:p w14:paraId="72BED7EC" w14:textId="77777777" w:rsidR="009F0EFC" w:rsidRPr="00A66458" w:rsidRDefault="009F0EFC" w:rsidP="009F0EFC">
            <w:pPr>
              <w:spacing w:line="259" w:lineRule="auto"/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1025" w:type="dxa"/>
            <w:vAlign w:val="center"/>
          </w:tcPr>
          <w:p w14:paraId="0B0EEFCF" w14:textId="07B65AF7" w:rsidR="009F0EFC" w:rsidRPr="005605BF" w:rsidRDefault="001E74B8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605B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42.5</w:t>
            </w:r>
          </w:p>
        </w:tc>
        <w:tc>
          <w:tcPr>
            <w:tcW w:w="956" w:type="dxa"/>
            <w:vAlign w:val="center"/>
          </w:tcPr>
          <w:p w14:paraId="57128B00" w14:textId="22D14D13" w:rsidR="009F0EFC" w:rsidRPr="005605BF" w:rsidRDefault="00213DC5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605B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63.6</w:t>
            </w:r>
          </w:p>
        </w:tc>
        <w:tc>
          <w:tcPr>
            <w:tcW w:w="640" w:type="dxa"/>
            <w:vAlign w:val="center"/>
          </w:tcPr>
          <w:p w14:paraId="7D6B5EAE" w14:textId="77777777" w:rsidR="009F0EFC" w:rsidRPr="005605BF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F0EFC" w:rsidRPr="003415C5" w14:paraId="6BB5E9EF" w14:textId="77777777" w:rsidTr="00E711EB">
        <w:trPr>
          <w:trHeight w:val="227"/>
        </w:trPr>
        <w:tc>
          <w:tcPr>
            <w:tcW w:w="5966" w:type="dxa"/>
          </w:tcPr>
          <w:p w14:paraId="24914C28" w14:textId="77777777" w:rsidR="009F0EFC" w:rsidRPr="00A66458" w:rsidRDefault="009F0EFC" w:rsidP="009F0EFC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1025" w:type="dxa"/>
            <w:vAlign w:val="center"/>
          </w:tcPr>
          <w:p w14:paraId="6917F601" w14:textId="6EFCB868" w:rsidR="009F0EFC" w:rsidRPr="005605BF" w:rsidRDefault="001E74B8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605B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57.5</w:t>
            </w:r>
          </w:p>
        </w:tc>
        <w:tc>
          <w:tcPr>
            <w:tcW w:w="956" w:type="dxa"/>
            <w:vAlign w:val="center"/>
          </w:tcPr>
          <w:p w14:paraId="57457AD3" w14:textId="43CCD0A6" w:rsidR="009F0EFC" w:rsidRPr="005605BF" w:rsidRDefault="00DC5E07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605B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38.6</w:t>
            </w:r>
          </w:p>
        </w:tc>
        <w:tc>
          <w:tcPr>
            <w:tcW w:w="640" w:type="dxa"/>
            <w:vAlign w:val="center"/>
          </w:tcPr>
          <w:p w14:paraId="1F85D12A" w14:textId="0822A365" w:rsidR="009F0EFC" w:rsidRPr="005605BF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605B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="00936B40" w:rsidRPr="005605B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</w:tr>
      <w:tr w:rsidR="009F0EFC" w:rsidRPr="00AC11E4" w14:paraId="2AEB6DD4" w14:textId="77777777" w:rsidTr="00E711EB">
        <w:trPr>
          <w:trHeight w:val="470"/>
        </w:trPr>
        <w:tc>
          <w:tcPr>
            <w:tcW w:w="5966" w:type="dxa"/>
            <w:vAlign w:val="center"/>
          </w:tcPr>
          <w:p w14:paraId="1C939F00" w14:textId="5322AA28" w:rsidR="009F0EFC" w:rsidRDefault="009F0EFC" w:rsidP="009F0EF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8.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Some of my students do not have access to technology outside the classroom</w:t>
            </w:r>
          </w:p>
        </w:tc>
        <w:tc>
          <w:tcPr>
            <w:tcW w:w="1025" w:type="dxa"/>
            <w:vAlign w:val="center"/>
          </w:tcPr>
          <w:p w14:paraId="66477D11" w14:textId="77777777" w:rsidR="009F0EFC" w:rsidRPr="00A66458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56" w:type="dxa"/>
            <w:vAlign w:val="center"/>
          </w:tcPr>
          <w:p w14:paraId="5F95EC9C" w14:textId="77777777" w:rsidR="009F0EFC" w:rsidRPr="00A66458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40" w:type="dxa"/>
            <w:vAlign w:val="center"/>
          </w:tcPr>
          <w:p w14:paraId="15A30B0B" w14:textId="77777777" w:rsidR="009F0EFC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F0EFC" w:rsidRPr="003415C5" w14:paraId="634F153B" w14:textId="77777777" w:rsidTr="00E711EB">
        <w:trPr>
          <w:trHeight w:val="227"/>
        </w:trPr>
        <w:tc>
          <w:tcPr>
            <w:tcW w:w="5966" w:type="dxa"/>
          </w:tcPr>
          <w:p w14:paraId="24E126C6" w14:textId="70904F57" w:rsidR="009F0EFC" w:rsidRDefault="009F0EFC" w:rsidP="009F0EFC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1025" w:type="dxa"/>
            <w:vAlign w:val="center"/>
          </w:tcPr>
          <w:p w14:paraId="6C993BB7" w14:textId="78BACDAD" w:rsidR="009F0EFC" w:rsidRPr="00A66458" w:rsidRDefault="001E74B8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39.4</w:t>
            </w:r>
          </w:p>
        </w:tc>
        <w:tc>
          <w:tcPr>
            <w:tcW w:w="956" w:type="dxa"/>
            <w:vAlign w:val="center"/>
          </w:tcPr>
          <w:p w14:paraId="4D94C7C0" w14:textId="4F194115" w:rsidR="009F0EFC" w:rsidRPr="00A66458" w:rsidRDefault="00B361B0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63.6</w:t>
            </w:r>
          </w:p>
        </w:tc>
        <w:tc>
          <w:tcPr>
            <w:tcW w:w="640" w:type="dxa"/>
            <w:vAlign w:val="center"/>
          </w:tcPr>
          <w:p w14:paraId="5FBFFCB8" w14:textId="77777777" w:rsidR="009F0EFC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F0EFC" w:rsidRPr="003415C5" w14:paraId="5EC91A26" w14:textId="77777777" w:rsidTr="00E711EB">
        <w:trPr>
          <w:trHeight w:val="227"/>
        </w:trPr>
        <w:tc>
          <w:tcPr>
            <w:tcW w:w="5966" w:type="dxa"/>
            <w:tcBorders>
              <w:bottom w:val="single" w:sz="4" w:space="0" w:color="auto"/>
            </w:tcBorders>
          </w:tcPr>
          <w:p w14:paraId="6BEE51F8" w14:textId="27F34C43" w:rsidR="009F0EFC" w:rsidRDefault="009F0EFC" w:rsidP="009F0EFC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vAlign w:val="center"/>
          </w:tcPr>
          <w:p w14:paraId="30CB999F" w14:textId="2291C542" w:rsidR="009F0EFC" w:rsidRPr="00A66458" w:rsidRDefault="001E74B8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60.6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vAlign w:val="center"/>
          </w:tcPr>
          <w:p w14:paraId="0DD12C6D" w14:textId="5D19E7BA" w:rsidR="009F0EFC" w:rsidRPr="00A66458" w:rsidRDefault="005605BF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36.4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14:paraId="2CA205E6" w14:textId="6033270B" w:rsidR="009F0EFC" w:rsidRDefault="009F0EFC" w:rsidP="009F0E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</w:tbl>
    <w:p w14:paraId="3F7D757B" w14:textId="4BA38076" w:rsidR="001870EC" w:rsidRPr="00A66458" w:rsidRDefault="001870EC" w:rsidP="001870EC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Note. 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>
        <w:rPr>
          <w:rFonts w:ascii="Times New Roman" w:hAnsi="Times New Roman" w:cs="Times New Roman"/>
          <w:sz w:val="20"/>
          <w:szCs w:val="20"/>
          <w:lang w:val="en-GB"/>
        </w:rPr>
        <w:t>Mann-Whitney</w:t>
      </w:r>
      <w:r w:rsidRPr="001870E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U 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test was used to analyse differences between </w:t>
      </w:r>
      <w:r>
        <w:rPr>
          <w:rFonts w:ascii="Times New Roman" w:hAnsi="Times New Roman" w:cs="Times New Roman"/>
          <w:sz w:val="20"/>
          <w:szCs w:val="20"/>
          <w:lang w:val="en-GB"/>
        </w:rPr>
        <w:t>types of institution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en-GB"/>
        </w:rPr>
        <w:t>public/private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>) for continuous</w:t>
      </w:r>
      <w:r>
        <w:rPr>
          <w:rFonts w:ascii="Times New Roman" w:hAnsi="Times New Roman" w:cs="Times New Roman"/>
          <w:sz w:val="20"/>
          <w:szCs w:val="20"/>
          <w:lang w:val="en-GB"/>
        </w:rPr>
        <w:t>/ordinal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 variables and X</w:t>
      </w:r>
      <w:r w:rsidRPr="00A6645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 testing of difference for categorical variables. Likert scale: 1 = Not at all, 5 = Very much (the questionnaire was disseminated in Spanish and translated to English for this </w:t>
      </w:r>
      <w:r>
        <w:rPr>
          <w:rFonts w:ascii="Times New Roman" w:hAnsi="Times New Roman" w:cs="Times New Roman"/>
          <w:sz w:val="20"/>
          <w:szCs w:val="20"/>
          <w:lang w:val="en-GB"/>
        </w:rPr>
        <w:t>article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>).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C11E4">
        <w:rPr>
          <w:rFonts w:ascii="Times New Roman" w:hAnsi="Times New Roman" w:cs="Times New Roman"/>
          <w:sz w:val="20"/>
          <w:szCs w:val="20"/>
          <w:lang w:val="en-GB"/>
        </w:rPr>
        <w:t>SD = Standard deviation; N = Number.</w:t>
      </w:r>
    </w:p>
    <w:p w14:paraId="1DCC4EBD" w14:textId="5C30676F" w:rsidR="0068062F" w:rsidRDefault="0068062F">
      <w:pPr>
        <w:rPr>
          <w:lang w:val="en-GB"/>
        </w:rPr>
      </w:pPr>
    </w:p>
    <w:p w14:paraId="6A090150" w14:textId="56A01CA4" w:rsidR="005D0164" w:rsidRPr="00394F02" w:rsidRDefault="005D0164" w:rsidP="005D0164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A92D80">
        <w:rPr>
          <w:rFonts w:ascii="Times New Roman" w:hAnsi="Times New Roman" w:cs="Times New Roman"/>
          <w:b/>
          <w:bCs/>
          <w:sz w:val="20"/>
          <w:szCs w:val="20"/>
          <w:lang w:val="en-GB"/>
        </w:rPr>
        <w:t>Supplementary Table</w:t>
      </w:r>
      <w:r w:rsidR="00A92D80" w:rsidRPr="00A92D80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4</w:t>
      </w:r>
      <w:r w:rsidRPr="00A92D80">
        <w:rPr>
          <w:rFonts w:ascii="Times New Roman" w:hAnsi="Times New Roman" w:cs="Times New Roman"/>
          <w:sz w:val="20"/>
          <w:szCs w:val="20"/>
          <w:lang w:val="en-GB"/>
        </w:rPr>
        <w:t>. Significant differences based on perceived digital competence.</w:t>
      </w:r>
    </w:p>
    <w:tbl>
      <w:tblPr>
        <w:tblStyle w:val="Tablaconcuadrcula"/>
        <w:tblW w:w="86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993"/>
        <w:gridCol w:w="992"/>
        <w:gridCol w:w="950"/>
        <w:gridCol w:w="566"/>
      </w:tblGrid>
      <w:tr w:rsidR="005D0164" w:rsidRPr="00A66458" w14:paraId="78A224D3" w14:textId="77777777" w:rsidTr="008F26D2">
        <w:tc>
          <w:tcPr>
            <w:tcW w:w="5103" w:type="dxa"/>
            <w:tcBorders>
              <w:top w:val="single" w:sz="4" w:space="0" w:color="auto"/>
            </w:tcBorders>
          </w:tcPr>
          <w:p w14:paraId="76844AC0" w14:textId="77777777" w:rsidR="005D0164" w:rsidRPr="00A66458" w:rsidRDefault="005D0164" w:rsidP="008F26D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3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34AF25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Perceived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digital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competence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</w:tcBorders>
            <w:vAlign w:val="center"/>
          </w:tcPr>
          <w:p w14:paraId="1C3000F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</w:tr>
      <w:tr w:rsidR="005D0164" w:rsidRPr="00A66458" w14:paraId="52B7F440" w14:textId="77777777" w:rsidTr="008F26D2">
        <w:tc>
          <w:tcPr>
            <w:tcW w:w="5103" w:type="dxa"/>
          </w:tcPr>
          <w:p w14:paraId="7F6BA0B8" w14:textId="77777777" w:rsidR="005D0164" w:rsidRPr="00A66458" w:rsidRDefault="005D0164" w:rsidP="008F26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1AC9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Low</w:t>
            </w:r>
          </w:p>
          <w:p w14:paraId="5E47703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(N=32)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94A91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Medium</w:t>
            </w:r>
          </w:p>
          <w:p w14:paraId="7A9E9349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(N=177)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5460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High</w:t>
            </w:r>
          </w:p>
          <w:p w14:paraId="03DCC47B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(N=56)</w:t>
            </w:r>
          </w:p>
        </w:tc>
        <w:tc>
          <w:tcPr>
            <w:tcW w:w="566" w:type="dxa"/>
            <w:vMerge/>
            <w:tcBorders>
              <w:bottom w:val="single" w:sz="4" w:space="0" w:color="auto"/>
            </w:tcBorders>
            <w:vAlign w:val="center"/>
          </w:tcPr>
          <w:p w14:paraId="476A43CD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</w:tr>
      <w:tr w:rsidR="005D0164" w:rsidRPr="00AC11E4" w14:paraId="165330BA" w14:textId="77777777" w:rsidTr="008F26D2">
        <w:tc>
          <w:tcPr>
            <w:tcW w:w="860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62220D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Interest in the use of technology in the school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(M, SD) </w:t>
            </w:r>
          </w:p>
        </w:tc>
      </w:tr>
      <w:tr w:rsidR="005D0164" w:rsidRPr="00746DBA" w14:paraId="1AC15121" w14:textId="77777777" w:rsidTr="008F26D2"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108107D8" w14:textId="77777777" w:rsidR="005D0164" w:rsidRPr="00A66458" w:rsidRDefault="005D0164" w:rsidP="008F26D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Do you think technology can be a useful tool in education?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4116ACC1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3.84 (.88)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DEE464D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4.22 (.92)</w:t>
            </w: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14:paraId="590BB7CF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4.48 (.76)</w:t>
            </w:r>
          </w:p>
        </w:tc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3197771D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5D0164" w:rsidRPr="00746DBA" w14:paraId="02E5BC65" w14:textId="77777777" w:rsidTr="008F26D2">
        <w:tc>
          <w:tcPr>
            <w:tcW w:w="5103" w:type="dxa"/>
            <w:vAlign w:val="center"/>
          </w:tcPr>
          <w:p w14:paraId="05521E4E" w14:textId="77777777" w:rsidR="005D0164" w:rsidRPr="00A66458" w:rsidRDefault="005D0164" w:rsidP="008F26D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what extent are you interested in using technology during your sessions?</w:t>
            </w:r>
          </w:p>
        </w:tc>
        <w:tc>
          <w:tcPr>
            <w:tcW w:w="993" w:type="dxa"/>
            <w:vAlign w:val="center"/>
          </w:tcPr>
          <w:p w14:paraId="3A615C78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2.88 (1.07)</w:t>
            </w:r>
          </w:p>
        </w:tc>
        <w:tc>
          <w:tcPr>
            <w:tcW w:w="992" w:type="dxa"/>
            <w:vAlign w:val="center"/>
          </w:tcPr>
          <w:p w14:paraId="44254208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3.51 (1.03)</w:t>
            </w:r>
          </w:p>
        </w:tc>
        <w:tc>
          <w:tcPr>
            <w:tcW w:w="950" w:type="dxa"/>
            <w:vAlign w:val="center"/>
          </w:tcPr>
          <w:p w14:paraId="64630FF6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3.77 (1.06)</w:t>
            </w:r>
          </w:p>
        </w:tc>
        <w:tc>
          <w:tcPr>
            <w:tcW w:w="566" w:type="dxa"/>
            <w:vAlign w:val="center"/>
          </w:tcPr>
          <w:p w14:paraId="47682F27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5D0164" w:rsidRPr="00746DBA" w14:paraId="4090C1EE" w14:textId="77777777" w:rsidTr="008F26D2">
        <w:tc>
          <w:tcPr>
            <w:tcW w:w="5103" w:type="dxa"/>
            <w:vAlign w:val="center"/>
          </w:tcPr>
          <w:p w14:paraId="42791E45" w14:textId="77777777" w:rsidR="005D0164" w:rsidRPr="00A66458" w:rsidRDefault="005D0164" w:rsidP="008F26D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Are you willing to explore new technological tools to improve your teaching methods?</w:t>
            </w:r>
          </w:p>
        </w:tc>
        <w:tc>
          <w:tcPr>
            <w:tcW w:w="993" w:type="dxa"/>
            <w:vAlign w:val="center"/>
          </w:tcPr>
          <w:p w14:paraId="3B8B2405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3.41 (1.19)</w:t>
            </w:r>
          </w:p>
        </w:tc>
        <w:tc>
          <w:tcPr>
            <w:tcW w:w="992" w:type="dxa"/>
            <w:vAlign w:val="center"/>
          </w:tcPr>
          <w:p w14:paraId="63F1B452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4.19 (.91)</w:t>
            </w:r>
          </w:p>
        </w:tc>
        <w:tc>
          <w:tcPr>
            <w:tcW w:w="950" w:type="dxa"/>
            <w:vAlign w:val="center"/>
          </w:tcPr>
          <w:p w14:paraId="4A9FAC31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4.38 (.91)</w:t>
            </w:r>
          </w:p>
        </w:tc>
        <w:tc>
          <w:tcPr>
            <w:tcW w:w="566" w:type="dxa"/>
            <w:vAlign w:val="center"/>
          </w:tcPr>
          <w:p w14:paraId="6A9DBE0C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5D0164" w:rsidRPr="00746DBA" w14:paraId="0DDDF606" w14:textId="77777777" w:rsidTr="008F26D2">
        <w:tc>
          <w:tcPr>
            <w:tcW w:w="5103" w:type="dxa"/>
            <w:vAlign w:val="center"/>
          </w:tcPr>
          <w:p w14:paraId="0C6C8CB3" w14:textId="77777777" w:rsidR="005D0164" w:rsidRPr="00A66458" w:rsidRDefault="005D0164" w:rsidP="008F26D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To what extent would you be willing to receive specific technology training applied to education?</w:t>
            </w:r>
          </w:p>
        </w:tc>
        <w:tc>
          <w:tcPr>
            <w:tcW w:w="993" w:type="dxa"/>
            <w:vAlign w:val="center"/>
          </w:tcPr>
          <w:p w14:paraId="3B5E5C36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3.69 (.97)</w:t>
            </w:r>
          </w:p>
        </w:tc>
        <w:tc>
          <w:tcPr>
            <w:tcW w:w="992" w:type="dxa"/>
            <w:vAlign w:val="center"/>
          </w:tcPr>
          <w:p w14:paraId="2E044B66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4.20 (.88)</w:t>
            </w:r>
          </w:p>
        </w:tc>
        <w:tc>
          <w:tcPr>
            <w:tcW w:w="950" w:type="dxa"/>
            <w:vAlign w:val="center"/>
          </w:tcPr>
          <w:p w14:paraId="75CD6257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4.29 (1.02)</w:t>
            </w:r>
          </w:p>
        </w:tc>
        <w:tc>
          <w:tcPr>
            <w:tcW w:w="566" w:type="dxa"/>
            <w:vAlign w:val="center"/>
          </w:tcPr>
          <w:p w14:paraId="63429F16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5D0164" w:rsidRPr="00746DBA" w14:paraId="2498F03C" w14:textId="77777777" w:rsidTr="008F26D2">
        <w:tc>
          <w:tcPr>
            <w:tcW w:w="5103" w:type="dxa"/>
            <w:vAlign w:val="center"/>
          </w:tcPr>
          <w:p w14:paraId="1733EE4B" w14:textId="77777777" w:rsidR="005D0164" w:rsidRPr="00A66458" w:rsidRDefault="005D0164" w:rsidP="008F26D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What level of institutional support do you perceive for the implementation of technology in your classes?</w:t>
            </w:r>
          </w:p>
        </w:tc>
        <w:tc>
          <w:tcPr>
            <w:tcW w:w="993" w:type="dxa"/>
            <w:vAlign w:val="center"/>
          </w:tcPr>
          <w:p w14:paraId="3E4969DF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2.41 (1.13)</w:t>
            </w:r>
          </w:p>
        </w:tc>
        <w:tc>
          <w:tcPr>
            <w:tcW w:w="992" w:type="dxa"/>
            <w:vAlign w:val="center"/>
          </w:tcPr>
          <w:p w14:paraId="216F5373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2.62 (1.04)</w:t>
            </w:r>
          </w:p>
        </w:tc>
        <w:tc>
          <w:tcPr>
            <w:tcW w:w="950" w:type="dxa"/>
            <w:vAlign w:val="center"/>
          </w:tcPr>
          <w:p w14:paraId="46E12889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3.02 (1.30)</w:t>
            </w:r>
          </w:p>
        </w:tc>
        <w:tc>
          <w:tcPr>
            <w:tcW w:w="566" w:type="dxa"/>
            <w:vAlign w:val="center"/>
          </w:tcPr>
          <w:p w14:paraId="46DCEDBB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</w:tr>
      <w:tr w:rsidR="005D0164" w:rsidRPr="00746DBA" w14:paraId="4084A1F9" w14:textId="77777777" w:rsidTr="008F26D2">
        <w:tc>
          <w:tcPr>
            <w:tcW w:w="5103" w:type="dxa"/>
            <w:vAlign w:val="center"/>
          </w:tcPr>
          <w:p w14:paraId="1A44E459" w14:textId="77777777" w:rsidR="005D0164" w:rsidRPr="00A66458" w:rsidRDefault="005D0164" w:rsidP="008F26D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IUTS7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How confident are you in your ability to use technology in your subject? </w:t>
            </w:r>
          </w:p>
        </w:tc>
        <w:tc>
          <w:tcPr>
            <w:tcW w:w="993" w:type="dxa"/>
            <w:vAlign w:val="center"/>
          </w:tcPr>
          <w:p w14:paraId="5FF8E6CC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2.88 (1.07)</w:t>
            </w:r>
          </w:p>
        </w:tc>
        <w:tc>
          <w:tcPr>
            <w:tcW w:w="992" w:type="dxa"/>
            <w:vAlign w:val="center"/>
          </w:tcPr>
          <w:p w14:paraId="6ABB105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3.71 (.78)</w:t>
            </w:r>
          </w:p>
        </w:tc>
        <w:tc>
          <w:tcPr>
            <w:tcW w:w="950" w:type="dxa"/>
            <w:vAlign w:val="center"/>
          </w:tcPr>
          <w:p w14:paraId="256F2A48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4.32 (.86)</w:t>
            </w:r>
          </w:p>
        </w:tc>
        <w:tc>
          <w:tcPr>
            <w:tcW w:w="566" w:type="dxa"/>
            <w:vAlign w:val="center"/>
          </w:tcPr>
          <w:p w14:paraId="34B5E0F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5D0164" w:rsidRPr="00AC11E4" w14:paraId="219DF3FF" w14:textId="77777777" w:rsidTr="008F26D2">
        <w:tc>
          <w:tcPr>
            <w:tcW w:w="860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B46AE6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Interest in technology to promote the transfer of learning to the out-of-school context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(M, SD)</w:t>
            </w:r>
          </w:p>
        </w:tc>
      </w:tr>
      <w:tr w:rsidR="005D0164" w:rsidRPr="00746DBA" w14:paraId="312D8656" w14:textId="77777777" w:rsidTr="008F26D2"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43A64F29" w14:textId="77777777" w:rsidR="005D0164" w:rsidRPr="00A66458" w:rsidRDefault="005D0164" w:rsidP="008F26D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To what extent do you think that technology can be effective in helping students apply what they learn in Physical Education in their extracurricular activities?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E37A359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2.66 (1.10)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78263CD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3.45 (1.06)</w:t>
            </w: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14:paraId="003B7A7B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3.46 (1.31)</w:t>
            </w:r>
          </w:p>
        </w:tc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04D66D58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5D0164" w:rsidRPr="00746DBA" w14:paraId="415CAFB2" w14:textId="77777777" w:rsidTr="008F26D2">
        <w:tc>
          <w:tcPr>
            <w:tcW w:w="5103" w:type="dxa"/>
            <w:vAlign w:val="center"/>
          </w:tcPr>
          <w:p w14:paraId="3A877063" w14:textId="77777777" w:rsidR="005D0164" w:rsidRPr="00A66458" w:rsidRDefault="005D0164" w:rsidP="008F26D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How confident are you in your ability to use technology to transfer learning to the out-of-school context? </w:t>
            </w:r>
          </w:p>
        </w:tc>
        <w:tc>
          <w:tcPr>
            <w:tcW w:w="993" w:type="dxa"/>
            <w:vAlign w:val="center"/>
          </w:tcPr>
          <w:p w14:paraId="78EF6323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2.69 (.93)</w:t>
            </w:r>
          </w:p>
        </w:tc>
        <w:tc>
          <w:tcPr>
            <w:tcW w:w="992" w:type="dxa"/>
            <w:vAlign w:val="center"/>
          </w:tcPr>
          <w:p w14:paraId="12BB1DB8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3.47 (.95)</w:t>
            </w:r>
          </w:p>
        </w:tc>
        <w:tc>
          <w:tcPr>
            <w:tcW w:w="950" w:type="dxa"/>
            <w:vAlign w:val="center"/>
          </w:tcPr>
          <w:p w14:paraId="2F6FD3D1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3.80 (1.21)</w:t>
            </w:r>
          </w:p>
        </w:tc>
        <w:tc>
          <w:tcPr>
            <w:tcW w:w="566" w:type="dxa"/>
            <w:vAlign w:val="center"/>
          </w:tcPr>
          <w:p w14:paraId="701DC6B3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5D0164" w:rsidRPr="00746DBA" w14:paraId="19F775C6" w14:textId="77777777" w:rsidTr="008F26D2">
        <w:tc>
          <w:tcPr>
            <w:tcW w:w="5103" w:type="dxa"/>
            <w:vAlign w:val="center"/>
          </w:tcPr>
          <w:p w14:paraId="1BCD2472" w14:textId="77777777" w:rsidR="005D0164" w:rsidRPr="00A66458" w:rsidRDefault="005D0164" w:rsidP="008F26D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To what extent would you be willing to receive specific training in educational technology that promotes continuity of learning in Physical Education outside the classroom? </w:t>
            </w:r>
          </w:p>
        </w:tc>
        <w:tc>
          <w:tcPr>
            <w:tcW w:w="993" w:type="dxa"/>
            <w:vAlign w:val="center"/>
          </w:tcPr>
          <w:p w14:paraId="27FBE8A8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3.41 (.84)</w:t>
            </w:r>
          </w:p>
        </w:tc>
        <w:tc>
          <w:tcPr>
            <w:tcW w:w="992" w:type="dxa"/>
            <w:vAlign w:val="center"/>
          </w:tcPr>
          <w:p w14:paraId="06193433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3.90 (1.03)</w:t>
            </w:r>
          </w:p>
        </w:tc>
        <w:tc>
          <w:tcPr>
            <w:tcW w:w="950" w:type="dxa"/>
            <w:vAlign w:val="center"/>
          </w:tcPr>
          <w:p w14:paraId="0FF440B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3.98 (1.17)</w:t>
            </w:r>
          </w:p>
        </w:tc>
        <w:tc>
          <w:tcPr>
            <w:tcW w:w="566" w:type="dxa"/>
            <w:vAlign w:val="center"/>
          </w:tcPr>
          <w:p w14:paraId="2863DBE4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5D0164" w:rsidRPr="00746DBA" w14:paraId="037AE665" w14:textId="77777777" w:rsidTr="008F26D2">
        <w:tc>
          <w:tcPr>
            <w:tcW w:w="5103" w:type="dxa"/>
            <w:vAlign w:val="center"/>
          </w:tcPr>
          <w:p w14:paraId="456DEC65" w14:textId="77777777" w:rsidR="005D0164" w:rsidRPr="00A66458" w:rsidRDefault="005D0164" w:rsidP="008F26D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What is your perception of the accessibility of technology for all your students in the extra-curricular context? </w:t>
            </w:r>
          </w:p>
        </w:tc>
        <w:tc>
          <w:tcPr>
            <w:tcW w:w="993" w:type="dxa"/>
            <w:vAlign w:val="center"/>
          </w:tcPr>
          <w:p w14:paraId="2512B2C3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2.94 (1.16)</w:t>
            </w:r>
          </w:p>
        </w:tc>
        <w:tc>
          <w:tcPr>
            <w:tcW w:w="992" w:type="dxa"/>
            <w:vAlign w:val="center"/>
          </w:tcPr>
          <w:p w14:paraId="5960B509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3.32 (.99)</w:t>
            </w:r>
          </w:p>
        </w:tc>
        <w:tc>
          <w:tcPr>
            <w:tcW w:w="950" w:type="dxa"/>
            <w:vAlign w:val="center"/>
          </w:tcPr>
          <w:p w14:paraId="6E0DFE12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3.66 (1.16)</w:t>
            </w:r>
          </w:p>
        </w:tc>
        <w:tc>
          <w:tcPr>
            <w:tcW w:w="566" w:type="dxa"/>
            <w:vAlign w:val="center"/>
          </w:tcPr>
          <w:p w14:paraId="29D8F6A5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</w:tr>
      <w:tr w:rsidR="005D0164" w:rsidRPr="00746DBA" w14:paraId="4FDD0D4C" w14:textId="77777777" w:rsidTr="008F26D2">
        <w:tc>
          <w:tcPr>
            <w:tcW w:w="5103" w:type="dxa"/>
            <w:vAlign w:val="center"/>
          </w:tcPr>
          <w:p w14:paraId="1CE56AFD" w14:textId="77777777" w:rsidR="005D0164" w:rsidRPr="00A66458" w:rsidRDefault="005D0164" w:rsidP="008F26D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IUTTL11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A66458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What is your level of confidence in students’ ability to effectively use technology in the application of their PE knowledge in the out-of-school context? </w:t>
            </w:r>
          </w:p>
        </w:tc>
        <w:tc>
          <w:tcPr>
            <w:tcW w:w="993" w:type="dxa"/>
            <w:vAlign w:val="center"/>
          </w:tcPr>
          <w:p w14:paraId="28462B87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3.00 (.95)</w:t>
            </w:r>
          </w:p>
        </w:tc>
        <w:tc>
          <w:tcPr>
            <w:tcW w:w="992" w:type="dxa"/>
            <w:vAlign w:val="center"/>
          </w:tcPr>
          <w:p w14:paraId="270095B0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3.30 (.90)</w:t>
            </w:r>
          </w:p>
        </w:tc>
        <w:tc>
          <w:tcPr>
            <w:tcW w:w="950" w:type="dxa"/>
            <w:vAlign w:val="center"/>
          </w:tcPr>
          <w:p w14:paraId="5C7B4AE4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3.66 (1.13)</w:t>
            </w:r>
          </w:p>
        </w:tc>
        <w:tc>
          <w:tcPr>
            <w:tcW w:w="566" w:type="dxa"/>
            <w:vAlign w:val="center"/>
          </w:tcPr>
          <w:p w14:paraId="00F4F163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5D0164" w:rsidRPr="00AC11E4" w14:paraId="29BD2D67" w14:textId="77777777" w:rsidTr="008F26D2">
        <w:tc>
          <w:tcPr>
            <w:tcW w:w="860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E540E80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Reasons not to use technology</w:t>
            </w:r>
          </w:p>
        </w:tc>
      </w:tr>
      <w:tr w:rsidR="005D0164" w:rsidRPr="00AC11E4" w14:paraId="226F8DCA" w14:textId="77777777" w:rsidTr="008F26D2">
        <w:tc>
          <w:tcPr>
            <w:tcW w:w="5103" w:type="dxa"/>
            <w:tcBorders>
              <w:top w:val="single" w:sz="4" w:space="0" w:color="auto"/>
            </w:tcBorders>
          </w:tcPr>
          <w:p w14:paraId="59838748" w14:textId="77777777" w:rsidR="005D0164" w:rsidRPr="00A66458" w:rsidRDefault="005D0164" w:rsidP="008F26D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2.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do not have sufficient access to technological devices/resources in my classes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5E9BE35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332C40F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14:paraId="1D982DE5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722577BD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7FCAA260" w14:textId="77777777" w:rsidTr="008F26D2">
        <w:tc>
          <w:tcPr>
            <w:tcW w:w="5103" w:type="dxa"/>
          </w:tcPr>
          <w:p w14:paraId="2C9F493D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93" w:type="dxa"/>
            <w:vAlign w:val="center"/>
          </w:tcPr>
          <w:p w14:paraId="75C96E3E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37.5</w:t>
            </w:r>
          </w:p>
        </w:tc>
        <w:tc>
          <w:tcPr>
            <w:tcW w:w="992" w:type="dxa"/>
            <w:vAlign w:val="center"/>
          </w:tcPr>
          <w:p w14:paraId="4B972C7F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49.2</w:t>
            </w:r>
          </w:p>
        </w:tc>
        <w:tc>
          <w:tcPr>
            <w:tcW w:w="950" w:type="dxa"/>
            <w:vAlign w:val="center"/>
          </w:tcPr>
          <w:p w14:paraId="0192D43D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69.6</w:t>
            </w:r>
          </w:p>
        </w:tc>
        <w:tc>
          <w:tcPr>
            <w:tcW w:w="566" w:type="dxa"/>
            <w:vAlign w:val="center"/>
          </w:tcPr>
          <w:p w14:paraId="78E4E24D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45FBF6CD" w14:textId="77777777" w:rsidTr="008F26D2">
        <w:tc>
          <w:tcPr>
            <w:tcW w:w="5103" w:type="dxa"/>
          </w:tcPr>
          <w:p w14:paraId="1BC432BD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93" w:type="dxa"/>
            <w:vAlign w:val="center"/>
          </w:tcPr>
          <w:p w14:paraId="50DB4BDC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62.5</w:t>
            </w:r>
          </w:p>
        </w:tc>
        <w:tc>
          <w:tcPr>
            <w:tcW w:w="992" w:type="dxa"/>
            <w:vAlign w:val="center"/>
          </w:tcPr>
          <w:p w14:paraId="07FA108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50.8</w:t>
            </w:r>
          </w:p>
        </w:tc>
        <w:tc>
          <w:tcPr>
            <w:tcW w:w="950" w:type="dxa"/>
            <w:vAlign w:val="center"/>
          </w:tcPr>
          <w:p w14:paraId="1F593AE7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30.4</w:t>
            </w:r>
          </w:p>
        </w:tc>
        <w:tc>
          <w:tcPr>
            <w:tcW w:w="566" w:type="dxa"/>
            <w:vAlign w:val="center"/>
          </w:tcPr>
          <w:p w14:paraId="3D356F4F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</w:tr>
      <w:tr w:rsidR="005D0164" w:rsidRPr="00AC11E4" w14:paraId="48CCA08F" w14:textId="77777777" w:rsidTr="008F26D2">
        <w:tc>
          <w:tcPr>
            <w:tcW w:w="5103" w:type="dxa"/>
          </w:tcPr>
          <w:p w14:paraId="6E37ECCA" w14:textId="77777777" w:rsidR="005D0164" w:rsidRPr="00A66458" w:rsidRDefault="005D0164" w:rsidP="008F26D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4.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have not received the necessary training to use technology effectively</w:t>
            </w:r>
          </w:p>
        </w:tc>
        <w:tc>
          <w:tcPr>
            <w:tcW w:w="993" w:type="dxa"/>
            <w:vAlign w:val="center"/>
          </w:tcPr>
          <w:p w14:paraId="7283E4CF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48EDDAE6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50" w:type="dxa"/>
            <w:vAlign w:val="center"/>
          </w:tcPr>
          <w:p w14:paraId="67F39393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06716F6F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3FDE9338" w14:textId="77777777" w:rsidTr="008F26D2">
        <w:tc>
          <w:tcPr>
            <w:tcW w:w="5103" w:type="dxa"/>
          </w:tcPr>
          <w:p w14:paraId="6D38605E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93" w:type="dxa"/>
            <w:vAlign w:val="center"/>
          </w:tcPr>
          <w:p w14:paraId="26D5EEDC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21.9</w:t>
            </w:r>
          </w:p>
        </w:tc>
        <w:tc>
          <w:tcPr>
            <w:tcW w:w="992" w:type="dxa"/>
            <w:vAlign w:val="center"/>
          </w:tcPr>
          <w:p w14:paraId="7839395F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45.8</w:t>
            </w:r>
          </w:p>
        </w:tc>
        <w:tc>
          <w:tcPr>
            <w:tcW w:w="950" w:type="dxa"/>
            <w:vAlign w:val="center"/>
          </w:tcPr>
          <w:p w14:paraId="465AEE58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67.9</w:t>
            </w:r>
          </w:p>
        </w:tc>
        <w:tc>
          <w:tcPr>
            <w:tcW w:w="566" w:type="dxa"/>
            <w:vAlign w:val="center"/>
          </w:tcPr>
          <w:p w14:paraId="29767120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68992575" w14:textId="77777777" w:rsidTr="008F26D2">
        <w:tc>
          <w:tcPr>
            <w:tcW w:w="5103" w:type="dxa"/>
          </w:tcPr>
          <w:p w14:paraId="58C2A6D4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93" w:type="dxa"/>
            <w:vAlign w:val="center"/>
          </w:tcPr>
          <w:p w14:paraId="3E870AE7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78.1</w:t>
            </w:r>
          </w:p>
        </w:tc>
        <w:tc>
          <w:tcPr>
            <w:tcW w:w="992" w:type="dxa"/>
            <w:vAlign w:val="center"/>
          </w:tcPr>
          <w:p w14:paraId="5DBA0B5F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54.2</w:t>
            </w:r>
          </w:p>
        </w:tc>
        <w:tc>
          <w:tcPr>
            <w:tcW w:w="950" w:type="dxa"/>
            <w:vAlign w:val="center"/>
          </w:tcPr>
          <w:p w14:paraId="455311FB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32.1</w:t>
            </w:r>
          </w:p>
        </w:tc>
        <w:tc>
          <w:tcPr>
            <w:tcW w:w="566" w:type="dxa"/>
            <w:vAlign w:val="center"/>
          </w:tcPr>
          <w:p w14:paraId="1EE59530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5D0164" w:rsidRPr="00AC11E4" w14:paraId="2B44BD20" w14:textId="77777777" w:rsidTr="008F26D2">
        <w:tc>
          <w:tcPr>
            <w:tcW w:w="5103" w:type="dxa"/>
          </w:tcPr>
          <w:p w14:paraId="563EDD3C" w14:textId="77777777" w:rsidR="005D0164" w:rsidRPr="00A66458" w:rsidRDefault="005D0164" w:rsidP="008F26D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9.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am not sure how to effectively integrate technology into my classes</w:t>
            </w:r>
          </w:p>
        </w:tc>
        <w:tc>
          <w:tcPr>
            <w:tcW w:w="993" w:type="dxa"/>
            <w:vAlign w:val="center"/>
          </w:tcPr>
          <w:p w14:paraId="44BA1792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32270E89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50" w:type="dxa"/>
            <w:vAlign w:val="center"/>
          </w:tcPr>
          <w:p w14:paraId="1F657716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12964E41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187854F4" w14:textId="77777777" w:rsidTr="008F26D2">
        <w:tc>
          <w:tcPr>
            <w:tcW w:w="5103" w:type="dxa"/>
          </w:tcPr>
          <w:p w14:paraId="0718403B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93" w:type="dxa"/>
            <w:vAlign w:val="center"/>
          </w:tcPr>
          <w:p w14:paraId="4864D579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34.4</w:t>
            </w:r>
          </w:p>
        </w:tc>
        <w:tc>
          <w:tcPr>
            <w:tcW w:w="992" w:type="dxa"/>
            <w:vAlign w:val="center"/>
          </w:tcPr>
          <w:p w14:paraId="5F5E6C14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54.2</w:t>
            </w:r>
          </w:p>
        </w:tc>
        <w:tc>
          <w:tcPr>
            <w:tcW w:w="950" w:type="dxa"/>
            <w:vAlign w:val="center"/>
          </w:tcPr>
          <w:p w14:paraId="44653566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73.2</w:t>
            </w:r>
          </w:p>
        </w:tc>
        <w:tc>
          <w:tcPr>
            <w:tcW w:w="566" w:type="dxa"/>
            <w:vAlign w:val="center"/>
          </w:tcPr>
          <w:p w14:paraId="79BE66BD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5B35CC45" w14:textId="77777777" w:rsidTr="008F26D2">
        <w:tc>
          <w:tcPr>
            <w:tcW w:w="5103" w:type="dxa"/>
          </w:tcPr>
          <w:p w14:paraId="5B5FC485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93" w:type="dxa"/>
            <w:vAlign w:val="center"/>
          </w:tcPr>
          <w:p w14:paraId="0402FEC8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65.6</w:t>
            </w:r>
          </w:p>
        </w:tc>
        <w:tc>
          <w:tcPr>
            <w:tcW w:w="992" w:type="dxa"/>
            <w:vAlign w:val="center"/>
          </w:tcPr>
          <w:p w14:paraId="01F4F7AE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45.8</w:t>
            </w:r>
          </w:p>
        </w:tc>
        <w:tc>
          <w:tcPr>
            <w:tcW w:w="950" w:type="dxa"/>
            <w:vAlign w:val="center"/>
          </w:tcPr>
          <w:p w14:paraId="2DCE8A74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26.8</w:t>
            </w:r>
          </w:p>
        </w:tc>
        <w:tc>
          <w:tcPr>
            <w:tcW w:w="566" w:type="dxa"/>
            <w:vAlign w:val="center"/>
          </w:tcPr>
          <w:p w14:paraId="67A25F7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5D0164" w:rsidRPr="00AC11E4" w14:paraId="796B1DA7" w14:textId="77777777" w:rsidTr="008F26D2">
        <w:tc>
          <w:tcPr>
            <w:tcW w:w="5103" w:type="dxa"/>
          </w:tcPr>
          <w:p w14:paraId="39EA640F" w14:textId="77777777" w:rsidR="005D0164" w:rsidRPr="00A66458" w:rsidRDefault="005D0164" w:rsidP="008F26D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11.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prefer traditional methods</w:t>
            </w:r>
          </w:p>
        </w:tc>
        <w:tc>
          <w:tcPr>
            <w:tcW w:w="993" w:type="dxa"/>
            <w:vAlign w:val="center"/>
          </w:tcPr>
          <w:p w14:paraId="700D69FD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4DA8073F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50" w:type="dxa"/>
            <w:vAlign w:val="center"/>
          </w:tcPr>
          <w:p w14:paraId="422ACAF0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7EB824DD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1DBFF5CB" w14:textId="77777777" w:rsidTr="008F26D2">
        <w:tc>
          <w:tcPr>
            <w:tcW w:w="5103" w:type="dxa"/>
          </w:tcPr>
          <w:p w14:paraId="1D5D9B1D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93" w:type="dxa"/>
            <w:vAlign w:val="center"/>
          </w:tcPr>
          <w:p w14:paraId="2B145C5C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46.9</w:t>
            </w:r>
          </w:p>
        </w:tc>
        <w:tc>
          <w:tcPr>
            <w:tcW w:w="992" w:type="dxa"/>
            <w:vAlign w:val="center"/>
          </w:tcPr>
          <w:p w14:paraId="4728116F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</w:t>
            </w:r>
          </w:p>
        </w:tc>
        <w:tc>
          <w:tcPr>
            <w:tcW w:w="950" w:type="dxa"/>
            <w:vAlign w:val="center"/>
          </w:tcPr>
          <w:p w14:paraId="6731AB42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82.1</w:t>
            </w:r>
          </w:p>
        </w:tc>
        <w:tc>
          <w:tcPr>
            <w:tcW w:w="566" w:type="dxa"/>
            <w:vAlign w:val="center"/>
          </w:tcPr>
          <w:p w14:paraId="7783FE4E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132AFD29" w14:textId="77777777" w:rsidTr="008F26D2">
        <w:tc>
          <w:tcPr>
            <w:tcW w:w="5103" w:type="dxa"/>
          </w:tcPr>
          <w:p w14:paraId="68451F2C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93" w:type="dxa"/>
            <w:vAlign w:val="center"/>
          </w:tcPr>
          <w:p w14:paraId="3EC9BE31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53.1</w:t>
            </w:r>
          </w:p>
        </w:tc>
        <w:tc>
          <w:tcPr>
            <w:tcW w:w="992" w:type="dxa"/>
            <w:vAlign w:val="center"/>
          </w:tcPr>
          <w:p w14:paraId="5C922428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</w:t>
            </w:r>
          </w:p>
        </w:tc>
        <w:tc>
          <w:tcPr>
            <w:tcW w:w="950" w:type="dxa"/>
            <w:vAlign w:val="center"/>
          </w:tcPr>
          <w:p w14:paraId="6D8201DF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17.9</w:t>
            </w:r>
          </w:p>
        </w:tc>
        <w:tc>
          <w:tcPr>
            <w:tcW w:w="566" w:type="dxa"/>
            <w:vAlign w:val="center"/>
          </w:tcPr>
          <w:p w14:paraId="2F8EC512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5D0164" w:rsidRPr="00AC11E4" w14:paraId="68BE4494" w14:textId="77777777" w:rsidTr="008F26D2">
        <w:tc>
          <w:tcPr>
            <w:tcW w:w="5103" w:type="dxa"/>
          </w:tcPr>
          <w:p w14:paraId="733EDB84" w14:textId="77777777" w:rsidR="005D0164" w:rsidRPr="00A66458" w:rsidRDefault="005D0164" w:rsidP="008F26D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13.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believe that the use of technology could lead to problems with families</w:t>
            </w:r>
          </w:p>
        </w:tc>
        <w:tc>
          <w:tcPr>
            <w:tcW w:w="993" w:type="dxa"/>
            <w:vAlign w:val="center"/>
          </w:tcPr>
          <w:p w14:paraId="4D785E0C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1DBCDF62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50" w:type="dxa"/>
            <w:vAlign w:val="center"/>
          </w:tcPr>
          <w:p w14:paraId="71D27117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31496BEE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6ADE8B6F" w14:textId="77777777" w:rsidTr="008F26D2">
        <w:tc>
          <w:tcPr>
            <w:tcW w:w="5103" w:type="dxa"/>
          </w:tcPr>
          <w:p w14:paraId="6659C7AB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93" w:type="dxa"/>
            <w:vAlign w:val="center"/>
          </w:tcPr>
          <w:p w14:paraId="1D4DC629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46.9</w:t>
            </w:r>
          </w:p>
        </w:tc>
        <w:tc>
          <w:tcPr>
            <w:tcW w:w="992" w:type="dxa"/>
            <w:vAlign w:val="center"/>
          </w:tcPr>
          <w:p w14:paraId="4BB7E0F8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66.1</w:t>
            </w:r>
          </w:p>
        </w:tc>
        <w:tc>
          <w:tcPr>
            <w:tcW w:w="950" w:type="dxa"/>
            <w:vAlign w:val="center"/>
          </w:tcPr>
          <w:p w14:paraId="683E6E45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</w:t>
            </w:r>
          </w:p>
        </w:tc>
        <w:tc>
          <w:tcPr>
            <w:tcW w:w="566" w:type="dxa"/>
            <w:vAlign w:val="center"/>
          </w:tcPr>
          <w:p w14:paraId="3E1947A6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035224C7" w14:textId="77777777" w:rsidTr="008F26D2">
        <w:tc>
          <w:tcPr>
            <w:tcW w:w="5103" w:type="dxa"/>
          </w:tcPr>
          <w:p w14:paraId="7698233F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93" w:type="dxa"/>
            <w:vAlign w:val="center"/>
          </w:tcPr>
          <w:p w14:paraId="458D26E4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53.1</w:t>
            </w:r>
          </w:p>
        </w:tc>
        <w:tc>
          <w:tcPr>
            <w:tcW w:w="992" w:type="dxa"/>
            <w:vAlign w:val="center"/>
          </w:tcPr>
          <w:p w14:paraId="5319CE2C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33.9</w:t>
            </w:r>
          </w:p>
        </w:tc>
        <w:tc>
          <w:tcPr>
            <w:tcW w:w="950" w:type="dxa"/>
            <w:vAlign w:val="center"/>
          </w:tcPr>
          <w:p w14:paraId="2007438E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</w:t>
            </w:r>
          </w:p>
        </w:tc>
        <w:tc>
          <w:tcPr>
            <w:tcW w:w="566" w:type="dxa"/>
            <w:vAlign w:val="center"/>
          </w:tcPr>
          <w:p w14:paraId="51B762B2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</w:tr>
      <w:tr w:rsidR="005D0164" w:rsidRPr="00AC11E4" w14:paraId="5F71B9C2" w14:textId="77777777" w:rsidTr="008F26D2">
        <w:tc>
          <w:tcPr>
            <w:tcW w:w="5103" w:type="dxa"/>
          </w:tcPr>
          <w:p w14:paraId="01599F2B" w14:textId="77777777" w:rsidR="005D0164" w:rsidRPr="00A66458" w:rsidRDefault="005D0164" w:rsidP="008F26D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lastRenderedPageBreak/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14.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have had previous negative experiences</w:t>
            </w:r>
          </w:p>
        </w:tc>
        <w:tc>
          <w:tcPr>
            <w:tcW w:w="993" w:type="dxa"/>
            <w:vAlign w:val="center"/>
          </w:tcPr>
          <w:p w14:paraId="663BE2ED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227D98AD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50" w:type="dxa"/>
            <w:vAlign w:val="center"/>
          </w:tcPr>
          <w:p w14:paraId="4756F1E0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6D89EDB9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5894777F" w14:textId="77777777" w:rsidTr="008F26D2">
        <w:tc>
          <w:tcPr>
            <w:tcW w:w="5103" w:type="dxa"/>
          </w:tcPr>
          <w:p w14:paraId="28F02284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93" w:type="dxa"/>
            <w:vAlign w:val="center"/>
          </w:tcPr>
          <w:p w14:paraId="1F68F008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40.6</w:t>
            </w:r>
          </w:p>
        </w:tc>
        <w:tc>
          <w:tcPr>
            <w:tcW w:w="992" w:type="dxa"/>
            <w:vAlign w:val="center"/>
          </w:tcPr>
          <w:p w14:paraId="17CD20B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83.1</w:t>
            </w:r>
          </w:p>
        </w:tc>
        <w:tc>
          <w:tcPr>
            <w:tcW w:w="950" w:type="dxa"/>
            <w:vAlign w:val="center"/>
          </w:tcPr>
          <w:p w14:paraId="336D2D6D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89.3</w:t>
            </w:r>
          </w:p>
        </w:tc>
        <w:tc>
          <w:tcPr>
            <w:tcW w:w="566" w:type="dxa"/>
            <w:vAlign w:val="center"/>
          </w:tcPr>
          <w:p w14:paraId="7E748EB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098B3207" w14:textId="77777777" w:rsidTr="008F26D2">
        <w:tc>
          <w:tcPr>
            <w:tcW w:w="5103" w:type="dxa"/>
          </w:tcPr>
          <w:p w14:paraId="52B91BC7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93" w:type="dxa"/>
            <w:vAlign w:val="center"/>
          </w:tcPr>
          <w:p w14:paraId="226B7690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59.4</w:t>
            </w:r>
          </w:p>
        </w:tc>
        <w:tc>
          <w:tcPr>
            <w:tcW w:w="992" w:type="dxa"/>
            <w:vAlign w:val="center"/>
          </w:tcPr>
          <w:p w14:paraId="0FB040E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16.9</w:t>
            </w:r>
          </w:p>
        </w:tc>
        <w:tc>
          <w:tcPr>
            <w:tcW w:w="950" w:type="dxa"/>
            <w:vAlign w:val="center"/>
          </w:tcPr>
          <w:p w14:paraId="77B7193C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10.7</w:t>
            </w:r>
          </w:p>
        </w:tc>
        <w:tc>
          <w:tcPr>
            <w:tcW w:w="566" w:type="dxa"/>
            <w:vAlign w:val="center"/>
          </w:tcPr>
          <w:p w14:paraId="465016E5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</w:t>
            </w:r>
          </w:p>
        </w:tc>
      </w:tr>
      <w:tr w:rsidR="005D0164" w:rsidRPr="00AC11E4" w14:paraId="0EA57C70" w14:textId="77777777" w:rsidTr="008F26D2">
        <w:tc>
          <w:tcPr>
            <w:tcW w:w="5103" w:type="dxa"/>
          </w:tcPr>
          <w:p w14:paraId="3C0ADA0F" w14:textId="77777777" w:rsidR="005D0164" w:rsidRPr="00A66458" w:rsidRDefault="005D0164" w:rsidP="008F26D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18.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don't want to rely on technology as it may not always be available</w:t>
            </w:r>
          </w:p>
        </w:tc>
        <w:tc>
          <w:tcPr>
            <w:tcW w:w="993" w:type="dxa"/>
            <w:vAlign w:val="center"/>
          </w:tcPr>
          <w:p w14:paraId="075C4F0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7B50E116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50" w:type="dxa"/>
            <w:vAlign w:val="center"/>
          </w:tcPr>
          <w:p w14:paraId="68D7FA82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40B22E42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09FC796C" w14:textId="77777777" w:rsidTr="008F26D2">
        <w:tc>
          <w:tcPr>
            <w:tcW w:w="5103" w:type="dxa"/>
          </w:tcPr>
          <w:p w14:paraId="7DA37BB9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93" w:type="dxa"/>
            <w:vAlign w:val="center"/>
          </w:tcPr>
          <w:p w14:paraId="03CE5A67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28.1</w:t>
            </w:r>
          </w:p>
        </w:tc>
        <w:tc>
          <w:tcPr>
            <w:tcW w:w="992" w:type="dxa"/>
            <w:vAlign w:val="center"/>
          </w:tcPr>
          <w:p w14:paraId="1E6ECE01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42.4</w:t>
            </w:r>
          </w:p>
        </w:tc>
        <w:tc>
          <w:tcPr>
            <w:tcW w:w="950" w:type="dxa"/>
            <w:vAlign w:val="center"/>
          </w:tcPr>
          <w:p w14:paraId="1BE1B2C4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55.4</w:t>
            </w:r>
          </w:p>
        </w:tc>
        <w:tc>
          <w:tcPr>
            <w:tcW w:w="566" w:type="dxa"/>
            <w:vAlign w:val="center"/>
          </w:tcPr>
          <w:p w14:paraId="3C93B7BC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443DC4C1" w14:textId="77777777" w:rsidTr="008F26D2">
        <w:tc>
          <w:tcPr>
            <w:tcW w:w="5103" w:type="dxa"/>
          </w:tcPr>
          <w:p w14:paraId="35CADAB5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93" w:type="dxa"/>
            <w:vAlign w:val="center"/>
          </w:tcPr>
          <w:p w14:paraId="42352D9E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71.9</w:t>
            </w:r>
          </w:p>
        </w:tc>
        <w:tc>
          <w:tcPr>
            <w:tcW w:w="992" w:type="dxa"/>
            <w:vAlign w:val="center"/>
          </w:tcPr>
          <w:p w14:paraId="0D23D467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57.6</w:t>
            </w:r>
          </w:p>
        </w:tc>
        <w:tc>
          <w:tcPr>
            <w:tcW w:w="950" w:type="dxa"/>
            <w:vAlign w:val="center"/>
          </w:tcPr>
          <w:p w14:paraId="32982A44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44.6</w:t>
            </w:r>
          </w:p>
        </w:tc>
        <w:tc>
          <w:tcPr>
            <w:tcW w:w="566" w:type="dxa"/>
            <w:vAlign w:val="center"/>
          </w:tcPr>
          <w:p w14:paraId="129A4B0C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</w:tr>
      <w:tr w:rsidR="005D0164" w:rsidRPr="00AC11E4" w14:paraId="297DD759" w14:textId="77777777" w:rsidTr="008F26D2">
        <w:tc>
          <w:tcPr>
            <w:tcW w:w="5103" w:type="dxa"/>
          </w:tcPr>
          <w:p w14:paraId="10B1FF33" w14:textId="77777777" w:rsidR="005D0164" w:rsidRPr="00A66458" w:rsidRDefault="005D0164" w:rsidP="008F26D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19.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Technology could increase the gap between students with and without access to technology at home</w:t>
            </w:r>
          </w:p>
        </w:tc>
        <w:tc>
          <w:tcPr>
            <w:tcW w:w="993" w:type="dxa"/>
            <w:vAlign w:val="center"/>
          </w:tcPr>
          <w:p w14:paraId="17980E43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3F67E5CC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50" w:type="dxa"/>
            <w:vAlign w:val="center"/>
          </w:tcPr>
          <w:p w14:paraId="0FE7AB90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45AD6EBB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675F8BD3" w14:textId="77777777" w:rsidTr="008F26D2">
        <w:tc>
          <w:tcPr>
            <w:tcW w:w="5103" w:type="dxa"/>
          </w:tcPr>
          <w:p w14:paraId="5BBB3BE2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93" w:type="dxa"/>
            <w:vAlign w:val="center"/>
          </w:tcPr>
          <w:p w14:paraId="38F5430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31.2</w:t>
            </w:r>
          </w:p>
        </w:tc>
        <w:tc>
          <w:tcPr>
            <w:tcW w:w="992" w:type="dxa"/>
            <w:vAlign w:val="center"/>
          </w:tcPr>
          <w:p w14:paraId="3419ACB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34.5</w:t>
            </w:r>
          </w:p>
        </w:tc>
        <w:tc>
          <w:tcPr>
            <w:tcW w:w="950" w:type="dxa"/>
            <w:vAlign w:val="center"/>
          </w:tcPr>
          <w:p w14:paraId="58042A18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48.2</w:t>
            </w:r>
          </w:p>
        </w:tc>
        <w:tc>
          <w:tcPr>
            <w:tcW w:w="566" w:type="dxa"/>
            <w:vAlign w:val="center"/>
          </w:tcPr>
          <w:p w14:paraId="32CFC259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2DBCD1E2" w14:textId="77777777" w:rsidTr="008F26D2">
        <w:tc>
          <w:tcPr>
            <w:tcW w:w="5103" w:type="dxa"/>
          </w:tcPr>
          <w:p w14:paraId="57840008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93" w:type="dxa"/>
            <w:vAlign w:val="center"/>
          </w:tcPr>
          <w:p w14:paraId="7E021FB3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68.8</w:t>
            </w:r>
          </w:p>
        </w:tc>
        <w:tc>
          <w:tcPr>
            <w:tcW w:w="992" w:type="dxa"/>
            <w:vAlign w:val="center"/>
          </w:tcPr>
          <w:p w14:paraId="32870C57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69.5</w:t>
            </w:r>
          </w:p>
        </w:tc>
        <w:tc>
          <w:tcPr>
            <w:tcW w:w="950" w:type="dxa"/>
            <w:vAlign w:val="center"/>
          </w:tcPr>
          <w:p w14:paraId="01F13841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51.8</w:t>
            </w:r>
          </w:p>
        </w:tc>
        <w:tc>
          <w:tcPr>
            <w:tcW w:w="566" w:type="dxa"/>
            <w:vAlign w:val="center"/>
          </w:tcPr>
          <w:p w14:paraId="1E07D681" w14:textId="77777777" w:rsidR="005D0164" w:rsidRPr="00CD7D14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D1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.048</w:t>
            </w:r>
          </w:p>
        </w:tc>
      </w:tr>
      <w:tr w:rsidR="005D0164" w:rsidRPr="00AC11E4" w14:paraId="40B9EAE1" w14:textId="77777777" w:rsidTr="008F26D2">
        <w:tc>
          <w:tcPr>
            <w:tcW w:w="5103" w:type="dxa"/>
          </w:tcPr>
          <w:p w14:paraId="3FCC8C5D" w14:textId="77777777" w:rsidR="005D0164" w:rsidRPr="00A66458" w:rsidRDefault="005D0164" w:rsidP="008F26D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D1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RNTU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20. </w:t>
            </w: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Lack of institutional support</w:t>
            </w:r>
          </w:p>
        </w:tc>
        <w:tc>
          <w:tcPr>
            <w:tcW w:w="993" w:type="dxa"/>
            <w:vAlign w:val="center"/>
          </w:tcPr>
          <w:p w14:paraId="2531ADA5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7DDF4EF5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50" w:type="dxa"/>
            <w:vAlign w:val="center"/>
          </w:tcPr>
          <w:p w14:paraId="7AE4F9CC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6" w:type="dxa"/>
            <w:vAlign w:val="center"/>
          </w:tcPr>
          <w:p w14:paraId="3D4FFD6C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52C20D46" w14:textId="77777777" w:rsidTr="008F26D2">
        <w:trPr>
          <w:trHeight w:val="83"/>
        </w:trPr>
        <w:tc>
          <w:tcPr>
            <w:tcW w:w="5103" w:type="dxa"/>
          </w:tcPr>
          <w:p w14:paraId="3774A0FE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993" w:type="dxa"/>
            <w:vAlign w:val="center"/>
          </w:tcPr>
          <w:p w14:paraId="1050EF4B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31.2</w:t>
            </w:r>
          </w:p>
        </w:tc>
        <w:tc>
          <w:tcPr>
            <w:tcW w:w="992" w:type="dxa"/>
            <w:vAlign w:val="center"/>
          </w:tcPr>
          <w:p w14:paraId="0BF8BA82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34.5</w:t>
            </w:r>
          </w:p>
        </w:tc>
        <w:tc>
          <w:tcPr>
            <w:tcW w:w="950" w:type="dxa"/>
            <w:vAlign w:val="center"/>
          </w:tcPr>
          <w:p w14:paraId="6017D1C9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55.4</w:t>
            </w:r>
          </w:p>
        </w:tc>
        <w:tc>
          <w:tcPr>
            <w:tcW w:w="566" w:type="dxa"/>
            <w:vAlign w:val="center"/>
          </w:tcPr>
          <w:p w14:paraId="0CD7ED94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D0164" w:rsidRPr="00A66458" w14:paraId="68358F79" w14:textId="77777777" w:rsidTr="008F26D2">
        <w:tc>
          <w:tcPr>
            <w:tcW w:w="5103" w:type="dxa"/>
            <w:tcBorders>
              <w:bottom w:val="single" w:sz="4" w:space="0" w:color="auto"/>
            </w:tcBorders>
          </w:tcPr>
          <w:p w14:paraId="79840D58" w14:textId="77777777" w:rsidR="005D0164" w:rsidRPr="00A66458" w:rsidRDefault="005D0164" w:rsidP="008F26D2">
            <w:pPr>
              <w:ind w:left="28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A00DDC8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68.8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E492263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65.5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vAlign w:val="center"/>
          </w:tcPr>
          <w:p w14:paraId="06B91CEA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44.6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0696F4AF" w14:textId="77777777" w:rsidR="005D0164" w:rsidRPr="00A66458" w:rsidRDefault="005D0164" w:rsidP="008F26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664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</w:tr>
    </w:tbl>
    <w:p w14:paraId="69CE141C" w14:textId="3E8BF031" w:rsidR="005D0164" w:rsidRPr="00A66458" w:rsidRDefault="005D0164" w:rsidP="005D0164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Note. 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The </w:t>
      </w:r>
      <w:r>
        <w:rPr>
          <w:rFonts w:ascii="Times New Roman" w:hAnsi="Times New Roman" w:cs="Times New Roman"/>
          <w:sz w:val="20"/>
          <w:szCs w:val="20"/>
          <w:lang w:val="en-GB"/>
        </w:rPr>
        <w:t>Kruskal-Wallis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 test was used to analyse differences between </w:t>
      </w:r>
      <w:r w:rsidRPr="00F6566C">
        <w:rPr>
          <w:rFonts w:ascii="Times New Roman" w:hAnsi="Times New Roman" w:cs="Times New Roman"/>
          <w:sz w:val="20"/>
          <w:szCs w:val="20"/>
          <w:lang w:val="en-GB"/>
        </w:rPr>
        <w:t>perceived digital competence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low, medium, high) 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>for continuous</w:t>
      </w:r>
      <w:r>
        <w:rPr>
          <w:rFonts w:ascii="Times New Roman" w:hAnsi="Times New Roman" w:cs="Times New Roman"/>
          <w:sz w:val="20"/>
          <w:szCs w:val="20"/>
          <w:lang w:val="en-GB"/>
        </w:rPr>
        <w:t>/ordinal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 variables and X</w:t>
      </w:r>
      <w:r w:rsidRPr="00A6645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 xml:space="preserve"> testing of difference for categorical variables. Likert scale: 1 = Not at all, 5 = Very much (the questionnaire was disseminated in Spanish and translated to English for this </w:t>
      </w:r>
      <w:r>
        <w:rPr>
          <w:rFonts w:ascii="Times New Roman" w:hAnsi="Times New Roman" w:cs="Times New Roman"/>
          <w:sz w:val="20"/>
          <w:szCs w:val="20"/>
          <w:lang w:val="en-GB"/>
        </w:rPr>
        <w:t>article</w:t>
      </w:r>
      <w:r w:rsidRPr="00A66458">
        <w:rPr>
          <w:rFonts w:ascii="Times New Roman" w:hAnsi="Times New Roman" w:cs="Times New Roman"/>
          <w:sz w:val="20"/>
          <w:szCs w:val="20"/>
          <w:lang w:val="en-GB"/>
        </w:rPr>
        <w:t>).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C11E4">
        <w:rPr>
          <w:rFonts w:ascii="Times New Roman" w:hAnsi="Times New Roman" w:cs="Times New Roman"/>
          <w:sz w:val="20"/>
          <w:szCs w:val="20"/>
          <w:lang w:val="en-GB"/>
        </w:rPr>
        <w:t>SD = Standard deviation; N = Number.</w:t>
      </w:r>
    </w:p>
    <w:p w14:paraId="21E65961" w14:textId="77777777" w:rsidR="005D0164" w:rsidRPr="005D0164" w:rsidRDefault="005D0164" w:rsidP="005D0164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0F91DE47" w14:textId="77777777" w:rsidR="005D0164" w:rsidRPr="00AC11E4" w:rsidRDefault="005D0164">
      <w:pPr>
        <w:rPr>
          <w:lang w:val="en-GB"/>
        </w:rPr>
      </w:pPr>
    </w:p>
    <w:sectPr w:rsidR="005D0164" w:rsidRPr="00AC11E4" w:rsidSect="002E70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BC9A92" w14:textId="77777777" w:rsidR="005C0715" w:rsidRDefault="005C0715" w:rsidP="00870D60">
      <w:pPr>
        <w:spacing w:after="0" w:line="240" w:lineRule="auto"/>
      </w:pPr>
      <w:r>
        <w:separator/>
      </w:r>
    </w:p>
  </w:endnote>
  <w:endnote w:type="continuationSeparator" w:id="0">
    <w:p w14:paraId="3C346E22" w14:textId="77777777" w:rsidR="005C0715" w:rsidRDefault="005C0715" w:rsidP="0087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6A649A" w14:textId="77777777" w:rsidR="005C0715" w:rsidRDefault="005C0715" w:rsidP="00870D60">
      <w:pPr>
        <w:spacing w:after="0" w:line="240" w:lineRule="auto"/>
      </w:pPr>
      <w:r>
        <w:separator/>
      </w:r>
    </w:p>
  </w:footnote>
  <w:footnote w:type="continuationSeparator" w:id="0">
    <w:p w14:paraId="04A8AEDC" w14:textId="77777777" w:rsidR="005C0715" w:rsidRDefault="005C0715" w:rsidP="00870D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E9"/>
    <w:rsid w:val="00001CE3"/>
    <w:rsid w:val="00025E15"/>
    <w:rsid w:val="00046145"/>
    <w:rsid w:val="00063602"/>
    <w:rsid w:val="000702C4"/>
    <w:rsid w:val="0007392F"/>
    <w:rsid w:val="00073AB0"/>
    <w:rsid w:val="00077EEE"/>
    <w:rsid w:val="00084195"/>
    <w:rsid w:val="000A211C"/>
    <w:rsid w:val="000B17F0"/>
    <w:rsid w:val="000B4EB2"/>
    <w:rsid w:val="000B5981"/>
    <w:rsid w:val="000D3EB4"/>
    <w:rsid w:val="000D7C52"/>
    <w:rsid w:val="000E180A"/>
    <w:rsid w:val="000F6EFA"/>
    <w:rsid w:val="00102541"/>
    <w:rsid w:val="00103031"/>
    <w:rsid w:val="0011171F"/>
    <w:rsid w:val="001127D6"/>
    <w:rsid w:val="001320F2"/>
    <w:rsid w:val="00132C3E"/>
    <w:rsid w:val="00142518"/>
    <w:rsid w:val="0014394E"/>
    <w:rsid w:val="0016149A"/>
    <w:rsid w:val="001870EC"/>
    <w:rsid w:val="00190595"/>
    <w:rsid w:val="0019252A"/>
    <w:rsid w:val="001A16DA"/>
    <w:rsid w:val="001A271A"/>
    <w:rsid w:val="001A38D1"/>
    <w:rsid w:val="001A60BE"/>
    <w:rsid w:val="001B2F04"/>
    <w:rsid w:val="001E2692"/>
    <w:rsid w:val="001E5036"/>
    <w:rsid w:val="001E74B8"/>
    <w:rsid w:val="001E74F3"/>
    <w:rsid w:val="001E791C"/>
    <w:rsid w:val="001F0527"/>
    <w:rsid w:val="001F1132"/>
    <w:rsid w:val="001F67CE"/>
    <w:rsid w:val="00200B36"/>
    <w:rsid w:val="0021202E"/>
    <w:rsid w:val="00213DC5"/>
    <w:rsid w:val="0023154B"/>
    <w:rsid w:val="00233ECA"/>
    <w:rsid w:val="00257E85"/>
    <w:rsid w:val="00260760"/>
    <w:rsid w:val="002618B3"/>
    <w:rsid w:val="00262590"/>
    <w:rsid w:val="0028038C"/>
    <w:rsid w:val="002832CA"/>
    <w:rsid w:val="00291976"/>
    <w:rsid w:val="00296F26"/>
    <w:rsid w:val="002A3466"/>
    <w:rsid w:val="002B5F1B"/>
    <w:rsid w:val="002C1C2B"/>
    <w:rsid w:val="002C29DD"/>
    <w:rsid w:val="002C4D08"/>
    <w:rsid w:val="002D1F86"/>
    <w:rsid w:val="002E0221"/>
    <w:rsid w:val="002E34C7"/>
    <w:rsid w:val="002E7067"/>
    <w:rsid w:val="003008BA"/>
    <w:rsid w:val="00300BFF"/>
    <w:rsid w:val="00301136"/>
    <w:rsid w:val="00307199"/>
    <w:rsid w:val="00316159"/>
    <w:rsid w:val="00326CB2"/>
    <w:rsid w:val="00332F88"/>
    <w:rsid w:val="003415C5"/>
    <w:rsid w:val="00355245"/>
    <w:rsid w:val="00356084"/>
    <w:rsid w:val="00357E15"/>
    <w:rsid w:val="00370D9F"/>
    <w:rsid w:val="00380256"/>
    <w:rsid w:val="00382F89"/>
    <w:rsid w:val="003909C5"/>
    <w:rsid w:val="00392F93"/>
    <w:rsid w:val="00394C73"/>
    <w:rsid w:val="00394F02"/>
    <w:rsid w:val="00396899"/>
    <w:rsid w:val="003A2C97"/>
    <w:rsid w:val="003D201E"/>
    <w:rsid w:val="003E22FA"/>
    <w:rsid w:val="003F1E1D"/>
    <w:rsid w:val="00423B5C"/>
    <w:rsid w:val="004339D4"/>
    <w:rsid w:val="004455D6"/>
    <w:rsid w:val="00445BF1"/>
    <w:rsid w:val="00453552"/>
    <w:rsid w:val="00456E9D"/>
    <w:rsid w:val="0046593E"/>
    <w:rsid w:val="00473E20"/>
    <w:rsid w:val="004751BC"/>
    <w:rsid w:val="00477BFB"/>
    <w:rsid w:val="004816AC"/>
    <w:rsid w:val="004817B3"/>
    <w:rsid w:val="0048690D"/>
    <w:rsid w:val="00493219"/>
    <w:rsid w:val="004A1C59"/>
    <w:rsid w:val="004B1A2B"/>
    <w:rsid w:val="004C36AD"/>
    <w:rsid w:val="004E6F6F"/>
    <w:rsid w:val="004F1248"/>
    <w:rsid w:val="004F1257"/>
    <w:rsid w:val="004F6504"/>
    <w:rsid w:val="00500C64"/>
    <w:rsid w:val="00501890"/>
    <w:rsid w:val="00506C7E"/>
    <w:rsid w:val="00512F38"/>
    <w:rsid w:val="00523161"/>
    <w:rsid w:val="00523C11"/>
    <w:rsid w:val="00524616"/>
    <w:rsid w:val="005500E8"/>
    <w:rsid w:val="00554784"/>
    <w:rsid w:val="005605BF"/>
    <w:rsid w:val="005637F5"/>
    <w:rsid w:val="005A05D3"/>
    <w:rsid w:val="005A13D0"/>
    <w:rsid w:val="005B16CE"/>
    <w:rsid w:val="005C0715"/>
    <w:rsid w:val="005C7594"/>
    <w:rsid w:val="005D0164"/>
    <w:rsid w:val="005D2832"/>
    <w:rsid w:val="005D729B"/>
    <w:rsid w:val="005E18EB"/>
    <w:rsid w:val="005F04B6"/>
    <w:rsid w:val="005F1BD5"/>
    <w:rsid w:val="005F24BA"/>
    <w:rsid w:val="0060684A"/>
    <w:rsid w:val="006113AE"/>
    <w:rsid w:val="006151BF"/>
    <w:rsid w:val="006230F8"/>
    <w:rsid w:val="00643F36"/>
    <w:rsid w:val="00652B86"/>
    <w:rsid w:val="0067230C"/>
    <w:rsid w:val="0068062F"/>
    <w:rsid w:val="00687421"/>
    <w:rsid w:val="00695528"/>
    <w:rsid w:val="006A272F"/>
    <w:rsid w:val="006B0DE6"/>
    <w:rsid w:val="006B1DFE"/>
    <w:rsid w:val="006E2F0A"/>
    <w:rsid w:val="006F415A"/>
    <w:rsid w:val="006F4A7F"/>
    <w:rsid w:val="00753E35"/>
    <w:rsid w:val="00766E42"/>
    <w:rsid w:val="007779BF"/>
    <w:rsid w:val="00797D89"/>
    <w:rsid w:val="00797DC7"/>
    <w:rsid w:val="007A1002"/>
    <w:rsid w:val="007A619C"/>
    <w:rsid w:val="007A745F"/>
    <w:rsid w:val="007C1E30"/>
    <w:rsid w:val="007E1240"/>
    <w:rsid w:val="008000F2"/>
    <w:rsid w:val="008035C6"/>
    <w:rsid w:val="008053F0"/>
    <w:rsid w:val="00820D25"/>
    <w:rsid w:val="00833832"/>
    <w:rsid w:val="00835892"/>
    <w:rsid w:val="00846B15"/>
    <w:rsid w:val="00853C22"/>
    <w:rsid w:val="00870D60"/>
    <w:rsid w:val="008A05DF"/>
    <w:rsid w:val="008A0CAF"/>
    <w:rsid w:val="008C1BBB"/>
    <w:rsid w:val="008C6621"/>
    <w:rsid w:val="008D6F42"/>
    <w:rsid w:val="008E1D61"/>
    <w:rsid w:val="008E5654"/>
    <w:rsid w:val="008E7E44"/>
    <w:rsid w:val="008F1B1D"/>
    <w:rsid w:val="009008A6"/>
    <w:rsid w:val="00903981"/>
    <w:rsid w:val="00930C1D"/>
    <w:rsid w:val="00936B40"/>
    <w:rsid w:val="00941ECE"/>
    <w:rsid w:val="00951C28"/>
    <w:rsid w:val="00975D51"/>
    <w:rsid w:val="00980345"/>
    <w:rsid w:val="00985BDA"/>
    <w:rsid w:val="009910B1"/>
    <w:rsid w:val="0099649C"/>
    <w:rsid w:val="009B0085"/>
    <w:rsid w:val="009C21E2"/>
    <w:rsid w:val="009D697A"/>
    <w:rsid w:val="009E0E4E"/>
    <w:rsid w:val="009F0EFC"/>
    <w:rsid w:val="009F1A6F"/>
    <w:rsid w:val="009F6689"/>
    <w:rsid w:val="009F7D87"/>
    <w:rsid w:val="00A00E84"/>
    <w:rsid w:val="00A03689"/>
    <w:rsid w:val="00A2054E"/>
    <w:rsid w:val="00A32A2F"/>
    <w:rsid w:val="00A45DB0"/>
    <w:rsid w:val="00A62188"/>
    <w:rsid w:val="00A670E0"/>
    <w:rsid w:val="00A868F7"/>
    <w:rsid w:val="00A87EC2"/>
    <w:rsid w:val="00A92D80"/>
    <w:rsid w:val="00A96449"/>
    <w:rsid w:val="00AB595B"/>
    <w:rsid w:val="00AB6710"/>
    <w:rsid w:val="00AB7A05"/>
    <w:rsid w:val="00AC11E4"/>
    <w:rsid w:val="00AC151E"/>
    <w:rsid w:val="00AC6341"/>
    <w:rsid w:val="00AF3BCB"/>
    <w:rsid w:val="00B02F67"/>
    <w:rsid w:val="00B07C9F"/>
    <w:rsid w:val="00B1769E"/>
    <w:rsid w:val="00B178A0"/>
    <w:rsid w:val="00B17E1B"/>
    <w:rsid w:val="00B30290"/>
    <w:rsid w:val="00B361B0"/>
    <w:rsid w:val="00B4331C"/>
    <w:rsid w:val="00B476B4"/>
    <w:rsid w:val="00B568FD"/>
    <w:rsid w:val="00B57105"/>
    <w:rsid w:val="00B6658F"/>
    <w:rsid w:val="00B7025D"/>
    <w:rsid w:val="00B840E9"/>
    <w:rsid w:val="00B86AF9"/>
    <w:rsid w:val="00BB6071"/>
    <w:rsid w:val="00BC7482"/>
    <w:rsid w:val="00BC78A0"/>
    <w:rsid w:val="00BD2081"/>
    <w:rsid w:val="00BD2A6F"/>
    <w:rsid w:val="00BD3794"/>
    <w:rsid w:val="00BE22C3"/>
    <w:rsid w:val="00BF4401"/>
    <w:rsid w:val="00C11E72"/>
    <w:rsid w:val="00C1380A"/>
    <w:rsid w:val="00C44618"/>
    <w:rsid w:val="00C630F6"/>
    <w:rsid w:val="00C639F1"/>
    <w:rsid w:val="00C73816"/>
    <w:rsid w:val="00C905D7"/>
    <w:rsid w:val="00CA246F"/>
    <w:rsid w:val="00CA4BAA"/>
    <w:rsid w:val="00CA76D4"/>
    <w:rsid w:val="00CC26CA"/>
    <w:rsid w:val="00CC3F78"/>
    <w:rsid w:val="00CD7D14"/>
    <w:rsid w:val="00CE5C1F"/>
    <w:rsid w:val="00D01C66"/>
    <w:rsid w:val="00D116AA"/>
    <w:rsid w:val="00D30160"/>
    <w:rsid w:val="00D44611"/>
    <w:rsid w:val="00D446E6"/>
    <w:rsid w:val="00D74FB1"/>
    <w:rsid w:val="00D820D6"/>
    <w:rsid w:val="00D919ED"/>
    <w:rsid w:val="00DA1263"/>
    <w:rsid w:val="00DA2C0D"/>
    <w:rsid w:val="00DC5E07"/>
    <w:rsid w:val="00DD1F7F"/>
    <w:rsid w:val="00DF6D5E"/>
    <w:rsid w:val="00E12E07"/>
    <w:rsid w:val="00E2684A"/>
    <w:rsid w:val="00E26AB4"/>
    <w:rsid w:val="00E3028A"/>
    <w:rsid w:val="00E41BAE"/>
    <w:rsid w:val="00E42A44"/>
    <w:rsid w:val="00E461A1"/>
    <w:rsid w:val="00E51FE1"/>
    <w:rsid w:val="00E711EB"/>
    <w:rsid w:val="00E74A4D"/>
    <w:rsid w:val="00E81CDD"/>
    <w:rsid w:val="00E92A02"/>
    <w:rsid w:val="00EA3217"/>
    <w:rsid w:val="00EA365F"/>
    <w:rsid w:val="00EB056F"/>
    <w:rsid w:val="00EB08F2"/>
    <w:rsid w:val="00ED060C"/>
    <w:rsid w:val="00ED574B"/>
    <w:rsid w:val="00ED5F50"/>
    <w:rsid w:val="00ED69BF"/>
    <w:rsid w:val="00EE6427"/>
    <w:rsid w:val="00F04C39"/>
    <w:rsid w:val="00F1199E"/>
    <w:rsid w:val="00F20C09"/>
    <w:rsid w:val="00F42FBD"/>
    <w:rsid w:val="00F544CD"/>
    <w:rsid w:val="00F76E00"/>
    <w:rsid w:val="00F85445"/>
    <w:rsid w:val="00F865F2"/>
    <w:rsid w:val="00F90EB8"/>
    <w:rsid w:val="00FA14EE"/>
    <w:rsid w:val="00FB15A7"/>
    <w:rsid w:val="00FB221C"/>
    <w:rsid w:val="00FB7A89"/>
    <w:rsid w:val="00FC04E9"/>
    <w:rsid w:val="00FC7253"/>
    <w:rsid w:val="00FD0D5E"/>
    <w:rsid w:val="00FD1A22"/>
    <w:rsid w:val="00FD6ECC"/>
    <w:rsid w:val="00FD7683"/>
    <w:rsid w:val="00FE0BF8"/>
    <w:rsid w:val="00FE1156"/>
    <w:rsid w:val="00FF1119"/>
    <w:rsid w:val="00FF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A693F"/>
  <w15:chartTrackingRefBased/>
  <w15:docId w15:val="{4C741DEA-D0D5-49CE-A976-4A58673A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4E9"/>
    <w:rPr>
      <w:kern w:val="2"/>
      <w:lang w:val="es-E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FC0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en-GB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0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GB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04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:lang w:val="en-GB"/>
      <w14:ligatures w14:val="non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0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:lang w:val="en-GB"/>
      <w14:ligatures w14:val="non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04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:lang w:val="en-GB"/>
      <w14:ligatures w14:val="non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0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:lang w:val="en-GB"/>
      <w14:ligatures w14:val="non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0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:lang w:val="en-GB"/>
      <w14:ligatures w14:val="non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0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:lang w:val="en-GB"/>
      <w14:ligatures w14:val="non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0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:lang w:val="en-GB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04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04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04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04E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04E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04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04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04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04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0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character" w:customStyle="1" w:styleId="TtuloCar">
    <w:name w:val="Título Car"/>
    <w:basedOn w:val="Fuentedeprrafopredeter"/>
    <w:link w:val="Ttulo"/>
    <w:uiPriority w:val="10"/>
    <w:rsid w:val="00FC0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0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character" w:customStyle="1" w:styleId="SubttuloCar">
    <w:name w:val="Subtítulo Car"/>
    <w:basedOn w:val="Fuentedeprrafopredeter"/>
    <w:link w:val="Subttulo"/>
    <w:uiPriority w:val="11"/>
    <w:rsid w:val="00FC0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04E9"/>
    <w:pPr>
      <w:spacing w:before="160"/>
      <w:jc w:val="center"/>
    </w:pPr>
    <w:rPr>
      <w:i/>
      <w:iCs/>
      <w:color w:val="404040" w:themeColor="text1" w:themeTint="BF"/>
      <w:kern w:val="0"/>
      <w:lang w:val="en-GB"/>
      <w14:ligatures w14:val="none"/>
    </w:rPr>
  </w:style>
  <w:style w:type="character" w:customStyle="1" w:styleId="CitaCar">
    <w:name w:val="Cita Car"/>
    <w:basedOn w:val="Fuentedeprrafopredeter"/>
    <w:link w:val="Cita"/>
    <w:uiPriority w:val="29"/>
    <w:rsid w:val="00FC04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04E9"/>
    <w:pPr>
      <w:ind w:left="720"/>
      <w:contextualSpacing/>
    </w:pPr>
    <w:rPr>
      <w:kern w:val="0"/>
      <w:lang w:val="en-GB"/>
      <w14:ligatures w14:val="none"/>
    </w:rPr>
  </w:style>
  <w:style w:type="character" w:styleId="nfasisintenso">
    <w:name w:val="Intense Emphasis"/>
    <w:basedOn w:val="Fuentedeprrafopredeter"/>
    <w:uiPriority w:val="21"/>
    <w:qFormat/>
    <w:rsid w:val="00FC04E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04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:lang w:val="en-GB"/>
      <w14:ligatures w14:val="non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04E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04E9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FC04E9"/>
    <w:pPr>
      <w:spacing w:after="0" w:line="240" w:lineRule="auto"/>
    </w:pPr>
    <w:rPr>
      <w:kern w:val="2"/>
      <w:lang w:val="es-E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008B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008B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008BA"/>
    <w:rPr>
      <w:kern w:val="2"/>
      <w:sz w:val="20"/>
      <w:szCs w:val="20"/>
      <w:lang w:val="es-ES"/>
      <w14:ligatures w14:val="standardContextua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008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008BA"/>
    <w:rPr>
      <w:b/>
      <w:bCs/>
      <w:kern w:val="2"/>
      <w:sz w:val="20"/>
      <w:szCs w:val="20"/>
      <w:lang w:val="es-ES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94F02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870D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0D60"/>
    <w:rPr>
      <w:kern w:val="2"/>
      <w:lang w:val="es-ES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870D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0D60"/>
    <w:rPr>
      <w:kern w:val="2"/>
      <w:lang w:val="es-E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5ea74a3-92c5-4c31-978a-925c3c799cd0}" enabled="0" method="" siteId="{05ea74a3-92c5-4c31-978a-925c3c799cd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1824</Words>
  <Characters>10585</Characters>
  <Application>Microsoft Office Word</Application>
  <DocSecurity>0</DocSecurity>
  <Lines>302</Lines>
  <Paragraphs>153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Saiz González</dc:creator>
  <cp:keywords/>
  <dc:description/>
  <cp:lastModifiedBy>Pablo Saiz González</cp:lastModifiedBy>
  <cp:revision>304</cp:revision>
  <dcterms:created xsi:type="dcterms:W3CDTF">2024-02-02T14:19:00Z</dcterms:created>
  <dcterms:modified xsi:type="dcterms:W3CDTF">2024-06-13T15:20:00Z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150d2af2-59ef-4c43-9bdc-b7ccec8af228</vt:lpwstr>
  </property>
</Properties>
</file>