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AAD05" w14:textId="77777777" w:rsidR="00684D16" w:rsidRPr="00684D16" w:rsidRDefault="00684D16" w:rsidP="00684D16">
      <w:pPr>
        <w:rPr>
          <w:b/>
          <w:bCs/>
        </w:rPr>
      </w:pPr>
      <w:r w:rsidRPr="00684D16">
        <w:rPr>
          <w:b/>
          <w:bCs/>
        </w:rPr>
        <w:t>Topic 1: "The impact of social media on youth"</w:t>
      </w:r>
    </w:p>
    <w:p w14:paraId="340C6D90" w14:textId="77777777" w:rsidR="00684D16" w:rsidRPr="00684D16" w:rsidRDefault="00684D16" w:rsidP="00684D16">
      <w:pPr>
        <w:rPr>
          <w:b/>
          <w:bCs/>
        </w:rPr>
      </w:pPr>
      <w:r w:rsidRPr="00684D16">
        <w:rPr>
          <w:b/>
          <w:bCs/>
        </w:rPr>
        <w:t>Section Quality: SSS (Strong Introduction, Strong Body, Strong Conclusion)</w:t>
      </w:r>
    </w:p>
    <w:p w14:paraId="5BD3F17F" w14:textId="77777777" w:rsidR="00684D16" w:rsidRPr="00684D16" w:rsidRDefault="00684D16" w:rsidP="00684D16">
      <w:pPr>
        <w:rPr>
          <w:b/>
          <w:bCs/>
        </w:rPr>
      </w:pPr>
      <w:r w:rsidRPr="00684D16">
        <w:rPr>
          <w:b/>
          <w:bCs/>
        </w:rPr>
        <w:t>Short Essay</w:t>
      </w:r>
    </w:p>
    <w:p w14:paraId="6CE47A36" w14:textId="77777777" w:rsidR="00684D16" w:rsidRPr="00684D16" w:rsidRDefault="00684D16" w:rsidP="00684D16">
      <w:r w:rsidRPr="00684D16">
        <w:rPr>
          <w:b/>
          <w:bCs/>
        </w:rPr>
        <w:t>Prompt:</w:t>
      </w:r>
    </w:p>
    <w:p w14:paraId="0C1BB4E7" w14:textId="77777777" w:rsidR="00684D16" w:rsidRPr="00684D16" w:rsidRDefault="00684D16" w:rsidP="00684D16">
      <w:r w:rsidRPr="00684D16">
        <w:t>Write an argumentative essay on the topic: 'The impact of social media on youth'.</w:t>
      </w:r>
    </w:p>
    <w:p w14:paraId="1DF7B027" w14:textId="77777777" w:rsidR="00684D16" w:rsidRPr="00684D16" w:rsidRDefault="00684D16" w:rsidP="00684D16">
      <w:r w:rsidRPr="00684D16">
        <w:t>The essay should be approximately 500 words long.</w:t>
      </w:r>
    </w:p>
    <w:p w14:paraId="422D7E6B" w14:textId="77777777" w:rsidR="00684D16" w:rsidRPr="00684D16" w:rsidRDefault="00684D16" w:rsidP="00684D16">
      <w:r w:rsidRPr="00684D16">
        <w:t>The essay should contain exactly 1 introduction paragraph, exactly 1 body paragraph, and exactly 1 conclusion paragraph.</w:t>
      </w:r>
    </w:p>
    <w:p w14:paraId="665795D4" w14:textId="77777777" w:rsidR="00684D16" w:rsidRPr="00684D16" w:rsidRDefault="00684D16" w:rsidP="00684D16">
      <w:r w:rsidRPr="00684D16">
        <w:t>The body paragraph must be a single, continuous paragraph without any internal breaks or subheadings. It should remain concise but fully explain the key points with necessary elaboration.</w:t>
      </w:r>
    </w:p>
    <w:p w14:paraId="491BC061" w14:textId="77777777" w:rsidR="00684D16" w:rsidRPr="00684D16" w:rsidRDefault="00684D16" w:rsidP="00684D16">
      <w:r w:rsidRPr="00684D16">
        <w:t>Please ensure the body paragraph does not contain any line breaks or indentation that would create additional paragraphs.</w:t>
      </w:r>
    </w:p>
    <w:p w14:paraId="48B02553" w14:textId="77777777" w:rsidR="00684D16" w:rsidRPr="00684D16" w:rsidRDefault="00684D16" w:rsidP="00684D16">
      <w:r w:rsidRPr="00684D16">
        <w:t>The introduction should be strong and engaging.</w:t>
      </w:r>
    </w:p>
    <w:p w14:paraId="2894C40F" w14:textId="77777777" w:rsidR="00684D16" w:rsidRPr="00684D16" w:rsidRDefault="00684D16" w:rsidP="00684D16">
      <w:r w:rsidRPr="00684D16">
        <w:t>The body paragraph should be well-developed with strong arguments and evidence but concise.</w:t>
      </w:r>
    </w:p>
    <w:p w14:paraId="6E32444B" w14:textId="77777777" w:rsidR="00684D16" w:rsidRPr="00684D16" w:rsidRDefault="00684D16" w:rsidP="00684D16">
      <w:r w:rsidRPr="00684D16">
        <w:t>The conclusion should effectively summarize and provide closure.</w:t>
      </w:r>
    </w:p>
    <w:p w14:paraId="1972F114" w14:textId="77777777" w:rsidR="00684D16" w:rsidRPr="00684D16" w:rsidRDefault="00684D16" w:rsidP="00684D16">
      <w:pPr>
        <w:rPr>
          <w:b/>
          <w:bCs/>
        </w:rPr>
      </w:pPr>
      <w:r w:rsidRPr="00684D16">
        <w:rPr>
          <w:b/>
          <w:bCs/>
        </w:rPr>
        <w:t>Medium Essay</w:t>
      </w:r>
    </w:p>
    <w:p w14:paraId="69973B3E" w14:textId="77777777" w:rsidR="00684D16" w:rsidRPr="00684D16" w:rsidRDefault="00684D16" w:rsidP="00684D16">
      <w:r w:rsidRPr="00684D16">
        <w:rPr>
          <w:b/>
          <w:bCs/>
        </w:rPr>
        <w:t>Prompt:</w:t>
      </w:r>
    </w:p>
    <w:p w14:paraId="3BA51E25" w14:textId="77777777" w:rsidR="00684D16" w:rsidRPr="00684D16" w:rsidRDefault="00684D16" w:rsidP="00684D16">
      <w:r w:rsidRPr="00684D16">
        <w:t>Write an argumentative essay on the topic: 'The impact of social media on youth'.</w:t>
      </w:r>
    </w:p>
    <w:p w14:paraId="488250AD" w14:textId="77777777" w:rsidR="00684D16" w:rsidRPr="00684D16" w:rsidRDefault="00684D16" w:rsidP="00684D16">
      <w:r w:rsidRPr="00684D16">
        <w:t>The essay should be approximately 1000 words long.</w:t>
      </w:r>
    </w:p>
    <w:p w14:paraId="4A5DD184" w14:textId="77777777" w:rsidR="00684D16" w:rsidRPr="00684D16" w:rsidRDefault="00684D16" w:rsidP="00684D16">
      <w:r w:rsidRPr="00684D16">
        <w:t>The essay should contain exactly 1 introduction paragraph, exactly 3 body paragraphs, and exactly 1 conclusion paragraph.</w:t>
      </w:r>
    </w:p>
    <w:p w14:paraId="0C3B9889" w14:textId="77777777" w:rsidR="00684D16" w:rsidRPr="00684D16" w:rsidRDefault="00684D16" w:rsidP="00684D16">
      <w:proofErr w:type="gramStart"/>
      <w:r w:rsidRPr="00684D16">
        <w:t>Each body</w:t>
      </w:r>
      <w:proofErr w:type="gramEnd"/>
      <w:r w:rsidRPr="00684D16">
        <w:t xml:space="preserve"> paragraph should provide detailed examples, thorough explanations, and clear arguments to support the topic.</w:t>
      </w:r>
    </w:p>
    <w:p w14:paraId="6557829B" w14:textId="77777777" w:rsidR="00684D16" w:rsidRPr="00684D16" w:rsidRDefault="00684D16" w:rsidP="00684D16">
      <w:r w:rsidRPr="00684D16">
        <w:t>Ensure that each body paragraph is well-developed, with at least 200 words each, covering different aspects of the argument.</w:t>
      </w:r>
    </w:p>
    <w:p w14:paraId="693A4F0B" w14:textId="77777777" w:rsidR="00684D16" w:rsidRPr="00684D16" w:rsidRDefault="00684D16" w:rsidP="00684D16">
      <w:r w:rsidRPr="00684D16">
        <w:t>Do not include more than three body paragraphs under any circumstances.</w:t>
      </w:r>
    </w:p>
    <w:p w14:paraId="7CF757EC" w14:textId="77777777" w:rsidR="00684D16" w:rsidRPr="00684D16" w:rsidRDefault="00684D16" w:rsidP="00684D16">
      <w:r w:rsidRPr="00684D16">
        <w:t>The introduction should be strong and engaging.</w:t>
      </w:r>
    </w:p>
    <w:p w14:paraId="37F4ED66" w14:textId="77777777" w:rsidR="00684D16" w:rsidRPr="00684D16" w:rsidRDefault="00684D16" w:rsidP="00684D16">
      <w:r w:rsidRPr="00684D16">
        <w:t>The body paragraphs should be well-developed with strong arguments, varied examples, and logical progression.</w:t>
      </w:r>
    </w:p>
    <w:p w14:paraId="4A4434DA" w14:textId="77777777" w:rsidR="00684D16" w:rsidRPr="00684D16" w:rsidRDefault="00684D16" w:rsidP="00684D16">
      <w:r w:rsidRPr="00684D16">
        <w:t>The conclusion should effectively summarize and provide closure.</w:t>
      </w:r>
    </w:p>
    <w:p w14:paraId="35AC5E05" w14:textId="77777777" w:rsidR="00684D16" w:rsidRPr="00684D16" w:rsidRDefault="00684D16" w:rsidP="00684D16">
      <w:pPr>
        <w:rPr>
          <w:b/>
          <w:bCs/>
        </w:rPr>
      </w:pPr>
      <w:r w:rsidRPr="00684D16">
        <w:rPr>
          <w:b/>
          <w:bCs/>
        </w:rPr>
        <w:t>Long Essay</w:t>
      </w:r>
    </w:p>
    <w:p w14:paraId="309FC2F4" w14:textId="77777777" w:rsidR="00684D16" w:rsidRPr="00684D16" w:rsidRDefault="00684D16" w:rsidP="00684D16">
      <w:r w:rsidRPr="00684D16">
        <w:rPr>
          <w:b/>
          <w:bCs/>
        </w:rPr>
        <w:lastRenderedPageBreak/>
        <w:t>Prompt:</w:t>
      </w:r>
    </w:p>
    <w:p w14:paraId="7F9D02E0" w14:textId="77777777" w:rsidR="00684D16" w:rsidRPr="00684D16" w:rsidRDefault="00684D16" w:rsidP="00684D16">
      <w:r w:rsidRPr="00684D16">
        <w:t>Write an argumentative essay on the topic: 'The impact of social media on youth'.</w:t>
      </w:r>
    </w:p>
    <w:p w14:paraId="458442F6" w14:textId="77777777" w:rsidR="00684D16" w:rsidRPr="00684D16" w:rsidRDefault="00684D16" w:rsidP="00684D16">
      <w:r w:rsidRPr="00684D16">
        <w:t>The essay should be approximately 2000 words long.</w:t>
      </w:r>
    </w:p>
    <w:p w14:paraId="7E09AD4E" w14:textId="77777777" w:rsidR="00684D16" w:rsidRPr="00684D16" w:rsidRDefault="00684D16" w:rsidP="00684D16">
      <w:r w:rsidRPr="00684D16">
        <w:t>The essay should contain exactly 1 introduction paragraph, exactly 5 body paragraphs, and exactly 1 conclusion paragraph.</w:t>
      </w:r>
    </w:p>
    <w:p w14:paraId="544A96A6" w14:textId="77777777" w:rsidR="00684D16" w:rsidRPr="00684D16" w:rsidRDefault="00684D16" w:rsidP="00684D16">
      <w:proofErr w:type="gramStart"/>
      <w:r w:rsidRPr="00684D16">
        <w:t>Each body</w:t>
      </w:r>
      <w:proofErr w:type="gramEnd"/>
      <w:r w:rsidRPr="00684D16">
        <w:t xml:space="preserve"> paragraph should provide comprehensive arguments, varied examples, and well-supported points.</w:t>
      </w:r>
    </w:p>
    <w:p w14:paraId="4C824E52" w14:textId="77777777" w:rsidR="00684D16" w:rsidRPr="00684D16" w:rsidRDefault="00684D16" w:rsidP="00684D16">
      <w:r w:rsidRPr="00684D16">
        <w:t>Ensure that each body paragraph is well-developed, with at least 200 words each, covering different aspects of the argument.</w:t>
      </w:r>
    </w:p>
    <w:p w14:paraId="3E038ED5" w14:textId="77777777" w:rsidR="00684D16" w:rsidRPr="00684D16" w:rsidRDefault="00684D16" w:rsidP="00684D16">
      <w:r w:rsidRPr="00684D16">
        <w:t>Do not include more than five body paragraphs under any circumstances.</w:t>
      </w:r>
    </w:p>
    <w:p w14:paraId="298B6290" w14:textId="77777777" w:rsidR="00684D16" w:rsidRPr="00684D16" w:rsidRDefault="00684D16" w:rsidP="00684D16">
      <w:r w:rsidRPr="00684D16">
        <w:t>The introduction should be strong and engaging.</w:t>
      </w:r>
    </w:p>
    <w:p w14:paraId="6350F857" w14:textId="77777777" w:rsidR="00684D16" w:rsidRPr="00684D16" w:rsidRDefault="00684D16" w:rsidP="00684D16">
      <w:r w:rsidRPr="00684D16">
        <w:t>The body paragraphs should be comprehensive, with detailed arguments, varied examples, and well-supported points.</w:t>
      </w:r>
    </w:p>
    <w:p w14:paraId="34540D21" w14:textId="77777777" w:rsidR="00684D16" w:rsidRPr="00684D16" w:rsidRDefault="00684D16" w:rsidP="00684D16">
      <w:r w:rsidRPr="00684D16">
        <w:t>The conclusion should effectively summarize and provide closure.</w:t>
      </w:r>
    </w:p>
    <w:sectPr w:rsidR="00684D16" w:rsidRPr="00684D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U0NDI0MbO0MDSzMDBQ0lEKTi0uzszPAykwrgUA8osdziwAAAA="/>
  </w:docVars>
  <w:rsids>
    <w:rsidRoot w:val="00684D16"/>
    <w:rsid w:val="000E41FA"/>
    <w:rsid w:val="001118C4"/>
    <w:rsid w:val="00151070"/>
    <w:rsid w:val="001B28C5"/>
    <w:rsid w:val="00255744"/>
    <w:rsid w:val="003D10DE"/>
    <w:rsid w:val="004F16F0"/>
    <w:rsid w:val="00684D16"/>
    <w:rsid w:val="006B05DA"/>
    <w:rsid w:val="00751C84"/>
    <w:rsid w:val="009D50A8"/>
    <w:rsid w:val="00A3444E"/>
    <w:rsid w:val="00BB3D19"/>
    <w:rsid w:val="00BC7F44"/>
    <w:rsid w:val="00C141D5"/>
    <w:rsid w:val="00DB0AF7"/>
    <w:rsid w:val="00DB1357"/>
    <w:rsid w:val="00DD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AC750E6"/>
  <w15:chartTrackingRefBased/>
  <w15:docId w15:val="{570DFF6B-B207-4702-ADFC-5759B058D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1FA"/>
  </w:style>
  <w:style w:type="paragraph" w:styleId="Heading1">
    <w:name w:val="heading 1"/>
    <w:basedOn w:val="Normal"/>
    <w:next w:val="Normal"/>
    <w:link w:val="Heading1Char"/>
    <w:uiPriority w:val="9"/>
    <w:qFormat/>
    <w:rsid w:val="00684D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4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4D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84D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D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D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4D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4D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4D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4D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84D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84D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84D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D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D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4D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4D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4D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4D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4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D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4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4D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4D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4D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4D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4D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4D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4D16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684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684D1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84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84D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84D16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684D16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DefaultParagraphFont"/>
    <w:rsid w:val="00684D16"/>
  </w:style>
  <w:style w:type="character" w:customStyle="1" w:styleId="hljs-comment">
    <w:name w:val="hljs-comment"/>
    <w:basedOn w:val="DefaultParagraphFont"/>
    <w:rsid w:val="00684D16"/>
  </w:style>
  <w:style w:type="character" w:customStyle="1" w:styleId="hljs-number">
    <w:name w:val="hljs-number"/>
    <w:basedOn w:val="DefaultParagraphFont"/>
    <w:rsid w:val="00684D16"/>
  </w:style>
  <w:style w:type="character" w:customStyle="1" w:styleId="hljs-type">
    <w:name w:val="hljs-type"/>
    <w:basedOn w:val="DefaultParagraphFont"/>
    <w:rsid w:val="00684D16"/>
  </w:style>
  <w:style w:type="character" w:customStyle="1" w:styleId="hljs-builtin">
    <w:name w:val="hljs-built_in"/>
    <w:basedOn w:val="DefaultParagraphFont"/>
    <w:rsid w:val="00684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8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7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845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2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16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52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54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2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7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1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746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5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9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9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05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8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5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45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2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2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484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3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7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5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2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106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3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8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5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498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5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1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2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8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85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72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94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0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203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3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9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8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16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385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1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5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6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4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024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8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43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11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376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95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8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7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257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1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2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62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521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8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0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86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67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350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5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12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17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6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5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1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246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2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0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7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545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2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1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8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611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2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3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2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5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2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55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9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6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4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9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58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3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46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9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361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9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922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5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3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4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2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495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363</Words>
  <Characters>2163</Characters>
  <Application>Microsoft Office Word</Application>
  <DocSecurity>0</DocSecurity>
  <Lines>44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Özgür Çelik</dc:creator>
  <cp:keywords/>
  <dc:description/>
  <cp:lastModifiedBy>Özgür Çelik</cp:lastModifiedBy>
  <cp:revision>7</cp:revision>
  <dcterms:created xsi:type="dcterms:W3CDTF">2024-11-03T12:55:00Z</dcterms:created>
  <dcterms:modified xsi:type="dcterms:W3CDTF">2024-12-27T20:38:00Z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6f28e910-eb16-4fee-a148-a9587cb196ee</vt:lpwstr>
  </property>
</Properties>
</file>