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37915" w14:textId="77777777" w:rsidR="00D6561B" w:rsidRPr="00CD2693" w:rsidRDefault="00D6561B" w:rsidP="00D6561B">
      <w:pPr>
        <w:spacing w:after="0" w:line="360" w:lineRule="auto"/>
        <w:rPr>
          <w:rFonts w:ascii="Times New Roman" w:hAnsi="Times New Roman" w:cs="Times New Roman"/>
          <w:b/>
          <w:sz w:val="24"/>
          <w:lang w:val="en-US"/>
        </w:rPr>
      </w:pPr>
      <w:r w:rsidRPr="00CD2693">
        <w:rPr>
          <w:rFonts w:ascii="Times New Roman" w:hAnsi="Times New Roman" w:cs="Times New Roman"/>
          <w:b/>
          <w:sz w:val="24"/>
          <w:lang w:val="en-US"/>
        </w:rPr>
        <w:t>Appendix A</w:t>
      </w:r>
    </w:p>
    <w:p w14:paraId="6868DD50" w14:textId="489573AE" w:rsidR="00D6561B" w:rsidRDefault="00A015A0" w:rsidP="00D6561B">
      <w:pPr>
        <w:spacing w:after="0" w:line="360" w:lineRule="auto"/>
        <w:rPr>
          <w:rFonts w:ascii="Times New Roman" w:hAnsi="Times New Roman" w:cs="Times New Roman"/>
          <w:i/>
          <w:sz w:val="24"/>
          <w:lang w:val="en-US"/>
        </w:rPr>
      </w:pPr>
      <w:r>
        <w:rPr>
          <w:rFonts w:ascii="Times New Roman" w:hAnsi="Times New Roman" w:cs="Times New Roman"/>
          <w:i/>
          <w:sz w:val="24"/>
          <w:lang w:val="en-US"/>
        </w:rPr>
        <w:t>Book List</w:t>
      </w:r>
    </w:p>
    <w:tbl>
      <w:tblPr>
        <w:tblStyle w:val="Tabelraster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3140"/>
        <w:gridCol w:w="2824"/>
        <w:gridCol w:w="2407"/>
      </w:tblGrid>
      <w:tr w:rsidR="000448F3" w:rsidRPr="00105152" w14:paraId="3592704A" w14:textId="77777777" w:rsidTr="00003B8F">
        <w:trPr>
          <w:trHeight w:val="161"/>
        </w:trPr>
        <w:tc>
          <w:tcPr>
            <w:tcW w:w="385" w:type="pct"/>
            <w:tcBorders>
              <w:bottom w:val="single" w:sz="4" w:space="0" w:color="auto"/>
              <w:right w:val="nil"/>
            </w:tcBorders>
          </w:tcPr>
          <w:p w14:paraId="19FF393B" w14:textId="77777777" w:rsidR="000448F3" w:rsidRPr="00293E14" w:rsidRDefault="000448F3" w:rsidP="0062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731" w:type="pct"/>
            <w:tcBorders>
              <w:left w:val="nil"/>
              <w:bottom w:val="single" w:sz="4" w:space="0" w:color="auto"/>
              <w:right w:val="nil"/>
            </w:tcBorders>
          </w:tcPr>
          <w:p w14:paraId="6F4346E0" w14:textId="2FE46776" w:rsidR="000448F3" w:rsidRPr="00293E14" w:rsidRDefault="000448F3" w:rsidP="00626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1557" w:type="pct"/>
            <w:tcBorders>
              <w:left w:val="nil"/>
              <w:bottom w:val="single" w:sz="4" w:space="0" w:color="auto"/>
              <w:right w:val="nil"/>
            </w:tcBorders>
          </w:tcPr>
          <w:p w14:paraId="0302F34B" w14:textId="11959B02" w:rsidR="000448F3" w:rsidRPr="00293E14" w:rsidRDefault="000448F3" w:rsidP="00626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Author(s)</w:t>
            </w:r>
          </w:p>
        </w:tc>
        <w:tc>
          <w:tcPr>
            <w:tcW w:w="1327" w:type="pct"/>
            <w:tcBorders>
              <w:left w:val="nil"/>
              <w:bottom w:val="single" w:sz="4" w:space="0" w:color="auto"/>
              <w:right w:val="nil"/>
            </w:tcBorders>
          </w:tcPr>
          <w:p w14:paraId="233C37B9" w14:textId="284AFAF5" w:rsidR="000448F3" w:rsidRPr="00293E14" w:rsidRDefault="000448F3" w:rsidP="00626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Illustrator(s)</w:t>
            </w:r>
          </w:p>
        </w:tc>
      </w:tr>
      <w:tr w:rsidR="000448F3" w14:paraId="2DEC5BAD" w14:textId="77777777" w:rsidTr="00003B8F">
        <w:trPr>
          <w:trHeight w:val="161"/>
        </w:trPr>
        <w:tc>
          <w:tcPr>
            <w:tcW w:w="385" w:type="pct"/>
            <w:tcBorders>
              <w:bottom w:val="nil"/>
              <w:right w:val="nil"/>
            </w:tcBorders>
          </w:tcPr>
          <w:p w14:paraId="4DEAA2AB" w14:textId="77777777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1" w:type="pct"/>
            <w:tcBorders>
              <w:left w:val="nil"/>
              <w:bottom w:val="nil"/>
              <w:right w:val="nil"/>
            </w:tcBorders>
          </w:tcPr>
          <w:p w14:paraId="3D6F6784" w14:textId="3F70DF6B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Aadje Piraatje</w:t>
            </w:r>
          </w:p>
        </w:tc>
        <w:tc>
          <w:tcPr>
            <w:tcW w:w="1557" w:type="pct"/>
            <w:tcBorders>
              <w:left w:val="nil"/>
              <w:bottom w:val="nil"/>
              <w:right w:val="nil"/>
            </w:tcBorders>
          </w:tcPr>
          <w:p w14:paraId="75E31448" w14:textId="13EE3D33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Marjet Huiberts</w:t>
            </w:r>
          </w:p>
        </w:tc>
        <w:tc>
          <w:tcPr>
            <w:tcW w:w="1327" w:type="pct"/>
            <w:tcBorders>
              <w:left w:val="nil"/>
              <w:bottom w:val="nil"/>
              <w:right w:val="nil"/>
            </w:tcBorders>
          </w:tcPr>
          <w:p w14:paraId="238E0C7D" w14:textId="0086E33C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Sieb Posthuma</w:t>
            </w:r>
          </w:p>
        </w:tc>
      </w:tr>
      <w:tr w:rsidR="000448F3" w14:paraId="6779517F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5F85C188" w14:textId="78E2D9FC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295E5566" w14:textId="444BDF17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Agent en boef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22FEFF7A" w14:textId="7434FC69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Tjibbe Veldkamp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2B9BA17F" w14:textId="5DBC67AA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Kees de Boer</w:t>
            </w:r>
          </w:p>
        </w:tc>
      </w:tr>
      <w:tr w:rsidR="000448F3" w14:paraId="4CF9BB9F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343851D3" w14:textId="31D186C5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6FA7D993" w14:textId="46422AF5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Alle dieren drijven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1552D903" w14:textId="63E91B1B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Gideon Samsom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265BFE44" w14:textId="2C50AC8D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Annemarie van Haeringen</w:t>
            </w:r>
          </w:p>
        </w:tc>
      </w:tr>
      <w:tr w:rsidR="000448F3" w14:paraId="24D7214C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239F9243" w14:textId="77777777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3BBAE377" w14:textId="328EA29B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Als iedereen slaapt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0BB51EE1" w14:textId="108348EE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Komako Sakai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3E6E5EA0" w14:textId="4E65B839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Komako Sakai</w:t>
            </w:r>
          </w:p>
        </w:tc>
      </w:tr>
      <w:tr w:rsidR="000448F3" w14:paraId="56B6E6DF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6C251B47" w14:textId="4E2BFA13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6694553F" w14:textId="70847632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Angèle de Verschrikkelijke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639745CD" w14:textId="2C2D78F7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Tine Mortier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3D5DA33D" w14:textId="4776E3B6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Bert Dombrecht</w:t>
            </w:r>
          </w:p>
        </w:tc>
      </w:tr>
      <w:tr w:rsidR="000448F3" w14:paraId="5A80D6A7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41C3D566" w14:textId="77777777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10DE8279" w14:textId="5EE51121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Anton kan tov</w:t>
            </w: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eren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43401C52" w14:textId="210A2EBB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 Konnecke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0D8B50C1" w14:textId="017C9BCE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Ole Konnecke</w:t>
            </w:r>
          </w:p>
        </w:tc>
      </w:tr>
      <w:tr w:rsidR="000448F3" w14:paraId="19C227A5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1BB7B55D" w14:textId="6151EA51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71B56B74" w14:textId="7944148B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Baby'tje in mama's buik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57E82398" w14:textId="69623773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Bette Westera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7FAA7221" w14:textId="0A24B8F4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 Jutte</w:t>
            </w:r>
          </w:p>
        </w:tc>
      </w:tr>
      <w:tr w:rsidR="000448F3" w14:paraId="012A4CF2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48779439" w14:textId="77777777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2E7E19C9" w14:textId="1C95F537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Bas en Daan graven een gat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36B00E02" w14:textId="40FAEE99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 Barnett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1B164256" w14:textId="05D1E5E1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Jon Klassen</w:t>
            </w:r>
          </w:p>
        </w:tc>
      </w:tr>
      <w:tr w:rsidR="000448F3" w14:paraId="0CA77F3E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4ED686F3" w14:textId="1E970B68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17040A79" w14:textId="00188470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Beste Bregje Boentjes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11127C02" w14:textId="6D342B6C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Mathilde Stein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0D2C071C" w14:textId="4455DF49" w:rsidR="000448F3" w:rsidRPr="001A4BD2" w:rsidRDefault="000448F3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Chuck Groenink</w:t>
            </w:r>
          </w:p>
        </w:tc>
      </w:tr>
      <w:tr w:rsidR="000448F3" w14:paraId="5CEC0B53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28F70F6D" w14:textId="4DCE0C52" w:rsidR="000448F3" w:rsidRPr="001A4BD2" w:rsidRDefault="000448F3" w:rsidP="000448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29178045" w14:textId="7F0FBF7A" w:rsidR="000448F3" w:rsidRPr="001A4BD2" w:rsidRDefault="000448F3" w:rsidP="000448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Beu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05A0AF56" w14:textId="446968F3" w:rsidR="000448F3" w:rsidRPr="001A4BD2" w:rsidRDefault="000448F3" w:rsidP="000448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Kaat Vrancken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007328AC" w14:textId="5E795A28" w:rsidR="000448F3" w:rsidRPr="001A4BD2" w:rsidRDefault="000448F3" w:rsidP="000448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Noelle Smit</w:t>
            </w:r>
          </w:p>
        </w:tc>
      </w:tr>
      <w:tr w:rsidR="000448F3" w14:paraId="61488A74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53090813" w14:textId="239D506D" w:rsidR="000448F3" w:rsidRPr="001A4BD2" w:rsidRDefault="000448F3" w:rsidP="000448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1C87A409" w14:textId="7F8AFA0B" w:rsidR="000448F3" w:rsidRPr="000448F3" w:rsidRDefault="000448F3" w:rsidP="000448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Bij ons in de straat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1AACACA9" w14:textId="14085015" w:rsidR="000448F3" w:rsidRPr="001A4BD2" w:rsidRDefault="000448F3" w:rsidP="000448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Koos Meinderts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6D689C7E" w14:textId="5A726BD0" w:rsidR="000448F3" w:rsidRPr="001A4BD2" w:rsidRDefault="000448F3" w:rsidP="000448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Annette Fienieg</w:t>
            </w:r>
          </w:p>
        </w:tc>
      </w:tr>
      <w:tr w:rsidR="000448F3" w14:paraId="6CBB98F0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64F0B4D8" w14:textId="57CA301D" w:rsidR="000448F3" w:rsidRPr="001A4BD2" w:rsidRDefault="000448F3" w:rsidP="000448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0156BE67" w14:textId="0713A830" w:rsidR="000448F3" w:rsidRPr="001A4BD2" w:rsidRDefault="000448F3" w:rsidP="000448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 xml:space="preserve">Boer Boris series 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77D33986" w14:textId="7E15754D" w:rsidR="000448F3" w:rsidRPr="001A4BD2" w:rsidRDefault="000448F3" w:rsidP="000448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 van Lieshout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7D52CE27" w14:textId="67AEDB5D" w:rsidR="000448F3" w:rsidRPr="001A4BD2" w:rsidRDefault="000448F3" w:rsidP="000448F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Philip Hopman</w:t>
            </w:r>
          </w:p>
        </w:tc>
      </w:tr>
      <w:tr w:rsidR="004F021B" w14:paraId="692EB2FE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14B0F92E" w14:textId="3BEB9544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6454094A" w14:textId="5F1A411A" w:rsidR="004F021B" w:rsidRPr="00003B8F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Boer Boris gaat naar zee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06F542D7" w14:textId="074ED732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 van Lieshout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0A11D540" w14:textId="21C2B184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Philip Hopman</w:t>
            </w:r>
          </w:p>
        </w:tc>
      </w:tr>
      <w:tr w:rsidR="004F021B" w14:paraId="639E4B5B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276AA4C0" w14:textId="45A0E19B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13F1E16" w14:textId="18C8993D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Boer Boris in de sneeuw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2D71FEA5" w14:textId="3BDB603D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 van Lieshout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0942D2D1" w14:textId="40D5E4A2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Philip Hopman</w:t>
            </w:r>
          </w:p>
        </w:tc>
      </w:tr>
      <w:tr w:rsidR="004F021B" w14:paraId="37ACA61C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32B0BE28" w14:textId="05949AC9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17BC4BF" w14:textId="6761E4A4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Buurman leest een boek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4437A06A" w14:textId="6FB7D2C9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Koen van Biesen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2511D1DC" w14:textId="7BA4ECAA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Koen van Biesen</w:t>
            </w:r>
          </w:p>
        </w:tc>
      </w:tr>
      <w:tr w:rsidR="004F021B" w14:paraId="45CCEAA3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6480A72F" w14:textId="3102C95E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369AA75E" w14:textId="48EE483D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Circusnacht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66138D33" w14:textId="7777777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171CC561" w14:textId="6514BEFD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Mattias de Leeuw</w:t>
            </w:r>
          </w:p>
        </w:tc>
      </w:tr>
      <w:tr w:rsidR="004F021B" w14:paraId="4DCABE8A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569BAD4F" w14:textId="7B048786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2D548ABD" w14:textId="338E92A0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Coco of het kleine zwarte jurkje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1F5B42BD" w14:textId="2B036A20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Annemarie van Haeringen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0B1C0A7B" w14:textId="3707743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Annemarie van Haeringen</w:t>
            </w:r>
          </w:p>
        </w:tc>
      </w:tr>
      <w:tr w:rsidR="004F021B" w14:paraId="79465040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2D99C4A2" w14:textId="71B47A7B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7F193EF5" w14:textId="1A87F3EE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 kleine walvis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0691417B" w14:textId="588035CD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Benji Davies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0D89C48F" w14:textId="61E25DDA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Benji Davies</w:t>
            </w:r>
          </w:p>
        </w:tc>
      </w:tr>
      <w:tr w:rsidR="004F021B" w14:paraId="4B6F5305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07075E94" w14:textId="1D26A712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0C3FC9A" w14:textId="6E6D754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 poepfabriek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39BE798F" w14:textId="59FC35C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Marianne Busser</w:t>
            </w:r>
            <w:r w:rsidR="00003B8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 Ron Schröder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5B4A4614" w14:textId="7ABF8B19" w:rsidR="004F021B" w:rsidRPr="001A4BD2" w:rsidRDefault="004F021B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Ivan &amp; Ilia</w:t>
            </w:r>
          </w:p>
        </w:tc>
      </w:tr>
      <w:tr w:rsidR="004F021B" w14:paraId="1F20EABC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5E6CDFF9" w14:textId="77D0196F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11D9499F" w14:textId="04B2F592" w:rsidR="004F021B" w:rsidRPr="00003B8F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De tuinman van de nacht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57EA1D65" w14:textId="76AF686F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Fan Brothers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4B769437" w14:textId="0F13FBC8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The Fan Brothers</w:t>
            </w:r>
          </w:p>
        </w:tc>
      </w:tr>
      <w:tr w:rsidR="004F021B" w14:paraId="585C9D19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526FB0CD" w14:textId="3D6C256E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21DE7E91" w14:textId="093E58B2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Dino's bestaan niet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6FAA4F33" w14:textId="03FB18EB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 Janssen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73AD3F26" w14:textId="3CC2CBE0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Mark Janssen</w:t>
            </w:r>
          </w:p>
        </w:tc>
      </w:tr>
      <w:tr w:rsidR="004F021B" w14:paraId="15A2F01B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602D44E7" w14:textId="056CBDF9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3B9296F" w14:textId="3F9CC4FF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Dit is voor jou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31776729" w14:textId="7C59B329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Sanne te Loo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4CBD4F95" w14:textId="7F593493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Sanne te Loo</w:t>
            </w:r>
          </w:p>
        </w:tc>
      </w:tr>
      <w:tr w:rsidR="004F021B" w14:paraId="5C50C5CD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039D25B4" w14:textId="343E9C66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3EBC1FAA" w14:textId="4CEF0C9F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Een huis voor Harry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52179C37" w14:textId="5B487D2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 Timmers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6ED0D38D" w14:textId="6AEE78FB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Leo Timmers</w:t>
            </w:r>
          </w:p>
        </w:tc>
      </w:tr>
      <w:tr w:rsidR="004F021B" w14:paraId="04F5D522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28706831" w14:textId="37C0BCAB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7B59E57B" w14:textId="1309BF7B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Een vijver vol inkt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42C59D0A" w14:textId="0D3744A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Annie M. G. Schmidt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32265E21" w14:textId="086E241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Sieb Posthuma</w:t>
            </w:r>
          </w:p>
        </w:tc>
      </w:tr>
      <w:tr w:rsidR="004F021B" w14:paraId="4FA012C3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73BE6D1A" w14:textId="2FEFBBA2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6B6C6ACA" w14:textId="645D1386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 toen De Stijl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3949BA66" w14:textId="735C49CF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Joost Swarte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5C80AE00" w14:textId="1B17053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Joost Swarte</w:t>
            </w:r>
          </w:p>
        </w:tc>
      </w:tr>
      <w:tr w:rsidR="004F021B" w14:paraId="01195780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02E2B467" w14:textId="7E2949DE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E2F8A44" w14:textId="0FFE0203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En?</w:t>
            </w:r>
          </w:p>
        </w:tc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</w:tcPr>
          <w:p w14:paraId="10D82B0D" w14:textId="2F2D55CE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Kitty Crowther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</w:tcPr>
          <w:p w14:paraId="4FF83BC2" w14:textId="7601C22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Kitty Crowther</w:t>
            </w:r>
          </w:p>
        </w:tc>
      </w:tr>
      <w:tr w:rsidR="004F021B" w14:paraId="22901E9D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single" w:sz="4" w:space="0" w:color="auto"/>
              <w:right w:val="nil"/>
            </w:tcBorders>
          </w:tcPr>
          <w:p w14:paraId="1EA8F00A" w14:textId="35990731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D6A4D" w14:textId="7496E1F1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Garmanns straat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3EE6D" w14:textId="509E119D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Stian Hole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EBF5C" w14:textId="4F27A765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Stian Hole</w:t>
            </w:r>
          </w:p>
        </w:tc>
      </w:tr>
    </w:tbl>
    <w:p w14:paraId="755172ED" w14:textId="77777777" w:rsidR="004F021B" w:rsidRDefault="004F021B" w:rsidP="00D6561B">
      <w:pPr>
        <w:spacing w:after="0"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10C92F50" w14:textId="2685C7DF" w:rsidR="00D6561B" w:rsidRPr="00CD2693" w:rsidRDefault="00D6561B" w:rsidP="00D6561B">
      <w:pPr>
        <w:spacing w:after="0" w:line="360" w:lineRule="auto"/>
        <w:rPr>
          <w:rFonts w:ascii="Times New Roman" w:hAnsi="Times New Roman" w:cs="Times New Roman"/>
          <w:b/>
          <w:sz w:val="24"/>
          <w:lang w:val="en-US"/>
        </w:rPr>
      </w:pPr>
      <w:r w:rsidRPr="00CD2693">
        <w:rPr>
          <w:rFonts w:ascii="Times New Roman" w:hAnsi="Times New Roman" w:cs="Times New Roman"/>
          <w:b/>
          <w:sz w:val="24"/>
          <w:lang w:val="en-US"/>
        </w:rPr>
        <w:lastRenderedPageBreak/>
        <w:t>Appendix A</w:t>
      </w:r>
    </w:p>
    <w:p w14:paraId="1128D5F9" w14:textId="77777777" w:rsidR="00D6561B" w:rsidRDefault="00D6561B" w:rsidP="00D6561B">
      <w:pPr>
        <w:spacing w:after="0" w:line="360" w:lineRule="auto"/>
        <w:rPr>
          <w:rFonts w:ascii="Times New Roman" w:hAnsi="Times New Roman" w:cs="Times New Roman"/>
          <w:i/>
          <w:sz w:val="24"/>
          <w:lang w:val="en-US"/>
        </w:rPr>
      </w:pPr>
      <w:r w:rsidRPr="00293E14">
        <w:rPr>
          <w:rFonts w:ascii="Times New Roman" w:hAnsi="Times New Roman" w:cs="Times New Roman"/>
          <w:i/>
          <w:sz w:val="24"/>
          <w:lang w:val="en-US"/>
        </w:rPr>
        <w:t>Continued</w:t>
      </w:r>
    </w:p>
    <w:tbl>
      <w:tblPr>
        <w:tblStyle w:val="Tabelraster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"/>
        <w:gridCol w:w="3140"/>
        <w:gridCol w:w="2616"/>
        <w:gridCol w:w="2616"/>
      </w:tblGrid>
      <w:tr w:rsidR="000448F3" w:rsidRPr="00105152" w14:paraId="1EBAC62D" w14:textId="77777777" w:rsidTr="004F021B">
        <w:trPr>
          <w:trHeight w:val="161"/>
        </w:trPr>
        <w:tc>
          <w:tcPr>
            <w:tcW w:w="385" w:type="pct"/>
            <w:tcBorders>
              <w:bottom w:val="single" w:sz="4" w:space="0" w:color="auto"/>
              <w:right w:val="nil"/>
            </w:tcBorders>
          </w:tcPr>
          <w:p w14:paraId="66A576FD" w14:textId="77777777" w:rsidR="000448F3" w:rsidRPr="00293E14" w:rsidRDefault="000448F3" w:rsidP="0062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731" w:type="pct"/>
            <w:tcBorders>
              <w:left w:val="nil"/>
              <w:bottom w:val="single" w:sz="4" w:space="0" w:color="auto"/>
              <w:right w:val="nil"/>
            </w:tcBorders>
          </w:tcPr>
          <w:p w14:paraId="74D2B753" w14:textId="22F848DF" w:rsidR="000448F3" w:rsidRPr="00293E14" w:rsidRDefault="000448F3" w:rsidP="00626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1442" w:type="pct"/>
            <w:tcBorders>
              <w:left w:val="nil"/>
              <w:bottom w:val="single" w:sz="4" w:space="0" w:color="auto"/>
              <w:right w:val="nil"/>
            </w:tcBorders>
          </w:tcPr>
          <w:p w14:paraId="52CFEF2D" w14:textId="08AE8CF6" w:rsidR="000448F3" w:rsidRPr="00293E14" w:rsidRDefault="000448F3" w:rsidP="00626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Author(s)</w:t>
            </w:r>
          </w:p>
        </w:tc>
        <w:tc>
          <w:tcPr>
            <w:tcW w:w="1442" w:type="pct"/>
            <w:tcBorders>
              <w:left w:val="nil"/>
              <w:bottom w:val="single" w:sz="4" w:space="0" w:color="auto"/>
              <w:right w:val="nil"/>
            </w:tcBorders>
          </w:tcPr>
          <w:p w14:paraId="0E176D4A" w14:textId="52A73327" w:rsidR="000448F3" w:rsidRPr="00293E14" w:rsidRDefault="000448F3" w:rsidP="00626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Illustrator(s)</w:t>
            </w:r>
          </w:p>
        </w:tc>
      </w:tr>
      <w:tr w:rsidR="004F021B" w14:paraId="238C26BF" w14:textId="77777777" w:rsidTr="004F021B">
        <w:trPr>
          <w:trHeight w:val="161"/>
        </w:trPr>
        <w:tc>
          <w:tcPr>
            <w:tcW w:w="385" w:type="pct"/>
            <w:tcBorders>
              <w:bottom w:val="nil"/>
              <w:right w:val="nil"/>
            </w:tcBorders>
          </w:tcPr>
          <w:p w14:paraId="7E515E06" w14:textId="7812C356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left w:val="nil"/>
              <w:bottom w:val="nil"/>
              <w:right w:val="nil"/>
            </w:tcBorders>
          </w:tcPr>
          <w:p w14:paraId="1290F66E" w14:textId="4F8F2282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Hallo</w:t>
            </w:r>
          </w:p>
        </w:tc>
        <w:tc>
          <w:tcPr>
            <w:tcW w:w="1442" w:type="pct"/>
            <w:tcBorders>
              <w:left w:val="nil"/>
              <w:bottom w:val="nil"/>
              <w:right w:val="nil"/>
            </w:tcBorders>
          </w:tcPr>
          <w:p w14:paraId="5E4AA350" w14:textId="6FB3AC7C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Fleur van der Weel</w:t>
            </w:r>
          </w:p>
        </w:tc>
        <w:tc>
          <w:tcPr>
            <w:tcW w:w="1442" w:type="pct"/>
            <w:tcBorders>
              <w:left w:val="nil"/>
              <w:bottom w:val="nil"/>
              <w:right w:val="nil"/>
            </w:tcBorders>
          </w:tcPr>
          <w:p w14:paraId="70682D98" w14:textId="1C1528DB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Edward van de Vendel</w:t>
            </w:r>
          </w:p>
        </w:tc>
      </w:tr>
      <w:tr w:rsidR="004F021B" w14:paraId="2AC44D57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52B71FF6" w14:textId="74158485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56521182" w14:textId="473ACA91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Handje?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25768CB5" w14:textId="23F220CC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Tjibbe Veldkamp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5000C57C" w14:textId="734B2E00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Wouter Tulp</w:t>
            </w:r>
          </w:p>
        </w:tc>
      </w:tr>
      <w:tr w:rsidR="004F021B" w14:paraId="2FE0668D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47D7DE2B" w14:textId="7889CBAA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3F72F01D" w14:textId="150717CD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Heb jij misschien olifant gezien?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37724FDE" w14:textId="4BCA5CB1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 Barrow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376ECE7E" w14:textId="71265264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 Barrow</w:t>
            </w:r>
          </w:p>
        </w:tc>
      </w:tr>
      <w:tr w:rsidR="004F021B" w14:paraId="385285B6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4ECAFC79" w14:textId="59572195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5C449236" w14:textId="392BBA0A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Held op sokken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4DA9FCCE" w14:textId="2122FF40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Bette Westera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0D5446DA" w14:textId="40AD0F08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Thé Tjong-Khing</w:t>
            </w:r>
          </w:p>
        </w:tc>
      </w:tr>
      <w:tr w:rsidR="004F021B" w14:paraId="2B22434A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50E0595A" w14:textId="39955829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9D0C16A" w14:textId="020454B4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Het boeboek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6898D2AD" w14:textId="3CFF1F6D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Imme Dros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49D72883" w14:textId="244706B8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Harrie Geelen</w:t>
            </w:r>
          </w:p>
        </w:tc>
      </w:tr>
      <w:tr w:rsidR="004F021B" w14:paraId="7EDD4792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5C7C2999" w14:textId="78A0A44F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2254C9DF" w14:textId="4DDA59B9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Het hondje dat Nino niet had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29D12A15" w14:textId="0782A145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Edward van de Vendel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584838B3" w14:textId="72011F96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Anton van Hertbruggen</w:t>
            </w:r>
          </w:p>
        </w:tc>
      </w:tr>
      <w:tr w:rsidR="004F021B" w14:paraId="2CCF7949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0A0FAA5F" w14:textId="7EB02F76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1607BB95" w14:textId="380DF9B1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Het lammetje dat een varken is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41B3F807" w14:textId="71012F3C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Pim Lammers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303F0786" w14:textId="6AC66818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Milja Praagman</w:t>
            </w:r>
          </w:p>
        </w:tc>
      </w:tr>
      <w:tr w:rsidR="004F021B" w14:paraId="459B25B9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2E6CBF23" w14:textId="4819B602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1CED5E7C" w14:textId="677F8503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Het land van de grote woordfabriek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594E7A6F" w14:textId="1265ECA8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Agnès de Lestrade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32BBE7CA" w14:textId="6E7407F6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 Valeria Docampo</w:t>
            </w:r>
          </w:p>
        </w:tc>
      </w:tr>
      <w:tr w:rsidR="004F021B" w14:paraId="07C9A322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6C031727" w14:textId="1D68332F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D9C110D" w14:textId="0EFBDE57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Het leukste abc ter wereld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747107D" w14:textId="6F55872A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 Schamp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C507368" w14:textId="612CF219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Tom Schamp</w:t>
            </w:r>
          </w:p>
        </w:tc>
      </w:tr>
      <w:tr w:rsidR="004F021B" w14:paraId="6207E457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40714A13" w14:textId="31B1B96D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55339B09" w14:textId="161A62B4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Hoe het varken aan zijn krulstaart kwam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37CF83D5" w14:textId="44B6FF4F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Gerda Dendooven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2F015ADF" w14:textId="66091424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 Gerda Dendooven</w:t>
            </w:r>
          </w:p>
        </w:tc>
      </w:tr>
      <w:tr w:rsidR="004F021B" w14:paraId="7661E390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3F8506EF" w14:textId="366541F9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6D67DD62" w14:textId="521902D3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Hoe je een wollige mammoet moet wassen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44A4DB48" w14:textId="705BAB72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Michelle Robinson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037D3B8B" w14:textId="3EA9A31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Kate Hindley</w:t>
            </w:r>
          </w:p>
        </w:tc>
      </w:tr>
      <w:tr w:rsidR="004F021B" w14:paraId="72BA920C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418114F6" w14:textId="598342E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100DE5EE" w14:textId="7F283273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Huisbe</w:t>
            </w: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estenboel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003A96A9" w14:textId="77E30E3A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62B27189" w14:textId="7B813B83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Loes Riphagen</w:t>
            </w:r>
          </w:p>
        </w:tc>
      </w:tr>
      <w:tr w:rsidR="004F021B" w14:paraId="14D9D60D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765CCB1D" w14:textId="5EC39B36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60E8FFA5" w14:textId="42974972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Ik ben bij de dinosaurussen geweest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65A458F2" w14:textId="73C521B8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Edward van de Vendel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6CF52D5A" w14:textId="7052BA0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Floor de Goede</w:t>
            </w:r>
          </w:p>
        </w:tc>
      </w:tr>
      <w:tr w:rsidR="004F021B" w14:paraId="35F9EF01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03E02011" w14:textId="41805E5A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83AD8AF" w14:textId="4EAEC416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Jan toorop - Het lied van de tijd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1497875F" w14:textId="02CC5FE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Kitty Crowther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1430FA2B" w14:textId="1F4B0132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Kitty Crowther</w:t>
            </w:r>
          </w:p>
        </w:tc>
      </w:tr>
      <w:tr w:rsidR="004F021B" w14:paraId="54FB908A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2815D941" w14:textId="6D62B3D9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693C6901" w14:textId="5D85A84B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Juffrouw van Zanten en de zeven rovers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4D9535C3" w14:textId="5B398743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Mathilde Stein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03C50FB" w14:textId="15344E1F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Dorine de Vos</w:t>
            </w:r>
          </w:p>
        </w:tc>
      </w:tr>
      <w:tr w:rsidR="004F021B" w14:paraId="6AED5EC7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05713D6B" w14:textId="74B07916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644DF155" w14:textId="4886A520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Kersenhemel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1D304450" w14:textId="3DA1917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Jef Aerts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5FB98342" w14:textId="04F80393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Sanne te Loo</w:t>
            </w:r>
          </w:p>
        </w:tc>
      </w:tr>
      <w:tr w:rsidR="004F021B" w14:paraId="739F28C4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7CD80940" w14:textId="32956ED1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06E7CC92" w14:textId="2FB16875" w:rsidR="004F021B" w:rsidRPr="004F021B" w:rsidRDefault="007F53A6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Kietel nooit een krokodil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059FBB4F" w14:textId="5ED98D5E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Bette Westera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5BE17700" w14:textId="3708031E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Thé Tjong-Khing</w:t>
            </w:r>
          </w:p>
        </w:tc>
      </w:tr>
      <w:tr w:rsidR="004F021B" w14:paraId="3F0AA01E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3653A929" w14:textId="1E9B31C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28D6A54" w14:textId="145A1326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Kleine man en god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4634E997" w14:textId="5DCE54C9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Kitty Crowther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6F20DDC" w14:textId="41757442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Kitty Crowther</w:t>
            </w:r>
          </w:p>
        </w:tc>
      </w:tr>
      <w:tr w:rsidR="004F021B" w14:paraId="17FB8163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65681BDE" w14:textId="253949A3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6601F14F" w14:textId="5721CE2F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Kleine nachtverhalen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3933F7C" w14:textId="0ADBF5E7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Kitty Crowther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2F76570" w14:textId="687090EA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Kitty Crowther</w:t>
            </w:r>
          </w:p>
        </w:tc>
      </w:tr>
      <w:tr w:rsidR="004F021B" w14:paraId="32E27C57" w14:textId="77777777" w:rsidTr="007F53A6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2142BAA4" w14:textId="31222B64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17FEE040" w14:textId="6BBF724B" w:rsidR="004F021B" w:rsidRPr="004F021B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 uit die kraan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27EDB358" w14:textId="09ABE78C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Tjibbe Veldkamp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6506045E" w14:textId="3DA716C4" w:rsidR="004F021B" w:rsidRPr="001A4BD2" w:rsidRDefault="004F021B" w:rsidP="004F021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Alice Hoogstad</w:t>
            </w:r>
          </w:p>
        </w:tc>
      </w:tr>
      <w:tr w:rsidR="007F53A6" w14:paraId="2C1D5B2A" w14:textId="77777777" w:rsidTr="007F53A6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35C48210" w14:textId="2361B025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EBE64AC" w14:textId="199153FF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Lieve kleine rolf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928F18C" w14:textId="2EB28795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Nadia Shireen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32C78A9C" w14:textId="280A5C7E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Nadia Shireen</w:t>
            </w:r>
          </w:p>
        </w:tc>
      </w:tr>
      <w:tr w:rsidR="007F53A6" w14:paraId="6C49EB24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single" w:sz="4" w:space="0" w:color="auto"/>
              <w:right w:val="nil"/>
            </w:tcBorders>
          </w:tcPr>
          <w:p w14:paraId="3F9D63BA" w14:textId="06E77279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7B85B" w14:textId="767A01A9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Lisa &amp; Jimmy series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8301D" w14:textId="79522EBE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Vivian den Hollander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A6CBB" w14:textId="781CDCFA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Dagmar Stam</w:t>
            </w:r>
          </w:p>
        </w:tc>
      </w:tr>
    </w:tbl>
    <w:p w14:paraId="0C962CC5" w14:textId="77777777" w:rsidR="004F021B" w:rsidRDefault="004F021B" w:rsidP="00D6561B">
      <w:pPr>
        <w:spacing w:after="0" w:line="36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635E2703" w14:textId="7545A9F6" w:rsidR="00D6561B" w:rsidRPr="00CD2693" w:rsidRDefault="00D6561B" w:rsidP="00D6561B">
      <w:pPr>
        <w:spacing w:after="0" w:line="360" w:lineRule="auto"/>
        <w:rPr>
          <w:rFonts w:ascii="Times New Roman" w:hAnsi="Times New Roman" w:cs="Times New Roman"/>
          <w:b/>
          <w:sz w:val="24"/>
          <w:lang w:val="en-US"/>
        </w:rPr>
      </w:pPr>
      <w:r w:rsidRPr="00CD2693">
        <w:rPr>
          <w:rFonts w:ascii="Times New Roman" w:hAnsi="Times New Roman" w:cs="Times New Roman"/>
          <w:b/>
          <w:sz w:val="24"/>
          <w:lang w:val="en-US"/>
        </w:rPr>
        <w:lastRenderedPageBreak/>
        <w:t>Appendix A</w:t>
      </w:r>
    </w:p>
    <w:p w14:paraId="2E0B96CD" w14:textId="77777777" w:rsidR="00D6561B" w:rsidRDefault="00D6561B" w:rsidP="00D6561B">
      <w:pPr>
        <w:spacing w:after="0" w:line="360" w:lineRule="auto"/>
        <w:rPr>
          <w:rFonts w:ascii="Times New Roman" w:hAnsi="Times New Roman" w:cs="Times New Roman"/>
          <w:i/>
          <w:sz w:val="24"/>
          <w:lang w:val="en-US"/>
        </w:rPr>
      </w:pPr>
      <w:r w:rsidRPr="00293E14">
        <w:rPr>
          <w:rFonts w:ascii="Times New Roman" w:hAnsi="Times New Roman" w:cs="Times New Roman"/>
          <w:i/>
          <w:sz w:val="24"/>
          <w:lang w:val="en-US"/>
        </w:rPr>
        <w:t>Continued</w:t>
      </w:r>
    </w:p>
    <w:tbl>
      <w:tblPr>
        <w:tblStyle w:val="Tabelraster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"/>
        <w:gridCol w:w="3140"/>
        <w:gridCol w:w="2616"/>
        <w:gridCol w:w="2616"/>
      </w:tblGrid>
      <w:tr w:rsidR="000448F3" w:rsidRPr="00105152" w14:paraId="0137EB85" w14:textId="77777777" w:rsidTr="004F021B">
        <w:trPr>
          <w:trHeight w:val="161"/>
        </w:trPr>
        <w:tc>
          <w:tcPr>
            <w:tcW w:w="385" w:type="pct"/>
            <w:tcBorders>
              <w:bottom w:val="single" w:sz="4" w:space="0" w:color="auto"/>
              <w:right w:val="nil"/>
            </w:tcBorders>
          </w:tcPr>
          <w:p w14:paraId="0DA501DB" w14:textId="77777777" w:rsidR="000448F3" w:rsidRPr="00293E14" w:rsidRDefault="000448F3" w:rsidP="006267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1731" w:type="pct"/>
            <w:tcBorders>
              <w:left w:val="nil"/>
              <w:bottom w:val="single" w:sz="4" w:space="0" w:color="auto"/>
              <w:right w:val="nil"/>
            </w:tcBorders>
          </w:tcPr>
          <w:p w14:paraId="0E44D7B3" w14:textId="3C3E4233" w:rsidR="000448F3" w:rsidRPr="00293E14" w:rsidRDefault="000448F3" w:rsidP="00626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1442" w:type="pct"/>
            <w:tcBorders>
              <w:left w:val="nil"/>
              <w:bottom w:val="single" w:sz="4" w:space="0" w:color="auto"/>
              <w:right w:val="nil"/>
            </w:tcBorders>
          </w:tcPr>
          <w:p w14:paraId="021396CB" w14:textId="7C3BB292" w:rsidR="000448F3" w:rsidRPr="00293E14" w:rsidRDefault="000448F3" w:rsidP="00626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Author(s)</w:t>
            </w:r>
          </w:p>
        </w:tc>
        <w:tc>
          <w:tcPr>
            <w:tcW w:w="1442" w:type="pct"/>
            <w:tcBorders>
              <w:left w:val="nil"/>
              <w:bottom w:val="single" w:sz="4" w:space="0" w:color="auto"/>
              <w:right w:val="nil"/>
            </w:tcBorders>
          </w:tcPr>
          <w:p w14:paraId="448C9607" w14:textId="0CEF980A" w:rsidR="000448F3" w:rsidRPr="00293E14" w:rsidRDefault="000448F3" w:rsidP="006267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Illustrator(s)</w:t>
            </w:r>
          </w:p>
        </w:tc>
      </w:tr>
      <w:tr w:rsidR="007F53A6" w14:paraId="5FBBED19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59530270" w14:textId="5EE9E160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60917A93" w14:textId="7DCE8697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Dappere dierenredders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48183052" w14:textId="01020B60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Vivian den Hollander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6302883D" w14:textId="2707B33E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Dagmar Stam</w:t>
            </w:r>
          </w:p>
        </w:tc>
      </w:tr>
      <w:tr w:rsidR="007F53A6" w14:paraId="6E1DE30A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4783C5DA" w14:textId="0AF59A2C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254A1A02" w14:textId="7B941D43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Klieder, klodder, klaar!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26D48217" w14:textId="1A32DD2C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Vivian den Hollander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418F6B25" w14:textId="70B007BB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Dagmar Stam</w:t>
            </w:r>
          </w:p>
        </w:tc>
      </w:tr>
      <w:tr w:rsidR="007F53A6" w14:paraId="17331207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0B9BFAA9" w14:textId="55DBB51A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79EBDAF7" w14:textId="34329CCA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Naar oma en opa Pannenkoek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683C310F" w14:textId="5E5421ED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Vivian den Hollander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68330C0D" w14:textId="2408A044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Dagmar Stam</w:t>
            </w:r>
          </w:p>
        </w:tc>
      </w:tr>
      <w:tr w:rsidR="007F53A6" w14:paraId="28E70CC3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1D47514A" w14:textId="7D66A830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540646F1" w14:textId="6364F995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Slagroom op je snoet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0FDC7B32" w14:textId="54954E4E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Vivian den Hollander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186EF95E" w14:textId="1B9E66D9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Dagmar Stam</w:t>
            </w:r>
          </w:p>
        </w:tc>
      </w:tr>
      <w:tr w:rsidR="007F53A6" w14:paraId="6F519206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42E16F0E" w14:textId="2FEEA28B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5D6E3A3C" w14:textId="66BF4A5B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Vriendjes van overall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68BCFAF1" w14:textId="67F0F33B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Vivian den Hollander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34F3E603" w14:textId="52AB7215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Dagmar Stam</w:t>
            </w:r>
          </w:p>
        </w:tc>
      </w:tr>
      <w:tr w:rsidR="007F53A6" w14:paraId="46D9C47C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275BDDCD" w14:textId="678E6A93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0A58D16D" w14:textId="51FCDC2E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Meneer Kandinsky was een schilder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0C66EECF" w14:textId="335537B9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Daan Remmerts de Vries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63E4351E" w14:textId="3FDB1DEA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Daan Remmerts de Vries</w:t>
            </w:r>
          </w:p>
        </w:tc>
      </w:tr>
      <w:tr w:rsidR="007F53A6" w14:paraId="2DFFEB34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2B53B193" w14:textId="55969CA4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4D016CA" w14:textId="130EF989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Mijn opa is een boom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E071AAC" w14:textId="78142A82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Kim Crabeels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19729C6" w14:textId="6DF5DB46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Ingrid Godon</w:t>
            </w:r>
          </w:p>
        </w:tc>
      </w:tr>
      <w:tr w:rsidR="007F53A6" w14:paraId="48101C19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4DEEF9C3" w14:textId="31641ECF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63F09FCE" w14:textId="33611174" w:rsidR="007F53A6" w:rsidRPr="004F021B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Nog 100 nachtjes slapen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212F863E" w14:textId="5B2B0C04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Milja Praagman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373DBB49" w14:textId="1EF0F8F7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 Milja Praagman</w:t>
            </w:r>
          </w:p>
        </w:tc>
      </w:tr>
      <w:tr w:rsidR="007F53A6" w14:paraId="4918AD34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2D12CDC4" w14:textId="68FEB00E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56C9425" w14:textId="173BE999" w:rsidR="007F53A6" w:rsidRPr="004F021B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Nooit denk ik aan niets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17C3544" w14:textId="3D700DB0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Monique en Hans Hagen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45146C23" w14:textId="4F8BFCA1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Charlotte Dematons</w:t>
            </w:r>
          </w:p>
        </w:tc>
      </w:tr>
      <w:tr w:rsidR="007F53A6" w14:paraId="5A1A73DD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7A2FE942" w14:textId="02A49D48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1B1479D2" w14:textId="11C195F1" w:rsidR="007F53A6" w:rsidRPr="007F53A6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Omdat ik je zo graag zie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B92360B" w14:textId="4F64DE4D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Milja Praagman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33302C26" w14:textId="2522E269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Milja Praagman</w:t>
            </w:r>
          </w:p>
        </w:tc>
      </w:tr>
      <w:tr w:rsidR="007F53A6" w14:paraId="4669821A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3139B589" w14:textId="02A15743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0DF60E75" w14:textId="540CAF08" w:rsidR="007F53A6" w:rsidRPr="004F021B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Prinses Pernilla en de reddende ridders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33954F22" w14:textId="7A0596F8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Mathilde Stein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0209A0C6" w14:textId="53B32091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Dorine de Vos</w:t>
            </w:r>
          </w:p>
        </w:tc>
      </w:tr>
      <w:tr w:rsidR="007F53A6" w14:paraId="7EB619B3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2A2CDF52" w14:textId="00329758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168004FD" w14:textId="4514C615" w:rsidR="007F53A6" w:rsidRPr="004F021B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Seizoenen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484C1A3A" w14:textId="563A1C92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Blexbolex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2A970561" w14:textId="03A23DB0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Blexbolex</w:t>
            </w:r>
          </w:p>
        </w:tc>
      </w:tr>
      <w:tr w:rsidR="007F53A6" w14:paraId="37BE05E8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6DE33CAC" w14:textId="41748408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19B8A38" w14:textId="1ECCD4AE" w:rsidR="007F53A6" w:rsidRPr="007F53A6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Soms laat ik je even achter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07126A60" w14:textId="7AA93F9A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Daan Remmerts de Vries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6887AB28" w14:textId="08C0B50A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Daan Remmerts de Vries</w:t>
            </w:r>
          </w:p>
        </w:tc>
      </w:tr>
      <w:tr w:rsidR="007F53A6" w14:paraId="2CAC3A09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18F46FCE" w14:textId="19AFEFFA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7471FE7C" w14:textId="6242DFD9" w:rsidR="007F53A6" w:rsidRPr="004F021B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 op sokken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543CD448" w14:textId="4D2E85F9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Ted van Lieshout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3CA8A419" w14:textId="3BAA986B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Sieb Posthuma</w:t>
            </w:r>
          </w:p>
        </w:tc>
      </w:tr>
      <w:tr w:rsidR="007F53A6" w14:paraId="67440AFA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1C0E981E" w14:textId="3075C611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76EE8652" w14:textId="2020CDF9" w:rsidR="007F53A6" w:rsidRPr="004F021B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Tangramkat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37A3E64F" w14:textId="058579D6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Maranke Rinck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25C73B8B" w14:textId="156B1A88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Martijn van der Linden</w:t>
            </w:r>
          </w:p>
        </w:tc>
      </w:tr>
      <w:tr w:rsidR="007F53A6" w14:paraId="23A30758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798C3D8A" w14:textId="29253458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1421DFCE" w14:textId="4F6E7166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Tijs en de eenhoorn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293A14C" w14:textId="2CD64149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Imme Dros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249FDB0B" w14:textId="5DF26EE2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Harrie Geelen</w:t>
            </w:r>
          </w:p>
        </w:tc>
      </w:tr>
      <w:tr w:rsidR="007F53A6" w14:paraId="4D61C3B4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3DB7B67A" w14:textId="6638D6F7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BE04BB3" w14:textId="568BE1E4" w:rsidR="007F53A6" w:rsidRPr="004F021B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Van wie is die staart?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6C4E2A6" w14:textId="78782AAB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Joukje Akveld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A37E539" w14:textId="33AD91DF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Martijn van der Linden</w:t>
            </w:r>
          </w:p>
        </w:tc>
      </w:tr>
      <w:tr w:rsidR="007F53A6" w14:paraId="0AD464B0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18600D5A" w14:textId="2FE4C9B0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3F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37ED04F8" w14:textId="2D49F73F" w:rsidR="007F53A6" w:rsidRPr="004F021B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Verliefd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1AE47EAE" w14:textId="20121EC3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Stefan Boonen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4ADC91DB" w14:textId="2B7252D0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Jan van Lierde</w:t>
            </w:r>
          </w:p>
        </w:tc>
      </w:tr>
      <w:tr w:rsidR="007F53A6" w14:paraId="5A93ACDA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31B39018" w14:textId="40918C8A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50ABA3B0" w14:textId="3210A03F" w:rsidR="007F53A6" w:rsidRPr="004F021B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Voor papa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63B36EE7" w14:textId="66F035CE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Daan Remmerts de Vries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75B27732" w14:textId="393A9197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Marije Tolman</w:t>
            </w:r>
          </w:p>
        </w:tc>
      </w:tr>
      <w:tr w:rsidR="007F53A6" w14:paraId="268FA697" w14:textId="77777777" w:rsidTr="004F021B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1BCEDC1B" w14:textId="1BD5C871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69DEB519" w14:textId="35E6F931" w:rsidR="007F53A6" w:rsidRPr="007F53A6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Waarom lig jij in mijn bed?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1FD67041" w14:textId="4B858C45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Joke van Leeuwen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009D1DDF" w14:textId="7EB1CDE0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Joke van Leeuwen</w:t>
            </w:r>
          </w:p>
        </w:tc>
      </w:tr>
      <w:tr w:rsidR="007F53A6" w14:paraId="3F0C0EEF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nil"/>
              <w:right w:val="nil"/>
            </w:tcBorders>
          </w:tcPr>
          <w:p w14:paraId="1E3062D0" w14:textId="771A30AE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D3F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731" w:type="pct"/>
            <w:tcBorders>
              <w:top w:val="nil"/>
              <w:left w:val="nil"/>
              <w:bottom w:val="nil"/>
              <w:right w:val="nil"/>
            </w:tcBorders>
          </w:tcPr>
          <w:p w14:paraId="414B8D0B" w14:textId="0F8837E9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 zou jij doen?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0A6EC3C7" w14:textId="1D85EDB8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Guido van Genechten</w:t>
            </w:r>
          </w:p>
        </w:tc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</w:tcPr>
          <w:p w14:paraId="56596888" w14:textId="77162745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Guido van Genechten</w:t>
            </w:r>
          </w:p>
        </w:tc>
      </w:tr>
      <w:tr w:rsidR="007F53A6" w14:paraId="0CCEEC9B" w14:textId="77777777" w:rsidTr="00003B8F">
        <w:trPr>
          <w:trHeight w:val="161"/>
        </w:trPr>
        <w:tc>
          <w:tcPr>
            <w:tcW w:w="385" w:type="pct"/>
            <w:tcBorders>
              <w:top w:val="nil"/>
              <w:bottom w:val="single" w:sz="4" w:space="0" w:color="auto"/>
              <w:right w:val="nil"/>
            </w:tcBorders>
          </w:tcPr>
          <w:p w14:paraId="5FFFFFBB" w14:textId="03126473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2A17D" w14:textId="6BAAF86E" w:rsidR="007F53A6" w:rsidRPr="004F021B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</w:rPr>
              <w:t>We hebben er een geitje bij!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A4294" w14:textId="0A69D41E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Marjet Huiberts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D8FF82" w14:textId="2ED241E3" w:rsidR="007F53A6" w:rsidRPr="001A4BD2" w:rsidRDefault="007F53A6" w:rsidP="007F5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4B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 Deppe</w:t>
            </w:r>
          </w:p>
        </w:tc>
      </w:tr>
    </w:tbl>
    <w:p w14:paraId="7B329CD5" w14:textId="3D698405" w:rsidR="00D6561B" w:rsidRPr="00C661B0" w:rsidRDefault="00D6561B" w:rsidP="00D6561B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i/>
          <w:sz w:val="24"/>
          <w:lang w:val="en-US"/>
        </w:rPr>
        <w:t>Note.</w:t>
      </w:r>
      <w:r>
        <w:rPr>
          <w:rFonts w:ascii="Times New Roman" w:hAnsi="Times New Roman" w:cs="Times New Roman"/>
          <w:sz w:val="24"/>
          <w:lang w:val="en-US"/>
        </w:rPr>
        <w:t xml:space="preserve"> Nr = book number</w:t>
      </w:r>
      <w:r w:rsidR="002D3F8D">
        <w:rPr>
          <w:rFonts w:ascii="Times New Roman" w:hAnsi="Times New Roman" w:cs="Times New Roman"/>
          <w:sz w:val="24"/>
          <w:lang w:val="en-US"/>
        </w:rPr>
        <w:t xml:space="preserve">, * a character </w:t>
      </w:r>
      <w:r w:rsidR="00A211E7">
        <w:rPr>
          <w:rFonts w:ascii="Times New Roman" w:hAnsi="Times New Roman" w:cs="Times New Roman"/>
          <w:sz w:val="24"/>
          <w:lang w:val="en-US"/>
        </w:rPr>
        <w:t xml:space="preserve">of color </w:t>
      </w:r>
      <w:r w:rsidR="002D3F8D">
        <w:rPr>
          <w:rFonts w:ascii="Times New Roman" w:hAnsi="Times New Roman" w:cs="Times New Roman"/>
          <w:sz w:val="24"/>
          <w:lang w:val="en-US"/>
        </w:rPr>
        <w:t xml:space="preserve">was coded in the book. </w:t>
      </w:r>
    </w:p>
    <w:p w14:paraId="5FB77F01" w14:textId="77777777" w:rsidR="00D6561B" w:rsidRDefault="00D6561B" w:rsidP="00D6561B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1D902B4C" w14:textId="77777777" w:rsidR="00D6561B" w:rsidRDefault="00D6561B" w:rsidP="00D6561B">
      <w:pPr>
        <w:rPr>
          <w:lang w:val="en-US"/>
        </w:rPr>
        <w:sectPr w:rsidR="00D6561B" w:rsidSect="004F02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ED9C598" w14:textId="77777777" w:rsidR="00D6561B" w:rsidRDefault="00D6561B" w:rsidP="00D6561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Appendix B</w:t>
      </w:r>
      <w:r w:rsidRPr="00E700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Coding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Variables</w:t>
      </w:r>
    </w:p>
    <w:p w14:paraId="437E40E5" w14:textId="77777777" w:rsidR="00D6561B" w:rsidRDefault="00D6561B" w:rsidP="00D6561B">
      <w:pPr>
        <w:pStyle w:val="Lijstalinea"/>
        <w:numPr>
          <w:ilvl w:val="0"/>
          <w:numId w:val="7"/>
        </w:num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E151E">
        <w:rPr>
          <w:rFonts w:ascii="Times New Roman" w:hAnsi="Times New Roman" w:cs="Times New Roman"/>
          <w:sz w:val="24"/>
          <w:szCs w:val="24"/>
          <w:lang w:val="en-US"/>
        </w:rPr>
        <w:t>General Information</w:t>
      </w:r>
    </w:p>
    <w:tbl>
      <w:tblPr>
        <w:tblStyle w:val="Tabelraster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946"/>
      </w:tblGrid>
      <w:tr w:rsidR="00D6561B" w14:paraId="4222F60B" w14:textId="77777777" w:rsidTr="0062673D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8C6183" w14:textId="77777777" w:rsidR="00D6561B" w:rsidRPr="00C41460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14:paraId="6D85D400" w14:textId="77777777" w:rsidR="00D6561B" w:rsidRPr="00C41460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Description</w:t>
            </w:r>
          </w:p>
        </w:tc>
      </w:tr>
      <w:tr w:rsidR="00D6561B" w:rsidRPr="0035015C" w14:paraId="50368E13" w14:textId="77777777" w:rsidTr="0062673D">
        <w:tc>
          <w:tcPr>
            <w:tcW w:w="2268" w:type="dxa"/>
            <w:tcBorders>
              <w:top w:val="single" w:sz="4" w:space="0" w:color="auto"/>
            </w:tcBorders>
          </w:tcPr>
          <w:p w14:paraId="5245C927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 number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5A42D01B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book on booklist</w:t>
            </w:r>
          </w:p>
        </w:tc>
      </w:tr>
      <w:tr w:rsidR="00D6561B" w:rsidRPr="00FF7C8F" w14:paraId="662759F1" w14:textId="77777777" w:rsidTr="0062673D">
        <w:tc>
          <w:tcPr>
            <w:tcW w:w="2268" w:type="dxa"/>
          </w:tcPr>
          <w:p w14:paraId="57F548D1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 of publication</w:t>
            </w:r>
          </w:p>
        </w:tc>
        <w:tc>
          <w:tcPr>
            <w:tcW w:w="6946" w:type="dxa"/>
          </w:tcPr>
          <w:p w14:paraId="77F75290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 of publication of first edition</w:t>
            </w:r>
          </w:p>
        </w:tc>
      </w:tr>
      <w:tr w:rsidR="00D6561B" w:rsidRPr="00DE151E" w14:paraId="5E0F466F" w14:textId="77777777" w:rsidTr="0062673D">
        <w:tc>
          <w:tcPr>
            <w:tcW w:w="2268" w:type="dxa"/>
          </w:tcPr>
          <w:p w14:paraId="0EB267AB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Publisher</w:t>
            </w:r>
          </w:p>
        </w:tc>
        <w:tc>
          <w:tcPr>
            <w:tcW w:w="6946" w:type="dxa"/>
          </w:tcPr>
          <w:p w14:paraId="6D3FBAEC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C5D">
              <w:rPr>
                <w:rFonts w:ascii="Times New Roman" w:hAnsi="Times New Roman" w:cs="Times New Roman"/>
                <w:sz w:val="24"/>
                <w:szCs w:val="24"/>
              </w:rPr>
              <w:t xml:space="preserve">(1) C.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Vries-Brouwers, (2) Clavis</w:t>
            </w:r>
          </w:p>
          <w:p w14:paraId="40F2EB97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(3) CPNB, (4) Davidsfonds, </w:t>
            </w:r>
          </w:p>
          <w:p w14:paraId="4244E36F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(5) De Eenhoorn, (6) De Fontein, </w:t>
            </w:r>
          </w:p>
          <w:p w14:paraId="67D60285" w14:textId="77777777" w:rsidR="00D6561B" w:rsidRPr="00BE1223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 Gottmer, (8) Hoogland &amp; Van Klaveren, (9) Lannoo,</w:t>
            </w:r>
            <w:r w:rsidRPr="00BE1223">
              <w:rPr>
                <w:rFonts w:ascii="Times New Roman" w:hAnsi="Times New Roman" w:cs="Times New Roman"/>
                <w:sz w:val="24"/>
                <w:szCs w:val="24"/>
              </w:rPr>
              <w:t xml:space="preserve">(10) Lemniscaat, (11) Leopold, (12) Luitingh-Sijthoff, (13) Marmer, </w:t>
            </w:r>
          </w:p>
          <w:p w14:paraId="182BA96C" w14:textId="77777777" w:rsidR="00D6561B" w:rsidRPr="00DE151E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223">
              <w:rPr>
                <w:rFonts w:ascii="Times New Roman" w:hAnsi="Times New Roman" w:cs="Times New Roman"/>
                <w:sz w:val="24"/>
                <w:szCs w:val="24"/>
              </w:rPr>
              <w:t xml:space="preserve">(14) Moon,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(15) Querido, (16) Van Halewyck, </w:t>
            </w:r>
            <w:r w:rsidRPr="006F1C5D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Van Holkema &amp; Warendorf, </w:t>
            </w:r>
            <w:r w:rsidRPr="006F1C5D">
              <w:rPr>
                <w:rFonts w:ascii="Times New Roman" w:hAnsi="Times New Roman" w:cs="Times New Roman"/>
                <w:sz w:val="24"/>
                <w:szCs w:val="24"/>
              </w:rPr>
              <w:t>(18) Stichting Collectieve Prop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aganda van het Nederlandse boek</w:t>
            </w:r>
          </w:p>
        </w:tc>
      </w:tr>
      <w:tr w:rsidR="00D6561B" w:rsidRPr="00FF7C8F" w14:paraId="07707EB6" w14:textId="77777777" w:rsidTr="0062673D">
        <w:tc>
          <w:tcPr>
            <w:tcW w:w="2268" w:type="dxa"/>
          </w:tcPr>
          <w:p w14:paraId="0B0E04FE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Pages</w:t>
            </w:r>
          </w:p>
        </w:tc>
        <w:tc>
          <w:tcPr>
            <w:tcW w:w="6946" w:type="dxa"/>
          </w:tcPr>
          <w:p w14:paraId="33E230A2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of pages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C4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book</w:t>
            </w:r>
          </w:p>
        </w:tc>
      </w:tr>
      <w:tr w:rsidR="00D6561B" w:rsidRPr="00FF7C8F" w14:paraId="62C22665" w14:textId="77777777" w:rsidTr="0062673D">
        <w:tc>
          <w:tcPr>
            <w:tcW w:w="2268" w:type="dxa"/>
          </w:tcPr>
          <w:p w14:paraId="01B9C704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Pictures</w:t>
            </w:r>
          </w:p>
        </w:tc>
        <w:tc>
          <w:tcPr>
            <w:tcW w:w="6946" w:type="dxa"/>
          </w:tcPr>
          <w:p w14:paraId="4F148F16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pictures in the book</w:t>
            </w:r>
          </w:p>
        </w:tc>
      </w:tr>
      <w:tr w:rsidR="00D6561B" w:rsidRPr="00FF7C8F" w14:paraId="6E52D0E4" w14:textId="77777777" w:rsidTr="0062673D">
        <w:tc>
          <w:tcPr>
            <w:tcW w:w="2268" w:type="dxa"/>
          </w:tcPr>
          <w:p w14:paraId="4D47D4A5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 count</w:t>
            </w:r>
          </w:p>
        </w:tc>
        <w:tc>
          <w:tcPr>
            <w:tcW w:w="6946" w:type="dxa"/>
          </w:tcPr>
          <w:p w14:paraId="57B5A39E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words in the book</w:t>
            </w:r>
          </w:p>
        </w:tc>
      </w:tr>
      <w:tr w:rsidR="00D6561B" w:rsidRPr="00FF7C8F" w14:paraId="7FEE7D39" w14:textId="77777777" w:rsidTr="0062673D">
        <w:tc>
          <w:tcPr>
            <w:tcW w:w="2268" w:type="dxa"/>
          </w:tcPr>
          <w:p w14:paraId="7A24BBA0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Story line</w:t>
            </w:r>
          </w:p>
        </w:tc>
        <w:tc>
          <w:tcPr>
            <w:tcW w:w="6946" w:type="dxa"/>
          </w:tcPr>
          <w:p w14:paraId="6E3EF29E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description of the (most important) story line in the book</w:t>
            </w:r>
          </w:p>
        </w:tc>
      </w:tr>
      <w:tr w:rsidR="00D6561B" w:rsidRPr="00FF7C8F" w14:paraId="15CA8194" w14:textId="77777777" w:rsidTr="0062673D">
        <w:tc>
          <w:tcPr>
            <w:tcW w:w="2268" w:type="dxa"/>
            <w:tcBorders>
              <w:bottom w:val="single" w:sz="4" w:space="0" w:color="auto"/>
            </w:tcBorders>
          </w:tcPr>
          <w:p w14:paraId="7B46EE36" w14:textId="13FA84F7" w:rsidR="00D6561B" w:rsidRDefault="00FF7C8F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Label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4D8F8412" w14:textId="109DB58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(1)  being different, (2) animals, (</w:t>
            </w:r>
            <w:r w:rsidRPr="00CA39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every day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A39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(4) emotions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A39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(5) family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A39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(6) holidays/parties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(7) behavior, (8) learning, </w:t>
            </w:r>
            <w:r w:rsidRPr="00CA39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9) body, (10) music, (11) nature, </w:t>
            </w:r>
            <w:r w:rsidRPr="00CA39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(12) on 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road, (13) fairytales, (14) TV</w:t>
            </w:r>
            <w:r w:rsidRPr="00CA39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characters, (15)</w:t>
            </w:r>
            <w:r w:rsidRPr="00CA39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friends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(16) poetry, </w:t>
            </w:r>
            <w:r w:rsidRPr="00423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(17) informative</w:t>
            </w:r>
          </w:p>
        </w:tc>
      </w:tr>
    </w:tbl>
    <w:p w14:paraId="14D9D8D8" w14:textId="77777777" w:rsidR="00D6561B" w:rsidRDefault="00D6561B" w:rsidP="00D6561B">
      <w:pPr>
        <w:pStyle w:val="Lijstalinea"/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60944A" w14:textId="77777777" w:rsidR="00D6561B" w:rsidRDefault="00D6561B" w:rsidP="00D6561B">
      <w:pPr>
        <w:pStyle w:val="Lijstalinea"/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82588BE" w14:textId="77777777" w:rsidR="00D6561B" w:rsidRDefault="00D6561B" w:rsidP="00D6561B">
      <w:pPr>
        <w:pStyle w:val="Lijstalinea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E1223">
        <w:rPr>
          <w:rFonts w:ascii="Times New Roman" w:hAnsi="Times New Roman" w:cs="Times New Roman"/>
          <w:sz w:val="24"/>
          <w:szCs w:val="24"/>
          <w:lang w:val="en-US"/>
        </w:rPr>
        <w:t>Authors and Illustrators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D6561B" w14:paraId="04996432" w14:textId="77777777" w:rsidTr="0062673D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22FB9ACC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5521" w:type="dxa"/>
            <w:tcBorders>
              <w:top w:val="single" w:sz="4" w:space="0" w:color="auto"/>
              <w:bottom w:val="single" w:sz="4" w:space="0" w:color="auto"/>
            </w:tcBorders>
          </w:tcPr>
          <w:p w14:paraId="296E394F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Description</w:t>
            </w:r>
          </w:p>
        </w:tc>
      </w:tr>
      <w:tr w:rsidR="00D6561B" w14:paraId="31E063A6" w14:textId="77777777" w:rsidTr="0062673D">
        <w:tc>
          <w:tcPr>
            <w:tcW w:w="3539" w:type="dxa"/>
            <w:tcBorders>
              <w:top w:val="single" w:sz="4" w:space="0" w:color="auto"/>
            </w:tcBorders>
          </w:tcPr>
          <w:p w14:paraId="0BA57323" w14:textId="77777777" w:rsidR="00D6561B" w:rsidRPr="00E27669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 Authors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5521" w:type="dxa"/>
            <w:tcBorders>
              <w:top w:val="single" w:sz="4" w:space="0" w:color="auto"/>
            </w:tcBorders>
          </w:tcPr>
          <w:p w14:paraId="653EB631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authors</w:t>
            </w:r>
          </w:p>
        </w:tc>
      </w:tr>
      <w:tr w:rsidR="00D6561B" w14:paraId="528A8FF1" w14:textId="77777777" w:rsidTr="0062673D">
        <w:tc>
          <w:tcPr>
            <w:tcW w:w="3539" w:type="dxa"/>
          </w:tcPr>
          <w:p w14:paraId="085B95B9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Ethnicity Author1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a,b</w:t>
            </w:r>
          </w:p>
        </w:tc>
        <w:tc>
          <w:tcPr>
            <w:tcW w:w="5521" w:type="dxa"/>
          </w:tcPr>
          <w:p w14:paraId="3C8B9972" w14:textId="0CCBC6B5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White, (2) </w:t>
            </w:r>
            <w:r w:rsidR="00FF7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color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(3) unknown</w:t>
            </w:r>
          </w:p>
        </w:tc>
      </w:tr>
      <w:tr w:rsidR="00D6561B" w14:paraId="3A487880" w14:textId="77777777" w:rsidTr="0062673D">
        <w:tc>
          <w:tcPr>
            <w:tcW w:w="3539" w:type="dxa"/>
          </w:tcPr>
          <w:p w14:paraId="28C0EF1D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Non-White Ethnicity Author1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a,b</w:t>
            </w:r>
          </w:p>
        </w:tc>
        <w:tc>
          <w:tcPr>
            <w:tcW w:w="5521" w:type="dxa"/>
          </w:tcPr>
          <w:p w14:paraId="0CA1E7DB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Specification of ethnicity </w:t>
            </w:r>
          </w:p>
        </w:tc>
      </w:tr>
      <w:tr w:rsidR="00D6561B" w14:paraId="4938DAB0" w14:textId="77777777" w:rsidTr="0062673D">
        <w:tc>
          <w:tcPr>
            <w:tcW w:w="3539" w:type="dxa"/>
            <w:tcBorders>
              <w:bottom w:val="single" w:sz="4" w:space="0" w:color="auto"/>
            </w:tcBorders>
          </w:tcPr>
          <w:p w14:paraId="0943AC55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 Author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a,b</w:t>
            </w:r>
          </w:p>
        </w:tc>
        <w:tc>
          <w:tcPr>
            <w:tcW w:w="5521" w:type="dxa"/>
            <w:tcBorders>
              <w:bottom w:val="single" w:sz="4" w:space="0" w:color="auto"/>
            </w:tcBorders>
          </w:tcPr>
          <w:p w14:paraId="0436E697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(1) male, (2) female, (3) unknown</w:t>
            </w:r>
          </w:p>
        </w:tc>
      </w:tr>
    </w:tbl>
    <w:p w14:paraId="252A75BE" w14:textId="77777777" w:rsidR="00D6561B" w:rsidRPr="00DE5B27" w:rsidRDefault="00D6561B" w:rsidP="00D6561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Note.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Variables for illustrators were identical to the variables for authors.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Variables for the second author were identical to the variables for the first author. </w:t>
      </w:r>
    </w:p>
    <w:p w14:paraId="68F3D1C3" w14:textId="2883A597" w:rsidR="00D6561B" w:rsidRDefault="00D6561B" w:rsidP="00D6561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D74615A" w14:textId="77777777" w:rsidR="00A015A0" w:rsidRDefault="00A015A0" w:rsidP="00D6561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CC31A93" w14:textId="77777777" w:rsidR="00D6561B" w:rsidRPr="00BE1223" w:rsidRDefault="00D6561B" w:rsidP="00D6561B">
      <w:pPr>
        <w:pStyle w:val="Lijstalinea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Characters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2"/>
      </w:tblGrid>
      <w:tr w:rsidR="00D6561B" w14:paraId="522D82A9" w14:textId="77777777" w:rsidTr="0062673D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13DF7975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</w:tcPr>
          <w:p w14:paraId="7F43414F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Description</w:t>
            </w:r>
          </w:p>
        </w:tc>
      </w:tr>
      <w:tr w:rsidR="00D6561B" w14:paraId="58BBAF0E" w14:textId="77777777" w:rsidTr="0062673D">
        <w:tc>
          <w:tcPr>
            <w:tcW w:w="4248" w:type="dxa"/>
            <w:tcBorders>
              <w:top w:val="single" w:sz="4" w:space="0" w:color="auto"/>
            </w:tcBorders>
          </w:tcPr>
          <w:p w14:paraId="36FA7D1D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 Name</w:t>
            </w:r>
          </w:p>
        </w:tc>
        <w:tc>
          <w:tcPr>
            <w:tcW w:w="4812" w:type="dxa"/>
            <w:tcBorders>
              <w:top w:val="single" w:sz="4" w:space="0" w:color="auto"/>
            </w:tcBorders>
          </w:tcPr>
          <w:p w14:paraId="429E94B5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(1) yes, (0) no</w:t>
            </w:r>
          </w:p>
        </w:tc>
      </w:tr>
      <w:tr w:rsidR="00D6561B" w14:paraId="2269E83C" w14:textId="77777777" w:rsidTr="0062673D">
        <w:tc>
          <w:tcPr>
            <w:tcW w:w="4248" w:type="dxa"/>
          </w:tcPr>
          <w:p w14:paraId="33379AFB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Character Name</w:t>
            </w:r>
          </w:p>
        </w:tc>
        <w:tc>
          <w:tcPr>
            <w:tcW w:w="4812" w:type="dxa"/>
          </w:tcPr>
          <w:p w14:paraId="7741626D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Specification of name</w:t>
            </w:r>
          </w:p>
        </w:tc>
      </w:tr>
      <w:tr w:rsidR="00D6561B" w14:paraId="16FF41E9" w14:textId="77777777" w:rsidTr="0062673D">
        <w:tc>
          <w:tcPr>
            <w:tcW w:w="4248" w:type="dxa"/>
          </w:tcPr>
          <w:p w14:paraId="53FF0A5B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Explicit Mention Ethnicity/Nationality</w:t>
            </w:r>
          </w:p>
        </w:tc>
        <w:tc>
          <w:tcPr>
            <w:tcW w:w="4812" w:type="dxa"/>
          </w:tcPr>
          <w:p w14:paraId="7A3D269D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(1) yes, (0) no</w:t>
            </w:r>
          </w:p>
        </w:tc>
      </w:tr>
      <w:tr w:rsidR="00D6561B" w:rsidRPr="00FF7C8F" w14:paraId="7C66235D" w14:textId="77777777" w:rsidTr="0062673D">
        <w:tc>
          <w:tcPr>
            <w:tcW w:w="4248" w:type="dxa"/>
          </w:tcPr>
          <w:p w14:paraId="59903846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Explicit Mention Ethnicity/Nationality</w:t>
            </w:r>
          </w:p>
        </w:tc>
        <w:tc>
          <w:tcPr>
            <w:tcW w:w="4812" w:type="dxa"/>
          </w:tcPr>
          <w:p w14:paraId="0CCBAADA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Specification of mention ethnicity/nationality</w:t>
            </w:r>
          </w:p>
        </w:tc>
      </w:tr>
      <w:tr w:rsidR="00D6561B" w14:paraId="02374614" w14:textId="77777777" w:rsidTr="0062673D">
        <w:tc>
          <w:tcPr>
            <w:tcW w:w="4248" w:type="dxa"/>
          </w:tcPr>
          <w:p w14:paraId="7567B37F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 Appearance</w:t>
            </w:r>
          </w:p>
        </w:tc>
        <w:tc>
          <w:tcPr>
            <w:tcW w:w="4812" w:type="dxa"/>
          </w:tcPr>
          <w:p w14:paraId="265E1423" w14:textId="0092D278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White, (2) </w:t>
            </w:r>
            <w:r w:rsidR="00FF7C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color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(3) unclear</w:t>
            </w:r>
          </w:p>
        </w:tc>
      </w:tr>
      <w:tr w:rsidR="00D6561B" w14:paraId="352D148C" w14:textId="77777777" w:rsidTr="0062673D">
        <w:tc>
          <w:tcPr>
            <w:tcW w:w="4248" w:type="dxa"/>
          </w:tcPr>
          <w:p w14:paraId="1D882C0F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Non-White Ethnic Appearance</w:t>
            </w:r>
          </w:p>
        </w:tc>
        <w:tc>
          <w:tcPr>
            <w:tcW w:w="4812" w:type="dxa"/>
          </w:tcPr>
          <w:p w14:paraId="0C0EF72C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Specification of ethnic appearance</w:t>
            </w:r>
          </w:p>
        </w:tc>
      </w:tr>
      <w:tr w:rsidR="00D6561B" w14:paraId="54677206" w14:textId="77777777" w:rsidTr="0062673D">
        <w:tc>
          <w:tcPr>
            <w:tcW w:w="4248" w:type="dxa"/>
          </w:tcPr>
          <w:p w14:paraId="1D7A163A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 Character</w:t>
            </w:r>
          </w:p>
        </w:tc>
        <w:tc>
          <w:tcPr>
            <w:tcW w:w="4812" w:type="dxa"/>
          </w:tcPr>
          <w:p w14:paraId="6FB380F7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(1) male, (2) female, (3) unknown</w:t>
            </w:r>
          </w:p>
        </w:tc>
      </w:tr>
      <w:tr w:rsidR="00D6561B" w:rsidRPr="00FF7C8F" w14:paraId="3903A6CF" w14:textId="77777777" w:rsidTr="0062673D">
        <w:tc>
          <w:tcPr>
            <w:tcW w:w="4248" w:type="dxa"/>
          </w:tcPr>
          <w:p w14:paraId="1F8E3868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Group Character</w:t>
            </w:r>
          </w:p>
        </w:tc>
        <w:tc>
          <w:tcPr>
            <w:tcW w:w="4812" w:type="dxa"/>
          </w:tcPr>
          <w:p w14:paraId="2E16BAA9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(1) child, (2) teenager, (3) adult, (4) senior adult, (5) unknown</w:t>
            </w:r>
          </w:p>
        </w:tc>
      </w:tr>
      <w:tr w:rsidR="00D6561B" w14:paraId="1BECB5AC" w14:textId="77777777" w:rsidTr="0062673D">
        <w:tc>
          <w:tcPr>
            <w:tcW w:w="4248" w:type="dxa"/>
          </w:tcPr>
          <w:p w14:paraId="5C231CA1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 Character</w:t>
            </w:r>
          </w:p>
        </w:tc>
        <w:tc>
          <w:tcPr>
            <w:tcW w:w="4812" w:type="dxa"/>
          </w:tcPr>
          <w:p w14:paraId="4A0E26A0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(1) main, (2) supportive, (3) background</w:t>
            </w:r>
          </w:p>
        </w:tc>
      </w:tr>
      <w:tr w:rsidR="00D6561B" w:rsidRPr="00FF7C8F" w14:paraId="3650C2C1" w14:textId="77777777" w:rsidTr="0062673D">
        <w:tc>
          <w:tcPr>
            <w:tcW w:w="4248" w:type="dxa"/>
          </w:tcPr>
          <w:p w14:paraId="63025063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Supporting or Background</w:t>
            </w:r>
          </w:p>
        </w:tc>
        <w:tc>
          <w:tcPr>
            <w:tcW w:w="4812" w:type="dxa"/>
          </w:tcPr>
          <w:p w14:paraId="6AD2DC0D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Specify role in the story</w:t>
            </w:r>
          </w:p>
        </w:tc>
      </w:tr>
      <w:tr w:rsidR="00D6561B" w:rsidRPr="00FF7C8F" w14:paraId="03725BE2" w14:textId="77777777" w:rsidTr="0062673D">
        <w:tc>
          <w:tcPr>
            <w:tcW w:w="4248" w:type="dxa"/>
          </w:tcPr>
          <w:p w14:paraId="534C2C78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4812" w:type="dxa"/>
          </w:tcPr>
          <w:p w14:paraId="2C52E6F0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Summary of the locations the character is shown at</w:t>
            </w:r>
          </w:p>
        </w:tc>
      </w:tr>
      <w:tr w:rsidR="00D6561B" w:rsidRPr="00FF7C8F" w14:paraId="5DE66638" w14:textId="77777777" w:rsidTr="0062673D">
        <w:tc>
          <w:tcPr>
            <w:tcW w:w="4248" w:type="dxa"/>
          </w:tcPr>
          <w:p w14:paraId="553BA6A5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Representation Pages</w:t>
            </w:r>
          </w:p>
        </w:tc>
        <w:tc>
          <w:tcPr>
            <w:tcW w:w="4812" w:type="dxa"/>
          </w:tcPr>
          <w:p w14:paraId="6C74F4F6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pages on which character is shown</w:t>
            </w:r>
          </w:p>
        </w:tc>
      </w:tr>
      <w:tr w:rsidR="00D6561B" w:rsidRPr="00FF7C8F" w14:paraId="0CFC4D60" w14:textId="77777777" w:rsidTr="0062673D">
        <w:tc>
          <w:tcPr>
            <w:tcW w:w="4248" w:type="dxa"/>
          </w:tcPr>
          <w:p w14:paraId="6AEC5F10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Representation Pictures</w:t>
            </w:r>
          </w:p>
        </w:tc>
        <w:tc>
          <w:tcPr>
            <w:tcW w:w="4812" w:type="dxa"/>
          </w:tcPr>
          <w:p w14:paraId="0907D829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pictures on which character is shown</w:t>
            </w:r>
          </w:p>
        </w:tc>
      </w:tr>
      <w:tr w:rsidR="00D6561B" w14:paraId="64457D58" w14:textId="77777777" w:rsidTr="0062673D">
        <w:tc>
          <w:tcPr>
            <w:tcW w:w="4248" w:type="dxa"/>
          </w:tcPr>
          <w:p w14:paraId="4631235B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Representation Cover</w:t>
            </w:r>
          </w:p>
        </w:tc>
        <w:tc>
          <w:tcPr>
            <w:tcW w:w="4812" w:type="dxa"/>
          </w:tcPr>
          <w:p w14:paraId="66263ED6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(1) yes, (0) no</w:t>
            </w:r>
          </w:p>
        </w:tc>
      </w:tr>
      <w:tr w:rsidR="00D6561B" w:rsidRPr="00FF7C8F" w14:paraId="2BE10B59" w14:textId="77777777" w:rsidTr="0062673D">
        <w:tc>
          <w:tcPr>
            <w:tcW w:w="4248" w:type="dxa"/>
            <w:tcBorders>
              <w:bottom w:val="single" w:sz="4" w:space="0" w:color="auto"/>
            </w:tcBorders>
          </w:tcPr>
          <w:p w14:paraId="58E67E7F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Textual Description</w:t>
            </w:r>
          </w:p>
        </w:tc>
        <w:tc>
          <w:tcPr>
            <w:tcW w:w="4812" w:type="dxa"/>
            <w:tcBorders>
              <w:bottom w:val="single" w:sz="4" w:space="0" w:color="auto"/>
            </w:tcBorders>
          </w:tcPr>
          <w:p w14:paraId="1D8FACB3" w14:textId="77777777" w:rsidR="00D6561B" w:rsidRDefault="00D6561B" w:rsidP="0062673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adjectives and adverbs used to describe the character</w:t>
            </w:r>
          </w:p>
        </w:tc>
      </w:tr>
    </w:tbl>
    <w:p w14:paraId="737D1146" w14:textId="77777777" w:rsidR="00D6561B" w:rsidRPr="00BE1223" w:rsidRDefault="00D6561B" w:rsidP="00D6561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00C9042" w14:textId="77777777" w:rsidR="00624923" w:rsidRPr="00D6561B" w:rsidRDefault="00624923">
      <w:pPr>
        <w:rPr>
          <w:lang w:val="en-US"/>
        </w:rPr>
      </w:pPr>
    </w:p>
    <w:sectPr w:rsidR="00624923" w:rsidRPr="00D65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70F0B"/>
    <w:multiLevelType w:val="hybridMultilevel"/>
    <w:tmpl w:val="EDD6CD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B21CA"/>
    <w:multiLevelType w:val="hybridMultilevel"/>
    <w:tmpl w:val="1A56BB26"/>
    <w:lvl w:ilvl="0" w:tplc="B45C9D1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D781D"/>
    <w:multiLevelType w:val="hybridMultilevel"/>
    <w:tmpl w:val="1D6C3F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02B50"/>
    <w:multiLevelType w:val="hybridMultilevel"/>
    <w:tmpl w:val="A48E74E4"/>
    <w:lvl w:ilvl="0" w:tplc="CB283B5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149BB"/>
    <w:multiLevelType w:val="hybridMultilevel"/>
    <w:tmpl w:val="ED1A98D0"/>
    <w:lvl w:ilvl="0" w:tplc="FEC8D18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65F6A"/>
    <w:multiLevelType w:val="hybridMultilevel"/>
    <w:tmpl w:val="649AF7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57615"/>
    <w:multiLevelType w:val="hybridMultilevel"/>
    <w:tmpl w:val="874AC42A"/>
    <w:lvl w:ilvl="0" w:tplc="0413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 w15:restartNumberingAfterBreak="0">
    <w:nsid w:val="22DA4017"/>
    <w:multiLevelType w:val="hybridMultilevel"/>
    <w:tmpl w:val="2B1A0FEA"/>
    <w:lvl w:ilvl="0" w:tplc="6276AA3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56D59"/>
    <w:multiLevelType w:val="hybridMultilevel"/>
    <w:tmpl w:val="7526A4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B1D2E"/>
    <w:multiLevelType w:val="hybridMultilevel"/>
    <w:tmpl w:val="B18020B8"/>
    <w:lvl w:ilvl="0" w:tplc="AD52D7AE">
      <w:start w:val="2"/>
      <w:numFmt w:val="bullet"/>
      <w:lvlText w:val=""/>
      <w:lvlJc w:val="left"/>
      <w:pPr>
        <w:ind w:left="1068" w:hanging="360"/>
      </w:pPr>
      <w:rPr>
        <w:rFonts w:ascii="Wingdings" w:eastAsiaTheme="minorHAns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1F636D"/>
    <w:multiLevelType w:val="hybridMultilevel"/>
    <w:tmpl w:val="037CF716"/>
    <w:lvl w:ilvl="0" w:tplc="CFAEFCF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F4A94"/>
    <w:multiLevelType w:val="hybridMultilevel"/>
    <w:tmpl w:val="86DAFA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65C2F"/>
    <w:multiLevelType w:val="hybridMultilevel"/>
    <w:tmpl w:val="A608213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145C0"/>
    <w:multiLevelType w:val="hybridMultilevel"/>
    <w:tmpl w:val="1A7A24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31671"/>
    <w:multiLevelType w:val="hybridMultilevel"/>
    <w:tmpl w:val="535666D4"/>
    <w:lvl w:ilvl="0" w:tplc="1E6A277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9E639C1"/>
    <w:multiLevelType w:val="hybridMultilevel"/>
    <w:tmpl w:val="3E1400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DC2098"/>
    <w:multiLevelType w:val="hybridMultilevel"/>
    <w:tmpl w:val="1FD6CC06"/>
    <w:lvl w:ilvl="0" w:tplc="49F6E32E">
      <w:numFmt w:val="bullet"/>
      <w:lvlText w:val=""/>
      <w:lvlJc w:val="left"/>
      <w:pPr>
        <w:ind w:left="1068" w:hanging="360"/>
      </w:pPr>
      <w:rPr>
        <w:rFonts w:ascii="Wingdings" w:eastAsiaTheme="minorHAns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6"/>
  </w:num>
  <w:num w:numId="5">
    <w:abstractNumId w:val="8"/>
  </w:num>
  <w:num w:numId="6">
    <w:abstractNumId w:val="2"/>
  </w:num>
  <w:num w:numId="7">
    <w:abstractNumId w:val="11"/>
  </w:num>
  <w:num w:numId="8">
    <w:abstractNumId w:val="12"/>
  </w:num>
  <w:num w:numId="9">
    <w:abstractNumId w:val="9"/>
  </w:num>
  <w:num w:numId="10">
    <w:abstractNumId w:val="3"/>
  </w:num>
  <w:num w:numId="11">
    <w:abstractNumId w:val="10"/>
  </w:num>
  <w:num w:numId="12">
    <w:abstractNumId w:val="13"/>
  </w:num>
  <w:num w:numId="13">
    <w:abstractNumId w:val="6"/>
  </w:num>
  <w:num w:numId="14">
    <w:abstractNumId w:val="5"/>
  </w:num>
  <w:num w:numId="15">
    <w:abstractNumId w:val="0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61B"/>
    <w:rsid w:val="00003B8F"/>
    <w:rsid w:val="000448F3"/>
    <w:rsid w:val="0023297C"/>
    <w:rsid w:val="00237239"/>
    <w:rsid w:val="002D3F8D"/>
    <w:rsid w:val="0035015C"/>
    <w:rsid w:val="004F021B"/>
    <w:rsid w:val="00534E69"/>
    <w:rsid w:val="00624923"/>
    <w:rsid w:val="0062673D"/>
    <w:rsid w:val="00776D21"/>
    <w:rsid w:val="007F53A6"/>
    <w:rsid w:val="00863453"/>
    <w:rsid w:val="00A015A0"/>
    <w:rsid w:val="00A211E7"/>
    <w:rsid w:val="00D6561B"/>
    <w:rsid w:val="00E53050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323E"/>
  <w15:chartTrackingRefBased/>
  <w15:docId w15:val="{096C3AD0-878A-4EAA-952F-493D7BB0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561B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D656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6561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6561B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65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561B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56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561B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D6561B"/>
    <w:pPr>
      <w:ind w:left="720"/>
      <w:contextualSpacing/>
    </w:pPr>
  </w:style>
  <w:style w:type="table" w:styleId="Tabelraster">
    <w:name w:val="Table Grid"/>
    <w:basedOn w:val="Standaardtabel"/>
    <w:uiPriority w:val="59"/>
    <w:rsid w:val="00D6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6561B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6561B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D65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561B"/>
  </w:style>
  <w:style w:type="paragraph" w:styleId="Voettekst">
    <w:name w:val="footer"/>
    <w:basedOn w:val="Standaard"/>
    <w:link w:val="VoettekstChar"/>
    <w:uiPriority w:val="99"/>
    <w:unhideWhenUsed/>
    <w:rsid w:val="00D65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561B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D6561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D6561B"/>
    <w:pPr>
      <w:spacing w:after="0" w:line="240" w:lineRule="auto"/>
    </w:p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D6561B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D656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1021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ISSC</Company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Bruijn, Y. de</dc:creator>
  <cp:keywords/>
  <dc:description/>
  <cp:lastModifiedBy>Ymke de Bruijn</cp:lastModifiedBy>
  <cp:revision>2</cp:revision>
  <dcterms:created xsi:type="dcterms:W3CDTF">2020-06-24T07:11:00Z</dcterms:created>
  <dcterms:modified xsi:type="dcterms:W3CDTF">2020-06-24T07:11:00Z</dcterms:modified>
</cp:coreProperties>
</file>