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2B" w:rsidRDefault="00BC2FD1" w:rsidP="0016452B">
      <w:pPr>
        <w:spacing w:after="120"/>
        <w:rPr>
          <w:rFonts w:ascii="Arial" w:hAnsi="Arial" w:cs="Arial"/>
          <w:b/>
        </w:rPr>
      </w:pPr>
      <w:r w:rsidRPr="00B95542">
        <w:rPr>
          <w:rFonts w:ascii="Arial" w:hAnsi="Arial" w:cs="Arial"/>
          <w:b/>
        </w:rPr>
        <w:t xml:space="preserve">Supplemental data file </w:t>
      </w:r>
      <w:r w:rsidR="0016452B">
        <w:rPr>
          <w:rFonts w:ascii="Arial" w:hAnsi="Arial" w:cs="Arial"/>
          <w:b/>
        </w:rPr>
        <w:t>3</w:t>
      </w:r>
    </w:p>
    <w:p w:rsidR="0016452B" w:rsidRDefault="0016452B" w:rsidP="0016452B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Meyer, J.N</w:t>
      </w:r>
      <w:r w:rsidRPr="003E42A4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 xml:space="preserve">. </w:t>
      </w:r>
      <w:r w:rsidRPr="00812E0C">
        <w:rPr>
          <w:rFonts w:ascii="Arial" w:hAnsi="Arial" w:cs="Arial"/>
          <w:b/>
        </w:rPr>
        <w:t xml:space="preserve">QPCR: A tool for analysis of </w:t>
      </w:r>
      <w:r>
        <w:rPr>
          <w:rFonts w:ascii="Arial" w:hAnsi="Arial" w:cs="Arial"/>
          <w:b/>
        </w:rPr>
        <w:t xml:space="preserve">mitochondrial and nuclear </w:t>
      </w:r>
      <w:r w:rsidRPr="00812E0C">
        <w:rPr>
          <w:rFonts w:ascii="Arial" w:hAnsi="Arial" w:cs="Arial"/>
          <w:b/>
        </w:rPr>
        <w:t>DNA damage in ecotoxicology</w:t>
      </w:r>
      <w:r>
        <w:rPr>
          <w:rFonts w:ascii="Arial" w:hAnsi="Arial" w:cs="Arial"/>
          <w:b/>
        </w:rPr>
        <w:t xml:space="preserve">. </w:t>
      </w:r>
      <w:proofErr w:type="gramStart"/>
      <w:r w:rsidRPr="003E42A4">
        <w:rPr>
          <w:rFonts w:ascii="Arial" w:hAnsi="Arial" w:cs="Arial"/>
          <w:b/>
          <w:i/>
        </w:rPr>
        <w:t>Ecotoxicology</w:t>
      </w:r>
      <w:r>
        <w:rPr>
          <w:rFonts w:ascii="Arial" w:hAnsi="Arial" w:cs="Arial"/>
          <w:b/>
        </w:rPr>
        <w:t>.</w:t>
      </w:r>
      <w:proofErr w:type="gramEnd"/>
      <w:r w:rsidRPr="00891AD8">
        <w:rPr>
          <w:rFonts w:ascii="Arial" w:hAnsi="Arial" w:cs="Arial"/>
          <w:b/>
        </w:rPr>
        <w:t xml:space="preserve"> Meyer, J.N.</w:t>
      </w:r>
      <w:r>
        <w:rPr>
          <w:rFonts w:ascii="Arial" w:hAnsi="Arial" w:cs="Arial"/>
          <w:b/>
        </w:rPr>
        <w:t xml:space="preserve">, </w:t>
      </w:r>
      <w:r w:rsidRPr="003E42A4">
        <w:rPr>
          <w:rFonts w:ascii="Arial" w:hAnsi="Arial" w:cs="Arial"/>
          <w:b/>
          <w:vertAlign w:val="superscript"/>
        </w:rPr>
        <w:t>1</w:t>
      </w:r>
      <w:r>
        <w:rPr>
          <w:rFonts w:ascii="Arial" w:hAnsi="Arial" w:cs="Arial"/>
          <w:b/>
        </w:rPr>
        <w:t xml:space="preserve">Nicholas School of the Environment, Duke University </w:t>
      </w:r>
      <w:hyperlink r:id="rId5" w:history="1">
        <w:r w:rsidRPr="00F5546E">
          <w:rPr>
            <w:rStyle w:val="Hyperlink"/>
            <w:rFonts w:ascii="Arial" w:hAnsi="Arial" w:cs="Arial"/>
            <w:b/>
          </w:rPr>
          <w:t>joel.meyer@duke.edu</w:t>
        </w:r>
      </w:hyperlink>
      <w:r>
        <w:rPr>
          <w:rFonts w:ascii="Arial" w:hAnsi="Arial" w:cs="Arial"/>
          <w:b/>
        </w:rPr>
        <w:t xml:space="preserve"> </w:t>
      </w:r>
    </w:p>
    <w:p w:rsidR="00B95542" w:rsidRDefault="00B95542" w:rsidP="0016452B">
      <w:pPr>
        <w:spacing w:after="120"/>
        <w:rPr>
          <w:rFonts w:ascii="Arial" w:hAnsi="Arial" w:cs="Arial"/>
          <w:b/>
        </w:rPr>
      </w:pPr>
      <w:r w:rsidRPr="00B95542">
        <w:rPr>
          <w:rFonts w:ascii="Arial" w:hAnsi="Arial" w:cs="Arial"/>
        </w:rPr>
        <w:t xml:space="preserve">This data file illustrates the primer design process as I carried it out for small and large mitochondrial products in </w:t>
      </w:r>
      <w:r w:rsidRPr="00417A5C">
        <w:rPr>
          <w:rFonts w:ascii="Arial" w:hAnsi="Arial" w:cs="Arial"/>
          <w:i/>
        </w:rPr>
        <w:t>Caenorhabditis elegans</w:t>
      </w:r>
      <w:r w:rsidRPr="00B9554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Essentially, the steps were: </w:t>
      </w:r>
    </w:p>
    <w:p w:rsidR="00BC2FD1" w:rsidRDefault="00B95542" w:rsidP="0016452B">
      <w:pPr>
        <w:pStyle w:val="Heading2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Retrieve the mitochondrial genome sequence from WormBase and GenBank;</w:t>
      </w:r>
    </w:p>
    <w:p w:rsidR="00B95542" w:rsidRDefault="00B95542" w:rsidP="0016452B">
      <w:pPr>
        <w:pStyle w:val="Heading2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Identify primers using Primer3 (</w:t>
      </w:r>
      <w:hyperlink r:id="rId6" w:history="1">
        <w:r w:rsidRPr="00A627A7">
          <w:rPr>
            <w:rStyle w:val="Hyperlink"/>
            <w:rFonts w:ascii="Arial" w:hAnsi="Arial" w:cs="Arial"/>
            <w:b w:val="0"/>
            <w:sz w:val="24"/>
            <w:szCs w:val="24"/>
          </w:rPr>
          <w:t>http://frodo.wi.mit.edu/</w:t>
        </w:r>
      </w:hyperlink>
      <w:r>
        <w:rPr>
          <w:rFonts w:ascii="Arial" w:hAnsi="Arial" w:cs="Arial"/>
          <w:b w:val="0"/>
          <w:sz w:val="24"/>
          <w:szCs w:val="24"/>
        </w:rPr>
        <w:t xml:space="preserve"> ), the criteria described in Supplemental data file 4, and standard primer design criteria;</w:t>
      </w:r>
    </w:p>
    <w:p w:rsidR="00B95542" w:rsidRDefault="00B95542" w:rsidP="0016452B">
      <w:pPr>
        <w:pStyle w:val="Heading2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Highlight in the sequence the location of the primers;</w:t>
      </w:r>
    </w:p>
    <w:p w:rsidR="00267331" w:rsidRPr="00B95542" w:rsidRDefault="00B95542" w:rsidP="0016452B">
      <w:pPr>
        <w:pStyle w:val="Heading2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 w:rsidRPr="00B95542">
        <w:rPr>
          <w:rFonts w:ascii="Arial" w:hAnsi="Arial" w:cs="Arial"/>
          <w:b w:val="0"/>
          <w:sz w:val="24"/>
          <w:szCs w:val="24"/>
        </w:rPr>
        <w:t>Order</w:t>
      </w:r>
      <w:r w:rsidR="00836033">
        <w:rPr>
          <w:rFonts w:ascii="Arial" w:hAnsi="Arial" w:cs="Arial"/>
          <w:b w:val="0"/>
          <w:sz w:val="24"/>
          <w:szCs w:val="24"/>
        </w:rPr>
        <w:t xml:space="preserve"> primers</w:t>
      </w:r>
      <w:r w:rsidRPr="00B95542">
        <w:rPr>
          <w:rFonts w:ascii="Arial" w:hAnsi="Arial" w:cs="Arial"/>
          <w:b w:val="0"/>
          <w:sz w:val="24"/>
          <w:szCs w:val="24"/>
        </w:rPr>
        <w:t xml:space="preserve"> (I used IDT, which allows another check on primer characteristics).</w:t>
      </w:r>
    </w:p>
    <w:p w:rsidR="00920FDF" w:rsidRPr="00B95542" w:rsidRDefault="00B95542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  <w:u w:val="single"/>
        </w:rPr>
      </w:pPr>
      <w:r w:rsidRPr="00B95542">
        <w:rPr>
          <w:rFonts w:ascii="Arial" w:hAnsi="Arial" w:cs="Arial"/>
          <w:b w:val="0"/>
          <w:sz w:val="24"/>
          <w:szCs w:val="24"/>
          <w:u w:val="single"/>
        </w:rPr>
        <w:t xml:space="preserve">Primers </w:t>
      </w:r>
      <w:r w:rsidR="00920FDF" w:rsidRPr="00B95542">
        <w:rPr>
          <w:rFonts w:ascii="Arial" w:hAnsi="Arial" w:cs="Arial"/>
          <w:b w:val="0"/>
          <w:sz w:val="24"/>
          <w:szCs w:val="24"/>
          <w:u w:val="single"/>
        </w:rPr>
        <w:t xml:space="preserve">ordered </w:t>
      </w:r>
      <w:r w:rsidR="00267331" w:rsidRPr="00B95542">
        <w:rPr>
          <w:rFonts w:ascii="Arial" w:hAnsi="Arial" w:cs="Arial"/>
          <w:b w:val="0"/>
          <w:sz w:val="24"/>
          <w:szCs w:val="24"/>
          <w:u w:val="single"/>
        </w:rPr>
        <w:t xml:space="preserve">(first choice </w:t>
      </w:r>
      <w:r w:rsidR="00267331" w:rsidRPr="00B95542">
        <w:rPr>
          <w:rFonts w:ascii="Arial" w:hAnsi="Arial" w:cs="Arial"/>
          <w:b w:val="0"/>
          <w:color w:val="0000FF"/>
          <w:sz w:val="24"/>
          <w:szCs w:val="24"/>
          <w:u w:val="single"/>
        </w:rPr>
        <w:t>in blue</w:t>
      </w:r>
      <w:r w:rsidR="00267331" w:rsidRPr="00B95542">
        <w:rPr>
          <w:rFonts w:ascii="Arial" w:hAnsi="Arial" w:cs="Arial"/>
          <w:b w:val="0"/>
          <w:sz w:val="24"/>
          <w:szCs w:val="24"/>
          <w:u w:val="single"/>
        </w:rPr>
        <w:t xml:space="preserve"> second </w:t>
      </w:r>
      <w:r w:rsidR="00267331" w:rsidRPr="00B95542">
        <w:rPr>
          <w:rFonts w:ascii="Arial" w:hAnsi="Arial" w:cs="Arial"/>
          <w:b w:val="0"/>
          <w:sz w:val="24"/>
          <w:szCs w:val="24"/>
          <w:highlight w:val="green"/>
          <w:u w:val="single"/>
        </w:rPr>
        <w:t>in green</w:t>
      </w:r>
      <w:r w:rsidR="00267331" w:rsidRPr="00B95542">
        <w:rPr>
          <w:rFonts w:ascii="Arial" w:hAnsi="Arial" w:cs="Arial"/>
          <w:b w:val="0"/>
          <w:sz w:val="24"/>
          <w:szCs w:val="24"/>
          <w:u w:val="single"/>
        </w:rPr>
        <w:t>)</w:t>
      </w:r>
      <w:r w:rsidR="00920FDF" w:rsidRPr="00B95542">
        <w:rPr>
          <w:rFonts w:ascii="Arial" w:hAnsi="Arial" w:cs="Arial"/>
          <w:b w:val="0"/>
          <w:sz w:val="24"/>
          <w:szCs w:val="24"/>
          <w:u w:val="single"/>
        </w:rPr>
        <w:t>:</w:t>
      </w:r>
    </w:p>
    <w:p w:rsidR="00B534B9" w:rsidRPr="00B95542" w:rsidRDefault="00920FDF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</w:rPr>
      </w:pPr>
      <w:r w:rsidRPr="00B95542">
        <w:rPr>
          <w:rFonts w:ascii="Arial" w:hAnsi="Arial" w:cs="Arial"/>
          <w:b w:val="0"/>
          <w:sz w:val="24"/>
          <w:szCs w:val="24"/>
        </w:rPr>
        <w:t>1528</w:t>
      </w:r>
      <w:r w:rsidR="008F675B" w:rsidRPr="00B95542">
        <w:rPr>
          <w:rFonts w:ascii="Arial" w:hAnsi="Arial" w:cs="Arial"/>
          <w:b w:val="0"/>
          <w:sz w:val="24"/>
          <w:szCs w:val="24"/>
        </w:rPr>
        <w:t xml:space="preserve"> (F)</w:t>
      </w:r>
      <w:r w:rsidR="009C7A2C" w:rsidRPr="00B95542">
        <w:rPr>
          <w:rFonts w:ascii="Arial" w:hAnsi="Arial" w:cs="Arial"/>
          <w:b w:val="0"/>
          <w:sz w:val="24"/>
          <w:szCs w:val="24"/>
        </w:rPr>
        <w:t xml:space="preserve">: </w:t>
      </w:r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 xml:space="preserve">cca tca att gcc </w:t>
      </w:r>
      <w:proofErr w:type="gramStart"/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>caa</w:t>
      </w:r>
      <w:proofErr w:type="gramEnd"/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 xml:space="preserve"> agg gga gt</w:t>
      </w:r>
    </w:p>
    <w:p w:rsidR="00D46061" w:rsidRPr="00B95542" w:rsidRDefault="00D46061" w:rsidP="00B95542">
      <w:pPr>
        <w:pStyle w:val="Heading2"/>
        <w:spacing w:before="0" w:beforeAutospacing="0" w:after="120" w:afterAutospacing="0"/>
        <w:rPr>
          <w:rStyle w:val="HTMLTypewriter"/>
          <w:rFonts w:ascii="Arial" w:hAnsi="Arial" w:cs="Arial"/>
          <w:b w:val="0"/>
          <w:bCs w:val="0"/>
          <w:sz w:val="24"/>
          <w:szCs w:val="24"/>
        </w:rPr>
      </w:pPr>
      <w:r w:rsidRPr="00B95542">
        <w:rPr>
          <w:rStyle w:val="HTMLTypewriter"/>
          <w:rFonts w:ascii="Arial" w:hAnsi="Arial" w:cs="Arial"/>
          <w:b w:val="0"/>
          <w:bCs w:val="0"/>
          <w:sz w:val="24"/>
          <w:szCs w:val="24"/>
        </w:rPr>
        <w:t>1863</w:t>
      </w:r>
      <w:r w:rsidR="00AE775B" w:rsidRPr="00B95542">
        <w:rPr>
          <w:rStyle w:val="HTMLTypewriter"/>
          <w:rFonts w:ascii="Arial" w:hAnsi="Arial" w:cs="Arial"/>
          <w:b w:val="0"/>
          <w:bCs w:val="0"/>
          <w:sz w:val="24"/>
          <w:szCs w:val="24"/>
        </w:rPr>
        <w:t xml:space="preserve"> (F):</w:t>
      </w:r>
      <w:r w:rsidR="008F675B" w:rsidRPr="00B95542">
        <w:rPr>
          <w:rStyle w:val="HTMLTypewriter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gramStart"/>
      <w:r w:rsidR="00267331" w:rsidRPr="00B95542">
        <w:rPr>
          <w:rFonts w:ascii="Arial" w:hAnsi="Arial" w:cs="Arial"/>
          <w:b w:val="0"/>
          <w:sz w:val="24"/>
          <w:szCs w:val="24"/>
          <w:highlight w:val="green"/>
        </w:rPr>
        <w:t>aaa</w:t>
      </w:r>
      <w:proofErr w:type="gramEnd"/>
      <w:r w:rsidR="00267331"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atc gtc tag ggc cca cca agg tta c</w:t>
      </w:r>
    </w:p>
    <w:p w:rsidR="00D46061" w:rsidRPr="00B95542" w:rsidRDefault="00D46061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</w:rPr>
      </w:pPr>
    </w:p>
    <w:p w:rsidR="007C0E49" w:rsidRPr="00B95542" w:rsidRDefault="007C0E49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</w:rPr>
      </w:pPr>
      <w:r w:rsidRPr="00B95542">
        <w:rPr>
          <w:rFonts w:ascii="Arial" w:hAnsi="Arial" w:cs="Arial"/>
          <w:b w:val="0"/>
          <w:sz w:val="24"/>
          <w:szCs w:val="24"/>
        </w:rPr>
        <w:t>12272</w:t>
      </w:r>
      <w:r w:rsidR="008F675B" w:rsidRPr="00B95542">
        <w:rPr>
          <w:rFonts w:ascii="Arial" w:hAnsi="Arial" w:cs="Arial"/>
          <w:b w:val="0"/>
          <w:sz w:val="24"/>
          <w:szCs w:val="24"/>
        </w:rPr>
        <w:t xml:space="preserve"> (F)</w:t>
      </w:r>
      <w:r w:rsidR="009C7A2C" w:rsidRPr="00B95542">
        <w:rPr>
          <w:rFonts w:ascii="Arial" w:hAnsi="Arial" w:cs="Arial"/>
          <w:b w:val="0"/>
          <w:sz w:val="24"/>
          <w:szCs w:val="24"/>
        </w:rPr>
        <w:t xml:space="preserve">: </w:t>
      </w:r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 xml:space="preserve">cac acc ggt gag gtc ttt ggt </w:t>
      </w:r>
      <w:proofErr w:type="gramStart"/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>tc</w:t>
      </w:r>
      <w:proofErr w:type="gramEnd"/>
    </w:p>
    <w:p w:rsidR="00D46061" w:rsidRPr="00B95542" w:rsidRDefault="005737FE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</w:rPr>
      </w:pPr>
      <w:r w:rsidRPr="00B95542">
        <w:rPr>
          <w:rStyle w:val="HTMLTypewriter"/>
          <w:rFonts w:ascii="Arial" w:hAnsi="Arial" w:cs="Arial"/>
          <w:b w:val="0"/>
          <w:bCs w:val="0"/>
          <w:sz w:val="24"/>
          <w:szCs w:val="24"/>
        </w:rPr>
        <w:t xml:space="preserve">12250 (F): </w:t>
      </w:r>
      <w:proofErr w:type="gramStart"/>
      <w:r w:rsidR="001470EE" w:rsidRPr="00B95542">
        <w:rPr>
          <w:rFonts w:ascii="Arial" w:hAnsi="Arial" w:cs="Arial"/>
          <w:b w:val="0"/>
          <w:sz w:val="24"/>
          <w:szCs w:val="24"/>
          <w:highlight w:val="green"/>
        </w:rPr>
        <w:t>tac</w:t>
      </w:r>
      <w:proofErr w:type="gramEnd"/>
      <w:r w:rsidR="001470EE"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cca aag cta taa gag ccc cca ca</w:t>
      </w:r>
    </w:p>
    <w:p w:rsidR="008F675B" w:rsidRPr="00B95542" w:rsidRDefault="008F675B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</w:rPr>
      </w:pPr>
    </w:p>
    <w:p w:rsidR="007C0E49" w:rsidRPr="00B95542" w:rsidRDefault="007C0E49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</w:rPr>
      </w:pPr>
      <w:r w:rsidRPr="00B95542">
        <w:rPr>
          <w:rFonts w:ascii="Arial" w:hAnsi="Arial" w:cs="Arial"/>
          <w:b w:val="0"/>
          <w:sz w:val="24"/>
          <w:szCs w:val="24"/>
        </w:rPr>
        <w:t>124</w:t>
      </w:r>
      <w:r w:rsidR="00C3477F" w:rsidRPr="00B95542">
        <w:rPr>
          <w:rFonts w:ascii="Arial" w:hAnsi="Arial" w:cs="Arial"/>
          <w:b w:val="0"/>
          <w:sz w:val="24"/>
          <w:szCs w:val="24"/>
        </w:rPr>
        <w:t>42</w:t>
      </w:r>
      <w:r w:rsidR="008F675B" w:rsidRPr="00B95542">
        <w:rPr>
          <w:rFonts w:ascii="Arial" w:hAnsi="Arial" w:cs="Arial"/>
          <w:b w:val="0"/>
          <w:sz w:val="24"/>
          <w:szCs w:val="24"/>
        </w:rPr>
        <w:t xml:space="preserve"> (R)</w:t>
      </w:r>
      <w:r w:rsidR="009C7A2C" w:rsidRPr="00B95542">
        <w:rPr>
          <w:rFonts w:ascii="Arial" w:hAnsi="Arial" w:cs="Arial"/>
          <w:b w:val="0"/>
          <w:sz w:val="24"/>
          <w:szCs w:val="24"/>
        </w:rPr>
        <w:t xml:space="preserve">: </w:t>
      </w:r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 xml:space="preserve">tgt cct </w:t>
      </w:r>
      <w:proofErr w:type="gramStart"/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>caa</w:t>
      </w:r>
      <w:proofErr w:type="gramEnd"/>
      <w:r w:rsidR="009C7A2C" w:rsidRPr="00B95542">
        <w:rPr>
          <w:rFonts w:ascii="Arial" w:hAnsi="Arial" w:cs="Arial"/>
          <w:b w:val="0"/>
          <w:color w:val="0000FF"/>
          <w:sz w:val="24"/>
          <w:szCs w:val="24"/>
        </w:rPr>
        <w:t xml:space="preserve"> ggc tac cac ctt ctt ca</w:t>
      </w:r>
    </w:p>
    <w:p w:rsidR="00B534B9" w:rsidRPr="00B95542" w:rsidRDefault="005737FE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</w:rPr>
      </w:pPr>
      <w:r w:rsidRPr="00B95542">
        <w:rPr>
          <w:rFonts w:ascii="Arial" w:hAnsi="Arial" w:cs="Arial"/>
          <w:b w:val="0"/>
          <w:sz w:val="24"/>
          <w:szCs w:val="24"/>
        </w:rPr>
        <w:t xml:space="preserve">12451 (R):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tgt</w:t>
      </w:r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gaa</w:t>
      </w:r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agt</w:t>
      </w:r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gtc</w:t>
      </w:r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ctc</w:t>
      </w:r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aag</w:t>
      </w:r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proofErr w:type="gramStart"/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gct</w:t>
      </w:r>
      <w:proofErr w:type="gramEnd"/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acc</w:t>
      </w:r>
      <w:r w:rsidRPr="00B95542">
        <w:rPr>
          <w:rFonts w:ascii="Arial" w:hAnsi="Arial" w:cs="Arial"/>
          <w:b w:val="0"/>
          <w:sz w:val="24"/>
          <w:szCs w:val="24"/>
          <w:highlight w:val="green"/>
        </w:rPr>
        <w:t xml:space="preserve"> </w:t>
      </w:r>
      <w:r w:rsidR="00B534B9" w:rsidRPr="00B95542">
        <w:rPr>
          <w:rFonts w:ascii="Arial" w:hAnsi="Arial" w:cs="Arial"/>
          <w:b w:val="0"/>
          <w:sz w:val="24"/>
          <w:szCs w:val="24"/>
          <w:highlight w:val="green"/>
        </w:rPr>
        <w:t>a</w:t>
      </w:r>
    </w:p>
    <w:p w:rsidR="00920FDF" w:rsidRPr="00B95542" w:rsidRDefault="00B95542" w:rsidP="00E21F67">
      <w:pPr>
        <w:pStyle w:val="Heading2"/>
        <w:rPr>
          <w:rFonts w:ascii="Arial" w:hAnsi="Arial" w:cs="Arial"/>
          <w:b w:val="0"/>
          <w:sz w:val="24"/>
          <w:szCs w:val="24"/>
          <w:u w:val="single"/>
        </w:rPr>
      </w:pPr>
      <w:r w:rsidRPr="00B95542">
        <w:rPr>
          <w:rFonts w:ascii="Arial" w:hAnsi="Arial" w:cs="Arial"/>
          <w:b w:val="0"/>
          <w:sz w:val="24"/>
          <w:szCs w:val="24"/>
          <w:u w:val="single"/>
        </w:rPr>
        <w:t>C</w:t>
      </w:r>
      <w:r w:rsidR="00920FDF" w:rsidRPr="00B95542">
        <w:rPr>
          <w:rFonts w:ascii="Arial" w:hAnsi="Arial" w:cs="Arial"/>
          <w:b w:val="0"/>
          <w:sz w:val="24"/>
          <w:szCs w:val="24"/>
          <w:u w:val="single"/>
        </w:rPr>
        <w:t>ombinations to try</w:t>
      </w:r>
      <w:r w:rsidRPr="00B95542">
        <w:rPr>
          <w:rFonts w:ascii="Arial" w:hAnsi="Arial" w:cs="Arial"/>
          <w:b w:val="0"/>
          <w:sz w:val="24"/>
          <w:szCs w:val="24"/>
          <w:u w:val="single"/>
        </w:rPr>
        <w:t xml:space="preserve"> (PCR)</w:t>
      </w:r>
      <w:r w:rsidR="00920FDF" w:rsidRPr="00B95542">
        <w:rPr>
          <w:rFonts w:ascii="Arial" w:hAnsi="Arial" w:cs="Arial"/>
          <w:b w:val="0"/>
          <w:sz w:val="24"/>
          <w:szCs w:val="24"/>
          <w:u w:val="single"/>
        </w:rPr>
        <w:t>:</w:t>
      </w:r>
    </w:p>
    <w:p w:rsidR="00920FDF" w:rsidRPr="00B95542" w:rsidRDefault="00920FDF" w:rsidP="00B95542">
      <w:pPr>
        <w:pStyle w:val="Heading2"/>
        <w:spacing w:before="0" w:beforeAutospacing="0" w:after="120" w:afterAutospacing="0"/>
        <w:ind w:firstLine="720"/>
        <w:rPr>
          <w:rFonts w:ascii="Arial" w:hAnsi="Arial" w:cs="Arial"/>
          <w:b w:val="0"/>
          <w:sz w:val="24"/>
          <w:szCs w:val="24"/>
        </w:rPr>
      </w:pPr>
      <w:proofErr w:type="gramStart"/>
      <w:r w:rsidRPr="00B95542">
        <w:rPr>
          <w:rFonts w:ascii="Arial" w:hAnsi="Arial" w:cs="Arial"/>
          <w:b w:val="0"/>
          <w:sz w:val="24"/>
          <w:szCs w:val="24"/>
        </w:rPr>
        <w:t>for</w:t>
      </w:r>
      <w:proofErr w:type="gramEnd"/>
      <w:r w:rsidRPr="00B95542">
        <w:rPr>
          <w:rFonts w:ascii="Arial" w:hAnsi="Arial" w:cs="Arial"/>
          <w:b w:val="0"/>
          <w:sz w:val="24"/>
          <w:szCs w:val="24"/>
        </w:rPr>
        <w:t xml:space="preserve"> long product:</w:t>
      </w:r>
    </w:p>
    <w:p w:rsidR="00267331" w:rsidRPr="00B95542" w:rsidRDefault="00920FDF" w:rsidP="00B95542">
      <w:pPr>
        <w:pStyle w:val="Heading2"/>
        <w:spacing w:before="0" w:beforeAutospacing="0" w:after="120" w:afterAutospacing="0"/>
        <w:ind w:firstLine="720"/>
        <w:rPr>
          <w:rFonts w:ascii="Arial" w:hAnsi="Arial" w:cs="Arial"/>
          <w:b w:val="0"/>
          <w:sz w:val="24"/>
          <w:szCs w:val="24"/>
        </w:rPr>
      </w:pPr>
      <w:r w:rsidRPr="00B95542">
        <w:rPr>
          <w:rFonts w:ascii="Arial" w:hAnsi="Arial" w:cs="Arial"/>
          <w:b w:val="0"/>
          <w:sz w:val="24"/>
          <w:szCs w:val="24"/>
        </w:rPr>
        <w:t>1528+</w:t>
      </w:r>
      <w:r w:rsidR="00267331" w:rsidRPr="00B95542">
        <w:rPr>
          <w:rFonts w:ascii="Arial" w:hAnsi="Arial" w:cs="Arial"/>
          <w:b w:val="0"/>
          <w:sz w:val="24"/>
          <w:szCs w:val="24"/>
        </w:rPr>
        <w:t xml:space="preserve">12442; </w:t>
      </w:r>
      <w:r w:rsidRPr="00B95542">
        <w:rPr>
          <w:rFonts w:ascii="Arial" w:hAnsi="Arial" w:cs="Arial"/>
          <w:b w:val="0"/>
          <w:sz w:val="24"/>
          <w:szCs w:val="24"/>
        </w:rPr>
        <w:t>1528+</w:t>
      </w:r>
      <w:r w:rsidR="00267331" w:rsidRPr="00B95542">
        <w:rPr>
          <w:rFonts w:ascii="Arial" w:hAnsi="Arial" w:cs="Arial"/>
          <w:b w:val="0"/>
          <w:sz w:val="24"/>
          <w:szCs w:val="24"/>
        </w:rPr>
        <w:t>12451; 1863+12442; 1863+12451</w:t>
      </w:r>
    </w:p>
    <w:p w:rsidR="008F675B" w:rsidRPr="00B95542" w:rsidRDefault="008F675B" w:rsidP="00B95542">
      <w:pPr>
        <w:pStyle w:val="Heading2"/>
        <w:spacing w:before="0" w:beforeAutospacing="0" w:after="120" w:afterAutospacing="0"/>
        <w:ind w:firstLine="720"/>
        <w:rPr>
          <w:rFonts w:ascii="Arial" w:hAnsi="Arial" w:cs="Arial"/>
          <w:b w:val="0"/>
          <w:sz w:val="24"/>
          <w:szCs w:val="24"/>
        </w:rPr>
      </w:pPr>
      <w:proofErr w:type="gramStart"/>
      <w:r w:rsidRPr="00B95542">
        <w:rPr>
          <w:rFonts w:ascii="Arial" w:hAnsi="Arial" w:cs="Arial"/>
          <w:b w:val="0"/>
          <w:sz w:val="24"/>
          <w:szCs w:val="24"/>
        </w:rPr>
        <w:t>for</w:t>
      </w:r>
      <w:proofErr w:type="gramEnd"/>
      <w:r w:rsidRPr="00B95542">
        <w:rPr>
          <w:rFonts w:ascii="Arial" w:hAnsi="Arial" w:cs="Arial"/>
          <w:b w:val="0"/>
          <w:sz w:val="24"/>
          <w:szCs w:val="24"/>
        </w:rPr>
        <w:t xml:space="preserve"> short product:</w:t>
      </w:r>
    </w:p>
    <w:p w:rsidR="008F675B" w:rsidRPr="00B95542" w:rsidRDefault="008F675B" w:rsidP="00B95542">
      <w:pPr>
        <w:pStyle w:val="Heading2"/>
        <w:spacing w:before="0" w:beforeAutospacing="0" w:after="120" w:afterAutospacing="0"/>
        <w:ind w:firstLine="720"/>
        <w:rPr>
          <w:rFonts w:ascii="Arial" w:hAnsi="Arial" w:cs="Arial"/>
          <w:b w:val="0"/>
          <w:sz w:val="24"/>
          <w:szCs w:val="24"/>
        </w:rPr>
      </w:pPr>
      <w:r w:rsidRPr="00B95542">
        <w:rPr>
          <w:rFonts w:ascii="Arial" w:hAnsi="Arial" w:cs="Arial"/>
          <w:b w:val="0"/>
          <w:sz w:val="24"/>
          <w:szCs w:val="24"/>
        </w:rPr>
        <w:t>12272</w:t>
      </w:r>
      <w:r w:rsidR="00267331" w:rsidRPr="00B95542">
        <w:rPr>
          <w:rFonts w:ascii="Arial" w:hAnsi="Arial" w:cs="Arial"/>
          <w:b w:val="0"/>
          <w:sz w:val="24"/>
          <w:szCs w:val="24"/>
        </w:rPr>
        <w:t>+12442; 12272+12451; 12250+12442; 12250+12451</w:t>
      </w:r>
    </w:p>
    <w:p w:rsidR="00E21F67" w:rsidRPr="00B95542" w:rsidRDefault="00E21F67" w:rsidP="00B95542">
      <w:pPr>
        <w:pStyle w:val="Heading2"/>
        <w:spacing w:before="0" w:beforeAutospacing="0" w:after="120" w:afterAutospacing="0"/>
        <w:rPr>
          <w:rFonts w:ascii="Arial" w:hAnsi="Arial" w:cs="Arial"/>
          <w:b w:val="0"/>
          <w:sz w:val="24"/>
          <w:szCs w:val="24"/>
          <w:u w:val="single"/>
        </w:rPr>
      </w:pPr>
      <w:r w:rsidRPr="00B95542">
        <w:rPr>
          <w:rFonts w:ascii="Arial" w:hAnsi="Arial" w:cs="Arial"/>
          <w:b w:val="0"/>
          <w:sz w:val="24"/>
          <w:szCs w:val="24"/>
          <w:u w:val="single"/>
        </w:rPr>
        <w:t>Primer3 Output</w:t>
      </w:r>
      <w:r w:rsidR="00B95542">
        <w:rPr>
          <w:rFonts w:ascii="Arial" w:hAnsi="Arial" w:cs="Arial"/>
          <w:b w:val="0"/>
          <w:sz w:val="24"/>
          <w:szCs w:val="24"/>
          <w:u w:val="single"/>
        </w:rPr>
        <w:t>:</w:t>
      </w:r>
    </w:p>
    <w:p w:rsidR="00E21F67" w:rsidRPr="00B95542" w:rsidRDefault="00E21F67" w:rsidP="00B95542">
      <w:pPr>
        <w:pStyle w:val="Heading2"/>
        <w:spacing w:before="0" w:beforeAutospacing="0" w:after="120" w:afterAutospacing="0"/>
        <w:rPr>
          <w:rFonts w:ascii="Arial" w:hAnsi="Arial" w:cs="Arial"/>
          <w:sz w:val="24"/>
          <w:szCs w:val="24"/>
        </w:rPr>
      </w:pPr>
      <w:r w:rsidRPr="00B95542">
        <w:rPr>
          <w:rFonts w:ascii="Arial" w:hAnsi="Arial" w:cs="Arial"/>
          <w:sz w:val="24"/>
          <w:szCs w:val="24"/>
          <w:highlight w:val="red"/>
        </w:rPr>
        <w:t>5’ end of sequence:</w:t>
      </w:r>
    </w:p>
    <w:p w:rsidR="009A2305" w:rsidRPr="00B95542" w:rsidRDefault="00BC1693" w:rsidP="009A2305">
      <w:pPr>
        <w:rPr>
          <w:rFonts w:ascii="Arial" w:hAnsi="Arial" w:cs="Arial"/>
        </w:rPr>
      </w:pPr>
      <w:r w:rsidRPr="00BC1693">
        <w:rPr>
          <w:rFonts w:ascii="Arial" w:hAnsi="Arial" w:cs="Arial"/>
        </w:rPr>
        <w:pict>
          <v:rect id="_x0000_i1025" style="width:0;height:1.5pt" o:hralign="center" o:hrstd="t" o:hr="t" fillcolor="#aca899" stroked="f"/>
        </w:pict>
      </w:r>
    </w:p>
    <w:p w:rsidR="00B8257C" w:rsidRPr="00B95542" w:rsidRDefault="00B8257C" w:rsidP="00B8257C">
      <w:pPr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WARNING: Numbers in input sequence were deleted. 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PRIMER PICKING RESULTS FOR wmitolft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No mispriming library specified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Using 1-based sequence positions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lastRenderedPageBreak/>
        <w:t xml:space="preserve">OLIGO            </w:t>
      </w:r>
      <w:hyperlink r:id="rId7" w:anchor="PRIMER_START" w:history="1">
        <w:r w:rsidRPr="00B95542">
          <w:rPr>
            <w:rStyle w:val="Hyperlink"/>
            <w:rFonts w:ascii="Arial" w:hAnsi="Arial" w:cs="Arial"/>
          </w:rPr>
          <w:t>start</w:t>
        </w:r>
      </w:hyperlink>
      <w:r w:rsidRPr="00B95542">
        <w:rPr>
          <w:rFonts w:ascii="Arial" w:hAnsi="Arial" w:cs="Arial"/>
        </w:rPr>
        <w:t xml:space="preserve"> </w:t>
      </w:r>
      <w:hyperlink r:id="rId8" w:anchor="PRIMER_LEN" w:history="1">
        <w:r w:rsidRPr="00B95542">
          <w:rPr>
            <w:rStyle w:val="Hyperlink"/>
            <w:rFonts w:ascii="Arial" w:hAnsi="Arial" w:cs="Arial"/>
          </w:rPr>
          <w:t xml:space="preserve"> len</w:t>
        </w:r>
      </w:hyperlink>
      <w:r w:rsidRPr="00B95542">
        <w:rPr>
          <w:rFonts w:ascii="Arial" w:hAnsi="Arial" w:cs="Arial"/>
        </w:rPr>
        <w:t xml:space="preserve"> </w:t>
      </w:r>
      <w:hyperlink r:id="rId9" w:anchor="PRIMER_TM" w:history="1">
        <w:r w:rsidRPr="00B95542">
          <w:rPr>
            <w:rStyle w:val="Hyperlink"/>
            <w:rFonts w:ascii="Arial" w:hAnsi="Arial" w:cs="Arial"/>
          </w:rPr>
          <w:t xml:space="preserve">     tm</w:t>
        </w:r>
      </w:hyperlink>
      <w:r w:rsidRPr="00B95542">
        <w:rPr>
          <w:rFonts w:ascii="Arial" w:hAnsi="Arial" w:cs="Arial"/>
        </w:rPr>
        <w:t xml:space="preserve"> </w:t>
      </w:r>
      <w:hyperlink r:id="rId10" w:anchor="PRIMER_GC" w:history="1">
        <w:r w:rsidRPr="00B95542">
          <w:rPr>
            <w:rStyle w:val="Hyperlink"/>
            <w:rFonts w:ascii="Arial" w:hAnsi="Arial" w:cs="Arial"/>
          </w:rPr>
          <w:t xml:space="preserve">    gc%</w:t>
        </w:r>
      </w:hyperlink>
      <w:r w:rsidRPr="00B95542">
        <w:rPr>
          <w:rFonts w:ascii="Arial" w:hAnsi="Arial" w:cs="Arial"/>
        </w:rPr>
        <w:t xml:space="preserve"> </w:t>
      </w:r>
      <w:hyperlink r:id="rId11" w:anchor="PRIMER_ANY" w:history="1">
        <w:r w:rsidRPr="00B95542">
          <w:rPr>
            <w:rStyle w:val="Hyperlink"/>
            <w:rFonts w:ascii="Arial" w:hAnsi="Arial" w:cs="Arial"/>
          </w:rPr>
          <w:t xml:space="preserve">  any</w:t>
        </w:r>
      </w:hyperlink>
      <w:r w:rsidRPr="00B95542">
        <w:rPr>
          <w:rFonts w:ascii="Arial" w:hAnsi="Arial" w:cs="Arial"/>
        </w:rPr>
        <w:t xml:space="preserve"> </w:t>
      </w:r>
      <w:hyperlink r:id="rId12" w:anchor="PRIMER_THREE" w:history="1"/>
      <w:r w:rsidRPr="00B95542">
        <w:rPr>
          <w:rFonts w:ascii="Arial" w:hAnsi="Arial" w:cs="Arial"/>
        </w:rPr>
        <w:t xml:space="preserve"> </w:t>
      </w:r>
      <w:hyperlink r:id="rId13" w:anchor="PRIMER_REPEAT" w:history="1">
        <w:r w:rsidRPr="00B95542">
          <w:rPr>
            <w:rStyle w:val="Hyperlink"/>
            <w:rFonts w:ascii="Arial" w:hAnsi="Arial" w:cs="Arial"/>
          </w:rPr>
          <w:t xml:space="preserve">  3'</w:t>
        </w:r>
      </w:hyperlink>
      <w:r w:rsidRPr="00B95542">
        <w:rPr>
          <w:rFonts w:ascii="Arial" w:hAnsi="Arial" w:cs="Arial"/>
        </w:rPr>
        <w:t xml:space="preserve"> </w:t>
      </w:r>
      <w:hyperlink r:id="rId14" w:anchor="PRIMER_OLIGO_SEQ" w:history="1">
        <w:r w:rsidRPr="00B95542">
          <w:rPr>
            <w:rStyle w:val="Hyperlink"/>
            <w:rFonts w:ascii="Arial" w:hAnsi="Arial" w:cs="Arial"/>
          </w:rPr>
          <w:t>seq</w:t>
        </w:r>
      </w:hyperlink>
      <w:r w:rsidRPr="00B95542">
        <w:rPr>
          <w:rFonts w:ascii="Arial" w:hAnsi="Arial" w:cs="Arial"/>
        </w:rPr>
        <w:t xml:space="preserve"> 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  <w:highlight w:val="red"/>
        </w:rPr>
        <w:t xml:space="preserve">LEFT PRIMER       1528   23   69.06   </w:t>
      </w:r>
      <w:proofErr w:type="gramStart"/>
      <w:r w:rsidRPr="00B95542">
        <w:rPr>
          <w:rFonts w:ascii="Arial" w:hAnsi="Arial" w:cs="Arial"/>
          <w:highlight w:val="red"/>
        </w:rPr>
        <w:t>52.17  6.00</w:t>
      </w:r>
      <w:proofErr w:type="gramEnd"/>
      <w:r w:rsidRPr="00B95542">
        <w:rPr>
          <w:rFonts w:ascii="Arial" w:hAnsi="Arial" w:cs="Arial"/>
          <w:highlight w:val="red"/>
        </w:rPr>
        <w:t xml:space="preserve">  3.00 ccatcaattgcccaaaggggagt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RIGHT PRIMER      1887   23   67.95   </w:t>
      </w:r>
      <w:proofErr w:type="gramStart"/>
      <w:r w:rsidRPr="00B95542">
        <w:rPr>
          <w:rFonts w:ascii="Arial" w:hAnsi="Arial" w:cs="Arial"/>
        </w:rPr>
        <w:t>56.52  6.00</w:t>
      </w:r>
      <w:proofErr w:type="gramEnd"/>
      <w:r w:rsidRPr="00B95542">
        <w:rPr>
          <w:rFonts w:ascii="Arial" w:hAnsi="Arial" w:cs="Arial"/>
        </w:rPr>
        <w:t xml:space="preserve">  1.00 accttggtgggccctagacgatt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SEQUENCE SIZE: 2040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INCLUDED REGION SIZE: 2040</w:t>
      </w:r>
    </w:p>
    <w:p w:rsidR="00B8257C" w:rsidRPr="00B95542" w:rsidRDefault="00B8257C" w:rsidP="00B8257C">
      <w:pPr>
        <w:pStyle w:val="HTMLPreformatted"/>
        <w:rPr>
          <w:rFonts w:ascii="Arial" w:hAnsi="Arial" w:cs="Arial"/>
        </w:rPr>
      </w:pP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PRODUCT SIZE: 360, PAIR ANY COMPL: 5.00, PAIR 3' COMPL: 1.00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1 cagtaaatagtttaataaaaatatagcatttgggttgctaagatattattactgatagaa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61 tttttagtttaatttagaatgtatcacttacaatgatggggtttaaaattctatagtaaa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121 agtgttttttgttttagctgttttaagtaggattattagatatattaatattgaccctat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181 aaaaagaagtttttttcttatcttttcactactttttagtataccagttatttcaatgag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241 aatacatatttggttttcttactttatttgtttattatttttaagtggtatttttgttat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301 tttggtatatttttctagtttatctaaaattaatgtagtgaaaagttatatagctgtgtt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361 tttacttttgttaagaatgttatatttttctcccacagtattaacttatagaagatattt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421 aggtttaagaggtttttattatagtatttactggtttattttttgttttattttagtatg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481 tttattattttttataaattttagtagttattttttaaatttttcaggtgctttacgtaa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541 agtttaaaattatgtttttatttgttagattatttatatttatttttaaatgacaacgtt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601 taatttttattctaatttctttagaatttataatgttgagattatttttaaaattttctt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661 atgttttaggggaaataatgtttttttattttatgtgtttttctgttatttcaagaatcc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721 tgggtatggtagttatagtaggtaatataaaattttttggtagtgataattgtatttttt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781 agtaacagatataagttaagtttaaactattgatcttcaaaatcaaaaatttatttctgt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841 agagataatagtataaataagtatgtttctttttcgcagaaatggttttttatcttataa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901 agttttctttcagggaattaaaatttgatcatggtttaagatgatttaaaatggtattat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961 ctaaatttgatttacagagtaggcaataaaaatttacctcggcaatttatcgcttgtaaa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1021 atacttgttccagaataatcggctagacttgttaaagcttgtactttaattgatgttaat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1081 tatgaaattattatattttcttttagatctatggtagaatttggatttatattagtgaat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1141 tttcataattttaagatttgttgaacaaagcagattagtacctggttagacaaaaattaa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1201 aagagcaggagtaaagttgtatttaaactgaaaagatattggcagacattctaaattatc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1261 tttggaggctgagtagtaactgagaaccctcattaactacttaattttttgactcgtgta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1321 tgatcgtttattttattcttaaggattataataaaaaatttttaatttattaaaatagat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1381 atatacccggtttatgatttaagaaacatttggcctacaatattttatattatggatttt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1441 agttttagttaactaaatgaaattgtaaaagacagtaaaaaattcttaatgtatttttga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1501 agattatctagaagtggtacaaatcatccatcaattgcccaaaggggagtaagttgtagt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                        &gt;&gt;&gt;&gt;&gt;&gt;&gt;&gt;&gt;&gt;&gt;&gt;&gt;&gt;&gt;&gt;&gt;&gt;&gt;&gt;&gt;&gt;&gt;          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1561 aaagtagatttaggggaacctgaatctagtaataaaactatttttaaatatgttttgaaa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1621 acatgttttgaggtaactcgtagtttttaagagttagtttaatatagaattgttgactgt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1681 taatcaaaaggtgtacctcttaatataagagtttagtttaagttaaaacgttagattgta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1741 aatctaaagattattgctcttgataattttagttttacttatagttattttaatgatgat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1801 ttttattgttcaaagaatcgcttttattactctatatgagcgtcatttattgggaagaag</w:t>
      </w:r>
    </w:p>
    <w:p w:rsidR="00B95542" w:rsidRDefault="00B95542" w:rsidP="00B95542">
      <w:pPr>
        <w:pStyle w:val="HTMLPreformatted"/>
        <w:spacing w:after="120"/>
        <w:rPr>
          <w:rFonts w:ascii="Arial" w:hAnsi="Arial" w:cs="Arial"/>
        </w:rPr>
      </w:pP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1861 acaaaatcgtctagggcccaccaaggttacatttatgggattagcacaagctttattgga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 &lt;&lt;&lt;&lt;&lt;&lt;&lt;&lt;&lt;&lt;&lt;&lt;&lt;&lt;&lt;&lt;&lt;&lt;&lt;&lt;&lt;&lt;&lt;                                 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1921 tggggttaaacttttaaaaaaagaacaaataacacccttaaattcctctgaagtatcatt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1981 tttacttgtaccaggaatttcttttgttgtaatatatttagaatgatttacgttaccata</w:t>
      </w:r>
    </w:p>
    <w:p w:rsidR="00B95542" w:rsidRDefault="00B95542" w:rsidP="00B95542">
      <w:pPr>
        <w:pStyle w:val="HTMLPreformatted"/>
        <w:spacing w:after="120"/>
        <w:rPr>
          <w:rFonts w:ascii="Arial" w:hAnsi="Arial" w:cs="Arial"/>
        </w:rPr>
      </w:pP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KEYS (in order of precedence):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&gt;&gt;&gt;&gt;&gt;&gt; left primer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&lt;&lt;&lt;&lt;&lt;&lt; </w:t>
      </w:r>
      <w:proofErr w:type="gramStart"/>
      <w:r w:rsidRPr="00B95542">
        <w:rPr>
          <w:rFonts w:ascii="Arial" w:hAnsi="Arial" w:cs="Arial"/>
        </w:rPr>
        <w:t>right</w:t>
      </w:r>
      <w:proofErr w:type="gramEnd"/>
      <w:r w:rsidRPr="00B95542">
        <w:rPr>
          <w:rFonts w:ascii="Arial" w:hAnsi="Arial" w:cs="Arial"/>
        </w:rPr>
        <w:t xml:space="preserve"> primer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ADDITIONAL OLIGOS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           </w:t>
      </w:r>
      <w:hyperlink r:id="rId15" w:anchor="PRIMER_START" w:history="1">
        <w:r w:rsidRPr="00B95542">
          <w:rPr>
            <w:rStyle w:val="Hyperlink"/>
            <w:rFonts w:ascii="Arial" w:hAnsi="Arial" w:cs="Arial"/>
          </w:rPr>
          <w:t>start</w:t>
        </w:r>
      </w:hyperlink>
      <w:r w:rsidRPr="00B95542">
        <w:rPr>
          <w:rFonts w:ascii="Arial" w:hAnsi="Arial" w:cs="Arial"/>
        </w:rPr>
        <w:t xml:space="preserve"> </w:t>
      </w:r>
      <w:hyperlink r:id="rId16" w:anchor="PRIMER_LEN" w:history="1">
        <w:r w:rsidRPr="00B95542">
          <w:rPr>
            <w:rStyle w:val="Hyperlink"/>
            <w:rFonts w:ascii="Arial" w:hAnsi="Arial" w:cs="Arial"/>
          </w:rPr>
          <w:t xml:space="preserve"> len</w:t>
        </w:r>
      </w:hyperlink>
      <w:r w:rsidRPr="00B95542">
        <w:rPr>
          <w:rFonts w:ascii="Arial" w:hAnsi="Arial" w:cs="Arial"/>
        </w:rPr>
        <w:t xml:space="preserve"> </w:t>
      </w:r>
      <w:hyperlink r:id="rId17" w:anchor="PRIMER_TM" w:history="1">
        <w:r w:rsidRPr="00B95542">
          <w:rPr>
            <w:rStyle w:val="Hyperlink"/>
            <w:rFonts w:ascii="Arial" w:hAnsi="Arial" w:cs="Arial"/>
          </w:rPr>
          <w:t xml:space="preserve">     tm</w:t>
        </w:r>
      </w:hyperlink>
      <w:r w:rsidRPr="00B95542">
        <w:rPr>
          <w:rFonts w:ascii="Arial" w:hAnsi="Arial" w:cs="Arial"/>
        </w:rPr>
        <w:t xml:space="preserve"> </w:t>
      </w:r>
      <w:hyperlink r:id="rId18" w:anchor="PRIMER_GC" w:history="1">
        <w:r w:rsidRPr="00B95542">
          <w:rPr>
            <w:rStyle w:val="Hyperlink"/>
            <w:rFonts w:ascii="Arial" w:hAnsi="Arial" w:cs="Arial"/>
          </w:rPr>
          <w:t xml:space="preserve">    gc%</w:t>
        </w:r>
      </w:hyperlink>
      <w:r w:rsidRPr="00B95542">
        <w:rPr>
          <w:rFonts w:ascii="Arial" w:hAnsi="Arial" w:cs="Arial"/>
        </w:rPr>
        <w:t xml:space="preserve"> </w:t>
      </w:r>
      <w:hyperlink r:id="rId19" w:anchor="PRIMER_ANY" w:history="1">
        <w:r w:rsidRPr="00B95542">
          <w:rPr>
            <w:rStyle w:val="Hyperlink"/>
            <w:rFonts w:ascii="Arial" w:hAnsi="Arial" w:cs="Arial"/>
          </w:rPr>
          <w:t xml:space="preserve">  any</w:t>
        </w:r>
      </w:hyperlink>
      <w:r w:rsidRPr="00B95542">
        <w:rPr>
          <w:rFonts w:ascii="Arial" w:hAnsi="Arial" w:cs="Arial"/>
        </w:rPr>
        <w:t xml:space="preserve"> </w:t>
      </w:r>
      <w:hyperlink r:id="rId20" w:anchor="PRIMER_THREE" w:history="1"/>
      <w:r w:rsidRPr="00B95542">
        <w:rPr>
          <w:rFonts w:ascii="Arial" w:hAnsi="Arial" w:cs="Arial"/>
        </w:rPr>
        <w:t xml:space="preserve"> </w:t>
      </w:r>
      <w:hyperlink r:id="rId21" w:anchor="PRIMER_REPEAT" w:history="1">
        <w:r w:rsidRPr="00B95542">
          <w:rPr>
            <w:rStyle w:val="Hyperlink"/>
            <w:rFonts w:ascii="Arial" w:hAnsi="Arial" w:cs="Arial"/>
          </w:rPr>
          <w:t xml:space="preserve">  3'</w:t>
        </w:r>
      </w:hyperlink>
      <w:r w:rsidRPr="00B95542">
        <w:rPr>
          <w:rFonts w:ascii="Arial" w:hAnsi="Arial" w:cs="Arial"/>
        </w:rPr>
        <w:t xml:space="preserve"> </w:t>
      </w:r>
      <w:hyperlink r:id="rId22" w:anchor="PRIMER_OLIGO_SEQ" w:history="1">
        <w:r w:rsidRPr="00B95542">
          <w:rPr>
            <w:rStyle w:val="Hyperlink"/>
            <w:rFonts w:ascii="Arial" w:hAnsi="Arial" w:cs="Arial"/>
          </w:rPr>
          <w:t>seq</w:t>
        </w:r>
      </w:hyperlink>
      <w:r w:rsidRPr="00B95542">
        <w:rPr>
          <w:rFonts w:ascii="Arial" w:hAnsi="Arial" w:cs="Arial"/>
        </w:rPr>
        <w:t xml:space="preserve"> 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1 LEFT PRIMER       1528   23   69.06   </w:t>
      </w:r>
      <w:proofErr w:type="gramStart"/>
      <w:r w:rsidRPr="00B95542">
        <w:rPr>
          <w:rFonts w:ascii="Arial" w:hAnsi="Arial" w:cs="Arial"/>
        </w:rPr>
        <w:t>52.17  6.00</w:t>
      </w:r>
      <w:proofErr w:type="gramEnd"/>
      <w:r w:rsidRPr="00B95542">
        <w:rPr>
          <w:rFonts w:ascii="Arial" w:hAnsi="Arial" w:cs="Arial"/>
        </w:rPr>
        <w:t xml:space="preserve">  3.00 ccatcaattgcccaaaggggagt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1888   23   67.95   </w:t>
      </w:r>
      <w:proofErr w:type="gramStart"/>
      <w:r w:rsidRPr="00B95542">
        <w:rPr>
          <w:rFonts w:ascii="Arial" w:hAnsi="Arial" w:cs="Arial"/>
        </w:rPr>
        <w:t>56.52  6.00</w:t>
      </w:r>
      <w:proofErr w:type="gramEnd"/>
      <w:r w:rsidRPr="00B95542">
        <w:rPr>
          <w:rFonts w:ascii="Arial" w:hAnsi="Arial" w:cs="Arial"/>
        </w:rPr>
        <w:t xml:space="preserve">  2.00 aaccttggtgggccctagacgat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361, PAIR ANY COMPL: 5.00, PAIR 3' COMPL: 0.00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2 LEFT PRIMER       1528   23   69.06   </w:t>
      </w:r>
      <w:proofErr w:type="gramStart"/>
      <w:r w:rsidRPr="00B95542">
        <w:rPr>
          <w:rFonts w:ascii="Arial" w:hAnsi="Arial" w:cs="Arial"/>
        </w:rPr>
        <w:t>52.17  6.00</w:t>
      </w:r>
      <w:proofErr w:type="gramEnd"/>
      <w:r w:rsidRPr="00B95542">
        <w:rPr>
          <w:rFonts w:ascii="Arial" w:hAnsi="Arial" w:cs="Arial"/>
        </w:rPr>
        <w:t xml:space="preserve">  3.00 ccatcaattgcccaaaggggagt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1884   23   68.10   </w:t>
      </w:r>
      <w:proofErr w:type="gramStart"/>
      <w:r w:rsidRPr="00B95542">
        <w:rPr>
          <w:rFonts w:ascii="Arial" w:hAnsi="Arial" w:cs="Arial"/>
        </w:rPr>
        <w:t>52.17  6.00</w:t>
      </w:r>
      <w:proofErr w:type="gramEnd"/>
      <w:r w:rsidRPr="00B95542">
        <w:rPr>
          <w:rFonts w:ascii="Arial" w:hAnsi="Arial" w:cs="Arial"/>
        </w:rPr>
        <w:t xml:space="preserve">  0.00 ttggtgggccctagacgattttg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357, PAIR ANY COMPL: 5.00, PAIR 3' COMPL: 1.00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3 LEFT PRIMER       1528   23   69.06   </w:t>
      </w:r>
      <w:proofErr w:type="gramStart"/>
      <w:r w:rsidRPr="00B95542">
        <w:rPr>
          <w:rFonts w:ascii="Arial" w:hAnsi="Arial" w:cs="Arial"/>
        </w:rPr>
        <w:t>52.17  6.00</w:t>
      </w:r>
      <w:proofErr w:type="gramEnd"/>
      <w:r w:rsidRPr="00B95542">
        <w:rPr>
          <w:rFonts w:ascii="Arial" w:hAnsi="Arial" w:cs="Arial"/>
        </w:rPr>
        <w:t xml:space="preserve">  3.00 ccatcaattgcccaaaggggagt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1889   23   67.83   </w:t>
      </w:r>
      <w:proofErr w:type="gramStart"/>
      <w:r w:rsidRPr="00B95542">
        <w:rPr>
          <w:rFonts w:ascii="Arial" w:hAnsi="Arial" w:cs="Arial"/>
        </w:rPr>
        <w:t>56.52  6.00</w:t>
      </w:r>
      <w:proofErr w:type="gramEnd"/>
      <w:r w:rsidRPr="00B95542">
        <w:rPr>
          <w:rFonts w:ascii="Arial" w:hAnsi="Arial" w:cs="Arial"/>
        </w:rPr>
        <w:t xml:space="preserve">  1.00 taaccttggtgggccctagacga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362, PAIR ANY COMPL: 5.00, PAIR 3' COMPL: 1.00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4 LEFT PRIMER       1528   23   69.06   </w:t>
      </w:r>
      <w:proofErr w:type="gramStart"/>
      <w:r w:rsidRPr="00B95542">
        <w:rPr>
          <w:rFonts w:ascii="Arial" w:hAnsi="Arial" w:cs="Arial"/>
        </w:rPr>
        <w:t>52.17  6.00</w:t>
      </w:r>
      <w:proofErr w:type="gramEnd"/>
      <w:r w:rsidRPr="00B95542">
        <w:rPr>
          <w:rFonts w:ascii="Arial" w:hAnsi="Arial" w:cs="Arial"/>
        </w:rPr>
        <w:t xml:space="preserve">  3.00 ccatcaattgcccaaaggggagt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1883   23   67.77   </w:t>
      </w:r>
      <w:proofErr w:type="gramStart"/>
      <w:r w:rsidRPr="00B95542">
        <w:rPr>
          <w:rFonts w:ascii="Arial" w:hAnsi="Arial" w:cs="Arial"/>
        </w:rPr>
        <w:t>52.17  6.00</w:t>
      </w:r>
      <w:proofErr w:type="gramEnd"/>
      <w:r w:rsidRPr="00B95542">
        <w:rPr>
          <w:rFonts w:ascii="Arial" w:hAnsi="Arial" w:cs="Arial"/>
        </w:rPr>
        <w:t xml:space="preserve">  2.00 tggtgggccctagacgattttgt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356, PAIR ANY COMPL: 5.00, PAIR 3' COMPL: 0.00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Statistics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</w:t>
      </w:r>
      <w:proofErr w:type="gramStart"/>
      <w:r w:rsidRPr="00B95542">
        <w:rPr>
          <w:rFonts w:ascii="Arial" w:hAnsi="Arial" w:cs="Arial"/>
        </w:rPr>
        <w:t>con</w:t>
      </w:r>
      <w:proofErr w:type="gramEnd"/>
      <w:r w:rsidRPr="00B95542">
        <w:rPr>
          <w:rFonts w:ascii="Arial" w:hAnsi="Arial" w:cs="Arial"/>
        </w:rPr>
        <w:t xml:space="preserve">   too    in    in          no    tm    tm  high  high        high      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</w:t>
      </w:r>
      <w:proofErr w:type="gramStart"/>
      <w:r w:rsidRPr="00B95542">
        <w:rPr>
          <w:rFonts w:ascii="Arial" w:hAnsi="Arial" w:cs="Arial"/>
        </w:rPr>
        <w:t>sid  many</w:t>
      </w:r>
      <w:proofErr w:type="gramEnd"/>
      <w:r w:rsidRPr="00B95542">
        <w:rPr>
          <w:rFonts w:ascii="Arial" w:hAnsi="Arial" w:cs="Arial"/>
        </w:rPr>
        <w:t xml:space="preserve">   tar  excl   bad    GC   too   too   any    3'  poly   end      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</w:t>
      </w:r>
      <w:proofErr w:type="gramStart"/>
      <w:r w:rsidRPr="00B95542">
        <w:rPr>
          <w:rFonts w:ascii="Arial" w:hAnsi="Arial" w:cs="Arial"/>
        </w:rPr>
        <w:t>ered</w:t>
      </w:r>
      <w:proofErr w:type="gramEnd"/>
      <w:r w:rsidRPr="00B95542">
        <w:rPr>
          <w:rFonts w:ascii="Arial" w:hAnsi="Arial" w:cs="Arial"/>
        </w:rPr>
        <w:t xml:space="preserve">    Ns   get   reg   GC% clamp   low  high compl compl     X  stab    ok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Left   15472     0     0     0 15216     0   142     1     0     0     0    16    97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proofErr w:type="gramStart"/>
      <w:r w:rsidRPr="00B95542">
        <w:rPr>
          <w:rFonts w:ascii="Arial" w:hAnsi="Arial" w:cs="Arial"/>
        </w:rPr>
        <w:t>Right  15510</w:t>
      </w:r>
      <w:proofErr w:type="gramEnd"/>
      <w:r w:rsidRPr="00B95542">
        <w:rPr>
          <w:rFonts w:ascii="Arial" w:hAnsi="Arial" w:cs="Arial"/>
        </w:rPr>
        <w:t xml:space="preserve">     0     0     0 15226     0   142     1     0     0     0     8   133</w:t>
      </w:r>
    </w:p>
    <w:p w:rsidR="009C7A2C" w:rsidRPr="00B95542" w:rsidRDefault="009C7A2C" w:rsidP="00B95542">
      <w:pPr>
        <w:pStyle w:val="HTMLPreformatted"/>
        <w:spacing w:after="120"/>
        <w:rPr>
          <w:rFonts w:ascii="Arial" w:hAnsi="Arial" w:cs="Arial"/>
        </w:rPr>
      </w:pP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Pair Stats: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proofErr w:type="gramStart"/>
      <w:r w:rsidRPr="00B95542">
        <w:rPr>
          <w:rFonts w:ascii="Arial" w:hAnsi="Arial" w:cs="Arial"/>
        </w:rPr>
        <w:t>considered</w:t>
      </w:r>
      <w:proofErr w:type="gramEnd"/>
      <w:r w:rsidRPr="00B95542">
        <w:rPr>
          <w:rFonts w:ascii="Arial" w:hAnsi="Arial" w:cs="Arial"/>
        </w:rPr>
        <w:t xml:space="preserve"> 126, unacceptable product size 115, ok 11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proofErr w:type="gramStart"/>
      <w:r w:rsidRPr="00B95542">
        <w:rPr>
          <w:rFonts w:ascii="Arial" w:hAnsi="Arial" w:cs="Arial"/>
        </w:rPr>
        <w:t>primer3</w:t>
      </w:r>
      <w:proofErr w:type="gramEnd"/>
      <w:r w:rsidRPr="00B95542">
        <w:rPr>
          <w:rFonts w:ascii="Arial" w:hAnsi="Arial" w:cs="Arial"/>
        </w:rPr>
        <w:t xml:space="preserve"> release 0.9</w:t>
      </w: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</w:p>
    <w:p w:rsidR="00B8257C" w:rsidRPr="00B95542" w:rsidRDefault="00B8257C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(</w:t>
      </w:r>
      <w:proofErr w:type="gramStart"/>
      <w:r w:rsidRPr="00B95542">
        <w:rPr>
          <w:rFonts w:ascii="Arial" w:hAnsi="Arial" w:cs="Arial"/>
        </w:rPr>
        <w:t>primer3_www_results.cgi</w:t>
      </w:r>
      <w:proofErr w:type="gramEnd"/>
      <w:r w:rsidRPr="00B95542">
        <w:rPr>
          <w:rFonts w:ascii="Arial" w:hAnsi="Arial" w:cs="Arial"/>
        </w:rPr>
        <w:t xml:space="preserve"> v 0.2)</w:t>
      </w:r>
    </w:p>
    <w:p w:rsidR="00E21F67" w:rsidRPr="00B95542" w:rsidRDefault="00E21F67" w:rsidP="00B95542">
      <w:pPr>
        <w:pStyle w:val="HTMLPreformatted"/>
        <w:spacing w:after="120"/>
        <w:rPr>
          <w:rFonts w:ascii="Arial" w:hAnsi="Arial" w:cs="Arial"/>
        </w:rPr>
      </w:pPr>
    </w:p>
    <w:p w:rsidR="00E21F67" w:rsidRPr="00B95542" w:rsidRDefault="00E21F67" w:rsidP="00B95542">
      <w:pPr>
        <w:pStyle w:val="Heading2"/>
        <w:spacing w:before="0" w:beforeAutospacing="0" w:after="120" w:afterAutospacing="0"/>
        <w:rPr>
          <w:rFonts w:ascii="Arial" w:hAnsi="Arial" w:cs="Arial"/>
          <w:sz w:val="24"/>
          <w:szCs w:val="24"/>
        </w:rPr>
      </w:pPr>
      <w:r w:rsidRPr="00B95542">
        <w:rPr>
          <w:rFonts w:ascii="Arial" w:hAnsi="Arial" w:cs="Arial"/>
          <w:sz w:val="24"/>
          <w:szCs w:val="24"/>
          <w:highlight w:val="red"/>
        </w:rPr>
        <w:lastRenderedPageBreak/>
        <w:t>3’ end of sequence:</w:t>
      </w:r>
    </w:p>
    <w:p w:rsidR="00E21F67" w:rsidRPr="00B95542" w:rsidRDefault="00BC1693" w:rsidP="00B95542">
      <w:pPr>
        <w:spacing w:after="120"/>
        <w:rPr>
          <w:rFonts w:ascii="Arial" w:hAnsi="Arial" w:cs="Arial"/>
        </w:rPr>
      </w:pPr>
      <w:r w:rsidRPr="00BC1693">
        <w:rPr>
          <w:rFonts w:ascii="Arial" w:hAnsi="Arial" w:cs="Arial"/>
        </w:rPr>
        <w:pict>
          <v:rect id="_x0000_i1026" style="width:0;height:1.5pt" o:hralign="center" o:hrstd="t" o:hr="t" fillcolor="#aca899" stroked="f"/>
        </w:pict>
      </w:r>
    </w:p>
    <w:p w:rsidR="00920FDF" w:rsidRPr="00B95542" w:rsidRDefault="00E21F67" w:rsidP="00B95542">
      <w:pPr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br/>
      </w:r>
      <w:r w:rsidR="00920FDF" w:rsidRPr="00B95542">
        <w:rPr>
          <w:rFonts w:ascii="Arial" w:hAnsi="Arial" w:cs="Arial"/>
        </w:rPr>
        <w:t xml:space="preserve">WARNING: Numbers in input sequence were deleted. </w:t>
      </w:r>
    </w:p>
    <w:p w:rsidR="00920FDF" w:rsidRPr="00B95542" w:rsidRDefault="00920FDF" w:rsidP="00B95542">
      <w:pPr>
        <w:pStyle w:val="HTMLPreformatted"/>
        <w:spacing w:after="120"/>
        <w:rPr>
          <w:rFonts w:ascii="Arial" w:hAnsi="Arial" w:cs="Arial"/>
        </w:rPr>
      </w:pPr>
      <w:r w:rsidRPr="00B95542">
        <w:rPr>
          <w:rFonts w:ascii="Arial" w:hAnsi="Arial" w:cs="Arial"/>
        </w:rPr>
        <w:t>PRIMER PICKING RESULTS FOR wmitort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No mispriming library specified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Using 1-based sequence positions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OLIGO            </w:t>
      </w:r>
      <w:hyperlink r:id="rId23" w:anchor="PRIMER_START" w:history="1">
        <w:r w:rsidRPr="00B95542">
          <w:rPr>
            <w:rStyle w:val="Hyperlink"/>
            <w:rFonts w:ascii="Arial" w:hAnsi="Arial" w:cs="Arial"/>
          </w:rPr>
          <w:t>start</w:t>
        </w:r>
      </w:hyperlink>
      <w:r w:rsidRPr="00B95542">
        <w:rPr>
          <w:rFonts w:ascii="Arial" w:hAnsi="Arial" w:cs="Arial"/>
        </w:rPr>
        <w:t xml:space="preserve"> </w:t>
      </w:r>
      <w:hyperlink r:id="rId24" w:anchor="PRIMER_LEN" w:history="1">
        <w:r w:rsidRPr="00B95542">
          <w:rPr>
            <w:rStyle w:val="Hyperlink"/>
            <w:rFonts w:ascii="Arial" w:hAnsi="Arial" w:cs="Arial"/>
          </w:rPr>
          <w:t xml:space="preserve"> len</w:t>
        </w:r>
      </w:hyperlink>
      <w:r w:rsidRPr="00B95542">
        <w:rPr>
          <w:rFonts w:ascii="Arial" w:hAnsi="Arial" w:cs="Arial"/>
        </w:rPr>
        <w:t xml:space="preserve"> </w:t>
      </w:r>
      <w:hyperlink r:id="rId25" w:anchor="PRIMER_TM" w:history="1">
        <w:r w:rsidRPr="00B95542">
          <w:rPr>
            <w:rStyle w:val="Hyperlink"/>
            <w:rFonts w:ascii="Arial" w:hAnsi="Arial" w:cs="Arial"/>
          </w:rPr>
          <w:t xml:space="preserve">     tm</w:t>
        </w:r>
      </w:hyperlink>
      <w:r w:rsidRPr="00B95542">
        <w:rPr>
          <w:rFonts w:ascii="Arial" w:hAnsi="Arial" w:cs="Arial"/>
        </w:rPr>
        <w:t xml:space="preserve"> </w:t>
      </w:r>
      <w:hyperlink r:id="rId26" w:anchor="PRIMER_GC" w:history="1">
        <w:r w:rsidRPr="00B95542">
          <w:rPr>
            <w:rStyle w:val="Hyperlink"/>
            <w:rFonts w:ascii="Arial" w:hAnsi="Arial" w:cs="Arial"/>
          </w:rPr>
          <w:t xml:space="preserve">    gc%</w:t>
        </w:r>
      </w:hyperlink>
      <w:r w:rsidRPr="00B95542">
        <w:rPr>
          <w:rFonts w:ascii="Arial" w:hAnsi="Arial" w:cs="Arial"/>
        </w:rPr>
        <w:t xml:space="preserve"> </w:t>
      </w:r>
      <w:hyperlink r:id="rId27" w:anchor="PRIMER_ANY" w:history="1">
        <w:r w:rsidRPr="00B95542">
          <w:rPr>
            <w:rStyle w:val="Hyperlink"/>
            <w:rFonts w:ascii="Arial" w:hAnsi="Arial" w:cs="Arial"/>
          </w:rPr>
          <w:t xml:space="preserve">  any</w:t>
        </w:r>
      </w:hyperlink>
      <w:r w:rsidRPr="00B95542">
        <w:rPr>
          <w:rFonts w:ascii="Arial" w:hAnsi="Arial" w:cs="Arial"/>
        </w:rPr>
        <w:t xml:space="preserve"> </w:t>
      </w:r>
      <w:hyperlink r:id="rId28" w:anchor="PRIMER_THREE" w:history="1"/>
      <w:r w:rsidRPr="00B95542">
        <w:rPr>
          <w:rFonts w:ascii="Arial" w:hAnsi="Arial" w:cs="Arial"/>
        </w:rPr>
        <w:t xml:space="preserve"> </w:t>
      </w:r>
      <w:hyperlink r:id="rId29" w:anchor="PRIMER_REPEAT" w:history="1">
        <w:r w:rsidRPr="00B95542">
          <w:rPr>
            <w:rStyle w:val="Hyperlink"/>
            <w:rFonts w:ascii="Arial" w:hAnsi="Arial" w:cs="Arial"/>
          </w:rPr>
          <w:t xml:space="preserve">  3'</w:t>
        </w:r>
      </w:hyperlink>
      <w:r w:rsidRPr="00B95542">
        <w:rPr>
          <w:rFonts w:ascii="Arial" w:hAnsi="Arial" w:cs="Arial"/>
        </w:rPr>
        <w:t xml:space="preserve"> </w:t>
      </w:r>
      <w:hyperlink r:id="rId30" w:anchor="PRIMER_OLIGO_SEQ" w:history="1">
        <w:r w:rsidRPr="00B95542">
          <w:rPr>
            <w:rStyle w:val="Hyperlink"/>
            <w:rFonts w:ascii="Arial" w:hAnsi="Arial" w:cs="Arial"/>
          </w:rPr>
          <w:t>seq</w:t>
        </w:r>
      </w:hyperlink>
      <w:r w:rsidRPr="00B95542">
        <w:rPr>
          <w:rFonts w:ascii="Arial" w:hAnsi="Arial" w:cs="Arial"/>
        </w:rPr>
        <w:t xml:space="preserve"> </w:t>
      </w:r>
    </w:p>
    <w:p w:rsidR="00920FDF" w:rsidRPr="00B95542" w:rsidRDefault="00920FDF" w:rsidP="00920FDF">
      <w:pPr>
        <w:pStyle w:val="HTMLPreformatted"/>
        <w:rPr>
          <w:rFonts w:ascii="Arial" w:hAnsi="Arial" w:cs="Arial"/>
          <w:highlight w:val="red"/>
        </w:rPr>
      </w:pPr>
      <w:r w:rsidRPr="00B95542">
        <w:rPr>
          <w:rFonts w:ascii="Arial" w:hAnsi="Arial" w:cs="Arial"/>
          <w:highlight w:val="red"/>
        </w:rPr>
        <w:t xml:space="preserve">LEFT PRIMER        272   23   67.14   </w:t>
      </w:r>
      <w:proofErr w:type="gramStart"/>
      <w:r w:rsidRPr="00B95542">
        <w:rPr>
          <w:rFonts w:ascii="Arial" w:hAnsi="Arial" w:cs="Arial"/>
          <w:highlight w:val="red"/>
        </w:rPr>
        <w:t>56.52  8.00</w:t>
      </w:r>
      <w:proofErr w:type="gramEnd"/>
      <w:r w:rsidRPr="00B95542">
        <w:rPr>
          <w:rFonts w:ascii="Arial" w:hAnsi="Arial" w:cs="Arial"/>
          <w:highlight w:val="red"/>
        </w:rPr>
        <w:t xml:space="preserve">  0.00 cacaccggtgaggtctttggttc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  <w:highlight w:val="red"/>
        </w:rPr>
        <w:t xml:space="preserve">RIGHT PRIMER       467   26   68.15   </w:t>
      </w:r>
      <w:proofErr w:type="gramStart"/>
      <w:r w:rsidRPr="00B95542">
        <w:rPr>
          <w:rFonts w:ascii="Arial" w:hAnsi="Arial" w:cs="Arial"/>
          <w:highlight w:val="red"/>
        </w:rPr>
        <w:t>50.00  4.00</w:t>
      </w:r>
      <w:proofErr w:type="gramEnd"/>
      <w:r w:rsidRPr="00B95542">
        <w:rPr>
          <w:rFonts w:ascii="Arial" w:hAnsi="Arial" w:cs="Arial"/>
          <w:highlight w:val="red"/>
        </w:rPr>
        <w:t xml:space="preserve">  1.00 tgtcctcaaggctaccaccttcttca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SEQUENCE SIZE: 1794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INCLUDED REGION SIZE: 1794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PRODUCT SIZE: 196, PAIR ANY COMPL: 5.00, PAIR 3' COMPL: 1.00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1 gatgagatttattgggtatttctaggttttttttagttttattttataataattgagata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61 gatgtaggggtgcaataaatacagcattaactaatcgtctaggtgattattttatatttg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121 tcttttttggtttatcggtttttagaggttattattttttaagatttagaatatttagaa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181 gttatatatctttattattacttttaacagcttttactaaaagagcacaatttccattta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241 gatcttggttacccaaagctataagagcccccacaccggtgaggtctttggttcatagta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                            &gt;&gt;&gt;&gt;&gt;&gt;&gt;&gt;&gt;&gt;&gt;&gt;&gt;&gt;&gt;&gt;&gt;&gt;&gt;&gt;&gt;&gt;&gt;      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301 gaactttagttacagcaggattaattctattaataaattttaataatttagtaatacaga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361 aagattttatcagttttgttctgattattggcctatttactatatttttttctagcttag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421 caagtttggtcgaagaagatttgaagaaggtggtagccttgaggacactttcacaaatag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                  &lt;&lt;&lt;&lt;&lt;&lt;&lt;&lt;&lt;&lt;&lt;&lt;&lt;&lt;&lt;&lt;&lt;&lt;&lt;&lt;&lt;&lt;&lt;&lt;&lt;&lt;             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481 gtttttcaatagttactttgggcctagggcttaggtttatttcatttattcatttagtta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541 gacatgctttgttcaaaagatgtttatttatacaagtaggttacattattcattgttcat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601 ttggacaacaagatggacgtaattataggaataatggtaatttaccaaattttattcagt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661 tacaaatattagtaaccctattttgtttatgtggattaattttctcaaggggtgctgtaa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721 gaaaagattttattttagaattatttttttctaataactatataatgttttttagattaa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781 tattttttgtttcagtgtttttgacttttggttacagttttcgtctttgaaaaagatttt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841 ttttaaggtttaataaagtaataaatcattacagtagcacagtatttataaattttttaa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901 gtttagtattagttattttttctattagatttttatgatgaataaattttaatcttctta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961 acatcccaagacttttcttatacgtagatttttttggccctctagtatttttatttataa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1021 taatttttttatcttttttaattttaaaaatattatttaaggagttaatatacaagtttt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1081 tagttgattatttggctaaaaatagtatttataaaataaagaatttaaaatttatagatt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1141 tatttttaaataatattaattctaaggggtacaccttatttttaagcagtggtatattta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1201 aaaattactatttaaaaaggttaaattttaatagtgtagtagttttaatttttatttttt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1261 ttataatttgttaagggattttagtttaataaaaatatatgttttgcatacataagataa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1321 taattctagatagttttacacgcgcgtatacgcgcgttataaatatatatatatatatat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1381 atatatatatatatatataataataatattatatttatattataaatataatatttatta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1441 taaattatatattatatttatattataaatataatatttattataaattatatattatat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1501 ttatattataaatataatatttattataaattatatattatatttatattataaatataa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1561 tatttattataaattatatattatatttatattataaatataatatttattatatattat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1621 atatattatatttatattataaatataatatttattattaataattcatcatatttatat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1681 tataaatatgatgaagtactaaaaaaaagatgaatattctataatatatttagatatatt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1741 atagagtatttatcttattatttatagatatatactttgtatatatctatatta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                                                   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KEYS (in order of precedence):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&gt;&gt;&gt;&gt;&gt;&gt; left primer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&lt;&lt;&lt;&lt;&lt;&lt; </w:t>
      </w:r>
      <w:proofErr w:type="gramStart"/>
      <w:r w:rsidRPr="00B95542">
        <w:rPr>
          <w:rFonts w:ascii="Arial" w:hAnsi="Arial" w:cs="Arial"/>
        </w:rPr>
        <w:t>right</w:t>
      </w:r>
      <w:proofErr w:type="gramEnd"/>
      <w:r w:rsidRPr="00B95542">
        <w:rPr>
          <w:rFonts w:ascii="Arial" w:hAnsi="Arial" w:cs="Arial"/>
        </w:rPr>
        <w:t xml:space="preserve"> primer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lastRenderedPageBreak/>
        <w:t>ADDITIONAL OLIGOS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           </w:t>
      </w:r>
      <w:hyperlink r:id="rId31" w:anchor="PRIMER_START" w:history="1">
        <w:r w:rsidRPr="00B95542">
          <w:rPr>
            <w:rStyle w:val="Hyperlink"/>
            <w:rFonts w:ascii="Arial" w:hAnsi="Arial" w:cs="Arial"/>
          </w:rPr>
          <w:t>start</w:t>
        </w:r>
      </w:hyperlink>
      <w:r w:rsidRPr="00B95542">
        <w:rPr>
          <w:rFonts w:ascii="Arial" w:hAnsi="Arial" w:cs="Arial"/>
        </w:rPr>
        <w:t xml:space="preserve"> </w:t>
      </w:r>
      <w:hyperlink r:id="rId32" w:anchor="PRIMER_LEN" w:history="1">
        <w:r w:rsidRPr="00B95542">
          <w:rPr>
            <w:rStyle w:val="Hyperlink"/>
            <w:rFonts w:ascii="Arial" w:hAnsi="Arial" w:cs="Arial"/>
          </w:rPr>
          <w:t xml:space="preserve"> len</w:t>
        </w:r>
      </w:hyperlink>
      <w:r w:rsidRPr="00B95542">
        <w:rPr>
          <w:rFonts w:ascii="Arial" w:hAnsi="Arial" w:cs="Arial"/>
        </w:rPr>
        <w:t xml:space="preserve"> </w:t>
      </w:r>
      <w:hyperlink r:id="rId33" w:anchor="PRIMER_TM" w:history="1">
        <w:r w:rsidRPr="00B95542">
          <w:rPr>
            <w:rStyle w:val="Hyperlink"/>
            <w:rFonts w:ascii="Arial" w:hAnsi="Arial" w:cs="Arial"/>
          </w:rPr>
          <w:t xml:space="preserve">     tm</w:t>
        </w:r>
      </w:hyperlink>
      <w:r w:rsidRPr="00B95542">
        <w:rPr>
          <w:rFonts w:ascii="Arial" w:hAnsi="Arial" w:cs="Arial"/>
        </w:rPr>
        <w:t xml:space="preserve"> </w:t>
      </w:r>
      <w:hyperlink r:id="rId34" w:anchor="PRIMER_GC" w:history="1">
        <w:r w:rsidRPr="00B95542">
          <w:rPr>
            <w:rStyle w:val="Hyperlink"/>
            <w:rFonts w:ascii="Arial" w:hAnsi="Arial" w:cs="Arial"/>
          </w:rPr>
          <w:t xml:space="preserve">    gc%</w:t>
        </w:r>
      </w:hyperlink>
      <w:r w:rsidRPr="00B95542">
        <w:rPr>
          <w:rFonts w:ascii="Arial" w:hAnsi="Arial" w:cs="Arial"/>
        </w:rPr>
        <w:t xml:space="preserve"> </w:t>
      </w:r>
      <w:hyperlink r:id="rId35" w:anchor="PRIMER_ANY" w:history="1">
        <w:r w:rsidRPr="00B95542">
          <w:rPr>
            <w:rStyle w:val="Hyperlink"/>
            <w:rFonts w:ascii="Arial" w:hAnsi="Arial" w:cs="Arial"/>
          </w:rPr>
          <w:t xml:space="preserve">  any</w:t>
        </w:r>
      </w:hyperlink>
      <w:r w:rsidRPr="00B95542">
        <w:rPr>
          <w:rFonts w:ascii="Arial" w:hAnsi="Arial" w:cs="Arial"/>
        </w:rPr>
        <w:t xml:space="preserve"> </w:t>
      </w:r>
      <w:hyperlink r:id="rId36" w:anchor="PRIMER_THREE" w:history="1"/>
      <w:r w:rsidRPr="00B95542">
        <w:rPr>
          <w:rFonts w:ascii="Arial" w:hAnsi="Arial" w:cs="Arial"/>
        </w:rPr>
        <w:t xml:space="preserve"> </w:t>
      </w:r>
      <w:hyperlink r:id="rId37" w:anchor="PRIMER_REPEAT" w:history="1">
        <w:r w:rsidRPr="00B95542">
          <w:rPr>
            <w:rStyle w:val="Hyperlink"/>
            <w:rFonts w:ascii="Arial" w:hAnsi="Arial" w:cs="Arial"/>
          </w:rPr>
          <w:t xml:space="preserve">  3'</w:t>
        </w:r>
      </w:hyperlink>
      <w:r w:rsidRPr="00B95542">
        <w:rPr>
          <w:rFonts w:ascii="Arial" w:hAnsi="Arial" w:cs="Arial"/>
        </w:rPr>
        <w:t xml:space="preserve"> </w:t>
      </w:r>
      <w:hyperlink r:id="rId38" w:anchor="PRIMER_OLIGO_SEQ" w:history="1">
        <w:r w:rsidRPr="00B95542">
          <w:rPr>
            <w:rStyle w:val="Hyperlink"/>
            <w:rFonts w:ascii="Arial" w:hAnsi="Arial" w:cs="Arial"/>
          </w:rPr>
          <w:t>seq</w:t>
        </w:r>
      </w:hyperlink>
      <w:r w:rsidRPr="00B95542">
        <w:rPr>
          <w:rFonts w:ascii="Arial" w:hAnsi="Arial" w:cs="Arial"/>
        </w:rPr>
        <w:t xml:space="preserve"> 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1 LEFT PRIMER        273   23   67.14   </w:t>
      </w:r>
      <w:proofErr w:type="gramStart"/>
      <w:r w:rsidRPr="00B95542">
        <w:rPr>
          <w:rFonts w:ascii="Arial" w:hAnsi="Arial" w:cs="Arial"/>
        </w:rPr>
        <w:t>52.17  8.00</w:t>
      </w:r>
      <w:proofErr w:type="gramEnd"/>
      <w:r w:rsidRPr="00B95542">
        <w:rPr>
          <w:rFonts w:ascii="Arial" w:hAnsi="Arial" w:cs="Arial"/>
        </w:rPr>
        <w:t xml:space="preserve">  1.00 acaccggtgaggtctttggttca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 467   26   68.15   </w:t>
      </w:r>
      <w:proofErr w:type="gramStart"/>
      <w:r w:rsidRPr="00B95542">
        <w:rPr>
          <w:rFonts w:ascii="Arial" w:hAnsi="Arial" w:cs="Arial"/>
        </w:rPr>
        <w:t>50.00  4.00</w:t>
      </w:r>
      <w:proofErr w:type="gramEnd"/>
      <w:r w:rsidRPr="00B95542">
        <w:rPr>
          <w:rFonts w:ascii="Arial" w:hAnsi="Arial" w:cs="Arial"/>
        </w:rPr>
        <w:t xml:space="preserve">  1.00 tgtcctcaaggctaccaccttcttca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195, PAIR ANY COMPL: 5.00, PAIR 3' COMPL: 1.00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2 LEFT PRIMER        252   24   68.11   </w:t>
      </w:r>
      <w:proofErr w:type="gramStart"/>
      <w:r w:rsidRPr="00B95542">
        <w:rPr>
          <w:rFonts w:ascii="Arial" w:hAnsi="Arial" w:cs="Arial"/>
        </w:rPr>
        <w:t>54.17  5.00</w:t>
      </w:r>
      <w:proofErr w:type="gramEnd"/>
      <w:r w:rsidRPr="00B95542">
        <w:rPr>
          <w:rFonts w:ascii="Arial" w:hAnsi="Arial" w:cs="Arial"/>
        </w:rPr>
        <w:t xml:space="preserve">  0.00 cccaaagctataagagcccccaca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 467   26   68.15   </w:t>
      </w:r>
      <w:proofErr w:type="gramStart"/>
      <w:r w:rsidRPr="00B95542">
        <w:rPr>
          <w:rFonts w:ascii="Arial" w:hAnsi="Arial" w:cs="Arial"/>
        </w:rPr>
        <w:t>50.00  4.00</w:t>
      </w:r>
      <w:proofErr w:type="gramEnd"/>
      <w:r w:rsidRPr="00B95542">
        <w:rPr>
          <w:rFonts w:ascii="Arial" w:hAnsi="Arial" w:cs="Arial"/>
        </w:rPr>
        <w:t xml:space="preserve">  1.00 tgtcctcaaggctaccaccttcttca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216, PAIR ANY COMPL: 4.00, PAIR 3' COMPL: 0.00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3 LEFT PRIMER        272   23   67.14   </w:t>
      </w:r>
      <w:proofErr w:type="gramStart"/>
      <w:r w:rsidRPr="00B95542">
        <w:rPr>
          <w:rFonts w:ascii="Arial" w:hAnsi="Arial" w:cs="Arial"/>
        </w:rPr>
        <w:t>56.52  8.00</w:t>
      </w:r>
      <w:proofErr w:type="gramEnd"/>
      <w:r w:rsidRPr="00B95542">
        <w:rPr>
          <w:rFonts w:ascii="Arial" w:hAnsi="Arial" w:cs="Arial"/>
        </w:rPr>
        <w:t xml:space="preserve">  0.00 cacaccggtgaggtctttggttc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 465   24   65.47   </w:t>
      </w:r>
      <w:proofErr w:type="gramStart"/>
      <w:r w:rsidRPr="00B95542">
        <w:rPr>
          <w:rFonts w:ascii="Arial" w:hAnsi="Arial" w:cs="Arial"/>
        </w:rPr>
        <w:t>50.00  4.00</w:t>
      </w:r>
      <w:proofErr w:type="gramEnd"/>
      <w:r w:rsidRPr="00B95542">
        <w:rPr>
          <w:rFonts w:ascii="Arial" w:hAnsi="Arial" w:cs="Arial"/>
        </w:rPr>
        <w:t xml:space="preserve">  1.00 tcctcaaggctaccaccttcttca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194, PAIR ANY COMPL: 5.00, PAIR 3' COMPL: 1.00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4 LEFT PRIMER        273   23   67.14   </w:t>
      </w:r>
      <w:proofErr w:type="gramStart"/>
      <w:r w:rsidRPr="00B95542">
        <w:rPr>
          <w:rFonts w:ascii="Arial" w:hAnsi="Arial" w:cs="Arial"/>
        </w:rPr>
        <w:t>52.17  8.00</w:t>
      </w:r>
      <w:proofErr w:type="gramEnd"/>
      <w:r w:rsidRPr="00B95542">
        <w:rPr>
          <w:rFonts w:ascii="Arial" w:hAnsi="Arial" w:cs="Arial"/>
        </w:rPr>
        <w:t xml:space="preserve">  1.00 acaccggtgaggtctttggttca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RIGHT PRIMER       465   24   65.47   </w:t>
      </w:r>
      <w:proofErr w:type="gramStart"/>
      <w:r w:rsidRPr="00B95542">
        <w:rPr>
          <w:rFonts w:ascii="Arial" w:hAnsi="Arial" w:cs="Arial"/>
        </w:rPr>
        <w:t>50.00  4.00</w:t>
      </w:r>
      <w:proofErr w:type="gramEnd"/>
      <w:r w:rsidRPr="00B95542">
        <w:rPr>
          <w:rFonts w:ascii="Arial" w:hAnsi="Arial" w:cs="Arial"/>
        </w:rPr>
        <w:t xml:space="preserve">  1.00 tcctcaaggctaccaccttcttca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PRODUCT SIZE: 193, PAIR ANY COMPL: 5.00, PAIR 3' COMPL: 1.00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Statistics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</w:t>
      </w:r>
      <w:proofErr w:type="gramStart"/>
      <w:r w:rsidRPr="00B95542">
        <w:rPr>
          <w:rFonts w:ascii="Arial" w:hAnsi="Arial" w:cs="Arial"/>
        </w:rPr>
        <w:t>con</w:t>
      </w:r>
      <w:proofErr w:type="gramEnd"/>
      <w:r w:rsidRPr="00B95542">
        <w:rPr>
          <w:rFonts w:ascii="Arial" w:hAnsi="Arial" w:cs="Arial"/>
        </w:rPr>
        <w:t xml:space="preserve">   too    in    in          no    tm    tm  high  high        high      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 </w:t>
      </w:r>
      <w:proofErr w:type="gramStart"/>
      <w:r w:rsidRPr="00B95542">
        <w:rPr>
          <w:rFonts w:ascii="Arial" w:hAnsi="Arial" w:cs="Arial"/>
        </w:rPr>
        <w:t>sid  many</w:t>
      </w:r>
      <w:proofErr w:type="gramEnd"/>
      <w:r w:rsidRPr="00B95542">
        <w:rPr>
          <w:rFonts w:ascii="Arial" w:hAnsi="Arial" w:cs="Arial"/>
        </w:rPr>
        <w:t xml:space="preserve">   tar  excl   bad    GC   too   too   any    3'  poly   end      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        </w:t>
      </w:r>
      <w:proofErr w:type="gramStart"/>
      <w:r w:rsidRPr="00B95542">
        <w:rPr>
          <w:rFonts w:ascii="Arial" w:hAnsi="Arial" w:cs="Arial"/>
        </w:rPr>
        <w:t>ered</w:t>
      </w:r>
      <w:proofErr w:type="gramEnd"/>
      <w:r w:rsidRPr="00B95542">
        <w:rPr>
          <w:rFonts w:ascii="Arial" w:hAnsi="Arial" w:cs="Arial"/>
        </w:rPr>
        <w:t xml:space="preserve">    Ns   get   reg   GC% clamp   low  high compl compl     X  stab    ok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Left   13478     0     0     0 12891     0   335    39     2     3     1    17   190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proofErr w:type="gramStart"/>
      <w:r w:rsidRPr="00B95542">
        <w:rPr>
          <w:rFonts w:ascii="Arial" w:hAnsi="Arial" w:cs="Arial"/>
        </w:rPr>
        <w:t>Right  13459</w:t>
      </w:r>
      <w:proofErr w:type="gramEnd"/>
      <w:r w:rsidRPr="00B95542">
        <w:rPr>
          <w:rFonts w:ascii="Arial" w:hAnsi="Arial" w:cs="Arial"/>
        </w:rPr>
        <w:t xml:space="preserve">     0     0     0 12899     0   320    18    10     0     1    21   190</w:t>
      </w:r>
    </w:p>
    <w:p w:rsidR="009C7A2C" w:rsidRPr="00B95542" w:rsidRDefault="009C7A2C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Pair Stats: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proofErr w:type="gramStart"/>
      <w:r w:rsidRPr="00B95542">
        <w:rPr>
          <w:rFonts w:ascii="Arial" w:hAnsi="Arial" w:cs="Arial"/>
        </w:rPr>
        <w:t>considered</w:t>
      </w:r>
      <w:proofErr w:type="gramEnd"/>
      <w:r w:rsidRPr="00B95542">
        <w:rPr>
          <w:rFonts w:ascii="Arial" w:hAnsi="Arial" w:cs="Arial"/>
        </w:rPr>
        <w:t xml:space="preserve"> 6244, unacceptable product size 6237, ok 7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proofErr w:type="gramStart"/>
      <w:r w:rsidRPr="00B95542">
        <w:rPr>
          <w:rFonts w:ascii="Arial" w:hAnsi="Arial" w:cs="Arial"/>
        </w:rPr>
        <w:t>primer3</w:t>
      </w:r>
      <w:proofErr w:type="gramEnd"/>
      <w:r w:rsidRPr="00B95542">
        <w:rPr>
          <w:rFonts w:ascii="Arial" w:hAnsi="Arial" w:cs="Arial"/>
        </w:rPr>
        <w:t xml:space="preserve"> release 0.9</w:t>
      </w: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</w:p>
    <w:p w:rsidR="00920FDF" w:rsidRPr="00B95542" w:rsidRDefault="00920FDF" w:rsidP="00920FDF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(</w:t>
      </w:r>
      <w:proofErr w:type="gramStart"/>
      <w:r w:rsidRPr="00B95542">
        <w:rPr>
          <w:rFonts w:ascii="Arial" w:hAnsi="Arial" w:cs="Arial"/>
        </w:rPr>
        <w:t>primer3_www_results.cgi</w:t>
      </w:r>
      <w:proofErr w:type="gramEnd"/>
      <w:r w:rsidRPr="00B95542">
        <w:rPr>
          <w:rFonts w:ascii="Arial" w:hAnsi="Arial" w:cs="Arial"/>
        </w:rPr>
        <w:t xml:space="preserve"> v 0.2)</w:t>
      </w:r>
    </w:p>
    <w:p w:rsidR="00267331" w:rsidRPr="00B95542" w:rsidRDefault="00267331">
      <w:pPr>
        <w:rPr>
          <w:rFonts w:ascii="Arial" w:hAnsi="Arial" w:cs="Arial"/>
        </w:rPr>
      </w:pPr>
    </w:p>
    <w:p w:rsidR="00E21F67" w:rsidRPr="00B95542" w:rsidRDefault="00E21F67">
      <w:pPr>
        <w:rPr>
          <w:rFonts w:ascii="Arial" w:hAnsi="Arial" w:cs="Arial"/>
          <w:b/>
        </w:rPr>
      </w:pPr>
      <w:r w:rsidRPr="00B95542">
        <w:rPr>
          <w:rFonts w:ascii="Arial" w:hAnsi="Arial" w:cs="Arial"/>
          <w:b/>
          <w:highlight w:val="red"/>
        </w:rPr>
        <w:t>Full sequence:</w:t>
      </w:r>
    </w:p>
    <w:p w:rsidR="00E21F67" w:rsidRPr="00B95542" w:rsidRDefault="00E21F67">
      <w:pPr>
        <w:rPr>
          <w:rFonts w:ascii="Arial" w:hAnsi="Arial" w:cs="Arial"/>
        </w:rPr>
      </w:pPr>
    </w:p>
    <w:p w:rsidR="00E21F67" w:rsidRPr="00B95542" w:rsidRDefault="00E21F67" w:rsidP="00E21F67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LOCUS       NC_001328              13794 bp    DNA     circular INV 26-SEP-2003</w:t>
      </w:r>
    </w:p>
    <w:p w:rsidR="00E21F67" w:rsidRPr="00B95542" w:rsidRDefault="00E21F67" w:rsidP="00E21F67">
      <w:pPr>
        <w:pStyle w:val="HTMLPreformatted"/>
        <w:rPr>
          <w:rFonts w:ascii="Arial" w:hAnsi="Arial" w:cs="Arial"/>
        </w:rPr>
      </w:pPr>
      <w:proofErr w:type="gramStart"/>
      <w:r w:rsidRPr="00B95542">
        <w:rPr>
          <w:rFonts w:ascii="Arial" w:hAnsi="Arial" w:cs="Arial"/>
        </w:rPr>
        <w:t>DEFINITION  Caenorhabditis</w:t>
      </w:r>
      <w:proofErr w:type="gramEnd"/>
      <w:r w:rsidRPr="00B95542">
        <w:rPr>
          <w:rFonts w:ascii="Arial" w:hAnsi="Arial" w:cs="Arial"/>
        </w:rPr>
        <w:t xml:space="preserve"> elegans mitochondrion, complete genome.</w:t>
      </w:r>
    </w:p>
    <w:p w:rsidR="00E21F67" w:rsidRPr="00B95542" w:rsidRDefault="00E21F67" w:rsidP="00E21F67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ACCESSION   NC_001328</w:t>
      </w:r>
    </w:p>
    <w:p w:rsidR="00E21F67" w:rsidRPr="00B95542" w:rsidRDefault="00E21F67" w:rsidP="00E21F67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>VERSION     NC_</w:t>
      </w:r>
      <w:proofErr w:type="gramStart"/>
      <w:r w:rsidRPr="00B95542">
        <w:rPr>
          <w:rFonts w:ascii="Arial" w:hAnsi="Arial" w:cs="Arial"/>
        </w:rPr>
        <w:t>001328.1  GI:5834884</w:t>
      </w:r>
      <w:proofErr w:type="gramEnd"/>
    </w:p>
    <w:p w:rsidR="00E21F67" w:rsidRPr="00B95542" w:rsidRDefault="00E21F67">
      <w:pPr>
        <w:rPr>
          <w:rFonts w:ascii="Arial" w:hAnsi="Arial" w:cs="Arial"/>
        </w:rPr>
      </w:pPr>
    </w:p>
    <w:p w:rsidR="00E21F67" w:rsidRPr="00B95542" w:rsidRDefault="00E21F67" w:rsidP="00E21F67">
      <w:pPr>
        <w:pStyle w:val="HTMLPreformatted"/>
        <w:rPr>
          <w:rFonts w:ascii="Arial" w:hAnsi="Arial" w:cs="Arial"/>
        </w:rPr>
      </w:pPr>
      <w:r w:rsidRPr="00B95542">
        <w:rPr>
          <w:rFonts w:ascii="Arial" w:hAnsi="Arial" w:cs="Arial"/>
        </w:rPr>
        <w:t xml:space="preserve">ORIGIN      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  1 cagtaaatag tttaataaaa atatagcatt tgggttgcta agatattatt actgatagaa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 61 tttttagttt aatttagaat gtatcactta caatgatggg gtttaaaatt ctatagtaaa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121 agtgtttttt gttttagctg ttttaagtag gattattaga tatattaata ttgaccctat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181 aaaaagaagt ttttttctta tcttttcact actttttagt ataccagtta tttcaatgag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241 aatacatatt tggttttctt actttatttg tttattattt ttaagtggta tttttgttat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301 tttggtatat ttttctagtt tatctaaaat taatgtagtg aaaagttata tagctgtgtt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361 tttacttttg ttaagaatgt tatatttttc tcccacagta ttaacttata gaagatattt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421 aggtttaaga ggtttttatt atagtattta ctggtttatt ttttgtttta ttttagtatg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481 tttattattt tttataaatt ttagtagtta ttttttaaat ttttcaggtg ctttacgtaa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541 agtttaaaat tatgttttta tttgttagat tatttatatt tatttttaaa tgacaacgtt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601 taatttttat tctaatttct ttagaattta taatgttgag attattttta aaattttctt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661 atgttttagg ggaaataatg tttttttatt ttatgtgttt ttctgttatt tcaagaatcc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721 tgggtatggt agttatagta ggtaatataa aattttttgg tagtgataat tgtatttttt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781 agtaacagat ataagttaag tttaaactat tgatcttcaa aatcaaaaat ttatttctgt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841 agagataata gtataaataa gtatgtttct ttttcgcaga aatggttttt tatcttataa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901 agttttcttt cagggaatta aaatttgatc atggtttaag atgatttaaa atggtattat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 961 ctaaatttga tttacagagt aggcaataaa aatttacctc ggcaatttat cgcttgtaaa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1021 atacttgttc cagaataatc ggctagactt gttaaagctt gtactttaat tgatgttaat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1081 tatgaaatta ttatattttc ttttagatct atggtagaat ttggatttat attagtgaat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1141 tttcataatt ttaagatttg ttgaacaaag cagattagta cctggttaga caaaaattaa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lastRenderedPageBreak/>
        <w:t xml:space="preserve">     1201 aagagcagga gtaaagttgt atttaaactg aaaagatatt ggcagacatt ctaaattatc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1261 tttggaggct gagtagtaac tgagaaccct cattaactac ttaatttttt gactcgtgta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1321 tgatcgttta ttttattctt aaggattata ataaaaaatt tttaatttat taaaatagat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1381 atatacccgg tttatgattt aagaaacatt tggcctacaa tattttatat tatggatttt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1441 agttttagtt aactaaatga aattgtaaaa gacagtaaaa aattcttaat gtatttttga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1501 agattatcta gaagtggtac aaatcat</w:t>
      </w:r>
      <w:r w:rsidRPr="00B95542">
        <w:rPr>
          <w:rFonts w:ascii="Arial" w:hAnsi="Arial" w:cs="Arial"/>
          <w:b/>
          <w:color w:val="0000FF"/>
          <w:sz w:val="18"/>
          <w:szCs w:val="18"/>
        </w:rPr>
        <w:t>cca tcaattgccc</w:t>
      </w:r>
      <w:r w:rsidRPr="00B95542">
        <w:rPr>
          <w:rFonts w:ascii="Arial" w:hAnsi="Arial" w:cs="Arial"/>
          <w:sz w:val="18"/>
          <w:szCs w:val="18"/>
        </w:rPr>
        <w:t xml:space="preserve"> </w:t>
      </w:r>
      <w:r w:rsidRPr="00B95542">
        <w:rPr>
          <w:rFonts w:ascii="Arial" w:hAnsi="Arial" w:cs="Arial"/>
          <w:b/>
          <w:color w:val="0000FF"/>
          <w:sz w:val="18"/>
          <w:szCs w:val="18"/>
        </w:rPr>
        <w:t>aaaggggagt</w:t>
      </w:r>
      <w:r w:rsidRPr="00B95542">
        <w:rPr>
          <w:rFonts w:ascii="Arial" w:hAnsi="Arial" w:cs="Arial"/>
          <w:sz w:val="18"/>
          <w:szCs w:val="18"/>
        </w:rPr>
        <w:t xml:space="preserve"> aagttgtagt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1561 aaagtagatt taggggaacc tgaatctagt aataaaacta tttttaaata tgttttgaaa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1621 acatgttttg aggtaactcg tagtttttaa gagttagttt aatatagaat tgttgactgt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1681 taatcaaaag gtgtacctct taatataaga gtttagttta agttaaaacg ttagattgta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1741 aatctaaaga ttattgctct tgataatttt agttttactt atagttattt taatgatgat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1801 ttttattgtt caaagaatcg cttttattac tctatatgag cgtcatttat tgggaagaag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1861 ac</w:t>
      </w:r>
      <w:r w:rsidRPr="00B95542">
        <w:rPr>
          <w:rFonts w:ascii="Arial" w:hAnsi="Arial" w:cs="Arial"/>
          <w:sz w:val="18"/>
          <w:szCs w:val="18"/>
          <w:highlight w:val="green"/>
        </w:rPr>
        <w:t>aaaatcgt ctagggccca ccaaggttac</w:t>
      </w:r>
      <w:r w:rsidRPr="00B95542">
        <w:rPr>
          <w:rFonts w:ascii="Arial" w:hAnsi="Arial" w:cs="Arial"/>
          <w:sz w:val="18"/>
          <w:szCs w:val="18"/>
        </w:rPr>
        <w:t xml:space="preserve"> atttatggga ttagcacaag ctttattgga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1921 tggggttaaa cttttaaaaa aagaacaaat aacaccctta aattcctctg aagtatcatt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1981 tttacttgta ccaggaattt cttttgttgt aatatattta gaatgattta cgttaccata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2041 tttttttgat tttattagtt ttgagtattc agttttattt tttttatgtt taattggatt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2101 ttctgtttat acaactttaa ttagcggtat cgtaagaaaa tcaaaatatg gtataattgg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2161 ggccatccgt gctagaagac aaagaatttc ttatgaaatt gctttttctt tatatgtttt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2221 gtgtattatt attcataata atgtttttaa ttttgtttca aaatttaatt tgagactttt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2281 aattatttac atcccatttt taattatagt aattgctgaa cttaaccggg cgccatttga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2341 tttttctgaa ggtgaaaggg agttagttag aggatttaat gtggagtttg ccagagtagc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2401 ttttgtttta ttatttttaa gggaatatgg aagattaatt ttttttaggg tactttcttc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2461 tgctatattt tttaaatttt caatttttat agcatttagt attttttcat tattaatttt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2521 tattcgtagt tcataccctc gttatcgtta tgatttaata ataagtttat tttgatttaa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2581 acttttacca atctctttaa ttatattgtg tttttacgca gttatttttt attattaatc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2641 aagtttattt tttagacatt tttatatttg tttttgtttt acaatttttg ttttatttta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2701 aagaaagtat attaaatact ttagtgaaaa aatttcttaa taggttagta ggagtattta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2761 gatatacaaa tactttacca ttaaggtcag taatttctat ttttactttt attgttcttt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2821 taacttgttg ttttggaggt tattttactt actctttttg tccttgtgga atggttgaat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2881 ttacttttgt ttatgctgct gtagcgtgat taagtacttt gttaactttt atttcaagag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2941 aaaaattttc agtttatata agaaaaccag gagacacata tttgaaaact cttagaatgc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3001 tattaattga aatcgttaga gaattttctc gtccacttgc tttaacagtg cgtttaacag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3061 ttaatattac tgttggtcat ttagttagaa taatgcttta tcaaggatta gaattaagaa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3121 taggtgatca gtatatttga ttatcaattt tagccattat aatagaatgt tttgttttct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3181 tcattcaaag ttatattttc tctcgtttaa tttttttata tcttaatgag taataaaaaa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3241 aaaaagatgt taacttaagt tttaaagtgc caaactttta atttggaaat ggtggaccac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3301 atcttagttg atatagcata agaagtgcat ttgttttaag cgcaaaagat atccgtcaac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3361 taacgagttc ataaagcaag tcttctaaat ttgttctagg ttaaatcctg ctcgtttttg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3421 attgttttta tttctttatt taccttgttt ttaacattat taagaatttt gactaataac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3481 gttattgttt gatgaagaat ttttttattg ataactgtag tttttattct attaaataaa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3541 agcagcaaga gatataccag aatttttaat tattttgtta ttcaagagtc tttaggttta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3601 ttatttcttc tttgtagagg aggtctatta caatttttta ttattttatt gaaaattggt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3661 gtagcaccgc tccacttttg aatttttaat gtaacaaata acatttttaa ttatgggcta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3721 atgtggtttt taacatttca aaaattacca tttttaacta ttttattaca aattttttgg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3781 ttaagatccg tgtatatttt gttatttggt ttattgattt gttatgttca aatttttgtc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3841 ataaaaagtt ataaaaattt gttaattatt tcatccacag agtcttttaa ttggattgtt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3901 ttgggagtat ttttttcaat gtttaataca ttttatttat ttatttatta ctttgtatta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3961 atagttttat taatttctaa gttttctaaa actaggggtt ataattttat taattgagaa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4021 acaacattag tatttttaaa tattccattt agagtttcat tttttgtaaa aattttctca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4081 ttgagggaaa tttttaaata tgatagattc tttactctat ttttgctttt tacaatattt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4141 ttatctgtat tggcatttag attttgatta attaacttga gaatgaaaaa taatgaagaa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4201 acttcaaata ataataaaat aaattatttt attatttttc cgttaatagt tatttctatt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4261 atttaattac ttttctagta aaatatatta tattatcttg ataaggtaaa gttccagttg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4321 ggagaagtaa gatgtaaaat agatattact atgtttggtt acggtccaaa aagatgcaca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4381 tctttgcgat ctagtttaga aaaaatattt gtttttggtg caaaagagtt tgattgcatt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4441 tagtttactc ttttagttta taattaaaat atggccctga agaggctaag aatattagga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4501 gtattgaaaa ttaataatag attattaaat tttgttaatg ggatgttggt gacattgcca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4561 tctagaaaaa ctttaacatt aagatgaaat tttggtagta tattgggtat agttttaatc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4621 tttcagattt taacaggtac atttttagca ttttattata cgcccgatag gttaatagca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4681 ttttcaacag tgcagtatat tatgtatgag gtaaattttg gatgagtatt tcgaattttt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4741 cattttaatg gggccaggtt attttttatt tttttgtatt tacatatttt taaagggtta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4801 ttttttataa gatatcgttt aaaaaaagta tgaatgtctg gtttaacaat ttatttatta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4861 gtaataatag aagcttttat aggttatgtt ttagtttgag ctcaaataag attttgagca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lastRenderedPageBreak/>
        <w:t xml:space="preserve">     4921 gcagtagtta ttactagact tttaagagtt attccaattt gagggccaac tattgttact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4981 tgaatttgaa gaggttttgg tgttacaggg gcaacattaa aattcttttt tgtattacat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5041 tttttattgc cgtgagctat tctagttatt gtattggggc atttaatttt tttacacaga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5101 actggtagaa catctaggtt atattgccac ggtgattatg ataaagtttg ttttagacct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5161 gagtacttag gtaaagatgc ttataatatt gttatttgat tattatttat tgtgttaagg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5221 ttgatttacc cgtttaattt aggtgatgca gagatgttta ttgaagctga ccctataatg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5281 aggccagttc atattgttcc agagtgatat tttttatttg cttatgcaat tttgcgtgct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5341 attccaaata aagtcttagg ggtaattgct ttattaataa ggatcgtaac attttatttt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5401 tttgctttag ttaataatta tacctcttgt ttaaccaaat taaataaatt tttagtattt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5461 atatttatta tctcatctac tattttaaga tgactaggtc aatgcactgt agaagaccct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5521 tttacaattt taagaccttt attttctttt atttattttg gtttagctta tttaatattg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5581 tttattttta taagaagtaa attgttattt aaataataaa acatgtctag tataagttaa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5641 tacattagat ttaggttcta aagatttgtg atatgttata tttcataatt ttcatatttt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5701 aagactttca aggtatgcat ataatttatt ttttgcctca gccggaatgt taagatcttt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5761 agtaatattt tttaaatttg gactatacga attatttatt tttacactat tttctgtgtt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5821 atttatttct tttgcttgag gtaaggatat tgctatagaa ggtttaagag gttaccataa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5881 ttttttcgtt atagacgggt ttaaattcgg agtaatttta tttgtgttta gggagtttat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5941 attcttcttt tgtatttttt gaacattttt tgatgctgct ctagtaccag tacacgagtt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6001 gggagagact tgatcacctt ttggaatgca cttagttaat ccatttggtg taccgttatt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6061 aaatacaatt attttattaa ggagtggtgt tacagtaact tgagcacatc acagattact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6121 tagaaataaa agatgtacta atagtataat tttaacatgt ttattggcag cttattttac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6181 aggaattcaa ttaatagagt atatagaagc tagattttct attgcagacg gagtatttgg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6241 aaggattttt tatttatcta cgggatttca cggaattcat gtcttgtgtg gtggtttgtt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6301 cttagcattt aattttttac gtcttctaaa aaatcatttt aattataatc atcatctggg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6361 gttggaattt gctattttat attgacattt tgttgatgta gtgtgattat ttttatttgt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6421 gtttgtttat tgatgatctt actaatatag ctatgatagt ttaatttaga atatataact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6481 tgtaattata aggtttctag tagctttgtt agaatttctt tttatctcct tattatgact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6541 ttttaaacct atttattttt tattatttac agtgatgttt aggtttttaa tttttaataa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6601 tttttcatga ggcggactat ttttagtatt agattcatat agatttattt tattgattgt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6661 tataagatta tttattttag gtattattgt tattagagaa aaaaataata atttattgat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6721 tttatctgaa attttagtat ttatttgtat tatttttttt attcctagta atataataat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6781 attatatatg ttttttgaat tatctatatt tccaattttg gttataattc taggttatgg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6841 ttctcaaatt gaaaaaatta actcctctta ttatttaata ttttatgcag ctttttgttc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6901 attcccattt ttatttgtat attttaagag taatttttta ttggttttta cttactataa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6961 ttttgttatt tcttgagaaa tattttttat tcttagttta agatttataa taaaatttcc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7021 aatttatttt ttacatcttt gattacctaa agctcatgta gaggctccta caacagctag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7081 aatactttta gctggattac tattaaaatt aggcacagcg ggatttttac gtattttagg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7141 tagtttaaga tttgtacaca acaatgtatg aattttaatt gcatttttag ggataatttt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7201 aggatctttt tgttgtgtgt ttcaaagaga ttcaaaggct ttagcagctt attcttcagt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7261 cactcatata aggtttttat tattatcact ggtatttatc acaatgagta gtaaaattag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7321 aagagttatg cttatgctag cacacggtta tacatctaca cttatgtttt accttattgg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7381 tgaattttat catacatctg ggaggcgtat aatttatttt ataagtagat tttttagatc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7441 tagaataatt ataggtattt tgttttcagt tgtattttta tcaaataggg gtgtaccacc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7501 ttctttgtca tttttatcag aatttttagt tatttctaat agtatattaa ttagaaaaag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7561 tatatttgta ataattttta tttattttgt agtatctttt tactattctt tatttttgat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7621 tacaagatct ttaataggaa aaggttacca taattttaat acttgaaatg tagggttttc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7681 agcaccatta gtcttaataa tatataatgt attttgatta agtgtgtttt actaataatc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7741 tagagatcta tctctttttt gagcacgtta gtacattatt tttaataatg tgctaataat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7801 tatgtttaaa agtaaaattt ttattttaag tattcaactt ttaaattaat ctttataaaa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7861 aatatcaagg aggattggca gtttgattag agagatctaa tcataaagat atcggaactc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7921 tttattttat ttttggactt tgatctggta tggttggtac tagattttct ttattaattc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7981 gtttagaatt agctaaacca ggtttttttc ttaggaatgg acagttgtat aattcagtta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8041 ttacagctca tgctatttta ataatttttt ttatggtaat acctactata atcggtggtt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8101 ttggtaactg attattacca cttatgttag gagcacctga tataagattt ccacgtttaa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8161 ataatttaag attttggtta ttacctacat ctatattatt aattttagat gcttgttttg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8221 tagatatagg ttgtgggact aggtgaacag tctacccacc tttaagaaca atggggcacc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8281 ctggaagtag agtagattta gctattttta gtttacatgc agcagggtta agatctatct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8341 taggtggtat taattttatg tgtactacta aaaatttacg tagaagttct atttcattag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8401 aacatataac tttatttgtt tgaactgtat ttgtaacagt gtttttactg gttttatctc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8461 taccggtttt agcaggggct attactatgt tgttaactga tcgtaattta aatacttcat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8521 tttttgatcc aagaactgga ggtaatcctc ttatttatca acatttgttt tgattttttg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8581 gtcatcctga agtatatatt ttgattttac cagcttttgg tattgtcaga caatctacac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lastRenderedPageBreak/>
        <w:t xml:space="preserve">     8641 tttatttaac aggaaaaaaa gaagtttttg gtgctttggg tatagtttat gcaattttaa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8701 gaattggttt aattggttgt gtagtatgag ctcaccatat gtatacagta ggtatagatt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8761 tggattcacg tgcttatttt tcggctgcta ctatagttat tgcagtgcca acaggtgtta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8821 aagtgtttag atgattggct acattatttg gtataaaaat ggtatttaat ccacttttat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8881 tgtgagtatt gggttttatt tttttgttta ctttaggtgg gttgacaggt gttgtattat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8941 ctaattcaag attggatatt attttacatg atacttatta tgtagttaga cattttcatt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9001 atgttttaag tttaggagct gtttttggga ttttcacggg tgttacacta tgatgaagat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9061 ttattacagg gtatgtgtta gataaactta tgatatctgc agtatttatt ttattattta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9121 ttggggtaaa tttaacattt ttcccgctac attttgcagg actacacggg ttcccacgta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9181 aatatttaga ttaccctgat gtttattcgg tatgaaatat tattgcctct tatggttcta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9241 ttattagaac tgcaggacta ttcttattta tttatgtatt attagagtct ttctttagtt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9301 atcgtttagt aattagagat tattattcta atagaagacc tgagtattgt atgagtaatt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9361 atgtatttgg tcacagttat cagtctgaga tttattttag aactactaga ttaaaaaatt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9421 agaaacctta gtataatttt agtatattta attgcaaatt aaatggtatt ggtttttagt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9481 aagataggat aattaagtct gtaaggttca tacccttgag gtggttttct cttattaaaa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9541 gttttagtat aaaaaagtat attttattgt caataaaaag gtaaaaactt tagattcttt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9601 agtataattc agtatgtttg acttccaatc aaaaggtttt gaggattaat taataatttt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9661 tttcaaggat ataatttact atttcagcat agtttatttg ctagttatat agattgattt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9721 cataggttta attgtagttt attgttggga gttttagtgt ttgttacttt attgtttgga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9781 tatttaattt ttggtacttt ttattttaaa agaaaaaaaa ttgagtatca gtttggtgaa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9841 ttattgtgta gtatttttcc aactattatt ttattaatac aaatagttcc ttcacttagg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9901 cttttatatt attacggatt aataaattta gatagaaatt taacagttaa ggttacagga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 9961 catcagtgat attgaagata tgaatataga gatattcctg ggttagaatt tgactcttat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10021 ataaaatcac tagatcaatt aagtttaggt gaaccacgtt tattagaagt tgataatcgt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10081 tgtgttattc cttgtgatac taacattcgt ttttgtatta catctgctga tgttattcat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10141 gcttgggcat taaattcttt atctgtaaaa ttagatgcta taagaggaat tttaagaaca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10201 tttagttaca ggtttcctat agtgggagtt ttttatggtc aatgttcaga gatttgtgga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10261 gcaaatcata gttttatacc aattgcttta gaggtaacat tattggataa ttttaaaaga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10321 tgatgttttg gtactataga ataatttagc ttaatagttt atattaaaat gtttacttgt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10381 ggtgtaagag aatatagagc tttaaatttt acttgtttaa atattggtat tgcatactat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10441 tacaataaaa tttcatgtta atgaaaaata gaaacaaagg gtagagtaaa tattagtttt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10501 attgtttcat actaaaaatt atatttatta gagttgatat gtcgaccttt gtgataactg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10561 tttttatttt tatattagaa aattatatat tatataatta ttttaggaaa tttaaaattt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10621 gaagtgtttt aaatttatgt tttacaacat tttcctaatt ttatttaagt ttaattttta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10681 atttaataaa gttttattaa ataaataatt tgtaaattag taaattttat aaatttaatt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10741 tattattaaa atataattga agaacttgaa gtcttgatca aatgtttttt aaagacttag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10801 gctttatatt aaagctggct tctgccctat gatatttaaa tggcagtctt agcgtgagga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10861 cattaaggta gcaaaataat ttgtgctttt attgagttcc agtatgaatg aagttattgg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10921 ttagttctat ttatgtttta tgtttgaatt taatttttat ttaagaaaaa ataaatatat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10981 ttatacaaag ataagtcttc ggaaattctg ttattacaca attaaataat tgtgtaataa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11041 attttctagg gcagaatatt atataatagt atttcactat atttaattta aagaattact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11101 ccggagttaa cagaaaatca tacctaatct agtacttata gtaaggtaag ttttacatcg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11161 atgttgtatt cagataatct aagagaggag aaggcttagt agtttagact gttcttctat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11221 taattaatct gacgtgatat tagtttaatt cattgtgaga tagaattgtt tatcttgata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11281 aatatttata tttaatacat ttagtacgaa aggaacattg taaaagtttt aaactttaaa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11341 gattttgaaa tctttatttt agtgctatta atagttttag tgtttacgct agttttatta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11401 tttgcttttt atttgattaa ttttttatta agaattaagg atataggaaa aaataaaatt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11461 agagcgtttg aatgtggttt tgtaagagtt ggaaaaattc aaaattcttt tagaattcat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11521 ttttttatta tgatattgat atttgttatt tttgatttag aaattgttat gtttttaggt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11581 attttagtat cagatttaag ttcgtatatc aggtttttaa taatattcat cttcatcttg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11641 ggaggatttt acatagagtg atgatatggt aaattagttt gagtaattta attaatattt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11701 ctattttttt gattggattt gtttttttta taggtggaat tagtgtttgg cttataccca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11761 catttaaatt aggaatcttt tttttagaat gagatttttt aaggttaaaa tttaattttt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11821 attttaatag aatcttattt tcgtttattc tttttttggt aacgtttaga gttttagttt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11881 ttagtactta ttatttaaat agtgagttaa actttaatta ttattatttt gtattgttaa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11941 ttttcgtagg tagaatgttt aggctaaatt ttagaaacag tatttttaca atgttactaa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12001 gatgagattt attgggtatt tctaggtttt ttttagtttt attttataat aattgagata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12061 gatgtagggg tgcaataaat acagcattaa ctaatcgtct aggtgattat tttatatttg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12121 tcttttttgg tttatcggtt tttagaggtt attatttttt aagatttaga atatttagaa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12181 gttatatatc tttattatta cttttaacag cttttactaa aagagcacaa tttccattta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12241 gatcttggt</w:t>
      </w:r>
      <w:r w:rsidRPr="00B95542">
        <w:rPr>
          <w:rFonts w:ascii="Arial" w:hAnsi="Arial" w:cs="Arial"/>
          <w:sz w:val="18"/>
          <w:szCs w:val="18"/>
          <w:highlight w:val="green"/>
        </w:rPr>
        <w:t>t acccaaagct ataagagccc c</w:t>
      </w:r>
      <w:r w:rsidRPr="00B95542">
        <w:rPr>
          <w:rFonts w:ascii="Arial" w:hAnsi="Arial" w:cs="Arial"/>
          <w:b/>
          <w:color w:val="0000FF"/>
          <w:sz w:val="18"/>
          <w:szCs w:val="18"/>
          <w:highlight w:val="green"/>
        </w:rPr>
        <w:t>caca</w:t>
      </w:r>
      <w:r w:rsidRPr="00B95542">
        <w:rPr>
          <w:rFonts w:ascii="Arial" w:hAnsi="Arial" w:cs="Arial"/>
          <w:b/>
          <w:color w:val="0000FF"/>
          <w:sz w:val="18"/>
          <w:szCs w:val="18"/>
        </w:rPr>
        <w:t>ccggt gaggtctttg gttc</w:t>
      </w:r>
      <w:r w:rsidRPr="00B95542">
        <w:rPr>
          <w:rFonts w:ascii="Arial" w:hAnsi="Arial" w:cs="Arial"/>
          <w:sz w:val="18"/>
          <w:szCs w:val="18"/>
        </w:rPr>
        <w:t>atagta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12301 gaactttagt tacagcagga ttaattctat taataaattt taataattta gtaatacaga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lastRenderedPageBreak/>
        <w:t xml:space="preserve">    12361 aagattttat cagttttgtt ctgattattg gcctatttac tatatttttt tctagcttag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12421 caagtttggt cgaagaagat t</w:t>
      </w:r>
      <w:r w:rsidRPr="00B95542">
        <w:rPr>
          <w:rFonts w:ascii="Arial" w:hAnsi="Arial" w:cs="Arial"/>
          <w:b/>
          <w:color w:val="0000FF"/>
          <w:sz w:val="18"/>
          <w:szCs w:val="18"/>
        </w:rPr>
        <w:t>tgaagaagg</w:t>
      </w:r>
      <w:r w:rsidRPr="00B95542">
        <w:rPr>
          <w:rFonts w:ascii="Arial" w:hAnsi="Arial" w:cs="Arial"/>
          <w:sz w:val="18"/>
          <w:szCs w:val="18"/>
        </w:rPr>
        <w:t xml:space="preserve"> </w:t>
      </w:r>
      <w:r w:rsidRPr="00B95542">
        <w:rPr>
          <w:rFonts w:ascii="Arial" w:hAnsi="Arial" w:cs="Arial"/>
          <w:b/>
          <w:color w:val="0000FF"/>
          <w:sz w:val="18"/>
          <w:szCs w:val="18"/>
          <w:highlight w:val="green"/>
        </w:rPr>
        <w:t>tggtagcctt</w:t>
      </w:r>
      <w:r w:rsidRPr="00B95542">
        <w:rPr>
          <w:rFonts w:ascii="Arial" w:hAnsi="Arial" w:cs="Arial"/>
          <w:sz w:val="18"/>
          <w:szCs w:val="18"/>
          <w:highlight w:val="green"/>
        </w:rPr>
        <w:t xml:space="preserve"> </w:t>
      </w:r>
      <w:r w:rsidRPr="00B95542">
        <w:rPr>
          <w:rFonts w:ascii="Arial" w:hAnsi="Arial" w:cs="Arial"/>
          <w:b/>
          <w:color w:val="0000FF"/>
          <w:sz w:val="18"/>
          <w:szCs w:val="18"/>
          <w:highlight w:val="green"/>
        </w:rPr>
        <w:t>gaggaca</w:t>
      </w:r>
      <w:r w:rsidRPr="00B95542">
        <w:rPr>
          <w:rFonts w:ascii="Arial" w:hAnsi="Arial" w:cs="Arial"/>
          <w:sz w:val="18"/>
          <w:szCs w:val="18"/>
          <w:highlight w:val="green"/>
        </w:rPr>
        <w:t>ctt tcaca</w:t>
      </w:r>
      <w:r w:rsidRPr="00B95542">
        <w:rPr>
          <w:rFonts w:ascii="Arial" w:hAnsi="Arial" w:cs="Arial"/>
          <w:sz w:val="18"/>
          <w:szCs w:val="18"/>
        </w:rPr>
        <w:t>aatag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12481 gtttttcaat agttactttg ggcctagggc ttaggtttat ttcatttatt catttagtta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12541 gacatgcttt gttcaaaaga tgtttattta tacaagtagg ttacattatt cattgttcat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12601 ttggacaaca agatggacgt aattatagga ataatggtaa tttaccaaat tttattcagt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12661 tacaaatatt agtaacccta ttttgtttat gtggattaat tttctcaagg ggtgctgtaa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12721 gaaaagattt tattttagaa ttattttttt ctaataacta tataatgttt tttagattaa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12781 tattttttgt ttcagtgttt ttgacttttg gttacagttt tcgtctttga aaaagatttt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12841 ttttaaggtt taataaagta ataaatcatt acagtagcac agtatttata aattttttaa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12901 gtttagtatt agttattttt tctattagat ttttatgatg aataaatttt aatcttctta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12961 acatcccaag acttttctta tacgtagatt tttttggccc tctagtattt ttatttataa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13021 taattttttt atctttttta attttaaaaa tattatttaa ggagttaata tacaagtttt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13081 tagttgatta tttggctaaa aatagtattt ataaaataaa gaatttaaaa tttatagatt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13141 tatttttaaa taatattaat tctaaggggt acaccttatt tttaagcagt ggtatattta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13201 aaaattacta tttaaaaagg ttaaatttta atagtgtagt agttttaatt tttatttttt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13261 ttataatttg ttaagggatt ttagtttaat aaaaatatat gttttgcata cataagataa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13321 taattctaga tagttttaca cgcgcgtata cgcgcgttat aaatatatat atatatatat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13381 atatatatat atatatataa taataatatt atatttatat tataaatata atatttatta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13441 taaattatat attatattta tattataaat ataatattta ttataaatta tatattatat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13501 ttatattata aatataatat ttattataaa ttatatatta tatttatatt ataaatataa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13561 tatttattat aaattatata ttatatttat attataaata taatatttat tatatattat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13621 atatattata tttatattat aaatataata tttattatta ataattcatc atatttatat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13681 tataaatatg atgaagtact aaaaaaaaga tgaatattct ataatatatt tagatatatt</w:t>
      </w:r>
    </w:p>
    <w:p w:rsidR="00E21F67" w:rsidRPr="00B95542" w:rsidRDefault="00E21F67" w:rsidP="00E21F67">
      <w:pPr>
        <w:pStyle w:val="HTMLPreformatted"/>
        <w:rPr>
          <w:rFonts w:ascii="Arial" w:hAnsi="Arial" w:cs="Arial"/>
          <w:sz w:val="18"/>
          <w:szCs w:val="18"/>
        </w:rPr>
      </w:pPr>
      <w:r w:rsidRPr="00B95542">
        <w:rPr>
          <w:rFonts w:ascii="Arial" w:hAnsi="Arial" w:cs="Arial"/>
          <w:sz w:val="18"/>
          <w:szCs w:val="18"/>
        </w:rPr>
        <w:t xml:space="preserve">    13741 atagagtatt tatcttatta tttatagata tatactttgt atatatctat atta</w:t>
      </w:r>
    </w:p>
    <w:sectPr w:rsidR="00E21F67" w:rsidRPr="00B95542" w:rsidSect="00D201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5AB3"/>
    <w:multiLevelType w:val="hybridMultilevel"/>
    <w:tmpl w:val="D222F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noPunctuationKerning/>
  <w:characterSpacingControl w:val="doNotCompress"/>
  <w:compat/>
  <w:rsids>
    <w:rsidRoot w:val="00DD61CC"/>
    <w:rsid w:val="00070E5A"/>
    <w:rsid w:val="0010566E"/>
    <w:rsid w:val="001470EE"/>
    <w:rsid w:val="0016452B"/>
    <w:rsid w:val="00182920"/>
    <w:rsid w:val="00267331"/>
    <w:rsid w:val="00281952"/>
    <w:rsid w:val="00306EBE"/>
    <w:rsid w:val="0033245A"/>
    <w:rsid w:val="00417A5C"/>
    <w:rsid w:val="00487B10"/>
    <w:rsid w:val="00506CD8"/>
    <w:rsid w:val="00523832"/>
    <w:rsid w:val="005737FE"/>
    <w:rsid w:val="0060437D"/>
    <w:rsid w:val="0071635A"/>
    <w:rsid w:val="007C0E49"/>
    <w:rsid w:val="00836033"/>
    <w:rsid w:val="008F675B"/>
    <w:rsid w:val="00920C49"/>
    <w:rsid w:val="00920FDF"/>
    <w:rsid w:val="00923244"/>
    <w:rsid w:val="00947B2E"/>
    <w:rsid w:val="00997A8B"/>
    <w:rsid w:val="009A2305"/>
    <w:rsid w:val="009C7A2C"/>
    <w:rsid w:val="00AE775B"/>
    <w:rsid w:val="00B534B9"/>
    <w:rsid w:val="00B77C67"/>
    <w:rsid w:val="00B8257C"/>
    <w:rsid w:val="00B95542"/>
    <w:rsid w:val="00BB14FD"/>
    <w:rsid w:val="00BC1693"/>
    <w:rsid w:val="00BC2FD1"/>
    <w:rsid w:val="00C01942"/>
    <w:rsid w:val="00C3477F"/>
    <w:rsid w:val="00C7205F"/>
    <w:rsid w:val="00CD3F35"/>
    <w:rsid w:val="00D201C1"/>
    <w:rsid w:val="00D46061"/>
    <w:rsid w:val="00DD61CC"/>
    <w:rsid w:val="00E05C8F"/>
    <w:rsid w:val="00E21F67"/>
    <w:rsid w:val="00E33B5B"/>
    <w:rsid w:val="00E9574F"/>
    <w:rsid w:val="00FB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1C1"/>
    <w:rPr>
      <w:sz w:val="24"/>
      <w:szCs w:val="24"/>
    </w:rPr>
  </w:style>
  <w:style w:type="paragraph" w:styleId="Heading2">
    <w:name w:val="heading 2"/>
    <w:basedOn w:val="Normal"/>
    <w:qFormat/>
    <w:rsid w:val="00E21F6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E21F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rsid w:val="00E21F67"/>
    <w:rPr>
      <w:color w:val="0000FF"/>
      <w:u w:val="single"/>
    </w:rPr>
  </w:style>
  <w:style w:type="character" w:styleId="HTMLTypewriter">
    <w:name w:val="HTML Typewriter"/>
    <w:basedOn w:val="DefaultParagraphFont"/>
    <w:rsid w:val="00070E5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.mit.edu/cgi-bin/primer/primer3_www_results_help.cgi" TargetMode="External"/><Relationship Id="rId13" Type="http://schemas.openxmlformats.org/officeDocument/2006/relationships/hyperlink" Target="http://www.broad.mit.edu/cgi-bin/primer/primer3_www_results_help.cgi" TargetMode="External"/><Relationship Id="rId18" Type="http://schemas.openxmlformats.org/officeDocument/2006/relationships/hyperlink" Target="http://www.broad.mit.edu/cgi-bin/primer/primer3_www_results_help.cgi" TargetMode="External"/><Relationship Id="rId26" Type="http://schemas.openxmlformats.org/officeDocument/2006/relationships/hyperlink" Target="http://www.broad.mit.edu/cgi-bin/primer/primer3_www_results_help.cgi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broad.mit.edu/cgi-bin/primer/primer3_www_results_help.cgi" TargetMode="External"/><Relationship Id="rId34" Type="http://schemas.openxmlformats.org/officeDocument/2006/relationships/hyperlink" Target="http://www.broad.mit.edu/cgi-bin/primer/primer3_www_results_help.cgi" TargetMode="External"/><Relationship Id="rId7" Type="http://schemas.openxmlformats.org/officeDocument/2006/relationships/hyperlink" Target="http://www.broad.mit.edu/cgi-bin/primer/primer3_www_results_help.cgi" TargetMode="External"/><Relationship Id="rId12" Type="http://schemas.openxmlformats.org/officeDocument/2006/relationships/hyperlink" Target="http://www.broad.mit.edu/cgi-bin/primer/primer3_www_results_help.cgi" TargetMode="External"/><Relationship Id="rId17" Type="http://schemas.openxmlformats.org/officeDocument/2006/relationships/hyperlink" Target="http://www.broad.mit.edu/cgi-bin/primer/primer3_www_results_help.cgi" TargetMode="External"/><Relationship Id="rId25" Type="http://schemas.openxmlformats.org/officeDocument/2006/relationships/hyperlink" Target="http://www.broad.mit.edu/cgi-bin/primer/primer3_www_results_help.cgi" TargetMode="External"/><Relationship Id="rId33" Type="http://schemas.openxmlformats.org/officeDocument/2006/relationships/hyperlink" Target="http://www.broad.mit.edu/cgi-bin/primer/primer3_www_results_help.cgi" TargetMode="External"/><Relationship Id="rId38" Type="http://schemas.openxmlformats.org/officeDocument/2006/relationships/hyperlink" Target="http://www.broad.mit.edu/cgi-bin/primer/primer3_www_results_help.cg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road.mit.edu/cgi-bin/primer/primer3_www_results_help.cgi" TargetMode="External"/><Relationship Id="rId20" Type="http://schemas.openxmlformats.org/officeDocument/2006/relationships/hyperlink" Target="http://www.broad.mit.edu/cgi-bin/primer/primer3_www_results_help.cgi" TargetMode="External"/><Relationship Id="rId29" Type="http://schemas.openxmlformats.org/officeDocument/2006/relationships/hyperlink" Target="http://www.broad.mit.edu/cgi-bin/primer/primer3_www_results_help.cg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rodo.wi.mit.edu/" TargetMode="External"/><Relationship Id="rId11" Type="http://schemas.openxmlformats.org/officeDocument/2006/relationships/hyperlink" Target="http://www.broad.mit.edu/cgi-bin/primer/primer3_www_results_help.cgi" TargetMode="External"/><Relationship Id="rId24" Type="http://schemas.openxmlformats.org/officeDocument/2006/relationships/hyperlink" Target="http://www.broad.mit.edu/cgi-bin/primer/primer3_www_results_help.cgi" TargetMode="External"/><Relationship Id="rId32" Type="http://schemas.openxmlformats.org/officeDocument/2006/relationships/hyperlink" Target="http://www.broad.mit.edu/cgi-bin/primer/primer3_www_results_help.cgi" TargetMode="External"/><Relationship Id="rId37" Type="http://schemas.openxmlformats.org/officeDocument/2006/relationships/hyperlink" Target="http://www.broad.mit.edu/cgi-bin/primer/primer3_www_results_help.cgi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joel.meyer@duke.edu" TargetMode="External"/><Relationship Id="rId15" Type="http://schemas.openxmlformats.org/officeDocument/2006/relationships/hyperlink" Target="http://www.broad.mit.edu/cgi-bin/primer/primer3_www_results_help.cgi" TargetMode="External"/><Relationship Id="rId23" Type="http://schemas.openxmlformats.org/officeDocument/2006/relationships/hyperlink" Target="http://www.broad.mit.edu/cgi-bin/primer/primer3_www_results_help.cgi" TargetMode="External"/><Relationship Id="rId28" Type="http://schemas.openxmlformats.org/officeDocument/2006/relationships/hyperlink" Target="http://www.broad.mit.edu/cgi-bin/primer/primer3_www_results_help.cgi" TargetMode="External"/><Relationship Id="rId36" Type="http://schemas.openxmlformats.org/officeDocument/2006/relationships/hyperlink" Target="http://www.broad.mit.edu/cgi-bin/primer/primer3_www_results_help.cgi" TargetMode="External"/><Relationship Id="rId10" Type="http://schemas.openxmlformats.org/officeDocument/2006/relationships/hyperlink" Target="http://www.broad.mit.edu/cgi-bin/primer/primer3_www_results_help.cgi" TargetMode="External"/><Relationship Id="rId19" Type="http://schemas.openxmlformats.org/officeDocument/2006/relationships/hyperlink" Target="http://www.broad.mit.edu/cgi-bin/primer/primer3_www_results_help.cgi" TargetMode="External"/><Relationship Id="rId31" Type="http://schemas.openxmlformats.org/officeDocument/2006/relationships/hyperlink" Target="http://www.broad.mit.edu/cgi-bin/primer/primer3_www_results_help.c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road.mit.edu/cgi-bin/primer/primer3_www_results_help.cgi" TargetMode="External"/><Relationship Id="rId14" Type="http://schemas.openxmlformats.org/officeDocument/2006/relationships/hyperlink" Target="http://www.broad.mit.edu/cgi-bin/primer/primer3_www_results_help.cgi" TargetMode="External"/><Relationship Id="rId22" Type="http://schemas.openxmlformats.org/officeDocument/2006/relationships/hyperlink" Target="http://www.broad.mit.edu/cgi-bin/primer/primer3_www_results_help.cgi" TargetMode="External"/><Relationship Id="rId27" Type="http://schemas.openxmlformats.org/officeDocument/2006/relationships/hyperlink" Target="http://www.broad.mit.edu/cgi-bin/primer/primer3_www_results_help.cgi" TargetMode="External"/><Relationship Id="rId30" Type="http://schemas.openxmlformats.org/officeDocument/2006/relationships/hyperlink" Target="http://www.broad.mit.edu/cgi-bin/primer/primer3_www_results_help.cgi" TargetMode="External"/><Relationship Id="rId35" Type="http://schemas.openxmlformats.org/officeDocument/2006/relationships/hyperlink" Target="http://www.broad.mit.edu/cgi-bin/primer/primer3_www_results_help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2543</Words>
  <Characters>28584</Characters>
  <Application>Microsoft Office Word</Application>
  <DocSecurity>0</DocSecurity>
  <Lines>238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Primer3 Output</vt:lpstr>
    </vt:vector>
  </TitlesOfParts>
  <Company>NIEHS</Company>
  <LinksUpToDate>false</LinksUpToDate>
  <CharactersWithSpaces>31065</CharactersWithSpaces>
  <SharedDoc>false</SharedDoc>
  <HLinks>
    <vt:vector size="192" baseType="variant">
      <vt:variant>
        <vt:i4>2490382</vt:i4>
      </vt:variant>
      <vt:variant>
        <vt:i4>93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PRIMER_OLIGO_SEQ</vt:lpwstr>
      </vt:variant>
      <vt:variant>
        <vt:i4>3014719</vt:i4>
      </vt:variant>
      <vt:variant>
        <vt:i4>90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PRIMER_REPEAT</vt:lpwstr>
      </vt:variant>
      <vt:variant>
        <vt:i4>3014706</vt:i4>
      </vt:variant>
      <vt:variant>
        <vt:i4>87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PRIMER_THREE</vt:lpwstr>
      </vt:variant>
      <vt:variant>
        <vt:i4>5570641</vt:i4>
      </vt:variant>
      <vt:variant>
        <vt:i4>84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PRIMER_ANY</vt:lpwstr>
      </vt:variant>
      <vt:variant>
        <vt:i4>2752575</vt:i4>
      </vt:variant>
      <vt:variant>
        <vt:i4>81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PRIMER_GC</vt:lpwstr>
      </vt:variant>
      <vt:variant>
        <vt:i4>3735615</vt:i4>
      </vt:variant>
      <vt:variant>
        <vt:i4>78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PRIMER_TM</vt:lpwstr>
      </vt:variant>
      <vt:variant>
        <vt:i4>5177434</vt:i4>
      </vt:variant>
      <vt:variant>
        <vt:i4>75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PRIMER_LEN</vt:lpwstr>
      </vt:variant>
      <vt:variant>
        <vt:i4>2818105</vt:i4>
      </vt:variant>
      <vt:variant>
        <vt:i4>72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PRIMER_START</vt:lpwstr>
      </vt:variant>
      <vt:variant>
        <vt:i4>2490382</vt:i4>
      </vt:variant>
      <vt:variant>
        <vt:i4>69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PRIMER_OLIGO_SEQ</vt:lpwstr>
      </vt:variant>
      <vt:variant>
        <vt:i4>3014719</vt:i4>
      </vt:variant>
      <vt:variant>
        <vt:i4>66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PRIMER_REPEAT</vt:lpwstr>
      </vt:variant>
      <vt:variant>
        <vt:i4>3014706</vt:i4>
      </vt:variant>
      <vt:variant>
        <vt:i4>63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PRIMER_THREE</vt:lpwstr>
      </vt:variant>
      <vt:variant>
        <vt:i4>5570641</vt:i4>
      </vt:variant>
      <vt:variant>
        <vt:i4>60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PRIMER_ANY</vt:lpwstr>
      </vt:variant>
      <vt:variant>
        <vt:i4>2752575</vt:i4>
      </vt:variant>
      <vt:variant>
        <vt:i4>57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PRIMER_GC</vt:lpwstr>
      </vt:variant>
      <vt:variant>
        <vt:i4>3735615</vt:i4>
      </vt:variant>
      <vt:variant>
        <vt:i4>54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PRIMER_TM</vt:lpwstr>
      </vt:variant>
      <vt:variant>
        <vt:i4>5177434</vt:i4>
      </vt:variant>
      <vt:variant>
        <vt:i4>51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PRIMER_LEN</vt:lpwstr>
      </vt:variant>
      <vt:variant>
        <vt:i4>2818105</vt:i4>
      </vt:variant>
      <vt:variant>
        <vt:i4>48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PRIMER_START</vt:lpwstr>
      </vt:variant>
      <vt:variant>
        <vt:i4>2490382</vt:i4>
      </vt:variant>
      <vt:variant>
        <vt:i4>45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PRIMER_OLIGO_SEQ</vt:lpwstr>
      </vt:variant>
      <vt:variant>
        <vt:i4>3014719</vt:i4>
      </vt:variant>
      <vt:variant>
        <vt:i4>42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PRIMER_REPEAT</vt:lpwstr>
      </vt:variant>
      <vt:variant>
        <vt:i4>3014706</vt:i4>
      </vt:variant>
      <vt:variant>
        <vt:i4>39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PRIMER_THREE</vt:lpwstr>
      </vt:variant>
      <vt:variant>
        <vt:i4>5570641</vt:i4>
      </vt:variant>
      <vt:variant>
        <vt:i4>36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PRIMER_ANY</vt:lpwstr>
      </vt:variant>
      <vt:variant>
        <vt:i4>2752575</vt:i4>
      </vt:variant>
      <vt:variant>
        <vt:i4>33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PRIMER_GC</vt:lpwstr>
      </vt:variant>
      <vt:variant>
        <vt:i4>3735615</vt:i4>
      </vt:variant>
      <vt:variant>
        <vt:i4>30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PRIMER_TM</vt:lpwstr>
      </vt:variant>
      <vt:variant>
        <vt:i4>5177434</vt:i4>
      </vt:variant>
      <vt:variant>
        <vt:i4>27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PRIMER_LEN</vt:lpwstr>
      </vt:variant>
      <vt:variant>
        <vt:i4>2818105</vt:i4>
      </vt:variant>
      <vt:variant>
        <vt:i4>24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PRIMER_START</vt:lpwstr>
      </vt:variant>
      <vt:variant>
        <vt:i4>2490382</vt:i4>
      </vt:variant>
      <vt:variant>
        <vt:i4>21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PRIMER_OLIGO_SEQ</vt:lpwstr>
      </vt:variant>
      <vt:variant>
        <vt:i4>3014719</vt:i4>
      </vt:variant>
      <vt:variant>
        <vt:i4>18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PRIMER_REPEAT</vt:lpwstr>
      </vt:variant>
      <vt:variant>
        <vt:i4>3014706</vt:i4>
      </vt:variant>
      <vt:variant>
        <vt:i4>15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PRIMER_THREE</vt:lpwstr>
      </vt:variant>
      <vt:variant>
        <vt:i4>5570641</vt:i4>
      </vt:variant>
      <vt:variant>
        <vt:i4>12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PRIMER_ANY</vt:lpwstr>
      </vt:variant>
      <vt:variant>
        <vt:i4>2752575</vt:i4>
      </vt:variant>
      <vt:variant>
        <vt:i4>9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PRIMER_GC</vt:lpwstr>
      </vt:variant>
      <vt:variant>
        <vt:i4>3735615</vt:i4>
      </vt:variant>
      <vt:variant>
        <vt:i4>6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PRIMER_TM</vt:lpwstr>
      </vt:variant>
      <vt:variant>
        <vt:i4>5177434</vt:i4>
      </vt:variant>
      <vt:variant>
        <vt:i4>3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PRIMER_LEN</vt:lpwstr>
      </vt:variant>
      <vt:variant>
        <vt:i4>2818105</vt:i4>
      </vt:variant>
      <vt:variant>
        <vt:i4>0</vt:i4>
      </vt:variant>
      <vt:variant>
        <vt:i4>0</vt:i4>
      </vt:variant>
      <vt:variant>
        <vt:i4>5</vt:i4>
      </vt:variant>
      <vt:variant>
        <vt:lpwstr>http://www.broad.mit.edu/cgi-bin/primer/primer3_www_results_help.cgi</vt:lpwstr>
      </vt:variant>
      <vt:variant>
        <vt:lpwstr>PRIMER_START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Primer3 Output</dc:title>
  <dc:subject/>
  <dc:creator>meyer1</dc:creator>
  <cp:keywords/>
  <dc:description/>
  <cp:lastModifiedBy>joel meyer</cp:lastModifiedBy>
  <cp:revision>2</cp:revision>
  <cp:lastPrinted>2004-01-08T15:42:00Z</cp:lastPrinted>
  <dcterms:created xsi:type="dcterms:W3CDTF">2009-08-14T18:29:00Z</dcterms:created>
  <dcterms:modified xsi:type="dcterms:W3CDTF">2009-08-14T18:29:00Z</dcterms:modified>
</cp:coreProperties>
</file>