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BBE1C" w14:textId="77777777" w:rsidR="00F97C6F" w:rsidRPr="00C6041D" w:rsidRDefault="00F97C6F" w:rsidP="00F97C6F">
      <w:pPr>
        <w:jc w:val="center"/>
        <w:rPr>
          <w:rFonts w:cstheme="minorHAnsi"/>
          <w:b/>
          <w:bCs/>
          <w:i/>
          <w:iCs/>
          <w:sz w:val="28"/>
          <w:szCs w:val="28"/>
          <w:lang w:val="en-GB"/>
        </w:rPr>
      </w:pPr>
      <w:r w:rsidRPr="00C6041D">
        <w:rPr>
          <w:rFonts w:cstheme="minorHAnsi"/>
          <w:b/>
          <w:bCs/>
          <w:sz w:val="28"/>
          <w:szCs w:val="28"/>
          <w:lang w:val="en-GB"/>
        </w:rPr>
        <w:t xml:space="preserve">Crawling towards complex interactions: the impact of 6PPD-quinone and increased temperatures on the freshwater snail </w:t>
      </w:r>
      <w:proofErr w:type="spellStart"/>
      <w:r w:rsidRPr="00C6041D">
        <w:rPr>
          <w:rFonts w:cstheme="minorHAnsi"/>
          <w:b/>
          <w:bCs/>
          <w:i/>
          <w:iCs/>
          <w:sz w:val="28"/>
          <w:szCs w:val="28"/>
          <w:lang w:val="en-GB"/>
        </w:rPr>
        <w:t>Ampullaceana</w:t>
      </w:r>
      <w:proofErr w:type="spellEnd"/>
      <w:r w:rsidRPr="00C6041D">
        <w:rPr>
          <w:rFonts w:cstheme="minorHAnsi"/>
          <w:b/>
          <w:bCs/>
          <w:i/>
          <w:iCs/>
          <w:sz w:val="28"/>
          <w:szCs w:val="28"/>
          <w:lang w:val="en-GB"/>
        </w:rPr>
        <w:t xml:space="preserve"> </w:t>
      </w:r>
      <w:proofErr w:type="spellStart"/>
      <w:r w:rsidRPr="00C6041D">
        <w:rPr>
          <w:rFonts w:cstheme="minorHAnsi"/>
          <w:b/>
          <w:bCs/>
          <w:i/>
          <w:iCs/>
          <w:sz w:val="28"/>
          <w:szCs w:val="28"/>
          <w:lang w:val="en-GB"/>
        </w:rPr>
        <w:t>balthica</w:t>
      </w:r>
      <w:proofErr w:type="spellEnd"/>
    </w:p>
    <w:p w14:paraId="3D78EB59" w14:textId="77777777" w:rsidR="00F97C6F" w:rsidRPr="00400120" w:rsidRDefault="00F97C6F" w:rsidP="00F97C6F">
      <w:pPr>
        <w:jc w:val="both"/>
        <w:rPr>
          <w:rFonts w:eastAsia="Calibri" w:cstheme="minorHAnsi"/>
          <w:sz w:val="24"/>
          <w:szCs w:val="24"/>
        </w:rPr>
      </w:pPr>
      <w:r w:rsidRPr="00400120">
        <w:rPr>
          <w:rFonts w:eastAsia="Calibri" w:cstheme="minorHAnsi"/>
          <w:sz w:val="24"/>
          <w:szCs w:val="24"/>
        </w:rPr>
        <w:t>Núria de Castro-Català</w:t>
      </w:r>
      <w:r w:rsidRPr="00400120">
        <w:rPr>
          <w:rFonts w:eastAsia="Calibri" w:cstheme="minorHAnsi"/>
          <w:sz w:val="24"/>
          <w:szCs w:val="24"/>
          <w:vertAlign w:val="superscript"/>
        </w:rPr>
        <w:t>1</w:t>
      </w:r>
      <w:r w:rsidRPr="00400120">
        <w:rPr>
          <w:rFonts w:eastAsia="Calibri" w:cstheme="minorHAnsi"/>
          <w:sz w:val="24"/>
          <w:szCs w:val="24"/>
        </w:rPr>
        <w:t>*, Catalina Lizama, Jordi Serra</w:t>
      </w:r>
      <w:r w:rsidRPr="00400120">
        <w:rPr>
          <w:rFonts w:eastAsia="Calibri" w:cstheme="minorHAnsi"/>
          <w:sz w:val="24"/>
          <w:szCs w:val="24"/>
          <w:vertAlign w:val="superscript"/>
        </w:rPr>
        <w:t>1</w:t>
      </w:r>
      <w:r w:rsidRPr="00400120">
        <w:rPr>
          <w:rFonts w:eastAsia="Calibri" w:cstheme="minorHAnsi"/>
          <w:sz w:val="24"/>
          <w:szCs w:val="24"/>
        </w:rPr>
        <w:t xml:space="preserve">, Mira </w:t>
      </w:r>
      <w:r w:rsidRPr="00993430">
        <w:rPr>
          <w:rFonts w:eastAsia="Calibri" w:cstheme="minorHAnsi"/>
          <w:sz w:val="24"/>
          <w:szCs w:val="24"/>
        </w:rPr>
        <w:t>Čelić</w:t>
      </w:r>
      <w:r w:rsidRPr="00400120">
        <w:rPr>
          <w:rFonts w:eastAsia="Calibri" w:cstheme="minorHAnsi"/>
          <w:sz w:val="24"/>
          <w:szCs w:val="24"/>
          <w:vertAlign w:val="superscript"/>
        </w:rPr>
        <w:t>2</w:t>
      </w:r>
      <w:r w:rsidRPr="00400120">
        <w:rPr>
          <w:rFonts w:eastAsia="Calibri" w:cstheme="minorHAnsi"/>
          <w:sz w:val="24"/>
          <w:szCs w:val="24"/>
        </w:rPr>
        <w:t>, Isabel Cadena</w:t>
      </w:r>
      <w:r w:rsidRPr="00400120">
        <w:rPr>
          <w:rFonts w:eastAsia="Calibri" w:cstheme="minorHAnsi"/>
          <w:sz w:val="24"/>
          <w:szCs w:val="24"/>
          <w:vertAlign w:val="superscript"/>
        </w:rPr>
        <w:t>2</w:t>
      </w:r>
      <w:r w:rsidRPr="00400120">
        <w:rPr>
          <w:rFonts w:eastAsia="Calibri" w:cstheme="minorHAnsi"/>
          <w:sz w:val="24"/>
          <w:szCs w:val="24"/>
        </w:rPr>
        <w:t>, Mira Petrovic</w:t>
      </w:r>
      <w:r w:rsidRPr="00400120">
        <w:rPr>
          <w:rFonts w:eastAsia="Calibri" w:cstheme="minorHAnsi"/>
          <w:sz w:val="24"/>
          <w:szCs w:val="24"/>
          <w:vertAlign w:val="superscript"/>
        </w:rPr>
        <w:t>2,</w:t>
      </w:r>
      <w:r>
        <w:rPr>
          <w:rFonts w:eastAsia="Calibri" w:cstheme="minorHAnsi"/>
          <w:sz w:val="24"/>
          <w:szCs w:val="24"/>
          <w:vertAlign w:val="superscript"/>
        </w:rPr>
        <w:t>3</w:t>
      </w:r>
      <w:r w:rsidRPr="00400120">
        <w:rPr>
          <w:rFonts w:eastAsia="Calibri" w:cstheme="minorHAnsi"/>
          <w:sz w:val="24"/>
          <w:szCs w:val="24"/>
        </w:rPr>
        <w:t>, Isabel Muñoz</w:t>
      </w:r>
      <w:r w:rsidRPr="00400120">
        <w:rPr>
          <w:rFonts w:eastAsia="Calibri" w:cstheme="minorHAnsi"/>
          <w:sz w:val="24"/>
          <w:szCs w:val="24"/>
          <w:vertAlign w:val="superscript"/>
        </w:rPr>
        <w:t>1</w:t>
      </w:r>
    </w:p>
    <w:p w14:paraId="62E9917E" w14:textId="77777777" w:rsidR="00F97C6F" w:rsidRPr="00993430" w:rsidRDefault="00F97C6F" w:rsidP="00F97C6F">
      <w:pPr>
        <w:spacing w:before="120" w:after="120" w:line="240" w:lineRule="auto"/>
        <w:jc w:val="both"/>
        <w:rPr>
          <w:rFonts w:eastAsia="Times New Roman" w:cstheme="minorHAnsi"/>
        </w:rPr>
      </w:pPr>
      <w:r w:rsidRPr="00400120">
        <w:rPr>
          <w:rFonts w:eastAsia="Times New Roman" w:cstheme="minorHAnsi"/>
          <w:vertAlign w:val="superscript"/>
          <w:lang w:val="en-GB"/>
        </w:rPr>
        <w:t xml:space="preserve">1 </w:t>
      </w:r>
      <w:r w:rsidRPr="00400120">
        <w:rPr>
          <w:rFonts w:eastAsia="Times New Roman" w:cstheme="minorHAnsi"/>
          <w:lang w:val="en-GB"/>
        </w:rPr>
        <w:t xml:space="preserve">Department of Evolutionary Biology, Ecology and Environmental Sciences, </w:t>
      </w:r>
      <w:proofErr w:type="spellStart"/>
      <w:r w:rsidRPr="00400120">
        <w:rPr>
          <w:rFonts w:eastAsia="Times New Roman" w:cstheme="minorHAnsi"/>
          <w:lang w:val="en-GB"/>
        </w:rPr>
        <w:t>Universitat</w:t>
      </w:r>
      <w:proofErr w:type="spellEnd"/>
      <w:r w:rsidRPr="00400120">
        <w:rPr>
          <w:rFonts w:eastAsia="Times New Roman" w:cstheme="minorHAnsi"/>
          <w:lang w:val="en-GB"/>
        </w:rPr>
        <w:t xml:space="preserve"> de Barcelona, Av. </w:t>
      </w:r>
      <w:r w:rsidRPr="00993430">
        <w:rPr>
          <w:rFonts w:eastAsia="Times New Roman" w:cstheme="minorHAnsi"/>
        </w:rPr>
        <w:t>Diagonal, 643, 08028 Barcelona, Spain.</w:t>
      </w:r>
    </w:p>
    <w:p w14:paraId="357F841D" w14:textId="77777777" w:rsidR="00F97C6F" w:rsidRPr="00993430" w:rsidRDefault="00F97C6F" w:rsidP="00F97C6F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theme="minorHAnsi"/>
        </w:rPr>
      </w:pPr>
      <w:r w:rsidRPr="00993430">
        <w:rPr>
          <w:rFonts w:eastAsia="Times New Roman" w:cstheme="minorHAnsi"/>
          <w:vertAlign w:val="superscript"/>
        </w:rPr>
        <w:t xml:space="preserve">2 </w:t>
      </w:r>
      <w:r w:rsidRPr="00993430">
        <w:rPr>
          <w:rFonts w:eastAsia="Times New Roman" w:cstheme="minorHAnsi"/>
        </w:rPr>
        <w:t xml:space="preserve">Catalan </w:t>
      </w:r>
      <w:proofErr w:type="spellStart"/>
      <w:r w:rsidRPr="00993430">
        <w:rPr>
          <w:rFonts w:eastAsia="Times New Roman" w:cstheme="minorHAnsi"/>
        </w:rPr>
        <w:t>Institute</w:t>
      </w:r>
      <w:proofErr w:type="spellEnd"/>
      <w:r w:rsidRPr="00993430">
        <w:rPr>
          <w:rFonts w:eastAsia="Times New Roman" w:cstheme="minorHAnsi"/>
        </w:rPr>
        <w:t xml:space="preserve"> </w:t>
      </w:r>
      <w:proofErr w:type="spellStart"/>
      <w:r w:rsidRPr="00993430">
        <w:rPr>
          <w:rFonts w:eastAsia="Times New Roman" w:cstheme="minorHAnsi"/>
        </w:rPr>
        <w:t>for</w:t>
      </w:r>
      <w:proofErr w:type="spellEnd"/>
      <w:r w:rsidRPr="00993430">
        <w:rPr>
          <w:rFonts w:eastAsia="Times New Roman" w:cstheme="minorHAnsi"/>
        </w:rPr>
        <w:t xml:space="preserve"> Water </w:t>
      </w:r>
      <w:proofErr w:type="spellStart"/>
      <w:r w:rsidRPr="00993430">
        <w:rPr>
          <w:rFonts w:eastAsia="Times New Roman" w:cstheme="minorHAnsi"/>
        </w:rPr>
        <w:t>Research</w:t>
      </w:r>
      <w:proofErr w:type="spellEnd"/>
      <w:r w:rsidRPr="00993430">
        <w:rPr>
          <w:rFonts w:eastAsia="Times New Roman" w:cstheme="minorHAnsi"/>
        </w:rPr>
        <w:t xml:space="preserve"> (ICRA- CERCA), Carrer Emili Grahit 101, </w:t>
      </w:r>
      <w:proofErr w:type="spellStart"/>
      <w:r w:rsidRPr="00993430">
        <w:rPr>
          <w:rFonts w:eastAsia="Times New Roman" w:cstheme="minorHAnsi"/>
        </w:rPr>
        <w:t>Parc</w:t>
      </w:r>
      <w:proofErr w:type="spellEnd"/>
      <w:r w:rsidRPr="00993430">
        <w:rPr>
          <w:rFonts w:eastAsia="Times New Roman" w:cstheme="minorHAnsi"/>
        </w:rPr>
        <w:t xml:space="preserve"> </w:t>
      </w:r>
      <w:proofErr w:type="spellStart"/>
      <w:r w:rsidRPr="00993430">
        <w:rPr>
          <w:rFonts w:eastAsia="Times New Roman" w:cstheme="minorHAnsi"/>
        </w:rPr>
        <w:t>Científic</w:t>
      </w:r>
      <w:proofErr w:type="spellEnd"/>
      <w:r w:rsidRPr="00993430">
        <w:rPr>
          <w:rFonts w:eastAsia="Times New Roman" w:cstheme="minorHAnsi"/>
        </w:rPr>
        <w:t xml:space="preserve"> I </w:t>
      </w:r>
      <w:proofErr w:type="spellStart"/>
      <w:r w:rsidRPr="00993430">
        <w:rPr>
          <w:rFonts w:eastAsia="Times New Roman" w:cstheme="minorHAnsi"/>
        </w:rPr>
        <w:t>Tecnològic</w:t>
      </w:r>
      <w:proofErr w:type="spellEnd"/>
      <w:r w:rsidRPr="00993430">
        <w:rPr>
          <w:rFonts w:eastAsia="Times New Roman" w:cstheme="minorHAnsi"/>
        </w:rPr>
        <w:t xml:space="preserve"> de la </w:t>
      </w:r>
      <w:proofErr w:type="spellStart"/>
      <w:r w:rsidRPr="00993430">
        <w:rPr>
          <w:rFonts w:eastAsia="Times New Roman" w:cstheme="minorHAnsi"/>
        </w:rPr>
        <w:t>Universitat</w:t>
      </w:r>
      <w:proofErr w:type="spellEnd"/>
      <w:r w:rsidRPr="00993430">
        <w:rPr>
          <w:rFonts w:eastAsia="Times New Roman" w:cstheme="minorHAnsi"/>
        </w:rPr>
        <w:t xml:space="preserve"> de Girona, 17003 Girona, Spain.</w:t>
      </w:r>
    </w:p>
    <w:p w14:paraId="77FC113E" w14:textId="77777777" w:rsidR="00F97C6F" w:rsidRPr="00400120" w:rsidRDefault="00F97C6F" w:rsidP="00F97C6F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Calibri" w:cstheme="minorHAnsi"/>
          <w:lang w:val="en-US"/>
        </w:rPr>
      </w:pPr>
      <w:r w:rsidRPr="00400120">
        <w:rPr>
          <w:rFonts w:eastAsia="Times New Roman" w:cstheme="minorHAnsi"/>
          <w:vertAlign w:val="superscript"/>
          <w:lang w:val="en-US"/>
        </w:rPr>
        <w:t xml:space="preserve">3 </w:t>
      </w:r>
      <w:r w:rsidRPr="00400120">
        <w:rPr>
          <w:rFonts w:eastAsia="Times New Roman" w:cstheme="minorHAnsi"/>
          <w:lang w:val="en-US"/>
        </w:rPr>
        <w:t>Catalan</w:t>
      </w:r>
      <w:r w:rsidRPr="00400120">
        <w:rPr>
          <w:rFonts w:eastAsia="Times New Roman" w:cstheme="minorHAnsi"/>
          <w:vertAlign w:val="superscript"/>
          <w:lang w:val="en-US"/>
        </w:rPr>
        <w:t xml:space="preserve"> </w:t>
      </w:r>
      <w:r w:rsidRPr="00400120">
        <w:rPr>
          <w:rFonts w:eastAsia="Calibri" w:cstheme="minorHAnsi"/>
          <w:lang w:val="en-US"/>
        </w:rPr>
        <w:t xml:space="preserve">Institution for Research and Advanced Studies (ICREA); Barcelona, Spain. </w:t>
      </w:r>
    </w:p>
    <w:p w14:paraId="1C2E6705" w14:textId="77777777" w:rsidR="00F97C6F" w:rsidRPr="00F97C6F" w:rsidRDefault="00F97C6F" w:rsidP="00F97C6F">
      <w:pPr>
        <w:spacing w:line="240" w:lineRule="auto"/>
        <w:rPr>
          <w:b/>
          <w:bCs/>
          <w:sz w:val="20"/>
          <w:szCs w:val="20"/>
          <w:lang w:val="en-US"/>
        </w:rPr>
      </w:pPr>
    </w:p>
    <w:p w14:paraId="038E07E4" w14:textId="77777777" w:rsidR="00C6041D" w:rsidRDefault="00C6041D" w:rsidP="00C6041D">
      <w:pPr>
        <w:spacing w:line="240" w:lineRule="auto"/>
        <w:jc w:val="center"/>
        <w:rPr>
          <w:b/>
          <w:bCs/>
          <w:sz w:val="28"/>
          <w:szCs w:val="28"/>
          <w:lang w:val="en-GB"/>
        </w:rPr>
      </w:pPr>
    </w:p>
    <w:p w14:paraId="48E23259" w14:textId="50F28967" w:rsidR="00E45777" w:rsidRPr="00C6041D" w:rsidRDefault="00E45777" w:rsidP="00C6041D">
      <w:pPr>
        <w:spacing w:line="240" w:lineRule="auto"/>
        <w:jc w:val="center"/>
        <w:rPr>
          <w:b/>
          <w:bCs/>
          <w:sz w:val="28"/>
          <w:szCs w:val="28"/>
          <w:lang w:val="en-GB"/>
        </w:rPr>
      </w:pPr>
      <w:r w:rsidRPr="00C6041D">
        <w:rPr>
          <w:b/>
          <w:bCs/>
          <w:sz w:val="28"/>
          <w:szCs w:val="28"/>
          <w:lang w:val="en-GB"/>
        </w:rPr>
        <w:t>Supplementary material</w:t>
      </w:r>
    </w:p>
    <w:p w14:paraId="2F0611C8" w14:textId="77777777" w:rsidR="00F607E3" w:rsidRDefault="00F607E3" w:rsidP="00FA14CF">
      <w:pPr>
        <w:spacing w:line="240" w:lineRule="auto"/>
        <w:rPr>
          <w:b/>
          <w:bCs/>
          <w:sz w:val="24"/>
          <w:szCs w:val="24"/>
          <w:lang w:val="en-GB"/>
        </w:rPr>
      </w:pPr>
    </w:p>
    <w:p w14:paraId="7B909F89" w14:textId="77777777" w:rsidR="00DE5D5F" w:rsidRDefault="00DE5D5F">
      <w:pPr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br w:type="page"/>
      </w:r>
    </w:p>
    <w:p w14:paraId="65215B27" w14:textId="0CA39B7C" w:rsidR="006017E8" w:rsidRPr="00DE5D5F" w:rsidRDefault="006017E8" w:rsidP="006017E8">
      <w:pPr>
        <w:jc w:val="both"/>
        <w:rPr>
          <w:sz w:val="20"/>
          <w:szCs w:val="20"/>
          <w:lang w:val="en-GB"/>
        </w:rPr>
      </w:pPr>
      <w:r w:rsidRPr="00DE5D5F">
        <w:rPr>
          <w:b/>
          <w:bCs/>
          <w:sz w:val="20"/>
          <w:szCs w:val="20"/>
          <w:lang w:val="en-GB"/>
        </w:rPr>
        <w:lastRenderedPageBreak/>
        <w:t>Figure S1.</w:t>
      </w:r>
      <w:r w:rsidRPr="00DE5D5F">
        <w:rPr>
          <w:sz w:val="20"/>
          <w:szCs w:val="20"/>
          <w:lang w:val="en-GB"/>
        </w:rPr>
        <w:t xml:space="preserve"> </w:t>
      </w:r>
      <w:r w:rsidR="006323E6" w:rsidRPr="00DE5D5F">
        <w:rPr>
          <w:sz w:val="20"/>
          <w:szCs w:val="20"/>
          <w:lang w:val="en-GB"/>
        </w:rPr>
        <w:t>Extracted-ion chromatograms and calibration performance for 6PPD-quinone by UHPLC–Orbitrap–HRMS</w:t>
      </w:r>
      <w:r w:rsidR="006323E6" w:rsidRPr="00DE5D5F">
        <w:rPr>
          <w:sz w:val="20"/>
          <w:szCs w:val="20"/>
          <w:lang w:val="en-GB"/>
        </w:rPr>
        <w:t xml:space="preserve"> </w:t>
      </w:r>
      <w:r w:rsidR="006E41D4" w:rsidRPr="00DE5D5F">
        <w:rPr>
          <w:sz w:val="20"/>
          <w:szCs w:val="20"/>
          <w:lang w:val="en-GB"/>
        </w:rPr>
        <w:t xml:space="preserve">for </w:t>
      </w:r>
      <w:r w:rsidRPr="00DE5D5F">
        <w:rPr>
          <w:sz w:val="20"/>
          <w:szCs w:val="20"/>
          <w:lang w:val="en-GB"/>
        </w:rPr>
        <w:t xml:space="preserve">multiple calibration levels together with the corresponding linear regression plot, illustrating stable chromatographic </w:t>
      </w:r>
      <w:proofErr w:type="spellStart"/>
      <w:r w:rsidRPr="00DE5D5F">
        <w:rPr>
          <w:sz w:val="20"/>
          <w:szCs w:val="20"/>
          <w:lang w:val="en-GB"/>
        </w:rPr>
        <w:t>behavior</w:t>
      </w:r>
      <w:proofErr w:type="spellEnd"/>
      <w:r w:rsidRPr="00DE5D5F">
        <w:rPr>
          <w:sz w:val="20"/>
          <w:szCs w:val="20"/>
          <w:lang w:val="en-GB"/>
        </w:rPr>
        <w:t xml:space="preserve"> (RT ~8.50–8.52 min) and excellent linearity across the calibration range used in the study (example fit shown in the plot; R² ≈ 0.9993). These data support the stated sequence QA/QC based on calibration performance and absence of apparent instrumental drift during analysis. </w:t>
      </w:r>
    </w:p>
    <w:p w14:paraId="4BB2E13A" w14:textId="77777777" w:rsidR="006017E8" w:rsidRPr="006017E8" w:rsidRDefault="006017E8" w:rsidP="006017E8">
      <w:pPr>
        <w:jc w:val="both"/>
        <w:rPr>
          <w:i/>
          <w:iCs/>
          <w:lang w:val="en-GB"/>
        </w:rPr>
      </w:pPr>
      <w:r w:rsidRPr="00933307">
        <w:rPr>
          <w:i/>
          <w:iCs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C40FD16" wp14:editId="62F92F97">
                <wp:simplePos x="0" y="0"/>
                <wp:positionH relativeFrom="column">
                  <wp:posOffset>904240</wp:posOffset>
                </wp:positionH>
                <wp:positionV relativeFrom="paragraph">
                  <wp:posOffset>51435</wp:posOffset>
                </wp:positionV>
                <wp:extent cx="3848669" cy="5895833"/>
                <wp:effectExtent l="0" t="0" r="0" b="0"/>
                <wp:wrapNone/>
                <wp:docPr id="29" name="Grupo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282C2C-4C9C-4539-325F-0B88ADA4014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8669" cy="5895833"/>
                          <a:chOff x="0" y="0"/>
                          <a:chExt cx="3420342" cy="7361460"/>
                        </a:xfrm>
                      </wpg:grpSpPr>
                      <wpg:grpSp>
                        <wpg:cNvPr id="948671105" name="Grupo 948671105">
                          <a:extLst>
                            <a:ext uri="{FF2B5EF4-FFF2-40B4-BE49-F238E27FC236}">
                              <a16:creationId xmlns:a16="http://schemas.microsoft.com/office/drawing/2014/main" id="{79FD4AD3-DD97-2B75-DA91-A1597D0574F9}"/>
                            </a:ext>
                          </a:extLst>
                        </wpg:cNvPr>
                        <wpg:cNvGrpSpPr/>
                        <wpg:grpSpPr>
                          <a:xfrm>
                            <a:off x="0" y="5924130"/>
                            <a:ext cx="3420340" cy="1437330"/>
                            <a:chOff x="0" y="5924130"/>
                            <a:chExt cx="9983821" cy="3669962"/>
                          </a:xfrm>
                        </wpg:grpSpPr>
                        <pic:pic xmlns:pic="http://schemas.openxmlformats.org/drawingml/2006/picture">
                          <pic:nvPicPr>
                            <pic:cNvPr id="1147760716" name="Imagen 1147760716">
                              <a:extLst>
                                <a:ext uri="{FF2B5EF4-FFF2-40B4-BE49-F238E27FC236}">
                                  <a16:creationId xmlns:a16="http://schemas.microsoft.com/office/drawing/2014/main" id="{E0751BB7-3823-FA91-3175-43D0C224B63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rcRect r="5244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5924130"/>
                              <a:ext cx="5797685" cy="366996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74195169" name="Imagen 1974195169">
                              <a:extLst>
                                <a:ext uri="{FF2B5EF4-FFF2-40B4-BE49-F238E27FC236}">
                                  <a16:creationId xmlns:a16="http://schemas.microsoft.com/office/drawing/2014/main" id="{2796DAD6-7FAB-85E7-C600-55A59EB9D485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 l="6566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97685" y="5924130"/>
                              <a:ext cx="4186136" cy="366996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691989310" name="Grupo 691989310">
                          <a:extLst>
                            <a:ext uri="{FF2B5EF4-FFF2-40B4-BE49-F238E27FC236}">
                              <a16:creationId xmlns:a16="http://schemas.microsoft.com/office/drawing/2014/main" id="{E6D7E8E6-7CE8-0548-D2FA-4E9CDA8CFCC5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3420340" cy="1251099"/>
                            <a:chOff x="0" y="0"/>
                            <a:chExt cx="9985913" cy="3669962"/>
                          </a:xfrm>
                        </wpg:grpSpPr>
                        <pic:pic xmlns:pic="http://schemas.openxmlformats.org/drawingml/2006/picture">
                          <pic:nvPicPr>
                            <pic:cNvPr id="1695061900" name="Imagen 1695061900">
                              <a:extLst>
                                <a:ext uri="{FF2B5EF4-FFF2-40B4-BE49-F238E27FC236}">
                                  <a16:creationId xmlns:a16="http://schemas.microsoft.com/office/drawing/2014/main" id="{BE90E156-7FD1-6A7A-AFA6-3763AFFA003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rcRect r="5252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87957" cy="366996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09467100" name="Imagen 409467100">
                              <a:extLst>
                                <a:ext uri="{FF2B5EF4-FFF2-40B4-BE49-F238E27FC236}">
                                  <a16:creationId xmlns:a16="http://schemas.microsoft.com/office/drawing/2014/main" id="{10485289-DBD5-D76A-FE48-A795F4BB8AE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 l="6566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87957" y="0"/>
                              <a:ext cx="4197956" cy="366407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86510959" name="Grupo 286510959">
                          <a:extLst>
                            <a:ext uri="{FF2B5EF4-FFF2-40B4-BE49-F238E27FC236}">
                              <a16:creationId xmlns:a16="http://schemas.microsoft.com/office/drawing/2014/main" id="{2C3E1F21-6AEA-5A52-3E11-1CEFB60032C0}"/>
                            </a:ext>
                          </a:extLst>
                        </wpg:cNvPr>
                        <wpg:cNvGrpSpPr/>
                        <wpg:grpSpPr>
                          <a:xfrm>
                            <a:off x="0" y="1381125"/>
                            <a:ext cx="3420340" cy="1441599"/>
                            <a:chOff x="0" y="1381125"/>
                            <a:chExt cx="9993549" cy="3669962"/>
                          </a:xfrm>
                        </wpg:grpSpPr>
                        <pic:pic xmlns:pic="http://schemas.openxmlformats.org/drawingml/2006/picture">
                          <pic:nvPicPr>
                            <pic:cNvPr id="340184164" name="Imagen 340184164">
                              <a:extLst>
                                <a:ext uri="{FF2B5EF4-FFF2-40B4-BE49-F238E27FC236}">
                                  <a16:creationId xmlns:a16="http://schemas.microsoft.com/office/drawing/2014/main" id="{8E22F919-094B-0AE9-156A-64763050CE63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rcRect r="5236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381125"/>
                              <a:ext cx="5807413" cy="366996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967367" name="Imagen 178967367">
                              <a:extLst>
                                <a:ext uri="{FF2B5EF4-FFF2-40B4-BE49-F238E27FC236}">
                                  <a16:creationId xmlns:a16="http://schemas.microsoft.com/office/drawing/2014/main" id="{89D1B5FD-EF2B-2D4A-9C9B-42CAF0C1AD03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 l="6566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807413" y="1381125"/>
                              <a:ext cx="4186136" cy="366996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6438879" name="Grupo 86438879">
                          <a:extLst>
                            <a:ext uri="{FF2B5EF4-FFF2-40B4-BE49-F238E27FC236}">
                              <a16:creationId xmlns:a16="http://schemas.microsoft.com/office/drawing/2014/main" id="{759AA16A-80BC-4992-7B84-DC84687A3AE4}"/>
                            </a:ext>
                          </a:extLst>
                        </wpg:cNvPr>
                        <wpg:cNvGrpSpPr/>
                        <wpg:grpSpPr>
                          <a:xfrm>
                            <a:off x="0" y="2952750"/>
                            <a:ext cx="3420342" cy="1307573"/>
                            <a:chOff x="0" y="2952750"/>
                            <a:chExt cx="9935183" cy="3669962"/>
                          </a:xfrm>
                        </wpg:grpSpPr>
                        <pic:pic xmlns:pic="http://schemas.openxmlformats.org/drawingml/2006/picture">
                          <pic:nvPicPr>
                            <pic:cNvPr id="292378655" name="Imagen 292378655">
                              <a:extLst>
                                <a:ext uri="{FF2B5EF4-FFF2-40B4-BE49-F238E27FC236}">
                                  <a16:creationId xmlns:a16="http://schemas.microsoft.com/office/drawing/2014/main" id="{26E1F643-EE2C-DD07-9DEF-C0B4DA524DE5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rcRect r="5284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952750"/>
                              <a:ext cx="5749047" cy="366996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1391074" name="Imagen 481391074">
                              <a:extLst>
                                <a:ext uri="{FF2B5EF4-FFF2-40B4-BE49-F238E27FC236}">
                                  <a16:creationId xmlns:a16="http://schemas.microsoft.com/office/drawing/2014/main" id="{C1E335C4-DA12-3749-B82F-B2E7E3B803D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 l="6566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49047" y="2952750"/>
                              <a:ext cx="4186136" cy="366996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634162966" name="Grupo 634162966">
                          <a:extLst>
                            <a:ext uri="{FF2B5EF4-FFF2-40B4-BE49-F238E27FC236}">
                              <a16:creationId xmlns:a16="http://schemas.microsoft.com/office/drawing/2014/main" id="{8E719CC3-6875-FAD9-E4C3-F0736D6A6568}"/>
                            </a:ext>
                          </a:extLst>
                        </wpg:cNvPr>
                        <wpg:cNvGrpSpPr/>
                        <wpg:grpSpPr>
                          <a:xfrm>
                            <a:off x="0" y="4390348"/>
                            <a:ext cx="3416120" cy="1403756"/>
                            <a:chOff x="0" y="4390348"/>
                            <a:chExt cx="9952070" cy="3669965"/>
                          </a:xfrm>
                        </wpg:grpSpPr>
                        <pic:pic xmlns:pic="http://schemas.openxmlformats.org/drawingml/2006/picture">
                          <pic:nvPicPr>
                            <pic:cNvPr id="281030534" name="Imagen 281030534">
                              <a:extLst>
                                <a:ext uri="{FF2B5EF4-FFF2-40B4-BE49-F238E27FC236}">
                                  <a16:creationId xmlns:a16="http://schemas.microsoft.com/office/drawing/2014/main" id="{25A05B05-3276-603C-B251-0D510E7BF96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rcRect r="5260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0351"/>
                              <a:ext cx="5778230" cy="366996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6541121" name="Imagen 1786541121">
                              <a:extLst>
                                <a:ext uri="{FF2B5EF4-FFF2-40B4-BE49-F238E27FC236}">
                                  <a16:creationId xmlns:a16="http://schemas.microsoft.com/office/drawing/2014/main" id="{85E54824-E9AF-B7B1-9DEA-6980782E246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 l="6566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65935" y="4390348"/>
                              <a:ext cx="4186135" cy="366996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55D2D9" id="Grupo 28" o:spid="_x0000_s1026" style="position:absolute;margin-left:71.2pt;margin-top:4.05pt;width:303.05pt;height:464.25pt;z-index:251660288;mso-width-relative:margin;mso-height-relative:margin" coordsize="34203,73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sqLR9QQAAGQgAAAOAAAAZHJzL2Uyb0RvYy54bWzsWttu2zgQfV9g/0HQ&#10;e2NRvIg04hSLzTYoUGyDvXyAItO2UOsCSo6Tv98hKYqWYqdt4ATV7j7UFYciNTM8czgc5vL9Q7EN&#10;7qVq8qpchOgiCgNZZtUyL9eL8O+/PrzjYdC0ablMt1UpF+GjbML3Vz//dLmv5zKuNtV2KVUAk5TN&#10;fF8vwk3b1vPZrMk2skibi6qWJXSuKlWkLTTVerZU6R5mL7azOIrYbF+pZa2qTDYNSK9tZ3hl5l+t&#10;ZNZ+Xq0a2QbbRQi6teZXmd87/Tu7ukzna5XWmzzr1EhfoEWR5iV8tJ/qOm3TYKfyJ1MVeaaqplq1&#10;F1lVzKrVKs+ksQGsQdHImhtV7Wpjy3q+X9e9m8C1Iz+9eNrs9/sbVf9Z3yrwxL5egy9MS9vysFKF&#10;/h+0DB6Myx57l8mHNshAiDnhjIkwyKCPckE5xtap2QY8/2RctvnNjSRxhElsRyaYIcLMcszch2cD&#10;dfqGVRP0vlVBvlyEAhRIEIpoGJRpARC7Ubu6Cry4M+y7LaUiJgh3EOntNVoDkrS9iOAEuzdG9g5G&#10;e6uF4JjHyI7H4DnBYu2vE1bXeTaHf93Kw9OTlf96hMCodqdk2E1SfNMcRaq+7Op3ANI6bfO7fJu3&#10;jybgAI5aqfL+Ns9ulW34xUCIJAmLEsTcanws0rUsg4MOsFbPoAfZKVJt4qcq+9IEZfXrJi3X8pem&#10;htAFDxvfDF+f6ebg+3fbvP6Qb7carPq5sxTCfBQmR5xlQ/C6ynaFLFvLKUpuweiqbDZ53YSBmsvi&#10;TgLU1MelUSidNyr7AxQM4BM0JiSxkG9aJdtso9VYgTr6Dbu0fYfR3aurLWkg9k5G2wBFDoM0EQnj&#10;gHeNwWMYAoeqpr2RVRHoB1AcNIGFS+fp/aem08m9AtjzaphHaNolgofpIE8kBAmKNBdZHnDI8x2T&#10;Rp6hCY882M8YZYyeH3k9vDSjH+NAgjhDGCL8NfHn2f9gXxpzPxNIcIER8PEh93sxrLjeOL6b+59l&#10;/ZiiSAjr+BHrd+MGfE8Fwqd95e10bDqpqGOCRgyJqF8BF3W+Y9JR1yUzA76n8avx/Qh3NOGJoMlp&#10;9PwXmZ5EgkDG9wRyXj5pxL0hz3fgAp4f4Q52UsCdZ3gCGZ3JxFxufg7ceeZ7huFjzjTb0n5Xt9m9&#10;F7+U4RHmCMXd9ukyKziPwJmkz+4Joid4fjD6kO0FpqQ7DR3LzLzNU2R7cA3iBDHittuO7L180pFH&#10;ulzqMLfH7NW4foAhh0DKI8hjn8kXzhF5Ot+fVJaRcMGgRAAb4TC17+WTxt3bMb4Dl65dHOO/Hyez&#10;54xgDvuTW3FL+730pawfC0je6Gi3s6zfVaKg4pPQ5HgNazD6kPUxRfyZmJ0268cixglsw32BrWN9&#10;L5909LkT9CHrc8LOf66GtALiboChnvUTIiKoIr3qiXpqrE84wgLBdug4oMOdl08ad2/H+g5cp9D3&#10;47A+w5BdxoL11WNL+178Ut4nWEBiz21Qu6jTH0Nxn+1HOIEjD3whnY+qOoPRh7xP4yjpxtts35DJ&#10;v6SWH3MU4Yjicfx5+aTjzzH8Ie+zyEnPXsk3GKLd9YFDIE0SHsMF0v+8b66D7IUe0skGgcM53JKN&#10;033XMWnkvSHzMwoFCZN3DDjM4c8y/yvfJPnsF66adDUerrLNhWd37a7vyg/b5i3/xwFX/wAAAP//&#10;AwBQSwMECgAAAAAAAAAhAFX8/VaRLwEAkS8BABQAAABkcnMvbWVkaWEvaW1hZ2UxLnBuZ4lQTkcN&#10;ChoKAAAADUlIRFIAAAYqAAAB2wgCAAAA2q1VRwAAAAFzUkdCAK7OHOkAAP/KSURBVHhe7J0HfFRV&#10;+vfvTEJCSehSgxJMgCBCAKWISJEWQCX+YRVFAaUmtOirLuvuAsvuYsMAUqS4gLA2XIOiEogIiAgo&#10;XSFAAqEECD0hARLI3Hmfc8/MzfSSTLlz53c+fDRz7inP+Z6bm5nfPM9zNOOTJgtKKholGQNbgpOA&#10;xit3oVcGDc4NwqpBwBUC3vlFdmVmtAEBEPAkAfwue5ImxgIBEAABEAABnxMIDWGfhXNzczUkPy1e&#10;OM/nBmBCEAABEAABEAABEAABEAABEAABEAABEACBoCCgDYpVYpEgAAIgAAIgAAIgAAIgAAIgAAIg&#10;AAIgAAJ+IgD5yU/gMS0IgAAIgAAIgAAIgAAIgAAIgAAIgAAIBAcByE/Bsc9YJQiAAAiAAAiAAAiA&#10;AAiAAAiAAAiAAAj4iQDkJz+Bx7QgAAIgAAIgAAIgAAIgAAIgAAIgAAIgEBwEID8Fxz5jlSAAAiAA&#10;AiAAAiAAAiAAAiAAAiAAAiDgJwKOTr7buP3319/+7I9juaJeL4h6rVZTPbJK9YjKZOqNouIbhbdF&#10;US9oNVqNpnWLqLdff6b/Y238tApMCwIgAAIgAAIgAAIgAAIgAAIgAAIgAAIgoFACjuSntoPePHT0&#10;rMAkJuGB5o26tr8/slpljUbQaDQkPBXeLN6x7+Th4+eYOKXRtGnZ5OC3/1LoKmEWCIAACIAACIAA&#10;CIAACIAACIAACIAACICAnwg4kp9Cm4/Q6cQq4ZWeHfRwk4a1Nv2ceTj7QlilEHJ3Kr5T2iqmQb+u&#10;rXLzrn/63Z7bxXe0IVrd8VV+WgWmBQEQAAEQAAEQAAEQAAEQAAEQAAEQAAEQUCgBR7mfdKK+UmjI&#10;y0O71qpe9f3/bN6170ThjVtNG9dpFdOwsPD27n0n31/xQ43IKqOHdqVmLBAPBQRAAARAAARAAARA&#10;AARAAARAAARAAARAwBMEKPjMQfHEDK6OQWbs3bvXujVV0iVXRnGYelzU9+rSoknD2ks/3150q1gI&#10;0YZVrtS1fbNHO9xfpUoYvSy6VbLs85+j6tfs/UhLQRTtzJc9r6sRV9d52a4Y5Z82G8ZpLOyjmrJS&#10;ftsZAN7begr/LBWzggAIgAAIgAAIgAAIgAAIgAAIgAAIKJ+A3k7xseV79uzp0vVRCwWKXlIlXXLF&#10;GEfyU2Rk5YHdH1yXcaCoqJiyO1H28cb1a+bm5Z85f61urQhBSvlUdLP4q4wDA7q3joysamM+przE&#10;HvmrkdYq4bsNrlilnDaPzM3ixn/femqsZpw96x3qSjFTduh3TIlRzqJgCQiAAAiAAAiAAAiAAAiA&#10;AAiAAAiAAAi4SqBDhw47d/xsqkBx7Ykq6ZIroziSnyjILiws5Pfj51jucRKb9PqmjeqQ9nQ1/2a9&#10;2hGkRrFKreaP4+co+K51bEOr+bLnjZja+nv9kgTjlZgpU+SfXbFOQW0SlmTNfWTpugBTzxQEEKaA&#10;AAiAAAiAAAiAAAiAAAiAAAiAAAgEKgFTBcpd7YnW7Eh+ir23XklJaWRE5Qb31KB/90bVuf++e9q1&#10;avJAbKPoJnXr1WOV9C8ysgplIo+5r54lwuzvvvhl7GCbepNJQJ7Ro0hyINpgCNSjSrmJMerNrEFZ&#10;KJy9oQxhfrJfkvTDPEM4nXX3rvOOO7kFYgb+SdafyiYlS2nkAUuFX8g7irtHlcXsGdZm7Rtl1j9Q&#10;bz3YDQIgAAIgAAIgAAIgAAIgAAIgAAIgEDQEZAXKLb8njseR/FStanjJ3dLCmyWU4+nGzeJqVcKr&#10;R1QuvFUiimK9OpEld0qpnv27WXLnTmlE1XAbwB9pFWujdsO4WOYVxUrW3D8GyFrQL1P/KaxigW5j&#10;lw7QjJB+pJ9/mfqu0efI2CBrrjB1hCGbku2hbG7+L1OPDDYfs8ySVcIXS129Y6jXF3/iQXnfC/+c&#10;F7uErBSkMD3J0SthiSFeb+zSf9pOdrXhXeP6TVzDXJ0d7UAABEAABEAABEAABEAABEAABEAABLxI&#10;gLx7HBQvTqzeoR3JT/k3btWKrHKXZKabxbeKihvUjaRE3L8ezDlx5vI9tSJCtRrKCUWXSHui8++u&#10;37hlg9IvR7Ksa7OP/yEYvaJipvx1rNzokbmrpBRJCYNJzfnTQClbEvv5j+MGVyZjA7mX3aFs7tgj&#10;c1+TfLHkMam7sY4N6XybJTmNTSr5OlEZsNTGEg3uT+QSZafEtnpkaZnq5nxatAABEAABEAABEAAB&#10;EAABEAABEAABEPAVAXLzcVB8ZYXi5pFj7izyQLliqCP56ciJvHp1qzeNqkM5nsIrh3VqG33i9GVK&#10;/HTizBVyjLr/3nsEgdI/Cfc1rt3gnuqZ2Rcs5zONVnPFFjfaMAXI14XFErZubsggPpY7b7FSltpK&#10;soji6gYI0lVKFmXHRpaMXL9KGEH6ld1s5r5eHuYDARAAARAAARAAARAAARAAARAAARAAAdsETPM9&#10;WWcid0rNkfx0/NRFSjQ+tH97QdDE3d/g3ka1f9l/ghSTvCs3qL7bQzFaVjTU4OyF60dzLlpNxjyK&#10;KIyuTGHJnjeP4uhimrcWjEm8s+f9c6md/FA2bP/li+8kPyg5q5Ttoci5yOiTtGGdo5A66m4M7WOG&#10;OKLFw/QkqUma1E5YnSBkHfmFhxwyIx2NSBoUCVSyZ5fTrUIDEAABEAABEAABEAABEAABEAABEAAB&#10;EPA9Aetc4+4qUI7kp5LiOyu/2kky058GdOj7aNzGn49cunxDo9XoRPG7rX+0iK7frWPsE4+37d6x&#10;OTUruX3HxvopDRLL7iTFqVEZIQzkyZHkSpZEycJ9yAHGR1ofYR5DGlkJsj2UQfZiLdcJDkPqEpZI&#10;eaYk0/5kq6UxyE7zz1ZZsp8Ts18wRN9x/yUK5zOmHk94zXBtxJHW9ryfjMnJaR1/lcINUUAABEAA&#10;BEAABEAABEAABEAABEAABEDAgoBRT7H8v49BPfTQQxRwR5KT6bxcgaJLrhijGZ80efHCeTab1n1o&#10;wqMd7h/U48EHYhru+eP0jIXfX7tWVKtmNfJ4unq1sGN89NQRvRrVq5F95soPv2QePHruyKZ3XJmy&#10;vG1IsyENaAfkmvICRD8QAAEQAAEQAAEQAAEQAAEQAAEQAAEQ8AMBR/JTx8QZ128UajWaqpXDQkK1&#10;OWevXsu/GVopRCMId+/qalSv0qxJXVHUF5fcJUGqXp0aWz9505srgPzkTboYGwRAAARAAARAAARA&#10;AARAAARAAARAAAS8Q8BR8N2slP+rEhaelXPpwJEzew+dIu1JoxVKS3V3S3X0Q0Hh7f1/nD545Mzx&#10;kxdDtaFvjBvkHQsxKgiAAAiAAAiAAAiAAAiAAAiAAAiAAAiAQAATcOT9FMDLgukgAAIgAAIgAAIg&#10;AAIgAAIgAAIgAAIgAALKIODI+0kZFsIKEAABEAABEAABEAABEAABEAABEAABEACBACYA+SmANw+m&#10;gwAIgAAIgAAIgAAIgAAIgAAIgAAIgIDyCUB+Uv4ewUIQAAEQAAEQAAEQAAEQAAEQAAEQAAEQCGAC&#10;kJ8CePNgOgiAAAiAAAiAAAiAAAiAAAiAAAiAAAgonwDkJ+XvESwEARAAARAAARAAARAAARAAARAA&#10;ARAAgQAmAPkpgDcPpoMACIAACIAACIAACIAACIAACIAACICA8glAflL+HsFCEAABEAABEAABEAAB&#10;EAABEAABEAABEAhgAprxSZM7d2wfwCuA6SAAAiAAAiAAAiAAAiAAAiAAAiAAAiAAAgomYJCfIiMj&#10;FWxksJj29NNPB8tSsU7fEvjqq688MiG/RT042qpVq0wNGzFihKcG98h6g3YQPIuCduttLtxTv5V4&#10;gATJfYUHSJBsNJYJAiAAAiDgFwKKfWNWUFDgFEiZ/PTQQw85bY0G3iOwZ88evGPzHt4gH5keUhX/&#10;BZdvUQ+ORvLT7t27+e785S9/iYqK8sjgQb7dFVw+nkUVBKi+7h75rcQDRH03hs0V4QESJBuNZYIA&#10;CIAACPiLgGLfmLkiPyH3k79uG8wLAiBgIBA/cDz9Aw4QAAEQKAcBPEDKAQ1dQAAEQAAEQAAEQMD3&#10;BCA/+Z45ZgQBEAABEAABEAABEAABEAABEAABEACBICIA+SmINhtLBQEQAAEQAAEQAAEQAAEQAAEQ&#10;AAEQAAHfE4D85HvmmBEEQAAEQAAEQAAEQAAEQAAEQAAEQAAEVEhAY6dAflLhZmNJIOB7Aj2lYj2v&#10;vXrfW4gZQQAEFEsADxDFbg0MAwEQAAEQAAEQCDYCHnxjJoritWvXdDodZ2hTftoy7b5pWyrCmAYw&#10;lqf/c6q8I9EoFehd3lnRDwSCgYD8G2rvh/JBsFCgbApS7o586j9PlxlZsSeT1dQmjyr3njZ4Orm7&#10;jWivKgIB9AARBJNHiN33FMbfaNaWN6rY73jZOOXed1fMLvfg6AgCIAACIAACIKAeAop9Y6bX669f&#10;v37r1q2rV6+SDmVPfqrYTtB7tpHHpm87LZVtg77tDg2pYkDRGwQCgMCWLQbJWpacWrRowe2WL5Vj&#10;GfQJrPvMFiv54+T06ZXCyApq41Y2dOAPq23ThZmvlF8sL8fS0AUEQEAm4KUHiCQ9dc+aZHyCvC/8&#10;6Pi7taYvfXX6q5ealm9nTBSrCo3DFTN3zC6fvegFAiAAAiAAAiAAArYIeOqNWUFBQXFxca1atcj7&#10;iXQoUqM8Hnx36j8ffPLcSvndW9OX3qdPdUsq5EsV+PfEoUOHrBdhszLw14oVBAYB46cxu/8vxzJM&#10;n1MkQjVq1KiC2hN9BnuFaU+z5aC+nrO3TT/2gTdUoqYvTXpu77c/nirHugOpC55FgbRbCrY1MB4g&#10;1k+Qpi+9ZCNEWGmgrR58ijEbDxCl3SuwBwRAAARAAASIgDLfmBUVFd28ebN27drVqlWj/5IORWqU&#10;M/nJxPvbGPUifb/3H0N4naVn06kfv937XF/Tt3dNew3qcCznFBuoLG5G/o6wbHx+kV2YNo1ibcxi&#10;bMoiZFi1naGUeusR99WrV2/atMnUQHpJlXRJqVbDLhAoDwELR6eK+D2x6XOyLB4ngtA0ugVXiUxD&#10;Y8p+Nn9WGB4pdp9X9pZo+VxikxmKZfSfdMXDIYHlIe9KHzyLXKGENn4k4OEHiPUbEuPaHP5Gm7yv&#10;yTGE/hqrzN6imA/CHL8/EfbO7M4fCCYPqIq/jzKYbfOhJ5v09NMuvcsq//biAVJ+dugJAiAAAiAA&#10;AgFIoIJvzPLz82vUqFGlShVaenh4OClQpEY5lp+2TJPjXsjnYKT8nmzvzKy+UiTMc3utPZs6xEZb&#10;wt2blcN8Cz7ZZPCC2rLpk+cmkXs7jf/tIB6mt1IwujTsPRb7/mkTfwcarOdsQ+TNc59QK5tDKXc/&#10;IyIipk+fnpGRIStQ9AO9pEq6pFy7YZmqCeTk5DgIEqarSlj9qZxj1mZEx3ZwYJv5s4I3dPi8Mo7F&#10;/DY7DOrVlF7beC7ZGpZa0sfKkQJFBpa5ZykBm10b8CxS9PYElHEB8QBhRG28IWHVdn6jLfZg78wP&#10;BHo7Yh6aW/YWxXwQerXyOUEK5jV7IHjqfZSD+4Ob9NVXrr7LKuethgdIOcGhGwiAAAiAAAh4mYAy&#10;35jROwdTuYN0KFKjHMpP7MOf0ZVJCk3JMnwm7TB9nOTg1LPvcwJ5NpnjlFuVVUtvAKmxQX/asumY&#10;NAAbX/qqkMrIT4z9DB8BzQY1fMlIXy1KxXooL+9oBYc3fdMG7amCMNHdIwSio6O3bt1qcyiqp6vl&#10;m8WzqcfJ08ltMyyeFay/w+eV8RHElHYeNGzzuWRjWOHbV5h8HiDSkwEknkVu31HoYItAQDxAmOE2&#10;3pBI67H1G2210A7T35eeCebvf7hK7eogHnsf5eBGNL5rcvVdVvnvaTxAys8OPUEABEAABEDAawSU&#10;+casZs2aFiumNxLOgu/cZcRC7WQnJ6kz835vEc3erfUcJ2VtIS+DY2Vv356Tkwrb9SAwehiwryAN&#10;fg82h3LXVp+2l9+0we/Jp9wxmX0CNp9THtGeyFHTOl9debaCPJ3MHyfSA0Uoe35YDGrjWeF0WkPq&#10;cXOPBfPnku1h95KwZe+zrdNZ/dgAzyI/wlfT1AHwALF+Q8I3wO0HhS1HTLcHcXnz7ZntfIDyvsty&#10;PnJZCzxA3KGFtiAAAiAAAiDgIwJKe2NGWcZtFofyE/M9MH74k1KKmyV1sk1SiowbKadCYW7ngsFX&#10;SqD3VMK3S5Z824IF3lGRxneeRpjyv3D/eaZkGWY1DmX/g6iPNtqNafibNsTcuYEMTb1MwOI55Snt&#10;iVvtAQWKP07KMrHwc/D484OkKaP4Q9G8fEpbzwq3EVo/l2wP22HQ+1/RSXyBeLInnkVu3xXoYIuA&#10;0h8gktvSJ6anZZ76z38oB4CrDwrjYQQ2c0i5OEj530eZ5JTjZtt86JnvSznfZbl5e+MB4iYwNAcB&#10;EAABEAABXxBQ/BszBsGx95N0zNRIKTjO9SgTlgCBTkfnhSVGKTvEmL0z+uSTFrKKxcYXDNF39tP3&#10;0vd5vNErWS3krC/0rrIFDWUQsnyxn56YwyIA0hNDYgwQqBAB+TlVEe1JtqCCCeqsV0KPk22DvuUR&#10;uvQYmrnXGEln/GDJqjcJz/GeNp8VbuOxei7ZH5aaMusCUILCs8jt+wIdHCpQynyAsCRP8tsY9i5C&#10;6EWB/64+KDq0yHqFP3harLSKsrUxCAW/yanHZVjlfR9lbbbNh57FppTvXZb79zYeIO4zQw8QAAEQ&#10;AAEQ8DoBhX+yo/VrxidN7tyxfWRk5EMPPeR1Hh6dgFI3bOobKDl/na98z549dG6N83ZoAQLuE/jq&#10;q68c/4JTvjqn+Z7kW9TpaK4YyEdbtWrV7t274weOpy4D2taOiopyMrjk/7SX5fctk7VdmQ5tXCeA&#10;Z5HrrIKkpdNf+YB5gATJhvl1mXiA+BU/JgcBEAABEFA/AcW+MSsoKHBK39O5n5xO6KkGLIOUMajP&#10;U2NiHBAIVgJOtSelgGn60lfsGExoT0rZENgBAkQgYB4g2C0QAAEQAAEQAAEQUDsBJb8xC0T5ifwf&#10;pGBAfiQNCgiAAAiAAAiAAAiAAAiAAAiAAAiAAAiAgIIJBKL8xP0f4P6g4NsKpoEACIAACIAACIAA&#10;CIAACIAACIAACICAkUAgyk/YPRAAARAAARAAARAAARAAARAAARAAARAAgYAhAPkpYLYKhoIACIAA&#10;CIAACIAACIAACIAACIAACIBAIBIoO/kuEK1Xmc04+U5lG6qc5dD5CB4xht+iHhzN5sl3HjEVg1SE&#10;AJ5FFaGnvr4e/JXHA0R9t4f1ivAACYZdxhpBAARAAAT8RUCxb8xcOfnOID+NGDHCX/gwLwiAQNAS&#10;sJafghYFFg4CIOAuATxA3CWG9iAAAiAAAiAAAiDgJQKuyE8IvvMSfAwLAiAAAiAAAiAAAiAAAiAA&#10;AiAAAiAAAiDACEB+wn0AAiAAAiAAAiAAAiAAAiAAAiAAAiAAAiDgRQKQn7wIF0ODAAiAAAiAAAiA&#10;AAiAAAiAAAiAAAiAAAgYcj8NeWY4WIAACICAjwl8+fma3bt3xw8cT/MOaFs7Kirqy6++9bENmA4E&#10;QCBACdwsvGrxALlZrAvQtcBsEAABEAABEAABEAhoAqUlRU7th/zkFBEagAAIeIuATflpyNODvDUf&#10;xgUBEFALAZKqIT+pZTOxDhAAARAAARAAgYAn4Lb8VK1ySMAvGgsAARAIEALkp2BPfkrZlhcgi4CZ&#10;IAACfiCQ2r2BA/kJb2b8sCWYEgRAAARAAARAIIgJ0Cc7yE9BvP9YOggonoBj+em1DnUVvwIYCAIg&#10;4B8CjSJCIT/5Bz1mBQEQAAEQAAEQAAErAi7KT8L4pMkrV64sul1K//RSETdS6gQ9/9dloY5XWhdR&#10;1C3sokveKLrVy95o7tbT7Mkag52aZIOR4nFdF7lSo9soMtvklpouuuNSjYuFj8YHcVw2JutkUKb0&#10;ZMMcdLeYxaa18pgOtsP2Hm3UubXq4wt1GpMlm24xXZLvCv6DvPUO7hC+RzTmwuPSXpjcWqaDuFhv&#10;apuzPbFxPetDXcgEnc6FDS3H4OhSDgL0zKGHz4QJE5Z8e5D+nT17lgZZ+7/19N+pWy+cK7wr/yvH&#10;4OgCAiCgbgL0rLB+gJi+mVH38rE6EAABHxMQpXfJ9A6YvekXRfkl/8ikozf99irpba7U0bSlu8aL&#10;Z7/Q1Rqqu+r8U4m7I6M9CIAACHiEAL0Hy3ehWJ58p98khvQXFh4nGwR6ig5fIzyySHSq7pWvl9Nh&#10;HTTImCQI6RpuZNIiYeImeqQLQo6wq7MgCR1Ur+1Lz3q9uLirsG+BQDXp7YUWk6RmXisWHBbsE7QT&#10;HdHTZ4ldWwi7jPbYtJa1kXaEVtp+onGlXlgCzT5vopCUJHyTYXt0TReRs+X/FvTVOLDCdC26dGHi&#10;CH0W9REEjUaUFEs2Ag23r79+k8v1xxYI/UMM7csBIGactnSRVqtxZHY5hkUXEAABEAABEAABEAAB&#10;FRPQ09vPFmuEYzr2/pXejhveKnemt7KGt8X0aWQSr7VZKdDbX+Mb6H1CyCR6L+wWLk3UUO21L7S1&#10;8SbWLWxoDAIgoDgCZvITkwxmCJ0XCEmx7Omm0WgnrBKEiQIXCDZNFOmTO/3TakVew4uDXlmLRFl/&#10;oe6kZFHjRY+IjzzChpo4UdQ+InJVgkSWR6RheQM+kUFUsgWt7wItlz/IyCeThEXfsEGyswWhvRBr&#10;ri8c2SUM78Na9nlSEBaxtXCr+CzcAD7pxEXMBqo0VdyyF5PzDlvyoiznfyeYAZ2FPjHMYkZvhmFG&#10;m9vOtKoWwvB06lFWrK3lmhqNKa/UprUc4KJF0qLMrc2YZFiC6a7ZMClDWJQkfPCksGiGQSqq0N2a&#10;LawRhFUTpD3qqxV/0VrsCxs8hrZL2jWLYqc+ZoKwoLMwY7HlRhCQqWHSwpPERd3FJNK3ssXuoUzn&#10;YrfWZjHsEfGYXp+9RAxNIt8ncQm1mSiGSXtNXfg7AN6F0+MdefuJfGRjJc1F3fn9SRNVCBE6gwAI&#10;gAAIgAAIgAAIKJ9AxjdC0gx6L0uWahewr7gtTNbQp5F92RbvUG1X0oerzouMApZhGP3ef4n0XlPb&#10;RpzYX/zTWlG/V4zWimuv0WVx7Z9YTe5asfafxGu54p9qi+wTlJZ9oys10OtZJXtJ3ffe4i8t27Du&#10;UhctDeL8E43yNwQWggAIBCgBc+8nkgyMYg1fjyZW+4vkRkSSTf99zLGIfHAsJQD7vexB2dWefQHw&#10;wQdC0i4hQ1IfsjOEXUkCTURuTROlq6QBLOqvdyr6kByQvU/o3IoNknNE0C9k3i1l0lW2sI9UDkkP&#10;EqKZ0MPFDmp2ZIaGrUUQRhjljEUThRk6DfseY6IgzzuRxtQL5Hcj++842OmYPkLnXUILo4cOk10k&#10;eja78KsTok0u2rLWVFOLpmXuE7hc46K1+p3aNa0k568kob9D5y/2h/VJjdBHICZ8UypUSDVrL2R0&#10;dSjekeAl747pZHbqSYDrM1zYdcTSrh9ThPmjBZ2o1/2fMHW7S1Z/uE/4nfb6BzH0Q2HRcSahprQS&#10;7s4lpzl9xmQh4VE9yVVsoA+Flr+z+2RyqDBzEdMpaa4JD7C5qO/yBGHBMfwJdwk4GoEACIAACIAA&#10;CIBAIBP4xiD6SF+nWyxE/80ioX2MxTt+m5UaTazFt696/V79kL8Jn1/R6L4XLv3qHNGl7gIlk/hi&#10;qDBrkUhy07+7CcISerOq+e0Z4eGR+uvSAGZt9uq7zRIyitjngc8FYfyX7vpeOTcJLUAABEDANQKW&#10;wXfUyyDWmPePTTI4sJAEEEMuK1bFZi97NnC1iEqrzsKaDOZ8lLGGaR/0Az29mQhChXSQzsKRHCfr&#10;yF5MYhHzsuE6VJeF7IlaJl2RCGJrAIojm9LH4KC0a41B0CG3L5KKSHGbkcSs4v0WTGHGkN+NrJQ5&#10;MIirdST09CMRzMpNzPmO2LKWNDWbxUVr6XuOGZILUp8p7LsWew5QnPyTEhOSeOTlm05NSlZzaV0W&#10;DmL21sU1PgvxTq/Xcjj0j8I8FxzTcHnOXr1TaGT5+kXC+KcEpjv2Ej6gP8EulM7PCc2pWS8hKVRq&#10;fULYLwrTk8gwTa+JQrdfhYzjUj35nTVnTJ5I4oPqLeY6cgrykwu40QQEQAAEQAAEQAAEApaAnj5j&#10;0FemOp1epDeIE4XF/HvaXfTOmL2jpX8sgqCP/UqHK9+XLpweIjxeS6OJEob2dg6pTTNqo2nWVmp5&#10;TjhYIAx9nL0Nbt9fuO+okHObVZu2OXdSKPhD+1A19o72T2uFL9cKXKJCAQEQAAGfE7AhP9kIhpIi&#10;7CZKwUr0r99CV3vZWw7/eqDMmUXynyLtg5eF/bh2o03eqbXyYzUbknyyWkwU0ndoKLCLRkv6RftL&#10;kmSbJF0xDUXyeLJRrGL0qI3Vlxasn1uyGp+IAgN5biOWq6irO4FstqxlHk82V2D5FYsdazsTAxdK&#10;hrDQKAw1T9aSJMeDIk2Lae4nA2eHA3ONjzGUnMK4R5VZ7idRy8M8HdRbzMDFOP2PYmUeOqcV0ym5&#10;OemYTd0Lho+PJUtMupwWdsqBdPcL7eQbPF6ItVrj4v7sTzzdn+N/0h7Ioo2GAuXCDebRJnSwAv6B&#10;AAgEMwGPPlEwGAiAAAg4IaCh796lL88NvkuGr8fL0jxpxQXG7KI2K8vGpywgFMqgv7+y2I9Hwz0s&#10;+uK7zCHiVUPyKa2IHFK44UEABPxGwFxIihGGc9XGWLjqRC4zFBNHsj5XVTYmm6e8sd/LdBz62sC6&#10;MGGCwp/J60eKvOMNeOJz/s+BzEHJpKQkgAb3GevBmZxkmkVI8i0yyEn7DPKKqdbGpS7uRSUXQwMp&#10;LM5pIZNM81Vx2cWZ/5bJqLasZQYbrWXiS3taEyuuWisbYMcRjC+Zcn5xxzHmOybFJM6zk4DcKQRD&#10;A5LS3Fq7C+PKgZaaXtpikWl8FL3YP4T1dOCFdCJbcJ6i6T6hi/yrIHlCOSgfHDW5PydKrlwoIAAC&#10;IAACIAACIAACaiVAGWSlcAkuHgmtXPpu1yYM/eIR9LFH0zdKKyUj14q/aZ9OEO77Uth8ndI2CWt/&#10;kHrVFx6uKRzLEctq7JFtLLStIazdzN7EMy+qlkJ0FcumjZsJNb4UFu1jKXgpk1Sbf1LInlo3CusC&#10;ARBQOAEz+Ylny95lzHzEDy8j1ck0exGluJ5B3qcmxUkvHvAl+TfZKJJ01a+flgfc8ezaE+eVJSO3&#10;l32c56I6Jvk98WG5UmbI2ZQhTDS6U/H4PmpAuY0EeS2SMw4P+us83CDoGFx+zFNZ8b4sNZUxp7iD&#10;HaW/TZSvSg5wy5jHern1B8qGtZKOw60ti0wkf1/uoOTMWvq7xk+yM1u+xRrMB+HxlTybe/mLtLOG&#10;qSUOPCN7RQoLtNwl8FhCufDIuA9nCixb04/CJJPcT19LcZ2bP3FBfpI8ngzZnRYI2zuymDtbRUNz&#10;TZ6nZ2f3SanKkX28Ihtawb7VKofgHwiAQLARqOBzA91BAARAoBwENPRld3p7loRC21xon07e++4O&#10;QrknDGF6lONW94HpQcwaTQfNl7OEZ+rqQwYI9TpKIzdmUXh/f1goq7E7oeYv9N53HHnl6x/+XPht&#10;paaWdcv2mu2fC+8/TG2EZwRh65vaqvjq1N0NRHsQAAHPELAMo6N82Lp0Ibm5IfyNnpDkTEpT8cxB&#10;LF/PCGHGAsv0z/Z68aPKKNcP9RpuyJ5jZjePvyPPUznyrs8HwoJ90vl6FE29QODH21kULhuZpiKi&#10;k+xoqA+OCWtasFzXclIhJo3tYAekUiWTqz4wjpYkHGmhp6cwLVB2sEpqL0h/VrTt0zVyUNhwJooJ&#10;coifY+qcg5zbyEIgc7pjNq2lfFI7pB0ha/eZALFpbfsjltZSBFyrbxgTs+Wbm2ItrvFTAg2B7U7t&#10;tqnTSOSF/tLUiwwBkuUYyTQnFNsFW85uvVKFxZWElnSb/U0Y25VNoonRfrRQWJoghIQId58ReH4n&#10;B4XIpx4RKk2lkDpNn/nChp81Lez4NLG5DgshdJ/EailV+UJb96ez2XAdBEAABEAABEAABEAgkAho&#10;+i7goRl09jZ7q2lMi2u6BtuV0mFDhrAO5u4kh+mVddV0eJMdSCQeErpX57XaoV/wGu2CdO0XQ7VR&#10;Q7XXKGguSvvFNe1fOzDfe+py6K8kJFHGKKqUHKkOaTvQa1ttWHfubIXIu0C662ArCKiQwPikyStX&#10;riy6XUr/2MleQVCOL9RpknWmCxVF3cIuuuSNzKlF+cWmteJxXReNbiOd3BbEhch8+JhuQrrZ5gYx&#10;D6UvnZ459PCZMGHCkm8P0r+zZ8+SxWv/t57+O3XrhXOFd+V/FisxfV6JGyn7F3nqsX9dFtrdeovf&#10;Ghd7eYogzZ6sMdgpP3z47yy3XGP85ZVbarrojrvz6+z6E2Bjsk4GZcrB4qloc+0Ws9i0Vh7TwXbY&#10;Hnyjzq1Vsye5yUPPdIvpknxX8B+cPt7L1qLRLaRDXulbDpNby3QQF+tNbSvHjZT1oS5kAp1spKxH&#10;Ot08TknKi6XGFrc3XZIr3b095GHlX396Vlg/QILqzUw57it0AQEQUDgB3RdDdUO/UNrDX+HQYB4I&#10;gIASCNB7sHwXio0k4orS2CjW7xFjynOe+Jw5Rj0iWifG9oHZFPEn2yD/QKevOp66fL28tBzKTmW9&#10;BHsRjl6yAcOCgKcI6DeJ5OrIs8VRzrLhawSnv480dfl6VcRmyp0npLNTIMnIpEWC4TeO0rF1FiSh&#10;g2UxoxhnHu9MTo5Uk95eaDGpYgGwziy24EBup+RG6qATPY27tig7S9SmtayNtCO0UnI79d6zhWaf&#10;N1FISjJE+FqbbXpUAvG06Ugr9zJdC3mwThxhODLC7KiE4+I+Y2y1K/Xs6ImQslhsZ7theT1mnLZ0&#10;EbljKig+Qj4g1ZW10N3VnwXFSzdzktBfuplZ1Pwigb7o8fbt4YqFaAMCIAACCiTAnJ7I10lJD38F&#10;UoJJIAACgUtA6fIThZ79IiWZNv0n/qKVUz6VAz3zlpUiCuXCT81z/PmEGlNHC0scJ0fn45evl4N1&#10;2bSWgzLN0mVzBPlUPtOFOF14OSD7pQuRGbdNu4ii61GCgABPmd95gcBDZVns6ip2GjJPviYrrXQ8&#10;opyOjeod9KLPxrL+Qt1JyaLGix4RH3mEibYTJ4qy8M1lcRqWN+CSrgOphX7v+G8ZT2/HE6uxYw2s&#10;juA8sksY3oe15AGwNAW3is/CDeCTTlxkkOZNFbfsxSzclZZsyILn8DZgBhiTsvEUfnxGm52YVtVC&#10;GJ5udpaotbV01AJP9Cav1Ka1HOAiSdC3sDZjkmEJ9iwxmJchHXJN6fZmuHO6qD0glP9OEFZJeeVY&#10;kITNPzGmR0OYjmOnnseez1hsyZOATA2TFp4kLurO8sfxRHL0f3Z/bhbDHhEpk132EjE0iXyfxCXU&#10;ZqIYxs/6ZDVSM6kLp8c78vYT+cjGSpqLuvP702miOqtNMRx3WyZK0hEclM0wW2/6nRC/J/nvi9lf&#10;VcJo/Dsr38x0egb9wtLfKbo9piyocIbBIHjKYYkgAAIgAAIgAAIgoCYC+KCupt3EWkAgmAiYp8xn&#10;woFRhOVHE5BjETvG0UICsN/LHrtd7Zn8/cEHQpJ0CAD7qE9nEUjnGJBbE+WPY+5LG0U6dsCp6COf&#10;3kiD0Edx/UL2BWeZdCWdsGk4nZPOHOASFWkNC7VHZmj4kZQjjHLGoonCDJ1GPC6S4ibPO5HG1Avk&#10;dyP77zi4IfjRnC2MHjpSbgq7Eja/OsH0JAVb1ppqatF0RPU+Oh2BFRetpYx+a1qZ+cvYs5/OUmAH&#10;VvShDIGGTanQrU+qWXsho6tD8Y4EL3l3TCezU88zG+6i40rNy48pwvzRgk7U6/5PmGpyVIID+z/c&#10;J/xOe/2DGPqhsOg4k1BTWgmUe460qIzJQsKjenbwApUPhZa/s/tkcqjxIIUUYcIDbC7quzxBWHDM&#10;uT8dyXDcX2liC6HVMXaDUdpHfoPRbS8MF2JNvhOiY3Dp7A76NogEVgfH1HKh08YpHMZDXSu0d+gM&#10;AsFBgL6MWNw19JFFWfJy6VDqUC198eH895q6sM7Mn1JDPSyA0TBME6ZLWhqevuFgbY01hvHlNqYG&#10;WIM3NZJZJ43H/opJ07viD6vXF/06s3WLtw6YDq7XX/n8/5jxVOo+99U5aUzWTloRb8w7Gs2mOttY&#10;5F7yOBaroJn4IIahpHbS+MwG2TC5mdbYwAYN1oNZaD2X3J1fMjVensJqgQYIWmlKe3e9KStr22zi&#10;5UPR6PaYWMwlkXZkgwd/Iw13A7+LJCKykTYN5m1Md9DFRVnbbDq19VW2Gfa33oMEMBQIqI8A5Cf1&#10;7SlWBAJBRMAg1piv2JgPlL2dpmMcrYvNXvaodSYZRSr8YEp+9AFpH2aHUZIO0lk4kuOEPDu9UfKy&#10;4TpUl4XMl6VMuiIRxNYAFEc2pY/k3kUnk7Jzn1kxeJHEamckGQ73pMoFU5j/DvndyEqZA4O4WkdC&#10;Az8twcJNzPk9ZMta0tRsFhetpaA2frQlP+zCriuWdAwoHVjBJR5+PqlFMT2bwqWQTEnjsxDvTI8+&#10;kE+0oIns1TuFRvu+fpEw/imB6Y69hA+6Oe0h7fVzAjuKs5eQxI9ROCHsF4XpSewNdq+JQrdfhYzj&#10;/J5gR3byw0CloreY68gp5x9TufMdkw6TJL9CybdLWjK77flVXsjjicLrHKhOBiOyxBEThQWr2DG1&#10;NCwdrcvdBmk0FBAAAdcJaDSx43/e0GHyCC4H60l8Ttg7/9gHTt3eWeOsxSMn6ecfo4RCm5I/7G8q&#10;A5FgRH+MeE43UfxF8iY+dWR3R0MKPJE8dzWkcyUsHE/ZRcXjizRGA2xanv3hyEk7DY6QvednLtRM&#10;npdBpmZRdbvvdU597Uk6+WJI9U4zDlsMfvWLccnhX+aSAYW7Jx0a0uvtg6QyzHnpk+H7dOLlz1q/&#10;946kEBXnHMob9r9caSHH/hxv6+SiK5+PGHDsH2eJw+WFJdNWH7SNX9N89n4p7x41+7T7Z7zdzd8W&#10;zrud1OWn9AN04crnZND/JIN2SQZRpcVYbC3M6rOSzWZzse7D/mBziIXft/g7Lefmb2w1rIKW85dn&#10;SDuzXqAM4QZNOfY1LorZmHRIPc6KzLy0sGRI2+dNW2o0ER2n/0F0rPvWfeZ/Vz55urHCgv6qNWvZ&#10;4uqhk+eZvTePbNh4b9Kg/OOXJbXx5NFjddo0s2VwbX4b8OKNRdGom7/4I+nZsC93S5ahgAAIuEMA&#10;8pM7tNAWBEBAYQS4f5DVOzBD3BC9j+q30MZTzmYveytrH2OImzM4s0j+U/JhnQv7Gc4JTd6p3Zft&#10;6OM9+WTJZ2jyEFrDR3dJumIaiuTxZKNYxehRG26VRXFLVuN95YBclquoqzuBbLasZbKFzRW4aK1N&#10;HxnrATOEhXo6w5qRb56sJUnOOhugae4npxIJzcA1PircKYy7uZnleBLpoG0Dc3v1FpZyMU7/o1iZ&#10;h85pxXRKxk06ZlP3MjrFx5IlJl1OC8bPd4Jwv9BOvsHjBeuTwBf3Z0oXHZw6/iftgSx6y+5EgXJw&#10;C1GspXyVOxiWHSZr55eH5wuTD5MtOww3RDhCspatG9veryHqQQAENHQ2LwlQpOiQN+KHM/bOXyU/&#10;lJzAiTH9IqZzKzNfRCY2mdVkkx7V3uxR0LRVp7I/pIZL1v5QTORa/fz8ZENTppet/GD/gEkZGfNJ&#10;fHJBeyr67R8v5vzt0mdPWz4hy5SRaq0ShrI/M6RErM3r0PweQajz+J+6b2IqwE0uRzSSUVi7FF0l&#10;zeD/vc4kFg0NySQq8nB5xOhOZc2Qmj3+p0RSP87pi45s2P3kv99K6vTNO2nnWW+uamgiDAYJN/lI&#10;ZYPQZGmSPczmSivSy7QuZmnsqP5t6cEewdWVgof/zjQh/pyvzdZlvUAzeUgamPljMTevsqc6aWSz&#10;tj279N1ELsrU+dMSLp9JjjwTJzJ/nY+/kZzLZDhaVs/ceAzORMamkjec1NA4jc17jLtxaesOmDiS&#10;DStPxCqNtll4nLGJWHPputFZyTiXYUPK5mL7u5cEJzKY1Kemo8cmVOEsSW28O6p/FEfg9OFgYafR&#10;lc3gd8Y9zso82iTTjGNa7SxdYHfSqNEzEkjD5PzNFmX0epPdo2QCjj3XnK4CDUBAHQQgP6ljH7EK&#10;EAg+AjHCcK7aGAt9VTlRSslEMXGUGIgnOKP4IDM09nuZjkPvvq0LEyYWCRnk9SNF3vEGPPE5/+dA&#10;5iBXkRZrhGM6jb1vqpmcZJpFSPItMnwAMMYomapmXOriXlRyMTSQwuKcFjLJ9DtwLrs4898yGdWW&#10;tcxgo7VMfGlPa2LFVWtlA+w4gvElU84v7jjGfMekmETp41gFCklpbq3dhankQEtNL22xlMGQohf7&#10;h7CeDryQTmQLTg6zoP73CV3kP92SJ5SD8sFRk/tzoqTYla9Iybb43UuJwNjNvIM5NDkYzJAv7JhG&#10;/tjJVVeOgpKbyX6F5bMIvUAgGAn0nvzB/hmLNjGhZ9UE/nw1FDm8zhA1ZhJkx3SruzMz40JCQr5+&#10;4u4OM9Hqh28Wi7uSm5fF5WX/sGa3SFk0WQ0PtdPETvg584GZlUJCRuhX3mX+VjRXgv57yT9oE3fI&#10;klycmE2mIjjruEEzYEZc5geSuu+wSI4537/R1mEjpsqQ6CA1KtOarpE+wa4cyZrWrizY7eoXzNWJ&#10;+0w9t4a5FLFeuctNA+Joyl/su/xITi5MQ6rBvJMe69+22sPJU2TFgT0MmSbCDIpnxrORzKyXhCRe&#10;JA3L8HaFefRkMQ2Fu/Aw643Bg9p7nuUCmfUCpemYsFG98wdtZr9AWpVRQyt7DpMkc8REgpPlswvU&#10;OSsj6m+6y/99uoFkD/O3+qANOXDpdnS7kGbBnDVljl3TK71HYptQh0t11hsju3HpTs24Z4/R+Vma&#10;iJjz3tRmRGfJT415nDHPNRrn2q/XntyoO/pGlLRF7NTjG7toi+haNQuM0hJaS4JTcU5O0yGdHjS8&#10;lASg/m1t2nbt0/+LkuPvmJJkdDczs9N8PcR2X62/Sbc0W7iJXGhpEtvNzRvCZ7/QlqQxbppUDIua&#10;eOcfPf7+8D52EDN5n419LY20y5P5vTfqpJpPmVYq3wnOfidwHQTUSQDykzr3FasCAdUTMASjGTMf&#10;8cPL5E/IfPnkfDGDEvaYFCe9eMCX5N9ko0jSVb9+WpZ1yJhHfOI8ntiC5dK2l9jC4Cpi8nGdK2WG&#10;nE0ZwkSjOxWP76MBKbcRRT8ZtCrJGYfHK1GqHf6Bw+DyY57KivdlqamMOcUd3AaUEJryVckBbhnz&#10;WC8bCXrsD2HDWknH4dZSfBwH5bq1FNT2jSQkmS3fwgDzJfP4Sp7NvfxF2lnD1BIHyp5ewcICLXcJ&#10;PJZQLjwy7sOZAsvW9KMwyST309dSXOfmT1yQnySPp5mLWFjBjwuE7R1ZzJ2toqG5Js/TsxgMKVW5&#10;0+zjDpZsSLZlPDgy3an2JJ2BuOCYxvSDrpzdn/9imobyVZA2uoNAkBCQXIpe+O8ASegx139jJ+wo&#10;lUKueKGwOZkJfSdTiQlPOp3uqfWVQkz/VGn6fMB7UWTdwv0DSG+Sx5GkpRbUmMSmSkx40ulWaUZW&#10;6kp/uchjSie5/mq1fRfodq7JyKawO7LJwhuLaVIzFut2Jlf0GwJpJSycjakVP9qUQlhQmTFiTpI5&#10;fiFl5yrpEOT8GUnxfMdXpLMaSRth4ggLYCNpxVbRHycVS9LjtPcM++Pfn7/R1hCxZqX4cIXrRyea&#10;meUcJBst+bQ1zRES0nTG5Ye40zAPiyON5h+/tbdIfWXyF4RcoETdDYrYa+sg/ZPt3wUTLczgPdZ3&#10;SCfyFSMNJdGiB2vKPbMc/1oxBy/JjUvy8DI6P/OJmMbGepu4ehlcyRh0rpGxawapiLboiCTJWZfK&#10;0W3qUPgdTbaT9eIvs08evVAm7lnabxp8R8qZbTvNO5HO1bdvvOS3xG4XBwtnouSGO8TORBqTmvNF&#10;MQnQIIPe8+xX15hnXrU2fbvW+O0flKqMaoLkSYVlgoADApCfcHuAAAgEKgHKh61LF5KbG8LfKAs4&#10;P2yLZw6id+YhI4QZCyzTP9vrVRYZNEIYbsieY0aGZxqiwCs58q7PB8KCfWwibXMtJcG2GVzAZSPT&#10;VER0lBgN9cExYU0LlutaTirEpLEdQvuJbECzyKYk4UgLPb2FpgXKDlZJ7QX6uprmlSObyNbh7C2s&#10;IIf4Od5XzoGHsBlmdKYpmA5o01rKJ7VD2hGydp8JEJvWtj9iaS1FwLX6hjFxENhlLa7xg9UW2wrD&#10;dPHO5msR+ktTLxKcaiv2hjXNCcV2wZazW69UYXEloaVWE/I3YWxX6VNHjPajhcLSBCEkRLj7jMDz&#10;OzkoZG3qEaHSVAqpI5cGYcPPmhZ2vJDYXIeFELpPYrWUqnyhdPxiuYqenOx4eA552Jkuk6cMsz75&#10;jrZpp17LfzflzGLsV8z4+2J633KTyFtKPttRFmetRy6X/egEAioiYBZJV7YuB95PLJwu6Unp0Mk+&#10;T07QLuJau3khYYuk/F1mKQxZ0N2+7GwWnje8D1O7YnoP7/QriU3UtYvk+svLjgkCuUztlH7hmRyV&#10;3Jy7TbFUUO2+p4xRFIJnfgTtzr814PrOi18XufTlAUVp/ePBrjl/u1zmYWRMCWQIVytbDgkUra4e&#10;OpEnCJTESTby2J+7kiJiEGGYOMK9jmwUnvuJ5WF6WkPqiiEmzrwhD14jgxylFjKZwSJLEclIkuR3&#10;5eNuhTyI0Fi48SeZv5K9Bdo33tDZqKrJ3lsNlXv7xxJrg2BqJ2MXSVv98o8flrydaC/4yxzJFcqD&#10;map4GGDLr5/PJW1yxgMOgLEIx48/I12TbmCSk0g0s8z8VftZciszLOrKJ4mNrjKftRfC1+h0dEsp&#10;dytgGQj4igDkJ1+RxjwgAAJeIEAaihz7Jh/0zpNqsxifX7R9k9gB8DzqpywIyGYvOTLoF22SdJKX&#10;RS8ynyU1NzkeTg4mchB5Z9rGEC8maWRlRpolFdIuMFpu+s22odJ4kj0DyXKfs+gzvig+WlKSIbLJ&#10;QTJa00PKzOj9onUcSyXPIg9OS7O2Vh7TLBTR3Fp+Izz5AVuCzJMdrieR5xtnzxg5r7x8N/FT+ZJi&#10;y7bYuo3TW69sLcb9tXcUoIN6+VY0XZfF1DTRuG1sjbodwoPGv8Ax47SlIlvFxCTtnV+0JCexmkWk&#10;L7HGFAbD4Gu0c+9oJ7aQtjtGu63UsNckIFKNsT37+fG52l+kODt5LnZ/Oou8kw+ONNzn/C6Vtpiz&#10;5X4NxNZ6mdYn39lsZvq7YK3V8huA9t04KZvO8Zl6TrcVDUAgeAg48H5igtWib6Ss/yzRuGnyJ3Z8&#10;nhSmR2HrFIaX9GQfkrEMx9uxMDzSnWJIhSLNSUqxR0qUSMmfWM3EedKA7IC7SRkx5HrFP29vmhhC&#10;yhTlMJfynbf7/oM+FILHckB1XSwn6dNouszK4y5XHz8V4VwWZ9pT37kPbjwq+z0xb5sGknxEni3b&#10;mBtPWRYnKW1S3yGPP0IhblJWcvmkNjlPlOR3Y+YOZH2fkG/Ln1ZRSFhvaz8jGvE3ySCbObwNQzGv&#10;IklAMg0YlK6xEDp+HlvRr5Sriawn1xhDCiqD8Z1irBbIEz2x/mXOPJZWU3Dg37p/JgV8MVGPspUP&#10;2/YsRYlZrU7iJ6XMkkYr528JWyJ3WZJCH22OYhJpaIhkLMvOJV2jCD2TLbKlRVKzej99s+G2IeiS&#10;v9zeSPLdcqnYsFMW6swsj/1/ryc2sr8W6ddECrf89z6jZHb5U0p9b+pGRyM3MKSr52clSh5dtaVt&#10;qABrlxaKRiAQGAQgPwXGPinTSvY2Q/JPlovx0N5Fj5jXyxkELBYij0COHdanXNHwliPrs2hoQ14D&#10;44G+yoQDq4KQAA/B4+4e8j/u0OF7GhToZGEJvXR6Blz5enlpdeT5Yr0EV47u9pI9GBYEQAAEApEA&#10;RdhlUmRdSIhW2zy53fdMG+Kyk15Plyg7Ew+jWzg+nXThGBbdF8dqmifppezmJGxRxvPm5NSq7UuH&#10;7VEbVpP8IeWHkmss391lLX40jqYyHMxHY36gmdxikntZ+oxJr4soT9GMnSyOjr/9IxWGItVe/c9z&#10;a9qHhNA5b0vfpWRJ1R5+dW6Lv/NQuw/aUPbtRnVIPZp0iEXfRXb6ZPgPLMUTRb0tLDGtcZJ6nM1C&#10;J9tZRrqxxEkzd8kJhow5tM1SjzP1iiYb0kSa/XMSzuQc3tZmmBpvMNVqgZRHnOLyaPlsyV+yCETr&#10;1ONs0i9ZbB4tmlqyhgf/a8gkZb5DNCOtjFCEdN3e0DL4zmIzyXnHdnrvsijCsiBCy98PasNEvPZ0&#10;793D7DYJVOQCH/Ela6tTfqgf/kvaj2UGd/YtSN3HE6os2km5t9jghpcZ1Vnyddtp0c1yP1H+77QS&#10;ysEuRTvKdkr6G+2geU0lqc3ce0Yw4ZA5oLFibpK5mCjF3/HU94ZCd+bft37a+i9sp6SNeiNeasPm&#10;Cul68PHpXDVFAYFgJqAZnzS5c8f2Q56hoA2hWmUpLSoKCLhGgMSjSRQ4lG44TJe+VVvctcWa4cfo&#10;nQ0fgLQi9nqHZYYCftW0vc2WrPLIDNP8BVQzQlglvXOynMs1k9FKQQRuFuu+/HzN7t274weOJ7MG&#10;tK0dFRX15VffDnl6UMq2vNc61JVtbRRhFpBEHfG8UtBGwhQQ8CEB+defnhU3C69aPEDwcPDhVmAq&#10;EAh4AqRfrF/8U4cJhqPiAms9zAlr8VdhE1ga8nJbTgLOkHqUKrvMs6wcQzH3tM6UBeugZfJ198fS&#10;X/mGNiTJIom7++PY7CG5rXWmMDhHbmtWPb1qkodWhmFAQBEE6D1YaUmRU1Pg/eQUERq4SoASB/QZ&#10;3tk8cUBZX+a2ZHIOi3Qhh07y5kf4Ms9wq5502eJ84NikX7i2ZZjL4A3uqoVoBwIgAAIgAAIgAAIg&#10;AAKMwNVfcht4MoWQT6nePLInok35tCcp05GUfovO2vs3c84qh+XSQXzSIEaPs3IMYtFF2hBXo+oq&#10;Pp0rIyjQJFfMRhsQUCwByE+K3ZrAM4w8kjLWWApG8jJIOTL1Y5IkpL5PJlE6AuaMzfJimktNPEMB&#10;z2SplYL6LIhw7cpptprA4wiLQQAEQAAEQAAEQAAEvExAU/dJLznaeNlwNjzFeSW9GF++ieSDAimH&#10;kVuuQKbTUWDd/4yHLTpKwe6OidKGlEcLc2USfrygu+v1qkmumI02IKAyApCfVLahfljOQunoLEkk&#10;aj6xfboceeeKKX0XiOlCfxbJT0F21NPMf5jpS8kbWXLKYwuEiS3Mj03ZNLH/oqT0D/q4MgvagAAI&#10;gAAIgAAIgAAIgAAIgAAIgAAI+JEA5Cc/wlfJ1FwhEo8v7KLpsmCKG3oQzzv+zZM66q578huL7OPs&#10;9F6R/KWkQ50mzDC6STFo7GCV/vsWHDOktFQJRywDBEAABEAABEAABEAABEAABEAABFRKAPKTSjfW&#10;58vSxCatsvJRcmJFxjeLBDrkV2rVR47Ds9fJEJtHOaSkdOc7+CngKCAAAiAAAiAAAiAAAiAAAiAA&#10;AiAAAgonAPlJ4RsUSObFTFi1oPOiGYuzXTXaVHJiUpRZ8ic9z1UunVifvXjGos7D+8Qwv6cWFOCn&#10;g9+Tq4zRDgRAAARAAARAAARAAARAAARAAAT8TgDyk9+3QD0G0Gl0FCS3a+II6zThtEjrk+8ovO6D&#10;Ywv29Q9heaP6LUxKZw5NsupE7lQ70oV+0pkaTHLaMYEyQ5FIpddTsiljtimWkdwyJbl6gGIlIAAC&#10;IAACIAACIAACIAACIAACIKAKApCfVLGNflqEaXomboKUr4mlEOcv2Wl3xoTi1iffsfaslqWOosLT&#10;PEk19KP0c98F/JKUA4rV0PC8xlBvma3cTyAwLQiAAAiAAAiAAAiAAAiAAAiAAAiAgH0CkJ9wd4AA&#10;CIAACIAACIAACIAACIAACIAACIBAOQnws+AdlHKOq65ukJ/UtZ+BtprtmRdu3ykNNKthLwiAAAiA&#10;AAiAAAiAAAiAAAiAAAiAgBsEID+5AQtNPU7g6Ln8O6Wix4fFgCAAAiAAAiAAAiAAAiAAAiAAAiAA&#10;AsohAPlJOXsRdJbk5uZWydt7cM+uoFs5FgwCIAACIAACIAACIAACIAACIAACwURAtfITRV16ah8v&#10;XLjgqaG8PU5gmTp06NAXXnihe/fup06d8jaZco8fWEjLvUx0BAEQAAEQUAEBZ3kncB0EQAAEQAAE&#10;QMArBJy+i/DKrD4fdObMmU5X6qCBT+WnuxvGaiNe3arXmxqk12XO66jl3LT8sp41NCWp1Vbu/dFJ&#10;6iVfkmsqsnj09S+BvLw8boCS5Sf/IsLsIAACIAACIOAWAdPzYfEzCIAACIAACICAbwg4/WPtGzO8&#10;Pcv06dOdrlQR8hNpSskDl9swRTx1+FCv5SdEIiWKRXN6GLyWqr2yRWYnisU/vNxMr9cdnd818eSy&#10;E6KoK0lrljz2o5NmSlZFQKCvjwkUFxfL8pOPp8Z0IAACIAACIAACIAACIAACIAACIAACviTgI+8n&#10;8lpKTx4aljTaem1i9vEDoW3vj3Zh1eLxTZ9XX7j0pWbkGVUpYSmTpDwWYefC9GjiSQK3bt0iBcqT&#10;I2IsEAABEAABEAABEAABEAABEAABEAABRRLwkfxUmp6ceHLepIE2GJDz02833++pZdF2FHrniBLz&#10;k2pdsr6TFKZnCMdTJFUY5ZzAmTNnnDdCCxAAARAAARAAARAAARAAARAAARAAgcAn4Av5ibI7LZp1&#10;knktWfGieDpyfgp/nGLvRPHO98+l9uc5nqiQJCWnf5K0JinO7tb818+8w7JDHX77BoLvAvb+I7+n&#10;zZs3B6z5MBwEQAAEQAAElEVgpVSUZROsAQEQAAEQAAEQAAETAl6Xn1jCpgUvr395qc1AOY0mJG7K&#10;r1IUnUYI7ZuS2ubnT7fkSPaZ5X6S4+zCes1L7k5Xtc37Pm9sS++3eloV7LKSCUyaNGnOnDmyhfn5&#10;+Uq2FraBAAiAAAiAgMIJbJOKwo2EeSAAAiAAAiAAAsFMQDM+aXLnju2HPDOcKT6VQzzOglyf5nd5&#10;YOpvZTnCNdVe+bHwvR6kN5kXKbN4l4fPvFP4Xtf0ceFDI3+kPOSmTaSh2HVKTy793G79uCOkXNG5&#10;adZHp/34448TJkzw+HIwoEcIdOrU6ezZs/JQqampzzzzjEdGxiBeIhAZGRkREeHZwW8W6778fM3u&#10;3bvjB46nkQe0rR0VFfXlV98OeXpQyra81zrUladrFBFqOjV19NLzyrMLxGggAAIeJyD/+tOz4mbh&#10;VYsHCB4O5DZOHuIex44BQQAEQAAEQAAEQMABAXoPVlpS5BSR1+UnUwvubhjLVCUT7YmlJB8XOacT&#10;U5HoaDxJdCp8r3upbfnJqE+RLMWGojPwjmTYyz7uwXdgFy5caNiwoVOUSmgQKKZGR0ebKoYrVqwY&#10;OXKkEgBa2xAoSMnyADKVc4b8pMx7HlaBgJIJQH5yvDsefPOj5NsAtoEACIAACIAACCiKgIvyk9eD&#10;72xCIdVpw1iWz4lOsOu/eP8TS2LoDVMI05MOkWeT4aOpSe4nnpWcmrScvGNtYS96GT7wk5R0u9qT&#10;onYCxoAACIAACNj5W7BponTuRFmmv0cWZZHzRtaiR8zrqQFdsR5ErzeMoNVO3GTl9EEXLUeWhuaV&#10;WmkubA0IgAAIgAAIgAAIgAAIgIAPCPhUfqqUsFQkzyX2tp9+ZPmcaIVS9ieRPm6IorGGXWU1poUH&#10;4kkdeWM2kA8AYQoQAAEQAAGvEkjeaHjgi+LxBcLEEYuzNbFJv4is8vjCLpouC49LP/+SFGthBslU&#10;i7v237fgGF09tmBf/66LLeSk7Ox9muSN/E+JSP01muzFI9YMZ+3luby6NAwOAiAAAiAAAiAAAiAA&#10;AiDACfhUfgJ0EAABEAABELBHQKOJ7TO8864j/PwJy8LcliZuMq/NObJLaB8TQ5UxMe0Fq550uXOr&#10;aNMupGtxGcsw15oMOEDhhgQBEAABEAABEAABEAABHxCA/OQDyJjCCYErV66AEQiAAAiQN1PGGkvB&#10;SMbCPKIW9DWlpNH0fTJJWPRNBlWSo5NgLjXRaFS3M7k5i7OTAu0sCHPtilyiQB4EQAAEQAAEQAAE&#10;QAAEQMDbBNQjP80wL94Gh/E9SKCoyHmSfA9Oh6FAAAQURWBhP2MyJm3zie3TrYPsHFjbd4GYLvQn&#10;ganFkRk8vM6kMdOXeGTfMQrqazHJNDkUpYXqvygp/YM+ikIBY0CgHARMs6eVozu6gAAIgAAIgAAI&#10;gIBvCKhHfvINL8wCAiAAAiDgWQJcIRKlPE8LprihB/G84988qaPuuie/scg+Tr5RC0Tyl2KCVMyE&#10;GUY3KWY79QthOaM+6AvXJ8/uJUbzBwHTRJn+mB9zggAIgAAIgAAIgIBLBNQjP8H7yaUNRyMQAAEQ&#10;UCQBSje+yspHyYmlGd8sEpKe5IJVHzkOz14nQ2we5ZAK6S+k63aQr5QiScAoEAABEAABEAABEAAB&#10;EFAhAfXITyrcHCwJBEAABIKJQMyEVQs6L5qxONvVRZtKTkyKMkv+pOe5yvUs5VP24hmLOg/vE8P8&#10;nlpQgJ8Ofk+uMkY7EAABEAABEAABEAABEPAIAchPHsGIQUAABEAABCpKgE6joyC5XRNHWKcJp6Gt&#10;T76j8LoPji3Y1z+EJRfvtzApnTk0yaoTuVPtSBf6aVliKSY57ZhAmaFIpNLrKdmUMdsUy0humZK8&#10;ostAfxAAARAAARAAARAAARAAASsCkJ9wU/ifwMWLF/1vBCwAARDwOQHT9Ex8cilfE0shzl+y0+6M&#10;CcWtT75j7VktSx1Fhad5kmroR+nnvgv4JSkHFKuh4U0T5VhlK/c5AkwIAiAAAiAAAiAAAiAAAsFB&#10;APJTcOyzsldZXFysbANhHQiAAAiAAAiAAAiAAAiAAAiAAAgEI4HS0tKVK1e+9957FVy8euSnreal&#10;glzQHQRAAARAAARAAAQChUBPqQSKtbATBEAABEAABEAgIAhw4SkuLm7evHktW7asoM3qkZ9mmpcK&#10;ckF3rxKwcHcSRdGr02FwEAABEAABEFA3gelSUfcasToQAAEQAAEQAAGfEZCFp48++ujdd9/dv3//&#10;oEGDKji7euSnLealglzQ3asE8vLyTMenVCxenQ6DgwAIgAAIgIC6CfSQirrXiNWBAAiAAAiAAAj4&#10;gIAsPK1atWrZsmXbt28fPHiwR+ZVj/zkERwYBARAAARAwPcENk3Uam0dQmev3ly/Zq3oeDt2/t3E&#10;TfySdP4dq9RSlVHgLqs0mYsa8r5UZ+i7aSKvoUKdeaXczGwWY0sL4+XT93xPEjOCAAiAAAiAAAiA&#10;AAiAQPkIUJTS3Llzo6OjufBEHj6e/XIL8lP59gW9PEng3LlznhwOY4EACAQUARJrZuxLShLWZGSb&#10;2W2v3mJxGZP6C+k66Xi7jUmL+jO1SZ+1eMSa4cdY5bEF+/p3XZzFjrvbNKnFxPZSy/T2E1tMymAq&#10;1aaJVLeRAoDFjVQn9d1E41ENG3Bj8qL+k7h6lXNkV5eFxw3n6C3oyxWurv33LTzOWtKAIxYbrGf1&#10;LSbuCqgtgLGuECjY/ucWBk2zw7xMdldY1+ilKqZRsiasjY2a3FX9pXEajfn+Im/jQo08Fw3sirVo&#10;AwIgAAIgAAIgAAKuE5CFp23btq1evdrjwhO3BPKT6zuClt4iQN593hoa44IACCieQHbGGmH4lCnD&#10;hYnzmCQkF+t60oYmSo5Gps36LhAX9NVQjUbT98kkYdE3GRpNbNIvvyTFssqYPsM77zqSQz9lZ+8T&#10;OreKZl2jW3UW9mWTJmVVl02DSOOxvkIfPp5AehZ1bh8TY2neglV8FupD89EPZGBIizXD0xd0Vjx2&#10;GOgWAVKRZo/OSDrM5MszK+5JeXzs91lWNRcLfpYaieLZFfe8/f6GS3q9dU3ux6OnNfn2gpj/04s/&#10;/e2zo3R3uVBjnF08u5IGJtXKLePRGARAAARAAARAAATsETAVnjZs2JCWluZZjyfTeSE/4T4EARAA&#10;ARDwGwFSdpj61CcmZsKMpEXflAXK2aqXtCGDrmRtMReJDAqT8TJpWLt4lSREcQ8rcmUiMSlWo7Gq&#10;MxOYTBQr1mNhP7NoPqpqL2QYQvyM0XzMQPGXCZLIhaImApoa3d46tndKHFMbGz8+jPm/VX/UsubG&#10;oe/SCtvH1tZooh4f1ua7tL2XrGvObf50U8PW0fWE6m0GJhZ9vOmo4EKNcRhpbmlgNbHFWkAABEAA&#10;BEAABPxCwFp4io+P96olkJ+8iheDu0QAJ9+5hAmNQECVBCQfpz4x3HeJuRoZir16+xCyF4+YKCxY&#10;NcEgIUmuUtrmyTuTZkwgpYlcoibsODZ8TQv6aUarY+ThRCORm5RUFxISQnU67kXFixTBx8Zj/k2S&#10;l5Qhzo4C/KRoPmqzaOKRGTqdKB5fIJQF36lyl7AoUwKkFx0amNihXlmdSY0kLUklb1/WNfZ/q5oG&#10;pFAZ+l74I4cpSa7UWA1z4MABOgjZomCnQAAEQAAEQAAEQMApgfz8/BkzZjRp0mTv3r3c48nbwhM3&#10;ST3yk5wplv/glDgagAAIgAAI+J0AqUw7dyY3l1Lh9Fuol/Une/X2DKbU4Cyz0w6mNPE2kqsUS+ok&#10;9A9hSZ0oJVPICGEVC55aJYzgycKpl1RHhepCyrKPk/ZECZzap/OQOhbMZ/S66jNlgdGJSui8YAqF&#10;6ZGwxR2ruCaFom4ClIPp8fkJm5cm1DfeaXKNiR7lCwanTp2i7AwWxRcTYw4QAAEQAAEQAIGAJcCF&#10;p9jY2NOnT+/cuZPSPPlGeFKb/MQzwsolYO8HGA4CIAACwUKAHJTmTdyVvJFl7zbmDp/BZCE79fa4&#10;kJsTJVw6pvvAkLPJrB1P9JQtReExNysqxpg7Qx33jZIlJJZ9nCVwMnhI2ZqUpYGicXlSKZTgIUAp&#10;wuM+fuynPZPjjNqTVY3Bn4mYGF2arGqMblHUxuDS5EqN1TB0BPIKqxI8e4GVggAIgAAIgAAIuEXA&#10;QniiNxEx5olN3RqtfI3V4/1UvvWjlxIInDlzRglmwAYQAAFfE8j4ZpGQ9GQfeVom6bD0TPbqbdlH&#10;Hkz99y04ZuL3ZJah3Cg7maR5ElgdyyRuqJPOxaMUVFKdkL2YDrRbcIz7PfFizHjOnJsySDBLepJ0&#10;LtZZSlbFxTKStmTHK19jxHw+IUBK01P5qeeXDZD9nixrWDqnSAq5o2zihvg86xqWOEpSklg+p4gX&#10;+7aUUkk5qTEOI7BEURaBfz5ZOyYBARAAARAAARAIXAJceIqLiysoKCCPJ78IT5we5KfAvYtgOQiA&#10;AAgENgGuMskuSwYXpInzJtmp32R18h2XjfTG8D124P3ETRR294GU0Ym9bJ5MIXmUv4mleUpvT2F+&#10;VNmCcjodY65SFFSX3n4ihf5Rkiiprg+Xpmg8OaCbAvcojI/G4xGCTJqiZjxvVLrQj/XttyjJEKYX&#10;2PsB6+0T0OeuGj1q076prfiNoW005vv9ljUbLlV/dNryPose0GqbTGuy/J8J9TSaGlY1US8un312&#10;UENtzccyktZQLnPKU+68pkY3aeCQkHvZwCSAYa9AAARAAARAAARAwCmBvLy8lJQUyvFEwtP+/ftT&#10;U1N97/FkaqRmfNLkzh3bD3lmONVWqxzidAGB0oDe0NFX0h6x9sKFCw0bNvTIUN4eJFBMtUjORb8P&#10;inWAChSkdGsFkKn8F+Fmse7Lz9fs3r07fuB4ejmgbe2oqKgvv/p2yNODUrblvdahrvz70igi1PR3&#10;hzqq7Hnl7ScDxgcB1RCQf/3pWXGz8KrFAwQPBw+++VHNPYOFgAAIgAAIgEAQEsjNzZ0zZw4dUTJk&#10;yJA33njD26oTvQcrLSlyyhneT04RoQEIgAAIgAAIgAAIgAAIgAAIgAAIgAAIKJ0ApTwdNWoUhdqR&#10;oZmZmcuWLfO29uQ6EchPrrNCSxAAARAAgcAmsD3zwu07pYG9BlgPAiAAAiAAAiAAAiAAAlYEjh49&#10;SsJTly5dKKYkKyuLQu0aNGigKE7qkZ96mhdFUYYxjgnQmedABAIgAAI+IHD0XP6dUtEHE2EKEPAx&#10;AZ6UyseTYjoQAAEQAAEQAAElEDhw4EBiYiIJT/fddx8JT7NmzVKa8MQpqUd+mm5elHATwAabBK5c&#10;ucLra9asyX84f/48WIGA0gjc3TBWG/HqVvMUcnpd5ryOLP80yz3ML+tZQzlNtVRfufdHJ2k58iW5&#10;RmlrDEJ7+re4LzfHeVx6EJLBkgOdADuD0UMpLwMdBewHARAAARAAgeAhsGvXLhKeEhISunfvfvbs&#10;WTrhTv6UrUAIPpWfbH6cIyhUb/Mzm/yJzpWPcz3MiwJZwyROoKjI8NmvatWqYAICyiRAmlLywOU2&#10;bBNPHT7Ua/kJkT7miWLRnB4GX4Nqr2zhn/2k+uIfXm6m1+uOzu+aeHLZCVHUlaQ1Sx770Um7hyHA&#10;Z8Fnt0FS0qSffjris+kwEQiAAAiAAAiAAAiAAAh4g8DWrVspAGzYsGEkPOXk5EydOjUiIsIbE3lw&#10;TN/JT/Y+zpEzAX1Eo49z7BPamDbkTcCXV8GPcx5khKFAAASCigB5LaUnDw1LGm29ajH7+IHQtvdH&#10;u8BDPL7p8+oLl77UjLSlSglLmSSFuBgXuHmzSXFx8YYNqy5ePOHNSTA2CIAACIAACIAACIAACHiR&#10;QHp6OglPY8aMGTFiBIXakfBUuXJlL87nuaF9JD85+jhHzgSPDutJH+dCeyeOvrVk/Ta7q8PHOc9t&#10;PEYCARCwR6A0PTnx5LxJA21cJ+en326+31PLou0o9M4RQ+Yn1bpkfSdT104w9w+BwYMFyomj0VSu&#10;UqVUp5sxcyR/KfTv7x97MCsIgAAIgAAIgAAIgAAIuE9g3bp17dq1mzZt2rhx4+hUu5EjR4aGhro/&#10;jN96+Eh+svdxjuJTuDMBOQhQIqqmDzxUevBEjj0a+Djnt/sEE4NAsBCg7E6LZp1kXktWK+bPq/DH&#10;yVlTFO98/1xqf57jiQpJUmXBwiz1k+TFeWv+62feYdmhDr99w2HwXbDA9dc6e/e+1rydcPfue+++&#10;S39pJk38J+XlEoYMER580F8WYV4QAAEQAAEQAAEQAAEQcJFAaWnpZ599RsLTzJkzKeX1/v37n332&#10;2cASnvhKfSE/Ofg4JwgkKe2xCR0f51y8FwO6WUhICLefgmICeiEwXh0EWMKmBS+vf3mpzUA5jSYk&#10;bsqvUhSdRgjtm5La5udPt3C53CxYWI6zC+s1L7k7e8427/u8sS19ZUHnoVoUddBT7iomTiwqvXvp&#10;L2+lp2+tX7++Xl8ifPml8McfwqxZyrUZloEACIAACIAACIAACAQ9ARKeVq5cGRcXt2TJktTUVBKe&#10;BpNff8AWr8tPjj/OcY8nm/Rc/zhH2d2tS8DuSHAZTh8F+YLz8vKCa+VYrTIJUITvf3dtHn0/uTKF&#10;DVimv/l+r8j/Z3H4nanhjtJA0bOtza4jZyzX2bRpU8oOaFGUCUNNViXmX4lY+E7Rnl29evUqzcsV&#10;Jk0SVqwQAiRIXk0bgbV4gwBlf5CLN8bHmCAAAiAAAiAAAr4nQP4ZH374IQlP//vf/5YtW7ZlyxY6&#10;a833Znh2Rs34pMmdO7Yf8sxwGrdaZYMrigfnINen+V0emPpb2ZFPmmqv/Fj4Xg8WbccKHXsXOafT&#10;kYyXooXS9HHhQyPpYlf+Ax0rZWqJNNTDZ94ppNOmpJ/brR93hBwRSHuyNpiCYyZMmODBhWAoTxGg&#10;8yA7depEozVo0ID+y4Wn3bt3N2nSxFNTYBxvEGjYsKFnh71ZrPvy8zW09fEDx9PIA9rWjoqK+vKr&#10;b4c8PShlW95rHerK0zWKMAtppo5eel6ZLpAeTfx5JD+sWA67cexxxQ62u7vB8LjqbnhwWT6v2Ml3&#10;7IFF9WwoOgPvSIa97OOkduHEdM/eXRaj1asX9VZUo7Z/HPrv+HHPfr2+45/+T3j3Xa/OiMG9RED+&#10;9adnxc3CqxYPEN88HLy0tHIPSwffyH1Jh8LDpNwk0REEQAAEQAAElECAC09vv/12586dKdQuPj5e&#10;CVY5toHeg5WWGA64d9DS6/KT449zdJVOvpN0pIyXmhjVJ4V9nLtw4YLHP3h76QYKCFNPnToVHc1O&#10;DmvUqBH99/z58/RfOiqSvEK8hKUiwwYEUr7AADKVGxwo8lN3powbVSejnq7RhPdaJulQTJMKJ08p&#10;09uMnDdJdZIvaTTVUn5kurm9WxHyU0V+SV3pS/LTzZvXfwmvormvSe3s7KjLl+H65Ao3BbaB/OR4&#10;U/AwUeBNC5NAAARAAARAwEUC+fn5JDwtXLiQHJ1effXVgBCe5E92rshPXg++swmaPpVtGMvS89JV&#10;SqayI63Z6Pu1Icw94JD8Cc009xM/ZIoSr7ScvGNtYS96GT7wk5R0u64ELu4umoEACICAPQKVEpaK&#10;pCGxjOL0I8vnRC2l7E8iOReIorGGXWU1poV7QkkdeWM2EFD7kQC52966dSvjuWebnjr13gMPQnvy&#10;415gahAAARAAARAAARAAAQsCJDxRUFdsbOyxY8cozm716tUBpD25vps+lZ9sfpwjW6keH+dc3zO0&#10;BAEQCHQCSD3u4x2k6Mbw8PCY3r2r5+f/Ipb6eHZMBwIgAAIgAAIgAAIgAAI2CVAummnTplGOp4KC&#10;gp07d65YsSImJkatrHwqP6kVItZVbgJhYWG8b1GR80jRcs+CjiCgNAJIPe7jHbly5WJGRgb/W15S&#10;UuLj2TEdCIAACIAACIAACIAACFgQIOEpJSWFhCdK9kRH2tHBdioWnvjaIT/ht8CfBOrUqcOnv3Ll&#10;ij/twNwg4FsCI82LbycPxtl0Ol2tWrX4yi9fvnLyJPTuYLwNsGYQAAEQAAEQAAEQUAKB7OxsOiet&#10;Xbt2ERERmZmZJDzxU7lUX9QjP9HJL6ZF9TuHBYIACIAACJSDAElR5eiFLiCgcAIrpaJwI2EeCIAA&#10;CIAACAQ5ARKeKAtHly5d6tevT8LTrFmzgkR44vuuHvlppnkJ8tsaywcBEAABELBJ4NKli4WFSP+E&#10;u0NtBLZJRW2rwnpAAARAAARAQC0EDhw4MGzYsJ49e7Zt2zYrK4sSjdesWVMti3N1HeqRnyg/vGlx&#10;FQDa+ZxAbm4un7NevXo+nxwTgoAiCCD1uB+3ISQkpKDgth8NwNQg4A0ClKmUijdGxpggAAIgAAIg&#10;AAIVIUDCU2JiYkJCQqdOnUh4mjp1ahAKTxygeuSnitwQ6OtLAqWlBr8D+hBYtWpVPjWdNOlLGzAX&#10;CPiXAFKP+5I/pXWsXbuuPGO9evXz8s750gDMBQIgAAIgAAIgAAIgEIQEKDsQqU5Dhw4dOHBgTk4O&#10;CU+VK1cOQg7ykiE/BfPu+3/tsu4L+cn/mwELfEgAqcd9CFugw0TCww2HbBr17lu+NABzqYNAwfY/&#10;t9BqNRqNVtthXqaeFqXX567qL9U0GvP9RalGasRqWBM7NawTayN1ktq4UCPPTgOrgydWAQIgAAIg&#10;AAIqJkDCE8XZjRkz5plnnqEcT6NHjw5y4YnvNeQnFd/zWBoIgAAIgIAlgUaNGl+5kgcuIOAWAdKV&#10;Zo/OSDqs0+v1Z1bck/L4WJKOzn08elqTb/PE/G0v/vS3z47q9QU/S41E8eyKe95+f8MlWzW5UqcL&#10;Yv5PUiemYTmvMc4unl1JA3OpCwUEQAAEQAAEQECBBNatW0eZxVNSUqZMmULCE33rHBoaqkA7/WIS&#10;5Ce/YMekIAACIAAC/iGg0QilpTj8zj/wA3dWTY1ubx3bOyVOQ0to/Piwvmwl5zZ/uqlh6+j6mhpt&#10;BiYWfbzp6I1D36UVto+trdFEPT6szXdpey9Z1xg61ROqGzoZh3FUYxxGmlsaOHBJwnIQAAEQAAEQ&#10;UCsBEp7atWtHJ6K98cYb+/fvHzx4MIQni72G/KTWmx/rAgEQUC4BpB734940btwoL++sHw3A1IFO&#10;gBSkQwMTO7DDMxqQ2GRYzoU/cpgoRHqU4VSNvH1Z19g1qxrrTq7UWA1zylYJdLawHwRAAARAAAQC&#10;jgClNl65cmVcXNy8efPeffddLjwF3Cp8Y7B65CdKo2BafIMPs1SQQGRkJB/hypUrFRwK3UEggAgg&#10;9bgvN4seLzVr1vLljJhLxQQoB9Pj8xM2L03w+9GtlFHCuqiYPJYGAiAAAiAAAkojIAtPq1atWrx4&#10;8ZYtW3r37q00IxVlj3rkJ0rHYFoURRnG2CMQERHBLxUVFYESCAQPAaQe9+Ve0+MlIsJwyCbN26hR&#10;o8uXz/jSAMylGgKUIjzu48d+2jM5jmI4WTF6ONGPBu8kgxMUVRhdmqxqrDu5UmM1DB2gY11UgxoL&#10;AQEQAAEQAAElE6CTbebOnRsdHf3111+vXbuWhKcePXoo2WCF2KYe+UkhQGEGCIAACIAACICA+giQ&#10;9vRUfur5ZQPqS9qTlOCpL4lCF/UFlPMp4sW+LVk6p0gKuaNs4ob4POsaljhKUpJYPifWSUol5aTG&#10;OIyUb8oY+Kc+wlgRCIAACIAACCifgCw8bdu2bf369WlpafHx8co3WyEWQn5SyEYEuxnkuRbsCLB+&#10;EAABnxCoX7/+tWu5PpkKk6iHgD531ehRm/ZNbcXD/LWNxtDxc41fXD777KAG2prdM5LWTG6p0dR4&#10;dNryPose0GqbTGuy/J8J9WzVREmdGmprPkadKJc5yVjOa2p0kwYOCbmXDUwCmHrIYiUgAAIgAAIg&#10;ECAE8vPzZ8yY0aRJk4MHD27fvh3CUzn2DfJTOaChi+cJ6HQ4iMrzVDFiRQjc3TBWG/HqVithlOrZ&#10;h09t5d4fnaTx9XrW0DTxnPUluUa2B6nHK7I1FexLR5Bo8aevghCDr7smakS6KMox/iJ3gpJqqVJk&#10;Z+JJLlHsgDxWU+YkZV1jHIo6cZDy4A5qpGGosIGDDz9WDAIgAAIgAAL+JMCFJ0oufvr06Z07d65Y&#10;sSImJsafBgXs3HgPHrBbpwrDa9asyddx7Zp0QBAKCCiDAGlKyQOXW9uiy5zXNfHk8hOiriSt2Zg2&#10;pE7xNtVe2VL2uVQs/uHlZnq97uh8arvshCg1Th770ckyFz+kHvflPlPq8Vq1ylKPk/fTpUvnfWkA&#10;5gIBEAABEAABEAABEAhEAnl5eSkpKZTjqaCggI60g/BUwU2E/FRBgOheIQJVqlTh/ZF6vEIc0dmj&#10;BMihKT15aFjSaOtRxVOHDz06rGe0IIT2Thx9a8n6bXZnFo9v+rz6wqUvNSMPiUoJS5kkVRYvg9Tj&#10;Ht0xJ4PR40V+1FDTEFZ8OT/mAgEQAAEQAAEQAAEQCDACubm5JDw9+OCDZHdmZmZqamqDBg0CbA3K&#10;M1c98pPF8cPKQw2LQAAEAoNAaXpy4sl5kwZaWksOTdnHD4S2vZ8UJUHQNn3godKDJ3LsrYkpVa1L&#10;1ncyjdQLjPWrzsrLl0tMo3vJ++ny5YuqWyUWFOwE+LugYKeA9YMACIAACIBAhQlkZ2dToox27drV&#10;qFEjKysLwlOFiZYNoB75abp58SAjDOVZAnRYAB8wPDxcHhm5nzwLGaOVm4Bel7lo1knmtWRjCJKU&#10;9tgc+eb7PeX0T1JWKCnO7tb818+8Q0F5dw+/fcM8+K7c5qFjxQlQ7idRLK34OBgBBBRFgL8JUpRJ&#10;MAYEQAAEQAAEAovA0aNHSXiir3Puu+8+Ep4o35OcKyawFqJYa9UjP/UwL4olDsMogJZDqFOnDmiA&#10;gKIIsIRNC15e//JS00A5EwuZx5NNg81yP8lxdmG95iV3p/ba5n2fb/Pzp1uYpxT9GbMuioKgemPI&#10;++niRXg/qX6fg26B/E1Q0C0bCwYBEAABEAABTxA4cOBAYmIiCU9t27aF8OQJorbHUI/85D1GGNl7&#10;BGQF6tKlS96bBSODgKsEKGHTf3dtHn0/uTKFDVimv/l+r8j/Jx9+p9GExDSPp4C7k+w4POYJRYF4&#10;lAbKzsO16QNtdh054+rMaOc9Ajdu5EdGVpfHp8xP5G55+zZO2/QecowMAiAAAiAAAiAAAoFBYOvW&#10;rSQ8UaGjgXJycqZOnVq5cuXAMD0ArYT8FICbpiKT5fg7OSJPRYvDUgKPgCYkbsqvhrPV73w/RlPt&#10;lR8L3+shnafOC7k/GdyYSn9IW1513BPMucmO/EQuT614bvLSTakphozl8H7yw11x40ZBRESE6cR1&#10;6tTdvz/bD6ZgShAAARAAARAAARAAAWUQIOGJ3J3GjBnz1FNPkccThCcfbAvkJx9AxhTOCVB+HOeN&#10;0AIE/EGAcjdtGMvyOdHkJE/tSGs2+n5tSHjiyWWH5vQwKFOmuZ/Icyri1a3kKtVy8o61hb3oZfjA&#10;T1LSM+wE9PljSUE/Z1hYWGkpvJ+C/j4AABAAARAAARAAgaAksG7duocffpgOthsxYgSdakdnUlNu&#10;0KAk4etFQ37yNXHMZ5MA5CfcGEojUClhqVhE+hIV+pHlc+IW0gu6XUXRUCNdNThMUT0v1I9aypdE&#10;aSClLTB47Ll1SyeKZssl76fs7LPBQwArBQEQAAEQAAEQAAEQKC0tJeGJjrSbOXPmm2++uX//fghP&#10;Pr4r1CM/WWTz9TFHTAcCIAACrhPA88p1VhVvKYqWzpVhYeG3bt2u+MgYAQSUQGClSVGCPbABBEAA&#10;BEAABJRGgIQn+msZFxc3Z84cOiiWhKfBgwcrzchgsEc98lMw7Jb61livXj2+qAsXLqhvdVgRCICA&#10;Egjcvn2zSpUqFpbcvl2qBNtgAwhUnMA2k1Lx0TACCIAACIAACKiJAKUYXrBgAQlPq1atWrZs2fbt&#10;2yE8+XF/1SM/wZvAj7dRuaemI6h4XxKkyz0IOoJAwBHA88qXW1ZQcK1mzVqmM1atWrWwsNCXNmAu&#10;EPAegRUmxXuzYGQQAAEQAAEQCCwCJDzNnTs3Ojp68+bNJDxt2bKlR48egbUE9VnrC/lJr8uc11FL&#10;CVS0WkrIaxkEIV+VG0iJfll7uWi1hry/8iW5Rn1bghWBAAiAAAh4lUDt2jWvXbvi1SkwOAiAAAiA&#10;AAiAAAiAgF8I5Ofn03e9TZo0If/gDRs2pKWlQXjyy0ZYT+p1+Umv1x1d8PL6cdmUjvfu4X9t79/n&#10;o5PmCpR46vChXstPsNy9pgl6q72yRc7jy7P8sqHmd6Xjpk6Ioq4krVnyWMuhFAIVZoAACIAACCiY&#10;gEYjWCeEUrC9MA0EQAAEQAAEQAAEQMA5gby8PBKeYmNjT5w4kZGRQcJTfHy8825o4SsCXpef6PTx&#10;uCm/8EOjtM37Pt9m15EzZosTs48fCG17f7QLKxaPb/q8+sKlLzUrO4oKh0m5wA1NQAAEFEYAwXe+&#10;3JDSUpH+aFjNaOmK60uTMBcIgAAIgAAIgAAIgIAHCZDwlJKSQsLT6dOnd+7cuXr1aghPHsTrqaG8&#10;Lj+ZGkry0X8PdW51r7n8dOrwbzff76ll0XYUm+doYcxPqnXJ+k5SmJ4hHM9TIDCOXwjUr1+fz3v2&#10;LA5B98sOYFIQUD+BmzeLqlY1Sz3eqFGjy5fxzFH/1mOFIAACIAACIAACqieQnZ09YcIESi5OK6Uj&#10;7SgjYkxMjOpXHaAL9JH8xHM2hbaaeiT5ry83K/sWmuLpyPkp/HGKvRPFO98/l9q/90cnOUqSpMpy&#10;PzGtSfqm+tb818+8I8XxvX3DGHy31VYJ0P0INrPl1OPBtnCsN8gJwPvJlzfAjRuWqcdpdo0G3k++&#10;3ATM5XUCp6Ti9WkwAQiAAAiAAAgohgAJT6NGjWrXrl3lypUzMzNTU1MhPClmc2wbohmfNLlzx/ZD&#10;nhlO16tVNhxD5iWjSTVKHxc+NPLHojk9rKeQUjt1abd+3JGMF4/ZakYS1rjIOZ2OZJCARQnLeVsK&#10;6+vZs6f1aN26dSMR1EsLwbAVIfD555+TYySNkJCQMG3atMcee4yPdv78+YoMi77eJtCwYUPPTnGz&#10;WPfl52t2794dP3A8jTygbe2oqKgvv/p2yNODUrblvdahrjxdo4hQ06mpow+eV55drOPRSGonVd2X&#10;MwbVXG3adElKGvvoow/Tqls/+OAfv/++aNGiggLhv/9dFFQc1LFY+defnhU3C69aPEDU93Bwfdfo&#10;ZB9qTAoUHiauQ0NLEAABEACBACVw4MCBt99++4cffhg/fnxycnKDBg0CdCGqMZveg5WWFDldjo/l&#10;J1lgYvmbLIzj8tPDZ94pfK+rTZVKkpzY9Tk9zOQnm4v04Me5CxcuePyDt9ONKV+DgDCVzr/k8tNz&#10;zz33yiuvPPTQQ3yxynzHHBBIOcAAMpUbDPlJ/jX34POqfI8Odfeylp8+/fTTQ4dy1q//RN0LV+Xq&#10;ID853lY8TFR522NRIAACIAACMgESnmbOnEnhT1OmTJk6dWrNmjUBRwkEXJSfvB58J4XdGfM0Scmf&#10;Hh3WU9aezK6WbkpNOTLuie528bHU5a2WrN9GDVhbNpIrGcuVsB2woYwAHYTJX0RERJhyKS0tBSYQ&#10;CBICCL7z70ZXrVpVFG/51wbMDgIgAAIgAAIgAAIg4DoBkpwoeoZK9+7dc3Jy6O00tCfX6Smkpdfl&#10;J42mUv/F+59YEsPyhYe2erNbOoXLyaqT6dWQ8MSTyw6RZxNHY5r7iWclp0P0Wk7esbawF70MH/hJ&#10;SjqLwlMIR5hRbgKUA5j3zc3NLfcg6AgCIAAC9giUlJSEh4eDDwh4hEDB9j+36DAvU4qW1bMX7OAU&#10;rZZVmdVYt5Frclf1l45baTTm+4t8HBdqpKlYLxrGIwvBICAAAiAAAiAQKARIeKJ8O8OGDevXrx8J&#10;T3B6CpSNs7bT6/ITTakJiZvyq0ihVVR41idSnRKWFpMOZXpVFI017KqhPe9l3pFdEkUaCdpT4N54&#10;sBwEgpoAvJ98uf3Xr19q3LgslRhNHRYWptOV+NIGzKUOAiQT1Xzs7SxpMXp9wc+zR3/82Ld5onhm&#10;xT0pw+dnSjUZSYdF8eyKe95+f8Ml3sa8Jvfj0dOafHtBzP/pxZ/+9tlRGseFmoLt0jA68exKGphU&#10;K3XwxCpAAARAAARAwDGBdevWdenSZcyYMc8//zwXnijLOKAFLgFfyE+BSweWgwAIgAAIqI9A3bp1&#10;r127qr51YUVeJUD+RxPzU8+u7Mdn0WhqRMeVZQBo0D629o1D36UV0v81mqjHh7X5Lm3vJeuac5s/&#10;3dSwdXQ9oXqbgYlFH286KrhQYxxGEBobBvbqSjE4CIAACIAACPidAAlPdKTda6+9Nm7cODrVbvTo&#10;0RCe/L4pFTdAPfITP3JYLhVHgxFAAARAAATUSoBini5dKlbr6rAubxCo0e2tdVPiTEeOGpH+66Pz&#10;G2i1T+Wnnl82oB67JklLUsnbl3XNZg1TqgzDXPgj5xL96EqN9cDeWCTGBAEQAAEQAAG/EqB0wCtX&#10;royLi6P84tOnTyfhaeTIkaGhZqdg+9VATF4hAuqRnygc1LRUiAo6+5BASEgInw2px31IHVPZJUAn&#10;bM7ryJO5UMY5ywgX+arcQMpkx9rLRas1HLYgX5Jr5FkRfOf3W5Dkp6IiHHfg930IYAMoaI5yOJHw&#10;RAkBvq6ZQtmfjvp2NRZve/hL35qA2UAABEAABEDAYwRk4WnevHmzZ8/ev3//4MGDITx5jK8yBlKP&#10;/ESxoKZFGXhhhXMC9eoZvihG6nHnsNDCywT0et3RBS+vH5dNnyfvHv7X9v59PjpprkCJpw4f6rX8&#10;hGUGumqvbJET1fE0dmyo+V3pPIUToqgrSWuWPNZyKC+vBcPLBGgHZJmbV9avX//ixYuFhZCfcJtU&#10;gMCNnMycdi/2bUlDUEhc3/0fb2I5wQ3+TPST0aXJqsboFkVtDC5NrtRYDUPfCVuXCqwHXUEABEAA&#10;BEDAPwSKi4vnzp0bHR29atWqxYsXc+HJP6ZgVi8TUI/85GVQGB4EQED9BOh4zbgpv/BTEbTN+z7f&#10;ZteRM2arFrOPHwhte39Zvhf7TMTjmz6vvnDpS83ILcpw1kLZaQnwfvLlzXT1ah7pTaYz0jdpOl1p&#10;UdFdX5qBudRGoDqlfiLNifk8MSWK1KZoSucUSSF35Bi1+dNDAxM71GMJnsxrmFIlKUksn1MEU69c&#10;qDEOI7BEUdLANGkPW0VtkLEeEAABEAABVROQhaevv/569erVW7Zs6d27t6pXHOyLg/wU7HcA1g8C&#10;IGCTAMlH/z3UudW95vLTqcO/3Xy/p3T8OcXmOULH/KRal6zvJIXpGcLxgFpRBO7c0SnKHhgTWAQo&#10;v/iLn2/rs+gB+h2v1T0jafPSAfVrPDptOdVotU2mNVn+z4R6lJ7cqibqxeWzzw5qqK35WEbSmilx&#10;1NuFmhrdpIFDQu5lAw+oj5N/A+tmgbUgAAIgAAKWBPLz8+nr2IYNG27btm3Dhg0kPNG3KsCkegKQ&#10;n1S/xVggCICAewR4zqbQVlOPJP/15WZlH/Mono6cn8Ifp9g7Ubzz/XOp/Xt/dJIPTZJUWe4npjVJ&#10;IXu35r9+5h0pju/tGwi+c28TvNu6SpUqRUWFRUV3vDsNRlcjAUo3Lu5lqhEtTkPZyI/xUFxWZVpD&#10;mcjrm7cpq2FDsF7UhxPSuFAjTUWFDaNGrlgTCIAACIBAsBDgwlNsbOzBgwdJdUpLS4uPjw+WxQf9&#10;OiE/Bf0tAAAgAALmBKRgOaYwrS3sZeriJIXm/coSO9GnytC+Kaltfv50S47U1yz3k9SC1Yb1mpfc&#10;nf4vxfEZ2lqE3fGX2AEfE6hVq1ZhYSEpAD6eF9OBAAiAAAiAAAiAQNASyMvLS0lJadKkyenTp3fu&#10;3AnhKQjvBMhPQbjpylpyo0aNuEGnTp1SlmWwJtgJaJs+8FDpwRMn6Yw0O8VRGijqbZU6KtiJ+mP9&#10;dIqKRd5x2YqSEuR+8seWYE4QAAEQAAEQAIEgI0BnTJHwFBcXR2/MKLP4ihUrYmJigowBlssIqEd+&#10;olT5pgXbCwIgAALuEpDC7ox5mqTkT48O68l8naRidrV0U2rKkXFPMOcm24W5PLVasn4bXWVt2Ugs&#10;Yzm8n9zdlAq2p7c7tWs3sDmITofcTxWki+4KIrBSKgoyCKaAAAiAAAiAgCBkZ2ePGjWKhCeCkZmZ&#10;+cEHH0B4Cub7Qj3yEwWOmpZg3lSsHQRAoHwEKOyu/+L9TyyJYfnCQ1u92S2d4uhk1cn0akh44sll&#10;h+b0MChTprmfeFZyitRrOXkHhe/Ry/CBn6SkZ5imkSqfeejlQQLkd3nt2lkPDoihQMC/BCh1KxX/&#10;2oDZQQAEQAAEQEAmcPToURKeunTpct999+Xk5KSmpjZoYPsbQUALHgLqkZ+ampfg2cKAW+m5c+e4&#10;zfXqsaOjUUBAUQSk/E4sKzCVojk9yDYpFRTL58R+Nl4VRWONlCiKt5eLSUeelpgqcFKV3/aZ3Ndo&#10;F/w2PSYGAZ8QoEAGKj6ZCpOAAAiAAAiAgCMCBw4cSExM7NmzJwlPWVlZ5Ptft25dIAMBIqAe+Qnb&#10;GSgEKOKXm2qRkOXuXeRhCZQ9hJ0VJWARglfR4dDfIQGNRk8+aNZNwsNFkAMBEAABEAABEAABEPAU&#10;gV27dpHwlJCQ0L17d/J4one8NWvW9NTgGEcFBCA/qWATA3sJsg+U7BUV2OuB9SAAAoFAgA6/Kyq6&#10;HgiWwkYQAAEQAAEQAAEQUDqBrVu3krvTCy+80K9fPxKepk6dWrlyZaUbDft8TgDyk8+RY0JzArIP&#10;lOwVBUIgoHoC8H7y2RbTkZr16jW2nq5q1ap6/S2fmYGJQAAEQAAEQAAEQECVBNLT00l4GjNmzIgR&#10;Iyi5+Pjx4yE8qXKjPbIoyE8ewYhBQAAEQAAEAolA/fr1r1+/GEgWw1YQAAEQAAEQAAEQUBKBdevW&#10;tWvXbtq0aVOmTCHhaeTIkaGhoUoyELYojoB65CfKq29aFEcaBjkjIIrIw+KMEa6DAAh4iAD5XYpi&#10;iYcGwzAg4E8C5OInF3/agblBAARAAASCgwDFrHz22WckPL399tvTp0/fv3//4MGDITwFx+ZXdJXq&#10;kZ8ovZlpqSgY9Pc5ARxN5XPkmNBvBBB850v0Wlt/6Bo1anTtGryffLkPmMtbBCjkQS7emgPjggAI&#10;gAAIgIAgkPC0cuXKuLi4JUuWpKam7ty5k4QngAEB1wmoR34iZz/T4joCtPQvAfk0hEuXLvnXEswO&#10;AiCgSgI25afw8PDbrOhUuWQsKqgIUIZXuQTVwrFYEAABEAABnxEoLi7+8MMPSXj6+uuvly1btmXL&#10;lh49evhsdkykGgLqkZ9UsyXBtpAqVarwJdNDLdjWjvUGLQF4P/ls63Nzc+vVq289Xd26da9cuX7h&#10;wm2fWYKJQAAEQAAEQAAEQCDgCNBntLlz50ZHR2/cuHHt2rVpaWkQngJuE5VjMOQn5ewFLAEBEAAB&#10;EPAwAfISl4/XNB06MjKysLDQw5NhOBAAARAAARAAARBQC4H8/Py33norNjZ27969GzZsIOEpPj5e&#10;LYvDOvxDAPKTf7hjVmsCSD2OuwIEQMBnBLj8BO8nnwHHRCAAAiAAAiAAAoFCgIQnctUn4enYsWMU&#10;Z7d69WoIT4Gydwq3E/KTwjcI5oEACKiQAGVtNC0qXKHil0TBd1evXlG8mTAQBEAABEAABEAABHxH&#10;IC8vb9q0aZTjqaCggDKLr1ixIiYmxnfTYya1E1CP/ISPcwF6r5IPArf86tWrAboEmA0C7hLYZl7c&#10;7Y72bhHQaGw0p9Tjd+6U3Lhxx62h0BgEQAAEQAAEQAAEVEmAhKeUlBQSnijZ0/79++lgOwhPqtxo&#10;/y5KPfITPs75904q9+yy/HTz5s1yD4KOIBBYBOirJNMSWMYHlrWUejwqqoG1zfXr179w4XxpKU6+&#10;C6z9hLV2CfSUCgCBAAiAAAiAgLsEsrOzJ0yY0K5du4iIiMzMTBKeGjSw8d7J3WHRHgSsCahHfsLH&#10;uUC5vykTMDfVZj7gQFkF7AQBEAgIAvTA0Wpt/KWj5w8VqN4BsYkw0hUC06XiSku0AQEQAAEQAAFO&#10;gISnUaNGdenShb6WI+Fp1qxZEJ5wb3iVgC/kJ70uc15HrUaj0WojXt2qt17P3Q1jpauVe390kq7q&#10;9VTB2svF+pJc41U6GNwbBMgZgQ9LjznT8fV6G/eGNwzAmCAAAiDAH0FXr14CChBQBwE6BhsnYatj&#10;K7EKEAABEPABgQMHDgwbNozcZtu2bZuVlUWJxmvWrOmDeTFFkBPwuvyk1+uOLnh5/bhsEhfuHv7X&#10;9v59PjpppjKQNtU18eTyE6KuJK3ZmDayPlXtlS3UhRdRLP7h5WZsqPnUdtkJUWqcPNZiqCDfSywf&#10;BEAgUAggV50Sdqpq1aq3bxcqwRLYAAIgAAIgAAIgAAK+IUDCU2JiYkJCQqdOnUh4mjp1KoQn35DH&#10;LETA6/KTRhMSN+UXEo/YZM37Pt9m15EzZuTFU4cPPTqsZ7QghPZOHH1ryfptdjdGPL7p8+oLl77U&#10;jNyiKiUsZZKUrYyy2NiAIlClShVu740bNwLKcBirTgK+8dZErjol3D21atUqKsKJB0rYikCyoWD7&#10;n1t0mJcpuevq9eyV5L7daMz3F1kNq5DcveU21jW5q/prWRvWh4/jQo00DOtFAwcSL9gKAiAAAiCg&#10;GAJbt24l1Wno0KEDBw7Myckh4aly5cqKsQ6GBAUBr8tPphRJPvrvoc6t7i2rI4em7OMHQtveT4oS&#10;yVNNH3io9OCJHHvkmVLVumR9J9NIvaDYJVUvUpbbIT+pep8DY3E+89ZErjqf3RAXL16sW7euzeno&#10;3IOioms+swQTqYAAyUQ1H3s7y7iScx8/88zV1DzyyD4z++zfPsvUF/w8e3RG0mFRPLvinrff33CJ&#10;9CmrmtyPR09r8u0FMf+nF3/622dHScNyoaZguzSwTjy7kgYm1UoFMLEEEAABEAABnxEg4Yni7MaM&#10;GfPMM89QjqfRo0dDePIZfExkSsBH8hNP5xTaauqR5L+auyyRpLTH5pbcfL9nWe4nlhVKerN1a/7r&#10;Z96R4vjevmEMvjtlq2CbA44Acj8F3Japz2B4a6pvTy9fLtRowu3JTzrdLfUtGSvyEgHyP5qYn3p2&#10;ZT8+PslGmz+9/MYrCfXpzUrUiPS9U1reOPRdWmH72Nr0+vFhbb5L23vJuubc5k83NWwdXU+o3mZg&#10;YtHHm44KLtQYhxGExoaBvbRGDAsCIAACIKAyAuvWraPM4ikpKVOmTCHhaeTIkaGhoSpbI5YTQAQ0&#10;45Mmd+7Yfsgzw8noapVDvGo6qUbp48KHRv5YNKeH8d0bpXPq8vCZd6hGSu3Upd36cUcyXjxm3szQ&#10;+O6GcZFzOh3JIAGLAmR4WwrAi46myD3L8sILL9D5kV5dDgYvH4EhQ4b88ssv1HfevHl0wGdeXt6f&#10;/vQnetmwYUOKSKLzPss3LHp5mwBtkGenuFms+/LzNbt3744fOJ5GHtC2dlRU1JdffTvk6UEp2/Je&#10;61DmsdIowuzPJHX0wfOK0tLx55GsmPNnlBvPq1ob4//1S/LU30j+6LWMPazsAaRPr5BfPXt3yaMN&#10;GTL8gQfihg59ite0fvDBP37/nf88d+7ckpIqq1d/4KWpMaw3CMi//vSsuFl41eIB4oOHAzlA3Ts/&#10;4fCeyS2Fcx8nPPVbzD0LF27UaBq+/O3+pV2PT+s4teG6PVPiNIZmP7ZfZVHzdc2Ujj9P3r80od6N&#10;n6d1JOep/dMvj3BWs+3FnwaxgfmkbP69U+IoTaw14ZkzZ+Jh4o0bD2OCAAiAQMARIOGJ/iiQ2XQu&#10;6uDBgwPOfhgcWAToPVhpSZFTm30sP8kCE8vfxI0jtyhJU3opWijl4lThe10tVCreUpKc6KNf4Zwe&#10;ZvKTzUV68OPchQsXPP7B2+nGlK9BQJhKnp/k/0kLXLJkSYcOHc6fP//kk0/Sy8aNG//666+NGjUq&#10;39q91CsgkPK1B5Cp3GDFyk9cKB+wTE8HIMhaOXsEmQjoFnI5NZbvQE3448voidaExhj4SQpT202V&#10;LEo6bn2v0pG3+MTopV9hB/LTokWLSkqEjz5a5KWpMaw3CChIfmLyUXeKiCMliByjmJJkVIkgP3lj&#10;6zEmCIAACICAKwRKS0vXrFnz9ttvN2jQ4M033+zdu7crvdAGBCpIwEX5yevBd1LYHYudY+uRkj9R&#10;nnFZe6I6SvjU5udPt1DCp9If0pZXHfdEd7srZ6nLW/Hc5KWbUlMMGcsrCArd/UwgPNwQF1NSUlJc&#10;XOxnazA9CAiCdLSBKIp31hb2inh1qwkSlp/OJiGzkzrlUxHCes1LZg806dQF/pgTLJKO85eg7hcC&#10;JHnn5Z2nqS9dwpPHLzsQ4JNWj46LbkChdrQM9mPeviyWyP7CHzmX+MIM16xrqKUx55gUhicIrtRY&#10;DUzeT9YlwJnCfBAAARAAgfITIOGJvuaMi4tbtWrV4sWLt2zZAu2p/DTR0zsEvC4/0Qe5/ov3P7Ek&#10;huULD231Zrd0ikAx1aToYLwdac1G368NCU88uewQeTbxlZrmfqK+9CGQ0rK0nLyDPhDSS+ZVkF4W&#10;FOMdOBjVFwTq1KnDp7ly5crp06d9MSXmUB0Bvf7S1tkpqZ9t3pdzubDUU0l5DYchnJSOpqJCj6CY&#10;5vF0PIJUw/LW0bEJNkJ/eWumrFse9EnVFknH+UvVbYiCFnT9+lV7xwmHhYWRyEi2/vJLnoIshikB&#10;QkBO8ESn193IycwhtSma0jlFkrYkpYU6NDCxQz2W4Mm8hpI39ZWUJJbPKeLFvi1ZOidnNcZhBJYo&#10;Sho4QCDBTBAAARAAAV8QoK/wKaUAZaT5+uuv165dS8JTjx49fDEx5gABNwl4XX5in9lIYfpVpNAS&#10;KjySRXIuYB4C3Fp6QZdE0VDDXQ94e7mYdGSXRJEqDEKVm0tGc+USeOqpp+AApdztUbRlEfcPeKLh&#10;uQ3zxz/z/IuvlFuHgremoje5XMbdvHmzSpWqNrvSiXhXr16hrwpDQ51HqpdrcnRSOYHGLy6ffXZQ&#10;A622FgXhbV46oH6NR6ct77PoAa22ybQmy/+ZUE+jsa6Jkjo11NZ8LCNpDYXpkYzlvKZGN2ngkJB7&#10;2cAD6uP9j8pvLSwPBEAABFwkIAtP5E2/fv36tLS0+Ph4F/uiGQj4noAv5CffrwozBiiBwsLCn3/+&#10;OUCNh9l+JKDRVG3Sttczr7yzNO2Lua+RDvXtrCceGfQs6VDbsgrdcIaCt6YfN9FLU9+9S3GUtseu&#10;WrXqjRuFDz7YvrQ020uzY1j1EaAz7kTK9iTlr5ROvONfibEqVlOj21vHWM35ZaQR2alhnVgb6sP5&#10;SMM4qZEGpsIGVh9VrAgEQAAEQMBdAvn5+RSC3aRJk4MHD27fvh3Ck7sA0d4vBCA/+QU7JrVLwO4n&#10;RTADAYcE9PrSoivnz5w6cWTPtk3rf7p2b7de/eIKNs79a9I72y67o0D5xFuTIvNNC/bWewSk0Enb&#10;N0CtWrUuXrx49Ojv169fJ5XKezZgZBAAARAAARAAARDwFAEuPFGOJ8pbsnPnTkrjEBMT46nBMQ4I&#10;eJWAeuQnCnY1LV6lhsE9SyAkJMSzA2K0YCNAuZ+2vfXsgEe6DUtZsld4eMKKTd9989H0MWOn/2fh&#10;C5VP3dQpjodFAnLF2RccBlFOqPz867RWOvfg7NlbwbForFK1BE5JRbXLw8JAAARAAATopIq8vJSU&#10;FPrMW1BQsH//fghPuCkCjoB65CdKsWZaAm4ngtng+vXLQgmKipCEJZjvhXKvPSSiyaB/pu/Z8h2p&#10;ToMejq5TLURXePlyka5B33lzeisvS69FAvJyLxsdnRIoKKDU47VsNqPgO15/+TI7sQwFBAKaQE+p&#10;BPQSYDwIgAAIgIA9Arm5uSQ8Pfjgg9QgMzMzNTW1QYMGwAUCAUdAPfJTU/MScDsRPAaTvyhfbGRk&#10;pPWqr17F58DguRc8s9LCyxfy8s79/sX607fuFF7OuyCVvLwjX778ypbLmrCqVcO0SNPrGdSBOMrt&#10;23ZTj9Ny6tVj2ndpqaDTuRGhGYgcYLPqCeRIRfXLxAJBAARAINgIcI+nhx9+uEaNGllZWRCegu0G&#10;UNl61SM/qWxjVLwcWX6KiIhQ8TKxNJ8R+GFy27Zte01KXz+xJ/0gl/7/yIoIhe7ks20IzIlCQ0Me&#10;eujhy5cvX7pUHJgrgNUgAAIgAAIgAALqJMCFp3bt2pHwRB5PlO+J8gaoc6lYVdAQgPwUNFsdIAtF&#10;6vEA2SgFmdlnwe+//75t6TPPL/2JfpDLwX27lRh2x8Eh9bjPbiByawoJsStDzp8//+GHH7pz547P&#10;7MFEIAACIAACIAACIOCYAIQn3CFqJQD5Sa07G6jrorCpQDUddvuJwM0rBUKN6EdfHR97h84xk8uF&#10;s6dyrytVVUDqcT/dLJbTNm/enI4+uHtXqTeKQjDBDBAAARAAARAAAZ8Q4MITnWoHjyef8MYkviYA&#10;+cnXxDGfNYH4+Hi5ko6gAiIQcIvAb++l7s3PP7Rw1AvPPWteqN6tkXzXGKnHfcfa4UwajYYyd167&#10;duXatdsKMQlmgAAIgAAIgAAIBCEBWXiitSPULghvgCBZsnrkp1HmJUj2Tx3LfOWVVx555BF1rAWr&#10;8D0B6Ww7OuFut1VRbvCd7ylhRhAAARAAARAAARAAAQUSsBCekFxcgXsEkzxFQD3yU3fz4ilAGMcH&#10;BCiLHuWL5hPB+8kHwFU2hXS2nbZSFf35vfvyBMpof+f4N6u+2kQ/V8GZdyrba28sh54/OHDTG2Ax&#10;ps8I9DQpPpsUE4EACIAACFScAISnijPECIFFQD3y00jzEljbAGvr1avHIVDmHtAAAXcJ6PXnvxs3&#10;cOb6E9fvXN721p9XH7504mD6wpR3tl3WuzuUb9oj9bhvONMst2/frFWrioPpqlatWlpacvs20j/5&#10;bE8wkYcJTDcpHh4aw4EACIAACHiHAIQn73DFqEonoB75SemkYR8IgIAXCYi3z9Ud8uqoh2vfufzz&#10;lccmzpw5M7nrhV1X73pxyooMjdTjFaHnVt/Cwuu1atVy0IVSj8Pp0i2kaKw0Aj1MitJsgz0gAAIg&#10;AAIWBCA84ZYIZgKQn4J595W4dlEUlWgWbAoAArfyr9Af9Cv5gZBCGqnHlXNDUerxK1euKMceWAIC&#10;IAACIAACIKBKAlx4io2NLSoqouTiyPGkyl3GohwTgPyEO0QRBCIjI7kdSMKiiP0IPCMiW018ct9o&#10;yiH22rXXZnaseeG7ccPSWj4RFR54K4HFfiJQ6qd5MS0IgAAIgAAIgIDKCcjCU35+/v79+5ctW0bf&#10;fql8zVgeCNgiAPkJ94UiCMjy082bNxVhEIwIKAIaTY1W/ce9teH333//LLnPg42r1GybvPCdWaM6&#10;1tEE1DpgrB8IGFOPKzRNmB+IYEoQAAEQAAEQAAEPEbAQnsj/PSYmxkNjYxgQCDwC6pGfkMo3UO4+&#10;egpzU+vWrRsoNsPOQCBw69zvu3fv3vHj9+vXr/9h/+lT+374KatQoZoCnlfKuaMo9ThyPylnO2AJ&#10;CIAACIAACKiDAIQndewjVuFZAuqRn5DK17N3hvdGKy4u5oOHhYV5bxaMHFQEpJPvHu4+YORfPlhu&#10;Un48634eKP3dDWO1Wo1UIl7daoFRr8uc19FwVaul63q91IG350Wrrdz7o5PUUb4k18ij4XmlqPuT&#10;so9rte7fK4paA4wJegIzpBL0GAAABEAABPxPIDs7e8KECXFxcWQKhdrB48n/WwILFENAPfITUvkq&#10;5qYqjyH16tXj3c6ePVue/ugT7ATo5Lvo2b9m7drw9TdlZWaveu4F35FglJ48NPJHHalK4p3vn0sd&#10;RAKTGVrx1OFDvZafEFkDsWhOD8P41V7ZQjW8iGLxDy830+t1R+d3TTy57IQo6krSmiWP/ehk2VB4&#10;Xinqhq1fv/6NG8g+rqg9gTEgAAIgAAIgEHgESHgaNWpUu3btKleuzJOLI9Qu8HYRFnuTgHrkJ29S&#10;wtheJ0DeB16fAxOonAATfioYa6fRVEpYahSVQnsnjr61ZP02U2xi9vEDoW3vj3YBpXh80+fVFy59&#10;qRk5RNGoTJJyTwtzYQ40cUKAfC0rVUL+edwnQUEA3k9Bsc1YJAiAgFIJHDhwYNiwYV26dImKisrK&#10;ysKpdkrdKNjlZwKQn/y8AZgeBEDAEwTCGvRu+OnQRwY9O+HP/37PWD7dd70CehSTmsI6t7rXTH46&#10;dfi3m+/3lKLzrEPzzBbC/KRal6zvZBqO54mVYgw3CFDahZo1neeYq1WrVknJZTfGRVMQAAEQAAEQ&#10;AAEQkAiQ8JSYmNizZ88WLVqQ8DRr1iycaodbAwTsEYD8hHtDEQTCww0eCjj5ThH7EXhGaCtF3tvl&#10;mWHdW9ULK75hLLdLxXKuhIXOLRjxBvNeKvN0okpSpMIfp9g7UQrN689zPFEhSaos9xNL/STJXrfm&#10;v37mHZYd6vDbN4zBdxZJx/nLclqJbi4Q0GqdS5CUfVynu+PCYGgCAkLB9j+36DAvU192X+lZVaMx&#10;318kOtLPTJ7WGtvYqMld1V+SsFkfaRy9CzXSwKwXDYxtAAEQAAEQUAKBrVu3Jkile/fuOTk55IVK&#10;x+kqwTDYAAKKJQD5SbFbE1yG1alThy/42rVrwbVyrNYTBDSaup1H/4PKzJl/f23SpNf+PpO9+MdL&#10;HeuUJ95NStvU5YE3u6VnsNA52UCNJiRuyq9SFJ1GCO2bktrm50+35EiXzXI/yXF2Yb3mJXenq9rm&#10;fZ83trVIOs5feoIBxig/AQr+vXOnpPz90TNoCJBMVPOxt7NM1qvXF/w8e/Q7UhX/OSPpsCieXXHP&#10;2+9vuGSrJvfj0dOafHtBzP/pxZ/+9tlR6uVCTcF2aWCdeHYlDUyqVdAgx0JBAARAQIkESHgidyeK&#10;tuvXrx8JT1OnToXwpMR9gk3KI6Ae+emUeVEealgEAiDgRQJ6/aWts5/p3+nBNm1f2XL5wrdjR336&#10;x+XCUrc/pLHs4+MqtVs/LrvwvR4m2pNN0x2lgdI2faDNriNnLPtZJB3nL73IBUO7QIBSjxcWXnWh&#10;IZoENQHyP5qYn3p2ZT9TCjd+nv3G1Sn/6ivV3Tj0XVph+9jaGk3U48PafJe295J1zbnNn25q2Dq6&#10;nlC9zcDEoo83HRVcqDEOIwiNDQMH9U5g8SAAAiDgPwLr1q2jBE9jxox5/vnnufBEWcb9Zw5mBoEA&#10;I6Ae+YkUaNMSYPsAc0EABCpAQK8//924hOnb6z39z3dHNi4q1YfV7Vjzi2dJh3JvUPm4uiPmfk98&#10;FFKmNoxlkXXsRemm1JQj455gzk22C3N5asUzl7O2hx4d1tOVjOXuGYzWniIQGuqpkTCOagnU6PbW&#10;uinsFG25UGAdiU9//eeTjcrqJGlJKnn7siRvXquaBqRQGTpc+CPnEv3oSo3VMBbfuvGXqqWPhYEA&#10;CICAvwmQ8ERH2r322mvjxo2jU+1Gjx4N4cnfe4L5A4+AeuQnkp9NS+BtRdBbLPusUrbgoIcBAO4S&#10;EG+fu3fK8vlj+8S3Yh/96nR6+dXn7iMdys1x6Li6/+4p2Tz6finHCs8vLqtOdIJd/8X7n1gSQ/Uh&#10;4Yknlx2a08MQmmea+4n3oiYtJ+9YW9iLXoYP/CQlPQMn37m5Gb5rTqnHr1y54rv5MJMqCEiBdUx8&#10;SjDITb5elcW3bvylr43AfCAAAiCgdgKlpaWUpjMuLm7mzJnTp08n4WnkyJGh+NpK7fuO9XmJgC/k&#10;J+YxYPJZzmIlel3mvI6GT3parfRZT+og5/E1PTdKvqTVGn0QvAQGw/qcAGX/5XPSWek+nxwTqoDA&#10;lZxjWZcMCXxKLh0/nnPd7UVJyZ1EegbJpYgUJk2lhKUsnxMNJzcQRWMNu2rWhfpSL9bYeEkU2TCm&#10;1lgkIHfbUHRwmYDWhb9yVapUuX275NIlPHlcxoqGRIBFxO1aPrCBVttk5MYLHw1qN/Y78rc0+DPR&#10;daNLk1WN0S2K2hhcmlypsRrG4ls3/hI7AwIgAAIg4CkCsvA0b9682bNn79+/f/DgwYoVnkw/O9v8&#10;2VNYMA4IVISAC2/MKzK8FK6Snjw08kcdfSSTzooaRAKT2ZDsePJedJQUa2DyIc0sla/0SU+Oi6Fj&#10;p3Qlac2MJ0lVzED0BgEQUAGB2p3//UbR6/Ht2j4+acuOtyYNG9T1L3fenNmxpkKXZpGAXKFWBr5Z&#10;9MYxJMR5WB2lHi8uvlNUVBr4K8YKfEdAQ8F4x/hbF8oH1fDlb/cvHfb4wMRICrmjbOKbPz00MLFD&#10;PZbgybyGkjf1lZQkpl5FvNi3JUvn5KzGOIzAEkVJA/tunZgJBEAABIKPAH0XPnfu3Ojo6FWrVi1e&#10;vJgLT8GHASsGAc8T8Lr8JH3/b/zmP7R34uhbPBmKXEQ6ydxR/l7Tpsc3fc4OQqdjp4zuCOU51srz&#10;FDGiywTkzBQNGjSw14k+Mbo8HhqCACOg0VSNatP/1fTD6977+5xlqVOefnnRb99N7fdgVFWFPiIs&#10;EpBjF71EIDc395576jsdnB5HV68i+M4pJzRwQkCjqfHotOV9Fj1A/lDTmiynqDxbNVEvLp99dlBD&#10;bc3HMpLWTImjNzQu1NToJg0cEnIvG3hAfYU+2XCLgAAIgECgE5CFp++++2716tVbtmzp3bt3oC8K&#10;9oOAcgh4XX4yWyqTmsI6t7rXTH46dfg3ypsiRedR6J0jNMxPqnXJ+k6m4XjKQQlLKkigYcOGfAT6&#10;xFjBodA92AjQsXfb3pqzV2za8Qk6h4TKoIea6va8+862y+4mfwo2clivgYBeLxQWQvjG/eCcQNSI&#10;dHEvU43kpqQfjUg/v2wAEzpllyj2Wmpjo4YNwdymaBg+CBvAWY3ka0XFMJFzQ9ECBEAABEDAHQL5&#10;+fkzZsygzyPkor5hw4aMjIwePXq4MwDaggAIOCdgV36STjFPSf1s876c8hxebj0zC51bMOIN5r1U&#10;dvwTVZIiFf44xd6JUmhef8OpUoJgmspXSvQkfYy8Nf/1M++w7FCH376B4Dvn+4sWIKB+Altnvzhi&#10;xLjX5sx5bfyIF41Fqtl19a76l48VVpwAnXtA3k9FRbhdKs4SI4AACIAACIBAgBHgwlNsbOyJEyfI&#10;3SktLS0+Pj7A1gBzQSBACDjwfoq4f8ATDc9tmD/+medffKWCOpSUtqnLA292Szc/zpwOh6JMvyyx&#10;E31JGNo3JbXNz59u4ZkzzXI/SS1YbVivecnspHN2prmxLcXlWpcA4Q8zQQAEKkrgnvh+/fr1ir+n&#10;bvue9INcnp+VptzcT1vNS0URoL99Aq4cTUPnHty5cwcUQQAEQAAEQAAEgooAHbedkpLSpEmT06dP&#10;79y5k6LtIDwF1Q2AxfqegGZ80uTOHdsPeWY4U3wqh1hYQCk1796+lnvs0K8/rv98xbfXWg4aPGTw&#10;oIGPxUa6kXeAZR8fx04pP2KuPVnNxSSqh8+8U/heV2pP6cr56VFyoTPy+HU6Q0r6ud36cUdIl5LT&#10;CZk2/s9//jNhwgTfA8WMjgmcPXu2U6dO1IaSrXzxxRemjd98883t27dTzdKlSwcNGgSSSiMgR0d6&#10;yrCbxbovP1+ze/fu+IHjacwBbWtHRUV9+dW3Q54elLIt77UOdeWJGkWYZY+mjhbPK73+Vu6hbE2s&#10;cpM9WUCzOB+dxChy6vQUWIwjEyCwr7/+Ov05kGtaP/jgH7//boFo37597747Z9689F69DCHAYKhY&#10;AvKvPz0rbhZetXiAWD8cFLsQjxvGnyp4mHgcLAYEARBQJQHK9TFnzhw6iXjkyJFTpkxp2rRpoC+T&#10;stM4XgLeagb6FivcfnoPVlpS5NRIR/KTXl9adCXv4uVzR3d8/9V/vz1RtW2vxM76XzZklnZOev/1&#10;7ve4pEBxvycmFNnSniRlKnJOJ6Yi6e9ukESnwve6l9qWn6ShSH8iWeruhrFc0DJ4RVktlH4DPfU7&#10;duHCBY9/8Ha6MeVroHxTSSskVzVaHclP3377rekyZ86cuX79eqqhrMz0l6B8BDzeS/lI5SUHkKnc&#10;Zo/KT8WXju/5YeXSjedMb4EHXp7j6pPK43eOWwN68Hnl1ryqb+yi/HT+/PmRI0ctWbLziSfMUhOq&#10;nk8gLhDyk71do7udLpEI5ak3P4F4e8BmEAABEHBKIDs7+1//+te6devo48Ybb7zh4DQkp0MpqgHk&#10;J0VtRxAa46L85Cj307a3nh3wSLdhKUv2Cg9PWLHpu28+mj5m7PT/LHyh8qmbzPnAtSIe3/TfPSWb&#10;R98vJRfn+cVJddowluVzohPs+i/e/8SSGKoPYXrSIfJsMnw0fb8nby/3oiYtJ+9YW9iLasIHfpKS&#10;bld7cs0ytAIBEFANgSs/vfLk7D2h93czjb9re0+4ahaIhYAACICAIwKUIhdZcnGLgAAIgIADAkeP&#10;Hh01alSXLl3uu+++nJyc1NRU1WhP2HcQCBQCDnI/hUQ0GfTP9D1bviPVadDD0XWqhegKL18u0jXo&#10;O29O73quLlBK7sROeJEL+S6R6pSwlOVzolHkBqJorGFXzbpQXx6IJ3Vkl0SRDeOqEWgHAiCgfgLd&#10;/7GKHlb85Dte+reqjqeE+je+4iuUUo9fLS11/XuVis+JEUAABEAABEAABHxE4MCBA4mJieQf2qJF&#10;i6ysLEo0Tn/6fTQ3pgEBEDAhYFt+Krx8IS/v3O9frD99607h5TwK6qGSl3fky5df2XJZE1a1apgW&#10;H+pwH3mYQL16BlHTZjIvD0+G4dRGoFKtdnWzt/7oqZM6vY0Hqce9TZiP/9tvx+rXb+R0Lin1eMnd&#10;u5CfnKJCAxAAARAAARAIJAK7du0i4SkhIaF79+7k8fTnP/8ZwlMg7R9sVR0B2/LTD5Pbtm3ba1L6&#10;+ok96Qe59P9HVkQodCfV3QQKWVBIiGXme4UYBjMCgYCu+NJP749O6PFwu/g2D7Y2lKQNeQrN502Z&#10;zkxLIBBWuY30/Ll7t0Tli8TyQAAEQAAEQCBoCNBXfeTu9MILLzz11FMkPE2dOrVy5coqXr1psJHN&#10;n1W8diwtgAjYlp/6LPj999+3LX3m+aU/0Q9yObhvtxthdz6mQM8X0+Lj2TEdCICAXwnUbJu8Mm3z&#10;to3r1675aJmxjH+wul+Nsj/5FvOiUCuDyaz69etfv345mFaMtYIACIAACICAOgmkp6fTp8JJkyaN&#10;GDEiMzOTUoyrW3hS5y5iVSolYFt+unmlQKgR/eir42PvXDQpF86eyr1+R6EkppsXhVoZ9GYVFxdz&#10;BmFhYRYw5JqbN28GPScAcI+ARlO1SVtKJWlR2kRVhbumeySDubVGUxrMy8faA5cAJTGRS+CuApaD&#10;AAiAQMUJ0Hl27dq1mzZt2pQpU8iBgoSn0NDQig+LEUAABDxFwLb89Nt7qXvz8w8tHPXCc8+aF6r3&#10;1NQeHoef+SIXD4+O4TxEIC8vj49Up04diyHlmitXrnhoNgwTFAS2zn7RTnl722WFBt8FxcYE1CJr&#10;1aqVn48nT0DtGYwFARAAARAAAYlAaWnpZ599RsLTnDlzyCFh//79gwcPBhsQAAEFErAtP0ln29EJ&#10;d7utinKD7xQIFyaBAAj4gMA98f3slLb3hPtg/vJMgdTj5aHmfp/8/Dt61xRIyj5Op6+6PwN6gID/&#10;CcD7yf97AAtAAAT8RICEp5UrV8bFxS1ZsiQ1NXX79u0Qnvy0FZgWBFwiYFt+ks6201aqoj+/d1+e&#10;EBERcef4N6u+2kQ/V8GZdy5xRSMQAAFfEXgg4Xk7pX+r6m4H3+nvbhir1WqkEvHqVutF0HW6pNVW&#10;7v3RSbqqlzrw9rxYX5Jr5NGQetxXd4er89StW7egwOCb6WoftAMBEAABEAABEPATAUro8eGHH5Lw&#10;9PXXX1PST0qqSUEwfrIF04IACLhKwLb8JH2mOv/duIEz15+4fufytrf+vPrwpRMH0xemvINgFlfR&#10;op2bBORjUOUAPTcHQHMQqCgB0pLSk4dG/qijE0PEO98/lzro1a1mzjO6zHldE08uPyHqStKajWkj&#10;X632yhb5kBFyovnh5WZ6ve7ofGq77IQoNU4e+9HJsqGQeryiW+Xp/pR7TqfTeXpUjAcCIAACIAAC&#10;IOBhAiQ8zZ07Nzo6euPGjWvXrk1LS4Pw5GHEGA4EvEbArvwkCOLtc3WHvDrq4dp3Lv985bGJ9G19&#10;ctcLu67e9ZotGDi4CVDwCwcgpycPbh5YvR8IaDSVEpYWzekh+UyF9k4cfWvJ+m2mdoinDh96dFjP&#10;aNtXzSwWj2/6vPrCpS81I4coGpVJUm67YvkBgbqmvHz5fL169V1ZU4MGDW7ehPeTK6jQBgRAAARA&#10;AAT8QyA/P/+tt96KjY3du3fvhg0bSHiKj4/3jymYFQRAoFwEHMhPNN6t/CvkiXIl/3a5xvZtJ9Pc&#10;B/SzbyfHbCAAAqojIGYfPxDWudW98sLIoYmqQtveT4qSIGibPvBQ6cETOfbWzZSq1iXrO5mG46mO&#10;kdIXRA5NWm2IK1ZqtVp4P7kCCm1AAARAAARAwPcESHiiz3ckPB07doxcyFevXg3hyfe7gBlBoOIE&#10;HMhPka0mPrlvdNu2bV+79trMjjUvfDduWFrLJ6KUmsq34iwwgkIIUBJBhVgCM4KWAAudWzDiDea9&#10;RJ5OciFJaY9NJjff71mW+4llhZLi7G7Nf/3MOxSUd/fw2zeMwXcWScf5y6Dl7O2F3759V+v4Sxaj&#10;BfXr179y5by37cH4IOA9Aqek4r3xMTIIgAAI+IUAuUJMmzaNcjwVFBTs3LlzxYoVMTExfrEEk4IA&#10;CFScgN035hpNjVb9x7214ffff/8suc+DjavUbJu88J1ZozrWUWj8CLyfKn43+HeEhg0bcgNyc3P9&#10;awlmD3ICUtqmLg+82S09g4XOmdBgHk824ZjlfpLj7MJ6zUvuTu21zfs+3+bnT7cwTymLpOP8ZZAD&#10;V8LyQ0NDzbZaCTbBBhBwh0BPqbjTA21BAARAQNEESHhKSUkh4Ynycuzfv58OtoPwpOgNg3Eg4AIB&#10;J8F3537fvXv3jh+/X79+/Q/7T5/a98NPWYWunWLtwtxoAgIgAAJKI8Cyj4+r1G79uOzC93qYCxIa&#10;TUhM83gKuDupp8cg84SiQDxT5yiztZBU1WbXkTOW67NIOs5fKg1CENrTqFGj8+fP370rBuHasWR1&#10;EMiRijrWglWAAAgEOYHs7OwJEya0a9eOzl/PzMwk4YlSNAY5EywfBNRBwPHJdw93HzDyLx8sNyk/&#10;ng2EPFDq2BusAgRAwMcE5OPqjlj6PRkMYZoSd2Mq/SFtedVxTzDnJtuFuTy14pnLSzelphgylvt4&#10;QZjODQJ37+rOnr3lRgc0DUwC+pKCS/nFgWk7rAYBEAABlRMg4WnUqFFdunShoHgSnmbNmgXhSeVb&#10;juUFGQHHJ99Fz/41a9eGr78pKzN71VNo8F2QbZwKlxsZGclXdeXKFRUuD0sKCAJ0XN1/95RsHn2/&#10;VstzOUW8upX8oTaMZfmcaAUhcVN2pDWjyyHhiSeXHTKckScIprmfeC9ylWo5ecfawl70MnzgJynp&#10;GTj5Tsm3QOPGjS9exMl3St6i8tumP7Nt0V+Gd+5gKA89/NBDiw+We7iCn6fFPTz/KHOBFNjPFLfJ&#10;CquiGr1cZWxjo+bcxwOkPlFjN1ySxtG7UGM6cLmNR0cQAAEQUCyBAwcODBs2jIKIKfFwVlYWpVWp&#10;WbOmYq2FYSAAAuUj4Dj4Tq8XRcTalY8setkkQOdW8HpyprVoIMtPRUVFoAcCfiGgIXnpV5GShcul&#10;iBQmTaWEpSyfEzeJXtBVUTTUSFfNutBV6kUt5UuiyIYxXZFFAnK/LDYYJiWHptBQlxYaEhJy586d&#10;/Pw7LrVGo8AicG3PX0888nZyu2MxL78/fWzCkHF/7li3fCsgmahOj3ez6DdeUpreGvPD+N/v0nEZ&#10;pz6q80rvcRsuFezgVXep4p330y/r9dY151aP+Uvjb87dvbpl+Pa/f3ZM0OtdqDHOxQcm1ap89qMX&#10;CIAACCiQAAlPiYmJCQkJnTp1IuFp6tSpEJ4UuE0wCQQ8QsCB/BTWoHfDT4c+MujZCX/+93vG8um+&#10;6wp904OPcx65Ibw9iAP5ydtTY3wQUA4BiwTkyjFMZZYUFFypW9cloYGc/K9evXL7tk5lBLAcA4Hm&#10;8Y+0jwtrGB3z2IhZT2r+uvViOciQ/9HE/DmnPurNM4Rpajw6O/O3KXFMWW78+LDepEkV/P7dusL4&#10;2NoaTdTjw1p/n7b38g2rmvObP9tUv3V0PaF6m4FPFa3edExwocY4jDSTNHA57EcXEAABEFAaAfr4&#10;RqrT0KFDBw4cSNnrSHiqXLmy0oyEPSAAAh4k4EB+0laKvLfLM8O6t6oXVnzDWG6XKjUxKz7OefC2&#10;wFAgAAJeJWCRgNyrcwXz4HfvloSHh7tIICwsvKgIuZ9cpBWAzVqM+v2p/b2e/fPcVRvKt80kN6VN&#10;jrO58vM/fv7HwMQO9cgxUpKWpJK3P+sa+TZZ1FBFvfaxtXkT8cIfOeQi5bSGYvQsBw7AHYDJIAAC&#10;ICATIOGJ4uzGjBnzzDPPUI6n0aNHQ3jC7QECwUDArvyk0dTtPPofVGbO/Ptrkya99veZ7MU/XupY&#10;R6G5n/BxTgX3a716hnftp06dUsFysAQQAIEAIlCnTp3c3HMBZDBMdZUACU/PV9p2vKThffHPxle+&#10;eH/SpmExrvZ1oR15RfX+oF/G0gTDHzBjF8peYOEubqOGgnXNp2ChvFY1FhV84GhbxQV70QQEQAAE&#10;/Elg3bp1lFk8JSVlypQpJDyNHDmScuH50yDMDQIg4EMCjnI/6fWXts5+pn+nB9u0fWXL5Qvfjh31&#10;6R+XC0sVGnznQ2iYylsE8OfHW2QxLgiAgDMC5Cd1+/ZNZ61wPfAIaKrUbtzy4cebiccrdZ0xc9or&#10;wwd0i7vHU8ugbFAPfNxt66+T4zT8y7mLh08ZIuMaGJycrGouHci+bpi/IfeVcqXGahiLb934S0+t&#10;C+OAAAiAgMcJkPDUrl07Clh544039u/fP3jwYLzz9zhkDAgCCidgV37S689/Ny5h+vZ6T//z3ZGN&#10;i0r1YXU71vziWdKhFL4imAcCIAACSieAXHW+2iE3vi+hLFFXruAvnK92xofz6AvPHd3w70cfatd6&#10;6eHSY2t6zFh/OPeGR+Yn7Wlw/pzcpQPqc+2J0jklVqOQO8ombojGs65haaJYyJ1w4/fvv454sW9L&#10;KXGUkxrjMIJgDPOj2ZraKh5ZFwYBARAAAQ8SoPMZVq5cGRcXN2/evHfffZcLTx4cH0OBAAgEEAEH&#10;3k/i7XP3Tlk+f2yf+Fbsu7k6nV5+9bn7SIcKoNXB1AAjEBYWxi3G4XcBtnMw100CyFXnJjBfNK9W&#10;rWpxMbyffIHa13Oc+OyRlTX//caTLJ9t497L2mzsvPRwxW3Qn/t4zEub9r/yIH17z0rU2PTL1R+d&#10;tvzxxa0rVbrvL42X/jOhnobyk1vWRL24/F+5TzSqVKfHD+PXUOZyylPuvKZGN9NhSO6quP0YAQRA&#10;AAS8TUAWnlatWrV48WLy0Ozdu7e3J8X4IAACSibgKPhOEK7kHMu6VMLtL7l0/HiO0V1cyUuCbYFL&#10;gHKvcOOvXLkSuKuA5SDglABy1TlF5PsGdMzzjRvXfD8vZvQFAX7yHc1Uu7nhh/LOGjUiXdwrqUaN&#10;X/yePlrJJZeSP5Hc1O2tTFaVu8zgEmWjJmoE70jH5nErNC7UmA5cXtvRDwRAAAR8RKC4uHju3LmU&#10;oe7rr79eu3Ytve3p0aOHj+bGNCAAAgom4EB+qt35328UvR7fru3jk7bseGvSsEFd/3LnzZkdayp4&#10;NTANBEAABEAABMpFoGrVqrdu5ZerKzopm0BIRHTurxt/2nvnwuljW5Yn//Ob+pFIc6vsLYN1IAAC&#10;AUtAFp62bdu2fv36tLS0+Pj4gF0NDAcBEPAwAQcn31WNatP/1fTD6977+5xlqVOefnnRb99N7fdg&#10;VFWFunzTN5GmxcOcMBwIgAAIgECgEbhx4zr5NLloNbW8ebPQxcZoFkgE4l74cWL1j/53rPG2vye+&#10;+vHJx/79czI+CwXSBsJWEACBgCCQn58/Y8aMJk2aHDx4cPv27RCeAmLXYCQI+JiAg9Tjl7a9NWev&#10;2LTjE89LZdBDTXV73n1n22WFJn+io4pNi485YjoQAAEQcJ0AUo+7zqoiLe/evUk+TS6OEBkZefs2&#10;IsxdpBVQzXI2/vXow2s3b/91z549P29On9y1TjVDnsGAWoYTY+lTHxU1rQhrAQEQCBQCXHii5OKn&#10;T5/euXPnihUrYmJiAsV42AkCIOBLArblp62zXxwxYtxrc+a8Nn7Ei8Yi1ey6etdt8/R3N4zVarlr&#10;UsSrW63703W6pNVW7v3RSbqqlzqYujJZX5Jr3LYGHUAABEDA3wSQetzfO2Bj/urVq5eUIPW4Anem&#10;wiaV3jp/6tSx01cpJKS46PpFKvnFFR4UA4AACIAACAh5eXkpKSmU46mgoICOtIPwhHsCBEDAMQHb&#10;8tM98f369esVf0/d9j3pB7k8PyvN7dxPpCWlJw+N/FFHrknine+fSx306lYz/yld5ryuiSeXnxB1&#10;JWnNxrSRr1Z7ZYvszSSKxT+83Eyv1x2dT22XnRClxsljPzqpUFcs3Hb2CNBfKX6pdu3a1m3k1ONy&#10;M5AEAVUSQOpxBW4rBd8VFuYr0DCYVFECYsmVj19u+2C7DnJZfLCiYyqvP7yflLcnsAgE1EwgOzub&#10;hKcHH3yQFpmZmZmamtqgQQM1LxhrAwEQ8AQB2/LTAwnPP/fcy3//7LO/vvQcD72TypD+3dq4m/tJ&#10;o6mUsLRoTg8pY1Ro78TRt5as32ZquXjq8KFHh/WMtn3VbI3i8U2fV1+49KVm5BlFozJJSqGJqDyx&#10;Neocg7575gsLC7MR+xAeHs6vys3USQGrAgEQUB4BCtO7c+eW8uyCRRUm0KDrv5f/b8vGtE/l8hS9&#10;50ABARAAARAoDwESnkaNGtWlS5caNWpkZWVBeCoPRPQBgWAl4ODkO21Y5RvbZpUF30lBeG9XKPeT&#10;mH38QFjnVvfKtMmhiapC295PipIgaJs+8FDpwRM59jaDKVWtS9Z3Mo3UC9aNw7pBAARAAAQ8SaBW&#10;rVrXrl3x5IgYSxkENHVadO3GyqMd27SoefPQhiWvbTqjDNNgBQiAAAgEEoEDBw4MHTq0Z8+e9913&#10;HwlP5HTp+vkegbRO2AoCIOA1Ag7kpys/vfLk7D2h93czjb9re4/BPcVti1jo3IIRbzDvJdNvHUlS&#10;2mNzrJvv95TTP0lZoaQ4u1vzXz/zDgXl3T389g0E37m9CegAAiCgCAJIPe6bbQgNdWMe8n66e7fE&#10;jQ5oGiAE9CUFl7J+S1/9dtJzCQ8nrTnT6Ol3+pZ9DRYgi4CZIAACIOBPAiQ8JSYmJiQkdO3aFcKT&#10;P3cCc4NAgBNwID/Ryrr/Y9VH08eYhN89379V9fLEu0lpm7o88Ga39AwWOmcCjXk82WRolvtJjrML&#10;6zUvuTu11zbv+3ybnz/dwjylSIO3LgG+LzAfBEDAnwT0lJSuI52UYJldTqo3HIyg1bIG5TsqAanH&#10;/bm7duam3HNXr15VoGEwqdwE9IXnju5IWzhrytDXlm4piB02sNXVHkn/TE58rFW9co+JjiAAAiAQ&#10;VAToCzP6nEXaU/fu3XNycqZOnVq5cuWgIoDFggAIeJCAZnzS5M4d2w95ZjgNWq1yiDy0Xn9x89/+&#10;uq/Vs727tIltUjcytDyqEx+NZR8fF04pw49Yak/sKp1yFzmnE12KFkqpGWUpL3yvK/+BUkaZLpU+&#10;+M3v8vCZdwopk5T0c7v1445Q/id6LFoT+fHHHydMmOBBUhjKIwTmSIWGoqBxKhZjvvPOO99++y1V&#10;vvXWWxTq6ZEZMYinCDRs2NBTQ/Fxbhbrvvx8ze7du+MHjqeXA9rWjoqK+vKrb4c8PShlW95rHerK&#10;0zWKMHNioY4WzyvPGiY9Xh5I2VM15Uf2tDF7Ct3dME56YMmJ5/jzzcbzStLc2UOKHm70bDPvZWEw&#10;eXqSjuXZVWA0ItC8edy//z2rZcuWMo3WDz74x++/24NDKVRv3LgTGVkJ9BRLQP71p2fFzcKrFg8Q&#10;i4eD/sCcOsN+fHbqK1MGPdy8UaRw8P06/+ty8R9dKpl9DabYtbpq2KlTp+SmdP4UHiaugkM7EAAB&#10;hwToPTm9ac/NzX3zzTeHDx8e6pZHMdiCAAgEGQF6D1ZaUuR00Q7kp/Pfjes5ek3Orar17qlXs4rB&#10;Teqxd39YmNDADSmK+z3xz2Dmfk8G28iZwHC5iVF96m7QoSzlJ2ko0p+onkQrLmjZyz7uwY9zFy5c&#10;8PgHb6cbU74GyjeVosTJ74NWR9pTcnKyxTKXSoUqp0+fTi3LB8GzvZSPVF5vAJnKbVam/KQngYke&#10;Lh+ue2L5EC52m95R7HnFNPD3ehg/vtqVn0jD6jYpYo3dZ5TpsB58Xnn2/g/00Ro1arxy5YpGjRrJ&#10;C3EsP/Xo0fObb35+5JEWgb5wFdvvnvx09dgvO7Zu+H7TthsxTycO7Bf2dec9/3dVdfITSU7yjpMU&#10;BflJxfc/lgYCviGwbt06/nZ9ypQpEJ58wxyzgECgE3BRfnIQfFezbfLKtM3bNq5fu+ajZcYy/sHq&#10;bpKh4+r+u6dk8+j7tYaIFSleheQjls+JxgqJm7IjrRldDmF60iH5w55p7if6bEa9NJqQlpN3rC3s&#10;RS/DB36Sku7S5zo3zUVzEACBoCbATtUUizNevs8mBUpW9xs9m6SnGT2UHJHCUQnKuI/c+ihOJ3KW&#10;ljLfOhR1EGBJx58cN2vB6m/ffrFjeOYna3+689nMCf9a8d2+c+pYIF8FhcPIRU3rwlpAAAR8TKC0&#10;tHTlypXkCEzaE30TvH///pEjR8Lpyce7gOlAQN0E7MpPGk3VJm3pSE2L0iaqqhuuT8ROQ/LSryJ9&#10;AJAL+S5p2Cc8ls+Jw6UXdFUUDTXSVbMudJV7QsmXRJENo+69wepAAAQURYCf1Bn++PIToije+f65&#10;1P5cQ6fi+lEJ5JtgXRS1TDUZQz5qJBS6vqJ69RocOWLYU9d7oaXCCWhCq9Zo8gDToZZtPPHV6z0q&#10;H/rwt0sKtxnmgQAIgIAvCRQXF5PwFBcX99FHH82aNYuEp8GDB/vSAMwFAiAQJARsy09bZ1PiHZvl&#10;7W2XkaAkSO4NLBMEQMCMADlgkpouHYSgEUL7pqQajz+gxHmvbJEVdklIlyQPHJXg7zvo/PnzppF3&#10;Ts0JCQkpLCx22gwNApSApkrtxg8+Pvz/zV0/rl2ALgFmgwAIgIBnCZDwNHfuXIrhXbVqFQW7bN++&#10;HcKTZwljNBAAAVMCtuWne+L72Slt7wkHQBAAARAAAUYgtO39ZTlXLJDQqZ5tdh05YwnKNEwG8TJK&#10;u43q1q177txZpVkFe0AABEAABEDA4wTy8/PpqB8SnrZt2/bpp59u2bKlR48eHp8FA4IACICAc/np&#10;gYTn7ZT+raq7EcjgS9aUqdq0+HJqzOUpAjVr1uRD4fhzTyHFOB4kYJq0TijdlJpyZNwT3e2Or23e&#10;9/lWS9Zvowas7aFHh/W0K1V50EgMJRO4e1d0l0aVKmF37tx1txfagwAIgAAIgEAAESDhiT40kfBE&#10;h4du2LAhLS0NwlMAbR9MBYGAJuAg9XhArwvGK5TA6dOnuWUNGjSwNrFKlSq8sqjI+amNCl0hzFId&#10;AVl1otxz/Rfvf2JJDKUTwlEJyt/nw4cvREZGumVnrVq18vPz3OqCxiAAAiAAAiAQKATy8vKmTZsW&#10;Gxt74sQJcnci4Sk+Pj5QjIedIAACKiCgHvkJ3k8quB2xBBBQCAEpy5PhfAPToxLksxQqeFSCRfZx&#10;haxaZWbcuFEQEeGe/EQKuF5fojIOWE6QECBHBipBslgsEwRAwF0CJDylpKSQ8EQ/7Ny5c/Xq1RCe&#10;3GWI9iAAAhUnoB75qeIsMAIIgAAI+IZAT/Pim0kxi1MC5C11+/Z1p83QAAQUSIAcGago0DCYBAIg&#10;4F8C2dnZEyZMoFPtyAw60m7FihUxMTH+NQmzgwAIBC0ByE9Bu/VYOAiAgN8IWCQg95sdmNicQPXq&#10;1UtLb4EKCAQigaZSCUTLYTMIgICXCJDwNGrUqHbt2lWuXDkzMzM1NRXCk5dQY1gQAAEXCUB+chEU&#10;mvmUQGlpqU/nw2QgAAKqI3DkSHbDho3dWhYF392+XehWFzQONgIFP0+Le3j+Ub2eFq7Xn/t4QCgr&#10;UWM3XJJq2GWpRm5jXWPWSerlQo3pMMHGHOsFARBwl8CBAweGDRvWpUuXqKiorKwsEp5sJl11d1i0&#10;BwEQAIEKEoD8VEGA6O5JAo0aNeLD5ebmenJcjAUCIBB8BEpL3T75jlKPFxQUnjkDB6jgu11cWzHJ&#10;RHV6vJslSuKTIJxfPeYvjb85d/fqluHb//7ZMb2+YMdbY34Y//vdu6c+qvPO++mXbdWcM+/ENCzn&#10;NQU/mw7MpS4UEAABELAmQMJTYmIihfi3aNGChKdZs2ZBeMJ9AgIgoBwC6pGftpoX5SCGJSAAAiBg&#10;QQCpx5V5S1StWvXWrVvXr99Rpnmwyr8EyP9oYv6cUx/15romyUabP9tUv3V0fU2NNgOfKlq96diN&#10;379bVxgfW1ujiXp8WOvv0/Zetq45zzvVE6obOgku1BiHEYTGhoH9iwKzgwAIKJAAfRJKkEr37t0p&#10;xp8OZapZs6YC7YRJIAACwUxAPfLTTPMSzJuKtYMACCicAFKP+2CD8vOvufvOm7yf8vOvX7tW7APz&#10;MEXAEajx6Oy0ySx3r7Ho9WK99rG1+Uvxwh85l6hGkpakkrc/6xqJVBY1Vp3IRcpiGOsaGwMHHD4Y&#10;DAIg4DUCJDzR+wqKtuvXrx8JT1OnTnX3z5/XTMPAIAACIGBGQD3yEz/zRS7YZxAAARBQLAGkHvfB&#10;1hQU3KhSpapbE4WFhd25c6eoCN5PbmFDY64/GSLyZByiKzV6q162aswRGwYm1wbrgs0AARAIKgLr&#10;1q2jBE9jxox5/vnnufBEWcaDigAWCwIgEFgE1CM/BRZ3WAsCIAACIOBVAnfv6jQa92aoW7fu1atX&#10;bt+G/OQetyBufelA9nXD8htyt6eLh09d5jUNDJ5RVjXWnVypsR44iLlj6SAAAiQ80ZF2r7322rhx&#10;4+hUu9GjR0N4wl0BAiCgfAKQn5S/R0FkYWRkJF9tfn5+EC0bSwUBEPACAZ1OFxIS6u7AISEhpaWQ&#10;n9zFFoztpQRPvaWQu4Lfv/864sW+LSmdU2I1CrmjtFA/fv7HwMQO9axrKHkT63RZuGHoxNI5Oasx&#10;DkPZzg0DE3F4PwXjbYc1Bz0BOht65cqVcXFxlHRk+vTpJDyNHDmSDtsMejAAAAIgEBgEID8Fxj6p&#10;xsriYkNSFQpysV5UREQE5CfV7DUW4oAAUo/74Pa4evVCvXqGLDyuT1e/fv0bN3DypuvAgrpl4xeX&#10;/yv3iUaV6vT4YfyayS01mhqPTlv++OLWlSrd95fGS/+ZUM9WTZRppylxGpKxnNfU6GY68ID6bvr1&#10;BfUuYfEgoBICsvA0b9682bNn79+/f/DgwRCeVLK7WAYIBA0ByE9Bs9XKWGheXh43pHZtQ7pWZdgF&#10;K0DApwSQetwHuClBTvlmsaWNl28k9FIhgagR6eJephrR2kg5GvE9fSQsLf3NWFOj21uZrCJ3GWlE&#10;UhvrGpNOHJDpMPZqTIdRIVYsCQRAwD4B+u527ty50dHRq1atWrZsGReeAAwEQAAEApEA5KdA3DXY&#10;DAIgENgEkHrcB/un04nlCEdo0KBBYeEZH5iHKUAABEAABEDAMQFZeNq8efPq1avphKUePXooExp5&#10;cjouyjQbVoEACPiYgHrkJ4tHno85YjoQAAEQAAFFESgqyq9Vq5a7JjVp0iQ//5y7vdAeBEAABEAA&#10;BDxIgLKgUn63hg0bbtu2bcOGDevXr1es8OTBVWMoEAAB1RNQj/xERxWbFtXvHBYIAiAAAiDggEBx&#10;8c2qVau6i6hRo0a5uRcuXTJkqXO3O9qDgL8IbJWKv2bHvCAAAp4iwIWn2NjY06dPb9++PS0tLT4+&#10;3lODYxwQAAEQ8C8B9chP/uWI2T1CgJL+8nEoMbNHBsQgIKBMAkg9rsx9IasaN26cm3vuwgXIT4rd&#10;IhhmmwAdg0UFdEAABAKXACVITUlJoRxPJDzt3LlzxYoVrVu3DtzlwHIQAAEQsCYA+Ql3hYII0JHn&#10;CrIGpgQxAb0uc17HiFe32shdfXfDWAr11Wor9/7oJBHS66lCaxr8a31JrpGJIvW4D24une6uVuv2&#10;3zgKvsvNPXPtGuQnH2wRpvAkAUoKQ8WTI2IsEAABXxHIzc0l4SkuLo4mzMzMJOEpJibGV5NjHhAA&#10;ARDwHQG335r7zjTMBAIgAAL+IEDa0/wuD6TssTE3qVJdE08uPyHqStKajWkj61PVXtkiB/+KYvEP&#10;LzfT63VH51PbZSdEqXHy2I9OlolZSD3ug429evUi5RF3dyLyfrpw4fyNGyXudkR7EAABEAABEHCX&#10;QHZ29qhRo9q1a1e5cmUSnlJTU8vxl8vdSdEeBEAABPxFAPKTv8hjXhAAASUSIGemcZXarR/9fepD&#10;NswTTx0+9OiwntGCENo7cfStJeu32V2DeHzT59UXLn2pGXlGVUpYyiQpdgo7isIJUAhwfv71oqIi&#10;hdsJ80AABEAABAKawNGjR0l46tKly3333ZeVlTV79mwITwG9oTAeBEDAFQKQn1yhhDYgAALBQoBJ&#10;RWJxxsv3WS+YHJqyjx8IbXs/KUqCoG36wEOlB0/k2APDlKrWJes7mUbqBQvEAF8nOUBdunQ6wBcB&#10;80EABEAABBRK4MCBA4mJiRSG37ZtWxKeKNF4zZo1FWorzAIBEAABjxJQj/yEXCoevTH8Nph8UhW8&#10;D/y2B5jYLgGSlGyF5AnCzfd7yumfpKxQUpzdrfmvn3mHgvLuHn77hjH4ziLpOH8J5N4gUFR0rVat&#10;WuUYmQ6/y88/U46O6AICIAACIAACDgjs2rWLhKcnnniie/fuFIY/depUCE+4YUAABIKKgHrkp+nm&#10;Jah2UU2Llf8MX7lyRU3rwlpUQYB5PNlciFnuJznOLqzXvOTu1F7bvO/zbX7+dAvzlLIQyvlLVcBR&#10;3CJKSm7JcrZbxt17773XrkF+cosZGoMACIAACDgisHXrVvpz/8ILLzz11FNceKJkT0AGAiAAAsFG&#10;wHfyk72TpKR6w7lRWi07aqp8J0n1MC/BtpGBsl5ZVMK3PYGyZbBTJqDRhMQ0j6eAu5N6cm5inlAU&#10;iEdpoGwXkqra7DpiJWJYJB3nLwFZUQTI++n69QuKMgnGgIADAnRMu1wACgRAQGkE0tPTSXiig+1G&#10;jBhBycVHjhwZGhqqNCNhDwiAAAj4hoCP5CcHJ0mxD3GHetFJUiQ7iWLRnB6G7LzuniTlG16YpYIE&#10;5JC6KlWqVHAodAcB3xNgmhJ3Yyr9IW151XFPMOcmO/ITuTy14rnJSzelphgylvve5OCdUafThYSE&#10;lGP9JD9dvnz+7l2xHH3RBQR8T2CLSfH97JgRBEDAHoF169bRkXbTpk2bMmXK/v371S08yef/2vsB&#10;9wkIgAAIEAFfyE9OTpLiuXztuhCYbBNOksI9CwIg4HMCkj8my+dEM4fETdmR1mz0/dqQ8MSTyw7J&#10;crlp7idKAkVunOQq1XLyjrWFvehl+MBPUtIzcPKdj7fuypWLdIxdOSal1ONnz547e/ZWOfqiCwj4&#10;nkBTk+L72TEjCICABYHS0tLPPvuMhKc5c+ZQahASngYPHgxKIAACIAACPpKfHJwkRRaQ89Nv9NFN&#10;y+Lv6DObo13BSVK4Z0EABHxCQEM6068GZ0wNe4SxfE58ZnohuWoaaqSrzHnTtFBPailfMvXr5INY&#10;JCD3yZowiasEmjRpkpt75uLF2652QDsQAAEQAAEQIGfn0tKVK1fGxcUtWbIkNTV1+/btEJ5wX4AA&#10;CICAKQFfeD85IM4PMg9/nGLvRPHO98+l9ucuBlRcP0kKO6omAnXq1OHLyc3NVdO6sBYQMCWAkzqV&#10;fD/QeXmlpbpz53D6gZJ3CbaBAAiAgIIIFBcXf/jhhyQ8ff3118uWLaOIWMpJqyD7YAoIgAAIKIOA&#10;n+Unik8hHwPpnCiNENo3JdV4OpQguH6S1AxbRRl4YYUlATn1eEREhE06YWFhvJ6+QQI+EFArAYsE&#10;5Gpdph/XlZeXV6NGrXIbQOmfzp7F4Xfl5oeOIAACIBAsBEh4mjt3LqX/37hx49q1a9PS0iA8Bcve&#10;Y50gAALuE9CMT5rcuWP7Ic8Mp77VKpcnS6uLk0rZxx8+806hnC3FoiN5Qh3lLd7rmj4ufGjkjzyA&#10;RS6mI0g/t1s/7ggpV6Q+WdtA3lQTJkxw0TY08xkB+lDH5/rpp59sTsqzM9KlL7/88pFHHvGZYZjI&#10;KYGGDRs6beNWg5vFui8/X7N79+74geOp44C2taOior786tshTw9K2Zb3Woe68miNIszOiKGO3n5e&#10;ubWQijem0GOK3av4OBhBJkDhjY880nXTpo0WTFo/+OAfv//uFNRLL72UkDB55kz2lxFFUQTkX396&#10;VtwsvGrxAFHfw8Fd+HiYuEsM7UGg3ATy8/PJ42nhwoWkN7366qvx8fHlHgodQQAEQCDQCdB7sNKS&#10;Iqer8LP8RDl908dFzunEVCSWoZyJToXvdS+1LT8Z9SmSpSgVMMv8e8RuNl8PvgO7cOGCxz94O92Y&#10;8jVQvqm0L3xpJD9VrVrVepl/+ctfNm3aRPWrV68ePtz/n/2Uj1RmGECmcpshP8l758HnVfkeHerr&#10;RfJT165d6btoi6W5KD+9/vrrzZt3nzv3DfWRCfQVQX6yt4P8q7iZM2dCyw70mxz2K58ACU/k8UTC&#10;06BBg958882YmBjl2wwLQQAEQMCrBFyUn/wTfCefJEWpefsv3v/Ekhj69IWTpLx6QwTK4OHh4dxU&#10;BN8FypbBznIQQOrxckBzqwtFQ4SGmjnNudU9MjJSEJx/gePWmGgMAiAAAiAQ6AQosnvatGmU46mg&#10;oGDnzp0rVqyA9hToewr7QQAEfEnAd/KTvZOkpHp2blQFT5LyJTXMBQIgAAIVIYDU4xWh50pf+oRQ&#10;v359V1rabENnINy+fbXc3dERBHxPgKfB9P28mBEEgoQA/VlJSUkh4Ym+3qA0EXSwHYSnINl6LBME&#10;QMCDBHwnP3nQaAwVoATkvOOSZ4HtUrNmTX6B/swH6DJhNgg4JYDU404R+bcBHX537drVa9fu+NcM&#10;zA4CIAACIOB3AtnZ2ZRPtl27dnRsTmZmJglPDRo08LtVMAAEQAAEApEA5KdA3LVAtbmoyBDM4kB+&#10;qlKlCl8efbkUqOuE3SAAAv4mcPVqiSiW3wh6RhUV3Tp79lb5h0DPICCgv/j9mEZayh6g1fZflctO&#10;D9DrM+d1kGpa/Hl7gVQjt2FN7NSwTqyX1Elq40JNEADGEkHAzwRIeBo1alSXLl3InZaEp1mzZkF4&#10;8vOWYHoQAIEAJ6Ae+WmreQnwfYH5IAACIAAC5Sdw7tyFOnXKDk90dyD6pHHp0sVLlyA/uUsuiNrr&#10;9Rc3/HX0Ty9uyxfFw6mXR43+mNSlo/OHL+pDNXnfPvbxv9ad423Ozj4jikdSL/97wc83bNVkSp2u&#10;i3nfSZ2YhuW0JohAY6kg4A8CBw4cGDZsGEXKt23bNisriyJbZfd8f5iDOUEABEBAJQTUIz/RaS+m&#10;RSX7E3zLkP+6X7x4MfhWjxUHCwGkHvf2TpeUlISFhZV7FvJ+unHj+o0bJeUeAR1VT0CjqR/duqG8&#10;zNj4ZpHC0U0f74+Oi66hqd8hceChTzefu7Q37btIuqLRxPV9MSLtu0M3rGsMnaoL9QydjMM4rFE9&#10;XywQBPxEgISnxMTEhISETp06kfA0depUCE9+2gpMCwIgoEIC6pGftpgXFe5VcCwJwXfBsc/Bvkqk&#10;Hlf4HVC9evVbt26Vlt5VuJ0wz78E4qbsXddwak2tNqXm18fe6ladWSPJULzkZObcoP+RHiVdEYSs&#10;AycL2f+taqw7OauhGD0Lp2/+0r9AMDsIBDQB+g0i1Wno0KEDBw6kFI0kPFWuXDmgVwTjQQAEQEBp&#10;BNQjPymNLOyxJpCfn88rKXcj+IBAMBNA6nFv735Bwa1KlcLLPUujRo3Onz8fFgb5qdwI1d+Rp3ki&#10;4YmO7k3Nf4qyP53z7aItnL75S9+agNlAQCUESHiir4XGjBnzzDPPUI6n0aNHQ3hSydZiGSAAAgoj&#10;APlJYRuianNk+clB6nH5knxMnqqRYHEgAAJeIXDhwoXatetUZOiqVauGhBRUZAT0VTmBSzl/XOg7&#10;7PHGtMyWfV9st4li7ehHo4cT/WhwcjI4QVGF0aXJqsa6k7OaGhqNhdM3f6ly5lgeCHiawLp16yiz&#10;eEpKypQpU0h4GjlyZGhoqKcnwXggAAIgAAIGApCfcCsoi4AsP8nH5CnLPlgDAiAQHAQo2YdWazis&#10;MzhWjFW6SaAepX4yaE5MiWLaEpOhSFsq0F+knE9tSJpi6ZwKKeSOXKU2fVyUOLBNdesaQ6cbAksL&#10;xTpJapYkUTmocdNYNAcBELAgQMJTu3btyGfwjTfe2L9//+DBgyE84SYBARAAAW8TgPzkbcIYHwRA&#10;AARAIPAI0Ona169fv3SpOPBMh8U+IUDZxCd//22TafdqNJqGg87O3jy7Ww1Ny8lrkjK619Q2oIrl&#10;Lzam9OQJ/1xObbTaVov6LJ/2aHVbNXFSp1raBgOp04goGs95jU+WiElAQIUESktLV65cGRcXN2/e&#10;vHfffZcLTypcJ5YEAiAAAookoB75CSdJKfIGc9soBN+5jQwdPEpAr8uc11FLn/+oaLURr27VWwx/&#10;d8NY6VLl3h+dpEt6PVUY2ht7GS5JIxmHYiOVDcVbysWjK8BgjMDlyxfr1KlbERYPPPDAwYOHTp26&#10;WZFB0FfdBDT1Byw7L1LuJ1FMJ9mIFkvK0ZS9Ug2rkGqMbSg3OUXM2a5hnVgv6sSJScM4qVE3W6wO&#10;BDxOQBaeVq1atXjxYgpW7d27t8dnwYAgAAIgAAIOCKhHfsJJUsq/0V3J/SRnJS8slA4IQgEBHxMQ&#10;Tx0+1Gv5Cf6RsmhOD/ZxUS6kKHVNPElXdSVpzca0kcWpaq9sofa8iGLxDy83oy7SSMtOSJ8hpZHK&#10;hpIb8x98vMRgmO7WrduVK5c/9TghatWq1YkTx86fx4MoGO4XrBEEQEDNBIqLi+fOnRsdHf3111+v&#10;XbuWhKcePXqoecFYGwiAAAgolYB65CecJKXUe6zMLlfkJ+WvAhaqm4CYffxAaNv7o22vkilKjw7r&#10;SVdDeyeOvrVk/TZ7NPR6HR+pmYnqpG50Kltdy5Ytjx49XFxcorJ1YTkgAAIgEDwEZOFp27Zt69ev&#10;T0tLi4+PD57lY6UgAAIgoDQC6pGflEYW9pSPgBx8d/Xq1fKNgF4gUBECJDD9dvP9nlLQHAXMmQ5l&#10;rihpmz7wUOnBEzl2J6OR9tBI9oL4KmIk+jolcOdOSVhYmNNmDhrExMScO3euUiXkfqoIRfT1HQHy&#10;7KDiu/kwEwgom4AsPB08eHD79u0QnpS9XbAOBEAgWAhAfgqWnQ6UdeLku0DZKVXayQWm8Mcpuk4U&#10;73z/XGp/nuDJWJiiZHPhXGYy5H5iqZ/0AnOjCqORKLau5DsaqQ+rRPEVgfz8SxXM/USW3nvvvQUF&#10;x31lMuYBgQoRoHgiKhUaAp1BQBUEuPAUGxvLhacVK1bQ1wmqWBkWAQIgAAIBTwDyU8BvIRYAAiDg&#10;KQIaTUjclF9Z6iaKmAvtm5La5udPt5wsy83EPJ5szmWW+4n3N45E7Y0jMU8pi6Tj/KWn7Mc4MgGd&#10;Tl+5ckXBtmnT5vTpI7dv6wAWBJRPoKlUlG8nLAQB7xEwFZ5IjYXw5D3UGBkEQAAEykcA8lP5uKFX&#10;eQjIuZ+qVKnioH/VqlX5Vbl9eSZDHxDwBAHT5E0kKcU0j6eAO0mQYp5Q9pNEWc9taGuRdBypxz2x&#10;S7bHqHhO9xYtWmRmHjt+HNnHvbdLGBkEQAAEPEDANNQOwpMHgGIIEAABEPAOAchP3uGKUW0RkOWk&#10;mjVrOiAkX4X8hPvIxwT0+rsbxrLYOTZv6abUlCPjnuhuagO5PzGHKHJjKv0hbXlVi6umLY0jsYA7&#10;WyP5eGVBN921a3l169at4LIp+3hm5uG8vJsVHAfdQQAEQAAEvETANLn4hg0b4PHkJc4YFgRAAAQ8&#10;QkA98hNPuikXj9DBICAAAkFFQKOp1H/x/ieWxFBAXEh44sllh+b00JhqUhRRtyOt2ej7tfJVzsc0&#10;9xPPWa6plCCNFEIvpZHe64EgOx/eTPn5lysuP1G6kNOncwoKbvvQcEwFAiAAAiDgEgEL4QnJxV2i&#10;hkYgAAIg4FcC6pGfeNJNufiVKiavEAE5NA/eTxXiiM7lIiDlbBIpbksUWQ4nGoM0qYSlhp/pJb2w&#10;usram5aiOT2opTSSNJSUDapc5qBTeQgUFRVRt4iIiPJ0NukTHh5ev37906f3VXAcdAcBEAABEPAg&#10;AQhPHoSJoUAABEDAlwTUIz/xpJty8SVEzOVZAgi+8yxPjKZAAhYJyBVoYUCblJeXV6tWXY/kdO/e&#10;vfuxY1sDmgaMVz2BGSZF9YvFAoOcAISnIL8BsHwQAIFAJ6Ae+SnQdyIY7C8oKODLdJx6PBhQYI1B&#10;TsDCWyrIaXh8+bm5uQ0a1PfIsI899tivv+7IzDQ8uzwyJgYBARAAARBwlwCEJ3eJoT0IgAAIKJAA&#10;5CcFbopqTXIx9XhkZCRHcOXKFdWywMJAAAS8RuDUqVOekp/atm176lTO7t1ZXjMWA4NARQnA+6mi&#10;BNFf2QRk4em7776j5OLI8aTs7YJ1IAACIOCIAOQn3B+KIyDLTzyBCwoIgAAIuEWAgu/q16/osXd8&#10;xpCQEIq/27Vrg1sGoDEIgAAIgEDFCcjC09dff/3pp59mZGTEx8dXfFiMAAIgAAIg4C8CkJ/8RR7z&#10;ggAIgAAIeIVAdva52rXreWrorl27Hj/+s6dGwzggAAIgAAJOCVgIT3SyUI8ePZz2QgMQAAEQAAGF&#10;E1CP/DTKvCicO8xzQKBOnTr8KiVwASgQUCUBpB736rZeuHChdm3PeD+RneT9tGfPzsxMxAJ7ddMw&#10;OAiAAAgwAhCecB+AAAiAgIoJqEd+ok8IpkXFexa4S5OD6apWrepgFWFhYfxqaWlp4C4WloOAAwJI&#10;Pe7V24OU61q1DCp2xSeicOBu3bonJz+/Y8flio+GEUAABEAABGwSoAyhb731VnR09LZt2yjUDh5P&#10;uE9AAARAQH0E1CM/jTQv6tsqFaxITiVes2ZNFSwHSwABEFAmgYsXzzduHOVB2/79739euHDmp59W&#10;3r6t8+CwGAoEPEhgq1Q8OCCGAgGfESDhiTLok/C0e/dunlwcoXY+g4+JQAAEQMCXBHwnP+l1mfM6&#10;Rry6VW+9vLsbxlIoilZbufdHJ+mqXk8VWtPgFOtLco0vYWEu3xCoV8+QtOX06dO+mRGzgAAIqInA&#10;lSsXPHXyHcdCCcjHjBmzevWqrVvz1AQKa1ETgZlSUdOKsJZgIEAnRUybNi02NvbEiRPk7oRT7YJh&#10;07FGEACBYCbgI/mJtKf5XR5I2WMDNalSXRNPLj8h6krSmo1pI+tT1V7ZIseniGLxDy830+t1R+dT&#10;22UnRKlx8tiPTtoQs4J5O9Wxdvqkp46FYBUgAAK+J0BellWrRlar5uHHyOOPP37zZuGBAz/6fkWY&#10;EQRcIUAf3am40hJtQEAJBEh4SklJIeGJfti5c+fq1atxqp0S9gU2gAAIgIBXCfhCfiJnpnGV2q0f&#10;/X3qQzbWIp46fOjRYT2jBSG0d+LoW0vWb7O7YPH4ps+rL1z6UjPyjKqUsJRJUhqv0sHgfiEgy0+U&#10;ftIvBmBSEPA2AaQe9x5hSvxUs2Zd+vbCs1PQc+nZZ5/dtGnlpUt4LnkWLUYDARAILgLZ2dkTJkyI&#10;i4ujZe/fv3/FihUxMTHBhQCrBQEQAIFgJeAL+YlJRWJxxsv3WUMmh6bs4wdC295PipIgaJs+8FDp&#10;wRM59jaDKVWtS9Z3Mo3UC9aNC8h1y6nHq1Sp4mAB9evX51fpC7GAXCeMBgFnBJB63Bmh8l+n5wbJ&#10;T/RnovxD2On5f//3fwcO7P/44x88PjIGDFACev3F78c0kt6TtPjz9gJahV6fOa8Dyx4gVTANVGoi&#10;1fRflSupojZqWCfWRuoktXGhJkChwexgJkDCE51T3a5du8qVK2dmZqampkJ4Cub7AWsHARAIQgK+&#10;kJ8cYiVJyVZIniDcfL+n7CAgZYWSvsq+Nf/1M+/QJ7e7h9++YQy+W2mrBOFeKn/J7qYeF0VR+YuC&#10;hSAAAooiQPJT/fqG/HGeNYyO7Jw6dcqHH6acPXvNsyNjtAAlcHT+gJQ6n+dTQoDDSRn/Wkfq0tH5&#10;wxf12ZYv5n372Mf/WneO9KkNfx19dvYZUTySevnfC36+YasmU+p0Xcz7TurENCynNQFKDGYHLYED&#10;Bw4MGzasS5cuUVFRWVlZJDw1aNAgaGlg4SAAAiAQtAQ045Mmd+7YfsgzwwlBtcoeTpZhilVK//Tw&#10;mXcK5/Qo+1JaSufEaovm9OA/t1s/7kjGi8fGhQ+N/JEqzUagIL7IOZ3+f3tnAt9Etf3xpC2LsogU&#10;oSAoFAoUylLZBRRsEYWCIGhFLLiBUPy35akP8NUHSpWijz8FpSDgH5/FB1URkMrW8hBRkUWLUoFS&#10;KCiIqBSRTZaS/M+dO5lOMmkySSfJJPnd5+cR7tzl3O+9E5JfzjmzP59i7oTRWFsKwKMfUpT716xZ&#10;M/LsDdp91efCe/Tocfz4cbLtgw8+cPCx44cffuB717Fjx40bN+pzLUFoVePGjbVd9cXL1z/KXU6P&#10;uek8eAKNPKhTffpU+tHHeSMfTJi87dQLXRpI0zWpHSafmjp6+v1K25U6HY2kds2DxZxOGqgN6PFJ&#10;R4/+9sILyXYXGNOhQ9G+fVVZ+/PP//369Zvy81dUZRD0dZuAdPvTe8XF82U2byDefHNgIlHXyfXW&#10;bhjbVPxUI9S035Dy08axTcnnKXZ+n13/vuXlWFKodmX2vYn8mYb9krVr8vnnbWrGfnsP67RhzK2/&#10;bRjPOm3ovkoYxlENTWGXId5M3D5a6OghAiQ8UVJ8eixjampqWloann3sIc4YFgRAAAR8S4A+g5Vf&#10;ueDUBh/LT2QfPeVO0JSebGEo3yioTuf/1Zu/sJWfZAKWXH7y9CewX375RfMv3k43xr0GOjeVHql7&#10;7NgxWtonn3xCnz/IlcDuMk+ePDl06FC6dNttt/n84Xc6RyoH6EemcrMhP0nbh2+M7r3j2e1F4nXt&#10;2reMHfuwh+Sn8+fPDxky9OWXl0yaNExDszGUSgJ6k59Kev2+YMG3RmPrv2/bNavPyfldmcREYhOT&#10;n0h3Iieou5mgRBIVyU9MU2KClHXN3LMPsE6z+tRl8hMTq0iQclozq89N9iJM8Wai8iChmRcIkOQ0&#10;e/Zskp+mTJny+OOPQ3jyAnNMAQIgAAK+IqBSfvJ58B1L+NTxixVbKeFTecHqpTc+M+TuSpGFtL53&#10;dDuem7x889zJYsZyXxHGvCAAAiDgiIDZbNqcLOR8Ceu76LBVJmykHvfc0aHU402bVrjOaT5RnTp1&#10;nnrqyRUrsk6e/Mvx4OvXF9x11wNz5qzX3AYMqAsCvx0t+mXz4W5ryXXxF5KZnp71xTmv2kW/6CiL&#10;Vy3AZCBQCQESnvr370/RdgMHDjx69CicnnBSQAAEQAAEOAHfyE+Uu2nDeJbPiSwIjU79cnXk0y1D&#10;QmsML13yvRSaJ8/9RF/Vaj/3mdEY2jblyw/P30N/rTH4P5M3sig8bKQfEZBSj1fm98TXQt/u+Iuy&#10;sjI/Wh1MBQE5AfpGWpLdZ9C+7BKTqXx9h+R2qVtkz2JD6nHPnZbjx082bOiR3E+SzQ8//PDBgz90&#10;7dqqSZNbw8LCKJS4Y8cuDz30Pzt3Hvzkky8PHvyDWsbF3f/MM0+Fh1f74IOZf/3FwkWdylWeY4KR&#10;PUKgYYuYxlGdI9k/WOxlyd7S8/RS/IPN2CK6RV364+iBo6IuJbZW1ig7Oash16et9opHVopBQUA1&#10;gTVr1lCCp3Hjxo0ePZoLT5RlXHVvNAQBEAABEAhwAt6Tn4ykM+2icDomGBnZw/AuU9omTpf+Ql/G&#10;TCaxRrhqsvl6xgPxpEsmkzhUgO9PYC1PZepxSX66ePFiYAHAaoKKgPnYD7t6jY5vRXp5/LAJ5YvW&#10;/jeolu/VxQ6c+an0X6MRr7x7uM5zq3/k/3nCjho1aqxf/+m77y6j//bs2fP++++npFC6ut/uuafL&#10;uHEjnnpq6D/+8ebBg/s//njtjBkvlZWdfu651xs3bv63v423UaDkZtu89oTZGFNbAkZj9L1jaq/+&#10;9Ht6Vh1zhGLaUtt7x8SS2vSn+ddvVn/acVTcrQ27DB98nnQpSgu1+b0Lwwd3rKusETudM/wmdjKo&#10;qTEYmtsr2q4Ro4GAegIkPNEj7V544YVnnnmGnmr39NNPQ3hSTw8tQQAEQCBICHhPfgoSoFgmCIAA&#10;CAgEDpfsDYmNasleGpu372kqLDkCMp4jsOmlwfTfxA7X/sr/3znDb+f/eW46cuFsIhTyfmrUqFHP&#10;nj2nT3+J0mBv3rypU6cOr72WMm7c+BtuCAsNDZ06dcrixS+1bdvy0KH9o0c/OG7c9AceGN+9e3yL&#10;FlFk3h/rZg2sFcKNXzCqzckPpg65mWLRfVMuX75MT+2g3O2+md4PZ22bsjw5/+56ISGNE47P2jKr&#10;701GS00EVSwdc6vR2Oj+jKXNpt0WEtIue8DSaX3q2quJFoa5OSRiMHWiLFEkbDmt8UNaMDkwCZSX&#10;l9MDqKOjoym/+PTp0+mpdpTmid4YA3O1WBUIgAAIgEDVCASO/EQ5reWlaljQ28cEpPyU9Ax1H5uC&#10;6UHAPQLk/PS1ez3Ry30CK1Zs7NKlq/v9q9yT9Kbk5GQKiho+PIEPRsrUiy+++MorMxYtWhgRcfOZ&#10;MwebN6/10EMDX3/9Nbo6ePCA2bOfmD17Db3XDRkyJCEhgTL1VtkKNweg75DkT/POO+8sX77czSGC&#10;rBvpRKnfMGdtk4meRMeduy01rEKoaTRoyUnWppgSkldWwzqxNtLz7IRhnNQEGWwsV3cEJOGJ3jRm&#10;zZpVWFg4bNgw3VkJg0AABEAABPREwHtPvvP0qikBp3wKkqK0epC5Hz1QTOem0k+6fI8oXOXSpUsO&#10;MkDRk+/o+XfUkhIH0NchTx8eB+PrHKnccj8ylZsd2E++M5sPZfeOKZ55ZX6cUXjdbuWYg9snsFA8&#10;H55nTA0CXiag1T/Ektn6efKdl0mqnA5PvlMJCs2qQoA8JRctWjRnzpxWrVqRx1O/fv2qMhr6ggAI&#10;gAAIBAABv3nynVasSaeQF62GxThaEZDyjlevXl2rMTEOCOiYQKuozpaAO+YJJQbi2WS143+l35D/&#10;sJTvvvvutttuk/7qtJ4aEARle6qhcWg05aU+ffqsW7dOWf/oo48uWLBAfT09S5uKsj0NQkMp62lS&#10;mlr90ipDoVxyzrZDfFhaMv1DIEGmev6avh2RR5ISPgWJLFu2TH09fdGiomxPg9BQynqalKZW1nNh&#10;XTLv/Pnzf/5JGYTMUr2Skhd2OTs7m5tKefckA9zbZRqBD6XjOxSmgQAIuEyAhKesrCz6xXfbtm0r&#10;Vqzgb3Euj4IOIAACIAACwUogcILvgnUH/WbdUt7x+vXrOzVaenAVebE5bYwGIKBLApTwqfuO9wsO&#10;01fwgjWLwiY8cE+lZlLEFgWc8lK3bt2QkBDpr07reaSqsj3V0Dg0mvISZeWoXbu2sp6kYfJJVF9P&#10;aWWpKNvTIDSUsp4mpanVL60yFMolP3ZXFB+WliynTPW6PBuiUZJ5RIYWK5kqLUfOygu7fMMNN3Ab&#10;5MfAvV12/HhTPW+K/9r2hFD8135YrnMCZ8+epcRwjRs3JuFpw4YNq1evpp8TdG4zzAMBEAABENAb&#10;AchPetsR2MMI0LdxgAABvyZAITBRyV+s75AcFRISNmhf9v55cVULuyNnGXKNcYmJq7Gr3IVH/RT0&#10;VcSlNNXcBUn9+FiyGlb+vstq1og2agjcLRQ1LdEGBFwiwIWnqKioH3/8cffu3SQ8de7c2aUR0BgE&#10;QAAEQAAEOAHITzgJeiSA1ON63BXY5CIBozHk3mwhLXE5S/rkYm80BwEQAAEXCJB27JJ87MLQaBqs&#10;BOiRCJMnT6ZQu19//XXHjh30EwUlewpWGFg3CIAACICABgQgP2kAEUO4REBN6mUpcIOyDLg0OBqD&#10;AAiAAAiAAAiAAAhUhcCJEydIeIqOjqZBDhw4sHDhQghPVeGJviAAAiAAApwA5CecBC8RcCn1uJSC&#10;hFy+vWQfpgEBfRBwI+LM0wmeXQ3K4/m81ePEktWw8vddVrNGtAEBEPA5gcOHD1MSsdjY2JtuuomE&#10;p7lz50ZERPjcKqcG0E+bjovTEdAABEAABEDACwQCR34i32B58QI7TOESASn1eHh4uNOOUvAd5Cen&#10;rNAABEAABJQExo4dS7oeyIAACICASgIHDx4k4alv37633357SUkJ5XvyC+FJ5erQDARAAARAQA8E&#10;Akd+ooy28qIHuLDBbQJS6vErV664PQg6ggAI2CUQhI/KDsIlkw8a5Ce8A4AACKghsHfv3uHDh/fv&#10;379Tp070NAMSnqRfAdV0RxsQAAEQAAEQUEkgcOQn+pwtLyrXj2b6JNCwYUNuGKW91KeFsAoE9E+A&#10;wrUOLbiT4hHo4Xt9Fx1WGmzanOzgqv4XqLTQ8ZIFHiE8QCMkpHrKFrM/rtHGZkptvzmZLSp4djkA&#10;dk3bJXwmK9qOjNECnsDXX39NwhMVemwiCU9paWk1a9YM+FVjgSAAAiAAAr4iEDjyk68IYl6PEjCZ&#10;TB4dH4ODQAATMOdPaju5a4HJdL18fYfkdjZqC0kxfQbtW1hi/6qfYnG8ZIP52A+7etOS2eMITVfn&#10;x/n94whpISXZfe5b+mxQ7bKfHk7Pmf2yrHhuFowcYARItCR3p6SkpAceeIBC7SA8Bdj+YjkgAAIg&#10;oE8CkJ/0uS8BaJX0DLvq1as7XZ6UH+rYsWNOG6MBCICAkgAJE4dL9ob0aHc7XTM2b9/TVFhyRN6M&#10;STG9Rse3pKvxwyaUL1r7X3/H6HTJBkYkNoqWHDhFUNTmp8QZjQbjgLQ3u9rsY+DtcuBsnXYrQeYB&#10;7VgGxUgbN24k4YkebEcZ4ii5OAXqhoWFBcXKsUgQAAEQAAFfE4D85OsdCJr5pTA6NanHa9SowcHA&#10;+yloDggWqjEBisaKGjC6+473C0h0IhHiayvdRVRqYqNakWxhUacOm/07GM3xkokvYdhx7c34EBaq&#10;RqF3GhPXx3CkMkr7GJC7rA/MsAIE/JLAmjVr6JF206ZNS01NLSwshPDkl7sIo0EABEDAnwlAfvLn&#10;3Qtc2+vUqcMX99tvvwXuKrEyEPAsAWPrSV/uf+S91qGh1Wd2PHTFOtaMKVKend4XoztYMtdiQvtQ&#10;7B2FI256+q2BdvNh+cLqqsxJjm3dv0yZv4VJhyX579vsaWDuclV4oS8IBCGB8vLylStXkvA0Z86c&#10;6dOnk/A0bNiwIOSAJYMACIAACPicQODIT/SwWHnxOVkYUBUCtWvX5t3/+uuvqoyDviAQtAR4Eu5q&#10;T4W+d/369WvvXB9TzVptYfF4AQbH8ZLJ46n1pK/Kt09gDl8sTo15hgWCw1fyu292fYtcukKrPXHg&#10;jp7k5CZ4tPESgLscYIcWywEBjxIg4endd9+Njo5+++23586du337dghPHgWOwUEABEAABBwTCBz5&#10;iZ7ZIS/YeL8mIAXfnTt3zq8XAuNBwHcEyBeGJXcSxAgxDk9SW0iLaRXV2RKoJcbmyWQL31ldpZkd&#10;LVk5sLVSU6WJfdhZUNVYMvXr17YPNe3iyb5E8Skwd9mHsDE1CPgNAUq4uWjRIhKe1q5du2TJEkoQ&#10;1q9fP7+xHoaCAAiAAAgEKIHAkZ8ogl1eAnS//HhZUupxSVpysBgpP9Sff/7px2uG6SDgSwJyyYmF&#10;ZdmoLSxqS8wMVbBmUdiEB+7xpbHazO1oyfSwu83JYaILmDk/63/2BMCSucOXmMeqZOGMxTyZfEUJ&#10;xF3W5qxgFBAIVAL0cSsrK6tFixabNm368MMPV69eDeEpUPca6wIBEAABvyMQOPKT36EPNoOl1OP1&#10;69d3ae2SbuVSLzQGgSAnwPJwJ3+xvkNyVAiVNqmh2fvn3SOXYMhphi5PjAoJDRu0L3u/dWYov4Tn&#10;eMlGY8iABSwVFjULrCW/O3fPALaotpO7bvqcYgsDe5f98mh6xWiSG6h4ZSpMolMCZ8+ezczMjIqK&#10;+uabbzZs2EDCU+fOnXVqq9ZmkRbvuGg9IcYDARAAARBwhwDkJ3eooY8XCDRp0oTPIulWXpgUU4BA&#10;IBEgweXebBaWRYXnPBJq2Eu+TPoLXTKZKmr8ffmOlyzFqQXWksXgO5PpKtcQA36X/f2Uesh+iq6i&#10;4qHBMazOCZDwNGPGDBKeiouL6Rjk5OQEj/Ck862BeSAAAiAAAnICkJ9wHkAABEAABEAABEDAvwk0&#10;F4p/rwHWu06AfqKbNm0a5XiiZAU7duxYtmxZq1biDwyuD4YeIAACIAACIOBZApCfPMsXo7tNQEr/&#10;dOLECbcHQUcQAAEQAAEQ8CgB86/rxzVpM3U7y1RoNh+Y1yWE+RmyCjOrYVeFmvv+fcJcSQ3rxNoI&#10;nYQ2Kmo8uigM7hIB5lrqsLg0msrGJDxNnjyZhCfKUVBYWEgPtoPwpBIdmoEACIAACPiKQODIT/Rk&#10;WXnxFVDMWxmBK1eu8EuhoaFqKFWvXp03Q+4nNbjQBgRAAARAwPsEzOZfN6Q//c4pceaD8x/LHrDt&#10;rOlU3l3vvbrmZ371+KyfTKb9c39/7a0vztmrOSB0+sN06lOhE9OwnNZ4f6WYUT8EDh8+PHHixNjY&#10;2Nq1ax84cICEp4iICP2YB0tAAARAAARAoDICgSM/bbMu2HK9EZBSODVq1EiNbVIzeD+pwYU2IAAC&#10;IAAC3ifw24b0jPD0l2LZzCQbbX6vsEV0i5uMjboMH/z9ii0///bN6k/rdI6sYzRG3zum9upPvz+n&#10;rDnIO9U1NBQ7GdTUeH+pmFEHBEh4euKJJ3r16kWfkUh4mjlzJoQnHWwLTAABEAABEFBLIHDkJwp3&#10;lxe1ANDO6wTIP13NnJKTFLyf1OBCGxAAARAAAS8ToMA6Ep9mT+sve55rFIlNohlHDxw9Ry8FaUko&#10;JXtLz7M/FTXKTs5qeIweSvAQ2Lt376hRo/r379+pU6eSkhJKNF6vXr3gWT5WCgIgAAIgEBgEvCE/&#10;ma8fmNedJTVguQ9Caj/3me1npmsbxguXasa/U0pYzWaqENtbeomXhJEsQ7GR8PErMM6hnVU0btyY&#10;1+LJdwG7x1gYCLhOYN+/YuQpVkJCol/aQQFNv3zyeIRN6hV+hf2bQn2Gvn/K4b8XZtaIdbBrER/A&#10;dWPRI5AJCGF0THzqI4pL3l4secEoi7eNwHyeJ0DC0/Dhw++///4ePXqQ8JSWlgbhyfPUMQMIgAAI&#10;gIBHCHhDfjKYjv3w/T1Lj7Dnf5tMF+b0s3J+IUWp9/BSunr9yurIcR0lcarW37by54ULvS4XPBVJ&#10;AISRlhwxCUOxkVT50XiEHAb1MAHJ++ncOftfCD08P4YHARDQKQHjkOW/CP8KUPl5TY8lT77x9fmI&#10;oe+SvmQ2nVw7tlHb9K/INcRsOjCzV10j6UpzRn0+bfGjpE45WI/R2OH5ItbBbpuY51bcNWs8KVg6&#10;JQKzfEKAhdF9PfuueiEh7dK+PfT63d2nfUHZxy0eTmSS6OQkOkFRhcWlSVGj7OSs5iaj8W57xSck&#10;MKmHCHz22WekOj300EODBw8+evQoCU81a9b00FwYFgRAAARAAAS8QMAb8pPp8KG9YZ1atrC/HKYo&#10;9RnVn66GxQ9/+tLb67ZVtmyz+TofKRKqkxeOhtZTSDF0KlOPN2zYkJtw+vRprW3BeCAAAgFCIKLb&#10;g/f98V3ppUqXc2rdnI+HTxvSiPxqBf+m7PQYwYV26Pt7ucOU6D5l8X4S/kx6dohwSbhGQ5M4Nfq1&#10;+gsWfE1+VgECDsuoMgFjo0FLTvLf1fZn3dH679t2Zfbtee+YWNKW/jT/StJUx1Fxt7J0Tucp5E5I&#10;C3Vh+OCOdZU1bXmncwamZ7FOBjU1BsPj9kqVl4UBdEGAhCeKsxs3blxiYiLleHr66achPOliY2AE&#10;CIAACIBA1Qh4RX469sPui//bX/jETwFzcoOtFaWQ5u27ln935GilSyKpag+NVFkQX9VQoLdnCbia&#10;erxGjRrcoDNnznjWMowOAiDgtwRO7f54482dIm+0vwAKytv98aG4Qe3rij9aFL+6Mbrg+nXykdqV&#10;dMfSAXtNpu9fD3111rpfrfoXv//TI3Tp5Joxf9A1HrVHOlfrLet/EDL3oIBAZQTapixPzr+7XkhE&#10;wvFZS8fcajQ2uj9jabNpt5GHVPaApRSnZ68mWuh0c0jEYOo0til9xnFegy0IVAJr1qyhzOKTJ09O&#10;TU0l4Yk0xrCwsEBdLNYFAiAAAiAQbAQ8Lj9xgalGHEXXmUxX1z869z6e4MlSmKJkFzqXmcTcTyz1&#10;k9nA3Kiq00j0Y+OVT2mkAazSYDhmrwTbRgbeesPDw/mizp49G3irw4pAAATcJmBe91hjSxLAW4ed&#10;mbP1FQqyq2S004f2NGjbwpIK2mBISIwjv6aIFjEN2vyD+UQZGrTuKjpaykagVo2MxsbkWVVxjfqc&#10;c+Rm5fZy0NHfCZBalPpNcWbfm2ghwmvBJWoj05FYjcVJirWorIZ1Yr2oE6chDOOkxt+5wX4bAiQ8&#10;xcbGvvzyy1OmTCksLBw2bBiEJxwSEAABEACBACNgnJCc0rP7HSMTH6OF1aoZ6tHlkRR1cH6v2HXP&#10;7M9/kgfQ8ZpuP71OeZxkV8cUP1PjoTr/pcrK7KF05nwkygnVooWduL6kpKSJEyd6dDkY3CUCI0eO&#10;/Oqrr6jLvHnz6AOW076UX/Opp56iZlFRUdu2VRqS6XQcNNCKgJQMXqsBL16+/lHu8p07d3YePIHG&#10;HNSpftOmTT/6OG/kgwmTt516oUsDaaImta1++6WOXni/0mqZGEdbAhQb1+nzaSfXPtrIcGrdE7FT&#10;mq3e+UpPi3OTgVKQ8zqexUn4Kzk5rR0dISSB6vDwn0vYJYqwE16+0rMOG4S1ePR3fvWV2ov5nyRp&#10;UT5zfo0UK6H7PxoXsKG0XRFGc4mAdPvTe8XF82U2byB4c6Af7UjGcgkpGledgNNH+jrYlPLy8uXL&#10;l8+ePTsiIuIf//hHfHx81e3BCCAAAiAAAiDgZQL0Gaz8ygWnk/pAfuJik2QZPeWuzpweJEi1MJRv&#10;FFSn8//qzV84k59opPM2icylYTX8BPbLL79o/sXb6ca410DPplIWA8plQOt6++23u3TpcunSpRtv&#10;rCRgRlj8yZMnhw4dSi+aNWv2008/uQek6r30jNRmdX5kKrcc8lPVz2cQjiDJT0wSYuoSuT+d/GR0&#10;BEdhKz/JNCPIT4FxWiA/Od5HDT/8BMaB8c4q3JOfuPD06quv0k8v06dP79ev4rOxd8zGLCAAAiAA&#10;AiCgFQGV8pMXgu9IX2Kxc2xh5ZvnTt7/zJC75YukhE8dv1ixlRI+lResXnqjzVV5S7M4EvtZz95I&#10;WqHDOB4h4Grqcem5wr/99ptHDMKgIAACfk7A2HjorMVjdmUs2HGuMncPiq07ffCoFhmbTh0tqltp&#10;kik/BwnzA4EA/cDDf+NB0T8B+kSUlZVFzvtr16798MMPt27dCu1J/7sGC0EABEAABKpOwOPyk9FY&#10;7b6FhUPebkU/DYXWGF665HvyVzJblCRaQGh06perI59uGSJd5auS537iOcuN1e4XRgqlvwoj/asf&#10;HoFX9SPgrRGk1OPSI+0czyz5Rl25csVbNmIeEAABPyMQMeS550NfffIN+8+kE/I3sYzhVX9iHeU4&#10;ZznMK7JI+RkomBvwBChnEJWAX6a/L5DSWXLhibIKrFu3bvXq1Z07d/b3RcF+EAABEAABEFBJwKvB&#10;dypt0qSZhv7nfhTTpGdT6cMW5Yinzf3kk0+aNGniNPiOWg4cOLCsrIxeHD9+nFzTNTkYrg6iZ6Q2&#10;a/EjU7nlCL5z9TSivRsENMnZpMkgbhiPLkoCCL5zfCo0/PCD46eegJrgOy48LViwICEhgXI8tWrV&#10;Sv34aAkCIAACIAACOiegl+A7nWOCeXomUKNGDW4e5UfQs52wDQRAQLcEjMYOz624a9b4/5yqQj7m&#10;ojmjPp+2GEnHdbvLMAwEdE7ghRdeiI6O/vHHH3fs2LFs2TJoTzrfL5gHAiAAAiDgIQIeD77zkN0Y&#10;1u8InD59mttcp47a8JXw8HDehX4z9Lv1wmAQAAGdEDB2eL6IkpNXIVibD6CT5cAMEAABvyNAv6IV&#10;FhZCePK7jYPBIAACIAAC2hIIHPmJYrvkRVtMGK3qBC5cEB/EqF5+krJESXmjqm4GRgABEAABEAAB&#10;EAABbxKYO3duRAQkbG8ix1wgAAIgAAJ6JBA4uZ94XiGpkBRlrkKohXwoP0qpo2dTpcwIe/bsIbxq&#10;cj+9/vrrH3zwATVeuHDhhAkTfHID6RmpDRA/MpVb7nbup8T/eZ66Jz77XO5bc/ACEHASgu0uGHh7&#10;w1o1Qz/6OO/i+bKdO3d2Hsz+dRjUqT6lCJQyQ/nk3ws9TIrcTz7ZBTW5n3xiGCYFARAAARAAAe8Q&#10;CLrcT82ti3coYxaVBNxL3iQF3/30008qJ0KzYCBAcgMtk2QXvAAEnIQgvAuC4V0OawQBEAABEAAB&#10;EACBwCMQON5PNnuj4Q+AfuRUoltTyTeN/NFoj8j5PC8vj16o8X6iZxLzx0gnJSW99957Prn9dItU&#10;ScOPTOXGu+39RF4PPjkMmBQEQEAPBO4fdD+8n+Qbwf955YX+tdXK9VsPe+0vNnz22Wdz5swh5+4p&#10;U6aQs3bNmjX9xXLYCQIgAAIgAAKaEFDp/QT5yTltP/pWr1tT3ZOfdu3alZycTDsUHx+fn5/vfKs8&#10;0EK3SINcforr39sDu40hQQAEvEogJMTlBJT5W7ZDfrLZJHnyAQ0zD3j1KPjtZCQ80e9ktAWpqakQ&#10;nvx2G2E4CIAACIBAVQmolJ9c/uRXVbvQHwRUE5BSj//666+qO6EhCIAACIAACAQRAXnugSBatq+X&#10;umbNmtjY2HHjxo0dO7akpCQtLQ1OT77eE8wPAiAAAiCgdwKQn/S+Q4Fh3+nTp/lCateurX5FUu4n&#10;ckFS3wstQQAEQAAEQAAEQMATBCiX5cqVK0l4Iqcn8ng6cODA448/HhYW5om5MCYIgAAIgAAIBBiB&#10;wJGfnrAuAbZP/r6cCxcuuCE/1alTp3r16tRRUq9sOJjNxW/dGUJ5vkLC7n77sFl+VbjCLvESwlsI&#10;HaTK6mlb/B0s7FdJwJyfWj9VVfwmNeQlLvsIH5z1dVZjdfZY+9R84cmbR7LjxOHEP1i9rFJsxruz&#10;eppVo0d2qiSDZiAAAiAAAmoIkPD07rvvRkdHz549e/r06YWFhRCe1HBDGxAAARAAARCQCASO/HS3&#10;dcEe65OA04cT25jdoEEDXkNe7jaXzGbT5knRf+tOX+fN5Z+2n9hu8hbZ93Zjm2e/MpnoEpXrGyca&#10;wp795/iWpCQc27/rrkUlvP5qVpw+KcEqbQmQ4LMwsygjJd7psKQMlSSUnTlzpqwsNyZ9PJOCjmTH&#10;Jxpyy6hUWiMNy5Wl8DxDkqWqZfIWGo2X3RmxsRkpA4zG0uLCpFw2y5kz8+ivvK3ZnD8/vdCphWgA&#10;AiAAAiDgZQKXL19etGgRCU/vvPPOG2+8QcLTsGHDvGwDpgMBEAABEACBACAQOPIT/QYlLwGwN4G0&#10;BPrN0L3l9OrVi3ecOHEiff6zHqSkZG9Ir+jbqdLYvF1PU+Fh0VvFqhU5PGW/vDRlw9w49j2fdYlt&#10;RToUSjARKN20KmZqcktR6HGwcmPL5OQBvFlkm1j2B3U1CJqR0TggJcOwalOpskYa0Ej9t5wpy0pQ&#10;TiGoSzFTJ0YKl2Lb8D9lpXRhpiEjQ5gTBQSCkYDkl6p8EYw4sGZ9EKAPHllZWZTQPTc3d8mSJdu3&#10;b4fwpI+dgRUgAAIgAAJ+SSBw5Ce/xB80Rp84cYKvNSIiwqVFk+pUr1496nLq1KlVq1ZZ92094NHu&#10;X/5nC4upO7b/60pkJfPmeWnV3nz2HqEra1c+L16I16PQO0Q5ubQZ+mtMmk4qhavlixFuFMkmxbVJ&#10;oXNkNVOfEpjrk1UoHLUWelcS7EYuSjFRCpHIfQYFeeR/RTIWeUiVFBWmdwu3iu87kj2+eGrWQPeH&#10;R08QCBgC9HPFN998o/i9oWJ9tWqGBsxiNVwIz0Cg4YBBPtTZs2czMzNJeNq2bduKFSu2bt3ar1+/&#10;IGeC5YMACIAACIBAFQlAfqoiQHR3jYCrwXekPY0YMYLPsW7dOvlkNFTrSV/+8NC/o0JCqr/W6dAV&#10;7t9kVbjrE8XdteKXmPNT30UlJpPp+oan5w/st5ikK5UL2Ds7mv8mHzNj5wV7vczmn1c/1mD4yt+l&#10;Ac1m6sSaq5wCzdwiUJieaVjMYuOSchLDxxsWs9C53KTC9Pk8+xJ3OxLUJwMPhWNNDUm5WY5i8QrS&#10;ErlaFBkVw4ci2WjTKhYcp6xxajaP/hsxkKlZ3EPKKr6Pro5fNUJFbKDTidAABPydAL0779mz56ef&#10;ftq5c6fbbrP+DsE9+3kGAvf6opecAAlPM2bMIOGJDuGGDRtWr14N4QknBARAAARAAAQ0IQD5SROM&#10;GEQtAVflJxpX+jxNnwLl30ZIWlrQu9r4au+RMHBt8bUx1frZZB9nNh3K/8+e5CHc9Ym++VNCqPJt&#10;z5AWZQy5N3U+c52yF6+nXAwJS/HT2q74jb4ZUdaeXkm54oP8pJakPa1J6vTg+2Wymr2vt7tjWrFa&#10;MmjnLoHYjMUTW5K8GJ+QZIjlEo/wuqikVBjS4nYkjU/SkiE3i8XTDZh3ZgvF5Fmpljx/U2ab3XSF&#10;nZkB83ZnFCXSUxjDxxfHsNg4ZY1zy+1F/9H0CUmFLJqPiU+L1cQGOp8ILUDAzwkUFRX9/vvvd9xx&#10;x6VLl7799lt6z/XzBXnPfJ5/wHvzBeJM5Gc9bdq0qKioI0eOkLsTCU+dO3cOxIViTSAAAiAAAiDg&#10;GwKQn3zDPdhmlR5dV7t2bVfX3q5du4YNG1Kvc+fOffbZZxXdSVra1fvROCGRkxiHZyUmkSzF1Sel&#10;V5Q4iOo0UL8f+ibin1MTGpDrSufHXnt0e+6W32UOUOTl9Hq7Zi+1eue90eF8ZHKESrrljq+nb5zV&#10;xtXlor2WBORuR+LW5KeS+EQZv+1Ow9rHkwdVGdeeeLGkD9+SYBDj8ZQ1jo2Wov+UzWKiSinjOAXj&#10;USxeeDfhVfxCPPxOy0OAsfyHwOHDh48ePdqlS5fbb7+9R48ev/76K6lR/mM+LPVjAiQ8TZ48mYQn&#10;erFjx46cnBwIT368nTAdBEAABEBArwQCR34iT2l50SvwILXrwgUxAM0N+YmQ9e3bl4P79NNPKwjK&#10;JSfSmewkf2LPueO5yXkxbUoOu5t8pKiYNs9LcaRMOd6okoOlFytakCY15YBp3/SukrRmvHX48tOm&#10;jxOZaobiSwLWbkcUiCd4Polhd3ZyPxWw/OB2HZGoMYvHk0XsSTViCqoj9gM5hag9gzLXOHlZZeZQ&#10;DvL4eZZH45UJz8bbXSA4c6GAQPAR2LdvX0xMTJMmTWjpJMiSDxSpUXrG8Ov6cU1ChGSCIff9+wSP&#10;9j0wr4tQ02bq9j+FGqERq2FNKqlhnVgboZPQRkWNnsn4kW0kelKWSXqqHdlMj7RbtmxZq1at/Mh+&#10;mAoCIAACIAACfkQgcOQnP4IezKa6EXxHuOLi4ji0NWvWSPTog/qkLz5tP7E1jRkanVZt4f6sOKPZ&#10;ojAJzWyfc2e8dwHPFRUSEjr4h4X751qi8pxtyS2tu5x6JTPvNH21+HnXqo1nnLXHdZ0QsHE7orC7&#10;HANliGJpvynpOA/Ok5fSkiK6zq4KRchLTvnJWQkn3UoQhpQ1zhZrlcW8onu39JjcAsTcOaOH60FE&#10;oKVQpAXfeuut7du31+36SVdKf/r4rJ+u0w8aP8z9/Ym4aSQdHZz/WPaAbWdNp/Lueu/VNT+bzb9u&#10;EBqZTPvn/v7aW1+cs1dzQOj0h+nUp0InpmE5rdEtFj8yjIQnStYeGxtbs2bNAwcOzJ07F8KTH20f&#10;TAUBEAABEPBHAoEjP8H7Sc/n7/r161Uxj2IxbrzxRhrh2LFjBw8erFCgQgZmm0zMl8nEUjpRvZFq&#10;hOxO7DVL9XSVNKmK9kIVc34ym3kOKJVWNRk2e8mj20c1DAkNHbi6Xo/6UW0ja6nsimYeJCBlbxK2&#10;W8zkJL2eGFkw3zqjN7WoKBRfp8j9ZImqE1sJiaGkThSxx8+V3RrWli9VaCA2ruSv4vg2MYAsKbki&#10;F5UH8WFoENAZgY4dO9pYpGc5wNho0JKTG8c2ZTd+23vHsMxwhoOb3ytsEd3iJmOjLsMHf79iy8+/&#10;fbP60zqdI+sYjdH3jqm9+tPvzylrxE51DQ3FTpZhHNbobO/8y5y9e/eOGjWqV69eTZs2LSkpIeHJ&#10;1cfy+td6YS0IgAAIgAAI6IRA4MhPOgEKM+wSOHHiBK/nURWultDQUFKgeC+r9E+uDuRue6MQTSfo&#10;XEV/a1Ya0anFDe4OhX5eI8BkIKg5XsONiUCgagT4DwN2S9UG9kZvUpAuDB/csS7NFUVikzjl0QNH&#10;z9FL0qPYBSole0vPsz8VNcpOzmooRo/+NVQWb6zWn+cg4Wn48OH9+/dv06YNCU8zZ86E8OTP+wnb&#10;QQAEQAAE/IwA5Cc/2zB/N9e94DtadadOnfjat23b5hjCz78e3f3d1jWb/2/esqmrNi7RhBg9+a7B&#10;8JWUbpxyiv/rjdCR97evrdpzShMDMAgIgAAIgIA+CVByp7gNKVtm9RFFJm9Z+bK94q3J/W8ekuru&#10;Fwo9TpdyipHLfL169fxvGbAYBEAABEAABPyZAOQnf969YLJdjffT14X5Y56783/feWH7nvXXyq/2&#10;6BzXu8t9mkBiwXe1nm1IOaOaPnjxra0zerAk43tnR8fM2HlB9gg8TebCICAAAiAAAv5CgFKE3/X5&#10;mAMbxjQVf5OweDjRAkQnJ9EJiiosLk2KGmUnZzU3GY1b7RV/4eZNO0l4IncnirYbOHAgCU9paWkQ&#10;nrzJH3OBAAiAAAiAgEQA8hMOgzcInD59mk9Tp44lKsHFadu1a8fTP9FDkeXpn+TDdIm5a9kb2+e8&#10;+NHfnnrjoUETesYOiLilmYvz2G8uBd+R/9PqR27hjehxd0UkRFncoHgb6So1EJ6Ix5poYgMGAQEQ&#10;AAEQ0BUB0p4m11tbnNmXxCDhPZ8SPMWStvSn+VfK+dRxVNytLJ3TeQq5o2ziYnyesoYljhIEKZYW&#10;inUSUkk5q9EVCL0aQ48roQRP48aNGzt2LBeeKMu4Xo2FXSAAAiAAAiAQ+AQCR36yyYAQ+FvnVyu8&#10;cOECt9dt+YnSP/Xp04cP8tFHHylXv3LlyoYNI554/Am/AgNjQQAEQCB4CRxxvegHlvnAvMcmF256&#10;vBkFlVMJaTOVnnzXNmV5cv7d9UIiEo7PWjrmVqOx0f0ZS5tNuy0kpF32gKXT+tS1VxMtdLo5JGIw&#10;daJc5iRjOa3RDwd9WkLCEz3S7qWXXnrmmWfoqXaPP/44hCd97hSsAgEQAAEQCCoCgSM/2eRACKpd&#10;DJLF3nvvvXylCxYsIEf6yZMnS25Q9IIen3z27NmcnJyioiLvA6G4v8tXLnl/XszICeSn1q+fmq8h&#10;DbOZDSmV1HzrvwsX4rKPOJhR6qBsdiQ7zjIyDWwW7VcxpqsLFFZB87MpnJvKGtpp6VEU3CoGxDK7&#10;Eo6rq1bfXrk06mu2WGN3HJVI2TiePEI2p8ssGM0LHSn1BNCyKgSM0anfCI9e5cXEnaCEWvZX9kw8&#10;wSWKPSCP1VQ4SSlrLENRJ26SNLiDmqoYH6h9y8vL33333ejoaPpMOH369H379pHwFBYWFqjrxbpA&#10;AARAAARAwL8IBI78ZJMDwb+2IeCtvXz5ctXXeOedd0rxd+TslpWV1bVrV1Kdli9fTlKUNMXs2bO/&#10;//77qk/n0gglPxZdu3bVpS5orBUB+uqdWZSUVJTpVGdxccbYjN1lZ86cKctNyklMM2QJr+kvBrGe&#10;nqpX2YAkPaQlFlF3ah+TPt7GsNLiwqRcNtqZM/MGGI1kf0mCOLiysYs2u9xcMDWH2bMlOdJQUIlc&#10;5SkUXKaZn14o2W0Dx+X1uNzBammkBhpbJm8hFi2ZcKCyVK5JeYSbvdNVGjVVOEK7M4oS07imiQIC&#10;QUVAEp7+/e9/v/HGG4WFhcOGDQsqAlgsCIAACIAACOifgJ/JT/SD4ubkEOblHtZ30WF8wtb/ARMt&#10;lDySWrdu7bbR1atXt/k0efHiRfqdMykpqaCgQBqW1CgSqihFlNsOlQTBAAAvdUlEQVQTudFxePy4&#10;OrXrudERXapOoHTTKsOIlJQRhlWbSqs+mp0R4hOSDEUlLo1dWlIUO2JgJOWCGZCQVFhs2ze2TWTF&#10;PKR3JA/gYkdkm1iPrMDZoFb2OGqsPQpD6cJMQ0aGbN2qjXG2Kteuu7E09RO4MbiDI6S4RMdsAD9C&#10;kVEx6q1CSxAICAL04xP9HNWiRQsSnpYsWUI/RiYkJATEyrAIEAABEAABEAg0Av4kP5Hvekl2n0H7&#10;sktMpvL1HZLbpW7Bb7z+cCCPHTvGcz9RYIjbuZ/4QlNTU+fPn08e9a+99pp8KPrZU06CZCnygcrI&#10;yBg+fHhUVBQ97+bw4cOUMapx48YTJ07UnNlbb71188030/c/GzM0nwgDKglQ2BFTnwZGRg5k+hMP&#10;HxO9UfLFgCQp/M06REkMsmLtxRi1ShTtgrwcQUuyKY56cWtKmSV5OUkJ8RVdyeCSosL0buH2wvfI&#10;9ScmSjGRtvtuDSE/LTwxx8DsicvOll5XGsmoKQpG/kj2+OKpWQPFJTqEoy0GxWiWpcldmSRWBMfK&#10;L6x0IY91E0IGKxh6iVvlp8tAq0hKIJc6D8PC8HokwFNQ6dEyj9kkCU/btm1bt24dCU/9+vXz2GwY&#10;GARAAARAAARAoKoE/El+oq8qx37Y1Wt0fCv6hBU/bEL5orX/rer60d+jBAbO/JT+eybnh3tfyaP/&#10;uqa99+L6U/w/9+alBOTk2TRkyBDKA/X222+TM1Rl7lT0WyjlHL10x9ORY7LOtHts0oriJQdu6Ji8&#10;tLRJArfKPQPs9qIcEyQ8kQfWxo0bNRwWQ6kiIPg+MW3I8p3c0qswPdOwmKLfdmcYhPA3JhN0WzVC&#10;jKczZC40TCygyLj5lNYpLdGQWzCxpe03N1EkCs9LEIKxXPheZzS2nLh4xKpu4eHhNHSWXA6gSxTc&#10;xeP4bELtCljAXopHtQMFhMgsSzjhluRk6TUFBVrD9wgKEpsWjl81IqVCnHMAR9VhcKdRpUsTWKXH&#10;CGGSiw2rcioGtxyt3KTC9PkFhngvc7N7unjyJ3ZWbffOHSjo448EeAoqf7TcDZsp1eOMGTOaNWu2&#10;c+fODRs2rF69unPnzm6Mgy4gAAIgAAIgAALeJOBf8tPhkr0hsVFCvhVj8/Y9TYUljlL/epMj5qqM&#10;wKaXBvevtm/zPxPov4aHVr42KIL+0wQXCU/p6enZ2dnNmzenASktVL169ZQj86nl/3W/+rUmBvBB&#10;vvjii9OnT/PXa9eu1XBkDKWGAFefSBui7+TkccTUALHEZixmihKpPVN5+BuFLAluPuxbemIOVVHI&#10;UlauIVGhEFWMQMmbdmfE5uTZTaZjHDCvMlmKvGbixzPxi5SLhLxwu9mgeVweDxjkqaMz2+x2kE9K&#10;DQ3nbRQQnHdhLVgOI81RlDLxabHdLEtyOOosdLtV5UtjMW4ZXByLnDg1qWIG8WgZnIfUeYSb3dPF&#10;Rc2yhDzukuU2DnQEAZ0T4MIT+TX/+OOPO3bsWLFiBYQnnW8ZzAMBEAABEAABiYBxQnJKz+53jEx8&#10;jKpq1QzVMxrK+zQpLCEs/8r8OKPZfCi7d7uVYw5un9DKrs30rZOrElUv169fJ6ebqo/jhRH0Zmrr&#10;J9869H/PkjrDg+8oaI4cl+gFeT+l96vL84hXvfz222/kdd+3b9/jx4+//vrrFGF36NAhCs3r0qWL&#10;oU9Ky18+XbhwoXwWevryXS9+RIapmdopUlqaJD/RyBER2ohramyzaePUVDfGlLqMHDmSkrlWZQRl&#10;34uXr3+Uu5x+u+48eAJdHdSpftOmTT/6OG/kgwmTt516oUsDqUuT2lbPLaI2cf1701VL3JN8bEqi&#10;nRVvKEgLJzGngKQN5mIT3614allWpPin3L2IAuhIiqI+lANcPoowsjgCKUMkJXFhSF7vgIZVF5qi&#10;Ep8UivnLSyBzSxcysYpZqy1hpbVMuRBgSBDkbeyuzkMo7OwdaTUyHzQOx2ZfPMdH2jJpvRMNfFuY&#10;iFlRGSk/WuIhmSirlCz0EDca3/Hp8gI3DXfh6NGjro5WeuwkvUVQL3ofuHi+zOYNhN5V6JLOP8y4&#10;umSX2tOHn0D1gaKUjhRWTwkf6WF2kyZNatXK/sc/l3ChMQiAAAiAAAiAgCYE6DNY+RX2ld9x8Sv5&#10;iUlOMcUzbeWnYEt24GxPcR0EPEJA8680GshPpOwwjUiMm6tQmuJJI2BPniPNSBJcBE1KrOSABIGA&#10;JA7yT2IqkJUsJZOfKhNomHQlm10OXX6J5AChVamkZ4mzMyWIggGFK56JmbIjPwmJijgZGQRJqqsQ&#10;3ezKKB5EYRF6bOBoLslZbZO9XZa0JOEFxU4yCYwUn27pBiaPuSU/acvNcpTYsRdPV1RpQXw8e4qi&#10;bEUeeRfQelDIT1oTpccdBKD8dOLEiTlz5nDhacqUKT78mUfz/cKAIAACIAACIBAYBAJSfjLlT6o+&#10;syPzeJJ7QtndMPqVjHID0aU1a9aQG5TcN5vctqlIvSgx9meffUafaaQaT3TZu3cvTSR/cJvTWZRd&#10;6LMXpdWUe3XZrMUTXcjRneZNS0uT+DidRerSsv+jR7b+hzpSl99//53i1Pggyz8veWf6eHKGkrKE&#10;Epz+/fvLv4rwPZLvFDVwtUu72J7ZczNJN/n8889ptKtXr1KwHq1FMoy2nurlyUopaRQdBimOT7l8&#10;u12Sk5PpwXx8dcoT5XQWTbooT5TNWtQc9cq60B30wAMPaPvmWHX5iX/3lgesMZmAOfcYSOsxJBly&#10;cgrJZsm5SZCi0lkVq83IKEon+Ye6s16CECQleLL5Gi81iJT7VVUuP9HwgmAhTJWUS+l4rN1nKNs3&#10;vyJJG6JRVEk+QFqF4Nl4GPGRrSGQrxhjxT3FaHZCyowTbOacPIdCkpbEaDLSdgSJUA5H2yNnM1ol&#10;S4uaL7nOCc5xwqZkxKSvYiqiPfmJFuJlbranS3awla58HmVYxcEhP1URoLJ7gMlP9NiQV199NS8v&#10;j9yd6N9uuyH2mjPEgCAAAiAAAiAAAq4SCEj5iZ58J0Tcff5MZD6Pw5sX5ywf8BNPPHH33XfL1SWb&#10;D2ckDVDqaHpgioTYE11IwaEnsyxbtkz9LMouNvoLDWWzFk90UQpDTmfRpIsm8pMbihU9vJkOg6Tx&#10;qdHFbLooT5RyLZ7oojy3Tmdxo4ur70QO2lddfqpscL/zAdGQKobyBAFl0KInZgnCMSE/ab7pASM/&#10;HTx4kELt6JkeTz31FIQnzc8JBgQBEAABEAABbQmolJ/8KfU4faiKSv5ifYfkqJCQsEH7svc7157s&#10;MnUaQ0QikVyuUg5CzjJyucpDs5ANcrnKvVmcPofY6SwkxDj9hqCTWWx8wZTE1KyFFus4a5jTWdQc&#10;D53MoslR1/adC6OBgA4JFMxPL4xtQ89XRAEBHRKgHxKkokPzXDWJ3KWHDx9Ovx516tSppKSE/s2F&#10;05OrDNEeBEAABEAABPRJwJ/kJyJoNIbcm20i/chUThF4Gqfp1ecOwSoQAAEQAAHvE+CPI+SFpaeX&#10;xWZ63xjMCAIOCJCLt1T8GtTXX39NwhMVWg79SENOT/RAD79eEYwHARAAARAAARCQE/Az+QmbBwIg&#10;AAJOCRiNA+adoTRHUKidokKDSgkYjS2Tt5yxFMo/juOE06JTAuTFLBWdmujMLApaJ3enpKQkSjJI&#10;Hk8QnpwBw3UQAAEQAAEQ8EsC/vTkOx8C9pdkCsqsTD6E5nhqZR4rfZqqzP2kTzvJKmUiJ92ayg3z&#10;XO4nnS8c5oEACHACTiO7laBKj50c+WAC1X/0cd7F82U7d+7sPHgC/XVQp/pNmzaldxV6XatmaNAS&#10;9pePK9IGbdy4kXI80VM+UlNTH3vssbCwsKDdOywcBEAABEAABPyXQADmfvLfzYDlIOAFAvSjsfwJ&#10;j16YEVOAAAiAAAiAgHsE6GmtsbGx06ZNI+GpsLCQHLigPblHEr1AAARAAARAwF8IIPhO1U45zVau&#10;ahTPN3KaR9zzJqidwWm2crUDebidmmzlHjZB7fDDhg0LWvmJHntfPzVfLSkX27HBhRKXfYS6ylMC&#10;peab+WBmSyPexm6NzTjUpiK3EFlvFoeSjSQfvKKBevPpCYCpzGpxHMF42xppNCHTkVVj+UQOOqq3&#10;xzIDs0e5diVDaqakIa+RDcK3SKQkDOWcmLAoq5PjeJmOEannYHel6g+S+onQEgR0SKC8vHzlypUk&#10;PM2ZM2f69OkkPNE/Xjq0EyaBAAiAAAiAAAhoTgDyUwVSs/nQgjtDyHFdKmF9Fx22fCcUvrlVNAgJ&#10;qZ6ypeJLneYb43RAUsTIGjKVHgNIZirbmzYnO7jqdHytGji2U2dIiRk7ALpH6shOXSHV6hQ5HodE&#10;gcyipKSiTLnOotXUNHhJQhklACory41JHy9MURo1VajZnVGUmEayEWkWaYlFGbvLpDZ2auyMYygt&#10;LkzKZUOdOSOmFiI5JLPNbqGG5a7iUld4niFJq/VUPo6Q6ci1hFkuaVLUmB4fJ81vs3YlMa49yWko&#10;a+TJmXZnxMZmpMQbSl0kFhtblCjJiI4xu4FIOaCwUkMuHZaKEyW2Ul5y0NjzJwIzBCMB+Ucgu6+r&#10;AoWEJ0oREB0d/fbbb8+dO3f79u0QnqrCE31BAARAAARAwO8IQH6q2DKjsfWkr9hj9diT9a5vmmis&#10;ljzjmVbydLPmYz/s6r2wRHj0nunq/DhfZqI1509qO7lrgcl0vXx9h+R2NloYSVN9Bu0jU+1e9eYx&#10;dWynQTdIaU9Lsvvct/RZnSN1aqd+kHrtmJVuWmUYkZIywrBqU6nmk5LikDyA3+mRbWLZH5TXfACv&#10;iYyK4fOVlhTFjhgYyS4lJBUWkxWKGuU4Qs/YNpEVJpPWkFeUsXhiRRXPfl2WxTLd+HspXZhpyMgQ&#10;EPJitXYlMSUNZY00lqBtxUydGOkGsRFTM4oyFx6R/dLgWdQFeTlJCZTInE5LSob1oVVectDYs1Zi&#10;dP8jQNm7qejT7suXLy9atIiEp7Vr1y5ZssRf3J/1CRNWgQAIgAAIgID/EoD8ZGfv2Df8hTOWPrvB&#10;VmA6XLI3JDaqpe+3myxktvRodzvZYmzevqepsEQM+eHGMVWn1+h4MtUYP2xC+aK1//WJ0U7tNOgG&#10;KWfWe35KHAmOxgFpb3a1gaYTpE7t1BNSbxw68g9i6tPAyMiBTH/iIgL3yklNjeMRWIILkVVwlhQH&#10;x0P2LBFpjv0ZyV8nJkqmFhks0oCBz13K5mXSQjwpU4qaChjiOGRWSVFherdwKayPDRhTPD+c1Qhh&#10;cJ71r7TBIndlki7FZWdbhe+VLuQkBevy08ITcwzCEgizGNVn32YacHzx1KyBIgU7a1cSU9JwwKeA&#10;hLsUNx9OFzlxKjm2LbTVLmV82Pqkc8WWbs2OXbI+Yw5oMGXSIjqSgCmolWJRXnLQ2Bt3F+bwKwIv&#10;C0VvJpPwlJWV1aJFi02bNn344YerV6/u16+f3oyEPSAAAiAAAiAAAt4hAPnJHmdzflZq6PyUe2yu&#10;kQCx49qb8SEsPotC77yzQ3ZnIQOiBozuvuP9AhKdyKyvrVQxUfSJjRJct0R1Sh5F6DXLHdvJZTKd&#10;IFUyIUlPgqYfpI7t1DlSjxw8wfeJPI8kxccyS2FRm8UU1BZvKEjrtmrEbiFcLteQKagMA+ax8DaK&#10;fkrKURuyV8Di60SBg0sN4XkJFDNHo5HHzcTFI1Z1Cw8Pp6iqLMGxxbZGWrs0DvfTsQ7rMxhyitoI&#10;prJIP4Ug4hZAUeHi8htZmCOMwsQjBRY+vnApPUaIClxsWMXbC6UwPdOwmAWNJRWmzy8wxGfRK0Ms&#10;RR1yDpUVEmsWjl81ggLjLEW5dvvElDTs8WHjZxYJh8DNEp8lRVaKI8ghCFGW8VahnQXka5UrxEiy&#10;sEkHMN00KGi6tXS9BA0blxdKLkVUXO7msQ70MLvMzMyoqKhvvvlmw4YNJDwFbXZCjzHGwCAAAiAA&#10;AiDgZwQgP9lumOj6lDxjQiur2DouQIT2oYA2Cnjb9PRbA+1mXPLa/lOk4Jf7H3mvdWho9ZkdD12x&#10;dtRiipTXLHE8kQM7dYaUdLruX6bM38JcTkry37cBqB+kjuzUGVJvnEGuPrUUFB/yOGKqiFiEcDgq&#10;5EDCPXRIfEnM4c4mPPezpMUYSY5iWY/sh9NyVxdKQkRN+NhcNypLyBPdgI5kx49nugxVJuSFM4cr&#10;RQ2bVDEOH42H7ImRg0lTyQ6qjBej+KrOUJCHLIVJR3xIe1jEyZjLDcuiRIUcg2Rpp2IpMpBRIuMM&#10;RSXW3kIOGJYy8WkxX5dNkdZul5hBScMuHzoEMSI393iRGUyAqjg8nI/gyEYb1DJ5Ko+plAoFYuYk&#10;SmnmlTAdnyj3jEQvEKgKAY8mdbIx7NSpU/Q8OxKeiouLSRHLycmB8FSVvUNfEAABEAABEAgYApCf&#10;lFtJ0sOeCQ/Yuj7RRzdKDVW+nVQpHpzFfI984lJEFvN83tWeCn3v+vXr1965PqaatRbGPJ70cEYd&#10;26krpMxRK/ndN7u+Rd5todWeOHBHT/Iok2X+0gtSx3bqCqkXTiDPZk3aEnft6UaZrXPypEfIyQyg&#10;BN8WCWbeAKZ0iLmfKV21EzOZZ42gLUnak9SBJAZyAyJVQpLA6BIpMzl5BcoaB+PwAa3j+rwAj6aw&#10;wuKhKeV7FE47RLsVb5toidauJKbeHqY+caGoKiU+hWWSl9RLh0Nxx7XFhvH8YXtCW7Uw5QF38tg6&#10;GkJ5yUHjqqwVff2RgHnXy7eFsdJl9t4r9iJzucBES9M8Zbh6XIcPH544cSLleKKYu3379i1btqxV&#10;q1bqu6MlCIAACIAACIBAYBOA/KTYX/vqk51jYC1PePmckJUsuZOgj4hxeJIWRh89W0V1tsSOibF5&#10;VjnUvWesIzuVVvgUKX1kF3PPX7+2fahpF8+sxYuekDqyU29IPX7QKBkQc+4RpaUyipKKJfHHelqW&#10;IDyHx9yJhZIv8ew7pFsIj2JzlLeIhVlZedaY8/O5wiVkemIDMY3AknaKWdQmUlljUIwjmcOe3CeM&#10;I2hXLBhQiCbjSaQ8VpRYpKmY9aInEOULlwXfOTKmMobkWCREOgphhsLT6XYXCC5UQpHWboeYkoY9&#10;Pjz5lzyDu3vIhOg/EqDE4EQhr7x4lgQj7ewGaVC0IOYGpoDp6EQxzykmkgrCHAscrci6pbjE8t1b&#10;N3Zvdejl7wTM5l2vjPwkec+Fa6U5t82as/687ha0d+/eUaNG9erVq1GjRiUlJfRgu4iICN1ZCYNA&#10;AARAAARAAAR8SgDyky1+lmFaLjxYrtPD7jYnh4lORpQc6n/seEh5cSvlkhOLFLMRbliAlpgZqmDN&#10;ojClM5e3THVkp66QckctMaUXZZ5fzDO3VxSdIHVsp66QeuGMMa1HiLzjcwnxd7b6E4ur2p1hsHhI&#10;sVzj5OdCf6dMTeOLY5x5P7EYrJxEMXG5EGtniCzJFLKDC5meCljM3oB5u4XUT1RJVSyMT1GjHEcQ&#10;HYR8TCzRkjAOM5XnkGJVlFTIcwztYLFMJkSiJeUksuWMN4yQBd/ZmsND53jqcZdMtbN2JUMFjUr4&#10;KFLCu2SK/B5vmbzY4g7H+RQJEMJZkiyW0ktqa9k6crjjj9tTnLHKbSDPqYJcQyJtsuX8SG2Vlxw0&#10;dneV6OefBHZveOdkdOvIGoZmvR/uv+7jLTrSn+hxe/cLpUePHiQ8zZgxo0GDBv5JGVaDAAiAAAiA&#10;AAh4loBxQnJKz+53jEx8jOapVTPUs7PpfnThqfa9Y4pnXp0fx42l7/P5kyi70kGKuiOBIrt322d3&#10;mI3G0N7ZrMaHCxIMCxu4kHlhUEaqg58/05J8OCymUiWpZaEDF/rcVMd26gyptL/Vns1n6bTku68n&#10;pI7s1BVSxzfIxcvXP8pdvnPnzs6DJ1DLQZ3qN23a9KOP80Y+mDB526kXulR8gWlSO0w+FLWJ69/b&#10;h3df8EzNAhW7FU8tsxJfgmf5WKmnCYSEuPwbWP6W7fQWQYbR+8DF82U2byD0rhKQH2bMO2c0m1Az&#10;b8eUTjWOr3ww5l89P//q751qWKer45F3bhf6/EN9nQ7Cm/GyZs2a2bNnnz59+rnnnnv88cdr1qzp&#10;9uzoCAIgAAIgAAIg4NcE6DNY+ZULTpcA+ckpIjQAARDwCAHITx7Bqumg5KBFD/yTh8tpOjwGC3YC&#10;kJ9UngAb+en1Hp+TEnWD6+KdyunQDARAAARAAARAAATsEpD/ECVvoFJ+cvmHR2wDCIAACIBAABPg&#10;T+jjJTEnKVeWqimAV42lgYDeCez74ehV0cb2rSNrGsk/16pU0X4+ltNBpCnpwSf8NT3brl+/fjbG&#10;KP9KacjJQ8pps+lC0aoZzUjzOh2N7KdVOG3WvHnzo0ePatWMUDsdiqajSZ02U7kFKptpu1Mqt0Bl&#10;M213Ss0W8JvC6RZou1Mqt0BlM5X3lLZb4P2dUrkFKpv55GbxyU7hbU1+d2u7BdreUyp3Ss37VdXf&#10;1px+VHDcAPJTFQGiOwiAAAgEFAFKocWe6yYWykBVpYiegEKDxYCArwh0v//piP2HSq8ajn/10dah&#10;D8bX8ZAh8g/idr+nSfO64bnmIZsxLAiAAAiAAAiAgL8QgPzkLzsFO0EABEAABEAABIKRgNHYY/qq&#10;IQu61qoW+dgN/5f9YF0dicLczUGrXaHM5VS0Go27h2g1GtfjtBpNja+Zyrm03QL+i73KqZ0203YL&#10;uE+K00lVNtBwC7hjgsp5nTbTdgu0vae03QIN7yltt0Dbe0rbLdD2ntJwC+hga3hPabsF2t5T2m6B&#10;tveUhlug7T0lf9+D/OT0XwE0AAEQAAEQAAEQAAFfEjD2mPFTOSvLH6zrSzswNwiAAAiAAAiAAAi4&#10;SwDyk7vk0A8EQMDXBMxmSo1dUeKyj1TdInFIGotlQKI/6IcEmoW9cGNweR4lPphyEJvx1XRxwxJl&#10;F4mdxK0i51P91Hye8MLSyFW2aqAJbWwnqm+psQOKGSO2t2ubR62V7OFWSH+VVuGJ06jJRmMQEHCP&#10;gOd++XTPHnkvbb0Jqm6PfARtvQk0tE1bbwINDaOhtPUm0NY2Db0JtDVMW4cObW3T1qFDQ9vwtuYe&#10;TLytucENb2uVQYP85MZxQpcKAvv+FUPPaZZKSEj0SzvOmc2/fPJ4hLyeXvMr7Esj9Rn6/imHKU7N&#10;rBHrYJc1HwDbAAICgdiM3WWUp6isLDcmvZtcF5DzUaOGsMNpzk9j2bbLzmxJbskyINEf7ge5UArv&#10;+PBuxVOZeczCxYZNBU42zY0u7h0DmqgkQeI2notrpcWFbO2ssJRPAg1DbhkVYiu2cW86x73YqoWJ&#10;GKXdbUoUlLgkF55nSLIMpLTNO9aSIZlFSUlFmZXIkeJppIXQ0fEEK4wJAm4TcJw+2e1h0REEQAAE&#10;QAAEQAAEVBKA/KQSFJpVSsA4ZPkvJhP/XPvzmh5Lnnzj6/MRQ98lfclsOrl2bKO26V/9yV4fmNmr&#10;Ln2h3Tdn1OfTFj9K6pQDpkZjh+eLWAe7bWKeW3HXrPGkYGFXQEAiYDQOyNqdEZuTx912qlBi20RW&#10;oXeFPnJk4fj0mNwyEnJ4HWX0Tra8tjsBiSyudnHbUJkxkW1ipWGs116Ql5OUQDoUsU3JMKzaVOr2&#10;dE46ku5lmdkuJZ4NvSwroWIcpW1esbZ00yrDiJSUEZ6k4SnKGDfACfB/hWmRlclMAb5+LA8EQAAE&#10;QAAEApRAampqvXr1AmNxkJ8CYx/1soqIbg/e98d3pZcqtefUujkfD582pBF9Phb8m7LTY0JC6Nvt&#10;0Pf3cocp0X3K4v0k/Jn07BDhknCNfY03dhj9Wv0FC74mPyu9rBx26IFA5MARpD8JvjMVUXksWis/&#10;LTwxx1CY3i2cu0fJr0qGy5sJcXJ2Yu4ELxxe2LiWJvbOIQkVhUkJ8Xa42J2dtauki9ySiimFuVNT&#10;yZy4uDhmDZ9JMsnG1Mr3h7SfmKhIuiWPlBQJiGhEIYyxtKRIkqMio2IKi0vF2fNFCLyZ3UpxutKF&#10;HJeT2L34hKTC9PELXZC3lLZ5wVpCxNSngZF00Eh/shtKaZczRyRslnAcpZBRy2nk22e10XTSZCF+&#10;eri9PG2DjcOs/K+enjqQxkegkBu7iUAhN6Ah/tENaIh/dAOa8I+jTj/tI/7RjQ1F/KMb0KhLWloa&#10;5Cf30KFXgBM4tfvjjTd3irzR/jIpKG/3x4fiBrWvK7o+Fb+6Mbrg+nXykdqVdMfSAXtNpu9fD311&#10;1rpfrfoXv//TI3Tp5Joxf9A1HrVHOlfrLet/OB/gPLE8twkMmCfEu5XlJuVkLiyNz6IXPExv3gAa&#10;U35ViqJi/lOWZnYjp5g+1W3VCB7rl2ugcZ2YV4kfld3ZxaFcc70qLGqzmMK8CqYmiaqbwcB8gKZO&#10;jDQUqDS1IC2xKCNFcHFiHkaWMEYHoXaF6ZmGxRSQtzvDUBGRp77SDjOB/O4Rq7pxVc/tTbfXUb1h&#10;dltaDyn4Pg0k5ziuP9nZf1G/s7cQvlksqtHmAJD4Jm5fQV5RrDgum0oTNzxNaXp6sMOHD9tM8fPP&#10;P3t60oAZ37x9av0wVrpn7b+ug29rZvNPK0dwi8LCklbzn4vMu16+TaiInb33iq+NZPYJdujKsAps&#10;OrOtYjv1tJtm88k1SREjck/zG9n83evthAMW8/Kui8IBY5eFGqmN1255uW38tXg7kCk+tc0GGgfC&#10;7BOo6Qca21AJm15saygdJDKtId9R2YbyGq8dNmErRSskM6S7oKPsLvCyYWzvFLbZtVZagG+hSXdB&#10;Q4Eavwv0AE28C7gpPrVNw3dOeD9pCDNIhzKve6yx4MFE5dZhZ+ZsfYWC7CphcfrQngZtW9SRriYk&#10;xpFfU0SLmAZt/sF8ogwNWndtqOhLrRoZjY3Js6riGvU558jNKkg3A8s2iPoN9zAJZ05Pdorjq5VS&#10;JAcb7kJFIyfmkDcQExJYeqhKDjy1cHX2SrpUYlKsoIUYDIKAwbyxzPl5JCaRy5XCVOUIPKFSZpvd&#10;NlobySPkjFR5qF1sxuKJtGRSq6YmSeaqr7S/FDG8bndGUWK4pgqUesPstrSylqtPbO3GlqQ/pc9X&#10;pvKqyP0kBV1ahrBsliWhe8XhpPDHohLypSL1acRU7lclulkF2w29b98+ud5EIuc333wTbBDcW6/Z&#10;vH3aA/996bvL1w4tuTl97sZr7g2jZa/juZOTb1h65hqVL9O3PXT3699dMe96ZeSa5D0XrpXmNJ89&#10;Z71Pf0AilWdy8lomitH/dGMYs6TP7G7/vUCPOPzygQXESCe2CbhK/057J+zmpDW6MMxs/u6N9reN&#10;XHGaEkAIX3e/e2PUew9/efbajx92Xjg7r4yJF1MmXMr65dq1Pa8emLmAf6v0TrGx7Ze1oiGCKaP7&#10;vbL7oo9sszGM0xBACRzpdvCRYeIO2mxofHrLtWfpdtiTlEs7qgPbzoiHjSiN/y6ZDpuwoc98INg2&#10;/tJ8fthe9dJho3PF5+Rm3EPnit0Fy/ld0HGB5S7wumG0m0rbDiut1Qs04Q2EGbOCbTC/C/QBjW1o&#10;/D9brhPugtGWu8AXtmn4zgn5SUOYQToUz/1E3kmU50kUkSojcepokfgDFW/RplJHKfkI6loFKX0s&#10;W06ABa8JcWSWVNbMRacisZHY1PFVZ0QpN7eYSpw7UlVaZJGA8jaOZq+kizOTKByVcjMVkTdW6cLM&#10;IkEfEbo4MpXlmYofT15MlWXIJo484I7PLg9t4zVCsJ6taeor7S6KJK3FLH+Xswzt5H6ksM3T1pK0&#10;Nz+9kNRHHnvZLb3Q4FaiMTsHQPSlYurTwHjStYpLJTcrp3sfWA1atmz57bffkupEyzp//vzOnTsj&#10;IiICa4keW80Xny4+17F1q1BDi7sf6b1iTb7v9afbHll1ZvmD5OxsNPa4/8kI9oF+94Z3TrZvHVnD&#10;0Kz3w3d/+vEWn+lP5JmVO/nNbhl/E4+XbgwzkCV3vZTcqQYdlB4zfsoZXpfV6AFasxYdbrRoN6aY&#10;9i2q+9ww8qRYO2bubdv2vBplEu+r7ze9eyiqbWQtQ5PuI+K//GBL2S+7VuXX79DiBoOh08Cxpg83&#10;/FB5bghNb02lbU2G5Zxa9cgt7HboPHBsFH3DPekL2+xAE7xU1k55o+U//x4lQNAPNANtaJv0Sd1r&#10;kVWdp+xfldhAR7Y1bh4Tbjl45rYdmtck2zY1tBy28lXeOWx0rn6zPldmdhe0FO+Ce7fzu8D7htGW&#10;KW1r/MB7NtbSXeB92+xAk+6CGRV3gfcNswuNbWibF23uAp/YpuF7JOQnDWEG9VDknTRk1uIeS3o/&#10;9h/r0Dk5FebmFNSUsHjPERAi4yjVdxYFN7FHuHEvKCZIKeZ0fNWBiaRwGFgsn9TEQe4ncpCZSDFx&#10;Ml8e0h2yKbKs8tkr7WIg9xiLEETBdfYsFBSM+fNXxbDAOyoKU207FcxPj5lq97l+7OFuOQI+mtbi&#10;VDU/nUedUbE4RlllqlJfacd6c342D4EUkitJWcgdHhalbZ62lsgz3ybLcwyZsulEKLP/vEXFAeC+&#10;VKvGc+mQXhflzS/mblaeu1/0OXLHjh0bNWq0a9eu33//nbSn2rVrd+nSRZ+m6s4qer5HbPvmodwu&#10;03clh/UQf8etIf+djf/X4JH72tYgI2NiIquLRhYdKvVV/B15Zr3ZbUFaF0umAN0YRrBMhq3/uL2a&#10;FKDIanQAjTTE6cffvjK0drVqb3XcXzi1c02fG2Y00rfIdxPlnyrJa6F1JyY2CXdB8cFSir8ztWHf&#10;xIWDePD7o3955861Y5tlYnI+2vxv48P3t7/RF7bZNYy8VN5o+b/P33mT5YbVDTTmhvLlK+2F24GH&#10;U/oCGmFRciMZ8e/7l9/wRL1q1Wbe/vm+GT1qM9sE8VM4bPu9dtgsu0bnKnTk/e1rkR1tK+6CEn4X&#10;+M4w4Z8A0bbalk81Ug27C3xnm9wwO3eB7wyTQ2MbKt0FPJzSp9A0eQuF/KQJRgzCCBgbD521eMyu&#10;jAU7zlXm3kyxdacPHtXiB09ypKqryncKexPoBCzRcOEURmZ5zFw8PaiNguTCw8cXxwjeTzygTEw9&#10;rriqEhF/uB4NLCUfd9yRQvNIo6BoMt4+fLxhIIXFOZzdbhdJlmKD5BmS7M7K9KecnBj2oDq+Xsem&#10;suC8nERxIUJqcCkjdjhT8QpYSGHL5IJcQyJhDE80CDXCzLExxeOZJZLY51qlPevjo4p5SKMwaGUO&#10;WfKeSts8bS1Tn2SSkKAZOdOf7O6UvQPAdq9QFPjodVEOKVFaPH9R5cnWU7M77rijVq1aX3zxBRnV&#10;o0eP0FBRUNGTjX5gi/gMPB1YyvyMRt53OOtzJlhYFyHuzQeFxZEx8UlwMbJXfGUY2XL86L5LK8/2&#10;L6JQGhag+ETWd1d1Am3Xy7dXe6sDM+zZfTHVKPuTTnbTwQHiQVKywh7S7IMDJ5tScD4auPOf20it&#10;0IltLMiIiU+Ci5Gd4ktovxwr+mPdyd7b6NSxcMon/7Xb2nvNl7ZRfqX2JDwx21766e5qirxFXrVN&#10;OFcDdv5zq+JcGXx+Fyhtq9xan0HT210gR0R3QZl0F3Rc8LSe7gK3304hP7mNDh3tEIgY8tzzoa8+&#10;+Yb9Z9IJ+ZtYxvCqP7GOcpyzHOYVWaSwHcFIwJLEmSXMpgzcki+PlEX7zJZ587aI9Tzfs5D6Wcyx&#10;Lb/K8QkDiu2l11aVlq7iUI5zP9GA8vZClijl7PLxmQ2KLqxStJ7snyemm5KZKlgudJPFA1qNo4gT&#10;lE8isquYg0ESgVjmlWcyapNSwIk7qOSLIvrKltJJFdqw/bDax8pDGqX2ldkmrcAT1vKtlt9mjKGY&#10;SVxaRcUhlB8n63Nl5/gJm2U5eLLXQXhXs8zZ3bs3aNCAtKcaNSrTB4IQjIolF+4/ZokF6dS6VZgO&#10;vOdY3qLbH/jxpZM5D9YVF1D0w1GLoBLTOrKmL4w8/tWHW3emdyU/nt4Zp4rSu/Z6nWk8OjCMELEQ&#10;t5j25CBmNN4W2enGfUVHr1CtDmw7Xvr9hUeGx9chw3rc92TECh45qQPDbG+MQ/uOXRbryO2JubeV&#10;FB8VRYsKnxAVt5P2TYSkS/d+9+xhCpYSR9eBbSycbWdGb3Li6fqPkkMZvXu+8s1FvUCj+LabW7Nw&#10;Nkot26LDzaL3mg6g0fb9cnTf6SEPxTUg2zrfOzZq7QdbzlDtEemwtZMckLQ/SdYjCufqvu+eLa04&#10;Vwcr7gLy4GF3gS8Mo2mVttmx1he22ZjB4hOlu+BgRu87hbvAF4YpobEoz7bSXRBObnXsHc5Html1&#10;mCE/aUUySMfp8HyR6ZPRlD5c/EJoZBUHZlLyccEFo/HQd0+xv0l0SJ96cDV7tJ2RtRQvWV7St1DW&#10;QRhPvCr9SSNI18zmfe+/eGbSpJ6WJ+gFKXwsGwRUEpA8myzuTpTd29s/Aqu3QX1Llct3o5kebHDD&#10;7MDoUrNmzb59+9apg58XXNnPvoOfqU0hdybDsc9zv3x0eLwY4ebKEBq3FbSnNzsUfTtF8nvqfv/T&#10;ERRyd9Vw/KuPtiU8SGKGLwpLSkVJXMvLKYl2REzGnh1/79RHF4YxGIToTO6mg1fJa4wcoViOJX1A&#10;Y7rYytWkOenNMKsT1Gng41EUcnfJQI9ZLuidGNeAckDde1qIgvqeR7xV4uLj+XMofN195bZt+6Zb&#10;/J50YhtLSsVvB0qi1Tr9y6//OaS/XqBRxq7HDR9t3H+JnEHIEap1h+aRutlQJgqs+/C/lN6e2VZG&#10;yZ9adB9x3ynLYRPC4Dx/rLi+Q+fqO+lcMWhRFHIn3AWb+/K7wPuGWWQUK9uU1vrENjtmUAot6S5o&#10;m/7lV+wu0Ak0tqGmjy13gc9OmnuHmT+XTFkgP7nHE73cJEC60nMr7po1/j+nqvDtt2jOqM+nLSaR&#10;yk0j0A0EgoyAtZuY6APmZQbqbVDf0nNL0IMNnludPkdm8WKVFH0arCurjMa7Mj/p/0rHGtWinm6a&#10;u2BwDd//+7j7lZEzT654uL6QtyUsLHb23quG7tNXPbCga61qkY/dsDSb0pLrhCFLbKQPw5glHwqI&#10;BEafT+lUUx+2GXvM+Crn0lP1q+nNMPkRYul4ViTl3nlTtdtGXspazBJ93zp89sIbUiOqVevy3sPL&#10;nu9R22dH7vs3Rr14aO1jjcXbgRIZXWoyTCe22dyG+oHGNvQ/woYKO7ptevfautlQY+cpBR/e8D90&#10;tJht87dy294Warosf/gdLx02m3NFqYEuGTr9fcVo8S6Yb7kLvG4YHSqlbV9Z3wXMWroLvG6b0jDK&#10;p2TnLvC6YXahsQ39j7ChPj1pbv9jfeHCBZu+f/31l3FCckrP7neMTHyMrtWqiSQLbuNFRxAAAdcI&#10;XLx8/aPc5ZRguPPgCdRzUKf6TZs2/ejjvJEPJkzeduqFLhUJRZvUDpMPTW3i+vd2bTK0BgEQ0B+B&#10;kBCXfwPL37Kd3iJoKfQ+cPF8mc0bCL2r4MOM/vYZFoEACIAACIAACAQ4AfoMVn6lQm8iv6cTJ05Q&#10;BtkbbhAfCXHlypXTp0+7/MkvwLFheSAAAiAAAiAAAiAAAiAAAiAAAiAAAiAAAu4SoEcYU8wFqU40&#10;ACXqLysrowQLkJ/cxYl+IAACIAACIAACIAACIAACIAACIAACIAAC1gTq1atHehNXoOj/KRL/5ptv&#10;RvAdjgkIgIBvCFQl+M43FmNWEAABHRBA8J0ONgEmgAAIgAAIgAAIgEAFAWXwHV0zmUwUcHf16lXK&#10;lEbPNQ4NDYX8hEMDAiDgGwJuy0++MRezggAI6IkAcj/paTdgCwiAAAiAAAiAQFATsCs/EZHr16+T&#10;6xN5QpECRX9F8F1QnxIsHgRAAARAAARAAARAAARAAARAAARAAAQ0J0AeT7fccgvXniA/aY4XA4IA&#10;CIAACIAACIAACIAACIAACIAACIBAkBIwV1Lg/RSkBwLLBgEQAAEQAAEQAAEQAAEQAAEQAAEQAAHv&#10;EID85B3OmAUEQMA+gRdffHFQp/r0n/zy3LsjmtQOk/4DOxAAARCwS8DuGwhYgQAIgAAIgAAIgAAI&#10;6JCAVepxHdoHk0AABAKYQK2aoTaro3TCAbxeLA0EQEBDAvwRePJCaS81HB9DgQAIgAAIgAAIgAAI&#10;qCRQfuWC05ai/OS0HRqAAAiAAAiAAAiAAAiAAAiAAAiAAAiAAAiAgBsEmPzkRjfPdTF6bmiMDALq&#10;CBg9cgo9Mqi6BaEVCAQjAc/cyMFIEmsGAd8SwL3sW/6YHQRAAARAAASqSCAslH0XPnHixP8DIRo6&#10;fwMOOksAAAAASUVORK5CYIJQSwMECgAAAAAAAAAhAJm1cKJiKwEAYisBABQAAABkcnMvbWVkaWEv&#10;aW1hZ2UyLnBuZ4lQTkcNChoKAAAADUlIRFIAAAYxAAAB2wgCAAAABeMvWAAAAAFzUkdCAK7OHOkA&#10;AP/KSURBVHhe7J0HfFTF9sfvbgKhhd4JSugg0quAdEgoPlEUUQRUahKaPH3yV5/wxIeoiEAAaQ9Q&#10;FBE1KCWBIEW6VOklFGkJkEAqJJDs/s/c2b3Znt3Nlrt3f/P383/J7MyZc75z2Zt77jlnVC26vyig&#10;+SWBJrUqBBUJJNM1Gu3lpLS0rByLGLS8V6tt36iaVqsVxP/TalT0s9g0d+8kFi1aNC8vr2bNmn4J&#10;EkaDAAj4GAH2Vab7YmM/8F/132n6rzaN5t69e/SL4r/ZTpw4Yef+NW3a1M6Rih+mzbi087DQumvt&#10;YJVKMtZip3xQWNZZe/v4z7eqv9i8ioEh8tHZ85pwSm271i7pLBD6cyggIMC1mufm5Z48f/L27dsP&#10;sx+SfCa8iLiCSihVolTZUmWbNW5WvGhx1y6qDGk6XMbGuHyDlMHKtVa44x+CazWEtMIT0Gqzrx86&#10;Gfh06+rF82+F1sRqNBqV2EwG8L+61Gp14fWBBN8loGre7cVj23/yXQOgOQiAAAiAAAiAAAiAAAiA&#10;AAiAAAiAAAiAgG8RmDBhArkkda+LfUt1aAsCIAACIAACIAACIAACIAACIAACIAACIOC7BNT6DAbf&#10;NQGagwAIgAAIgAAIgAAIgAAIgAAIgAAIgAAI+BgBNasOhAYCIAACIAACIAACIAACIAACIAACIAAC&#10;IAACHiSghkvKg7SxFAiAAAiAAAiAAAiAAAiAAAiAAAiAAAiAACOAOClcByAAAiAAAiAAAiAAAiAA&#10;AiAAAiAAAiAAAp4moHq6y/MndsZYXHbL7pPvzvrh1PkbGio6paEzGlWlg4uXLlWMBqdnZqdnPNRo&#10;tIJapVapmjQImfXu4LBncUq0p/cP64EACIAACIAACIAACIAACIAACIAACICAzxGgc/dUTZ79x8ld&#10;6y2q3qz/+yfOXafkPrVKeKp+9Y4t6wSXLKZSCSqVirxRGVnZe49ePn3hJvNYqVRNG9b8a+MnPocA&#10;CoMACIAACIAACIAACIAACIAACIAACIAACHiYQAE+qcD6w/PyNMWDirzSv03NauW27jl7OiGxaJEA&#10;CozKfpTbuG7VPh0b30i6v2bT4YfZj9QB6rwLqzxsAJYDARAAARAAARAAARAAARAAARAAARAAARDw&#10;OQLkk1JrKcrJSsvTaIsEBrz1UsdypUt8+b/fDxy9lJH+oFaNCo3rVsvIeHjw6OUvV2wrE1x85Esd&#10;aRjL40MDARAAARAAARAAARAAARAAARAAARAAARBwBQFKU7PRXLGCvTJIjSNHjpiPpk76yF4pZuNs&#10;nrun0Xbv0KBmtfJL1u7OfJAtBKiLFivSsWXtTq3qFC9elH7NfJCzdO2ekCplez7TUNBorCiRMLej&#10;nmHHuQlOa+r2ibFjVCb6UU9+c153BoDPNl/C7VZhARAAARAAARAAARAAARAAARAAARAAAR8lQIFE&#10;FpuHzTl8+HCHjp1M3FL0K3XSR04ro+7S7Elrk4ODi/Xr8vT6+OOZmdlUMYrKnNeoUvZGUuq1W/cq&#10;lisliGWkMrOyf4k/3rdLk+DgEhbkMHdMvTMf6AGuEjbFOq2qVyY+89VFrvzmJpPqqcZY096ms6nu&#10;xL3avRPrekV/LAoCIAACIAACIAACIAACIAACIAACIAAChSLQqlWr/Xv3GLqluEOKOukjp0Wrbcyk&#10;HL2iRQNOXrjJipyTB0qrrVW9AjmkUlKzKpcvRS4q1qlWnbpwk3L3mtSrZiYqYe7wSU02axeH6z+p&#10;O3Gi9LPTKntnYvjii189s2S9j7nUvMMKq4IACIAACIAACIAACIAACIAACIAACCiKgKFbyiUOKaJj&#10;yydV74nKOTm5waWKVa1Uhv57IqRCnScrtWhc86l61UNrVqxcmXXSf8HBxanked0nK5vCTtj0477R&#10;z1t0Qhnk8+ljj8RQo1hdnh91SkP0SXNGA/Iz6ayJ0mUJShFM4g9zddl45tM7zr1QwMVSt9/LklMq&#10;f1HSlCT3XSLsozgqHkiVn/Kns808ispovqIuUhgDAiAAAiAAAiAAAiAAAiAAAiAAAiCgRAKSW6rw&#10;EVIcjy2fVMkSQTmPczOycqhuVHpWdsniQaVLFct4kKPRaCpXCM55lEv97L+snEePckuVCLIA/JnG&#10;9Sz0xo6px+KnWLv41am+koNo36QZwiqWJzd6SV/VcPFH+nnfpM/10Un6ARe/EiYN11VosizK4ubv&#10;m3TmeWOZ+ZqsEn5cYu8VQ7N+fJnn9G0WZsytt5i0FMQsPzEkLHyxLt1v9JIZlgtoxX6ut98giMze&#10;1TEOBEAABEAABEAABEAABEAABEAABEDAjQQoDshGc+PCfibalk8qNf1BueDij8n3lJX9IDO7asVg&#10;qvj9519XLl27W6lcqUC1iupM0UfkkKLT9+6nP7CAbt+Zi+a9CRdOCfr4qboTPxgtDXrmq1Vi2aXw&#10;58nF83I/sQIT+/nUBV3Qk36ANMuqKIvb+MxX74hRW5JMmq7vYyIL3nvRx8YWFaOiqPVdYsFEXaAU&#10;BU9ZafUaP7Mk3xVX8LIYAQIgAAIgAAIgAAIgAAIgAAIgAAIg4CkCFBBko3lKC9mtI6XsmdSWclpR&#10;Wz6pM5eSKlcsXSukAtWNCipWtF2z0Et/36ViUpeuJVMIVZ0nKgkClZQSnqxRvmql0mcTEk2VMEx2&#10;c1pByxOZW8jTjaUiNqmvK1U+mod5sZZfLkvUiNLy+grip1SAyoqOrOq5dpUwnJxaVsume9o8rAcC&#10;IAACIAACIAACIAACIAACIAACIAAClgkY1pAyL3nuHDW1oAqwNvPC1dtU0fylsJaCoGpUp+oT1cvv&#10;O3aJ3ChJyenU37l1XTVrKhpwPfH+uSu3zeSw2CPKwst3uyTMnUtpeHXrNxH01cIT5s5YYqXmlAW1&#10;9v24SYyYkipVWRZFYUj66KXY9bYy8mi6PjOQKWILIc/yE/1P4qJWsvIE4eKZfTxjkSlpSyI5pshr&#10;JcWAObd/mAUCIAACIAACIAACIAACIAACIAACIAACbiVgXtTcJW4pdYBaa03vnOxHK3/ZT76nl/u2&#10;6t2p0ZY9Z+7cTVepVXkazaadpxqEVunctt6AHs26tK1Pw3IePrIgh0orsYpRYpobteFCP15wSepk&#10;hZlMAo1sYHymyRkWW6SS3EOWRel8YWzkesFmRl74YrF2lajay5ZG6nP0VDMaX5Qiopj+gi55j0c6&#10;UTagvsZ5+Du6z4afaWItTkpfBZ3s+EDMVkQDARAAARAAARAAARAAARAAARAAARAAARMCen+K6f96&#10;GFTr1q0pX4/8UIbrcrcUfeS0MqpJkybNmTPH4vyKrcd1alWnf9enn6pb7fCpv6ct2HzvXma5siUp&#10;NiolJaNt89BJw7tXr1wm4Vrytn1n/zp388zWz5zWw46J5Mghx9Be+HDsYIUhIAACIAACIAACIAAC&#10;IAACIAACIAACICBfAhMmTLBVT6p2zSqnExI/Xx4fMf2HVb8epNJRgkpF5+6lZ2YLavX5q3c+/9+2&#10;if/9iQb8df5m5Ypl5GsoNAMBEAABEAABEAABEAABEAABEAABEAABEJATAVs+qY8nv1i8aNDFK3eO&#10;n7l25MTVe6lZKrWQm5v3ODePfkjLeHjs1N9/nbl24fLtQHXgv8b0l5Nd0AUEQAAEQAAEQAAEQAAE&#10;QAAEQAAEQAAEQEC+BGzl7slXa2gGAiAAAiAAAiAAAiAAAiAAAiAAAiAAAiDgswQKyN3zWbugOAiA&#10;AAiAAAiAAAiAAAiAAAiAAAiAAAiAgKwJ2Mrdk7XiUA4EQAAEQAAEQAAEQAAEQAAEQAAEQAAEQMBn&#10;CcAn5bNbB8VBAARAAARAAARAAARAAARAAARAAARAwGcJwCfls1sHxUEABEAABEAABEAABEAABEAA&#10;BEAABEDAZwnAJ+WzWwfFQQAEQAAEQAAEQAAEQAAEQAAEQAAEQMBnCcAn5bNbB8VBAARAAARAAARA&#10;AARAAARAAARAAARAwGcJwCfls1sHxUEABEAABEAABEAABEAABEAABEAABEDAZwmoJk2a1Lx5c5/V&#10;H4qDAAiAAAiAAAiAAAiAAAiAAAiAAAiAAAj4GIEjR47ofFLBwcE+prsS1X3hhReUaBZsAgEQsEDg&#10;l19+cQkX/r3hQmmrVq0yVGz48OGuEu4Se/1WCG4Qfrv1MNwPCbjqWxc3CD+5eHCD8JONhpkgwAnI&#10;9h6Rlpbm6B6tX7/eyCfVunVrR0VgvAsJHD58GHcUF/KEKBCQOQG6nRT+W1f63nChNPJJHTx4kNP7&#10;v//7v5CQEJcIl/l2yFw93CBkvkFQDwRcS8Al37q4Qbh2U2QrDTcI2W4NFAMBNxGQ7T3CaZ8U6km5&#10;6VKBWBAAARDwYQLN+42l/3zYAKgOAiAAAiDgHgK4QbiHK6SCAAiAgJ8SgE/KTzceZoMACIAACIAA&#10;CIAACIAACIAACIAACICAFwnAJ+VF+FgaBEAABEAABEAABEAABEAABEAABEAABPyUAHxSfrrxMBsE&#10;QAAEQAAEQAAEQAAEQAAEQAAEQAAEXEtAZb2ZLwSflGvhQxoIgAAIyIVAN7GZa2OtXy56Qw8QAAEQ&#10;AAE3E8ANws2AIR4EQAAEfJiAC+8RGo3m3r17eXl5NnBY9EntmPrk1B2FYUgC9O2F/111VhJJKcRs&#10;Z1fFPBAAARDwCgHpa9PaD85pZeKWsuilclTy1f+9kK9k4W4XZksb3D8cuwXgluHoNmI8CICAzxDw&#10;oRuEIBjcIqz+Ia//xmZj+aDCfYfny3F6T+1R22nhmAgCIAACbiQg23uEVqu9f//+gwcPUlJSyDll&#10;DYEb4qTonjLi/Ee7/hbbrv4bu8Cx5MYLEKJBAARAwAqBHTt0LxckP1SDBg34WOkjJ+DRn+1dpjdY&#10;yb/j//57pTCikG8xzHRoxe8guz4Spr/t/GsNJ0zDFBAAARDwEwJuukGI/qguF8fr7xBfCtttv+Wu&#10;9eYvf//yZi3nqBu4sQolh7vRHFHbOX0xCwRAAAR8hICr7hFpaWnZ2dnlypWjOClyTpGLyiIAdZ7G&#10;8gfO4rr6v/nfv7pSurvUevNLeqpYXKioK2dVkc+8EydOmCtjsVM+OkMTEAABDxPQ/wlv9X+d0Mfw&#10;jkKeqerVqxfSIUV/uL/NHFIzpZzAbjN3fXR+vjtcR7XeHP/qkY3brzphty9NwQ3Cl3YLuoKAlwj4&#10;xg3C/A5R6803LWSQewmi1WXNbmyyURs3CLldK9AHBORJQJ73iMzMzKysrPLly5csWZL+PzmnyEVl&#10;zSelskXWII5Vn58hvpT4ny47zzQG6ur2jUde7W14+6nVvX+r81euMkH5GR7Si418+fxD9sHUqZQV&#10;YpQNkp/LwbqtiJLnBSIItBnffvvt1q1bDRWkX6mTPpKr1tALBEBAIQRMQqIKEyHFiFy5aPIdLwi1&#10;Qhtw15Fh5kX+z8Zf4Lrveas3EWvUTW8WbDFdM00eFD9xcUahuy4G3CDcRRZyQQAE7CDg4huE+VOA&#10;Xgeb39gGDxNXdJnh+i6j5wJjISwv43vhyPQu/Avf4AZU+IcXndoWb2qSSi+8YNejjR3bYGUIbhDO&#10;s8NMEAABVxAo5D0iNTW1TJkyxYsXJ12CgoLILUUuKss+KUFro9zUjqlShga9CB8h3TOOTL/YW8zZ&#10;ePWIeQxUq3qhpksduXiFvfD+fqsuXmrH1u9fHU+BuiR/Y3+e5bdS0L9nP3K+3pd/G7yEJ2HdZupy&#10;RF79nkZZFOUK6u6RUapUqY8++ig+Pl5yS9EP9Ct10kfuWRNSQQAEfI/AlStXbGSD06dyMOnqlfPm&#10;aoTWa2VDN+MvcD7Q5k1EL4uF3bbq370W/W7hZmFJLI2kZ5ERAiUW5gdyyQGbVR1wg5D19kA5EJAN&#10;AZ+4QTBaFp4CWLeVb2wTvkemzxfoGcA4czv/ucBYCP228lVBzPU2+sJ31cOLjb3nKv3yi72PNk5e&#10;RrhBOAkO00DA/wjI8x5BX2KG7g5yTpGLyuLm2KwnxR4+9EFPYhLFRd0zUauPxoihUN16vypQDJSx&#10;ZGlUfrd4g6LBOqfUjq3nRQFMvvh+g9qI7/XzdI8gRkJ1b0bofYjYzEXJ+8ozvKnAISXvvYJ2IOA1&#10;AqGhoTt37rS4PPXTp85p5toa5xQT5bAaJl/g4lOLrZuI/r7A3onwRHCLNwsLYoWNb7MXHT7ij9KB&#10;xA3C4SsKE0DA/wj4xA2CbYuFpwBxtyx9Y5ttY6uPvhS/840fOvirCXuFuOzhxcZFpn9UsffRxvnr&#10;FTcI59lhJgj4EwF53iPKli1rsgnWInJcXeOcZepJ4VCiDiyOt0Eou5t0GyMWHaFX3+fzby+vSoVy&#10;rb7W1r/2Zu9NdC/jLYqS9XUn3VQQISXrfYJyIOBVAhbvKC5xSFHwrXm1QmdspZgo4+948VteyP9S&#10;NxFq4Qu8wGV1Nc6N330b3ywsiz1C3i5rD0QFrurFAbhBeBE+lgYBXyHgAzcI86cADtfhG4GlkFyH&#10;hdi9sdbULliAs482BUvOH4EbhCO0MBYE/JeA3O4RVM7cWjPfJPWFm+lWt469ENc/fIi1y40KRVme&#10;JibWjZAqebAAWkH3Qlyg73xh4+LFGxuwvD1qovyCS+NS+RIeCczcW7pV9aKsPwjJ74LkNxWk7Mlv&#10;Z6ARCMiIgMkdxVUOKW6hC9xS/Ds+v/oHP4WPf6mTv0rvEaIMbb6kpS9wh3Gb3ywsi23V/8tf6BxA&#10;XzzsFTcIh68KTAAB/yMg9xuEGOD0veFZrFf/9z+q22HvjUB/qoXFulR2CnH+4cWgDiFX2+JNzfiq&#10;c/LRxsFLFzcIB4FhOAj4KQHZ3yOs7os6pJKNkkbieUojxNw6+/MhWH43nQ3OG6vrkX/EK/vm/v77&#10;BpJri8kXdMl71kvS0ksIPujtiw2koiV012tAonTeLV+57kySKn1FbegJAiDgSQLSHaUwDilJ4UKW&#10;JzQ3nL7jd/XfyLOu6d4w/Yg+EU//NMK6twqv8pkWv8Adpml2s7AuloYy7XzQL4UbhMPXBSaAgP8R&#10;kPkNghWOkp4d2J/uQncq1mHvjaBVg4tv8xtLg5VmSdgWhFDunFTjXLoUnH14MVfb4k3N5JJz7tHG&#10;8esWNwjHmWEGCPgjAbnfI6zsiSoialLb1s2Dg4Nbt27tW/tGmelbe/tKHduC0R4+fJgO8Ch4HEaA&#10;AAgogsAvv/xi+1uXqhUWWENK+t4oUJo9zLi0VatWHTx4sHm/sTSlb7PyISEhBQgXI6WOsEKz+S8g&#10;7FkOY+wngBuE/awwEgQUQKDAr3SfuUEoYDNkbwJuELLfIigIAi4mINt7RFpamqOmrl+//siRI66u&#10;J+WoFk6PZ1Wp9DmBTgvBRBAAARCQK4ECHVJyUbzWm7+wk1HhkJLLhkAPEAABxRPwmRuE4ncCBoIA&#10;CICA/Aj43D3CF31S9FJezCXkZ3OggQAIgAAIgAAIgAAIgAAIgAAIgAAIgAAI+BoBX/RJ8ZfyeCfv&#10;a9ca9AUBEAABEAABEAABEAABEAABEAABEAABPQFf9Elh90AABEAABEAABEAABEAABEAABEAABEAA&#10;BHybAHxSvr1/0B4EQAAEQAAEQAAEQAAEQAAEQAAEQAAEfJFA/rl7vqi9wnTGuXsK21CYAwI2CNCR&#10;GS7hw783XCjN4rl7LlEVQgpDADeIwtDDXBDwLQIu/ErHDcK3tt45bXGDcI4bZoGAjxKQ7T3C6XP3&#10;dD6p4cOH++iWQG0QAAEQAAEXEjD3SblQOESBAAiAAAj4LgHcIHx376A5CIAACLibgNM+KeTuuXtr&#10;IB8EQAAEQAAEQAAEQAAEQAAEQAAEQAAEQMCUAHxSuCZAAARAAARAAARAAARAAARAAARAAARAAAQ8&#10;TQA+KU8Tx3ogAAIgAAIgAAIgAAIgAAIgAAIgAAIgAAK6elKDBg8FCxAAARAAARD4ae3qgwcPNu83&#10;llD0bVY+JCTkp182AgsIgAAIgAAIZGWkmNwgsrLzgAUEQAAEQAAEiEBuTqajHNavX3/kyBH4pBzl&#10;hvEgAAIgoGQCFn1Sg17or2SbYRsIgAAIgEBBBOj9BHxSBUHC5yAAAiDgvwRc45MqWSzAfxHCchAA&#10;ARDwewL0xhs+Kb+/CgAABEAABCwQsOGTwhMErhgQAAEQ8HMC9BDhtE8K9aT8/OKB+SAAAiAAAiAA&#10;AiAAAiAAAiAAAiAAAiDgBQIWfFLarRqVSuD/PbNQY00prVaz8BlN1FYtH2DnLFeZSKtHqXV6qqN0&#10;Smovap6ROtWarVqmmzRS/YzmothjZ+PSuBDbbWuURgJlyEFSzMZ0k1UsaivJtLEdFpegiQ5ZfXGh&#10;Rm1gsuEW00fSVcF/kLbexhXC94hkLrwo7oXBpWUoxM5+Q90K2hMLnycs1gRGaDR2bKgTwjEFBEAA&#10;BEAABEAABEAABEBAVgS0FxdpAtX06MKe1rRa6Vf+rKuhpzVrndp4PtFwpKOmaW+s05R/WXOv4MdJ&#10;RyVjPAgoiYCpT4q8AwFhwoIL9K9T0Gg0Q1fbcktJIJybVRiO8eMFIU7FlYxYqPePXBEOtBcusK8W&#10;6lf3VtEAzaKOwtFo8kwJcS2FBuPd+41gwiH6qGDbLUUOqY4NhAN6EBa1ZWPEHSFLW0YV7Alymiqt&#10;PjdKiIgQfou3LEPVQcPZ8v+ie6ts+doMyOfFCVHDtdwhSF/+W/RCSNzRMC33+tnTfz5aCAvQjXfC&#10;zLpj1LkL1Wq6taCBAAiAAAiAAAiAAAiAAAgomoBWG69t9K1wNo89urSaIOiecdrTM4jueSbya2E8&#10;77XYKdBzi27kgmNCwHhH322rQl5S3/tRXR5PH4q+zmBcoQkY+aSYT2Sa0D5aiKjH/uWoVOpxqwQh&#10;SuBeA4oG4p5ik3AVG7NY3I0+iIkHE/HQm2eeYaKiovKjeKRwIT6gwEic3tFq7hMhJZ+LEBb+xjRM&#10;SBCElkI9Y6fDmQPC0F5sZK/nBGEhs4VrxVfhYUS6gKCFujArw3CkhEVaw0gf28CZAu2FXnXZKEZv&#10;mm5Fi7OYA6uBMDSOZuQ3c20F0dFGMiVLLWrLAS4Uo5mkuCQuN368zoQCYr7ihYURwvznhIXTdP6j&#10;Ql1dCcJqQVg1Ttyj3mrNPrXJvjDhdWm7xF0zaVb6644TotsL0xaZOhYJyKSiouERmoVdNBHk9ErQ&#10;dAlkzi8SrP1dU/QZzXmtVh8npVlMY6I0RXkMlz5yik/h9PhEPj6KS9Z30lo0nV+ftFChEGEyCIAA&#10;CIAACIAACIAACICAmwhs+00YO40eQki8en4uBSyYrKN6bpxwNMHk0cJy59iVQoev9V4tnRjtkU9Y&#10;jom6qSYqTPPyOo32iKaOWrPuHn2sWTeY9ejipG5oBpfXsEdfMWJLHKDVsk4xVqup5sgD/qvpGDZd&#10;nKJGsJWbLhGIlQUB4zgp8iPoPThcO1U99T4x4Ij8OGFHWQgSReuY+gWsz7Jm4oGWzOM8f74QcUCI&#10;F10SCfHCgQiBFqIAqCjxU3IMLAzT8pwvG418BAlHhfaN2ZArZwTtAhYHk59ZliAcJdeH6CQSQpn3&#10;h3tAaNiZaSpmiyAM1/s4FkYJ0/JUzHEeJUjrRpFMrUAROlKkjw1l6vYS2h8QGuhjeZgvRqRncQr/&#10;dFyowYeWtDV0tIWSmUcF7sOxU1vtfvXqxmKYWIQQZjNMLP43IeI5ldBLICZ8UwrVyJXWUojvaNOj&#10;R14waXcMF7PST165XkOFA2dM9do+WZg3UsjTaPNeFCbttkvrr48KJ2mvt2kCvxYWXmAJnpMbC4+/&#10;ovA6bfwEIbyTlnxYTNDXQsOT7DqZEChMX8icl7TWuKfYWjR3WbgQfd69kXd2GYNBIAACIAACIAAC&#10;IAACIAACFgj8Zpi7Z/K59rdFQsu6Jo9qFjtVqnom79K12iPalz8U1iar8jYLd/8smP2dLkJenubH&#10;l4WPF2rIB/XfLoJ2MT1lqA4NFtqM0N4XBRiNOaLt8rEQn8ke5NaqhLE/ORqlVbBKGAEC8iBgoZ6U&#10;zoNjrF+9CF2oC/kF6lJwi1mzOMuajdyFRK1xe2F1PAtTil/NHCL0w28LRc8INXKOtBfOXCmAU8Ii&#10;8iCxeBzunOqwgP1rzfdnkWfEkgBKQ5vYSxfKdGC1zstDAWLkPyI33LQIphWfFz2RKUMROpL7zIZC&#10;3IVH3p8+5BkzCygreMctaUuONovNTm3JsT5NDFbqNVFoL4aJWZTGyT8nMiG/j2S+4WByb9UX7bJd&#10;aEyawh1/Jh49rVbN4dB/lCUafV7FfXbW+guERppvWCiM/YfAnJHdhfmdC5zBBrR/VahP/9NdiAgU&#10;x18SjmmEjyJIMVX3KKHzn0L8BbGfItTqMyYDIrhYrclaZ67CJ2UXcAwCARAAARAAARAAARAAAU8S&#10;0NLDIb0Af5yn1VwQVBOERfyt+wF6pNEVilowVpjfy3qnTWWPxglXBgk9yqlUIcIgLsRma1qbPlbV&#10;bioOuimcuC+81IM9v7QME0LPCVcesm7DMTcvC/dPqVuXZI8iL/8o/LRO4H4rNBBQHAELPikLuVQG&#10;lcLpH06fBfbOsoaL+6Pzw17ESCtyiPC2oA936Kgj96vNoimNRFL0VoMoIW6vivLCSFrEPvW+CFE3&#10;0Z/FHCtibJSFZpbiR2PMvORsnkO+Nr4Q5RXyikus/lFHR/LgLGnLYqMsWmDq07eibXtiYEeLFxbo&#10;vUX1I9XkpzOvB29YT0rH2aZg7vhjDMXwMR57ZVQ3SqPmWaI2+k1W4B467XZNMX319Lg81tO4lmN5&#10;2s3rkSYGU/4W9kt5eHWEFtIF3lyoZ2bjojB2+6Drc+wf6uMXaaPhlrLjAsMQpROg81/xHwiAAAiA&#10;gFIJKP0mBvuUSUBFkRRiKIQuykkX7JBfOkqtidaXmrXYmY+Fqr9Qtoq2TjFNH55M10bjiTfTgzQp&#10;uoJWag3qUinzKoVVRED9IOdxPoi6wlDuytE3fgwcBddQSh0VG+Kuli2RxmV0rM8ylEN+avPGvBUL&#10;hXiKDxIT9/gAXmGd/2fD90EFqhqsFs7n6QJtzIUzH5NhZSIxCknnYzqq87kYOuC4/4vHW0lNN0DM&#10;qiuwkUqGp9FxX0xBkV4GUi1pyxTWa8s8Mi3JJtbs1VZSwErIGDeZ6ojxEDNeNp7S9+ZaqXReIATd&#10;APKvOWS7HXKlPE1Vd3W2hjn+KPkxLIDNtBGvdClBKLjs05NCB8kPJcZM2Wjzzxlcn1Fi0BcaCIAA&#10;CIAACIAACIAACICArAj0fE74k2XEcI+S0NiuN/UWLdB+PULYP1bVO0QtVj1Xaw6pXwgXQn8Sfr9P&#10;paCEn/iDUxWhdVnh/BVNfo81HDWEpuWEdb+zpy8Wb9VQCC1uOrRGbaHcT8LCo6weM1WnajqDMv5k&#10;RRfKgICrCKhv3M2UZPGy3Af01ZT4MXDkijKsiES1tKdRDKRBK2AWzxcTI6EsNNGf1aePmufr8TLe&#10;UXNF35BYtNvQxWM4nde3Oi9GSPF+7j7T1YGKF6L0gVc8PZAGUL0kQbJFDNvhOYPth+q8PLrgIOPy&#10;WHwuK3elL15uAz2VUacaWFJ+XPxcNsuhLz8L2orOHa5tfmIjRZ3yUKaCtKXvTH6OnpH5JjYYC+Hp&#10;mbxsvPNN3Fnd0iIHXvq9MI3laR4QeCqi4UVLiXVfTxdYBajtwniDelK/immhv39vh09KjI3SVYyK&#10;Fna3ZSl7lpqK1powV8tODhRroqPMeWE2FHOVR6BksQD8BwIgAAIgoCQCyrtVwSL/IaBS9VLFtqJa&#10;vyp1faHFZkrQcNR2qjmiy/KLbCHkzTc8v1ulaqX68WNhcEVtQF+hUltRcg2WxPfvNkJ+j9UFVf+3&#10;S1CNocQLbZu1wqGVqnLmI1uqdq0VvmxDY4TBWmHn++oSeBHu6AZivG8QUNevUdroCb+3Oi9OiKyv&#10;y56jcuMU0kgDeDUiVgNouDAt2rTONJXrtjiLH5RG9YNo1lBdRR4jLjx9j+IfpcS9XvOF6KPi6X6U&#10;6Bst8MP1TBr3JRmWN6Jz9EjU/PPC6gasqLZUqIj5y/YKLaOYQObDmq+XFiGcaaClf+FkoBSKFdFS&#10;oHpJtG7LOJWUUzaUecoEKUPQ9q5yDlK9JBOvWYFXhEVtqUbVXnFHSNujBkAsatvyjKm2lEDX+DfG&#10;xMh8Y1XMPW78jEJdznWBelt03ojkhTBx6YW6/EonJBnWmWK7YCksrvscYVERoSFdZh8KozuyRVR1&#10;1csXCEvChYAA4fFggdeMstGI/JwzQpFJlJGn6jVPiN2jamAl+omtdVoIoOuknppqoi+wdH0WtBo+&#10;BwEQAAEQAAEQAAEQAAEQcDsBVa/5dKoUi2yK7s2eEeqNU+ey48ANF7bcqeqlztXlzYmBUVKWX/5U&#10;Vav32ZFVmhNClzK8V/3SWt6jjo5T//iSOuQl9T3KuQtRr72n/qAVS6+gKSc+IO8SVaGiTlHyCXUr&#10;+t3SGDadh2Uhcc/tlwoW8BaBzDyVhcpQ5FiRUue4Q0r8B8yqd7NsqX3q3lTvnP2rZPWbJJ+R5Vni&#10;GD4rIpoVezKZRZJZ9XSDw+n4ANuJe4ZjdOlmop75ShoVKlJH6zWXgqposK5TbyAzkhVZZ8lr3Cgu&#10;LSJClyNm7fg8GkkFpCTHlhEH9o1XgD9bOtlQx1llQVtJplEmo7G2fPpz85kJEk92tJ9Inm+BNWWk&#10;AvbShcjPBIyol7/F5mMKvGppm3SQ9ftr7SBCG/3SpWhol8nStNCYXczGvL3C0/oruu4Yuo8wK6Ii&#10;1I/2qcnHxHoWktOJDV5ILz3EuLyvHqmjGojbXVe9K1e31+RVpB79ePZzj6/U+8Q0PWktlliKxL0C&#10;LwIM8EsC2q30kkD3WvGZhVZTYentwsJn8oNh7ZzlKqI8tJbrSW81uFgen6vrFPPWWad+pPoZjXmh&#10;PRv6cGnWTpYwnEh53xIoQw6SYvavYlFbSaaN7bC4BE10yGoKYaZDsSWTDbeYPpKuCqPjca3blm+L&#10;PgjaEI6hEDv7DXVz4kJKWKwJjKDTWQsXROzEwjanmBQNsC2eBptc3jRe6sy/CKVrXgo/N5NreHmb&#10;bC5xpqB1vvvSppuEvdOi9lzerqYFeSAAAiAAAiAAAvIiQH+FW/BJyUpHwycE6S8bh/5EdqE55n9S&#10;23MCnXOzXKi2yZOPyVMB/WotQdJNOkAsCICAggmQd4AiVXlZQCpON3S1YI8fxLlZhcFIRRKFOO7E&#10;10Qs1H8NUt299sIFlp2rc+7zHHaKUaWeuJZCg/Hu9UeYcKCoYdvP7XSL7Ngg/3hZi9qyMeKOkKUU&#10;Ney+L3xafW6UEBGhy9o23x3DgzKk1z/WNtHQFgpAjhquOzDE6KCMC5qj+nx5e/rZwSMB+fn1jl4/&#10;hi8qHJ3rpvHSmbn2yKerK4z5WMWLOUIIEy9mVglhobBFk395SHUb2JseIt/AAjGTC4/eWkkvkFjJ&#10;0QiBB5ufOZBfIdQw7J00sXhajj1WYAwIgAAIyJAAC4+iqKiCYhFkqDlUAgGvEwgOJJ+USqwRLdcm&#10;hT4ZxcvYEX9kwyAW8mMYHiXGyxjGfFmba/hXl6RPgSfQOTfLhv4WtTWJt7I2XToT0JCnxQRJuV4R&#10;tvTiQUw8BgoNBEDA8wT4gQnto3VPpCwfeZUgRIlVBQ3CMUzCVWzMYnE3+iAmHkzEgy+eEeMvoijU&#10;Qh+7JEVtGEZn2PC/0JehLiRWrGPIK+ixQy3MTmWl5+qhvdgDNk9qJlu4VjwGhCugCwhaqAuzMnTD&#10;JSxiKcw8cqTAHWEK6Kvv8VqNfEWLE5kDq4EwNM7oeFlzbemgDV7Rj1dsJEstassBLhSjmUy0jR+v&#10;M6GAmK94VoByPtVVnObIgbPWoFChQ0FYJRYQ5DG/FkJ9DQ8GMZRjpZ/XE5i2yJQnAZlUVDQ8QrOw&#10;CysUyCsG0v+SVO3vmqLPaKhkoT5OSrOYxkRpivLjX/WRU3wKp8cn8vFRXLK+k9ai6fzlUIEVCc02&#10;RRfcl++ppANYqGxlglaK75OuScPgO86GYdT/8SNdzHR2Cv2DpUhwujwmRuv+IdBVFD1RjPIWTzHm&#10;pSGlZvHC45/ykqNxvE6CeDiM+eHFRGB8mBBpclpOgf82MAAEQAAEQAAEQEChBNQB6oL/Slao7TAL&#10;BEAABEDApQSMD0xgj8FiEjQ98fKDKSgEiZ3saeIXsD7LmnIHWrJYj/nzhQjxCAj2/EsnUYinWFAA&#10;FBUKZIFOWzR06ESBniDpQE8SQs/n2gXsNWd+AKnhczWdOMH9VvTsvUB9ZpqKn1I6XO/jWBglTMtT&#10;aS5oyA0nrRtFMrUCRehIkT42iPPTWhvoY3ms5TVzCfzTcYbnaFjS1tDRFkonYh8lXwFrdmpLpRtX&#10;NzaKrLGmP52kwY4rIS8GnarB1yhMI1daSyG+o02PHnnBLHk9BCv9vITlATrB1rhtnyzMGynkabR5&#10;LwqTDA7KsKH+10eFk7TX2zSBXwsLL7AEz8mNBSoySKl98ROE8E5aduwGta+FhifZdTIhUH+MxmRh&#10;3FNsLZq7LFyIPl/w32Dkm+ORTVENhMbn2QVG9T35BUaXvTBUqKevrkDDKEyJTm4h/51hVQFzQ7j3&#10;08IZLPrLw3AKP+dXahYuPP1ndLQLbb+u1sEVYb+WqgOL9Un1nmUaSP9CKfCQHLxoIOAPBOgtxqKO&#10;gc8svCgZS2eZB6rpjUnB//bFfy+BYuEIqipLMoymSB9x4dKvfDzvFNdi/whpQRu0DZVkM9hS/Lwp&#10;0p3panunkte+yBet+OovN83s0mrpc/YJF8J+4yo1+PS4frDJGIvLabWZf05vYnEJGi/poMMljmPL&#10;ievRUlymNEytH2C+lqSh+VomlnKV+Ip8CUs9TAFxB/MhWFhUXNVE+fxrRlxIssJwug6uHZeTxM8D&#10;/+506vKriP3CebNfLSrMx3DzbVxL9mhuuLT5eEbZ+tbbIx9j3ESAfFIo4O8mthALAiAAAv5IwDwy&#10;gihINen4yZ7mzeIsa/jak29FbPysUn7wBTlEjM4nFUM8zlwpYAvYgZ5iPA53TnVYwOoF5fuzyDNi&#10;SQCloU3sxSKP2GG17Jhp1nTxJvXU0yJ0571SJ483oQgdyX1mQyHuwiPvg+5J3r5yVPkCLWlLjjaL&#10;zU5tKSeOn3bKjzqxGrQlngxLx5Vwvw8/stakGZ5MYldGp+j4M/HoGR58IZ1nQgtZ6y/wXyDt+4aF&#10;wth/CMwZ2V2Y37nAGeJevyqw01m7CxH8EI1LwjGN8FEE+1u6e5TQ+U8h/gK/JtgprsSEzmwVm9Zk&#10;rTNXC34u5WF6zJ/Ic+LEKDDRZHbZ8095o9goys4rMHybopmGRwnRq9jJxSSWTlumbeXSeKN/VvwE&#10;ZKuHJluCxIOkpLNxye3FszV5eizfcTbmqC78zZIM9IGA0gioVPXG7oltNWE49yhpyWsdfmTe+fk2&#10;ytRKCMhVRHelSAq8pH+fmn3S+UtMTvx4EnOB/nVdWKgShfean8v+HdPICwuf6bBg1bi65FHqFK7d&#10;nJdHgxYcm2bjDU3C1yPG79fVVew57+wC1YS58aTqRepusTnPdjoF+VLGDDk18xipkrG5wb+7z/rL&#10;cAvJ1/CfpysPidH1sV+7/rvNUVIp48Crv30Wc4vZYjzG2hWQdWj2m9Ot3M/EOar6TAuR1d01XX6Y&#10;+i3TJOvQgrkPIzr8EUf+L6ZqZNDPN5iqB8afGNR9luQUM2Ce/CMN+um6JuPg+BNchl55M0uZSvOb&#10;igLv/udQT/K6mPekiOJoSDotOfod7ikzaaTZj4Mq82Gk5p0FOYOavWY4UqUq1fajU+ffa24+t+Lg&#10;n5O/f6GGzHIGS9Zu2CDlxGW2vULWmdgtT0T0T71wV/TZXT53vkLT2pYULj/k5xv8GmZ75QajSOrv&#10;P56KeKXoTwdFzdBkQ4D+0kOWk2x2A4qAAAiAgCII8Egisz+58muKWywlY3GWNR4t64opXVLYixhp&#10;JZ3fuqCPGJqhVkfuV5uEeJgIpOgt6VhVnhate54X/VnMsSLGRlloZil+NIZrZdIc8rXxuVKSNat/&#10;1NGRPDhL2jJfhkUL7NTWYjSNucB4YYE+KKZ+pJr8dOb14A3rSRXoN2H7Kzr+qPHwMR57ZVQ3yug8&#10;E5Yxx9PSxTM6LL9v4x467XZNMZ55p9bE5bGexrUcez/XvB5pYjDlb0H/QCcIdYQW0t9WzQXzg8cX&#10;hTH3F12fY/9QH79IChfglrJxCVGSnfQpD0XMP1/Yyj8eXgpKOl84/3zkAOEM+brYhc1SbqWjllu2&#10;t3xhm4uXYhX5R4ZuaMoKFC8JzSI6hVn0hVnRDt0goEACKjrSmbxS5OYhN+/X047MW2XtC8rM+Ktn&#10;DrZtbCGgUaCz5HKZk4r/U2opfQ/oHEnTxtFHCdtWa+dNFDNz643bq3NpmURXse/Di4tGfPvavEj9&#10;qVbkRFs5/1jf8fHx88gjVWB9jyzyMdR7I6wZfSWW4o4IKVSKuVqivno65sBH+tsQc080nfm6OLjt&#10;R/vI7WA+xjzUiCmZ+efsSecjZg3kiCgW5hlLMVn8UwrY6vHyQFGTzDOxB5/776cR7Zj/SyX5b1Sl&#10;Goe/JCqVxSXlk0/5/ccY8plUF0rSkCIr4vKdUuaWXr5yIqn3oHbVaXax0KZVj1y4m23WY+QzEgWz&#10;iCiDGDGmxKEFH+96ZcnnA7mnpsLLi7lPTQz5iYpikT3f/CbGSUlw1KyfBfzowo70Q8WALHGgfhmL&#10;/6J4wJe6Yt+oEUystJBh/JoYusRil3iIE1uIDRel68Oa9GvpNiR/rQo9Xu5CPJgTiva81sjR4cU5&#10;SyL0+I2wEI6gwH/tJnrqg97IuvzAsfzYN1E1vUyznaUPaHNPvTFyWnjO1G+5O9LIKCmCTx9IJRGw&#10;HeNWoBUYYA8B+KTsoYQxIAACIAACdhCoKwzlrhx940enURQGJexQsSHuMmBVkA2b9VmGcuh1sXlj&#10;3oqFQjzFB4mJe3wAr7DO/7Ph+6CgkgarhfN5Kmvvq5mPybAykRiFpPvT/6jO52LoSuP+Lx5vJTXd&#10;ADGrrsBmcoYa98UUFOllINWStkxhvbbMI9OSbGLNXm0lBayEjHGTqY4YDzETXUIspVF8/ipEI/+a&#10;Q7bbsZSUp6nqrs7mB/Jq1GFiUU0b8UqXEgSrh0dKiz4pdJD+nhJjpmy0+ecMrs/CnN8qFvDiVy/V&#10;eGIX894C3D26UlDnVfmHJkvnI2vUlE/HIxClUp50mi1d9BYfiU0MlGIVrRpOF57oO46sz7x55Jim&#10;BFgcvWfHZYshiiDQc8J8ilTayrw/FMFkaJKYHpeftWSUZLftt0WaA5H1rSbfsTy7+hHc8aSTuc3Y&#10;kXRmLkmXcvdoLQqcEiOJtvLQLdGHxXQy9J6TC2tPrKrvtEZn54uvBWw2FhFzkbkbeAjMPeaI0DXy&#10;Zgxe+f3AasbzU7e//3SA5PswH5Py4/C+5/8jBjMdfHX1YNG9knmIPFL//PzlJ3SidA4tK95tMRyG&#10;OZbKUBzT98+GNSvZJnKi5IYQ71nkKFlHrpHmeteYkYrlW9WvpOswdLGZW5pBjqitPOaGXC1naPB9&#10;sx7y5vD8wdLt55M7rjnz8Qz+mUKeDJRnk0V3FW+STy2RfrkYH/Jh3t3vXqgqfiTFYeXt7Zyojz7T&#10;K8+GshCwj4p8wSLQKvBlzHdPCm3Luzqt0mF96Jm4EDHns2nM8PbfD2URbXcpbIuHv937895zW/LO&#10;/StE3KLrZFj6Adoi+qwk9zBKa4kmNBG9UNlXrtQa1O5p3a+iVyismUXd7q15MUTK3WPuJX1gmpGe&#10;xvYQ26PlPhQvaWa4gQ/RVCWal/J7bBB5RMlfxlUTm86oqEc8go/HqY1+J4YcmpdTe27JE3vWdKF9&#10;Ns9LLegfBz63lwD99QyflL2wMA4EQAAEQMA2AV0um76aknSAl6HThyf4GLYCZvF8MfFp1kIT/Vl9&#10;+qhZJSMxcorKePO0I14f2lohDF1QicEzPHef6bIb4oUofeAVTw8kgVQviZKndLaIYTv8OZzK9/An&#10;DF1wkHF5LD6XhZDoi5fbYEiVp6kGlpQfR9V5aJald+RWZVjQVnTucG0pvY6Dsl9byonjJa6NzDdZ&#10;39hknp7Jy8Y738Sd1S0tcqAy7YVsLE/zQH5yGZfGE+u+ni6wClDbhfEG9aR+FdNCf//eDp+UGBs1&#10;fSF7+NgeLexuy1L2LDUVrTVhrpZFdIk10Qssc27DZF0BL9EhRWmMcQU6pMQTGKPPqwxjNKRjBPg/&#10;TMoE1JXAFyvIELGFdpOnoC1D75VUZJ0EsgMZn6NYDZaaKjmmVZHkvMRfoYW8qDHdNwiwDL6Vr3/X&#10;V/T+GHtSKIQpV8zY4k0T3VsyiQVD6ZLRKPmur2FRKj5G/PzC6981kj4iL9ZYfcwwBVkdONp45WNy&#10;K2yN/DqM7obUkycGEqvVvaPz9q+OT6CsPdLJJG6LOaqmLcrbH2nPqwXysCxe02RqC3VAQK1pd1tb&#10;CczV2UTOlwOiX4Ol1zX5P+bNMG7csZVCzgkKJQ1uN+30BXIekCOGeaQG6n02VvZce4G04JWbKg05&#10;9d+1/2qmS3gzcwNxt9f2fzVz6Ooxt7Rkmyn/G3+CdA0I6Li7GovhKmHWI95lyAulyUun1MZmRjFZ&#10;9ixv4CAT0+DW6SKzyLGiCxqTpLChPFrNtmAWCiaGtomxYPod4wsxxxubbRAUpgs6Y5437jhjn+n8&#10;R7RFZ0SPpHmjyLEKlL1Hi+1ns/ivCZfPJeZ7/EwmGeXukTvNsp7Gk4ht797NxQgndrnYMJx5KmMf&#10;UVSbgb9MHM6NYn7Bi3QB0cVS6ZVf7jFXY8mmvTuWOfQfChajHnv2CmMKQwB/DRSGHuaCAAiAAAgY&#10;EaD6x3R+PA+FoD8pqdw4f+zk1YioM2C4MI0SeYyLQliblZ9YRCk/uoo8xsuJ6XuUzyUl7vWaL0Qf&#10;ZQup66up3LLFvAPuSzIsb0TxGvR37PzzwuoGrKi2VKiI+cv2Ci2jmECjxKgI4UwDLTdQCsWKaCnQ&#10;+2xaV0qMIl2Hsr9HBSlD0PblwjnwYlK6FQtyNBgKtKgtOQL2ijtC2lJtaQmIRW1bnjHVlhLoGv/G&#10;mNjICzP3uPFj3RYVotI5t0UIE5emo9wc4WDIxLDOFNsFS2Fx3ecIi4oIDdWqgA+F0R3ZbFVd9fIF&#10;wpJwISBAeDxY4DWjbDTSds4ZocgkuuYpS0eI3aNqYOUFPlvrtEClPNX11FQTfUFvp7PYtBSOx31A&#10;FItnaCY/19L83D3aJio6zv9t8rxFGsb+ien/vfDrlh+XeVQkL123Rh5biyDMTtmjf4lDV/OFjC68&#10;gljicxBQKIG6FkspCrbipPQkyKVFkw9Yqo9o+BFFJBu4pIRajdupW9YVXWDsx6Ni1G4HMZCYt73j&#10;hG2rD+4XvxSYjyqyPvdtsfJSLTZTXSrK4DOsIajV7v+wKnf6DPs1M/+tA3lcxECV5G86ZyRZ9Tgw&#10;Y8gx0VgXEMR+NIxCMtx1KgwlKXnuX3XJEbNf9FKRa4DcVc1eoxgWC+88eD0p8nb98IKKXC6GgUiS&#10;cJ7z1fHKh7bKFRnEeplUPjKzlIJxTpGqeXlHhlXiZZKYH8y4R/8lz9w9hmFk+RbrWOhrHElxXiYR&#10;ZnL6h1GPWOu8qBrL0Vjk7+qTeuG0GBdFe8F/vSIGTbmw+hXPImz462s3KMRr2lM2ELEEyW9+oMuI&#10;e53Ik2ZaTaz8K1QaTGdU8vcDq6ew6LbXg1bn5dElJSf4ytQFPill7iusAgEQAAFvESDHipQ6J8VB&#10;SCESmn3q3hHsTHpevyk/h8jiLCmxaJ86IpoVezKZRTaysjXi0X7cXj7AduKe4RhdupnoOMtX0qhQ&#10;kTqa53ntUxu+39Z1GgZ6sCLrLHmNG8WlRUTocsRsVLQ1PCLNiJ7xihY3VDrZUDLfXFtJplEmo7G2&#10;fPpz85kJEk92wppI3tx8Q2WkykFSJz+aLaJe/habjynw+qRt0tmi319rBxHa6JcuRUO7TJamhcbs&#10;YjZSqtrT+j+L6o5R52qYFVER6kf71ORjYj0LyenEBi/sI14wKvVXj9RRDcTtrqvelavba/IqUo9+&#10;PPu5x1fqfWKanrQWSywtKHHPcHMZQH6Vilg4Wx7dQB+Zm2l+7p7FYYb/FvL/MeoDmvKvBN2i+R40&#10;0wtPf8Jm/jVg818iqYcgqQL/CWCAPxCwESfFTs0Tz8sTnU2aCOndCz9Qz/wjMUpKutfU7Tm03de/&#10;iU4lCpDSUNEpck39GTVXPNOApf2Nj69LQVr8IXxrVAC5q6joFCsvRR6p+b0og4/Vleq4SCoOqFJ1&#10;+DiJFxH/5h+ldN8G+lP1mLeHqiJReSUbHgeDGk26fDWTwTzM5+IXn7EKRuI5e6/FpHEvDzVyDVQY&#10;8vNf3+nqLlm+J6oqvryKMspYxXGTASwH8D+9v3p6i8Vi4brBLP5IrM7NYpIovS8/lsrcUhZEwytD&#10;pWyaNZ0Nzj/0Td/Di0cx4flhP6aKU27hh11+EPPFmK+NyqIP2fUKK7tlNpDimnTZgkyak/8+mIk8&#10;uInZaLlsvEGioi4RMj9KTfyMEvz0W6Q74tBM2doNK//xW+xDHUOaRb/urs7rb9nTLOgpee+MNK/3&#10;z3cHVrdui/gvSMzW/O9RvR+NwvTEBEepsYJgurr4/KRGMfarvLgNhWBtj50YQxuE3D1cBiDACbDb&#10;sUE+P3tuEI/C1V5c+IxxP31kHj5tKIEiJ8yPpiLxUo60TrIomndKx+5iO0AABFxLgGfw8cAQ6T/1&#10;MxrzCtyuXdeiNMqTMtGEfi3wBDrnZrnJHIq+MTehwJPC3aQMxIIACICAgglQ7h6VdeKpdgvGxpHX&#10;WPQlsT8yDT+iY/y4Qzkh4ahhRXSdUykggKbzMeT/io38ug/FLup7TOixo/oaRZJHiju26lK1c9WE&#10;BuNtVQdkGW0LclgUU3C774du42XLrVWwpiiiKf97dXVLUqkSHTNnMXuuArmUxIQ4SaD5FhdQ45yt&#10;QufqmSbKiSf3HZCKFumLdRvVOKfErpfJnkE1xdXXUj0myRxzS1nu3qurKWEwgB2at50Gm/dQwfL/&#10;HGpJmyiNMa9xzhb9iaX2kdE0kgn76zs6S8/c8PxsQV2yoI3Ln8J8LNcRz09CtJ5tSWOYZ8/STjFt&#10;2RYNIm1LU82pbd+RQ8i0VDyvihVefOF+qufFlNT9Gl+aVXm3fIUY1ZOiuu4xOVTsXUwLlfRkTs2q&#10;tIPGPUXEMV9VGs68iawIF2vGKhl7GMX0PVYiSnJK0ZX5752UTsp2StzMfzUXx7C1Ajr+1eMjVsFe&#10;wd813jaNfFKqSZMmNW/efNBgSi8QShYTS32igYD/ESCf1HhWkEN35C35ohZ1bLB66Hl6ZcRhkAOJ&#10;/b7XtBAA/9RwvMWRrPPMNMMyAdQzXFjFXkmZreV/+GGxXAhkZef9tHb1wYMHm/cbSzr1bVY+JCTk&#10;p182Dnqhv20VaSJuInLZRegBAiAAAq4jIH29070gKyPF5AaBL3/XkYYkewmQU2PDoj9ajbMVMGWv&#10;LI+PY+Fai34pOo7VO3d6cfLqDKpMNbnPWaxibqdYikT7T3uqrPWXYXlyO+eaDNMm/0YbEmFQ5tw5&#10;ORZniQFu7SmLzlaAm9lMt6rkQuuUJIpuB7k5mY5atH79+gOHjyJ3z1FuGO8XBCg/v9fQ9hZT98l+&#10;FuAkhkwbtCtU3pUfxssqBpjNpI/bG59dVC9iH3d46dZaHe+VwA2/2E4YCQIgAAIgAAIgAAIgoAwC&#10;KftuVHVlWSKPUsk6c7hUU+ccUmL1JLGkV6VXqIy7cw4p8RhAUUhwu/lNlxRYPN4eOOKG2JuUZ4/A&#10;wo+RoUqFN0rBEtS7dp1TsHkwDQScI0CxS/GrTb1IkihyJxlGPIl+pd502tdC8Ywoip2m87QNj8oi&#10;adTHq0iqxTw9E624Q8vkKBbnNMcsEAABEAABEAABEAABEFAqAVXF59wUkuMBYpQmFjGsuXMLsQrq&#10;+lMaHQoaMlxOPAZQV8zbVq13R1QUN8T5sC/bS1GVMbLbUXvdqpIjbDC2YAK8nlRWwQMxAgT8g8AC&#10;8bwr0XNUP6plnJS4Z4/1vaM1cUIYzWU5ejTTKCKXOZ0it7AbwPloIaqB8TkmW6PCFkbEze9lzyoY&#10;AwIgAAIgAAIgAAIgAAIgAAIgAALKIKCuUsrhrD9lWA4rQMCcAHcbaS4s6KDqED3RAScRL5H+23N5&#10;7PzX534zKXPOztjVUGSVWDBy3DR9QBVbn510EnY0+ryunCQ2BQRAAARAAARAAARAAARAAARAAAT8&#10;gQCLk3qiUil/MBU2goD9BFT1IlaZRTMVMD3+t4WC/pTeXlIan7VJutQ+qksl1lXfy8/zRgMBEAAB&#10;EAABEAABEAABEAABEAAB/yGgLlGipP9YC0tBwE4Cdcetim6/cNqiBDvHC4Z+KOafMioopeVF0bWs&#10;jFTComkL2w/tVZdFSDWg/MA8REjZyxjjQAAEQAAEQAAEQAAEQAAEQAAEFEOAHpHVQsWKirEHhoCA&#10;qwjQWXiUY3cgarh5PXJawvzcPcrOm38++mhYAKtF1WdBRBwLfZJcURR4tTdO6CMecsH8UHvHUbUp&#10;8lxptVTASl/BipU+N6197ipzIAcEQAAEQAAEQAAEQAAEQAAEQAAE5EaAapyXkJtO0AcEPE/AsOQT&#10;X12sAcVqlfNf2Vl7+srl5ufusfGsV3eMBS8dJfbQj+LPvaOp1BQrVqXvIfG8R9dvWhbd8wywIgiA&#10;AAiAAAiAAAiAAAiAAAiAAAh4jgB8Up5jjZVAAARAAARAAARAAARAAARAAARAAARAAASIgJbSjAAC&#10;BEDAJQR2n018+CjXJaIgBARAAARAAARAAARAAARAAARAAASUTSArVwuflLK3GNZ5jsC5m6mPcjWe&#10;Ww8rgQAIgAAIgAAIgAAIgAAIgAAIgIDPEqhYBD4pn908KC4rArdu3Sp688/Txw/LSisoAwIgAAIg&#10;AAIgAAIgAAIgAAIgAAKyJaDYOCk64MzD0BMTEz28okyW81vDib9k+z/+8Y8RI0Z07Njx6tWrMtkX&#10;d6vht/vut4a7+4qCfBAAARAAARDwOQKef+LwOURQGARAQBkEEhISvvrqK3fYos7TeO74+cexo9Wl&#10;puw0PvBem3d2bls1faFTU/OPtWwg79H3F+u5/DLZL32kVut63AEFMkHAUQKnTp3iU/zHJ+UoIowH&#10;ARAAARAAARAAARAAARAAARDwOQIbN27s0KFDbq5bqieTT8pD8UTkaIrst8wCfc3V0ye6L7ukIV+U&#10;RpM5u6tOn5Jv76Ae3jSa7G1v1dZq887N6zjw8tJLGk1eTkztyNHLL3vOoeZz1w0U9hgB8kNlZ2d7&#10;bDksBAIgAAIgAAIgAAIgAAIgAAIgAALuJkB+qA8//HDUqFHr1q375z//6Y7l1II2zx1yTWRSfFNc&#10;5EtFI0aar6VJuHA8sFmdUDu00FzYurb0giVv1qboqSLhS5ifykMONTuUwxB/JPDo0SMy+9y5c/5o&#10;PGwGARAAARAAARAAARAAARAAARBQKIHk5OTw8PA9e/YcO3asa9eubrLSQ/WkcuMiB16eO76fBSso&#10;TOpQ1pfd1CxZjzL3bNnJIqqa5GxoJ2b5IXfPTZcExDpA4PHjxxQhBZ+UA8gwFARAAARAAARAAARA&#10;AARAAARAQN4EDhw40KJFi+bNm8fHx1etWtV9ynrCJ0UVoxZ+fJnFN5nZQel4FCYV1INS9zSaR5tf&#10;nRPG60ZRIz9Vfj0p5oAS0/QezHv32mes4tTpWenI3XPfdQHJdhAgbxQl1v7111+XLl2yYziGgAAI&#10;gAAIgAAIgAAIgAAIgAAIgIDcCURHR1OE1Jw5cz7//PPAwEC3qut2nxQrAhX91oa3lljMs1OpAhpN&#10;/FNMwlMJgb0nz2m6Z82OK6LFRvWkpDS9ot3nRnahT9X1e7+mH7ty5cpuZs2t1CAcBIjA+PHjJ0+e&#10;zKMZJSCpqamAAwIgAAIgAAIgAAIgAAIgAAIgAAI+RyAzM/P1119fvHjx/v37Bw0a5AH9VRGR49u2&#10;aTVo8FDmBioW4PIlKUhqXoenJh3KL0auKvn29owvupITyriJJcw7tLn2WcYXHePGBL0UvJ0KnhsO&#10;EUWxz6kOuvhziw1jzpA7iypMmx92tn379nHjxrncHAgEAYlAu3btrl+/bgKEfMmDBw8GJRDwAIHg&#10;4OBSpUq5dqGs7Lyf1q4+ePBg835jSXLfZuVDQkJ++mXjoBf6216IJrrpJuJaAyENBEAABEDAIQLS&#10;1zvdC7IyUkxuEPjyp6wOSuBwCCkGgwAIgIBsCSQkJAwcOJDy9RYtWuTQgwbdDnJzMh21a/369UeO&#10;HHG7T8pQrcexo5mrycAhxWqfjwme3Y65luhgPtETlfFFl1zLPim904p8VUwUncB3Jt5amXPP3yES&#10;ExOrVavm6DYoYLzfGh4aGmruDF2xYsWIESMUsK0FmuC3+65sw+GTKvDKxwAQAAEQ8CsC8EmZbzf9&#10;BSh10p+C8En51b8IGAsCCibw008/0fl6H3/8cVRUlKNmFsYnpX6U64lz90xMIldU7GhWI4rOzwtb&#10;dGzA4rrkQgpgTqYTFAPFBxvWk+Llz2lIwwl712V0p1+D+n0/Oc6qQ8pRghgPAiAAAiAAAiDgbwS0&#10;2q1R4hEr+fUrn1l4kZ4vLy58xrifBtAn5nwkCWp11FazWAkSbypZFM071eJa/sYc9oKAAgjsMGgK&#10;MAcmgAAIgEBubu4777xDdWliY2OdcEgVEqDb60kZ6lckfImGYpzYX2L0I6sRRZ+KFaU09BegRqPv&#10;YZ+yHsPG8/jEiXwwE1RI4zEdBEAABEAABEDAzwlEbtH9yaHRXIgWooYvSlDVi9inYZ0XFnRQdVhw&#10;Qfx5X0Q9E1Dku1rUMexo9Hn69Hz00bCOi0x8TAkJR1WRW/gfMxqar1IlLBq+eigbL63l5/BhPgj4&#10;IoFaBs0X9YfOIAACIGBIICkpqVevXsePHz906FD79u09D8ejPinPm4cVQQAEQAAEQAAEQMAeAipV&#10;vV5D2x84w49aMW0swClqq3HvlTMHhJZ161Jn3botBbOZ9HH7xvk5PjSMnF3ct6Vba3U8QqXs2RqM&#10;AQEQAAEQAAEQcAcBOq2rRYsWnTp1ogipqlWrumOJAmXCJ1UgIgwAAQcIJCcnOzAaQ0EABEAABGRD&#10;gOKe4lebepEk7VjsVHRvQ2VVqt7PRQgLf4unTgqJEoz9TySN+vZH1mdpemKenomh3KFFwVOyAQBF&#10;QAAEQAAEQAAE/IjAypUrBwwYsHTpUqohFRgY6C3LleOTmmbcvAUU6/o5ATo7088JwHwQAAEQ8C0C&#10;C/roCzyp60e1jDPP0bNhTu9oTZwQRl6nBmem8ew8g8HM6cQTA89TTmCD8YYFp6jUVNjCiLj5vXyL&#10;FbQFARAAARAAARBQAAEqIDV16tRPPvlk//79/fsXcL62u+1Vjk/K3aQgHwRAAARAAARAQHkEuNtI&#10;I9aOip7ogJOIFzj/7bk8mp733G8mZc4piipaQ5FVzEtVd9w0fUAV40fzAlgdqvm9ESSlvOsJFoEA&#10;CIAACICAvAlQFMXAgQMpa2/37t0NGzb0urLK8UkhTsrrF5PfKjBr1qzXX3/db82H4SAAAiCgAAJU&#10;13yVWTRTAXbF/7ZQiHiOe7F6SWl81ibpUvuoLlVAmBCXt5eiqhTADSaAAAiAAAiAAAj4EIEbN250&#10;7ty5YsWKdIKotwpImeBSjk/Kh64DqKowAo0aNSpWrJjCjII5IAACIOBvBOqOWxXdfuG0RQn2Gm7o&#10;h2L+KaOCUlpeFF3LykglLJq2sP3QXnVZhFQDyg/MQ4SUvYwxDgTSdr/XoNXcs+I/Jd60rKv6qM23&#10;9T+z9Fu1foz4qXHPjVVhatbD5ohytHb0iGLYLBKMXQABEAABZRA4cOBAhw4dBg8evGLFCi8WkIJP&#10;ShmXE6yQFwH6k0VeCkEbEAABEAABBwnQWXiUY3cgarh5PXKSZH7uHmXnzT8ffTQsgD0P91kQEcdC&#10;nyRXFAVe7Y0T+ojPtMwPtXccVZsiz5VWSwWs9BWsWOlz09rnDmqN4SCgZALkOyr77KyLBiZqtWl7&#10;Zo78TOziP8dHnNZorq+oNOvL2DuWem58M3JqzY2JmtQ/hv3x4Q/naJYdPWm7RcF5musrSTC5spRM&#10;GbaBAAj4B4HVq1dTRfP58+e/9957srIYcVKy2g4o46sEypYty1W/fZu9tUMDARAAARCQPwHDkk9c&#10;W7EGFKtVzn9lZ+3pK5ebn7vHxrNeVo6KGi8dJfbQj+LPvaP5R2JdKdZD4nmPrt+0LLr8mUFDEPAc&#10;AYpUikqdc31lH8Ml0/fM/FfKxE/4GZjpJzbFZLSsV16lCukxpOmmmCN3zHtu/r5ma7UmoZWF0k37&#10;Dcz8Zus5wY4evRhBqKET7DmzsRIIgAAIuIEAVTqioubx8fHPP/+8G8QXSiR8UoXCh8kgwAkUL16c&#10;/5CdnQ0mIAACIAACIAACIAAChSRQpvOn6yc2MhRCeXnkkfpgxnPV83tFf5PYko5evMf+16ynKrmt&#10;dBMST125Qz/a02MmJjU19apZK6SNmA4CIAAC7iZAFc2HDBmyZcuWQ4cONW/e3N3LOSFfOT6pncbN&#10;CRaYAgIgAAIgAAIgAAIgAAIgIEMCYl4e80iF63xQntZx5cqV3cyap5XAeiAAAiDgCIGkpCT63qIZ&#10;FCElk4rm5uorxyc13bg5slMYCwLOEJBCooKCgpyZjzkgAAIgAAIgAAIgAAJ2EmAJdQeW9auqVtcc&#10;sSVxef8WozfdFQRd5BPJ0Ac/mfXoA6hojC74yZ4eMzGTJk26Ytbs1B3DQAAEQMDzBI4fP96mTZt+&#10;/fqtWbOmVKlSnlfAzhWV45OiswwNm532YxgIOE2AvM58boUKFZwWgokgAAIgAAIgAAIgAAIFElBR&#10;Lt95VpGNKpqv7FPtrY3Hlgzp0W9gMGXsUdny39ec6DewVWVWNMq4hwpC9RbdS8ylVWpY74asRFRB&#10;PXoxAis+JQouUD0MAAEQAAFZEVi/fn14ePjnn39OlaRkpZi5MsrxSckcNNQDARAAARAAARCQFQHx&#10;jDy12uDwO61Bl6Tq1iijMTZM4NOjtuqO6OLC2Kl8rM/o3C6tlkmVRnKZ+j7xrHr9XPPp5nNN1jXS&#10;PGqrrJhDGRBwIQGVqkynqct6LXyKIqem1lxGSX2WekKGLZt5vX81ddln4yNWT2xE/6Ts6CnTWRQc&#10;EPAEE9y3Co5XduG+QRQIgIDbCcyYMWPcuHExMTGvvPKK2xcr9ALwSRUaIQSAgEGo1I0bN8ADBEAA&#10;BEDAdwi0by+sjk/Q65sQv1qgnvxGvqFpRyMiDMdYsY0cQ4s6Nojcr3dI0a/DVw89n0dhHeejj4Z1&#10;XHTRwC0VPz5sgZmXanzYwnzZV84caB99QTzUTzq2j39qMtdkXUkCebj6LMAB9r5zJUJTKwRChsdp&#10;jjBXkvQ5OZWGx91a2rcK9UjBU+x3ft6lPpwqv4eJYP+USAwXwgQU1COKoaZbCPsDAiAAAj5BIDc3&#10;94033vj555+ponl7o79o5Ks+fFLy3Rto5kMEpJJS9C3gQ2pDVRAAARDwewIthw7Ndzgxl9TQoS0N&#10;oIg9EycOFaLmxvNuMUyJxVYZoqPO8QENVg+NW9BB9+SsUtWL2Lcvoh77tW6voe0PnLmin0ACwoSI&#10;SINnbPqEPE0C+b70LSHhqNCybj3jMWx147nm60pKkrzISAR3+P0FDgAgAAIgAAJ+Q4BXNKdDQnfv&#10;3h0SEuIrdsMn5Ss7BT1BAARAAARAAARcT6Bu3ZYHVsdTEBMFHDEHVK+60hpST91x0yIW/sbz71Sq&#10;3tEanbNJGil2avaOC7WoHzm2DrRvzD9jXqSwo9ETnzNyaZGnybiPwqS0C/pQlhG1/GRAs7nW1iUP&#10;l+karicHiSAAAiAAAiAAAnIhcOrUqQ4dOnTq1GndunVyrmhuzgs+KblcQ9BDGQQoyFsZhsAKEAAB&#10;EPAXAr2eiyCnFKXviTFRBi6p/B5y/TxHTildpJQDYHjtp/qR+yOmjeNBTwmLph2NXjUu3/FFXqqL&#10;Jn3UQ2FSHRZcYIl7WyIXhnXkYVnmcy2qIuYbGq/hgMoYCgIgAAIgAAIg4GMENm7c2Llz548++mjm&#10;zJmBgYG+pb1yfFL8XaLUfGsboC0IgAAIgAAIgICXCDCnFGXWsWimlnUNnEWsZ//+yPpinXKqzeSE&#10;U4rHMWk0W4SwAFbn/OJCqjFl5JFinibWx7P8eBPz/lgsFvul18To9sxnZnGuOTHm4RLXMM/78xJe&#10;LAsCIAACIAACIOBGAp9++ilVNN+wYcOIESPcuIzbRCvHJ8WC7g2a24hBMAiAAAiAAAiAgKIIkFNq&#10;4W+LyCUV8VwvyTAKcZobdSByCyuNLBYa3xKxcJpJGSm7KYQ2bi8cTUiQnFxqNfm4KDmPjt6jhMED&#10;5Phi5+uJfWEB400O6aNVyFdmaa6lEubMtXaAHGncj8bXsFtPDAQBEAABEAABEJARAZPIG/NfqaL5&#10;qlWrduzYQVl7MtLbEVWU45NyxGqMBQEXE6hcuTKX+Pfff7tYNMSBAAiAAAi4mwC5jBZGRRm5pKjq&#10;+G8LBUMnFQ3iOX52NaNS6GJBKUoLpPAnycNFNc7J4RXdm4VE6Tq3sL64vPm9hPj8Murx5Bljalia&#10;a6GEuRhipRMoymNr2KUxBoEACIAACIAACPgaAaprTkfs1TWK8/YxG+CT8rENg7ryJBAQEMAVo+cK&#10;eWoIrUAABEAABKwSYAfjCeSA6m1wzh13SUk9lE/HTs+LmrvV0rl75pIpa2/++aGrGwSwAKj6kS3j&#10;9hpm59neC8O5AVSs/Px8Q8WwjyAAAt4lsNKgeVcTrA4CIAAClLLnWxXNLfzJNHJMRKcObQcNHkqf&#10;lSyme65WwNbSn4Ae9g4kJiZWq1ZNAegcNcFvDadrjLM6fPjwrVu3nnuOHaL0xBNP+EmolN/uu7IN&#10;z8rO+2nt6oMHDzbvN5au577NytM5sj/9snHQC/1tfzPQRIXdRBz9JsR4EAABEFAkAenrne4FWRkp&#10;JjcI//zyp0wZaa/JPeXhJw5FXmYwCgRAwBoB6ZHT2gCZfAXR7SA3J9PRfVy/fv2RI0cQJ+UoN4wH&#10;ARAAARAAARAAARAAARDwUwIrDBohKLDaCwaAAAiAgNME/OF7Fj4pf9hl2AgCIAACIAACICALArvP&#10;Jj58lCsLVaAECICAKwiYnLOEX0EABEDAhQRc8S0ldxnK8Ul1M25yBw/9FEogNxdPGgrdWpgFAiAA&#10;Aq4gcO5m6qNcjSskQQYIgAAIgAAIgAAI+DwB5fikPjJuPr8zMEDeBJKTk7mCZcqUof9fvXp1/isV&#10;lpK34tAOBEAABEDAmwQGNq9982qWNzXA2iAAAiAAAiAAAiAgGwIe9Uk9jh2tLjVlp9nBZNTPTqVR&#10;F+u5/DKR0WrZQMOUS/OPpB6JZFfjJhvCUESZBDIzdSXcSpQooUwLYRUIyI+AxZuINu/s3La6W4aa&#10;32OcuomYmFtgRUn54YFGvkFg6NC3du067Ru6QksQAAEQAAEQAAEQcDMBz/mk6Bkhst8yc3PoaaLj&#10;wMvLLmnycmJqj2pKjxN8TMm3d0h5mBpN9ra3amu1eefm0dillzTi4MjRyy/rBruZEsSDAAiAAAh4&#10;mYC1m4iguXr6RHe6idAtQ6PJnN1VdyAmbiJe3jAsb4nAjRs3tmz57vbtS8ADAiAAAiAAAiAAAiBA&#10;BDzkk6K31nGRLxWNGGkOnT1NdBrSLVQQAnsOHPlg8YZdVjdGc2Hr2tILlrxZm95fFwlfwvxUumcP&#10;7CUIgAAIgICCCdi6iSRcOB7YrA7dRApsuIkUiAgD3ETg+efpaC76L6RmTXqZNm36CP6rEBbmpgUh&#10;FgQUQyBt93sNWs09K6ZZaG+sClOzwFh19VGbb4s97GOxRxpj3qOfJU4ykmOjRxTDJJNgxcCEISAA&#10;Aj5EgOoUjxs3zocUdlpVD/mkcuMiB16eO76fqZ4U+sSfJsjNRA6yWk+1zv3r0hVr1jD3VZOcDe0M&#10;E/2cthwTQQAEQAAEfIWAtZsI6U93hkNZX3YTnxwoc8+WRbiJ+Mp+K0vPe/ceCT17Cu3bC48fP9u5&#10;T6WKFceN/T+qUyAMGiQ8/bSybIU1IOBiAuRNKvvsrIuiVK32xjcjp9bcmKjRpO4a9sfID2Jva9P2&#10;zBwZH3Fao7m+otKsL2PvaC306Gel/jHsjw9/OGcgx0ZP2m5RcJ7m+koSzP1faCAAAiDgMQKpqanh&#10;4eHnzp27e/eu+Sl+4leirnlMJfct5AmfFBX7WPjxZRbfZMEOekQ4bNE8esSQSkqJlabEm8GDee9e&#10;+4wVCzk9Kx25e+67LiDZcQIBAQF8UnZ2tuOzMQMEQMAqARs3Ef5iI6gHpe5pNI82vzonjNclpGb/&#10;TYTu+lfNGvYDBFxFYNu2a0JUlFCsWO4XXxw9ur9fv/4PH94XfvpJOHVK+PhjV60COSCgPAIUqRSV&#10;Ouf6yj7cNAo0HB53a2nfKvzXak1CK6ef2BST0bJeefqox5Cmm2KO3DHvufn7mq1srFC6ab+Bmd9s&#10;PSfY0aMXIwg1dIKVhxcWgQAIyJZAQkJChw4datWqFR8fX7FiRdnq6SrF3O6TYkWgot/a8NYSK3l2&#10;LDbKojFGpUCkNL2i3edGdqHx6vq9X2u6Z80OFlM1zVJzFSDIAQE7CVSpovsjKSkpyc4pGAYCIFAg&#10;Ads3EZUqoNHEP8VbhEoI7D15jv7GYFKU0OZNZOXKld3MWoGKYQAI2Elg2bL31q79U1ixQjNzZq+a&#10;tZ94omZu0nVh/HjqIUeVnUIwDAT8kECZzp+un9jIxHBK3wsPKNflm2c/fqWh5JviY5KOXrzH/lf0&#10;QBn2VCW3lU5M4qkrd+hHe3rMxPjhFsBkEAABzxPYuXNn586dhw8fvnTp0sDAQM8r4PkVVSPHRHTq&#10;0HbQ4KG0dsliukAPF+pB77fndXhq0qH8kFdVybe3Z3zRlSXrsUbnKAXPbncm/s1QITduTNBLwfRh&#10;R/4D1ao11EQU1ebaZxlUwlb8ucWGMWfoSYRcUuYK0ytzP0m/dOFmQZT9BK5fv96uXTv2V03Vqj/+&#10;+CP98PLLL3Nv1MGDB2vWrGm/KIwEAacJVKtWzem5FidmZef9tHY1XcPN+42lAX2blQ8JCfnpl42D&#10;XuhveyGa6K2biKSYeA6GeJNw8CZi0TQK1KWYXNfihTT/JFC1ao3OncPXrVv247Nd2iUk/DRxQruv&#10;vuo0dKjw+ef+CQRW+xYB6eud7gVZGSkmNwj3fflLlCh974l54acPT2ikf3agjyiEqu3glDmUwtd/&#10;UrX1hyc2UumGbW+5qq1xz69lJ7fdM+HYkvDK6XumsknHPro7vKAeveAJDYWb34Sz9Y9MbGTxiWP6&#10;9Om4WfjWJQ1tQUDOBJYtW/bOO+98++23/fvb+ttbhn+m0u0gN0d3ML39hNevX3/kyBFVROT4tm1a&#10;uc8nZagQuZ+4z0lySNGndO6e6FyKf7Om3iXVReecMvVJ6Z83qJ+JohP4zsRbK3Pu+X1KTEx0+fOh&#10;/dvpxZH+aTgl+oSGsqLKtOkbNmygH5577rlbt27RD1euXKFISy/uiGeW9s99J7bKNlyGPinbNxFW&#10;+3wMe6/BzmZ9HKt7r+GbNxHP/MvFKp4nQD6pvLxHP/984pVX2v1VvmxameDAo0crXLsTXCnY88pg&#10;RRBwlIA8fVIsWoo8Rfu+ShzOvEyU0Ec+KeZo+iJ4juh3yu8hDxT3aTVkPinmr3rxT9HLZKuHubaY&#10;GPJkkU+KCSaB8Ek5evFgPAiAgP0EqKL51KlTf/rpJ3q0bNKkie2Jnvd1FGhIYXxSbs/ds6g9PUXE&#10;jmY1ouhTyrvYG1N7ZB11AHMynZCO8TYsBcIr11KORsMJe9dldKdfg/p9PznOqkOqQGQYAAIgAAIg&#10;4LsEpJsIHcIatujYgMV16b6Am4jvbqiyNVerBSo4uGrVbK1Wnfz5FzUuXny7XPm7GTg4WNnbDutc&#10;T4BqnK8KY6frkWhWEqrFsN7tqERUMGXs0Ue/rznRb2CryqxolHEPFYTqLWbssRpRpYb1bshKRBXU&#10;oxcjriQKpkVRLcT1mwqJIAACIoHMzMyBAwceOHBg//79BTqklMfMoz6pIuFLNBTjxEqX04+svAcH&#10;Sr9Q1KtGo+sRP9WYlJfnMVPSRxpRkPL2AxaBAAiAAAhYI2DxJiJWlGK3DNxEcOXIkwAV0aeqEKtW&#10;fdW9e7fckGrF797949Gj1NRH8tQWWoGAbAlQIfNhyybEPhVADxJP0Pl7mymbr0ynqct6LXxKra45&#10;teayGeGVVRZ6aNbM6/2rqcs+Gx+xmrL8RDkF9ZTpLAoOCKCVls3oWwUPHbK9LqAYCPg8Acq/oYrm&#10;VMt8x44dVBbG5+1x3ACP+qQcVw8zQMBnCBQtWpTrSn5un1EaioIACOgJmLwABxgQcBWBhw8fvPji&#10;i0FBQT16PEtPwyQ2JSX54UNWgg0NBECgQAJ02J6GijmJ/3bYyXsa8SUEO39P7KFC6OdZj9hhpUc/&#10;i8Tw5SQ5NnpEwdTyT/orUFUMAAEQAAFHCVBsFFU0f+2111asWOEnFc3NEcEn5ehlg/EgYJlAhQoV&#10;+AfJyclgBAIgAAIgAAISgRIlSqxbt65du7a8p0KFipcuXQMfEAABEAABEAABfyawevXqAQMGLFq0&#10;6L333vNnDsrxSdGhiYbNnzcVtoMACIAACDhKAHFSjhLDeIcIPPHEE9LhXOSiyshIdWg6BoMACIAA&#10;CIAACCiJwIcffkhFzSlfz/YRe0oy2Zot6ke5Cokep6NYDZs/bB5slBUBKU6KUoJlpRiUAQEQAAEQ&#10;8BaBGzduUIUIk9WrVq1y926St1TCuiAAAiAAAiAAAl4kQJVeXnrppW3bth06dMgPK5qbk1dOnBS5&#10;GA2bFy8yLO0PBOgxg5tZuTI7ioUa1QrxB8NhIwiAAAiAgP0E6GhnqdqgNKtcuXL379+2XwhGggAI&#10;gAAIgAAIKINAUlJSt27dihUr5rcVzZXsk1LGNQorfIUAPWZwVemEb/5D8eLF+Q90xJKvWAE9QQAE&#10;QAAEPE8gODj44cN0z6+LFUEABEAABEAABLxI4PDhwy1atOjXr9+3335LbikvaiKrpZUTJyUrrFDG&#10;DwmULVsWPik/3HeYrBgCocZNMXbBEO8SuHYtQ6s1VYECbLOy7nhXMawOAiAAAiAAAiDgSQLr16+n&#10;iuZz5syhGqaeXFf+a8EnJf89goayJsAP9jZseXkKqdEma+5QDgRcTQAJ4K4mCnmMwM2bN6pXr2HC&#10;gnL30tJSAAgEQAAEQAAEQMBPCMyYMWPcuHEbNmx45ZVX/MRk+82ET8p+VhgJArYISIWlrl3DCd+4&#10;VEDA9wjUMm6+ZwA09h0ClLuXm/vAd/SFpiAAAkYEqBaM1IAGBEAABGwTyM7Ofv3113/++edjx461&#10;bt0auMwJwCeFqwIEXENAKiwlnfbtGrmQAgIgAAIgoCwCVapUSUlBjXNlbSqs8ScCHxk0f7IbtoIA&#10;CDhMgCqa9+rViw7a2717d9WqVR2e7x8TlOOTohQqw+Yf2wcrZUSA3ntzbVJSkJEho32BKiAAAiDg&#10;RQIpKZlFipieykq5e6mp972oFZYGARAoDIGuBq0wcjAXBEBA2QROnTrVoUMH+sKIiYkpVaqUso0t&#10;jHXK8UlRcIphKwwUzAUBJwhIPqn0dJym5AQ/TAEBLxPYady8rA2WVwqBxMSkChUqmFhD94v09Ixr&#10;15C+p5Rthh0gAAIgAAIgYExg48aNnTt3pqjKjz/+GGxsE1COTwo7DQIyIZCTkyMTTaAGCICA/QSm&#10;Gzf7J2IkCDhKgHL37ty5nZX12NGJGA8CIAACIAACICB/Al999RWvaD5ixAj5a+t1DeGT8voWQAGF&#10;EKhWrRq35PZtVAlRyJ7CDL8igHP3/Gq7vW5s2bJlr1xJ8roaUAAEQAAEQAAEQMCFBHJzc0eNGrV8&#10;+XIqINWpUycXSlawKPikFLy5MM07BFDj3DvcsSoIgAAIyI8A1Y0qXryEuV7Ueft2svz0hUYgAAIg&#10;AAIgAAJOEkhOTqaK5jdu3Ni/fz+d5+ykFP+bBp+U/+05LHYPAame1J07d9yzAqSCAAiAAAj4GIH7&#10;9++XK1fWXOnq1WskJt70MWOgLgiAAAiAAAiAgBUC586dowJSzZs3p5Q9VDR36DKBT8ohXBgMAlYJ&#10;SD4p1JPCVQICIAACIGCbQNmypZOT8QIDlwkIFEwgbfd7DVrNPavV0lD2s1pNB22r1ayLerRiF+vR&#10;j7HQc2NVmDir+qjNt0U5Wjt6pLVIcMFaYgQIgIB/E9i2bRs5pKZMmTJnzpzAwED/huGw9crxSXUz&#10;bg6TwAQQKDSBgIAALiM7O7vQwiAABEDAowRwE/Eobr9fjN6gZmXhkFa/vw4AoCAC5Dsq++ysi+Iw&#10;cjbNHBkfcTqPiiRcW1Fpco/Rm2+n7RG7NJrrKyrN+jL2jlZr3nPjm5FTa25M1KT+MeyPD384J2i1&#10;dvTo19JcX0mCyZVVkKb4HARAwH8JfP3110OGDFmzZs3IkSP9l0IhLFeOT4rOWTRshWCCqSBQMAHJ&#10;6xQUFCSNpqOU+M9JSahcWzBDjAABRwk8jh2tLjVlp/iW27BRv/javFjP5ZfZc4uWDaQeqZl/JPVI&#10;cnATcXQ7MN4eAvfv3y1btpz5yOrVq9+7d8seCRgDAn5LgCKVolLnXF/ZhxNQlen86fkjExup6Oca&#10;PYb0pv9JP7EpJqNlvfIqVUiPIU03xRy5Y95z8/c1W6s1Ca0slG7ab2DmN1vPCXb06MWIK4mC/XYX&#10;YDgIgIANAlTRfPLkyXPnzqWK5j179gQr5wgoxyfV1bg5hwOzQMBOApLXqUKFCnZOwTAQAIHCECBH&#10;U2S/ZeYS8s7O7Tjw8rJLmrycmNqjmpLLio8p+fYOepfOm0aTve2t2lpt3rl5NHbpJY04OHL08sv5&#10;7i3cRAqzO5hrjUB29sMyZSzUOKd07wcP7oMbCICADQLkg1o/sZHFAeRWOtFvYKvK9KHobxJb0tGL&#10;99j/mvVUJbeVTkziqSvMvWRPj7lg7BYIgAAIGBDIzMwcMGDAqVOnqKJ5w4YNwcZpAsrxSTmNABNB&#10;wFUE6GxvLopOW3CVTMgBARAgAhT6FBf5UtEICxHRmqunT3Qa0i1UEAJ7Dhz5YPGGXVaJaS5sXVt6&#10;wZI3a1MAVZHwJcxPxd63o4GA5wmULl360aMsz6+LFUFAAQQofqrHvPDfl4TrfFGeMskw/Fb62VOL&#10;Yx0QAAF5EUhISGjTpk1ISEhsbKz0DCgvFX1HG/ikfGevoKnsCRQvXpzrSGGcslcWCoKALxHIjYsc&#10;eHnu+H6mOlPoU8KF44HN6pCbSRDUtZ5qnfvXpSvWLGPuqyY5G9oZJvr5EgXoqiAClLuXkoLcPQXt&#10;KEzxFAGqMNXom2f/ODyhEfvap6aLfKKf9MFPZj36ACoaowt+sqfHTIwUe2v4g6fsxjogAAIyIrBn&#10;zx6qQzpmzJilS5eionnhNwY+qcIzhAQQ0BGQaktRJCeggAAIuIqANu/swo8vs/gmCxLJz3TY4kJZ&#10;X3bLryfFKk2JaXoP5r177TN6nHh8ela6PnfvqqXmKuUhx88JpKQkSaUGDVFQ7l5WVoafw4H5IOAo&#10;AXJI/SN1zq2lfatwhxQrERVMGXtUtlyXzGfew0pPie4lViOq1LDeDcViVAX06MUIrPiUPkvQUW0x&#10;HgRAQJEEVq5cSSl75I2aNGmSIg30vFHwSXmeOVZULAGptlRycrJijYRhIOBZAqwIVPRbG95aYiXP&#10;jsVGWdTIqJ6UlKZXtPvcyC40Xl2/92tN96zZwWKqTE7c47961kqsplgCeXm5arWFv7Uody8zE+fu&#10;KXbfYZg7CGhvrBr5xtajkxrz9w3q6qNi75TuNHVZr4VPqdU1p9ZcNiO8skpVxqwnZNiymdf7V1OX&#10;fTY+YjWVSKeC6AX3lOksCg4IeIIJJh+YOyyCTBAAAZ8jMHXq1OnTp1NF87CwMJ9TXrYKK8cnNc24&#10;yZY4FAMBEAABEHCAABWB+u7A7yPr0GNE0b5LtVlfdg/+p3T0nkoVULd+c8rXu8wO42MxU5THR6Wl&#10;LDfyXzU9cOaa6YdXLDUHNMRQELBJgC5d888pd+/WrVv37j0CPBAAAdsEQobHadhpe+RKop80+YdX&#10;8HApdhgf65SCpyz06CeSGL6WJMpGjyiYGhOMPQIBEAAByoMZOHAgZe1RRfMmTZoAiAsJKMcn5UIo&#10;EAUCzhGQ4qQoE8g5CZgFAiBgQkAV0Gjin7qHkEebR6lKvr0944uuBg/5zNHEA55yt8UsKzFmAAuD&#10;stxYcFRjXgQ9d+ucybrS6EAOAm4koNHkBgQEWFyA0veuXbvrxrUhGgRAAARAAARAwBUE6ACrzp07&#10;Uy3zHTt2VK1a1RUiISOfgHJ8UoiTwnXtdQJFixb1ug5QAAT8gQDVg4odzWpEkbHks9obU3tkHXVA&#10;0MDLS0/M7qqLSTGsJ0Xv10tN2UlBVQ0n7F2X0Z1+Der3/eS4eJy75w9Xi3dtTEm5be2P11Klgi9f&#10;vu1d9bA6CIAACIAACICAbQIHDhygI/ZefPHFFStWoKK5O64WT/ikqDzt3LZq8ZwjeigQq8waNOlT&#10;aYD4sMHG55enVeuePaSP1Poed0CBTBBwjoDkk0pLS3NOAmaBAAjYIFAkfIkmk5xO1OhHViOKD6Zf&#10;KHFDo9H1iJ/m53fwRA+aRyOljzSiINAGAXcTsJS3p1uzcuWqf/991d0KQD4IgAAIgAAIgIDTBH74&#10;4QdK2Vu0aNEHH3zgtBBMtE3A7T4pXXnaMQniOUef7A7rpTv8SNKLHc7dfdkl9vxg+JBgVJ5WfNJg&#10;ouZ1pPfglzSavJyY2vojk7DHICATAlLuXmpqqkxUghogAAJ2EkCwrZ2gMMwhAiqV6as4aXpgYEBW&#10;VrZD0jAYBEAABEAABEDAYwToj8PJkyfHxsY+//zzHlvUDxdyu0+KciUaTdzH32aL5xyZ1pfVJFw4&#10;bqsmrcGmUKXbtaXZceD578jxltsPL1qYDAIgAAIgAAK+QeDhw4fW0rpDQqjM+Q3fMANaggAIgAAI&#10;gIA/EcjOzh4yZMimTZuOHTvWvHlzfzLdC7a63SdlaBM7PelE+8ZPGNlJYVKHqOyHmiXrUWqfLQYs&#10;oqpJzoZ2YpafLpvPC8ywJAhYIVCliu5kFtQ4xzUCAj5HAHFSPrdlPqFwevr9ihUrWlSValI8evTQ&#10;J6yAkiAAAiAAAiDgPwSSkpK6detG9qKiuWc23UM+KV4HKrDxpDORHxjWlKV0PAqTCupBqXsazaPN&#10;r84J4zVrqRmWpxUdUGL0+4N57177TEwDnJWuz93baal5Bh9WAQFDAtYOVwIlEAABEAABEDAhULly&#10;5bQ0nLuH6wIEfI8AvXqUmu9pD41BAARsEjh+/DhVNO/Tp8+aNWtKlSoFWh4goBo5JqJTh7aDBg+l&#10;xUoWs3xcsav0IFdS3Jigl4K381qzJk0sF9WhxYYxZ+KHnbc0jPxaY4JntzvDTkqiyuh8LGUFci+m&#10;SaPDGseNG+cqzSEHBEwIrF27lrKLqTM8PHzq1Kn803Pnzo0ePZp+aNCgAbnVAQ0E3E2gWrVqrl0i&#10;Kzvvp7WrDx482LzfWJLct1n5kJCQn37ZOOiF/rYXookeuIm41ljb0iggl95/eHJFrKVIAnQhnTx5&#10;0tC0Jk8/fUrsWb58+bVrqT//vEKRhsMoxRCQvt7pXpCVkWJyg1Del789GxcaGioNI+cUbhb2QMMY&#10;EPAJAuvXrx81atScOXOGDmXuEdk2Gf6ZSreD3JxMR4kR8CNHjnjYJyV5nVhNKBONuU+qzbXPMr7o&#10;aNF1Jfqh2Od0WJKhT8qi5Z7fp8TERJc/Hzq6qV4Z75+Gf/XVV9wn9eqrr7799tuc/K1bt5577jn6&#10;4cknn1R8+p5/7jttrrINh09K+hb1/E3EK1/gWNStBOi8i5o1n9i/f59Fn9Svv/66e/ehuLj1btUB&#10;wkGgkATgk7INEDeLQl5gmA4C8iHw6aefLliwYN26de3bt5ePVjLxdRQIpDA+Kbfn7olZe/raT2JB&#10;qU5DukkOKaNPc7fOmXxmzIAuVg1mNdIbL96wiwawsUxS/muKAjFhAAi4kIB0sp7FkM7c3FwXrgVR&#10;IAACHiBA770NmwdWxBKKJ0B3iuDgYGtmFi9eHPWkFH8NwEAQAAEQAAH5E6BntzfeeOO7777bv3+/&#10;/B1S8ufpqIZu90mpVEXCFh0bsLguK0we2Pj9znGUbSe5ogw/DQgaeHnpCYqB4jYY1pPi5c/pCL+G&#10;E/auy+hOvwb1+35yHEvic9RgjAcB9xGoXr06F37z5k33rQLJIAAC7iBA+baGzR1LQCYIGBIoV65c&#10;ZuZ9MAEBEAABEAABEPAigeTkZKoFRP+fHFJUs8KLmvjt0m73SRFZVUCjiX9qKNeaGq8kRa6o8CXZ&#10;5Jwy/FSj0fewT3Xj+SzjiewjjYYkwSHlt9ctDAcBEAABFxOoZdxcLB3i/JWAWaGCfBAUQpWennHn&#10;Tra/soHdIAACIAACIOBlAlQOuEOHDp06dYqJiUFFc29thid8Ut6yDeuCgOcJSGkadIao51fHiiAA&#10;AiAAAvIhQDeCihUrWtOndOnS6enpaWmP5aMwNAEBEAABEAAB/yEQFxdHDqn3339/5syZgYGB/mO4&#10;3CxVFw1071l7HjPY8FhWxZeX9hhVLOQoAcknlZ2NV9+OwsN4EAABEFAUAboRBAUFWTOpbNmyVHAK&#10;cVKK2nIYAwIgAAIg4CME6MQqqiFF4VEjRozwEZUVq6Zy4qQoC9SwKXbHYJi8CQQE6Jy8KHMu742C&#10;diBgSmCncQMgEHA3gRIlSjx8+CA9/ZG7F4J8EAABEAABEAABiQA9po0aNWrx4sW7d+/u2rUryHid&#10;gHJ8UleMm9fJQgH/JFC5cmVu+I0bN/yTAKwGAR8lMN24+agVUFtWBBITH2o0tjQqW7bc7du3ZKUz&#10;lAEBuRGgMrIXFjxTdMLvkmKarRGBnb9O0GqpR0u/qNV0/JFjPSRRnCWJZWsY95BgdkCTmgmWGxPo&#10;AwIg4DQBqmXeq1cvSqs6dOhQ3bp1nZaDiS4koByflAuhQBQIgAAIgIC/EcC5e/624x6w98aNa5Ur&#10;V7GxUIkSxbOyHnhAEywBAj5KgI41io8MaBC1n+vP/VMBfRbpf9XER/U9ufCCRnN+bt6EedtpgD09&#10;FxaOmNw6Pk+Tt2XkwmnMuaU169FsJcGLLmryzjHBv4v+LzQQAAFfJ8Armjds2DA2NhYVzeWzm/BJ&#10;yWcvoAkIgAAIgAAIgICiCEgJ3RatogroKSkIqlXUjsMYFxIgX9HFhZ03vpi7ZZzurG1t/Pi3Alad&#10;j+6gW0W7bf3X6hb16ghCvV6vtf76V3JK2dFzMf67P9s1fpIOAu/5/Oj93227JJj1mItxoV0QBQIg&#10;4BUCvKL5lClTFi1ahIrmXtkCa4vCJyWr7YAyIAACIAACIAAC/kKAKqCrVDh3z1+2G3Y6SoBS5+pH&#10;7p3bPX+eunf0H2OMc23UondJbJpjFy/R/xTUwzLxuCNLnHTwzN/sf816zMWstNQcNQrjQQAEvEKA&#10;KpoPGTJk3bp1Y8eO9YoCWNQGAbWgUsi5e9hmEAABEAABEAABEJAPgdTUh1SMxoY+VapUuXfvpnwU&#10;hiYgAAI2COyy1EAMBEBA5gR4RfMFCxbs37+/Z8+eMtfWP9WjOCkkSPvn1sNqtxCoXr06l0uV89yy&#10;AISCAAi4hwCdB2zY3LMIpPoXgaSkW5Uq6Q6+sGg5ZfaVKOFfTGAtCLiYgD7OicTqQp0K6mFxVrqQ&#10;KjZJF2dl1mMuZoWl5mJzIA4EQMClBHhF84SEBHJIURkpl8qGMJcRIJ+ULkPbZSK9JCjUuHlJCywL&#10;AiAAAiDgYgLavLNz27IDktTqUlN2mr5HkT6VBmi1j2NHs/FSU6uL9Vx+mdSSPpJ6JF27GDcX2wBx&#10;IGCJAL3GSE5GnBQuDhBwlgAVhBrLnUlUEerw2H90ZyWiCuyh2lNtxYw9qhq1pMNrPeuwalTGPeZi&#10;nFUR80AABLxGgFc0r1WrVnx8PBVw9JoeWLggAsqpJ4Ujkwraa3wOAiAAAr5HQKvNOxf91oYx7GCk&#10;x6c/2R3Wa/llY7eU5urpE92XXdLQAI0mc3ZX3YuWkm/voB7eNJrsbW/VZqLmdRx4eekljSYvJ6Z2&#10;5GhDUSOMm++RgsY+SIDipFQqzePHGh/UHSqDgPcJ0KuKXtGbn46or1Y3mNw6dl4P9m7Cjp76ESvn&#10;HO4VEBDY92T0irF1Wd0q0x6qXLX56XH11AENSfBcEux9a6EBCICAIwS2bdtGDqm33nqLAhxR0dwR&#10;cl4YqxyfFHlADZsXWGJJfyJw86buzXblyrbyMvwJCWwFAbcQUKkCGk3cRx4lkq6u3/u1pgfOXDNa&#10;SJNw4XhgszqhdqyuubB1bekFS96sTQ8gRcKXMD8VHjPs4IYhzhJIT88oYTM3r2rVqjdvJl2//sDZ&#10;FTAPBJRPgNxMvRdqHs3rwU0VC5/vy93NXEnsV/YheyeRP8CeHhKhocbE6MSa9ZAY8ZUGCcadQvmX&#10;GSxUGIGvv/76pZde+vbbb9977z2FmaZIc5Tjk1Lk9sAo2RKganlcN9vnfMtWfygGAr5IgHxK351o&#10;3/gJY5/U1dOHsr7spmbJepTaZ8suFlHVJGdDOzHLT5fN54scoLOvELh/P6VcuXI2tC1atGhOzqPU&#10;1Ee+YhH0BAEQAAEQAAE5E6BntHHjxs2aNWv37t39+/eXs6rQTSIAnxQuBhBwJQEpbOrGjRuulAtZ&#10;IODfBHgdqMDGk85EfmAY3ETpeBQmFdSDUvfoZfbmV+eE8bpR1MhPlV9PijmgxIy/B/PevfaZmAY4&#10;K12fu0cnEpg3/+YN6z1EgMpbpKQkZ2Y+9tB6WAYEQAAEQAAEFETAsHgo/7lIkSIUJEV/1z399NP0&#10;q4JsVbIp8EkpeXdhm+cJSGFTUiCV53XAiiCgPAJirh1zO63L6G4YDCVm9v0pJuGphMDek+c03bNm&#10;xxXRfqN6UlKaXtHucyO70KdiGqBubDdLTXkMYZEMCQQFBT18+CAtLUeGukElEAABEAABEAABEPAA&#10;AfikPAAZS4AACIAACLiEgLrWU61z/7p0WWt6+p4k3VZpKZptVo6KJl6x1FyiLoT4OYG0tJQyZYJt&#10;QKA4qbS0+9nZiJPy8ysF5oMACIAACICA/xJQjk/qDePmv1sKy0EABEBAQQTErD197SexoFSnId1Y&#10;VJTYjD7N3Tpn8pkxA1gYlOXGgqMaL96wiz5lY5kke0qjK4gmTPEsgQcPssqVs+WTKl68eEZGBkUA&#10;elYvrAYCIAACIAACIAACciGgHJ9UF+MmF8DQAwRAAARAoBAEKGsvbNGxAYvZYd1UUOr9znGUqCe5&#10;ogw/DQgaeHnpidldde4qw3pSvPw5Jfo1nLCXsv/o16B+30+Oi8e5e4XYGUx1AQGqgE4+KZVKd2iG&#10;CyRCBAiAAAiAAAiAAAj4FAHl+KRGGDef2gUoqxwCZcuW5cbcvn1bOVbBEhDwKgGxZhQ76pta5uyu&#10;pItYXorViGI/6z/VaPQ9YvEpPl5qBhPZRxoNdaDypVf3FYuLBIKDgx8/TgYMEAABHyJgmJvhQ2pD&#10;VRBQGIHMzEyFWeS35ijHJ+W3WwjDZUWAEjG4Pg8fPpSVYlAGBEDANoFpxg24QKDwBO7dS6KKUbbl&#10;kE9Kq8X9ovCwIQEEPEfAMDfDc6tiJRAAAQMCdMR5586dgUQZBOCTUsY+wgrZEUB9ENltCRQCARAA&#10;Ac8SyMvLpZP1bK9J6Xs5Ofc9qxdWAwEQKBQBw9yMQgnCZBAAAacIHDhwoE2bNi+++KJTszFJdgTg&#10;k5LdlkAhEAABEAABzxNAnJTnmWNFIkA+qexs5O7hWgABEAABEAABuwisXr16wIABixYt+uCDD+ya&#10;gEGyJwCflOy3CAr6JgHESfnmvkFrEAABEPAogQoVKqSkpN6798ijq2IxEAABEAABEPBBAvQGcerU&#10;qfHx8c8//7wPqg+VLRNQjk9qpXHDhoOAVwhQZRC+bkpKilcUwKIgAAIgAAIyIXD37s3q1avbVoYG&#10;3LhxMzUVPimZbBrUAAEQAAEQkCMBqmg+ZMiQLVu2HDp0qHnz5nJUETo5S0A5Pqldxs1ZIJgHAoUi&#10;IPmkcBJEoThiMgiAAAj4BwHK3UtOTklMRJlz/9hvWAkCIAACIOA4gaSkpG7dutE8ipCqWrWqJMDk&#10;kGXzXx1fCjM8TYCyi5Tjk1ph3DzNEuv5GYHc3FxucUBAgJ+ZDnNBQJkEQo2bMo2EVfIjULZs2bS0&#10;1AcPHstPNWgEAiAAAiAAAt4ncPz4capo3q9fvzVr1pQqVcr7CkEDVxPwhE9Km3d2blu1SqVSq0tN&#10;2ak1N+Fx7Gjx02I9l1+mT7Va6mDjpWb+kdTjaiCQBwJ2EaDzR/m4KlWqWJyAelJ2ccQgEJANgR3G&#10;TTZ6QRFfJZCdnW3PS4uKFSumpd3Pzta95/BVa6E3CLiNQNru9xq0mntWy54gtNobq8LEZ4rqozbf&#10;FnvYx2KPNMa8h01iY8RJ4iw7ekQxbBYJdptxEAwCIFAAgfXr14eHh3/++edUSQqwlErA7T4prTbv&#10;XPRbG8YkUCjd49Of7A7rtfyykVuKHFYdB15edkmTlxNTe1RTyWlV8u0dUvSdRpO97a3aTNQ8Grv0&#10;kkYcHDnaRJRSNwl2gQAIgAAIuJtALePm7uUgX/EEKNGgYkXLLy0Mba9Ro0Zi4s2HD1FPSvFXBAx0&#10;hgD5jso+O+uifurNb0ZOrbkxSZO6a9gfH/5wTqtN2zNzZHzEaY3m+opKs76MvWOp54Y4KVGT+oc4&#10;iTm2Cu5J2y0KztNcX0mCuf8LDQRAwMMEZsyYMW7cuJiYmFdeecXDS2M5TxJwu09KpQpoNHEfeZTI&#10;KnX93q81PXDmmpGBmqunT3Qa0i1UEAJ7Dhz5YPGGXVbt11zYurb0giVv1qZ3FkXClzA/lcqTsLAW&#10;CBRIoHjx4nxMenp6gYMxAARAAARAQMEEVHb8kUK5e3QmhlarUTAHmAYCzhGgSKWo1DnXV/bh08mX&#10;9PuardWahFZRlWnab2DmN1vPpZ/YFJPRsl55lSqkx5Cmm2KO3DHvucknVRZK6yYJdvToxQhCDZ1g&#10;50zALBAAAecIUJmUN9544+eff6aK5u3bt3dOCGb5CgG3+6QMQZBP6bsT7Rs/kd9HoU8JF44HNqtD&#10;bibyWdV6qnXuX5euWIPH3FdNcja0M0z08xXQ0NNPCNDTBbc0LS3NT0yGmSAAAiAAAhYJ2OOTKlGi&#10;BM3NyckAQxAAARMCZTp/un5iI+POquSB0vUknrpyh34U/U1iSzp68R77X7Me80n29JgLxg6BAAh4&#10;hACvaJ6amrp79+6QkBCPrIlFvEmAfFKeCEblJaICG086E/mBcXAT+ZkOWwSQ9WW3/HpSrNKUqOeD&#10;ee9e+0xMA5yVrs/du2qpeRMq1gYBEAABEPA1AjuNm6+pD31lR4D+mC5enPmbCmwVKlTIzU0pcBgG&#10;gAAIeJcAPSSbN++qhNVBQHkEzp0716FDh06dOq1btw4VzZW3vxYtUkVETWrbuvmgwUPp45LF3HuC&#10;GLmS4sYEvRS8PXN2V66NWCKqQ5trn1EP/7nFhjFn4oedNx6mG/w4dkzw7HZn4smrRXXT+VjK36Oz&#10;ksxte/311yn71E92EWZ6nsCgQYP27dtH686dO7dFixaSAuTXf/nll+nX6tWrHz5s2d/qeW2xolIJ&#10;VKtWzbWmZWXn/bR29cGDB5v3G0uS+zYrT6+nfvpl46AX+tteiCZ64CbiWmNNpPEzhqVGHip6/+HW&#10;FSFc2QToEnr77Xe/+eZ/JmY2efrpUydPGna++eabQ4aMmzz5DWUDgXU+SkD6eqd7QVZGiskNwgNf&#10;/lRS6ol54acPT2go3PwmnP14ZGIjSutrO6na+u0tV7UdnDLn2NK+VWhY2z0Tjn0RPMek56O7w3Xz&#10;0/dMZZMOv/inKIYkWu3RC14SXpkWZYJpCfpHbb6JdO/AzcJHr22oLUMCcXFxQ4YMmTNnzogRI2So&#10;nnxUotgduX3z0O0gNyfTUURUw57SM1URkePbtmnlKZ+U5HViNaG4xhRAJTqa3gwVcrnHKuOLjiau&#10;Kz5S9EOR/ypjdlcjn5RFyz2/T4mJiS5/PnR0U70y3j8Npz9B+J8mixcvbtWqlUT+1q1bzz33HP1K&#10;ZWvpbL6MjIzg4GCv7Iu7F/XPfSeqyjbcn31SJv9kPH8Tcfe/Wcj3MAG6R/zzn++uWLGcriXDpc19&#10;UlOmTOnUqeeHH77jYQ2xHAjYQ0A+PqlGKpXO8bSk4wXuXZpQXedmmhDMPUdLwouZ9TzWfSRNaqhz&#10;M+WLMe8xE9y3iuX6cLhZ2HMVYQwI2EPgq6++mj179po1ayhIyp7x/jxGht88hfFJub2elJi1x1Lv&#10;2EUjFpSiguaSQ4r6qIhU0z1rdlARqdxtMctKjBnQxerlxWqkN+ZF0HO3zpmsK43uz1cjbJcdgaCg&#10;IK5TTk4O/f+srCzZqQiFQAAEQAAEPEJArRZMHFIWl6XcvezsVI9ohEVAwLcJ1Bi2bOb1/lXVZbvE&#10;R6ye0FClKtNp6rJeC59Sq2tOrblsRnhlSz0h4qRq6rLP0qSJ5NlS2dFTprMoOCDgCSbYmkPKt2lC&#10;exCQDQGqaD5q1Ch6079jxw44pGSzLZ5TxO0+KTohL2zRsQGL67LC5IGN3+8cR9l2ho4qOpZvb0zt&#10;kXXUAUEDLy89QTFQ3HrDelI0t9SUnXSEX8MJe9dldKdfg/p9PzmOJfF5DhVWAgE7CNCjBR+VnJxM&#10;WdBnz561YxKGgAAIgAAIKI0A3QXKlStnj1V0OMadOyl37mTbMxhjQMDfCIQMj9NQtp4Yb0juJPqN&#10;Mlbye6gQ+nnWc4uS6/gY8x42iY0hMZyeKKaAHlEMNSbY35jDXhDwJAEqvxgeHk75JZTDVbduXU8u&#10;jbVkQoBe4bm3hhT73ie305/se58aryRFjqrwJdnknOIU6Bd2d9HoesRPdeP5LOOJ4q1IQ5LgkJLJ&#10;VQQ1LBOgwlLPP/98djYeM3CFgAAIgIDfEcjMzCxevLg9ZlOuN9UiTEt7bM9gjAEBEAABEAABxRDg&#10;Fc0bNmy4YcMGVDRXzLY6aog6QI0aro5Cw3gQsJdAenr6gQMH7B2NcSAAAt4j8IZx854iWFkhBB49&#10;0thpCcVJUVAV4qTsxIVhIAACIAACyiBAhRc7d+48ceLE+fPnBwYGKsMoWOEEAfJJIdrICW6YAgIg&#10;AAIg4CECdMDF3LZqlgCupjRuC+9RqGyh+KmudqGYHs7GS838I6lHsqGLcfOQbVhGuQQo7imPHUdZ&#10;cKtYsWJaWmpm5qOCh2IECIAACIAACCiCwLJly1566SWqaD52LDvrGc2fCbi9npTH4IYaN4+ti4VA&#10;wIRAQIDb82HBHAT8h4BWm3cu+q0NYxIoa/vx6U92h/VaftnILUUOq44DLy+7pMnLiak9qqnktCr5&#10;9g4p+5vnhjNR82js0ksacXDkaENRdOqwYfMfwrDUTQSSkm5WqFDRHuFUdiolJTk7O9eewRgDAiAA&#10;AiAAAj5NgCqaT548mY7Y2717d8+ePX3aFijvEgLK8UlRlX7D5hI6EAICThCoUsWoFiaVFHFCCKaA&#10;AAhwAnS6RaOJ+3j9QXb4atMDZ64ZsdFcPa07hTWw58CRD/jZrJYbnf26tvSCJW/S2a/6qoaIFMaF&#10;5i4C9Dd30aJF7ZFevXr1O3du5+SgnpQ9tDAGBEAABEDAhwnQk9GAAQOOHz9ODikqI+XDlkB11xFQ&#10;jk+qlnFzHSJIAgELBOiECN4bHBxsGxBVCQFBEAABlxAgn9J3J9o3fiJfGIU+JVw4HtisDrmZyGdV&#10;66nWuX9dumLVJ0XuqyY5G9oZJvq5RDEIAYFCEqBQqfv3bxdSCKaDAAiAAAiAgJwJXL16lSqah4SE&#10;xMfHU966nFWFbp4koByflCepYS0QkHxSOCECFwMIeIAALxEV2HjSmcgP3qptGNxEYVKHLSqQ9WW3&#10;/HpSrNKUmPH3YN671z4T0wBnpetz9+gvJPPmAaOwhLIJpKXlaO0+RaZChQpZWXiBoewrAtaBAAiA&#10;gF8T2LNnD1U0Hz58+NKlS1HR3K8vBWPjb968CZ8UrgcQAAEQAAG5ExBz7TQazaN1Gd2pzrmBuiw2&#10;yqL2RvWkWDkp0ZNVtPvcyC70v2Ia4J41O1hMVTdLTe5EoJ/sCdy9e6tq1ep2qklxUg8f3rVzMIaB&#10;AAh4l4DhGRre1QSrg4CvEFi9ejWl7C1atOif//ynr+gMPT1DQEWn7nlmJawCAn5LICkpyW9th+Eg&#10;4GoCuuy8y/r4E6o2Vbd+c8rXE3tYzBTl8YVaW5Vmm5WjorFXLDVXaw55IGCLAJWUyszEzQIXCQj4&#10;BgHpAA36wTc0hpYg4FUCH4qNCkj179/fq4pgcTkSKFGiBHxSctwY6OTTBJo0aWKof3Z2tk+bA+VB&#10;wLsExKw9lnrH1BALSnUa0k2sHqVrzNHEA55yt8UsKzFmAAuDstxYcFRjXgQ9d+ucybrS6N61D6uD&#10;ACNAcVLp6brcvYsXM65dewAuIAACIAACIODrBKii+cCBA3fu3Ll//36TRyRfNw36u4qAmpqrZHld&#10;zhvGzev6QAG/JTBlypSoqKhOnTr5LQEYDgIuJEBZe2GLjg1YXJcVJg9s/H7nOErDM3RU0bF8e2Nq&#10;j6yjDggaeHnpidldde4qw3pSNJcy/iioquGEvZT9R78G9ft+cly8cWkqF2oNUSAgZGU9LFYsyE4Q&#10;VE8qI+MeH7x69a9Xr6bZORHDQAAEQAAEQECeBChZhApIUe1dqmhetWpVeSoJrbxOICBAQbl7XYyb&#10;1+FCAWUTkE7TK1u2rIml9GgxYsQI6XDTnJwcZaOAdSDgbgIqcjv9qeG5Epmzu9JyYnkpViOKL02/&#10;0Ecaja6HF58yzK0wnsg+0mhIkmGtdHcbAfl+R+DevdsVKth7qBDFSaWk3L916+GRI2c/+WTE6dNH&#10;/I4XDAYBEAABEFAQgcOHD7do0eLFF1/89ttvixUrpiDLYIqLCaiVVE+KvACGzcWoIA4EjAlQJCrv&#10;oAxYi2yqVavG+1FPCteOfxLQau/snDl5zg+/H71yNyPXBypuTDNu/rlrsNpbBKieVFLS7bS0R++8&#10;82FeXl5aGnL3vLUVWBcEQAAEQKCwBH744QeqaD5//vwPPvigsLIwX+kEKExKObl7St8s2OdjBJSU&#10;GOtj6KGuXAiUqtN3QLWbsfPGDn5t2Ns+5JySCz/o4U8ExDip5ISEG4cOba1bt25ubq4/WQ9bQQAE&#10;QAAElENgxowZkydP3rBhw6BBg5RjFSxxGwFF1ZNyGyUIBoFCEaA33oWaj8kg4JsEVKoSNZt1H/z2&#10;Z0tifvzqHXJObfx4wDP9XyHn1K6LGXIMm0KclG9eaPLVOiMjvWzZ0nbqR0nf9+4lf/31Z/37P9+4&#10;8VOJiTfsnIhhIAACIAACICATAnSy0+uvv/7rr78eO3asdevWMtEKasicgAqhHDLfIajnuwSCg4O5&#10;8ikpKb5rBTQHgcIQ0GpzM5NvXbt66czhXVs3/HHvic7d+zRK2/LVBxGf7borR7dUYYzFXBAwIZCV&#10;lVa+vO5GUCAcipPKyMjYufOnkSOH06mSOF++QGIY4J8EtGfntlKr2ZEXDd7bncbuI1qxy6jn9uZR&#10;1cWesFU3xH9LWvMevRxRjDjGjh7/ZA6rQcBOAlSupFu3buSW2rFjByqa2wkNw4iAmpxSAAECIOAO&#10;ApJPSqo85Y5VIBMEZEuA6knt+vSVvs90HjJ58RGhzbgVWzf9tvyjUaM/+t+C14tdzUL4oGx3Dop5&#10;iQCVlOrRo1eVKlWoTGF2tq5koZd0wbIgIEcC5H6aN3RypRXX6JyKxDkpgwd/Qy6nc/OGLuy1K1WT&#10;tPHZbz5Zf1OrvR37wcjrM69pNGfm3P1v9J50Sz0khybd1yRtEicxx1aBPXIkAp1AQDYETp061aZN&#10;m549e65bt44O2pONXlDEBwjQqzjl+KRWGjcfwA8VfZaAVLa8fPnyPmsEFAcBdxMIKFWz/4y4wzs2&#10;kSuqf5vQCiUD8jLu3s3Mq9p77uyeld29OuSDgJcJPHiQUbx4cfuVCA8PHzcugsbTca4ZGffsn4iR&#10;IOAvBO5cOZXYe0iPGmRv5dAm1a6cvZJ+bus3x0IbhZZRVWk1sN+JNb/fvHMkZlNw89rBKlWj3sNK&#10;xWw6kW7eo5tUWqismyTY0+MvlGEnCDhMYOPGjRQhNXPmzI8//tjhyZgAAoJKOT6pXcYNmwsC7iNA&#10;UalceNGiRQtcRaPRFDgGA0BAYQQy7iYmJd08+eOGvx88yriblCi2pKQzP7319o67qqIlShRVq+Rm&#10;cqhxk5t60MfnCGRlpVNGnv1qT5o0qWbN6nx8QACSW+0nh5F+Q4A5oraS34kMZu6pi8cvZ9CP9cgD&#10;pUPAvFT0IzmpdKXcdEPMe8wnFdRDKX47LTW/oQ9DQcAygU8//XTcuHExMTFDhw4FIxBwjoByfFIr&#10;jJtzODALBFxFoHJlXRzItWvXXCUTckDAVwhsm9CsWbPu4+M2RHWjH6QW9p+LpQJl54zSQaXyB4bN&#10;V1BDT+URIE9WVtZ95dkFi0CgkAQo9GnC6jl333iCakU9uzqobdVCynN4+nRLzWEpmAACSiFAR8SO&#10;GjXqu+++2717d6dOnZRiFuzwNAFF5e55Gh7WAwGbBAICAkAIBPyWQK/okydP7loy+LUlf9APUvvr&#10;6EH5Zu3VMm5+u3cw3CUEUlNTixUr4Zwoqif16NED5+ZiFggom4Cq0cQjGg3Vkzr3Yb3rLEWPzNXH&#10;QtGPugApXbgUdeiDn8x6zCcV1FNGpTJ5dcF/VTZwWAcC1ggkJyf36tWL6pns37+f/oACKBAoBAEF&#10;5e4VggKmggAIgAAIuJJAVnKaUCa005Sx9R7dNmiJ16/euP/IlQtBFgjIkwD5pEqXdiBxz8SKwEB5&#10;mgWtQMCbBMQj9vhBebdjv5yVObBf09INew9rQQ6nNO1tqiPVlGpNsRJRGZTUR4O3fiMOMe/RTUoX&#10;WKkpNkmwp8ebpmNtEJAXgXPnznXo0KF169aUsoeK5vLaG9/URjm5e77JH1orlkBQUBC3LSsrS7FG&#10;wjAQsELg0BdzjqSmnljwxuuvvmLcqB/UQMAvCKhUTtaEqlChwr17yX7BCEaCgCMExNy9iPgu5dTq&#10;qv2vz/x9ZieKXWoodpUVe5YNq6FSVQmfsazm1CfU6sYLey2b2qm0pR69nKr9aNLwEMoFLLjHEU0x&#10;FgSUTGDbtm3kkPrXv/71+eefB+IVipK32nO2qfM0Tv7N5DkdsRIIyIzAjRs3uEZS0ShzBemhgnem&#10;pKTITH2oAwJuJyCerEfn6x00a/LN3TOpXet2RlhA0QQyMzOdzt2jVxp5eYgnVPT1AeOcJSDl7mni&#10;mCuJxJA7idL5KJsvv6dK36W3WM/5TzuT04qNMe/R5wCSGK6LJNlGj7NaYx4IKIfA119//frrr1N4&#10;1MiRI5VjFSzxNgHyScm13qyDaK4aNwdnYzgIOECASvrx0Sga5QA1DPUnAuLJeuoixbW3jhxNEiis&#10;+9GF31b9spV+Li7DE/f4zpjUrvWn7YKtridAhTbKlnU+d48UevwYZ7a6fl8gEQRAAARAwDkC9PhD&#10;5+vNnTuXyqh17drVOSGYBQIWCagFbZ4y0HQzbsowClaAAAiAgI8S0GpvbRrTb/qGS/cf3d316Xvf&#10;nr5z6a+4BZM/23VXpsG5OHfPR6802aqtdrY6Qo0aNW7cuHn9Osqcy3ZvoRgIgAAI+BcBCv4dMGBA&#10;QkICVTRv2LChfxkPa91PwNm/mNyvmaMrXDFujk7HeBBwOYGyZctymXQmhcuFQyAIyJ6A5uHNioOm&#10;vNGm/KO7e5KfjaI4pMiOiQdSHstecSgIAoUmQH++Fy/u5Ll7hV4cAkAABEAABEDAZQTIFdWmTRs6&#10;XC82NlZ6unGZdAgCAUHwhE9K+zh2tFpN9QOplZqy0wS7Nu/s3La6T9Vq+pwSwNkEPp43tbpYz+WX&#10;aaL0kdSDTQQB2RKg87y5btnZ2bJVEoqBgDsJPEhNJpdscupDdy4C2SAgPwJi7l5Z5/QqWrToo0eP&#10;EhPxz8Y5fpgFAiAAAiDgMgJUbbNz586RkZGLFi1CRXOXYYUgYwJqQRXgVibkRYqLfCl4ex6rPvho&#10;86tz+pPXyWhFzdXTJ7ovuySWJ9Rkzu6qq29V8u0d1MObRpO97a3aWm3euXkdB15eekmjycuJqR05&#10;evllmeaAuBUphIMACICALxAIbhz13NGRzZo1e+feO9Pblk3cNGZITMMBIboTKX3BAugIAoUgUKSI&#10;k5MrVqyYkoJz95ykh2kgAAIgAAKuIrBy5cqBAweuWLEiKirKVTIhBwTMCagD1O5166hURcKX6D1N&#10;gT0HjnyweMMuQz00CReOBzarE2rH7mgubF1besGSN2tT6BRJZX4qhRRot8N4DJERAaqnz7WpWrWq&#10;PWpJNdHtGYwxIKAMAipVmcZhYz6NPXny5A+RvZ6uUbxss8gFn338RtsKMv3efsO4KWMXYIW3CFDu&#10;Hh2fV5jVU1MRYFsYfpgLAiAAAiDgPAF6eJk6deonn3xCBaTCwsKcF4SZIGAHAfJJefDxgPmfirZv&#10;/ISRT+rq6UNZX3YTk/vMM/uMTGARVU1yNrQzzOazw0YMAQHvEKhWrRpf+MaNG97RAKuCgJcJPLh5&#10;8uDBg3u3b96wYcO2Y39fPbrtj4sZDr8I8UwCeBfj5mVyWN7HCVDuXoUKFZw2glK/MzLSnJ6OiSAA&#10;Am4lQMEjUnPrQhAOAl4hQK9VKDxqz549u3fvRkVzr2yBvy1qtZ6UVntn58zJc374/eiVuxm5Dj9C&#10;mHNkmXfRw//F4pzyY6Kok9xUQT0odU8jZvaF8bpR1MhPlV9PipWTEnV4MO/da5+xilOnZ6Ujd8/f&#10;rlbYCwIg4DsExHP32nTpO+L/5i8zaNuvO1gkx2MJ4COMm++QhqZyJJCVlavROK8Y1aK6dy/F+fmY&#10;CQIg4E4CuwyaO9eBbBDwAgF6lU4FpCiLnM4jtjMjxAtaYkllEbBR47xUnb4Dqt2MnTd28GvD3i6k&#10;c0osBdXhqfc7x8WzzDuJoUoV0Gjin2ISnkoI7D15TtM9a3ZcET82qiclpekV7T43sgt9qq7f+zX9&#10;2FBLTVnbBGtAAARAwOcI0Ll7oTP/vHgg9tff8tv07pUdC85FArjPbTwUJgJpaZmBgYXK3dO64G0g&#10;tgIEQMAtBKi8jtTcsgCEgoCXCBw4cKBDhw6DBw+mKxwVzb20Cf64rGrSpEnNmzcfNHgocwMVM613&#10;TuXFHz+8d+P8iT+3b1i7YuO9hv2fH/R8/37P1gt24KGCveUeE0S1yc8YO6RMeHO/VZtrn2V80ZHG&#10;U110KkNlOIZO6OOfUx108ecWG8acIXeWVNzHcPD//ve/cePG+eOWwmb3E1i7du3kyZNpnfDwcMq1&#10;trbg+++/TyGv9OmSJUv69+/vfr2wgt8RkPJDXWV5VnbeT2tXU7pd835jSWbfZuVDQkJ++mXjoBcK&#10;uIBposlNRKu98VP/tzJmrn6pccXgQAduGTZsMfzml4bRQa1F+y7lv9LLDLpx8JuOhZvI49gx5bY0&#10;/2Rf5KRDKlVQ96XsDmJtOQrUpZhcV4GFHH8jMGjQ0KeeavTSS/8wN7zJ00+fOnnSNpBXXnnltdem&#10;T536or9xg70yJCB9vdO9ICsjxeQGYf7lL0MT3KoSbhZuxQvhniSwevVqesBZunTp888/78l1sZYT&#10;BGT4zUO3g9ycTEdtWb9+/eEjx2z5pLTa3MzkpNt3b57bu/mX7zZeKtGs+8D22n2xZ3PbR3z5bpdK&#10;dj1jcE8T8x5ZckiJTw7Bs9uxBwOqGCI+RGR80SXX8uOE3mlFjxz0EMK9XNbKnHt+nxITE13+fOjo&#10;pnplvB8aTolIo0aNItrkaZo2bZo17NOnT6ciOvQpvWqgrCCv7I77FvXDfecwlW24S31Sd/Z89e5/&#10;vt776OkeHVrWrViU86vR/a1XWpaz6/ZhcvVavJsYdoayWwd//VGTfuq7NN+jpArqoe/u9/1k9sIj&#10;7+xcfmeSz03Eff9aIdnzBF544bUmTRq9/LKFP+vt8Um9+eabfftGTps23POaY0UQMCEAn5TtS8Lz&#10;Txy4REHAHQToiWb58uX05ELRKu6QD5muJSDDb57C+KRs1ZPa9ekrfZ/pPGTy4iNCm3Ertm76bflH&#10;o0Z/9L8Frxe7msXeiNvX6LC87w7n/D6yjljFnBcyJ1dU7GhWI4qSMsIWHRuwuC71B7BniRMUA8Xl&#10;GtaT4rNoSMMJe9dldKdfg+ixIs7qs4R9mmEUCDhJQKpZXqlSJSdFYBoIKJ+AukjwEx0GD+nSuHLR&#10;7HR9e5jrVJEdtyaAS7ULDX9Q/v7AQncSyMh4WKRIoXL3AgIQpufOHYJsEAABEAABkQBVNB8yZMiW&#10;LVsOHToEhxQuCq8QsFFPKqBUzf4z4g7v2ESuqP5tQiuUDMjLuHs3M69q77mze1a2V1uxYJSGMiCk&#10;Ri+oxfogrEYUSZEGaDT6Hvap0RSay/P4xInsI42GibFXCYwDARAAARDwLAGVqmL7kf+hNn36v98Z&#10;P/6df09nv/znzbYVHP7qFiNqi1BUU0LGF3T/sG1HYLM6+edomAxV13qq6YEz10wFGN6hpJ89Swur&#10;KY1ASsqdwpy7V6VKlbS0JKVBgT0gAAIgAAIyI5CUlNStWzdSKj4+HhXNZbY5fqSOZZ9Uxt3EpKSb&#10;J3/c8PeDRxl3kyhXhVpS0pmf3np7x11V0RIliqodfqjwI6gwFQREApUr63y3FkueARIIKJ6AeH7r&#10;4LB2TzdtRveOxI2j31hzyuGDXMUIqY7WKhJKUbcMZu7WOZPPjBnAzsGw3NjpGI0Xb9ilG3ui05Bu&#10;Vv1Xit8dGChnAgEBASqV/RHpcjYFuoEACIAACMiUwOHDh1u0aNGvX781a9aUKlVKplpCLT8gYNkn&#10;tW1Cs2bNuo+P2xDVjX6QWth/LpZyUaVaP0ALE/2eAD1U+D0DAPBfAlrtrU1jwj/aXfmFGZ+PqJGZ&#10;qy1asW3ZH18h55SDTJAA7iAwDJcDgYcPHxYrVsjcvVw5GAIdQEBWBLR3YkeH0Glg1Pp+c5Plt2q1&#10;5+a1ETsaTd2TJvZIY9gQKz1Gk8QxdvTICgWUAYFCEvjhhx8GDBgwZ84cG7VxC7kEpoOAnQQs+6R6&#10;RZ88eXLXksGvLfmDfpDaX0cPOpC1Z6cGrhpGYYeGzVViIQcEQAAEQMApApqHN5+YuGze6F7NG7OQ&#10;wQrt3pry6pPknHJMGBLAHeOF0fIgcO/enYoVnS84WL169ZSU2/IwBVqAgFwIUOxt3Aejdg/dkfL4&#10;8cnZd98c9S25nM7Pf31RD+q5+Vunb//76y0+5sYnV8UhM6P3plvqOWc8iTm2CuyRCwXoAQKuIEB+&#10;KDpiLyYmho55dYU8yACBQhGw7JPKSk4TyoR2mjK23qPbBi3x+tUb9x8Vaj33Tf7IuLlvIUgGgZyc&#10;HA6haFHdWWIWmUifZmVlARoI+CWB5CvnL97R/XPJuXPhwpX78sVAf58ZNvkqCs38g0CRIv5hJ6wE&#10;AbsJqFSVaz1VRX9OhqZO09BSwvmt3x57slFoGVWVVgPDT/zw+627R2I2l2xaO1ilatR7aIn1m06m&#10;m/foJpUWKusm6cXY7LFbTwwEAZkQsHiEC++kw8GpklT79u1loirU8HMCln1Sh76YcyQ19cSCN15/&#10;lZynho36ZUqsq3GTqZZQSxEE6Euc21G+fHkbBkkFbpOTkxVhN4wAAYcIlG//339lvtu8RbMe43fs&#10;/XT8kP4d/+/R+9PblnVICAaDgE8SePQop2hR59O3g4KCHj169PixU6dU+iQwKA0CdhFoNPHI+mpv&#10;VyhSZErZX89/2rk0RThp6jSvHcwna66cvZJGPaGNQkvznot/Xc5kRyOZ9phMomCqAntIsF0qYhAI&#10;gAAIgICDBCz7pMST9eh8vYNmTb65ew4ajuEgAAIgAAJuJKBSlQhpGjYl7vT6L/49e+mciS+8tfDQ&#10;pkl9ng4pIdMjMhAn5carwf9Ep6beDQmp4rTdFStWvH07+fr1B05LwEQQUB4BXjpqStmY3Nzc2WkD&#10;qaLULRMj6Whu4x6NPT1mziazSQLvecNSUx5nWAQCIAACHiZg2SclnqynLlJce+vI0SSByvA/uvDb&#10;ql+20s/FceKeh3cIy4EACICALxKgEh67Pp19RFOr7YDXxNa/da28w59/tusuXjX74n5CZxAAARDw&#10;NoG7V04l9hzcowbp0bDX0GZbKVWPfrx04kqmTjNdONTf566m8556uhgqsx7zSQX1lFGpulhq3oaC&#10;9UEABEDA5wlY9kmRWeKRSf2mb7h0/9HdXZ++9+3pO5f+ilswGY8TPr/lMMBjBMqWLcvXknL9PLY0&#10;FgIB7xLYOXPY8OFj3pk9+52xw4fpm9hzIOWxd1XD6iDgdgLZ2dmFPHc1ODg4PT0jMfGh23XFAiDg&#10;QwQqUTmpbWu3M0fU3aunb7OCUg17D2smZuzdObo+tumQHjWoRFS/DDFj71z86gcD+zUtbd6jm5Qu&#10;3NVNEuzpEYQRlpoP8YOqIAACICBPAlZ9UpSU/fBmxUFT3mhT/tHdPcnPRlEptMiOiXickOc+Qis5&#10;EihRogRXi55P5KgfdAIBtxGo1LxPnz7dm1eq2LIb/SC11z6OQT0pt0GHYNkQoPcQ5ctXLYw65JPK&#10;zMwojATMBQHlEaCy5RM2/1bj/54MDAysPuDGJ7/P7FxG1XDC6rHbulYowjqWDauhUlUJn7GExhQp&#10;0mRRjyVTO5W21NPIcNLwEKr4XHCP8njCIhAAARCQCQEbPinS8EFqMv1llZzqCy/qUApEJpeUP6iR&#10;mamLEi9evLg/2AsbQcBRAk+Fv/bqq2/9+4cfPnjzVZ65J7ZBYZ2byraeVKhxc9RkjAcBlxNITcX7&#10;DJdDhUDfJqCq0nfpDSonRW0z+ZLIGHInTTwkdYg9+jFnPyWflZUeg0mciKEYaz2+zQ7agwAIgIBc&#10;CdjwSQU3jnru6MhmzZq9c+8derOduGnMkJiGA0KC5GoK9AIBTxGQztErU6aMPWvS30r2DMMYEFAW&#10;AXXRYum7Ps7P3RNz+GbJtp7UDuOmrL2ANR4lQN/5hczdK1eu3L17yVSe2aN6YzEQAAEQAAGlEDh+&#10;/LhSTIEdyidg1SelUpVpHDbm09iTJ0/+ENnr6RrFyzaLXPDZx2+0rYAjk5R/WcBClxCoVq0al3P9&#10;+nWXCIQQEPApAsl/vP3czMOBdTobpu81qyTXFxu1jJtPoYay8iJw48aNihWdP3SPjKHU70ePcrKz&#10;UX1NXjsLbUAABEDAJwisX7++W7duPqEqlAQBIlBA7t7NkwcPHty7ffOGDRu2Hfv76tFtf1zMwFs7&#10;XDkgAAIgAAL2EOjyn1XLPxplkL33Wljj0jJ9sWGPPRgDAnYSEBOGCtu0ZkfUF1Yi5oMACIAACCid&#10;wKeffjpu3LiYmBilGwr7lEPA9rl7bbr0HfF/85cZtO3XfaG2lHL2B5aAAAiAgK8SKFKuRcWEnduP&#10;XrmbkYuXGb66i9DbCQKFz92rUqXKrVu3tNo8J1bHFBCQGwFtTtodFEeT265AHyUSoLvPG2+8sWrV&#10;qt27d3ft2lWJJsImZRJQ51mtVkDn7oXO/PPigdhff8tv07tXdsW7P2XChFUgYESADk7iv6ekpAAN&#10;CPgfgbzsO398OTK8a5sWzZs+3UTXImKTZOqf2mnc/G+/YLHLCFDuXqVKhcrd4+WoVCqNy3SCIBDw&#10;IAHttV0L/29o+1a61rpN69aL/vLg+lgKBPyRAJW7pXw9Op7s0KFDdevWJQQUbGu7+SMm2CxLAuST&#10;suFj0mpRYFOW2walvEtAqnFeqlQpG5pIPinpnD7vqo3VQcCzBKgK4cqY33dt2bBu9fKl+jb26dKe&#10;1cLu1aYbN7vnYSAIWCBQpEhhsZBbSq1GPanCYsR87xC4d/iDS8/Mimxxvu5bX340OnzQmPfaVvSO&#10;JlgVBPyDwLlz5zp06ECv/6jgju3HE//gASt9jIBasBoZXrRqz2prXnqm/yvj3vvvF/q25uh9vOL2&#10;sT2Gui4nIPmYJK+Ty5eAQBDwdQIqVYmazegPJJPWNKSETINtce6er19y8tFfzN0LLKQ+lL6Xnp5U&#10;SCGYDgJeI1C/+TMtGxWtFlr32eEfP6f6YOdtr2mChUFA6QTi4uLoj60pU6YsWrQoMLCwdx+l04J9&#10;ciRgo8a5ukjwEx0GD+nSuHLR7HR9e5gr10ByvOKW4/UFnUAABPySwM6Zw6y0WbvuyvTFhl9uFIx2&#10;CwExd69y4UUXLVp4GZAAAt4j0OCNk/841v2V975aFfvAe1q4Y+VQg+YO+ZAJAvYTiI6Ofv3119et&#10;Wzd27Fj7Z2EkCMiKgFWflEpVsf3I/1CbPv3f74wf/86/p7Nf/vNm2wp4xS2rHYQysiZQubLuseTq&#10;1auyVhTKgYBLCVRq3sdKa1YpyKUrQRgIyJJAUKGv86CgIK1WYQ/ystwqKOUOAuSNeq3Irgs51Z5s&#10;/krzYrfrRGwdwqrbKKYZxtUqxigY4nMEKCaXztdbsGABVTTv2bOnz+kPhUFAIqAWVKyOpsWm1d7Z&#10;OXNwWLunmzZ7e8fdxI2j31hzCscn4eIBAQcIIIDWAVgYqiACT4W/ZqWFNS4t0xcbCsIPU7xMIC/P&#10;BeflVaxYMTv7vpctwfIg4BQBVfHyNRq26VFbc6FIx2nTp749tG/nRpWckiTTSbUMmkxVhFpKJ5Ca&#10;mhoeHp6QkLB///6GDRsq3VzYp3AC6gC15TQKrfbWpjHhH+2u/MKMz0fUyMzVFq3YtuyPr5BzSuFE&#10;YB4IgAAIgIAfEqDjkw2bHxKAya4iQLl7NWrUKKQ0qieVkoISPIWkiOneIaDNuHku9r+dWrdosuR0&#10;7vnVXadtOH0j3TuqYFUQUCIBSr+gAlJ0uF5sbGzZsmWVaCJs8i8C5JOy9spa8/DmExOXzRvdq3lj&#10;ln5Uod1bU159kpxT/gUI1oKAOQE6ZpV3lilTxjafovpyIDh6DxcSCDhNQPs4drRarRJbqSk7zeXQ&#10;5/SRWl2s5/LL9KlWnMDH82b+kdQjSeti3JzWFhNBICdHk5tbWAx0hsbdu/cvX84srCDMBwHPE7j0&#10;wzMry/73X88Vo6Vr9FzadEv7Jac9rwVWBAFFEqCK5m3atHnrrbdQ0VyR++ufRtmocU5Akq+cv3gn&#10;h5PJuXPhwhVEkfvnZQKrjQlkZ2fzjuLFi9tmU6FCBT4gOTkZFEEABJwgQA6muMiXgrfnabVazaPN&#10;r87pP2Wn0buRvLNzOw68vOySJi8npvaoptKnJd/eQVN402iyt71VW6vNOzePxi69pBEHR45efjlf&#10;1Ajj5oSqmAICnMDDh480hT4Qhl59p6dnPHhQaOcWdgUEvEKAn7tHS5evr/vBK2pgURBQFoFp06ZR&#10;TDdVNP/nP/+pLMtgjV8TsOGTKt/+v//KfLd5i2Y9xu/Y++n4If07/t+j96e3LevXvGA8CIAACICA&#10;JwmoVEXCl2TO7iqG9Ab2HDjyweINuwwV0Fw9faLTkG6hlj81UlVzYeva0guWvFmbQqdIKvNTobiV&#10;JzfTX9ZKTLxZrVr1QlpL2X+JibfS0h4XUg6mg4AXCASUCr3x55Y/jjxK/Pv8jmWRM36rEozz6b2w&#10;D1hSSQR4Aanff//92LFjXbt2VZJpsAUEbJy7VyKkadiUuNPrv/j37KVzJr7w1sJDmyb1eTqkhEz/&#10;gjdM06CfsbUgAAIgAAJKI6BJuHC8aPvGT0h2UegTdQU2q0NuJkFQ13qqde5fl65YM5u5r5rkbGhn&#10;mM2nNESwRy4EClvpgHL30tJS09MfycUg6AEC9hNo9Pr2qNLLfz5fY9e/B0755vKz/90T2dz+2RgJ&#10;AiBgQuD48eOUr0e1zOnMx6pVq4IPCCiMgFWfFB26t+vT2Uc0tdoO4Kcn9W9dK+/w55/tulvYP7Pc&#10;RFDK0eA/uGkViAUBEAABEPAKAZZ5Fz38XyzOiWKipEZ+psMW9cn6slt+PSlWaUq8LzyY9+61z+ge&#10;8fj0rHTj3D2vGIVFFUngEaXuuSJ3LzMz49Ej5O4p8hpRulFXtnxwrs2633f/efjw4T2/x03oWKEk&#10;S+MrZNPeiR0dQgcaS63vNzfp6/zcvDZiT6Ope9LY93z+MPFzyz1Gk8QxdvQUUn9MBwHnCKxcuZIi&#10;pD766KM5c+bgRG/nGGKWzAlY9kntnDls+PAx78ye/c7Y4cP0Tew5kOJ4FLlnytPKHDTUAwEQAAEQ&#10;cJqAWAqqw1Pvd46LZ5l3BnJYbJRFsUb1pKQ0vaLd50Z2ofHq+r1fa7pnzQ4WU2USZst/dVpVTASB&#10;pKRr1aoV9tw9ehN+505STo7jf3VhA0DA6wRyH9y6evX83ylUfzM78/5taqm6QpyFUU1VOXzJjVze&#10;Ts5u1nP5kmE1VOfnv76ox46Uxzd/6/Ttf3+9Re/U4z4YdeOTq48fn5x9d2b03nRLPeeMJ9HJGAX3&#10;FEZzzAUB5wjQpT5+/PhPPvkkPj5+6NChzgnBLBCQPwHLPqlKzfv06dO9eaWKLbvRD1J77eMYh+tJ&#10;eaw8rfxZQ0NlEKBDvrkhUv1yG3ZJY6Sj+pQBAVaAgCcJsPvImCItNoxJyPiiq7G3SKUKqFu/OeXr&#10;XWYvw1nMFOXxGYZRGelJ/qumB85cM9XdJMwWwbae3FysZY0A1ThPSUmhAv1ABAK+R0CTk/zNW82e&#10;btFKaov+cqEVFNM07Ote7z9fg3xJW7899mSj0DKqKq0Ghp/44fdbd4/EbC7ZtHawStWo99AS6zed&#10;TDfvOc8nlRYq6yYJ9vS40ACIAgE7CNATR+fOnen/UwGpJk2a2DEDQ0DAVwlY9kk9Ff7aq6++9e8f&#10;fvjgzVd55p7YBoV1bupoPSmUp/XVSwN6WyFAryz4J0FBQQVCksZIR/UVOAUDQAAEDAlIh+WdMY2Q&#10;0o1ijiYe8JS7LWZZiTEDWBiU5caCoxrzEum5W+dM1pVGB28QcDEBStwrfKRdiRIl2IWa+8DFykEc&#10;CHiAQNWO/132844tMWuk9g+rLwscVYfFPX25tseSqZ3LUEAruW3rNK8dzIVorpy9kkY9oczfJLaL&#10;f13OZGevmvaYTKJgqgJ7SLCjqmI8CDhNYOfOnR06dPjHP/4RExNTqlQpp+VgIgj4BAEb5+6pixZL&#10;3/Vxfu6emMM3q1D1pFCe1icuCigJAiAAAvIhQIflfXc45/eRddRqnlVXaspOipyKHc1qRJGaAY0m&#10;7o2pTR8HBA28vPSE7oQ+QTCsJ8VnUVBVwwl712V0p1+D+n0/OS4e5+7JZ5+VpMnt29fp1LzCW0SR&#10;tjk5dwovBxJAwMMEVBUadKQAj86dO7Vt2qBs1onYxe9sNYtQdVonins63blfU53XyUiMxtRvpLGn&#10;x8zZZDZJ4D1I9HZ60zDRIQJffPHF66+/vmLFivfee8+hiRgMAj5KwIZPKvmPt5+beTiwTmfD9L1m&#10;lQoODbGMAuVpffQSgdogAAIg4EUCKvI5/UmPA/ktk9xOqiLhS1iNKK4Y/cJehGt0PeKnRlPoU5ol&#10;PlHoPtJomBgv2oWlQaBAAhUrVkxLSypwGAaAgNwIaHPS7lw8FPftrIhXw9tErL5W/YXPeuefl1pI&#10;bc1cUpdOXMnUydSFQ/197mo676mni6Ey6zGfVFBPGZUKid6F3DtML5BAZmbmkCFDfv755/379/fs&#10;2bPA8RgAAsogYMMnRQZ2+c+q5R+NMsjeey2scWln/oh3a3nabpaaMrYHVoAACIAACHiGAJ1rY9g8&#10;syhWUSqBgAAXWFauXLnc3AwXCIIIEPAUAW3GzXN7YxZ8PPGld5bsSKs3pF/jlK4RMyIHPtu4sktU&#10;oMQ9HiVFHiISyIpGDWsmZuzdObo+tumQHjWoRFS/DDFj71z86gcDKZ7KvKchn5Qu3NVNEuzpcYkB&#10;EAIC1gmcO3eO8vXobcTu3btDQkKACgT8h4Bq0qRJzZs3HzSYVfIvWSz/byit9vbvH35wtPErPTs0&#10;rVezYnCgM64ozlEsT8tyKixWA6EEjODZ7eijUCGXhr0UvD3ji478B/5aW2ravLPzOrS59lkGvdwW&#10;f6aKt2foPTkl3Jpv2Pbt28eNG+c/GwlLPUbg+vXr7dq1o+XoUKQff/zR9rqfffbZxo0bacynn35K&#10;ua8eUxIL+QmBatWqudbSrOy8n9auPnjwYPN+Y0ly32bl6a+in37ZOOiF/rYXookmNxHXKuYBaW+8&#10;8YbhKuSfolfiHlgXSyiMwNWrV1u37rBzZ7w1u5o8/fSpkyftsfqDDz5o2bL1v//9gT2DMQYE3ERA&#10;+nqne0FWRorJDcLky197fHaFIdtfmfT2xP5t6lcPFv76ssLPHW7/p0ORwpdYE81jB+S1nVQmJnZ4&#10;iO7BRKs9O6/t01OOCULv5Vc3DQuhaKbbm0e3em5FklDvnzsOzOzE4pvMe87OlSZtHs4e/rV29Fgk&#10;TAl9uFm46drzK7Hr16+nR9fPP/8c5+v51b47bawMv3nodpCbo49atdswuvIPHzlmwyd1a9OYbiNX&#10;X3lQonKlymWL6wKqnv1824Lwqg74p3iEFPMeWSlPm3d2ru7jmnqXVBedc8rUJyWKIqcU9ZMni3u5&#10;rFUD8fw+JSYmuvz50O7d9OZAfzOcfKAUmUfEyZk7b948XobWWlsiNvr0o48+mjZtmjf3ydVr+9u+&#10;S/yUbbg/+6RM/ol4/ibi6n+jkOcdAuSTatu20/btcYX3SUVHR6vV6rlzo4sUsR3V7h1LsaqfEHDM&#10;J5Vyft/enbGbt+5Kr/vCwH59iv7a/vCLKa7zScmQOW4WMtwUn1NpxowZCxYs2LBhQ+vWrX1OeSjs&#10;FQIy/OYpjE/Kxl85ZZtFroz5fdeWDetWL1+qb2OftlRS0NZOoDytV65TLOp+AgEuyc1wv55YAQRA&#10;AARAwBcJlClTJjU18/p1HL3ni7vnpzqz6ubPjfk4+tuNs4a1DTr7/bo/Hv0wfdwnKzYdvemnRGA2&#10;CNgkQAdzUzlzKiB17NgxOKRwsfgtAas+KZWqRM1mlNNq0pqGlHAgSIqwojyt315bMBwEQAAEQAAE&#10;/I0AxUlVqFDFJVaXLl36/v37GRm5LpEGISDgMQKqwBJlaj7FnFNLt1z65d2uxU58fQgnSHoMPxby&#10;GQJJSUm9evWiuuZUQIpKgviM3lAUBFxNwLJPaudMKn1jsc3adRf1NVy9CZAHAiAAAiAAAiCgFAJq&#10;daBLTKlevfqdO7czMx+7RBqEgIDnCaiKl6/xdI+h//xqw5gWnl8dK4KAnAmcOnWKQj+6du0aExNT&#10;qlQpOasK3UDA3QQs+6QqNe9jpTWrFORulSAfBEAABEAABDxNINS4eXp5rAcCZgTo3L20tPupqdlg&#10;AwIgAAIgoCQCdAJS586dqdrsxx9/rCS7YAsIOEfAsk/qqfDXrLSwxqUdy91zTi0nZlEBacPmhARM&#10;AQF7COTmOpBGUbZsWS4zJSXFHuEYAwIg4C0CO4ybt9TAur5O4MaNG5UquebY++Dg4NTU1EePHLjp&#10;+Do96A8CIAACiifw1Vdf0RF7VNF8xIgRijcWBoKAPQRwkos9lDAGBPIJ0PMG/4WyKgrkUrx4cT6G&#10;csULHIwBIAACXiRQy7h5URMs7dME6L1FkSIBLjGhSpUqKSnJjx/nuUQahIAACIAACHiXAN0gRo0a&#10;tXz5ciog1alTJ+8qg9VBQD4ElOOTQpyUfK4qaGJOQKPRAAsIgAAIgAAIOESgYsWK9+8nOTQFg0EA&#10;BNxNYKdBc/dakK8YAsnJyVTRnN5t79+/n96CKcYuGAIChSegHJ9U4VlAAgi4j4BWi8MB3EcXkkEA&#10;BEBALgTE3D2XHZ9E6XtZWUj9lsvmQg8Q4ASmGzQwAQF7CJw7d44KSDVv3pxS9lDR3B5iGONXBNR5&#10;Gjwq+9WOw1gQAAEQAAELBAzfe9PPYAQCzhGg1IzixV32wo/ipB49uuecJpgFAiDgJgKG5QfdtATE&#10;KonAtm3byCE1ZcqUOXPmBAa65mBWJfGBLSBAPimZ1izH3oCAkgg4VBldSYbDFhDwFQKG773pZ19R&#10;G3oqmwCVlEpLQ+6esjcZ1oEACCiZwNdffz1kyJA1a9aMHDlSyXbCNhAoBAG1oEXtzELww1T/I5Cd&#10;rTuWOyCg4Cq2Uh3069ev+x8qWAwCvkQA5+750m7JWNebN2+WL1/RVQpS7t6DB6mukgY5IAACIAAC&#10;HiNAL6QnT548d+5cqmjes2dPj62LhUDA5wi4LLzc65Yj7cLrW+AnCiQl6V5ZV67smtO+/YQbzAQB&#10;EAABfyBADyFlygS5ytKyZcs+fpzhKmmQAwIgAAIg4BkCdOL2gAEDTp06RRXNGzZs6JlFsQoI+CgB&#10;5fikkHbho5cg1AYBEAABEAABJRFQua4oQo0aNW7evPXwIULalXSBwBYQAAGFE0hISGjTpk1ISEhs&#10;bCy9WlC4tTAPBApNQC2oCs4/KvQqnhCAtAtPUMYazhLAuXvOksM8EAABEPAlAnTuXoUKFVylMeXu&#10;3buXmpj40FUCIQcEQAAEQMCtBPbs2dOtW7cxY8YsXboUFc3dihrCFUNAHaDGuXuK2U0YIl8C8EnJ&#10;d2+gGQiIBN4wbqACAs4RePjwUUCAK3P3MjIykpNznFMGs0AABEAABDxJYOXKlZSyR96oSZMmeXJd&#10;rAUCPk2AfFKuCzH3aRJQHgTcQIBecXOp6enpbhAPkSDgRwS0eWfnti01ZafpexSxX60Sm1rNBmi1&#10;j2NH63r0/cV6Lr9MsKSP1Gpdj0Swi3HzI7Iw1aUEcnO1ea7LtKtateqdO0nZ2bku1RHCQMBXCWi1&#10;d2JHh1DsSWBgo6l70sRv9XPz2kgd7AaRP6TvNze1VnqMJolj7OjxVWrQ21MEpk6dSsVkqKJ5WFiY&#10;p9bEOiCgBALKqSelhN2ADb5AICsri6tZtGjRAvUtVaoUH5OWxv5yQgMBEHCOADme5nV4avJhS7M1&#10;V0+f6L7skoZ8URpN5uyuuhctJd/eQT28aTTZ296qrdXmnZvXceDlpZc0mrycmNqRo5dfzvdwjTBu&#10;zumJWSCQlHSzQgWXnbtHhUhSUlLS0hAnhSsLBBiB8/P7vV1+Tcrjx49Pjt3231/J5XR+/uuLeuxI&#10;eXzzt07f/vfXW+S0ivtg1I1PrtKI2XdnRu9Nt9RzzngSc2wV2IMNAAEbBKii+cCBAylrjyqaN2nS&#10;BKxAAAQcIgCflEO4MBgEhOTkZE7BhRVDgBUEQMAGAQp7GlOkxYaRm+e0tjBKk3DheGCzOqF2INRc&#10;2Lq29IIlb9am6Kki4UuYnwqRwnZwwxBHCISERwUFuSx3r0SJErR4VtYDR1TAWBBQJgHyHG39tsJ7&#10;UZ3K0Hd4o4mHNg+rLpzf+u2xJxuFllFVaTUw/MQPv9+6eyRmc8mmtYNpRO+hJdZvOplu3qObVFqo&#10;rJukF2OzR5lQYZULCFAZwc6dO9MrBKpuTMGtLpAIESDgZwTgk/KzDYe5IAACIOBrBJj/SJMd/9aT&#10;FhWnMKlDWV92U7NkPcrcs2Uci6hqkrOhnZjlZ5q752tUoK9MCZSsXt+1mlWsWCEl5bZrZUIaCPgm&#10;AYp6FQ7PamuQu0c9dZrX1tVJ0Fw5eyWNekIbhZbmBl7863Imi5U17TGZRMFUBfaQ4GmWmm+ShNYu&#10;I3DgwAE6Yu/FF19csWIFKpq7DCsE+RkB5fikeNEQqfnZPsJcEAABEPBHApSOR2FSQT0odU+jebT5&#10;1TlhvG4UNfJTSXcE0QElpuk9mPfutc9YxanTs9KNc/f8ER9s9gUCFStWvHv3b1/QFDqCgJsJ3L16&#10;+va2S61jcnNzWareqE/3mtTqpBxuYxU09vSYThLMJlnocbOpEO8bBH744QdK2Vu0aNEHH3zgGxpD&#10;SxCQJQHl+KSkuiH8B1nShlL+S4Cel/3XeFgOAm4joFIFNJr4p5iEpxICe0+e03TPmh1XxOWM6klJ&#10;aXpFu8+N7EKfquv3fk0/1uSVBv/VbSpDsPIJVK5cxYVG1q1bNynpvAsFQhQI+CqBSrWeqlKH8vJI&#10;/8qhTaqwICj68dKJK+x/WNOFQ/197qrOWVVPF0Nl1mM+qaAeShhEnJSvXjnu0Zuuh8mTJ8fGxj7/&#10;/PPuWQFSQcBfCCjHJ+UvOwY7fYpAlSq6J5ObN2/6lOJQFgR8lYCt0lLqWk81PXDmmqlpJq808GLD&#10;V/deNnoHBAS4UJfQ0NA7d7ijFQ0E/JoAKxE1rNSvm09SGh0LmarTNLRUw97DmokZe3eOro9tOqRH&#10;DSoR1S9DzNg7F7/6wcB+TUub9+gmpQt3dZMEe3r8mj2MNyKQnZ09ZMiQTZs2HTt2rHnz5qADAiBQ&#10;SALwSRUSIKb7HYHU1FRuMy89a7u59smkoNXwOQj4HQFKwosdra8Mlbt1zuQzYwawMCjLjQVHNV68&#10;YRd9ysae6DSkmz2l0f2OKgyWFQHySd2+fV1WKkEZEPAWgYYTVo/d1rVCkSLVB9z45PeZncuo9D2s&#10;Y9mwGipVlfAZS2r835NFijRZ1GPJ1E6lLfU00okRJw0PYSXTC+zxlslYV24EkpKSunXrRlqhornc&#10;tgb6+C4B+KR8d++guXcISD4pOl/DOxpgVRDwewKSK4rOzwtbdGzA4rr0SBEQNPDy0hOzu+rS7gzr&#10;SfHy5zSk4YS96zK6069B/b6fHBePc/f8/lLyAQDkkzp//ty9e498QFeoCAJuJiCet0flpKhtJl8S&#10;rZbfwzrEnip9l95gI85+Sj4rKz16MTSJqywJttHjZuMg3gcIHD9+nCqa9+nTZ82aNaVKlfIBjaEi&#10;CPgCAfikfGGXoCMIgAAI+D0BsXJUJnc5kSsqfAmrEcV+Zv1UkVar0eh7xIP6TDLyaKZ+Ih+sE+X3&#10;XAHAlQSuXr3qSnGirCeeeCIjIyMh4a7LJUMgCIAACICA/QTWr1/fq1evmTNnUiUp+2dhJAiAQIEE&#10;4JMqEBEGgAAIgAAIKJ/ASuOmfINhoe8QePLJ0KNHT/mOvtAUBEAABJRGYMaMGePGjduwYcPQoUOV&#10;ZhvsAQFvE1COT4oyew2bt8FifRDQEZDKTmVm6s+FARsQAAH5Edhl3OSnIDTyXwKUvnf2LHxS/nsB&#10;wHIQAAEvEqCK5q+//vratWsPHTrUvn17L2qCpUFAqQSU45P6yLgpdcNgl88RkMpOJScn+5zyUBgE&#10;/IfACuPmP4bDUhcSoBI2LpQmiapTp9a1axfdIRkyQQAEQAAEbBDgFc2pmOz+/ftDQnTVx0AMBEDA&#10;tQQ855PS5p2d25aKzGpNDBD71VRxlppazQaIxWt1Pfp+3bFK0kdqtf6gJb24rsbNtZggDQQkApJr&#10;CTXOcVWAAAiAAAgYErhx44Y7gNStW/fmzQR3SIZMEAABEAABawR4RXN6xIyJiUFFc1wnIOA+Ah7y&#10;SZHjaV6HpyYftmSI5urpE92XXTItOlvy7R1ShVpeuVarzTs3ryOdq3RJo8nLiakdOXr5ZVMPl/tI&#10;QTIIcAJlO7/FfyhevDiYgAAIgAAIgIC7CdSsWTMx8bK7V4F8EAABEAABiQBVNKcIqY8//piKmgcG&#10;BoIMCICA+wh4widFYU9jirTYMHLznNYWDNEkXDge2KxOqB02ai5sXVt6wZI3a1P0lO7MJd2Z33ZM&#10;xhAQcA2BEtXquUYQpIAACIAACICAHQSWnSvRePT8Ph9vMv/PjtkYAgIg4GICbxg0F4uGOHkQoIrm&#10;o0aNovCoESNGyEMjaAECSibgCZ+UeCp3dvxbT1oESWFSh7K+7KZmyXqUuWcLNouoapKzoZ2Y5Wea&#10;u6fkXYJtIAACIAACbiaAgzLcDNgvxFMpXDfZeeF/42cPfHLLh/0M/3PTWhALAiBgm0AXgwZWCiPA&#10;K5p/9913VECKsvYUZh3MAQF5EvCET8qG5ZSOR2FSQT0odU+jebT51TlhPZfrotPJT8WLSTEPFHNA&#10;iWl6D+a9e+0zVnHq9Kx05O7J85qCVsYEpLJTbqozAt4gAAIuIYCDMlyC0c+FUDVcNxF44oknDh/G&#10;0XtuoguxIOAYAYqdkZpjMzFa3gR4RXP6/3TEHhXyk7ey0A4ElEPAyz4plSqg0cQ/WbEolUoI7D15&#10;TtM9a3ZcEfEa1ZMSR7Deot3nRnah/1XX7/2afuw0S005WwRL5EogODjYHtWkmog4d88eXBgDAt4i&#10;gIMyvEUe69pDoGLF0O1XHw76Yqs9gzEGBEAABEDAUQKnTp2iiubNmzePjY1FRXNH6WE8CBSGgGrS&#10;pEn0b2/Q4KHMDVQsoDCybM8Vy5y3ufZZxuyulotAiSXMxRFfdIwbE/RS8PbM2V0NZRpKEH9usWHM&#10;GXJWkUvKfGmKuxo3bpz7zIFkvyUwYtnRrf/uT+b/8ccf9kCgyoh0b6ORX3zxxauvvmrPFIwBATsJ&#10;VKtWzc6Rdg7Lys77ae3qgwcPNu83lqb0bVaeTj7+6ZeNg15g17yNRhPdfROx0wRXDaMQXYrJdZU0&#10;yPETAitXrlxzvdKMsCdtnIHR5OmnT5086RCQKTF/lwzQZOUKgkpNuXvSXCovZfirQzIxGATsJCB9&#10;vdO9ICsjxeQGobwvfzuxSMNws3CUmDzHb9y4kVL26I/2sWPZ3z9oICBzAjL85qHbQW5OpqPc6DCB&#10;w0eOedknRUl4cWOCZ7djriVWCp15ojK+6JJr2Seld1qRr+px7OggOoHvTLwufsrMes/vU2Jiosuf&#10;Dx3dVK+M9zfD6RmA+6QOHz784MGDEiVK2MY+d+7cb7/9lsa8//77VDHRK3vkjkX9bd8lhso2HD4p&#10;PGa44+vCf2RGR0dvuB/qQp9UZqaw5Wz2vhu3q5QKPPvjjPJ934NPyn8uJ5lYCp+U7Y3w/BOHTC4M&#10;Janx6aefzpo1a926dT179lSSXbBFwQRk+M1TGJ+UOk/jhffA5IqKHc1qRNH5eWGLjg1YXJewBjAn&#10;0wkpisqwnhQvf05DGk7Yuy6jO/0a1O/7yXFWHVIKvv5gms8RkKJ/09PTfU55KAwC/kNgp3HzH8Nh&#10;qQsJuDZH+9jZvAUH7h68dZc0nPdGu3OnjrtQVYgCARAAAX8mIJUtph+mTp2ampraq1cvw05/hgPb&#10;QcDDBMgnZTmTzuV6iJWjKMKJLUeuqPAlrEYU+5n1ayhFQqPR94gH9VGPYeN5fOJEPlgnyuV6QiAI&#10;uJZA5cqVucC7d9lzBRoIgIA8CUw3bvJUElr5D4F1ex+suXCrZInA1RO7kdV0XAa94WhQtaT/EICl&#10;IAACIAACIAAC/kBALWhZERA0EAABewhI78Dtr30onbt369Yte5bAGBAAAa8Q2GHcvKIDFgUBInAr&#10;OffTrXf/TE5+pVPtr0d3Ll+qGHVS2njTiGXnk7LoB+k/4AIBfyOgPTu3lVrNg1kavLc7jb2+Zl3s&#10;kG7xdwKivb15VHWxJ2zVDbEsoIUevRwuhI2xo8ffaMNeEAABEPAMAS+fu+cZI7EKCLiKQCbV9hCb&#10;/T4p6Xg+igp2lRqQAwIgAAIgIEMCaWlphdTql/0Zc/YmFg1Sr4zqOqxLAy6NakjRf5Uv/DCk5l3+&#10;s/RfIZfDdBDwLQJ3rpxK7L3iuoblTJz/tHMZlercvKELe+1K1SRtfPabT9bf1Gpvx34w8vrMaxrN&#10;mTl3/xu9J91Sz1lx0n1N0iZxkkCOrQJ7fAsUtLVNYNu2bUAEAiAgHwLK8UmhFIh8ripoYkhAyt27&#10;d+8eyIAACIAACCiYQGHePWRma2bG3t53+/6QTrX/F9mlShnTAzToEMwbN24omB5MA4ECCdy7eDS4&#10;ee1g/TjyJW395lhoo9AyqiqtBvY7seb3m3eOxGxiQ1SqRr2HlYrZdCLdvOccn1RaqKybJNjTU6By&#10;GOAjBL7++uuXXnrJR5SFmiDgFwTUVM9JGYaiFIgy9lF5VkhxUqgnpbzNhUUgAAIg4BIC20+n/2fL&#10;DaGIaum4Z6XwKBPJNWrUuHnzpkuWgxAQ8EUC3AN1YdazZdXUWGKeaEW9fCfVlbNX2HEyor9JbBeP&#10;X85g/2vWYz6poB6e4ofm0wRyc3PHjRv3ySef7N6926cNgfIgoDAC6gC1Qr5hUQpEYZemYsyRfFI5&#10;OTnZ2dmKsQuGgIDCCLxh3BRmHcyRLYFcjfD5ljubL6Y+367Wd5O616xQypqqtWrVunr1qmwNgWIg&#10;4G4CFPo08YjuEKTEjTWn9pi6x7MHGodaau62GvJdRYDqbwwYMOD48eOHDh1q0qSJq8RCDgiAQOEJ&#10;kE/KQ+fuFV5XSAABrxOQ8jIkT5M9KlWvXp0PS0pKsmc8xoAACJgT0Oadndu21JSdFt6jPI4dzcrZ&#10;qov1XH6ZJmq11KErgstL4Zp/JPVIC3UxbtgCEHCCgHQOhp1zj17Len/DtWyV9utRnUf3bGx7FnL3&#10;7KSKYf5AoHJok2q6ICh9LBSZrQuH0oVLUYc++Mmsx3xSQT1Uu8rk/Tf/1R9oK8DGhISENm3aVKxY&#10;kbasatWqCrAIJoCAkggop56UknYFtsiWgOSTsr/GOdkiDYZPSrY7C8VkToAcUvM6PDX5sAU1yVXV&#10;ceDlZZc0eTkxtUc1lZxWJd/ewU5kEptGk73trdpabd65eTR26SWNODhy9PLL+R6uEcZN5kCgnjwJ&#10;SOdgFKgehUfN3Z70/dHkHs1qrn27R60qUoUcq1PhkyqQKgYom4B4xJ4uZY8VgOo9pEeNhr2HtSCH&#10;U5r2NtWRakodrERUBmXsiYl+mQP7NS1t3qOblC6wUlNskmBPjyBQrKJ5UzZzZVhHRYc7dOgwePDg&#10;b7/9tlgxdpIpGgiAgKwIwCclq+2AMsokgKP3lLmvsMpTBCjsaUyRFhtGbp7T2sKSmqunT3Qa0i1U&#10;EAJ7Dhz5YPGGXVb10lzYurb0giVv1qbQqSLhS5ifCpHCntpFrGNA4GzSww82Xr+fo5n3Zqe3+z9t&#10;Jxt6w0/FUOx3e9kpFsNAwFcIUO7ehNXh854IoK/wpyZXWrFsWIhK1XDC6oj4LmXVVftfn7lsWA2V&#10;qkr4jGU1pz6hVjde2GvZ1E6lLfWQHJpUTl21H00aTlKY5AJ6fIUS9DQhsHLlyoEDB86fP3/atGmA&#10;AwIgIE8C8EnJc1+glaIIVPjH9N7/2Uj/zTmU1+fjTYb/KcpOGAMC7iHA/Eea7Pi3njQXT6FPCReO&#10;BzarQ24mQVDXeqp17l+XrlhTg7mvmuRsaGeYzecelSEVBCwToPAoasv33+lQv8pP7/SuX72MQ6Qo&#10;VAolpRwihsEKIyBWlGIlpTSaOPIlkXVSkSmxQ+yp0nfpLTbm/KedKeHOco9eDk3iiCTJNnoUBlPx&#10;5pATf6rY4uPjX3nlFcXbCwNBwHcJKMcnRX+lGTbf3RJorkgCW//dn/7rVuTklg/7Sf8p0lIYBQKe&#10;JUB+JksZfYKQ9WU3XkyKeaBYpSkxTe/BvHevfUbPKo9Pz0o3zt3zrNpYTZkEbCdoX0159OHG62T5&#10;7OHPvD+opRMIkL7nBDRMAQEQ8EMCFFJK4VHbtm07duxY69YWoqyl7H5rP/ghNJgMAt4ioByfVDfj&#10;5i2gWFfZBJyrJyUxQc6Fsi8PWOcNAiw2yuK6RvWkpDS9ot3nRnah8er6vV9rumfNDhZTJbmuDH/w&#10;hi1Y0+cJ2Dhc9ds/70b/kdiiVkUy8qknyjlnKtWyuXHjhnNzMQsEQAAE/IQAfU927tyZyrmiormf&#10;7DjM9HUCyvFJXTFuvr4x0F+eBArjkypTvf7hQGdejMsTBbQCATkQUKkC6tZvTvl6l7UUBsVipiiP&#10;j0pLWW7kv2p64Mw10w8tviOVg3XQQRkEKDyKqkedTsr5+JU2/3m1TWGMqlGjxt9//10YCZgLAiAA&#10;AsomcODAATpi7x//+MeaNWscOpJI2VhgHQjImYByfFJypgzdQIAItBw2XRsQBBQgAAKuJcAcTTzg&#10;KXdbzLISYwawMCgrPikKjmrMi6Dnbp0zWVca3bXqQBoIGBH48di96N2JtcqX/eXd3m3qVS4kHcRJ&#10;FRIgpoMACCibwOrVqwcMGDBnzhxUNFf2RsM6hRGAT0phGwpzZEqg2eD3AoKKy1Q5qAUCvkaA6kHF&#10;jmY1okjxgEYT98bUHllHHRA08PLSE7O76o7SM6wnRUl5pabspKCqhhP2rsvoTr8G9ft+clw8zt3z&#10;tZ2Xr7788Ir6b0aTih/E/T0lRvffwasZk8KafjW6Q9FAF/zFhRrn8r0CoBkIgIC3CZAf6p133omN&#10;jUVFc29vBdYHAccIuOAvJMcWxGgQ8EsCVZ7qdHr9PL80HUaDgGsIqMj59Gcmdzmp2FF8rEYUF02/&#10;iMcw6XrET9mhS4aNZuon8jObdKJcoxykgIAg0PkVdJYFkZgR9mSH0GA676tGqZL0a1jrmq7Cgzgp&#10;V5GEHBAAASURoIKtQ4YM+fXXXw8dOmSxormSjIUtIKA8AvBJKW9PYZEbCUj1pEqUKGHnMvzk73tX&#10;Tib+td3OKRgGAiDgeQIrjZvnFcCKiiHw+c6bf/6dOaxtw/9NZp5QFzacu+dCmBAFAk4TwEnfTqNz&#10;x0Q68JROuqIjJnbv3k1fku5YAjJBAATcSgA+KbfihXClEZB8UqVLl7bTthV/3qOR5UOf7v2fjfQD&#10;z+/g/9kpAcNAAAQ8QGCXcfPAilhCkQRKBRUpIgSsiujxau86LjewWLFiVLKXHsBcLhkCQQAE7Cdg&#10;eNa3/bMw0h0Ejh8/ThXNw8LCYmJiUNHcHYQhEwQ8QEA5PqlQ4+YBdlgCBAokcPTGw6v3Hs94pc2Z&#10;JWN5Tsfi15+i/A7pvwIlYAAIgIBnCKwwbp5ZFKsoiQCdPk6v6H9+t/d37/SsVM5dJ1rQEsnJyUri&#10;BltAwOcIGJ717XPKK0nh9evX9+rVa+bMmR9//LGS7IItIOBvBJTjk9ph3PxtI2GvDAlk5woxp9I7&#10;NapCZy3xVzeUwSdFWslQYagEAiAAAiDgNIHc3NzAwECnp9s5sX379ocPH7ZzMIaBAAiAgFIJzJgx&#10;Y9y4cRs2bBg6dKhSbYRdIOAnBJTjk6LCn4bNT/YPZsqZwLKDKcWKBnwwqBUpWbVqVfr/h1dMxftt&#10;OW8ZdAMBEAABmRNo1arVkSNHZK4k1AMBEAAB9xGgFwBvvPHGzz//TBXNyU3vvoUgGQRAwDMElOOT&#10;8gwvrOLnBNLS0jiB4sWL20ax72pWYvrjT1/T3SmlmouU3OHnDGE+CIAACICA0wT+v70zAY+iyvp+&#10;dycIDosoKCCLENkJSyRsAoJDoixBjaCIEtwAIQiB0XkHFAeUOIDLyyIEBHxlWEQ+QGAIa4KIoOwT&#10;hMgWCLijAiKLsiTd3/9WdSq9pbu600t19b8eH+ncuvfcc363uqv71Dnn4gfYjh07fB7OgSRAAiQQ&#10;1gTkiuZIO2BF87BeRypPArYE6JPi9UACXhBQMu8qV67sZthvfxasO3Kpe6vaDe+8Re5WtWpV+QVr&#10;03qBm11JIIgEbGvW4nUQZ+ZUOiHwwqKvGz4303Yji0DsZREbG4s9v7DDlE6o0QwSIAESUE3g6NGj&#10;HTp06NSp0/Lly1nRXDU2diQBrROgT0rrK0T9wpHAh7t/v/UvZUcltVCUv+UWq3Pq3Llz4WgRdSYB&#10;3RMYb3/o3l4a6F8C2LlibOfy1z99x3YXC/m1fyeCtPj4eJaU8jtVCiQBEtA4gY0bN8IhhXs1ipoH&#10;oXifxmlQPRLQEwH6pPS0mrRFEwTWH7147s8bbz1tl9+OYmeycqwnpYlFohIk4ESgq/1BQiSgWQL0&#10;SWl2aagYCZBAgAhMmzZt8ODBqGj+zDPPBGgKiiUBEggVAf34pFDrzvYIFVDOG+EEfr5Y8MWpP57o&#10;GFO7ithoTzmU3D3Wk4rwK4TmkwAJ6JVAcPbdA7127dp98cUXesVIu0jAIwHLz+sH39lozHZR4tNi&#10;OTK9tcloNJpEg0W0iLNSS/d/f28poUUMEn2kQVIfFS0eFWOHQBDARyu8Ue+//z62WEfWXiCmoEwS&#10;IIHQEtCPT6qL/RFarJxdrwQuX74sm1ZSjfMP9vxWs/LNz9zfxIGA4pNinJRerw3aRQIkEOEE8MhB&#10;2c4ioChQ5py5ewElTOFaJmCx/Lxh3KAPzlh1PDpjQEbitgvmM5n3LXxz9Q/y2e8mfWs2H576679m&#10;7rjoquWINOg385l10iDh2PLYomUmOtYNhVx79OiBT1dssVe/fn0dW0rTSCCSCZgKzeLhgA4ORHLa&#10;HjqwiCZokIDiUVLqQ9kqufyrC38UmN9+5l5nzatXry430ielwWWlSiQAAp/ZH2RCApolgBsKAgd4&#10;N9HsAlGxgBL4ZcO49CrjXosTk8CXtHlhTr0m9W4xVmud3Ovg0i0//LJ/1bqKrWIqGo1NHhhYYdW6&#10;gxedW47KgyoZ7rAOMqhpCahVFO6KgFzRvHHjxkjZY0VzXiMkoGMC8EkZg2OepfDI9LYVXvrMhQvs&#10;xoYhIsLWVC7hg3zpBoMGEU+rHM6nlJbgKM9ZSMAjgW/O3zjww9Uhf214W4Vyzp2Vh+fM3fNIkh1I&#10;ICQEXrc/QqIDJyUBlQQQKrVjxw6VndmNBHRDAHl58EhNGXv/bcUmNYAHyvrXqSOnLuKl5G+SjrwD&#10;+ZfEv04tzoM8tSDFz+HRhfynbthqzRCw7dy5c1pa2nvvvceK5lpbHepDAv4lYDJYCv0r0aU0OKRm&#10;dGg2ep+Lk3BVdUzOn3/SXHhtVczgForTqvzftlqKDrP5avbzMRZL4dEZ6DvvpFnqPHzIB/k6CfIK&#10;whJwioASKDAb/r3/t7q3/yW5g+u4YtxNlSc8Z84URZwHVCcKJwES8IYAClXYHt4MZV8SEASuXr0a&#10;tB9OKCm1f/9+cieBiCIgZeEJj1Qnq8cp2NY7PLqQ/wy2EpEx3/z58x977LGlS5cOHTo0MiymlSQQ&#10;0QSCUU8KYU8vlIlbO2j91HgXrM2nvz7Yqf/99QyG6ITkQX+8v3ZbiQtiPr55WaVZc5+LQQBVmR5z&#10;hZ8qSEFeEX2N0HgVBD76729Ig50xqIubvkpJKeTGqxDJLiRAAiRAAuFEAM8batasGRyNESe1a9eu&#10;4MzFWUhAKwREFt6uKfdVNpmajvrv8be6tB27A2XOi2KhoKU1HMoaLoWGouAnpxbnQZ5abjEaHR5d&#10;yH9qBY5e9EBi8ujRo999993t27cnJCToxSzaQQIk4I5AMHxSwn9kvpr1/F3OiiD06cTxA9Et74ab&#10;yWAw1W0WX/DVyVMlKSzcV7HX1razTfTj8pJAMAm4rHF+8Merx365Pqpn7E3R7t5QdevWlVVlnFQw&#10;l4xzkQAJkID+CLRq1erAgQP6s4sWkYAbAsZqPef9aEYSBeqXT7un4f9s2zO5c/sHBsbB4fS75Wf4&#10;q1r071ZTlIi6hIw9qdTU5eReLSo5tzSWB100CCeXGGRQ08K1CTwBfM3u3bs3PtzgkEIZqcBPyBlI&#10;gAQ0QcBkMEaFVBH4mVxl9BkMV/73/uJ6UqLSlJSm98eM//n2LdyNbnw95WJR7t4CV0dIjeLkuiWg&#10;1JStXLmybCSy9lYe+r1l7UoJreq4N1uJk2JJKd1eHzSMBEiABIJCAMngKFNIt1RQYHMSTRNoPHJx&#10;alaXyqbqSd9Nmj+wptFYrUf6/Npj6yCWKiNxPtL8XLU0kQbdaqreC4OeroUfHJ5bNE1BF8qdPn0a&#10;Fc3xyZaVlaV8Z9aFZTSCBEjAAwHjiJFpre+J69tvADqWLxdA/5RUUqrNt29derdrccKdVCJKtF5+&#10;t6v8Om7tC4ezBh57oexjFT9Fo636Igew4rvtDmchZU+SJvoif+/ZZ591trJ27drDhg3j+pOAfwmg&#10;hEeTwbM3/zNp8eLFdeoIJ9QH+6/8dtUy46kW7oOk0HPMmDELFy7EC1QfGDx4sH8Vo7TIJFCjRg3/&#10;Gn7lauGKZYt3797dqpeo4NCz5W34drjik8y+jya5nwgDA30T8a+lztIcbiV42IHnH4GelPL1RODv&#10;f/97lSpV8FHv6ZuXEZu5lN5wpLcgVfDll18uvShKIAE3BJSPd9wLrlw653CD0MGHfylXHw4t3ixK&#10;yRDDsWlD//79UdGcn2mlh0kJkUBAg588uB0UXLvsLfzVq1fv259jHDVqFCLAQ+WTgtLYY09yND1X&#10;z1CwUXJFXXqno/zC0Sdl49Wy9Um5tDz46/TTTz/5/feht4sakv4RZXi9evUaPjcTPqnly5fj9Rcn&#10;flt//Fr643Hxje70CH/ChAlyLcxx48ZNnDjRY3+Nd4iodbddC30brk2flLxLxqi94me80Vh+9Kd2&#10;zzbk+8hNPecZjWX/Ok88qEAoLW4iPecV/+xXTmFXDey3sVfyCBjL/w33m64ic1wccELZLjRcVPyZ&#10;ofFPIa2ph2umS5cuzzzzjAfFcMn5wye1cePG6dOnb9iwQWscqI/OCNAn5X5Bg/+LQ2cXGMzBg94R&#10;I0YsWrQoKcnDAzD92U6LSMA3Ahr85CmNTyoY9aTcg0YRqRY7lm5FEamC7FXz//JC75KrRJsaPvBU&#10;U7kIesHmqaOtpdF9W0eOIoHSErh0rWBD3vW2MZXVOKQwGeJN5CmZu1da9BwfaQREMcG/YntWqYwI&#10;nlbY7W6hfvNWYJMkic1bhSghqVgUXAm2R6Qxpr1hR6BTp04oc456wGGnORUmARIgAYXAa9KBAlJ0&#10;SPGqIIGIJRAanxQeYm8YImpEgXtUk7QvVsUMutsUVTY5f95B5ceGbT0pOAIrvPSZ0RjVeOQXyy/9&#10;FX+W7fXR6I0iiS9iV46Gh4SAbY3z/9t94eYyxgn9O6jURClBpRSlUjmQ3UggwgmY5b0wsD2rq0P9&#10;5q32u2pEOFSaH/YEUFIKNYD37XNdlDPszaMBJEACeieAL9XJycmfffbZzp07Y2Nj9W4u7SMBEiiR&#10;QPB8UkY4n/ZYn28bxVZ8V5FhIeuFP6Sn39YW6ax4iG17yHl8yinnR+VcZBIIAgHFnXTgt5t+uVIw&#10;uttdJpPaN5FSr5E+qSCsFKfQEwF4nfbiMYXJJD+fsDXNu81bRZjUPvmBh8kESX6o6aMnzrSllAQu&#10;XLgAP1EphXg1HBulI4PPqyHsTAIkQAJaIIBNqDt37ozPTFQ0r169uhZUog4kQAKhIqD253So9OO8&#10;JKARAg9OXIf/HngjE/rg/5+fuo56IOkbTqFRpYZ169aVe+I2rHIIu5EACchep7LdkLpnNl9f/+TU&#10;7nKMbdHhzeatIuDqJkjCA49r6yAp0bqjKymTgD8IwCcV5L2iunXrtm2bKGjAgwRIgATCiAACPOPi&#10;4vr06YMaUuXKlQsjzakqCZBAIAjoxyeFDURtj0DAoswIJ7DptV6obg4IVy+eu/Vm04ZXeywYdI96&#10;JspvFdaTUg+NPUkAWdsIshVhtKj9FP3A6KmiAmF+cYlo1CSMd0mp/N+2KsG2UhhusST0L5KEWoaI&#10;wHVxkDwJaJ9A+/btDxw4cPXqVe2rSg1JgARIQCbw8ccf9+7d+7333sOeP2RCAiRAAiCgH5/U/fYH&#10;V5cEAkegbMVbX3qwnvqsPVkTxCfLz4JQkhaP0wOnHiWTgL4JoLSU8E9JB/xM9Ru2KvjqpOSlEjFT&#10;JReecqZi7euQKi7/qW+GtE4fBHBPwdbJ2ENdH+bQChIIFwLYSVk5wkVnjeiZnp4+evTotWvX9u3b&#10;VyMqUQ0SIIGQE9CPT+qU/RFyslRAfwTkAuc3/rx0asu/2zRv7IOBSsI8fVI+0OOQyCRguyeGtOXq&#10;YYftWdVv3lq0u4bwN7mSFJmAabXfCKBWoLKXhd+EehL04IMPbtmyxVMvnicBEiCBEBNARGdKSsqa&#10;NWtycnLi410HOIdYRU5PAiQQIgL68UmFCCCnjSACcm3yrZP6F3y73zeza9WqJQ9EnqlvEjiKBCKN&#10;ALa26D47p/f79ZFfp2zP6uPmrWV6SJKixOatYqPXd7oWxVtFGlXaGwgC+GBX6gYGQr5LmV27dsWu&#10;VUGbjhORAAmAAOOkvL0MUEoVCS1wS23dupUVzb2lx/4koHsC9EnpfolpoIYIREdHa0gbqkICYUJA&#10;qiglNmO1357Vl81bJUmSKKnCVJgAoJphQAC/uJBJF/w4KYQbHD16VA7j5UECJEACGiSQm5vbpk0b&#10;7BO6fPnyIG9OqkEaVIkESMCZAH1SvCpIIHgElDLn3HoveNA5EwmoI7DA/lA3iL1IwErgxIkT9evX&#10;Dz4OPOro1KlTdnZ28KfmjCRAAiTgkUBmZiYipCZNmjRx4kSPndmBBEggMgnQJxWZ606rQ0NAeTrE&#10;bZJCswCclQRKJrDN/iAqEvCKQKh8UlCyW7duuHi90padSYAESCAIBCZPnjxs2LBVq1YNGDAgCNNx&#10;ChIggTAlQJ9UmC4c1Q4BgRcWff3AG5n4r+FzMx+cuA7/PTP/v17pofikWOPcK27sTAJBIPCh/RGE&#10;GTmFngicPHky+MWkZIDdu3ffuHGjnmDSFhIggXAngD2mBw8evGTJku3btyOWM9zNof4kQAIBJaAf&#10;n1Q9+yOg1Cg8Aglseq3X2M7lN/8zCf9d//Qd/In/Fgy6B/9XT6NKlSpyZ/qk1ENjTxIgARLQPgHE&#10;STVq1CgkejZu3Bj3FKaEhwQ+JyUBEnAmgE2BEhMT8aG0c+fOUDnruS4kQAJhREA/Pins42B7hNEa&#10;UNXIIaDUOL927VrkWE1LSYAESED3BEKYuwe2KB7MUCndX2M0EAQsR6a3Npmwd6qp0Zjtv1tEi9Rk&#10;1/Lz+sF3Si3d//29Rerj3FIkRxIj9VHRwiVQQwC7LnTo0AHbLyBljxXN1RBjHxIgAf34pOCGtz24&#10;tCSgQQK1atWSteIDbQ2uDlUiARIgAZ8JnD59OoThACwp5fPCcWAYEYD7acaAjMRtv5nNZzLvWzho&#10;0g64k45KTRekljdX/2Cx/Lxh3KDvJn1rNh+e+uu/Zu646KqlSM6ZddIg4diySi65JYxAhVBV7LcA&#10;h9Q//vGPt99+m5tNh3AhODUJhBcB/fikwos7tSUBEiABEtAUAWwMZHtoSjcqo3ECSJ3DzhXVq1cP&#10;lZ6Ik+LWe6GCz3mDRsBobJK2/9jkzrfIM9ZrUq+S4ejmhTl4cYuxWuvkXgeXbvnhl/2r1lVsFVMR&#10;nR8YWGHVuoMXnVusgyoZ7rAOKhLjtiVodobtRHPmzElJSUF41KBBg8LWCCpOAiQQAgL0SYUAOqcM&#10;UwLKZnnlypXzzQTlFwueqPsmgaNIgAQCRGC8/RGgWShWlwRCm7gHpAjCxf2lR48eK1asQGlhXUKm&#10;USQgE0CSXXxUjaTPB776SE2poQE8UFY4p46cuoiXkrdKOvIO5F8S/zq1OA/y1CKn+PFwSQAfO9hf&#10;b/r06aij0rVrV1IiARIgAa8I0CflFS52jmgCSsKdzw/DfXZmRTR3Gk8CQSGAr9G2R1Dm5CQ6IRBy&#10;nxQ4opbw888//8EHH9SuXRv1XHRClmaQgBMBESxlNv809Vy/tmN3CA9U8A6HcFr5z+BNr9WZLl++&#10;3Lt3b3wM4lMIWy5oVU3qRQIkoF0C9Elpd22omf4IVK5cWTaK9aT0t7i0iARIIGIJaMEnhdItffv2&#10;3bBhw8SJE0eMGBGxa0HDI4TAHfVia1iDoIpioWC5NRzKGi6FhqLgJ6cW50GeWm4xGh3CaeU/IwR4&#10;SWbi069NmzaopocPH+VbboQzofkkQALeEtCPT+pZ+8NbEOxPAkEgoNytlTTAIEzKKUiABEiABAJK&#10;4JtvvrnrrrsCOoV64ajkgrCFjz/+WP0Q9iSBsCAgbbEn9tKDtqIk1AP9u9Vs/MDAODicfrf8jDpS&#10;LdAgSkRdQsYeOm9eeDm5V4tKzi3WQRcNotSUGGRQ02IwOITTyn+GBboAKfnZZ5917tx5+PDhs2fP&#10;ZkXzAEGmWBKIBAKmQrNOsqO72B+RsHi0MewIKLl7KIgbdspTYRLQNwFUebM99G0srfMvAeTK1a9f&#10;378ySyPtvffeGzt2LDxTpRHCsSSgNQIoWz5ycY8ZdaKMRmMzbLa3bGAto7HxyMWpWV0qm6onfTdp&#10;/sCaRmO1Hunza4+tYzI1zUicP7ZTJVctkINBt5qq98KgpyFFSPbQojUaAdUHRNwfmH3BggXJyckf&#10;fvjhiy++GFBlKJwESED3BOCTMurDyGfsD30YRSs0RcCPNc7pk9LUylIZEgAB7rvHy8BnAshe0VQV&#10;lfj4+O7du7/55ps+W8SBJKBNAnIxKYvFYhb774mfMNJmfFLLRuFcEi3Ves77UbRIXUpoKZKDQbKl&#10;imQ3LdpkEhKt4PXGJwwKSOGjJiQKcFISIAE9ETAZLIV6soe2kEDgCChFoKpVq1b6WZi+V3qGlEAC&#10;fiRwyv7wo2SK0jcBfJifPXsWO99pysxJkyYhioHFzjW1KFSGBHRDYMeOHdu3b9eUL143bGkICUQg&#10;Af3Uk4rAxaPJ4UgAZSBltVnmPByXjzqTAAmQgAMBLRQ4d14UlC+EWwqVNrFHO5eMBEiABPxLYOvW&#10;rT5vQu1fTSiNBEhABwTok9LBItIEEiABEiABEiCB0BDQpk8KLFDSoEKFCtOmTQsNF85KAiSgXwKs&#10;aK7ftaVlJBACAiaDMSoE03JKEohUAlWrVpVNR65HpDKg3SRAAiSgHwKa9UkB8bx586ZMmZKZmakf&#10;3LSEBEiABEiABEhAXwRMUSad7LuHugm2h76WidZogsC1a9dkPUrzdEjZmwk7fGnCKipBAiQgEUCW&#10;k+1BKiSgksA333xz1113qewc5G7IFl++fPngwYMnTJhQyql37drFNMBSMuRwEiABEiABEiABZwLw&#10;Selk371t9gcXmwT8TkCpAFWaWraKTwqP1v2uIQWSAAm4J4CtmTanmrDFtSm685wTdo9kutgfJEkC&#10;KgloOU4KJnTt2nXv3r2bNm3q3bu3w9M7/JmdnQ1nk/s9Nw4cONC5c2cMHzFihEom7EYCJEACJEAC&#10;JEACKgnop57Uh/aHSvvZjQSCTEB5nI5H60GemtORQIQTwNbgeRmdeh7KyDObC9Y3T22atsVS7JZC&#10;8R3bI8JZ0XyVBLCxHVw28fHxKvuHpBueo2CHrFatWjk8vcOf77///ujRo2vUqAGX08yZM995551h&#10;w4ZhRy1FT7QkJia+8MIL2JcS7XBjyacQM7VixYrLly+HxCJOSgIkQAIkQAIkoBsCwfBJWQqPTG8r&#10;nkuLR9OmCi995pgteGPDEOlUuYQP8kHWYkGDtX/RKOspSVKRKCFJJ4mHurmeaIhHAoyT8oiIHUgg&#10;YAQsp7/e0+GphPq4tSQ8MrRgzppPAzYVBUcAAfhlkO+J7e20v/8UUs4nTpzo8PQOfyKzb+fOnXl5&#10;eX369Pnqq69++OGHmjVr9u/fPyUlBe625OTkJUuWoMOAAQNQLh2dx44dCx8cjg4dOrz22ms9evRw&#10;6Za6cOECwq8gwU0EVm5urv6SAfft20c/XQS89Q31bI5IsJc2kgAJkEBACQTDJ2Uwn/764F/nnzTj&#10;GbXZfPndrnbZgnAzdUzOx9nCa6tiBrdQPFbl/7YV/eXDbL6a/XwMQEiS5p00S6KEJJ0kHgZ0jSlc&#10;UwTok9LUclCZCCNwIu+AKa7B3cJqY91m7c05eScjjADN9SeByZMnY9sKhNf5U2goZMlWoCD61KlT&#10;x40bd+TIERSiiouLq1y5MhxSym2rcePG7733HvxQOIYPH45uCBBDFBWKVaFkFdxzCLZCll/t2rXx&#10;gx2JfvizYsWK+FOJrlKMS09Pb9OmDcYqSfGhsNvPc27cuBHmw1unJ6P8zEgv4rbaHHqxiXaQAAmQ&#10;QMgIBMMnZT5x/EB0y7vruTZSuJk69b8fZ6MTkgf98f7abSXBsFgKZUkxdEWF7IKJ6ImV572lqXGO&#10;HAp5OGqc6+8RcURfHzRe+wQQJrVL+1pSw/AggFih6dOnz549OzzU9UZLhEQhqOrPP/9EIFW5cuVs&#10;h/bt23fp0qWHDh2SPXHwYT3//PN40a5dOxRkQ4ofosZQvuq3337D/xF+dePGDURXART8U99//z16&#10;IowIcVgrV66ES6t9+/bwTIGkN9pptC/u6Qgug6fikUcegTsPUWAaVZRq+YMAnLbK4Q952pKBcEjE&#10;fsIfrQQHOL/QlsbUhgRIIMwJBMUndfrrvVf+934p5w75drbE7N1MprrN4gu+OnmqRKbwX+2DpJJy&#10;AMN8Lai+1gn4pcY5jOTWe1pfaeqnVwIiNsqFbXKSuMOBfi7b2UgCMgH4Hc6ePYsgIK+BhPmldf/9&#10;999+++2K1YiQev31123jpFCdypYJ4obgdcrMzJRZIXLq448/RgtiqRBoBkcVSHrNUHsDYA6uBxiL&#10;EDB8W2jevHmodNTr5zftCgIBuIyRsYuIP/iU4TIOwoycggRIgARAIOA+KdnrVLYbkvPM5uvrn5za&#10;XS4aVXQIN5PLlZB9T9Z6UqKclMUgAq5ugiR466+tg6RE0SjFmzgfXF0S0CwBPFuTdePWe5pdIyqm&#10;UwL1G7QqytcTMVPWPL6SHgVfu3YN4R4OB8g4Nzq3PPnkk7NmzfLYExV86tSp47EbOnTq1Gnt2rUe&#10;e6IPenrshg6YF7N77AkrYIvHbuigksw/pMOjQPVkVKJWT0Yl6oyMDMQKuYkjUE7hMx8Fwj32HC8d&#10;HrtBFAR67IYOUA+BTh57IrQHe/N57IYO6IbOHntiUpdkrly5Iq+7AxmlvaSrQuU1o/4iVHnNqL8I&#10;cc2sW7fOlsylS5eczVF/EXr79gRDZXadfnrTrIATgIMYyaeYBlsilGaD6YAryglIgAR0R8A4atQo&#10;bMXSt98AmFa+XFRADYR/6uiMDnFrXzic9Zycfye3tPn2LdSGsjk78NgLZR+r+CkaS9IHddNlSagz&#10;hWdTzt0QQY29YwJqDoVHGgHkLHz55ZewGpsN3XvvvT6b/+qrr+IrO4bjEfHAgQN9lsOBJIB4BP9C&#10;uHK1cMWyxbt3727Vaygk92x5G76Yrvgks++jSe4nwsAg3ERKaSx+s+VldGz68cCjn78QkzU8Oik6&#10;69r0bl4mg+NJCeR41AS1dZDK5LHSEB6oIOoEXgaPAtENDgs4Bdz3/OyzzxC0AseBR4G4daKb4iIv&#10;qT8qAWF3Nvkjy/2hkgxqD0GO/H83h3oyKlGrJ6MStXoyKlGTTEnXg0oyGK7yIlR5zai/CFVeM+ov&#10;QpXXjPqL0NPb19155eMd94Irl8453CDC4sO/NOZ7HKvyqvMoJ7QdsCkBIqQGDRqEvN3QasLZSYAE&#10;1BDQ4CcPbgcF17zejXf16tX79ucY4JPCLe3ynwX4z+Ozr1J2wO7bh6e1sS1eDoHX1w+2RlEhjGqw&#10;EWdFPJX0ws10RZJEsXOXB9aylNp6O/zHH3/0dog++keO4cqvQeVBsW+2v/322/Jnzcsvvxy+14Bv&#10;toevvYrm+jYcNwLcEeDQfz/zK/z33XffwfDlK9d6XLjg3EQ8quGxg9lcuGmYeCJijOo0O6/EO4gb&#10;Of69uaiPefFomtxBfcyLSoElxbyoHO7cTWU0kHr5KqOB1AtUGQ2kXqDKOCmVAnnNqATlplukXTOl&#10;JKZ8vONe4HyDCJcP/1JCCNpNIXB6upGMInHY6GDRokUhmZ2TkgAJ+EDAv19HfVDAeQhuB9h119sD&#10;t5UXR6QFIXfvxoYhIvVO/AQv2Dx19OEXenexdf6hiFSLHUu34iFxQfaq+X9xOGvb02KVJB5Qu5Kk&#10;xqXIPiTgOwG/1DjH9Nx6z/c14EgSKB0Bo9H0QIa0c2vB9qH1uXNr6WhyNAmQAAmQQJgTQBzi6NGj&#10;kVg6YIBImuFBAiRAAsEnEHCflNFYpvvsnN7v10eAWVTZ5Px5B9/tisSHYkdVVJO0L1bFDLrbpJyV&#10;KdjWk8JYFEc3lukhSYrCn5Kkd7p6mXMRfL6cUU8E/FXjXEmWQV6AnvjQFhIgARIgARIgARIIHIGf&#10;1w++U9o0yWTq/u/vxVNqi+XI9NZSS6Mx23+XWqROokV0KaFFDBJ9pEFSHxUtgbMrJJLxqBWbYK5Z&#10;s4YVzUPCn5OSAAkoBALuk8JMRrid9kjPpc1XUf5JtMC9NNf6Gn/iD6ezjikVcm0pSZIkSozmI25e&#10;yWFJgHFSYblsVJoEAkBAzuoKgGC/iZSznPwmLgCC5OzCAAj2m0g5285v4vwtSM5V9LdUf8pDHIfH&#10;AmT+nM97WXLOrPfjOMI7AnA2jRv03aRvC/FD4Oupvz7bbSz8SUdnDMhI3HbBfCbzvoVvrv7BYvl5&#10;g9TJbD489dd/zdxx0VXLEWnQb+Yz66RBwrHlscU7XTXfG89ZUQcNG+2xornm14oKkoD+CQTDJ6V/&#10;irSQBLwhUKFCBeTtYwS+CmDraG+Gsi8JkAAJkAAJkIDOCaSlpVWuXFnnRnpvnrFaz3k/bny6lngm&#10;3fiBgXFCwtHNC3PqNal3i7Fa6+ReB5du+eGX/avWVWwVU9FobPLAwAqr1h286NxiHVTJcId1UJEY&#10;ty3eK6zZEQcOHGjTpg0cqatWrcKXUs3qScVIgAQihAB9UhGy0DTTDwQU/1HpvykqoVLY6MQPmlEE&#10;CZBAsAjg+XywpvJlHsa8+ELNfozGY14YW1f6JdZ+bB02ICr9N43Sg9KyBLiVLif3alEJOjaAB8qq&#10;6qkjpy7iJZxU4gSOvAP5l8S/Ti3Ogzy1IMUPJRecDy1TcqkbdrlChBT215s0aVJ0dHTY6U+FSYAE&#10;9EdAPz4p7Jtre+hvqWhRyAkgrEnWofTfFNu3by+LwqOqkNtFBUiABBwIWCzHZ90rSo0oR3TnOSds&#10;vFHwTKGHVNNEnAkJQI86mDenhlBD9+pZoJxUzAXHTSO3aBOgrJXQFCqGwhepconB0OH6DBpPD6sc&#10;6rcJKj1g9dy8C0L7HsEyuddQC2+ToF1LXk2EglHdNozcMqmT1fPk1eBSdIYrx/kohbwQDJ08efKI&#10;ESNQ0VzjKc8hQMMpSYAEQkdAPz4pPNi0PUKHlDOTgGcCrVu3ljvt37/fc2/2IAESCC4Bo7Hh8C+t&#10;ZQ3NhZuGGcukTngBW3UoWliyhjceHZ9tNhcWrG+e2hQei+AqKGZzrwN8Zp16HpqdFzIN3aiH3+FZ&#10;LyZFZ4miMMA7aGYPDQKUFxROgRe7zwn+4lpnd3uZKUuMy3B98xefff9k8PX0cBGG9G2Cqysvo1P3&#10;+S+W9D4N/XvErYYaeZsE/6LyOCNqkd/3+cAjGwbWsn4mF8VCYaQ1HMoaLoWGouAnpxbnQZ5abjEa&#10;URvO+fCosEY6FBQUPPvss0uWLEEBqU6dOmlEK6pBAiRAAiCgH58UotltD64uCfiXAO7lfhTYqlUr&#10;Wdq+ffv8KJaiSIAE/EtA/KydPWH+ixtmdLNxSFksJ/IOmNo1vQuTGes2a2/OyQu2OwCKudfBcvrr&#10;PR2eSrgbGiY8MrRgzppP/UvGvTT36iG87IGM61akoVAPynsEKPURvjNT6tBgolPmcq+huDKzlkTN&#10;/HCo2NYYPAu2D60fZD09ahjqt4l4E3ScMbIbPBfGxFHvxTu8C0L7HpEWy52GWnibBPmKUjMdHFKj&#10;K685NrkzPETiA1gUjYqDw+l3y8+oI9Wif7eaokTUJWTsoWy5Nb3PuUUUo5K8VKLUlBgklafy1KJG&#10;P632QfUJRHjh/zt37tTylgta5Ue9SIAEAktAPz6pwHKi9Ign8P3338sM/HIvj42NlYtKQiy2Pol4&#10;ugRAAlolYMmalhY1Y+RfbfWDD6BB4lNtdy7JhicKPyp3meIawPcT1MO9DlZnQVwDKbbL6jazzT0M&#10;tK7eICp2XARaK28X0ZL1Ys9DM0Y+FEy9iufyxBBX3r5W5k33SimQIcndc6+hJ/1DQBXOY+VdEPL3&#10;iEv7bTW07xCat0kIFsntlJYj0weMztn0TG057dfUaAz23Ws8cnFqVpfKpupJ302aP7Cm0VitR/r8&#10;2mPrmExNMxLnj+1UyVVLE2nQrabqvTAIRdPh2/LYojUa6vU5evRohw4dEBvFiubqobEnCZBAMAnQ&#10;JxVM2pyLBIoJxMfHy3+wzDkvCxLQJgFrkFTqBISiOGiI3L4vDj+xsGFU1E0TWxy/ZhtFFTRb3Oog&#10;XGVB08TlRGoQSdlVz6Qh2ueFYDv1oLN7DVEKafaEQ9As2NFHNjQ9MSyYNerYxMJCs/nY9MLQ5O65&#10;19CT/oG+QuGNbfvFyBlSLTBElTm8I0L/HpH8xW40tPIJ7dsk0IvklXxjk7T9ZmtWtcj8lcOlpFbx&#10;p9iRTwqeEtvziZbicCrnliJRGCTroAh30+KVthrpvHHjRjikXn31VVY018iKUA0SIAFnAvRJ8aog&#10;gdAQUHxSLCkVmgXgrCTgmQB+x+4b+rBdkBQGyXWdyzwftbCwsPDGB4UDywS/zLknHURslGf7AtbD&#10;k3piYumXdkeU5dr0uV2troApZSfYvYayF+DjgSIzLjj6OM+igqHJmphmsMbtBTMUzuMbQYX+gUUr&#10;ArVSF7wXPzPBZIoq8+yRe9ojoNGmKlyI3yPCCeJBw9C/TQK7QpQeeAIzZ85EDSmER7GieeBhcwYS&#10;IAHfCdAn5Ts7jowoAkjCl+0t/aZ7spx27drJL7j1XkRdSDQ2nAi4dknBApwQxZqk37ehcQe41wG/&#10;des3aFWUB2RNL7St0R74VfCASJRqGh7V9OOBx69NF+V+QnC411CE1ewY1gAkox6cbbnxXmLZtKBv&#10;vedeQxFis/vwNyEgVzylR4YhfpsomxUU3tj+kHmPXAJOPjTwHpHVsG6n4KwhzmrgbRLS64uTl4IA&#10;qqAOGzZs1qxZqGjetWvXUkjiUBIgARIIOAFToTkEuwUFwiw8B7A9AjEFZUYygcuXL8vm+8snpZQ5&#10;Lyl3D1HnM6Xd6E3RXd4/Yfc+lc4Ub1SP3ehFD2mAsnX9TaNCs716JF8ktF1nBET9YdtfscXm2fqh&#10;hPPCPv4iOBg86CA8FtaKV9mr50Q7R3sFWEt36skbovU8lHE0FBFSRYa709B240Vp38URWSHwnbnX&#10;UBQ1Q9Vu4SlD1bMRivcnwAtrJ979RRjit4kcqHXTSOlWiK0K5so1/4uPUL9HrBGXJWmojbdJMC8n&#10;zuU3AhcuXOjRo8eJEyf27t1bv34I84/9ZhEFkQAJ6JsAfFIheT7pf6pd7A//T0CJJOBXAviWILu3&#10;EIGVmZnpIBtPRzcPb/K3tln4VlqwrtmwpqNtH9EbG734ZVFJhcKNwwzRL/5zCL5qW04f3nPfnDwM&#10;wXF9Wje/6kthJBBZBOxLIAvbxbsyVdSSljJudqxvntrAhKNRWlTG4emO+X2BhuVSB0VDzI7wC6g4&#10;rIEpKhrOn8NBrnjlST3hyCtEGFKRb936szzQ1Gz9Ea4W0RZgEHVxPZUnhtISZxYgMc0U9eD8FzcF&#10;f9899xqG/G0iZ8ZN3Zcogt2kHFFkYmrnPSLepB40DP3bJOTvAirgAwG4olBACl8yN2zYIG+nw4ME&#10;SIAENE7AmDp8RNs2rfv2GwBFy5eL0ri66tXDnR6/KNT3L33Pn376qUaNGqWXE3YSIsTw7OzsxMRE&#10;rA5CoLdu3SovUyltR2TfggULIKdWrVp5eXnlypVTVh8xT7M6Nlv+9NFtL9RH+JP08jPUXHG4PKRu&#10;zU9MvDatGy744tdBuIpKaXsQNAzQFPo2/MrVwhXLFu/evbtVr6EA2LPlbbg4V3yS2ffRJPc8MVBn&#10;N5EAXT8USwIkQALhRUD5eMe94Mqlcw43CH74B/8Xh5vr57PPPuvfv//48eOHDhU3cR4kQAJ6JaCp&#10;Tx4ZMm4HBdeseUXqsa9evXrf/hzWk1JPjD0jmsD3338v21+3bl1/gXj77berVq0KaRCON6S92IaJ&#10;T7b94qMtIiXv9GGkBtV3tS2VZfP0UWXee1EO0RD9CqYnSOl+yNwLrk/WX0wohwRIgARIgARIgARI&#10;wFsC8+fPT05OXrRoER1S3qJjfxIggdASoE8qtPw5e0QTgENK+d6wbt06WxbwK2Gv+a8f+zdyW276&#10;V8vj16Y6lwFGYFTG6/ORtmctXZyXd8DUeU6e2Wwu3DBoxoNd57rZg8lNsSrh3XIqZeVVsaoDU5rI&#10;Za2aTth92ZVrzGL5YdWAO5I//lUx2WLBINE9oi8IGk8CJEACJEACJKB5AghyVw4tKIuK5n//+9+n&#10;TJmyc+fOhIQELahEHUiABEhAPQH6pNSzYk8S8D+Bhx9+WBaKklL4SmHjo0EiXpkhZRbCGXRj7o2B&#10;Zbo6lDkXPY9nfbQvtXdRHRtRZKoAqX4iTOqBtBkiyOqka4XdF6sq4azaYlXwNj0wtvHSX+Aay3l6&#10;WYeUZdb9Cm1M+2F1StyjS+wcUm81vWfsMf/jpUQSIAESIAESIAES8C+BbTaHfyX7IA2b8CA8at++&#10;fXBINW7c2AcJHEICJEACoSVAn1Ro+XP2sCGASuSyrv7ad0+WFh8fj3o9eIFNUlAFoBgH/E17Oj7Z&#10;TUrYs6bx2XmYxI5CkkuqxG3US0j3k6YQIVUdmohdsY11m7Y355ywk+3yrGh0nUBov4a/Ht9f9Z9j&#10;kqqiemurAf968otlW361CZVCPNRbTWu/Wn/ewqdul8chZCql2j27xm+c1ChsLgYqSgIkQAIkQAIk&#10;ELEEPrQ5Qgvh9OnTqGiOuPusrCy5HAQPEiABEgg7AvrxSU2wP8JuJaiwxgngMZSs4S233OJfVZOS&#10;rNWj7dL3bP1QcD65KCglApdkv5J8mDelRndBNBUO8+bpI925q4q8XCUUq3JVysrnYlXHjuZfKQYG&#10;R9U/jpi/Hh+v7ARjrJm8+BfzJ/3u8C9VSiMBEiABEiABEiABHRPYtWtX586dn3rqKbjIoqOjdWwp&#10;TSMBEtA3Af34pPS9TrROxwT69OkjW2db5txobDR8x7pmwxqKTaybjCoz+7DYWa/I7SR1dwxcMj4w&#10;S64/hY3Be309+/DUEjend1+syvVZp2JVp0qooX57w9Zn35iceRZFqX7Ys3KzY+aejheSppEACUQG&#10;gUPvxMol8+TDZGry2s6LFstP/3mmum27OCWdARULxjy05IzbrScsopMY4JKiLCAyANNKEiABzwQW&#10;L17cu3fv2bNnjxkzxnNv9iABEiABDRPQj0+KcVIavsz0oFphodjqPhBH165dK1QQYUMIwEY5AGUK&#10;o+nBDLNZRD2ZRZkotIsWqWKUeC3KR12Ho6q4v9QkwqQsFrmuVEnaooS5m2JVLs86F6vacdq1+Dsf&#10;mfL+k1/0v8MUFZW4qnKbqo0ax5QPBDbKJAESIIGQETD2XvyT9PmM44fV7eY99/auS9UfWgCnk8X8&#10;45qnqzUe9+Xv4vWRiR0qGeFserf/52PnPgmXlRuNjcbmL+eKAS77xL609L5JQ+DWCpnNnJgESEAz&#10;BF577bWxY8du3bpVibXXjGpUhARIgAS8JqAfn5TXpnMACXhD4Pvvv5e7161b15txnvsi3Loo8wbm&#10;AAArRklEQVRv375yvzfffNPzgNL3cF+sylMpKzG/Ka4kDEYpGU9ypR3+W+38qi3r3Vx6hSmBBEiA&#10;BLRKoHqbR7v/9lX+HyXqd2btu58kj+1dDdGjUiRUxrhYkwlRVA8t+UoOrbIGWhXFSUn/przYWzol&#10;nYNoeKye+tdts2btQkSWVklQLxIggYATQCmJxx57LDs7e+/evbGxsQGfjxOQAAmQQOAJ0CcVeMac&#10;gQQ8EXj11VflQgBI3ztw4ICn7tbzu3Kyrl4r+WeQGynui1W5OutcrKpzCQ/8se/eHckfo645ipe/&#10;867x8R7NKrgNDVBpLLuRAAmQgDYJnNn7ycZbW8b8xbV2yOnb+8nxbj2bVbJ+Eh57c2OT7MJCRFPt&#10;SYmbn3jAbD74VtSbk9b+bDf+2JJvn8CpH1cP/A3n5KQ/OL8abln/9SVtYqBWJEACASdw5syZ+++/&#10;v1y5coiQql69esDn4wQkQAIkEBQC9EkFBTMnIQG3BOrXrz9gwAC5y+uvv66SVt43uTduXFfZ2bab&#10;+2JVLs+qL1YlcvfKj7wDVa1qPXplxrYJ7URa4oEpTZpO2H2Zj/d9WC0OIQES0B4By9oBNaRYJxw1&#10;Hzn/7tY3kKNXgppnj++r2rheReVsUr9uiICqXi+2aqNXRfSUoWrDeOdNHtCrmtFYAzFYxecw5qK7&#10;gCztcaJGJBAQAj+vH3xn939/L32psFiOTG8t3oymRmO2/y61iNNSi9LHuUUMEn2kQdIoFS0BMUa1&#10;UJR3iIuL69Wr16JFi+CWUj2OHUmABEhA6wTok9L6ClE/jRA4e9Zarbty5cqBUMk2VOrEiRNqpkh5&#10;ZHTFCj4q46FYlXMpK9XFqpTcPURKrXridtkQbLZ3GN6pooApuY9yFh2k/fhEFzWGsw8JkAAJhJaA&#10;XE8KcUyoHWX1LJWk0JlTuXZ7PTQqMaTKVoK6XqGFwNlJICQE4Duq3mu+UvD/6IwBGYnbLpjPZN63&#10;8M3VP1gsP28YN+i7Sd+igMDUX/81cweyXZ1bjkiDfjOfWScNEo4tjy0hMVaZFHH0qGg+depU1M8N&#10;rSacnQRIgAT8TkA/PqnP7A+/k6LACCeABH6ZQIB8UgiVUqpKffzxx+5pFxQUpKen43EZagpE+LrQ&#10;fBIgARIIFQHEMfWeNLfdvI4DPrLPvLNVSAREhUpBzksCeiOAgKeJldccnnaPbBh8SZsX5tRrUu8W&#10;Y7XWyb0OLt3ywy/7V62r2CqmotHY5IGBFVatO3jRueWoPKiS4Q7rIIOaltCxxFe+YcOGrV279okn&#10;ngidFpyZBEiABAJFQD8+KWQ82R6BAka5JBAwAv369ZNlv//++88++2xycjKqBowePdqhwhSqCfTo&#10;0QNbrqB9xYoV6utP2Sp+6fKFX8/9mHfq4Nd5+7bvWffZrv8sXz9nWeasjMX/nP7hmNenD1q9+f8C&#10;ZKjvZbACpBDFkgAJkICvBIw1Hpo0d+Ce9Fk7L5ZUehypeWePnvJHFSiEXFVSFWXlqzUcRwJaJ1Ct&#10;57yPnq5lr2UDeKCsLaeOnBJbAkj+JunIO5AvvfecWpwHeWqRU/yCfFy9ejUlJWXlypU5OTnx8fFB&#10;np3TkQAJkEBwCOjHJ4Vqf7ZHcPBxlsghoMRJBc7k7t27V6ggktewx9+CBQsQp43gv2nTpiEeCt9I&#10;EK0NR9WcOXPgq8J+K4oaO3bsmD9/vpp0PziDho/v+ezfOz/+YqtR6Y9MmDFowSfvrFg/58DRLw+f&#10;2AeB0dE3Na0fH9+ia9+eQ9u0vD9AlvpcBitA+lAsCZAACZSGQPXeL70c9eZzb7veEU+qCSVKk5d+&#10;vzwUUxfF0osrU5VGa44lARLwmgC+iTkfXktRPQDPIBMTE/H9c/v27axorhobO5IACYQfgTDzSWF/&#10;+c2pUtnC6M5zToTgeUX4rTA19gcBOIlQWhKSUFQycM+pIHzQoEEu9V28eDHCAOGoQvD2rl27bPuM&#10;GDFi8ODBTZo0gXPKva2tmnacMHL+zDfW/7+ZBz6Y/Nms19e/+dLC8WnzRwx8M3XAG4/1HNqn++Cu&#10;7R/q2Lp7swbxNavV8wc5FzJ6dErxuQxWgFSiWBIgARJQT6D5y7nm/zyFOuXyEKNRNByZiCrnogWR&#10;UwvOiL8UgXBaPbpKbKwn9bSeKnqJbzRigCTPelb5FxKUcxbLoSWvnB8+vH3R/n3q9WVPEtA3gaJY&#10;KFhpDYeyhkuhoSj4yanFeZCnlluCu4lwbm5uhw4dunbtumrVKvmBJQ8SIAES0CuBcPJJoWRyXkan&#10;nocy8szmgvXNU5umbQlFGK1eLwXa5YYAnEHyWSWUKUC43n777aysrA+lY+nSpRs2bFD243OYsVOn&#10;TrYtqDDVv39/5PFlZmai7gBiqRo0aIAWfKeRuyHLr3lsy/95+dWyZW4OkPJqxI4dO/b2229HTiIU&#10;VtOffUiABEgg3AnA2fTS0vsmDfnoTCm+tOS+2//zsXPhuQp3GtSfBPxIQCoaFQeH0++Wn1FHqkX/&#10;bjVFiahLyNiTSk1dTu7VopJzS2N50EWDKDUlBhnUtBgMQYuTwne5zp07jx8/fuLEiX7ERVEkQAIk&#10;oE0C4eSTQinD01/v6fBUQn08Vkx4ZGjBnDWfapMqtdIbAWTyyyYpJZ8CZGF0dHRCQsIz0oFKlnCB&#10;YcdfxGwPlQ5l0latWi1fvtxBBwRzIcsP27Kg1BTy/pDNh1rpeMgmu6VQlwotcK4hGTBAynsUi1iz&#10;d955B92Qk7hx40aP/dmBBEiABPRBQIQ+2YRW+WCULMCHgRxCAvom0Hjk4tSsLpVN1ZO+mzR/YE2j&#10;sVqP9Pm1x9YxmZpmJM4f2wmRhc4tTaRBt5qq98Kgp2vhd4XnlqBhxPc0uaI5vgoGbVJORAIkQAIh&#10;JBBePqkTeQdMcQ3uFryMdZu1N+fknQwhO04dIQSOHj0q1xFH7PQjjzwSfKsREjVbOuCuwuxI8UMU&#10;FSoL1KplLfOZlJQEZ5ZLxVCGAHvzof4UPFZyB+QAnj59OvhWYEakGSrhUWvWrAmJDpyUBEiABEiA&#10;BEggrAk0Sdtv3ihcSeIHgVH8hVyK4hYUQv9RtByb3FlOuDM6t4hBog/EyCgkMR5aAg0N35FQjeGD&#10;Dz7Aw0iHcPhAT035JEACJBBCAsbU4SPatmndt98AKFG+XFQIVfE4NWpJDY9Ois66NqOb0WI5ntGx&#10;6ccDj24fWt/lQDzyqFu3rkeZfuxQWFgYFaVpgH401laU7g2HW+fs2bMwGWl0iFqytf2nn36qUaNG&#10;gMA6i4UaKCyF+Cm51CXqnU+ZMgXfWuCiQgAUnE3Yn6Vx48aIomrdujU8Vsjgk0uzw42FU4rAqlWr&#10;lr42gbfrjm9ail9MVilMC3Z6a3jgLo++ffsi2dO/8q9cLVyxbPHu3btb9RJxeT1b3oYLacUnmX0f&#10;TXI/0SfHfvKvJpRGAiRAAiSgEQIP3nUHfiPgXnDl0jmHGwTuGtr/BRFQjPjFAd9W6afAdzw8RMS3&#10;IwTCl/5LWun1oQQSIAEtE/DXJ48fbcTtoOCa+OHp1YHknn37c8LKJyX8ULHHJjr6pLAkXlnOziRA&#10;AiSgDwJ++R5si4I+KX1cGLSCBEiABPxIgD4pNzD98ssQIfl4joiKDXjUVFLkux8XlKJIgATCnYBf&#10;Pnn8CyFyfFLmrOE3TWwhYqNsY6Zc0sT+qe+//75ySq5K6NwTnjmEUyGuxOEUkptQ8sZlIjfSvNFe&#10;uXJlhyF+FIWpIRx7bThMceHCBYTDjBo1ytkQtKO/c2gYks5gi8uMs5KY+FGUNpn4hvfxxx+fNGmS&#10;yWSX7gpW27ZtQ5iS84qU9Enx7LPPdunSxfnSglYIdNq6dauzqHr16qHdeXHViMJmfNBQzpirU6fO&#10;K6+88tRTT1Ws6LiXuG9MfLjkUOIKkWUOZvKS8+0djQ+uhx9+2O+3E9/ipPD83L+aUBoJkAAJkIBG&#10;CPTo2YNxUiWtRel/GaLAAjalwZfMkjZf1shlQDVIgAS0Q6D0nzx+tyVyfFLYd09K2Pv8hZgsOY1v&#10;ejd1QVIacRA4rH1JvgbZfebsRIN3CRuWnTp1yvkaQju253B2Y/ngNPGjKDVOk+AzCS1ePzLxo6jQ&#10;MuEl55d3tF9uLT7HScEn1e3+jn7RgUJIgARIgAQCRMDh0ZqaWbK2bKdPyg2oUv4yRB0GbE2DrZbl&#10;mqE8SIAESEANgVJ+8qiZwts+pfFJhVONc6BvkLpjffPUBiZTdM9DGYfVOqTcAEWEi7e7WsAl5FWl&#10;KviJXAa/uNGqpAgmN0MwhbNDyv2V5G3WD0C5DAgKLV6shUsnXdjh9eE6CcLV6wNeH66TIFy9PuAN&#10;wtswOHi9vaOwPwmQAAmQAAmQQKAJIIYdeyJPnz4dFc3pkAo0bconARLQMoFw8kmBo9FoeiBD2lyj&#10;AAl8LCOl5UuLupEACZAACZAACZAACZAACTgSwBY0vXv3zs3N3blzJ3anISASIAESiGQCYeaTiuSl&#10;ou0kQAIkoCcClqy029Ky1FiEjvLRLeOk3F+M9dRiK1nqn5YlbY10MqObVZz1H9Fu02jtJg8X7ZjV&#10;H3sqqbGUfUiABEiABHRP4MSJE23atMG2ths2bHAuUKt782kgCZAACTgQCKd99zS+eCUV99G42n5R&#10;T4MZrX6xy6MQN+W6PI4N9w4lFYEKd7s86u+mrJvHsdrvELR6UvACzU4YYpibnXq3h4hXuItm5w9L&#10;TcRm21mjqkxutDd7mGF2QptjY85NSzBkl9SiiJUmajMuNiVlkSHp3LRE+xKEcDlBiS2pd8NnlZl0&#10;bnqinTLSjP0WxaVjzrvV1S7U/hJTQxIggUgmwHpSfll9fAVS5GCXGPfVMDzuD+5tMQ2/mEAhJEAC&#10;YU1Ag7++I6WeVFhfN1SeBEhAHwTwSDMtLU0ftoTSivxNK2PHeHRIQUPj3alwSEmqxjSKE/9gqCF9&#10;JLxLRmPiyHTDyk35zi2KaUaM33L+3LQkZ2PhcpoxLnbMsBjpVFwj+V+bI3/2ZEN6ujQnDxIgARLQ&#10;GwHxIVrCoTdT/W0PthVSDn/LpjwSIAESiDgCzN3z25L7UHDab3OHWlDEPuHxoZ53qNfKb/P7UJjc&#10;b3OHVBB8UqNGjQqpCpqeHI6eNGS7ZVkT5JAIp6TFKZl3MEC4pJLEHkN2mXToLY0uIVcu/1hObAMn&#10;z5HvOLIzcyXfFmKp8nJzxrWpYpceeDJjyLEx0x70XTxHkgAJkEBYEECx7f3791+9erUkbcuXiwoL&#10;Q4KmJDZOUY6gTcqJSIAESECvBOiT8m5lLZbjs+412T5Viu4854RNqRHbDibTTSO3iPIlujnge4L9&#10;MB87H8JuZ7vMm1PdnA1rDu5t1/G6Y0eBzanimo/IRXdnu44XvdRv1Zxxkw1zz507tyxlUb8qSI47&#10;f/48XueMmyFXdJIDlCSXlEFEMeEsThtSliEbr+Qje1Q/2YUU0yBWFgVf0qaVORjh3OLRBJHTNzm3&#10;z4PCxSXHUslqxI4bIlxiODtkZZ+R3JnbI0h2IAESCG8CZrN5375933777e7du+GcCm9jqD0JkAAJ&#10;kEAYEqBPyrtFMxobDv9SbPwn9v4r3DTMWCZ1wgv1beuMWE5/vafj7Dxpc0Dz9RnddLU5oCVreOPR&#10;8dlmc2HB+uapTR08bvBXdep5CLa7POsdaO31dm+7Qafrjss4L6NT9/kvRuCie7Rdr4vujzdfXPpc&#10;qQBTQlKKIU72+0ivc/PyJfFFAUrKXPA3GZaJYk/GxOnnUd7JvniTXIIcpaRwRriQEqfvTc/tVwXH&#10;kGOxIrXOucWzFa6SBzF9UkqOSAYUHqm5alILPU/EHiRAAiSgYQLY+u3XX3+95557/vjjj//+979w&#10;UWlYWapGAiRAAiSgQwL0Sfm4qOL36uwJ81/c4Oh1OpF3wBTXQPxu0tsBk4Vx7ZreJX4C1m3W3pyT&#10;Z90DSzZVuGU6PJUA240JjwwtmLPmU90g8Gi7QbfrLjnbZozsBh+BMXHUe/EOy6rjRZevaDe263fR&#10;A/vGtQ1Qsn50ZKXBI+VQX1xRoqga+jnZISUf1rim81uSDNZ0PucW92YoyYPO3WIb5M8Yl4NcPqTy&#10;VWkjvUqYza33AntZUDoJkEAoCGADuFOnTrVu3fquu+5q167dzz//DBdVKBTRw5wszqWHVaQNJEAC&#10;oSBAn5Sv1C1Z09KiZoz8q8N4/IrdeeO9BJPIdULmnq/StTgOFjVIfKrtziXZ8ETBzl12vjer1yau&#10;gRQ1ZnVZ2WY1atEk1Tq5t132x+l13R0gwROpLKu+F9356rC1PaIWXfUbRV1H+wAlsbediJGyZsm5&#10;qCeVLQqRuwxZQmeRzmeTYKe0WMtanXSdPS0l/Rmci5ojHmvyIhQ7T5guMvmkbL696XHcd0/dwrIX&#10;CZBA2BE4dOhQbGzsnXfeCc3hhUe0FFxUYWcFFSYBEiABEghrAvRJ+bJ81iCp1AlD6ztsHC4iiaI6&#10;IX0N6W2bBs180GXRJV+m1MYYZC5+cfiJhQ2jom6a2OL4NfsYMeGm0oaaAdHCje2ya0an6w73Ytsv&#10;Rs7YIsoA5WUtcVhifS+6O9t1vegBeQcpQh0ClJC1t8iAqlOivjiqm8u5fbZHfl4uzouz0iEVQEch&#10;dHFUgTMrWyQJOrd4ssGuXHrx8DbjYpdlM2XPEz2eJwES0AmBu6VDMaZmzZrNmjXTiW00gwRIgARI&#10;IEwI0Cfl20Lhx/m+oQ87Bkkhmgblpgq2w1UlJzqJoCLdxArJRb7LPB+1sLCw8MYHhQPL2HvcRGyU&#10;bzS1P8q97TpedxEglrrgvfiZCP2LKvPskXvaIzrOpoCanhfdve06XvRSvh+VilCQ4/x6WEz2DPvS&#10;4agfVXwgPc+pnlRRUp61l1RsShmEhD/xYKCEFtFXNkfqYO1cwp9W+Q4phKL6uVN9q1Ii4nASIAES&#10;0AiBFi1aOGhSv359jegWcjUse16vEy2O1lMOXLPZzqjotmLN1ZPuKeIIucJUgARIgATClAB9Uj4t&#10;nGuXlAtR9j/gfZpLQ4NgtigYJbkkrGl8iscNN+P6DVoVJTdZU/vsqr9ryBAfVHFnu7M4Pa27Ute/&#10;8Mb2h8x75HpiyhcyXS86vmVa9zRwtl3fi+7DO0TlEOEbootHJSx2IwESIIFAEpB37HF5BHLa8JBt&#10;sex5o+9/UvddvpG/qM6kd9dfCg+1qSUJkAAJhCMB+qR8WTVR+tj2p3mRDGy1tzk12ho9hIJTI1zE&#10;Uvkyn1bG2PqhRBqXg+dFZDpZq01lr54T7RxHphU7fNHDne06Xnc5QMxaGQ1V/efKReyLDx0vunvb&#10;dbzovrw/OIYESIAESIAE9ERg74YPfmzSMKasoXbHx+9f+8kWOqX0tLq0hQRIQFsE6JPyej3s6zqL&#10;4cqvU6PRlDhL1FtC0FBUdM9DGYcdd+XzejYNDZBSmXasb57awISjUVpUxuHpf7X9ZY6YEpwe1sAU&#10;abbreN3l/LWp+5AgZYxqPDp+0+dITI2kRS/Rdh0vuoY+dKgKCZAACZAACYSEAL7rNI+NuUme23z4&#10;eL5z+p63ejEqzVti7E8CJBAhBIypw0e0bdO6b78BMLh8uagIMZtmkgAJkAAJOBO4crVwxbLFu3fv&#10;btVrKM72bHlbrVq1VnyS2ffRJPe40Kfb/R2JlARIgARIQMsE8FDRW/WytmyXbwH4nL9y6ZzDDQJ3&#10;DV3+grDsnlB7aLnMnf9oWfa7jx+Nfavd53h5s/f0vKXN/iRAAiSgcQJwr7vUELeDgmuXvVV+9erV&#10;+/bneH1n8nYa9icBEiABEiABEiABEiABEiCBcCJw6OtT1636NmsYU07s8Vp8+GAIBnft2nXr1q0O&#10;AVOnTp2qW7eucxTVM8888+GHHzq3Y2rnRvREf+d2lzNCB7QHaEbYAoschIfpjOOlwxlU6W0sadHD&#10;dEavLmyvbPTqwvYL1YDOWPo3rxY+Lnz49PM4hD4pj4jYgQRIgARIwGsCWWm33ZaW5fWwkgdYLEKk&#10;cqRl2f8tneiWcdLNjMoA524nM7oVSYZg8fxHmcy9TG8NlKyASNePmBRpVlVFRxc9A4pC1kEAKZrd&#10;DTdvzffY39k08QWuSBuXw1Uilb4IBvUSCiY3j2DZgQRIwDsCbXsMqo6MveuG775csfWhRxMqejec&#10;vUmABEiABFQToE9KNSp2JAESIAESUEcAToTJuSkpuZM9Ol/UyVN6xaXvPXf+/Plzy1IW9RtlmCa9&#10;xh8Gazv29CtJIPwRo/rlYjj6x44b4qBY/rGclGVC2vnz01E+DfrnJVmFO3f2Umevu0uqLhL6bEmN&#10;MWSX4MMKFArZdzNjXI6st3tuXtumaoCdaXARGu9O3QIWd3ux1XrJjqpAcXO+hBL6GZbhcnN1vanC&#10;wE4kQAKhI2A0thu/sves+PJlYgbc/H8Zj1by4vPHW63loBv1o0pKnHEpQQ5QUilcjhBR2VkO41LZ&#10;WY6jUdlZuvV4eHJjK0qOHFEp3CsbJ0iHSsle2ejtotNGh1Xw6sL2ah29urC9XUevLmyvbPTqwvbK&#10;Rq8ubJVvFudu9En5jI4DSYAESIAEXBPI37TS0GfkyD6GlZvyA8IoISnFkJvnlez8vNy4Pg/GGIzG&#10;xKSUnGOOY+MaxRRrCidIaqL8CySmUVxALPAk1E4fd539j8KQP3uyIT3darcHbp7sKM15H0xTP50P&#10;wr25hMRbIH2k2B7CmDgyPWBvBPX2sicJkICXBIztJnxbII7Fj1bycqjo7jLnzgc5HEICJEACuidA&#10;n5Tul5gGkgAJkEBQCVgsJ4VL6sGYmAeFU0rOPrPGrWRZc+SUhDgpLUs+kDRnzdES/a0pbiU8Kc3O&#10;XCQ5mBwOd6NkbfKFJpmLUpISiodC4bzcnHFtqrjK/kP4S2wDp4n8C9QeQtaoKv0WGYQ+3TIylNcl&#10;JkL6FYUgfzJjyLEx0x4sMrFkbv6F4EJakWm2QU8KK8CxiyDLny1fSFLGYTHD4HBzewkFnBMnIAES&#10;CBcCkRD4ELiIHu0EdwTORq8iegIawOKVjV5d2F7Z6NWie/s5EAk2Bi4yy1va7vvTJ+VfnpQWxgQO&#10;vRMrHmkXHSZTk9d2XrRYfvrPM9Vt2/FaPiN+vGHMQ0vOuA0wtohOYoBLNLKAMKZG1UnAmYAUJSUc&#10;RkXujKIuOeMmG+YimWlvukHKnhO+gzYr+1jT8QyTZxuGZSOxbgZKRY1C3lP2sLuNDukSVs9Rlcwk&#10;KZfLi2QKo/HuYXP7rGxTpUoViJ6GABZFcZxCbpicBuiQqZct8v1EtEvg1tkJQsy0omzELampymvk&#10;FNrrEBAU8K3MHrKyz8hij50bbgFjUqJpEqtxsVKW5VzDykXFGhRdWstScsbNyDYkBJmb8yUU0yAW&#10;miDxUHLRWhMhA0aMgkmABEiABEiABEggXAnQJxWuK0e9A0HA2HvxT2azHG79w+p28557e9el6g8t&#10;gNPJYv5xzdPVGo/78nfx+sjEDpWw/cqhd/t/Pnbuk3BZuVHGaGz+cq4Y4LJP7EtL75s0BG6tQJhD&#10;mSQQEgKySwoOI/xQR2yScBFYj7j0ucLNBBfQGDl7DslQUkAQwlsQG4QmJDpNW2bo5+Q2KpaAglB7&#10;0+MWZcqVyB0OY+L0knxViK9JGCI8YnBnJGVWQVCWi+FSWp+cbwhXAiK4Jjfa66ZGlX/wOkFQJ1bU&#10;RfI7inzhkZprW7lJDTd1CqvvVbJpInsuXfaYxQwbk1Is0nppGTxn5AWEm6KInBmKSwiX4t703H5w&#10;gVYZciw2NPmf6omzJwmQgLcElNQ86X7h4vBWIPuTAAmQgEcClStXTktL89gt7DrQJxV2S0aFg0Sg&#10;eptHu//2Vf4fJU53Zu27nySP7V0N30WkSKiMcbEmE35uP7TkKzm0yhpoVRQnJf2b8mJv6ZR0DqLh&#10;sXrqX7fNmrULEVlBMozTkEAgCcjlseFnkvPx2qBUtpP/SEp0UpRALW+5uLgoL65GNbi05qbnTp7t&#10;VTUpg+IpwxRwXCzKVDxljnMiVU+EC0kerIA7pKyTew1BHudfFLZrVwUrh1VMmJ1d5GH0yE3N2qnv&#10;45tpKuX7JtyrSwiaWKPvzm9JMgQ+/1Ol5exGAjYEHGLAbf8kJ/UEvEqNUS9WUz1po6aWwzdlvK3G&#10;7dssoR0VCTbCJzVq1KjQcg7E7PRJBYIqZeqBwJm9n2y8tWXMX1zbgpy+vZ8c79azWSVrkNSxNzc2&#10;yS4sRDTVnpS4+YkHzOaDb0W9OWntz3bjjy359gmc+nH1wN9wTk76g/Or4Zb1X1/SAzTaQAIGUQNI&#10;RPDIXiZrJI/V/2MNQRL+oRypohMSnAyLbL1L0i5v2K0MsVKjXEZCyYQRI+NyOzw39aRELlVRcSuh&#10;YyM4nqw1q5RVE9sFijMGQ/aMcbFjvNrozfeld4LglSg/opidnzDd6h08LyKwsI7ZwxKcuHmlXmk6&#10;uzBNzoiTLicUYrfJ3fN6Hj9ys93DsfgSKtIIV5nI/7SpX+a1rhxAAgEjcOLECQfZP/zwQ8Bm05tg&#10;y/Yxt0WLo+20w4X6erK45/U6kmU44qYcuIaVsxQ1ib/D3FiL5cfVKdX7LDsrX5GWr95qKpka+/qe&#10;K5Jp4rTUovQJu2vXwcYiE61WhruNsnXWKxSLJNct1dc6urRRZ+to+7aiTyrsPmSocAAJWNYOqCHF&#10;OuGo+cj5d7e+gRy9EuY7e3xf1cb1Kipnk/p1QwRU9XqxVRu9KqKnDFUbxt/hNBa9qhmNNRCDVXwO&#10;Yy66C8gKoMEUTQL+JiCXpVYqPUnpe8i0k51ScbHHhog0PVESSFR0Epl6oraUNajqtrSM2Qly/SZs&#10;VZbbL2G2XB/d+ZD3Mhs3pMQOLoYgl0oqJwUF4PWyDYCSnFPikBTLhitKpNMt6metvS6VzfYrJ2u6&#10;olyQ2wlClu1cci6YSG9Ms2tX+vgXhVfc/MrE3SorEXFSamfKon5iEYcY+tjk7jkODzI350uouMV1&#10;ZbRAw6N8ElBF4NChQ7ZOKJT7279/v6qREd/JYtk+9uFPX/vq6o3j824dN3XjDf0QsVi+zT94+Yn/&#10;d17adTDnH63KWix73ui7OnXf5Rv5i+pOeXd9OD9GtVi+ertZnb5Lz6JUB9ZM/Nl/4eNfXLjxzfJW&#10;s6dknjPA3fGPoX9M++nGjX1vHpk4C26qsFtaJxt/PHXoPMqTSAuaO75t+XC38ac11iWSFumprm/s&#10;vaK7dXRlo97W0e7rburwEW3btO7bbwBay5eLCrt3HRUmAX8RQGpdy8/H/rjmyWqGM2ufjftH7VW7&#10;32hfFAZlQK1zuU2uDCX9iXCoNU9VlwpLNX/893niFBL0pJdvtK8ohIgeT/4qn32jwlz5X/i5UDhd&#10;Pgc3ljT81RrZQpS/bKEcEvCNwJWrhSuWLd69e3erXkMhoWfL22rVqrXik8y+jya5F4g+3e7v6KaP&#10;tBUaqjMJj49vunEUCdgSEIWu2hwbc86uXD0RkQAJuCdgMhU/jcZjgYMHD37zzTf33nsvKp9dunRp&#10;+/btVatWbdu2rW2uVtaW7fItAJ/zVy6dc7hB4K4Rmb8gECRV5f6zi67M63nTqQXdW3w58vy8Xjfp&#10;4/ITHqi7hpT9z64xrcrJFiFI6q5786adX5Rc8buPH221fuDpRcmuy6RqnABiT9YMfOXq/4765r57&#10;do3/edUTtyO4plnrnf/86ZN+VRF603px79z3yo6+55W71+yB6wbnBlxdsBuvNG6X3c3R2Ubhhuv/&#10;x4d7JrSrIPeEqWFto629B6Y0efLPBXuSt7XV1zq6sHF8uQxtryNuBwXXLnv7Zlm9evW+/TmMk/KW&#10;G/vrnwDimHpPmttuXscBH9ln3tmaLgKi9I+CFpIACZCANgkgvTJHyrPkQQIk4DOBFi1aVKtWbc+e&#10;Pb/++iucTRUqVGjdurXP0iJrIHa8iWtW1/o03/xV3gn9pO/t3fDBj7nj4iuI3KiUVaLgKYyNjY2x&#10;+tzMucfzwzR9z2i885FFC/rZfoGH/7Vhy3o3yxev+djRfKTvmRs1jpHdUJajB0/9GV4XtgsbD25a&#10;cPx4esfK1nREqSJ/WNuorAgiwjb/2/h4j2bldbeOLmzU7zrCWPqkwutzhtoGiYCxxkOT5g7ckz5r&#10;58WSQnaRmnf26Cl/hC+fOZVbqcTCVUEymNOQAAmQgOYJyJshyke/RSnLssU2jprXmgqSgKYJ3HPP&#10;PeXLl9+xYwe0bNeuXVQUcyZ8WS/xK9+XcVocY2w7/lspy+sGUvX+eL7LW19dt1dTOKm0qLgfdJIT&#10;+mwOsRu3H+SGVISx5f8cti7oN8tvTkOmm/0GTuFqoxT19uDuf25T4r8UzLpZR1sb9bqO8qrRJxXS&#10;DwlOrmEC1Xu/9HLUm8+97XpHPKkmlChNXvr98lBMXRRLL65MpWEoVI0EfCWA+j7Tz6OIEz0IvhLk&#10;OLFRadFedvI2jXRI8aoggVITECW627ZFyh4cUmXLli21vEgSkHP4tNlqb8uG9aN194lkNNaJaf6X&#10;Q7mnRJHz3K9PFbmmYhvGlNOTsccPnb5qXUcESInNjfKOnbK6bRorMVQ6uLJRLLde81utoV9hbqNU&#10;M+uBr148sfKJ261Lo7t1dGGjZKqe1lF5W9EnpYNPGJrgHwLNX841/wc1nay/mY1G0XAENaKkFkRO&#10;LTgj/lImg9Pq0VViYz2pp/VU0UtUaRADJHnWs8q/kKCcQzGpJa+cHz68uHCVf4yhFBIgARIgARIg&#10;ARJQQaBcuXKdO3euWJEPx1TAUrp07vVCBWTsmQ2nP1/2xZPJCTopJgX7xBZ7UsoeCktt/L8zTyR3&#10;q9i2x6DqyNi7bvjuyxXbkh5N0NGl0vLBZxogY+8PA/bTzu7Yr1vVO9v2eeCslLF30JoW5s1locW+&#10;YkM6aXM6KdMtr/djf20e5jZKzpo36mw7NL6oQpZBd+vobGPYraO8aZjLw/l9Qp+UFj87qFNYEICz&#10;6aWl900a8tGZUoT15r7b//Oxc1ndPCxWnEqSAAmQAAmQgG4ISFVlXB+6sTFwhhiN903+z/1vtChb&#10;psGgWstm9Sqrnyhg5O4tvzvttjI47p143//LSK5oNLYbv/LhWfHly8QMuHl+xqMl7kkdON6Bkmw0&#10;tvqfpSnL7r2lTJ2+f0yb+8TtiEFJnjL75rTqZcq0Xvj4hy+3qxD2K4ucr4/avg6DYNIrjRbP7Vc1&#10;3G08+Hb/V46vGVCjjKiQFR0d+/qePwwtdbaOLmxs8fewW8fLlx1Lnv/5p+sCbfRJBeozjnIjgYAI&#10;fbIJrfLBZFmADwM5hAQ0TiAr7bbb0rICp6RFnsC6l3NxmSE02U4qTnTLOGnjOLZtKR5WJEoe6zDK&#10;di5FuLNkNcZi/8E0SSGls3NL8amiOVxKdjPQoya2hZkUYmpoSCjEARvkWZxbHOTY/CkPta5ayUbZ&#10;XTnuzZQKTNnx9Gi763md7CpeBRUm+zYpR5EACYQ1AeN9U85LZXrm99JbzmO7CXJFqYKCxXBASekC&#10;RU1oCOtVE7YYW/3jiBmb7smG4C+53JKSBVYzefEZ0ZDrXKgoXGx3sLHIxIICmC0taFjbWFQgy3qR&#10;5mJnRETj6GsdXdoYdut44cIFWyfUtWvXUHnB5ZuIPqlw+WyhniRAAiQQNgTgKZicm5KSO9nW+eIv&#10;7WV/SpVMQ0qxxPwGY87hPndub3puv1Gyo0q4SyxZ2JzNdl6HlvxjOSnLxEDb4kS2fVzN5Vqyv6yz&#10;lSNVT/KuCJdqR5ULYp5pnMxI6GdYdg7HsthxQ4Srz6kF+jvIsS0BtTc9Li59pKc6UHFxuf0cfIsl&#10;4fUBkbMoQBtlb5fSx/mUm86BuAYokwRIgARIgARIgATCkQD2csU3bLiioPyNGzfw9RGp4vRJheNS&#10;UmcSIAESCD8C+ZtWGvqMHNnHsHJTvt+1lwtdn5uWpEhGAfXERCm6PqZBrM18+bMnG9LT49y1xDWK&#10;cVTQdpTzXHJvZ8l+NzOgAksg5oGGWFbJo4ThI9PF4jq3SGq7kINWydkXO2aYE3EnU/uMSc+dPNs2&#10;ui2gNAzZmYtSkmztKp7O+ZSbzoHVktJJgARIgARIgARIIGwIVK5cGU4o2S2F/yPR8tZbb3WpvTF1&#10;+Ii2bVr37TcAp8uX4/6vYbPGVJQESIAE/E7gytXCFcsW7969u1WvoRDes+VttWrVWvFJZt9Hix1A&#10;LidFH78rQ4EkQAIkQAJaICDfAvA5f+XSOYcbBO4a/AWhhTWiDiRAAiQQWgK4HRRcKy4ghQeY0Mds&#10;Np89e/b69euoZ4YNXqOihLsJhQwVVVevXr1vfw59UqFdO85OAiRAAhoi4LNPSkM2UBUSIAESIIEA&#10;EKBPKgBQKZIESIAEdELApU8KthUWFiJICjFTcEvJpjr7pFhPSicXAc0gARIgARIgARIgARIgARIg&#10;ARIgARIgAY0QQGzU7bffrjikXGpFn5RGFotqkAAJkAAJkAAJkAAJkAAJkAAJkAAJkEB4E0AwVEmH&#10;s2H0SYX3YlN7EiABEiABEiABEiABEiABEiABEiABEghHAvRJheOqUWcSIAESCCCBV155BdXN8V8A&#10;56BoEiABEiCBMCTAG0QYLhpVJgESIAFNE7Crca5pTakcCZAACZBA4Ak4b8DKPfUCT50zkAAJkEAY&#10;EHDeg1Xed48HCZAACZAACdjuu6eSht2+eyrHsBsJkAAJkAAJkAAJkAAJkAAJkAAJkAAJkAAJlJLA&#10;vv05Ik6qlFI4PCIJGBWrf/n5x1q1auHPq9fNGkdRrLTGFaV6+iVgDMhVGBCh+l0EWkYCpSUQmDdy&#10;abXieBIgAW8J8L3sLTH2JwESIAG/E/j/aA44A1GqC3YAAAAASUVORK5CYIJQSwMECgAAAAAAAAAh&#10;AHY71yoAKgEAACoBABQAAABkcnMvbWVkaWEvaW1hZ2UzLnBuZ4lQTkcNChoKAAAADUlIRFIAAAYq&#10;AAAB2wgCAAAA2q1VRwAAAAFzUkdCAK7OHOkAAP/KSURBVHhe7J0JXJTV/v+fGRBRwT23sMRAQ1NB&#10;01wydwW1kn52y7LUckVMqX+/rre64rV7bTO0XHLpqultufkLy1RcSsncSsWlRAVFDRUXFAQUFGb+&#10;3/OcmYdZmYVZnmfmc16+ajjPOd/zPe/z8DDzme/5HtXkhFcEORWVnJyBL/5JQOWWu9AtRv1zgTBr&#10;ELCHgHt+ke0ZGW1AAARcSQC/y66kCVsgAAIgAAIg4HECgQHss3Bubq6K5KclixZ43AEMCAIgAAIg&#10;AAIgAAIgAAIgAAIgAAIgAAIg4BcE1H4xS0wSBEAABEAABEAABEAABEAABEAABEAABEDASwQgP3kJ&#10;PIYFARAAARAAARAAARAAARAAARAAARAAAf8gAPnJP9YZswQBEAABEAABEAABEAABEAABEAABEAAB&#10;LxGA/OQl8BgWBEAABEAABEAABEAABEAABEAABEAABPyDAOQn/1hnzBIEQAAEQAAEQAAEQAAEQAAE&#10;QAAEQAAEvESgqpPvtuw69r/vffX7yVyNVitotGq1qm5orbohweTqzeLSm0W3NRqtoFapVaqH2oa9&#10;97/PxD7W0UuzwLAgAAIgAAIgAAIgAAIgAAIgAAIgAAIgAAIyJVCV/NRp+JtHT/wpMIlJaN+mRa/O&#10;D4TWCVapBJVKRcJTUUnp7kNn/jh1gYlTKlXHB1se+eGfMp0l3AIBEAABEAABEAABEAABEAABEAAB&#10;EAABEPASgarkp8A2YyoqNLVq1nh2eNeWzRts/SXzj+xLQTUCKNyp9E55u4hmQ3q1y8278eXGA7dL&#10;76gD1BWnVntpFhgWBEAABEAABEAABEAABEAABEAABEAABEBApgSqyv1UodHWCAx4+eleDerW/ujf&#10;P+47dLro5q1W9zZqF9G8qOj2/kNnPlq5vV5orfFP96JmbCMeCgiAAAiAAAiAAAiAAAiAAAiAAAiA&#10;AAiAgCsI0OazKoorRrDXBrlx8OBB89ZUSZfssVJl6nGNtn+Pti2bN1z29a7iW6VCgDoouEavzq0f&#10;7fJArVpB9GPxrbLlX/8S1rT+wJ4PChqNlfGyF/TS4+q1INsep7zTZvMklYl/VFNZnPedAeC9zYfw&#10;zlQxKgiAAAiAAAiAAAiAAAiAAAiAAAiAgPwJaK0UD3t+4MCBHr0eNVGg6EeqpEv2OFOV/BQaGjys&#10;T4f12w4XF5dSdifKPn5v0/q5eQXnL15v3CBEEFM+FZeUfrvt8NA+D4WG1rYwHlNeIo+/pae1Wti4&#10;2R6v5NOm5/ws7vymh2ZEqiZZ875KXSli+m7t7ukR8pkUPAEBEAABEAABEAABEAABEAABEAABEAAB&#10;ewl06dJl7+5fDBUorj1RJV2yx0pV8hNtsgsKCjh26gLLPU5ik1bbqkUj0p7yC0qaNAwhNYpVqlW/&#10;n7pAm+8eimxuNl72gjEzHtqkXRqnvxIxfbr02h7vZNQmbmnW/J7L1itMPZMRQLgCAiAAAiAAAiAA&#10;AiAAAiAAAiAAAiCgVAKGCpSj2hPNuSr5KfK+JmVl5aEhwc3uqUf/7gtr9MD998S0a9k+skV4y8ZN&#10;mrBK+hcaWosykUfc38QUYfbG/+6ZOMKi3mSwIU8fUSQGEG3WbdSjSqmJftebUYPKrXDWTOm2+Ulx&#10;SeKLBbrtdObdey04ZeMWiBj2F0l/qhyUPCXLQ5cJeyg6iodHVe7Z083NPDbKqL9Sbz34DQIgAAIg&#10;AAIgAAIgAAIgAAIgAAIg4DcEJAXKobgnjqcq+alO7Zpld8uLSsoox9PNktI6tWrWDQkuulWm0Wia&#10;NAotu1NO9exfSdmdO+UhtWtaAN6zXaSF2s2TIllUFCtZ838fKmlBe2a8I6xmG90mLhuqGiO+pNd7&#10;ZnygjznSN8iaL8wYo8umZNmUxcXfM+P4CGOblZ6sFv67zN47hnr99y98U94m4Z0FkUvJS0HcpicG&#10;esUt1e3Xm7jsHcvJrjZ/oJ+/QWiYvaOjHQiAAAiAAAiAAAiAAAiAAAiAAAiAgBsJUHRPFcWNA/uu&#10;6arkp4KbtxqE1rpLMlNJ6a3i0maNQykR969Hck6fv3pPg5BAtYpyQtEl0p7o/LsbN29ZoLTneJZ5&#10;bfap3wV9VFTE9LcmSo16zl8tpkiKG0Fqzl+GidmS2OvfT+lCmfQNpF5WTVlcsZ7zXxdjsSSb1F1f&#10;x0zaXmZRTmODirFOVIYuszBFXfgThURZKZHtei6rVN1sD4sWIAACIAACIAACIAACIAACIAACIAAC&#10;niJAYT5VFE95IbtxpD13Jnmg7HG0Kvnp+Om8Jo3rtgprRDmeagYHPdIp/PS5q5T46fT5axQY9cB9&#10;9wgCpX8S7r+3YbN76mZmXzIdz3C3mj2+ONCGKUCeLmwv4UNtdBnEJ/LgLVYqU1uJHtG+uqGCeJWS&#10;RVnxkSUj164WxpB+ZTWbuaenh/FAAARAAARAAARAAARAAARAAARAAARAwDIBw3xP5pnIbVKrSn46&#10;dfYyJRp/OrazIKiiHmh2X4uGezJOk2KSd+0m1fd+OELNiooa/Hnpxomcy2aDsYgi2kZXqbBkL1hA&#10;++gi2jwk6JN4Zy94Z5mV/FAWfN/z341iHJSUVcqyKQou0sckbV5f1ZY66q7f2sccqYoW36YnSk3i&#10;oFa21QlC1vE9fMshc7Iqi6RBkUAlRXbZXCo0AAEQAAEQAAEQAAEQAAEQAAEQAAEQAAHPEzDPNe6o&#10;AlWV/FRWemfVt3tJZvrL0C6DH43a8svxK1dvqtSqCo1m487f24Y37d0t8vEBnfp0a0PNym7fsTB/&#10;SoPEsjuJ+9SojBGG8eRIUiVLomQSPlQFxp4PHWcRQypJCbJsSid7sZbrhSq31MUtFfNMia79xVJL&#10;/SY71TvtsqQ4J+a/oNt9x+OXaDufPvV43Ou6a2OOP2Qt+kmfnJzm8Za43RAFBEAABEAABEAABEAA&#10;BEAABEAABEAABEwI6PUU0/97GNTDDz9MG+5IcjIclytQdMkeZ1STE15ZsmiBxaaNH57yaJcHhvft&#10;0D6i+YHfzyUv2nT9enGD+nUo4ik/v6hbdPiMMf1bNKmXff7a9j2ZR05cOL71fXuGdLYNaTakAe2G&#10;XOMsQPQDARAAARAAARAAARAAARAAARAAARAAAS8QqEp+6haffONmkVqlqh0cFBCozvkz/3pBSWCN&#10;AJUg3L1bUa9urdYtG2s02tKyuyRINWlUb+cXb7pzBpCf3EkXtkEABEAABEAABEAABEAABEAABEAA&#10;BEDAPQSq2nw3J+l/agXVzMq5cvj4+YNHz5L2pFIL5eUVd8sr6EVh0e2M388dOX7+1JnLgerANyYN&#10;d4+HsAoCIAACIAACIAACIAACIAACIAACIAACIKBgAlVFPyl4WnAdBEAABEAABEAABEAABEAABEAA&#10;BEAABEBAHgSqin6Sh4fwAgRAAARAAARAAARAAARAAARAAARAAARAQMEEID8pePHgOgiAAAiAAAiA&#10;AAiAAAiAAAiAAAiAAAjInwDkJ/mvETwEARAAARAAARAAARAAARAAARAAARAAAQUTgPyk4MWD6yAA&#10;AiAAAiAAAiAAAiAAAiAAAiAAAiAgfwKQn+S/RvAQBEAABEAABEAABEAABEAABEAABEAABBRMAPKT&#10;ghcProMACIAACIAACIAACIAACIAACIAACICA/AlAfpL/GsFDEAABEAABEAABEAABEAABEAABEAAB&#10;EFAwAdXkhFe6d+us4BnAdRAAARAAARAAARAAARAAARAAARAAARAAARkT0MlPoaGhMnbSX1x76qmn&#10;/GWqmKdnCXz77bcuGZDfoi60tnr1akPHxowZ4yrjLpmv3xrBs8hvl97ixF31W4kHiJ/cV3iA+MlC&#10;Y5ogAAIgAAJeISDbN2aFhYU2gVTKTw8//LDN1mjgPgIHDhzAOzb34fVzy/SQqv4vuHSLutAayU/7&#10;9+/nq/O3v/0tLCzMJcb9fLmrOX08i6oJ0Pe6u+S3Eg8Q37sxLM4IDxA/WWhMEwRAAARAwFsEZPvG&#10;zB75CbmfvHXbYFwQAAEdgehhk+kfcIAACICAEwTwAHECGrqAAAiAAAiAAAiAgOcJQH7yPHOMCAIg&#10;AAIgAAIgAAIgAAIgAAIgAAIgAAJ+RADykx8tNqYKAiAAAiAAAiAAAiAAAiAAAiAAAiAAAp4nAPnJ&#10;88wxIgiAAAiAAAiAAAiAAAiAAAiAAAiAAAj4IAGVlQL5yQcXG1MCAc8T6CcW83Gt1XveQ4wIAiAg&#10;WwJ4gMh2aeAYCIAACIAACICAvxFw4RszjUZz/fr1iooKztCi/LRj5v0zd1SHMRnQl6f+fdZZS2Sl&#10;Gr2dHRX9QMAfCEi/odZeOAfBRIGyKEg5avnsv5+qdLJ6TyazoQ0eVY49bfB0cnQZ0d6nCCjoASII&#10;Bo8Qq+8p9L/RrC1vVL3f8Uo7Tq+7PW47bRwdQQAEQAAEQAAEfIeAbN+YabXaGzdu3Lp1Kz8/n3Qo&#10;a/JT9VaC3rONPTkr/ZxY0of/0AcaUvWAojcIKIDAjh06yVqSnNq2bcv9li45MQ36BNZndttV/HFy&#10;7twqYWw1tXEzH7rwh1X6LGH2q86L5U5MDV1AAAQkAm56gIjSU5+safonyEfCT1V/t9bqpW/PfftS&#10;K+dWxkCxqpYdrpg54rZz/qIXCIAACIAACIAACFgi4Ko3ZoWFhaWlpQ0aNKDoJ9KhSI1y+ea7s//+&#10;5IvnVknv3lq99BF9qltarVgq5d8TR48eNZ+ExUrlzxUzUAYB/acxq/93YhqGzykSoVq0aFFN7Yk+&#10;g73KtKe50qa+fnPTZ538xB0qUauXpj138IefzjoxbyV1wbNISaslY1+V8QAxf4K0euklC1uE5Qba&#10;7MEnG7fxAJHbvQJ/QAAEQAAEQIAIyPONWXFxcUlJScOGDevUqUP/JR2K1Chb8pNB9Ld+14v4/d6/&#10;ddvrTCObzv70w8HnBhu+vWvVf3iXkzlnmaHKfTPSd4SV9vlFdmHmTNprY7THpnKHDKu2Ykqutx5x&#10;X7NmzdatWw0dpB+pki7J1Wv4BQLOEDAJdKpO3BMbPifL5HEiCK3C23KVyHBrTOVr42eF7pFi9Xll&#10;bYqmzyU2mK6Y7v4Tr7h4S6Az5O3pg2eRPZTQxosEXPwAMX9Dop9blb/RBu9rcnRbf/VVRm9RjI2w&#10;wO8vhIOz+/AHgsEDqvrvo3RuW3zoSS499ZRd77KcX148QJxnh54gAAIgAAIgoEAC1XxjVlBQUK9e&#10;vVq1atHUa9asSQoUqVFVy087Zkr7XijmYKz0nuzg7KzB4k6Y5w6aRzZ1iQw3hXswK4fFFnyxVRcF&#10;tWPrF89No/B2sv/DcL5Nb5WgD2k4eDLyo3MG8Q5krN9c3c6b576gVhZNyXc9Q0JCZs2atW3bNkmB&#10;ohf0I1XSJfn6Dc98mkBOTk4Vm4TpqhxmfzbnpLkb4ZFdqvDN+FnBG1b5vNLbYnGbXYb3b0U/W3gu&#10;WTJLLelj5ViBdgZWhmfJAZtVH/AskvXyKMo5RTxAGFELb0hYtZXfaJM1ODj7E4Hejhhvza18i2Js&#10;hH5a9ZwgbuY1eiC46n1UFfcHd+nbb+19l+XkrYYHiJPg0A0EQAAEQAAE3ExAnm/M6J2DodxBOhSp&#10;UVXKT+zDnz6USdyakqX7TNpl1iQxwKnf4OcEimwyxim1qqwW3wBSY53+tGPrSdEAsy9+VUhl7Bf6&#10;frqPgEZGdV8y0leLYjE35eYVraZ5wzdt0J6qCRPdXUIgPDx8586dFk1RPV11bhTXph6nSCeH3TB5&#10;VrD+VT6v9I8gprTzTcMWn0sWzAo/vMrkc4VITzqQeBY5fEehgyUCiniAMMctvCER52PpN9psol1m&#10;fSQ+E4zf/3CV2l4jLnsfVcWNqH/XZO+7LOfvaTxAnGeHniAAAiAAAiDgNgLyfGNWv359kxnTGwlb&#10;m+8cZcS22klBTmJnFv3eNpy9W+s3SczaQlEGJyvfvj0nJRW2GkGgjzBgX0Hq4h4smnLUV4+2l960&#10;Ie7Jo9wxmHUCFp9TLtGeKFDTPF+dM0tBkU7GjxPxgSJUPj9MjFp4VtgcVpd63Dhiwfi5ZNnsQRK2&#10;rH22tTmqFxvgWeRF+L40tAIeIOZvSPgCOPygsBSI6bARuxffmtu2DTj7Lsu25coWeIA4QgttQQAE&#10;QAAEQMBDBOT2xoyyjFssVcpPLPZA/+FPTClulNTJMklxZ9xYKRUKCzsXdLFSAr2nEn5YuvSHtmzj&#10;HRXRvu00wpT/hcfPMyVLN6relPUPoh5aaAeG4W/asOfOAWRo6mYCJs8pV2lP3GsXKFD8cVKZiYWf&#10;g8efHyRN6cUf2s3Lh7T0rHAYoflzybLZLsM/+pZO4lPiyZ54Fjl8V6CDJQJyf4CIYUtfGJ6Wefbf&#10;/6YcAPY+KPSHEVjMIWWnEeffRxnklONuW3zoGa+Lk++yHLy98QBxEBiagwAIgAAIgIAnCMj+jRmD&#10;UHX0k3jM1Fhxc5z9u0xYAgQ6HZ0Xlhil8hBj9s7oiy/aSioWsy/odt9ZT99L3+fxRq9mtZWyvtC7&#10;yrZkSidkeWI9XTGGyQZIV5iEDRCoFgHpOVUd7UnyoJoJ6sxnQo+T9OE/8B269BiafVC/k07/wZJV&#10;bxWe4z0tPiscxmP2XLJulpoy7xQoQeFZ5PB9gQ5VKlDyfICwJE/S2xj2LkLoTxv/7X1QdGmb9Sp/&#10;8LRdZbbL1oIR2vwmpR6XYDn7PsrcbYsPPZNFce5dluP3Nh4gjjNDDxAAARAAARBwOwGZf7Kj+asm&#10;J7zSvVvn0NDQhx9+2O08XDoApW7YOlgpOX9tz/zAgQN0bo3tdmgBAo4T+Pbbb6v+Bad8dTbzPUm3&#10;qE1r9jjIra1evXr//v3RwyZTl6GdGoaFhdkwLsY/HWT5fStlbXuGQxv7CeBZZD8rP2lp81deMQ8Q&#10;P1kwr04TDxCv4sfgIAACIAACvk9Atm/MCgsLbdJ3de4nmwO6qgHLIKXf1Ocqm7ADAv5KwKb2JBcw&#10;rV76lh2DCe1JLgsCP0CACCjmAYLVAgEQAAEQAAEQAAFfJyDnN2ZKlJ8o/kHcDMiPpEEBARAAARAA&#10;ARAAARAAARAAARAAARAAARCQMQElyk88/gHhDzK+reAaCIAACIAACIAACIAACIAACIAACIAACOgJ&#10;KFF+wuqBAAiAAAiAAAiAAAiAAAiAAAiAAAiAAAgohgDkJ8UsFRwFARAAARAAARAAARAAARAAARAA&#10;ARAAASUSqDz5Tone+5jPOPnOxxZUPtOh8xFc4gy/RV1ozeLJdy5xFUaqQwDPourQ872+LvyVxwPE&#10;924P8xnhAeIPq4w5ggAIgAAIeIuAbN+Y2XPynU5+GjNmjLfwYVwQAAG/JWAuP/ktCkwcBEDAUQJ4&#10;gDhKDO1BAARAAARAAARAwE0E7JGfsPnOTfBhFgRAAARAAARAAARAAARAAARAAARAAARAgBGA/IT7&#10;AARAAARAAARAAARAAARAAARAAARAAARAwI0EID+5ES5MgwAIgAAIgAAIgAAIgAAIgAAIgAAIgAAI&#10;6HI/jXxmNFiAAAiAgIcJrPt67f79+6OHTaZxh3ZqGBYWtu7bHzzsA4YDARBQKIGSonyTB0hJaYVC&#10;5wK3QQAEQAAEQAAEQEDRBMrLim36D/nJJiI0AAEQcBcBi/LTyKeGu2s82AUBEPAVAiRVQ37ylcXE&#10;PEAABEAABEAABBRPwGH5qU5wgOInjQmAAAgohADFKViTn5LS8xQyCbgJAiDgBQIpfZpVIT/hzYwX&#10;lgRDggAIgAAIgAAI+DEB+mQH+cmP1x9TBwHZE6hafnq9S2PZzwAOggAIeIdAi5BAyE/eQY9RQQAE&#10;QAAEQAAEQMCMgPPyk3arRj1El5K8xyLNngTL6cm1Ws2SXsLxZNXCwSoa3c5erlopPvrUvTrfpm7R&#10;cje2JmqGLFKrVJqFJ1UJkazGnmIylyq60DQDkoWTu1WRKhX1mhYgLNIyH2jEtArVYFVVI5qPYu6t&#10;ZFPVQ8NHscd/xj9L06utkGzLB8kab985Tbd8VJ+1WNP2uKBZqOaX9orz4kU1VUP1VWHRo5DIG94P&#10;vCNfIzvr7eFZhT/ZSzUPHhHuLFLRrWAnQDTzPAH75Sf6qOl59zAiCICAnAlAfpLz6sA3EPA9Atqs&#10;xdq2iWp6p95jkbB7iip7Cf+Rz1SjmipUfGK5UtimDYg1aenoG1Rt7jfajt8I2V+rG+Kdre/dXJgR&#10;CPgCATvlJ1NNgckrscKiU1p6nGo0mtFrhZ6LNTZ5ONfLptmqGxzfp/OTXOXaEwkosYeEUxptRZqQ&#10;2Fa7Vf8noZoDWezOdaJDCwUahP6dXCjEBlQ1ooleZtFb3obbTOsstJ2m+5PmDv+3LRA6JwiLv7c6&#10;BL8H+D+b2pPkNiM/RpslkicJaYtGZ0RzSnMoVsfHnnqbPKtmEjFJXb5Y7eifdndwhk0QAAEQAAEQ&#10;AAEQAAFFE9DSe9i2a4WTFextcedEYRufTXd6f6t7r5ywWJjGay1WCvSeWNdy4SEhYBq9QXYIiCrs&#10;afX1/0J7cggaGoMACMiQgJH8xOSPZKH7QoHHDalU6imrBSFR4DoOhepQKAn9U6s1hspOFb1ID1In&#10;6tQr6k5KFjVe3FPTsyczlZioUffUcKmCIm56imZ5Az5Q4lbrj+Zs4ZAgREQYIc05LnQfLbCIoUFC&#10;giB8v01ndvFiZpDcXpzFDHKv+CiSA8xQtpZ8oEp7FDdBdGD0IN1XEBFTdCNaXGOuVa0dLSzqUanl&#10;mXtLfUlT4zYHPSEIixl5c285osTFjJiJt/RNjOFMrd1wZOH7xcITnwj0t5IzqVbJFtYKwuop4j0z&#10;WK3Zo7YQtBUhdCbA2WbjWKknngu7C8lLTH0jz2cEiQuXoFncR5NA+la2pk8g07nYXfSjJqin5qRW&#10;S9FPgQkajVazlNokaoJEUNSF/7HnXTgo3pG3T+SW9ZU0FnXntyINVC1E6AwCIAACIAACIAACIKBQ&#10;Atu+FxKS6Q0uua9eqFGLX3sbFtUTCcKhbJO3rZYr6cNV98V6AUtnQ3vwnxp6A6ruqEmM1fzlG432&#10;oCZcrfnmOl3WfPMXVpP7jabhXzTXczV/aahhn6DU7GtesYFWyyrZj9T94C3+o2kb1l3soiYj1X7n&#10;r9BFhNsgAAIyIGAc/UQ6gl7+4L6pItV72DNWJQUWUUiUqS5gvZe1Ce7rzL4A+ITkj33CNlGSyN4m&#10;7EsQaKBt04RE8SoJA4tjtVbFkRy2O2wIxbeQXiAqXCQWZB8SOkfo/h606175VyDxuC5ASQrM0S5S&#10;07ZBNhdBGKPXOBYnss1r7HuMRDtEmQhhdHdhahsV18hIqqM/RjwIy7zwq7unVF6x7K2hphYudNfr&#10;NfZ7az5Ty0uwTVjMaKunLxTWbqv2H6EcgRZ0W68qlS8a0UwuZL5ZqSdig0YL+46buv9TkvDxeKGC&#10;Atz+R5ixy65foE8PCcdoWbdrAj8VFp9i90lSO+HufAru0257RYh7VEtyFTP0qfDgMXZLvBIozF7M&#10;dFAaa0p7Nhb1XREnLDxZbVB2+YtGIAACIAACIAACIAACciPwvU70Eb9ON3FOS9/rSh9C9NcsVqpU&#10;kSZfyWq1B7Uj3xa+vqaq2CRc+dX2tK/0ESoqNP99WpizWENy0796C8JSeger+u0ZoetY7Q3RgFGb&#10;g9rec4Rtxezj0NeCMHmdo7FXtl1CCxAAARCwj4CFhD4mIUXcTmSCLqqFdIEIimMxKxZ7WfOhezvd&#10;FRKJSP4gRWDbWiHhCZZNiZ7e9IJdHsTiX47nWLZBcTSUHYn22dHTlkJ4eLwShQ5ZLAunM4MsQEmv&#10;dlHf6YPE8K5kYd9aimRihcK+SP8ixS05wbYoQ30T9rA4mUVDmARmI1bLklsWvCUdx1JL+701n6lF&#10;IOwrHBFyxCCBIpd4AJpJIWVNF+ymj1Cr4o7iAhnfhFip8en1QbJDOzopGxfPjaW1Um/zjqXbY8Ni&#10;YfKTAttV11/4hP7a2lG6Pye0oWb9hQSePui0kKERZiXQ7FT9E4XevwrbTvHlFwa1YbfE4xQ4x4rW&#10;ZKzjZyE/2YEbTUAABEAABEAABEDAtwho6Stu+h61okKroXeNicIS/tFhn7oNCyli/+h73U/oXbW1&#10;yipxHEoTzo0UBjRQqcKEpwfaJtexNbVRte4ktrwgHCkUnh7A3ht3jhXuPyHk3GbVhm0unBEKf1c/&#10;XIe9zf3LN8K6bwQuUaGAAAiAgMcJWJCfLOyQEmOLEsUdTPSPcnub+2mxl7Xp8K8HKiNcxPipJ/hD&#10;WxC4oKNWqymzuFkcq66NoRxGITxcQiIxy2KxII11FvfoGRezLy1srwbtNdNlRxJzGzm0kc2Ct2LE&#10;k4Vit7f2iIBc49NBbqPep5fkTMaVcj9Z3kxn3JoLZFRIz+ouaXyGuZ80aikTvFHuJ4N6EwdocyIV&#10;7U+aYL51Tk3J3VlNu1aO5VyMjqQ7zaDLOWGvtJHuASFGupejhUgz9Eti2V9zuhUn/6w+nEW/BVCg&#10;bP9SeKAFZbbDPxAAAX8m4IHnDIYAARAAAYmAir57F78818Uu6b4er0zzpKY8qbp3mxYrK1lSXg3K&#10;36F9IFhDBz2x3XBdNZ74gnOkJl+XfEqtQQ4p3NogAAJeI2AsJIkbygx3Y3HViTIQ0Z44kvW51LJl&#10;qnEeHOu9pGnxvWbmhakVtP2Zon7EnXe8gWHSa2vn7pmaYgINC8uS5CqKLZLkJJ00Jm5t05VDupAf&#10;Q9WM97XmqsmI7AQ3fVordkmEYC1Wy3ziPIjM1FvDREhiJJROTrLbWwszNRs7e4mwuDtL0C4lTU9c&#10;UD1VhVSzfYKVMDUn72y+CvSHXtVfXaphGp9Go44NYNaqiEI6nS3YTtF0v9BDuuvFSKgqyicnKvOv&#10;70kUt3qigAAIgAAIgAAIgAAI+BUByskqftfNxSOhXbjTs9cuGUMfe1SDw9RiMnK15jf1U3HC/euE&#10;H29Q2ibhm+2i5aZC1/rCyRxNZY21Ae8VOtUTvvmR7adjUVQPCuG1TJve21qot05YfIil4KVMUh3f&#10;oS17TvuPjiAAAiBQHQJG8pNuM5o+8xE/iE1MElT5qZtyhCdT9KlBsdFLzJ9Nz2uKb7JQRNVmyBA1&#10;3wtGpihzH1dDeDJya9nHeSJz1kyrWZCo20oW3o79aWBbycSMQlI4FRfUWHop2mDFs5WLETp80x9l&#10;K9fV8b5mqaws86Xs5osNkqNvExL3OfbHyKK3fDcijUj74yiZuY683d5amKmx99KUpeAvpnDxNXK6&#10;iItIid6Z2wsMIDttkBZrCeOZLKYzlwrfGffpbIFla/pJmGaQ++k7cQvnj1/YIT+JEU+67E4LhV3d&#10;2J47S0VFY72yQMtkOjFVObKPV2M93dK1TnAA/oEACPgbAbc8TWAUBEAABKokoKIEEmmdaaudSt1G&#10;6JxGIf2OAqOEtbptepTjtuITw9OZVaouqnVzhGcaawOGCk26iZbvZbvw/t5VqKyxOqDqb/SGeBKF&#10;6mu7fi38tkrVwLxlZ9Wur4WPulIb4RlB2Pmmuja+T3V0AdEeBEDANQRUkxNe6d6t88hnRpM9ehdL&#10;/2VxPfSIFItqKmXnZq9JDOrVlmX7pm1WaaOF2OP05BRInKKMPzzftuVeooBFe+io18LOwtp2AqXf&#10;NuxFHSmpedtEIa1CSgyk60KXeizSWIt+4tIYWTZpRrIU7Q2kUFbKNES7vbjbnROERWIlH4WNeJyJ&#10;R4toOuIEubXjo4VDiWyOU7dorSURp2kGJAsnd6tIvuHn2ZERBko/YhXLohtFT4xamnjLMOptEjE+&#10;ilVvO7NJURfuLZ/p6IXC1KmVMzV3RtdMhMOv8hEPLRTokEPCwmhwUwZtbN5rlW7rITNQsZXLKlmo&#10;ol666zhP6ZYwHJ0GWtZXoK1wxCchQNC8JSweoqZz6x6cwoSnjxcKr64Vju1WBSzTPnhEuLNIWN5X&#10;OPI31oZlHK8pRBxTJbZVkZzU90Hh5woGanO5ihLYMwusvYqqfpyheTtC2D2V+Gj5WOwe+0RDNYh+&#10;snknONSAtg6t+3rt/v37o4dNpo5DOzUMCwtb9+0PI58anpSe93qXxpK1FiE8cZeuUEd6xZ9XKCAA&#10;Ai4ncFejOXz5Zl5J2d0K2xGlLh/dxGCNAHXjWkExTesFB7KnsfTrT8+KkqJ8kwcIHg7uXg7YBwEQ&#10;cCsBik4Svnla+HqkoT7l1hFhHARAAARcQoDeg5WXFds0ZUF+stlHQQ24kkLn2RkGcHFBh8tq8i/m&#10;3prLWPKfhcs95DoUl5ZcbhwGPUPAJfKTofBtU7C2KJdX0ctVHAzlcrIpCdzmArQ9I9r/BKhCLrco&#10;7xqO7pxcbo//1Mbik7mKvrovEtJ033ZQS+nBKH01InWXvjWxZtBQLtd9UWHwpQvvpZP17au3Jpfb&#10;ScNQ/razi7ub/XapIOBSjciH6oQGuXsou+xfLC7Nul7S575G1Bryk13I0AgEQECZBCA/KXPd4DUI&#10;gAB7h2aP/CT3j+58Cx5PeS79U9txFls1bwHnxnWuVzVdtfoRa6spN5ZF2zBflZsGhlkQ8BQBHkzH&#10;s8XRIZij1+oOwax6fOd6VXNOlI1OymrHgytJQIk9xLKwVaQJiW211doAa8s5KchRyvgWG1DViCZ6&#10;mUVveRsKnCSbaZ2FttOqsYHXlv+0q5eCWBd/b3UIw4yBVX+1YOg2Iz9Gy4/+NDoSQTxKgq+IPfV0&#10;4mfVPKueX8Qkdflitay+6Ka4p8gwuWhPRK9FSHD+7Tu2bhNcBwEQAAHFE1A//V/1f5+W1V8ExTPF&#10;BEAABOREQO7ykypSvUfMPG34z56z2Dhk3t0w9Ikq2al5tkKfnBvXuV5V3w/m3lIKpIQ9amvbAyVr&#10;0ql8RuhsTVxON2dVvhCESelqhD4pZb3c4SfTEZKF7gsFvpOUJaGjHaSJukRmFFjEBWs6M9FQ2ami&#10;F+lBkj7Ls8tR48U9NT17MlOJiRpJ+OZCM5nlDfhA1hLVsbmL5x6YHExJZztS4jmWhY0SyQksexo3&#10;u3ix7qhHfpIm94qPYqS8Z2u5NM+z4NkoogOjB+m23EZM0Y1osRfXqtaOFhb1qLRs7i31JU2N26SU&#10;rDyFnLm3HFHiYt0XCYbeZi/R8gWq+sxQskCHdT7xCdsx7dDpopaZUHY/QVgt5pWjh6TlvyaGp0AY&#10;WrFSTzwXdheSl5iqY+T5jCBx4RI0i/uw/HE8kRz9n6xqf9QE9dRQJjuKfgpM0Gi0mqXUJlETxM/6&#10;ZDViM7ELB8U78vaJ3LK+ksai7vxWtJmozuxO051sK93/tOcutImtmwrXQQAEQAAEQAAEQAAEQMAR&#10;AnKXnxyZC9qCAAj4EwGzUwIkuVkKLKKQKFNdwHova+z2dWby9yckf4iHALDP/3SOgXgyAB0JSilE&#10;WezVFs3iWK1VcSSHJZWjLGNSBCKJBXS2o3Q6J505IJ2DmXicGaSAGikwR7tITdsG2VwEYYxe41ic&#10;yLYVa05pSHGzLcqI5wNMbaPiGhlJdQs1ViVsfpXy9EnFsreGmhodf0lYRDj2e2s+U8tLQEdJMNrq&#10;6QuNDmZ18l6nQ0U7C9t6Val8iYdXmMiFbDgr9URs0Ghh33FTj35KEj4eL1RQgNv/CDMMjkqowvNP&#10;DwnHaFm3awI/FRafYrn5ktoJd+dTcJ922ytC3KNadvAClU+FB4+xW+KVQP1BCknClPZsLOq7Ik5Y&#10;eNJ2MBrJcCxyjY77aCu0O8nuJTqI1va95CR3dAMBEKgWAZL3l/QK7Lk4q/LJvG1aoJoe6rZ/2akL&#10;68yCLFXUw8QPMsNyW9IlNZmnr1VYW32Nzr7UxtAB8/kYOsm8E+2xvwvi8FV9SaO3pdUW/zr7obbv&#10;HjY0rtVe+/p/mPNUGj/37QXRJmsnzog35h31blOdZSxSL8mOySxoJG5EZ0psJ9pnPkiOSc3U+gYW&#10;aLAezEPzsaTu/JKh89IQZhPUQVCLQ1q7mQxZmftmES83RdatMTEZSyRdlQ/VutGNO+vuBn4XiUQk&#10;Jy06zNsYrqCdkzL32XBo86tsMawvvQsJwBQI+B4ByE++t6aYEQj4EQELGgGPcNyjpsAiejsd0dkC&#10;DYu9rFHr3k53hR9MSYoAnZhJh3XyqBx+aidFMJHOdTzHsg3SZShZPu2zI72AQnh4BBCFDlksC6cz&#10;gyxASa92Ud/pg8TwrmR+7jMrFPZF+hcpbskJtkUZHjJJGtmiIUwCsxGrZcktC96SjmOppf3ems/U&#10;IhA6BpRDjhgkUOQS/zBjUkhZ0wW72bE1mwtkphqfXh8kO7Sjk3JC8bBZOhSb64Ym9TZ/x+j22LBY&#10;mPykwPZQ9Bc+6W2zh7iszwnsKM7+QgLPtn9ayNAIsxLYrdw/Uej9q7DtFF9+dmQnPwxULFqTsY6f&#10;tf2JlEeu0RmsFAvHQgjF2C5xynbE09k1G4v3x8OC6uGqetPVqhs4PTQ6goCSCdDjfvIvm7u8MoZr&#10;xFpSpOMOfnzyE5MAf4tTJPVn7DTtxycrNJqtUz+NNZSBSDCi70KmUmgl/ebTeT8smvjs8f3dFtFf&#10;LFZDofYq7bZpcYsmb6E/YKcWq/QOWBwo+9Ox0/bqHiADP85cpHplAQX2arOoOmZThc2wfZJO/juy&#10;7iPJf5gYz//vpKk11+WSA0X7px0d2f+9I6QyzHvpi9GHKjRXv3row/dFhag052jeqP/LFd0++ddo&#10;Cye7kYI0ZujJf/xJHK4uKpu55ojlG0LVZm4GCz8lO1e/7PMVb1fy26IFtxN6/Jx2mC5c+5oc+j/R&#10;oX2iQ1RpYovNhXn9p+iz0Vis+6jf2Riaok1t/07TKfmNzYZV0HT+9gxpZ+YTlCDcpCEnvs5FMQuD&#10;jmzCWZGbVxaVjez0vGFLlSqk26zfiY5538bP/N+1L5661+Csczn8utRp/WDb/KNnLjJfSo5v3nJf&#10;wvCCU1dFtfHMiZONOra25HBDfhvw4o5JkdUf//t7wrNB6/aLnqGAAAg4QgDykyO00BYEQEBmBHjE&#10;jdk7MN1mInofRUdhmjew2MvazHiMUmWEixg/9QRJIWLhgg4dZkwHcUoRTCamDOUwCuHhEhKJWRaL&#10;BWmss7hHz7hIkVP2L4i0IZeUMMpt5FCciwVvxYgnC8Vub+0RAbnGp4PcRr1PL8mZjCvlfrJnazYX&#10;yKiQntVd0vhUbGsb36qs0dCZ2jrgRrmfDOpNHKDNiVS0P2mC+dY5NZ3dyWratXLscOvoSLrTDLqc&#10;E/Qf5QThASFGupejBfNDv5fEMqWLbkU6r/NwFk3EhgJlD/8q7q6UzBThrv13n3FLaxoTF560B5y1&#10;i34g4MsEVKpBH5MARYoORZt+mnzw49XSk8rGtCMMv4jp3i7csDkTm4xqssXY3AiDNq3aPVL5h1R3&#10;yTweiolca57/eKr+7GzSy1Z9kjF02rZtH5P4ZIf2VPzbP17MefvKV0+ZPjYrlZE67eKeZt8IkRLx&#10;TV6XNvcIQqMBf+mzlakAJVyOaCH5bR5SlE+awf/7XyaxqMgkk6gowqWnPpzKnCE1G/CXeFI/LmiL&#10;j2/e/8S/3k145Pv3Uy+y3lzVUIXoHBJKuKVKIzRYqugP87nGyrRKrYt5GjkuthM97UO4ulLY9e9M&#10;E+IP/4ZsXuYTNJKHRMMsHouFeVU+6kkjm5P+7LIP4rko0+gvS7l8JgbyJCayeJ3PvxeDyyQ4albP&#10;wnh0wUT6pmI0nNhQP4zFe4yHcakbD00cy8xKA7FKvW8mEWdsINZcvK4PVtKPpVuQyrHY+h4kwYkc&#10;JvWp1fiJcbU4S1Ib746LDeMIbP7am/ipD2XTxZ3xiLPKiDbRNb1Ns5WlC+xOGjc+OY40TM7faFL6&#10;qDcpPEoiUHXkms1ZoAEI+AYByE++sY6YBQj4HwFxQxmFIxm812SqE+1EoD1xtF2LSwlbphqHcljv&#10;ZWiH3n2bF6ZWLBa2UdSPuPOONzBMer0nwb4nKhNoWFiWJFdRbJEkJ+mkMXFrm64c0oX8GKpmvC/f&#10;FmezsPMBDY8dECFYi9Uyt8aDyEy9NUyEJEZC6T6u2O2thZmajZ29RFjcnSVol5KmJy6w/UazKiCk&#10;mu0TrISp2QRpuQFfBYqSU/VXl4rJCknAig1gjauIQjqdLdiOMrpf6CHdU2IkVBXlkxM6SuTAnkQx&#10;ZMu5wj7b2i43v7z57rx36dt6200NWxhKSyZRTtCeHEOJ1n5JYOArn2QkL97KhJ7VUwwlosrtdbpd&#10;Ywab7JhudXd2ZlRAQMB3j9/dbSRabf9+iWbf1DaV+/Kyt6/dr6HUmqyGb7VTRU75JbP97BoBAWO0&#10;q+6yeCvaSxen3STGB23lAVliiBPzyVAZZx03q4YmR2V+ov/GxvqiiYE5m97oVOWyMlWGRAexUaXW&#10;dJ30CXbleNbMmMrNbvn/ZaFOPGbqubUspIj1yl1huCGOhtxjPeRHDHJhGlI9Fp30WGynOl2nTpcU&#10;B/FPMGkizKFo5jyzZOS9KCTxImpYuj9eLKIni2koPISHea/fPKi+51kukJlPUByOCRt1u3/Sce4L&#10;pFXpNbTKRz1JMscNJDhJPrtEnbO2hb1dcfU/TzUT/WHxVp90pACuit29L6WaMGdNWWDXrBofktgm&#10;NOJSnfnCSGFcFWeT7zmg338uDkTMeW8WcdZdjFNjEWcsco3sXP/1+hNbKk68ESYu0Z9099zcR0tE&#10;1+qYYBSn8JAoOJXm5LQa+UgH3Y+iABTbyaJv17/8nzBp/x1TkvThZkZ+Gs+H2B5q8LZ4S7OJG8iF&#10;pi6x1fxxc825L3QiaYy7JhbdpBLv/KPv37sequDRZxNfTyXt8kzBwC0VYs2XTCuV7gS/fIRh0iAg&#10;2PdhCaBAAARAQGYEdJvR9JmP+IlmYpKgyjdJlGI5mbL4GBQbvcT82RSbRPFNFoqo2gwZouZ7wcjU&#10;E5Q3R1RDeC5na4kteCJz8b2jZkGibisZbXqiMCi2lUzMKCSFU3FBjaWXog1W/MOFGKHDN/1RtnJd&#10;He9rlsrK8ipRdvPFBsnRtwmJ+wTjL8BtrK5Fb/luROpJ++NoA5eOvN3eWpip6dtB3ZSl4C+mcPE1&#10;crqIi0iJ3pnbCwwgO22QFmsJ45kspjOXCt8Z9+lsgWVr+kmYZpD76TtxC+ePX9ghP4kRT7MXsx0E&#10;Py0UdnVje+4sFRWN9coCLZPpxFTlNrOPVzFdtpq2yttvv929V/fAQEom4/i7CFKgJBFKUqDohWG9&#10;LQdwHQT8kwDbgrfqhf8MFYUeY4k5csrucnHLFS+0bU5CRN/J1GDCU0VFxZMbagQY/qlSDfqE96Kd&#10;dYsyhpLeJNkRpaW21JjEphpMeKqoWK0aW6MXiU0UMVUhRqWq1YMXVuxduy2btt2RTybRWEyTSl5S&#10;sXeqGLBV3cK2szG14ieLUgjbVKbfMSfKHHtI2cknHYIeUqG0n+/UyjRWI2ojTBxhG9hIWrFUtKdI&#10;xRL1OPU9o37/19dvdNLtWDNTfLjC9ZMNzcx0DJKNln75EI0RENAq+erDfH8/3xZHGs0/futskvrK&#10;4M8KhUBpKm7Sjr1OVaR/sgzaQAvTRY8NHvkIxYqRhhJv0oM15ZFZVa8ZC/ASw7jECC99ngI+ENPY&#10;WG+DUC9dKBmDzjUydk0nFdESHRclOfMSHN6xEW2/o8H2sl78x+wzJy5Vinum/htuviPlzLKfxp1I&#10;5xo8OFqMW2K3SxUTZ6Lk5jvEzkAaE5vzSTEJUCeD3vPst9dZZF6djoN71fvtH5SqjGqq+2uA/iCg&#10;fAKOv3FU/pwxAxAAAd8gQLvJKtJYRm2+54iygPNDLQdNZ2FKLFnPGCGZNrsZ54S21oufX0aJfqjX&#10;aF1KHSNOfP8d7caSpKJBnwgLD4nn67VRCwsFa5sLqNnotfwYPvUhfTPakZfWWaCvnA0zDdF4nY+z&#10;lm0ThbTdKt2niwTheFstn6AUYJUwWhgToKVxO6epbO6/IM8/ob1gsSzftpTDyGYvw8mbe8uEvN1C&#10;50RmMPaQcPITvfhi0VtxpibejmZvuI1nanJfmotr4imB5mfM2X8/c7c5itjFBpDtNyG2NMwJxRar&#10;QpcrytBM/xRhSQ3hQVrit4WJvdgVVYT6s0XCsjghIEC4+4zA8ztVUcjblONCjRl051D0grD5F1Vb&#10;KzFNbKw/hACCHKmmVOWLBjsb+kRH7dmKpysoKKC7sU6dOq1atVq5cqXNXX6WJ2ioQCHZk607AddB&#10;oJKA0U66ymopubh59BPbTpfwBEsXqBr0xBT1Yi7AGxcStijKdZ9RWCzbdHcoO5ttzxs9iP09ihg4&#10;+pFfSWyirj3E0F9e6KgKCpnaK/4xZnLU1DY8bIqlgorZRBmjaAue8RG0e99uxvWdF78rtuvrBNql&#10;9Y8OvXLevloZYaRPCaTbrlY5HRIo2uUfPZ0nCJTESXLy5F97kSKiE2GYOMKjjiwUnvuJ5WF6SkXq&#10;im5PnHFDvnmNHKoqtZDBCCZZikhGEiW/a5/3LuKbCPWFO3+GxStZm6B153Wd9aqaFL3VXL6/P5HE&#10;WieYWsnYRdLWkIJTf4jRTrQW/MccMRTKhZmq+DbAB797Ppe0yeT2VQBjOxw//4p0TbqBSU4i0cw0&#10;81fDZymsTDepa1/Et8hnMWsv1FxbUUG3lHyXAp6BgKcIQH7yFGmMAwIg4AYCUj4jtuNJ1J6o8CPw&#10;WM0e9WBKQ76Q3iWw3NuSPGS5l9iG90pYqCahx6QXWWZZnDRqKcCKN+D7wqrYeWet2eCFuo1ahkrQ&#10;E5+wrNiGo9C4dBSdNEGdVwm6OVaRUIOmKeVC4ufZmec2srYm5nM391ayaZJxydBbnX2WqZ1R4t7y&#10;BUpI0E3fWupcXTN9GibWUZwFoWYLIS63eRubd1ml2/qlZKAMllWyUEU9n47E0+IUaKBJ6WyOFbuF&#10;Dvo/thGT1OUaNlxigvrOHjXJSaxmMelLrDHteOHTnH9HndhWZBWhTi/XgSJtlGr07dnrAfPVfJ+d&#10;NJY9O++kMyJ1tzQnKbJNiGS3dNUMb9682aNHD4qjaNGixdatW2/dumWTueUGhhvxkO/JSYjoBgI6&#10;AlVEPzHBavH3JADxROOGyZ8oMCpQ3KZH29ZpG17CE4NIxtIdb8e24ZHuFEEqFGlO4rEPpERpKPkT&#10;q0lcIBpkB9xN2xZBoVf88/bWxABSpiiHuZjvPGbTJ4NoCx7LAdVriXRwhErVY04eD7n6/MkQ21o5&#10;054Gz++w5YQU98SibZqJ8hFFtqSzMJ7KLE5i2qTBIwf0pC1uYlZy6aQ2KU+UGHdjFA5kfhtRbMtf&#10;VtOWsIHmcUZk8TfRIYs5vHWmWFSRKCAZbhgUr7EtdPw8tuJfKVcTeU+hMboUVDrnH4kwmyBP9MT6&#10;VwbzmHpNmwPf7vOVuOGLiXqUrXxU+rO0S8xsdiI/MWWWaM3JXyI2RR6yJG59tGjFYKehbidjZXYu&#10;8Rrt0DNYIktaJDVr8vP3m2/rNl3yH3e1EGO37CoW/JSEOiPPI//f/8a3sD4X8ddE3G75r0N6yezq&#10;l5T63jCMjiw306Wr52clihFdDcVlqAZruyaKRiCgDAKQn5SxTvL0kr3NEOOTpaI/tHdxT+N6KYOA&#10;yUQkCxTYYb6hhsybWtZmkWndN3v6A33lCQde+SEBvgWPRxhJ/9R2nMVWTVbOjetcr2q6aq07Zacy&#10;4caCxQzzVblpYJh1kMDdu7fGjj1Zp04t6ldeXj5s2DBSoxy0oW9uGPSEACgnIaIbCNgmQDvsMmln&#10;XUCAWt1maswmpg1x2UmrpUuUnYlvo1s0OY2+IYhgu/uiWE2bBK2Y3ZyELcp43oaCHtWD6bA9asNq&#10;pn5K+aGkGtN3d1lLHo2ioXQH85HNT1SvtJ3m2B48fdLrYspTlLyX7aPjb/9IhaGdaq/9+7m1nQMC&#10;6Jy3ZR9QsqQ6XV+b3/bvfKvdJx0p+3aLRqQeTTvKdt+FPvLF6O0sxRPteltUZlhjI/U4G4VOtjPd&#10;6cYSJ83eJyUY0ufQNko9ztQrGmxkS3H0r0k4k3J4m7th6LzOVbMJUh5x2pdH02dTXsd2IJqnHmeD&#10;rmN782jS1JI1PPIfXSYp4xWiEWlmhCKg167mppvvTBaTgncsp/eu3EVYuYnQ9G6kNkzE60z33j3M&#10;b4ONilzgI77kbV3KD7X9P6T9mGZwZ1+NNB4QV2vxXsq9xYzrftxWlyVft5wW3Sj3E+X/Ti2jHOzi&#10;bkfJT1F/oxU0rqkhtpl/zxgmHLIANFaMXTIWE8X9dzz1va7Qnfn3nV8+9De2UuJCvREttmFjBfQ6&#10;MmAWV01RQMCfCagmJ7zSvVvnkc/QNgihTrCYKxUFBOwjQOLRNNo4lKY7TJe+VVvSq+3a0SfpnQ03&#10;QFoR+3m3aYYCftWwvcWWrPJ4smH+AqoZI6wW3zmZjmWfy2glIwIlpRXrvl67f//+6GGTya2hnRqG&#10;hYWt+/aHkU8NT0rPe71LY8nXFiFGu5SoI55XMlpIuOJzBL49eemptpa3a+zevYPC1hYtEirEo/2o&#10;rFq1irbgOcxA0pt43JOtvOOSS9KvPz0rSoryTR4geDg4vBDoAAJ+TID0iw1Lfu4yRXdUnLJIsCCs&#10;Jd8GTWFpyJ32nASckU0oVXZlZJkTplh4WnfKgnXENPm647a0176nBUkwSeLuuB2LPcSwte60Da6q&#10;sDWznm51yUUzgxkQkAUBeg9WXlZs0xVEP9lEhAb2EqDEAYNGdzdOHFDZl4UtGZzDIl7IEQ/8YpmU&#10;WWS4WU+6bHI+cGTCHq5t6cbSRYPb6yHagQAIgAAIVIfAzz/vvO++bnSGD32DID6KVbVq1crNzXXM&#10;pon2RJ0NRSjHbKE1CIAACDhLIH9PbjNXphBy1g+n+pUcPxDS0TntScx0JKbforP2/sWCs5zwQDyI&#10;TzSijzhzwohJF3FB7N1VV/3h7LEgQ5fscRttQEC2BCA/yXZplOcYRSRtW2sqGEnTIOXIMI5J/Nwy&#10;mA4O4ykwWV5MY6mJZyjgmSzV4qY+EyJcuzI5+UV51OAxCIAACCiEQH7+uR9+GHPkSI3Vq+8/dqwe&#10;U4202nHjxv3yi8HBfjbnYq498S5I/2QTHRqAAAi4lICq8RNuCrRxqZuWjdE+r4QXo50bSDookJ7h&#10;DoUCGQ5HG+v+T3/YYlUp2B1xUVwQZ7Qwewbhxws6Ol+3umSP22gDAj5GAPKTjy2oF6aziNLh8sy3&#10;6jaJndOknXf2uDJ4oSZNiGU7+WmTHfU0ih9m+tLULSw55cmFQmJb42NTtibGLk5I+2SQPaOgDQiA&#10;AAiAQPUJLF++4tFHa8XHl7dqVfPgwdCffmpQr96d2rULli+/5803r7/zTllBQWm1RiEFCkmgqkUQ&#10;nUEABEAABEAABEBAvgQgP8l3bZTiGVeINKcW9VD1WDjdAT2I5x3//okK6l7xxPcm2cfZ6b0aipcS&#10;T3qakqwPk2JU2MEqsYcWntSltFQKKPgJAiAAAgolQFnGd+7c2alT59LSeyZO1PzlL/W6dbt/1Kg2&#10;S5b0+uyznvXq1Wze/JvevU/ZdQgej3KyFuuEGCiF3iJwGwRAAARAAARAAARsEYD8ZIsQrttHQBWZ&#10;sNosRslG123fLxbokF+x1SBpH561Trq9eZRDSkx3vtvwrHr7fEQrEAABEAABhwk8/PDDvXv3PnTo&#10;UOPGTe+//9f//OfIypVHw8P3X7362+jRB8eO/W3oUFKjOn7//VcjRgx+5JFHbA9QtcaEACjbBNEC&#10;BEAABEAABEAABJRHAPKT8tZMth5HTFm9sPvi5CXZ9npoKDkxKcoo+ZOW5yrXspRP2UuSF3cfPSiC&#10;xT21pQ1+FYh7spcx2oEACIBANQkcOHBg7969r776ateuPV99tee//tXjvfd6xMY+SpoUlY4d+44f&#10;37Fbtx7z5v3z119/pqPoqjkckkBVFyD6gwAIgAAIgAAIgIAsCUB+kuWyKNMpOo2ONsntSxxjniac&#10;JmR+8h1tr/vk5MJDsQEsb9SQRQlpLKBJUp0onGp3mjBEPFODSU67p1BmKBKptFpKNqXPNsUykpum&#10;JFcmPHgNAiAAAiAAAiAAAiAAAiAAAiAAAj5LAPKTzy6tByZmmJ6JDyfma2IpxPmP7LQ7fUJx85Pv&#10;WHtWy1JHUeFpnsQaeim+HryQXxJzQLEaMs9rdPWm2co9MGkMAQIgAAIgAAIgAAIgAAIgAAIgAAIg&#10;4BgByE+O8UJrEAABEAABEPBtAoFqd5177dvcMDsQAAEQAAEQAAG/JcDPgq+i+C0Zw4lDfsJt4E0C&#10;uzIv3b5T7k0PMDYIgAAIgIAxgUa1gi4Wl8qHyo3Su3VrBsrHH3gCAiAAAiAAAiAAAiDgBAHV5IRX&#10;unfrPPKZ0dS5TnCAEyZsdtFq76ZNqjl0uValqtl/+fHtL7c26XJ388Sgoculq1J7qZl0qSJzQY/2&#10;Sb+J6X5UdV79qejDvuKeLBSFEli+PfMvPR+oVztIof7D7eoQKCmtWPf1WkpUHD1sMtkZ2qlhWFjY&#10;um9/GPnU8KT0vNe7NJaMtwgx+uRJHd33vKrOjNAXBHyDwO3yiv0XC67fviOT6ZD29EiLBqFB7Dkg&#10;/frTs6KkKN/kAYKHg0yWDG6AAAiAAAiAgL8RoLinqqdM2WN8mAm9BysvK7Y5QbfLT1ptxYmPe7R/&#10;szdJRX3KSYZ6OvSnonl9K9eGKUoxGyYd3/ZSS91VqV3xvL7mQlXovEeobWtbq2tz5mjgdQIXL178&#10;6aefWrZs2adPH687Awc8TwDyk+eZY0QQUDoByE9KX0H4DwIgAAIgAAI+SQDykz3ykwc232nO/nG0&#10;/4KpLEwpcHBSSrulG9INbzh2+dFR/cIFIXBg/PhbJlcNW5KSlX3qcGCnB+zRnmwuv0M3/aVLlxxq&#10;78XGSnGV/HzyySdfeOGFvn37nj171ovEbA6tIKQ254IGIAACIAACPkzAtW9+fBgUpgYCIAACIAAC&#10;IOB5Ah6Qn0wnVX7k9Bl94JmxoqRu1f5huppjFQNJVQdKPupH767U6pDXdvpy9JrnbwXPj/j777/z&#10;QWUuP3meDEYEARAAARAAARAAARAAARAAARAAAV8i4AH5iUSljj9NX7STJCfNqa3/OWCMjylKFoFy&#10;mYkXdfDAz85Qdwp+Chqw4jRtmyzb+FxK7CBWiaJMAhRSVFoqo9S2yqQIr0EABEAABEAABEAABEAA&#10;BEAABEBAAQTcLj+pVAEPJq5OaZfST60OqDM5q8vDxrvnWMSTRU51Xt1BMhMvmlLKV06Woqb/yl5R&#10;e7aNr+MvX+5gkVLr168fZ1YUwN6/XTxx4oR/A8DsQQAEQAAEQAAEQAAEQAAEQAAEQMBfCLg99bgh&#10;SPFIO5Y63PDwOzr2jmcTDxf0mck/7MWTkJunHpesaSsyP+7R9fz7LIv5YbGYrNiZM2emTJniL8uo&#10;wHmuXLnyzTff5I6vW7euZ8+eCpyEH7kcGhoaEhLi2gkj9bhrecIaCPgDAaQer3qVKWDctw/W8Yeb&#10;HHMEARAAARBQIgGb6Rd9+w+0vE6+I6GItCTpkDsKZZJuKftPvtPe3SyKV9uoO4lW4hl6H7KM5paK&#10;a9+B0U6x5s2bK+LXQCmuTpw4cfny5Rzpjh07KAG5bPEqBalS/JQWGvKTbO95OAYCsiUA+cna0qxa&#10;tYouUSy4b7+7le2dCcdAAARAAAT8nADkJ1mcfMc33/1zV39ajxrt3+ydxsQjCoPaPJHlc6J7lHbU&#10;7U5tPf4BdUDN+DPLj1I0E79xDXM/UV/KNK6qEbck4/GlEQH0o9jWqvbk57e+IqafnZ2tCD/hJAiA&#10;AAiAAAjIn0C6WOTvJzwEARAAARAAARDwWwJuz/1EZMWcTRqWwklDIVBMXSIlKm6ZLosT/Ug/iFd1&#10;NeJV1t6w8I14oiXRlJgNym+XzQcmnpNTecJheXm5D8wIUwABEAABEAABbxGgLe1UvDU6xgUBEAAB&#10;EAABPydgIl+Y/+jnfPj0PSE/ATQImBOoqKiQKnNzc4EIBEAABEAABEAABEAABEAABEAABEDAVwlA&#10;fvLVlcW8QAAEQEBJBLTarYlqNe2tloq65+Is+uYoa3FP43pqQFfM5yZZUKsTt2q1Jg3IvKll0TSv&#10;5GMpiRd8BQEQAAEQAAEQAAEQAAFFEYD8pKjlgrMgAAIg4NMEpm7R7bzWaE4tFBLHLMlWRSbsEfdc&#10;n1rUQ9Vj0Snx9Z6ESFN1SZu1pFfsoYUn6erJhYdiey0xkZOysw+ppm7hgdAa6q9SZS8Zs3Y0ay+N&#10;5dNoMTkQAAEQAAEQAAEQAAEQ8CYByE/epI+xQQAEQAAELBJQqSIHje6+73hlkjjDZixsKXGrccec&#10;4/uEzhERVBkR0Vkw60mXu7cLN+xCuhaXsXRjrd2GACjcjSAAAiAAAiAAAiAAAiDgJgKQn9wEFmZB&#10;AARAAAScJ0Cb7ratNRWMJHMsImrhYEPrKtXgJxKExd9vo0oKdBKMpSayRnV7p7Zh++zEjXYmnnHt&#10;ikKinPcYPUEABEAABEAABEAABEAABKwTgPyEuwMEQAAEQEAuBBYN0SdjUrdJ7JxmvsmuCkcHL9Sk&#10;CbEkMLU9nsy31xk0ZvoS39l3kjb1tZ1mmByK0kLFLk5I+2SQXCjADxBwhIBhxjRH+qEtCIAACIAA&#10;CIAACHiUAOQnj+LGYCAAAiAAAlUQ4AqRRszztHC6A3oQzzv+/RMV1L3iie9Nso9TbNRCDcVLMUEq&#10;YkqyPkyKOUL9AljOqE8GI/QJt6YyCRge7azMGcBrEAABEAABEAABvyAA+ckvllnmk8zNzZW5h3AP&#10;BEDAkwQo3fhqsxglGw5s+36xkPAEF6wGSfvwrHXS7c2jHFIBsUJaxW6KlfLkBDEWCIAACIAACIAA&#10;CIAACPgbAchP/rbicpxveXm5HN2CTyAAAt4jEDFl9cLui5OXZNvrgqHkxKQoo+RPWp6rXMtSPmUv&#10;SV7cffSgCBb31JY2+FUg7slexmgHAiAAAiAAAiAAAiAAAk4TgPzkNDp0BAEQAAEQcBcBOo2ONsnt&#10;SxxjniachjQ/+Y62131ycuGh2ACWXHzIooQ0FtAkqU4UTrU7TRiiZomlmOS0ewplhiKRSqulZFP6&#10;bFMsI7lpSnJ3TQ92QQAEQAAEQAAEQAAEQMDPCEB+8rMFx3RBAARAQJYEDNMzcQfFfE0shTj/kZ12&#10;p08obn7yHWvPalnqKCo8zZNYQy/F14MX8ktiDihWQ+YNk+aYZSuXJSY4BQIgAAIgAAIgAAIgAALK&#10;JAD5SZnrBq9BAARAAARAAARAAARAAARAAARAAARAwM0EKFvOqlWrPvzww2qOA/mpmgDRHQRAAARA&#10;AARAAAS8TKCfWLzsBIYHARAAARAAARDwLQJceIqKilqwYMGDDz5Yzcn5jvxEUAxLNbmgOwiAAAiA&#10;AAiAAAgohcAssSjFW/gJAiAAAiAAAiAgcwKS8PTZZ5998MEHGRkZw4cPr6bPviM/pRuXanJBd08S&#10;KCws9ORwGAsEQAAEQAAEfIxAX7H42KQwHRAAARAAARAAAc8TkISn1atXL1++fNeuXSNGjHCJG74j&#10;P600Li6hAyOeIVBQUOCZgTAKCICA/AlsTVSrLR1CZ63e4oy0rHXiVv1JdvQTOxFPtMvbUwOqYZX6&#10;sbTiOXm8knqamOX2dH1ZQ9GggZ+SQaqTP2R4CAIgAAIgAAIgAAIgAAImBEpLS+fPnx8eHs6Fpx07&#10;drj2yy3fkZ9w6yiLwJUrV5TlMLwFARDwAAGSgJIPJSQIa7dlG41mrd6y9qTdOi12sXSJxKLYQwtP&#10;aTQVaZ0T204jTYqs9YpdPHULO/lOrNtGjbOXjFk7+iQ7Gu/UokOxvSShimtVQxbpdSsy3jaxc1qF&#10;YV/R4KFFNIZmC9kzV688gA5DuJtA4a6/tuWyo7rLgkx2P5jXaMUq1oY1YW0s1OSujhXttJiw6TJv&#10;Y0eNNBYZdvdMYR8EQAAEQAAEQMDfCEjCE20qW7NmjcuFJ84T8pO/3VdymW9ZWZlcXIEfIAACsiGQ&#10;vW2tMHr69NFC4gImCUnFvF7LApwqo5kMG2+bFiuQhKUvOcf3dR89KFKlEgY9kSAs/p4Ms6qF0wex&#10;FoOmL+y++HvSpCIT9uxJiGRVEYNGd993PEfXnwYie1OnqnQ/Z2cfErq3C2c/hbfrLhzKziIFgY8R&#10;IahUg/VjyIYpHHEFAVKR5o7flvAHkx3Pr7wnacDETVlmNZcLfxEbaTR/rrznvY82X9FqzWtyPx8/&#10;s+UPlzQFP7/489tfnRC0Wjtq9KNr/lxFhkm1csWcYAMEQAAEQAAEQAAEBEPhafPmzampqa6NeDJE&#10;DPkJN5z3CVDAgPedgAcgAALeJkBRSUx9GhQRMSU5QZSEuEcW60noWaghvUivCumdJ1WKYp2mPyGJ&#10;R1kkF3WOiBB/5nqRcWAVqzeuI61rn05gomskZhnY04lTPDqLRCcyTcIWk6TEF9IYTJNC8SECqnq9&#10;3z15cHoUW+J7B4waTP+r+6hpzc2jG1OLOkc2VKnCBozquDH14BXzmgs/frm1+UPhTYS6HYfFF3++&#10;9YRgR43ejDi2aNiH0GIqIAACIAACIAAC3iFgLjxFR0e71RXIT27FC+N2EaAvk+1qh0YgAAK+TUCM&#10;cdLHEIlhSrxYqzejQULVkuRDC1dP4WqTWJhGZFpIhtqni69iWpPBZZbjqc3UfQnJXNgSN/0Z2VOp&#10;IqfsPjl6bVvaPJXc7qRmIRMiLI3h20vl17MjvejosPguTSohGNSI0pJY8g5lXWf/N6tpRgqVru+l&#10;33OYkmRPjZmZw4cPm5z5Sz/69cJg8iAAAiAAAiAAAvYRoOTLycnJLVu2PHjwII94crfwxP2C/GTf&#10;+qAVCIAACICAmwmQErR379Q2YlocyrUk6U/W6s3dEfM3rTYOiWIRTyZFFZmwemH3RUPYQGOOd+4u&#10;RUcJAoVUsaROQqyYuDxLtDeFhzXxwtI8BYwRVrNNWKuFMTz7uIUx3MwK5r1FgHIwDfg47sdlcU31&#10;d4VUY6BHecK7s2fPmpz5Sz96YmCMAQIgAAIgAAIgoFgCXHiKjIw8d+7c3r17Kc2TZ4QnDgzyk2Jv&#10;HB9ynKL+fGg2mAoIgIAzBCjF0oLEfTwdOMv/rdmSsDiZSTtW6s3HEPfo7SP9iiV+JvlKuyg2gJKK&#10;R0R0ljbX8d1yLDSKMj3xgXY/IRjstNNZ1W3SY5FR+0gP43KYlvSqxK3izjwWokVFTBLF9uHxMfiG&#10;O2lHnjMU0EfeBChFeNTnj/184JUovfZkVqOLZ6J56EOazGr0YVHURhfSZE+NmRk6AtnkzF/6Ud78&#10;4B0IgAAIgAAIgIDXCJgIT/S2IUKXnsJzLkF+8hxrjGSNwOXLlwEHBEDA3wls+36xkPCEmA5cLGyD&#10;HJN2rNWb8aJtcQl79OrVlqkq1dS0ik8Gq1TcENOG9KYogqmnGN0kbtZbzBOT80zmZJXLWKyS2dMZ&#10;FO1toa12kuRELcWNe6KcpXeWxDKTafj7svrQ/ElperIg5eLyoVLck2kNS+cUSlvuKJu4bn+eeQ1L&#10;HCUqSSyfU8iLgx8UU0nZqNGbEViiKJONfz5EGFMBARAAARAAARBwBwEuPEVFRRUWFlLEk1eEJz4v&#10;yE/uWF/YBAEQAAEQcIwAl4ZILeLdSEtioUWJC6ZZqd9q/eQ7k4FJRErrnEh7+gIoh/hJJkiJm+8O&#10;DVFTaZPYOY0feDfoE11GJ8NK8zlQ391pnXlIVNtEQTLIK9XqITTGwsGmCdEdY4HW8iOgzV09ftzW&#10;QzPa0bqz8LoWEzZlmNZsvlL30ZkrBi1ur1a3nNlyxTtxTVSqemY1YS+umPvn8Obq+o9tS1hLucwp&#10;T7ntmnq9RcMBAfcxwySAyY8QPAIBEAABEAABEJAdgby8vKSkJMrxRMJTRkZGSkqK5yOeDKGoJie8&#10;0r1b55HPjKbaOsEBsgPmrEP0hs6FCa0vXbrUvHlzZ33xaD+luEoLJHF57LHH5JyxQilIleKntO4l&#10;pRXrvl67f//+6GGTqXJop4ZhYWHrvv1h5FPDk9LzXu/SWGrZIiTQ8LeIOvrY88qjzwgMBgJKJiD9&#10;+tOzoqQo3+QBgoeDa9/8KPlOge8gAAIgAAIg4NcEcnNz582bR8eSjBw58o033nC36kTvwcrLim0S&#10;R/STTURo4HYCGo3G7WNgABAAARAAARAAARAAARAAARAAARDwaQLZ2dnjxo2jrXY0y8zMzOXLl7tb&#10;e7IfJ+Qn+1mhJQiAgO8T0Grvbp7I9lWp1cEDPztjPmG6bHhVas+35Bheqshc0E08xI1Vhry2U8xL&#10;jeJdArsyL92+U+5dHzA6CIAACIAACIAACIAACLicwIkTJ0h46tGjB+0pycrKoq12zZo1c/ko1THo&#10;CflJq2WfwvBxrjrrhL4gAAIeIEAPqxMf9xr2RdIOjaaiLLX1hI4kGhmOS8+yXvFnVpw2vVrn1R38&#10;GDXxyLbS7S+3pl6as38c7b/8tJi7WlM8r6/BhlMPzAVDWCRw4kLBnXKEW+Lu8EECXOn2wYlhSiAA&#10;AiAAAiAAArYIHD58OD4+noSn+++/n4SnOXPmyE144jPwhPxUnjal/Zu98XHO1j2D6yAAAl4nIEpG&#10;C6YyqShwcFJKu6Ub0g19YpcfHdUvXBACB8aPv2Vy1bAlKVnZpw4HdnqgNT4Qen1VDRz4S9eI3Bzb&#10;+9Ll5DJ8AQG7CHD5266maAQCIAACIAACIOArBPbt20fCU1xcXJ8+ff7880864a5+/fqynZzb5Sf+&#10;GSyoe7v7mNjVqv3D5UdO5+DjnGxvCK84dv78ea+Mi0FBwCYBemCd0X+iM1aULD3OjMyRVHWg5KN+&#10;YuAn23pXxViIWbC5EK5qEB//3M8/H3eVNT+xsyc5mf75yWQxTRAAARAAARAAARBQBIGdO3f269dv&#10;1KhRJDzl5OTMmDEjJCRE5p67XX5SqQLaDH6+4y9f7iDRiX0co2gAihzQFfd9nJM5d7gHAiAgSwIk&#10;KnX8afoilqdJc2rrfw4YO8keYRbd5jKTLs0TyxlF3ZnwPmDFaYpHKNv4XErsIFaJ4lUCaWlpO3as&#10;u3z5tFe9wOAgAAIgAAIgAAIgAAIg4DwBek9LwtOECRPGjBlDW+1IeAoODnbenAd7ul1+orkERE3f&#10;m/H40oiAgNB5j2QXUQYUgwm64OPcWUvFgwwxFAiAgI8QILn8wcTVKe1S+qnVAXUmZ3V52Hj3HIt4&#10;sjhVo9xPLPUTWYqa/qsuCRTbxqfT4AU6/ZT+WpgUH8En22mMGCHQFkiVKjYujiTA5Nlj+Y9CbKxs&#10;XYZjIAACIAACIAACIAACIGBCYP369TExMTNnzpw0aRKdajd27NjAwEAFUVJNTnile7fOI58ZTU7X&#10;CQ5wuetiKt8eMRsmHd/2UrhG95Ln5aXCr3Y9/z6l5TVo+eLJSTWfDv2JKq35Q9nMuVUyFR5eGU4l&#10;tX/hhRemTJni8unAoKsItGjRQjJ17733/vbbb66yDDtuItC8eXPXWi4prVj39dr9+/dHD5tMlod2&#10;akhnNKz79oeRTw1PSs97vUtjabgWIUZPVeropueV4QTpSLu0SSSZs4eMVE/H3rEqepoJ5WniY6ro&#10;w178ha3nFT3nmPjO1XITkqRGIWmLa+8uI2sLFwr/+c/pVas6den2yCNd27cf/PHH/ys8/bTQqpXw&#10;wQduHNdXTPOddz3lsf9O+vWnZ0VJUb7JA8QzDwc5LyzFYOJhIucFgm8gAAIgAAIg4ASB8vLydevW&#10;vffee9R31qxZI+i7VZkVeg9WXmY7v6r75ScDnchQipLS8Vb/45xF8q59B3bp0iWXf/Z20w2jCFdz&#10;c3NbtmwpEaDXck7/pAikBFMpfkrrLkP5yVAQp0PuuHBOoUySz1LlSy316lMfnQ5lIj9p724WxSvW&#10;nZ5yXKmydvida59Xbnq2KNtsv37fV1SsbfbA3bsFrVo9nNKrrfD220JGhqCQQGXvwof85F3+Do2O&#10;h4lDuNAYBEAABEAABGROgISntWvX/vOf/6Tv6Ul46tu3rzwdtlN+cv/mO7Uu9RNL3yvmUjE5Coql&#10;WuGZocq3p66oPenxPtaA0se5iTypCrXdmpJ0vIq28lwUeKUjQL9FYAECMiTAN9/9c1d/+ghXgw7s&#10;TGPiEYVB8UcPOUw76nanth7/gDqgZvyZ5UelrcSGuZ+oL2UaV9WIWyJuOqYfxbZWtScZcvBBl1au&#10;fHT37gm9uwUFBQUWXBOmTRNWroT25IML7ZdTMtzM65cAMGkQAAEQAAEQ8EECpaWln376aVRU1P/9&#10;3/8tX758x44dstWe7KfvdvmJfZx7hT6vTXhArVYHtnujLn0K64OPc/avEFqCAAh4koCYs0lDu1c0&#10;GopnYnFPpETFLdNlcaIf6Qfxqq5GvMraGxYeCSVaEk2J2aA8OQuMZUqgVauUuvUeXvTJPQ0aPP3T&#10;BmH0aKF7d1ACAd8gQN+FSsU3ZoRZgAAIgAAIgIA/EyDhaf78+ZRiaMuWLd98882GDRt8QHjiC+p2&#10;+Un/4U338Yzn5MXHOX/+dTKf+5UrVwAEBEAABNxKYFVIaEWNGi/s2NGyMF+YM8etY8E4CHiSAL0l&#10;lYonx8VYIAACIAACIAACriVQUFDw7rvvRkZGHjx4cPPmzampqdHR0a4dwrvWPCE/eXeGGF3+BMrK&#10;yuTvJDwEARBQOoHD0//fg5cvf9QhBtvulL6U8B8EQAAEQAAEQAAEfIkACU/JyckkPJ08eZL22a1Z&#10;s8bHhCe+WJCffOmmxVxAAARAAASsErjVpGm9wsLjdeuCEQiAAAiAAAiAAAiAAAjIgUBeXt7MmTMp&#10;x1NhYeHevXtXrlwZEREhB8fc4QPkJ3dQhU0QAAEQAAGZEqioQLilTJcGboEACIAACIAACICA/xAg&#10;4SkpKYmEJ0r2lJGRkZKS4sPCE19WyE/+c3tjpiAAAiAAAsL16/mgAAIgAAIgAAIgAAIgAALeIpCd&#10;nT1lypSYmJiQkJDMzEwSnpo1a+YtZzw5LuQnT9LGWCAAAiAAAt4hoNUKGo13hsaoIOABAqvE4oGB&#10;MAQIgAAIgAAIgIDTBEh4GjduXI8ePZo2bUrC05w5c/xEeOLEID85feegIwiAAAiAgGIIaMTzV8nd&#10;q1evXblSqhi/4SgI2EcgXSz2tUUrEAABEAABEAABTxM4fPjwqFGj+vXr16lTp6ysLEo0Xr9+fU87&#10;4e3xID95ewUwvkiAUv2DBAiAAAh4gAAdtVlcXO6BgTAECHiSAGUqpeLJETEWCIAACIAACICAPQRI&#10;eIqPj4+Li3vkkUdIeJoxY4YfCk8cFOQne24YtHE7AchPbkeMAeREQGVc5OSa7/ty584d358kZggC&#10;IAACIAACIAACIOBtAjt37iTV6emnnx42bFhOTg4JT8HBwd52ypvjQ37yJn2MDQIg4J8E2DYwg+Kf&#10;ELw16/z8awUFUKC8hV/B4xbu+mtbtZqkY7W6y4JMtpFTq81dHSvWtJiw6bJYIzZiNayJlRrWibUR&#10;O4lt7KiRRifDCoYI10EABEAABEDAPwiQ8ET77CZMmPDMM89Qjqfx48f7ufDElx3yk3/c/pglCIAA&#10;CPg3gUuX/mzevAVncPt2hX/DwOwdJkC60tzx2xL+qCDd+PzKe5IGTCTp6MLn42e2/CFPU5D+4s9v&#10;f3VCqy38RWyk0fy58p73Ptp8xVJNrtjpkqbgZ7ET07Bs1+hH1/y5igxzqQsFBEAABEAABEBAhgTW&#10;r19PmcWTkpKmT59OwtPYsWMDAwNl6KdXXIL85BXsGBQEQAAEQMA7BGiz/fXrV7wzNkZVLAFVvd7v&#10;njw4PUpFM7h3wKjBbCIXfvxya/OHwpuq6nUcFl/8+dYTN49uTC3qHNlQpQobMKrjxtSDV8xrdJ2a&#10;CHV1nfRmqqrRmxHHFg0rFiQcBwEQAAEQAAGfJUDCU0xMzOzZs994442MjIwRI0ZAeDJZbMhPPnv3&#10;Y2IgAAIgAALmBGrVql1YWAwyIOA0AVKQjg6L79KEDDQjsUln59LvOUwUIj2KXaCSdyjrOvu/WY15&#10;J3tqzMyctVScnhQ6ggAIgAAIgAAIOEegvLx81apVUVFRCxYs+OCDD7jw5Jwpn+8F+cnnlxgTBAEQ&#10;AAEQYARULHJFoK+hiopugQgIOEeAcjAN+Djux2VxOpHJOSuu6EUZJcyLKwzDBgiAAAiAAAiAgF0E&#10;JOFp9erVS5Ys2bFjx8CBA+3q6a+NfEd+Cjcu/rqgypg3fWVr4ij96irDdXgJAiCgWAKU7pl8b9Kk&#10;6Y0bVxU7CTjuTQKUIjzq88d+PvBKFNcypQgneqmLTtIFQVGFPqTJrEYfFlXZyZ4aMzN0gI558SYd&#10;jA0CIAACIAACfkOgtLR0/vz5pEB8991333zzDQlPffv29ZvZOz9R35GfaMkNi/NI0NMbBHJzc70x&#10;LMYEARDwOwKkG5SXI/W436179SdM2tOTBSkXlw9tKmpPYoKnwSQKXdYWUs6nkBcHP8jSOYXSljvK&#10;Jq7bn2dewxJHiUoSy+fEOomppGzU6M2I+ab0G/+qPyNYAAEQAAEQAAEQcJSAJDylp6dv2LAhNTU1&#10;OjraUSN+29535KdWxsVvVxQTBwEQqA4BrbYic0E38Wz14IGfnTE3dXfzRMOrWi1VsDPUpSJ1ZIbE&#10;49VZ+5DXdoonrKN4nUDDhg2uX7/sdTfggLIIaHNXjx+39dCMdrrf6BYT6Pi5e19cMffP4c3U9fts&#10;S1j7yoMqVb1HZ64YtLi9Wt1yZssV78Q1sVQTJnZqrq7/GHWiXOYkY9muqddbNBwQcB8zTAKYsujB&#10;WxAAARAAARDwAQIFBQXJycktW7Y8cuTIrl27IDw5saa+Iz85MXl0kQ+Ba9euyccZeOLPBMrTprR/&#10;s/cOjaaiLLX1hI4kGhnSIEWpV/yZFadNr9Z5dQcdx86LRlO6/eXW1Etz9o+j/Zef1mhYZfG8vrrd&#10;Ov5MVxZzr1Wr1p07d2ThCpxQDgFV2Jg08XdZ92vOg6DEWvYLzs7EE0Oi2AF5rKYySMq8Rm+KOnEA&#10;kvEqakQzVJhh5WCDpyAAAiAAAiDgCwS48ETJxc+dO7d3796VK1dGRET4wsQ8PgfITx5HjgEtESgu&#10;xkFUuDO8T4BCn7JPHQ7q3u4+8kXdqv3D5UdO5xi6xRSlR0f1C6f81QPjx99auiHdmtPcVGCnB1pD&#10;dfL+whp5EBAQUFEB+UlmqwJ3QAAEQAAEQAAEQEB+BPLy8pKSkijHU2FhIR1pB+GpmksE+amaANEd&#10;BEDAdwioVAFtBj/f8Zcvd5DoRFLTAZKPSGrSFWNFyZI6ZUSC9S/5qJ+4U49tvfMdTAqfSdOmTa9f&#10;z1P4JOA+CIAACIAACIAACICAGwlQbmISnjp06EBjZGZmpqSkNGvWzI3j+YdpyE/+sc6yn6X5WXiy&#10;dxkO+iaBgKjpezMeXxoREBA675HsItoyZzBPpihZnDaXmXRJYVjOKK2gYXFUA1acpm04ZRufS4kd&#10;xCoFYZWl4pso5TcrBKLJb03gkcsI9BOLy8zBEAiAAAiAAAj4K4Hs7Oxx48bFxMTUq1cvKysLwpML&#10;bwTITy6ECVPOE6CP6M53Rk8QcBEBnne8zrSQryoqKko+KX62lnH2cRbxZHEoo9xPLPUTxVFFTf9V&#10;lwQqcHBSii6kSqAzMsyLi9yHGasEaHtvcHDt4GDWoEGDBiUlNwALBHyMwCyx+NikMB0QAAEQAAEQ&#10;8CSBEydOkPBEX+fcf//9JDxRvqf69et70gGfHwvyk88vsTImePPmTWU4Ci99m4Dm1Nb/sOROLGGT&#10;WrcP74xeGyVJKaJNNKWDEmvM9ubZIKPbx0c7xs2Lb0OVw+zocIPQ0Abck9q1a9+9WyIHr+ADCLiQ&#10;QF+xuNAgTIEACIAACICA/xA4fPhwfHw8CU+dOnWC8OS+dYf85D62sOwAgfz8fAdaoykIuImAoeTE&#10;pCiW/MkwdziFP+nCmMq3p66oPenxPtYc0d7dPJHvwhOE8q0pSceraOumycCsZQJi6vEK0AEBEAAB&#10;EAABEAABEACBnTt3kvBEpU+fPjk5OTNmzAjmAfMobiAA+ckNUGHScQL4NOg4M/RwPQGKb3rwld2p&#10;rSc8oFarA9u9UXf50Q/7aPVKEo1HO+ro8vgH1AE1488sPyplhjLM/UQZoCjTuKpG3BIxhxT9KLb9&#10;sC8yD7l+xZyxSKnH8/MvO9MTfUAABEAABEAABEAABHyFAAlPFO40YcKEJ598kiKeIDx5YGEhP3kA&#10;MoawTeDKlSu2G6EFCLifgIp0o2UaSkZGhSdxEmt0WZxofPqBLmk0uhrD9rwXleJ5fblW9auGmRLb&#10;GqYwd/80MEKVBAICAAgEQAAEQAAEQAAEQMBPCaxfv75r1650sN2YMWPoVLuxY8cGBgb6KQvPThvy&#10;k2d5YzQrBG7fvg02IAACIOABAqGhoYWFSD3uAdIYAgRAAARAAARAAARkRKC8vJyEJzrSbvbs2W++&#10;+WZGRgaEJw8vj9vlJ/EgKbV0JDm9ENOhGB1zRjlSqF6tZldo/uJWF6Mu0iXRmO6Smva34Lg0D98v&#10;bhuOngVusw3DIAACIFBJoG7durdv3wIREPAZAqsMis9MChMBARAAARAAARcSoA+b9NcyKipq3rx5&#10;dFAsCU8jRoxwoX2YspOA2+Un8fRx3U4WzZ1NE1R1pr71kmEqX1KUesWfWXFaU1FGGVc6kqTEXTc6&#10;yFy/z4XOmjraf/lpvp+F9rcgl4qd6yzXZi1atOCuXbx4Ua4+wi8QAAFfI6DRIPW4r62pP88n3aD4&#10;MwfMHQRAAARAAATMCZSWli5cuJCEp9WrVy9fvnzXrl0Qnrx4n7hdfpLmptVWnFg864ukH6RkvfwS&#10;U5TonPNwQQgcGD/+1tIN6dZwkIXsU4dNDqLyIjsMDQIgAAIgoDgCpHpfvozU44pbNzhslcBKgwJM&#10;IAACIAACIAACnAAJT/Pnzw8PD//xxx9JeNqxY0ffvn0Bx7sEPCc/sbPH36i7YKrROeXGihKdaf5w&#10;+ZHTOVaRkFR1gJ8wpRa33nmXHUZ3moC01S4kJIQbuX79utPW0BEEQAAEHCVw967G0S5oDwIgAAIg&#10;AAIgAAIgIH8CBQUFycnJLVu2pPjgzZs3p6amQniSyap5SH7ShT5Nfcvs+CemKFlkYXiQuZgVSito&#10;KPgpaMCK07Tzrmzjcymxg1gligIJ5Obmcq/btm3LX5SUlChwHnAZBEBAkQQo+/jRo38q0nU4DQIg&#10;AAIgAAIgAAIgYIVAXl4eCU+RkZGnT5/etm0bCU/R0dGgJR8CHpKfBM2prf85Pulxo9AnkQKLeLKI&#10;wyj3Ez//nKWR0h12Hjg4KaXjL1/uYJFS4ywV+SCGJyAAAiAAArIiEBISCslbVisCZ0AABEAABEAA&#10;BECgOgRIeEpKSiLh6dy5c3v37l2zZg2Ep+rwdFNf1eSEV7p36zzymdE0QJ3gADcNQ/nFe3Q9/37R&#10;h+bJwumUu9B5jxzf9lK4UJ42qebToT8VfdiLv6Dc4tb8oQP1PhYtUiYpSmJv3uzMmTNTpkxx03Rg&#10;tpoEvv76a3o6kJG4uLj9+/fznXf0giIkq2kZ3d1HoHnz5q41XlJase7rtbTu0cMmk+WhnRqGhYWt&#10;+/aHkU8NT0rPe71LY2m4FiGBhkNTR7c+r1w7TYvW+vXrZ1i/cycd44lYTjeCP3DgwDPPjPvuuy8f&#10;6tDh92PHBg8e8sUXW/v2be/GIX3I9J7kZJpNT/G/Xi/Srz89K0qK8k0eID7wcKgmYcpOgIdJNRmi&#10;OwiAAAiAgLIIZGdn03l2X3311dixY6dOnRoREaEs/33DW3oPVl5WbHMuHpKfJI3J8Mw77hxTpmI2&#10;TCL9qaVefeqj06FM5Cft3c2TRKWKIqHIIFeqrB1+59p3YJcuXXL5Z2+ba+NcA0W4SoohhazRBB9/&#10;/PGDBw/yY+9ycnJatWrl3Kzd2ksRSImAUvyUFsuf5SfSmwxvWlKj8InRrb/FBHzq1De+/vozLj+N&#10;GfPSuHF/S0wc4dZBfcY45CdFLOXZs2fJT0qwioeJItYLToIACIAACFSfAAlP//znP9etWzd+/Pg3&#10;3nijWbNm1bcJC84RsFN+8sTmO/MT67SkJE1k+ZxobrSjbndq6/EPqANqxp9ZflQ6F88w9xNpSZRp&#10;XFUjbknG40sjAuhHsa1V7ck5ZOjlFQJBQUF8XDqbwCsOYFAQ8DwBSn9oWDzvgB+OSEEh0qxr1qyZ&#10;n3/TDyFgyj5MgFRsk7BKH54spgYCIAACIODnBA4fPjxq1KgePXrQ5omsrKyUlBRoT4q4JTwhP/Gk&#10;TYahTCpSkpbpsjgRJvqBvqzTaHQ14lUN1RgW3p0Z0rBLYluVIhDDyaoJNGrUiDeg/bpgBQIgAAJu&#10;IqA2+HN3zz2NrlzBA8dNpGHWOwQogpiKd8bGqCAAAiAAAiDgKQIkPMXHx9M3LnSGFQlPc+bMgfDk&#10;KfYuGMcT8pML3IQJEAABEAABEHARgTp1ahcXF7jIGMyAAAiAAAiAAAiAAAi4nQDlUqDEwVT69OlD&#10;37jQCXf169d3+6gYwKUEID+5FCeMgQAIgAAIyJ4AvVkpKyuUvZtwUI4ECnf9tW2XBZniWQFa9oOa&#10;EgKo1azKqMa8jVSTuzpWzXq1mLDpMrdjR404FOtFZuTIBT6BAAiAAAiAgNsIkPBE4U60227IkCEk&#10;PM2YMQPCk9tgu9cw5Cf38oV1EAABEAABuRFo0KBBaekNuXkFf+RPgGSi+o+9lyU6qtUW/jJ3/OeP&#10;/ZCn0ZxfeU/S6I8zxZptCX9oNH+uvOe9jzZf4W2Ma3I/Hz+z5Q+XNAU/v/jz21+dIDt21BTuEs1U&#10;aP5cRYZJtZI/K3gIAiAAAiAAAtUnsH79ekrwNGHChOeff54LT8HBwdU3CwveIgD5yVvkMS4IgAAI&#10;gIB3CNSuXbu8/JZ3xsaoiiVA8UeJBSl/rhrCZ6BS1QuPCpdm06xzZMObRzemFtH/VaqwAaM6bkw9&#10;eMW85sKPX25t/lB4E6Fux2HxxZ9vPSHYUaM3Iwj36gwrliIcBwEQAAEQAAG7CJDwFBMT8/rrr0+a&#10;NCkzM5POtoPwZBc4eTeC/CTv9YF3IAACHiSgrchc0I1tb5EKO6FT3B0jFTq2U9xrozu7UzzH06iL&#10;dEk0prukpsM7je14cFoYypQAnXiQn38ZXEDAIQL1er+7fnqUYZewMWm/PvpxM7X6yYKUi8uHNmHX&#10;RGlJLHmHsq5brGFKlc7Mpd9zrtBLe2rMDTvkPRqDAAiAAAiAgBIIlJeXr1q1Kioqavbs2bNmzSLh&#10;aezYsYGBgUrwHT7aJgD5yTYjtHArAQpD4PaLi4vdOhCMg4BNAuIpnbpjNzV3Nk1Q1Zn61kutVZWH&#10;bJKi1Cv+zIrTmoqy1NYTOpKkxG3WeXWHdFKndIin5uwfR/svP80P66TDOw3s2PQEDdxKoGbNmnfv&#10;Vpw5g2eOWzH7uHHaNEc5nEh4ol/w7+onUfanE56dMWXBMC+edQGjgQAIgAAIgIDLCEjC04IFC+bO&#10;nZuRkTFixAgITy7jKw9DkJ/ksQ5+7IWUN+7atWt+jAFTlxcBrbbixOJZXyT9QKKRoWdMUXp0VD/a&#10;cBM4MH78raUb0q35TRayTx0O7PSAoXolr0n6mTeGX5vde++9Fy9euHz5tp8xwHRdSuBmTmZOzIuD&#10;HySjtCVucMbnW1lOcF08E73ShzSZ1ejDoqiNLqTJnhozM/SdsHlx6QxhDARAAARAAAQ8QaC0tHT+&#10;/Pnh4eGrV69esmQJF548MTDG8DgByE8eR44BQQAE5E+gfGvKG3UXTO1j6KmxoqRu1f7h8iOnc6zO&#10;haSqAyUf9RN36rGtd/KftP94GBAQcOfOnZs37/jPlDFT1xOoS6mfSHNiMU9MiSK1KZzSOYXSljsK&#10;jPrxy6PD4rs0YQmejGuYUiUqSSyfUwhTr+yo0ZsRWKIo0TAN2tdScf00YREEQAAEQAAE3EZAEp6+&#10;++67NWvW7NixY+DAgW4bDYa9TwDyk/fXAB6AAAjIioAu9GnqWy+3Ngp9EgSmKFl0lctMvIhZobSC&#10;hoKfggasOE0bc8o2PpcSO4hVCsJZS0VW0/dJZ4h68+YtpKk1bdo0P/9acTHkJ59cbQ9NivKLv/h1&#10;+qDF7em3vkGfbQk/LhvatN6jM1dQjVrdcmbLFe/ENaH05GY1YS+umPvn8Obq+o9tS1g7PYp621FT&#10;r7doOCDgPmZ4aFOTR5OHpoxhQAAEQAAEQMBVBAoKCpKTk5s3b56enr5582YSnuhbFVcZhx3ZEoD8&#10;JNulgWMgAAJeIqA5tfU/xyc9bhT6JLrCIp4s+mSU+6l0O+lWYhop9oraBw5OSun4y5c7WKQU0rV4&#10;aVFNh6Wsc8XFBTJxBm4oiAClG9ccZKoR+ayibOQnxeRuYpVhDWUib2rcprKGmWC9qA+fuMqOGnEo&#10;KsyMgnDBVRAAARAAARAwIcCFp8jIyCNHjpDqlJqaGh0dDUp+QgDyk58stLymSWGW3KGgoCB5eQZv&#10;QIBinKyoTyQpRbSJpg134ll4LBKKUjtVnrtuA52ubY6lAuqeJ0BZ527duur5cTEiCIAACIAACIAA&#10;CPgngby8vKSkpJYtW547d27v3r0QnvzwNoD85IeL7v0p06OHO0HHn0ve3L171/uewQMQEIWlo93b&#10;3WcJBYU/6cKYyrenrqhtKUJK1017d/NEvgtPECiRVJLFaCrQ9h6BunXrlpXd8N74GBkEQAAEQAAE&#10;QAAE/IVAbm4uCU9RUVF0vB1lFl+5cmVERIS/TB7zNCAA+Qm3g5cJ1KpVi3tQWFjoZVcwPAgIgvmJ&#10;dVq9kkR4aEfd7tTW4x9QB9SMP7P8qHQunmHuJ0rlQpnGVTXilmQ8vjQigH4U237YV9yJgyITAqGh&#10;oXfu3JKJM3ADBKpPYJVYqm8HFkAABEAABEDAhQSys7PHjRtHwhPZzMzM/OSTTyA8uRCv4kz5jvzE&#10;33hJRXEr4bcO0xYYPnfaBuy3EDBx+RDgSZuK5/WVXFKRkrRMl8WJKukHMdWLrka8ytK4GBbenRkS&#10;M7yIbaE9eXmR1WrSFivPH6TD7wIDy7zsE4YHAdcRoNStVFxnD5ZAAARAAARAoFoETpw4QcJTjx49&#10;7r//fko+kZKS0qxZs2pZRGflE/Ad+Ym/8ZKK8pcGMwABEAABEHAZgYAAgSLRJHPi4Xf5LrMOQyDg&#10;bQK0kYGKt73A+CAAAiAAAiAgHD58OD4+ns7bIeEpKyuLEo03btwYXECACPiO/MTfeEkFqwsCIAAC&#10;IAACVRAICKgMhgIoEAABEAABEAABEACBahLYt28fCU9xcXF9+vShiCcSnqSdLtW0jO6+QcB35Cff&#10;WA/MAgRAAARAwAME6Fu4Gzcue2AgDAECIAACIAACIAACPk9g586dFO70wgsvDBkyhISnGTNmBAcH&#10;+/ysMUFHCUB+cpQY2ruLQEVFhbtMwy4IgAAIGBMICgrCMwc3BQiAAAiAAAiAAAhUk0BaWhoJTxMm&#10;TBgzZgwlF588eTKEp2oi9eHukJ98eHExNRAAARAAAcsEateufevW7du3oXrjDgEBEAABEAABEAAB&#10;ZwisX78+JiZm5syZ06dPJ+Fp7NixgYGBzhhCH78hAPnJb5ZarhMNCQnhrhUWFsrVR/gFAiCgbAKl&#10;paU1a9Y0nEODBg3y829cunRb2ROD9yAgCGcNCniAAAiAAAiAgLsJlJeXf/XVVyQ8vffee7NmzcrI&#10;yBgxYgSEJ3dj9w37kJ98Yx0VPIvQ0FDITwpeP7gOAkogkJeX16hRIyV4Ch9BwGECtOVBKg53RgcQ&#10;AAEQAAEQsJsACU+rVq2KiopaunRpSkrK3r17SXiyuzcagoAPnXyHxQQBEAABpRCgv9yGRSluK9fP&#10;wsK75eVG7rdo0eLixYtlZdh8p9xVhec6ApThVSqAAgIgAAIgAALuIECB5J9++ikJT999993y5ct3&#10;7NjRt29fdwwEm75NANFPvr2+mB0IgIAcCaQbFzm66Fs+aTRaixO6fv2Ob00UswEBEAABEAABEAAB&#10;VxIg4Wn+/Pnh4eFbtmz55ptvUlNTITy5kq+f2YL85GcLLuPpajQaGXsH10DAlQRWGhdXmoYt+whQ&#10;7qeCghv2tUUrEAABEAABEAABEPA7AgUFBe+++25kZOTBgwc3b95MwlN0dLTfUcCEXUoA8pNLccIY&#10;CIAACICAEgjQyXe3b98qKzPekqcEz+EjCIAACIAACIAACLiVAAlPycnJJDydPHmS9tmtWbMGwpNb&#10;gfuPcchP/rPWmCkIgAAIgICOQFBQ0J07d0pK7oIICIAACIAACIAACIAAJ0CntcycOZNyPNGh5JRZ&#10;nOL1IyIiAAcEXEUA8pOrSMKOkwSkk+/y8/OdNIFuIAACIOAggcaNG+fnX3OwE5qDAAiAAAiAAAiA&#10;gG8SIOEpKSmJhCdK9pSRkUEH20F48s2V9uqsPCQ/3d08USWW4IGfndGapoDlV9VqdpFoaLVUoebt&#10;eZEuVWQu6KbWXVKHvLbTzJRXYWJwewmUlJTwprVq1ZLkJ6nSXitoBwIgAALVI1BejpPvqkcQvWVD&#10;oJ9YZOMOHAEBEAABEFAMgezs7ClTpsTExISEhGRmZpLw1KxZM8V4D0cVRcAT8hNpRr3iz6w4Taml&#10;76S2njrx3zmGiKSrFWWprSd0JEmJX63z6g6tvmg0pdtfbk2VmrN/HO2/nCzRFU3xvL4qlaJow1kd&#10;gWvXdEEH9evXBxQQAAEQcDeBu3fpr4bpIBQAlZd3wd1Dwz4IeIbALLF4ZiyMAgIgAAIg4BsESHga&#10;N25cjx49mjZtSsLTnDlzIDz5xsrKdhZul5+02opTW7+uu2jZy60pjKlG3DKdkCQRYYrSo6P6hQtC&#10;4MD48beWbki3BotMZZ86HNjpAbIkW6BwDARAQOkEEK2p9BU097+szIL8ROmfNBpEP/neavvpjOgY&#10;bJyE7adrj2mDAAiAgOMEDh8+PGrUKAqb7dSpU1ZWFiUaR1iA4xTRw2ECbpefeMTSQ2Ub+KY5k813&#10;xoqSulX7h8uPnDYKjjKaEZk6UPJRP3E7Htt65/B00UHGBCiiTcbewTV/IYBoTX9ZaUEQD78r8p/5&#10;YqYgAAIgAAIgAAIgQMJTfHx8XFzcI488QsLTjBkzIDzhrvAYAQ/ITzSXWx//7/n3Kyo05cffu2my&#10;+Y4pShZny2UmXe4nUbUSNBT8FDRgxWnSKco2PpcSO4hVCsJZS8VjBDEQCICAzxBAtKbPLKXJRIqL&#10;b0pp5qRLDRo0KC7GiQe+uubumlfhrr+27bIgU/y+RKtlP4lfibWYsOkyq2EV7Ms2tdTGvCZ3daz4&#10;hRzrw+3YUSOaYb3IsLvmBrsgAAIgAAI+TWDnzp2kOj399NPDhg3Lyckh4Sk4ONinZ4zJyY6AanLC&#10;K927dR75zGhyrU5wgMsdpDziaZNC5z1ynJI30Ue7Ex/3iNkw6fi2l/gGOl7T9fz7lMfJ4OqLJyfV&#10;fDr0J6q05o+2IpNbIrPh4bRzz7S88MILlEHN5dOBQZcQoFMVvv76azJF53rSBuPp06fT665du373&#10;3XcusQ8j7iDQvHlz15otKa1Y9/Xa/fv3Rw+bTJaHdmoYFha27tsfRj41PCk97/UujaXhWoQEGg5N&#10;Hd35vGqwJfqfexKTftNqaw5YIT2sHH1eiY++mkOXs8+WKlWdpJ+KKFmdNYD0kRLRf669u0ysDRs2&#10;qnPn9s88M+KhDh1+P3aMX33ppZeGDp2anDzGrUP7gPE9yck0i57if71epF9/elaUFOWbPEDc93Dg&#10;EyeZqOXYLarO8/848EqUSkU/dvvllYxlcU0ufB73ZEHKgbHXZnab0Xz9gVdCP4/jV4J/Ma25q7vU&#10;65TuyoPUWWxcRU0LUzNDm1p+nuBh4vVbFA6AAAiAgAwJkPA0e/bs3NzcN998c/To0YGBRm+tZegw&#10;XFIcAXoPVl5WbNttkp9WrVpVfLuc/kmpvl34QkMhT/O78jzi/DV9ouO5w3m5s2kCr6HE5JsmqKil&#10;9KIKN/RWK+2YNBY/K7qsXLx40WW23GxIEa6OHTuW35qUJ5XrUFToaE83s3HSvCKQ0tyU4qe0DPTM&#10;oYcPycRLfzhC//7880+69M3/baD/zth56ULRXemfycq583nFnkL8MSQ9rgzOQNA9o4yfZqzS8FGr&#10;4k80/dOOP+V4pbVb0LXPKydvdJ/uNnTos2+9NefYsWMkB9J/eXnyyScTE9/x6Xm7ZnK7Z82if66x&#10;VW0r0q8/PSvMHyDueziQ4wU/v/Hk/ON/rhpC8tNx9qaFXrJXlY8IatGm+fiNeVRD19gr85rK/uwa&#10;629Hjd4MH1Q3hEWWeJhU+xaDARAAARDwKQKpqandu3ePjo6mF3fv3vWpuWEyciJA78EK7Chu33yn&#10;UgW0Gfx8u6UbdlKEefnWlCSWZ9wwdzglfOr4y5c7KOFT+fbUFbUnPd7HmmampYTAfBcetSVLx6to&#10;a1t3QwuZEKhVqxb3pKysTCYuwQ3/JhDUf8FUdqqmmh5d7OF0pjIrGctPZxGO0Umd7HwFevJFTf9V&#10;d9JC4OCkFN1jTuCHo5sU/wbuzdnjyz9v0lfa2PV6v7t+epSJ11mL4gw33wlC84fCm/A2eYeyrrP/&#10;m9U06xzZUGfm0u85V+ilPTVmZihNrHlRGlT4CwIgAAIg4C4C69evj4mJoaCnN954IyMjY8SIEQh6&#10;chdr2LWbgNvlJ/KEPoXt/qaon1qtDhr6RVKauAtPpyTprqa2Hv+AOqBm/JnlR6X9KYa5n+i9HWUa&#10;p3PzlmQ8vjQigH4U237IPiKi+AoBUm99ZSqYh3IJMD183/HzFidAklJEm2g6HkEUpFjeOjqI08LW&#10;X8uz17Xlh6ObFOXyUrTnlPvp5s0bip4CnPcmgZs5mTkZeyNT6I/XjfQXfx7/1mamJKGAAAiAAAiA&#10;gDcJlJez7QVRUVELFiz44IMPuPDkTYcwNggYEPCE/ETD1YhbxkPDeDonFSlJy3RxAdJVjUZXI141&#10;3aXCO7J4AnHjntgW2pNP3cuQn3xqOZU5GQ9Ea/LD0U2KMmkpyes7dyroewsTjyn0srz8lpKmAV9l&#10;RaBueFS4LmyJvaRgJ5bIXhfPRK/0IU1mNfqwKGqjC2myp8bMDKKfZHU7wBkQAAEQ8DoBSXhavXr1&#10;kiVLduzYMXDgQK97BQdAwJCAh+QnQAcBEAAB9xHQaq/snJuU8tWPh3KuFpVXK4wO0ZruWyYvWqZ4&#10;NfNg2Zo1a1KqQS96haEVTUClChswquPG1IN0eh0LhCK1KbzjsPhQ2nKn1eb++OXRYfFdmtQ1q7l3&#10;wKjBopJ08+jG1JAXBz8o2FGjNyMIF3SGFY0OzoMACIAACLiWQGlp6fz58+k8LjrH6ZtvviHhib7p&#10;dO0QsAYCLiEA+cklGGEEBEDAuwRCHhj6ePMLmz+e/MzzL75aTR0K0ZreXUuPjd64cePr1695bDgM&#10;5HsE7n1xxdw/hzdTqxv02Zbw47KhTes9OnPFoMXt1eqWM1uueCeuiUplXhMmdmqurv/YtoS10+n8&#10;PJUdNfV6i4YDAu5jhq0de+d7hDEjEAABEACBqglIwlN6evqGDRsovzhlGQc0EJAtAchPsl0aOAYC&#10;IGAvAZWqdstO/Z959f1lqf+d/zrpUD/Mebzn8GdJh0rPKqpWMJS9HqCdMgkg9bgy182bXoeNSdMc&#10;ZKoROUHKEf0kHoXJqlgN5Sc/yWouLieNyEoN68TaUB8+E9GMjRrRMBVm2Jvzx9ggAAIgAALyIECH&#10;jNEu7JYtWx45cmTXrl0QnuSxLPDCBgHIT7hFvEyAAhC4B9euIQzBy2uh6OG12vLiaxfPnz19/ED6&#10;1g0/X7+vd/8hUYVb5r+V8H76VShQil5bdznftGnTK1cuu8s67IIACIAACIAACICAGwhw4YmSi587&#10;d27v3r0rV66MiIhwwzgwCQKuJwD5yfVMYdEhAkFBQbx9WVmZQx3RGAQkApT7Kf3dZ4f27D0qaelB&#10;oeuUlVs3fv/ZrAkTZ/170QvBZ0sqgAoELBAICAioqMDNgXvDRwicFYuPTAbTAAEQAAEQsEQgLy8v&#10;KSmJcjwVFhbSkXYQnnCbKI4A5CfFLRkcBgEQMCcQENJy+DtpB3ZsJNVpeNfwRnUCKoquXi2uaDZ4&#10;wbyBTUAMBCwQqF279s2bRVeulIIOCPgAgX5i8YGJYAogAAIgAALmBHJzc0l46tChA13KzMxMSUlp&#10;1qwZQIGA4ghAflLcksFhEAABIwJFVy/l5V049t8N527dKbqad0kseXnH17386o6rqqDatYPULAML&#10;ij8TuHr1YrNmphlzGjRocPPmzeLicn8mg7n7DIEcsfjMdDAREAABEAABToBHPHXt2rVevXpZWVkQ&#10;nnBjKJoA5CdFL59Snacdy9z10NBQpc4BfsuGwPZXOnXq1H9a2obEfvRCKrH/yAoJhO4km2XyriPl&#10;5eXBwQHe9QGjgwAIgAAIgAAIgID9BLjwFBMTQ8ITRTxRvqf69evb3x0tQUCGBCA/yXBRfN8lyE++&#10;v8YenOGghceOHUtf9szzy36mF1I5cmg/tt15cBkUOFSLFi0uXbpYUHBHgb7DZRAAARAAARAAAZ8l&#10;AOHJZ5fW7ycG+cnvbwEAAAGFEyi5VijUC3/0tcmRdy4blEt/ns29IVdhgScJlorCV0DZ7t++jezj&#10;yl5BeA8CIAACIAACPkOAC090qh0innxmTTERQwKQn3A/eJ9Ao0aNuBOUVM/73sADpRH47cOUgwUF&#10;RxeNe+G5Z40L1ct0MjxJsFRk6qUfuEVB7IWF1/1gopgiCIAACIAACICArAlIwhN5ia12sl4qOFcN&#10;ApCfqgEPXV1EoGbNmtwS5WdxkUmY8SMC4tl2dMLdfrMi3813PEmwVPxotWQ21Vq1al+5ckNmTsEd&#10;EAABEAABEAABPyJgIjwhubgfrb3/TRXyk/+tOWYMAr5FQDzbTl2jlvbiwUN5QkhIyJ1T36/+diu9&#10;roUz73xrqV0/m8DAwJKSW663C4sg4EECCKX0IGwMBQIgAAKuJADhyZU0YUsJBHxHfgo3LkqADx9B&#10;AARcQ0Crvbhx0rDZG07fuHM1/d2/rvnjyukjaYuS3k+/qnXNALDiowRatw7Pycn00clhWv5CYJZB&#10;8Zc5Y54gAAIgoHACEJ4UvoBw30kCviM/7TAuTvJANxAAAUUS0Ny+0Hjka+O6Nrxz9ZdrjyXOnj17&#10;aq9L+/LvKnIycNoNBLRUzM3ed999JSU5bhgOJkHAcwT6GhTPjYqRQAAEQAAEnCIA4ckpbOjkIwR8&#10;R35qZVx8ZH0wDRAAAXsJ3Cq4Rn/QrxXctrcD2vkVAZVKZT7fli1bXrv25/Xrcj0i0a9WCJMFARAA&#10;ARAAAZ8mwIWnyMjI4uJiSi6OHE8+vdqYnGUCviM/YYVBAAT8mEBou8QnDo3v1KnT69dfn92t/qWN&#10;k0alPvh4mC6pvR+DwdSrJECbtrOysg8evAZOIAACIAACIAACIOAmApLwVFBQkJGRsXz58mbNmrlp&#10;LJgFATkTgPwk59XxF98aNWrEp0pPZH+ZM+bpUgIqVb12sZPe3Xzs2LGvpg7qcG+t+p2mLnp/zrhu&#10;jSwEvFQ9srYic0E3NUXKUFGrQ17babpj6+7mieKl4IGfnSFTWi1V6Nrre+kuiZb0ppglJKJy6ao7&#10;YkyjKQ8ICDDvQfLThQvnr18vdsQY2oIACIAACIAACICAXQRMhKeVK1dGRETY1RONQMAXCUB+8sVV&#10;VdqcJPkpNzdXab7DX/kQuHXh2P79+3f/tGnDhg3bM86dPbT956wixxUfzdk/jvZfcVpDqYI0muJ5&#10;fY0ELFKUesWfoasVZamtJ3SUxKk6r+5guYXEotGUbn+5NXERLS0/rRFNMUsOa2Hygat0T/LzL1v8&#10;mrFp06a3bt2qWRPRT0pfYfgPAiAAAiAAAvIiAOFJXusBb+RBAPKTPNbBv71o0qQJB/Dnn3/6NwnM&#10;3kkC4sl3XfsMHfu3T1YYlJ/+dDwPlCb71OHATg+EW/aEKUqPjupHVwMHxo+/tXRDujWPtdoKbqk1&#10;VCcnV9WV3WgRLKYepzEo+3hAQP7t2xWuHA+2QMDjBJLF4vFhMSAIgAAIgIApgezs7ClTpkRFRdEF&#10;2mqHiCfcIiAgEYD8hJvB+wSk6KecHBxB5f3lUKYHdPJd+Nxfs/Zt/u77yjK7fxOHA45IYPqt5KN+&#10;4qY52jBnSMNYUVK3av9w+ZHT1m9ZsnSALFnbxKdMzkr1urT0Vu3atS16T/vvTpw4c/Ys9t8pdXHh&#10;NwiAAAiAAAjIhAAJT+PGjYuJiQkODubJxbHVTiZLAzdkQgDyk0wWwq/dkKKfLly44NcgMPlqEWDb&#10;3hzfa2c0JBeYag6g3XUazZ1Nz6XE8gRP+sIUJYs+cplJl/uJpX7SCiyMKogsUdBN2UayNIhVoniJ&#10;wM2bNxo0aGBx8LZt2+bknM3LczxSzktzcdOwe5KTrf37Mz2d/lXRwE0uwaxDBBD95BAuNAYBEAAB&#10;1xI4fPjwqFGjevToERYWlpWVhVPtXIsX1nyGAOQnn1lKBU+E0q9w72mPtIKnAde9SSCo2cDmXz7d&#10;c/izU/76rw/15ctDNxxTfFSqgKjpv7LUTbRZK3BwUkrHX77ccaYyZTiLeLI4S6PcT7y/3hK111ti&#10;kVL8I6JJ8SY5vx+7ZcuWZ89mFxaW+j0JAAABEAABEAABEHCYAAlP8fHx/fr1oy+0SHiaM2cOTrVz&#10;GCI6+A0ByE9+s9QynqgU/XTx4kUZuwnX5ExAXSP0vh7PjOrTrklQ6U19uV2uqa7PhsmbSFKKaBNN&#10;G+5EQYpFQllPEmU+riNtq+s1+hsRuHbtWr16lkOfqF3r1q3Pn88pK7vr59R6Jidb+9eyTx/6V0UD&#10;v0JXuOuvbbssyDQ4yFLLqlpM2HSZOIiv2dZdtb6NhZrc1bHi9l7WR7SjtaNGNMx6kWG/Ao7JggAI&#10;gIBsCezcuTNOLH369KEUIvTlYv369WXrLRwDATkQgPwkh1XwOx/o0yCfM39GS7mfrl696ncsMGFX&#10;EFCpGncf/w8qs2f//fVp017/+2z2wz9e6tbIsdxPWu3dzRPZ3jnmVPnWlKTjkx7vY+gghT+xgCgK&#10;YyrfnrqitslVw5Z6S+yzpaElRD+5YsEds1FcXFy7di1rfSj30/nz5wMC/F1+coypv7Ymmaj+Y+9l&#10;GUxfqy38Ze7498Uq/npbwh8azZ8r73nvo81XLNXkfj5+ZssfLmkKfn7x57e/OkG97Kgp3CUartD8&#10;uYoMk2rlryuAeYMACICALAiQ8EThTrTbbsiQISQ8zZgxA8KTLBYGTsieAOQn2S+RLzpInwb5tGrV&#10;Yp8JQ0NDeVbg/Px8X5wu5uQJAlrtlZ1zn4l9pEPHTq/uuHrph4njvvz9alG5Yx/SVKoasUsyHl8a&#10;QSEGATXjzyw/Oq+vylCToh11u1Nbj39ALV3lczPM/cRzlqtqxImWAuhH0dKHfXEEniduBIfHCAgI&#10;oP2/t27lOtwTHfyMAMUfJRak/LlqiOG8b/4y94386f8cLNbdPLoxtahzZEOVKmzAqI4bUw9eMa+5&#10;8OOXW5s/FN5EqNtxWHzx51tPCHbU6M0Iwr06w37GHtMFARAAAbkQWL9+PSV4mjBhwvPPP8+FJ8oy&#10;Lhfn4AcIyJ6AJ+QnbUXmgm4sYtzaCVAUbyBe0gUdiB/2dO31vXSXREt6U/QJzyD6Xfao4WBVBKQA&#10;qDNnDDM9AxoI2EVAq724cVLcrF1Nnnrng7H3Fpdrgxp3q//fZ0mHsqu7YSMxZ5OG8oVrNCyHE10i&#10;TSpume41/Ug/mF1l7Q1L8by+1FK0JJoSs0E57Ao6uIhAbm5us2a6BHMWTVIA1NWrp1w0Gsz4LIF6&#10;vd9dP52doi0V2lhH4tNb7zzRorJOlJbEknco6zr7v1lNM1KodB0u/Z5zhV7aU2Nm5qyl4rP0MTEQ&#10;AAEQ8DYBEp7oSLvXX3990qRJdKrd+PHjITx5e00wvvIIeEJ+YjlSjvano6TEz2z0uczoYxgpSr3i&#10;z9DVirLU1hM6kqTEKRql8tV/DhQtLadDqZgpZgmf6JR3z1n0WEr/RG+nfWRKmIZHCWhuX7hv+oqP&#10;Jw6Kbsc++jV65OXXnrufdCiPOoHB5EmgvLw8MDCwCt/oUOTc3LNFRdh/J88FlKlX4sY6Jj7F6eQm&#10;T/tJ+z7Mi6edwHggAAIg4OsE6F3EqlWroqKiZs+ePWvWLBKexo4dW/X7Cl9HgvmBgPMEPCE/sfPH&#10;rWfdZYrSo6P6hdPpUAPjx99auiHd2mz4meiGmYCdnzd6yoxAixa6L48pCYvMXIM7SiFwLedk1pUy&#10;7m3ZlVOncm4oxXP46V4C9MaRdthVMQZFP505k3PuXIl7/YB1HyPAdsTtWzGsmVrdcuyWS58Nj5m4&#10;keItdfFMNFd9SJNZjT4sitroQprsqTEzQ5s+zIuPMcZ0QAAEQMCLBCThacGCBXPnzs3IyBgxYoRs&#10;hSe+Z6iK4kWSGBoEJAIekZ/O/vEbZUYRN83RhjlD+saKEjvUnE6VYoeTWy7sqCmeY0WtZlvvsJA+&#10;Q0CKfqJtMj4zKUzEgwQadv/XG8X/Gx3TacC0HbvfnTZqeK+/3Xlzdrf6HnQBQ8mVwJkz55s0sbH5&#10;7vTp7CtXbst1BvBLjgRUtBnvJA/rpnxQzV/+IWPZqAHD4kNpyx1lE//xy6PD4rs0YQmejGsoedNg&#10;UUli6lXIi4MfZOmcbNXozQgsUZRoWI5E4BMIgAAI+AqB0tLS+fPn07dTq1evXrJkCReefGVymAcI&#10;eJOA2+UnLjDVHEC76zSaO5ueS4nVnSqlmzVTlCwCMEzlK2aF0gosjCqILNG7vbKNZGkQq0TxCQKS&#10;/IToJ59YT09PQqWqHdYx9rW0P9Z/+Pd5y1OmP/Xy4t82zhjSIaw29ud6ei1kOF5h4V2Npiq/xMPv&#10;cgoLS2XoPFxSEAGVqt6jM1cMWtye4qFmtlxBu/Is1YS9uGLun8Obq+s/ti1h7fQo+kLNjpp6vUXD&#10;AQH3McNDm+LJpqD7Aq6CAAgoiYAkPG3cuHHNmjU7duwYOHCgkiYAX0FA3gTcLj/R+VGUfldMvKsS&#10;AgcnpbBTy89UpgxnEU8WERnlfuL99Zaovd4Si5QaZ6nIGzu8MyXQvHlzXoXoJ9wcThCgY+/S3513&#10;UNOq2+N0DgmV4Q+3qjjwwfvpV6FQO4HT17qUlBTzszWtlZo1azZu3PjcuWxfmznm4wYCYWPSNAeZ&#10;aiTZJv1oTNrF5UNZhJ0UEsV+FttYqGEmWNgUmeFGmAFbNWKsFRXdQG6YGUyCAAiAgF8TKCgoSE5O&#10;po8k6enpmzdv3rZtW9++ff2aCCYPAm4goJqc8Er3bp1HPjOajNcJrsyOIX6cm5sRPrzPIx0jWzYO&#10;DXTBV20UCXXi4x5dz7/Pj4XihU65C533yPFtL4UL5WmTaj4d+lPRh734C8NmJnOn0/RES0WUfpyy&#10;wZmToQPUpkyZ4gZiMOkCApGRkSUlLM3Kli1batWqRS8ogcWYMWPoRfv27elx74IxYMLVBCSJ0FWG&#10;S0or1n29dv/+/dHDJpPNoZ0ahoWFrfv2h5FPDU9Kz3u9S2NpoBYhRnmjqaPh82rn3Bf/nVmUuWm3&#10;qk/sg3WkTlQjzDz67VMtXPDsctWUrdmh+Af6LOruUfzW/vTpf7t9u+CVVxKIwEMdOvx+7Jg5ipde&#10;emno0KnJyewphGJCYE9yMtX0FP/r9SL9+tOzoqQo3+QBYvJw8Lq3nncADxPPM8eIIAACSidAwhNt&#10;tVu0aFFsbOxrr70WHR2txBnR879qt/FWU4nLqiCf6T1YeVmxTYerkJ9u5R7dt3v7prSth6436tTv&#10;CSd1KK32btokpi9R/JL27mauLxkefkcn3/WI2TCJ9KeWevWpj06HMpGfWHdRqaJIKBKtuFJl7fA7&#10;174Du3Tpkss/e9tcG+caKMJV6fl44IBu62VRURGd4ENTvueee65cYedQy6coAinhUoqf0sq6Sn76&#10;Y/N/Dl+/vvOdJQFT3+zdQDJfs9F9bR7qooz9d659Xsnnd0cmnowf/7+CUDxjRlXyU2JiYteuIz/4&#10;IFEmPsvKDchPslqOqp3Bw0RBiwVXQQAEvE4gLy/vvffeW7FixciRI9988006CdfrLjntAOQnp9Gh&#10;o0sI2Ck/Wd18R7lUWnbq/8yr7y9L/e/81x9vfuGHOY/3HP7sqylfpWcVOfAtvUpVI3ZJxuNLI+hX&#10;IqBm/JnlR0l7Ik1q80SWz4mmSjvqdqe2Hv+AWrrK52+Y+4nnLFfViBMtBdCPoiWr2pNLCMKIJwmE&#10;hoby3TFXr16lYyY8OTTGUjqB9nHPP/fcy3//6qu3XnqOb70Ty8jY3h2R+0npi+sS/wsKrtMTpmpT&#10;9evXLy8vdMlwMAICXiFAX+Hwb3FQQAAEQAAEbBKgdB9JSUlRUWwT9LFjx1auXKlo7cnmfNEABGRC&#10;oKrcT1ptefG1i+fPnj5+IH3rhp+v39e7/5Cowi3z30pwLKOKmLOJnw7DcjjRzEmTilume00/0g9m&#10;V1l7w8IjoURLoikxG5RMIMINlxDA4XcuweivRtRBwTfT54x50ai8J9vcT5Tr2rD466p5aN63b5eE&#10;hNiQn+rWrVtSctNDDmEYEHADgVlicYNhmAQBEAABnyKQnZ1NeYM7dOhAs8rMzExJSWnVqpVPzRCT&#10;AQEZE7AqP4m5n54d2rP3qKSlB4WuU1Zu3fj9Z7MmTJz170UvBJ8tYalXUEDAlQQk+ens2bOutAtb&#10;fkHg2s+vPjH3QOADvYcYlE731JTp5OkgFcMiUy99xa3yco2tfAhCSEjInTtFvjJjzMMfCVCKXGTJ&#10;9ceFx5xBAATsJnDixAkSnnr06HH//fdT2lkSnpo1a2Z3bzQEARBwAYEqop8CQloOfyftwI6NpDoN&#10;7xreqE5ARdHVq8UVzQYvmDewiQvGhgkQMCTQokUL/iMOv8ON4RSBPv9YTQ8rg+13z8e2qyvTGEn6&#10;ns2wODVfdLKXwOXLF+lgu6pbN2jQoLi4wF6LaAcCIAACIAACIKAcAocPH46Pj6cdym3bts3KyqIT&#10;7mjTvXLch6cg4DsELMtPRVcv5eVdOPbfDedu3Sm6mkcpjank5R1f9/KrO66qgmrXDlLL9EOd76yM&#10;/80E0U/+t+YunHGNBjGNs3f+dCjnalG5A8npXOgBTMmWgEZTHhRkIxCOcs+Vld2S7RTgGAiAAAiA&#10;AAiAgBME9u3bR8JTXFxcnz59KOLpr3/9K4QnJzCiCwi4ioBl+Wn7K506deo/LW1DYj96IZXYf2SF&#10;BEJ3chV72DEmIJ0teOHCBbABAQcJVJRe+fmj8XF9u8ZEd+zwkK4kbM6DFOUgSF9sXl5eYXPzHb0Z&#10;LSjI98XZY04gAAIgAAIg4I8Edu7cSeFOL7zwwpNPPknC04wZM4KDg30YhEneZPMffXjumJqCCFiW&#10;nwYtpBMA0pc98/yyn+mFVI4c2o9tdwpaXJm6eu3aNe6ZyZcPTZs25fXYfCfTlZO1W/U7TV2V+mP6&#10;lg3frP1sub5M7lBX1k7DOc8QuHbtYnj4vVWPJUY/lXnGH4wCAiAAAiAAAiDgPgJpaWkkPE2bNm3M&#10;mDGUXHzs2LG+LTy5jyQsg4DLCViWn0quFQr1wh99bXLkncsG5dKfZ3Nv3HG5DzDoXwSKi4v5hOnz&#10;nuHMcfKdf90HLp2tSlW7ZSdKJWlSOobVRrimS0H7rjFKDpWXd/nMGd3TyXcnipn5IAFKYiIVH5we&#10;pgQCIAACdhNYv359TEzMzJkzp0+fTgEUJDwFBgba3RsNQQAE3E7Asvz024cpBwsKji4a98JzzxoX&#10;qne7TxjAPwlAfvLPda/+rHfOfdFKeS/9KjbfVR+w4i2Ult4KCgqqeho1a9YsLy9X/FQxARAAARAA&#10;ARDwPwL0F/yrr74i4WnevHmzZs3KyMgYMWKE/2HAjEFAAQQsy0/i2XZ0wt1+s4LNdwpYVIW6SMFQ&#10;oaGh5DztzistLVXoLOC25wncEz3ESul0j41801U5e3fzRHXIazu1pgIW1atUKrU6eOBnZ6i/Vssa&#10;Uo1UpEsVmQu6qXWXLJryPCv/HLGo6IbNk+9o8++VK5cLChDf65/3iLJnjegnZa8fvAcBEKgGARKe&#10;Vq1aFRUVtXTp0pSUlF27dkF4qgZOdAUBtxOwLD+JZ9upa9TSXjx4KE8ICQm5c+r71d9upde1cOad&#10;29fEjweQso///vvvfowBU3eMQPu4562U2HZ1ndx8R5rS1GErzP0gRalX/JkVpzUVZamtJ3QkdYq3&#10;qfPqDinFo0ZTuv3l1lSpOfvH0f7LT2s0dElTPK+vzfTXjs0brV1JICAgoKKi4vbtClcahS0QAAEQ&#10;AAEQAAH3EKDvqj/99FMSnr777jtK+rljx46+ffu6ZyhYBQEQcBkBy/ITmddqL26cNGz2htM37lxN&#10;f/eva/64cvpI2qKk97GZxWXsYciMAI9+oiLlhwIkEPA8AQpoSpv6dFDCePOhmaL06Kh+4YIQODB+&#10;/K2lG9KtuafVVmSfOhzY6YHWUJ08v4QGI1I0ZZ06ugdL1Y40b97i/PmzXnUWg4MACIAACIAACNgg&#10;QMLT/Pnzw8PDt2zZ8s0336SmpkJ4wk0DAkohYFV+om/ub19oPPK1cV0b3rn6y7XHEmfPnj2116V9&#10;+XeVMjX4CQIgAALOEChPmxp/ZsG0YaZ9jRUldav2D5cfOZ1jdQSSqg6UfNRP3KnHdvE54wr6VJsA&#10;adm1a9t7AmJR0e1qDwgDIAACIAACIAACbiFQUFDw7rvvRkZGHjx4cPPmzSQ8RUdHu2UkGAUBEHAP&#10;gSrkJxrwVsG1vLy8awV4Q+4e+rAKAiAgNwLaiszFc84sWvYS2z5nWpiiZNFhLjPxImaF0goaCn4K&#10;GrDiNO28K9v4XErsIFYpCGctFblB8DF/1Gq7tL8WLe69di3Px+aO6YAACIAACICADxAg4Yny3JHw&#10;dPLkSdpnt2bNGghPPrCsmIIfEqhCfgptl/jEofGdOnV6/frrs7vVv7Rx0qjUBx8Pq0YqXz/kiymb&#10;E6C9MLyyfv364AMCsiJA8U0nFr684eVlL7e2mDSKRTxZdNgo9xNL/aRSBURN/1WXBCpwcFJKx1++&#10;3MEipfpZKrKC4GPO0FcoDRo0tmdSNWoE3r6NQw/sQYU2ciTAlW05egafQAAEQKAaBOjv+MyZMynH&#10;U2Fh4d69e1euXBkREVENe+gKAiDgTQJW5SeVql672Envbj527NhXUwd1uLdW/U5TF70/Z1y3Rk6m&#10;8nX3LOnUA8Pi7uFg32kCUl6nWrVqWTOCE9CdxouO1SKgObX1P/t+HP8ABTEFDV2uLfmof+j/kw6/&#10;I0kpok00bbg7w47DY5FQlNqJ0kDZV3RtcywV+yyglTMEKENEjRp2fW3StGmT/HxEPzkDGX3kQIAr&#10;23LwBD6AAAiAgEsIkPCUlJREwhP9Kc/IyKCD7SA8uQQsjICAFwnY2Hx34dj+/ft3/7Rpw4YN2zPO&#10;nT20/eesIrt2MXh+SunGxfMOYMTqE2jRogU3kpubW31rsAACjhIQQ5bYQXVU7myaoKrz6k9FHxqe&#10;WEfhT7owpvLtqStqT3q8j7Uh6Oy8iXwXniCUb01JOl5FW0fdRHvHCAQG2tW+Zs2ad+5gq7ldrNBI&#10;hgS4si1Dx+ASCIAACDhKIDs7e8qUKTExMXT+emZmJglPzZo1c9QI2oMACMiQQNUn33XtM3Ts3z5Z&#10;YVB++lOub84pFNOwyJA1XAIBEFAiAToIjytJ5DzJU7tTW49/QB1QM/7M8qPz+uqiQQ1zP1HkFGUa&#10;V9WIW5Lx+NKIAPpRbGskYymRg0J9pu1IdKSdPc43atSosPCqPS3RRtEEtGWFVwqwy1LRawjnQQAE&#10;fJYACU/jxo3r0aNH06ZNSXiaM2cOhCefXWxMzC8JVH3yXfjcX7P2bf7u+8oyu38TmW6+88vlw6RB&#10;AATcRaBG3DJNMelLVOilLosTDUY/UGyURqOrEa/qAqZ42BQV6se1ql817JLYFk9Od62Uq+yK0U8l&#10;rrIGO/IhoD2fvvhvo7t30ZWHuz788JIjTrtX+MvMqK4fn2A7cAX2OpAXVkU1WqlK38ZCzYXPh4p9&#10;wiZuviLa0dpRY2jYaefREQRAAARkS+Dw4cOjRo2iTcSUeDgrK4sSjSNLrGwXC46BgNMEqt58xz5j&#10;yXSvndMzRkcQAAEQAAG/IUAJI2rVqkkioM0ZN27c+NatGzaboYHyCFw/8Nbpnu9NjTkZ8fJHsybG&#10;jZz01252ZaM3nynJRI36fpBFqrKoNL07YfvkY3cpWeHZzxq9OnDS5iuFu3nVXap4/6O0q1qtec2F&#10;NRP+du/3F+7m7xi96+9fnRS0Wjtq9GNxw6RaKW8V4DEIgAAIWCFAwlN8fHxcXNwjjzxCwtOMGTMg&#10;POFmAQFfJVCF/BTUbGDzL5/uOfzZKX/914f68uWhG3jT46s3A+YFAiAAAr5GgBKXNmnSiGLYbE6M&#10;DkMoLi6y2QwNFEmgTXTPzlFBzcMjHhsz5wnVWzsvOzELij9KLJh39rOBGrGzqt6jczN/mx7Fbq17&#10;B4waSJpU4bGN64uiIxuqVGEDRj20KfXg1ZtmNRd//Gpr04fCmwh1Ow57snjN1pOCHTV6M+JIomEn&#10;/EcXEAABEJAbgZ07d5Lq9PTTTw8bNoyy15HwFBwcLDcn4Q8IgIALCVQhP6lrhN7X45lRfdo1CSq9&#10;qS+3y/nbLhQQcAOB0NBQbvXatWtuMA+TIAACIGCVQIMGDcrKID/57h3SdtyxJzP6P/vX+as333Jq&#10;liQ3pb4SZbHrxZ++/n1YfJcmFDMuSktiycvIuk6xTSY1VNGkc2RD3kRz6fccCpGyWUN79EwNOzUF&#10;dAIBEAABmRAg4Yn22U2YMOGZZ56hHE/jx4+H8CSTpYEbIOBWAlblJ5Wqcffx/6Aye/bfX5827fW/&#10;z2Y//OOlbo1sf4fsVo9hXOkEKBiBT8E8sJaOt+CXiouLlT5N+A8CICAHAjduFEi6dtX+UDNEP8lh&#10;yVzvAwlPz9dIP1XW/P7oZ6ODLz+QsHVUhAtHoaiogZ8M2bYsTic76U2zzG/Gw1ioMdsXytLFmfSy&#10;YibcUnHhvGAKBEAABNxBYP369ZRZPCkpafr06SQ8jR07lnLhuWMg2AQBEJAhgapyP2m1V3bOfSb2&#10;kQ4dO7264+qlHyaO+/L3q0Xl2Hwnw3VUkkuUioW7W7t2bSX5DV9BAAQUSODChWvBwXXtcbxu3bol&#10;JTftaYk2yiKgqtXw3ge7DmitOVWjV/Lsma+OHto76h5XTYGyQbX/vPfOX1+J0m3wvPzHWd3OuGa6&#10;ICezmiuHs/VJxprzWCl7aszM7LBUXDUv2AEBEAABlxMg4SkmJmb27NlvvPFGRkbGiBEjIDy5HDIM&#10;goDMCViVn7Taixsnxc3a1eSpdz4Ye29xuTaocbf6/32WdCiZzwjugQAIgAAIgIDDBCges6CgwOFu&#10;6CB7AtqiCyc2/+vRh2MeWvZH+cm1fZM3/JHrGp2RtKcRBfNylw1tyrUnSucUX4e23FE2cd1uPPMa&#10;liaKbbkTbh7b9F3Ii4MfFBNH2ajRmxEE/TY/Gq2VpSL71YCDIAACfkeAzmdYtWpVVFTUggULPvjg&#10;Ay48+R0FTBgEQEAkUEX0k+b2hfumr/h44qDoduy7uUaPvPzac/eTDgVyIAACIAACIKAMAlevXmnU&#10;qJE9vlI85q1bt+7eRYJDe2gpqs3pr3quqv+vN55g+WzvHbi845buy/6o/gS0Fz6f8NLWjFc70Lf3&#10;rIRNTLta99GZKwYseahGjfv/du+yd+KaqCg/uWlN2Isr/pn7eIsajfpun7yWMpdTnnLbNfV6G5oh&#10;uav6/sMCCIAACLibgCQ8rV69esmSJRSyOXDgQHcPCvsgAAJyJlDV5jtKAJ1zMutKGfe/7MqpUzk4&#10;k1rOi+lDvlVUVPjQbDAVEDAlkGxcAMh9BIqLb9WoUdNO+/XrNzh0KMfOxmimJAL85DvyuGEb3Qtn&#10;vQ8bk6Y5KKpG9764iT5aSSWXkj+R3NT73UxWlbtcFxJloSZsDO9Ix+ZxL1R21BgadtZ39AMBEAAB&#10;DxGgVBvz58+nDHXffffdN998Q8JT3759PTQ2hgEBEJAxgSrkp4bd//VG8f9Gx3QaMG3H7nenjRre&#10;62933pzdrb6MZwPXFE6gefPmfAa5ubkKnwrcBwEQkAUBytpslsrZqmO1atUqK9N95SIL7+GESwgE&#10;hITn/rrl54N3Lp07uWPF1He+bxqKNLcuIQsjIAACIGBKQBKe0tPTN2zYkJqaGh0dDUwgAAIgwAlU&#10;cfJd7bCOsa+l/bH+w7/PW54y/amXF/+2ccaQDmG1EfKNmwcEQAAEqkUA0U/VwudI57y8882b32tn&#10;j0aNGp86dd7OxmimGAJRL/yUWPez/zt5b/rf41/7/Mxj//plKj4LKWb14CgIgIBSCFD+RHp707Jl&#10;yyNHjuzatQvCk1IWDn6CgCcJVJF6/Er6u/MOalp1e/x5sQx/uFXFgQ/eT7/qfPKnu5snqkNe22l6&#10;hLBA9RTGrlYHD/zsDE1eq2UNqUYq0qWKzAXd1LpLFk15kh3GAgEQAAEQ8CUCQUE1r1wp8KUZYS6M&#10;QM6Wt050/ebHXb8eOHDglx/TXunVqA7bh+djhYvaPjYpTAcEQEARBLjwRMnFz507t3fv3pUrV0ZE&#10;RCjCczgJAiDgYQKW5aedc18cM2bS6/PmvT55zIv6Itbsy7/rpIekKU0dtsK8MylKveLPrDitqShL&#10;bT2hI6lTvE2dV3fQjgleNJrS7S+3pkrN2T+O9l9+WqNhlcXz+urOOXbSJXTzCoG8vDw+Lp0z5RUH&#10;MCgIgID/EKDvO+ibDDvnGxbW4sIFRD/ZSUs5zcpvXTx79uS5fNoSUlp84zKVglLleA9PQQAEQEC+&#10;BOhdfVJSEuV4KiwspCPtIDzJd6ngGQjIg4Bl+eme6CFDhvSPvqdx5370QirPz0l1MvcTBTSlTX06&#10;KGG8+ayZovToqH7hghA4MH78raUb0q2R0Worsk8dDuz0QGu7P0vIAzK8MCJA7//5z5RmBWhAAARA&#10;wK0E6NsKddVnbBgMHxxc8/btYrf6A+NeIKApu/b5y506xHSRypIjXnDDzUMi+snNgGEeBEDAiEB2&#10;djYJTx06dKDazMzMlJSUZs2agREIgAAIVE3A8rvy9nHPP/fcy3//6qu3XnqOb70Ty8jY3h2dy/1U&#10;njY1/syCacNMnTFWlNSt2j9cfuS09WOHSKo6UPJRP3GnHtvFh9X1MQKhoaF8RteuXfOxqWE6IAAC&#10;8ifQqFGjW7fy5e8nPHSMQLNe/1rxfzu2pH4plSfpKy8UEAABEAABZwiQ8DRu3LgePXrUq1cvKysL&#10;wpMzENEHBPyVQBVfCquDgm+mz6ncfCduwnvPidxP2orMxXPOLFr2Ets+Z1qYomQRPpeZeBGzQmkF&#10;DQU/BQ1YcZp23pVtfC4ldhCrFISzloq/Lqiy5y3JT8XFCEBQ9lLCexBQIoEGDRqUld1QoufwuQoC&#10;qkZte/Vm5dFuHdvWLzm6eenrW7HFErcMCIAACDhM4PDhw08//XS/fv3uv/9+Ep4o6BKZNByGiA4g&#10;4N8EVJMTXunerfPIZ0YThzrBARINrTZ33fCOs++MePovAyJqS9WNYh4f0q6uvXk0qBvFN534uPe0&#10;kLWUvIkyitd8OvSnog+lnE3i1R5dz79PeZz465gNk45ve/HkJNaQKq2tDklavC2Zpf3G5s1eeOGF&#10;KVOm+PfiynT288RCztE3J1QMvaRN49OnT6eanj17rlu3TqYT8Fe3mjdv7tqpl5RWrPt67f79+6OH&#10;TSbLQzs1DAsLW/ftDyOfGp6Unvd6l8bScC1CjE5Jp44mzysXOiY+W9rP+E2rUtVJ+qmIMsyZGKfn&#10;WNDQ5SpVzf7L2fOH7SyeVHPo8spgTOkSJbbr0T7pN/GwBVWdVw0ffSY2SWQnVd2Fs4ApiUDTpi2X&#10;L/+sdesWvOahDh1+P3bMGp/169f/+uuB779fD4CGBPaICa17yiOttfTrT8+KkqJ8kweIxYeDtqzw&#10;6vlTh/b99N367zZdaf3sM08N6//oY+2a+OQq42Hik8uKSYGA1wmQ8DR79ux9+/a98cYbkydPDg4O&#10;9rpLcAAEQEBWBOg9WHmZ7QiSquWnaQHLv32qhQNikzkC6bOcdMnkYxh9lgud98jxbS+FC+X0KU6U&#10;p3rxF7bkJ5KtLHw45AO59h3YpUuXXP7Z2023i/xdpa9K6A8YTX+iWAw5HDx4cNKkSVTTt2/fHTt2&#10;uAmRo2blj5TPSCl+SvxlKD8ZyuVMPBLl8JdbVz4DpcqXWuofV310Dy7z55X0cLOZrs61zytH73Df&#10;bu+Q/ERvrFes+Gzbtp9DQ2v4NhaHZqdc+UlbdOHk0V+3b/7um99rdB8YN6z2pqE5L934R48avptB&#10;Eg8Th+5tNAYBELBJYOfOnfS+nbaa0DfEEJ5s4kIDEPBbAnbKT1VsvqvRIKZx9s6fDuVcLSp3/mt5&#10;VUDU9F/ZQXVU7myaYB4CQAmfOv7y5Q5K+FS+PXVF7UmP97G2ZnR23kS+C4/abk1JOl5FW79dd0wc&#10;BEDAeQIq9sDaw8/ZVLcZ/HzHfceN9+jgqATn4Xqp5+3bJfXq1bRz8KCgoJKSW+fOldjZHs3kTuD0&#10;Vz3Hrzje8oVli+a9OzW+d+eoILl77Ix/hhkInOmPPiAAAiBgicAPP/xA++wmTJgwZswY2mo3Y8YM&#10;BD3hTgEBEKgmgSrkp4rSKz9/ND6ub9eY6I4dHtKVhM15zktRkq+0XYUrSVRDn/Z2p7Ye/4A6oGb8&#10;meVHpa0uhrmf6Ns8yjSuqhG3JOPxpREB9KPYtnITXzUpoLvcCJSXl8vNJfjjbwQ0p7b+52j3dvdV&#10;zhtHJSjxHigqukEJxe30nE7tyc+/dvWq7nROO3uhmXwJtBy+4b0nGmYsHv/6P+ev25V57qJP/mmh&#10;z4dSke9awDMQAAHlEKCt6DExMW+//TYJT3Sq3dixYwMDjdIgKGcq8BQEQEBeBKqQn+p3mroq9cf0&#10;LRu+WfvZcn2Z3KGu8xOoEbdMQxtUWDJxelnKQwyo0A8UG6XR6GrEq7qAKR42RYVvbBFDqdglsW21&#10;dgU6Pw30rB6By5cvcwPmnwmlHY65ubnVGwS9QcB5AqI+rg5sN+P41LeMnzMuOCrBebfQ0/0EatWq&#10;VVxcVFgI+cn9rD0yAks6/sSkOQvX/PDei91qZn7xzc93vpo95Z8rNx664JHxPTRIjkHx0JAYBgRA&#10;wBcJ0Le/q1at6tChA+22mzVrFqVkhfDki+uMOYGANwlYlZ9UqtotO9GRmialY1htiD7eXDAfGLu0&#10;VPfRjva5+MB0MAXfI8AVcI3mzjdF/Snu0mCCtFf4YYvzrfPqDkkr5+K4uO9YJ6kHDk5K0e0xFuio&#10;BPPiewwVOiM6+a6oqOjOHZ8MkVHomrjAbVVg7Xot2zMdavmW09/+b9/go5/+dsUFdmECBEAABHyF&#10;AL05J+EpKirqs88+mzNnDglPI0aM8JXJYR4gAAIyImBZfto590Ur5b30qy7YfCcjAHAFBEAABCwT&#10;YGJT+ZHTZ/Rn0pGkFNEmWl/DIqECOz1g4dxNy9Z0bSmnvnnBCsiHAClQhYUX5eMPPHEhAVWthvd2&#10;GDD6/83fMCnGhWZhCgRAAASUS4CEp/nz59MXY6tXr6bNLrt27YLwpNzVhOcgIH8CluWne6KHWCmd&#10;7rE3hav85w4PQQAEQMCIgGFaOkFM/vToqH6G59ZV/6iEVpYKlkE+BGj/XUAANt/JZ0HgCQiAAAiA&#10;gFsIFBQUvPvuuyQ8paenf/nll/TdGB087ZaRYBQEQAAE9AQsy0/t4563UmLb1cXmO9w+IAACvkmA&#10;tt3FigccUII6Sv70Zu802keHoxJ8c7GtzIqyj9+65VOJgfxq+TBZEAABEAABmwRIeEpOTibhaf/+&#10;/Zs3b05NTYXwZBMaGoAACLiEQBWpx11iH0ZAwAECoaGhvPW1a9cc6IamIOA6AmLOJt3RB/zEAxyV&#10;4Dq6CrBUu3bt27dvKcBRuAgCIAACIAACDhLIy8ubOXNmZGTk6dOnKdyJhKfo6GgHbaA5CIAACDhP&#10;APKT8+zQ0+UEJPmpuLjY5cZhEARAAARsEqATOcvKCmw2QwMQkBsBfqaB3LyCPyAAAjIhQMJTUlIS&#10;CU/0Yu/evWvWrIHwJJOlgRsg4FcEID/51XJjsiAAAiDgRwQojjI0tIFDE65bt25BwQ2HuqAxCMiB&#10;AD/TQA6ewAcQAAFZEcjOzp4yZQqdakde0ZF2K1eujIiIkJWHcAYEQMB/CEB+8p+1lstM6VsX7gpF&#10;GcjFJ/gBAiDgiwQojjI4uLZDMwsJCSkqunXx4m2HeqExCHidAD/VwOtuwAEQAAH5ECDhady4cTEx&#10;McHBwZmZmSkpKRCe5LM68AQE/JMA5Cf/XHdvzppOeOXD16yJYxS9uRAYGwT8gYBarXVomo0bN758&#10;+UppaYVDvdDYfwgU/jIzquvHJ7TsvtJqL3w+NJCVsImbr4g17LJYI7UxrzHqJPayo8bQjP/QxkxB&#10;AAScI3D48OFRo0b16NEjLCwsKyuLhCc6WMM5U+gFAiAAAi4kAPnJhTBhypUEysvLXWkOtkAABEDA&#10;DgIki5dR8qeCO3a0RRO/I0AyUaO+H2TR4QTi1C+umfC3e7+/cDd/x+hdf//qpFZbuPvdCdsnH7t7&#10;9+xnjd7/KO2qpZoLxp2YhmW7pvAXQ8Nc6kIBARAAAXMCJDzFx8f369evbdu2JDzNmTMHwhPuExAA&#10;AfkQgPwkn7WAJ4xAixYtOIjc3FwQAQEQAAEPE6BH0JUrl2/fRvSTh8ErYDiKP0osmHf2s4Ea0VmS&#10;jX78amvTh8Kbqup1HPZk8ZqtJ28e27i+KDqyoUoVNmDUQ5tSD141r7nIOzUR6uo6CXbU6M0Iwr06&#10;wwrgBRdBAAQ8S2Dnzp1xYunTp09OTk5ycnL9+vU96wJGAwEQAAEbBCA/4RYBARAAARAAAR0Bin66&#10;ffvWrVt3QQQETAjUe3Ru6issd6++aLWaJp0jG/IfNZd+z7lCNaK0JJa8jKzrJFKZ1Jh1ohApEzPm&#10;NRYMY3lAAARAQE+AhCcKd6LddkOGDCHhacaMGRCecHeAAAjIkwDkJ3muC7wCARDwZQL0TtGw+PJU&#10;lTY3yv1EJ9+VlmLzr9JWzuv+6nfkSY5o7KnR6vbxVfayVGM8OZ1hCm0wL17HAAdAAAQ8SWD9+vWU&#10;4GnChAnPP/88F54oy7gnHcBYIAACIOAQAd+Rn0j1NywOUUBjEAABEPAkgdnGxZND+9tYagf/yoWG&#10;hhYWFpSXY/Odv90pzs33yuHsG7qezXnY0+U/zl7lNc10kVFmNead7KkxN+ycy+gFAiDgEwRIeKIj&#10;7V5//fVJkybRqXbjx4+H8OQTC4tJgICPE3DwjbmMacwyLjL2FK6BAAj4O4EdxsXfcchp/iQ/sa13&#10;dyE/yWlVZOmLmOBpoLjlrvDYpu9CXhz8IKVziq9DW+4oLdRPX/8+LL5LE/MaSt7EOl0Vbuo6sXRO&#10;tmr0Zijbuc4wIUH0kyzvCzgFAu4lQCfzrFq1Kioqir7Goo8+JDyNHTuWDtt076iwDgIgAAIuIuA7&#10;8lNf4+IiPjDjegJSTvFGjRqZW69VqxavvHbtmuvHhkUQAAF/InD27Nl77nH4qOmmTZvm51/yJ06Y&#10;q5ME7n1xxT9zH29Ro1Hf7ZPXvvKgSlXv0ZkrBix5qEaN+/9277J34ppYqgkz7DQ9SkUylu2aer0N&#10;DQ9tqnLSY3QDARBQLAFJeFqwYMHcuXMzMjJGjBgB4Umx6wnHQcBPCfiO/OSnC6jAadOfT+51UFCQ&#10;uftSrsTi4mIFTg4ugwAIyItAQECAow5R9vG7d2852gvt/YRA2Jg0zUGmGtF8STkas4n+ppWX/6av&#10;qdf73UxWkbucNCKxjXmNQScOzdCMtRpDM36CGtMEARDgBEpLS+fPnx8eHr569erly5dz4QlwQAAE&#10;QECJBCA/KXHV/MJnSaXyi9likiAAArIhQNFP16/nycYdOAICIAACIOCnBCTh6ccff1yzZg1t3KfN&#10;HvJkQZGcVRd5ug2vQAAEPEwA8pOHgWM4GwRatGjBW0h79IAMBEAABJwm4Hjwk1C7du2KikKnR0RH&#10;EAABEAABEKgmgYKCAsrv1rx58/T09M2bN2/YsEG2wlM1Z4ruIAACfkUA8pNfLTcmCwIgAAL+RUDc&#10;/+RYoS3AxcVFjvVBaxDwNoGdYvG2FxgfBECgugS48BQZGXnu3Lldu3alpqZGR0dX1yj6gwAIgIA8&#10;CEB+ksc6wAs9ATp2ir9E6nHcFF4hoL27eaJazQPIQ16z8FmOrtMltTp44GdnyEOt2MEw4Fy6VJG5&#10;oJvelJpsabVemREGdZRAgwYNSktx9IGj2NDeywToGCwqXnYCw4MACFSDQF5eXlJSEuV4IuFp7969&#10;K1eufOihh6phD11BAARAQHYEID/Jbkn83KGQkBBOAKnH/fxO8Mr0SUtKm/p06E8VWq1Wc2fTcynD&#10;STQy9IQUpV7xZ1ac1lSUpbae0FG6WufVHdSFF42mdPvLramX5uwfR/svP63RsMrieX2diMPxCgW/&#10;H5TO37xzp8zvMQCAwghQUhgqCnMa7oIACIgEKOMECU9RUVH0OjMzk4SniIgIsAEBEAAB3yMA+cn3&#10;1tRHZlRRUeEjM8E0lENApaoRt4wJRczlwIHx428t3ZBu6D5TlB4d1S/c8lXDllptRfapw4GdHmgN&#10;1Uk5NwD3lFKP5+dfVJrX8BcEQAAEQEB5BLKzs8eNGxcTExMcHEzCU0pKSrNmzZQ3DXgMAiAAAvYR&#10;gPxkHye08hQBSrLIh0LqcU8hxzhWCGhIPgrq3u4+6bKxoqRu1f7h8iOnc6zyI6nqQMlH/cSdemzr&#10;HUB7nsDNm7eCgoIcHbdmzZp37txxtBfagwAIgAAIgID9BE6cOEHCU48ePe6///6srKy5c+dCeLKf&#10;HlqCAAgolADkJ4UuHNwGARBwIwFSmk4sHPNG3UXLXqJIJ6kwRcniqFxm4kXMCqUVRPVqwIrTtPOu&#10;bONzKbGDWCWKZwmcPPlngwaNHR2Top+uXLl28eJtRzuiPQiAAAiAAAjYJHD48OH4+Ph+/fp16tSJ&#10;hCdKNE5HXtjshQYgAAIg4AMEID/5wCL61BSQetynllOZk2Ha08c92r/ZO23bS8Zb51jEk8U5GeV+&#10;YqmfVKqAqOm/6pJABQ5OSun4y5c7WKQUfdVpXpTJyWe9pqdQUVFRaSn2//rsEmNiIAACIOAVAvv2&#10;7SPh6fHHH+/Tp09OTs6MGTMgPHllITAoCICAtwh4Qn7Siuc/VbEDBSdJeWv5ZTiuJD8h9bgMV8cf&#10;XGLZxyfViNkwKbvoQ5Nk4SQpRbSJpg13Z9gZdiwSilI7GQZHVclH15becZoXfwCroDnWrVu3qOhm&#10;QQH23ylo0eAqCIAACMiawM6dOync6YUXXnjyySe58ETJnmTtMZwDARAAATcQcLv8JO5heZk+ytEO&#10;lLt//HOX2Q4UnCTlhmWVtcnS0lLuHyVYqcLR8vJyWU8DzvkiATHuiY62W37cNO5JN1sKf9KFMZVv&#10;T11Re9Ljfaxh0JKsznfhCUL51pSk47q2Yy0VX2Sp4Dk1atQoPz//9m1EPyl4Ef3KdTqmXSp+NXFM&#10;FgQUQSAtLY2EJzrYbsyYMZRcnN4FBAYGKsJzOAkCIAACLifgdvlJ3IKyhx9Drm4z+PmO+46fN5oF&#10;TpJy+aLK3GBeXh73kD7jmbuK1OMyXz4fd09zaut/DpT9OP4BNQvYpMJyhuuVJJo7Pc52p7amywE1&#10;SaQ6qjsjTxAMcz/xXnSG3pKMx5dGBNCPYlvTWCofJ6nk6Ympx8tu3bqr5EnAdz8isMOg+NG0MVUQ&#10;kD2B9evX05F2M2fOnD59ekZGhm8LTxRnUHWR/XLBQRAAAU8QcLv8ZDgJ9snuqOFBUgJOkvLEIitz&#10;DPobpkzH4bWCCYgJmzSG75+KSWEiJWmZLosTzY1+oAYaja5GvGrUha5SL65V/aphl8S2KgVzUazr&#10;hYV3nHuQNG/e4vz5s4qdNxz3LwKtDIp/zRyzBQFZEqD4/a+++oqEp3nz5s2aNYuEpxEjRsjSUzgF&#10;AiAAAp4m4CH5SQwfUAe2m3F86lvGH8NwkpSnl1zm40m5n2jzi8xdhXsgAAIyJ+Cc9kSTogCo27dv&#10;yXx2cA8EQAAEQEBWBEh4WrVqVVRU1NKlS1NSUnbt2gXhSVYLBGdAAAS8TsBD8hMPENBo7nxT1J+2&#10;pRhM2wUnSdF5pebF62ThgHMEkHrcOW7oBQIg4EIC99zT+Nq1yy40CFMgAAIgAAI+TIASm3766ack&#10;PH333XfLly+nHbF9+/b14fliaiAAAiDgHAHV5IRXunfrPPKZ0dS/TnCAc1bs7MWPM6cjpQzT+lJY&#10;VOi8R6gmXChPm1Tz6dCfij7sxV/wDSwWC52m93GPruffL6KdMaQ9mbchrWvKlCl2OoZmniTQokUL&#10;PtzPP/9scdzHHnuM158/fx7ZGT25NFWPJaXlcpVLJaUV675eu3///uhhk8nm0E4Nw8LC1n37w8in&#10;hiel573epbE0UIsQoySd1NEDzytXTdMeO5QfCrtN7QHlaJvExNnXrmW/9dYbUseHOnT4/dgxm3bo&#10;z0evXs+9+y7+iDBUe8Q/sj0t/am1SdLlDaRff3pWlBTlmzxAfO/h4ChAPEwcJYb2IFBNAlx4eu+9&#10;97p3705b7aKjo6tpEN1BAARAQIkE6D1YeVmxTc/dLj+Jp5gzfYlyn4iaEVOfeCZyXujkO50i1VKv&#10;PvXR6VAm8hNt4BMtbaPteyRacaXK5GR0yaxr34FdunTJ5Z+9ba6Ncw3k7yotDZ/agQMHLM7xiSee&#10;uHjxIl2ig2kpo4VzHFzYS/5I+WSV4qe0NJCf3PS8cuHNr3RTL7/8vypV8YwZCdJE7JSf3nrrrVat&#10;us6f/6bSCbjEf8hPLsHoGSOuffPjGZ8xCggolEBBQQEJT4sWLaJAp9deew3Ck0LXEW6DAAi4hICd&#10;8pPbN9/RtrtY8fwnektEyZ/e7J3GdCicJOWSRYYREAABEAAB6wTu3q3Qy92OYaLcT1otcj85Bg2t&#10;vUuAZyHwrg8YHQT8hAAJT/TrFhkZefLkSdpnt2bNGmhPfrL0mCYIgEA1CbhdfiL/DA+T4gFNOEmq&#10;msvm291DQkL4BK9du+bbM8XsQAAE3EqgvFzjnPzUqFGj27dvuNU3GAcBEAABEFAcgby8vJkzZ1KO&#10;p8LCwr17965cuTIiIkJxs4DDIAACIOAtAp6Qn7w1N4yrUALIPq7QhYPbIOAzBGrXrn337m2fmQ4m&#10;4g8EEP3kD6uMOXqRAAlPSUlJJDxRsqeMjAw62A7CkxeXA0ODAAgolADkJ4UuHNwGARAAARBwF4EG&#10;DRpcu3bjzBnbCRTd5QHsggAIgAAIyINAdnY2nUcRExND4fmZmZkkPDVr1kwersELEAABEFAYAchP&#10;ClswuAsCIOADBMKNiw/MyMemUKtWrVu3bl+7VuZj88J0XEtAe3nThBZqltpSHbs6V0vGtdrMBV3E&#10;mrZ/3VUo1khtWBMrNawT6yV2EtvYUePaucAaCICAOQESnsaNG9ejR4+mTZuS8DRnzhwIT7hPQAAE&#10;QKA6BCA/VYce+oIACICAMwQoU6lhccYE+thBQKPROpf7iaKfCgpuFBZCfrKDsr820Wovb35r/M8v&#10;phdoNH+kXB03/nNSl058PHrxIKrJ++Gxz/+5/gJv8+fc8xrN8ZSr/1r4y01LNZlipxuavI1iJ6Zh&#10;2azxV+qYNwh4iMDhw4dHjRrVr1+/Tp06ZWVl0ebW+vXre2hsDAMCIAACvksA8pPvrq0sZ0Y757lf&#10;DRs2tOag9AceqcdluYZwygUEWhkXF1iECUsEKio0AQHOoKHcT8XFRSUld5zpjD7+QUClahr+UHNp&#10;rpHRrUOFE1s/zwiPCq+natolftjRL3+8cOVg6sZQuqJSRQ1+MSR149Gb5jW6TnWFJrpOejNV1vgH&#10;ZMwSBDxPgISn+Pj4uLi4Rx55hISnGTNmQHjy/CpgRBAAAV8lAPnJV1dWpvOifI3cs6CgIGsu0gc/&#10;fqm4GIlXZLqOcAsEFEHg+vXLtGPCCVcp+qm4+OadO+VO9EUX/yEQNf3g+uYz6qvVSfW/O/lu77ps&#10;5qIMxUtOZs5N+h/pUeIVQcg6fKaI/d+sxryTrRrao7fTUvEf+JgpCLicAP1Kker09NNPDxs2LCcn&#10;h4Sn4OBgl48CgyAAAiDgzwQgP/nz6mPuIAACIODLBDSa8sDAQCdmSLmfiopIKLjrRF908RMCPM0T&#10;CU9arTal4EnK/nTBszOfbal41gWMBgI+QoCEJ9pnN2HChGeeeYZyPI0fPx7Ck48sLaYBAiAgMwKQ&#10;n2S2IHAHBEAABEDA2wQo+onkp+BgjbcdwfgyJnAl5/dLg0cNuJdcfHDwizFbaa8dvdRHONFLXZCT&#10;LgiKKvQhTWY15p1s1dRTqUxSyPEfZcwLroGAHAmsX7+eMosnJSVNnz6dhKexY8c696WFHOcGn0AA&#10;BEBAfgQgP8lvTeARCIAACICAtwmEhoZqNIXe9gLjy5hAE0r9pNOcmBLFtCUmQ5G2VKi9TDmfOpI0&#10;xdI5FdGWOwqV2vp5cfywjnXNa3SdbgosLRTrJKpZokRVRY2MwcA1EFAEARKeYmJiKIjwjTfeyMjI&#10;GDFiBIQnRSwcnAQBEFA0AchPil4+33Qeqcd9c10xKxDwAgF2hr1zheQnQRAT9aCAgCUClE38lU0/&#10;tJx5n0qlaj78z7k/zu1dT/XgK2sTtvWpr25GFStevJfSk8e9s4LaqNXtFg9aMfPRupZqosRODdTN&#10;hlGnMWFkz3YN1gQEQMA5AuXl5atWrYqKilqwYMEHH3zAhSfnTKEXCIAACICAowQgPzlKDO3dToCy&#10;rvAxkHrc7awxgBUC2orMBd1CXttpQby4u3kifTpUq4MHfnaGemu1VKGmGqlIl5gNte6SmhlzXgrB&#10;QnmeAJ2BEBRUcfcu9t95nr1iRlQ1Hbr8ooZyP2k0aSQbkd+kHE0/KNawCrFG34Zyk9OOOcs1rBPr&#10;RZ345EUzNmoUgwmOgoA8CEjC0+rVq5csWUKbVQcOHCgP1+AFCIAACPgLAchP/rLSmCcIgICdBEh7&#10;+rhH+6QDFpqTotQr/syK05qKstTWEzpK+lSdV3fQR0deNJrS7S+3ps6as38c7b/8tPgZUlM8r6/4&#10;yRNFKQRat2598mTO2bMlSnEYfoIACIAACFgkQMcuz58/Pzw8/Lvvvvvmm29IeOrbty9YgQAIgAAI&#10;eJ4A5CfPM8eIIAAC8iVAwUyTasRsGL8p5WELTjJF6dFR/cIFIXBg/PhbSzekW5uJVluRfepwYKcH&#10;WkN1ku9qV+XZAw88cOZMTm4u5Cdlrh+8BgEQAAFBkISn9PT0DRs2pKamRkdHAwwIgAAIgIC3CPiO&#10;/ERnphoWbwHFuCAAAoomoKoRt0xTuu3l+81nYawoqVu1f7j8yOkcq7MlqepAyUf9xJ16lvfxKRqU&#10;Ipy/c6csICDAOVcjIiLOncsuLCx1rjt6gYCHCVBkBxUPD4rhQEC2BCTh6ciRI7t27YLwJNuVgmMg&#10;AAJ+RcB35Cc6usKw+NUq+thkpdTj+fn5PjY1TEfhBJiiZHEKXGbiRcwKpRU0FPwUNGDFadp5V7bx&#10;uZTYQaxSEEyEcv6jwrHI1/2bN682bdrUOf9o892ZM9mlpXec645eIOBhArSfiIqHB8VwICBDAlx4&#10;ioyM5MLTypUr6esEGfoJl0AABEDADwn4jvzE33hJxQ/X0memjNTjPrOUPjcRFvFkcVJGuZ9Y6ieV&#10;KiBq+q+6JFCBg5NSOv7y5Q4WKWUilPMffQ6UXCZUnY2PFEhy/vz5oKC7cpkM/ACBKgm0EgsggYA/&#10;EzAUnugTAYQnf74ZMHcQAAF5EvAd+UmefOGVCQF6Z8BrgoKCAAcElEWAJKWINtG04e4MO8OORUJR&#10;aie797ro2poI5QhYkO09QLv2GjdufOvWBdl6CMdAAARAAAQ4AcOtdhCecFeAAAiAgGwJQH6S7dL4&#10;pmN5eXl8Yo0aNfLNGWJWPk2Awp90YUzl21NX1J70eB9r06UU5hP5LjxBKN+aknS8irY+jUzJk6MA&#10;qGvXspQ8A/gOAiAAAj5OwDC5+ObNmxHx5OPrjemBAAgonADkJ4UvINwHARBwMwGtXkmicWhH3e7U&#10;1uMfUAfUjD+z/Oi8vio+uGHuJ0r/RJnGKYX5kozHl0YE0I9i2w/7VmcnmJvnCPMWCYj773KuXzdK&#10;/2TyI9CBAAiAAAh4hYCJ8ITk4l5ZBQwKAiAAAg4RgPzkEC409gQBKfX4tWvXPDEexgABMwJi5qZi&#10;ri6p2GF4uixO9CP9QNnENRpdjXhVQzWGhXpyrepXDbskttUJVYDtSQKk+BF/p0ds27bt2bN/nj1b&#10;LFm4ePF2fn6Z0wbREQRAAARAoPoEIDxVnyEsgAAIgIBXCEB+8gp2DFoVgdq1a/PLxcWVn/qADARA&#10;AAQcJRAQQOqh88IfRT9lZZ24evW2NG529s0rV3QJ7Bx1Bu1BwE0Ekg2Km4aAWRCQCQEITzJZCLgB&#10;AiAAAs4RgPzkHDf08gSB6oQteMI/jAECIODTBEh+Oncu5+bNSr0pP//WzZtGe/F8GgAmBwIgAAJy&#10;IQDhSS4rAT9AAARAoBoEID9VAx66upkA5Cc3A4Z5EPBxAsXFRQ0aNHB6kjVr1qTuV66clSy8996U&#10;nBwkI3eaKDq6hQCin9yCFUZlQ0ASnjZu3EjJxZHjSTYrA0dAAARAwGECkJ8cRoYOIAACIAAC8ieQ&#10;l3cjL+9CREREdVyNiYk5c+YXboE+Ah04sP3KlQvVMYi+IAACIAACdhKQhKfvvvvuyy+/3LZtW3R0&#10;tJ190QwEQAAEQECGBCA/yXBR/N0lKfV4fn6+v7PA/EEABJwlsGnT3gcfbO9sb12/Xr16ZWT8zE+7&#10;+/333ysqKu7cuVVNm+gOAiAAAiBQNQET4WnHjh19+/YFNBAAARAAAaUTgPyk9BX0Qf9r1arFZ4XU&#10;4z64upgSCHiKwC+/7ImKqq781KdPnwMHfvvtt0vkdXr6bvG5dMVTM8A4IAACIOB3BCA8+d2SY8Ig&#10;AAL+RADykz+tttLmitxPSlsx+AsCMiJw/PiBLl06VtMhOojzwQcf3LVrJ9nZv/9IQEBAUFA1TaI7&#10;CIAACICABQIFBQXvvvsunfmQnp5OW+0Q8YS7BARAAAR8j4An5Cft3c0T1Wo6/ZpKyGvsTbxJoet0&#10;Sa0OHvjZGbqkFTvw9rxIlyoyF3TTm1KTLa3W95YEMwIBEPB5AuOMi8/P1ysTPH8+s127dtUf+rHH&#10;Hvv99x/JzuHDB3v2fPTGDeR+qj5UWHA9gZ1icb1dWAQB9xMg4Yky6JPwtH//fp5cHFvt3E8dI4AA&#10;CICAFwi4XX4iLSlt6tOhP1VQJIvmzqbnUoaTaGQ4UVKUesWfWXFaU1GW2npCR+lqnVd3UBdeNJrS&#10;7S+3pl6as38c7b/8tEbDKovn9VWpvMAMQ4IACIBA9QjQli7DUj1j6G2BwLVr18rLy5o1a1Z9OrRS&#10;hw6l37595+LFs1FRD9asWX2TsAACricwWyyutwuLIOBOAnl5eTNnzoyMjDx9+jSFO+FUO3fChm0Q&#10;AAEQ8D4Bt8tPKlWNuGVMKGJzDRwYP/7W0g3phvNmitKjo/qFW75q2FKrrcg+dTiw0wOtoTp5/85x&#10;0gP6TMh71qtXz5oJpB53Ei66KYfAWOOiHMcV4+nPP+/p0KG6iZ/4bOkL+fLy8g8+WNOsWcvGjRtd&#10;vZrPM5GjgICsCNBHdyqycgnOgEAVBEh4SkpKIuGJXuzdu3fNmjU41Q43DAiAAAj4PAG3y09GBDUk&#10;HwV1b3efVGmsKKlbtX+4/MjpHKvUSao6UPJRP3E7Htt65/PL43sTlLKJS/nFzedIyVZ4ZUlJie8R&#10;wIxAAAQ8QGDbtj2RkS7YecddHThwwOrVH3bo0JGeTqWlZfn5ZR6YAoYAARAAAZ8kkJ2dPWXKlKio&#10;KJpdRkbGypUrIyIifHKmmBQIgAAIgIAJAc/JT6Q0nVg45o26i5a9RJFOUmGKksVV4TKTLvcTywql&#10;FUT1asCK07Tzrmzjcymxg1glCgiAAAiAAAgYEzh06OBDD3VyFRVK/3TmzImoqHDSzW/dunXlSqmr&#10;LMOOoglotZc3TWghfiXW9q+7CmkuWm3mgi4seaVYwd6iiE3EmtjVuWLCSgs1rBNrI3YS29hRo2h0&#10;cN4/CZDwRJkPY2JigoODMzMzU1JSIDz5552AWYMACPgtAdXkhFe6d+s88pnRhKBOcICbQDDt6eMe&#10;7d/s/VPRh4YJm3h91/Pv0/Y8/jpmw6Tj2148Oakm5YuiSmv+aCsyeVvKCUXv2Mybvf322/TVipum&#10;A7NOE/j6668p1pq6x8XF0W5/a3bowx6/dPHiRafHQkfXEmjevLlrDZaUVqz7ei3lGY0eNpksD+3U&#10;MCwsbN23P4x8anhSet7rXRpLw7UICTQcmjq69Xnl2mnaY40eYjjn0R5Q9repU6fetm1pdeuGmnR5&#10;qEOH348ds98Ob1lRUdGzZ8+lS/999+6thQuXvPNOalzcvY4aUW77PcnJ5HxP8b9eL9KvPz0rSory&#10;TR4gHn44kEY04tL8X+c+WvfExw8n1f9u84tFHz8s1rTZPTHm40d/3fxijc26F/orj5aa1Vw07XQv&#10;mTM2Y1YzJsxy7ks8TLx+i8IBiwQOHz783nvvbd++ffLkyVOnTnVJYj6gBgEQAAEQkA+B/9/emcBH&#10;VZ3vfyYJCAqIBCXuEAiLhCWyFxVpgihEBKGlKHFpFSFYArVWqLGgxAK1/AlUAgIWarCQnyJQgoCE&#10;KoKyG5QIhEDADbEaXFgETWb+z7nnzs1kZjJb7szcmXmufGRy7lne8z3nDjNP3vc9+AxWefGsR3uC&#10;IT+J7OOPXTKsfPHBzb91TtuEU+4az+6FW61MlagG1enM3/vKF57kJ8hWZ9SsUk4T1fcT2Jdffqn7&#10;d2+Pa+NfBYObumzZMvziC1OD/DR9+vTa5ti9e3d5ywjfyQ2OVGMYLnZqBlN+0lDo+37l31tHJLU6&#10;fPjwwIFD1q9/w3lS/slP6Ae/tMdv6T/44IM5c+ZOnbpq6NCWsvO9e/ciX0lcnKqQrly5cujQofjF&#10;vv3QKExPT2/UqFGYQqb85HLh4OgkNSdNCVJKOm6Y8OnGB6+Dz5PQn/515bMpk+ILds+89XJVq5p0&#10;5o8OJQ9+8EvRaMMD1/5PVaZ6rlK6cVeCIVxaxTeTMH3KIthsCE9Iio9jGbOysiZOnKjl94zgKXNq&#10;JEACJBCFBLyUnwIefKf4NOFoO9faExYGCZ86b1/xNhI+VRatXnLpY3f3q221rFCqZBQe6r41Z9JB&#10;N3WjcMUjasrapxMtVXlETY+TIQESCCQBfM/p3j1F3xFkhAh+Y/+//5366adKrfNhw4Zt3LhR/ojc&#10;dpDXCwsL7YeWhdu3b9fXHvZmEAJ7Zna3D74zmZK6Jtp87o4fOv4DzGzVoVUTaW3Z/vIz4m+nEudG&#10;nkpkjB4vEjAyAbwV43eNuHB+6PHjx6dNm0btycjrRdtIgARIIAgEAi4/mSxH3np178Utj7RW8hrg&#10;EjnDbUoSZhjbIeu91Ym4HSscpD7SvJnscz/JVjhDb0Hx3S+1icWPSt0acXxBgMUhgkZAyz6upSoP&#10;2tAciAT0ImC1Wt7KVHK+xN268Ci/K+rF1XM/b7/9/s036yw/1RxVlZ/wBvX555+vXbtW3kVcCf6/&#10;fv16+8oovHDhAhyyPNvNGuFF4H/HS75862iPtfDS/bLwtlcembFdiE3Bu3Amo/MVvOE5EgnUTgDC&#10;U//+/UeNGjVw4EAIT3R64mYhARIgARKQBAIuP5khL+224MOZdiGkzgwladEFpG2SRuAH3LVY1BLl&#10;bo0muCsD8ZTOxC2lruvEB1xaEiABEgg5AbxNleXdMuhAXpnFUvlmp8ybsrbQWyFYq/Lee9tuuunm&#10;QIzWokWLr776ql49kX0MFyLymjdvrnk/QXh6+umnHbyfUJicnHzs2LFA2MM+Q0ngqlbJV6tOSuKl&#10;6tpk83CCZaqTk+oEhQKbS5NTiXMjTyWXm81vu7pCCYRjk4DJtGbNmj59+jz66KP333+/FJ4cgpEJ&#10;iQRIgARIIJoJBFx+ima4nDsJkEAUE7Ce+Hh3n/vT2sD9KW3o2MqFa/8bxTACP/WB09drfzo+9uLC&#10;kp+fWP2J/KPL4LKrP/3n89SpaxeWnJBjPbXui5snLEM4yc6dOzEKhKeHHnqoZcuW9qF2KESeXQhV&#10;upjBToxDwGzucMcDjVav/whxcMIRSmhL7e94IAXa0vfWr/atXt95VOq1V3UbNvgMQu6QFuqtV84O&#10;G9y5iXOJ2ugH0//URiZvSkwm7DTnyzh8aEm0EYDwhCPtnnzyycceewyn2j3yyCMUnqJtD3C+JEAC&#10;JOCRAOUnj4hYgQRIgAT8IHC0bH9MSlJr0dLcsmNvS3EZ/V/8wOhDk03PDMafRzv8eP6t+bOH3Sj/&#10;+NDeU1XZ4Z45GVndmsix+lTtQSPkGoeLExQoZIbC6Y2DBw/etGmT7EwW3n777SUlJZ665/3wI9B+&#10;wvLMzf2axsRcnf7ZjC0zbr3cbCtJQMGSB641m1vclbPk+ik3xMTclDdgyZRbmrgq6aB0c0VMwmA0&#10;QiJzCFseS8IPFi2OUAKVlZU4VaZDhw7ILz516tSysjKo8NppDBE6aU6LBEiABEjATwKUn/wEx2YB&#10;JaAdEcXU4wHlzM4DSADOT8IhhlewCbz33nvdunUN3KgNGzY0mc7L/ktLS/F/6E1wcYIChePt8CP+&#10;Dy8AWUEWIm35qVOnkAEqcFax55AQgE6UtU9JCGDBSXQiIUB1iShQSloMWnxS1CnF6Xe1lYhuRB3t&#10;PDulYw8lIZkyByUBjYAmPL388sszZswoLi6GFk8+JEACJEACJOCGgHls5oTePW8eMXI0Kl3WIDZi&#10;YOl79nAYHWlvcFPxKzIcAoVthpNQpk+fXtt+g+f2vn37cBepLeA4ENptaXCkGpxwsVMzGMdzvl6w&#10;fNeuXV0Hj0XhoC7N4Dny+huFI+5Nn7T11JPdmms1r2mknmovS9DQ+O9XVuuRvL7JpdMvzks1K69v&#10;WvnA4W1jRSheaPczRyeBYBKApKLvcNrjj/eKc2cqHN5AwuLNQV8gDr3p++EnoKay8/AlADF94cKF&#10;s2fPhrYOj6eQf04LX5K0nARIgAQihgA+g1VePOtxOvR+8oiIFfQkgN+Vye5iYyNH69QTEPuKHAJt&#10;krraAu6EJ5QaiGd/DoP2Gs/Ft3bXU8plXyJfz58//7777nMuX7du3S233OJ9+YcffnjDDTc410cJ&#10;8LssR320cr6FcTG69+WwH7Nwrl/3KedvPYJuYcytt95qDxnl+BEZcJElxyV8TNllOeqjlXZL9oPr&#10;tttu06b8/fffy/Iff/wRKCCXyzr4Uc4RFRCHsnTpUq1Em3vdpyy7qm31Q7vKL730kkQROQ80Z0IC&#10;JGAyQXjKzc3FkYtbt25dsWKFEX5HyGUhARIgARIIIwKUn8JosSLBVBxSLqdx5ZVXuplPfHy8vKvV&#10;j4TJcw7RRQAJn3rueLXoKL6CF61ZGDf2nl/WOn+osUhfrV1I14rLvkS+vvTSS+vXr+9cjmBVJNrw&#10;vrxJkyYxMTHO9VECE12Woz5aOd/CuBjd+3LYj1k416/7lEffloRuYYyDtI1yXfad1g9QaFMGE1kO&#10;++1znWjLhwpydOcFrfuUJcbaVj+0q4yF1gU7O/GeADyLpXMxLxIIBIHvvvtu2rRpV199NYSnDRs2&#10;rF69Gpp7IAZinyRAAiRAAhFMgPJTBC9uGE/tkksukdZr3lJhPBmaHpUEEAKTlLn9zU6ZSTExcYMO&#10;5B2cm1rnsDvpR+M9TgRE4FfT3tdHTV/dVXz91Tfsxyy8N4lT9sgqAlbZ4xxZwRsC/ZTLm5qsQwI+&#10;EZDCU1JS0ieffLJnzx4IT127dvWpB1YmARIgARIgAUmA8hN3AgmQAAkEhIDZHHNHnpKWuFIkfQrI&#10;GOyUBEiABBQC0Gp90naJjQQ8EsCZCZMmTUKo3VdffbVjxw78/gDJnjy2YgUSIAESIAESqI0A5Sfu&#10;DSMSuOqqq6RZJ06cMKJ9tIkESIAESIAESIAEIpQAUh9AeOrQoQPmd+jQoQULFlB4itCl5rRIgARI&#10;IKgEKD8FFTcH85IAE5N7CYrVIpIAwhxweT81P8KvvO9c1pSpu71v5WtQHqfskW0ErLLHObICCZBA&#10;yAkcPXoUScRSUlIuv/xyCE9z5sxJSEgIuVUeDUDAu/vLYw+sQAIkQAIkEAQClJ+CAJlD+E+gqqrK&#10;/8ZsSQIkQALRSgBZybOysqJ19pw3CZCAzwQOHz4M4QmHh954441lZWX4rUBYCE8+z5MNSIAESIAE&#10;QkeA8lPo2HPk2gngaBV5kyffcZuQgO4E4McEbybduzVyh1E4ZchPEydONPKi0DYSIAGDENi/f/+w&#10;YcP69+/fpUsX/OsA4UkehMqLBEiABEiABPQlQPlJX57sTWcCFotF5x7ZHQlEEwEkPj8y/xcIScD5&#10;e7cuPOo8dctbmW7uhiMq91NWeMTIGI2YmPoTtljDcY4ONiO7/VuZYlLRs8oRsGo6TuEdu0vHbtlV&#10;NBDYuXMnhCdcODYRwhM06wYNGkTDxDlHEiABEiCBkBCIHPkJv7Sxv0JCk4PqRUDL/fTjjz/q1Sf7&#10;IYEoJGDdPL79pO5FFktV5ZudMm9yUFsgxdwy6MCCMtd3wxSX+ymbrCc+3t0XUxYnElp+mpca9icS&#10;YiJlebfcueTxqFrlMN2cATL7WbsrQEOw28gjANESH5szMjLuuecehNpReIq8JeaMSIAESMCABCJH&#10;fppa8zIga5rkPYEWLVrIyjjr1/tWrEkCJGBPAMLE0bL9Mb1uuhGl5pYde1uKy47VqAApps/9aa1x&#10;N23o2MqFa/8b7gA9TtkkiKQkYcqRcymK2rwJqWazyTxg4j+6O6yjuB1Zqxw5S6fTTJDpX7t06pLd&#10;RDKBjRs3QnjCwXYPPvggkos/9NBDcXFxkTxhzo0ESIAESMAwBCJHfsKpQPaXYQjTkDoRYPBdnfCx&#10;cXQTQDRW0oD7e+54tQiiE0SInTV0F1WpSUlqA9nCpk4dtYZ3MJr7KWM7AMOOn/+RFiNC1RB6F5Eb&#10;BCqjto4RucoRuWqcFAkEgcCaNWtwpN2UKVNwLkFxcTGFpyAw5xAkQAIkQAL2BCJHfuK6RhKB+vXr&#10;y+l8//33kTQvzoUEgkzA3Hb8ewd/80rb2Nj60zsfuVgz1kwoUkG2JwjDuZmy1GJib0HsHcIRNz3y&#10;4kCX+bCCYKSuQ8Cxred7E+ZtEdJh2eZXHdY0MldZV4DsjAQinEBlZeXKlSshPM2ePRuhAhCehg4d&#10;GuFz5vRIgARIgAQMSYDykyGXJXKNqqiokJO7/PLL3cwyPj6e8lPk7gLOLEgEZBLuer+LfaWqqurn&#10;l6seqFdTbRHxeEEyJVjDuJ8yPJ7ajn+/cttY4fAl4tSEZ1gkOHxlLvtH9xfh0hVb7+FDN/eGk5vi&#10;0SavCFzlYO0mjkMCYU8AwtOyZcs6dOjw0ksvzZkzZ9u2bRSewn5ROQESIAESCGcClJ/CefXC0Paz&#10;Z89Kqxs2bOiN+fgy6U011iEBEnBFAL4wIu2PIkaocXia2gItpk1SV1uglhqbZydbhClRd1N2nlJN&#10;pSZMp2xSVDWRTL3q521DLLtlsi9VfIrMVQ7XlaLdJBA0AhcuXFi4cCGEp7Vr1y5evBjZwZChImij&#10;cyASIAESIAEScEmA8hM3hhEJNG7cWJp1+vRpI9pHm0ggPAjYS04iLMtBbRFRW2pmqKI1C+PG3vPL&#10;8JiWOyvdTRmH3b2VGae6gFk35/5+bwRMWTp8qXmsyhZMWyTTjFdfkbjK4b9POQMSCBgBCE+5ubmt&#10;WrXatGnTa6+9tnr1agpPAYPNjkmABEiABHwjQPnJN16sHRwCmvx07ty54IzIUUgg8giIPNyZ29/s&#10;lJkUg6tdVmzewbm/tJdg4DSD2+OSYmLjBh3IO1gzM1RY8nA/ZbM5ZsB8kQoL1SJrysvm7B0gJtV+&#10;UvdN7yK2MLJXOSy3ZuCNhtyAK/DjcATjEvjuu+9mzpyZlJS0b9++DRs2QHjq2rWrcc3V1TII8e4v&#10;XUdjZyRAAiRAAn4SoPzkJzg2IwESIAHjE4DgckeeCMvCJXMeKSXipTQeP+CWxVJdYvxJubfQ/ZS1&#10;OLXImrIafGex/CQ1xIhf5XDfpYGwH9FVuALRM/s0PgEIT9OmTYPwVFpaim2Qn58fPcKT8VeHFpIA&#10;CZAACWgEKD9xMxiUQNOmTaVlp06dMqiJNIsESIAESIAEjEGgpXIZwxZaETwC+Iw0ZcoU5HjCScE7&#10;duxYunRpmzbqbxeCZwRHIgESIAESIAHvCFB+8o4TawWdwKWXXirHRBaDoA/OAUmABEiABEjAKwLW&#10;r9589Jp2k7d9j9pW66G53WKEk6EoEEdnKHeVkjv/9blymIaLEtFI1FEaKXW8KPHKOFYKCgHhV+r2&#10;CoQVEJ4mTZoE4Qkfk4qLi3GwHYWnQHBmnyRAAiRAAjoSoPykI0x2RQIkQAIkQAIkEEUErNavNmQ/&#10;8rLNSffwvNF5A7Z+ZzlVeNsrz6/5Qt79bManFsvBOV//9cXtP7gqOaQ0+tZyar3SSGhYHkuiCDGn&#10;6kTg6NGj48aNS0lJadSo0aFDhyA8JSQkkBMJkAAJkAAJGJ8A5Sfjr1GUWhgfHy9n/vnnn0cpAk6b&#10;BEiABEjA2AT+tyE7Jz77mRRhJWSjt14pbtWh1eXmFt2GDf5oxZYv/rdv9frGXRMbm80d7nig0er1&#10;H/3gXHJYNmpiukptZPKmxNhYaF2ACEB4evjhh/v06dOiRQsIT9OnT6fwFCDU7JYESIAESCAQBIIn&#10;P1mrDs3t2eiJd4RXucP184Yxwi89pkHay+XKBzgUCC907dJuiT4UB3VRX3TmordAYGKfwSdQv359&#10;OWhlZWXwR+eIJEACJEACJOCeAMLoID7NmtK/WXW9JIhN6k/HDx3/AS8VaUm5yvaXnxF/O5U4N/JU&#10;ImP0eEUPgf37948aNap///5dunQpKytDonEtRWb0QOBMSYAESIAEwp1AkOQnaE/z+nSctNcFLihK&#10;fYeVLzlmqbq4OvHRzpo+ddkf3taOULVYLhT9LhGNLSc+/uiXi49ZxEFOlrOzbzeLI354RSSBxo3V&#10;T/BMPR6R68tJkYB/BA78PbnmLyc6PLMDAU1f/uehBIfUKzHKHYxiRZshr55y+3XdKiqJBi6tkh34&#10;ZzBbRSoBJYxOiE+3qOJSsCcKLxjnC0Z4SkPE+/oT8Lj2dR8SoXZ79uyB8DRx4kQKTx6BswIJkAAJ&#10;kIAxCQRDfoIz02P1UtY98uac7i4gCEXpllH9W5lMcWnDHjn/0rqttZGyWquOHtkf16V1IlUnY+4m&#10;Xa3S5Cf71ONWa+mLv1ByuMb1e+mo4+9+oUluylTuKrfF106lgfaxr/7ELbrayM5IgARCQMB89/Iv&#10;lV9C4PpiTa/Fv31h55mEIcugL1ktJ9c+2KJ99vtwDbFaDk3v08QMXWn2qHenLLoP6pQbW83mTn8s&#10;EQ1c1kl+YsVtM8ZAwQrBbDmkYQmIMLqds25rGhNz08QPjvytX88p25F93ObhBLNVJyfVCQoFNpcm&#10;pxLnRp5KLjeb+7m65D98vIJMwOMm9c+et99++84770RC8cWLF//444/Hjh1r0KCBx7FYgQRIgARI&#10;gAQMSyAY8pO53l2LLBc2/+5GZwo1FaWYlh27V3547HittCBV7T33//or+oLrOD7DgqZhvhJo2LCh&#10;bPLdd9/JF/g6+db4Dn/ouRkf4yrXdxx306Qtdu4MKDwy/5bBHy8os1iqcHv87xR9ynri4O7bFpbJ&#10;T34/5ab6agbrkwAJGJlAQo977/z2w/Lztdp4at3sN4ZNubsF3kAU/6a87GQlgnvIq/ulw5R0ktK8&#10;n5RaGY/frdxS7qFriFP3/7XZ/Pk7UdHINGhbMAmYWwxafFLxxbYczL257Z+27p55a+87HkiBtvS9&#10;9StIU51HpV4r0jmdQcidkhbq7LDBnZs4l7SXjX4wCT1LNDJ5U2IyPeTqCiYBjhU4Au+88w7i7B59&#10;9NGRI0cix9MjjzxC4SlwtNkzCZAACZBA0AgEQ35yOxmhKLmsIGUmNc2TyAplNVng/FQ/dckxfNq7&#10;uP6+OXcOEIW8worAiRMnpL0ek2VqvuWa/ITfKpftj+nTQeiY5pY39bYUHz1mP/kjm/9db/7LY9qI&#10;b40D8yq3PtYGzg6iSUqb1mEFicaSAAl4S+DUnjc2XtEl8VLX9RGUt+eNI6mDOjZRXZ9Kn9/Yoaiq&#10;Cj5SuzNuXjJgv8Xy0d9in5+x7qsa7Utf/fQ3uHVyzQPf4p6M2oPO1XbLmx8rmXt4kUBtBNpPWJ65&#10;uV/TmIT0z2YseeBas7nFXTlLrp9yAzyk8gYsQZyeq5IOSqMrYhIGo9GD1+HfMM8lXIJIJbBmzRpk&#10;Fp80aVJWVhaEJ2iMcXFxkTpZzosESIAESCDaCIRcfhIeTy6h18j9JFI/mc2xHbJ2q0mg4u6YNKfz&#10;9hVvC08p5F90vqJtISNvvrGxsXJS586ds82u7YD7er737y1HIUCeOLjTQVZC0d4uVRv72gffCeen&#10;nZVz05SIPITe0XMh8jYKZxR9BKzrRl9tO4Pi2qGnZ7/9HILsasHwzZG9zdu3sqWCNpnSR6bCrymh&#10;VXLzdk8LnyhT87bdr3Jqi1otzOar4VlVfQ9tfnDnZhV968AZqwSgFmXtK5156+X4WXmtuERtFDqS&#10;KLE5SYkatZWIRqIVGslOlW48lHABIowAhCckeHr22Wefeuqp4uLioUOHUniKsCXmdEiABEiABMxj&#10;Myf07nnziJGjweKyBuoX/kBwUbKP9/j0b2eQMNy+f5xy13h2r4Obf9vKVLnxsUt+1fi/Z/7eV75A&#10;bvHaLLHvDdqTczWLxTJu3LhATIR91oXAiBEj3n//ffQwd+5cfMxy09WGDRtmzJiBCmgyb948WROf&#10;zo8tvee27L2xvWe9u2p0K7tkLlbLO3++/v5//27lJ8/daj36z3v6F/4KNaqWqi9aWrf++fqM0pkO&#10;reoyl2hre/XVV+s75XMXql4vWL5r166ug8ei50Fdml133XWvv1E44t70SVtPPdmtuTbcNY1q/O4X&#10;DQP9fqXvTNmbjgQQG9fl3Skn197XwnRq3cMpT12/etdzvW3OTSakIJdlMouT8iOcnNben6Akger0&#10;6+8Xi1uIsFNePte7sehE1Ljva3n3uUaL5N+QtJDPXN6DYqU0f/rqItGVjtNhV74S0B5/vFecO1Ph&#10;8AbCNwf8rgX/UPpKlfXrSADY3ffgZlFwvO/y5ctnzZoFr/Cnn346LS2ttq64uHVcJjYnARIgARII&#10;HAF8Bqu8eNZj/6GXn3DyXZ+UdY9Bf7repj71U3UoB/lJpDBXlCp4QkG0kkpVbYff6fuP9Jdffqn7&#10;d2+Pa+NfBYObilwGyGiAqUF+6tu3r5s5rlu3Dr8DRAUkPli5cqX4Jmktnd+342sPHkZYHTKKKy/f&#10;USLsxIW04+Pr/7WLUmJfUxvCuYmXhA2OVJtFuNipGUz5ycsdyGr2BDT5SUhCQl2C+9PJ/9yfoL4P&#10;OMhPdpoR5afI2EiUn9yvo74ffiJjzwRhFv7JT1J4ev755/Grl6lTp95+++1c3CAsFocgARIgARII&#10;BAEv5afQBN9ZoSSNEfmcMHNE1L23OvGR1jGxlwwrX/yR5htln/sJ/64j0zhSmC8ovvulNrH4Ualb&#10;q/YUCKDsM8gEWrRAXIy4vvjiC3VoJHfa3fe+VCWRkxqHZ5f8Cemgeu449IlbM5kGKsiryOFIIJAE&#10;zFcPmbHogd0585E7vJZxEFv3zeHjemRsOnW8pEmtSaYCOUv2TQJeEcCvduRvd3gZnwCO9M3NzW3V&#10;qtXatWtfe+01nHDnUXsy/qRoIQmQAAmQAAl4JBA8+UnJ3AR/JiUVgjgMT83ihB/xg3J2jFqi3FUP&#10;1daOqpWeUKIPJRuCUpcREB7XN4wraLmfEEepTsNecoIU5Zj8Cbe75637Lypb35o7QRGqLJsy4/rh&#10;BDyxZVC2N/PuVE8e8mGMjKaTQPQRSLj7iT/GPv/bF1yfSafkbxIZw+t+Yh1ynIsc5tVZpKKPNWds&#10;bALwF5Yuw7yMTACnqUjhaevWrfDyXr16ddeuXY1sMG0jARIgARIgAR0JBE9+0tFodhUNBOLj4+U0&#10;EVMmX5jN7cZvX99xXFu4v8V2mFhvwcHcVDNi7qTChMK247ev+2kAXsTdtWTCJhGFZ75j/se/+ldS&#10;DK7YwR8vODjnl9GAjnMkgQgm0OmPJRbE2tl0ZLNZFBxCPieZ1PnqIctOiZ80AtCn7l0tjrZTaqq3&#10;bC/xbiEaKP2pd7W/0YN2D4F7r/759Pjx1UmmIpgwpxamBOBBgytMjY8GsyE8IVdpUlLShx9+uG3b&#10;NgpP0bDonCMJkAAJkIADAcpP3BIGJVC/fn1pGZIjyBfff/+9OWZgnnR/s1QiA5T4tokS8VJ61Ynb&#10;yt2foEwpJeZ2j78vfeiUWvSYM+hy0ywSCBAB6EpPrLhtxph/n6pDPuaS2aPenbKISccDtEbslgQi&#10;nsCTTz7ZoUOHTz75ZMeOHUuXLm3TRnyA4UUCJEACJEAC0UaA8lO0rXjYzLdxYzXK5fTp09Lob7/9&#10;Nmysp6EkQAKGISAcmuwcpvywS3bgR0M2IQESIAEQwC/SiouLKTxxM5AACZAACUQ5AcpPUb4BjDt9&#10;TX46d+6ctLKqqkq+uHDx/NcVJw8fK95X8u47O/+zauPi/DVz8pb/ZfqLY9e89U/jTomWkQAJkAAJ&#10;kAAJRB+BOXPmJCRQwo6+heeMSYAESIAEahIwj82c0LvnzSNGjkb5ZQ1iI4aPvmcPh9GR9gY3tX//&#10;/vJonrlz5/bt29f9frvtttvOnz+POvB7atq06arCZf/d83+nv/2qXr1LGjdqGt+0xWUNG8sXlzZo&#10;1LjRFfFNr2p2RYtrW7TSdxsbHKk22XCxUzMYx3O+XrB8165dXQePReGgLs1w+PTrbxSOuDd90tZT&#10;T3ZrrtW8plGc/ZqO/P0f8ePIx58oeHE2XxACd0K0PQUDb7wKH1fwXnHuTIXDGwjeVSLsw4yv/5zp&#10;++HH19Gjtj6wu587MgDUHQ4Xt+4M2QMJkAAJkECACOAzWOXFsx47p/eTR0SsEDICkJzk2EjYWVhY&#10;+PSTf7VWXLs8d/crs9+f/+ybz01a+tTYeZmjnxuZPv7utAdv7z2kU/veumtPIZs8B66dAOQG3ITs&#10;wheEwJ0QhU8B3x1JgARIgARIgARIgATCkQC9n7xatTDyKzG4qZ06dSopKQH0l19+uUuXLu7pDxky&#10;5OTJk6hz/PjxYcOG7d+/H68PHTrUvn17r5ZNp0oGR6rNMlzs1Az22/sJXg86rS27IQESCD8Cdw26&#10;i95P9svWqlW1z++JEyd0cbQJv20RUovh1j179uy9e/c+9dRTY8eObdCgQSDMofdTIKiyTxIgARIg&#10;AV0IeOn9RPnJK9ph9MXe4KbWq1dPnmSH86G17E61rcFjjz22b98+3MVJMYjau3Dhgmx4++23e7Vs&#10;OlUyONLolJ9S+3uI3NRp8dkNCZBAAAnExPjsgr15yzbKTw5LAslJK4EURfkpgFvWqWsIT88++yyW&#10;ICsrK3DCkxyW8lMwV5ZjkQAJkAAJ+ETAS/nJ509+PhnByiRgT+Do0aNSe7r++utjYz0nGmvRooVs&#10;Dr8nqT3xIgESIAESIAESsCfQ0u4imaARWLNmTUpKyqOPPvrggw+WlZVNnDgxQE5PQZsRByIBEiAB&#10;EiCBQBOg/BRowuy/mgDkJ/kD5CdvuMTHx8tq27dv1+pTh/IGHeuQAAmQAAmQAAnoTgC/RVu5ciWE&#10;Jzg9weMJCQEeeuihuLga52PoPig7JAESIAESIIHIIED5KTLWMTxmoclPOODMG4ubNWsmqyH4Tqt/&#10;6tQpb9qyDgnYE7BuzmqWtdkbJqgor9S8Y7K+aOupxHEsDKacc3QsL1XtTv1LlNsVqtVkc1GOUfU4&#10;IMmbmbIOCZAACZCA9wQgPC1btqxDhw6zZs2aOnVqcXExhSfv6bEmCZAACZAACYAA5Sdug+AROHZM&#10;/T7vpfykeT+Vl5cHz0qOFHEEIPgsmFmSMyHN48ygDJWlV5w+fbqioiA5e4yQgo7lpY00FVTgqrVE&#10;61YqS/GFpgxbUevMLehNXntyUlJyJgwwm8tLizMKxCinT8/Fj7Ku1bp5XnaxRwtZgQRIgARIIMgE&#10;4Ha9cOFCCE84NeWFF16A8DR06NAg28DhSIAESIAESCACCFB+ioBFDJsp+Bp8p+V+CpsZ0lBjEijf&#10;tCp5cmZrVehxY6O5dWbmAFktsV2K+AtNTYpmZDYPmJBjWrWp3LlE69CM9ltOV+SmOw+hqEvJk8cl&#10;KrdS2sm/7a7yBTNNOTnKmLxIIBoJiIeslisacXDOxiAA4Sk3NxcJ3QsKChYvXrxt2zYKT8ZYGVpB&#10;AiRAAiQQlgQiR37C4SP2V1iuRqQb7av8dNVVVzkjsT/iJ9KBcX4eCEDTyUK42mY1wg2RbFpcmxY6&#10;hy6E+pQuXJ9qhMKhttK6lmA3uCglJzmJRP4vSVEh/K8gY8FDqqykOLtHfI34vmN5Y0on5w70v3u2&#10;JIGIIYAQJ5x56ibN32UNPJ9cETE0vJ/Iw8rlfX3WdE/gu+++mzlzJoSnrVu3rlixIvin7nKBSIAE&#10;SIAESCDyCESO/IQckPZX5C1VBMzIV/lJC76LgLlzCgEjUJw907RIxMZl5I+MH2NaJELnCjKKs+fJ&#10;7EvS7UhRn0wyFE5UNWUU5LqLxSuaOFKqRYlJybIryEabVongOOcSj1OT0X/DBwo1S3pI1Yjvw90x&#10;q4Z7ERvocSBWIIFwJ2CxWPbu3fvpp5/u2rVLnpTKy0sC/ZTLy8qs5oYAhKdp06ZBeMIm3LBhw+rV&#10;q2+//XYSIwESIAESIAESqDuByJGf8Isp+6vuaNiDvgQOHz4sv0sg8VNsrFe/u75UufQ1g71FHIGU&#10;nEXjWiODUlp6hilFSjzK65IymTHM5nakTRzSkqkgV8TTDZh7egti8moE5cn8TTPb7cEdNEGdPTkl&#10;IyGFxo8pTRaxcc4lnpG6iv7D8OkZxSKaT4hPi7yJDfQ8EGuQQJgTKCkp+frrr2+++ebz589/8MEH&#10;UKPCfELBMx9psHEFb7xIHAlnm0yZMiUpKQmpKvGREsJT165dI3GinBMJkAAJkAAJhIZA5MhPoeHH&#10;Ub0moLk+3XjjjV43MjVt2tSh8ldffeV9c9aMcgL2bkcSBQLuID4h47dLMqJ+GjyoKqT2JC9b+vAt&#10;6SY1Hs+5xD1nLfrPuVpyUjkyjiMYD7F48T2UV2kLePhdlO/bqJ0+/pk4fvx4t27d8M9Er1698G4P&#10;NSpqaXDiwSQA4WnSpEkQnvACh+3m5+dTeAomf45FAiRAAiQQJQQoP0XJQod+mpr85OWxd+o3/9bV&#10;KoAscZMQJPSTpAVGI1DT7QiBeIrnkxp25yL3U5HID+7SEUnoVjVPz9NK1BRUx0Ssn/OlRO2ZnHON&#10;w8tqZj5ykKfNtR2NV6GcjbenSHHm4kUC0UfgwIEDycnJ11xzDaYOQRY+UFCjjIzhqzcfvSYmBp6U&#10;MTF3/utzGe17aG43paTd5G3fKyVKJVEiqtRSIhqJOkojpY4XJUYmE0a24cPJuHHjcKodbMaRdkuX&#10;Lm3Tpk0Y2U9TSYAESIAESCCMCFB+CqPFCm9T4couJ3D99dd7PxP5iZAXCfhHwMHtCGF3+SZkiBJp&#10;v5F0XAbn2V/lZSW4L+4ql5KXHPnJxRUP3UoRhpxLPNlWI4t5dfMe2ckFRYy580SP96OIQGvl0iZ8&#10;7bXXduzY0bDzh66U/chnMz6tQma4j+d8/XDqFEhHh+eNzhuw9TvLqcLbXnl+zRdW61cblEoWy8E5&#10;X//1xe0/uCo5pDT61nJqvdJIaFgeSwyLJYwMg/CEZO0pKSkNGjQ4dOjQnDlzKDyF0fLRVBIgARIg&#10;gXAkQPkpHFctLG3WvJ9uuOEG7yfgLD+dPXvW++asGdkEtOxNmKbz63GJRfNqZvRGrqfqC/F1Trmf&#10;bFF1ai0lMZTWCBF7wimplhJRV9JWKqiVa/lR7d8hBlAkJXfKRRXZK8jZkYA9gc6dOzsAMbIcYG4x&#10;aPHJjQ9eJx789nc8IDLDmQ6/9Upxqw6tLje36DZs8Ecrtnzxv32r1zfumtjYbO5wxwONVq//6Afn&#10;ErVRE9NVaiNbN25LuHXqQGD//v2jRo3q06cP3LHLysogPCUkJNShPzYlARIgARIgARLwigDlJ68w&#10;sVLdCfh67J0csVOnTg5Df/PNN3U3hj1EAwEhA1HNiYaV5hwjgoA4XrKWy/jzg4J0dtjgzk1gaRLE&#10;JtXg44eO/4CX0KPEDVxl+8vPiL+dSpwbeSpBjN47ri7jswqthRCehg0b1r9//3bt2kF4mj59OoWn&#10;0K4IRycBEiABEogqApSfomq5QzlZzWvJy2PvpK1IPe4yWA+fIJEEClLUwoULcaaerIzDkvEjU9WG&#10;cpk5NgmQAAlEGQEkd0rdMGHLjFtUkSlY03/W1RWswcNvHIh1dylXv379kFNs2rRpzmebhN+saDEJ&#10;kAAJkAAJhBUByk9htVzhbCxOk5Hmy7Sy3l9/+MMfWrZs2aVLF9mksrIyJwcZmsWFrA3IGHrrrbdK&#10;bev3v/+9/Y/eD8GaJEACJEACJOAHAaQIv+3dBw5teOA69cQAm4cT+lKdnFQnKBTYXJqcSpwbeSq5&#10;3Gx+29XlxxQivgmEJ7g7Idpu4MCBEJ4mTpxI4SniF50TJAESIAESMCYByk/GXJdIs0qLmGvYsKGv&#10;c4O69Prrr2dnZ8uGn3/++csvv4wXcHoqLCzEC3SOD5d4sX37dvwfPlCaP5SvY7E+CZAACZAACXhJ&#10;ANrTpKZrS2feCjEITZQETynQlr63foWcT51HpV4r0jmdQcgdsomr8XnOJSJxlCJIibRQopGSSspT&#10;iZcmRne1NWvWIMHTo48++uCDD0rhCVnGoxsJZ08CJEACJEACoSRA+SmU9KNnbEhCcrKXX365f7Ou&#10;X7++1lBzpNJK9u7di9cnTpyQJc4V/BuUrUiABEiABAJHACei+noFzhhfe7Yemjt6UvGmh643K1dM&#10;u8k4+a79hOWZm/s1jUlI/2zGkgeuNZtb3JWz5PopN8TE3JQ3YMmUW5q4KumgNLoiJmEwGiGXOWQs&#10;jyW+Whtt9SE8wUX6mWeeeeyxx3Cq3UMPPUThKdr2AOdLAiRAAiRgQAKUnwy4KBFoElyW5KyuvPJK&#10;/6aHz+OyIXydkPXJoZN9+/bZS06Un/yDHL6tNmc1a5a1WUf7rVbRpXZlba75s3IjNe+YmxG1Bs7V&#10;juWl2npGx1Z0og3mvk9fJ6jMAl2KITybKiq6qBlQFNIqAcRudBsNz5b7CsShvvPUUMFqs8Zl514i&#10;Ff0EcgvZ7ZlqSkHjVkfsEdPc3CFrn8WiZUu3SCcopRSFFnEmnuISJQ7IEyXVTlLOJbau0Ejy0Tp3&#10;UxIxJHWcCMLzly1bhjNzkRdr6tSpBw4cgPAUFxen4xDsigRIgARIgARIwG8ClJ/8RseGPhDQgu8a&#10;N7YdCeRDa1G1efPmsoWWwty+g507d9pLTpra5eMgrB6WBKAXzCzJyCiZ6VFn8XF6KTl7Kk6fPl1R&#10;kJE/cqIpV3mNH0xqOU7Vq61DSA8TR5agOeonZ49xMKy8tDijQPR2+vTcAWYz7C9LVzt3ruyjzT5X&#10;V0zNF/ZsyUw0FdUiVwUKBcyFAfOyizW7oaHMbLdHgSOOLfR5Pj43qDE1qIHm1plbfBy6dk0qUNyc&#10;KQWdm8+g2YAEAkpAE57+9a9/vfDCC8XFxUOHDg3oiOycBEiABEiABEjAVwJhJj/hF4pvZcYIL/e4&#10;Wxce9fArfV9ZsH7gCGiakd/5Pu2D75zthLwFBUor/+STTwI3F/ZsNALlm1aZhk+YMNy0alN5QGxL&#10;S88wlZT51Hd5WUnK8IGJyAUzID2juNSxbUq7xGpLoXdkDpA6S2K7lIDMwFOnNexxV1l/FKbyBTNN&#10;OExAGRU6TmFJzqJxdnQ8ma7bfT+m5v3YfnRe+xZyphRKbt5DYE0SCAwBOETn5ua2atUKwtPixYuR&#10;kD09PT0wQ7FXEiABEiABEiCBOhEIJ/kJvutlebcMOpBXZrFUvtkp86asLa5CRerEg40DQ0DLyhQf&#10;Hx+YEUzr16/XembwXYAgG7Bbq/WYUJ8GJiYOFPqTDB9TvVE2q0FuWkSbElclL0S9qUFWor4ao1aL&#10;ol1UmK9oSQ6Xu1bSmnJFT8nPSE+rbgqDy0qKs3vEuwrfg19UclKAtZeaEDZPjB+ZbxL2pOblaa9r&#10;jWTUFYUgfyxvTOnk3IE2Pug/uXRevIBjH44XjI1nm5q9K5PGCnBq+IWVL5AbSQkZrGYYJG7OlELI&#10;LRhrwzG8IiBTUHlVNVIqacLT1q1b161bB+Hp9ttvj5TJcR4kQAIkQAIkEIEEwkl+wleVEx/v7nN/&#10;Wht8wkobOrZy4dr/RuCSRNiUBk5fjz87Ynvc8Vwh/nyVNPLPb57Cn5x3fvB+prKJ7MHhj9aJPAVP&#10;XpSfvGcb9jUV3yehDdkUH9uMirNnmhYh+m1PjkkJfxMyQY9Vw9V4OtPMBaZxRYiMm4e0ThNHmgqK&#10;xrV2/OamikTxhelKMJYP3+vM5tbjFg1f1QNyK7rORYSdxhm3ENwl4/gcQu2KRMDeBPvKuq+OE4TE&#10;XFs44ZbMTO01ggJrDh0QFFDiFoxZNXyCnTiHUfNL2ilrJOgs8MnlzD9atU5NYZWdrIRJLjKtyq/u&#10;3ra1CjKKs+cVmdKCzE0Y4kwp2Nz8o81WASQgs1AFcAAjdY3zTKZNm3b99dfv2rVrw4YNq1ev7tq1&#10;q5EMpC0kQAIkQAIkQAIuCISX/HS0bH9MSpKSb8XcsmNvS3GZu9S/XHCDENj0zOBryl9/6y/p+NOn&#10;as9fByXgj6+2oUnJwjGyE+1PbZ0w95OveMO3vlSfoA1B1oHHkVAD1CsFQVyivHXmZBn+hmgmxc0H&#10;Tivw+EERIuNyC0wjnRSi6h6QvGlPTkp+oUwQ7nCZB8ytTZaC10zaGCF+QblIL4yHq5WL5kpcngwY&#10;hBADvyzkPHKTT0qfNXKC4F23IoeR7ijKhfi0yDHBU8ZkWYJ4NeeoRe+s9alW7VMT4W85UhxLHDc5&#10;o7pXdWsJEz1EZQaEmzDEmVKwufkEmZVJQDcCUnhKSkpClP2OHTtWrFhB4Uk3uOyIBEiABEiABAJM&#10;wDw2c0LvnjePGDkaA13WIDbAw9Wpe+R9Gh+XHrf54rxUs9V6JK/vTSsfOLxtbBuXneJbZ8uWLes0&#10;nl3jqqqq2FhDw9GMNZqpbX/74pF/Pg6biCzsAAAp5ElEQVR3JHlc3bx5837xi1/gBbyZvBehZOUh&#10;Q4acPHnSfk3hCQUpyuUqR+HqB3TpR4wYgWSuej1Qsp9zF6peL1iO3113HTwWPw7q0uy66657/Y3C&#10;EfemT9p66sluarJ53LqmUY1zi1AntX9flNvinuztQhLt3DRT0cR4iDlFEDKEi01aj9LJFbmJ6t/2&#10;7kUIoIMUhTbIAW7fi9Kz2gOUIUhJUhiyL3dDo0YTDAH/KUd/ItEaMX+F6TC3fIEQq4S1+hJ2tlbo&#10;YgoMDYJ9HZezCxAKF2sHrWZyaQ8bK7E0tXDTi5LLqWmF40xyWYSIWV2YaL+11E0yzq5Qsy1A3MQm&#10;tCMjX1dA4wwiN734o5/jx4/72lv5iZN4i0ArvA+cO1Ph8AaCdxXcMviHGV+n7FN9fPiJVB8ofJCY&#10;NWsWDrbDYXbjx49v08b1xz+fcIVX5Qhe3PBaCFpLAiRAAiTgTACfwSovnvVIJqzkJyE5JZdOd5Sf&#10;oi3ZgcdFZQUSCAQB3b/S6CA/4bu30IjUuLlqpSkNGoE4eQ6akSa4KJqUWij5KAKB7bu7nSJju6UJ&#10;WNVSVA2xpubo9syFKGAzTB5JVjSuXNOz1NGFEoRgQOVOYHQWF/KTkqhIkrGD4GKmLmWU2rQq+/k6&#10;7D1vUShCD47ek5TGJUKSEzqZgyyo78Z2OR1NS1JeIHZS2AA9sUe2KUcY5o/8pC83OwtVSrliwweP&#10;m46rQPlJR5iyq4hUKODRPHv2bCk8PfXUUwkJPjtQ6845JB1G5OKGhCQHJQESIAES0J1ARMpPls3j&#10;60/vLDye7D2hXLLDb8leeukl3IKfNj6yTJw4Uav2zjvv4LV9fkqcmYLPNNqhbH40QWptdItOvB9F&#10;lyZr1qyBm4+957nDXJxH0aUJXN9xaZN1M0rr/vcde/vfqIn6S5Ys+d3vfidbPT1v+furX0aiUK2T&#10;hx9+uF+/fvYMtU9ay98tG31b0jPPPIP84vfccw+aXHrppefPn9+y66M2CZejidaPg2H79++Hbfan&#10;L2MzYOntfaOC0MR5R3k0TJcmzlvdYfrebHXZBAwleR2vustPUtmxD1gTMoFw7jHh27gpw5SfXwyD&#10;NecmRYrKFkWiNCenJBvyD5qLVooQpCV4chButAqaPiL8qmqXn9C9IlgoQ2UUwPWppvsMsn3LO5q0&#10;oRqFQvgA6RWC5+BhJHuuCQG+YoKV9BTD6EAqjFNslpwCh0Lz9lJjFaWfkbZGdjbouOvsu6plaknz&#10;NNc5xTlOWZSc5OxVii7mQn7CRILMzZlSMLnpuByUn3SEKbuKMIXi6NGjzz//PHI7wt0JH+T8PjxX&#10;d84h6TDCFjckDDkoCZAACZBAgAhEpPyEk++UiLt3H0vcLOPw5qZ6ygcM9aF///72n3GlbmKvnuC8&#10;XugXmiThRxN8z3/22WftxRSPo+jSxFmycZiL8yi6NHH4DOTNKHVvAh0Ep9ssXbpUe2bcKFayjnMT&#10;bIapU6fai48OhgWiifOO8jiKLk2cN6HD9L3Z6s7E9HrPqrv8VJslXobI6TUR9hPxBJyDFiN+ysGZ&#10;IOUn3TlHjEJx+PBhhNoVFRXht1YUniJSW9R987NDEiABEiCBEBLwUn4Kp9Tj+FCVlLn9zU6ZSTEx&#10;cYMO5B30rD25XAAHbxfnOtChPH4mRgX32YU8jgIFxF6ucmmqx1Ggxdi7Czl3YpxRPIZueZwLZmqv&#10;Pbkk5nEUjwczG2QUbzahx7l43IS6jBLCtzkOTQLBIVA0L7s4pR3OV+RFAgYkgN/EaJcBzfPVJHgH&#10;Dxs2DL/56NKlS1lZGf4hi3KnJ18Bsj4JkAAJkAAJGJZAOMlPgGg2x9yRZ4HEYKlEBJ7OaXoNu0g0&#10;jARIgARIIMgE5HGE8hLp6e1iM4NsCYcjAfcEELeuXWHNaufOnRCecGE6+PUbnJ4aNGgQ1jOi8SRA&#10;AiRAAiRAAvYEwkx+4uKRAAmQgEcCZvOAuaeR5ogKtUdUrFArAbO5deaW07YL+ce5nbhbDEoATrva&#10;ZVATPZmFEH64O2VkZCDJIDyeKDx5Asb7JEACJEACJBCWBMLp5LsQAnbOoRNCY9wP7ZD7ybB2OqeL&#10;MqypgUt+pO+UnRM56du/7r0FLveT7qayQxIggUAQ8Bjn7jxo+YmTI+5NR/nrbxSeO1Oxa9euroPH&#10;4sdBXZpdd911eFfB68saxAbC2rDoM+xyP23cuBE5nnAORlZW1ujRo+Pi4sKCc0iMDLvFDQklDkoC&#10;JEACJBASAhGY+ykkHDkoCYQLAWTHwMf3cLGWdpIACZAACUQzAZzDm5KSMmXKFPzLVVxcDAcuak/R&#10;vB84dxIgARIggWggwOA7r1bZYwpnr3oJSiWP2cqDYoXnQbzJie65l6DU8JjhOyhWeB4E8hMCFjzX&#10;i8QaOPa+WdbmgM5M5AFKzTtmtWIUqxhPXCiQgzqU2KcNytosmmiXT/3UcUY4ATBLMVrrx7mk+pbN&#10;MpeDumnojZEeiXlD1WWd6vxM2AHK6nh/KZOqsXPcT1NJBlWDp/dj2dd0plG9Cp62ln8jshUJGIdA&#10;ZWXlypUrITzNnj0bB9FCeBo6dKhxzKMlJEACJEACJEACgSNA+amardV6ZP4vYuDbrF1xty48avd9&#10;xr5CTEz9CVt8+6qj7yoi/zrMhak4BhBmOndueSvTzV19jXHfm3tTjUMVGe3fyhQbIByQujPVOEiD&#10;s80gCswsycgomWmvs+g7NFQJHH0m+8TriSNNBRW4CpKzxwhF6lheWs0Sk6k8aXIF0gZV7MkpGTlR&#10;k0Wc+inJ2WPXj1PP+s7CfW9KpiPfEmZ5qUk58/GGoYs6rviUlxZnFAjUp0/7l54pJaVkpINEWBso&#10;PxA5d+U8r2rtyXlrhXRLBHP7cSyDELD/COTydV3shPC0bNmyDh06vPTSS3PmzNm2bRuFp7rwZFsS&#10;IAESIAESCDsClJ+ql8xsbjv+fXGsnjhZr2rTOHO9zGmPtbFPN2s98fHuvgvKlKP3LD/NSw1lJlrr&#10;5vHtJ3UvsliqKt/slHmTgxYGaeqWQQdgqsu7Qd6m7k01GYMq1rQs75Y7lzxufKQeTTUI0qBts/JN&#10;q0zDJ0wYblq1qTxAg5YvmGnKyUmRvRcV5mekIxE1EpxPyBGDCgNyJtiX4NaAAcr7Q2JSsp1NNfop&#10;LytJGT4wEQd6DkjPKC6F7U49B2g6Qe7WmY83DF3QcM0npV1inSY0fHJOycwF0q8tGJebVXa+FaFb&#10;Ihico28MZFTEZcx5X7hwYeHChRCe1q5du3jx4nDxKTYmTFpFAiRAAiRAAuFLgPKTi7UTX+8XTFvy&#10;+AZHgelo2f6YlKTWoV9uWChs6XXTjbDF3LJjb0txmRoEJI0Tkk6f+9Ngqjlt6NjKhWv/GyqjPZpq&#10;MgpVRQabNyEVgqN5wMR/dHeAZhykcnndmGoYpMHYdHA9EurTwMTEgUJ/UoPjlKCzrKxUEViFLVgd&#10;oKXGZ9kinNTAK1uMmmsBAs3HlE7OHahOR6hGNsED4pKiG9V+2eQD8VTW7MckLS4X7lRC0Eoz+dZz&#10;nek6YLF3ZdJupebl1QjfK18ApjLqUHjxxI/MNxVn94gXmNU4P69EHG9m6lzHuQRLW1aiGGAXCOkz&#10;mMRxk+HGtsBxHe34iPmJFdQmWZOdXFxJRt1ytdNwM3dvpuzz7Nggagg8q1xGmy6Ep9zcXByKsmnT&#10;ptdee2316tUIvTeakbSHBEiABEiABEggOAQoP7nibN2cmxU7b8IvHe7hS/+On/+RFiPisxB6F5wV&#10;cjkKDEgacH/PHa8WQXSCWTtrqGKq4pOSpLhuqeqUfRRhMC13b6pUygxC1QELJD0NmqGQOi+fvalG&#10;RhqQjaf4PsGHSFNzbKMUl7RbhICsNFPRxB6rhu9RQuEKTDMVlWHAXBGshei5jHwPIXsQOBaMWTV8&#10;Qpob44UIlT1P6FxCC1Nj9KQcEV+YjpgwRblw7Mdsbj1u0fBVPeLj4xG5lwvnqYDwkfKQ7cJY+cow&#10;QjxywiINUG5lJysRbYtMq2R95SrOnmlaJIIFMzDfIlNaLl6ZUhA/KOdY2+WSj0Nlb+o49w+GiBiU&#10;SykDIf1jmJbr2NweghJBmVaj86J5AKRE/ImQPzcw/bMnelq19v2KHji+zhQuRbh8bRW4+jjMbubM&#10;mUlJSfv27duwYQOEp65duwZuOPZMAiRAAiRAAiRgfAKUnxzXSHV9ypw2tk2Nb4NSgIi9BQFtCHjb&#10;9MiLA11mXArakiNS8L2Dv3mlbWxs/emdj1ys6aglFKmgWeJxIDemGokqdLqe702Yt0XE4JRtftUB&#10;oKGQujPVSEg9bg0dKkj1qbUIhWsNbyKhiqiXEtiGCy4lNgkG2ot0VpK5nzUtxgw5SmQ9ciEAlQvx&#10;aRHuubEVzYVAAR0pfkxpshqiJ3WRivRC6Srk3I/IiDRGqDmoll4Y72X6Id+RKfKQ7RLSkezCFRa1&#10;c+GEkyMFNzgGqfXFTyk5i8YJSmnpGaaSspreQm4YuuTjMBFv6rhbAiWA0e/oS8Q/CgGqevNIPsIl&#10;DRc0rskyOlK7Etul5I/UEs87w3RDw/cVZAsS0IFAQJM6Odh36tQpnGcH4am0tBSKWH5+PoUnHZaQ&#10;XZAACZAACZBA+BOg/OS8hpAe9o69x9H1CR/dkBqqchtUKRmcJXyPQuVSJJN51/td7CtVVVU/v1z1&#10;QL2aWpjweDLI5nRvqnGoCi+tzGX/6P4ivNti6z186Obe8Cizy/xlIKTuTTUO0iDsQJnJG+490rmn&#10;B7KD5xe6Ov4MyaltEszcAXaZsPfY8jm5Nta+/3j0jpHSFpjsAu60aCnVCef0lnRTcXJSdS4iyBBw&#10;FSoth7eMaqfWT5FNOMPY0HPyC4vsQ/ns47ACRrIGloCNIjp24ONyph7reORjT97n6aRNEFniNfXS&#10;bXvpdLXINEbG2il1vYXpZhbOtzxO2edpskHYErDufvaGOHF1m7X/oqtUZVJgwvx0TxnuPbOjR4+O&#10;GzcOOZ4Qc3fgwIGlS5e2adPG++asSQIkQAIkQAIkENkEKD85ra9r9cnFNqgpTwR5n8BKkdxJ0UfU&#10;ODxNC8NHzzZJXW0BWWpsXo0c6kE11p2pzoaEkKqWe77q521DLLtlZi15GQwp7FHT5DubaiikAd9o&#10;yKwknHtUaakCUVIpkHFqDiuSf+fLmDv1wmFpMnsTXKeUULna8hbBKUaJ0lPCu9A3xioalyg8X4TI&#10;pYhTMvBPvdDPyBLhN2TdvFmqYEpeJwyW5txPGmQsW7IqMQ9YVHvP+pN0xqKNIQPhFIzIlW4XfOfO&#10;Cm9yP2l83MzUXR035HH6oYLQ70uJhYQApQYnKjnj1b0kjlZUknM5XNCgsCmEG5gTTHc0nGZRnXXL&#10;eYLB3BJ+s2PDwBOwWnc/N+I/mXvP/lyef8OM2W+eCfyQPo6wf//+UaNG9enTp0WLFmVlZTjYLiEh&#10;wcc+WJ0ESIAESIAESCDCCVB+clxgkdXZXnjQvlhacdR9nOpkhORQv3fhIRXEzWIvOYlIMQfVRkRn&#10;qZmhitYsjHN25jKIqThC0CBUpZeWmtILmecXyczt1ZdxkLo31ThIg7DHhGqjRN7JsZT4O0f9ScRV&#10;7ckx2Tyk4Kxigp8Lfq4RKueDsfB8KSowKaF2yNlUhLg8RT4Ql1KghKclls2MFxmXtDrOA4hwMyX1&#10;E6qhnQj+c+rZB7N8rOoCi60HJRItI3+kMGyMabhd8J3jGPLMPpl63M34zny8Yehcx10rkaxKrIWP&#10;GGpUR/+LbO5wkg8iKsUiiiRZNZJz2RYcDnfJk8cluoHpYt1rX2VvplyXCbJtGBPYs+Hlkx3aJl5i&#10;ur7vr/uve2OLgfQnHLd3l3L16tULwtO0adOaN28exqhpOgmQAAmQAAmQQMAImMdmTujd8+YRI0dj&#10;iMsaxAZsoPDoWDnSvm9y6fSf5qVKi/FlfvN4ZFc6jKg7CBR5fds/vsNqNsf2zRMlIZyVYljcwAXC&#10;wwIZqQ6/+1hruFzYTEUhdJ3YgQuMb6pxqNpZUu/xzSKdlv3qGwypthVdmGocpO4fkHMXql4vWL5r&#10;166ug8ei5qAuza677rrX3ygccW/6pK2nnuxW/QXmmkZx9l2hTmr/viF8+qJnaBGo2KN0ckXgMqNH&#10;D0vO1AWBmBiffwe2ecs2vEWgL7wPnDtT4fAGgneViPwwY9017fqxDQp3PNXlks9W3pv8997vvv+n&#10;LpfUTFcnI+/8vvD5B209diKryWvNmjWzZs365ptvnnjiiYceeqhBgwZ+j86G3hDA6tjz96YJ65AA&#10;CZAACZBAcAjgM1jlxbMex6L85BERK5AACQSEAOWngGDVtVO4dSGcECGHLvOy6zoUO4tGApSfvFx1&#10;B/npb73ehRLV0HfxzsvhWI0ESIAESIAESIAEXBKo7RchXspPPv/ikctAAiRAAiQQwQSscHlKlcnc&#10;m43Mz1DDCSN4wpwaCYQFgQMfH/9JNbRj28QGiiOM/VXHSciuPHaijYiDT+RrnG13++23Oxjj/CPS&#10;kMNDymO1qcqlVzWMiHE99gb7MQuP1Vq2bHn8+HG9qgG1x64wHAb1WM3LJfCymr4r5eUSeFlN35Xy&#10;ZgnkQ+FxCfRdKS+XwMtqXj5T+i5B8FfKyyXwslpIHpaQrBTf1uyfbn2XQN9nysuV8ub9qu5vax4/&#10;KrivQPmpjgDZnARIgAQiigBSaIlz3dRr7oC6RfREFBpOhgRCRaDnXY8kHDxS/pPps/dff3vIvWmN&#10;A2SI/Qdxl9/TtHH98FwLkM3slgRIgARIgARIIFwIUH4Kl5WinSRAAiRAAiRAAtFIwGzuNXXV3fO7&#10;X1YvcXTDf+bd26ROaZ70JSjdHPTqE5nLcenVm3QP0as3qcfp1Zs3vmZejqXvEsjf2Hs5tMdq+i6B&#10;9EnxOKiXFXRcAumY4OW4HqvpuwT6PlP6LoGOz5S+S6DvM6XvEuj7TOm4BNjYOj5T+i6Bvs+Uvkug&#10;7zOl4xLo+0zZv+9RfvL4rwArkAAJkAAJkAAJkEAoCZh7Tfu0UlzL720SSjs4NgmQAAmQAAmQAAn4&#10;S4Dyk7/k2I4ESCDUBKxWpMauvlLzjtXdIrVL9CUyIOEv/CIBo4gXfnRun0dJdubciUP/3jTxwxLn&#10;JtUZnpplbZbpLWw4fSXpDSKljuNAzWwlLrAIY9T6Lm0LqLWaPdIK7UdtFoHYe7osKzshAb0IBO43&#10;n3W3UF9vgrrbY9+Dvt4EOtqmrzeBjoahK329CfS1TUdvAn0N09ehQ1/b9HXo0NE2vq35B5Nva35w&#10;49tabdAoP/mxndikmsCBvyfjJGDtionp8MyOH6zWL//zUIJ9OV7LO+JrJNoMefWU2xSnVlFJNHDJ&#10;WnbAZSABhUBKzp4K5CmqqChIzu5hrxTY8/FGHxGb07p5osi2XXF6S2ZrkQEJf/kf5IIU3mnxPUon&#10;C/OEhYtMm4o8LJofTfzeBuWlxWKm4hIJnpS5mwoqcIHkGP/kNm+MEXNUBhJM9rQrc2IiBbj4QlOG&#10;rTtn24JjLQyZWZKRUTKzFhrq3sNEsFG8mTvrkEAICbhPnxxCwzg0CZAACZAACZBAlBCg/BQlCx3A&#10;aZrvXv6lxSI/136xptfi376w80zCkGXQl6yWk2sfbNE++/3vxetD0/s0wVfcA7NHvTtl0X1Qp9zY&#10;ZDZ3+mOJaOCyTvITK26bMQYKVgBnxa7DjYDZPCB3T05KfqF05KnDldIusQ6tqxWTYwvGZCcXVEDa&#10;kWXI6J1pe+1yAMguvjapm6E1Z1pUmJ+RDh0KJCfkmFZtKq9b57W3hu5lG9klE5n7vCI3vboLZ9uC&#10;Ym35plWm4RMmDA8kjUBRZr9RR0D+K4xp1yYzRR0RTpgESIAESIAEIoJAVlZW06ZNI2IqJspPkbGO&#10;RplFQo977/z2w/Lztdpzat3sN4ZNubsFPh8r/k152ckxMfi+O+TV/dJhSnWfsnk/KX9nPH63cku5&#10;J77Gmzvd/9dm8+fvhJ+VUWZOO4xAIHHgcOhPijdNdVSeiN/aPDF+ZL6pOLtHvHSPsr+rGW5fTYmT&#10;cxFzp/jlyEv0a6viah9CuijOSE9zwcXl6KJeLU3sLakeUhk7KwvmpKamCmvkSJpJDqY62AGpq6xE&#10;AYL2StBieVmJJkclJiUXl5arY21WpyyruSxUOy9fIOF4iN1LS88ozh6zwAd5y9m2IFgLREJ9GpiI&#10;bQX9yWXgpMtdLxEpS6NsPi1A1Lb35GLVWFbsK7sQPyM8TMG3wcFh1v7H4BsTviMyUMiPtWOgkB/Q&#10;GP/oBzTGP/oBTfnn0qCf9hn/6MeCMv7RD2hoMnHiRMpP/qFjqwgncGrPGxuv6JJ4qetpIihvzxtH&#10;Ugd1bKK6PpU+v7FDUVUVfKR2Z9y8ZMB+i+Wjv8U+P2PdVzXal7766W9w6+SaB77FPRm1B52r7ZY3&#10;Pz4T4Tw5Pb8JDJirxLtVFGTkz1xQnpaLFzJMb+4A9Gl/V4urEv5TtmouY6mEPtVj1XAZ61dgQr8e&#10;zKvFj8rl6GpXvrleFZe0W4TAr6LJGarqZjIJr6DJ4xJNRe5NlR5GtqBFN6F2xdkzTYsQkLcnx1Qd&#10;ked9oQtCCuc9w1f1kBqe30vsqqH3hrmsWbNLxfdpIFzhpP7kYrVV/c7VROTSiKhGh+WG+KYuVlFh&#10;SYrarxhKF6c7XWkGv7OjR486DPrFF18E34wwHdG6bXKzOHH1zD1YZYBva1brpyuHS4vi4jJWy18X&#10;WXc/e4NSkDJr/8VQGynsU+wwlGHV2AxmW/VyGmk1rdaTazIShhd8Ix9b64d/u0nZYMnP7j6nbDBx&#10;WynR6gTtAbe3Tb5WHweYElLbHKBJIMI+hZpxoIkF1bAZxbartI0E066SK2q3oLIkaJtNWUrVCs0M&#10;7SnobPcUBNkwsXZOtrm0VptAaKFpT8FVCjX5FBgBmvoUSFNCapuO75z0ftIRZpR2ZV03+mrFgwnX&#10;tUNPz377OQTZ1cLimyN7m7dv1Vi7mz4yFX5NCa2Sm7d7WvhEmZq37X6VU1vUamE2Xw3Pqup7aPOD&#10;OzerKF0MTtuk6jfS5yReOD25uNzfrZUiXG6kCxV6HpkP/yAhLYj0ULVseNTwdfRamtRiUoqijphM&#10;iqQhvLGsmwtLcibA5crJ1NomBXkEzki1h9ql5CwahwlCrZqcoRnnfaHrYdXwuj05JSPjdVWgvDfM&#10;Zc0a1kr1Sczd3Br6U/Y858Rd1bmftBBLWxe2pbEldK/eiontUkrK4EsF9Wn4ZOlXpbpZ8fE9cOCA&#10;vd4E2XPfvn3E4g0Bq3XblHv++8yHF34+sviK7Dkbf/amUWDrfFYwKbPhktM/43ove+uv+v3tw4vW&#10;3c+NWJO59+zP5fktZ81+M6S/QILKMylzrRDF8J9hDBOW3DKrx3/P4ojD9+6ZD0YGsU3BVf4nrJ2y&#10;muPXGMIwq/XDFzreMGLFN0gAoXzd/fCFUa/8+r3vfv7kta4LZhVWCPHiqbHnc7/8+ee9zx+aPl9+&#10;qwzO5WDbl2tVQxRT7r/9uT3nQmSbg2GShgJK4YjHIUSGqSvosKBp2a3XfofHYW9GAVbUALadVjcb&#10;KI35MBObTVnQx/5PsW3M+Xlysz0fpM2GfSXHlGb8EvtKPAXL5VPQeb7tKQi6YVhNZ9uOOltrFGjK&#10;G4gwZoVYYPkUGAOaWNC0v7RepzwF99ueglDYpuM7J+UnHWFGaVcy9xO8k5DnSRWRaiNx6niJ+gsq&#10;WaNdrY5S9j14VytK6XPa9gRE8FpyUqJJS24tnHZSHBm5v+uJKLJ1q6nEpSNVrZddJKB9HXej19LE&#10;k0kIR0W2phJ4Y5UvmFmiKCZKE69NNZlATQbcybHsQ9tkiRKs50TS60KXU4CktUhk6/KUjx3uR062&#10;BdpaCHnzsouhNcpIyx7ZxSa/0oq5WG7Vl0qoTwPToGuVlmtuVh5XOtIrtG7d+oMPPoDqhImeOXNm&#10;165dCQkJkT5pnea3ff2iHzq3bRNratXvN31XrNkcev3pht+sOr38Xjg7m8297vptgvhAv2fDyyc7&#10;tk28xHR931/3W//GlpDpT/DMKpj0jx45f1C3l2EMM8GS257J7HIJtkWvaZ/mD2siSowA7fpWnS61&#10;aTeW5I6t6ofcMHhSrH1gzg1b9z6fZFGfoo82LTuS1D7xMtM1PYenvfd/Wyq+3L1qc7NOrRqaTF0G&#10;Pmh5bcPHteeG0OlBtP2L6WjbNUPzT636zZXiceg68MEkfMM9GQrbXEBTvFTWPvVC67/8KUmx3jjQ&#10;TFjQdtnje14Gq7o+dXDVyOYGsu3qlsnxto1nbd+pZQPYtukq22arXBWczYZ99b+a+8oqnoLW6lNw&#10;xzb5FATfMCyZs21X3/OKg7V4CoJvmwto2lMwrfopCL5hLqGJBW33Z4enICS26fgeSflJR5hR3RW8&#10;k+6esajX4r6j/10zdM6einBzimpKnHzgCCiRcUj1nYtwJ5OW3FoIUk5jur/rxkRoHiYRy6dVcZP7&#10;CS4z4xATZ+fdAyUiD7FmtY9eaxMTHGZs0hCC61xZqGga8+atShaBd7icTK1tWuJwt3zFZQyD2Fyo&#10;5mXLqDNcNseoGnmpvC90Max1c54MeFSSK2lZyN1uDWfbAm0tOAvfJtuphULH9CCUuT5d0Wm5pS/V&#10;qjFSKMTrksJ5pdLNKnBPR7j03Llz5xYtWuzevfvrr7+G9tSoUaNu3bqFi/EhthPne6R0bBkrrbB8&#10;WHbUCPF30hr472z8Z/Pf3Nn+EhiZnJxYXzWy5Eh5qOLv4Jn1jx7zJ3azZQowjGGAZTG9/fSN9bQA&#10;RVFiAGjQEKd+9tLFIY3q1Xux88HiyV0bhNwwsxnfIpeNtP9UCa+Ftl2E2KQ8BaWHyxF/Z2knvokr&#10;G/HwR8d/DM5z6sI228BwPnrrX+Zf39Xx0lDY5tIweKm80Pr//fEXl9seWMNAE24o7z3XUXkcZDhl&#10;KKABizM3yIh/Ori84cNN69WbfuO7B6b1aiRsU8RPZbMdDNpms60a9lXsiLs6XgY72lc/BWXyKQid&#10;Yco/AaptjWyfc7QS8RSEzjZ7w1w8BaEzzB6aWFDtKZDhlCGFpstbKOUnXTCyE0HAfPWQGYse2J0z&#10;f8cPtbk3I7bum8PH9fiFJxypmnjlO8W1iXQCtmi4+Jnt9tiOmUvD0W0IkouPH1OarHg/yRAzNfW4&#10;010vEcnD9dCxlnzcfUOE5kG1QHyZrB8/xjQQYXFuR3fZRJOlRCeFpgyXowr9KT8/WRxdJ+fr3lQt&#10;I3a80OyKRABh68yiAtNIQIsfaVJKlHFSkkvHiHE1ac+3Qle2piWVygBGpVOXabYcmjnbFmhrhfpk&#10;JwkpmpEn/cnlurhabrFWxarAh9cl+VCi9Dht0ct9bOxqN99882WXXbZ9+3aY2atXr9hYVVAxttWG&#10;s049A88Adgk/oxF3Hs19VwgWNS8l7i0El4gjE+KT4mLk6gqVYbDls+MHzq/8rn8JQmlEgOLDuR/+&#10;ZBBou5+9sd6LnYRhjx9IrofsTwZZTTcbSAZJ2V3ikOYQbDi7IRXno4G7/rIVaoVBbBNBRkJ8UlyM&#10;XFyhhPbliZJv153suxW7ToRT/vbve2p6r4XSNuRX6gjhSdj2zKf96jnlLQqqbcq+GrDrL2877StT&#10;yJ8CZ9tqtzZk0Iz2FNgjwlNQoT0Fnec/YqSnwO+3U8pPfqNjQxcEEu5+4o+xz//2Bddn0in5m0TG&#10;8LqfWIcc5yKHeXUWKS5HNBKwpXUWKbSRgdummEB8UfNqn94yd+4WtVxmgFaSQbu4K/EpHar1tdc1&#10;Cm1N1a7c535Ch/b1lSxRzqPb9y9scGoiClXrYf9cNd2UnamK5Uozu3jAGv04xQnao9PyFmmj2Gcy&#10;ajehSPJ1UyinANbONbV9qdQR9GusWu0BjFp9dWlsBIJjrVxY+4dK8FUziWuzqN5y9pun5i5ysdmU&#10;pbFtM7vX0fgMO81ZZM7u2bN58+bQni65pDZ9gKhcESg+eMIWC9KlbZs4A/jTibxFN97zyTMn8+9t&#10;olpc8vFxm6CS3DaxQSiM/Oz9197eld0dfjx9c06VZHfv8zeh8RjAMCASIW7JHeEgZjbfkNjl0gMl&#10;xy+i1AC2fVb+0dnfDEtrDMN63fnbhBUyctIAhjk+CUcOnLiglsHtSbi3lZUeV0WLap+QkLyDKEmX&#10;7vjw8aMIllINMIBtIpxtV05fOPF0f7rsSE7f3s/tO2cUaIhvu6KtCGdDatlWna5QvdcMAA3L9+Xx&#10;A9/c/avU5rCt6x0PJq39vy2nUXpM22w3aQ5Igd5syr6688PHy6v31eHqpwAePOIpCIVhGNbZNhfW&#10;hsI2BzNEfKL2FBzO6fsL5SkIhWHO0ESUZ3vtKYiHW514hwuRbXptZspPepGM0n46/bHE8p/7kT5c&#10;/YpoFgWHpiP5uOKCcfWQZafETxod6FP3rhZH25lFTfWW7SW+l4oGSn/qXe1v9KDds1oPvPrn0+PH&#10;97adoBel8DltEvCSgObrpPptiRPnAvtLYO9H9L6ml5P1o5oRbPDD7Eht0qBBg1tvvbVxY/56wZcV&#10;vnXwY40QcmcxnXi34L37hqWpEW6+dKFzXUV7+kenkg+e0vyeet71SAJC7n4yffb+61vT74WYEYpL&#10;JKVCEtfKSiTRTkjO2bvjT11uMYRhAgYQnS7YdPgneI3BEUrkWDIGNKGLrVwNzclohtXYQV0GPpSE&#10;kLvzJhyzXNR3ZGpz5IC64xslCuojGfFWi4tP4Peh8nX3uRu2Hphq83syiG0iKZV8HJBEq232ezv/&#10;cnd/o0BDxq6HTK9vPHgeziBwhGrbqWWiYRZUiALrXvsv0tsL2yqQ/KlVz+F3nrJtNiUMLvDbSuo7&#10;2FcfavtKQEtCyJ3yFLx1q3wKgm+YTUapYZuztSGxzYUZSKGlPQXts997XzwFBoEmFtTyhu0pCNlO&#10;828zy3PJnC/KT/7xZCs/CUBXemLFbTPG/PtUHb79lswe9e6URRCp/DSCzUggygjUdBNTfcACysD7&#10;Eb2vGTiDjWBD4GYXLj2LeLFarnCZQgjtNJtvm/mf/s91vqRe0iPXFcwffEno/33c89yI6SdX/LqZ&#10;krclLi5l1v6fTD2nrrpnfvfL6iWObrgkD2nJQ0jMfmiR2MgYhglLXlMQKYzefapLA2PYZu417f38&#10;879rVs9ohtVcx65/WpFR8IvL690w4nzuIpHo+9phsxY0zEqoV6/bK79e+sdejUK25T56YdSfj6wd&#10;fbX6OCCR0flrhhrENofH0DjQRH6lfysLqqzo1qk9GxlmQc1dnyp6reHvsbWEbfPelra9pJR0W/7r&#10;l4O02Rz2FVIDnTd1+dOK+9WnYJ7tKQi6YdhUzra9X/MpENbiKQi6bc6GIZ+Si6cg6Ia5hCYW9N/K&#10;goZ0p/n9j/XZs2cd2v7444/msZkTeve8ecTI0bh3WQMmWfAbLxuSAAn4RuDcharXC5YjwXDXwWPR&#10;clCXZtddd93rbxSOuDd90tZTT3arTih6TaM4+65RJ7V/X98GY20SIAHjEYiJ8fl3YJu3bMNbBKaC&#10;94FzZyoc3kDwrsIPM8ZbZ1pEAiRAAiRAAiQQ4QTwGazyYrXeBL+nzz//HDllGzZUj4S4ePHiN998&#10;4/MnvwjHxumRAAmQAAmQAAmQAAmQAAmQAAmQAAmQAAn4SwBHGCPmAqoTOkCi/oqKCiRYoPzkL062&#10;IwESIAESIAESIAESIAESIAESIAESIAESqEmgadOm0JukAoX/IxL/iiuuYPAdtwkJkEBoCNQl+C40&#10;FnNUEiABAxBg8J0BFoEmkAAJkAAJkAAJkEA1AefgO9yzWCwIuPvpp5+QKQ3nGsfGxlJ+4qYhARII&#10;DQG/5afQmMtRSYAEjESAuZ+MtBq0hQRIgARIgARIIKoJuJSfQKSqqgquT/CEggKFHxl8F9W7hJMn&#10;ARIgARIgARIgARIgARIgARIgARIgAd0JwOPpyiuvlNoT5Sfd8bJDEiABEiABEiABEiABEiABEiAB&#10;EiABEohSAtZaLno/RemG4LRJgARIgARIgARIgARIgARIgARIgARIIDgEKD8FhzNHIQEScE3gz3/+&#10;86AuzfDH/vacfgnXNIrT/pAdCZAACbgk4PINhKxIgARIgARIgARIgAQMSKBG6nED2keTSIAEIpjA&#10;ZQ1iHWaHdMIRPF9OjQRIQEcC8gg8+wtpL3Xsn12RAAmQAAmQAAmQAAl4SaDy4lmPNVX5yWM9ViAB&#10;EiABEiABEiABEiABEiABEiABEiABEiABPwgI+cmPZoFrYg5c1+yZBLwjYA7ILgxIp95NiLVIIBoJ&#10;BOZBjkaSnDMJhJYAn+XQ8ufoJEACJEACJFBHAnGx4rvw559//v8BixUxbmhrNW4AAAAASUVORK5C&#10;YIJQSwMECgAAAAAAAAAhAMWhbjRTJgEAUyYBABQAAABkcnMvbWVkaWEvaW1hZ2U0LnBuZ4lQTkcN&#10;ChoKAAAADUlIRFIAAAYqAAAB2wgCAAAA2q1VRwAAAAFzUkdCAK7OHOkAAP/KSURBVHhe7J0JeBRV&#10;1verO2FP2AlbUAKJEBBIQJBFZV8CqMRXBlGGRVlDWKKfr8M4DjA4gxsGlEUWX0CYcWMMCpgAKkRA&#10;QIGwCAESCEggYU9IAgmkq79zq7ornd7T6aWq+n8fHu3cvss5v1upVP/73HM1U+NmcnIqGjkZA1v8&#10;k4DGI1ehRwb1zwWC1yDgDAHP/CI7MzPagAAIuJMAfpfdSRNjgQAIgAAIgIDXCQQGsM/C2dnZGpKf&#10;Vixb4nUDMCEIgAAIgAAIgAAIgAAIgAAIgAAIgAAIgIBfEND6hZdwEgRAAARAAARAAARAAARAAARA&#10;AARAAARAwEcEID/5CDymBQEQAAEQAAEQAAEQAAEQAAEQAAEQAAH/IAD5yT/WGV6CAAiAAAiAAAiA&#10;AAiAAAiAAAiAAAiAgI8IQH7yEXhMCwIgAAIgAAIgAAIgAAIgAAIgAAIgAAL+QQDyk3+sM7wEARAA&#10;ARAAARAAARAAARAAARAAARAAAR8RsHfy3fY9J/733S9+P5PN6/Ucr9dqNbWDa9QOqk6m3iksvlNw&#10;j+f1nFaj1WgebRP67v+OGvJURx95gWlBAARAAARAAARAAARAAARAAARAAARAAARkSsCe/NRp+JvH&#10;T1/imMTEtX+kWa/OrYNrVddoOI1GQ8JTQVHxviPnT569zMQpjaZj2xbHtv5Tpl7CLBAAARAAARAA&#10;ARAAARAAARAAARAAARAAAR8RsCc/BT4yTqfja1Sr8sLwri2a1tuxN/1kZk7VKgEU7lR8v7RdeJPB&#10;vdpl597+fNuhe8X3tQFa3dn1PvIC04IACIAACIAACIAACIAACIAACIAACIAACMiUgL3cTzpeXyUw&#10;4JWRverVrvnh//144Mi5gjt3WzZv0C68aUHBvYNHzn+49oc6wTUmjuxFzdhGPBQQAAEQAAEQAAEQ&#10;AAEQAAEQAAEQAAEQAAF3EKDNZ3aKO2Zwdgwy4/Dhw5atqZLecmYUu6nHeX2/Hm1aNK2/6ss9hXeL&#10;uQBt1epVenVu9USX1jVqVKUfC++WrP5yb2jjugN6tuV43sZ8mUt6GXH1WpLpjFG+aZM8RWNmH9WU&#10;FddtZwDE3pZT+MZVzAoCIAACIAACIAACIAACIAACIAACICB/AnobxcuWHzp0qEevJ8wUKPqRKukt&#10;Z4yxJz8FB1cf1rvD5p1HCwuLKbsTZR9v3rhudm7eH1duNawXxAkpnwqLir/ZeXRo70eDg2tamY8p&#10;LxGn/maktZ7bluyMVfJp03Nxhmj894/OjtBMsWW9XV0pfNY+/b5Z4fJxCpaAAAiAAAiAAAiAAAiA&#10;AAiAAAiAAAiAgLMEunTpsn/fXlMFStSeqJLecmYUe/ITbbKrWjXgxNnLLPc4iU16fctmDUh7uplX&#10;FFI/iNQoVqnV/H72Mm2+ezSiqcV8mUvGzX70e/3KGOM74bNmSa+dsU5GbWJWZizuuWqzwtQzGQGE&#10;KSAAAiAAAiAAAiAAAiAAAiAAAiAAAkolYKpAVVR7Ip/tyU8RD4WUlJQGB1Vv0qgO/XsotEHrhxtF&#10;t2vRPqJZWIuGISGskv4FB9egTOThD4eYI8zc9tUvk0dY1ZtMNuQZI4qEAKJkw0Y9qpSaGHe9lWtQ&#10;thXO1lCGbX5SXJLwYolhO51l915Lzjq4BMKH/UnSn8omJUtp5KGruF8oOkoMjyrbs2fwzTI2qlx/&#10;pV56sBsEQAAEQAAEQAAEQAAEQAAEQAAEQMBvCEgKVIXinkQ89uSnWjWrlTwoLSgqoRxPd4qKa9Wo&#10;VjuoesHdEp7nQxoEl9wvpXr2r6jk/v3SoJrVrADv2S7CSm3ylAgWFcVKxuLfh0pa0C+z3+bWs41u&#10;k1cN1YwTXtLrX2a/b4w5MjbIWMzNHmfIpmR9KKuL/8vsUyPKj1lmyXruq1XOXjHU66s/iZvyvufe&#10;XhKxkqzkhG16QqBXzErDfr3Jq962nuwq+X2j/yahYc7OjnYgAAIgAAIgAAIgAAIgAAIgAAIgAAIe&#10;JEDRPXaKBydW79D25Ke8O3frBdd4QDJTUfHdwuImDYMpEfevx7LO/XG9Ub2gQK2GckLRW6Q90fl3&#10;t+/ctULpl1MZlrWZZ3/njFFR4bP+Nllq1HPxeiFFUswIUnP+NEzIlsRe/37WEMpkbCD1sjmU1RXr&#10;ufh1IRZLGpO6G+vYkI6XWZDT2KRCrBOVoausuGgIf6KQKBslol3PVWWqm+Np0QIEQAAEQAAEQAAE&#10;QAAEQAAEQAAEQMBbBCjMx07xlhWym0fac2eWB8oZQ+3JT6fO5YY0rN0ytAHleKpWverjncLOXbxO&#10;iZ/O/XGDAqNaP9SI4yj9E/dw8/pNGtVOz8wxn890t5oztlSgDVOAvF3YXsJHHzFkEJ8sBm+xUpba&#10;SrCI9tUN5YR3KVmUDRtZMnL9em4c6Vc2s5l72z3MBwIgAAIgAAIgAAIgAAIgAAIgAAIgAALWCZjm&#10;e7LMRO6Qmj356eyFq5RofOSQzhyniWzd5KFm9X9JO0eKSe6NO1T/5GPhWlY01OBSzu3TWVctJmMR&#10;RbSNrkxhyVyyhPbRhT/yKGdM4p255O1VNvJDWbH9l6+2CXFQUlYp60NRcJExJil5s70tddTduLWP&#10;GWKPlrhNT5CahEltbKvjuIxTv4hbDpmR9kYkDYoEKimyy+FSoQEIgAAIgAAIgAAIgAAIgAAIgAAI&#10;gAAIeJ+AZa7xiipQ9uSnkuL7677ZTzLTn4Z2GfRE5Pa9p65dv6PRanQ8v233723CGj/ZLeLp/p16&#10;d3uEmpXcu2/Ff0qDxLI7CfvUqIzjhonJkaRKlkTJLHzIDsaej55iEUMaSQmyPpRB9mItN3N2t9TF&#10;rBTyTAmm/claS+MmO83b7TKkOCdmP2fYfSfGL9F2PmPq8ZjXDe+NO/WoregnY3Jy8uNvwnZDFBAA&#10;ARAAARAAARAAARAAARAAARAAARAwI2DUU8z/72VQjz32GG24I8nJdF5RgaK3nDFGMzVu5oplS6w2&#10;bfjYtCe6tB7ep0P78KaHfr84b9n3t24V1qtbiyKebt4s6BYVNntcv2YhdTL/uPHDL+nHTl8+teM9&#10;Z6Z0tQ1pNqQB7YNc4ypA9AMBEAABEAABEAABEAABEAABEAABEAABHxCwJz91i513+06BVqOpWb1q&#10;QKA269LNW3lFgVUCNBz34IGuTu0arVo05Hl9cckDEqRCGtTZ/Z83PekB5CdP0sXYIAACIAACIAAC&#10;IAACIAACIAACIAACIOAZAvY23y1I+J8aVatlZF07euqPw8cvkPak0XKlpboHpTp6kV9wL+33i8dO&#10;/XH2/NVAbeAbU4Z7xkKMCgIgAAIgAAIgAAIgAAIgAAIgAAIgAAIgoGAC9qKfFOwWTAcBEAABEAAB&#10;EAABEAABEAABEAABEAABEJAHAXvRT/KwEFaAAAiAAAiAAAiAAAiAAAiAAAiAAAiAAAgomADkJwUv&#10;HkwHARAAARAAARAAARAAARAAARAAARAAAfkTgPwk/zWChSAAAiAAAiAAAiAAAiAAAiAAAiAAAiCg&#10;YAKQnxS8eDAdBEAABEAABEAABEAABEAABEAABEAABORPAPKT/NcIFoIACIAACIAACIAACIAACIAA&#10;CIAACICAgglAflLw4sF0EAABEAABEAABEAABEAABEAABEAABEJA/AchP8l8jWAgCIAACIAACIAAC&#10;IAACIAACIAACIAACCiagmRo3s3u3zgr2AKaDAAiAAAiAAAiAAAiAAAiAAAiAAAiAAAjImIBBfgoO&#10;Dpaxkf5i2nPPPecvrsJP7xL45ptv3DKheIm6cbT169ebGjZu3Dh3De4Wf/12ENyL/HbprTrurt9K&#10;3ED85LrCDcRPFhpuggAIgAAI+ISAbB/M8vPzHQIpk58ee+wxh63RwHMEDh06hCc2z+H185HpJlX5&#10;X3DpEnXjaCQ/HTx4UFydv/71r6GhoW4Z3M+Xu5Lu415USYDq6+6W30rcQNR3YVj1CDcQP1louAkC&#10;IAACIOArArJ9MHNGfkLuJ19dNpgXBEDAQCBq2FT6BxwgAAIg4AIB3EBcgIYuIAACIAACIAACIOB9&#10;ApCfvM8cM4IACIAACIAACIAACIAACIAACIAACICAHxGA/ORHiw1XQQAEQAAEQAAEQAAEQAAEQAAE&#10;QAAEQMD7BCA/eZ85ZgQBEAABEAABEAABEAABEAABEAABEAABFRLQ2CiQn1S42HAJBLxPoK9QLOe1&#10;Ve99CzEjCICAbAngBiLbpYFhIAACIAACIAAC/kbAjQ9mPM/funVLp9OJDK3KT7vmPDxnV2UY0wDG&#10;8tz/XXB1JBqlEr1dnRX9QMAfCEi/obZeuAbBTIGyKkhVdOQL//dcmZGVuzNZTG1yq6rY3QZ3p4ou&#10;I9qrioCCbiAcZ3ILsflMYfyNZm3FRpX7HS8bx+V1d8ZslwdHRxAAARAAARAAAfUQkO2DmV6vv337&#10;9t27d2/evEk6lC35qXIrQc9s48/MTb0olNThW3tDQ6ocUPQGAQUQ2LXLIFlLklObNm1Eu6W3XHCD&#10;PoH1nt9mnXg7uXhxHTe+ktq4hQ1dxJtV6lxu/quui+UuuIYuIAACEgEP3UAE6al3xgzjHeRD7if7&#10;3621fPmbi9+83NK1lTFRrCo1jqiYVcRs1+xFLxAAARAAARAAARCwRsBdD2b5+fnFxcX16tWj6CfS&#10;oUiNcvvmuwv/9/F/XlwnPb21fPlD+lS3slKxVMq/Jo4fP27phNVK5fsKD5RBwPhpzOb/XXDD9D5F&#10;IlSzZs0qqT3RZ7BXmfa0UNrU13dh6twzH3tCJWr58owXD2/96YILfiupC+5FSlotGduqjBuI5R2k&#10;5csvW9kiLDfQFjc+2ZiNG4jcrhXYAwIgAAIgAAJEQJ4PZoWFhUVFRfXr169Vqxb9l3QoUqMcyU8m&#10;0d/GXS/C93v/Z9heZx7ZdOGnrYdfHGT6eNey3/AuZ7IusIHK9s1I3xGWjS++yd6YM4f22pTbY1O2&#10;Q4ZV2xhKrpcecd+wYcOOHTtMDaQfqZLekqvVsAsEXCFgFuhUmbgnNn1WhtnthONahrURVSLTrTFl&#10;r8vfKwy3FJv3K1sumt+X2GSGYr77T3jHzVsCXSHvTB/ci5yhhDY+JODmG4jlA4nRN7u/0SbPNVmG&#10;rb/GqnKPKOUHYYHf/+EOz+8t3hBMblCVf44ymG31pieZ9NxzTj1lub68uIG4zg49QQAEQAAEQECB&#10;BCr5YJaXl1enTp0aNWqQ69WqVSMFitQo+/LTrjnSvheKORgvPZMdnp8xSNgJ8+Jhy8imLhFh5nAP&#10;Z2Sx2IL/7DBEQe3a8Z8XZ1B4O42/dbi4TW8dZwxpOHwm4sOLJvEONFjfhYadNy/+h1pZHUq+6xkU&#10;FDR37tydO3dKChS9oB+pkt6Sr92wTNUEsrKy7GwSpnfl4P2FrDOWZoRFdLFjW/l7hdjQ7v3KOBaL&#10;2+wyvF9L+tnKfcnasNSSPlaO52hnYFl4lhyw2bQB9yJZL4+ijFPEDYQRtfJAwqpt/EabrcHh+R9z&#10;9DhSfmtu2SNK+UHop3UvcsJm3nI3BHc9R9m5PkSTvvnG2acsFy813EBcBIduIAACIAACIOBhAvJ8&#10;MKMnB1O5g3QoUqPsyk/sw58xlEnYmpJh+EzaZe4UIcCp76AXOYpsKo9TalVWLTwAUmOD/rRrxxlh&#10;ADa+8FUhlfH/MfYzfAQsN6jhS0b6alEolkN5eEUrObzpQxu0p0rCRHe3EAgLC9u9e7fVoaie3nVt&#10;FvemHqdIpwqbYXavYP3t3q+MtyCmtIubhq3el6wMy219lcnnCpGeDCBxL6rwFYUO1ggo4gbCDLfy&#10;QCL4Y+032sLRLnM/FO4J5Z9/RJXa2UHc9hxl50I0PjU5+5Tl+jWNG4jr7NATBEAABEAABDxGQJ4P&#10;ZnXr1jXzmB4kHG2+qygjttVOCnISOrPo9zZh7Gmt7xQhawtFGZwpe3x7UUoqbDOCwBhhwL6CNMQ9&#10;WB2qorZ6tb300Ia4J69yx2S2CVi9T7lFe6JATct8da4sBUU6lb+dCDcUruz+YTaolXuFw2kNqcfL&#10;RyyUvy9ZH/YwCVu2Pts6nNWHDXAv8iF8NU2tgBuI5QOJuAAVvlFYC8Ss8CBOL74tsx0P4OpTluOR&#10;y1rgBlIRWmgLAiAAAiAAAl4iILcHM8oybrXYlZ9Y7IHxw5+QUrxcUifrJIWdceOlVCgs7JwzxEpx&#10;9EzFbV25cmsbtvGOijC+4zTClP9FjJ9nSpZhVuNQtj+IemmhKzCN+NCGPXcVQIamHiZgdp9yl/Yk&#10;Wu0GBUq8nZRlYhHPwRPvHyRNGcUf2s0rTmntXlFhhJb3JevDdhn+4Td0Ep8ST/bEvajCVwU6WCMg&#10;9xuIELb0H9PTMi/83/9RDgBnbxTGwwis5pBychDXn6NMcsqJZlu96ZVfFxefsip4eeMGUkFgaA4C&#10;IAACIAAC3iAg+wczBsF+9JNwzNR4YXOc87tMWAIEOh1dLCwxStkhxuzJ6D//aSOpWGx8zrD7znb6&#10;Xvo+T2z0akYbKesLPVW2oaEMQpY31tMdc5htgHTHkBgDBCpFQLpPVUZ7kiyoZII6S0/odpI6fKu4&#10;Q5duQ/MPG3fSGT9Ysuod3ItiT6v3igrjsbgv2R6WmjLrFChB4V5U4esCHewqUPK8gbAkT9JjDHuK&#10;4PrRxn9nbxRd2mS8Kt542qyz2GVrZRDa/CalHpdgufocZWm21Zue2aK49pRV8WsbN5CKM0MPEAAB&#10;EAABEPA4AZl/siP/NVPjZnbv1jk4OPixxx7zOA+3TkCpG3YMUkrOX8eeHzp0iM6tcdwOLUCg4gS+&#10;+eYb+7/glK/OYb4n6RJ1OJozBoqjrV+//uDBg1HDplKXoZ3qh4aGOhhciH86zPL7lsnazkyHNs4T&#10;wL3IeVZ+0tLhr7xibiB+smA+dRM3EJ/ix+QgAAIgAALqJyDbB7P8/HyH9N2d+8nhhO5qwDJIGTf1&#10;uWtMjAMC/krAofYkFzAtX/6GHYMJ7UkuCwI7QIAIKOYGgtUCARAAARAAARAAAbUTkPODmRLlJ4p/&#10;EDYDikfSoIAACIAACIAACIAACIAACIAACIAACIAACMiYgBLlJzH+AeEPMr6sYBoIgAAIgAAIgAAI&#10;gAAIgAAIgAAIgAAIGAkoUX7C6oEACIAACIAACIAACIAACIAACIAACIAACCiGAOQnxSwVDAUBEAAB&#10;EAABEAABEAABEAABEAABEAABJRIoO/lOidarzGacfKeyBZWPO3Q+gluMES9RN45m9eQ7t5iKQSpD&#10;APeiytBTX183/srjBqK+y8PSI9xA/GGV4SMIgAAIgICvCMj2wcyZk+8M8tO4ceN8hQ/zggAI+C0B&#10;S/nJb1HAcRAAgYoSwA2kosTQHgRAAARAAARAAAQ8RMAZ+Qmb7zwEH8OCAAiAAAiAAAiAAAiAAAiA&#10;AAiAAAiAAAgwApCfcB2AAAiAAAiAAAiAAAiAAAiAAAiAAAiAAAh4kADkJw/CxdAgAAIgAAIgAAIg&#10;AAIgAAIgAAIgAAIgAAKG3E/PjxoDFiAAAiDgZQKbvtx48ODBqGFTad6hneqHhoZu+marl23AdCAA&#10;AgolUFRw0+wGUlSsU6gvMBsEQAAEQAAEQAAEFE2gtKTQof2QnxwiQgMQAAFPEbAqPz3/3HBPzYdx&#10;QQAE1EKApGrIT2pZTPgBAiAAAiAAAiCgeAIVlp9qVQ9QvNNwAARAQCEEKE7BlvyUkJqrECdgJgiA&#10;gA8IJPZuYkd+wsOMD5YEU4IACIAACIAACPgxAfpkB/nJj9cfroOA7AnYl59e79JQ9h7AQBAAAd8Q&#10;aBYUCPnJN+gxKwiAAAiAAAiAAAhYEHBSfuKmxs1ct25d4b1S+qcXCr+dUifoxX89lunESsvC87pl&#10;PXTTt/MV6mVrNNfqzWygQbZPZ8ZrNLplZ42G8brpGqGyh+4sb6h0Zjr+rK6HRrfdiS40qQTKlJ5m&#10;uk16kgFms5BHltZKY9pZDutrtF1XIa/PLtMROsllU7z0lnRViC+kpbdzhRh8MS6HKRzTQZysN7XN&#10;mRU0a5PxiS5gmk7nxIK6MDi6uECA7jl085k2bdrKrcfo36VLl2iQr/+7hf47e3fO5YIH0j8XBkcX&#10;EAABdROge4XlDcT0YUbd7sM7EAABLxPghadkegJmD/08L/0ofmTS0UO/rUp6zBU6mrasqPH8pa90&#10;9Ubqblbgg0xFp0B7EAABEKgMAXoGy3OimJ98p9/BBwzhlp2lqTm6i47ZyPVczjtU91zr5XBY+w1I&#10;KFvRi5u+v8yFjOX8kCMc6U66FC6+jX4H48faHFnKkTspnbk2M+jO78FixmHpEU4bb4+ePoPv1YY7&#10;YLTIqrWsjbAitByd47n4HZ5ygWZfEs/FxXHf7bSOSNODFzQ9BpP+LR2ksYPS1Be2HOP0GdSH4zQa&#10;XlAs2Qg03JEhbJmcrD+zlBsSYGjvwiqGT9GWLtdqNfbMdmFYdAEBEAABEAABEAABEFAxAT09frbZ&#10;yJ3RsedXehw3PCp3p0dZw2Nx3HJuhlhrtZKjx1/jA/QRLmAGPQtXCJcmdKT21lfa+niIrRA2NAYB&#10;EJAdgXLyE5MM5nHdl3JxEezuptFop63nuHhOFAh2xPP0yZ3+abW8WCMWO71ID5L0F+pOShY1Xt6T&#10;79mTDRUfz2t78qIqQSJLT2FYsYE4kR2phZrNCOA2juGW9SjTd7JOcd3HcBHUcyAXxxlklFMHuDED&#10;mTsDn+G45cwX0SpxFtEAcdL45cwGqjRV3DJXUCwVc3l5huO/E5mZ9EeHGxjOsDB68wwzWl12plW1&#10;4cakUI+yYmktl8UdEMakAZ+J45Z/Z91aEeDy5YJT5a3dOcPggumqWTFpJ7c8jvv4GW75PINUVKmr&#10;NZPbyHHrpwkX0iAt/4uWrYtZCec6cxyD5lx9+DRuaXdu3grzhaDlm11VcDyOX96bjyN9K5PvHch0&#10;LnZp/chX7cmf0eszV/KBcRT7xK+kNvF8VWGtqYv4BCB2EemJHcX28eLIxkqai7qL1ydNVClE6AwC&#10;IAACIAACIAACICB/Aju/4+Lm0bMsWapdymstvoLV0DP6kUyzJ1TrlfThqvtyo4Bl8Fx/+J88PWtq&#10;O/LxQ/g/fc3rD/NhWv7rW/Q2//WfWE3213z9P/G3svk/1efZJygt+0ZXaKDXs0r2I3U/fFf80bwN&#10;6y500dIgjj/RyH9BYCEIgIBCCZSPfiLJwCjWiP5oIrS/sHusRgosohgccwnAdi9bUA50Zl8AfPwx&#10;F3eA2ymoD5k7uQNxHE20cwYXL7xLGsDyIXpbog9pMXTz3zetbAbSBTKPcJ3DDRpHu+7CX4FM7gjH&#10;hQt6EBfGhB5R7NAv056ap2G+cNw4o5yxPJ6bp9Ow7zHiOWne+FPMGIq7keJ37Kx0+ECu+wGujTFC&#10;h8kuAj2rXcR3p4WZvGnNWmZwZ0FTIw/aceSPKNc4aa1+v3ZjOyH4K44bYjf4i/1hfYYpd8REXJRK&#10;FVLNOnM7e9kV70jwklbHdDIb9bToA8dwB06Z2/VTAvfRRE5HUW//w83e45TVnxzhTtBa/8AHfsIt&#10;P8sk1IR23IPFFPGn3zmTi3lCT3IVG+gTru0Jdp3MDOTmL2c6Jc01rT2bi/quieGWnsGfcKeAoxEI&#10;gAAIgAAIgAAIKJnAdwbRR/g63cwR/XfLyz6EGN+zWqnRRJh9+6rXH9Y//xb35Q2N7nvu2q+OEV3r&#10;zVEyia9GcguW8yQ3/etJjltJD6ua30ZxXcfrbwsDlGtzWP/kAm5nIfs88CXHTd1U0dgrxyahBQiA&#10;AAg4R8B88x31Mog15ftHxBkCWEgCCKeQFYtitZctG7qTjCIUEok27mThPDs3Mu2DXtDdm4kgVEgH&#10;6c6dynLOD6EVhQ6ZFxJBrA1A+8hmDTQEKB3YaBB0KOyLpCJS3ObFMavEfktnMWMo7kZSyuwYJKp1&#10;JPQMpi1eFmFijj2xZi2FdFktTlpL33PME0KQBs5i37XYCoASyT8jMCGJR3LfdGpSsh4R/DILELPl&#10;l6jxmYl3er1WhEP/aJvn0jMaUZ6zVe8QGlm+ZTk39VmO7arrx31Mf4KdKN1f5B6hZv24uECh9Tku&#10;jefmxpFhmn7x3JO/cjvPCvUUd/YIY/I0RdOxojeb69QFyE9O4EYTEAABEAABEAABEFAsAT19xU1f&#10;mep0ep4eEOO5FeL3tAfoyZg90dI/toNgoO1Ku54fSeEuPs/1r6fRhHIjBziG1LEVtdG06iS0vMwd&#10;y+dG9mePwZ2HcA+f5rLusWrTNpfPc/m/ax+rxZ5o//Q1t+lrTpSoUEAABEDA6wSsyE9WNkMJO+zi&#10;hc1K9G/wMmd72XJHjFEqC2YR4qdI+xDLssGidqOlvE4Wcaz2CJGYZV6EiCcrxRhPZPqWFDllWlkh&#10;WU3sOGipVsxtxHIV9arIRjZr1rKIJ6seGOO8HFjbnaK+nCg7uWVGYeiR6VqS5MRNkabFNPfTL3FW&#10;rgHL9qTxURGDwsSIqnK5n3ituM3TTr3ZmKIYp/+Jry5undPyKZQSnXTMlhXbDB8VQZaYdLnI7Zc2&#10;0rXmoiXnorgIC3grhrA/8XR9Tv1ZezSDFhoKlBMXmFub0MEK+AcCIODPBNx6R8FgIAACIOCAgIa+&#10;exe+PDfELhm+Hi9L86Tllxqzi1qtLBufsoDQVgZ96+r8YHE3XFfeG99lPs/fNCSf0vLIIYULHgRA&#10;wGcEyosI4dwYIRxJMkdUnShkhvbEkawvqirbp5dPeWO7l+k49LWBZWHCBG1/pqgfYeed2EBMfC7+&#10;c0bmMOoXLCxLkqsoEorJSabZhYTYIoOcdMQgr5hqbWJfcROfVAwNhG1xDgvltzLNVyXKLhWI37Jm&#10;LTPYaC0TXzqTT6w4a61kgI1AMNFlyvnVYxkLxWXbHoU9iUtsJCB3CMHQgKS0CvnuxLji0tBff00/&#10;bTHPND7avTgkgPW0E4V0LpNznKLpYa6H9KsgRELZKR+fNrk+44VQLhQQAAEQAAEQAAEQAAG1EqAM&#10;ssJ2CVE84to59d2uVRj6FePoY49mUKhWSEau5X/TPhfDPbyJ+/E2pW3ivv5B6NWY61qXO5PFl9XY&#10;Ituc61SH+/pH9hDPoqjacmE1zJs2b8XV2cQtP8JS8FImqY5v05Y9tS4U/AIBEJA5gXLyk5gt+4Ax&#10;85F4eBmpTqbZiyjF9TyKPjUpDnqJG76E+CYrRZCuBg/WihvuxOza8UvKkpFX6KA3ChQyhO0IyYPE&#10;cCpxfx+9oNxGlJDc4IsQjCNu+qNs5aKgY+hbPpWV2JelpjLmFLezovS3ifJVSRvcdi5hvSr0B8qK&#10;tYKOI1pbtjPRaWvp75p4kl059818KO+yuL+ScpxX6toVVtYwtcBBzMhemZK5gos/wIl7CaUi7oz7&#10;ZD7HsjX9xM0wyf30rbCv88f/OCE/CRFPhuxOS7k93dieO2tFQ3PNXKJnZ/cJqcqRfbwyC1rJvrWq&#10;B+AfCICAvxGo5H0D3UEABEDABQIayhWR0pklodA+wnVOoej9ig5CuScM2/Qox63uY9ODmDWaLppN&#10;C7hRDfUBQ7mQbsLIzdkuvL935cpqbE6o+Ss9+06hqHx91y+539Zp6lm27KzZ8yX3YVdqw43iuN1v&#10;amviq9OKLiDagwAIuIeA+RYqyoetS+GmP2LY/kZ3SAompanEzEEsX884bt5S8/TPtnqJR5VRrh/q&#10;NcaQPaec3eL+O4o8lXbeDfyYW3pEOF+PdlMv5ZZaHC1hx29KUJXSmaM/DVJSISaN7WMHpNKAQ45w&#10;Zz423m3juFNt9HQXJgelAKs4oS/N2zlFI20KG8NEMa5NPJeyT2Pl7Lby1ogcpNxGbEYnepkqKZbW&#10;Uj6pfcKKkLVHTIBYtbbzKXNracdcu+9Y/u9y7pc321JcE08JNGxsd+lKE8lzQ4SplztFz+o8pjmh&#10;2CroDLmiTBv3S+RWVOHa0rq/xU3uxd7RhGs/XcatiuECArgHozgxv5OdQtYmnuKqzKYtdZqBH3HJ&#10;ezVtbMQ0sblOcgF0nURoKVX5sopcn46swPsgAAIgAAIgAAIgAAJyJKAZtFTcmqFdOog9ahrT4pra&#10;ar1SOGzIsK2DhTtJ2/TKumq6vMkOJOKPc71ri7XakV+JNdqlKdqvRmpDR2pv0aa5UO1Xt7R/68Ji&#10;76nL8b+RkEQZo6hSCKQ6ru1CP1trw7qLwVbYeSfHqws2gYAfEZgaN3PdunWF90rpHzvZyw/K2WU6&#10;zXSdqaM8r1vWQzd9OwtqkX+xai1/VtdDo9tOJ7f5cSEynzylm5ZSbnH9mIfcXad7Dt18pk2btnLr&#10;Mfp36dIlsvjr/26h/87enXO54IH0z8wT0/sVv52yf1GkHvvXY5nNpTf7rXGyl3sJWv7mbp/OjNdo&#10;dMvOGn5zqc10jVDZQ3e2Ir/Ozt8BaFIJlCkHs7uiVd/NZrFqrTSmneWwPvh2XYW8Zndyk5ueKV56&#10;S7oqxBcOb+9lvhiXwxSO6SBO1pva5sKFlPGJLmAanWwkr1s6XTwOSUrOipe3eIVLf5ukyopeHtKw&#10;0q8/3SssbyB+9TDjwnWFLiAAAjInoPtqpG7kV3K7+cscGswDARCQAwF6BstzojhOIO1bKY72+vU0&#10;pjwXE5+zwKievGVibC/YmbHckHxdssSZM+Bc6+Uhdyg7lanx4usK7XD0kGEYFgRcIKDfwVOoo5gt&#10;jnKWjdnI0WnIDsdxrZfDYe03EPcy03EKUjO6M1BMIulOFDIZ34Zt2hXbUJAjuUOBnG1mVG4DrCOL&#10;zThQ2Kk23h49uhv3alN2lqhVa1kbYUVoOSjs1HP3Fpp9STwXF2fY4Wvpq+lRCcTTfiCtqS9sOcYZ&#10;jowod1TCWf6IcW+1M/Xs6ImAsr3YjlbD/P3wKdrS5RSOKaP9EdIBqc74QlfXEJZYULiY47ghwsXM&#10;rvnlHH3R4+nLwxkL0QYEQAAEZEiABT1RrJOcbv4ypASTQAAElEtA7vITbT37RUgybfqP/0XrcB+c&#10;nSVh0bLCjkKp0N6ruF8oltbBgz51NLPEmeTorvWyY79Va0VQplm6rI4gncpn6ohDx5VyfROZKana&#10;5bS7HsUPCIgp87sv5cStsmy/53p2GrKYfE1SWul4RCkdG9Xb6UWfjSX9hbqTkkWNl/fke/Zkom18&#10;PC8J36IsLgpG1MChjEvNZgRwG8dwy3qU6Tt0kgAlnmO3soGUlc4go9CZCWMGMnfEDbA0hWiVOIto&#10;gDhp/HKDNG+quGWuYNtdyeXlGY6lK3augjEpm5jCT5zR6rXDtKo23JiUcmeJWlpLRy2Iid7ERH6U&#10;Qs6qtSLA5YKgb2btzhkGF2xZYjCPEvzRIdeUbm9eRU4XtfV7QfnvOG69kFeObZKw+ifG9GgI03Fs&#10;1It7z+etMOdJQGZXFRyP45f3ZvnjxERy9H92ff7IV+3JUya7zJV8YBzFPvErqU08X1U865PVCM2E&#10;LiI9saPYPl4c2VhJc1F38fp0mKjOYlEMx92WiZJ0BAdlM8zUm34nJF6T4u9Lub+qhNH4d1a6mNk1&#10;v5RlYKTLY9bSSmcY9IO7HFwEARAAARAAARAAATURwAd1Na0mfAEBfyJQPmU+Ew6MIqwUWMSOcTST&#10;AGz3ssXuQGcmf3/8MRcnHALAPurTWQTCOQZ0JCjlj2OxV9t5OnbAluhDH7aX8tp908pmEI9xZKdz&#10;CoXOHGBnWQonbBpO56QzB2giYTr9Mu2peRrxSMpxRjljeTw3T6fhz/KkuEnzxp9ixlDcjRS/Y+eC&#10;EI/mbGOM0BFyU9iUsMV3p5mepGDNWmZwZ0FT4zg6C4L8ETzgnLRWv1+7sV25eBlb9tNZCuzAioGU&#10;IdCwKJW69Ek168zt7GVXvBNOtDCsjulkNurFzIYH6LjS8uWnBO6jiZyOot7+h5ttclSCHfs/OcKd&#10;oLX+gQ/8hFt+lkmoCe04yj1HWtTOmVzME3p28AKVT7i2J9h1MjPQeJBCAjetPZuL+q6J4ZaecSxK&#10;kgwnxivFt+HanWEXGKV9FC8wuuw5EkxNvhOiY3BFCZW+2LBzTK0odFo5hcN4qGul1g6dQcA/CNCX&#10;ESt6BfZcniG5S4dSB2opxtTx7zV1YZ1ZPKWGepgBo2GYJkxvaWl4+s6AtTXWGMaX2pgaYAne1Ehm&#10;nTAe+ysmTO9MPKxeX/jr/EfbvHPUdHC9/saX/8OMp9LwxW8uC2OydoJHYmOxo9FsqrOOReoljWPm&#10;Bc0kDmIYSmgnjM9skAyTmmmNDazQYD2YhZZzSd3Ft0yNl6awcNAAQStMaeuqN2VlaZtVvOJQNLot&#10;JmZzCaTt2eDG30jD1SBeRQIRyUirBottTFfQSacsbTad2vJdthi2l96NBDAUCKiPAOQn9a0pPAIB&#10;PyJgRQ7gOGM+UPY4Tcc4WharvWxR604yilDEgynFEzNJ+yh3GCXpIN25U1kVIE+hQ+aFRBBrA9A+&#10;slkDhfAuOpmUnfvMiiGKJEI7L85wuCdVLp3FdB+Ku5GUMjsGiWodCQ3iaQlmYWKOPbFmLYW3WC1O&#10;Wkub2sSjLcXDLmyGYgnHgNKBFaLEI55PalZIyaKjJMTAH6e2ZAoan5l4Z3r0gXSiBU1kq94hNLpm&#10;tiznpj7LsY0V/biPn3TYQ1jrFzl2FGc/Lk48RuEcl8Zzc+PYA3a/eO7JX7mdZ8Vrgh3ZKR4GKhS9&#10;2VynLjj+mCoG3zHpME6IKxRiuwSX2WUvvisWinii7XV2VCeDERn8uHhu6Xp2dgc7nVaITxRHQwEB&#10;EHCegEYTMXVvcpeZ40Q5WE/ic8zhj8587DDsnTXOWDF+hv6jM5RQaMf0T4aYykAkGNF3IWJON57/&#10;RYgmvnDqYDcxIyF960Hjk84Vs2wqZXDjzy7XGA2wannmJ+Nn7DcEQg74KH2ZZuaSnWRqBlVHf69z&#10;GGtP0slXz9d+fN5Js8FvfjVlerVN2WRAwcEZx5/v9+4xUhkWvfyfMUd0/PUvHv3gPUEhKs46njv6&#10;v9mC2Wf+EmVlQwMpSOOGnvnHJeJwfVnJnA3HrOPXPLIwTci7R80+7/2F2K7ot2VL7sX1+DnlKL1x&#10;40sy6L+CQQcEg6jSbCzmC7P6kmBzublY99G/szn4gu/b/J3cKfqNecMqyJ2/jiLtzNJBCcIdmnLy&#10;66IoZmXS50NEVmTmtWUlz3d6ybSlRhPUbe7vRMeyb8NR/73xn+eay2zTX61WbdvcPH7+CrO36FTy&#10;9ofihuedvS6ojedPn2nQsZU1g+uLl4FYPOEUjfrjV7/HvVB100HBMhQQAIGKEID8VBFaaAsCICAz&#10;AmJ8kMUTmGHfED1HDV5m5S5ntZctz8QYpbJgFiF+Sjqsc9lgwzmhlNeJRTA5XUjMMi9CxJOVYown&#10;Mn1LipwyrayQrCZ2lDbkslxFvSqykc2atUy2sOqBMc7LgbVWY2QsB9zJLdPTGdaM/CPTtSTJWWYD&#10;NM395FAiYesraHxUxKAwMcytXI4nng7aNnyesVVvZqkoxul/4quLW+e0fAol4yYds2XFMjpFRZAl&#10;Jl0ucsbPdxzXmouWLvAozvIk8BVDmNJFB6dO/Vl7NIMe2R1conYuIRJMpXfFAMOyw2RtXPZivjDp&#10;MNmyw3ADuFMka1m7sJ3+BUJDEPA7Aho6m5cEKFJ0KBrxk3mHP1ov3ZQcsAg3/SKme7tysYhMbCpX&#10;kynE5oabDNmy3eNlf0gNb1nGQzGRa8NLH003NGV62bqP04bO2LnzIxKfnNCeCn/7x9ist6598Zz5&#10;HbJMGanVLmYk+zNDSsTXuV0eacRxDfr/qfcOpgIUiXJEM8luy5Cim6QZ/L//ZRKLhoZkEhVFuPQ0&#10;hlNZMqRm/f8US+rHZX3hqeSDz/zrnbjHv3sv6QrrLaoamiCDQVyROFLZIDRZkmAPs7nK2pQyrYtZ&#10;GjFhSCe6sQeJ6kp+178zTUi8z9dnflk6WE4eEgZm8VgszKvsrk4a2YLUF1a9HyuKMg3+tFKUz4RA&#10;nvh4Fq/z2XdCcJkER8vqWRiPIZjI2FSIhhMaGqexeo2JYVzahkPjx7NhpYlYpdE2s4gzNhFrLrxv&#10;DFYyzmVYkLK52PoeJsGJDCb1qeXEyTE1RJakNj6YMCRURODwXmBmpzGUzRB3JkaclUW0CaYZx7RY&#10;WXqDXUkTJs6LIQ1T5F/OKWPUmxQeJRGwH7nm0As0AAF1EID8pI51hBcg4H8EwrkxQjiSybMmU50o&#10;toL2xFFiIDHBGe0PKofGdi/Tcejp27IwYWI5t5OifoSdd2IDMfG5+M8ZmUPsJYZlSXIVfbBncpJp&#10;FiEhtsjwAcC4R8lUNRP7ipv4pGJoIGyLc1goesX0O3BRdqlA/JY1a5nBRmuZ+NKZfGLFWWslA2wE&#10;gokuU86vHstYEiS27VHYkyh8HKtEISmtQr47MZW4NBQ6p+mnLRYyGNLuxSEBrKedKKRzmZzj5PkP&#10;cz2kP91CJJSd8vFpk+szXlDsXCtCsi3xsqdEYG02cmf2sYAmO4MZ8oWd0UgfO8XEhSIKSm4mxRW6&#10;ZhF6gYA/Ehgw8+O0ect3MKFn/TRTiahse51h15jJJjumWz2Ynx4ZEBDw7dMP9pUTrX74bgV/YLoQ&#10;LCruy8v8YeNBnrJoshpxq50mYtre9PbzqwQEjNOve8DirWgvXYz+eyE+aIcYkCWEODGbTEVw1jFZ&#10;M3ReZPrHgrpvtwiBOd+/0cluI6bKkOggNCrTmm6RPsHeOZUxJ7pss9vNr1iokxgz9eJGFlLEemWv&#10;Md0QR1P+YjvkRwhyYRpSHRad9NSQTrW6Tp8lKQ7C3yPSRJhBUcx4NlI56wUhSSyChmV4XGERPRlM&#10;QxFDeJj1xs2D2kYviAKZpYPCdEzYqN39444L/0xalVFDK7sPkyRzykSCk+SzHOqcsTP0Ld31fz/X&#10;RLCHxVt93JECuHT7nsxJMmPOmrLArrlVPiCxjWsgSnWWCyOFcekuzGt0yBj8LExEzMXeLOKsuxCn&#10;xiLOWOQajXPr11vPbNedfiNUWCJ26vGdA7RE9F4tM4yCC48KglNxVlbL5x/vYPhREICGdLJq263P&#10;/ydU2n/HlCRjuFk5O8v7Q2yP1HtLuKSZ4yZyoblJbDV/TK628M+dSBoTTROKwan4+//o8/euR9hB&#10;zBR9Nvn1JNIuz+cN2K4Taj5nWql0JTj6ncD7IKBOApCf1Lmu8AoEVE/AsBnNmPlIPLxM+oQsuk/B&#10;F/MoYY9JcdBL3PAlxDdZKYJ0NXiwlmUdEiQkyq4dv0RMbMFyaTuT2EIalm1EEsN2hORBYjiVuL+P&#10;XlBuI9r9ZBC5hGAccb8SpdoRP3AY+pZPZSX2ZampjDnF7VwGlBCa8lVJG9x2LmG9rCTosT2EFWsF&#10;HUe0lvbHiaCct5Y2tX0nCEnl3DczoLzLopBHOc4rdcELK2uYWuBA2dMrWTJXcPEHOHEvoVTEnXGf&#10;zOdYtqafuBkmuZ++FfZ1/vgfJ+QnIeJp/nK2reCnpdyebmzPnbWioblmLtGzPRhCqnKH2cftuGxI&#10;tiVoT7QPMcWh9iScgbj0jMb0g66U3V/8xTTdyldJ2ugOAn5CQAgp+vO/hwpCT3n9N2LavlJhy5VY&#10;aNucxIS+k6nChCedTvfslioBpn+qNAM/FnvRzrplaUNJb5LGEaSlNtSYxKYqTHjS6dZrxlfpRWIT&#10;RUzphNBfrXbQUt3+jTszadsd2WQWjcU0qXkrdPunV/YbAsETtp2NqRU/WZVC2KYy4445Qeb4hZSd&#10;m6RDUPBnMO3nO7s2hdUI2ggTR9gGNpJWrBX9WVKxBD1O22j07//68o1Ohh1rFoqPqHD95EAzM5+D&#10;ZKOVnz9KcwQEtJx3/TExaFjcFkcazT9+62yW+srkLwiFQPG6O7Rjr5Od9E/WfxdMtDBD9Nig5x+n&#10;WDHSUGLNerCmYmSW/V8rFuAlhHEJEV7G4GdxIqaxsd4moV6GUDIGXdTI2HsGqYiW6JQgyVmW6mEd&#10;G9D2O5psP+sl/ph5/nROmbhnbr/p5jtSzqzbWb4T6VyDBkUJcUvscrHjOBMlk+8TOxNpTGguOsUk&#10;QIMM2uiFb26xyLxaHQf1qvPbPyhVGdX4yZ0KboKAHQKQn3B5gAAIKJUA5cPWpXDTHzFsf6Ms4OJh&#10;W2LmIHoyDxjHzVtqnv7ZVq+ynUHjuDGG7DnlyIj772jjlbTzbuDH3NIjbCLKM0RJsB1uLjAdjhJU&#10;pXTm6CtnKakQk8b2cZ3j2YDldjbFcafa6OkRmhyUAqzihL40r7SziQYfwx5huTbxjtUB9rAr0BO3&#10;sBlmdKQpmNpv1VrKJ7VPWBGy9ogJEKvWdj5lbi3tgGv3Hcv/bWdjl6W4Jh6stsLaNkwnr2zRF26I&#10;MPVyp+hZHdk0JxRbBZ3GMi1Lv0RuRRWuLa37W9zkXmwYTbj202XcqhguIIB7MIoT8zvZKWRt4imu&#10;ymzaUkchDVzyXk0bG1FIbK6TXABdJxFaSlW+zNHprrYn1VMkl7g9hyLsTN0UU4ZZnnxHy7RfrxV/&#10;N6XMYuxXzPj7YnrdivOSsCWd7UhhjGKCG8uRHeHB+yCgdgLldtKVOSslF7eMfmLb6eKeEQ6dHPjM&#10;NO1yUWsvX0jYIin/QLkUhmzT3ZHMTLY9b8xApnaFDxjz+K8kNlHXHkLor1joYA0Kmdov/MIzOWr6&#10;I2LYFEsFFf09ZYyiLXjlj6Dd/1YTUd8Z+22hU18e0C6tf3TolfXW9bIII2NKIMN2tTJ3SKBod/P4&#10;uVyOoyROkpFn/tKLFBGDCMPEETHqyEoRcz+xPEzPaUhdMeyJK99Q3LxGBtlLLWQyg1mWIpKRBMnv&#10;xmdPFoibCI1FNP48i1ey5aBt4w2djaqaFL3VVL6/ExHE2iCY2sjYRdLW4LyzJ4VoJ1oL8ccsIRTK&#10;jZmqxG2Abb99KZu0yXnt7QBjOxw/+4J0TbqASU4i0cw881f9FyiszODUjf/ENrvJYtb+XG2jTkeX&#10;lHyXApaBgLcIQH7yFmnMAwIg4AECpKFIe9+kg97FpNpsj88v2kFx7AB4cddP2SYgq72knUG/aOOE&#10;k7zMepH5LKm5yfFw0mYiZ3beWY4m5l2iAU2SCrEz8kTLTb/ZNlQaT7JnIFnuc7b7THRKdDkuzjCg&#10;nWS0poeUlaNXfkbrD+XGswXFd8kjS2ulMcttRSxvrdj9mY+ZCxJPdrieQN7SfVNjpLzyUqV4Kl9c&#10;RNkSW7ZxeOmV+WJcX1tHAdqply5FU7/MpqaJpqQyH3X7uA7Gv8DhU7SlPPMiPk57/xctyUmsZjnp&#10;S6wxbYMRaS++r41vIyx3uDa11LDWJCBSjbE9e91/sfYXYZ+dNBe7Ph3tvJMOjjRc58LFJmIR2YpX&#10;KbG1dNPy5DurzUx/Xyy1WvECoMveOCmbzv6Zeg6XFQ1AwH8I2Il+YoLV8u+ErP8s0bhp8id2fJ6w&#10;5462rdM2vLhnBpKMZTjejm3DI90pnFQo0pyEFHukRPGU/InVxC8RBmQH3M3YGU6hV+Ln7R3xAaRM&#10;UQ5zId959PcfD6QteCwHVK8VUpI+jabHglwx5OqzZ4Mc7whm2tOgxR22n5binli0TRNBPqLIllQW&#10;xlOWxUlImzTo+f49aYubkJVcOqlNyhMlxN2UCweyvE4otuVP62lL2ADLOCMa8TfBIKs5vA1Dsagi&#10;QUAy3TAovMe20InnsRX+SrmayHoKjTGkoDIY/3i4hYNioifWvyyYx9xq2hz4Vu8vhA1fTNSjbOWj&#10;U1+gXWIW3gn8hJRZwmgu/pYwF8WQJWHro9VRTHYaGnYylmXnEt6jHXomS2RNi6RmIT9/l3zPsOlS&#10;/HFPMyF2y6lixU5JqCtnecT/+9/YZrZ9EX5NhO2W/zpilMyuf06p703D6GjkJoZ09eJZiUJEV31h&#10;GSrB2ilH0QgElEEA8pMy1kmeVrLHDCE+WSrGQ3uX9yxfL2UQMHNEGoECOyxPuaLhzUaWutPE9k//&#10;lScxWKVuAuIWPDHcQ/onBnR433Ha6GRmiTNnwLnWy0PeUeSLpQsV2uHoIcMwLAiAAAgoiADtsEun&#10;nXUBAVrtI9Ojv2fakCg76fX0FmVnErfRLZuaQrpwONvdF8lqHonTC9nNSdiijOePUFCrdhAdtkdt&#10;WM30Tyg/lFRj/nSXseKJSJrKcDAfjfmxZmabGRXL0mdMel1IeYrm7Wf76MRnQlJhaKfaa//34sbO&#10;AQF0ztuq9ylZUq2ury1u83dxq93HHSn7drMGpB7NOM523wU//p8xP7AUT7TrbVmJaY2D1ONsFjrZ&#10;znynG0ucNP+AlGDImEO7XOpxpl7RZM+3EGb/koQzKYe3pRmmxhtMtXCQ8ojTvjxyn7m8ie1AtEw9&#10;zibdxPbmkdPUkjU89m9DJqnyK0QzkmeEIqDXnqbmm+/MFpOCd6yn9y7bRVi2idD814LaMBGvM117&#10;jZjdJhsVRYGP+JK1tSk/1A//Ju3HPIM7+xakYf+YGsv3U+4tNrjhx521WfJ162nRy+V+ovzfSSWU&#10;g13Y7SjZKehvtILla6oIbRY3GseEQxaAxkp5k8qLicL+OzH1vaHQlfn33Z8/+le2UsJCvREltGFz&#10;BfQ61n+uqJqigIA/E9BMjZvZvVvn50fRpg2uVnUhLSoKCDhHgMSjGSwLiOEwXfpWbUWvNhvHnKEn&#10;G3GAjOU92c/7zDMUiO+atrfaklWemmeav0DsSNrT4GV68es15yxFKzkSKCrWbfpy48GDB6OGTSX7&#10;hnaqHxoauumbrc8/NzwhNff1Lg0lo5sFlduQRB1xv5LjisImEPA8AenXn+4VRQU3zW4guDl4fgUw&#10;AwiohwDpF1tW/NxlmuGoOGU5xoKwVnxTdRpLQ+6y5STgPB9CqbLLIstcGIqFp3WnLFjHzJOvV3ws&#10;/Y3vaEHizJK4V3wcqz2EsLXutA3OXtiaRU+PmuQmzzAMCMiCAD2DlZYUOjQF0U8OEaGBswQoccDA&#10;Md3LJw4o60taknioiknJEg78Yjl+WWS4RU962+x8YFKsaBhSvLZPd/1vrbP+oB0IgAAIgAAIgAAI&#10;gIBaCdz8JbuJO1MIeZVT0alDQR1d056ETEdC+i06a+9fLDjLBcuFg/iEQYwRZy4MYtZFWBBnd9VV&#10;fjpnRpChSc6YjTYgIFsCkJ9kuzTKM4y0oZ0bzQUjyY2IuF/M4pgoQyUdHCamwGR5MctLTWKGAjGT&#10;pVbY1EfNSOGiYSzjoZQHCxaDAAiAAAiAAAiAAAj4joCm4TMeCrTxgk+0zytubJRrE0kHBVIOowqF&#10;AplORxvr/ms8bNFeCvaKmCgsiCtamDOTiMcLVtRfj5rkjNloAwIqIwD5SWUL6gN3lglHZwki0SPx&#10;nVMqtCFu0FI+hRvCdvLTJjvqWS5+mMVGTd/OklOeWcrFtyl3bIoP/MSUIAACIAACIAACIAACIAAC&#10;IAACIAACLhGA/OQSNnQyISAqRPzZZT00PZbOGug8GzHv+HfP6Ki77pnvzLKPs9N7WZyTcKjTtHnG&#10;MCnnh0dLEAABEAABEAABEAABEAABEAABEAABWRCA/CSLZVCBEbQrbn1FY5R2freco0N+Be8HSvvw&#10;bMEwSwOlAmZwAQRAAARAAARAAARAAARAAARAAAT8ggDkJ79YZu84GT5t/dLuy+etyHR2OlPJiUlR&#10;5QQmIck4OxWYRstcMW959zEDWY5yFBAAARAAARAAARAAARAAARAAARAAAYURgPyksAWTs7mUF5w2&#10;yR2IHyemCTcrliff0fa6j88sPTIkgOWNGrwsLmUfJX+SVCcKp9qXwg0WztRoQzml9k0rnxlKziRg&#10;GwiAAAiAAAiAAAiAAAiAAAiAAAiAQBkByE+4GlwnYJqeSRxFyNfEUoiLP7Jj6owJxS1PvmPthYPs&#10;KPcTFTHNk1BDL4XXg5aKbwk5oModhEHzVCjHuetOoicIgAAIgAAIgAAIgAAIgAAIgAAIgEDlCEB+&#10;qhw/9AYBEAABEAABEAABEAABEAABEAABEPBjAuJZ8HaKH7Mpcx3yEy4DXxLYk55z736pLy3A3CAA&#10;AiAAAiAAAiAAAiAAAiAAAiAAAh4mAPnJw4AxvF0Cpy/n3S/lAQkEQAAEQAAEQAAEQAAEQAAEQAAE&#10;QEDFBCA/qXhx5e7alStXql357eTRQ3I3FPaBAAiAAAiAAAiAAAiAAAiAAAiAAAhUgoBq5SfadVkJ&#10;LOZdc3Jy3DiaR4dSiqlk50svvTRu3LinnnoqNzfXo0wqObhSkJKbCjK1kouC7iAAAiAAApYE3Pvw&#10;A8IgAAIgAAIgAAIg4EYCqpWf3MgIQ3mIwIULF2hknU536BACoDzEGMOCAAiAAAiAAAiAAAiAAAiA&#10;AAiAgO8JeE9+0uvSl3QLem233tLpB8mT6fs6rbb6gE/P07t6PVVoTZPGW74l1fgeISyoNIHTp09X&#10;egwMAAIgAAIgAAIgAAIgAAIgAAIgAAIgIFMCXpKfSHv6qEf7BGsxLqRK9Yo9v+YcrytJajWpo6RP&#10;1Xp1l95YeL74h1da6fW60x9R29XneKHx9MmfnrciZsmUNMyyTeDEiRPAAwIgAAIgAAIgAAIgAAIg&#10;AAIgAAIgoFYC3pCfKJhpSpXoLRO/T3zMCkb+wsnjT4zuG8ZxgQNiJ95duSXVJmv+7I4vay9b9XIr&#10;ioyqErOKSVLuTPCk1jWWrV/i5jsqkJ9ku0YwDARAAARAAARAAARAAARAAARAAAQqT8Ab8hOTivji&#10;na88bGkuBTRlnj0a2Kk1KUocp23Z/rHSY+eybLnFlKpHS7Y8brpTr/IIMILPCZw9e9bnNsAAEAAB&#10;EAABEFAugXVCUa79sBwEQAAEQAAEQED1BLwhP9mFSJKS9bTTRR/2ldI/CVmhhH12dz/63z/eoz15&#10;D06+eweb79RyeRYVFSH9k1oWE36AAAiAAAj4gECqUHwwMaYEARAAARAAARAAAecIaKbGzezerfPz&#10;o8ZQ+1rVA5zr5UorIf1T1z/eK1jUp2zHnJDOidUWLuojvo7eMuXUzrFnplQbGfwTVZrOxDbxBS96&#10;/NRO2nMnjMba0ga8efPmzZ8/38ymt956a9q0aa4Yij5eIXDr1q1HH31UmmrTpk09e/b0ysyYxBUC&#10;wcHBQUFBrvS03aeoWLfpy40HDx6MGjaVWg3tVD80NHTTN1uff254Qmru610aSl2bBQWaDkMdPX2/&#10;cq+nGA0EQMBdBKRff7pXFBXcNLuB4OZA39vRV3Tuoo1xQAAEQAAEQAAEQMAZAvQMVlpS6LClj+Un&#10;so9OuRM0pZfDuNIUQXUq+KCX+MJcfjIRsEzlJ6tOuvcJLCcnp2nTpg5pyqGBUkz99ddfH3/8cYnY&#10;rl27+vTpIweAljYoBSlZriBTyVrIT/K84GEVCMiZAOQn+6vj3ocfOV8JsA0EQAAEQAAEQEA+BJyU&#10;n3y++Y4lfOq49/NdlPCp9IekNTWnPN3bJkTtI4NeaifmJi/dkZhgyFguH+awBARAAARAwEUCev2O&#10;eK1W2nPNcvz1XJ5BgRwZy3uWr6e36B3LaaQRtNr4HRYBIDR82YZuYWRpBJrY6oAueoJuIAACIAAC&#10;IAACIAACIAACFgR8Iz9R7qbkySyfE9kTEDlrX1Kria21AdViz68+Lm3NM839RJ8Zgl7brdEEtJ25&#10;7+uCfvRjtWH/SUhhu/CwpgoloNOx/VMoIAACIGBKYPp2nhQnKjx/dikXP25FpiYi7heeVZ5d1kPT&#10;Y9lZ4fUvcRFm3EimWtFryJGlZ+jdM0uPDOm1wlRgosaZmUc007cbBqf+7LwLVkh7GrwMm5VwGYIA&#10;CIAACIAACIAACICAZwl4T37SkM70K22nY0/8GnYYXjGlbRKdox+EDxuGGuFdwycQ8aMCFXEjnvQW&#10;zxuG8iwejO4xAleuXPHY2BgYBEBA8QQ0moiBY7ofOGX9KFQWERW/o7yTWacOcJ3Dw6kyPLwzZ9GT&#10;3u7eLsy0ixhYNYRL2T4d32Qo/oKBAyAAAiAAAiAAAiAAAjIn4D35SeYgYB4IgAAIgIB8CJA2tHOj&#10;uWAkmcciopYOMrVWoxn0TBy3/LudVEmBTlx5qYlGo7r90x9he/qETX3UjBQuFlhVfhz5EIAlIAAC&#10;IAACIAACIAACIKAmApCf1LSa8AUEQAAElE1g2WBD+iet9pH4zimWm+zsuDdoKZ/CDSGBqc2pebzJ&#10;9jqhC4uNEnf2naFNfW1mWCaHUjY4WO/HBEwzpvkxBrgOAiAAAiAAAiAgdwKQn+S+Qmq17/r162p1&#10;DX6BAAi4TEBUiHghz9PSWQOdH0fMO/7dMzrqrnvmO7Ps4xQbtZTFObFNduHT5hnDpJwfHi1BQL4E&#10;pDQF9EK+VsIyEAABEAABEAABvycA+cnvLwEfASguLjadubS01EeGYFoQAAHZEaBdcesrGqO087vl&#10;XNwzomA1UNqHZ8s1szRQsiMAg0AABEAABEAABEAABEBAZQQgP6lsQZXqTnZ2tlJNh90gAAIeIBA+&#10;bf3S7svnrch0dmxTyYlJUeUEJiHJeLy44S5zxbzl3ccMZDnKUUAABEAABEAABEAABEAABLxEAPKT&#10;l0BjGjMCd+/eBRMQAAEQsEWA8oLTJrkD8ePENOFmxfLkO9pe9/GZpUeGBLDk4oOXxaXsi4vQSKoT&#10;hVPtS+EGa1liqTaUU2rftAgNTrvD1QcCIAACIAACIAACIAAC3iMA+cl7rDGTKYFbt24BCAiAAAhI&#10;BEzTM4mVQr4mlkJc/JEdU2dMKG558h1rLxxkJ+bBEdM8CTX0Ung9aKn4lpADqpz2RPNUKMc5Vg0E&#10;QAAEQAAEQAAEQAAEQKCiBCA/VZQY2oMACIAACIAACIAACIAACIAACIAACICAXxCgTM3r1q374IMP&#10;Kukt5KdKAkR3EAABEAABEAABEPAxgb5C8bERmB4EQAAEQAAEQEBdBEThKTIycsmSJW3btq2kc5Cf&#10;KgkQ3V0kgFzjLoJDNxAAARAAARCwIDBXKAADAiAAAiAAAiAAAm4hIAlPn3766fvvv5+WljZ8+PBK&#10;jgz5qZIA0R0EQAAEQAAEQAAEfEygj1B8bASmBwEQAAEQAAEQUD4BSXhav3796tWr9+zZM2LECLe4&#10;pR75SQw7l4pb6GAQEAABEAABLxPYEa/V9qTz7swPvLNVb2qeXjjrjo63E0v8DsMg1JediCeMK7YX&#10;a4RKalU2lziC2FF4WTYaNab+rF7PbDEbkNqKA4ptUEAABEAABEAABEAABEBAWQSKi4sXL14cFhYm&#10;Ck+7du1y75db6pGfxLBzqShrmf3Q2vz8fD/0Gi6DAAjYJ0CKz7wjcXHcxp2Z5RraqrcYLevUge7L&#10;zpY7/46EoSFHlp7leV1K5/g2M0hsIvloCJciHoSXErd8yIyd4jikPa3o1Wb6foMaZXqUHr99ukYz&#10;fd60cKENjXeG+rIBx60gpYwGbBPfeTtPZTvNIcleWG41Ecjf85c2Btmxy5J0dpFY1uiFKiZNsiaC&#10;iGlZk71+iDBOs0nfXxXbOFEjzUUDq4kqfAEBEAABEAABEJADAUl4Sk1N3bBhg9uFJ9FH9chPYti5&#10;VOSwhLDBDoE7d+6YvotUULhaQAAEiEDmzo3cmFmzxnDxSwySkIjFsl4IQSqLZjLQy8w8wnUODy/H&#10;kilSYwZGaDTcwGfiuOXf7eQ0g5bySweJjcQ6pknpd8wIaLNxTMqyHhqztWCS07zlcSkfD6JBmClL&#10;109jc7Bxfomjkdm03duFsW5h7bpzRzLLi2dYWuUTIBVp4cSdcSd1dKH8sbZRQv/J32dY1FzN3ys0&#10;4vlLaxu9+2HyNb3esib7s4lzWmzN4fN+HvvzW1+cJtHTiRrj7PyldTQwqVbKJwoPQAAEQAAEQAAE&#10;ZEHAVHhKTk5OSkpyb8STqZPqkZ9ksXQwwlUCtL/U1a7oBwIgoBICpPIw9WlgePi0eXGCJCQ6ZrVe&#10;Y9R+yjmfdWq/ftlgMUQlfofY10SRsqINScqRMCC/b5ogIpmVnUviuaWzBgq1pGZ15nb2CjDdfBc+&#10;cEz3A2LEFr1tIYCpZH382g1NnSffOXN4ViSTJpv3H83Ey9pPmNfcOb4tqaBzRH2NJrT/6I7bkg5f&#10;s6y5/OPnO5o+GhbC1e44LLbwsx2nOSdqjMMIcwsD+/ViwHkQAAEQAAEQAAF3ELAUnqKiotwxsM0x&#10;ID95FC8Gt0kAehMuDhAAAXMCQozTwHCOlKBnSH+S4p9s1VsQJC1J04P23rFNcLSpTkjDxPQgW4X2&#10;9I0jYWn9NBYbZaMYQp/mlbXRL5t+ah6LgjmzlBM339E2vX1nxmxsExAQMK/dGd3SQTZHw6KrgADp&#10;RceHxXYJKXPFpEaQloSSeyTjFvu/RU0TUqgMfXN+z2JKkjM1FsMcPXqUDkI2KyrACxdAAARAAARA&#10;AAQ8TSAvL2/evHktWrQ4fPiwGPHkaeFJ9Ajyk6dXFuNbJ5CTkwM0IAACIGBKgFSm/funPyLELg1e&#10;ppf0J1v1lvQi4n4Rd8ORgDVrqRiQxCKerBbSnnpRxqaUfdTB3kLQ9AfinhFDn4RCCpcYCSUFPVF6&#10;qYBx3HodlfXcuABkH1fxhU05mPp/FPPjqpjGRslSqjHRo7wB4MKFC5Sdwax4Y2LMAQIgAAIgAAIg&#10;oFgCovAUERFx8eLF/fv3U5on7whPIjDIT4q9cGA4CIAACKiIAKVeWhJ/YPp2Q9ZwIXxpHjsAz0a9&#10;U653Do/QRIR3lpIxle2Mo8xRLNGTE5FKovrEsj6JheSsA6eyyk3PmojppTSaCHEfnuXJfU4ZjEby&#10;JkApwiM/e+rnQzMjjdeDRY0hnon8MIY0WdQYw6KojSGkyZkai2HoCOS1FkXe/GAdCIAACIAACICA&#10;zwiYCU/0EBFuljDV86ZBfvI8Y8wAAiAAAiDgkMDO75ZzpkFGTOZh0Uu26q0NKGYjp3dE0UocThyI&#10;6UHGoVjcEzu8zlHckzAFy1wuZhUXCwt5MgRmUUooJjuFG6KgmFbG0lex5E92dvM5JIEG8iRAStOz&#10;eYlXVg+V4p7Ma1g6p2DackfZxA378yxrWOIoQUli+ZyCxg5qK6SSclBjHIZjiaLMNv7JExasAgEQ&#10;AAEQAAEQkA0BUXiKjIyk0+cp4sknwpMIA/KTbC4K/zaEMrX4NwB4DwL+TkCUhqQgI0MYUfySGTbq&#10;d1g7+W7gxywDk5AUfDDJS2IOJtqRl9I5nvb0BTDJiZ1ex3bz6dk2PxauxBrHS2nOzZahfOZy9iYZ&#10;Nm1fCjeEpR4fQqfh7WM5oaQptNpHKJfUmY9Ntur5+8KqxH999vqJE3Ycmd3OcM00m/R9mnlN8rXa&#10;T8xZM3B5e622xZwWa96OCdFo6ljUhI5ds/DS8Kbauk/tjNtIucwpT7njmjpPCgMHBDzEBiYBTCVY&#10;4QYIgAAIgAAIgIAnCeTm5iYkJFCOJxKe0tLSEhMTvR/xZOqfZmrczO7dOj8/agzV1qoe4EnfvTo2&#10;PdDR19DumpISFTVt2tRdo3l0HKWY+tBDD126dElC8eabb7799tseJePy4EpBSg4qyFSytqhYt+nL&#10;jQcPHowaNpV+HNqpfmho6KZvtj7/3PCE1NzXuzSUlqxZUKDp8lFHld2vXL440REE/I2A9OtP94qi&#10;gptmNxDcHNz78ONvVxf8BQEQAAEQAAHVEMjOzl60aBEdUfL888+/8cYbnlad6BmstKTQIT1EPzlE&#10;hAYgAAIgAAIgAAIgAAIgAAIgAAIgAAIgIHcCmZmZEyZMoK12ZGh6evrq1as9rT05T8Qb8pNe/yB5&#10;MtvjoNVWH/DpeUvj6G3Td6X2Yoi76Vu69CXdhEORWGXQa7vdF9/kPDK09AQBigb0xLAYEwRAAARM&#10;CexJz7l3vxRMQAAEQAAEQAAEQAAEQEBlBE6fPk3CU48ePWhPSUZGBm21a9Kkiax89Lj8pNfrTn/U&#10;a9h/EnbxvK4kqdWkjiQamSIgRalX7Pk158zfrfXqLpbFVSg8X/zDK62oF3/h5PF+q8/x7GgkvnBR&#10;H+koIllBhTEVJwD5qeLM0AMEQKDCBE5fzrtfikxzFeaGDvInIH4zJ387YSEIgAAIgAAIgIDbCRw9&#10;ejQ2NpaEp4cffpiEpwULFshNeBJd9rj8ZJCMlkxnUlHgoITEdiu3pJriZorSE6P70rFCgQNiJ941&#10;e9e0JSlZmWePBnZq3QoPWG6/YL0+YElJidfnxIQgAAL+TqBvy1Bdsb9DgP+qJCB+XadK1+AUCIAA&#10;CIAACICALQIHDhwg4SkmJqZ3796UW5lOuKtbt65scXlBfjL3vfTYufPGJ6TyipK2ZfvH6N0sm7RI&#10;qjpU9GFfYTse23onW6wwzCGBa9euOWyDBiDgKwJ6ttHX+k3G+c3CDvcdS94hZsFrC/3//t9rGzb8&#10;7LXpMBEIgAAIgAAIgAAIgAAIeILA7t27+/btO3r0aBKesrKyZs+eHRQU5ImJ3DimF+QnEpU6/jRr&#10;GcvTxJ/d8e9D5a1nipJVf0SZyZDmieWMou4U/FS1/5pz9P1eybYXE4cMZJUoIAACIOBWAqQ9fdSj&#10;fYK1O5Pzm4XFfcex59lmYbbvePpk3K/cukouDpaaunnnzqUPHmD/nYsA0Q0EQAAEQAAEQAAEQMC3&#10;BFJSUkh4mjRp0rhx42irHQlP1atX961JTs7ucflJowloG78+sV1iX602oNbUjC6Pld89xyKerNpa&#10;LvcTS/1EI0XO+tWQBIpt4+u49/NdLFKKAswsi5P+o5lMCPA8Pg3KZCn83Qw6KWFKlegtE79PtHZn&#10;cn6zMFPbv6y9bNXLdOvSVIlZJdzE/B2ur/wfMYKjLdvCv9t517du+7ZK1QD245AhvrII84IACIAA&#10;CIAACIAACIBARQls3rw5Ojp6zpw5U6ZMoVPtxo8fHxgYWNFBfNheMzVuZvdunZ8fNYaMqFU9wKOm&#10;0FaUlCnBix4/JeYRFwvtZGFVO18O40pTplQbGfxTwQe9xBeUW9yWPUJ4Qtc/3iug9OOkPVk2Izlj&#10;2rRpHnUHg1eGQLNmzUy7P/fcc0uXLq3MgOjraQJNmzZ17xRFxbpNX248ePBg1LCpNPLQTvXpjIZN&#10;32x9/rnhCam5r3dpKE3XLKjcXZU6evp+ZXqHkcwQAprYfYduTeLr6C1TTu0ce8ba/YrJWPW2R/3z&#10;l+mzf9NoqvVbXe6+Z0aSFCokbXHv1VVuNLq3/Pvf3J49F7KzH3/8icGD+12+XPBj/UCuZUvu/fc9&#10;OC+G9gAB6def7hVFBTfNbiBeuDl4wCd3DombiTtpYiwQAAEQAAEQkAeB0tLSTZs2vfvuu2TO3Llz&#10;R9B3qzIr9AxWWlLo0CiPy0+mH9ho34r4cc00CkCqfLmFUX3qbdChzOQn9nFOUKqoO4lWolJl6/A7&#10;9z6B5eTkuP2zt8O1ca2BUkw1S3bz4osv/ps+H8qyKAUpwVOQqWStAuUnEtANyriZ/DR0ddlGYE21&#10;/qtJUGc3NDrzk8nopre+PKGYXelhYWGQnzz729+3Lzds2N7u3SdNmr5ixZI1Q4asaRpaPf13TiGB&#10;yp6Fo6jRIT/ZXy73Pvwo6tKAsSAAAiAAAiCgQgIkPG3cuPGf//wnfU9PwlOfPn3k6aST8pOXNt/9&#10;c08/tgGl/ZtPpjDxSMjIy/I5ETvaUbcvqdXE1tqAapQm5ThFM4lATXM/UV9KAkwbWFakPb0yPIB+&#10;FNra1J7kuSSwCgRAQOEEKrBZmHlatd+S6b3p/9pHBr1k3Cy8bt062qptVhSORQnmr13Lvftu0eHD&#10;TZs2aRwQsITnt/7PZGhPSlg52OiYgOn9xHFrtAABEAABEAABEFACgeLi4k8++SQyMvK///3v6tWr&#10;d+3aJVvtyXmcHpefyBQhZxNP3+3zPMUBMHVJSoUiGkp5UYR3DXmdhHdZe9MiRkIJIwlDIZGK84us&#10;hJYlJSVKMBM2+jUByj8X/kiU8exOdmwCZbILs4WEHbpw4NQf5m9TakA6mcKs+DVW7zhP++zmzu2Y&#10;mNi0Uf3mb7/9ff0GuS0f8c7MmAUEPE2AvguViqfnwvggAAIgAAIgAAKeJkDC0+LFi2l7xPbt27/+&#10;+ustW7aoQHgSoXlDfvL08mB8FRC4evWqCryAC6onwDQl8cyD0h+S1tSc8jQLbrJeWMhTu5VbUund&#10;0h2JCcefGN3XplSlem6ycDA+/i7PJ5w4Vi0jY3nT5rIwCUaAgDsI0COpVNwxHsYAARAAARAAARDw&#10;DQHK0fHOO+9EREQcPnw4OTk5KSkpKirKN6Z4ZlbIT57hilHtEigsdJyWDAhBQCYEXNwsTId+ztz3&#10;dQHbd8xyQAn7jmXikd+a8V5kVMSVnMtvv31fq33wAKdt+u2FAMdBAARAAARAAARAQF4ESHiiE9VI&#10;eDpz5gzts9uwYYPKhCcRN+QneV12fmLNjRs3/MRTuKlQAsKW4cpuFpb2EUv7jhVKQzVmH755q05+&#10;3t2OHTUa7t69UtX4BUdAAARAAARAAARAAAQUSiA3N3fOnDmU4yk/P3///v1r164NDw9XqC8OzYb8&#10;5BARGoAACIAACKiBwOXLFrm41OAWfAABEAABEAABEAABEFAeARKeEhISSHiiZE9paWmJiYkqFp7E&#10;5YH8pLzLVJUW8zw2wqhyYeEUCMiIwK1b10RrGjRomJdneC0j+2AKCIAACIAACIAACICAHxDIzMyc&#10;Nm1adHR0UFBQeno6CU9NmjTxA78hP/nDIsNHEAABEPB7ArTnt0qVaiKGqlWr4rRNv78i1AZgnVDU&#10;5hX8AQEQAAEQAAF1ESDhacKECT169GjcuDEJTwsWLPAT4UlcRkQ/qetyhjcgAAIgAALWCGRnZ9ev&#10;b/haKSCAe/BAB04goCYCqUJRk0fwBQRAAARAAATURODo0aOjR4/u27dvp06dMjIyKNF43bp11eSg&#10;M75AfnKGEtqAAAiAAAgomwDtrq9bt4GyfYD1IGCbAGUqpQJCIAACIAACIAACciNAwlNsbGxMTMzj&#10;jz9OwtPs2bP9UHgSFwXyk9wuTtgDAiAAAiDgfgIU/RQSEuL+cTEiCIAACIAACIAACIAACFgjsHv3&#10;blKdRo4cOWzYsKysLBKeqlev7s+oID/58+rLyPdLly7JyBqYAgLeIhAmFG/N5tfzkPzUrFkzv0YA&#10;5ytHIH/PX9potRqNRqvtsiRdT4Pp9dnrhwg1zSZ9f1WoERqxGtbERg3rxNoInYQ2TtRIs9PAlfMD&#10;vUEABEAABEAABDxOgIQn2mc3adKkUaNGUY6niRMn+rnwJBKH/OTxKw8TWBLIy8sTK2vWrAk+IODP&#10;BHYJxZ8JeM33y5cvN27cULrzFBff8drUmEgFBEhXWjhxZ9xJnV6v/2Nto4T+k0k6uvzZxDkttuby&#10;ealjf37ri9N6ff5eoRHPX1rb6N0Pk69Zq8kWOuXweT8LnZiG5bjGODt/aR0NLEpdKCAAAiAAAiAA&#10;AjIksHnzZsosnpCQMGvWLBKexo8fHxgYKEM7fWKSeuQn0hdNi09oYlInCUjyk9/uenUSFJqpnkBL&#10;oajeTTk4SNFPLVs2Fi2hO09BQZ4crIINSiGgqfPkO2cOz4rUkMHN+48exOy+/OPnO5o+GtZYU6fj&#10;sNjCz3acvnN8W1JB54j6Gk1o/9EdtyUdvmZZY+gUwtU2dDIOY6/GOIwwtzCwUrjBThAAARAAARDw&#10;HwIkPEVHR8+fP/+NN95IS0sbMWIEhCez1VeP/ETLbFr85yqHpyAAAiAAAg4JXLx4qUEDg/zksDEa&#10;gIAdAqQgHR8W24VlEmtCYpOhZc7vWUwUIj3KkGIs90jGLfaeRY1lJ2dqLIa5YK1g4UAABEAABEAA&#10;BLxMoLS0dN26dZGRkUuWLHn//fdF4cnLNihlOvXIT+IeFqkoZQFgJwiAAAiAgBcIFBQU1KxZ2wsT&#10;YQp1E6AcTP0/ivlxVYzP89hTRgnLom748A4EQAAEQAAEZEVAEp7Wr1+/YsUK0iIGDBggKwvlZox6&#10;5Ce5kYU9IAACIAACsiVQpQovW9tgmGwJUIrwyM+e+vnQzEgN24XHccYIJ3ppiE4yBEFRhTGkyaLG&#10;spMzNRbD0AE6lkW26GAYCIAACIAACKiJQHFx8eLFi+kEoW+//fbrr78m4alPnz5qctBDvkB+8hBY&#10;DAsCIAACICBfAgb1QL4GwjLZESDt6dm8xCurhzYWrh4hwdMgEoWu6vMp51PQ2EFtWTqnYNpyR9nE&#10;DfvzLGtY4ihBSWL5nFgnIZWUgxrjMEK+KePGP9kBgkEgAAIgAAIg4AcEJOEpNTV1y5YtSUlJUVFR&#10;fuC3e1yE/OQejhgFBEAABEBAzgR4ntPp5GwgbJM1AX32+okTdhyZ3U4jFG2zSXT8XPOxaxZeGt5E&#10;W7f3zriNM9tqNHWemLNm4PL2Wm2LOS3WvB0TYq0mVOjUVFv3KepEucxJxnJcU+dJYeCAgIfYwCSA&#10;yRoWjAMBEAABEAABNRKg47PmzZvXokWLY8eO7dmzB8KTC4sM+ckFaOgCAiAAAiCgMAJ6PZ1Vbziu&#10;vnHjxteuXVGYAzDXpwQ0oeNSeJ6uIrHwYhCUUMt+ZGfiCSFR7IA8VlMWJGVZYxyKOok+SYPbqRGG&#10;ocIG9ikJTA4CIAACIAACfkdAFJ4oufjFixf379+/du3a8PBwv6PgDochP7mDIsZwlQAdfy52vXYN&#10;x0i7ChH9QAAEnCBw925RjRo1xYZ0CG5goBN90AQEQAAEQAAEQAAEQMCPCeTm5iYkJFCOp/z8fDrS&#10;DsJTJa8FyE+VBIjurhC4ceOG2C0kxHB2UElJiSsDoQ8IgAAIOEcgP/+WpHdTDy3++jnHDa1AAARA&#10;AARAAARAwA8JZGdnk/DUoUMH8j09PT0xMbFJkyZ+yMG9LuMB3L08MZpTBAoLC8V2wcHBTnVAIxBQ&#10;F4EJ5Yu6nJOvN1otMubId3VgWSUJ9BVKJQdBdxAAARAAARAAgczMTHpUj46OrlOnTkZGBoQnN14S&#10;kJ/cCBNDgQAIgIBTBHqXL071QaNKE8Bpd5VGiAHkS2CuUORrHywDARAAARAAAdkTOH36NAlP9HXO&#10;ww8/TMIT5XsyjZ2XvfkKMBDykwIWCSaCAAiojMD48kVl3inCHeR+UsQywUjnCfQRivPt0RIEQAAE&#10;QAAEQEAicPTo0djYWBKeOnXqBOHJcxeGN+QnvV6XvqQbO6hYW33Ap+ctnXmQPNn0Xb2eKrTi2caG&#10;E46NHdlAtH1CPPY46LXd7CQjFBAAARAAARBwTECKfqJtv4WFBY47oAUIgAAIgAAIgAAIgICqCeze&#10;vZuEJyq0OSErK2v27NnVq1dXtce+dM4b8lNpyrT2bz65i+d1JUmtJnUk0cjUY1KUesWeX3PO/N1a&#10;r+4qO+GYL/7hlVbUi79w8ni/1eeEw4/5wkV9sJXClxcP5gYBEAABZRAoLi6uUqWa9CxB8lNBAeQn&#10;ZawdrAQBEAABEAABEAABTxAg4YnCnSZNmvTss89SxBOEJ09ANhvT4/IThT5lnj1atXu7h2hmbcv2&#10;j5UeO5dlagRTlJ4Y3TeMjsIeEDvx7sotqbbcFocK7NS6FVQnL1wamAIEQAAE1EKADs2tW7ehWryB&#10;HyAAAiAAAiAAAiAAAq4T2Lx5c9euXelgu3HjxtGpdpQVIxB5GVzHWYGeHpefNJqARwa91HHv57tI&#10;dCKp6RDJRyQ1GUp5RcmaOlXOF9a/6MO+wk49tvWuAo6iKQiAAAiAAAiU/fXhbt26Dx4gAAIgAAIg&#10;AAIgAAJ+QqC0tJSEJzrSbv78+W+++WZaWhqEJy8vvcflJ/InIHLW/rSnV4YHBAQvejyzgLbMmTjJ&#10;FCWrPosykyHNE8sZped4FkfVf8052nlXsu3FxCEDWSWKwgnUrFlT9CAvL0/hrsB8EAABxRCgzIF5&#10;eZCfFLNeMNQOgXUmBaBAAARAAARAAAQsCZDwRH8tIyMjFy1aRAfFkvA0YsQIgPI+Ac3UuJndu3V+&#10;ftQYmrtW9QC3W0DxTac/6hG9ZcqpnS+H8YaXYiInKuK7Xf94j/I4mbQce2ZKtZHBP1GlLXsom7k4&#10;Kg1FEpVls7feemvatGludwcDuoXA0qVL//Wvf9FQL7zwAu25pX0x9PrgwYMtWrRwy/gYxBMEmjZt&#10;6t5hi4p1m77cSOseNWwqjTy0U/3Q0NBN32x9/rnhCam5r3cp2yrVLCjQdGrq6KH7lXsddH40uomR&#10;qu58e7SsKIELFy506/bETz+lPNqhw+8nTvz222/Llq346qufWrUKquhQaO9bAtKvP90rigpumt1A&#10;1HdzcIY2HREtNaNna9xMnIGGNiAAAiAAAn5CgBKArlmzZsmSJfRBg4QnnBLroXWnZ7DSkkKHg3te&#10;fjLRiUylKCl/E51yR0FRTJziSlME1angg17iC0fyE8lWZrFUZf669+NcTk6O2z97O1wb1xoowtR5&#10;8+ZRxCM5OHny5K1bt165coVe00EDLVu2dM1rj/ZSBFKRgIJMJWshP0nXrXvvVx79dVDo4Gby05Ej&#10;RxITl/z3v6mQnxS3oJCf7C8ZbiaKu6RhMAiAAAiAgIcIkPD0ySefvPvuu927d581axaEJw9xFod1&#10;Un7y/OY7rSH103n6bp8/u+PfLPmTae5wSvhkyAxV+kPSmppTnu5ti4uelCpxFx7Hle5ITDhlp61H&#10;2WJwEAABEAABBRNo0qTJ1au5d++WKtgHmA4CIAACIAACIAACIGCNACV1oXAH2liTmpqanJyclJQE&#10;7UkmV4rH5SdKPd525r6kVpNaa7XawHZv1F59/IPeeqOSRBQoMxS9PbG1NqBa7PnVx6XMUKa5n+jb&#10;PMo0rqkSs0LIIUU/Cm0/6IMj8GRyHcEMEAABlwiIOVtc6opOFSBA0U8hIc3MOuTnP6jAEGgKAiAA&#10;AiAAAiAAAiAgbwKU1IWEp4iIiHPnzu3cuZOEp6ioKHmb7F/WeVx+Ipwa0o1W8ZSMgEqxmKuJ1bCX&#10;Imz6gd7ieUONaXuxFxVxIx5pVb/ybCihrZWUT/61evAWBEBA4QToOxkqCndCGeZrvfHnThkoYCUI&#10;gAAIgAAIgAAIqIwACU8JCQkkPF28eHH//v0bNmyA8CTDJcbzuAwXBSaBAAj4C4G1QvEXb+EnCIAA&#10;CIAACIAACIAACLiVQGZmJp05Rqfa0ah0pB09WoeHh7t1BgzmNgKQn9yGEgOBAAiAAAgoiMD9++wI&#10;RRQQUAcB2mFKRR2+wAsQAAEQAAEQcIYACU90/Gt0dHT16tXT09MTExMhPDnDzYdtID/5ED6mBgEQ&#10;AAEQ8BIBy1SBhYX3vTQ3pgEBzxPoKxTPz4MZQAAEQAAEQMD3BI4ePTp69OgePXqEhoZmZGSQ8EQH&#10;y/jeLFjgiADkJ0eE8L63CNDRmN6aCvOAAAj4HYGAgDKX69ate/PmTb9DAIdVTSBLKKp2Ec6BAAiA&#10;AAiAAEfCU2xsLH3j0qZNGxKeFixYAOFJQZcF5CcFLZZ6TL18+bLoTIMGDZo2bSq+pnRx6vEQnoAA&#10;CMiJQHZ2dkhIY8mimjVr3r9fIicDYQsIgAAIgAAIgAAIgIA9Art3744RSu/evekbFzrhjr5QBDJl&#10;EYD8pKz1Uom1paWloidVq1aV7hr0+VAl7sENJRPQ63XpS7rR8ZxabfUBn563dOVB8mTTd/V6qtCy&#10;8zyNRerIBtIa3tIGvbZbr1cyGGXbTvecANPwJ8EbOkZV2V7Bel8QyN/zlzZdlqQLv8569gP7Hddq&#10;WVW5Gss2Uk32+iHCnaHZpO+viuM4USNMxXrRML7wG3OCAAiAAAiAgM8IkPBE4U60227w4MEkPM2e&#10;PRvCk88Wo3ITQ36qHD/0rjQB6d5x9erVSg+GAUCgsgRKU6a1f/PJXTyvK0lqNakjiUamI5Ki1Cv2&#10;/Jpz5u/WenWX3lh4vviHV1oxdePCyeP9Vp8jkUOv5wsX9bFMPlRZY9G/AgQs8ZeUPKhAfzQFAY4j&#10;majuU+9mCCj0+vy9Cyd+9tTWXJ7/Y22jhDEfpQs1O+NO8vyltY3e/TD5mtimfE32ZxPntNiaw+f9&#10;PPbnt744TeM4UZO/RxhGx19aRwOTaoXVAAEQAAEQAAF/ILB582ZK8DRp0qSXXnpJFJ4oy7g/OK5W&#10;HyE/qXVlFeMX7b8Tbb127ZpijIahKiVAoU+ZZ49W7d7uIXJQ27L9Y6XHzpXLpcIUpSdG9w3juMAB&#10;sRPvrtySaouEOFRgp9atoDrJ42oJDJSHHbBCsQQo/ig+L/HSusGiBxpNnbBIuhcYSpPOEfXvHN+W&#10;VED/12hC+4/uuC3p8DXLmss/fr6j6aNhIVztjsNiCz/bcZpzosY4DMc1NwysWIowHARAAARAAASc&#10;IkDCEx1p9/rrr0+ZMoVOtZs4cSKEJ6fAybsR5Cd5r48fWBcSEiJ6ic13frDacndRowl4ZNBLHfd+&#10;votEJ5KaDpF8VPbxsryiZE2dKucf61/0YV9hYw7beid352EfCICAXQJ1nnxn86xI0yah41J+feKj&#10;Jlrts3mJV1YPFf6YCdKSUHKPZNyyWsOUKsMwOb9nsS9enKmxHBjrBQIgAAIgAAKqI0AJE9atWxcZ&#10;GTl//vy5c+eS8DR+/PhAfIuoloWG/KSWlVSsH8HBwaLt169fV6wTMFw9BAIiZ+1Pe3pleEBA8KLH&#10;Mwtoy5yJb0xRsuqqKDOJRcgZped4FkfVf8052nlXsu3FxCEDWSXHXbBW1INPxp6Ypd6qVq3agwfI&#10;Pi7jBZO9abRpjnI4kfBEv+Pf1k2g7E+nvWszZcGwLN41AbOBAAiAAAiAgNsISMLTkiVLFi5cmJaW&#10;NmLECAhPbuMrj4EgP8ljHfzYCin3E85B9+OrQC6ui3nHa80I+kKn0xV9XPhCjfLZx1nEk1Vby+V+&#10;YqmfKI4qctavhiRQgYMSEg0hVRw+MfpkselgzXr1GppOTdt+8/JyfGIMJlUJgTtZ6VnRYwe1JXdo&#10;S9ygtM92sJzghngmemUMabKoMYZFURtDSJMzNRbD0HfClkUlbOEGCIAACICAPxEoLi5evHhxWFjY&#10;+vXrV6xYIQpP/gTAj3xVj/xk9qHOj9ZQ4a42bdpU9ACpxxW+kqownz+7498suRNL2KQ17MM7bwyb&#10;IUkp/JEoSgcl1FjszXMAwLCPj5ImWhZVsJO1Ezk5d+icTVmbCOMUR6A2pX4izYnFPDElitSmMErn&#10;FExb7igw6sfPjw+L7RLCEjyVr2FKlaAksXxOQUy9cqLGOAzHEkUJA9OkfawVxVGEwSAAAiAAAv5M&#10;QBKevv322w0bNuzatWvAgAH+DET1vqtHfjL7DlD1K6caB6XoJwpPUI1TcESpBEwlJyZFseRPprnD&#10;KfzJEMZU+kPSmppTnu5ty1P9g+TJ4i48jivdkZhwyk5bpdKC3SDgzwQov/jYL1MHLm9PW27r9d4Z&#10;9+OqoY3rPDFnDdVotS3mtFjzdkwIpSe3qAkdu2bhpeFNtXWf2hm3cVYk9Xaips6TwsABAQ+xgYc2&#10;Nt0U7M+LAN9BAARAAASUSiAvL2/evHkUiJCampqcnEzCE32rolRnYLfTBNQjP5l9C+g0ATT0AQHK&#10;fiPO2rhx45o1awYEBNBr2u1UWFjoA2swJQgYCVB8U9uZ+5JaTWqt1WoD271Re/XxD3rrjUoStaId&#10;dfT2xNbagGqx51cflzJDmeZ+ok+TlGlcUyVmhZBDin4U2n7QB0fg+fRKM8v95FNbMLmCCVC6cf4w&#10;U43IBw1lIz/DU+4nXqgyraFM5I3LtymrYUOwXtRHBKFxokaYigobRsH4YDoIgAAIgIDfExCFp4iI&#10;iGPHjpHqlJSUFBUV5fdU/AWAeuQnf1kxdfkpCk8kQolu3bhxQ13+wRvlEdCQbrSKfTKkIiZxEmoM&#10;WZzIH/pB+LRpqDFtL/aiUrioD7Vk2Z+ED5lCW0Qr+PJiIO3JUn6qUYP3pU2YGwRAAARAAARAAAT8&#10;iQBtdklISGjRosXFixf3798P4cmfFt/gK+QnP1x02blMOYBFm7Kzs2VnHAwCARBQPoGiolLlOwEP&#10;QAAEQAAEQAAEQECRBOhTHglPkZGRdLwdZRZfu3ZteHi4Ij2B0ZUjAPmpcvzQ2x0EpJTAdD9yx3gY&#10;AwRAAATKEcjPvyWlmRPfaNKkSX7+ZWACAdUQWCcU1bgDR0AABEAABNRBIDMzc8KECSQ8kTvp6ekf&#10;f/wxhCd1rKxrXkB+co0beoEACIAACCiGwL17RTVr1jI19/HHHz9z5reCggeK8QGGgoBdApS6lQog&#10;gQAIgAAIgIBMCJw+fZqEpx49ejz88MN07nNiYiJ9+ScT22CGrwhAfvIVecwLAiAAAiDgJQKUgcss&#10;83vXrl1/++1QWtotL1mAaUDAwwRoIwMVD0+C4UEABEAABEDAMYGjR4/Gxsb27duXhKeMjAxKNN6w&#10;YUPH3dDCDwhAfvKDRZa9i9KmmJycHNkbCwNBAASUR+D+ffMs4x07dszIOH3lCuQn5a0mLAYBEAAB&#10;EAABEJAngQMHDpDwFBMT07t3b4p4IuHJLPuBPM2GVV4jAPnJa6gxkU0CNWvWFN8rLCwEJhAAARDw&#10;AoFq1aq1bdv27NlfvTAXpgABEAABEAABEAABdRPYvXs3hTv9+c9/Hjx4MAlPs2fPrl69urpdhncu&#10;EID85AI0dKksAaQYryxB9FcLgTChqMUbWftRpYq5eZT+KStrv6yNhnEgAAIgAAIgAAIgIG8CKSkp&#10;JDxNmjRp3LhxlFx86tSpEJ7kvWK+tM7j8pNel76km1ZjUqoP+PS8Xm/q9IPkyfS+VsveoXq9nirK&#10;dZHeEgYzvKUNem13+XF8CRJzV4QAHb0pNm/atKlpP5433yBTkVHRFgSUR2CXUJRnt9IsLizMr1mz&#10;hpnVlAvz8OH9164VK80b2AsCIAACIAACIAACviewefPm6OjoOXPmzJo1i4Sn8ePHBwYG+t4sWCBj&#10;Ah6XnzQBkbN+5SntKxX+/veTNLWm/+3lViY5YElR6hV7fs05XleS1GpSR5KURFy1Xt0l9mId+eIf&#10;XmlFlfyFk8f7rT7HswH5wkV9zHLJyhg0TLNDoEYNw8fCO3fuABQI+BWBlkLxK5d94mxBQX69evXM&#10;pm7fvj0Fh//2m0EN94lhmBQEKk/ggkmp/GgYAQRAAARAAATsE6CNLF988QUJT+++++7cuXPT0tJG&#10;jBgB4QmXjTMEPC4/SUbo9brTy+f+J2EriUamljFF6YnRfWn3SeCA2Il3V26xeWwwjZB59mhgp9am&#10;6pUzTqKNzAlIGelu3UIaYJmvFcwDAfUQCAgICA+POHr0sHpcgid+SYC2PEjFLwHAaRAAARAAAS8R&#10;IOFp3bp1kZGRK1euTExM3L9/PwlPXpob06iCgPfkJ650R+IbtZdM723KrbyipG3Z/rHSY+eybJIl&#10;qepQ0Yd9hZ16bOudKpYAToAACIAACHiagPW/F1WqBDx4UOrpuTE+CHiUAAXxScWjE2FwEAABEAAB&#10;vyVQXFz8ySefkPD07bffrl69mnJH9OnTx29pwHGXCXhJfjKEPk3/2yutyoU+CdvpDlm1XpSZxCJk&#10;hdJzPAU/Ve2/5hztvCvZ9mLikIGsEkVFBJD7SUWLCVdAQBkEHjx4oAxDYSUIgAAIgAAIgAAIeJ0A&#10;CU+LFy+mo3K2b9/+9ddfJyUlQXjy+iKoZ0IvyU8cf3bHv09Nebpc6JNAkUU8WcVZLvcTS/2kEdJI&#10;GZJABQ5KSOy49/NdLFJqnrWiniXyJ0/wOdCfVhu+goDvCTRr1uz27Su+twMWgAAIgAAIgAAIgIDM&#10;COTl5b3zzjsRERGHDx9OTk4m4SkqKkpmNsIchRHQTI2b2b1b5+dHjSHDa1UP8JD5lF+8R9c/3iv4&#10;wDJZOJ1yF7zo8VM7Xw7jSlOmVBsZ/FPBB73EF5Rb3JY9dKDeR8KIlEmK1CfLZhRHM23aNA+5g2Er&#10;SYDOO7906RIN8tVXXzVp0oRuZwsXLqQfY2Njly1bVsnB0d1DBMyOKaz8LEXFuk1fbjx48GDUsKk0&#10;2tBO9UNDQzd9s/X554YnpOa+3qWhNEWzoHKHaFBHj96vKu9aRUegGE8K6qxoL7R3nkB4eId//GNO&#10;x44dH+3Q4fcTJ6SOf/vb31q06Prxx286PxRa+paA9OtP94qigptmNxD13RwqShs3k4oSQ3sQAAEQ&#10;AAFLAiQ8UcQTfS4bPnz4m2++GR4eDkogYJ8APYOVlhQ6pOQl+UnSmCyzhjNlKnrLFNKfWhjVp94G&#10;HcpMftI/SJ4iKFUUCUUDikqVrcPv3PsElpOT4/bP3g7XxrUGijCVojfpoB5y8LvvvqPogy1btsyf&#10;P59+fOGFFz7//HPXHPdcL0UgFd1XkKlkLeQn6aJ17/3Kc78Lyh25cePQDRv+j+42ZvITfXvRrFmH&#10;jz6aq1zX/M1yyE/2Vxw3E3/7jYC/IAACIOBeArm5uUuWLKH84vS5bPr06RCe3ItXxaM5KT95Y/Od&#10;5Yl1elKSJrN8TrQAtKNuX1Kria21AdViz68+Lp2LZ5r7iR6nKNO4pkrMirSnV4YH0I9CW5vak4rX&#10;Vd2uIfeTutcX3oGA3AiEhITcuXNVblbBHhAAARAAARAAARDwMgESnhISEii5OCV7SktLo4PtoD15&#10;eQn8YTpvyE9i0ibTUCYNKUmrDFmciDL9QBtPeN5QI7zLU41pEbuzgXj2ltDWLIu5P6wXfAQBEAAB&#10;EKgwAdrdaKtPgKc2nVfYSHQAgcoQ6CuUyoyAviAAAiAAAv5JIDMzk7LWREdHBwUFpaenk/BE2VH8&#10;EwW89jQBb8hPnvYB4yuOAG0nFm0ODg6m/zZo0ED8kfaOKc4XGAwCLhCYUL64MAK6VIhAfn5e3bp1&#10;LbsEBAQEBvIVGgqNQUCeBOYKRZ62wSoQAAEQAAF5EiDhiZ5Je/To0bhxYxKeFixYAOFJniulGqsg&#10;P6lmKZXkiJn8VK1aNdH60tJSJbkBW0HAVQK9yxdXh0E/ZwkUF9+tWbOmZWt6xrp6NdfZUdAOBGRM&#10;gI7BxknYMl4fmAYCIAAC8iJw9OjR0aNHU9hsp06dMjIyKBum1S/q5GU0rFE+AchPyl9DFXmg07ET&#10;zVBAQPUExpcvqvdXzg7SXef8ecfndMjZBdgGAiAAAiAAAiAAAk4SIOGJThuPiYmhs8hJeJo9ezaE&#10;JyfRoVnlCUB+qjxDjAACIAACIKBIArT5roQVCN+KXD6fGJ2/5y9tuixJ17NsYno9+4mOQ9Fqm036&#10;nuWwFyq0rEZqY1mTvX6IlrVhfcRxnKgRhmG9aGCfOI5JQQAEQAAElE5g9+7dpDqNHDly2LBhWVlZ&#10;JDxVr15d6U7BfmURgPykrPVSp7ViBigqt2/fVqeH8AoEQMB3BC5cuNC0aTOr81Omg5s3b966dd93&#10;1mFmJREgmajuU+9mGE2+/NmoUTcTc3le98fCS299ka7P37tw4s64kzx/aW2jdz9Mvkb6lEVN9mcT&#10;57TYmsPn/Tz257e+OE0alhM1+XuEgXX8pXU0MKlWSqIGW0EABEAABHxNgIQn2mc3adKkUaNGUY6n&#10;iRMnQnjy9Zr46fyQn/x04WXlNh2yINpz9+5dWRkGY0AABPyBQEkJss75wzpX1keKP4rPS7y0brA4&#10;EMlGP35+/Y1XYxpTSFLouJTDs9reOb4tqaBzRH36uf/ojtuSDl+zrLn84+c7mj4aFsLV7jgstvCz&#10;Hac5J2qMw3Bcc8PAlXUG/UEABEAABPyDwObNmymzeEJCwqxZs0h4ovQPgYGB/uE6vJQjAchPclwV&#10;v7VJL2xDQAEBEAAB7xCgcw/u3y8pKnrgnekwi6IJ1Hnync2zIs1cyFgWY7r5juMEaUkouUcybrH/&#10;W9Q0IYXKMEzO71nX6KUzNRbDUJpYy6JowjAeBEAABEDAjQRIeIqOjp4/f/4bb7yRlpY2YsQICE9u&#10;xIuhXCMA+ck1bugFAiAAAiCgDAKFhYVVqxqO1zSzuGHDhrdu3bx/H9FPylhKeVl5Jys9K21/RCJ9&#10;cXI7dezPE/+WzJQkFBAAARAAARDwJQE6SXzdunWRkZFLlix5//33ReHJlwZhbhAwIQD5CZeD7wlQ&#10;AIJoBGUA9r01sAAEQEBdBG7cuBES0tC2T3qdjleXx/DGKwRqh0WGGcKW2EsKdrpJ8xrimeiVMaTJ&#10;osYYFkVtDCFNztRYDIPoJ68sMyYBARAAAcUQkISn9evXr1ixYteuXQMGDFCM9TDUPwhAfvKPdZa3&#10;lw0aNBANpBzA8rYU1smUgF5/bffChMQvfjySdb2gFFs4ZbpMMjSratWq9+/f1+sR/STDxZG7SVKC&#10;Jzq9jgVCkdoURumcgmnLnZAW6viw2C4hLMFT+RpK3jRIUJJYPqegsYPasnROjmqMw3AsUZQwsNzp&#10;wD4QAAEQAAEvEiguLl68eHFYWNi333779ddfk/DUp08fL86PqUDAWQKQn5wlhXYgAAIyJhDUeujT&#10;TS8nfzR11EtjX4UOJeOV8o1pttLK0eY7io3SaCBZ+mZdlD5r87FrFl4a3kSrrdd7Z9yPq4Y2rvPE&#10;nDUDl7fXalvMabHm7ZgQjcayJlTo1FRb96mdcRtnRbK85Y5r6jwpDBwQ8BAbeGhjjdLRwX4QAAEQ&#10;AAG3EJCEp9TU1C1btiQlJUVFRbllZAwCAp4goB75iY6TNC2egIUx3UKADkEXxwkJwfe3biGKQTiN&#10;pmaLTv1GvfreqqSvFr9OOtTWBU/3HP4C6VCpGQWyVhZocz4VLKFHCeTm5tapU8/OFDVr6jxqAAZX&#10;EwE6444/zFQjcko48Y6n3E+8UMVqKD/5GVZzZTVpRDZqWCfWhvqIZIRhHNQIA1NhA6uJJ3wBARAA&#10;ARBwjUBeXh7twm7RosWxY8f27NkD4ck1jOjlZQLqkZ8oq79p8TJHTOcCARy+4AI0dLFFgPZPFd64&#10;8seFc6cOpe7Y8vOth57sNzgyf/viv8W9l3pdvgoUfVVFBcvqUQLXrhXUqFHD1hSUe+7Bg7seNQCD&#10;gwAIgAAIgAAIgIC7CIjCEyUXv3jx4v79+9euXRseHu6uwTEOCHiUgHrkJ9rjalo8Sg2Du51As2bN&#10;xDGl2Ci3T4EBVUyAcj+lvvPC0J5Pjk5YeZjrOm3tjm3ffTp30uS5/7fsz9UvFMk4tIWeGKioeGnk&#10;4FpJib3M4pR7TqfLk4OdsAEEKkOA/nriD2hlAKIvCIAACMifAAV0JyQkUI6n/Px8OtIOwpP8lwwW&#10;mhFQj/yEpQUBEPBjAgFBLYa/nXJo1zZSnYZ3DWtQK0BXcP16oa7JoCWLBmCXpx9fGc64Hhgo3/g4&#10;Z+xHGxAgAn2FAhQgAAIgAAKqJJCdnU3CU4cOHci79PT0xMTEJk2aqNJTOKVuApCf1L2+8A4E1E+g&#10;4HpObu7lE19tuXj3fsH13Byh5Oae2vTKq7uua6rWrFlVizS96r8M7HiYnX2xSRNDfKVlM9p8x3H3&#10;/BoQnFcFgSyhqMIVOAECIAACIFBGQIx46tq1a506dTIyMiA84eJQNAHIT4pePhgPAiDA/TCzU6dO&#10;/WakbInvSy+kMuQfGUGB0J1wgXAcHXtn6+Q7wkOH3926dfvePRlv0cQiggAIgAAIgAAI+B8BUXiK&#10;jo4m4YkinijfU926df0PAzxWFQHIT6paTuU6I91ML126pFwvYLlPCAxceuLEidRVo15a9TO9kMqx&#10;Iwex7c4nCyK7SYuKSu3YFBwcfOtWQU4OAqBkt3AwCARAAARAAAT8kwCEJ/9cd3/wGvKTP6yyAnyU&#10;zqW6dw8fAhWwXrIysehGPlcn7InXpkbcv2pSci5dyL593xVLHyRP1gil+oBPz1uEzYjvarXsTRpd&#10;r6cKrdheLNJbuvQl3bSGt7RBr+22E4Hjipno4yyBe/eK7Jx8R/JTQUGBs2OhHQiAAAiAAAiAAAh4&#10;jIAoPNGpdoh48hhjDOxLApCffEkfc1sSKC21F6cAYiBgSeC3DxIP5+UdXzbhzy++UL5QfYWBkWbU&#10;K/b8mnM8z99PajV98v+Vy6UivasrSWo1qSNJSuIEtV7dpTcWni/+4ZVWVMlfOHm832oaid7hCxf1&#10;0WArYIWXwy0d8vNv1a1bz9ZQ9erVu3HjBqKf3IIag4AACIAACIAACLhGQBKeqDu22rnGEL3kTwDy&#10;k/zXyC8sbNbMkBj48uXLfuEwnHQfAeFsOzrh7qBFqfDmO71ed3bHl7WXrXqlFYUxVYlZZRCSJGOZ&#10;ovTE6L5hHBc4IHbi3ZVbUm35QUNlnj0a2Kk1jeQ+XzGSiwRoOW31pMCokpISF8dFNxAAARAAARAA&#10;ARCoHAEz4QnJxSuHE71lTQDyk6yXR5XG5eXliX7Z2Q6jSsfhlIcICGfbaavU0F85fCSXCwoKun/2&#10;u/Xf7KDXNSp+5h3Tlx4t2SJumjPbfFdeUdK2bP9Y6bFztg+aoqEOFX3YV9iOx7beech9DOuQwIMH&#10;vB0NkFKP37hx7c4dlzZqOpwbDUDA8wT6mhTPz4YZQAAEQAAE3EYAwpPbUGIghRCA/KSQhVKRmZL8&#10;ZHp2gyRF3bx5U0W+whUvEdDrr2ybMmz+lnO3719PfecvG05eO3csZVnCe6nXXRB97n70v3+8p9Px&#10;pafevWO2+Y4pSlZdEmUmQ+4nQbXieAp+qtp/zTnaeVey7cXEIQNZJcddsFa8hMlfp7l585qdk2Kq&#10;Vaum09GuX5x856/Xh/L9nmtSlO8NPAABEAABvyAA4ckvlhlOWhDwkvyEVL649uwTkD4c5ufngxUI&#10;VJwAf+9yw+dfm9C1/v3re288FT9//vzpvXIO3HxQ8ZG4qv2WTGd5mrSPDHqp497Pd5lkH2cRT1ZH&#10;LJf7ie3Y02gCImf9ati7FzgoIZGNxCKlTOMUpNcuWIkuzhN48KC4Ro2attrTzt/c3Cv370N+cp4o&#10;WsqLQB+TIi/LYA0IgAAIgIAFAQhPuCj8mYA35Cek8vXnKwy+g4C3CNzNu0F/0G/kVersRBKYOh44&#10;9YdVm0lSCn8kijbcCYIUi4Si1E6UBsq5YmibZa04NwJauU7Azua7gICA+/dLdDrIT67jRU8QAAEQ&#10;AAEQAAGHBEThKSIiorCwkJKLI8eTQ2JooD4CHpefkMpXfReNJzxq0KCBOOyVK1c8MT7GVDuB4Hbx&#10;zxyZ2KlTp9dvvT6/W92cbVNGJ7V9OrRaxfwmgYlCntqt3LKbBKbSHYkJLM+4ae5wpk6JYUylPySt&#10;qTnl6d62JtBTzKe4C4/a0kin7LStmJFoXVECtLGualWbnZo0aUIn39EeyYoOi/YgAAIgAAIgAAIg&#10;4AwBSXiiJCRpaWmrV6+mxw9nOqINCKiMgMflJ/HwcaTyVdl143Z3qho/HVIKFrcPjgFVT0CjqdNu&#10;yJR3kk+cOPHF9IEdmteo22n6svcWTOjWoMKnztGeuX1fF/TVarVVh/4nIYX20emNShJhZO8mtZrY&#10;WhtQLfb86uOL+hjGN839RBmgKNM4nZu3Iu3pleEB9KPQ9gO2oQ/FFwRu3LjSvHlzWzPTzefevXsa&#10;De48vlgbzAkCIAACIAACqiZgJjytXbs2PDxc1R7DORCwR8AL8hNN79lUvlhhFRCg/S+iF3fv3lWB&#10;O3DBFwTuXj5x8ODBfT99v2XLlh/SLl448sPPGQWuhLRUiVlFsTBUChf1IUc0pCStMmRxoh/Fd3ne&#10;UCO8y4vtpSJ2ZNmfePaW0Bbaky8uCifmpJPvbt++7URDNAEBEAABEAABEAABZwlAeHKWFNr5EwHN&#10;1LiZ3bt1fn7UGPK6VnWDBOBGAhQ4kDIleNHjp4QgAt3pj3pEb5lyaufL4n4WsabrH+/RpzWTd8ee&#10;mVJtZPBP4kc4q0WvSxdHEnL8Wvlc99Zbb02bNs2NjmAodxH45Zdfnn/+eRotOjp6yZIl4rAUhjpr&#10;1ix60a1bt82bN7trLozjRgJNmzZ142g0VFGxbtOXG0kxiho2lX4c2ql+aGjopm+2Pv/c8ITU3Ne7&#10;NJSmaxYUaDo1dTS7Xwkn3/WduPF6w15PtKohtY2evWZevxAF6D50E8PmL/deXaajhYSEbtz4f5Ri&#10;nCof7dDh9xMnzObq2bPnmjXb//SnHp6zASO7i4D060/3iqKCm2Y3EMubg7vmlf848+bNIyPp2AXc&#10;TOS/WLAQBEBA3QQyMzMXLVr0xRdfjB8/fvr06Qh3UvdywzuRAD2DlZYUOqThBfnJqsBkkJ/IPkqQ&#10;wtSpnS+HcaUpgupU8EEv8YUj+YlkqwJp84uZq+79OJeTk+P2z94O18a1BvI3dffu3XTgF3nXpUuX&#10;lStXim4ePnx4ypQp9II+B+7bt8813z3US/5IJccVZKp4k3Kf/JS9afjEwnf/PbJt/aBABehNHr1f&#10;eegXQbnDBgXVSU7eWq9ePXLBqvw0ePDgBQvWvvzyIOX66D+WQ36ytdaQn/zntwCeggAIyJYACU//&#10;/Oc/N23aNHHixDfeeAMJnmS7UjDM7QSclJ88vvkOqXzdvrSqHLBGDUPIyp07d1TpIJzyPAG2I86V&#10;vXaetwwz+JZAUdEdUXuyVejd+/ex/863q4TZK0uA5CdRgUIBARAAARDwPoGjR4+OHj26R48eFMuf&#10;kZGBU+28vwSYUREEPC4/EQWk8lXEpeBbI+vWrSsakJ+f71tLMLsyCVRtMqDp5yN7Dn9h2l/+9YGx&#10;fH7kNvQoZa6nd62uWbNmaSmyznkXOmYDARAAARAAAVUQIOEpNjaW9na0adOGhKcFCxYg6EkVCwsn&#10;PELAG/ITGY5Uvh5ZPWUOmp2dLRreuHFjZXoAq2VIQFsl+KEeo0b3bhdStZhC6MRyr5SXoakwSXYE&#10;GjRocPv2VdmZBYNkSSB/z1/adFmSri+TtvWsqtmk79klJLzW0vZ/rbGNlZrs9UO0rA3rI4yjd6JG&#10;GJj1ooFlCQZGgQAIgIDfEaCMIjFC6d27d1ZWFoWgSl+o+x0LOAwCzhHwkvzknDFo5RcESksNB5xL&#10;p92R23T4lOg8ZS/yCwpw0q0ENJqG3Sf+g8r8+X9/fcaM1/8+n/3wj5e7NVBeHii3gsFgHJ07U7du&#10;WRp7q0SqVaum1bJ89iggYJ8AyUR1n3o3w6SRXp+/d+HE94Qq8fXOuJM8f2lto3c/TL5mrSb7s4lz&#10;WmzN4fN+HvvzW1+cpl5O1OTvEQbW8ZfW0cCkWmGlQAAEQAAEfEhATGVLu+0ofSQJT7Nnz4bw5MPl&#10;wNQKIgD5SUGLpWZTq1atKroniVNq9ha+eYCAXn9t98JRQx7v0LHTq7uu52ydPOHz368XlMr9Q1qY&#10;UDzAA0MaCBQXF1etWs0+DjoU7/Llyw8eIFgOl409AhR/FJ+XeGndYNNGd/YufOPmrH+KaevvHN+W&#10;VNA5or5GE9p/dMdtSYevWdZc/vHzHU0fDQvhanccFlv42Y7TnBM1xmE4rrlhYCwVCIAACICATwjQ&#10;Cd2U4GnSpEkvvfSSKDxVr17dJ5ZgUhBQIgHIT0pcNXXaLAVD0cdFdXoIrzxGQK+/sm1KzNw9Ic+9&#10;/f745oWl+qoNu9X96gXSoTw2pZsG3iUUNw2GYawT0GgcqJB08ykp4S9dQvonXEL2CNR58p3NsyJN&#10;W9DGOhKf/vb2M83KagVpSSi5RzJusf9b1DQhhcrQIef3rGv00pkai2EuWCtYQhAAARAAAQ8RIOEp&#10;Ojr69ddfp9O609PT6Ww7CE8eQo1hVUwA8pOKF1dhrkmpoGizjMJMh7m+J8Dfu/zQrDUfTR4Y1Y59&#10;9Gvw+Cuvvfgw6VC+t8y+BS2FIncrlWwfBVRqtYH2PaAUodeu4baj5GX2he3CxjomPsUY5CZvG0H7&#10;PiyLt43AfCAAAiCgdgL0ILFu3brIyMj58+fPnTuXhKfx48cHBjp4tFA7FfgHAi4SgPzkIjh0AwEQ&#10;kBmBG1lnMq6ViEaVXDt7Nuu2zAyEOb4gQGcdNGzo4JQD2vx79+69q1fv+cJAzKlYAmxH3IE1w5po&#10;tS3Gb8/5dHj05G0Ub2mIZyKvjCFNFjXGsChqYwhpcqbGYhja9GFZFEsThoMACICA7AhIwtOSJUsW&#10;LlyYlpY2YsQI2QpPdDaF/SI7vjDILwlAfvLLZZel00FBQaJdN27ckKWBMErOBOp3/9cbhf8bFd2p&#10;/4xd+96ZMXp4r7/ef3N+t7pythm2eY+A3uScMstZ6eiDvLzbPFI/eW9B1DCThjbjneHp0qJE4+sG&#10;N31la9qq0f2HxQbTljvKJv7j58eHxXYJYQmeytdQ8qZBgpLE1KugsYPasnROjmqMw3AsUZQwsBoI&#10;wgcQAAEQkCsBygSyePFiys65fv36FStWiMKTXI2FXSCgJAKQn5S0Wuq2NTg4WHSwsLBQ3Z7CO7cT&#10;0GhqhnYc8lrKyc0f/H3R6sRZz72y/Ldtswd3CK2Jk+/cDlt5AwYEcPR9oB276eZTWFhQWHhfeb7B&#10;YjkR0GjqPDFnzcDl7Skeak6LNbQrz1pN6Ng1Cy8Nb6qt+9TOuI2zIunadKKmzpPCwAEBD7GBhzbG&#10;nU1OCw9bQAAEVERAEp62bdu2YcMGStA5YMAAFfkHV0DAxwQgP/l4ATA9CIBA5QnQsXep7yw6zLfs&#10;9jSdQ0Jl+GMtdYfefy/1uuyTP1XeeYxgl0BeXl7NmjXtQ6pdu3ZBwZ3793VgCQIOCYSOS+EPM9VI&#10;akn60biUK6uHsj2eUkgU+1loY6WGDcHCpmgYcRA2gKMaIdaKimEih3aiAQiAAAiAQIUI0APDvHnz&#10;mjZtmpqampycvHPnzj59+lRoBDQGARBwSMCm/CScYp6Q+MWPR7IUcHi5Qz/RQP4EpNTjdJiP/K2F&#10;hfIhsHvh2HHjpry+aNHrU8eNNRah5sDNB/IxE5b4hgA9TdatW9f+3NQgPz+vtBTyk2/WCLOCAAiA&#10;AAiAgA8JiMJTRETEuXPnKNwpKSkpKirKh/ZgahBQMQE70U9BrYc+3fRy8kdTR7009lXoUCq+CLzs&#10;mrS3jtL9mk5NZ5972RJMpw4CjaIGDx7cL6pRw8596YVUXlqQhNxP6lhhj3tB4VF379598ADyk8dR&#10;YwIQAAEQAAEQkA8BOm47ISGhRYsWFy9e3L9/P+22g/Akn9WBJaokYFN+olwqLTr1G/Xqe6uSvlr8&#10;OulQWxc83XP4C6RDpWYUYD+LKi8GLzklZRZv0KCBVfmJNl17yRRMowoC7WNeevHFV/7+xRd/e/lF&#10;ceudUJ4f8mRH5H5SxQpX1gm7eZ8Mg1P28Zs3cys7E/qDgO8I9BWK7+bHzCAAAiCgJAJ0MC4JT5GR&#10;bBP0iRMn1q5dGx4eriQHYCsIKJOAvdxPen1p4Y0rf1w4d+pQ6o4tP9966Ml+gyPzty/+W5wcM6qI&#10;D15SUeZy+LXVISGGo3zoiwi/BgHnXSGgrVr9TuqCss13wia8d5H7yRWW6upDz5dNmjR06BMFY/I8&#10;hG+HnNBAvgTmCkW+9sEyEAABEJAHgczMzAkTJnTo0IHMSU9PT0xMbNmypTxMgxUgoH4C9nI/pb7z&#10;wtCeT45OWHmY6zpt7Y5t3306d9Lkuf+37M/VLxTJb4+C+OAlFfUvHTwEARAoI3Dj51efWXgosPWT&#10;pvvvOjWqJlNG9NxjWmRqpSrMKi0tNdvna9WtJk2aXL9+WRUewwk/JUApcpEl10/XHm6DAAg4R+D0&#10;6dP09NWjR4+HH344KyuLhCf66+9cV7QCARBwDwE70U8BQS2Gv51yaNc2Up2Gdw1rUCtAV3D9eqGu&#10;yaAliwYY4lTcY4RbRhEfvKTiljExiDcJBAUFidPdvHnTm/NiLrUQ6P2P9XSzMtl+99KQdrVlejx5&#10;7/JFLUugYD8o/ZNeX6hgB2A6CIAACIAACICADQJHjx6NjY2lXTJt2rTJyMigROMOjyUBSxAAAU8Q&#10;sC4/FVzPyc29fOKrLRfv3i+4npsjlNzcU5teeXXXdU3VmjWramX6oc4TjDCmdwgEBweLE0m5yb0z&#10;L2ZRBYEq9aIbZu7+SSkndY4vX1SxBDJ1QqfTOXOsAaWiu3MnT6Y+wCwQAAEQAAEQAAGXCBw4cICE&#10;p5iYGPrijyKe/vKXv0B4cgkkOoGAewhYl59+mNmpU6d+M1K2xPelF1IZ8o+MoEDoTu4hj1FAAATc&#10;SEBXfO3nDyfG9OkaHdWxw6OGEpeci3MS3AhZkUNlZl5s0MBxaH29evXu3buuSA9hNAiAAAiAAAiA&#10;gAWB3bt3U7jTn//852effZaEp9mzZ1evXl3FnPSOiop9h2sKImBdfhq4lE4ASF016qVVP9MLqRw7&#10;clCO2+4UhBum2iHQuHFj8d0LFy4AFAhUkEDdTtPXJf2Yun3L1xs/XW0sUzvUruAwaK46Ag8e8Hon&#10;RMgaNWrgzE3VLT4cAgEQAAEQ8EcCKSkpJDzNmDFj3LhxlFycIs7VLTz54xrDZ8USsC4/Fd3I5+qE&#10;PfHa1Ij7V01KzqUL2bfvK9ZXGC5vAs5skJG3B7DOZwQ0mpotOlEqSbPSMbQmwjV9tijKmrh58+a3&#10;b+PMTWUtGqw1EKAkJlIBFBAAARDwZwKbN2+Ojo6eM2fOrFmzKICChKfAwEB/BgLfQUBuBKzLT799&#10;kHg4L+/4sgl/fvGF8oXq5eYC7FEJAel0KuR+UsmKesuN3QvH2ijvpl53Iu7FW3ZiHp8QuHMnX8or&#10;Z8cAin4qLCzwiYWYFARAAARAAARAoDIE6JTbL774goSnRYsW0THoaWlpI0aMqMyA6AsCIOAhAtbl&#10;J+FsOzrh7qBFweY7Dy0EhuUo9a9I4caNG8ABAs4TaBQ12Ebp1Kia88OgpToJkPwknappx0PK/ZSf&#10;X3DtWrE6KcArVRNA9JOqlxfOgQAI2CNAwtO6desiIyNXrlyZmJi4Z88eCE+4YkBAzgSsy0/C2Xba&#10;KjX0Vw4fyeXo0f3+2e/Wf7ODXtfAmXdyXk5F2Hb58mXRTklvUoTZMFK2BNrHvGSjDGlXG5vvZLtu&#10;XjLs/n2e5x3P1bBhw2vXrhYWljpuihYgAAIgAAIgAAK+JkAZGz/55BMSnr799ltK+rlr164+ffr4&#10;2ijMDwIg4ICAdfmJOun1V7ZNGTZ/y7nb96+nvvOXDSevnTuWsizhPWxmwTVVSQL0NYU4grTbTvxR&#10;2iCD6KdKEkZ3EACBihKoWbPm3bt38/KQ3bCi5NAeBEAABEAABLxKgISnxYsXh4WFbd++/euvv05K&#10;SoLw5NUFwGQgUAkCNuUnjuPvXW74/GsTuta/f33vjafi58+fP71XzoGbDyo8m16XvqSbViMUrTbo&#10;td3m2VgeJE8W3qo+4NPzgvJFFYb2xl6Gt4SRjEOxkZDYpcLLIdsOkvyE3E+yXSMYBgKKI3D9+pWQ&#10;EMOpmnaMp5M3b968ce+eTnEOwmAQAAEQAAEQ8BMCeXl577zzTkRExOHDh5OTk0l4ioqK8hPf4SYI&#10;qIOAHfmJHLybdyM3N/dG3r3KOctfOHm835pzdPq1nucLF/Uptx2GFKVesefpXV1JUqtJHSVxqtar&#10;u6i9WHi++IdXWpERwkirz/HCUGwk7Kyp3NKgNwiAgE8JUMICKj41QeWT63SlAQFOnXpDCnhOzlWV&#10;44B7IAACIAACIKBAAiQ8UZ47Ep7OnDlD++w2bNgA4UmBywiTQYCzIz8Ft4t/5sjETp06vX7r9fnd&#10;6uZsmzI6qe3ToRVP5ctnnj0a2Kl1mHXcTFF6YnRfejdwQOzEuyu3pNpaFr1eJ47UCqqTSi/dkJAQ&#10;0bMLFy6o1EW4BQLlCKQKBVA8R4ASPzn5FyMoKDg//47nLMHIIOBRAvR3E386PUoYg4MACPiEAIVC&#10;zJkzh3I85efn79+/f+3ateHh4T6xBJOCAAhUnoBN+UmjqdNuyJR3kk+cOPHF9IEdmteo22n6svcW&#10;TOjWoMIBRyQw/Vb0YV9h0xxtmDM1uryipG3Z/rHSY+eybLpFIx2ikWxt4qs8DozgWwKBgU4FKfjW&#10;SMwOAm4kQE9RVNw4IIYyI0ChsvTHxxksjRs3uXrVcDCCM+3RBgRkRaCvUGRlEowBARAAgcoQIOEp&#10;ISGBhCdK9pSWlkYH20F4qgxP9AUBORBwsPnu8omDBw/u++n7LVu2/JB28cKRH37OKKhYuiVRYKrW&#10;n3bX8fz9719MHCImeDIWpihZBSHKTIbcTyz1k55jYVRVaST6OFGyjUYayCpRVERASkZOf2ZU5BZc&#10;AQEQUACBoKCahYUFCjAUJoKANQJZQgEbEAABEFABgczMzGnTpkVHR9P56+np6SQ8NWnSRAV+wQUQ&#10;AAH7J9917T10/F8/XmNSfrpUwTxQGk1A5KxfWeom2v8QOCghsePez3edL0sZziKerC5DudxPYn/j&#10;SNTeOBJ70qKdwJYFS6tEAg0aNBDNpq87lGg/bAYBEFAuAbr/3L59Tbn2w3InCehL8q/l4RsOJ2mh&#10;GQiAAAh4lQAJTxMmTOjRowcdCULC04IFCyA8eXUBMBkIeJiAZmrczO7dOj8/agxNVKt6gDSdXp+9&#10;afjEwnf/PbJt/aBAp3YuODSVIqFOf9Sj6x/vUdJwqTGdche86PFTO18O40pTplQbGfxTwQe9xBem&#10;zcwGp9P0hJEKKP04aU+WU1OsFanmDk1CA+8ToDDaL7/8kualjdwxMTGmBsyaNYtia6lm06ZNPXv2&#10;9L5tmNEOgaZNm7qXT1GxbtOXGynAMmrYVBp5aKf6oaGhm77Z+vxzwxNSc1/v0lCarllQuV2Z1NHs&#10;fuVew7w/GoV5UlCn9+f1hxkbNmy6cePG0FDD4XePdujw+4kTVh1ftGhRaWmjDRve8wcsyvVR+vWn&#10;e0VRwU2zG4jVm4P+j9QVn6z+bHu64eTeB3euj974x5zHXYOQv3dO94SmSb/OaKvRsNd93s9gA0V/&#10;+PuvM9tq9Pl7/ypWsQrWxkrN5c+GPfzyDo5r8vKWIyuHhFAbJ2qkuWjg32a2tWU8biauLSt6gQAI&#10;+JzA0aNH33333b1797722mvjx4+vW7euz02CASAAAs4ToGew0pJCh+3ty0+vFCzcOLJdw+BKyE96&#10;/YOUKUxfovgl/YNkUV8yPfyOTr7rEb1lCulPLYzqU2+DDmUmP7HuglJFkVAkWolKla3D79z7BJaT&#10;k+P2z94O18a1BvI3lb7TEI/6mjt37tNPP23q5pQpU+ggVaqhIy369OnjGgG395I/UsllBZlKNkN+&#10;khbOvfcrt/8KKHpAYkspDCUX7MhPy5cvv3FD89VXyxTtr+qNd0V+OrqowcIaSYOPDNveedtLATuP&#10;FjTrFRvXv7ULrC5/NpQJR50WnTg0s+2dfX/tntDkm19nRWqy1w9p+eZDW468H5woVM0M/iym+75Z&#10;JC5VMzQqq3mwYdjje+IPr+p1dk73V5uRjtXmiuOapubDxIRY/14QNxMXlhVdQAAEfEuAhKf58+cf&#10;OHDgjTfemDp1avXq1X1rD2YHARBwgYCT8pOd3E9Vmwxo+vnInsNfmPaXf31gLJ8fuV2xr+g1mipD&#10;VqQ9vTKcHokCqsWeX32ctCfSpJIns3xO5BjtqNuX1Gpia630ruitae4nMWe5pkqMMFIA/SiMZFN7&#10;coEXuniNgJTXqVq1ih+j6DUrMZHfE6CblJbuOxZBSVQvnH5guIMJdzN2rkJZrjrjW6StdxOOXGDt&#10;rQ3l94zlBaB58+a3byP1uLwWxW3WPBLVs3Nk1aZh4U+NW/CM5m+7r7owMsUfxectuvDpAF7orKnz&#10;xML030h7otfN+48ewOv1+Se2bS6Iiqiv0YT2H/3o90mHr9+xqLny4xc7Gj8aFsLV7jjs2cINO85w&#10;TtQYhxFmEgZ2wX50AQEQAAG5Edi9ezfthBg5cuSwYcMoe93s2bOhPcltjWAPCLiXgB35SVsl+KEe&#10;o0b3bhdStfiOsdwrFR+7KlKEnE30XKbneZbDiT20kZK0yvCafqQfLN5l7U2LGAkljCQMJWSDqogV&#10;aCsXAlJeJynTk2RZcHCw+PrGjRtyMRd2+CUB0pSmD1tj6TopSr1iz9NJCrqSpFaTOpI6JbYpl6vO&#10;eKOjgxWO91tNpy6wWxbdwij/HYqMCdSoUaO4uILZDWXsDkwzJ9Bmwoln0/q98JfF65PvukSH5Kak&#10;mZFWu1756cvfh8V2CaFfdUFaEkpuWsYtzqKGKkI6R9QXm/A5v2ddd6LmmuXALrmATiAAAiAgEwIk&#10;PNFhnZMmTRo1ahTleJo4cSKEJ5ksDcwAAY8SsCk/aTQNu0/8B5X58//++owZr/99PvvhHy93a4BP&#10;UB5dEb8eXJKfCgsdbxz1a1Jw3pME2Jbh6SOrxk20nIQpSk+M7htGxx8MiJ14d+WWVFuGiId+BnZq&#10;zU5dQPEpASfzatWrV6+o6LZPLcXkniFAwtNLVVLPljR9OOqFqOpXW8ftGB3uxpkoKmrAx4N3roox&#10;yE7GoZnyXH4aKzUWVyeTq8162RgmzFpxo18YCgRAAAQ8QWDz5s2UWZxSwVLKVxKeKM1TYGC5FJ+e&#10;mBRjggAIyISAnegn+s7u2u6Fo4Y83qFjp1d3Xc/ZOnnC579fLyit2OY7mfgJM0AABEDASQKlKdNj&#10;zy+ZMcy8eXlFiZ3aWXrsnO1zzkmqOiRuItYKW++cnB3N3E6AlsCZMRs2bHjrFuIunUGlsDaaGvWb&#10;t+3avxV/tkqvefPnvDpm6JORjdzlA2WDav/Zk7t/nRlpuMyunrxg2BnXxBDkZFFz7WimUedsKsZK&#10;OVNjMQwlSbQs7vIL44AACICA2wmQ8BQdHU1pnijHE501NGLECAhPboeMAUFA5gRsyk96/ZVtU2Lm&#10;7gl57u33xzcvLNVXbdit7lcvkA4lc49gHgiAAAi4ToBO1Vy+4PyyVS+zfcLmhSlKVoc2zVUnpH7S&#10;czwFP1Xtv+YchTKUbHsxcchAVokiYwI1a9YsLnZtV5aMvYJpHKcvuHw6+V9PPBb96KqTpWc29pm3&#10;5WT2HbeAIe1pRN6i7FVDG4vaE6Vziq1FW+70+suG3XiWNSxNFNtyx9058f23QWMHtRUSRzmoMQ7D&#10;ccZtfjRbS2vFLX5hEBAAARBwI4HS0lI6dCgyMnLJkiXvv/++KDy5cXwMBQIgoCACdqKf+HuXH5q1&#10;5qPJA6Pase/mGjz+ymsvPkw6lIK8g6kgAAIgUAECFN90eukrW15ZZSO1HIt4sjpcudxPQmY6Ieed&#10;IcNd4KCExI57P9/FIqVMk5RLrytgIppWhABt461evaaTPRo3bnz1qisZqZ0cH818RuDcFz3X1f3X&#10;G8+ws5SaD1jdcXv3VScrb4z+8meTXt6R9moH+vaeldDJKddrPzFnTf8Vj1ap8vBfm696m06no/zk&#10;5jWhY9f8M/vpZlUa9Plh6kbKXE55yh3X1HnSdBiSuypvP0YAARAAAU8TkISn9evXr1ixggI2BwwY&#10;4OlJMT4IgICcCdjbfEcJoLPOZFwrEe0vuXb2bBbSYsh5MZVvW0iIIXVGdna28r2BBwokwJ/d8e8D&#10;P05sTZ8Iqw5drS/6sF/w/5MOvyNJKfyRKNpwd56lYmGRUJTaidJAOVcMbc0OVRB/dG4EtKowATrE&#10;oHbtes4TpvRzR4/i8LsKc1ZAB/HkOzK0/iOGF64aHTouhT8sqEbNx35PH62kkk3Jn0huevKddFaV&#10;vdoQEmWlJnSc2JGOzROt0DhRYzqwq7ajHwiAAAh4iQCdc7148WLKUPftt99+/fXXJDz16dPHS3Nj&#10;GhAAARkTsCM/1e/+rzcK/zcqulP/Gbv2vTNj9PBef73/5vxudWXsDUxTOIGAgADRA3ouV7grMF+R&#10;BKRjOkmwuP/9JE2tV38q+MD0xDoKfzKEMZX+kLSm5pSne9vyk87OmyzuwqPreUdiwik7bRXJSilG&#10;azR6J3M/kUdBQcF37uQrxTXY6SyBgKCw7F+3/3z4fs7FM7vWTH/7u8bBSHPrLDy0AwEQAIEKEZCE&#10;p9TU1C1btiQlJUVFRVVoBDQGARBQMQE7J9/VDO045LWUk5s/+Pui1Ymznntl+W/bZg/uEFoTId8q&#10;vh7gGgiAgDkBOghPVJLoDdpRty+p1cTW2oBqsedXH1/Ux3A/NM39RGIHZRrXVIlZkfb0yvAA+lFo&#10;W07GAmV5EmjQoOGpU2yhUVRFIPLPP8XX/vS/Z5qn/j32tc/OP/WvvdPxWUhVKwxnQAAE5EAgLy9v&#10;3rx5LVq0OHbs2J49eyA8yWFRYAMIyI2AndTj11LfWXSYb9nt6ZeEMvyxlrpD77+Xeh37ROS2iLAH&#10;BEDA/QSqxKziC0lfokIvDVmcaBr6gWKjeN5QI7zLjko3LdRP1Kp+ZQet64W2EO7dv0ZuH7Fq1Wr5&#10;+cVuHxYD+phA1va/ne769Y97fj106NDeH1Nm9mpQi+3DU1mhT31UVOYU3AEBEFAEAVF4ouTiFy9e&#10;3L9//9q1a8PDwxVhOYwEARDwMgHr8tPuhWPHjZvy+qJFr08dN9ZYhJoDNx942UJM50cEpM13Op3O&#10;j9yGqyAAAvIg0KRJ40uXWIZ4FFURKL175cKFMxdv0paQ4sLblGD+ah5ERlWtMJwBARDwFYHc3NyE&#10;hATK8ZSfn09H2kF48tVCYF4QUAoB6/JTo6jBgwf3i2rUsHNfeiGVlxYkIfeTUlZWvnbSHyrRuAYN&#10;GphZidTj8l02WAYCyiSgtX/ARnmnqlQJePDAcNyGMt2F1dYI8CU3PnulU4foLlJZcUx9pBD9pL41&#10;hUcgIGcCmZmZJDx16NCBjExPT09MTGzSpImcDYZtIAACciBg/cG8fcxLL774yt+/+OJvL78obr0T&#10;yvNDnuyI3E9yWDZF20BfP4v2V62qwu0Pil4aGA8CKiNAYnedOvWcd6pZs2a3b+c43x4tlUGgSa9/&#10;rfnvru1Jn0vlWaePrFSGh7ASBEAABLxHgISnCRMm9OjRo06dOhkZGRCevIceM4GA8gnY+V5YW7X6&#10;ndQFZZvvhE1478o299Pu8kX5SwMPQAAEQAAEKkWAxO4aNWo6PwTt/9VoEP3kPDBltNQ0aNPrSVae&#10;6NaxTd2i48krX9/xhzJMh5UgAAIgICcCR48eHTlyZN++fR9++GESnijosm7dunIyELaAAAjInYAd&#10;+enGz68+s/BQYOsnTfffdWpUTaYuzS9fZGolzAIBEAABEPAiAU1Fcr7TxoHCwhtetA5TeYOAviT/&#10;WsZvKRvejXsxpmvcxj+aPffeoIe8MTHmAAEQAAG1ECDhKTY2NiYmplevXhCe1LKq8AMEfEDAflaM&#10;3v9Y/+ncSSbb714a0q52RZ7lvejRrvLFizNjKrcRqFnTEKdAJ2i4bVAMBAIg4McEAgIq4DztCOb5&#10;+xXogKbyJqAvuHx6X9KyBbNGvr5qV37E6GHtbvaJe3t67FPtQuRtOKwDARAAAbkQoO0lFO5E2lPv&#10;3r2zsrJmz55dvXp1uRgHO0AABJRGwI78VKVedMPM3T8dybpeUKpXml+wV5EEpAheyE+KXD8YXXEC&#10;9EhHpeL90MMjBBo2bHj9+o0rV+55ZHQM6n0C577oOXHNqRZ/XrVs0TvTY5/sHKnKjIMXTIr3GWNG&#10;EAABtRLYunUrPaJMmjRp3LhxFPEE4UmtCw2/QMCbBOzIT7riaz9/ODGmT9foqI4dHjWUuORcSFHe&#10;XCDMBQIgoGYCc4WiZg8V5RsFYN69ezc3F/KTopbNjrEthm9595n6acsnvv7PxZv2pF+8UqoWz0z9&#10;EFVsaNlqXFv4BAK+IbB58+bo6Oi33nqLhCc61W78+PGBgYG+MQWzggAIqIuAHfmpbqfp65J+TN2+&#10;5euNn642lqkdaqsLALwBARAAAd8R6CMU382PmcsRqFevXl7e7Zs3Dadzgo7SCbCk489MWbB0w9Z3&#10;x3arlv6fr3++/8X8af9cu+3IZaW7Zmo/bYeRipr8gi8gAAJeJlBaWrpu3boOHTpQQl36biwtLQ3C&#10;k5eXANOBgOoJ2JSfNJqaLTrRkZpmpWNoTZnmflL9UsFBEAABEACBChH47bczjRs3c75LcHBwYWFB&#10;URHSPznPTAEtNYE167Roz3So1dvPffO/faof/+S3awqwGyaCAAiAgLcI0EGxJDxFRkZ++umnCxYs&#10;IOFpxIgR3poc84AACPgRAevy0+6FY22Ud1OvY/OdH10fXna1QYMG4oy5ublenhrTgQAIgADJTwUF&#10;Bffvq3KHFpaX09So37xD/zH/b/GWKdHAAQIgAAIgQARIeFq8eHFYWNj69etps8uePXsgPOHCAAEQ&#10;8BwB6/JTo6jBNkqnRtU8ZwxG9gsClCNV9LNZM/OoBDp2SnyL/hb6BQs4CQIgIDMCtP+uoAChMTJb&#10;FZgDAiAAAiDgbgJ0zs8777xDwlNqaurnn39OR4gjG4C7GWM8EAABcwLW5af2MS/ZKEPa1cbmO1xG&#10;IAACIAAC6iRQo0YNjaZQnb7BKxAAARAAARDgOBKe5s2bR8LTwYMHk5OTk5KSIDzhugABEPAOATup&#10;x71jAGYBARAAARAAAY8QyM+/r6/gfnGKfiopueERazAoCIAACIAACPiUAGW3mDNnTkRExLlz5yjc&#10;iYSnqKgon1qEyUEABPyLAOQn/1pveAsCIAAC/kOgotoTkSH5qbDwtv8ggqeqIUCBDFRU4w4cAQEQ&#10;cC8BEp4SEhJIeKIX+/fv37BhA4Qn9xLGaCAAAs4Q8Kr89CB5sjbotd0WHwioXqPRaLXVB3x6nozW&#10;61lDqpGK9JYufUk3reEtq0M54zPayJaAlA1Kyg8lW1NhGAiAgPwJ3L9fUrVqxRIW0gEI9+/nyd81&#10;WAgCZgQokIEKsIAACICAGYHMzMxp06bRqXZUT0farV27Njw8HJRAAARAwCcEvCc/kaY0fdgaSydJ&#10;UeoVe37NOV5XktRqUkdSp8Q2tV7dpTcWni/+4ZVWVMlfOHm83+pzPE/v8IWL+miQiMonlw0mBQEQ&#10;AAEFELh161r9+obzNJ00t2HDhvTN8L17OifboxkIyIRAS6HIxBiYAQIgIAcCJDxNmDAhOjq6evXq&#10;6enpiYmJEJ7ksC6wAQT8mYCX5CcKaEqZPrJq3ERL1kxRemJ0XwoYDxwQO/Huyi2pttZDr9dlnj0a&#10;2Kl1K6hO/nzNwncQUD4BSvlpWpTvkEw9KCnRVfTPRXBwcF5eYU7OPZm6BLN8TSB/75zIrh+dFuK4&#10;9frLnw0NZCV0cvI1oYa9LdRIbSxrynUSejlRYzqMrxlgfhAAAbkTOHr06OjRo3v06BEaGpqRkUHC&#10;U5MmTeRuNOwDARDwAwJekp9KU6bHnl8yY5g50fKKkrZl+8dKj53LssmdpKpDRR/2FXbqsV18frBA&#10;cBEEQAAEQMBFAjzPV1R+ouinvLzbd++WujgluqmaAMlEDfq8n0ER2IKbVzZM+mvz7y4/uLlrzJ6/&#10;f3FGr8/f986kH6aeePDgwqcN3vsw5bq1msvlOzENy3FN/l7TgUWpCwUEQAAELAmQ8BQbG9u3b982&#10;bdqQ8LRgwQIIT7hOQAAE5EPAG/KTXpe+fMH5ZateZtvnzAtTlKziEGUmsQhZofQcT8FPVfuvOUc7&#10;70q2vZg4ZCCrRFEXgapVq4oOFRbi7HN1LS28MSGA6CfZXg6NGze+cuVKfv4D2VoIw3xFgOKP4vMW&#10;Xfh0AC9YQLLRj1/saPxoWGNNnY7Dni3csOPMnRPbNhdERdTXaEL7j370+6TD1y1rroidQrjahk6c&#10;EzXGYTiuuWFgX0HAvCAAArIlsHv37hih9O7dOysri5406tatK1trYRgIgIB/EtBMjZvZvVvn50eN&#10;If9rVQ9wOwWKbzr90ZMzgjZS8ibKKF5tZPBPBR9IOZuEd3t0/eM9yuMkvo7eMuXUzrFnprCGVGnL&#10;HpK0xLY0LOlTls3eeustSrPndncwYCUJFBUV0aEbNAjJTD/88IPlaH/6058o8QrVHzx4sEWLFpWc&#10;Dt3dSKBp06ZuHI2GKirWbfpyIy101LCp9OPQTvUpRHzTN1uff254Qmru610aStM1Cwo0nZo6euh+&#10;5V4HnR+NbmKkqjvfHi2dJPDiiwlBQSUzZ8ZJ7R/t0OH3EyfsdD958uTf/z7vo49+GDy4uZOzoJk3&#10;CUi//nSvKCq4aXYD8cLNIXv9kIc+ijl5aGZb7vJnMd32zkxbPbRx/p6/dBt9a/GuP6cOn91086FZ&#10;kRpq1nLp0N9/iF7XrXxNUp3ZrNOqmJA7e+ewTkf+fm2soxrjwOKkbODf6KW1gpuJN69GzAUCMiFA&#10;wtP8+fNPnz79xhtvTJ06lTI9ycQwmAECIOA/BOgZrLTEcfiI5+UnphO1n/1b2ScrTa1XTRUo0qSC&#10;Fz1+aufLYVxpiqA6FXzQS3zhSH4i2aqA0o974QksJyfH7Z+9PXQtytxUOtJOPBmaIoG3bt1qCeGZ&#10;Z56h0AOqp+9tZJJFVeZITRkqyFTIT6YLh0+MHrofjho1u169B/HxZV9FOJSf6P4zfvyElSv3P/30&#10;Qx6yCsNWhoB85adRNxNTx/5sIj8xleqnzutN5CdW823dBBOxiTqlzb0+zlGNcWBRfmLDHJ4VSaEN&#10;liTpIyi07MpcYOgLAsoisHnz5nfffffGjRskPI0ZMwbCk7KWD9aCgJoIOCk/eXzznSYgctav7KA6&#10;Kve/n2SmPRFxSvjUce/nuyjhU+kPSWtqTnm6t61loLPzJou78KjtjsSEU3baqmkp4QsIgAAIgIAr&#10;BAoL8+vUCapQT9p8l5NzpbgYm+8qhM1vG187mnnb4HxTtqOO466evHBdrGnSOaI++79FjWUnZ2os&#10;B/Zb6nAcBECA40h4oiPtXn/99SlTptCpdhMnToT2hOsCBEBA/gQ8Lj9ZRUAH4YlKEr1L8tS+pFYT&#10;W2sDqsWeX31cimYyzf1EoQGUaVxTJWZF2tMrwwPoR6Ft2SY++YOGhSAAAiAAAl4mcPfundq1a1do&#10;0oCAADr8jnSrCvVCYz8kICR4GpDze9Y1ff6J778NGjuoLaVziq2VlnGL0kL99OXvw2K7hFjWUPIm&#10;1uk6d8fQiaVzclRjHIaynRsGJuBmKeTEH/1wIeAyCPgVgdLS0nXr1kVGRlKo49y5c0l4Gj9+PB22&#10;6VcQ4CwIgIByCXhVfqoSs4qnDXUsmTi9LKa0TSI4+oFio3jeUCO8awiYEsOmqIgb8YRQKvaW0Nb6&#10;tjvlLgYsJwJBQYZQBQokBhAQAAEQ8D4Bkp8KCgwBLN6fHTMqiEDzsWv+mf10syoN+vwwdePMthpN&#10;nSfmrOm/4tEqVR7+a/NVb8eEWKsJNe1EWaJIxnJcU+dJ04GHNsbzj4IuE5gKAu4hIAlPS5YsWbhw&#10;YVpa2ogRIyA8uQcuRgEBEPAWAa/KT95yCvMomAB98BOtx8l3Cl5FmA4C8iDgWhKc5s2b377NDkBA&#10;AQFLAqHjUnhKvCSceULK0bjv6SNhaelvxpo6T76TziqyKSG52MayxqSTOL7pMLZqTIfBuoAACPgV&#10;geLi4sWLF1Pu1PXr169evVoUnvyKAJwFARBQDQHIT6pZSjgCAiAAAiBQjoC1Y1EdIyIRvKTkpuN2&#10;aAECIAACIAACniQgCU8//vjjhg0bdu3a1adPH09O6PrYbHOL3eL60OgJAiCgIgKQn1S0mKpwpUGD&#10;BqIfdEaeKhyCEyAAAgojUK9eveLiAoUZDXNBAARAAARURCAvL4+yudG526mpqcnJyVu2bJGt8KQi&#10;6nAFBEDA4wQgP3kcMSaoEIFq1apVqD0ag4CiCewWiqJdUJ/xISEh+flX1ecXPFI3AdxM1L2+8M5/&#10;CIjCU0RExMWLF/fs2ZOUlBQVFeU/7sNTEAABdROA/KTu9VWwdxRvrGDrYToIOEeATq6h4lxbtKow&#10;gby861JApfOdKfrpzh1svnMeGFrKggBuJrJYBhgBApUgkJubm5CQQDmeSHjav3//2rVrH3300UqM&#10;h64gAAIgIDsCkJ9ktyTqNkg6z65u3bpWPaUwY7Ge/garGwW8AwEiQHkcqACFhwjodCUuBFRS7qei&#10;Imy+89CaYFhPEcDNxFNkMS4IeJ5AdnY2CU+RkZE0VXp6OglP4eHhnp8WM4AACICAtwlAfvI2cT+f&#10;TzrPrkaNGn6OAu6DAAjIk0Djxo2vXbtx5co9eZoHq0AABEAABFRDIDMzc8KECdHR0dWrVyfhKTEx&#10;sUmTJqrxDo6AAAiAgBkByE+4JORFQJKl8vPz5WUZrAEBEPAPAg0bNrx580Zxsc4/3IWXIAACIAAC&#10;PiBw+vRpEp569Ojx8MMPZ2RkLFy4EMKTD5YBU4IACHiXAOQn7/LGbI4ISJvyKPOio7Z4HwRAAATs&#10;EdBoOL1eX1FGtPmuoKAgJwfRTxUlh/YgAAIgAAKOCRw9ejQ2NrZv376dOnUi4YkSjdtKSeF4LLQA&#10;ARAAAUURgPykqOWCsSAAAiAAAk4TCAjgNCRBVbCI0U86HV/BfmgOAiAAAiAAAvYIHDhwgISnp59+&#10;unfv3llZWbNnz4bwhCsGBEDArwhAfvKr5VaAs9KfYaQeV8BqqdFE/YPkyVotaRZUgl7bbekivU9v&#10;abXVB3x6nt7VCx3E9mKR3tKlL+lmHEpLY1U8DEeNgL3qk06nCyAJquKlQYOG585dqHg/9AABEAAB&#10;EAABKwR2795N4U5//vOfn332WVF4omRPIAUCIAAC/kZAPfIT3dNNi78tpGr8rVmzpuhLcXGxapyC&#10;I0ohQFpSyvSRwT/paMcWf//7FxOHk2hkajwpSr1iz685x+tKklpN6ii9W+vVXdRFLDxf/MMrragX&#10;f+Hk8X6rz/E8qyxc1KfiYThK4SZbO69fz3UtlQbtv7tzJ0+2fsEwEDAlQMe0SwVkQAAE5EYgJSWF&#10;PqHQwXbjxo2j5OLjx48PDAyUm5GwBwRAAAS8Q0A98tPc8sU7+DALCICAmghoNFViVjGhiDkVOCB2&#10;4t2VW1JNHWSK0hOj+4ZZf9e0pV6vyzx7NLBT61ZQnXx3ibjMvlGjhrduXfed4ZgZBCpAYJdJqUA3&#10;NAUBEPAwgc2bN9ORdnPmzJk1a1ZaWpq6hSfpSzhbLzwMG8ODAAgog4B65Kc+5Ysy8MNKCwIhISFi&#10;3YULF4AHBHxJgCf5qGr3dg9JNpRXlLQt2z9Weuxclk0TSao6VPRhX2E7Htt650tf/HXumzdvNmjQ&#10;wAXvKfqpqOiGCx3RBQS8T6ClSfH+7JgRBEDAjEBpaekXX3xBwtOiRYvoy3ESnkaMGAFKIAACIAAC&#10;REA98hOWUx0EpEQtLpxXpQ4C8EIOBEhpOr103Bu1l616mSKdpMIUJavmiTKTIfcTywql5wT1qv+a&#10;c3Qll2x7MXHIQFaJ4l0CJSUl1apVc2FOkp94vsiFjugCAiAAAiDgtwRIeFq3bl1kZOTKlSsTExP3&#10;7NkD4clvLwY4DgIgYJUA5CdcGF4lIMU0NWrUyOrE0n74wsJCr1qGyUDASIBpTx/1aP/mkyk7Xy6/&#10;dY5FPFnlVC73E0v9pNEERM761ZAEKnBQQmLHvZ/vYpFSpknKpddg7wkCGRnXpVxyFR2fDr8rLMyt&#10;aC+0BwEQAAEQ8E8ClLH0k08+IeHp22+/Xb16Ne2IpV0Z/okCXoMACICAHQKQn3B5+IaAreOopM13&#10;tGvGN5ZhVv8mwLKPT6kSvWVKZsEHZsnCSVIKfySKNtydZ2fYsUgoSu1kGhxll5yhrdWcCP6N3FPe&#10;5+Rcr1OnrmujV61aVaN54Fpf9AIBEAABEPAfAiQ8LV68mNL/b9++/euvv05KSoLw5D+rD09BAAQq&#10;SgDyU0WJoT0IgIBqCQhxT3S03epT5nFPBpcp/MkQxlT6Q9KamlOe7m2Lhf5B8mRxFx7Hle5ITDhl&#10;p61qeSrXsebNm1+5knvlyj3lugDLQQAEQAAEPEogLy/vnXfeiYiIOHz4cHJyMglPUVFRHp0Rg4MA&#10;CICA0glAflL6CqrQfsq6Inp14wZS/6pwfWXtEn92x78Plfw4sbVWK+6MYznDjUoSWU476vYltaK3&#10;A6qRSHXccEYex5nmfhJ70Rl6K9KeXhkeQD8Kbc1jqWTNQRXGnTqV2bRpc9dcoeinu3fv5eZCfnKN&#10;H3r5gMA8ofhgYkwJAv5HgIQn+nUj4enMmTO0z27Dhg0QnvzvKoDHIAACrhCA/OQKNfTxKAFJfkL6&#10;J49yxuCWBISETbzp/rhCUphISVplyOJEXegHasDzhhrh3XJd6F3qJWpVv/LsLaGtBsC9TKC0lHd5&#10;Rsr9lJd3++bNYpdHQEcQAAEQAAH1EcjNzZ0zZw7leMrPz9+/f//atWvDw8PV5yY8AgEQAAEPEYD8&#10;5CGwGBYEQAAEQMCXBPLybtWtW9c1C0gEv3PndmFhiWvd0QsEvE8A0U/eZ44Z/YoACU8JCQkkPFGy&#10;p7S0NDrYDsKTX10AcBYEQMAtBCA/uQUjBnEngQYNGojDZWdnu3NcjAUCIOBPBG7ezHP55LvatWvf&#10;vXv3/v37/gQMvoIACIAACFghkJmZOW3atOjo6KCgoPT0dBKemjRpAlIgAAIgAAIuEPCG/KTXpS/p&#10;xhKpaLUsj4qllZSiV3iX5emld4VMK4bEK2L6FektYSTDW8JgVkZzgQK6yIoAZV0R7SktLZWVYTAG&#10;BEBAQQRKSoqrVq3mmsEkgl+9ejUgQOdad/TyEwL6q99PaiY+3gxZn80eSPT69CVdhJo2f9mTL9RI&#10;bVgTGzWsE+sldBLaOFHjJ5DhJgj4kAAJTxMmTOjRo0fjxo1JeFqwYAGEJx8uB6YGARBQAQGPy0/s&#10;JKmlr9Ah5pQA5cHJf+4ZMlA8CkoqpCjRQVNrzvG6kqRWkzpK+lStV3dJGVikNCt01PnxfqvPielU&#10;hKQsKlgDuAACIAACIOB2Anl516VQyooOXq1aNZ1OV736g4p2RHv/IaDXX03+28Sfx6bm8fzJxOsT&#10;Jn5G6tLpj8YsH0g1uVuf+uyfmy+LbS4t/IPnTyVe/9fSvXes1aQLnW7zuduETkzDcljjP5zhKQj4&#10;hMDRo0dHjx7dt2/fTp06ZWRk0OZWl3dz+8R+TAoCIAAC8iTgcflJw3L5/kJ5d8l/7SODXup44NQf&#10;5VAwRemJ0X3DOC5wQOzEuyu3pNoiRUpW5tmjgZ1at4LqJM+ryQmraMO82CogIMCJ5mgCAiAAAi4S&#10;ePBAV6WK619RNGvWrKTkqotzo5sfENBoGoc92lRyNCKqVTB3esdnaWGRYXU0jbvEDjv++Y+Xrx1O&#10;2hZM72g0kYPGBiVtO37HssbQqTYXYuhkHMZujR8Qhosg4BMCJDzFxsbGxMQ8/vjjJDzNnj0bwpNP&#10;FgKTggAIqJKAx+UnU2rsTPPj3ds9VFZXXlHStmz/WOmxc1k2SZNUdUg84NzWPj5VLpKanKLEjaI7&#10;jRo1suWXdPLdjRs31OQ7fAEBEPAmgVu3roaEhLg8IwVAVa/ucm909AsCkbMOb246u65Wm1D32zPv&#10;PFmbOS3IUGLJSs+6Q/8jPUp4h+Myjp4vYP+3qLHs5KiG9ujttlb8gjucBAHPEKBfKVKdRo4cOWzY&#10;sKysLBKequPPgGdQY1QQAAG/JeAl+UlM5xTYbvap6X8rfwA5U5Ss0hdlJkPuJ5YVSs/xFPxUtf+a&#10;c7TzrmTbi4kW+/j8dhVV5rgkPxUWFqrMNbgDAmYEKLCfCrB4ggDPlwYGBro8clhY2OnT9M23IBeg&#10;gIAFATHNEwlP9EySmPcsZX+67F1K860V75qA2UBAJQRIeKK/xZMmTRo1ahTleJo4cSKEJ5UsLdwA&#10;ARCQGQEvyU8aTZWYVTzP3/+6oB9lDDeBwCKerDIpl/upmHbvCdv4fmWvqH3goITEjns/38UipcTD&#10;hs2KzDjDHBAAARCwQmCuUIDGEwSKivIlLduF8du0aXPxYlZ2dpELfdHFLwhcy/o9Z9Do/s3J2baD&#10;xkbvoL129NIY4UQvDUFOhiAoqjCGNFnUWHZyVFNHo9llrfgFeTgJAu4jsHnzZsosnpCQMGvWLBKe&#10;xo8fX5nvLdxnF0YCARAAAXUS0EyNm9m9W+fnR40h/2pV92w6HpaG/KMe0VumnNr5spS/icKighc9&#10;TjVhXGnKlGojg38q+KCX+IJyi9uiTqfpfdSj6x/vFVD6cRKeLJuR1kWHpKpz0ZTs1SKhkAd0kggV&#10;q64sXLgwOTmZ3qKjbelrKCW7qyrbmzYty3LiFseKinWbvtx48ODBqGFTacChneqHhoZu+mbr888N&#10;T0jNfb1LQ2mWZkHlYliooxfuV27x0clBKMyTAiicbIxmThJo3/7x//f/pnbt2tW0/aMdOvx+4oQz&#10;I/z000/ff58yZcqy2FjKTYgiFwLSrz/dK4oKbprdQLx5c2AJwh9rnzzzj5RxoXS6XXRCgy9/Xdhw&#10;3WMjchb/uvCRfZOjP3ri1+SxVZINLwo+Et95otii5orhLalT89MOa8aFWs9rhpuJXK5U2CF7AiQ8&#10;UQQhmUlfAo0YMUL29sJAEAABEJA1AXoGKy1xvHXJ4/ITbbtLmcL0JYpaEjQjpj6JEUxioZPvDIpU&#10;C6P61NugQ5nJT7SBTxhpJ0VCkWglKlW2Dr9z7xNYTk6O2z97e+jykbmppBWKf+xJe5o+fbpVCCQ/&#10;/fe//6W3Pv744/j4eA+Bcn5YmSM1dURBppLZkJ+ktXPv/cr5a1vdLSMju8yZM6tz586mbjovP/3x&#10;xx/0Zfjbb28bNeoRdYNSlnfykZ+Im/7q95Ojh6/J0Ws0g9f+kUySkKhJzT6i1wxe90fy2FBSlo1t&#10;HnnjZxKfKGrJSk36ksfaJxzR6wevu0RiFhvZiRqrC4ebibKuZ1jrfQKlpaUbN2589913mzRp8uab&#10;bw4YMMD7NmBGEAABEFAfASflJ49vvqNtd0NWpD29MpzlCw9s9+aTKUyHYqmgWD4n4k476vYltZrY&#10;WhtQLfb86uMUzSQuhmnuJ+pLW/ZoA58wUgD9KLS1qT2pbzn9yiPprHSkHverdYezIOBeArdv59Kn&#10;C5fHfOihh65evRoY6PhrHJenQEelE9A0Hrr6Ck+hizxPqhF7eqET7mYdFmpYhVBjbEO5yUl7sl7D&#10;OrFeovbE2jhRo3R6sB8EvEyAhKd169ZFRkauX79+xYoVtHsV2pOXlwDTgQAIgIDH5Sf2FMVyNrHn&#10;KipiQJOQCsqQxYl+pB+EpzdDjZgoSmwvFbGjMJLwYCdkg8L6gQAIgAAIgICHCJAClZ9/zkODY1gQ&#10;AAEQAAHvECguLl68eDEdKPHtt99+/fXXJDz16cM+VqCAAAiAAAh4mYA35Ccvu4TpQAAEQAAEQOD2&#10;7Zv169evDIf27dtfvXruwQO+MoOgLwiAAAiAgK8ISMJTamrqli1bkpKSoqKifGUM5gUBEAABEID8&#10;hGtAdgQCAgwp8EtKSmRnHAwCARBQCIH790sqeXJ2eHj4yZNnMjMLFOIxzPRrAhTZQcWvEcB5EDAh&#10;IAlPx44d27NnD4QnXB0gAAIgIAcCkJ/ksAp+ZEN+fr7obVBQkC23Q0JCxLdyc3P9CA1cBQEQcB+B&#10;wsLCGjVqVnK8Nm3anDuXmZ1dVMlx0B0EvECA9hNR8cJEmAIEZE5AFJ4iIiJE4Wnt2rX0XYLMbYZ5&#10;IAACIOAnBCA/+clCy8XNvLw8h/KTXGyFHSAAAoolQAcX1K1bt5Lm06eX06dP3rlTXMlx0B0EvECg&#10;pVC8MBGmAAHZEjAVnkiNhfAk25WCYSAAAn5LAPKT3y49HAcBEAABNRMQDhmrVAkODq5Zs8atW1cr&#10;NQo6gwAIgAAIeJiA6VY7CE8eho3hQQAEQMB1ApCfXGeHniAAAiDgGoF55Ytrg6CXHQIXLlxo3rx5&#10;5RG1bds2O/tI5cfBCCAAAiAAAp4gYJpcPDk5GRFPnoCMMUEABEDAXQQgP7mLJMZxG4HGjRuLY9EH&#10;SLcNioFAAAT8icDdu6V6vRscbteu3bVrp90wEIYAARAAARBwKwEz4QnJxd1KF4OBAAiAgEcIQH7y&#10;CFYMWhkC0sl3lRkEfUFAzgQQ/eTp1cnKyq1Tp17lZ6HopzNnTl27hvRPlWeJEUAABEDAPQQgPLmH&#10;I0YBARAAAa8TgPzkdeSY0GkCPM873RYNQQAEQKCMwN27RTVq1Kg8kc6dO6elpWVkFFR+KIwAAh4i&#10;YCpne2gKDAsCMiEA4UkmCwEzQAAEQMA1ApCfXOOGXiAAAiAAAvIlkJ9/t2rVapW3j7KPU0lPz6z8&#10;UBgBBEAABEDAZQIQnlxGh44gAAIgIB8CkJ/ksxawxEBAOi796lUcOIWrAgRAwBUCOTk59eo1cKWn&#10;RZ+2bducPo3s425hiUE8QgDRTx7BikFlQ0ASnrZt20bJxZHjSTYrA0NAAARAoMIE1CM/7S5fKkwC&#10;HWRDQNoyQw8csjEKhoAACPgpgQ4dOmRnnygtLf3ppxw/RQC3QQAEQMAXBCTh6dtvv/3888937twZ&#10;FRXlC0MwJwiAAAiAgHsIqEd+ml++uAcPRnE3gezsbHHI+vXrOxxb75aTqxxOgwYgAAKqI5CTc1k6&#10;Q7OSzkVGRmZlHWva9KGLF3+u5FDoDgIgAAIg4AwBM+Fp165dffr0caYj2oAACIAACMiZgHrkJ/rL&#10;ZFrkDN2fbaMIAtH9qlWr+jMH+A4CIOBRAvfvPwgMDHTLFO3bt//11wO3b1/bvv3bX3+96ZYxMQgI&#10;gAAIgIBVAhCecGGAAAiAgIoJqEd+UvEi+ZtrNWvWFF3Oz8/3N9/hLwiAgFsIFBXdoZThbhmKxmnd&#10;Onz+/AXbt6ecO3fDLWNiEBAAARAAATMCeXl577zzTlhYWGpqKm21Q8QTrhAQAAEQUB8ByE/qW1PF&#10;eySlHof8pPi1hAMg4CMCBQV5deq4R34iD7788otnn306IiL89OntPnII04KAAwJiAkxgAgElEiDh&#10;iTLok/B08OBBMbk4ttopcR1hMwiAAAg4JAD5ySEiNAABEAABTxHAJ0YPkb1/v6RatQB3DV6tWjUa&#10;atiwYb/8su3aNRyJ4C6uGMedBMQEmO4cEWOBgOcJ5ObmzpkzJyIi4ty5cxTuhFPtPI8cM4AACICA&#10;LwlAfvIlfcwNAiDg5wTwidFDF8CVK+coZ5N7B4+JiTlwYP/evX+4d1iMBgJuISCmv3TLUBgEBLxA&#10;gISnhIQEEp7oxf79+zds2IBT7byAHVOAAAiAgG8JQH7yLX/Mbp2AlJicMlCCEQiomAA+MXpicenD&#10;TL16Dd1+vgGlpevSpfPRo796wmaMCQIgAAJ+QiAzM3PatGl0qCj5m5aWtnbt2vDwcD/xHW6CAAiA&#10;gJ8TgPzk5xeATN1v2LChaBl9jJSpiTALBEBArgSOHj1KOUQ0Go3bDaRhL1/+3e3DYkCFEtDrr34/&#10;qRldaVptm7/sYWdl6PXpS7poWQ2r0LMa1kSoGbI+W2+jhnVibYROQhsnahQKDWb7MwESniZMmBAd&#10;HV29evX09PTExEQIT/58PcB3EAABPyQA+ckPFx0ugwAIgICaCZw+ffqRR8I84WG7du2uXDntiZEx&#10;phIJnP5oaEKDL/N4Xncybuc/N5O6dPqjMcsHpubxuVuf+uyfmy+TPpX8t4mXFv7B86cSr/9r6d47&#10;1mrShU63+dxtQiemYTmsUSIu2OzPBOhbgdGjR/fo0SM0NDQjI4OEpyZNmvgzEPgOAiAAAv5JAPKT&#10;f667z7wuLS0V5w4IcFtWYJ85g4lBAARkSWDv3kOtWrXxhGmUpuTChTOeGBljKo4AiUQ7Pmv01/gn&#10;6lDYUuSswynjmnOnd3yWFhYZVkfTuEvssOOf/3j52uGkbcFRrYKpxaCxQUnbjt+xrDF0qs2FGDoZ&#10;h7FbozheMNhfCZDwFBsb27dv3zZt2pDwtGDBAghP/notwG8QAAEQ4CA/4SLwKoHs7GxxvpCQEGcm&#10;luQqZxqjDQiAAAgQgd9//71FC49EP9E+kT/++OP332/SrYxmuXHjhgicZKlGjRpRbvLCwkIsgV8R&#10;+O2dx0w339G1QGKTgUBWetYdekl6VG2xJuPo+QL2f4say06OasQ9eiggIGcCdLQr3RWp9O7dOysr&#10;a968eXXr1pWzwbANBEAABEDA0wS8IT/pHyRPFpIaUAl6bbelS/S+8PRWfcCn5+ldvdBBbC8W6S1d&#10;+pJuxqG0NBYevzx9gfho/KZNm4ozS3KVjwzBtCDgOgG9nt8RJ+R8CXzyk0x8VnSdZEV7XryY2bq1&#10;R+QnsuThh8N++SWNvskfOXIkpc6le9TevXuDgoIojwlpT4cOHbJq7VtvvYVMdhVdR7m3v5b1e86O&#10;zK7f6vX6HNprN3HhXiY2ea9QJjLL4r3pMRMI2CZAwhPdJGm33eDBg0l4mj17NoQnXC8gAAIgAAJE&#10;wOPyE2lJKdNHBv+ko+cz/v73LyYOJ9HIFD0pSr1iz685x+tKklpN6ii9W+vVXdRFLDxf/MMrragX&#10;f+Hk8X6rz/E8qyxc1McDmWVxWYAACIBA5QnQPSpj+RNDTyzP4PnS7zvEtZv1I+TyymN1YoQLFy40&#10;aNC4du1qTrR1pUn79u1//XVvXl4e6U1Dhgw5cODA9u3bhw8fTgcmdO/enUKiLAelKM4PPvjgk08+&#10;cWU+9JEtgZCwR5sagpTYS0NokzHCicw2BDkZgqCowhjSZFFj2clRDe34E8/NNCuypQXD/ITA5s2b&#10;KcHTpEmTXnrpJVF4oizjfuI73AQBEAABEHBIwOPyk0ZTJWYVE4qYKYEDYifeXbkl1dQspig9Mbov&#10;fVFt7V3Tlnq9LvPs0cBOrVtBdXK4sHJtIH3/X6dOHTs2BgcbNi9Ie1vk6hDsAgFbBPQXTv7a46UB&#10;4RT+NGDE1NJPvv0JrDxIYPCCbeK/KRtOtp/y0WtJF6V/7ppVHPBOx7GXHu7aeeY6muvaIy+sTq/x&#10;a9Xu//M//0OzkDJ18uRJy+lIk6Jv/j/99FPsJnbXWshhHCmdE+2DY4FQTFtqO2hsNGlL+fqrlPOp&#10;4+j+zVk6pwLacickiiqMHdaxtmWNodMdjqWFYp04Z2o4rqW1IgcysME/CZDwREfavf7661OmTCF1&#10;fuLEiRCe/PNKgNcgAAIgYIeAx+WncnPzJB9V7d7uIamyvKKkbdn+sdJj57Js2ktS1aGiD/sK2/HY&#10;1jssreIIFBcXizbXqFHDGfkJiVQUt8Qw2EggM+OoNjqiNftR07J9dz4t4xzgeJTA9reG0b+BNdJD&#10;zm77YMRDi2Ifpn/unZEGfOn/t3c2cFFV+f+fAUwqNRNLNHsQRSVRxMdcMzMwS9E03WUt0WxLBVvR&#10;f+2qu7Ra0oqVP9ESDG2zsJRfmbpSpkA+ZT4vlqQiiFam+EvsQXN9gJn/99xz53Ln+c5wZ+bOzOdu&#10;rxXOPQ/f8z7nDjOf+X6/5+6aLf9I6vbrNhrrxUG3HMmbQkN0796d/z8l2bUekSLyxowZQ+c90ccz&#10;de1Bb74l0HnaqrSigc1DQlonfT+/ZP6AW/SmkkgqWDH+Dr2+1aOZK+6cfVdIyL05g1fMvr+ZrZIY&#10;oZtbQyKHUaMJbVkmc6clvp04RgcBiQCp6itXrqRI5JdeemnOnDmUXPypp54KCwsDIhAAARAAARCw&#10;JuA9+YmUpmNvTpjZbGne0/KUHExRsrkwXGYScz+xrFBGnaBeJaw4QVEtVz95YtEjg1khLhAAARDQ&#10;IAFyftqjQbMC3yTyP+rShfmceWiqnTt3pp579uxJ/x8bGyvPT0e3jh07Zj3uV199FRcXRx4B5ADl&#10;IavQrU8ICCfeCdkADJ+RbEQ21JewAqGk1dDlZ1id8iySp+yUsG5YHWrEJyJ07KTEJ1PGoCAgEZCE&#10;J3plmz9/fmlp6ciRI8EHBEAABEAABBwQ0E9Jm3Zfnx5jksdRpZvDQz0Ei2lPS/p1+fuAzy++Lk/Y&#10;xMt7f/cqhefxn+M3Tj5SNL58cmPKF0WF9uwx1h3ldSknlM2PGZTnNTU11UPTQbfuEbh69SrlSaW2&#10;oaGhlK7CQScrVqx47733qMLzwuXecGilLgEpH7xa3f52pe6jglV79+7tPoz5jwyNa0HuIR99XDjm&#10;8aQZ26v/0rOlNFCbJmbfo1JDj75eqTJBo/F4Tv/Y8nlXlyTohZ/vXTP+2M4pHpRFVDEbnYCAugRI&#10;UlG3Q+nxp9eK3y7WWLyA+MWLg7pALHqjd0SqM/eowejcHwmQJzsls1u4cCEdBkoeTw8+aPftuj/O&#10;DjaDAAiAAAi4QYDeg9VedX4AtDfkJ5Z9fHLjUVXLjxQ9bZ22iU65a7qwL91qp6ulaqQ6XXy9P//B&#10;mfxEstVFMauUFSF134GdPXtW9c/ebiyqkiZaNpVSAnP5qU2bNmvWrLnpppvszShPuOguva2hk3qV&#10;TNxzdbSM1GLWfmQqWR7o8pOhaOoN87oxyYlOwJsalhRWxKQomxu1rq7u4kXhQHbTdeutt/7000/W&#10;le2Vk3PNxo0b77qrPrSZtx0+fPjMmTPvv/9+i66mTp3av3//J554wqI8KyuLSmbNmqWw/IMPPti1&#10;a9fSpUst6tNhcAsWLCCTLMq/++47Mom8gZRPTeGUC7/+ManbbdTtiBEjXn75Zenj0KodFeMeiKby&#10;iRMn0uHfFBViMTR/hbF+nbEu511RmAmp5++++y7vh77/X/PlSSqnk54o9mTTpk1SiDGvwKf87bff&#10;0s90S343gFeZVoFe8K1XueElkJ8cM1T3zU/D1ws9BBgBLjzRyzudtEDfDlr/cQmw+WI6IAACIAAC&#10;CgkolJ88Hnwn+DTR0Xa2tSeaDCV86vbF6q2U8Km2eN2KmyYPH2hvhkZSqngUHtXdsmjGEQd1FVJC&#10;NY0SkDJD/fLLLxo1EWaBgBMClPCpz+73iyvJFaF4/bKwKY89ZLcB+QNSamr5RVUtSviv9spDQkKa&#10;NWtm3YQScDRp0sS6/IYbbiD917qcMsXSpbycOqGurOvToDS0dTkZSaa6NDWFUyYBiHdLMOWgufak&#10;yiV1RVOQOqRpyoewpsenzOtb3A3gVfZc8KMqSxmQnZDASldATg2T0gIBOu6TRHn6Lnb79u2ks69b&#10;tw7akxbWBTaAAAiAgH8R8Lj8pDMc3/L+gaslz7QPCeGJnFjOcJOSRLBCY9J3rYui26HMQepryZtJ&#10;nvuJt6Iz9HJLh7/VIZR+FeqaxfH5F3dY65gA/5hNF73dASsQ8EcC9DIVnfbFp13TokNCwoYezjmy&#10;OEGNbESuhtWQn45LYRH06cIlf0NyJnrnnXeULxAd1UVHcSuvTzUxZae4AmCVnc4RFZwSIOc+upxW&#10;QwUQcJUAF56io6PJi3P//v0kPPHDFnCBAAiAAAiAgKsEPC4/6Ule2sfSZ0oXhdTpSUnKu0Jpm7i5&#10;9IuQuVMsEe6aNaG7PBBP6ExI88nqeiqzrKsQUV8hASlHb0REhMImFJSksCaqgYDWCNARnQ/nCK9X&#10;tSzpk9bMgz0gAAKBRIC0YOvY0kCaIObifQLV1dUzZsygtAnnzp3bvXs3fdlAyZ68bwZGBAEQAAEQ&#10;CBgCHpefAoYUJtJwApQkhXdC0TqOe2vVqhWvwBOm4AIBEAABEAABEAABEPAOAfq+kISnmJgYGu7o&#10;0aO5ubkQnrxDHqOAAAiAQGATgPwU2Ovrr7OTsre4GnfjrxOG3SBgTsDVnU8RbRTX5jmKrgblUcSf&#10;49MtrU3FlJ0uXwCsstM5ogIIgIBvCVRWVlISsfj4+FtuuYWEp0WLFkVGRvrWJCWj8/weDi4lnaAO&#10;CIAACICApwlAfvI0YfRfT0BK5OTgzDteW3KPQu4nbCAQAAEQcI/AY489hhQt7qFDKxAIQgLHjh0j&#10;4WnAgAF33313RUUFfevgF8JTEK4UpgwCIAAC/ksA8pP/rp3/WS5pSVJmcXtzkJJD4eQ7/1tmWOwP&#10;BCiFR7CliQnCKY8cORLykz88jrARBHxM4NChQ6NGjRo0aFBcXBx5WZLw5PR9mo8txvAgAAIgAAL+&#10;SQDyk3+uW9BY7Wo8TtCAwURBQBEBeoKOL/0dxSPQ+XsDllVatzFsSXNwV9EYGqvkeMoCD/EY1pCQ&#10;G6aVGDVmvjvmUHb7LWlsUsGzyu5gCtw222RX4M4SM/MIgT179pDwRBcdm0jC0/Tp08PDwz0yEjoF&#10;ARAAARAAAZ0O8hN2gRYJtGzZkpt19uxZLdoHm0DATwgYi6Z2ntGr2GCoq/20a9q9FmoLSTH3Dz2c&#10;W2H7rp9M0dJMx1PWGU99s68/TVk4bvXakgS/P5GQJlKRc/8jK54LqlX2083pIbNfkl00hLMcOLgP&#10;AvUEHnroIYrSpVA7CE8eejzRLQiAAAiAgJwA5CfsB+8ROHXqFB/s9ttvdzyqlPtJOizPe1ZiJBAI&#10;FAIkTFRWHArpe+/d7CPpPV3uM5RWnJBPjkkx/Z5MbE93E0dOqV224XN/n7rTKesYkfhomnLgXIKi&#10;tmRagl6v0w+e/kYvi3UMvFUOnKVTaSaU5l+6qEt6CnCBgAMCmzZtotMhKDKXQpL/+9//UiB2WFiY&#10;SpsR3YAACIAACICAIwKQn7A/fEBAOtjOwdiSAnXp0iUfmIghQcD/CdAX3NGDn+yz+/1iEp1IhNhj&#10;pruISk18dAeSLUzqVKXRv4PRHE+ZfTI/9c3u628khrBQNQq98/9FtjEDUhmldQzIVQ7IVcOkQMAL&#10;BNavX09H2s2ePTs9Pb20tDTYMgB6gTCGAAEQAAEQcEwA8hN2iEYJSPF358+f16iJMAsENE9A33Hq&#10;riN/fK9jaOgN87odv2oea8YUKc3PwGUDHUyZazGh91PsHYUjbn7mzSE282G5PKSPG5BjW59d05aU&#10;MOmwouh9izUNzFX2MXIMDwJ+RYAcydesWUPC08KFC+fMmUPCE51L4FczgLEgAAIgAAIBQgDyU4As&#10;pF9Mo6amhtvZpEkTvzAYRoKAXxPgSbgb/Sn0vbq6uutv141vZK62sHg8v56gtfGOp0weTx2nflm7&#10;cwpz+GJxaswzLBAcvtJWvtHrTXLpCm008WiP+8jJTfBo41cArnKAbVpMBwQ8R4CEp5UrV8bExLz1&#10;1luLFi3auXMnhCfP0UbPIAACIAACTglAfnKKCBVUIyCF0TVt2tRpp9Khv6dPn3ZaGRVAAARsESBf&#10;GJbcSRAjxDg8SW0hLaZDdHdToJYYmyeTLfyUqKMpW0/JXKnx0ylTqmlS1Vgy9brrO0cY9vFkX6L4&#10;FJir7K8rBbtBwGsErly5smzZMhKeNmzYsHz5csoORvmevDY6BgIBEAABEAABmwQCR34aZH5hvf2d&#10;wI033singOzj/r6UsN93BOSSEwvLslBbWNSWmBmqeP2ysCmPPeQ7U9Ua2dGU6bC7LWlhoguYsSj7&#10;zwcCYMrc4UvMY1WROzePJ5OvvwJxldXaLegHBAKQAAlP2dnZ7dq127x584cffrhu3ToITwG4zJgS&#10;CIAACPgngcCRnyiaXX7553IEuNX0lojPUEnqcXg/BfhuwPQ8T4Dl4U774tOuadEhdHVKD805svgh&#10;uQRDTjN0OzU6JDRs6OGcI+aZoTxvnwdGcDxlvT5k8FKWCouqBdaUVy46MJhNqvOMXpt3UGxhYK+y&#10;BzZOIHRJcgNdgTATzMFdAj///HNWVlZ0dPTBgwfpeDsSnuh4O3c787N2Ts869LP5wFwQAAEQCFAC&#10;gSM/0Xc78itA18u/p1VdXc0n0KpVK6czuemmm3gdeD85ZYUKIGCPAAkuD+ewsCy6eM4joYT9yJvQ&#10;L3TLYKgv8XeYjqcsxakF1pTF4DuD4RrXEAN+lf19l3rCfoquossTPaNP7RMg4Wnu3LkkPJWXl9M2&#10;yM/PDx7hSfurAwtBAARAAAQkAoEjP2FRA4wAvJ8CbEExHRAAARAAAc8RuEe4PNc/etYmAfpib/bs&#10;2ZTj6Zdfftm9e/c777zToYP47YI2DYZVIAACIAACwUwA8lMwr76m5y7lfrp27ZqmDYVxIAACIAAC&#10;QUzAeO7TZ9t0mrXzF2JgNB5d3DOEORmyAiMrYXeFkkfePW20U8IasTpCI6GOgpIgRq65qTO/UoeX&#10;Jywm4WnGjBkkPFFmg9LSUjrYDsKTJzijTxAAARAAARUJQH5SESa6ckJACr6TPJscNID3E/YTCIAA&#10;CICAxgkYjec2ZTzzthhZrju2ZFzO4O0/G6oLH3jvlfU/8Lvfz//OYDiy6Md/vvnFr7ZKjgqNfjJU&#10;fyI0YhqW0xKNY4F5HiVQWVmZmpoaHx/fpEmTo0ePkvAUGRnp0RHROQiAAAiAAAioQgDykyoY0Yki&#10;AlLqccmzyUEzeD8pYopKIAACIAACviPwf5syMiMyXoxnFpBstOW90nYx7W7Rt+o5atjXq0t++L+D&#10;6z5p2j2qqV4f8/D4Jus++fpX65JjvFEz3e1iI52SEt9NGSP7kAAJTxMnTuzXrx/l0CThad68eRCe&#10;fLgcGBoEQAAEQMBVApCfXCWG+l4iIHk//fDDD14aEsOAAAiAAAiAgGICFFhH4tOC2YNa1DeJJrFJ&#10;/O3k0ZO/0o+CtCRcFYeqLrJ/rUqsGzkr4TF6uIKHwKFDh8aOHTto0KC4uLiKigpKNK7EkTx4+GCm&#10;IAACIAACfkEA8pNfLFOAGHnp0iU+k8aNGzudknTy3fXr151WRgUQAIEgIXD49Vh5ipWQkJgXd1NA&#10;09l/PxVpkXqF3yEsRmoz4v1qhx/XjawSa2ATI+8gSAhjmgoJCGF0THy6XxSXFLZTrRp5wVhfqvWO&#10;jjRDgISnUaNGPfroo3379iXhafr06RCeNLM4MAQEQAAEQMA1ApCfXOOF2g0hcP78ed48IiLCaT/S&#10;u6szZ844rYwKIAACwUNAP3zVWYPBKFw/rO+7/OnX9lyMHLGS9CWj4cyGCa06Z3xJriFGw9F5/Zrp&#10;SVdaOHbH7LwnSJ1ygEiv7/pCGWtgs07s86sfmD+JFKzggYyZOifAwuj2LHigeUjIvdP/c/zVgX1m&#10;f0HZx00eTtRedHISnaCowOTSZFVi3chZyS16/UBbl3OzUcN/CGzbto1Up9///vfDhg07efIkCU/h&#10;4eH+Yz4sBQEQAAEQAAFLApCfsCc0SkDK/VRbW6tRE2EWCICArwlE9n78kZ++qrps147qjQs/HjV7&#10;eCvKyyP4N+VkxApHjI14/xB3mBLdp0zeT8K/Kc8NF24J96hrEqee/GeLpUv3kJ+Vr2eM8bVCQN9q&#10;6PIzTAaltOLZPTr+dfu+rAH3PTw+nrSlX4znSJrqNjbhDpbO6SKF3AlpoS6NGtatmXVJZ97oVx3T&#10;s1gjnZISne4pW5dW6MCOhhEg4Yni7J599tnk5GTK8fTMM89AeGoYUbQGARAAARDQBAHvyU/GuqOL&#10;+zR5fpuN9+7XN00S3uiHJ75dRVSMRipgHw+kS7rF+hA+ObD6rDN8EtDENvKEERbeT0Zj+Zu/E86u&#10;Dhv4VqXlutP7/81pwl3htrCLWAO+VW6YXuIJC9EnCICAzwlU7//4s1vjom6ybQgF5e3/+HjC0C7N&#10;RNen8lc+iymuqyMfqX0pPVYMPmQwfP1q6CvzN54za1/+/nd/pFtn1o//ie7xqD3SuTqWfPqNkLkH&#10;FwjYI9B52qq0ooHNQyKTvp+/Yvwden2rRzNX3Dn7LvKQyhm8guL0bJXECI1uDYkcRo0mtKW/Ws5L&#10;sASBSmD9+vWUWXzGjBnp6ekkPJHGGBYWFqiTxbxAAARAAASCjYCX5CfSnpb06zLjgA28pCj1H1W1&#10;4oSh7uq6qGe7SfrUzf9vK4+tEL5avFL8pyhqbDj1zdcPLT8hhF0YLi180GEwRbCtpcbne+rUKW7h&#10;bbfdpsRUKfdTXV0drfaWqTH/r08RrXvtJ11S751RIlMeqfD40vuHfZNbYTDU0e2pf2L61PGlEz+c&#10;QCUGw7H/2TeEa1K4QAAEAoCAceO41qbvIe4YeWHh1pcpyM7OvM4fP9CycztTKmidLik5gfyaItvF&#10;tuz0d+YTpWvZsdftVm2pViu9vjV5VtXfoza/OnKzCgCwmIJ7BEgtSj9YnjXgFmou/Cy8RfmM6Uis&#10;xOQkxWrYK2GNWCtqxG0QunFS4p61aKVZAiQ8xcfHv/TSSzNnziwtLR05ciSEJ80uFgwDARAAARBw&#10;j4A35CdyZprcKH7jM58u6mXDSKYo3T92UDudLixx1DOX39q43d5MjMa6yuOHwuLaR0F1cm+1tdEq&#10;NDRUoSGSA9Tp0zsrDoX0i7mbvSm/5977DKWVJ+R9HC/6oNHStyd1YO5PQ3Jqt0+mnzo996Xwr07X&#10;cfATfXYf/VbhoKgGAiCgcQI89xN5J1GeJ1FEsmdx9ckyMeMcr9HJrqOUvAdltTROCeaBAAj4BQHK&#10;MLBy5cqYmJjFixe/9tprXHjyC8thJAiAAAiAAAi4SsAb8pO+0aN5hitFf2LagcVlriiF3NOlV+1X&#10;J07anQRJVQd++59BQoyV7Tg+V+eP+t4nQMuncFDJAaq29i6SkHZ9UFJJ3w6fOrInJL5De1kfVHQg&#10;ru6z/vLgO9ltEqf2cekKFwiAQMAQIO+k4fPz+i7vP+4D89A5+QyZm1PAzBgTAQEQCCgCkvD07rvv&#10;5ubmbt26NTExMaBmiMmAAAiAAAiAgDkBb8hPDpkzRclmBS4ziWmeWFYoo85Azk83JKw4QRLE1U+e&#10;WPTIYFaIy08I/Pzzz9xSKae4U8Ml76cffvih49Rd3/z+3eiQkBv+GXf86qIECw2r9s3plfNoY9Qd&#10;zb7Og++Ei2WECuk87cBz/5gk16ucjowKIAACfkBA33rE/Lzx+zKX7v7V3t8Ciq07f+ykGhmbyJGq&#10;mSLfKT8ABxMDkQAlq6YrEGcWgHO6cuVKdnZ2u3btNmzY8OGHH5Lw9OCDDwbgPDElEAABEAABEDAn&#10;4HP5iXk82VwUs9xPLPWTXh8ak75PTAIV9vCMRd2+WL2VeUrNtXVhobVGQJKfJFHJqYWSUPXf/1Ys&#10;7d9oUqP3SGC6nnd9fKMHLbOPhwx447mHWIcs0o7cpMTYPArFY+miNl4b3NgsXZTToVEBBEDALwhE&#10;Dn/+hdBXnn7N9pl0Qv4mljG84SfWUY5zlsO8PouUX+CBkUFEgHIG0RVEE/bPqdJ7IS48bd++fePG&#10;jevWrevevbt/TgVWgwAIgAAIgIDLBPRT0qbd16fHmORx1PTmcKVJeVweh04iY9nHe3/36kVKGC5v&#10;TqfcNV3Y90jR0+10tZ9Nbvz7pp9ffL0//4Fyi9sbSN4bqU/W1SgvSGpqqht2oomHCHz55Zdjxoyh&#10;zuPi4t544w0lo2RmZm7ZsoVq/s/sxz949czvd6xNaac3GivfeWxQ4e93fJxCCcPYJZQknPrLqZcH&#10;2LjLKlT+S2jBmisZF3VsEmjdurW6ZH67UvdRwaq9e/d2HzaFeh4a16Jt27YffVw45vGkGdur/9Kz&#10;PmiqTROzc3+ooadfr9SdKXrzIQGj8fDCrn9vXbzhyUj3H39VOvEhhEAaWnr86bXit4s1Fi8geHEg&#10;n3H60iWQVtwv5uI0qwAtCheeli5dmpSU9Pe//71Dhw5amBo2jBZWATaAAAiAQAAQoPdgtVcvOZ2I&#10;7+UnOvmuX/zGyaQ/3WlSnwaKOpSF/MRSmAtKFXlCkWjFlSp7h9+p+wf17Nmzqn/2dro27lXQrKnF&#10;xcWDBw+mSfXo0SMvL+/y5ctSaid7MyX5iQ6CobvZ2X8LLVjw4YRjlEzcWP5mf3YI3tXsBPHDpHDy&#10;Xf+ulfOuZSdQtF0YnYF3bNuzJ6ZSmN6xbSzoju52ocbbWG5yN6hqFqn1XPzIVDIe8pMbuxFN3CBg&#10;PPy6IEA9QWfeudGcmhx+PZY6+PeTke41RysVCUB+cgxT3Tc/Ki5cYHflVH564YUXVq1a9cgjj2hH&#10;eOIrgg0T2DsTswMBEAABrxFQKD/5JviOIqg2TWL5nAgHRdTtWhf1TPuQ0MajqpZ/LflGyXM/0V9H&#10;yjROKcxzS4e/1SGUfhXq2tWevEYZAykncPr0aV5ZuZB3++3ioec//qif+sUnXVI70tKHxkxvlHuE&#10;tCcjk5oGUhQeFXac+gUF2NEPYY+umLZ5Gzvx7uGlPFcUXaRWbXZXe1I+QdQEARDQJgF91xfKSDpy&#10;V3uiSfEOtDk7WAUCIKB9ApRlnI60e+eddzTi9KR9YrAQBEAABEAgIAl4T34SMjeRPxP78lnPDsMT&#10;szjRr/QLObAYDGKJcNdAJfKLe0KxPgzsllDXze+xA3IhA3JSUu6nCxcu6CmNE196Qy35QLFdRCXs&#10;R76j2G3hLrlA8RJ9p+e+5FtIKMNuCcg9gkmBAAiAAAiAgNYJLFq0KDISErbWlwn2gQAIgAAIeJqA&#10;94LvPD0Ti/7VdSf2o5gmzZq6cuXKiRMn0jINGzaM0qMqCb6jrJw8kerYsWM/+OADL28haTjNIrUG&#10;4kemkvFuB98l//kFap783PMFby7ED4CAnRBsT8GQu2+nVJXI/WTzb6K6b3589WfX78Z1Gnyn2YRc&#10;2DB+t9lgMAiAAAhok4Cmg++0iQxWeZRAdXU171/5yXdNm4qnTJ07d463vXL18o81Z46dKD1YtmPb&#10;nn+v/Wx5/vpFOav+Me/NKeu3/Muj9qNz7RAguYGMIdkFPwACdkIQPgXaeS2CJSAAAiAAAiAAAiAA&#10;AsoJwPtJESs/cirRrKl0QCF3ZXrmmWemTJmixPvp4MGDkydPpiYPPdq7c++WF34616hR46ZNmkc0&#10;b3XzjU35DzeFN2na5NaI5re3uLXVHa3Es/AULariSppFaj0DPzKVjHfb+4m8HhSvHiqCAAgEGoFH&#10;hz4K7yf5orZrV/+379SpU5p1tAm0jSibz7Zt2xYuXHjgwIGZM2fSO5zw8HB/mSy8n/xlpWAnCIAA&#10;CGicgELvJ8hPitbRjz7Va9ZUN+Qnehs9ZswYWqE72rYu+XxLh/YxoSGhihZM1UqaRRrM8lPCoP6q&#10;LjI6AwEQ8AEBOhrC1VGLSnZCfrKARn8rpRKSoiA/ubqpGlKfhCf6ao2WID093b+EJz5ryE8NWX20&#10;BQEQAAEQkAgolJ9cfucHxCDgHoGrV6/yhqGhSiWkG264gTf54fTZIYOTrl+77t7QaAUCIAACIAAC&#10;gUrgHtkVqHPU4LzWr18fHx//7LPPTpgwoaKiYvr06X7k9KRBnjAJBEAABEAgGAhAfgqGVdbEHKXc&#10;T8oPf2nTpo1k+rfffltcXKyJmcAIEAABEAABEACBoCRQW1u7Zs0aEp7I6Yk8no4ePfrUU0+FhYUF&#10;JQxMGgRAAARAAARcIwD5yTVeqO1lApIDFI37+eefe3l0DBcwBIxF6S3Si5RMhyryKyHnBK/P2jor&#10;kfcs1E8vMhqp8EROgtid+A8rlxWK1XhzVk6jCg1xgQAIgAAIaIoACU90hm9MTMyCBQvmzJlTWloK&#10;4UlTCwRjQAAEQAAEtE8A8pP21yioLWzZsqU0/x07dgQ1C0zeXQIk+ORmlWVOS3TaASlDFUk1Fy5c&#10;qKkpiM2YxKSgEzmJybqCGrrslkjdcmUpolCXYipqn1ZCvfFrf2Z8fOa0wXp9VXlpSgEb5cKFxfQr&#10;r2s0Fi3JKHVqISqAAAiAAAh4mcCVK1eWLVtGwtPbb7/92muvkfA0cuRIL9uA4UAABEAABEAgAAhA&#10;fgqARfSPKZw+fZobGhERodzi5s2bS5UPHTp06dIl5W1REwREAlWb18bOSmsvCj0OsOjbp6UN5tWi&#10;OsWzf6ipTtCM9PrB0zJ1azdXWZdIHeqpfcmFmuwk6yEEdSl2VmqUcCu+E/9XdlXlZukyM4UxcYFA&#10;MBJgD5mdKxhxYM7aIEDCU3Z2NiV0LygoWL58+c6dOyE8aWNlYAUIgAAIgIBfEoD85JfL5o9Gk9c6&#10;N7tx48bK7aeknpRTtUmTJtSkrq7uiy++UN4WNQOeAGk66RSuViRGuFEkmxTXJoXOEQSmPiUx1yez&#10;UDiqLbS2E+xGLkqx0VYikftIiwvJ/4pkLPKQqigrzegdYRbfdyJnUvms7CHud4+WIBAwBOiPxcGD&#10;B+ljv70Z3Ryu9PyKgGGiZCIThUtJTdRRQuDnn3/Oysoi4Wn79u2rV6/eunXrgw8+qKQh6oAACIAA&#10;CIAACNgjAPkJe0PTBAYMGPDRRx89/PDD3Ep6F6hpc2GcDwiUZmTp8lhsXEp+csQkXR4LnStIKc1Y&#10;wrMvcbcjQX3S8VA4VlWXUpDtKBaveHoyV4uiomN5VyQbbV7LguOsS5xOmkf/jR7C1CzuIWUW30d3&#10;J60drSA20OlAqAAC/k7AYDAcOHDgu+++27t3r/Slhb9Pyjv2DxQu74wV2KOQ8DR37lwSnmgTbtq0&#10;ad26dRCeAnvFMTsQAAEQAAGvEQgc+Wmb+eU1ghhIIQF6P8dr3njjjQqbSNV69erFf6ZFdrUt6gc6&#10;gfjMvNT2lEEpMSlFF88lHuHnsooqYeomtyOJA0lLuoJsFk83ePGFEorJMwvK4/mbsjrtpzvUhOrs&#10;zyxLppDRiEnlsSw2zrrEOWFb0X80fFJKKYvmY+JTnpLYQOcDoQYI+DmBsrKyH3/8sUePHpcvX/7P&#10;f/5DapSfT8h75lMabLq8N14gjkRH9M6ePTs6OvrEiRPk7kTCU/fu3QNxopgTCIAACIAACPiGQODI&#10;T3QCrvzyDU6Map+AJD/J0zkpBNazZ09ek74VR/onhdBQjQjI3Y44EAq4I/GJMn7b5MPqJ5IHVQ3X&#10;nvhlSh9ekqQT4/GsSxzTlqL/rKvFRldRxnEKxqNYvIjewk+JuTj8Drs3OAlUVlaePHmSXvDvvvvu&#10;vn37njt3jtSo4ESBWXuZAAlPM2bMIOGJfti9e3d+fj6EJy8vAYYDARAAARAIBgKBIz/R91TyKxgW&#10;z7/mKMlGYWFhrlpOnift2zM5gGIxKAG5q81RP3gJmLsdUSCe4Pkkht3ZyP1UzPKD23REYrqV+el5&#10;UomYguoEi/WzvoSoPZ11rnHyssrKpxzkiYtNR+PVCGfj7S8WnLlwgUDwETh8+HBsbGybNm1o6iTI&#10;kg8UqVFaxnDu02fbhISQJ2VIyCPvnubRvkcX9xRKOs3a+YtQIlRiJayKnRLWiNURGgl1FJRomYwf&#10;2UaiZ2pqKp1qRzbTkXbvvPNOhw4d/Mh+mAoCIAACIAACfkQgcOQnP4IenKaeP3+eT/z22293g4Dk&#10;M4VsIG7QC9omFm5HFHaXr6MMUSztNyUd58F58quqoozus7vCJeQlp/zk7Iog3UoQhqxLnOE1y2Je&#10;37x3RmxBMWLunNHD/SAiQF8z8G8a+HXHHXd06dJFs/MnXSnjme/nf1dHmeG+WfTjxITZJB0dWzIu&#10;Z/D2nw3VhQ+898r6H4zGc5uESgbDkUU//vPNL361VXJUaPSTofoToRHTsJyWaBaLHxlGwhMla4+P&#10;jw8PDz969OiiRYsgPPnR8sFUEAABEAABfyQA+ckfV83/bHZwhpHCyZADFK956tQphU1QLeAJSNmb&#10;aKbWP6dGFS8xz+hNuZ7qL4qvs8r9ZIqqE2sJiaGkRhSxx5yS7JSwuhy4UEGsbOdXsX+LGECWlNwq&#10;F1XALyImCAISgW7dulnQ0LIcoG81dPmZzya0ZQ9+54fHs8xwumNb3ittF9PuFn2rnqOGfb265If/&#10;O7juk6bdo5rq9TEPj2+y7pOvf7UuERs1090uNjJ147AE+6YBBMiNeuzYsf369Wvbtm1FRQUJT5GR&#10;kQ3oD01BAARAAARAAAQUEYD8pAgTKjWQACVT4D24/Q6vcePGDbQBzYONAJOBoOYE26pjvn5LgB0v&#10;aefS/pxIQbo0ali3ZmRpNIlNosEnj578lX4kPYrdoKviUNVF9q9ViXUjZyUUo2dx4gr/VfusfGsh&#10;CU+jRo0aNGhQp06dSHiaN2+e229LfDsRjA4CIAACIAAC/kgA8pM/rpr/2dzwiDkpZA/eT/63/LAY&#10;BEAABAKXACV3Stg0rWT+/aLI5K2ZWpy4wn/11uD+Nw5pc48K18CBAymn2Ny5c904CMX/pg2LQQAE&#10;QAAEQEBLBCA/aWk1AteW06dP88nddttt7s0yNDSUN6yrq6P/P3bsGH17+Ze//EU6UM+9btEKBEAA&#10;BEAABNwmQCnCH9gx/uim8W3FEwNMHk7Uo+jkJDpBUYHJpcmqxLqRs5Jb9HqLE1f4r25PJIAbkvBE&#10;bxgo2m7IkCEkPE2fPh3CUwAvN6YGAiAAAiCgZQKQn7S8OgFomxvH3nEKkvdTYWHhm2++SelC6Q3l&#10;66+/Tl70AYgJUwIBEAABENA8AdKeZjTfUJ41gMQgMlZI8BRP2tIvxnOU86nb2IQ7WDqnixRyR9nE&#10;xfg86xKWOEoQpFhaKNZISCXlrETzcLRg4Pr16ynB07PPPjthwgQuPFGWcS0YBhtAAARAAARAIDgJ&#10;QH4KznX39qyliDk6Qcy9sSXvJ0rc8Oc//3nPnj28HxKhysrKpD7pV3qvmZmZ6d4oaAUCIAACIOA1&#10;Aidcv7xmm9OBjEcXj5tRuvmpO/XCFdJpFp1813naqrSigc1DIpO+n79i/B16fatHM1fcOfuukJB7&#10;cwavmH1/M1slMUKjW0Mih1EjymVOMpbTEqfmBXkFEp7oSLsXX3xx8uTJdKrdU089BeEpyLcEpg8C&#10;IAACIKAFApCftLAKQWSD2+//2rRpYw+TPBvUjBkzSJmid5xSuF8QwQ3iqRalt2iRXqQiAKORdSld&#10;6UXmvws3EnJOOBhRamBd7UROgqln6tjIOxHq1/+qylyEWdD44hD2+hRNZRVt1PQoCm4SA2Ia3SYc&#10;VWhYd2I9NbYQJmtsDqoQKevHk1uI+jdtUHF9vcnNQ8vhd93qY9IPGgxStnQDd4ISSqnQwM7EE1yi&#10;2AF5rKTeScq6xNQVNeIcpM4dlPgdMS8YTIkmV65cGRMTQ2mw5syZc/jwYRKe3Ha79oLBGAIEQAAE&#10;QAAEgooA5KegWm6fTVYSg2655RbVjZArTZQTivcvd4lSfUR0qCkCpBdklaWklGU51VlcNDs+c3/N&#10;hQsXagpS8pOn67KFn+kXnVhOp+rZ65Ckh+nJZdSc6sdmTLIwrKq8NKWA9XbhwuLBer1REDwiCnUp&#10;LtqnSnXB1HxmT0lalK7YjlzlKRQ0BTJgSUapNBcLOKrM0WEnZlMjNVDfPq2EWLRnwoHCy74m5Slu&#10;pD1lddovbCHRVK9zU8gG1UDASwQk4endd9997bXXSktLR44c6aWxMQwIgAAIgAAIgIAyAn4mP9EX&#10;ilvSQpiXe9iAZZVOvtJXRgC1vEFAOvnupptucm+81q1b22v47bff8lukQ125coX/XFlZ6d5AaOV3&#10;BKo2r9WNnjZttG7t5iqPGJ+YlKIrq3Cp76qKsvjRQ6IoF8zgpJTScsu28Z2i6i3VC4JHTXaSR4xX&#10;1KmZPY5aqI9CV5WbpcvMjK8fVbExiqamuJIbU1Pct86Nzu1vIVK7Cssy81Jle4hZ4iNuyiGgJgh4&#10;hgD93c/Ozm7Xrh0JT8uXL6f860lJPnw59cwk0SsIgAAIgAAIBAQBf5KfyHe9Iuf+oYdzKgyG2k+7&#10;pt2bXmIrVCQg1iXQJnHu3Dk+paZNm7o3NwfO81LwneT6RENQRhH3BkIr/yJArkNMfRoSFTWE6U88&#10;fEz0RikSg9yk8DfBzYhfFOYmBlmx+mKMmh1Fu7gwX9CSLC5Hrbg1VcySwvyUpMT6pmRwRVlpRu8I&#10;p+F7HloIcwhF0yOS83XMnoScHOlnu5GMqqJg5E/kTCqflT1EnKsv4ZimJndlklgRHDO/sKpcvpGE&#10;kMF6hl7iRqbGli+JYFuIW+BLbh7apujWdQI8BZXr7fy4hSQ8bd++fePGjSQ8Pfjgg348H5gOAiAA&#10;AiAAAoFOwJ/kJ/qocuqbff2eTOxA77ASR06pXbbh80BfH/+f35B5n9B/VW2SHn65kP775taEv31a&#10;Tf9lbvtV+eSofvYBA+/B4j/qRAq+k3s8wftJOV7/rin4PjFtyKT4mKZTmpGly6Pot/2ZOiH8jckE&#10;vdeOFuPpdFm5utRiioxbQmmdpifrCopT21t+chNFoojCJCHCyYXPdeTQlJo3em3viIgI6jqbIuwk&#10;yNzXicfxWcfleXotrCBEZZvCCUvS0qSfKSjQ3BKPoCDRJHfS2tHT6sU5X8CxOzWBVUasECaZp1ub&#10;X0/EtLUKUkozlhTrEr3MjRmSX9ZJ2MlsD+VW+YKbp7cq+neZAM9C5XIz/2zw888/z507984779y7&#10;d++mTZvWrVvXvXt3/5wKrAYBEAABEACBICLgX/JTZcWhkPhoId+K/p4u9xlKK+Dh4gebdfOLw27Y&#10;t2zLP5Lov4TG3/xzaCT956rd1KTkpcd4J9J/vBPJ+0nu8QT5yVXCflqfq0+kDdEncPI4YmqAeMVT&#10;eBIrb582i4e/UTST4OZDLiPk8UNFFBmXXaBLtlKI6nug5E37M+PzC6UE4XJK+sGL7clS5DWTOImJ&#10;XyQQJBVGkKuVNV4el+epgEF7y2kFQdm6sxxGqqOoYuJTns0sS16EY39qLPwtk4tjUamzZJm5xK2l&#10;IKTOI9yYQSmzODeK6pPHdnqRm7KNg1ogoDYBLjxFR0dT3P3u3btXr14N4UltxugPBEAABEAABDxF&#10;QD8lbdp9fXqMSR5HI9wcHuqpcdTol/I+TQ1LCiu6uiSBkvUez+l/75rxx3ZO6WCzb/rUec8996gx&#10;LOujrq4uNFTTcKSZas3Ujk+/efxfz1VXV/OsTG+99VbPnj3pB3JoUi5C8cojRow4c+aMfE3JE4qk&#10;KCrha33+/PlLly7xChSs17ateIRQA7eB1pA6mI7nTB0zZgwlc20gSYvmv12p+6hgFX133X3YFLo1&#10;NK4FLdlHHxeOeTxpxvbqv/RsKdVv0yRM3pbqJAzqTyWmuCf5TUqinZ2oK54eQamZi+kjOnOxSexd&#10;PqsmO0r8V+6LRAF0JEVRG8oBLu9F6FnsgYL0SEriicbl5Q5omDWhIch/ytKfiLWmmL/CJHFooWf6&#10;zcxVqoHAra1lupgAQ4Igr2Nzdh5CYWPtSKuR+aDJ4TSQg73mNqcmFabqcpmGKJhUXxgl31riJkmV&#10;FUpjeYgb24SyHSX/mQ/tBW4qLsfJkydd7a3q1Bl6iaBW9Drw28UaixcQelWhWxp/M+PqlF2qT29+&#10;AtUHit5ILFiwgA62o8Pspk6d2qGD7bd/LuFC5QDeMFhcEAABEAABbxKg92C1V8VP4g7G9Sv5iUlO&#10;seXzLOWnYEt24M1thLFAQPZxWuWwDhXkJ/oczjQiMW6uXmlKJI2AnTxHmpEkuAialFjIJ2VSfMg/&#10;yVL3sSfKmJWbjy7fKkwUMBnGDykrTq2S9CxxdKYEUTAg08hkxnhYfhISFXEyMgiSVFcvusnWvb7Q&#10;LpaGozAJPTbheOgxtDkdSUsSfqDYSaYPkp7YO0PH5DG35Cd1ucksrOKSqiSeCru9flN5iJuK3UJ+&#10;UhEm7yog1QQKsV+4cCEXnmbOnBkZ6bIDteqcA6bDgNwwAbM6mAgIgAAI+BGBgJSfDEVTb5jXjXk8&#10;yT2hbK4KfUtGjjb8Fh2JQm9Zmjdvzn8lz216EzN9+nSp4bZt2+hnecZKiyYU3kV1qBMvN1m/fj35&#10;9cgdy50aZt2E3NTpkiy3nosnmhw6dIgGomOP2w964sTWD2h0GqVXr150Kg23ZNWOipSBHeVf0tKi&#10;UPbQd955RzJ14sSJAwcOJOxUedwD0Xv27OnXr9+//vUv8rovKSkhMl8eq9732Rr54crUyZAhQ+TH&#10;5FlMXzJMGoWa0NLLfeVcbWK9o5yOomQTWhjmoSYKnw56Xh577DF1XwEbLj9xZUdSUsg8JhMw5x4d&#10;aT26FF1+fikVSs5NwofzDFbESjMzyzLokzo1Z63YZ/b69E8WfkBShSi5X5V9zUW0hA+VUkCuT+bu&#10;M5Ttm9+RCQee8n4Sx6LhyLvIpMdJEMhXjLHinmJUh5CyBoLNnJNqPYK9AAAmN0lEQVTnUEhhd2Ks&#10;Imk7gkRoDUfdjSf1Zmdq0Usk1znBOU5AlxmbsZapiLbkJ5qIl7nV7+T63eU9biouB+QnFWHyrgJM&#10;TaA4+ldeeaWwsJDcnejPkPRGTnVuQdthgG2YoF1HTBwEQAAEfE4gIOUnOvlOiLjbMTmqiMfhLU5Q&#10;kA+YjuOl81AkfYFkkUGDBsnf9XJ1Rq7RWDQh7emll16iTqR19U4TSX+RxnVqmHUTi/cW1nPxRBMH&#10;WpI0FwvDVGlCKztnzhy5kuh0lIY3sd5R1nOxGEXJJvROEzeeDrVe3RouP9mzRGGInFoTQT8BT8A6&#10;aDHgp+ydCUJ+Up1zwKgJdJQthdoVFxf/6U9/gvCk+j6x907McwOhZxAAARAAgcAmoFB+8qfU4/Sm&#10;Kjrti0+7pkWHhIQNPZxzRJH2ZL3MpEM5fctLFRynjrJwkLEehRQQuVxlc7c5HYVcgeQuV+6N4jQN&#10;hEZGoZnKXZ9sEnM6F6fnLmtkFCWb0OlcnG5CJaM43YRORwnsV1LMDgSIQPGSjNL4TnS+Ii4Q0CAB&#10;+g5JujRonqsmkfvwqFGj6AuYuLi4iooK+hsEpydXGaI+CIAACIAACGiTgD/JT0RQrw95OMdAGoSh&#10;liLwXDgHXZv0YRUIgAAIgIA2CVAqsZwEOiaRXSw9vSw2U5sGw6qgJUBR6tLl1xAoxJ6EJ7poOvTV&#10;CDk9hYeH+/WMYDwIgAAIgAAIgICcgJ/JT1g8EAABEHBKgI6fX3yB0hxBoXaKChXsEtDr26eVXDBd&#10;lN0b2wm7RaMEyKtXujRqojOzKC0AuTulpKRQkkHyeILw5AwY7oMACIAACICAXxLwp5PvfAjYOl+S&#10;D41xPLR1IifNmuovKSqsEzlpFql1HivNmkqGeS73k5ZnDdtAAAQkAk4D4a1ZVZ06M+bxJCr/6OPC&#10;3y7W7N27t/uwKfTr0LgWbdu2pVcV+vnm8NCghewvf1ilBfrss88oxxOdrZGenj5u3LiwsLCgXTuf&#10;TNzvNoxPKGFQEAABEAABpwQCMPeT0zmjAggEOYEJEyY4zlkW5HwwfRAAARAAAY0QoPNw4+PjZ8+e&#10;TcJTaWkpOXBBe9LI0sAMEAABEAABEPAQAQTfKQKrJI+4oo48X8lpHnHPm6B0BKd5xJV25OF6SrKV&#10;e9gEpd2TqcEpP9Gx9y3Si5RicrFefQYgGsNopNZGNh67EnJO8M5MBfUlpmpiE1knvKlYLuvJds8u&#10;GmtWnU4ATGcWsZ75ZV1Sf4uZaFZZ3peDhgotFKCJs3aPoU3O1qsjq2Z3OjIaZjvH8TSFZFBO+lRC&#10;w3r/1K+C1dZyUFnJWKgDAlojUFtbu2bNGhKeFi5cSCfVkvA0cuRIrRkJe0AABEAABEAABDxBAPKT&#10;xae140t/F0KuyNIVNmBZpfCB0/Rxpb5CSMgN00rqb3lieRz0SdoNmUJ20jGAZKN1TcOWNAd3vWmt&#10;Y1OFeYjMfYuUfSQ2EjZmjMapOrZTU0i9sNNIFMgqS0kpy5LrLCqOW1VemlJQI+QAYgmASKGYnqwr&#10;qKGrIDZjEg1KBlQksQr1JYJQEVGoSzHZIU8jtD8zPj5zGnVFUkNWp/1CzyxTldBzWeb++p5VnIXT&#10;roRMR64lzFKoSfEc3nIa7jG05kyTslgdKrGg6mzi8fFlyaSKOavG7ruByLpb67nL/r5YbS2rzabE&#10;TtQBAbcJyN//2PzZ7Z6pIQlPFMweExPz1ltvLVq0aOfOnRCeGsITbUEABEAABEDA7whAfjJbMr2+&#10;49Qv2cl67HC9us2p+kZpcyd3kGecNZ76Zl//3Arh9D3DtSUJPktGayya2nlGr2KDoa72065p91oI&#10;YSTp3D/0MNlp866Xt6ljU3XaQWo0VuTc/8iK5zROlfaeYzu1g9Q7O61q81rd6GnTRuvWbq7yzIjx&#10;naJkHRcX5qckkXhECc6nZbJBSZVIG8xfCqI6xQs6hSBU1GSzDDUWF6kPSzJiZ6VG0Q+FZZl5qbKu&#10;qyrK4kcPiaLmg5NSSss9NBvPMHLQqw0abjG05iwMarY6Nqg6m+/oWZllWbmkIjqrqNJ9q7nX92t9&#10;y0FllcxBNwFDgJJU0qXN6Vy5cmXZsmUkPG3YsGH58uVbt24lp3JtmgqrQAAEQAAEQAAEPEcA8pNt&#10;tuwTfu7cFc9tshSYKisOhcRHt/fciijqmcxjhvS99272SfeeLvcZSivEICDenkk6/Z5MJDv1iSOn&#10;1C7b8Lmifj1QyampOm0glbD1XzItgQRH/eDpb/Sy4KYZqoJiZ99OLSH1wJYy75I8a5j6NCQqagjT&#10;n7iIwL1y0tMTeLSX4HxjM+RNDLwyxajZECCocUVZaUbvCCnUjmlEJjkqKjrWXCUiX5zYaLlWZQ2g&#10;mEQn5vqkI2UhtnxJBOtZiOgy6vgcqpj9TOJK9Cw9CyxyVybpVkJOjln4XlUuJynYWzQ9IjlfJ8Ah&#10;zGKcnyIRp6EMmc8T42y9OjaoOqUYlTqL3NhyLdU+GR82P2lfsambs2O3zPeYAxoO5m59yyEopxND&#10;heAi8JJwaW3OJDxlZ2e3a9du8+bNH3744bp16yA8aW2NYA8IgAAIgAAIeI0A5Cc7qI1F2emhS6Y9&#10;ZHGbPvfvvv5GYgiLz6LQO6+tk8VANHr04Cf77H6/mEQnsmmPmSQmKj7x0YLflqhOyUMIvWm2Y1O5&#10;UqYFpDaZkKoncdMUVQtr5XZqHKn6e0/wfSKPIUm7MQ1RWtYpj8LlEnXF03uvHb1fCI4r0GUJKsPg&#10;xSzgjWLlUvKdhOxxzx15YJ2DKRSz2DlBWrL3umI8kZtVJpgrXPllnQTDWBRfbhWNlZo3em3viIgI&#10;iu7LdtCPKxhF7YzLb9RzvtCYiUdWWHi3wq2MWCHeME+3ltcXrtKMLF0eCw1MKc1YUqxLzKafdPEU&#10;LUhRia6Y5KiuU4bUWKpje3XMqSoxLDFbjKOUKssh1OzPLEtONAvtLCYPtgIhapIFZDqAqWT0YK7T&#10;3vUrmHE5nju5FNGlHT50mF1WVlZ0dPTBgwc3bdpEwlP37t21Yx4sAQEQAAEQAAEQ8D4ByE82mIuu&#10;T2lzp3Qw+xjJBYjQ+ymmjWLeNj/z5hCbSZe8s4oUJrjryB/f6xgaesO8bsevmntpMUXKO2YoGcWB&#10;qZpCKkh1fXZNW1LCPGgqit63YKgdqo7s1BhSJRukQXW4+tSehcK1J98hpoqIlxDGRhc5kHAPHRJf&#10;kvO5sxJP5yxpMXqSo1jWI0extDwgzl58H3eHoURO1I2j+ZC5sbNoJLFOivhzohBrR30kTmL6Doka&#10;SYURChMSOcMnyEOmi0lHvIEtLGJXzOUmc5rge0WOQVL6Kgpzo1hBRonM1ZVVmHsLKWHo2FQlDO3V&#10;MVsdc6rO+LD71JwJUPWbh/MRHdBIgZxlEQtJQZb5yVLieWuYDaehxGzUAQHlBDya1MnCjOrqajrP&#10;joSn8vJyUsTy8/MhPClfKdQEARAAARAAgQAmAPnJ5uKS9HBgymOWrk/07o1SQ9XuJFWKB2cx9yOf&#10;eBXxZN6N/hT6Xl1d3fW368Y3MhfCmMeTRnatY1O1g1T4CKqPTlv5Rq83ybsttNHEoz3uI6cyWeYv&#10;rVB1bKemkHp6Ewp5lEpJW+KuPb0zSnX5hfxwOvOLUoebJJjFg5nKI+YOpyTgrtlIEV/ygDseG0Wa&#10;SK6gGznRnkjTIPXJfkydJKWRTaTw5BdKUpprRiqubYZFcSsVKrrH0ClnZ3GPDi1PnEY+TtOVIecu&#10;cXm6SfwIQ6FfpTCt5y6ZZX3LQWUVlgFd+BUB476X7gpjV88Fh67aSlXGBSb+t8z68s5cKysrU1NT&#10;KccTxdwdPnyYjuLt0KGDd4bGKCAAAiAAAiAAAtonAPnJ1hrZVp9s1DSXJ7y53GQiS+4kiCNiHJ4k&#10;hNH7zg7R3U0BWWJsnlkCdW9aytyI7JpqbYjvkDJbpNzzddd3jjDs48m1+KUpqg7s1BpSz+41Sp/E&#10;nHtEaamGoqTirUQb+gSvy+cxd+JFiYN49ibSe0pZmZK8Rex8vXyhGfN8YSKXIH4JgX8sFEvm02Rn&#10;zjxNVX0Wc6YwsdA/pqpksVRPTGswpa9iMzNLeK42SGss0gjMDtETqIosUzayEob1PbnH0D7n+tWx&#10;oqrMfJYtPjWPBCgxOFEn8OECoNC5jVRcpEHRhmNuYFYwHdGwmnt91i1rLNYlCueDaoFFwGjc9/KY&#10;f6cduHS9Kv+u+Qs/vai56R06dGjs2LH9+vVr1apVRUUFHWwXGRmpOSthEAiAAAiAAAiAgE8JQH6y&#10;gZ8ldpYLD6Yqwmn3YaKfESWH+rMNDylvraZccmJhYhaqDYvOEjNDFa9fFmbtyeUtO2kcR6ZqCSml&#10;vGE+ZWJKL8o8n8eTt9dfGqHq2E5NIfX0NmMajRB5xwcS4u8s9ScWV7U/U2fykCJnFR35udDvlGFp&#10;UnmsM+8nQRoQsiaxdEjFLEKvfVpxgS6ZmrMMTayExWnlJ4vJzYW03HYmbpaYXDCMZ3piXVMKIYrY&#10;4gXUFXXt1JeqIXhtYDF1J0SipeQnMzMm6UbLgu8sB+Qhbzz1uEvGuMfQmrON1bGiqtwwsirP5A7H&#10;+ZQJECJYkiyzVFymTUEOd+wQQwcwrUe3nrtUx/qWg8rK54WagUBg/6a3z8R0jGqsu7P/HwZt/LhE&#10;Q/oTHbf3qHD17duXhKe5c+e2bNkyEJhjDiAAAiAAAiAAAmoT0E9Jm3Zfnx5jksdRzzeHh6rdv//1&#10;J5xq3z+2fN61JQncevo8XzSVEiwdo6g7Eihy+nd+brdRrw/tn8NKfDVDwaqwIbks7oPSUR3bMbk9&#10;+XCY7KRCkspCh+T63E4TQLumagepYKq0vo2eK2IZteSrrx2qju3UFFIHD8hvV+o+Kli1d+/e7sOm&#10;ULWhcS3atm370ceFYx5PmrG9+i896z/AtGkSJu+H6iQM6u+rRy+oxmWBir3LZ9WolQc9qOBhss4J&#10;hIS4/B1YUclOeomgrul14LeLNRYvIPSqEpBvZox75945Jbxw98y4xt+veTz29ft2fPnXuMbm6ep4&#10;5J3bF735obZOO+HV+LV+/foFCxacP3/++eeff+qpp8LDw90eHQ19RYBWXL6mvjID44IACIAACPg7&#10;AXoPVnv1ktNZQH5yiggVQAAEPEIA8pNHsKraKbl+0WF++4uFjOO4QEBtApCfFBK1kJ9e7buDlKgb&#10;XRfvFA6HaiAAAiAAAiAAAiBgk4C9Ly0Uyk8uf/GIZQABEAABEAhgAvx0OX4l56cUQHsK4MXG1PyI&#10;wOFvTl4Tze3SMSpccFqRXw2cCu/KaSfSiHTwCf+ZzrZ78MEHLYyx/pXSkJOHlNNqc4RLrWo0Io3r&#10;tDeyn2bhtNo999xz8uRJtaoRaqdd0XA0qNNqCpdAYTV1V0rhEiispu5KKVkC/lA4XQJ1V0rhEiis&#10;pvCZUncJvL9SCpdAYTWfPCw+WSm8rMmfbnWXQN1nSuFKKXm9avjLmtO3Co4rQH5qIEA0BwEQAIGA&#10;IsCyW9G5buLFclIF1PQwGRDwRwJ9Hn0m8sjxqmu677/8aOuIxxObemgS8jfiNj+nSeO64bnmIZvR&#10;LQiAAAiAAAiAgL8QgPzkLysFO0EABEAABEAABIKRgF7fd87a4Ut73dwoatyN/8p5vJmGRGHu5qDW&#10;qlDmcrrU6o27h6jVG9fj1OpNia+ZwrHUXQL+jb3CoZ1WU3cJuE+K00EVVlBxCbhjgsJxnVZTdwnU&#10;fabUXQIVnyl1l0DdZ0rdJVD3mVJxCWhjq/hMqbsE6j5T6i6Bus+Uikug7jMlf92D/OT0rwAqgAAI&#10;gAAIgAAIgIAvCej7zv2ull2rHm/mSzswNgiAAAiAAAiAAAi4SwDyk7vk0A4EQMDXBIxGSo1dfyXk&#10;nGi4RWKX1BfLgET/0BcJNAr7wY3O5XmUeGfWnVj0r6SJG5bYbCJMNr3IZJWEUyJpXaJwaCXQhDri&#10;6LKVrLfHYizfWisZw5lJv0qz8MRuVEgb1UDAEwQ8981nw61V15ug4fbIe1DXm0BF29T1JlDRMOpK&#10;XW8CdW1T0ZtAXcPUdehQ1zZ1HTpUtA0va+7BxMuaG9zwsmYPGuQnN7YTmtQTOPx6LJ3aK10hITEv&#10;7v7VaDz776ci5eX0M79DLY3UZsT71Q5TnBpZJdbAJmveAZYBBAQC8Zn7ayhPUU1NQWxGb7kuIOej&#10;RA1hm9NYNJ1l2665UJLWnmVAon/cD3KhFN6JEb3LZzHzmIV5us3FThbNjSbubQMuckUU6lJM7YW5&#10;6wpq6CKSk7juZlHi3lhOW7FZC0MzSvs7VVhR0o61ZGpWWUpKWZYdOVLcjTQR2jpOJ44KIOBNAo7T&#10;J3vTEowFAiAAAiAAAiAQnAQgPwXnuqs5a/3wVWcNBv6+9of1fZc//dqei5EjVpK+ZDSc2TChVeeM&#10;L39hPx+d168ZndRzeOHYHbPzniB1yoERen3XF8pYA5t1Yp9f/cD8SaRgqTkN9OXnBPT6wdn7M+Pz&#10;CyVfHncnFN8pyt2msnakmOROyogtqKHc3byYMnqnmX62OYAbTdw2lOcXr8lOqu+huDA/JYkSjRPJ&#10;aZm6tZurdNYlbo/nuGFVeamJuk1K2rG2avNa3ehp00YLfHCBgJYI8L/CZJE9mUlLxsIWEAABEAAB&#10;EAABpQTS09ObN2+utLa260F+0vb6+Jt1kb0ff+Snr6ou27W7euPCj0fNHt6K3h8L/k05GbEhIfR5&#10;d8T7h7jDlOg+ZfJ+Ev5NeW64cEu4xz7G67s++c8WS5fuIT8rfyMEez1JIGrIaNKfBN+Z+qg8FstV&#10;ND0iOV9XmtE7grtHye9KBsmrCXFyNmLuBJ8hfrF+TVVs7UMSKkpTkhJtzNfm6KyenSZyS+qHFMZO&#10;TydzEhISmDV8JMkkC1Odcq+qKJOEt6jo2NLyKusScfQiEQKP0bNZKA5XlctxOYmLTExKKc2YlOuC&#10;oOMTa0kfZOrTkCjaaKQ/2QyltMmZIxIWS9iOUsioaTfy5TNbaNppshA/p8sXABUsHGblvwbA7Lw2&#10;BQQKuYEagUJuQEP8oxvQEP/oBjThj6NG3+0j/tGNBUX8oxvQqMn06dMhP7mHDq0CnED1/o8/uzUu&#10;6ibb06SgvP0fH08Y2qWZ6PpU/spnMcV1deQjtS+lx4rBhwyGr18NfWX+xnNm7cvf/+6PdOvM+vE/&#10;0T0etUc6V8eST7+5GOA8MT23CQxeLMS71RSk5GflViVm0w88TG/xYOpTfleKomL+U6ZqNiOnmD7V&#10;e+1oHutXoKN+nZhnx4/K5uhiV665XpWWdcqjMK/iWSmi6qYTPJZmpUbpil0z1QXQpRlZujwK0duf&#10;qRNi9ISmygttjCSQ3z96bW+u6rlgi/Oqyg2zWdN8AMH3aQg5x3H9ycb6CxKnSZ40b8wXi5zh9BYb&#10;gMQ3cfmKC8vixX7ZUKq44TlHpKEalZWVFtb88MMPGrJP26YYd85qEcauPtlH6jTwac1o/G7NaG5R&#10;WFjKOv51kXHfS3cJBfELDl31tZHMPsEOTRlWj01jttUvp5ZW02g8sz4lcnTBef50Gr969V5hg8W+&#10;tO83YYOx20KJVMdrz7HcNv6z+DiQKT61zQIaB8LsE6hpBxpbUAmbVmy7XdpIZNrtfEVlC8pLvLbZ&#10;hKUUrZDMkJ6CbrKnwMuGsbWzss2mtdIEfAtNegpuF6jxp0AL0MSngJviU9tUfOWE95OKMIO0K+PG&#10;ca0FDya67hh5YeHWlynIzg6L88cPtOzcrql0Nyk5gfyaItvFtuz0d+YTpWvZsdftVm2pViu9vjV5&#10;VtXfoza/OnKzCtLFwLR1on7DPUwimNOTjcvxXbsUyeWGu1BRz8n55B/EhASWHsrOhqcaro5up4kd&#10;k+IFLUSnEwQM5o1lLCosy5xGLldWpqq3NeIz81JpyhQlNytFMld5oW1DxPC6/ZllyRGqKlDKDbNZ&#10;08xarj6xuevbk/6UscQ6lVd97icp6NLUhWmxuIeafHNGdYovqyBfKlKfRs/iflWim5V6q+YfPR0+&#10;fFiuN5HIefDgQf8w3ddWGo07Zz/2+YtfXbl+fPmtGYs+u+5rg3S67wtmpN244sJ1unZlbP/9wFe/&#10;umrc9/KY9WkHLl2vyr9nwcJPffoFEqk8M9I2MFGM/qcZw5gl9y/o/fklOuJw12NLiZFGbBNwVf2V&#10;1k5YzanrNWGY0fjVa13uGrP6PCWAED7ufvXa2Pf+sOvn699+2D13QWENEy9mTrmcffb69QOvHJ23&#10;lH+q9M5lYdvZDaIhgilPPvjy/t98ZJuFYZyGAErgSI+DjwwTV9BiQRMz2m/4mR6HAykFtKIasO2C&#10;uNmI0qSv0mizCQs6+X8F2yZdXsI32yte2my0r/iY3IyHaF+xp2AVfwq6LTU9BV43jFbT2rZKa2u1&#10;Ak14AWHGrGYLzJ8CbUBjC5r4j/YbhafgSdNT4AvbVHzlhPykIswg7YrnfiLvJMrzJIpI9khUnywT&#10;v6DiNTrZdZSS96CsVpDSx7TlBFjwWmx0lE5KZc1cdOItGTm+64wo5SUXU4lzRyq7lywSUF7H0eh2&#10;mjgzicJRKVtTGXljVeVmlQn6iNBEsalCbR5wx8fioW3WJWYTMZ4gNc7iovA0hYU2J0WSVh7L3+Us&#10;Q7svrCVpb0lGKamP3Lmpd0apzq1EYzY2gOhLxdSnIYmka1Hco8nNyunaB1aF9u3b/+c//yHViaZ1&#10;8eLFvXv3RkZGBtYUPTabLz7J+7Vbxw6hunYD/9h/9foi3+tPd/1x7YVVj5Ozs17f99GnI9kb+v2b&#10;3j7TpWNUY92d/f8w8JOPS3ymP5FnVsGMN3pn/j9xe2nGMB1Z8sCLaXGNaaP0nftd/qhmrEQL0O5s&#10;1/Umk3ZjiO3S7gafG0aeFBvGL7pr+4FXog3ic/X15pXHoztH3axr02d04q7/Lak5u29tUYuu7W7U&#10;6eKGTDB8uOkb+7khVH00rW1rMzK/eu0fb2OPQ/chE6LpE+4ZX9hmA5rgpbJh5mvt//HXaAGCdqDp&#10;aEE7ZUztczNZ1X3mkbXJLTVkW+t7YiNMG8/Yues94WTb5ttNm612rXc2G+2r/zPfV0b2FLQXn4KH&#10;d/KnwPuG0ZJZ29b6sfcsrKWnwPu22YAmPQVz658C7xtmExpb0E5/s3gKfGKbiq+RkJ9UhBnUXZF3&#10;0vD5eX2X9x/3gXnonJwKc3MKakqYvOcICJFxlOo7m4KbdFIqayZIWY3p+K4DE0mP0bFYPqmKg9xP&#10;5CCTSjFxMl8e0h1yKLLM/uh2m+jIPcYkDVFwnS0LBQVjyZK1sSzwji4rU52Tp0FMLlRLMoQYM+sS&#10;1kupGHVmlqlKeaENQ4xFOTyIT0iuJGUhd2iy960l8sy3yXSOIVM2nQhlts9btNoA3Jdq7SQuHdLP&#10;ZYVLyrmblfNVC6wa3bp1a9Wq1b59+3788UfSnpo0adKzZ8/AmqLHZkPne8R3uSeU92/4qqJSC/F3&#10;3Bry3/nsXy3/+EjnxmRkbGzUDaKRZcerfBV/R55Zb/ReOr2nKVOAZgwjWAbd1r/f3UgKUGQlGoBG&#10;GuKc79+6OqJJo0ZvdjtSOqt7uM8N0+vpU+TKZPm7SvJa6BjHxCbhKSg/VkXxd4ZO7JO4sBGPfX3y&#10;vx57As06tmGb6T45H215V/+HR7vc5AvbbBpGXiqvtf+fF353i+mB1Qw05oay6+UuwuPAwyl9AY2w&#10;WHMjGfGvR1bdOLF5o0bz7t5xeG7fJsw2QfwUNtsRr20206rRvgod82iXm8mOzvVPQQV/CnxnmPAn&#10;QLStieldjVTCngLf2SY3zMZT4DvD5NDYgkpPAQ+n9Ck0VV5CIT+pghGdMAL61iPm543fl7l096/2&#10;3Jsptu78sZNqfOFJjlTNFPlOYW0CnYApGi4iq9N+0zFziXR0GwXJRURMKo8VvJ/IP4hlt+apx63u&#10;KkTED9ejjqXk444bUmgeaRQUTcbrR0zSDaGwOIej22wiyVKsk0Jdis1Rmf6Unx/Ljq7j83XJVNak&#10;fVpxgS6ZoEUk6wqKWUihVYkwcnxs+SRmiST2uVZoy/rE6HIe0ih0ajPxlkUz71vL1CeZJCRoRs70&#10;J5srZWsDsNUr5WmlWF6psnxSotQ4f1HhztZStR49etx8881ffPEFGdW3b9/QUFFQ0ZKNfmCLeAae&#10;BixlfkZjHqnM3sEEC/NLiHvzwcXiyJj4JLgY2bp8ZRjZ8v3Jw5fX/DyojEJpWIDixOyvrmkE2r6X&#10;7m70Zldm2HOHYxtR9ieNrKaDDcSDpGQXO6TZBxtONqTgfDRk7z+2k1qhEdtYkBETnwQXIxuXL6Gd&#10;PVX208Yz/bfTrmPhlE+/vt/ce82XtlF+pS4kPDHbXvxuYCOrvEVetU3YV4P3/mOr1b7S+fwpsLbN&#10;vrU+g6a1p0COiJ6CGukp6Lb0GS09BW6/nEJ+chsdGtogEDn8+RdCX3n6Ndtn0gn5m1jG8IafWEc5&#10;zlkO8/osUliOYCRgSuLMsoxTBm5STDgFnkhIKFu8uEQs5/mehdTPNu6aGorJnIROTImdTD+wQlNT&#10;sSvHuZ8s6gtZoqxHlwYSbZAPYUosJWarZvYvFtNNyayqn7IsHtDCVJv7QxiaERGHFhmxInslVN5p&#10;WjEnLk9vZFHIJ0X0rWtKlkijm62j/ZBG31rLl1qOkS2UmEmc/WOxjna3kK3tJ5SJG1X+cxA+1Sxz&#10;dp8+LVu2JO2pcWN7+kAQglEw5dIjp0yxIHEdO4RpwHuO5S26+7FvXzyT/3gzcQJl35w0CSqxHaPC&#10;fWHk919+uHVvRi/y4+mfWV2W0avfq0zj0YBhhIiFuMV2IQcxvf6uqLibDpedvEqlGrDt+6qvL/1x&#10;VGJTMqzvI09HruaRkxowzPLBOH741BWxjNyemHtbRflJUbSo9wlR8DipX0VIuvTwV89VUrCU2LsG&#10;bGPhbHsz+5MTT6+/VxzP7H/fywd/0wo0im+7tSMLZ6PUsu263ip6r2kAGi3f2ZOHzw//fUJLsq37&#10;wxOiN/xvyQUqPSFttnslByT1d5J5j8K+euSr56rq99Wx+qeAPHjYU+ALw2hYa9tsWOsL2yzMYPGJ&#10;0lNwLLP/74SnwBeGWUNjUZ6dpacggtzq2Cucj2xTazNDflKLZJD20/WFMsO/n6T04eKHVT0rODqP&#10;ko8LLhitR6ysZr9JdEifenwdO9pOz2qKt0w/0uc31kDoT7wr/Us9SPeMxsPv/+3C1Kn3mU7QC1L4&#10;mDYIKCQgRIHJL8ru7e0vgZXboLymwum7UU0LNrhhdmA0CQ8PHzBgQNOm+HrBlfUcMGxyEwq5M+hO&#10;7SjY9cSoRDHCzZUuVK4raE9vdC37z0zJ76nPo89EUsjdNd33X360PelxEjN8cbGkVJTEtbaWkmhH&#10;xmYe2P3XuPs1YRiDQYguFGw+do28xsgRiuVY0gY0poutWUeak9YMM9tBcUOeiqaQu8s6Oma5uH9y&#10;QkvKAfXweSEK6mse8WbHxcfz+1D4uPvyXdsPzzH5PWnENpaUij8OlESrY8auPf8YPkgr0Chj11O6&#10;jz47cpmcQcgRqmPXe6I0s6BMFNj44eeU3p7ZVkPJn9r1Gf1ItWmzCWFwnt9WXN+hffWVtK8YtGgK&#10;uROegi0D+FPgfcNMMoqZbdbW+sQ2G2ZQCi3pKeicsetL9hRoBBpbUMPHpqfAZzvNvc3MzyWzviA/&#10;uccTrdwkQLrS86sfmD/pg+oGfPotWzh2x+w8EqncNALNQCDICJi7iYk+YF5moNwG5TU9NwUt2OC5&#10;2WmzZxYvZufSpsGaskqvfyDr34Ne7ta4UfQzbQuWDmvs+7+P+18eM+/M6j+0EPK2hIXFLzh0Tddn&#10;ztrHlva6uVHUuBtX5FBaco0wZImNtGEYs+RDAZHAaMfMuHBt2KbvO/fL/Mt/atFIa4bJtxBLx7M6&#10;peB3tzS6a8zl7DyW6PuOUQtyb0yPbNSo53t/eOeFvk18tuW+fm3s345vGNdafBwokdHlNiM1YpvF&#10;Y6gdaGxBPxAWVFjR7XP6NNHMguq7zyz+8MY/09Ziti3Zym17SyjpueoPb3tps1nsK0oNdFkX99fV&#10;T4pPwRLTU+B1w2hTWdv2pflTwKylp8DrtlkbRvmUbDwFXjfMJjS2oB8IC+rTneb2H+tLly5ZtP3v&#10;f/+rn5I27b4+PcYkj6N7N4cjyYLbeNEQBEDANQK/Xan7qGAVJRjuPmwKtRwa16Jt27YffVw45vGk&#10;Gdur/9KzPqFomyZh8q6pTsKg/q4NhtogAALaIxAS4vJ3YEUlO+klgqZCrwO/XayxeAGhVxW8mdHe&#10;OsMiEAABEAABEACBACdA78Fqr9brTeT3dPr0acope+ON4pEQV69ePX/+vMvv/AIcG6YHAiAAAiAA&#10;AiAAAiAAAiAAAiAAAiAAAiDgLgE6wphiLkh1og4oUX9NTQ0lWID85C5OtAMBEAABEAABEAABEAAB&#10;EAABEAABEAABEDAn0Lx5c9KbuAJF/0+R+LfeeiuC77BNQAAEfEOgIcF3vrEYo4IACGiAAILvNLAI&#10;MAEEQAAEQAAEQAAE6glYB9/RPYPBQAF3165do0xpdK5xaGgo5CdsGhAAAd8QcFt+8o25GBUEQEBL&#10;BJD7SUurAVtAAARAAARAAASCmoBN+YmI1NXVkesTeUKRAkW/IvguqHcJJg8CIAACIAACIAACIAAC&#10;IAACIAACIAACqhMgj6fbbruNa0+Qn1THiw5BAARAAARAAARAAARAAARAAARAAARAIEgJGO1c8H4K&#10;0g2BaYMACIAACIAACIAACIAACIAACIAACICAdwhAfvIOZ4wCAiBgm8Df/va3oXEt6D/57UUDI9s0&#10;CZP+AzsQAAEQsEnA5gsIWIEACIAACIAACIAACGiQgFnqcQ3aB5NAAAQCmMDN4aEWs6N0wgE8X0wN&#10;BEBARQL8CDz5RWkvVewfXYEACIAACIAACIAACCgkUHv1ktOaovzktB4qgAAIgAAIgAAIgAAIgAAI&#10;gAAIgAAIgAAIgIAbBJj85EYzzzXRe65r9AwCygjoPbILPdKpsgmhFggEIwHPPMjBSBJzBgHfEsCz&#10;7Fv+GB0EQAAEQAAEGkggLJR9Fj59+vT/Bz25WuNsSGWnAAAAAElFTkSuQmCCUEsDBAoAAAAAAAAA&#10;IQB5qVO+xiwBAMYsAQAUAAAAZHJzL21lZGlhL2ltYWdlNS5wbmeJUE5HDQoaCgAAAA1JSERSAAAG&#10;KgAAAdsIAgAAANqtVUcAAAABc1JHQgCuzhzpAAD/yklEQVR4XuydCXwURfr3eyYBAiTchisowUQM&#10;CiQgt8ghVwBd4h9FFDmUM5zB11V21wUWdwEVOeSQQwFlFYU1aIAEokJEBJQbJUAC4QgQIEBCAiQh&#10;M/M+1T3TmTNzZI7unl99+Oikpuqp5/lWp9Pzm6qnVOPjp3BSKiopOQNf/JOAyiNXoUeM+ucEIWoQ&#10;cISAZ36RHRkZbUAABNxJAL/L7qQJWyAAAiAAAiDgdQKBAeyzcHZ2torkpxXLFnvdAQwIAiAAAiAA&#10;AiAAAiAAAiAAAiAAAiAAAiDgFwTUfhElggQBEAABEAABEAABEAABEAABEAABEAABEPARAchPPgKP&#10;YUEABEAABEAABEAABEAABEAABEAABEDAPwhAfvKPeUaUIAACIAACIAACIAACIAACIAACIAACIOAj&#10;ApCffAQew4IACIAACIAACIAACIAACIAACIAACICAfxCA/OQf84woQQAEQAAEQAAEQAAEQAAEQAAE&#10;QAAEQMBHBMo7+W7HnhN/nb/xj9PZWp2O0+rUalWNkKo1goPI1TuFRXcK7mu1Ok6tUqtUTzYPm//X&#10;If2eaeWjKDAsCIAACIAACIAACIAACIAACIAACIAACICARAmUJz+1Hvj346cucUxi4p54rFGXNo+G&#10;VA9SqTiVSkXCU8Hdor2Hz/155jITp1SqVo83Obb13xKNEm6BAAiAAAiAAAiAAAiAAAiAAAiAAAiA&#10;AAj4iEB58lPgYyM0Gm3VKpVeHtiuScPaO39J/zPzauVKAbTcqaiktEVEg75dWmTn3P5q28H7RSXq&#10;ALXmzHofRYFhQQAEQAAEQAAEQAAEQAAEQAAEQAAEQAAEJEqgvNxPGq2uUmDAGy92qV2j2kef/bj/&#10;8NmCO/eaNq7bIqJhQcH9A4fPfbT2h5ohVUe/2IWasY14KCAAAiAAAiAAAiAAAiAAAiAAAiAAAiAA&#10;Au4gQJvPyinuGMFRG+TGoUOHLFtTJb3liJVyU49rdT07NW/SsM6qr/cU3iviAtSVgyp1adPs6baP&#10;Vq1amX4svFe8+utfwurX6tX5cU6rtTFe5uIuBlxdFmc64pRv2iSPU5n5RzVlxXXfGQCht+UQvgkV&#10;o4IACIAACIAACIAACIAACIAACIAACEifgM5G8bLnBw8e7NTlaTMFin6kSnrLEWfKk59CQoIGdGu5&#10;JfVoYWERZXei7OON69fKzsm7eOVWvdrBHJ/yqfBu0bepR/t3ezIkpJqV8ZjyEnnyHwZa67ltyY54&#10;JZ02nRdlCM5vf3JapGqcLe/L1ZUipu7V7Z0aIZ2g4AkIgAAIgAAIgAAIgAAIgAAIgAAIgAAIOEqg&#10;bdu2+/b+YqxACdoTVdJbjlgpT36iTXaVKwecOHOZ5R4nsUmna9qoLmlPN/PuhtYJJjWKVapVf5y5&#10;TJvvnoxsaDFe5uIR057crlsZa3gnYupU8bUj3kmoTezKjEWdV22RmXomIYBwBQRAAARAAARAAARA&#10;AARAAARAAARAQK4EjBUoZ7Unirk8+Sny4dDi4tKQ4KAGD9Wkfw+H1X30kYdiWjR5IrJReJN6oaGs&#10;kv6FhFSlTOQRj4SaI8zc9s2vYwdZ1ZuMNuQZVhTxC4iS9Rv1qFJsYtj1ZtKgbCucLVP6bX7iuiT+&#10;xWL9djrL7l0Wn7FzCUQMeEnUn8oGJU/Jcv9V3K+0OkpYHlW2Z08fm+XaKJP+cr304DcIgAAIgAAI&#10;gAAIgAAIgAAIgAAIgIDfEBAVKKfWPQl4ypOfqlerUvygtOBuMeV4unO3qHrVKjWCgwruFWu12tC6&#10;IcUlpVTP/t0tLikpDa5WxQrwzi0irdQmj4tkq6JYyVj0R39RC/p12nvcerbRbeyq/qoR/Et6/eu0&#10;DwxrjgwNMhZx00bosylZN2V18n+ddnKQqc0yT9Zz36xy9IqhXt+8JGzK2869tzhyJXnJ8dv0+IVe&#10;sSv1+/XGrnrPerKr5A8M8RstDXN0dLQDARAAARAAARAAARAAARAAARAAARDwIAFa3VNO8eDAyjVd&#10;nvyUd+de7ZCqD0hmult0r7CoQb0QSsT927GssxdvPFQ7OFCtopxQ9BZpT3T+3e0796xQ+vVkhmVt&#10;5pk/OMOqqIip/xgrNuq8aD2fIil2EKk5Lw3gsyWx13+c0S9lMjQQe9k0ZXXGOi96i1+LJdqk7oY6&#10;ZtL+NPNyGhuUX+tEpf8qKyHqlz/RkigbJbJF51Vlqpv9YdECBEAABEAABEAABEAABEAABEAABEDA&#10;WwRomU85xVteSG4ccc+dWR4oRxwtT346eTYntF6NpmF1KcdTlaDKHVqHn71wgxI/nb2YSwujHn34&#10;IY6j9E/cI43rNHioRnrmVfPxjHerOeKLE22YAuTtwvYSPvmYPoP4WGHxFitlqa14j2hfXX+Of5eS&#10;RdnwkSUj163nRpB+ZTObubfDw3ggAAIgAAIgAAIgAAIgAAIgAAIgAAIgYJ2Acb4ny0zkdqmVJz+d&#10;OX+NEo2/2K8Nx6miHm3wcKM6vx45S4pJTu4dqu/6VISaFRU1uHT19qmsaxaDsRVFtI2uTGHJXLyY&#10;9tFFPPYkZ0jinbn4vVU28kNZ8f3Xb7bx66DErFLWTdHiIsOapOQt5W2po+6GrX3MkfJoCdv0eKmJ&#10;H9TGtjqOyzj5q7DlkDlZnkXSoEigEld22Z0qNAABEAABEAABEAABEAABEAABEAABEAAB7xOwzDXu&#10;rAJVnvxUXFSy7tt9JDO91L9tn6ejdvxy8vqNOyq1SqPVbtv9R/Pw+l3bRz73bOtu7R+jZsX3S6zE&#10;T2mQWHYnfp8alRHcACE5kljJkiiZLR8qB2PnJ0+yFUMqUQmybkove7GWW7hyt9TFruTzTPGuvWSt&#10;pWGTneq9FhniOifmP6fffSesX6LtfIbU47Fv6d8bcfJJW6ufDMnJKY5/8NsNUUAABEAABEAABEAA&#10;BEAABEAABEAABEDAjIBBTzH/v5dBPfXUU7ThjiQn43EFBYrecsQZ1fj4KSuWLbbatN5TE55u++jA&#10;7i2fiGh48I8Ls5Ztv3WrsHat6rTi6ebNgvbR4dNG9GwUWjPzYu4Pv6YfO3X55M73HRnS1Tak2ZAG&#10;tBdyjasA0Q8EQAAEQAAEQAAEQAAEQAAEQAAEQAAEfECgPPmpfdys23cK1CpVtaDKAYHqrEs3b+Xd&#10;DawUoOK4Bw80NWtUbdaknlarKyp+QIJUaN2au7/8uycjgPzkSbqwDQIgAAIgAAIgAAIgAAIgAAIg&#10;AAIgAAKeIVDe5rs5Cf9XtXKVjKzrR09ePHT8PGlPKjVXWqp5UKqhF/kF94/8ceHYyYtnzl0LVAe+&#10;PW6gZzyEVRAAARAAARAAARAAARAAARAAARAAARAAARkTKG/1k4zDgusgAAIgAAIgAAIgAAIgAAIg&#10;AAIgAAIgAALSIFDe6idpeAgvQAAEQAAEQAAEQAAEQAAEQAAEQAAEQAAEZEwA8pOMJw+ugwAIgAAI&#10;gAAIgAAIgAAIgAAIgAAIgID0CUB+kv4cwUMQAAEQAAEQAAEQAAEQAAEQAAEQAAEQkDEByE8ynjy4&#10;DgIgAAIgAAIgAAIgAAIgAAIgAAIgAALSJwD5SfpzBA9BAARAAARAAARAAARAAARAAARAAARAQMYE&#10;ID/JePLgOgiAAAiAAAiAAAiAAAiAAAiAAAiAAAhInwDkJ+nPETwEARAAARAAARAAARAAARAAARAA&#10;ARAAARkTUI2Pn9KxfRsZRwDXQQAEQAAEQAAEQAAEQAAEQAAEQAAEQAAEJExALz+FhIRI2El/ce2F&#10;F17wl1ARp3cJfPvtt24ZULhE3Wht/fr1xo6NGDHCXcbdEq/fGsG9yG+n3mrg7vqtxA3ET64r3ED8&#10;ZKIRJgiAAAiAgE8ISPbBLD8/3y6QMvnpqaeestsaDTxH4ODBg3hi8xxeP7dMN6mK/4KLl6gbrZH8&#10;dODAAWF2/va3v4WFhbnFuJ9PdwXDx72oggCV190tv5W4gSjvwrAaEW4gfjLRCBMEQAAEQMBXBCT7&#10;YOaI/ITcT766bDAuCICAnkD0gPH0DzhAAARAwAUCuIG4AA1dQAAEQAAEQAAEQMD7BCA/eZ85RgQB&#10;EAABEAABEAABEAABEAABEAABEAABPyIA+cmPJhuhggAIgAAIgAAIgAAIgAAIgAAIgAAIgID3CUB+&#10;8j5zjAgCIAACIAACIAACIAACIAACIAACIAACCiSgslEgPylwshESCHifQA++WI5rq977HmJEEAAB&#10;yRLADUSyUwPHQAAEQAAEQAAE/I2AGx/MtFrtrVu3NBqNwNCq/LRrxiMzdlWEMRkwlBc+O++qJbJS&#10;gd6ujop+IOAPBMTfUFsvXINgpkBZFaSctXz+sxfKnKzYncliaKNblXN3G9ydnJ1GtFcUARndQDjO&#10;6BZi85nC8BvN2gqNKvY7XmbH5Xl3xG2XjaMjCIAACIAACICAcghI9sFMp9Pdvn373r17N2/eJB3K&#10;lvxUsZmgZ7aRp2emXeBL2sCt3aAhVQwoeoOADAjs2qWXrEXJqXnz5oLf4lsuhEGfwLrNbr5OuJ1c&#10;uLCOG1lBbdzCh7bCzSptJjd7uutiuQuhoQsIgIBIwEM3EF566pYx2XAH+Yj7qfzv1pq+/u2Fb19v&#10;6trMGClWFbIjKGbOuO2av+gFAiAAAiAAAiAAAtYIuOvBLD8/v6ioqHbt2rT6iXQoUqPcvvnu/Gcf&#10;f/nKOvHprenrH9GnupUVWksl/2vi+PHjlkFYrZR/rIhAHgQMn8Zs/t+FMIzvUyRCNWrUqILaE30G&#10;m860p7nipr4ec9Nmnv7YEypR09cnv3Jo60/nXYhbTl1wL5LTbEnYV3ncQCzvIE1ff93KFmGpgba4&#10;8UnGbdxApHatwB8QAAEQAAEQIALSfDArLCy8e/dunTp1qlevTv8lHYrUKHvyk9Hqb8OuF/77vc/0&#10;2+vMVzad/2nroVf6GD/eNe05sO3prPPMUNm+GfE7wjL7wpvsjRkzaK+NyR6bsh0yrNqGKaleesT9&#10;iy++2Llzp7GD9CNV0ltS9Rp+gYArBMwWOlVk3RMbPivD7HbCcU3DmwsqkfHWmLLXpvcK/S3F5v3K&#10;Vojm9yU2mL6Y7/7j33HzlkBXyDvSB/ciRyihjQ8JuPkGYvlAYoit3N9oo+eaLP3WX0OVySOKqRG2&#10;8PtL7tDsbsINwegGVfHnKL3bVm96oksvvODQU5br04sbiOvs0BMEQAAEQAAEZEiggg9meXl5NWvW&#10;rFq1KoVepUoVUqBIjSpffto1Q9z3QmsORorPZIdmZ/Thd8K8cshyZVPbyHBzuIcystjagi936ldB&#10;7dr55SuTaXk72d86UNimt44zLGk4dDryowtG6x3IWI+5+p03r3xJrayaku58BgcHz5w5MzU1VVSg&#10;6AX9SJX0lnT9hmeKJpCVlVXOJmF6VwrRn886belGeGTbcnwzvVcIDcu9XxlssXWbbQf2bEo/W7kv&#10;WTNLLelj5UiOdgaWLc+SAjabPuBeJOnpkZVzsriBMKJWHkhYtY3faLM5ODT7Y44eR0y35pY9opga&#10;oZ/WvcLxm3lNbgjueo4q5/oQXPr2W0efsly81HADcREcuoEACIAACICAhwlI88GMnhyM5Q7SoUiN&#10;Kld+Yh/+DEuZ+K0pGfrPpG1njuMXOPXo8wpHK5tMcYqtyqr5B0BqrNefdu08zRtg9vmvCqmM/NLQ&#10;T/8R0MSo/ktG+mqRL5amPDyjFTRv/NAG7amCMNHdLQTCw8N3795t1RTV07uujeLe1OO00slpN8zu&#10;Fax/ufcrwy2IKe3CpmGr9yUrZrmt05l8LhPpSQ8S9yKnryh0sEZAFjcQ5riVBxI+Hmu/0RaBtp35&#10;EX9PMH3+EVRqR4247TmqnAvR8NTk6FOW69c0biCus0NPEAABEAABEPAYAWk+mNWqVcssYnqQsLf5&#10;zllGbKuduMiJ78xWvzcPZ09rPcbxWVtolcHpsse3V8SkwjZXEBhWGLCvIPXrHqyactZXr7YXH9qw&#10;7smr3DGYbQJW71Nu0Z5ooaZlvjpXpoJWOpneTvgbCld2/zAzauVeYXdYfepx0xULpvcl62YPkbBl&#10;67Ot3VF92AD3Ih/CV9LQMriBWD6QCBPg9I3C2kJMp404PPm23LZvwNWnLPuWy1rgBuIMLbQFARAA&#10;ARAAAS8RkNqDGWUZt1rKlZ/Y2gPDhz8+pbhJUifrJPmdcSPFVChs2TmnXyvF0TMVt3Xlyq3N2cY7&#10;Krx9+2mEKf+LsH6eKVn6UQ2mbH8Q9dJEOzGM8NCGPXdOIENTDxMwu0+5S3sSvHaDAiXcTsoysQjn&#10;4An3D5KmDOIP7eYVhrR2r3AaoeV9ybrZtgM/+pZO4pPjyZ64Fzl9VaCDNQJSv4Hwy5a+ND4t8/xn&#10;n1EOAEdvFIbDCKzmkHLQiOvPUUY55QS3rd70TOfFxacsJy9v3ECcBIbmIAACIAACIOANApJ/MGMQ&#10;yl/9xB8zNZLfHOf4LhOWAIFORxcKS4xSdogxezL68svmoorF7HP63Xe20/fS93lCo+kZzcWsL/RU&#10;2ZxM6YUsb8ynO8Yw2wDpDpOwAQIVIiDepyqiPYkeVDBBnWUkdDtJG7hV2KFLt6HZhww76QwfLFn1&#10;Tu4VoafVe4XTeCzuS7bNUlPmnQwlKNyLnL4u0KFcBUqaNxCW5El8jGFPEVxP2vjv6I2ibfOM6cKN&#10;p/k6i122VozQ5jcx9bgIy9XnKEu3rd70zCbFtacs569t3ECcZ4YeIAACIAACIOBxAhL/ZEfxq8bH&#10;T+nYvk1ISMhTTz3lcR5uHYBSN+zsI5ecv/YjP3jwIJ1bY78dWoCA8wS+/fbb8n/BKV+d3XxP4iVq&#10;15ojDgrW1q9ff+DAgegB46lL/9Z1wsLC7Bjn1z8dYvl9y2RtR4ZDG8cJ4F7kOCs/aWn3V142NxA/&#10;mTCfhokbiE/xY3AQAAEQAAHlE5Dsg1l+fr5d+u7O/WR3QHc1YBmkDJv63GUTdkDAXwnY1Z6kAqbp&#10;69+yYzChPUllQuAHCBAB2dxAMFsgAAIgAAIgAAIgoHQCUn4wk6P8ROsf+M2AwpE0KCAAAiAAAiAA&#10;AiAAAiAAAiAAAiAAAiAAAhImIEf5SVj/gOUPEr6s4BoIgAAIgAAIgAAIgAAIgAAIgAAIgAAIGAjI&#10;UX7C7IEACIAACIAACIAACIAACIAACIAACIAACMiGAOQn2UwVHAUBEAABEAABEAABEAABEAABEAAB&#10;EAABORIoO/lOjt4rzGecfKewCZVOOHQ+glucES5RN1qzevKdW1yFkYoQwL2oIvSU19eNv/K4gSjv&#10;8rCMCDcQf5hlxAgCIAACIOArApJ9MHPk5Du9/DRixAhf4cO4IAACfkvAUn7yWxQIHARAwFkCuIE4&#10;SwztQQAEQAAEQAAEQMBDBByRn7D5zkPwYRYEQAAEQAAEQAAEQAAEQAAEQAAEQAAEQIARgPyE6wAE&#10;QAAEQAAEQAAEQAAEQAAEQAAEQAAEQMCDBCA/eRAuTIMACIAACIAACIAACIAACIAACIAACIAACOhz&#10;Pw0eMgwsQAAEQMDLBDZ/veHAgQPRA8bTuP1b1wkLC9v87VYv+4DhQAAEZErgbsFNsxvI3SKNTGOB&#10;2yAAAiAAAiAAAiAgawKlxYV2/Yf8ZBcRGoAACHiKgFX5afALAz01HuyCAAgohQBJ1ZCflDKZiAME&#10;QAAEQAAEQED2BJyWn6oHBcg+aAQAAiAgEwK0TsGW/JSQliOTIOAmCICADwgs7NagHPkJDzM+mBIM&#10;CQIgAAIgAAIg4McE6JMd5Cc/nn+EDgKSJ1C+/PRW23qSjwAOggAI+IZAo+BAyE++QY9RQQAEQAAE&#10;QAAEQMCCgIPyEzc+fsq6desK75fSPx1ftDsodYJO+NdpmUaotCxarWZZJ83EHVqnetmy5lq9uQ9n&#10;NJ1UeudVKs0OLfON2kzkK1WdNGf4GgeLlrcmGCm/7JioEUEZ01NNtElPNGg2ilVvRZvlTIf1Odqh&#10;cSrqM8s0IjcBnTjF9JZ4VQgvxKkv5wrRk1dplp3h58Lo0jI24mC9sW/25sTK+xmfaAImaDQOTKgL&#10;xtHFBQJ0z6Gbz4QJE1ZuPUb/Ll26REY2/S+J/jtt99XLBQ/Efy4YRxcQAAFlE6B7heUNxPhhRtnh&#10;IzoQAAEvE9DyT8n0BMwe+rVa8UfhI5OGHvptVdJjLt/RuKWzzmsvfaOp/aLmpv1PJc5aRnsQAAEQ&#10;cAsBegbLc6CYn3yn26kN6MctO0M+cHQXHbaB67xca1fdc62XXbPlNyA1Y0UXbuI+oxCyuP0dOV7o&#10;IOfVfehez7c5vJSjmpQ2XPPJdOf3YDHjsPQwp55UHj1dhrZLc26/wSOr3rI2/IzQdLSZxE3a6akQ&#10;aPTFk7j4eO77VOuIVJ20Alvh39I+qnJQGseiSeEmjdBlUB+OU6m0vGLJLJC5w/10Ox2uP72U6xeg&#10;b+/CLEaMU5cuV6tV5bntgll0AQEQAAEQAAEQAAEQUDABHT1+Nt/Andaw51d6HNc/KnekR1n9Y3H8&#10;cm6yUGu1kqPHX8MD9GEuYDI9CzuFSxX2ovrWN+o6eIh1ChsagwAISI6AifzEJINZXMelXHwku7up&#10;VOoJ6zluEicIBDsnaemTO/1Tq7VCjVDK6ZWxXCvqL9SdlCxqvLyztnNnZmrSJK26s1ZQJUhk6cyb&#10;FRoIA5UjtVCzyQHchmHcsk5l+k5mJse14SJN9YWT+7lhvVk4vZ/nuOUsFsErYRTBAWHQScuZD1Rp&#10;rLhlrtAJIS/PsP93gjnQkesdwbAwerP0I1qddqZVNeeGpVCPsmLpLcdramSTDD4fzy3/3rq3AsDl&#10;y/mgTL1NnawPwXjWrLiUyi2P5z5+nls+Sy8VVehqzeQ2cNz6CfyF1Eet/VVtNi/MeARNF8egmRUb&#10;9RETuKUduVkrzCeCpm9aZT7weO3ybtp40rcytd0Cmc7FLq0ftZU7a0/rdJkrtYHxtPZJu5LaTNJW&#10;5ueaughPAEIXgZ7QUWg/SbBsqKSxqLtwfdJAFUKEziAAAiAAAiAAAiAAAtInkPo9Fz+LnmXJU/VS&#10;9hW3mcsqekY/nGn2hGq9kj5cdVxuELD0ZnSH/q2lZ011K+2kftqXNml1h7Thau2mW/S2dtNLrCZ7&#10;k7bOS9pb2dqX6mjZJyg1+0aXb6DTsUr2I3U/dE/40bwN6853UZMR+59opD8h8BAEQECmBExXP5Fk&#10;YBBrhHhUkepf+WVEJNn0O8wWFtEaHHMJwHYvW1D2t2FfAHz8MRe/n0vl1YfMVG5/PEcDpU7mJvHv&#10;kgawvJ/OluhDWgzd/PdOMBkh6ySnW8ZWt5RJV5ncYVI5eD2IC2dCjyB2ULOTs1QsFo4bYZAzlk/i&#10;ZmlU7HuMSZw47iSyqeNo3Y24fqecmY7ozXXczzU3rNBhsgtPz2oX4d0J4UZvWvPWWFMLb8FRPIJc&#10;46C3un3qDS34xV/xXL9yF3+xP6zPq7jeHDERJqVChVSzNlxql3LFOxK8xNkxHsxGPU1672Hc/pPm&#10;fv2UwC0ZzWm0Os3/cdP2OOT1J4e5EzTXP2gDP+GWn2ESakIL7sEiWjSnS53CxT6tI7mKGfqEe/wE&#10;u06mBHKzlzOdksaa8AQbi/quieWWnsafcIeAoxEIgAAIgAAIgAAIyJnA93rRh/863SwQ3ffLuTYR&#10;Zk/8VitVqkizb191ukO6we9yX+eqNNu567/ZR3S9G0fJJL55kZuzXEty03+6ctxKelhV/T6EazdS&#10;d5s3YNLmkK7rHC61kH0e+Jrjxm92du2VfZfQAgRAAAQcI2C++Y566cUa0/6R8foFLCQBRNCSFYti&#10;tZctHzqSjMKXFh25DalsOU/qBqZ90Au6ezMRhArpIB25k1mOxcEvwso8zHVaxu6oZdIViSDWDNA+&#10;sqm99QuU9m/QCzq07IukIlLcZsUzr4R+S6cyZ2jdjaiUleOQoNaR0NOXRDCLZWL2I7HmLWlqVouD&#10;3tL3HLP4JUi9p7LvWmwtgBLIP88zIYlHDN94aFKyHuPjMlsgZisuQeMzE+90OrUAh/7RNs+lp1WC&#10;PGer3i408jxpOTf+LxzTHXtyH9OfYAdKx1e4x6hZTy4+kG99ljui5WbGk2OqnpO4rr9xqWf4elp3&#10;9hhj8ly8YFRnNtbJ85CfHMCNJiAAAiAAAiAAAiAgWwI6+oxBX5lqNDotPSBO4lYI39Pupydj9kRL&#10;/9gOgt62K8uN/HAKd2Ew92xtlSqMe7GXfUitmlEbVbPWfMvL3LF87sVn2WNwm37cI6e4rPus2rjN&#10;5XNc/h/qp6qzJ9qXNnGbN3GCRIUCAiAAAl4nYEV+srIZihd3JvGblehf32WO9rIVjvD1QNliFn79&#10;FGkfQlnWV9Bu1JTXyWIdq01CZC3+V/Wv8bxvvHTFNBR+xZOVYrFHj9pYfGnB+jklqwkD9VmqFnIb&#10;sVxFXZzZyGbNW7biyWoE5l+x2PC2IzFwoKRyywzC0GMT1STJCZsijYtx7ic953INCxofY8gvChNW&#10;VJnkftKqhW2e5dSbjSCIcbqftEHC1jm1NoVSopOO2dS5zfDRkeSJUZcL3D5xI92jXIx4gUdzkRYx&#10;rujH/sTT9Tn+Z/XRDJpoKFAOXGBubUIHK+AfCICAPxNw6x0FxkAABEDADgEVfffOf3muX7uk/3q8&#10;LM2TWrvUkF3UamWZfcoCQlsZdI8GafsKu+Haab3xXeZg7U198im1FjmkcMGDAAj4jICpkBTBDRNU&#10;G0MRVCdaMkN74kjWF1SVHRNNU97Y7mVsh742sCxMmKDtz7Tqh995JzQQEp8L/xyROWzBY3KScRYh&#10;fm2RXk46rJdXjLU2QeoSVlGJRd+A3xZnt1B+K+N8VYLs4vD6LdNcSAZvmcMGb5n40oZiYsVRb0UH&#10;bCwEE0KmnF/CwjG2dozfk7jYRgJyuxD0DUhKcyp2B+wKU0N//VU91UVapvHR7sV+AaxnOauQzmZy&#10;9lM0PcJ1En8V+JVQ5ZSPTxldn5P4pVwoIAACIAACIAACIAACSiVAGWT57RKCeMS1cOi7XaswdCtG&#10;0MceVZ8wNZ+MXK39Xf1CLPfIZu7H25S2idv0A9+rPteuFnc6S1tWY4tsY651TW7Tj+whnq2iepwL&#10;r2retHEzruZmbvlhloKXMkm1eo+27Cl1ohAXCICAxAmYyE9Ctuz9hsxHwuFlpDoZZy+iFNezaPWp&#10;UbHTS9jwxa9vslJ46apvX7Ww4U7Irj1pcVkycscPehOUMn3OplRukmE5lbC/j4xTbiNOjIVfjCNs&#10;+us4TC/o6Jf8mKayEvqy1FSGnOLlzCj9baJ8VeIGt9TFrJdTf6CseMvrOIK3ZTsTab2vsEDJnrf0&#10;d004yc4kfLMYTI0I+yspx3mFrl1+ZvVD8xyEjOwVKZkr2LQKewnFIuyM+2Q2x7I1/cRNNsr99B2/&#10;r/PHLx2Qn/gVT/rsTku5Pe3ZnjtrRUVjTVmsY2f38anKkX28IhNawb7VgwLwDwRAwN8IVPC+ge4g&#10;AAIg4AIBFeWKSGnDklCoH+PapNDqfWeNUO4J/TY9ynGr+dj4IGaVqq1q8xxuSD1dQH8utD1vuTHb&#10;hffPdlxZjc0BVX+jZ99xtCpf1+5r7vd1qtqWLduo9nzNfdSO2nBDOG7339XV8NWpsxOI9iAAAu4h&#10;YL6NjvJha1K4iY/pt7/RHZIWk9JQQuYglq9nBDdrqXn6Z1u9hKPKKNcP9Rqmz55j4rew/45Wnoo7&#10;73p/zC09zJ+vR7upl3JLLY6WsBU3mfr4NLehOct1LSYVYtLYXnZAKlVS6vTTHxvutvHcyeY6ugtT&#10;gOICq/g2HP9nRd0mRSVuChvGRDGu+SQuZa/Kytltpt4IHMTcRmxEB3oZKymW3lI+qb38jJC3h42A&#10;WPW2zUlzb2kHXIvvGROT8E3dthTXhFMC9RvbXbrSBPJcP37o5Q7RszqOcU4oNgsafa4o48Y9F3Ir&#10;KnGP02X2Lje2C3tHFaH+dBm3KpYLCOAeDOGE/E7lFPJ24Umu0jTaUqfqvYRL/kXV3MaaJjbWn1wA&#10;XSeRakpVvszh69OeC3gfBEAABKRC4IFW+/vVvKTMa9+evurzf+TGvsu3i0rtL2OVCj74AQIgoEQC&#10;qj5Lha0Z6qV92KOmIS2ucazWK/nDhvTbOthyJ3GbXllXVdu/swOJtMe5bjWEWvWL3wg16qUp6m9e&#10;VIe9qL5Fm+bC1N/cUv+jLVt7T12O/4OEJMoYRZX8Qqrj6rb0s7U2rLuw2Ao775R4dSImEJAPAdX4&#10;+Ckd27cZPIRkFo6+RJWP5657Sqf4NT+pl9UEK8I6L8qT7bja5frwFe5p1VtaldalOTu5z9ZBexUe&#10;VgYGiMyq7tyxv3HL6SsmFMkToMw1m7/ecODAgegB48nZ/q3rhIWFbf526+AXBiak5bzVtp4YQaNg&#10;EwmROor3K91OLftGkS+0gdTWdl2z3xoHe7kXobkP/O/sPh1zniR4QVqlNpMDWCI2Eo6dEq8dvwPQ&#10;HuFZLfSyuzEH1UTadmvnF8dsFKveijbLmQ6rYKljwCwnJHt2JzeSpI3x0luUw854lIk7dOXf3sti&#10;UWnpSAT6BsIYjmBKMOJgvTinrl1FmSu1jx/jSpapjL8hd82UC71Ie6pTtXKzWlL5fvxKYVHGrbvd&#10;Hq5LsYi//nSvuFtw0+wGYnxzcCFwdAEBEAAB3xKgzXHcphe5rwf75Obv29gxOgiAgKwJ0DNYaXGh&#10;3RCk/imdPu10NqQ8FxKfs4VRnbWWibHthlrxBvSRRvRBfEGnr5Zv2bVeFffWqgX65GkZguM7HD3k&#10;FcyCgGsEmGDRT58tjnKWDdvA2f19pIFc6+Wah2IvQRyh4xTK7FA6to7cGbaTk2UxE7QnakOLHKkm&#10;pQ3XfHLFNsDa89iMAy07VU8q724maE/iLmqr3rI2/IzQdNCyU8/dW2j0xZO4+Hj9Dl/LWI2PSiCe&#10;drUnkTytYJ00Qn9khMlRCWe0hw17qx2pZ0dPBJTtxbY3G+bvR4xTly6n5Zi+2R+Rc7dYOtoToWkU&#10;HHTzfomzDNEeBEAABGRHgC16orVOPrr5yw4XHAYBEJAdAanLT7T17Fc+ybTxP+2varv74MqZCbZa&#10;1vRLfuHUPLtLn6ijmSeOJEd3rVc5/lv1VgBld+mTeCqfcSB2A5fLZU1kxqWpsfRJLvNVQT+FlPkd&#10;l3LCVlm233M9Ow1ZSL4mKq10PKKYjo1pT7Z7kVIs6i/UnZQsary8s7ZzZybaTpqkFYVvQRYns0ID&#10;QdItR2oRVtZsGMYt61Sm77BjDSyO4Dy5nxvWm4UjbIClIQSvhFEEB4RBJy3XS/PGilvmCrbdlULW&#10;Z8ErFzFzwJCUTUjhJ4xotRPTqppzw1JMzhK19JaOWhASvQmJ/CiFnFVvBYDLeUHfzNvUyfoQbHmi&#10;dy+VP+Sa0u3NcuZ0UVtAKP8dx63n88qxTRJW/8QYH2RhbMdGvbD3fNYKc54EZFplPvB47fJuLH+c&#10;kEiO/s+uzx+1lTtrKZMdrX4KjNdqddqV1GaStrJw1ier4ZvxXQR6Qkeh/STBsqGSxqLuwvVpN1Gd&#10;8aQ80Gh9o3tV8KaA7iAAAiAAAiAAAiAAAhImIHX5ScLo4BoIgIBPCZimzGfCgUGEJcmGkp3RwiJ2&#10;jKOZBGC7l61g9rdh8vfHH3Px/CEA7KM+nUXAn2NAR4JS/ji2fGmHlo4dsCX6kBazVKveO8FkBDrI&#10;UreMfcFZJl3xJ2zqT+ekMwdoIH44akZbg4UjKUcY5Izlk9hmW+0ZLSlu4riTyKaOo3U34vqdcmZI&#10;OJqzuWGFDp+bwqaELbw7wfgkBWveGmtq4XRE9WE6HYEVB73V7VNvaMEv/orn+pW7+IvOUmAHVvSm&#10;DIH6SanQtUiqWRsutUu54h0JXuLsGA9mo17IbLifjis1LT8lcEtGcxqtTvN/3DSjoxLK8f+Tw9wJ&#10;musftIGfcMvPMAk1oQVHuedIi0qdwsU+rWMHL1D5hHv8BLtOpgQaDlJI4CY8wcaivmtiuaWn7a+n&#10;IxnOhgJZIcDoDAIgUEEC9GXEii6BnZdniHboUOpANX3xYf/3mrqwzmw9pYp6mHlCZqievaUm8/Sd&#10;AWtrqNHbF9sYO2AZkbGTzDveHvsrxg/vyHpYna7wt9lPNp931Ni4Tpf79f8x56nUe+Xby7xN1o6P&#10;SGgsdDS4TXXWsYi9RDtmUdBIghG9Kb4db5/5IDomNlMbGlihwXowDy3HErsLbxk7Lw5hEaAegpof&#10;0tblZMzK0jereAVTZN0WE7OxeNLl+VDBS924u/5qEK4inojopFWHhTbGM+hgUJY+Gw9t+S6bDNtT&#10;70YCMAUCyiMA+Ul5c4qIQMCPCOjFGtOIDflA2eM0HeNoWaz2skWtI8kofBEOphROzCTtw+QwStJB&#10;OnInsxwlT30zD7NkVSbSFYkg1gzQPrKpvfnlXXQyKTv3mRVa9kX6Fylus+L1h3tS5dKpbM0KrbsR&#10;lbJyHBLUOhJ6hNMSzJaJ2Y/EmrekqVktDnpLm9qEoy2Fwy5sLsXijwGlAysEiUc4n9SskJJFR0kI&#10;6p5DWzJ5jc9MvDM++kA80YIGslVvFxrNe9JybvxfOKY79uQ+7mq3Bz/Xr3DsKM6eXLyQA+0sd0TL&#10;zYxnD9g9J3Fdf+NSzwjXBDuyUzgMlC86s7FOnrf/MVVYfOfBonqKo3/lXZf2GnjQOZgGAekSoNv9&#10;+F+S204ZIXzfoCPxOfbQktMf2132zhpnrBg5WbfktEar3Tnxk37GMhAJRvTHaCKtoqTbE6VPZKuJ&#10;z5880H4ZvzOcvvVgG8NTJ8cuG7+DtO0zy1UGB6ySyvxk5OR9+kW+vZakL1NNWZxKrmZQdcx2jd21&#10;9iSdfDO4RodZf5oZv/nNuIlVNmeTAwUHJh8f3HP+MVIZFrz+5bDDGu2NjU9++D6vEBVlHc8Z+r9s&#10;3u3T70RbuZWRgjSi/+l/XSION5YVz/jimPXpVj029whbaUp2bnzVbaPQ7u7vyxbfj+/0c8pReiP3&#10;a3Lof7xD+3mHqNLMFouFeX2J99lkLNZ96B9sDG3B9ub/pHDu/s6iYRUUzt+GkHZmGaAI4Q4NOfYt&#10;QRSzMujgUIEVuXl9WfHg1q8at1SpgtvP/IPoWPatN+R/uV++0Fhim/6qN3u8+c3j564wf++eTN7x&#10;cPzAvDM3eLXx3KnTdVs1s+ZwHeEyEIongiKrP37zR/zLlTcf4D1DAQEQcIYA5CdnaKEtCICAxAgI&#10;64MsnsC0kww54/ous3KXs9rLVmRtIvSb+/SLWfj1U+Jhncv66s8JpbxOhzPtf7wXRhG20OoTpfPS&#10;FdNQ+BVPVorFHj1qI3hlVpyS1YS+4oZclquoizMb2ax5y1Y8WY3AQW87EgMHSirLzi6oZpRinCQ5&#10;y2yAxrmfbCWkNx5J0PioCIvChGVuJjmetHTQtp65rXoz1wUxTveTNkjYOqemBPOspkVT5ySe6Ejy&#10;xKjLBc7w+Y7jHuVixAs8mrM8CXxFP6Z00cGp439WH82gR3Y7l6jjl9DC9IXcAwcmy2oTWyKUoEzp&#10;DrpqF/1AQMkEVHQ2LwlQpOjQ2thPZh1asl68KdkJO8L4i5iOLUzus0xsMqnJJD2qjcmtoGmLDmV/&#10;SPVvWa6HYiLXF68uMRz7wPSydR8f6T85NXUJiU8OaE+Fv/9reNa71ze+YH6HLFNGqreIfZH9mSEl&#10;YlNO28ce4ri6z77UbSdTAe4KckQjEYXlkqKbpBn8v78yiUVFJplERStcOhuWU1kypGbPvhRH6sdl&#10;XeHJ5APP/2defIfv30+8wnoLqoYqWO8Qd1ewVGaEBkvk/WE+V1qbUqZ1MU8jR/VrTTf2YEFdyW/3&#10;T6YJCff5OiwuywBN5CHeMFuPxZZ5ld3VSSObk/byqg/iBFGm7ksrBfmMX8gzaRJbr/P59/ziMhGO&#10;mtWzZTz6xUSGpvxqOL6hYRir15iwjEtdr/+kkcysOBCrNPhmtuKMDcSa8+8bFisZxtJPSNlYbH4P&#10;keBEDpP61HT02NiqAktSGx+M6hcmILD7a2/mp2Epm37dmbDirGxFG++awabFzNIb7EoaNXpWLGmY&#10;An+ToAyr3sTlUSKB8leu2Y0CDUBAGQQgPyljHhEFCPgfgQhumKDaGAp9VUmqEy2ZoT1xlBhISHC2&#10;Y6JpOm3bvYzt0NO3ZWHCxHIulVb98DvvhAaUZlvMpOaIzGFrnpicZJxFiF9bpP8AcFgvrxirZoLU&#10;JayiEou+Ab8tzm6h/FbG34ELsovD67fIOUpdpd8eyFI+8d4yhw3eMvGlDbVixVFvRQdsLAQTQqac&#10;X8LCMT5rO9uTyH8cq0AhKc2p2B0YSpgaWjqn6qku4jMY0u7FfvzpsuWsQjqbydk5zIL6P8J1Ev90&#10;8yuhyikfnzK6Pifxip2byp2v7sxbMI/4O2fPWFoyWwYF7ck5lGjtlwR6Tfn4yKzlO5nQs36CcH/V&#10;F3F7nX7XmNEmO6ZbPZidHhUQEPDdcw/2mohWP3y/Qrt/Ir9YVNiXl/nDhgNayqLJaoStdqrICb+k&#10;PzG7UkDACN26B2y9FY0Vq9vOrw/aKSzI4pc4MZ+MRXDWMVnVf1ZU+se8ul9u4RfmbH+7dbmNmCpD&#10;ogPfqExrukX6BHvnZMaMmLLNbje/YUudhDVTr2xgS4pYr+w1xhviaMhfbS/54Re5MA2pJlud9Ey/&#10;1tXbTZwqKg5kjNdEmEPRzHlmycR7XkgSCq9h6R9X2IqeDKahCEt4mPeGzYPqh14WBDLLAPnhmLBR&#10;o+PHrea+RlqVQUMru6uTJHPSSIIT5bOr1DkjNexdzY3/vtCA94ett/q4FS3g0uztejXRjDlryhZ2&#10;zaz0IYltXF1BqrOcGHEZl+b8rIcOGhY/8wMRc6E3W3HWkV+nxlacsZVrZOfWb7ee36E59XYYP0WX&#10;6Oq5s5+miN6rboaRD+FJXnAqyspqOrhDS/2PvADUr7VV32599X9h4v47piQZlpuZ+GkaD7E9XPtd&#10;/pJmgRvJheYusdn8MbnK3NdakzQmuMYXfVCTSv7V/Z/tDmuE1Wdj30ok7fJcXq8dGr7mK6aVileC&#10;vd8JvA8CyiQA+UmZ84qoQEDxBPSb0QyZj4SD2Eh1Mt6JQNmUZ1HCHqNip5ew4Ytf32Sl8NJV375q&#10;lnWIX8FE2bUnLRYSW7Bc2o4kthDMCkqZPmdTKjfJsJxK2N9HDSi3ESfGwi/GETb9dRymF3T0S35M&#10;U1kJfVlqKkNO8XIuA8puTvmqxA1uqYtZL4cWHxmMWvGW13EEb2l/nACKioPe0qa273khySR8sxhM&#10;Qxb2V1KO8wpd8PzM6ofmOVD29AqWzBVsWoW9hGIRdsZ9Mptj2Zp+4iYb5X76jt/X+eOXDshP/Iqn&#10;2cvZtoKflnJ72rM9d9aKisaasljH9mDwqcrtZh93POR33323Y5eOgYGUTMb5pwhSoEQRSlSg6IVx&#10;veOuoCUI+BMBfknRa//tzws9pmpy5IS9pfyWK6HQtjkRDH0nU4kJTxqN5i9JlQKM/1Spen8s9KKd&#10;dcuO9Ce9SbTDS0vNqTGJTZWY8KTRrFeNrNSF/nLRiikNv/RXre6zVLNvQ2ombbsjn8xWYzFNatYK&#10;zb6JFf2GQP93M5dXK36yKoWwTWWGHXO8zPErKTs3SYegm1QI7ec7szaF1fDaCBNH2AY2klasFd0Z&#10;UrF4PU790NA//vP12631O9YsFB9B4frJjmZmPgbJRiu/epLGCAhoOuvGU8KiYWFbHGk0//q9jVnq&#10;K6O/ILQESqu5Qzv2WpeT/sn6L4SRFqZfPdZncAdaK0YaSpxZD9ZUWJlV/u8WW+DFL+PiV3gZFj8L&#10;AzGNjfU2WuqlX0rGoAsaGXtPLxXRFJ3kJTnLEhTeqi5tv6PB9rFewo+Z505dLRP3zP033nxHypl1&#10;P007kc7Vp080v26JXS7lBM5EyeQSYmckjfHNhaCYBKiXQR96+dtbbGVe9VZ9utT8/V+Uqoxq/Ol2&#10;hVhBwDoB5x8cQRIEQAAEpEGA8mFrUriJj+m3v1EWcOFQSyFzED2ZB4zgZi01T/9sq5dwVBlt6aJe&#10;w/TZc0ziFDIN0cYrcedd74+5pYfZQJRniJJg291cYPQQqf74NLehOct1LSYVYtLYXq7NJGaQUqef&#10;/tigXMRzJ5vr6BGaAhQXWMW34ejrahq3TYpKfOIfxh5hueaTuJS9KrvHgwochC1s+hEd6GUcgqW3&#10;lE9qLz8j5O1hIyBWvW1z0txb2gHX4nvGxCR804vNUlwTTglcYW0bpoPXqUCe68cPvdwhelYtG+eE&#10;YrOgUVmmZem5kFtRiXucLrN3ubFdmBlVhPrTZdyqWC4ggHswhBPyO5VTyNuFJ7lK02hLHS1p4JJ/&#10;UTW3saaJjfUnF0DXSaSaUpUv6+OepU95eXk0v9WrV2/atOnatWvtbuizHouxAlV+Nih7QPA+CPgX&#10;AZOddGWhl7P6iW2ni3+epQtU9X5+gnq5oLWbFhK2SMrfb5LCkG26O5yZybbnDevN/qZE9BrW4TcS&#10;m6hrJ37pr1DoYA1aMrWP/2PM5KiJjwnLplgqqJjtlDGKtuCZHkG7790Ggr4z/LtCh748oF1a/2rZ&#10;JevdG2UrjAwpgfTb1crCIYGixc3jZ3M4jpI4iU6efqcLKSJ6EYaJI8KqIytFyP3E8jC9oCJ1Rb8n&#10;zrShsHmNHCovtZDRCGZZikhG4iW/3M+7FgibCA1FcP4cW69kK0Dbzus7G1Q1cfVWQ+n+hkQSa71g&#10;aiNjF0lbffPO/MmvdqK5EH7M4pdCuTFTlbAN8PHvXs0mbXLWE+UAYzscP99IuiZdwCQnkWhmnvmr&#10;zsu0rEwfVO6XcY1usjVrr1XZoNHQJSXdqYBnIOAtApCfvEUa44AACHiAAGko4t43QXuiIiTVZtud&#10;flX3iVdTvZBrSZSHrPfi2wi94peyxExmvcgyS2pudDyc0EBwwO7OO3MfRCdNkgqxM/IEH4z1I32l&#10;IUAWJMt9zsYVghJCjo/Xb/IqJxktJXsSXTXhYDqi9Ydyw9mCes78iX5m3oo2TYCYeit0f/5jFoLI&#10;kx2ux5O3DN/YGTGvvFgpnMoXH1k2xZZt7F56wumE5v5YOwrQ1hGBxjCN7ZgNTQONS2MDafZyLQ1/&#10;gSPGqUu1LIpJ8eqSX9UkJ7Ga5aQvsca0DYZNsUq9qEQ9qTk/3RHqtFK9tyQgUo2hPXv97CL1r/w+&#10;O3Esdn3a23knHhxpl9WdO3c6depE6ygaNWq0c+fOe/fu2e1ivYHxRjzke3IRIrqBgJ5AOaufmGC1&#10;/HsSgIRE48bJn9jxefyeO9q2Ttvw4p/vTTKW/ng7tg2PdKcIUqFIc+JT7JESpaXkT6xm0mLeIDvg&#10;bnJqBC29Ej5v75wUQMoU5TDn853HbP+4N23BYzmguqwQk/SpVJ3m5AhLrj7/S7B9WZxpT30Wtdxx&#10;Slz3xFbbNODlI1rZksaW8ZRlceLTJvUZ/Gxn2uLGZyUXT2oT80Tx625MlgNZXka0tuWl9bQlrJfl&#10;OiOy+DvvkNUc3npTbFURLyAZbxjk32Nb6ITz2Ap/o1xN5D0tjdGnoNI73yHCIkAh0RPrX7aYx9xr&#10;2hz4breN/IYvJupRtvKhaS/TLjGL6Hh+fMos3pqLv0QsRGHJEr/10aoVo52G+p2MZdm5+Pdoh57R&#10;FFnTIqlZ6M/fJ9/Xb7oUftzTiF+75VCx4qco1Jl4Hvn//hrXyHYs/K8Jv93yP4cNktmNryj1vfEy&#10;OrLcQJ+uXjgrkV/RVYefhgqwdihQNAIBeRCA/CSPeZKml+wxg1+fLBbDob3LO5vWixkEzAIRLdDC&#10;DstTrsi8mWV268/QG7c8PFialOCV/xAQtuAJi4nEf+rOWsvE2F5gkrHc3BNHzoBzrZeHwqHsVGYw&#10;6UfHdzh6yCs/N/vgwb2RI09Xr16VOJSWlg4YMIDUKBeZGC96wgIoFyGiGwjYJ0A77NJpZ11AgFr9&#10;2MSY7UwbEmQnnY7eouxMwja6ZeNT6PuMCLa7L4rVPBav47Obk7BFGc8fo0WP6j502B61YTUTP6H8&#10;UGKN+dNdxoqno2go/cF8ZPNj1ZTmk53L0mdIel1IeYpm7WP76IRnQlJhaKfam5+9sqFNQACd87bq&#10;A0qWVL3dm4ua/1PYavdxK8q+3aguqUeTj7PddyEdvhz2A0vxRLvelhUb19hJPc5GoZPtzHe6scRJ&#10;s/eLCYYMObRNUo8z9YoGG9yEH/1rEs7EHN6Wbhg7r3fVIkDKI0778ih8FvJmtgPRMvU4G3Qz25tH&#10;QVNL1vDYf/WZpExniEakyAhFQJc9Dc0335lNJi3esZ7eu2wXYdkmQvOrkdowEa8NXXsPMb+NNioK&#10;Ah/xJW9rUH6oH/5L2o95Bnf21Uu9Z2OrLt9HubeYcf2PqTVY8nXradFNcj9R/u/EYsrBzu92FP3k&#10;9TeaQdOaSnybRQ+NYMIhW4DGiqlLpmIiv/9OSH2vL3Rl/nP3V0/+jc0UP1FvR/Nt2FgBXY49O1NQ&#10;TVFAwJ8JqMbHT+nYvs3gIbRpg6sexKdFRQEBxwiQeDSZNg6l6A/TpW/VVnRpvmHYaXqyEQyQUsR+&#10;3mueoUB417i91Zas8uQsk/wFhhE/7p1pNpZjLqOVhAjcLdJs/nrDgQMHogeMJ7f6t64TFha2+dut&#10;g18YmJCW81bbeqKvjYJNNiRRR9yvJDSRcEVxBL49ffWF5ta3a+zdu4sW2S1bxmn4U/yorFu3jrbg&#10;Oc1A1JuEdU/28o6LLom//nSvuFtw0+wGgpuD0xOBDiDgxwRIv0ha8XPbCfqj4uRFgi3CWvFt5Qks&#10;DbnLnpOAMziUUmWXrSxzwRRbntaRsmAdM0++7rwtXe73NCHxZkncnbdjtQe/bK0jbYMrb9maRU+P&#10;uuSmyGAGBCRBgJ7BSosL7bqC1U92EaGBowQocUDvYR1NEweU9WWLlozOYeHfyDq5X3+6L1sZbtGT&#10;3jY7H5jO2WIJDHrTtx/8WPrV4I56iHYgAAIgAAIVIfDzz7sffrg9neFD3yAw1Uilqlq1anZ2tnM2&#10;zbQn6mwsQjlnC61BAARAwFUCN3/NbuDOFEKu+uFSv7snDwa3ck174jMd8em36Ky9/7DFWS54wB/E&#10;xxsxrDhzwYhZF35CHN1VV/HhHLEgQZcccRttQECyBCA/SXZq5OcYrWZK3WAhGBniiIz/1XgdE/+5&#10;pQ8dHCakwGSykqnUJGQoEDJZqvlNfcySkSJlVbGSHzV4DAIgAAIyIXDz5oWtW0ccO1Zp/fpHTpyo&#10;yVQjnW7UqFG//GJ0hp/dWCy1J6EL0j/ZRYcGIAACbiWgqve8hxbauNVN68Zon1f88GjXBhIPCqR7&#10;uFNLgYyHo411/zMctlheCnZnXOQnxBUtzJFBhOMFnY3Xoy454jbagIDCCEB+UtiE+iCcZfzRWbxI&#10;9NikNinizjtHXOmzVJvC9WM7+WmTHfU0WT/M1kZN3MGSU55eyk1qzo5NYSoVCgiAAAiAgC8IrF69&#10;5umnq8bFlTZtWuXQoZCffqpds2ZJtWp5q1c/9Pe/33rvveK8vKIK+UUKFJJAVYggOoMACIAACIAA&#10;CICAdAlAfpLu3MjFM0Eh0p5Z1knVaenU3o67LeQd//55DXXXPP+9WfZxdnqvltZL8Yc6TZglLJOy&#10;cdyw42OiJQiAAAiAgNMEKMv47t27W7duU1T00Nix2pdeqtm+/SNDhz62YkWXTz/tXLNmlYYNN3Xt&#10;esahQ/CEVU621jphDZTTk4MOIAACIAACIAACICAPApCf5DFP0vdSFRm/3rBGyVFvU79fzidyYqW3&#10;uA/PVm9+b154CzG5lOV+PUfHRTsQAAEQAAGHCTz11FNdu3Y9fPhwvXr1H3nkt//+99jatcfDww/c&#10;uPH7sGGHRo78vX9/UqNaff/9xkGD+nTo0MG+4fI1JiyAsk8QLUAABEAABEAABEBAfgQgP8lvziTr&#10;ccSE9Us7Lp+1ItNRD40lJyZFmSR/0gm5ynUs5VPmilnLOw7rHUHroChFOVsGpc8zNay36X49R0dG&#10;OxAAARAAAQcJHDx4cN++fdOnT2/XrvP06Z3/859O8+d36tfvadKkqLRq1X306Fbt23dasODfv/32&#10;Mx1F56BZm82wAKqiBNEfBEAABEAABEAABKRIAPKTFGdFpj7RaXS0SW7/pBH6NOGmYViefEfb6z4+&#10;vfRwvwCWN6rvsviUvZT8SVSdaDnV3hSuL3+mRnPKKbV3AilNYhcX8kzJlCrcBgEQAAEQAAEQAAEQ&#10;AAEQAAEQAAG5E4D8JPcZ9KX/xumZBD/4fE0shbjwIzvtzpBQ3PLkO9ae1bLUUVSENE98Db3kX/dZ&#10;KrzF54DS2xS7mJ2j50sQGBsEQAAEQAAEQAAEQAAEQAAEQAAEQMA2AchPuDpAAARAAARAAATKCASq&#10;PXXuNSiDAAiAAAiAAAiAgCIJCGfBl1MUGbWzQUF+cpYY2ruTwJ70q/dLSt1pEbZAAARAAAQqRqBu&#10;1cpXCosqZsOdvW8XPahRJdCdFmELBEAABEAABEAABEDA6wRU4+OndGzfZvCQYTR09aAArzuAAf2a&#10;wOof0l/q/GjNapX9moK/Bn+3SLP56w2UqDh6wHhi0L91nbCwsM3fbh38wsCEtJy32tYTwTQKNvnk&#10;SR1xv/LXqwZxe4PA/VLNgSt5t+6XeGMwB8Yg7alDo9ohldl9QPz1p3vF3YKbZjcQ3BwcwIkmIAAC&#10;IAACIAAC7idA657KN0opZdw/qmQs0jNYaXGhXXe8IT/pHiSPqzJgNY+7+vRdhQu6m7n1IHls5f6r&#10;VaoqPVef/OGNZjrdg5RxVfqvLpsey7fEGrsRooFkCVy8eHHbtm1NmzaNjY2VrJNwzHMEID95ji0s&#10;g4BSCUB+UurMIi4QAAEQAAEQkDUByE+OyE8e33zHtKSJL4b8pGEJpEu2v7Jw4Ju7TWQ/TfriLnHn&#10;1pzVaooTm41pJb5LQpWQdprPPF3Ey1KaU0uo7eqzWr7xxLGfnrOpINqdfhcu7qtXr7rQy/td5OLn&#10;kCFD4uPj+/fvn52d7X1KTo0oF6QUlIxcdWoK0BgEQAAEQMAuAU88/NgdFA1AAARAAARAAARAwBEC&#10;HpefVKpKsatowRO/FC2wV9zoeyuT0ow9057/8/jTQ3uEW3/XJAbtmZ1f11i26vVm9HhFVpkkhfSo&#10;jsyyRNvk5OQInp06dUqiLsItEAABEAABEAABEAABEAABEAABEACBChPwuPxkqh9lnjlauWOLh8VK&#10;WtBEVYGtHyVFiePUTZ94qvTY2SxbUTGl6snipA6kPqnVQb0+PVfh8GFAEgTOnz8vCT/gBAiAAAiA&#10;AAiAAAiAAAiAAAiAAAiAgAcIeE9+Ylvnlo54m61eopVOYiFJ6aDVuO5+1EM8tpDXmvh9dveW/PXi&#10;+7Qd78Gf8++Uu/nOA6xg0lMEzp496ynTsAsCIAACIAACIAACIAACIAACIAACIOBrAl6Sn/i0TZ2e&#10;+HvXlFS2dc4oarbiySoEk9xP4j67yj0XT+xG7dWP9Xm11S9f7WIrpdatW9fDovgaLMZ3ggDkJydg&#10;oSkIgAAIgAAIgAAIgAAIgAAIgAAIyI2AV06+40+yo5ThJ821J0aLjr0LWdCB3grnSqkZZSkv+LCL&#10;8MLsjDydJn1Jp3YX3y+gTFL865ikceykPNq6Zbl766effpowYYLcpsO//O3QocOlS5co5ujo6O3b&#10;t/tX8HKLNiQkJDg42L1e4+Q79/KENRDwBwI4+c7WLNNXcfTWqFGjlH2usz9c5IgRBEAABEBAjgTs&#10;nv6h7D/Q9ITmyMl3HpefhHVPTCiypj3RhUUn3+nfbmJQn7rpdShz+Yk3RfoT1ZNoJQhatrKP0/S7&#10;fYLpTLGGDRtK/5dBLn6Gh4cLumFoaOi1a9ekDFYuSImhjFyF/CTlax6+gYA0CUB+sjUvJDzRWyRC&#10;uf3hR5pXArwCARAAARAAAUkRgPzkiPzk+c13dFzdfw8W/zj6UbVayOUU/OZuyt2UPFafOzwgaure&#10;xGb0dgDTk47rz8jjOOPcT0IvlSrg8Sl7NxX0pB+rDPgyIcWm9iSpCxHO2CVw/fr1oqIiu83QAARA&#10;AARAAARAwCqBtXwBHBAAARAAARAAAZ8QoK9/yi8+8Upqg3pcflKRvPSb1ngmaO2SSlUpdhXL5yTg&#10;oB+ogVarr+HfNelC7worocS3tFpmRmo04Y/LBP744w+X+6IjCIAACIAACIAACIAACIAACIAACICA&#10;lAl4XH6ScvDwTToECgsLpeMMPAEBEPA+AZ1u5yTDIllhqay68/IM+vIhY3ln03p6i96x9FC0oFZP&#10;2qnjD0s1KmS+7DRV3jK9KRqnHt4PGSOCAAiAAAiAAAiAAAiAgP8QgPzkP3ONSEEABEBA6gQm7tAv&#10;fdVqzyzlJo1YkamKjP9VyyrPLOuk6rTsDP/61/hIc3VJl7GiS7/DS0/Tu6eXHu7XZYUgMIklM/Ow&#10;auIOYSmulvqz/IA7Jzef1CZFw8Y63M+qpCV1XvAPBEAABEAABEAABEAABGRCAPKTTCZK6W6WlpYq&#10;PUTEBwIg4AQBlSqy97CO+09mWe3DVkSZr1fKOrmfaxMRQe0jItpwFj3p7Y4twk2skSLFxT/fm7Z1&#10;82NtSDVTrJxwF01BAARAAARAAARAAARAAATKJaBA+YkOfxHOf0GROIGcnBzRw+zsbIl7C/dAAAS8&#10;SYA23aVusBCMDB6wFVFL+xj7o1L1eT6eW/59KlUyWclUaiJrVLdv4mNsTx+/qY/1NVKkrCpW3owX&#10;Y4EACIAACIAACIAACICAsgkoUH7qxhdlT5syosNpd8qYR0QBAm4ksKyv/oxUtfox2hdnucmunLH6&#10;LNWmcP1IYGp+cpawvc6oMVsbJezsO02b+ppPpuRQTKVCAQH5ExCTmtk98ln+sSICEAABEAABEAAB&#10;GRNQoPw0ki8ynhO4DgIgAAL+SkBQiLR8nqelU3s7jkHIO/798xrqrnn+e7Ps47Q2aqmW1ksxQSpi&#10;wixhmRRb8YQCAvInYHy4sPyjQQQgAAIgAAIgAAKKJaBA+Umxc6XowHJzcxUdH4IDARBwggClG19v&#10;WKPkaLfU75fziZxY6S3uw7PVm9+bF95CTC5luV/P0XHRDgRAAARAAARAAARAAARAwAECkJ8cgIQm&#10;nidQWFjo+UEwAgiAgGwIRExYv7Tj8lkrMh312FhyYlKUSfInnZCrnD8LL3PFrOUdh/WmHOVs+RNb&#10;BqXPMzWst+l+PUdHRjsQAAEQAAEQAAEQAAEQAAG7BCA/2UWEBt4gQHsHvDEMxgABEJAJATqNjjbJ&#10;7Z80Qp8m3NRty5PvaHvdx6eXHu4XwJKL910Wn7KXkj+JqhMtp9qbwvVVs8RSzSmn1N4JpDSJXVzI&#10;MyUTinATBEAABEAABEAABEAABKRCAPKTVGbCz/0oKSnxcwIIHwT8nIBxeiYBBZ+viaUQF35kp90Z&#10;EopbnnzH2rNaljqKipDmia+hl/zrPkuFt/gcUHqbYhezc/T8fC4QPgiAAAiAAAiAAAiAAAi4nQDk&#10;J7cjhUFXCFy+fNmVbugDAiAAAiAAAiAAAiAAAiAAAiAAAiDgMQKlpaXr1q378MMPKziCcuQnwmFc&#10;KsgF3UEABEAABEAABEBALgR68EUu3sJPEAABEAABEAABWRAQhKeoqKjFixc//vjjFfRZOfJTmmmp&#10;IBd09zIBjUbj5RExHAiAAAiAAAgohsBMvigmHAQCAiAAAiAAAiDgWwKi8PTpp59+8MEHR44cGThw&#10;YAVdUo78tNa0VJALunuZQH5+vpdHxHAgAAIgAAIgoBgC3fmimHAQCAiAAAiAAAiAgK8IiMLT+vXr&#10;V69evWfPnkGDBrnFGeXIT27BASNeI0DXtPFYkJ+8Rh4DgYDECeycpFZ3pvPuzE/DtFVvFg41Y4fa&#10;qVRkw/It9aSdQiWdnSc0YyflWVSKffmz85hBNTUydcny9D0yq2NemreUOHC4BwIgAAIgAAIgAAIg&#10;AAJEoKioaNGiReHh4YLwtGvXLvd+uQX5CZeZbwhkZ2cbD6zVan3jB0YFARCQEgGSe2Ydjo/nNqRm&#10;mrhlq97Md5KE+i2P30E3FO2ONpOakw4kNiBhqO+ysh+zTu7vtOyM/iy8pX0E5aj5pDbGfXW6jBUj&#10;Ngw7raFmp5ce7tdlhSiK0UCPTdxnNrpOt3Nyv+VSwglf3Ekgf887zfVaZNvF6exasqzR8VVMr2RN&#10;WBsrNdnr+/F2Go3Zfk1o40CNOBYZdmdUsAUCIAACIAACIAACRsIT5TT64osv3C48CYwhP+FaAwEQ&#10;AAEQkAqBzNQN3LCpU4dxkxanGvtkWU9azyR+lZRxMxKVOi6d2octaeozdWnH5d/rjfDCEDdxokpo&#10;TLpS5mGuTUSEyRBU1bFFOKsKb9GRO5yZqVJFxv/6a3wk6xXRe1jH/Sez+A40cPMNw3Ys62RGLZXG&#10;IOkMRYkESEWaOzo1/k+mRV5c+1DCs2O3Z1jUXMv/hW+k1V5a+9D8j5Kv63SWNdmfj57RZOtVbd7P&#10;w39+d+MpuhodqDGMrr20jgyTaqVExogJBEAABEAABEDABwTEFU8kPCUnJycmJrp3xZNxSJCffDDB&#10;GNKSwKVLl4AFBEDAzwmQKsTUp94RERNmxS//XtzsZrWeBKalWr02ZJPb4UxhvRIJQ4eXTn2+rB3p&#10;VNyyvia76niBSVh1xd41F6dSN+zXi1McDUwj80JVWSE1zGwMP59NhYWvqtl13ulDU6OYFtn42aFs&#10;vVyNp81r7hzflljQJrKOShX27NBW2xIPXbesufzjVzsbPhkeytVoNSCu8POdpzgHagxm+LF5wwrD&#10;i3BAAARAAARAAAS8T8BSeIqOjvaoG5CfPIoXxkEABEAABBwmwK9x6h3BkbT0POlP4vonW/UWhmnZ&#10;0v5Ji0m34hWr/cL7/Ma9pesnGK11ymQrnZad0VK7lPjlwq46Wuq09/SwDc0DAgJmtTitWdpHXCrF&#10;8jnRVrv4WRMiVfpKs5HZNj3zMRyOGg3lRoD0ouMD4tqGlvltVMNLS3zJOZxxi/3foqYBKVT6vlf/&#10;yGJKkiM1FmaOHj1KByGbFbmxhL8gAAIgAAIgAAI+IJCXlzdr1qwmTZocOnRIWPHkaeFJCFKB8tN5&#10;vvhgDjEkCIAACIBABQiQyrRv38TH+LQ4lKdJ1J9s1VsOFTFhPW2566tWBwSMONmmI7+EKZPlb1pv&#10;ohyxTXWGlVO9aZMev+iJ0jkFjODWa6is50YEiNnH+WVWLJkU1y/AOJmU8ejCGMI2PRRlE6AcTM8u&#10;if1xVWx9gxYp1hjpUd5gQI86tEjerHhjYIwBAiAAAiAAAiAgWwKC8BQZGXnhwoV9+/ZRmifvCE+K&#10;lZ968EW214OfOo6T7/x04hE2CBgIUHqmxZP2T9zBViRRIbknfvksdgCejXqr5PhsTcwC7Y57nuN3&#10;y5F2tX8/aVqCpKWjHXeGc+6MLJBMxdp1HNab1jeREWEfnunpe/qEUJbjCiutSDdjCaf5MfoFTDY7&#10;Jg/zrAwClCI86vNnfj44JcqgPVnU6NczUbyGJU0WNYZlUdRGv6TJkRoLM3QE8lqLogzOiAIEQAAE&#10;QAAEQMDtBMyEJ3qIiDBNhOr2ES0NKnD1UxZfvMAOQ7iRwJ07d9xoDaZAAATkRyD1++Vc/PO9RcfZ&#10;Rjq2KslWvbUIaQWToC6xDXfLSU2K4PUovaS1Y6JKRfrW0j6GrOV8WigSveKf72MkOek37rGVU6ll&#10;2c318pRJtnLBBVHzYrIXP0aK5mNKfy6/KYDH5RIgpekveQuvrO4vrnsyr2HpnEJoyx1lE9fvz7Os&#10;YYmjeCWJ5XMKHt7ncT6VlJ0agxmOJYoy2/iHWQMBEAABEAABEACBcgkIwlNUVBSt+aAVTz4RngQH&#10;FSg/4doDARAAARCQHQFBZRJVG/0SpEmLJ9uo32nt5Du2+e5wP7YK6bGJbVL22toNR9vpKMuTsMuP&#10;8oWf/piJXqRTpbSZRJWU6GkSxypp293HfDYouwZlRxsOO0tAl71+9Kidh6e1YMvj6AJrNGb7EfOa&#10;5Os1np6xpvfyJ9TqJjOarHkvNlSlqmlREzZ8zdxLAxuqaz2TGr+BcplTnnL7NTW78oYDAh5mhkkA&#10;c9Z/tAcBEAABEAABEPBDAjk5OQkJCZTjiYSnI0eOLFy40Psrnoyxq8bHT+nYvs3gIcOotnpQgOem&#10;RKdJX9Kp3cX3CxZ0N3ls0uk0p5Z0ajHtd5WqSs/VJ394o5lO9yBlXJX+q8vOFbZ8S6yx5TA90NEX&#10;0e4N5+rVqw0bNnSvTU9Yk4WflLQiPNzk5Ci3z5cb2coCqRCvjFy9W6TZ/PWGAwcORA8YT573b10n&#10;LCxs87dbB78wMCEt56229cQZbBQcaDyb1NHT9ys3XjwwBQIg4EYC4q8/3SvuFtw0u4Hg5uCJhx83&#10;Th9MgQAIgAAIgAAIeIdAdnb2ggUL6IiSwYMHv/32255WnegZrLS40G5oXlr9xGtPTyQctOJPacqE&#10;J/7edZdWqylObDam1Zu79ZpR9em7hAwgfBaPIl6WIqGqS9y51WeFxhPHfnrOzQKTXV5o4DkCSBjv&#10;ObawDAIgAAIgAAIgAAIgAAIgAAIgoHgCmZmZo0aNoq12FGl6evrq1as9rT05jtQb8pPuQfK4SjFJ&#10;o7cvfMrcMVKUMs8crdyxxcP0jrrpE0+VHjtrO22T9szOr2ssW/V6M/p2r1LsKiZJYf2543ONliAA&#10;AiDg7wT2pF+9X1Lq7xQQPwiAAAiAAAiAAAiAgOIInDp1ioSnTp060Z6SjIwM2mrXoEEDSUXpDfmJ&#10;SUXaotQ3HrGMXKUKeKzPq61++WoXiU7a838eDGz9qMmGLJMu1OD4k8VJHVjaBXVQr0/PSQolnHGK&#10;AOU/c6o9GoOAdwiQXD6WTwlEJfjN3ZaD0vvGtyDaLEwdhPb6pDCGu5P4Fu5X3pk7R0Y5dTmvpFTr&#10;SEu0AQF5ERDuP/LyGd6CAAiAAAiAAAi4hcDRo0fj4uJIeHrkkUdIeJozZ47UhCchTG/IT+UDDYia&#10;uu/IcysjAgJCFnTILMsMdfejHmUf55jWxO+zu7fkrxffp+14D/6cfweb79xyqfrIiKX8VFhof7Oo&#10;j5zFsP5CgCWem/hiyE8atue3ZPsrCweK24EFBJr0xbQBeM1ZbBaW6yXR7eFGhbdZ7jAUEFAYASFZ&#10;gcKCQjggAAIgAAIgAALlE9i/fz8JT7Gxsd26dbt06RKdcFerVi3JQvNx6nEh73hM0riTqa+Ha8WX&#10;TSj1OH0ELFzQ3Rgc28RHEtXJVNpzxyeTYv3YBjxrX/e9++67EyZMkCx3OPbrr79SFjRjDps3b+7c&#10;uTPISJaA2/PuSzz1uHAGgtmNiFY68Teh18O5UuHdgg+7WL9f0T2q6+TgDex+ZXdOkS3YLiJ3Nfi/&#10;/5vQq9erEyY87S6DsONlAkg9Xj5w3Ey8fEFiOBAAARAAARDwFYHdu3fPnj2bEihPnTp1/PjxQUFB&#10;vvKExnUw9biv5ScjFclIihp+2qr8ZHR2nrH8ZJWyJ57A5HKmmCz8pN+WHj16GM/drl27unc3ERx9&#10;+PtjNrQskAo+y8hVqctPRncnga1wj6LzO0kZt3+/Irm89o7of/860ehYT1uXtCfuV9L59ZGUJ6Gh&#10;Yf37P79u3XJJeQVnHCcA+Qnyk+NXC1qCAAiAAAiAgCIJpKSkzJ8/n862+/vf/z5s2LDAQJNTwn0S&#10;soPyk68336n1qZ/O0Ypxyiz+33KTP7HGLVYmpRHQ0p0LE44/PbSH7URRPqGOQUEABBRBgKlLS0e8&#10;zY46ML7JsAR1VuNzfLMwbTul7yjMiiKYSTiIQYM4WiTL/7t+4/K69Sv0P/brJ2Gn4RoIgAAIgAAI&#10;gAAIgAAImBDYsmVLTEzMjBkzxo0bR6fajRw5Ugrak+OT5Bv5ic/Iy/I5Uerxx6fsTWw25lG1Wh3Y&#10;4u0aq49/2E3w3vjjnJADWGi8qaAn/VhlwJcJKQ7tanGcBVqCAAiAABEQVjY98feuKansnE0jJux4&#10;TquIqk/fJSReYUmjxEM5K/dcPJHd0AwyOzvWc926dbTuz6wAu2cJ9OrFdezIPXhAUxv6UOOH6tWb&#10;+c/1HG3+bdnSs+PCOgiAAAiAAAiAAAiAAAhUmEBpaenGjRtJeKLddjNnzjxy5MjLL78sL+FJYOA9&#10;+UlFOcZ/oz0r7LOcih2Gxz6iGV5rhY9t/Kc2KuyoPPGznPBCyAMlvqXV6k1VeCphAARAAATKCPAp&#10;nypRYrnMgg+7m+aVIwU84rHo0mNn2WpNu0d1klTVav/Ji+Zsp02blmVRMAGeJTBpEkeb4RctolGK&#10;iu69+OKL3OZF3B9/cHPmeHZcWAcBEAABEAABEAABEACBChAg4Ym+vY6Kilq5cuXChQtJeBpE6/pl&#10;W7wnP8kWERwHARDwFwL8uic62m41JRc3XfekJ8A0pV++2kXLmEp/SFxTbdxz+tWaVgBhs7Ckrpq1&#10;a7n587lTpwoKbg/v3z8+/eilfy1gmhQKCMifgPFqSvlHgwhAAARAAARAAAQYgaKiok8++YSEp//9&#10;73+rV6+WcqJkxycM8pPjrNASBEBA6QT4DHTFP46m7cBsISa/7VfcLEzB0yJO2i1MbwdUIZHquLCc&#10;kwo2C0v9ymjalJs5kxs1ihIztvj445R6D313rUTqPsM/EHCMAC3CF4tjPdAKBEAABEAABEBAugRI&#10;eFq0aFF4ePiOHTs2bdqUlJQk2RO6nIUI+clZYmjvKQKUjNlTpmEXBBwjwO8RNtn5y3b5Gm0WJjO0&#10;N5gleOIzPNGP2CzsGFoJtOK34H3GcVUyMj5p3OT+/VIJ+AQXQMANBOiRVCxuMAcTIAACIAACIAAC&#10;PiJAhxTNmzcvMjLy0KFDycnJiYmJ0dHRPvLFI8MqUH4SVqF7hBaMggAIgIBbCczii1tNwphNAveW&#10;LSM18fJ771WvW/fatRyQAgEQAAEQAAEQAAEQAAEpECDhiT4UkPB0+vRp2mf3xRdfKEx4EiArUH4S&#10;lqBL4RqCDyAAAiAAAtIhcL1atSY63b1WrYKDq967d086jsETEAABEAABEAABEAAB/ySQk5MzY8YM&#10;yvGUn5+/b9++tWvXRkREKBWFAuUnYQm6UidMMXFlZ2crJhYEAgIuE8DqJ5fRVaRjlSpVSkruV8QC&#10;+oIACIAACIAACIAACIBARQiQ8JSQkEDCEyV7oiPt6GA7BQtPAigFyk8VuQLQ12sE6AhJr42FgUAA&#10;BEDAmEDdunXz82+ACQiAAAiAAAiAAAiAAAh4n0BmZuaECRNiYmKCg4PT09NJeGrQoIH33fD+iJCf&#10;vM8cI1onQOmcgQYEQAAEPEegsLBQNF65stZzA8EyCHifwDq+eH9cjAgCIAACIAACIOA4ARKeRo0a&#10;1alTp/r165PwNGfOHD8RngREkJ8cv1TQ0rMEsB7Ks3xhHQT8nkBubq7AoF69erdvX/N7HgCgKAJp&#10;fFFUSAgGBEAABEAABBRE4OjRo0OHDqVD0lq3bp2RkUEpOGrVqqWg+BwKBfKTQ5jQyAsErl3Dp0Ev&#10;YMYQkiAQblok4ZM/OUG5n1QqjT9FjFiVT4AylVJRfpyIEARAAARAAATkRoCEp7i4uNjY2A4dOpDw&#10;NG3aND8UnoRJg/wkt4tXuf5SxjXlBofIQMCEAB2nalxAx8sEqlat+uABUo97mTqGAwEQAAEQAAEQ&#10;AAH/IrB7925SnV588cUBAwZkZWWR8BQUFORfCEyjVY78RFsojYs/TypiBwEQkDiBpqZF4t4qxj0x&#10;91Pt2rXz8m7fv48FUIqZW28Ekr/nneZqtUqlUqvbLk5nyQp1uuz1/fiaRmO2X+Nr+EashjWxUcM6&#10;sTZ8J76NAzXi6GTYG9FiDBAAARAAARAAgQoQIOGJ9tmNGTNmyJAhlONp9OjRfi48CSyVIz91My0V&#10;uFTQFQRAAARAQIEExNxPFJtWy129igVQCpxlD4VEutLc0anxf2rolIyLax9KeHYsSUeXPx89o8nW&#10;HG1e2vCf3914SqfL/4VvpNVeWvvQ/I+Sr1uryeY7XdXm/cx3YhqW/RrD6NpL68iwIHWhgAAIgAAI&#10;gAAISJDAli1bKLN4QkLC1KlTSXgaOXJkYGCgBP30iUvKkZ9oXo2LT2hiUBAAARAAAekToKNGrly5&#10;nJtbLH1X4aFECKhqdp13+tDUKBX50/jZoX2YW5d//GpnwyfD66tqthoQV/j5zlN3jm9LLGgTWUel&#10;Cnt2aKttiYeuW9boO4VyNfSdDGbKqzGY4cfmDUsEC9wAARAAARAAARAQCZDwFBMTM3v27LfffvvI&#10;kSODBg2C8GR2eShHfsJ1L3cCGg02wsh9DuG/0wRoXS4Vp7uhQ8UICI8CRUWlFTOD3n5KgBSk4wPi&#10;2oZS+A1IbNJTuPpHFhOFSI9ib1DJOZxxi/3fosaykyM1FmbOWyt+OiUIGwRAAARAAAR8R4AOcF+3&#10;bl1UVNTixYs/+OADQXjynTuSHhnyk6SnB86BAAgomwB9PUJF2TFKJzox91NISEhhYUF+PlY/SWdy&#10;ZOMJ5WB6dknsj6ti9SKT7xynjBKWxXfuYGQQAAEQAAEQ8DsCovC0fv36FStW0MlCvXr18jsKzgQM&#10;+ckZWmjrPgLiOXeVK1cWrN69e9d95mEJBORBQDj/Th6+yt9LMfcTyU8FBQUlJVj9JP9J9W4ElCI8&#10;6vNnfj44JUrFduGVrXCil/rVSfpFUFRhWNJkUWNYFlXWyZEaCzN0gI5l8S4PjAYCIAACIAACfkqA&#10;PswuWrQoPDz8u+++27RpEz3Pd+/e3U9ZOBM25CdnaKGt+wjk5OQIxurVqye8uHnzpvvMwxIIgAAI&#10;2CFQUvIAjEDAcQKkPf0lb+GV1f3r89oTn+CpD4lC13T5lPMpeHifx1k6pxDackfZxPX78yxrWOIo&#10;Xkli+ZxYJz6VlJ0agxk+35Rh45/jnqMlCIAACIAACICAuwiIwlNaWlpSUlJiYmJ0dLS7jCveDuQn&#10;xU8xAgQBEAABEDAn0KhRo1u3LoELCDhIQJe9fvSonYentVDxRd1oDB0/13j4mrmXBjZQ1+qWGr9h&#10;yuMqVc2nZ6zpvfwJtbrJjCZr3osNtVYTxndqqK71DHWiXOYkY9mvqdmVNxwQ8DAzTAKYg26jGQiA&#10;AAiAAAiAgLsI5OXlzZo1q0mTJseOHduzZw+EJxfAKlB+orxfVFxggS4gAAIgAAIKJmC2wzcwUKvg&#10;YBGaewmowkakaLU6Q9EKi6D4WqrTsjPx+CVR7IA8VlO2SMqyxmCKOglOisbLqeHNUGGG3RsarIEA&#10;CIAACIAACJRPQBCeKLn4hQsX9u3bt3bt2oiICEBzgYAC5SdaBUfFBRboAgIgAALeITDKtHhnUIxy&#10;8eI1EULt2rXv378NJiAAAiAAAiAAAiAAAiBgiwBljElISKAcT/n5+XSkHYSnCl4qCpSf6JqgUkEu&#10;6O59AvStrvcHxYgg4BMC3UyLT3zww0E1mrKbTLVq1UpK7vkhBIQMAiAAAiAAAiAAAiBgl0B2djYJ&#10;Ty1btqSW6enpCxcubNCggd1eaFA+AQXKT5hyEAABEJA4gZGmReLeKtK9gICAKlU0igwNQfkngR58&#10;8c/YETUIgAAIgAAIuJFAZmYmbVSIiYmpWbNmRkYGhCc3svWe/KTTpC9uH/zmbp2l9w+Sxwq5PIN6&#10;fXqOJVagCrVQo8/xqWbvUEfxLbWhxo0sYAoEQAAEQEDBBO7duytGV79+/evXy/biKThqhOYnBGby&#10;xU+CRZggAAIgAAIg4AkCp06dIuGJvs555JFHSHiifE+1atXyxEB+a9NL8hNpT0s6PZFw0ApnUqW6&#10;xJ1bc5a2XpUkNps49rMsoVH16bvKcnxqi354o5lOpzm1hNqupraaYtaWxCq/nTnFBN6wYUMhlosX&#10;LyomKAQCAiAgQQK3bt2UoFdwCQTcQqA7X9xiCkZAAARAAARAwN8IHD16NC4ujoSn1q1bQ3jy3Ox7&#10;Q36ixUzjKsUkjd6+8CnzQEhROrPz6xrLVr3RjNY5VYpdxWQmm9FqhbavG7XF2cOeuzZgGQRAAAQU&#10;ReDBg7LcT5R6vLgYqccVNb8IBgRAAARAAARAAAScJbB7924SnqhQatasrKxp06YFBQU5awTtHSTg&#10;DfmJyUraotQ3HrHmk/b8n8efLE5qr2a77YTNd7blJ6FtB2qJzXcOTjCagQAISJmAsL9Yyh4qyTfj&#10;Py9Vq1a9dw+px5U0vYgFBEAABEAABEAABJwgQMITLXcaM2bMX/7yF1rxBOHJCXauNvWG/GTPt3tL&#10;/nrxfTqRqPTk/Dtlm+/uftSjLPcTr0sxO3xblh3qT9ZWqKTrxrLYGxTvS44ATavkfIJDIOBhAsIW&#10;Yw8PAvN6AoWF+SILSj2O0zZxZYAACIAACIAACICAHxLYsmVLu3bt6GC7ESNG0Kl2dCZQYGCgH3Lw&#10;fsiq8fFTOrZvM3jIMBq7elCA5zzg0z+1u/h+wYLuZV/1k46UMi5kQYeThtROnWKSxp1MHX56XJUX&#10;Q34qXNDd2B+2iY+1TaWderw11pY6Wj3qpWvXrhMmTPBcOLBcQQJ///vf165dS0YoVwWph/SCbgHf&#10;ffddBc2iu+cIiFm63DXE3SLN5q83HDhwIHrAeLLZv3WdsLCwzd9uHfzCwIS0nLfa1hMHahRs8veA&#10;Onr6fuWuGB20Q1I7RCgHWVWkWaNGD1+5eumPEyfICN1t9u//ffHiDc2aBVfEJvp6mYD460/3irsF&#10;N81uIMq7OTiLFzcTZ4mhPQiAAAiAgP8QKC0t3bp16+zZsylkOq9j0KBB/hO7pyOlZ7DS4kK7o/hc&#10;fqJs4kyUIqWJzyxervxkJGAZy09Wg/TEE9jVq1fd/gnc7gy50EAWftKZAuvWraPonnvuuaSkJHrR&#10;qVOnX3/91YV4vdBFFkgFDjJyFfKTeOl64n7lhd8L2Q0B+Ul2U2bpMOQnSybCH1Oh0N9WaNkKuM4R&#10;AgiAAAiAgHsJkPC0YcOGf//73w0aNHjzzTchPLkXL1lzUH7y8eY7lSrgsT6vtliZtJu2n5TuXJhw&#10;/OmhPcJtwVALbdPofbtt3Q4UBkEABEAABGRNQKMp2+cYEhKSl5cn63DgPAgIBNKMCpiAAAiAAAiA&#10;AAgYEygqKlq6dGlUVNT69etXr169Z88eaE8+vEJ8Iz/RnrvksSyfE0UeEDV176aCHmq1unL/LxNS&#10;xJPvjHM/0dKA4Dd3k1b1+BRq25N+rDKA2rJdeD5kh6HdQqBu3bqCnRs3brjFIIyAgPQJ0GoF4yJ9&#10;h5Xh4d27d8RASH6i1OPXrt1XRmiIwp8J0E52sfgzB8QOAiAAAiAAAmbC06JFi8LDw3/88UcSnnbt&#10;2kVZX4DItwS8Jz+pSGf6jfbYMcFIxQ7DKxKVJvpByL8rJHvi39UKNWIxe0ur1ZvyLT6MXnEClStX&#10;FowUFxdX3BosgIAsCBivVqDXsvBZAU4ay08UjkZTqtUqICyEAAIgAAIgAAIgAAIgUEaAVrjPmjWr&#10;SZMm9JidnJycmJgI4Uki14f35CeJBAw3JEsA6SokOzVwzO0EjFcrCDn4UbxMoHHjxtevX/PyoBgO&#10;BEAABEAABEAABEDAcwRycnJIeIqMjDx79mxqaioJT9HR0Z4bDpadJQD5yVliaO8pApCfPEUWdkEA&#10;BGwQuHOnBGxAAARAAARAAARAAATkToCEp4SEBBKeLly4sG/fvi+++ALCkwTnFPKTBCcFLoEACIAA&#10;CLiZAC3DDgqqJhql3E/5+XmlpRo3DwNzIAACIAACIAACIAACXiSQmZk5YcIESi5OYx45coQ2FkRE&#10;RHhxfAzlBAEFyk+UmJyKEwzQFARAAARAQOkESH4KCaltLD9R6nGlB434/IjAeb74UcAIFQRAAARA&#10;wO8JkPA0atSomJiYoKCg9PT0hQsXQniS+EWhQPlJyFYuce5wDwRAAASIAP3JpAIUviJw/z5OPPAV&#10;e4zrZgI9+OJmozAHAiAAAiAAApIkcPTo0aFDh3bq1CksLCwjI4OEpwYNGkjSUzhlQkCB8hNmWF4E&#10;qlatKjiMlQjymjh46xYC3fjiFlMw4iyBRo0a3bhxxdleaA8C0iSQxRdp+gavQAAEQAAEQMBdBEh4&#10;iouLo29cmjdvTsLTnDlzIDy5i60X7EB+8gJkDFEegVq1aglv3759G6RAwN8IjOSLv0Xtk3hp8131&#10;6jV8MjQGBQEQAAEQAAEQAAEQqCCB3bt3x/KFvrulb1zohDvxg2QFLaO71whAfvIaagxkQkBMUUEL&#10;EIAGBEAABDxNgOSnatVCjEepUaNGYWGep8eFfYURyN/zTvO2i9P5Pf469oOa0k2q1azKpMayjViT&#10;vb6fmvVqNGb7NcGOAzX8UKwXmVEYUoQDAiAAAiAAAuUTIOGJljvRbru+ffuS8DRt2jQITzK9ZiA/&#10;yXTi4DYIgAAIgECFCNDhd/fvQ36qEEN/60wyUa1n5mfwYet0+b/MHf35M1tztNqLax9KGLYkna9J&#10;jf9Tq7209qH5HyVfF9qY1mR/PnpGk61XtXk/D//53Y2nyI4DNfl7eDMa7aV1ZJhUK38jj3hBAARA&#10;AAT8k8CWLVsowdOYMWNeffVVQXiiLOP+iUIZUUN+UsY8IgoQAAEQAAEQAAEPEqD1R5PyFl5a11cY&#10;Q6WqGR4VLo7XoE1knTvHtyUW0P9VqrBnh7balnjoumXN5R+/2tnwyfBQrkarAXGFn+88xTlQYzDD&#10;cY31hj0YJ0yDAAiAAAiAgAQIkPBER9q99dZb48aNo1PtRo8eDeFJAtNSURcgP1WUIPqDAAiAgLME&#10;aAeNcXG2O9q7QIDP/WSy+Y52/t68me2CKXTxTwI1u87bMjXKOPawESm/Pb2kgVr9l7yFV1b3D2Xv&#10;8dISX3IOZ9yyWsOUKr2Zq39kXaeXjtRYGvbPaUDUIAACIAACiiZQWlq6bt26qKio2bNnz5w5k4Qn&#10;SpMaGBio6KD9KDjlyE/hpsWP5hChggAIyI2AzrTIzX1Z+mspP1EYeJiR5VxKw2naNEc5nEh4ot/m&#10;72olUPanU951jLJgWBbvuoDRQAAEQAAEQMBtBEThafHixXPnzj1y5MigQYMgPLmNrzQMKUd+2mVa&#10;pIEXXjhHgG46znVAaxAAARBwmEBgoEnGHEo9fvfuHYd7oyEImBK4k5WeFTO8z+NUS1vi+hz5fCfL&#10;Ca5fz0SvDEuaLGoMy6KojX5JkyM1FmboO2HLgkkCARAAARAAAdkRKCoqWrRoES0mWb9+/YoVKwTh&#10;SXZRwGFHCChHfmpqWhwJHm0kQkA8/C47GxthJDIncAMElE8gODi4qKhA+XEiQg8RqEGpn0hzYmue&#10;mBJFalM4pXMKoS13tDDqx6+OD4hrG8oSPJnWMKWKV5JYPqdgpl45UGMww7FEUbxhGrS7teKhWGEW&#10;BEAABEAABDxBQBSevvvuuy+++ILWk/Tq1csTA8GmRAgoR36SCFC4AQIgAAIgIEEC/Oa7GmaOVaok&#10;QU/hkjwIUH7x4V+n9V7+BOVxq90tNf7HVf3r13x6xhqqUaubzGiy5r3YUEpPblETNnzN3EsDG6pr&#10;PZMav2FqFPV2oKZmV95wQMDDzHD/+ip5MIKXIAACIAACIGCDAD2YzZo1q2HDhmlpacnJySQ80bcq&#10;oKV4ApCfFD/FCBAEQEC6BCi3IhXp+qcgz3j5Kdg4oMaNG+fkXFFQiAjFGwQo3bj2EFONaDAVZSM/&#10;raXcT1q+yriGMpHXN21TVsNMsF7UR/BY5UANPxQVZsYbcWIMEAABEAABEPAMAUF4ioyMPHbsGKlO&#10;iYmJ0dHRnhkKViVHAPKT5KYEDoEACPicgE6Tvrh98Ju7TVIFkVd8vVo4tE6tZg10ugfJY/U1hvqg&#10;Xp+eY40Nb6nV+hrLuOgLHyo+j9dPHAgIMA+U1wdQQAAEQAAEQAAEQAAEPE4gJycnISGhSZMmFy5c&#10;2LdvH4QnjxOX3gCQn6Q3J/AIBEDApwRIY1rS6YmEg9ac0J7/83jPNWeF9Q6FC7rr1Yvq03eJZ9lp&#10;tUU/vNFMp9OcWtIl7tzqs1qtpjix2cSxn54zF7NogLV88Wm4fjS42Va7qlWr3r+P3E9+dAEgVBAA&#10;ARAAARAAAZ8QoAy/JDxFRUXRSVOUWZyefiMiInziCQb1LQHIT77l77+jFxYWCsHTJ0D/pYDIpUeA&#10;ViyNqxSTNHr7wqesOKfNPHM0sPWj4Q74rT2z8+say1a93ozWRFWKXcUkKay0cYCbx5rk5+cHB4cY&#10;m69du3ZBAeQnjxGHYe8SwE5e7/LGaCAAAiAAAg4RyMzMHDVqFAlP1Do9Pf3jjz+G8OQQOIU2UqD8&#10;RNc3FYXOl3LCys3NFYKpVauWcqJCJPInwKQibVHqG49YDYUWP/1+96MearbbjrbelRcuWyf1ZHFS&#10;B36bns3Nd/IHJpsIKNFAcLB56nHy/sEDrWxigKMgYJsAdvLi6gABEAABEJAUgVOnTtGn8k6dOj3y&#10;yCNZWVkLFy5s0KCBpDyEM94noED5qRtfvI8SI7pMQFSgaD+wy0bQEQQ8TYD209HipyrP0t47rbZk&#10;+ysL+wk5nqiQJCUkfmJiE9Oa+H1295b89eL7LDvUn/Pv2Nh852mfYb8cAvXr18/Ovnzp0j1QAgEF&#10;EMBOXgVMIkIAARAAAWUQOHr0aFxcXI8ePUh4ysjIoETj9erVU0ZoiKKCBBQoP43kSwW5oLs3CYj7&#10;74qKirw5LsYCAacIqFQBUVN/43fRqbjAPgkLW/3y1a4s3oRJ7idxn13lnosnMilc/VifVw1t6S+x&#10;ZXHKDTR2mYBZ7qfAwECXTaEjCIAACIAACIAACICAGYH9+/eT8BQbG0vLQWjFEwlP2OmCi8SYgALl&#10;J0wwCIAACHiHQHlpoNRNn2i1/+RFc0dmWive8dbPR6HNd3XqmOR+IuG7sLBAo7GSEt7PWSF8EAAB&#10;EAABEAABEHCKwO7du+kb1tdee61v374kPE2bNi0oKMgpC2jsDwS8Jz/ZOshcpMxOLxfOMa/YQeb+&#10;MG2IEQRAwPsE+FuTIYtT6c6FCSfHPWd7ny9b8tRiZVIa+cnaHn96aA+Wsby7teL9WPxwRJKfQkKs&#10;pB6/fh2LLv3wckDIIAACIAACIAAC7iGQkpJCwtOYMWNGjBhBycXHjx8P4ck9ZJVoxUvyU3kHmfNY&#10;6WPdxAFrjAm7fJC5EqcJMYEACPiMgKg60Ql2/VYceW5lBCV4CqgSd2718QXd9YfZGed+ErKSU5PH&#10;p+zdVNCTfqwy4MuElFScfOezKcTAIAACIAACIAACIAAC7iawZcuWmJiYGTNmTJ06lYQnSoCDzAbu&#10;Zqw0e96Qn8o/yJxpT7oHKRNfrBw/2g5dHGSutMtPH0+VKlWEV7du3VJoiAhLZgT4LE+FgrpEqlPs&#10;KpbPib1m9VpaoqnVGmr4o/LYqk2jQj0NHYXGelMyo+AH7oaG1r969ZIfBIoQlUzgvFFRcpyIDQRA&#10;AARAQBoESktLN27cSMLT/PnzKavEkSNHBg0aBOFJGpMjdS+8IT+Vf5A5ESpNmRh3bvHkAfZg4SBz&#10;e4Rk+n7dunUFz2/evCnTEOA2CLhGQPjY6Fpf9HKKwM2bt6tWNdl8R90DAgLy87H5zimQaCw5Asan&#10;GUjOOTgEAiAAAiCgIAIkPK1bty4qKmrlypULFy7ct28fCU8Kig+heJyAN+Sn8oOgfXnL55xbtup1&#10;trTAqDh+kDn9DlgWj5PDACAAAiBQYQLC58YKm4EB+wRu375drVoNs3bVqlW7f/+u/c5oAQISJkAZ&#10;XsUiYTfhGgiAAAiAgIwJ0AHln3zyCQlP33333erVq3ft2kXpTGUcD1z3EQHV+PgpHdu3GTxkGDlQ&#10;PSjAc27w6Z/aXXy/QMyWQmPpdJpTS7pODt5AG1soqW+VF0N+KviwGy2HGsdeChtYxMI28YUs6HCS&#10;pVDhrcUkjTtJHUeNGmXpdpMmTSZMmOC5cGC5ggQ6dOhw6RLb8/LNN9+sXbs2OTmZXn/44YevvPJK&#10;BS2ju4cINGzY0L2W7xZpNn+94cCBA9EDxpPl/q3rhIWFbf526+AXBiak5bzVtp44XKPgQOOhqaOn&#10;71fujdSuNcoPRXv07DZDg4oQaNLkkWXLVj//l75/nDgh2hk58vVBg6b/4x8vV8Qy+nqTgPjrT/eK&#10;uwU3zW4gyrs5OMsWNxNniaE9CIAACIBA+QQE4Yn22XXs2JG22kVHR4MYCFgSoGew0uJCu2R8LT8x&#10;FemJab+Xfe5SVZ/+U8G8+1blJyMBy1h+shqkJ57Arl696vZP4HZnyIUGsvAzPDxc2HP0/fffk4Ke&#10;lJREr1etWkWHJrgQsqe7yAKpAEFGrkJ+Eq9bT9yvPP1LITv7VuWn119/vX//qbNmvSq7cPzWYchP&#10;5U89biZ++6uBwEEABEDA7QTo1GASnpYtW0YLnd58800IT24nrCSDDspPPt58J+bxpW/+S7aP4bUn&#10;Wv1ko9g4yFxJ0+bnsdB2Yj8ngPBBAARAAARAAARAAARAAARAwIcESHiaNWtWZGTk6dOnaZ/dF198&#10;Ae3Jh9OhpKF9Iz+JB5mXgxIHmSvpOrOMpbBQvzaPcq+EhoYKDS5evKjsqBEdCICApAjUrl07Ly9H&#10;Ui7BGRAAARAAARAAARDwFYGcnJwZM2ZQjqf8/HzKLE45UiIiInzlDMZVHgHvyU+2DjIXmbLTy9np&#10;5FRwkLnyrjTziHJzc4WqWrVq0eFTyg8YEYKAEQH6Qsm4gI0XCGg0Og1LGmZSqlatWlJS7IXRMQQI&#10;gAAIgAAIgAAISJkACU8JCQkkPFGypyNHjtDBdhCepDxfMvXNe/KTTAHBbRAAARAAAaUQsJLfvVIl&#10;JH1XyvT6dxw4RtO/5x/RgwAIgIDrBDIzM+nMrpiYmODg4PT0dBKeGjRo4Lo59AQB2wQgP+HqkBAB&#10;HP4locmAK54kgNVPnqTrnG01/gw6BwytJUqATiOiIlHn4BYIgAAIgIAkCZDwRIfId+rUqX79+iQ8&#10;zZkzB8KTJCdKOU4p8Ll7N1+UM0X+FInGcm+MP4WPWEEABDxHIC/vFm31NbPfqFGjmzcve25QWAYB&#10;rxGgY4moeG04DAQCIAACICBrAkePHh06dCitnG3dunVGRgZ9M2r5mCTrAOG8NAkoUH6azRdp4oZX&#10;VgnQOk+h/vbt20AEAiAAAp4gcP/+3apVq1larlTJE6PBJgiAAAiAAAiAAAhIkQAJT3FxcbGxsR06&#10;dCDhadq0aRCepDhPCvVJgfITnQ1JRaHzpcywQkJChMDu3r2rzAgRFQiAgCQIqCy9UFmpk4SvcEKa&#10;BPL3vNO87eJ0HUsZptOxn+jAFLW60Zjt11gNq1CzGrGNZU32+n5q1ob1Eew4UMObYb3IsDTJwCsQ&#10;AAEQAAGJE6AdQqQ6vfjiiwMGDMjKyiLhKSgoSOI+wz2FEVCg/KSwGUI4IAACCiYQzhcFByip0CzP&#10;2KxSpQrHlUjKSTgjZQIkE9V6Zn6GwcXLnw8ZcnNhjlaruTj30rsb03X5v8wdnRr/p1Z7ae1D8z9K&#10;vk76lEVN9uejZzTZelWb9/Pwn9/deIo0LAdq8vfwhjXaS+vIMKlWUqYE30AABEAABKRGgIQn2mc3&#10;ZsyYIUOGUI6n0aNHQ3iS2hz5iT+Qn/xkouURJlKPy2Oe4KX7CGC1pvtYumKpXr16ubm5rvREH/8j&#10;QOuPJuUtvLSurxA6yUY/fnXj7emx9WlJUtiIlENTH79zfFtiQZvIOvTzs0NbbUs8dN2y5vKPX+1s&#10;+GR4KFej1YC4ws93nuIcqDGY4bjGesP+hx8RgwAIgAAIuEJgy5YtlFk8ISFh6tSpJDyNHDkyMDDQ&#10;FUPoAwLuIAD5yR0UYcNNBCA/uQkkzMiGQFO+yMZdJTpKBx5cvHhPiZEhJjcTqNl13papUWZGM5bF&#10;Gm++4zheWuJLzuGMW+z/FjUNSKHSm7n6R9Z1eulIjYUZswM0hR/dHDPMgQAIgAAIyJYACU8xMTGU&#10;E/ntt98+cuTIoEGDIDzJdjKV4zjkJ+XMpXwjCTBsiSktLZVvFPAcBEBApgRKS7Uy9Rxu+5LAnaz0&#10;rCP7IhfSFye304b/PPofyUxJQgEBEAABEAABXxKgz1Pr1q2LiopavHjxBx98IAhPvnQIY4OAEQHI&#10;T7gcfE+gfv36ghNXr171vTfwQIYEdLrru+cmLNz44+GsGwWlyIoiwyn0kct07sHt23l5eUj/5KMJ&#10;kPWwNcKjwvXLlthLWux0k/0dE9YzUTEsabKoMSyLojb6JU2O1FiYweonWV8+cB4EQAAE3E5AFJ7W&#10;r1+/YsUKyvDQq1cvt48CgyBQEQKQnypCD31BAAQkQiD40f7PNbycvGT8kFeHT5e+DkUJII2LRCAq&#10;3g3L1OMkP92/f+/+fY3iY0eAbicgJnii0+vYQihSm8IpnVMIbbnj00IdHxDXNpQleDKtoeRNfXgl&#10;ieVzCh7e53GWzslejcEMxxJF8YbdHg4MggAIgAAIyJdAUVHRokWL6DSb7777btOmTSQ8de/eXb7h&#10;wHMFE1CO/ETJF4yLgudMAaHRYgMhiuDgYONwtFpsgVHA9PogBJWqWpPWPYdMf39V4jeL3iIdauuc&#10;5zoPfJl0qLSMAikuhqJ9+MbFB8j8bMicnJxatR6qXNl62CUlkJ/87IJwU7iNh6+Ze2lgA7W6drfU&#10;+B9X9a9f8+kZa3ovf0KtbjKjyZr3YkNVKsuaML5TQ3WtZ1LjN0yNYnnL7dfU7MobDgh4mBnuX1/l&#10;pghgBgRAAARAQN4EROEpLS0tKSkpMTExOjpa3iHBe0UTUI78RMkXjIuiZ032wdmSn5B6XPZT67sA&#10;dLrSwtwrF8+fPXkwbWfSz7ce7tqzb1T+jkX/iH8/7YbkFCjhwDux+A6bv4xMD2eVKlkXn1QqrrAQ&#10;m+/85UqoeJx0xp32EFONyBR/4p2W/nJp+SpWQ/nJT7OaK6tJI7JRwzqxNtRH8Ic3Y6eGN0yFGa54&#10;FLAAAiAAAiAgdwL0eYp2YTdp0uTYsWN79uyB8CT3CfUT/5UjP/nJhCFMEAABSwKU+ylt3sv9O3cd&#10;mrDyENduwtqd277/dOaYsTM/W/Za0Pm7WNqCi8YGAUo8d/36NeABARAAARAAARAAAbkQEIQnSi5+&#10;4cKFffv2rV27NiIiQi7Ow08/JwD5yc8vAEmEX7duXcGP3NxcSTgEJ+RHICC4ycD3Ug7u2kaq08B2&#10;4XWrB2gKbtwo1DTos3hBL6RJkd+EesljOoFYoym9fx+rn7wEHMN4jsB5vnjOPiyDAAiAAAj4nAAl&#10;E0hISKAcT/n5+XSkHYQnn88IHHCWAOQnZ4mhvfsJVDZkZCkuLna/dVhUOoGCG1dzci6f+Cbpwr2S&#10;ghs5dH4ilZyck5vfmL7rhqpytWqV1ciTovSLAPGBgN8T6MEXv8cAACAAAiCgTALZ2dkkPLVs2ZLC&#10;S09PX7hwYYMGDZQZKqJSNAHIT4qeXrkFh9xPcpsxSfj7w5TWrVv3nJySNKkHvRBLv39lBAdKXnca&#10;xRdJcPRLJwICAjQaDSUO88voEbSiCGTxRVEhIRgQAAEQAAGOE1Y8tWvXrmbNmhkZGRCecFHImgDk&#10;J1lPH5wHARDgei89ceJE2qohr676mV6I5djhAzLYdteNL5hFXxGg3E/Xrl1TqSSXnN5XQDAuCIAA&#10;CIAACICARAgIwlNMTAwJT7TiifI91apVSyK+wQ0QcI0A5CfXuKEXCICAVAjczc3naoY//eb4yBJS&#10;EsRy9dL57NuST+kzki9SQemvflSqpPXX0BE3CIAACIAACICA5AhAeJLclMAhNxFQoPxEydiouIkP&#10;zHiDQJUqVYRh7t27543xMIayCPz+4cJDeXnHl4167ZWXTQvVKytUROMZApUrY/WTZ8jCKgiAAAiA&#10;AAiAgDMEBOGJTrXDiidnsKGtbAgoUH7axRfZzAAc5Tjx5Ds6RhQ8QMBZAvzZdnTC3QGLIoPNd84G&#10;i/auEaCEnXXr1rfaNyQkpKiowDWz6AUCIAACIAACIAACbiEgCk9kDVvt3IIURiRIQIHyU1O+SJA1&#10;XAIBEPAEAf5sO3Wlqrorhw7ncMHBwSVnvl//7U56XRVn3nkCuBxtlpaWUpZxW/KTTgf5SY6zCp9B&#10;AARAAARAQAkEzIQnJBdXwqQiBhsEvCc/6TTpi9sHv7nbfI+D7kHyWLVaxRd6m/zU8VVCjVDU6qBe&#10;n54zfkuswcyCAAiAgE53Zdu4AbOTzt4uuZE2750v/rx+9ljKsoT3025IdFOV8f2NXmMGvUBA7b0/&#10;d16IBkOAQBmBHkYFXEAABEAABGREAMKTjCYLrrqFgJeex0l7WtLpiYSD5j6T0pQy8cWQn+jca522&#10;ZPsrCweK+lT16buoUihabdEPbzTT6TSnlnSJO7f6rFarKU5sNnHsp+ck+tnSLXMDIyAAAg4T0N6/&#10;XG/wm6Pa1Sm58UvuM5Nmz549scvV/TcfOGzAuw3Fm5vwwruDYzRzAiEhYAICMiYw06jIOAy4DgIg&#10;AAL+RADCkz/NNmItI+AN+YkWM42rFJM0evvCp8zRq1SVYlcVLujOf/kf2Ctu9L2VSWk250d7ZufX&#10;NZater0ZrRagfkySwqoBWV7NYo4nyroiywDgtBQJ3MvLpT/luXn3pegcfJIsgdq1a9+8mStZ9+AY&#10;CNgl0N2o2G2MBiAAAiAAAr4lAOHJt/wxum8JeEN+YlKRtij1jUfshKrNPHO0cscWD9uWn87/efzJ&#10;4qQOxtvxfIsPo7tGQJSfKE+PYCE0NFR4cf78eddsopd/EwhpMen5w6Nbt2791q23ZrevdXXbuKGJ&#10;jz8Xpj9T0b/ZIPpyCdSrV+/Kldxz5wrBCQRAAARAAARAAAQ8R0AQniIjIwsLCym5OHI8eQ41LEuW&#10;gDfkJ0eCZxvrlo54m61tChfa3/2oR1nuJ5b6id+fcm/JXy++T3tVHvw5/w423zlCViZtAgMDZeIp&#10;3JQiAZWqZot+4+YlnzhxYuPE3i0bV63VeuKy9+eMal8XCySlOF+S8onkpxs3cu/dK5WUV3AGBEAA&#10;BEAABEBAMQRE4Ym+gz9y5Mjq1asbNGigmOgQCAg4TkAS8hOf1KnTE3/vmpLKNtYJ3pvkfhL32VXu&#10;uXhiN3pX/VifV1v98tWuLHo9ylpxHAFaggAIKILAvcsnDhw4sPen7UlJST8cuXD+8A8/ZxRIPa3S&#10;Or4ogr/Ug7CVepyWXtLmu/x8qeYJkzpX+AcCIAACIAACIGCTgJnwtHbt2oiICPACAb8loBofP6Vj&#10;+zaDhwxjik+Q9XOp3UKHzz7e7uL7BfpMTwajLPv4uCqUUPykQXsSaighOSWFMh7a2AL/OiZp3EnK&#10;/2T1w9u5c+cmTJjgFs9hxO0Efv3118GDB5PZmJiYxYsX04uXXnqJ7s70gvSDJk2auH1EGKw4gYYN&#10;G1bciLGFu0WazV9voBmPHjCe6vu3rhMWFrb5262DXxiYkJbzVtt6YuNGwSaL46ij2f2KP/mux+gN&#10;N+p1ebpZVbFfzLQ1s3qGSnoBFInn5C7dxJCA3L1Xl5m13bt3T5/+188//+zJli3/OHHC+N1vvvnm&#10;2LE/x49fEhvb2KM+wLhbCIi//nSvuFtw0+wGYnlzcMugMjJCy8ZxM5HRfMFVEAABBROgjzbz589f&#10;s2YNfer5+9//DtVJwXON0IgAPYOVFtvPZeFj+UlY98RkJKN1TzblJ74xKVgkSz1IHitIVrayj3vi&#10;Cezq1atu/wTuiYtV+n7SR0E6J1qQn2j1Kb14/vnnr1y5Qi+ysrKaNm3qCSwVsSl9pGJ0MnLVrfJT&#10;9uaBowvn//fFx+sEB0pab7J6HXriflWRC155fUng27Rpy/z571nKTz/99NPmzd9On75u0CDJ3XmU&#10;NxEVjwjyky2Gs2bNorfo1E/ITxW/zGABBEAABCpCIDMzc8GCBRs3bhw5cuTEiRMhPFUEJvrKhYCD&#10;8pNvNt+RwJQ8luVz4ugwu/8eLP5x9KNqtZDpKfjN3QJi49xPQr1KFfD4lL2bCnrSj1UGfJmQYlN7&#10;ksskwU+RQNWq+iUr165dAxYQcImATqfVSn2vnUuBoZNHCVDup/z82yUlyP3kUcwwDgIgAAIgAALK&#10;J0DCEy1sp+/Xg4KChOTi0J6UP+uI0BkC3pOfVAFRU3+jdUtsYYKKHYbH53NilVr6pk4srAV/VJ5x&#10;Jb0WNuKJb2m1elPOBIu20iVQq1Ytwbn8/HzpegnPpEugcoNeDb96sfPAlye8858PDeWrw7ehR0l3&#10;ziTiGclPubm5tBRXIv7ADRBwjQCtfhIWQKGAAAiAAAh4n8DRo0eHDh3aqVMnSiWRkZGBU+28PwUY&#10;URYEvCc/yQIHnPQVgZCQEGForH7y1RTIfFx1pZCHOw0Z2q1FaOWiO4Zyv1Qr87DgvucJ1K9fn3b+&#10;qlS4VjzPGiOAAAiAAAiAgOIIkPAUFxdHeUWaN29OwtOcOXNwqp3iJhkBuY0A5Ce3oYShihAQ5aei&#10;oqKK2EFf/ySgUtXrOPpfVGbP/udbkye/9c/Z7Id/vd6+rkTzQNEzinHxz1nzctSBJvnrywYPCAio&#10;Xbt2SQm2/Xp5QuQ6XP6ed5q3XZyuK1tZqWNVjcZsZ5cQ/5olE1Ab2lipyV7fj084wPrwdnQO1PCG&#10;WS8yLFd28BsEQAAElEWAstnG8qVbt26UvpaWoIr7OZQVKKIBAbcRgPzkNpQwVBEC4s36woULFbGD&#10;vn5LQKe7vnvukH4dWrZqPX3Xjatbx4766o8bBaUS3Xw307T47ax5M3CVbSmS7j/37+d50xmMJVMC&#10;JBPVemZ+hpH3Ol3+L3NHv89XCa9T4//Uai+tfWj+R8nXrdVkfz56RpOtV7V5Pw//+d2Np6iXAzX5&#10;e3jDGu2ldWSYVCuZAoTbIAACIKAMAsIxSrTbrm/fviQ8TZs2DcKTMmYWUXiagALlJ6Q/8PRF4wn7&#10;YupxjQYZWDwBWOE2dbor28bFztwT+sJ7H4xsXFiqq1yvfa1vXiYdSqKBdzctEvXSb9yi9E/37uX6&#10;TbgI1EUCtP5oUt7CS+v6Gve/88vct29O/Xcfvu7O8W2JBW0i66hUYc8ObbUt8dB1y5rLP361s+GT&#10;4aFcjVYD4go/33mKc6DGYIbjGusNuxgDuoEACIAACFSMwJYtWyjB05gxY1599VVBeKIs4xUzid4g&#10;4EcEFCg/+dHsKSjUunXrCtFcvHhRQWEhFK8R0N6//PDUNUvG9o5uEUqD1u3wxpuvPEI6lNccwEAy&#10;JtCoUaP8/BwZBwDXvUKgZtd5W6ZGGQ9FG+tIfPrHe883KqvlpSW+5BzOuMX+b1HTgBQqfYerf2Rd&#10;p5eO1FiYOW+teIUEBgEBEAABfyRAwhMdaffWW2+NGzeOTrUbPXo0hCd/vA4Qc8UIKFB+wuqnil0S&#10;3uhN50wJw9SsWVN4UblyZeFFSUmJNzzAGAokkJt1OuN6sRBY8fUzZ7JuKzBIhOQagdLS0nI60uqn&#10;W7du3r+PpZeu0fXTXvzGOiY+xerlJm9zMEshJ/zobScwHgiAAAgonQA9Qqxbty4qKmr27NmUO4GE&#10;p5EjRwbayiipdBqIDwQqSECB8lMFiaC7FwgUFhYKo4h77ujwKaGGjqDyggMYQnEE6nT8z9uFf42O&#10;af3s5F17500eOrDL30r+Prt9LakHKixfkLqX8vcvOzubljjZioPyNVy/fvPq1fvyDxQReJEA2xG3&#10;f82ABmp1k5E7rn46MGbsNtruq1/PRH4YljRZ1BiWRVEb/ZImR2oszNCmD8vixfgxFAiAAAgonIAo&#10;PC1evHju3LlHjhwZNGiQZIUnOpui/KLw2UJ4MiEA+UkmE6V0N+nwKSHE4mL98hWlR4z43ElApaoW&#10;1qrfmyl/bvnwnwtWL5z6whvLf982rW/LsGounnyn06Qvbh/85m4rm/ceJI9lx1qpg3p9eo5i0Omo&#10;gh1HJRbLt8Qay5ixYMGd14FtW7dvl5Sz/olWP+Xm3sjLw9JL78yGQkZR0Wa801qdTkeJxtf1bfjG&#10;1iOrhj47IC6EttxRNvEfvzo+IK5tKEvwZFpDyZv68EoSU6+Ch/d5nKVzsldjMMOxRFG8YYVARBgg&#10;AAIgIEkCdBL3okWLwsPD169fv2LFCkF4kqSncAoEZEYA8pPMJkyp7jZs2FAI7fp1lgcDBQScIkDH&#10;3qXNW3BI27T9c5QIksrAp5pqDn7wftoNV5I/kfa0pNMTCQetuECqVJe4c2vOajXFic3GtBL1qerT&#10;d9GnUKFotUU/vNFMp9OcWkJtV5/V8o0njv30nBVnhMULTgWLxm4nQKsvb97E5ju3c/U7gypVzadn&#10;rOm9/AlaDzWjyRralWetJmz4mrmXBjZU13omNX7D1CgSrh2oqdmVNxwQ8DAz3L++i8K6300JAgYB&#10;EAABJwmIwtO2bdu++OKLXbt29erVy0kbaA4CIGCTAOQnXBySICAuZL17964kHIIT8iGwe+7wESPG&#10;vbVgwVvjRww3FL5m/80HTodBi5nGVYpJGr194VNW+mrP/3n86aE9wjkusFfc6Hsrk9JsDqA9s/Pr&#10;GstWvd6MPl1Wil3FJCl8YnR6OrzTgeSnGzeu3bqFzXfe4S3vUcJGpGgPMdVIDIP0oxEpV1b3Z1vI&#10;xSVR7Ge+jZUaZoItmyIzghFmwF4Nv9aKin4geUOE9yAAAiAgPQJ5eXmUQZi+EU9LS0tOTk5NTaVj&#10;iqXnJjwCAXkTsCk/0WqC3XMTFm788XDWjQIcHyXvWZaB96Gh+q0Et27xJwWhgIDDBB6K7tu3b8/o&#10;h+q16UEvxPLqnERXcj8xqUhblPrGI5bj04KmzDNHA1s/SooSx6mbPvFU6bGzNlcuMaXqyeKkDsY7&#10;9RyOCQ29SqB27do3b+aWliL1uFexYzAQAAEQAAEQkAIBQXiKjIw8e/YsLXdKTEyMjo6WgmPwAQSU&#10;R6Cc1U/Bj/Z/ruHl5CXjh7w6fLr0dajdpkV5U6X4iMTD7+hvgOKDRYBuJPBE7KuvvPLGPzdu/Mfr&#10;rwhb7/gyuF/XVi7nfrLhHklK1rbkcdzdj3qU5X5iWaH4fXb3lvz14vu0xuHBn/Pv2Nh850YOMOUy&#10;gZCQEI1Gc+/ePZctoCMIgAAIgAAIgIDsCOTk5CQkJDRp0uTChQv79u2j3XYQnmQ3iXBYXgRsyk+U&#10;yrdJ655Dpr+/KvGbRW+RDrV1znOdB75MOlRaRoEr6VQ8zYXOwjQunh4O9t1OgLL/CjYhP7mdrR8Y&#10;VFcOupM2p2zzHb8Jb75ruZ9s42Irnqy+a5L7SdxnV7nn4ondqL36sT6vtvrlq11spRR9vWZZ/GCC&#10;fBzigwe016k8H+rWrXv7do6PvcTwIFABAjjHoALw0BUEQMDvCNCRuCQ8RUWxTdAnTpxYu3ZtRESE&#10;31FAwCDgdQLl5X7S6UoLc69cPH/25MG0nUk/33q4a8++Ufk7Fv0j3sWEvh6NjpZKGhePjgXjniCA&#10;1U+eoOo3NnN/nv783IOBj3Y13n/X+qEq7gSgUgVEPBZNG+7OMSWDrYSijXiUBsp6Iamq1f6TF93p&#10;AGy5TKC42I78REvuL1z43WX76AgCPicwky8+dwMOgAAIgIDECWRmZo4aNaply5bkZ3p6+sKFC5s2&#10;bSpxn+EeCCiGQHm5n9Lmvdy/c9ehCSsPce0mrN257ftPZ44ZO/OzZa8Fnb+LFBmKuQQkEwitPhB8&#10;weonycyJvBzp9q/1dI8y2n73ar8WNdyc7ZtpSsIyptIfEtdUG/ccW9xkQ36iJU8thNzkpTsXJugz&#10;lmP1k28uqpKS4oCAgHLGfv755/fs+e7WrRLf+IdRQaDCBChFLrLkVpgiDIAACCiZwKlTp0h46tSp&#10;0yOPPELnDpPw1KBBAyUHjNhAQHoEyln9FBDcZOB7KQd3baNPdAPbhdetHqApuHGjUNOgz+IFvfR5&#10;oqUXEDySLYFq1aoJvufm5so2CDjuKwKVasfUy9z9kyeOSqDcTcljWT4nii0gaurexGajH1UHVIk7&#10;t/r4gu56ecs49xMlgQp+czctlXp8yt5NBT3pxyoDvkxIScXJd766OGjcW7euh4ayg8lslW7dup08&#10;+WdS0lEfOomhQQAEQAAEQAAEPEHg6NGjcXFxtEm5efPmGRkZlAahVq1anhgINkEABMonYF1+Krhx&#10;NSfn8olvki7cKym4kXOVLzk5Jze/MX3XDVXlatUqq928pgDzBALin4HCwkLQAAEnCWiKrv/80ejY&#10;7u1iolu1fFJf4pNzXExUpyKd6bdCQV1SscPwWD4nwSX6gbKJa7X6Gv5ddoa6caGeho7sLa1Wb8rJ&#10;oNDcewSqVKkSGxu7c+dG7w2JkUAABEAABEAABDxMYP/+/SQ80Z94+p6JVjy98847EJ48jBzmQaA8&#10;Atblpx+mtG7duufklKRJPeiFWPr9KyM4ELoTrijPEKDDpwTDdAiFZ0aAVQUTqNV64rrEH9N2JG3a&#10;8OlqQxnfsoaCQ0ZobiYwYMCAX3/dQknK3WwX5kAABEAABEAABLxOgA5Fp+VOr7322l/+8hcSnqZN&#10;mxYUFOR1L7w3oNlXoZY/es8VjAQCtglYl596L6UTANJWDXl11c/0QizHDh/AtjtcTW4gIG6vq1mz&#10;pmguODhYeF1UVOSGMWDCnwjwJ3XSXn6z0iqsmtT18nC++NNc+SZWEpVoF2T5Y7dp06a0VLNlyz7f&#10;uIhRQQAEQAAEQAAE3EEgJSWFhKfJkyePGDGCkouPHDlS2cKTO5jBBgh4iYB1+elubj5XM/zpN8dH&#10;llwzKlcvnc++jcSsXpoaJQ8jbq+rWrWqGKe4FPby5ctKDh6xuZvA7rnDbZT5aTdc3Hznbh9t2hPO&#10;6/TacH47kFars6c+MTaUH+ratRt+SwmBy5QAJTERi0xDgNsgAAIg4BYCW7ZsiYmJmTFjxtSpU2kB&#10;BQlPgYGBbrEMIyAAAm4hYF1++v3DhYfy8o4vG/XaKy+bFqp3y7geNEJfcdv9ltuDw8O0qwREKaq0&#10;tNRVG+jnjwQeiu5ro7R+qIrUgdBZvzjuV1KTdOcOvmOR1ITAGRAAARAAARCwQ4A+O2zcuJGEpwUL&#10;FsycOfPIkSODBg0CNRAAAQkSsC4/8Wfb0Ql3ByyKDDbfCTtdJcgaLpVPoG7dukKD8+fPgxUIOE7g&#10;idhXbZR+LWpIffOd42GipRcI1K9f//p1rL70AmkM4U4CWP3kTpqwBQIgICsCJDytW7cuKipq5cqV&#10;Cxcu3LNnD4QnWU0gnPU7AtblJ/5sO3Wlqrorhw7ncJSTp+TM9+u/3Umvq+LMO7+7RrwVMJ08JQyF&#10;1U/eQo5xQAAETAhUrhxQUvIAUEAABEAABEAABCROgHLFfvLJJyQ8fffdd3TmDKUy6N69u8R9hnsg&#10;AALW5SfiotNd2TZuwOyks7dLbqTNe+eLP6+fPZayLOF9l3Op6DTpi9sHv7nbyrqkB8ljabucWh3U&#10;69Nz/NBUoRb20AnF8i2xBlOoGAKhoaFCLNnZ2YoJCoGAgFUCdBqLcQElTxMoKrpbuXJlu6OQCF5S&#10;cs9uMzQAARAAARAAARDwFQESnhYtWkQnt+zYsWPTpk2JiYkQnnw1FxgXBJwlYFN+4jjt/cv1Br85&#10;ql2dkhu/5D4zafbs2RO7XN1/06Uvhkl7WtLpiYSDVtwjVapL3Lk1Z7Wa4sRmY1qJ+lT16bvEAyO1&#10;2qIf3mim02lOLaG2q89q+cYTx356DpvsnJ1x6bYPCAgQnMPJd9KdJHjmJgJ0PzUubrIKMzYJ3L59&#10;s2HDh+wCoi3Ad+4g9bhdTmgAAiAAAiAAAj4gkJeXN2/evMjIyEOHDiUnJ5PwFB0d7QM/MCQIgICr&#10;BMqRn8jkvbzcnJyc3Lz7rprn+9FipnGVYpJGb1/4lBU72vN/Hn96aA86eTywV9zoeyuT0mwOpj2z&#10;8+say1a93owWRFWKXcUkKSR2qdDUSKpzo0aNBH/ompOUY3AGBNxOQDjwTixutw+DlgRUKoe+rqhU&#10;yaFmIAwCIAACIAACIOA1AiQ8UZ47Ep5Onz5Nj09ffPEFhCevwcdAIOBGAuXITyEtJj1/eHTr1q3f&#10;uvXW7Pa1rm4bNzTx8efCnD9JiklF2qLUNx6x9JsWNGWeORrY+lFSlDhO3fSJp0qPnc2yFR9Tqp4s&#10;TupgvB3PjSxgyucExAVQhYWFPncGDoAACPgbgdq1a9+9m+dvUSNeZRCgUztwcIcyphJRgAAIGBOg&#10;r6VnzJhBOZ7y8/P37du3du3aiIgIIAIBEJApAZvyk0pVs0W/cfOST5w4sXFi75aNq9ZqPXHZ+3NG&#10;ta/r3gVHJClZ25LHcXc/6lGW+4llheK/kb635K8X36dNeQ/+nH8Hm+9ketHZdpuOnRLezM3NVVxw&#10;CAgEQEDqBKpVq/bgAXI/SX2a4J9VAj34AjggAAIgoBgCJDwlJCSQ8ER5OY4cOUIH20F4UszkIhC/&#10;JWBn893lEwcOHNj70/akpKQfjlw4f/iHnzMK3Lsxga14skrfJPeTuM+ucs/FE7tRe/VjfV5t9ctX&#10;u9hKKco8Z1n8dkZlHbi4+knWUcB5EAAB+RKoVEm+vsNzvyaQxRe/RoDgQQAElEIgMzNzwoQJMTEx&#10;dP56eno6CU8NGjRQSnCIAwT8moBqfPyUju3bDB4yjDBUD9LnfqbX/Ml3PUZvuFGvy9PNqoqMYqat&#10;mdUz1JUFUHz28XYX3y9Y0N2kO51yF7Kgw8nU18O50pRxVV4M+angwy7Ci8IF3Y0nx9gC/zomadxJ&#10;yv9kdbX5Z599Rrctv55bCQe/gC/k4Ci+iJ5Onz794EG2Gm7z5s2dO3eWcAT+6FrDhg3dG/bdIs3m&#10;rzeQwh09YDxZ7t+6TlhY2OZvtw5+YWBCWs5bbeuJwzUKDjQemjqa3a/c65g3rQnX/7p162hRpzfH&#10;9bexnnii4//7f+PatWv3ZMuWf5w4YSv833//fcWKFWlp+6pWLftr6G+sJB6v+OtP94q7BTfNbiCO&#10;3Bx0xfk37lcJrRUk8Uhdc4+WjeNm4ho69AIBEJACARKe/v3vf2/dunXixInTpk2rVauWFLyCDyAA&#10;AnYJ0DNYabED+XNIfqJPPoX3S+mfeNIcvdBqL33Tv+9nJ3ILHmiN611+rS09uagdLWkyt8aqqzxL&#10;J99pS7aPUbEG4iuzsbQGE1TP2vK9bPlDgFx21VbHK1euuN2mJwxK38+ZM2cKVzB99ia9SSyDBg0S&#10;6mlftyfIuGxT+kjF0GTkKt1z6OZDMvHKrcfo36VLlyiKTf9Lov9O2331csED8Z/ZxFner1yeWZ93&#10;pEudiifuVz4PTVIOtGjRnr6ToM3kJPLRf20VatO2bbuzZwsk5TycMSYg/vrTvcLyBmL15qC9sHvZ&#10;jFc7tDGUlhFN/rPfZap5e955/KnF6Vr2+MFe06pdVlgVe3YSqwxtrNRkr4/l+zQes/0ab0frQI2x&#10;4XKcx83E5ZlFRxAAAd8SoO11L7/8Mn0TSWudbt++7VtnMDoIgICzBOgZjI4IsFvK33zHVChPfCNP&#10;uZuSx7J8TvScFBA1dW9is9GPqgOqxJ1bfVxcG2Wc+4m+zQt+c7dKFfD4lL2bCnrSj1UGfJmQkoqT&#10;7+zKkNJscO3aNcGxOnXqGHsorq9B/lRpThy8cjuBkXxxu1kYdI0A5X66d+9eXl6Ja93RS6IEbh38&#10;x9nO8yfGnI5446OZY2MHj3unfdniSqd8vvx5/7rdP8ggyYi+4sr/Zd6YH8afeFBaWnr+07rTe41L&#10;vp6/V6h6QBXvf5RyQ6ezrLn8xZi/Nf7+8oObu4bt+efG0/RVmQM1hrEEw8nXPfFo5hQJNAYBEAAB&#10;txE4evRoXFxcbGxshw4dMjIysOjJbWRhCASkR6Ac+alyg14Nv3qx88CXJ7zznw8N5avDt1186FGR&#10;zvQbbadjO+9U7DA8ls9JAEI/sG//tPoa/l3zZU3CRjzxLa1Wb0p6SOGRfQKUQVBoVLlyZePWovx0&#10;9uxZ+1bQAgRAAAQcI3Dv3h2Sluy2pZPv8vJu37/PdneiKIrAY9Gd20RVbhge8cyIOc+r/rFb/xWI&#10;UzHm/zJjUt6C85/20vLdVDWfnpv++9Qo9lTT+NmhveixJf/Eti0F0ZF1VKqwZ4c+uT3x0I07FjVX&#10;fty4s/6T4aFcjVYD/lL4xc7TnAM1BjP8SLxhpzxHYxAAARCQJoHdu3eT6vTiiy8OGDCAsteR8BQU&#10;pMyd0dLkD69AwPsEypGf1JVCHu40ZGi3FqGVi+4Yyv1S4bELBQQ8QKBJkyaCVax+8gBdmAQB/yVw&#10;924BSUsOxn/r1n0HW6KZnAg0H3XiL0d6vvzOovXJrp1uSHJT4pQoqyFf+enrPwbEtQ2lb9J4aYkv&#10;OUcybtHaJrMaqghtE6lf+Ku9+kcWLZGyW3Pd0rCc0MNXEAABEDAnQMITHdY5ZsyYIUOGUHLx0aNH&#10;Q3jCVQIC/kDApvykUtXrOPpfVGbP/udbkye/9c/Z7Id/vd6+rit5x/0BJWKsOIFGjRpBfqo4RlgA&#10;ARBwjQClOL1582ZpKVY/ucZPqr1IeHq1UtqZ4oaPRL8cHXTt0fidQyPc6Cutiur1cd/UVbF62clg&#10;mqV1Mh3GSg2t/TZrY63Gqhkc++vGSYQpEAABrxHYsmVLp06dEhISpk6dSsITpSAIDDQ5YcZrnmAg&#10;EAAB7xMoL/eTTnd999wh/Tq0bNV6+q4bV7eOHfXVHzcKSl3cfOf92DCi7AjUrVtX2I6XnZ1N2TRk&#10;5z8cBgEHCVACO+PiYC80c5mAWu3QXy7aoFdSUvzgAeQnl0lLsaOqap3Gj7d7tpn2TKUus2bPmD6s&#10;f9eoh9zlKGWDeuLzrrt/mxKlEr6cu/bnef3OuAb6RU4WNdePZt7Wj99QWCvlSI2FmV3Wirvigh0Q&#10;AAEQcDsBEp5iYmJmz5799ttvU6JxOnEIwpPbIcMgCEicgE35Sae7sm1c7Mw9oS+898HIxoWlusr1&#10;2tf65mXSoSQeETtMTTjLHEWOBMQFUKdOnZKj//AZBBwhYHaWhCNd0KYiBHJzr9WvX99BCw8eFDvY&#10;Es1kQUBXcPlU8n+efirmyVV/lp7e0H1W0p/Zd9ziOWlPg/IWZK/qX1/QniidU1x12nJH2cT1u/Es&#10;a1iaKLbljrtzYvt3wcP7PM4njrJTYzDDcYZtfjRaU2vFLXHBCAiAAAi4kQB9o0wHlUZFRS1evPiD&#10;Dz4QhCc32ocpEAABGREoZ/WT9v7lh6euWTK2d3QL9t1c3Q5vvPnKI6RDST26bnyRupfwzwYBWgAl&#10;vJObmwtIIAACIOAWAhqNhs65d8QUKeD5+VccaYk2siFwdmPndbX+8/bzLJ9t416rW+3ouOrPijuv&#10;u/z5mNd3Hpnekr69ZyVsbMqNGk/PWPPsiicrVXrkb41XvRcbqqL85OY1YcPX/Dv7uUaV6nb/YfwG&#10;ylxOecrt19TsamyG5K6K+w8LIAACIOBpAqLwtH79+hUrVtCSzV69enl6UNgHARCQMoHyNt+RApB1&#10;OuO6/mvg4utnzmQZlotLOSQcZC7l2YFvIAACICBxAkFBkv+aReIEJeiecPIdOVbnMf0LV50MG5Gi&#10;PcSrRo2Hb6ePVmLJpuRPJDd1nZfOqrJX65dEWakJGyF0pGPzBC9UDtQYG3bVd/QDARAAAS8RoEOu&#10;Fy1aRCnqvvvuu02bNpHw1L17dy+NjWFAAAQkTKAc+alOx/+8XfjX6JjWz07etXfe5KEDu/yt5O+z&#10;29eScDRwDQRAAARAAARMCRQWFlatWs1BKlWqVNFoXDsYzcER0MzrBAKCw7N/2/HzoZKrF07vWjPx&#10;ve/rhyDNrddnAQOCAAj4BwFReEpLS0tKSkpMTIyOjvaP0BElCICAfQLlnHxXLaxVvzdT/tzy4T8X&#10;rF449YU3lv++bVrflmHVsOTbPla0cJlASEiI0Beb71xmiI4yIkDZEKjIyGE5uko3EzrSzkHPKUVU&#10;QUGOg43RTB4Eol77aVKNT/93unHaP+Pe/PzcM//5ZSI+C8lj6uAlCICAjAjk5eXNmjWrSZMmx44d&#10;27NnD4QnGc0dXAUBrxEoJ/X49bR5Cw5pm7Z/7lW+DHyqqebgB++n3cCuBK/Njj8OJMpPtGDBH+NH&#10;zH5GgL4bpOJnQUs6XJKf7t27KWkX4ZyzBLJ2/ONUu00/7vnt4MGDv/yYMqVL3epsH57CCn3qo6Kw&#10;oBAOCICALAgIwhMlF79w4cK+ffvWrl0bEREhC8/hJAiAgJcJWJefds8dPmLEuLcWLHhr/IjhhsLX&#10;7L/5wMseYjgQAAEQUCwBekSjotjwZBhYgwYNsrMvFxTgT50MJ8+Wy6X3rpw/f/rCTdoSUlR4+xqV&#10;vCIFhYdQQAAEQMBnBHJychISEijHU35+Ph1pB+HJZzOBgUFAJgSsy08PRfft27dn9EP12vSgF2J5&#10;dU4icj/JZGLhJgiAAAiAAE8gOzu7Xr16DsKgwzdv3Lh544b+0A0He6GZpAloi3M/f6N1y5i2Yllx&#10;TNIOu+QcVj+5hA2dQAAEXCSQmZlJwlPLli2pf3p6+sKFC+n7GxdtoRsIgIDfELAuPz0R++orr7zx&#10;z40b//H6K8LWO74M7te1lWRzPwkPXmLxmxmUZaD0VYngd506dcwCEFO0iG1kGSGcBgEQkAwBOmIs&#10;KKiKg+6Q/ES5oq5du+9gezSTAYEGXf6z5n+7diR+JZa/hMvAbbgIAiAAApIkQMLTqFGjOnXqVLNm&#10;zYyMDAhPkpwlOAUCEiVQzsl36spBd9LmlG2+4zfhzUfuJ4nOpKzcog0Qgr+VK5sn4KhatarwlthG&#10;VpHBWRAAAXkToHVSt27l3r9fKu8w4L0RAVXd5l26svJ0+1bNa909nrzyrZ0XQQgEQAAEQMBZAkeP&#10;Hn3xxRd79OjxyCOPkPBE3/o7frKHs2OhPQiAgCIJlCM/5f48/fm5BwMf7Wq8/671Q45+hextXFj9&#10;5G3iGA8EQMBVAvToZlxcNYN+DhGgcwyqVHH0TxftHbh5M/fuXeR+coitLBrpivOvZ/ye8sX8+Fdi&#10;28VvuNjohff7PCwLz+EkCIAACEiEAAlPcXFxsbGxXbp0gfAkkUmBGyAgRwLlyE8UTrd/rf905hij&#10;7Xev9mtRQyXHOOEzCIAACEiHwEzTIh3HFOnJlSvX69Sp62BojRo1unr1yv37JQ62RzMpE9AVXD61&#10;N3HZnKkvvrVqV37k0AEtbnaPf29i3DMtQqXsNnwDARAAAekQ2L17N31hRtpTt27dsrKypk2bFhQU&#10;JB334AkIgIC8CJQjP1WqHVMvc/dPh7NuFJTq5BUVvJUvgdBQ/aeCy5cvyzcKeA4C5RPoblqAy6ME&#10;8vMfaLVOjED773JzrzjRAU0lS+Dsxs6j15xs8tqqZQvmTYzr2ibKfL+3ZD13xrHzRsWZfmgLAiAA&#10;AuUR2Lp1KwlPY8aMGTFiBK14gvCEywUEQKDiBMqRnzRF13/+aHRs93Yx0a1aPqkv8ck5kKIqjh0W&#10;bBIICAgQ3qNswcAEAiAAAt4nQPLTnTvXvD8uRnQ/gSYDk+Y/X+fI8tFv/XvR5j3pF64o8u8KdvK6&#10;/8qBRRDwbwJbtmyJiYl59913SXiiU+1GjhwZGBjo30gQPQiAgHsIlCM/1Wo9cV3ij2k7kjZt+HS1&#10;oYxvWcM9A8MKCIAACIAACHiBwI0b1+rWref4QHT43b171x1vj5aSJcCSjj8/bs7SL7bOH96+SvqX&#10;m34u2Th7wr/XbjusqNW1tB1GLJKdCzgGAiAgfQL01e+6detatmw5e/ZsShJw5MgRCE/SnzV4CALy&#10;ImBTflKpqjVpTUdqmpVWYdWQ+0leUwxvQQAEpEtA2DQjXf8U4VlxcZHlIZvlREarnwoLcxUROoJg&#10;BFSB1Wo2eYLpUKt3nP32r92Djn/yO+RFXBsgAAIgUEaAzpsm4SkqKurTTz+dM2cOCU+DBg0CIBAA&#10;ARBwOwHr8tPuucNtlPlpN6S++Y4y5FFxOykY9A4ByvsrDITP5N4BjlF8S0DYNeNbHxQ/+t27pU7l&#10;fqK7UH4+Nt8p8LpQVa3TuOWzw/7foqRxMQoMDyGBAAiAgPMESHhatGhReHj4+vXrabPLnj17IDw5&#10;TxE9QAAEHCVgXX56KLqvjdL6IUdPr3bUA7e3o/WiVNxuFgZBAARAwO0EhC0zbjcLg8YEiouLnVr9&#10;VL9+/du3IT/hIgIBEAABEFAygby8vHnz5pHwlJaW9tVXX+3atYuORVFywIgNBEBAAgSsy09PxL5q&#10;o/RrUUPqm+/o7klFAmzhAgiAAAiAgO8J3Lp13ancT7T57ubNm/fva3zvOjwAARAAARAAAXcTIOFp&#10;1qxZJDwdOHAgOTk5MTERwpO7GcMeCICAdQLlpB4HMhDwAQGcfOcD6BgSBEDAiADJTzk5165evQ8q&#10;IAACIAACIKAkAjk5OTNmzIiMjDx79ix9W0/CU3R0tJICRCwgAAISJ+AN+Umn06Qvbq9SqdTqoF6f&#10;nrMk8iB5rPG7Oh1VqKlGLGJHZkitf0sd/OZundQTUUl8+iXoXmhoqOBVdna2BN2DSyAAArIjUFqq&#10;pb8mjrvNr37Kzc0tdrwLWoKAzwnQQgYqPncDDoAACEiTAAlPCQkJJDzRi3379n3xxRcQnqQ5U/AK&#10;BJRNwBvyU2nKhCf+3nWXVqspTmw2phWJRsZMSVHqEnduzVnzd6tP36UzFK226Ic3mlEv7fk/j/dc&#10;fVarpXe0hQu6O/OJQtkTKa/oRGlJFJss/acplldQ8BYEHCdAi96Ni+Md0dIFArm51+vVq+t4R8r9&#10;RPLT3bsPHO+CliDgcwLIPODzKYADICBNApmZmRMmTKBT7cg9OtJu7dq1ERER0nQVXoEACCiegMfl&#10;J1r6lHnmaOWOLR4mluqmTzxVeuysSZ5dpig9PbQHfWMX2Ctu9L2VSWm2oAumAls/2gyqk8wvzNLS&#10;UiECcaudzAOC+yAAAtIl8OBBUeXKzp2aERpa/9w5K2t1pRskPPN7Ak354vcYAAAEQKCMAAlPo0aN&#10;iomJCQoKSk9PX7hwIYQnXB8gAAK+JeBx+UmlCnisz6utfvlqF4lOJDUdJPmobHG4qaJkTZ0ywcP6&#10;3/2oB79Tj2298y07jO4JAlWq6D8lFhYWesI+bIKAFAhg9ZMUZqEcH2j/3bVrVyXuJNzzCYH8X2ZE&#10;tVtyil+fq9Nd/rx/ICthY5Ov8zXsbb5GbGNZY9KJ7+VAjbEZnwSOQUEABGRE4OjRo0OHDu3UqVNY&#10;WFhGRgYJTw0aNJCR/3AVBEBAqQQ8Lj8RuICoqfuOPLcyIiAgZEGHzALaMmdEkylKVuEKMpNQ+JxR&#10;Ok7L1lE9u+Ysbcsq3vbKwn69WSXHnbdWlDphio+rbl39Hhk6eUrxwSJAEAABLxAoLi4WdW0Hh6te&#10;vVpJSZGDjdHMfwiQTFS3+wcZlACAj/nKF2P+1vj7yw9u7hq2558bT+t0+Xvnjflh/IkHD85/Wvf9&#10;j1JuWKu5bNqJaVj2a/J/MTYsSF0oIAACIGBJgISnuLi4Hj16NG/enISnOXPmQHjCdQICICAdAqrx&#10;8VM6tm8zeMgw8ql6UIDbPaP1TaeWdIpJGncy9fVwrf6lkMiJivBuu4vvUx4no5bDT4+r8mLIT1Rp&#10;yx/KZi5YJVNWc22+9tprtM/Z7eHAoFsIdOjQ4dKlS2Tqm2++sfyj+MwzzwijXLlyxS3DwYhbCDRs&#10;2NAtdkQjd4s0m7/eQIf+Rg8YT5X9W9eh7+g2f7t18AsDE9Jy3mpbT2zZKDjQeGjq6KH7lXsDdNwa&#10;iexIduY4LmdbhoaGbdjwWaNGjajjky1b/nHihF0Lr7/+er9+k/71r+F2W6KBlwmIv/50r7hbcNPs&#10;BuLRmwOtPxp5ePjHNRMeXhL758Epj5P6NOCRxX1PHJoalb/nnY7TGyX+0GZ9x5dzFxxa3b9+9vp+&#10;HfdOPfxByEKzmpk3RrJO1P/OLzNYp9/+7zfeTHk1BsOrYkMvfx7LDNMrq+RxM/HyBYnhQEA6BHbv&#10;3j1//nySn95+++2RI0fWqlVLOr7BExAAAcUToGew0mL7u5c8Lz8Z6UTGUpSYv4lOuaNFUUyc4kpT&#10;eNWp4MMuwgt78hPJVmZrqcqm1RNPYFevXnX7J3BPXIjS95MUQ1qyRrGT/NSsmV6LFFE89dRTwmvp&#10;fCCXPlKRnoxchfwkzpon7leeuLfI1KYL8tOkSZPatRv8wQeTZBqygt32ofwkUCVdySA/kRLU/pcp&#10;R0hsIvmp/dBbi3a9ljZwWsMtB6dGqahZ06X9//ghZl1705rEmtNYJ5KPSH5inQ7/8/pwezUGw6R5&#10;0aDM8O/00lrBzUTBFz9CAwFbBEh4mj179qlTp0h4Gj9+PGV6AisQAAEQ8DIBB+Unz2++U+tTP52j&#10;teraMzv/y5I/GecOp4RP+sxQpT8krqk27rlutkjpSKkSduFxXOnOhQkny2nrZdoYzp0EqlWrJpjL&#10;y8tzp13YAgHpEcBZ6dKbE+YRfWlcUpIvTd/glUQJGHbkie6xQ3pNfbVSY/E1CzvZ16yXDTNmKeSE&#10;HyUKB26BAAh4hsCWLVsowdOYMWNeffXVrKysadOmQXvyDGlYBQEQcA8Bj8tPlHr88Sl7E5uNeVSt&#10;Vge2eLvG6uMfdtMZlCQKgjJD0dujH1UHVIk7t/q4mBnKOPcTfZtHmcZVlWJX8Dmk6Ee+7YfdcQSe&#10;ey4DaVkRVwtDfpLWxPiHN7Sxd3F7tT7rnLUjDkgG508/YFo4IeHvZvr2hl76t3hLBlPssAQr6Vpw&#10;VroXLqu8vFwX9iCoPf7n0QuhYwhPE7h+NPO2foyGT4az/XDX/jx/Q6hp0CayDvu/RY1lJ0dqLA17&#10;OjjYBwEQkDABEp7oSLu33npr3LhxdKrd6NGjITxJeLrgGgiAgJ6AN56vVaQbrWLf51EpolxN7CMa&#10;1bCXghf0A72l1eprjNsLvagIG/FIq/qNfXuo49sapzDHjIIACICAOwjQcQjHe645y99ntHTjMbnP&#10;kKLUJe4cvaspJlG9lXj+ZvXpu8SblXgr4y2tPivcspglK7csnJXujjmzY+PBg+KqVas6NRAdXKZW&#10;I/W4U8z8rrFKFfbs0F5X/8i6rss/sf274OF9Hq/RakBc9SMZtyib+E9f/zEgrm2oZU1jodMN7o6+&#10;E+dAjcEM5UTUGybcWP3kd9ccAgYB2v9RWrpu3bqoqCjabTdz5kwSnijNE/3NAhsQAAEQkAUBb8hP&#10;sgABJ0EABECACLADNmmHcLh1GExRenpoD3o3sFfc6Hsrk9JsQaNUd4Il473GIOwrAvSlh1NDh4aG&#10;5uXh8E2nmPlj48bD1/w7+7lGlep2/2H8himPq1Q1n56x5tkVT1aq9MjfGq96LzbUWk2YcSfKEkUy&#10;lv2aml2NDfev79z17I9zg5hBQHEEROFp8eLFc+fOPXLkyKBBgyA8KW6eERAIKJwA5CeFT7A0wxN3&#10;1QUHB1t6KFbm5uZK0394pWACJDD9Tlt/+U1ztGHOOFJTRYnS1j1Veuxslk0WZOmgsIlYbW0Tn4IZ&#10;Sio0el4PCHDlUNdKlSQVB5yRCoGwESlaOuuOFzRJORqxnS6x0tLfDTU1u85LZxXZlJBcaGNZY9RJ&#10;iMrYjK0aYzNSYQE/QAAEvEKgqKho0aJFlCxy/fr1q1evFoQnr4yMQUAABEDAzQQgP7kZKMw5QqB8&#10;+SkkJEQwUlho/+xGR4ZDGxBwkIAgMFV5lnbXabUl219Z2E9I8GQoTFGyaso4Vx2fFYpOWiBLlckS&#10;7bwr3kaWegvHJtDxNJbFQffQzAUC2dnZdeo0cKEjcj+5AA1dQAAEQAAE3EhAFJ5+/PHHL774gvJF&#10;du/e3Y323WhKSH9ZTnHjWDAFAiAgXwIKlJ9wkpR8L0d4DgK+JUBHJVB+OSFFHRfYJ2EhO5aTndqp&#10;L2zFk1UPTXI/Cf0Nlqi9wRJbKUXJGiyLb6NW/OhObrxjPOrXr5+dfeXKlfuKh4MAQQAEQAAEJEiA&#10;vqml/G4NGzZMS0tLTk5OSkqSrPAkQXpwCQRAQLIEFCg/4SQpyV5tcAwEZEfAOHkTSUoRj0XThjte&#10;kGIroWwnibIMVN9WuEGZFdlhkZfDKpWVMwfLD4GyadAkFxVp5BUpvPVnAsKySn8mgNhBQBkEBOEp&#10;MjLywoULe/bsSUxMjI6OVkZoiAIEQAAEFCg/4SQpuV/WjRo1EkI4f/683GOB//IioNM9SB7L9s4x&#10;t0t3Lkw4Oe65bsYh0PIntiCKljGV/pC4pprZu8YtDZaY8GHNkrzAyNhbSiFXo0ZtFwIg+Sk3t9iF&#10;jugCAj4hICyr9MnQGBQEQMAtBHJychISEmgbBwlP+/btW7t27ZNPPukWyzACAiAAAhIhoED5SSJk&#10;4QYIgIDsCKhUlfqtOPLcyghKXhBQJe7c6uMLuquMNSnaUbc3sdnoR9Xiu0KMxrmfhJzlqkqxvKUA&#10;+pG39GF3F/aAyY6g9BymFHJBQdWc9atWrVo3b+Y+eKB1tiPag4CvCIhLv+0lYMH7IAACEiVAW+02&#10;b96cnp5OwlNERISvbiYYFwRAAAQ8RwDyk+fYwjIIgID8CPA5m7SUL1yrZTmcKADSpGJX6V/Tj/SD&#10;xbusvXEpXNCdWvKWeFN8Nij5sVCKx6T70Sw4FU21atVKSkru3Clxqhcag4AUCJjdjvAjCICAlAlk&#10;ZGSMHDmyXr1677zzztWrV+m4jAYNXDkuQwo3H/gAAiAAAnYJQH6yiwgNvE2gatWqwpDiAXne9gDj&#10;gYC3CIzii7dG88dxSktLK1dma9CcDZ56lJYi95Oz2NAeBEAABEDAIQKnTp2iB4BOnTo98sgjJELN&#10;nTsXwpND4NAIBEBAzgQgP8l59hTqO217gfyk0LlFWOYEuvEFXDxHgL5JDg2t76x9Wv1UWFhQVPTA&#10;2Y5oDwIgAAIgAALlEzh69GhcXFyPHj1at25NwhMlGhcffYEOBEAABJRNAPKTsucX0YEACEiaAC25&#10;pyJpF/3Sudq1axcU3HF2y55fokLQIAACIAACjhLYv38/CU/PPfccffOUlZU1bdo0CE+OskM7EAAB&#10;RRBQjvxE3yEYF0XMjjKDKCoqEgKrXLmyMiNEVCAAAoogoNWWKiIOBAECIAACIOBjArt376bPKa+9&#10;9tpf/vIXQXgKCgrysU8YHgRAAAS8TkA58tNM0+J1khjQUQJ0rKzQlPIsWu1Tt25dof7y5cuOGkU7&#10;EAABELBGIDc3NzS0trNsAgICKPW4Wu1cwnJnR0F7EHALATqmXSxuMQgjIAACbiSQkpJCwlNCQsKI&#10;ESPoVDta8hwYGOhG+zAFAiAAAjIioBz5qbtpkdEcwFUzAuKqKMoZDDggAAIgUBEChYWF4mkGjtup&#10;X78+6VZBQVrHu6AlCPiKwC6j4isfMC4IgIAlgS1btsTExMyYMWPq1KlHjhxRtvBk93hBXCEgAAIg&#10;QASUIz9hOkEABEBALgToIDbjIhe3/c3PgACsfvK3OZdlvE2NiiwDgNMgoCwC9O3pxo0bSXhasGAB&#10;7c0g4WnQoEHKChHRgAAIgICLBCA/uQgO3TxHoEqVKoJxMUuU58aCZRDwCQGzLwl94gMGtUsgOBjy&#10;k11IaAACIAACIKAnQMLTunXroqKiVq5cuXDhwj179kB4wsUBAiAAAsYEID/hepAcATH3k5glSnIu&#10;wiEQAAGZEDhzJqt+/cYuOEv7727cuOpCR3QBARAAARDwNwL0jeknn3xCwtN33323evVq2hFLSUH8&#10;DQLiBQEQAAG7BCA/2UWEBj4joNUi8YrP4GNgEFAGgZISjWs3Eso+Xq0aVj8p4ypAFCAAAiDgKQIk&#10;PC1atIjS/+/YsWPTpk2JiYkQnjzFGnZBAATkTwDyk/znEBGAAAiAAAh4gEBgoMoDVmESBEAABEBA&#10;CQTy8vLmzZsXGRl56NCh5ORkEp6io6OVEBhiAAEQAAGPEVCg/DSLLx4jBsMeJ1CrVi1hjGvXrnl8&#10;MAwAAj4lQEkiqPjUBYUPfudOfkhIiAtB1q5d+/r129evF7nQF11AwPsE8PDjfeYY0W8JkPBEv3Ek&#10;PJ0+fZr22X3xxRcQnvz2YkDgIAACThFQoPzkVPxoLEEC4inp9+/fl6B7cAkE3EggjS9uNAhTZgRI&#10;fgoODnYBS+PGjS9dugz5yQV06AICIAACSiVAaUlnzJhBOZ7y8/P37du3du3aiIgIpQaLuEAABEDA&#10;7QQUKD/hC0C3XyUwCAIg4CEC9ORKxUPGYZYIlJS4mESOUo9fuXI5P/8BMIKALAjg4UcW0wQn5UuA&#10;hKeEhAQSnijZ05EjR+hgOwhP8p1NeA4CIOArAgqUn3yFEuM6SOD8+fNCy4YNG5bfhc6vddAmmoEA&#10;CICAewnQDermzRu3bmENpnu5whoIgAAIyIxAZmbmhAkTYmJiaC1teno6CU8NGjSQWQxwFwRAAASk&#10;QcBL8tOD5LEqvgT1+vSczvwsIeFdtZq9SVh0OqpQC+2FIr6lSV/cXq1/Sx385m4LU9KgCi8qRKBR&#10;o0ZC/ytXrlTIEDqDAAj4PYGcnIsNGzZ2AQOtfsrJuVxSAhHcBXj+0kV3bfuYRuyZRK3utz6bPdvo&#10;dOmL2/I1zd/Zk8/XiG1YExs1rBPrxXfi2zhQ4y+UEScI+I4ACU+jRo3q1KkT/UUg4WnOnDkQnnw3&#10;GxgZBEBACQS8IT+RZtQl7tyas7QDoiSx2cSxn2UZkxPf1RQnNhvTiiQl4d3q03fpDEWrLfrhjWZU&#10;qT3/5/Geq8kSvaMtXNBdhWOJlHAVIgYQAAEQ8BABjUYXEODKXwrK/XT16pUHDyA/eWhmZG9Wp7uW&#10;/I/RPw9Py9Nq/1x4Y9Toz0ldOrVk2PLeVJOz9ZnP/73lstDm0tyLWu3JhTf+s/SXO9Zq0vlOt7U5&#10;2/hOTMOyWyN7fAgABKRN4OjRo0OHDu3Ro0fr1q0zMjJoc6t4MI60HYd3IAACICBpAh6Xn3Q6zZmd&#10;X9dYtuqNZvTFXqXYVXohSaTCFKWnh/YI57jAXnGj761MspmFl0xlnjka2PpRsiRpqHAOBEAABMol&#10;QE+0xgW0JEiAlmHS4ZtqtUaCvsElKRBQqeqHP1m2hTwyulkId2rn50fCo8Jrquq3jRtw/KsfL18/&#10;lLgthN5RqaL6DA9O3Hb8jmWNvlMNLlTfyWCm3BopIIAPIKBEAiQ8xcXFxcbGdujQgYSnadOmQXhS&#10;4jwjJhAAAd8Q8Lj8JKxYerI4Sdg0Z7b5zlRRUjd94qnSY2dNFkeZYCFTB+9+1INf6M623vmGGUb1&#10;PAHxoPTc3FzPj4YRQMDbBGaaFm8P70/j3blzq3792i5EXLt27Xv37gUEFLjQF138hEDU1ENbGk6r&#10;pVYn1Pru9LyuNVjYvAwllKz0rDv0P9Kj+Hc4LuPoOf56sqix7GSvhvbo7bZW/IQ8wgQBTxCgXylS&#10;nV588cUBAwZkZWWR8BQUFOSJgWATBEAABPyWgBfkJ2J7b8lfL76v0WhLT86/Y7b5jilKVukLMpM+&#10;9xOvWnFaWvxU+dk1Z2nnXfG2Vxb2680qOQ5PYMq7fEX5qbCwUHnRISIQ6G5aAMRzBIqK7lWvXtU1&#10;+7QAqrDwmmt90UvxBIQ0TyQ80TPJwry/UPany96Neba14l0XMBoIKIQAfZSgJcljxowZMmQI5Xga&#10;PXo0hCeFTC3CAAEQkBgB1fj4KR3btxk8ZBg5Vj0owO3uUR7xlHEhCzqcpORNtNbp1JJOMUnjTqa+&#10;LmygE2raXXyf8jgZvTv89LgqL4b8RJW2/NFp0gVLZJb+YFg269q1K51S4fZwYLDiBH799dfBgweT&#10;HTpDZPHixVYNvvTSS3TALb114MCBJk2aVHxQWKg4AbsnFTo7xN0izeavN9AURw8YT337t64TFha2&#10;+dutg18YmJCW81bbeqLBRsGBxsapo4fuV86G4K72pLPTJ1h3WYMdYwLE9sSJE2LNky1b/mH0Y/ms&#10;6KPIyy+PmDqVXZ8oEiEg/vrTveJuwU2zG4g3bw6UU3xszJKnf0seEaYiJeqpJ5KnXCQZiv0vZUQY&#10;JRxnb65/aHZMQt2vf5vXtSaJVYOuLvotoeD/mdWMONyTdUoe3vh6smCx/f94a+XV0BBWZwQ3E4lc&#10;qHBDLgS2bNkyf/78oqIiWpQ8cODAwECT5w3vR4FfYe8zx4ggAAJuIUDPYKXF9heOeEF+siow6eUn&#10;CpVOuWPqVOrr4VxpCq86FXzYRXhhT34i2aqA0o977Qns6tWrbv8E7pbJNjMicT+Fr5jI57Zt29Lh&#10;tdWqVbOE8PzzzwvH3tHi56ZNm3qCklM2JY7UOBYZuQr5SZw4PG469fvoeOPS0lL6BpsSebgmP1Gu&#10;2RYtWvzrX/9yfES09DQBCclPlCCcV4n0YhNTmebWW/cU05jmPrZXEJKGV9IrSsMLlgjvPF1kUXNF&#10;/5bYqfEpuzWkeXnt4cfTcwr7IOATAiQ80QpCGpqEp0GDBvnEB8tB8TwgkYmAGyAAAs4ScFB+8vjm&#10;O5Uq4LE+r7ZYmbSbvtsv3bkwgeUZN84dTgmfWv3y1S5K+FT6Q+KaauOe62YrVB0pVcIuPGpLlk6W&#10;09ZZXGgvLQKhoaGCQ+fPn5eWZ/AGBNxKgK5wXORuJWpiLDs7u27d+i7bp+8brly5fu6c/W9yXB4C&#10;HeVLgLKJT9m+tcmMh+njYsOBl+b+OLdrTdXjUzbEp3arpW5AFWuGN6b05LHvraE2anWL5b3XzHi6&#10;hrWaKL5TbXWDAdSJdCVm2V6NfLnBcxDwLQH6WmLdunVRUVG0AP+DDz44cuSIdLQn35LB6CAAAiDg&#10;BQIel58ohoCoqXs3FfRQq9WV+3+ZkMLvwtMrSfp3E5uNflQdUCXu3Orj4mom49xP9CxGmcbp3LwV&#10;R55bGRFAP/JtP+yOI/C8cI34YoiAAPfvA/VFHBgTBOwQEM6/AybPEajIX4kGDRpcvnw5L6/Ec+7B&#10;sqwJqOr3X31FSztntVpaAsWWI5FyNPUQX8Mq+BpDG8pNXtNWDevEeolb6ngzdmpkjQ7Og4D3CYjC&#10;0/r161esWLFr165evXp53w2MCAIgAAL+TMAb8hPxrRS7ip6rqAj76VSkJK0qIh1KQC+8q9Xqa/h3&#10;2VOXcRE6kpL1G/9Axre1vvLcn6dTFrELSZ2o1K1bVxYOw0kQ8BwB2l5KxXP2Ybki8hOlHr969Up+&#10;fslvv928dQsiFK4mEAABEJAlAUrttGjRovDw8O+++27Tpk0kPNH5H7KMBE6DAAiAgMwJeEl+kjkl&#10;uO9OAvQQIJirUqWKO+3CFgiAAAiYEiCxu27dshz2zuJp3Ljx9es5Fy5kx8W1SUr6zdnuaA8CIAAC&#10;IOBbAqLwlJaWlpSUlJiYGB0d7VuXMDoIgAAI+DMByE/+PPvSjV3cfCdqVdL1FZ6BAAhIlQDdQIKC&#10;qrh8qmD9+vVp9dPSpZNv3rx27NhRqUYJv0CAEaCVHVTAAgRAQCAgCk/Hjh3bs2cPhCdcGCAAAiAg&#10;BQIKlJ+QylcKF1YFfaBPfYIFcadeBQ2iOwiAgH8SUKtpu7eLO7VJB6d7kVZb8n//93+3bl3wT4CI&#10;Wi4EaD8RFbl4Cz9BwHMEBOEpMjJSEJ7Wrl0bERHhueFgGQRAAARAwHECCpSfkMrX8elHSxAAAZ8Q&#10;mGVafOKDPwx640Ze1arVKhLpG2+88dFHC8LCwu7fv1wRO+gLAp4m0JQvnh4F9kFAygSMhSdSYyE8&#10;SXmy4BsIgIB/ElCg/IRUvv55KSNqEAABEDAjcP78tRo1alUEy9ChQ+vVq0dJoGgX3sWL9ypiCn1B&#10;AARAAAQ8RMB4qx2EJw9BhlkQAAEQqDgBBcpPFYcCCyAAAiDgUQJY/eRRvKLxBw+0bhno4YcfvnTp&#10;4unTeW6xBiMgAAIgAALuImCcXDw5ORkrntwFFnZAAARAwBMEID95gipsVpRA1apVBRN5efi8V1GY&#10;6A8Cfkvg7t1Snc4N0Tdq1IhWP928WegGWzABAiAAAiDgDgJmwhOSi7sDKmyAAAiAgGcJQH7yLF9Y&#10;d41ArVq1ID+5hg69QAAERALXrl0ODW1QcSDV+FJScrXipmABBEAABECgggQgPFUQILqDAAiAgK8I&#10;QH7yFXmMCwIgAAIg4FkC9+4VBwa6589ckyZNtFpkH/fsfMG6awSMN/O6ZgG9QEAuBCA8yWWm4CcI&#10;gAAIWCXgnudywAUBxwmI++lCQkIc74WWIKBIAuF8UWRoCguqTZs2J04cO3cO++8UNrEIBwRAQB4E&#10;IDzJY57gJQiAAAiUSwDyEy4QbxMQ5afg4GBvj43xQEBiBOiAHioSc0o57uTn59Wu7R6ZOyYm5tCh&#10;g2fP3lEOHUSiFAJY/aSUmUQc1gmIwtO2bdsouThyPOFCAQEQAAH5ElCO/CQsIhCLfKcEnhMBMffT&#10;tWvXAAQEFEygKV8UHKBvQ7t3706NGjXc4kO7du2OHTty+/Y9t1iDERAAARAAAbsEROHpu+++++qr&#10;r1JTU6Ojo+32QgMQAAEQAAHJElCO/CQsIhCLZInDMUcIiCff0ZOHI+3RBgRAAASsEdBRcQsZ2ixc&#10;u3at69dPucUajIAACIAACJRDwEx4osf77t27gxgIgAAIgIDcCShHfhIWEYhF7hMD/0EABEAABCpO&#10;QKVSVdyIYIEWQF26dMhd1mAHBEAABEDAkgCEJ1wVIAACIKBgAsqRnxQ8Sf4cmkaj8efwEbtSCew2&#10;LUoN0+dx5eZmN2zY0F1uUPqnU6eOFBQ8cJdB2AEBEAABEBAJUG7QefPmURqNtLQ02mqHFU+4NkAA&#10;BEBAeQQgPylvThERCICA1AnMNi1Sd1e2/tHKJzeufqLD7w4fPpKejuzjsr0gFO24oGkrOkQEp1gC&#10;JDxRBn0Sng4cOCAkF8dWO8VONgIDARDwbwKQn/x7/qUaff369QXXLly4IFUf4RcIuE4AuepcZ+dM&#10;z4AAZ1rba9uoUaP79+/9/vsxy4a3bpX88UeePQN4HwQ8SEDQtD04AEyDgAcI5OTkzJgxIzIy8uzZ&#10;s/SXEafaeYAxTIIACICAhAhAfpLQZMAVkUCAez81giwIgIBfErh585qoZbsFQP/+sT/8sM7MVGZm&#10;Zvv2bZKSdrllCBgBAdcICKK2a33RCwS8T4CEp4SEBBKe6MW+ffu++OILnGrn/VnAiCAAAiDgZQKQ&#10;n7wMHMM5R0Cr1TrXAa1BAARAgCdw6tTlgoKChx9+2I08Xn755R9/3HLoUDbZvHjxHv2XPjj16NEv&#10;MFDz+++JbhwIpkAABEBAqQRIsp8wYUJUVBQFeOTIkbVr10ZERCg1WMQFAiAAAiBgTECB8lMPvmCa&#10;JUuguLhY8K1y5cqSdRKOgQAIyJ1AUtLu1q1j3BsFiVlPPdX+gw8+at++z9dfbyHjsbHPP/ts9w8+&#10;eP/XX3dev17k3uFgTeIEdLpr28c0ovxianXzd/bkk7c6XfritmpWwyp0rIY14Wv6rc/W2ahhnVgb&#10;vhPfxoEaicOBeyBgSYCEp1GjRtExDkFBQenp6QsXLoTwhOsEBEAABPyKgALlp5l88atZlFewtFhA&#10;cLhu3bq2PBc334lalbxihLcg4CABehCn4mBjNHOKwO+/72/VqpVTXRxpPHLk8K+/XlhUdG358n98&#10;9tnuS5cuTps2lTLm1qxZe82aLY5YQBvFEDi1pH9C3a/ztFrNn/Gp/95C6tKpJcOW907L0+Zsfebz&#10;f2+5TPpU8j9GX5p7Uas9ufDGf5b+csdaTTrf6bY2ZxvfiWlYdmsUwxCB+AmBo0ePDh06tFOnTmFh&#10;YRkZGSQ8NWjQwE9iR5ggAAIgAAIiAQXKT3RYBs7LkPslHhoaKoRw7do1uccC//2WgE6n3RnPr3oI&#10;7PpJJlvRYFm68cVvEXk08DNnjrVq9YTbh6Dz78aOHbds2dLWrVu9887Lffv2CQxU0Sh9+vT66af/&#10;uX04GJQsARKJdn7+0N8mPV2Tfsmjph5KGdGYO7Xz8yPhUeE1VfXbxg04/tWPl68fStwWEt0shFr0&#10;GR6cuO34HcsafacaXKi+k8FMuTWS5QLHQMCUAAlPcXFxtC+hefPmJDzNmTMHwhOuERAAARDwWwJe&#10;lZ8eJI9VB7+5m19Yblyonl+7HtTr03NUr9OxhlQjFvEtTfri9vwCddbemim/nUgEDgIgICkCOp0u&#10;Y/nT/U8sz9BqS7e3jG8x9UeLWx85PJIvkvJcMc5kZh5t2bKlJ8KZPHlS7dq133zzTZWKGzhwgDDE&#10;oEGDDh364dKlvKKioq+/3nX9OssMJZR58+bt379/48aN9OV/bm6uXZf++OMPu23QQCIEfp/3lPHm&#10;O46LJLFJ71tWetYdekl6VA2hJuPouQL2f4say072aoQ9eiggIGUCu3fvjuULfcuSlZU1a9asWrVq&#10;Sdlh+AYCIAACIOBpAt6Tn0hTmjhgjWU8pCh1iTu35qxWU5zYbEwrUqeENtWn76LPb0LRaot+eKMZ&#10;VWrP/3m85+qzWi2rLFzQnZ79URRNgCZa0fEhOAUT0J3/87dOr/aKoM+mvQaNL/3ku58UHKxUQus7&#10;Z5v4r8vbX/1zZ+6biReEf253kRSonTt3tGypX2BFR+w9+2yfmJhI2lb82Zl7r63cJXqy60HLmak3&#10;12aE3Gox7IcffijfE8qN0q5dO7vN3B4ODDpN4HrWH1d3Zrb7jv5OXaW9dqPn/sLEJu8V2vJpWbw3&#10;PEYCAdsESHii5U4kuPft25eEp2nTpkF4wvUCAiAAAiBABLwkP9GCppSJL1aOH20JnSlKTw/tEc5x&#10;gb3iRt9bmZRma2J0Ok3mmaOBrR9tBtUJFy8IgIDUCWRmHFXHRD7K3FQ1faKj9kjGWam7rAj/drw7&#10;gP79pe71aofXLoh7RPjnocjELHWC/Vmz3l2zZrWgHDU6t7n4x4+mt4++/u0/hja5IXhF9WlpNv/G&#10;CUbefffdevXq7dixw0M+w6zbCISGP9lQv0iJvdQvbTKscKJh9Iuc9IugqMKwpMmixrKTvRra8bfL&#10;WnFbdDAEAi4R2LJlCyV4GjNmzKuvvioIT5Rl3CVL6AQCIAACIKBAAl6Sn0pTJsadWzxZv0ehjKOp&#10;oqRu+sRTpcfOZtnkTFLVwbsf9eAXurOtdwqcEITEE6hWrZpA4s4d736bDP4g4C4CtPhpv7tswY7T&#10;BH76aW9UlEd23pXvyv9v70zgo6rOvz+TBVBBqbGCiAqBAIGwRFmLCJggAgFBtFQl4IJAAk1C1QJt&#10;LCCxhlpeAkKCASsaFFNFoEQWE5RVZGtQwhICgYpi/GsQBZElmXl/55w7NzNzZ8+dmTszz20+dTj3&#10;LM/5nnMnM788z3NwilOTJiz2Cl+6fvzxh5dfHvfrr5fHjh0rt4JTgIMedvJrzZo1RUVFbs+ZGviW&#10;gJzOCXFwzBGKaUsdHhgXD23pJ+N3yPnU5bGE21k6pwsIueOJoi6OGtblRmWJ1OhnHUsLxRrpXCnR&#10;6VrZunzLgEYjAnUEIDzhSLsXXnhh0qRJONVuwoQJJDzR/iACRIAIEAFrApNT01asWHHx1xr8yMFu&#10;6r4w1BzJ6ZOA8LqrG57VI6aOh86ZouqkMh5hh3o9Gpoqmhuq56XyfVRmzXihPVPRXN1ZoLezZ8+q&#10;3qc3OtS4nXKmGxxQuH379v12LnkDeAORu31qHKn5dALIVLzn4M0nJSXl9aIv8HPmzBlM5P3V6/H/&#10;GVu//ebCNfnHar28+n7l7t6wV99gKF/cJ/KPJTxSmL0OvzevgoJJ6XdwqBFQ64GS+5Eff7xXKN9A&#10;fPzmgPPscu5mSQD0+sErzoiH3VTCCnhJ1UcTbmN12k3fjjPybJewRqwOGkmfjlwoscnWGx9+VF9E&#10;6jCYCFy7du3NN9/s0KFDt27dIJ0H09T8Mhd6hP2CnQYlAkSg/gTwGey8C5fXvZ/g33Rs8TPrn8l/&#10;Jtpmnibm8WTz47hF7ieW+kmvD49N3yslgYp4YNqCLjtXfco8pZDLUHmF2kd8mi8RIAIaI9A2ppsp&#10;4I55QkmBeDbf3Gtqan5UXF988cWdd96pLEcJZmqzHPXRSnnr3nvvXb9+vevljz/++JIlS5T1p/NL&#10;WY7KaKIsx6AY2vXy+k+5YNtxMVy/fv0QmSTTRrl4jXNRzcvlCpDF8Q1KuTpQyXEpy1EZTZTl6BxD&#10;yMPJFeTyX3/91RyI1ZR/+gmeNOxCtYBe5V9++UVMWWNPpcrm8BPvhOq0aXxLoUOZSlgBL2k2dNlZ&#10;Vqc8ux8i5myXsEasDhoJE3k3TkpUngx1RwTcJIDfXJCAY2Nj33jjjVdeeaW0tBQnMLjZB1UnAkSA&#10;CBCB0CKgh/dT7553PzKGhQbc0Chc9dkba48u6tMpY19doBwcoD658E85azhOuWsyv9eR4qdb62o2&#10;TWr4aBPc7CteILe4PXt4tz2++scFpB+H9qSsZjAY4FWh+nSow/oTmDZtWmFhIfqZOXMmzkOx1+F9&#10;990nbsGdp/6DUg/1J3DbbbfVvxPzHn65XPtB4co9e/Z0GzYZ5UO73tyyZcsPPix65OGkaduqXrjn&#10;Frlyi8YRVg299H6l4gTxTbIit2/H98Yd2z4punhKRFJE8ZWFCe7krTt9+jRStyJ3htIqBCCjf2U5&#10;8hDjOz8icqxuoR9oKEotwF75U089hYOKlEfyiTdb5VsuvoEgpREUGatxEWg2Z84cmORiOU3ZHFSw&#10;rnI9nzK8b4jHH+8Vv1yotnoDke/Wc5TAbW5v2wTujMhyDRLA+Z5Lly6dP38+wo1t/nLRoM2BYhI9&#10;woGyUmQnESACVgTwGazmykWnWLwuP5lbAKVJyEvmJ9bh5Ls+8esnQX+6w6Q+9Zd0KCv5CWfnTeJK&#10;FTyhbHblygd3p0QcVPj2229V/wZeH3vstdW4nfhmiy+rMB4fWRISEuQ0T1bT6d5dcouz+TXbG9yC&#10;YOkxBY2vvjnk4JafMFO4REB3Gpxn1Iffm3ts++S27p3U6UCLsbdX7clP9urbk5/s1bcnP9mrb09+&#10;slefpuzKO1ugr7Irc3RQh+QnxwDpu2s9Nxg1d0xACE/z5s3r3bv3c889B/9WIqYuAXqE1eVJvREB&#10;IuAzAi7KT14PvrM5YRyEt3Fio8Q3KnEXEXW71kRPaBMW3nBU5bIv4c0kmogU4/KFTOP6yCF5pcNf&#10;bxuOQl7XQsbyGVkaqJ4E8A1T9NCiRQsHXcln9FZVVdVzRGpOBPxCAGckPJDLA3NqdrirPfnFYBqU&#10;CBCBwCWAP+3gClz7yXKNE0BCD/wFAn+Fha/rxo0bkeaJtCeNLxmZRwSIABHQIAGfyk+RQ/IN8Ghi&#10;khJeSlmcAAX/4KkTpBJ+1zqnuPCEYtmfROZOng1Kg0DJJLUIyF5R+FObWn1SP0SACBABIkAEgpIA&#10;AmZxBeXUaFL+JSCEp5iYmP/973/79u2D8IQs4/41iUYnAkSACBCBACXgU/kpQBmR2USACBAB3xNA&#10;CiebiZ8cWIL6ysRPKlouDnlwvUOR59v1+jRlV1gF+iq7Mkeq4wEBJGtT5mvzoB9qQgRkAnA/R75O&#10;BPx+9913u3fvRoI/JHsiPkSACBABIkAEPCZA8pPH6KghESACRIAIEAGtExg/frxXRUmtz5/sIwJE&#10;wH0CX3/9NYQnnGqHpkePHs3LyyPhyX2K1IIIEAEiQASsCZD8RHuCCBABIhCiBOCapDwOL7hZhOCU&#10;4RFD8lNw72qaHRFQkcCJEyeQRCw+Pv6mm26C8LRgwYLmzZur2L+XujJPF2vztZfGpW6JABEgAkTA&#10;LQJBKD/hVDVxsBpdAU3g1ltvFfbLqcoDejpkPBHwIwHkyzu+5Hf4RB4WFtFv6QmlJYaPUx3c9aPl&#10;Hg/teMqcR5j4ihIW1iBti9HjgbTTEEkRP05lkwqdVdYOfLKECAQBgWPHjkF46tev31133VVRUYFQ&#10;64AQnoKAPE2BCBABIhA6BIJQfsKRHLhCZwmDdabh4eHBOjWaFxHwMQFj8ZQO07qXGAy1NRs6p3a0&#10;Ulsgxdw79FBehe27PjZVreEcT1lnPH14b19MmZ96cXVRQsAfZIGJVOTe++DyqSG1ymrtFuqHCIQ4&#10;gYMHD44aNWrgwIFdu3ZFdjkIT/LpwyFOhqZPBIgAESAC6hIIQvkJmRFxqYuJeiMCRIAIBCgBCBMn&#10;Kg6G9ep4Fyagb9Wpt6G04qT5XJgU0+eJxDa4mzhycs3SdZ8E6Exls51OWceIxMdgysFzcUVtUVqC&#10;Xq/TD8p4rbvVOgbfKgfP0tV7JlvNrnp3Rh2EFoHPP/8cwhMuHJsI4SkjI6NRo0ahhYBmSwSIABEg&#10;Aj4kEITykw/p0VBeJNCsWTPROwXfeZEydR0CBBCNFTPoiZ673ymB6AQR4nML3UVSauJj2kK2MKlT&#10;J4yBHYzmeMpYc2DYfe21xDAWqobQu6DcBVAZ5XUMylUOylXzbFJzzC7PeqBWIUgAoiXcnZKTkx96&#10;6CGE2pHwFIJ7gKZMBIgAEfA9AZKffM+cRnSJAAXfuYSJKhEBFwjo203ZdeQPb7cLD28wt8vxK5ax&#10;ZkyRcqGPAKviYMpCiwm/F7F3CEfcPGHxYJv5sAJswkw67LkrbdEWJh1WFL9jtabBucqBtkbeshcJ&#10;9eXLW2NQv0FEYNOmTRCecLAdjsVEcnGcThARERFE86OpEAEiQASIgHYJkPyk3bUJVsuqqqrE1KKi&#10;ooJ1jjQvIqAdAiIJd+Qz4W/X1tZee6N2XKSl2sLi8bRjrSqWOJ4yPJ7aTfmsZsdk5vDF4tSYZ1gw&#10;OHylrnit+2K4dIVHPnX07t5wcuMebeIKwlVWZatQJ0QgpAisXbsWR9rNnDkzPT29tLSUhKeQWn2a&#10;LBEgAkRACwRIftLCKoSWDZcvXxYTbtCggYOZm598ZzSWL+bHVIVF9H/9hHVYEHIHbzad94Tbcp/4&#10;CopmDTKCM7ImtDYNzbZeBOALw5I7cTFCisOT1RY8Vm1jupkCtaTYPDPZol4D+6+xoykrrbJUavxn&#10;df1G5qoaS6Zee23HCMNekexLXEG6yvXjRa2JQMgQqKmpee+99yA8zZ8/f9asWRCeRo4cGTKzp4kS&#10;ASJABIiAhgiQ/KShxSBTzAnIwXf4NvXxlNg/9SzGi5qPOqV0nMajS6SLuzncO+wwi6Opxe0pzwh9&#10;ipf37fDH3USVCIQ8AXPJiYVlWaktLGpLygxVsnZpxOSH7g98Yo6mDMH649QIyQXMWJzzx/1BMGXh&#10;8CXlsarIm50vksnXXcG4yoG/T2kGRMDLBCA8rVixIjY29vXXX1+wYMGOHTtIePIycuqeCBABIkAE&#10;HBEIHvkJCarNL1r2oCFQW/s9DqnqEyuO7eqIY7tOWBzbdbz43cglb0yEv4Y+bHBuzbZJbfXs6+WU&#10;8E7vj9v8Wp+g4UATIQKeEWB5uFN3buicGhOGq316eO6RhfebSzBwmsHtlJiw8Iihh3KPWGaG8mxM&#10;P7dyPGW8UwxawlJhoVpwTXnFgv2D2KQ6TOu+eTtiC4N7lf28yWh4IqBtAvA0X7p0KYSndevWLVu2&#10;DNnBBgwYoG2TyToiQASIABEIfgLBIz8hjaL5FfxLF+wzlDNDffPNr4Me77nr3S0IFzKePgLPjbbm&#10;f9RH0f6utZv6MvWJx+YxlYoJUYZrWyfVBZ8EOy6aHxFwQABPxAO5LCyLuRDynEe8hL0UrfAP3DIY&#10;6koCnafjKctxasE1ZSn4zmC4KjTEoF/lQN+lZD8R8AYBCE85OTmtW7fevHnz+++/v2bNGhKevMGZ&#10;+iQCRIAIEAEPCASP/HTK8vKABTXxDQE59XjTpk0djChnhkK6ZBzbdfjRt+C70eDvXY9fWZBQl0+X&#10;d1CzOOPEXJbx5GjONVPwnW/mQqMQASJABIgAEdACAcgNuLRgCdngLwLnz5/Pzs6OiYk5cODAxo0b&#10;ITx169bNX8b4eFzx9xUHl4/toeGIABEgAkTAJoHgkZ9ogQOFgJx6/Prrr3fF5pqaH5f0jZwY+TY+&#10;VVzLvzYucoB19vGwfq9N5dlq2gk3KYvYPFeGoDpEgAgQASJABAKaAKKrcAX0FMh4jwlAeJo9ezaE&#10;p/LycmyDgoKC0BGePIZGDYkAESACRMD3BEh+8j1zGtElAnLw3dmT5e/u7ft4Ao+4UwpMSAfVc/fR&#10;/7nUJ1UiAkSACBABIhCUBFrxKyinRpNyQAAe5TNnzkSOp59++mn37t1vvvlm27ZSVDVxIwJEgAgQ&#10;ASKgNQIkP2ltRcgeiUDDhg3Fq5rIJnU+Tcgzbp38CYpU99z1n6Cm8eOFabJQRSCJABEgAkSACHif&#10;gPG7Dc+2aD9jx0/s15Dx6MJ7wlhyNVbAj2Fld3nJg299zY9ttVHCGrE6vBGv40KJ92dGI7hKgOXT&#10;c3i52pE79SA8TZs2DcITnMpLS0txsB0JT+7wo7pEgAgQASLgBwIkP/kBOg3pFgGjsdGUnR91SuHH&#10;VMVmROYdyUnQGw2bU1mecSMKcWzX+qvsvKeIIcvTNm/FyXdu9U+ViQARIAJEgAh4RsBo/G5j5oQ3&#10;qqTWxxaNzR207byhqui+t19e+424e+aVrwyGIwu+//vinT/bKjnKG/1oqPqIN2IaltMSz6ylVsFB&#10;4MSJEykpKfHx8Y0bNz569CiEp+bNmwfH1GgWRIAIEAEiENwESH4K7vXV3OxczDsOu+XE5N9//z0/&#10;yI6d24VjqrZNYl7lrIS9lE53wm1+9yqUKXnO7C/JUz9DkeYokEFEgAh4SuDQP+PMnQzCwmJf3I2v&#10;9N/+58nmVs4H4g7GMaLNiHequFOJvcvIKrEGNiuIDjw1mdoFM4H/25iZFZX5YjybI2Sjj98ubR3b&#10;+iZ9s3tGDfty1ZZv/u/Amo+adItuotfHPjCu8ZqPvvxZWXJMNLpRd6vUSOdKSTBDpbnZJQDh6amn&#10;nurTp0+zZs0gPM2dO5eEJ9ouRIAIEAEiEEAESH4KoMUKBlNdzzt+3XXXiQnLTYJh/jQHIkAE6k1A&#10;P3zlt1yPxvXN2l7Lnn718wvNR6yAvmQ0nF03vlmHzM8QwGQ0HJ3b50Y9dKX5j22fmf841CkHI+v1&#10;nZ8vYw1s1ol7btV9r0yEglVv26mDoCKAMDqIT/NmDry5bloxEJukf506eorpmVxa4lfFwcoL7L+K&#10;EmUjZyUiRo+u0CFw8ODBxx57bODAgV27dq2oqECiccfHB4cOGZopESACRIAIBBCBIJSfxB/AA2gN&#10;yFQXCVy+cun76rPHTpYeKNu+9fP/rN60rGDtgtyVf5u7ePLaj//lYidUjQgQgWAi0LzHww/++EXl&#10;Jbtzqlo//8NRM4c3g2cK92/KzYzjSXZGvHNQOExJ7lMm7yf+3+Spw/ktfg9dQ5x64u83L1nyOfys&#10;gokezaU+BHgYHROf7rUtWtanb5fawgtGebnUkioFFAEIT6NGjRoyZEivXr0gPGVkZJDwFFALSMYS&#10;ASJABIhAHYEglJ/En8RpkQOdgPzpKuKGX1NefPCxtHsm/iVx9qIJ7/5nUcnOD46c2F9Tc7Vp45s7&#10;tu0+MvHJHl0HBvp8yX4iQAQ8IFC178NNv+kafb3tpgjK2/fh8YShnW6U/iZR/vKm2JLaWvhI7U2+&#10;e/mggwbDl/8If/mV9d9ZtC9/56s/4NbZteN+xD0RtQedq92WDYe57wpdRIARYGF0n8+7r2lYWMeM&#10;/x7/R/+eM3ci+7jJwwkVJCcnyQkKBSaXJkWJspGzkpv0+v62LlqaYCKwdetWqE6PPvrosGHDTp06&#10;BeGpUaNGwTRBmgsRIAJEgAiEGoEglJ9CbQmDdb7XXy99oTxz8lzjqx1W5ux9e/5nS+ZseGnam9Mn&#10;L0od+9KYpCnDE8cP6D2ic4fetzdrHawcaF5EgAhYETCuH3sb92DCdfvIc/M/fQlBdnYo/XB8/y0d&#10;WpuCoXS6pDEJ8Gtq3jrulvZ/ZT5Rulvadb9V0Ra1mun1t8Gzqu4e2vzsyM2KlinUCOibDV12VqQd&#10;PJJzd7s/b9ub3a/3A+PioS39ZPwO0lSXxxJuZ+mcLiDkjqeFujhqWJcblSUdRKOfuZ7FGulcKdHp&#10;nrR1hdoqBOt8ITwhzu7ZZ58dM2YMcjxNmDCBhKdgXWuaFxEgAkQgpAj4Qn4yXts40fRVofFzW5V8&#10;cZ+HOTRKfKMSd428gWVyWelW7dGFPU1dhaEv8nIKtN3qeupxeWY11wz//MfCiuMVgTZXspcIEAGv&#10;EBC5n+CdhDxPkohkb5yqU2U/mN9rb9dRyv1aXpkbdRrgBDqkrUwt7t80rHnSmVeWj7tdr282JGv5&#10;HTPvhIdU7qDliNOzVRLLG/0mrPkwNBrfEh9/nJcEOCcy3y6BtWvXIrP4tGnT0tPTITxBY4yIiCBe&#10;RIAIEAEiQASCg4DX5SdoSZumPNrkk1r2F8KrGx5fkATRyJwdFKW+oyqXnzTUXlkT/WwX+e4Nf/pU&#10;hNHxPy1eLnkmGq0Mpw9/ef+yk+IQtIvzB1COp0DbhnIecTmzuIMZNGlS57Nw5syZQJsr2UsEiIAX&#10;CcA7afgr+b2W9R37rmXonPmYzM3JizZQ10QABKAWpR8oz+53k+k1/4iyielIrMTkJMVq2CtBB/yD&#10;DRoJpKxLZyUEP8gIQHiKj4+fM2fO9OnTS0tLR44cScJTkC0xTYcIEAEiQAS8Lj/p9ZFD8plQxFhH&#10;JI6acOn19dvMuTNF6d7HBiJ2ytZd85pGY+2J4wcjuraJJtUpNHauufx0+vTp0Jg0zZIIEAFXCehv&#10;G/FK/ri9WUt2/2wv3x9i6344dkqNjE1wpLrRJd8pV62nekSACBABna6mpmbFihWxsbELFy589dVX&#10;hfBEYIgAESACRIAIBCUBr8tPFtQMkI8a9O54p1xoqSiFterUveaLk6fskoZUtf+X/zeQR+qx0Lug&#10;XBKalE0C331n38GBkBEBIhCqBJoPf+758JefftX2mXQ8fxPLGF7/E+uQ45zlMK/zyAxV4jRvIkAE&#10;VCIgC09vvfVWXl7ep59+mpiYqFLf1A0RIAJEgAgQAS0S8J38BKXp2OLx029ckv+0eZZopijZBCNk&#10;JnHxrFBGHVevEpafhIP6lY8eX/DgIFZIV/ASMD9a+Pvvvw/eidLMiAARcJVA5+fLDP95AunDRQO9&#10;nhUcnYvk4zzQ6bYRK6rYv+TuoE89vIYdbcdrSrdML/HrhTXg/Ul35f+iB/me0Xjonb+cmzKlt+kE&#10;PVetpXpEwGcEkKwal8+Go4HqQwCJCHJyclq3br1u3br3338fwtOAAQPq0yG1JQJEgAgQASIQEAR8&#10;JD8x7WlRn05/7bep+GnL0Dnm8WSTlEXuJ5b6Sa8Pj03fKyWBinhg2oIuO1d9yjylcDiI8goI+iFo&#10;5Ndffy1mHRUV5XT6OPPl1lulg6fI+8kpLqpABIiAkgB0pedW3ffKxHer6nFURdn8x7bPzIdIRYSJ&#10;gGYJIGcQLs2aR4YJAufPnxfC07Zt29avX79mzZpu3boRHCJABIgAESACIUJAPzk1rXfPux8ZMxYT&#10;vqFRuDemzbKPT2o4qnLZEWvtiY2GU+6azO+FW611NaiGLOUX/tlXvEDKKHv2GGuPLurT46t/XEBW&#10;KZt/7vvkk09SUlK8MR3qsz4ECgsLcZ4LehgyZMjMmTOddrVr1y5RrVevXviU5rQ+VfAegdtuu03d&#10;zn+5XPtB4co9e/Z0GzYZPQ/tenPLli0/+LDokYeTpm2reuGeupTRLRpbnPuDht57v1J3jtQbESAC&#10;6hKQH3+8V/xyodrqDYTeHODRBw9xdZlTb04JALvjOlgUITwtWbIkKSnpr3/9a9u2bZ12SxVCkAA9&#10;wiG46DRlIhAcBPAZrObKRadz8br8JPye4tdPsqk9wT6cfCfdvsOkPvWXdCgr+cl4beMkrlTBEwqi&#10;lVCq7B1+542372+//Vb1b+BOV8iDClq2E/k1n3rqKUxq+PDhs2bNunTp0vXXX+9gjocOHRL1O3To&#10;gBOIPaChShMtI7WaYACZSvKTKpuTOiECIUWA5CfHy+2NDz8htcE8m6xT+en5559fuXLlgw8+SMKT&#10;Z4RDpxU9wqGz1jRTIhBkBDQjPzE3pU4Z++r+FoeoOu7fxJQkxNSBO7SkBkOX6fUN71/GSoS31NBl&#10;Fn++QyuoUUyr6jRtn9Gob5gAZyroUPaWzRtv34HyxV7LdrorP509e3bEiBFY5RYtWnzzzTf+ekq1&#10;jDQE5acxf3wesx4z9bnCxfPpBUGgnRBqT8Hgu26FszZ5P9n8heiNDz/++s0bQOM6lZ8yMjKmT5/e&#10;vHnzAJoUmeoXAvQI+wU7DUoEiED9CbgoP3k99xNP2GSA17F8QUXS6yOH5EtZnDBV/AN3DQaphN+1&#10;aIK7whOKd8Zu8bqUhqP++0TrPdxyixSBBR1K67aSfb4iALkBQ0F2oRcEgXZCCD4FvnqnoXGIgGoE&#10;FixYQNqTajSpIyJABIgAEQhYAl4PvvMXGW/89SBQXGC0bGdWVtaLL76IXfHkk09OnTrVafAdat53&#10;332ohhc4/E6oUUZj+ZK+sX/cbdSH35d3bOukthZCJMTJj6dEPJhnRLL6fnnHtk1i6RWM5Yv7xqbt&#10;NhrD71t6bOvEts7SNFjtWy0jDVxTPQ6+g9eDv95YaFwiQAT8TmDI0CHk/WRvFbzx4cfvK659A5x6&#10;P1FCLu0vokYspEdYIwtBZhABIuAuARe9n0h+cgNsoGgQWrZz9uzZ4mieifxyRX5C8J1wfTp16lSr&#10;Vq2EujS8QfHVnATD5lT26sqCBJOchE94x5f07fT+eGhMbYwfT2nw9654FS1aXFlwP4qktm4svE6n&#10;ZaShKT8lDOzr1gpSZSJABDRIICzMbRfs4i07SH5ysJT03dUv+5zkJ79gD8pB6REOymWlSRGBUCDg&#10;ovzk9ie/UGBHc9QUATnd+5dffskNq6g4GNYn9i680rfq2NtQeuKkub3Hi9+NXPIG82/Shw3OrYHz&#10;k17Z4gQdDKSpNSZjiAARIAJEwFMCrc0uT/ugdvUi8Omnn+I8O4TXIcju119/Nc84IV7Xq3dqTASI&#10;ABEgAkQgWAgEofwE/xpcwbJANA9dmzZtBAXTyXftBj3ec9e7WyAhGU8f+Twsvq10n1dC0f6utZv6&#10;MvUpLKL/6ydYodQCMpXUwt3gO1oGIkAEiAARIALaJADtQ760aWEQW7V169aBAwfiiN6EhAT4aCPF&#10;eKNGjYJ4vjQ1IkAEiAARIAL1IRCE8lN9cFBbDRJo2bKlsOrkSebmBF2p3ZRdhx99KyYsDKF1x80i&#10;7yTjaxZnnJgLbar2aM61Kc+8fgJJoNrzFu3Cw1kLRO1pcJpkklcJGIvTb04vdmUIVBRXQq7kVsfa&#10;Oisx75nXTy/mf+4+mZsgdSf9h5WbFUrVpB2OyhiV/k7uyjpRHSJABEwEEJYuX0TFZwTWrl0bHx//&#10;7LPPjh8/vqKigoQnn5GngYgAESACRCBwCQSh/ETeT1rejt98840wLyoqykU78ala1Dx8+DD+n+cd&#10;j5wY+TYEpmv518ZFDoDAZNFVWL/Xpt7PSkxOTyzvOGtRW1vLWjCfKPqG7yL9oKgGwScvuywrLdHp&#10;bKAMVSRVnzt3rrq6MC5zIpOCTuYmjtEVVuOyWyJ3K5SlqCJdsqmoTeoW9CaufVnx8Vlpg/T6yvLS&#10;5EI2yrlzC/FPUddoLF6UWerUQqpABIgAESACfiRQU1Pz3nvvQXhCIsv09HT4ZeMolYiICD+aREMT&#10;ASJABIgAEQgUAkEoPwUK+tC0E5/bxMQbNGjgIoH27duLmseOHWP/QXKnvX0fT+ARd3VRdabOkA6q&#10;5+6j/zPv2yi3YJ5TInLPIl2Ui4ZQtYAlULl5ddyM1DYWJyTanIy+TWrqIFEtun08+w+a6rhmpNcP&#10;SsvSrd5cqSyRu9Kj/ZZz1TlJys65uhQ3IyWa34pvL/5rdlXmZeuysviYdBGBUCTAHjI7VyjioDlr&#10;jwA+wKxYsSI2NnbevHmzZs0qLS0l4Ul7q0QWEQEiQASIgKYJkPyk6eUh40AAflJNmjTBC/iK/PDD&#10;DxaSE4Ql6+RP0Je6567/BPWNHy9MY0JVW1lyYufiKVsQ5YAlAE0nHeFqxVKEGyLZ5Lg2OXQOk2Pq&#10;UxJzfbIIhUNt3tpOsBtclOJiFCKR56hKiuB/BRkLHlIVZaWZPaIs4vtO5k4sn5Ez2PPuqSURCBoC&#10;+JJ/4MCBy5cv25vRDY3Cg2ayNJGAIIDduHTpUghPb7zxxquvvgrhaeTIkQFhORlJBIgAESACREBT&#10;BEh+0tRykDG2Cdxxxx3ixokTJ1gip50fdUpphz+Th8dmROYdyUnQGw2bU3lMHc8MtXP9VeatEjFk&#10;edrmrTj5Tt9+KlpMRrKosDDeYkGCKeJJOR6C+xb/LoxlLucdmlfgd9gtccmpzdnovFzZhFbU+wRK&#10;M7N1+Sw2LrlgTNREXT4LnStMLs1cJLIvCbcjrj7pRCgcq6pLLsxxFItXkjFGqEXRMXGiK8hGm1ez&#10;4DhlidM5iui/0YOZmiU8pCzi+3B34urRLsQGOh2IKhCBQCdgMBj279//1Vdf7dmzR/aWDfRJkf2B&#10;SwDCU05ODo4WLCwsXLZs2Y4dO0h4CtzVJMuJABEgAkTA7wRIfvL7EpABzgnIh98dPHiQfYEPG5xr&#10;MEAPMBhqtk1qK5WwlyxsCioQbvO7SDIuxVuhSBx+zFvYDcLC/Y+nxP6pJ1MbaqBxdZy2xSxLFGSs&#10;z/i4LK/5phRdxNS/TWzDclHdO+xw3nHRZMoz+ZRYyvmKqlkjPis/pQ30xMSkZF28kHj467KKSj6M&#10;ye1IHhPSkq4whymUgxae24KYPIv9IPI3ZbffhztsOw1auC+rbAx88KImlsex2DhlifPZ2Ir+w/BJ&#10;yaUsmo+JT/muxAY6H4hqEIEAJ1BWVvb999/ffffdly5d+u9//ws1KsAn5DvzcfgaLt+NF+wjnT9/&#10;Pjs7G8LTtm3bVq1ahbMFBwwYEOyTpvkRASJABIgAEfAuAZKfvMuXerci8PXXX4sS11OPo3J0tBQE&#10;VV5e7mWkFRUHw/rE3sVUhlYdextKT9jKEgXJKXfO8rSN3IsK4XyRS96YyKQKiFxc3XKeY8jLs6Du&#10;JQLmbkeiCAF3EJ+Q8dsmI1Y/ER5U1UJ7EpcpffiWJJ0Uj6cscUxcjv5TVouLqUTGcQTjIRYvqgd/&#10;lZhHh9/RDg5NAvBvxdH199xzz1133dWrV6/vvvsOalRoovBg1v355UFDamJFAMITDrGB8AQXvI0b&#10;N65Zs4aEJ9okRIAIEAEiQARUIRA88hPyQZpfqtChTlQnIAdTNGzY0PXO5cPvpOzjZi1rDbXfV589&#10;XLF/x96P1n78r3+9n/3qsml44XrnljWlPFHwYDKePmKdV8pUFVmlMiKl4/VQbX/X2k19wyn4zlPm&#10;3mxn6XaEQDzu+SSF3dnI/VTC8oPbdERiupXl6XlyiZSC6qTlCYzybmFRezplrnF4WWUXIAd54kLT&#10;0XjV/Gy8fSXcmYsuIhB6BA4dOhQXF9eiRQtMHYIsfKCgRoUeBg9njDTYuDxsTM04gaqqqpkzZ8bE&#10;xJw8eRLuThCeunXrRmyIABEgAkSACBABtQgEj/wE72jzSy1A1I8WCNiUnz4vLZ74l8SxGT1nL5rw&#10;wYalB499dunyxRa3thrQc0SPrgM9M5unjtp1+NG3kCeqwd+7Hr9iI0uUcH1C3J3s5VSzOOPE3FoE&#10;iRzNuUbBd56R91IrK7cjhN0V6JAhiqX9RtJxEZxnflVWlOE+u8svnpcc+cnZFQXdigtDyhJnxltk&#10;Ma9r3iMzrrCEYu6c0aP7IUQAcdZyqDWmffvtt3fq1CmE5k9T9R8BCE/Tpk2D8IQXu3fvLigoIOHJ&#10;f6tBIxMBIkAEiEDQEgge+elNyytoVywkJ4bU4w0aNMDUT58+ffHiRcHgjmYdZv3xjVWLDiyZs2FW&#10;+vI/jnv58RFpD/b/A7Sn25u19owTS+TUN3Ji5NtwfrqWf21c5ACr7OOsW0Tb7U8dfn/dCGH9mCcU&#10;k64GPd5z17tbbMXreWYPtXJMQM7ehGrK1ynRJYssM3oj11Pdhfg6Re4nU1SdVIsnhpIbIWJPJBez&#10;WcLqCmt5BamynX9K/VvFALKk5IpcVLQHiEDoEOjSpYvVZNu2Zdn9NHt9t+HZFuLcibAH3/panHVw&#10;dOE9vKT9jB0/8RJeiZWwKnZKWCNWhzfidVwo0SyWwDIMIZ8pKSk41Q5m40g7fJbU+K4LLLxkLREg&#10;AkSACBABcwLBIz/RugY3ASsHqKysrJa33zl82CiVZw1paW/fxxN43h9bYhJkKaE+yWfnIUVUz91H&#10;/6eyHdSdCgSYDERqjgogqQsi4AsC4lQHm5cvhnd/DOhKmRPOvPJVLWw+vOD7pxJmQjo6tmhs7qBt&#10;5w1VRfe9/fLab4zG7zbySgbDkQXf/33xzp9tlRzljX40VH3EGzENy2mJ+/ZSC2sCEJ6QrD0+Pr5R&#10;o0ZHjx5dsGABCU+0S4gAESACRIAIeJUAyU9exUud2/i0J4puvfVWt+jI8hM+L+Ig5Hnz5qE5/lCp&#10;cmJac8kJOpON5E/I9bRX5CaXLjTpnrv+E3xhMHy8ME0Wr9yaHVUmAkSACBCBwCKgbzZ02dlN41sy&#10;t8cOD4xj52Lqjn38dmnr2NY36ZvdM2rYl6u2fPN/B9Z81KRbdBO9PvaBcY3XfPTlz8oSqdGNulul&#10;RqZuHJYEFiyNWYtTdB977LE+ffq0bNmyoqICwlPz5s01ZiOZQwSIABEgAkQgCAmQ/BSEi6rZKSFu&#10;Tpx8h0g6xNO5ZacsP+EkGiQElUPw5KP03OrNXmWEPkzZ+VGnlHYIggiPzYjMO5KToDcaNs+842FT&#10;FB47Gi++bd2xaLzJ+quDwsPCwocsT9u8tS4nlComUSdEgAgQASKgcQJQkC6OGtblRpgZA7FJsvbU&#10;0VM/4yX0KHYDV8XBygvsv4oSZSNnJYjR22rr0jgov5sH4WnUqFEDBw5s3749hKe5c+eS8OT3RSED&#10;iAARIAJEIHQIkPwUOmvt/5nCcUkYIWtJrtskN8nJyRkxYoTcsLJSmT/a9V5t1NSHDc41GBBMYTDU&#10;bJvE0o6g5JUzH05qK/L+tJ/62VVoUuYt65qwO3RmWb34U2MiQASIQGARQHKnhI1pW165VxKZfGX9&#10;HFuXrwYPvHEg1g3hV//+/XGi4uzZs5s2bRp40yCLiQARIAJEgAgEMgGSnwJ59QLNdll+ctf1yUqx&#10;qqmpkaeO05EDDQPZSwSIABEgAowA3sDdvbQGDinC79s+7ujGcS2lvz2YPJxgqOTkJDlBocDk0qQo&#10;UTZyVnKTXg9HYOWlNT5asAfCE9ydEG03ePBgCE8ZGRkkPGlhXcgGIkAEiAARCEECQSg/4XA0XCG4&#10;ltqfcn3kJyRosDnBM2fOuD7xCxfPf199VvxUnPrycMV+8bNj70dbP/+P+Hl/w1LxU1i0JHfl38TP&#10;W2uy5yycIH7Wfvwv10ekmr4hUJx+883pxSqOZTSyLuUrvdjy3/xGQq4j6VNuoKx2MjfB1DM65qdc&#10;mUZz3Ke7E+SzQJdsCAeXNDqraKOmV1EIqxgQ0+hKOO7O2vX6yqmxtTBZY7MfF5Gyfry2hcwQiX2E&#10;XVRXhn+4ToBq1pMAtKdpTdeVZ/eDGISueIKneGhLPxm/Q86nLo8l3M7SOV1AyB2yiUvxecoSljiK&#10;C1IsLRRrxFNJOSupp+mh0Xzt2rVI8PTss8+OHz9eCE/IMh4aU6dZEgEiQASIABHQIoEglJ/wNy5c&#10;WoQd8jYdPnxYMIiOjnYXxvXXX28zW/n//mfj0LnPS4unzBoqfp56od/vp3YTPxlZI2cvmiB+Vnz4&#10;zw82LBU/B499duTEfvEjGxYR0aBj2+7ip3P7Po8MnSx+enSl3eXu6nm3Pr56Z5clJ5dlO9VZ3LQj&#10;Pmtf9blz56oLkwvGZOhy+Gv8QyeV41Q9ex1CesgYU4bmqB+XOdHKsMry0uRC1tu5cwsH6fW8sq4Q&#10;dW1VdtNmt6vz0QuYPVtSo3UlduQqb6EQMs2izFLZbis4bs/H7QYWU4MaqG+TugUs2rgRRWtfk/IK&#10;N2ag6dqXFR+flZaoq4yZwffnvqyyMRlC06TL2wSMRxeOnVa6+ck7kCsQV1j7GTj5rkPaytTi/k3D&#10;miedeWX5uNv1+mZDspbfMfPOsLCOuYOWz7z3RlslsbzRb8KaD0Mj5DKHjOW0xNuzC/T+ITzhSLsX&#10;X3xx0qRJONXuySefJOEp0NeU7CcCRIAIEIEgIBCE8hP+wIUrCNYm+KZQH+8n0IDbvJLJV199ZV74&#10;wQcf7Ny5c8PabQ/1mzI7bTl+Fr+04d+LD4qfN7K3LpmzQfy8/Nzbs9KXi58/jns5dexL4ufRoZPF&#10;z+gHnx3Qe4T4ubtj/04x3cXP7c1aB9/SBPSMKjev1o1OSxutW71Z5URgEpbEpGRdWYVbfVdWlMWP&#10;HhwNb4hBScml5dZt49ubC7AlRQXJSdChUDkty2uzcLTGlvY4qKk+Cl1lXrYuK4ufGiYul41Rd9d6&#10;MDXXDfCgcydbiI3Nlbu4GSnR2DmDBnG9LDomznWrqGb9COhj0w/wRIHiMggnKF7K/snOxOMuUeyA&#10;PFZS5ySlLDF1hUbCKLlzByX1Mz84WyM2f8WKFbGxsciLNWvWrEOHDkF4ioiICM7Z0qyIABEgAkSA&#10;CAQagSCUnwJtCULI3mPHjonZepD7Ca3S09Pfe+89uEGZI6uqqvrnP/+ZkpKCT5wvvPDCo48+2q9f&#10;v7kvvTzm0bHXNbzxt1EtbrjOdAiRTldUVNS5c2f8OTSEoAf7VI3Gk0x9GhwdPZjpTyJ8TPJGKZaC&#10;3OSINssQJSnIitWXYtTs+IxAHuJaktXlqJWwppJZwrSlxLqmMLiirDSzR5Qcvsd0BpMcBfVAKVap&#10;u4aWEIozosYU6Jg9Cbm58mu7kYyqomDkT+ZOLJ+RYxKWlXDUnbuj3kxTM3dlklkBjoVfWGWeiJ/k&#10;IYN1DH3GTZpISVFZVhqEy7p5maRM33GjkYiANgjIwtNbb7316quvlpaWjhw5UhumkRVEgAgQASJA&#10;BIiARCDA5Cf8QfHj1DDm5R7Rb+kJii8IpH38ww8/nD9/HhbfdNNNHmf9bNu2bVJSEjq566675Fg8&#10;qE5Lly596qmnoEPJRDAW3KCsAM2cObOsrCwrK0v2wwokgmSrTQLc94lpQybFx1SrNDNbl4+Atn1Z&#10;Oh7+xmSCHqtHS/F0uuw8XUoJIuMWIa0Ti30rSWljfWqhJBJFFSXxYCw3orH0+jYp+aNX94iKikLX&#10;OeYCAW6J2Cm/hdpZQIjOMYUTbklNlV8jKNAStldQQGzKm7h6NELHTJc/4NidGt8wmXE8TDJft7qg&#10;johpaxUml2YuKtEl+pibMITRyy6TZVGR/IntVeu1ozcOIhDkBC5fvowjcVu3bg3hadmyZUjHLj4n&#10;0EUEiAARIAJEgAhojUAgyU/4+liRe+/QQ7kVBkPNhs6pHdO3UIYLrW0o+/bIio+9JOIuTuW55577&#10;17/+hU+Zo0ePdtxEdrYS1S5evAjtSbz+/PPPXRyOqmmcgFCfoA1BuYDHEVMDpCs+K58pSlB7Zojw&#10;N3gZcTcf9i19TAGKELKUU6gbo1CI6npA8iYk1ykosplMRz9ooT1ZCl4ziROZ+AXlIqkoymY2aBGX&#10;562AQXvLpoDg2vqyHEaqo6hk4lO+zSxL3im32QAALKpJREFUPoRjf2rMLY3lVcIVnTIjuY6UtLV0&#10;zkPqvMJNMgRbP26GTE+ImtVJRcIly7VlpVpBRUCkoAqqKTmbjCw8bdu2bf369RCeBgwY4KwR3ScC&#10;RIAIEAEiQAT8RiCQ5Cf8uff04b19nkhsi09YiSMn1yxd94nfwNHArhMYPPcj/Mwqrn7gpSL83D5m&#10;3l82VIkf1zuRa4aHh3fp0qVx48bPPPPMn/70JwTTiW6VPxsvxJj3f/DgQfmfBw4c8GBoaqI1AiJr&#10;NSQlcQBYD2SwVkhFPJ5LNhwptkXOb5b125XpQL3KzyrLznMr85NOFsUwBDSKgiJZFLMeMy4m2jzg&#10;zjwQzxXzPKrjNgQxiroozNcuCiuHVUzMszp6D3A8mqDbjTybmovDeNa50y3E1CfzqE6xRoMWwiVL&#10;kWvMRUupWmATECmoAnsOLlsPB+fZs2cjkH/Pnj0bN25cs2ZNt27dXG5NFYkAESACRIAIEAH/EAgs&#10;+elExcGw+Bh+2pS+VafehtIKRwef+4cojWqLwOYXh919aefHf0vCT9uqDX8f2hw/9Uf1+OOPv/nm&#10;m+gn7vwnonP8nPvPbPHCqv/9++tOtTN/XX8zqAe/EWD5ephfjhCUJP8cSeoxORbha3opz77EsjIX&#10;mAtJpiPn4AHl6LAweL4oT6/DlB3kfmKKkikRFbOxfbTycDR2YB+7A8PaCwcrrsiISEKvXQoIbo2k&#10;Ioq8ysSFpuPbmF8V1tEs/rEOjlv21aOyjamxVZTc6ZAf3Sz4zu1hVOQmPJtEyjM5gb2xuFg46PFc&#10;Y37K3e42FWpABDwhIISnmJgYnHu7e/fuVatWkfDkCUdqQwSIABEgAkTAHwT0k1PTeve8+5ExYzH6&#10;DY3C/WGDq2Mi79OUiKSI4iuLEnBU+fHcvh3fG3dsx+S2NtvDQapVq1audu1avdraWrjeuFbXn7W0&#10;Zme7pxcf/9dU5H5C+Bu4zJs3LyEhAS/g/ZQ54EarVOIegEM/T7b9GVKUaIuco8gGhRfwh8K4cof4&#10;zCqST+HCOThuxQBqDakDSl4y9ZFHHgFYD1bHQZNfLtd+ULgSf7vuNmwyqg3tejMW5YMPix55OGna&#10;tqoX7rlFbtuiscW5RaiTMLAv7iJjeHb7fcjLJNdEBpwe5TOqc3QZUdm6ZF1BQSluwdtnIT8XjMXE&#10;MRcpfiVnZZVlIhcUmrNWeGUuf7B80ui7RAQ3yRWidSVyOeQnXkWZNIp1z5qIoZIL4WnFE1Tz2tHo&#10;Adm+xR2TYeiKl8klqqA2ZcWWOoPCg8laQigUrOSZAikzhNssmsmWq45CDhyTYhXBhuG1hqMKCpud&#10;2JlazCITELbE3Jz4rKy4zNWm5ZNwmTf3MTc+dFFStZRWzHxN1d1C3oMvevbgmNrK02fxFoG2eB/4&#10;5UK11RsI3lVwS+MfZrxKFR9+gtUHCieN4PMDjhnBYXZTpkxBLkivkqTOiYBfCATxI+wXnjQoESAC&#10;PiOAz2A1V9iXfcdXQMlPTHKKK59rLT+FWrIDZ2tK94mAVwio/pWm/vKTvXlayQpewUGdhhIBru8w&#10;XdPimLlQIuCluZL8pDrYoPzu+vXXX8+fP18IT9OnT2/eXAXvadXJU4dEQBUCQfkIq0KGOiECREDj&#10;BIJSfjIUT2kwtwvzeDL3hLK5Evgr2euvvy7f2rp1K16b56TE5xj8U/aQgl8MSjIyMhw0wdEq+Ogj&#10;n9rmmyanT5+G8RjXdcOUTdauXYuZmjuoW83FS03gIY+rzcDHT376LuzHKMj5ffToUTGXldsrtrz5&#10;9/79+5vPzur3LuY+Z84c5BOVp48T7mw22b59O6rdeeed6OHf//53r1695HHNp4+kUXDCEobJfSIt&#10;FGwzP6RZScxpE6sdhc7dbaLcUUrDnO5bD5q48nS8++673333nbrveiQ/qcuTevMeAebcVGYRHui9&#10;sUKqZ5KfVF/uIPvuikNLXn755aKiIrg74ROax8fmqs6ZOiQCXiIQZI+wlyhRt0SACGiQQFDKTzj5&#10;jkfcbZ8UXSzi8BYmuHbOi9AazBWHgQMHzpo1SxakoD6gxPyjsLIJjvWFwCErVr5potRfnBrmimRj&#10;NRcvNfFYSzLX2lyUn+QmEGhwCI7ICSUue4qVuk2sdhQ6t5q+0jCnm9A3TTx4OlR5yyP5SRWM1ImX&#10;CCC/Up5ZrCbCFMn1SXXUJD+pjjRovrvi7FqE2pWUlOCYERKeVN8n1KFmCQTNI6xZwmQYESACXiLg&#10;ovwUSKnH8Y4ck7pzQ+fUmLCwiKGHco+4qj3ZROz0gF4r1xVlJ9ChnH50RgXHKaicjgKBzNz3x+Zc&#10;nI4CLcbcw0jZiXZGcRrh5XQumKm59mSTmEZGcboJnc7FlU3odBSnm9CVUbz0RuZZt3ocAHYOaY5C&#10;6wxyz1hRK3sE9DiybospOzpSYbn2pw7iSQR8TwB/YpEv34+u+ojw4R01ahT+PNO1a9eKigr8hiKn&#10;J9UhU4dEgAgQASJABPxCIJDkJwDS68MeyDVAOzDUIAKPvlv6Zc/QoESACBABIkAEiIBWCCAgXb60&#10;YpNHdiA8H8ITLkwHf1eD01OjRo086okaEQEiQASIABEgAlokEGDykxYRkk1EgAgQASJABIgAEfAT&#10;AfjJypefTKjvsMgAAHen5OTkhx56CB5PJDzVFyi1JwJEgAgQASKgSQKhIj/5JrxIlVGcRtI5HcWV&#10;neZ0FKcxbq7E6zmNcXNqqiqjOJ2L0xg3p3aigtMYN6ejuBLj5nQUp6b6ZhSnZqhbAZmhb04vVrdP&#10;uTcj651dCbknzYc4mZvAioxGFLLX0pVezEusWiGRkFwFNSw7l5rIheY912dSOAEwnZtYN5yipO6W&#10;aVSbIyq7csswE8I6hkqqyjpKqhjUbDWkeVmV2Gxlf1IWO8fxNPkaWvB0C4LTHaXcNjZLPBuUWhEB&#10;bRLYtGkThKdp06aNHz8eJ5PgF2VERIQ2TSWriAARIAJEgAgQgXoSCBX5qZ6YqDkRCBQCON8Qfz0O&#10;FGtVsROiQHZZcnJZtrnOokrP7Mv/ydzEMbrCalyFcZkT5SGgUyzKLJVHqSwvTS6s5omCWJIg3M1g&#10;J6WZt6qMmcEqVO/LKhuTAYlKCFJRRbpkS1utelZrIk774ZmO3EuY5aImhYlWJPG5mxhyPhZUlXVg&#10;sBVVoT1lt9/HOUumKkuUrRzOPT6+bIy5IOigsgeIlL0p5y7XsYFFAcrpOlIFIhAoBHDCbHx8/MyZ&#10;M9PT00tLS0l4CpSFIzuJABEgAkSACHhMgOQnN9A59Rhyoy9vVnXFY8ib47vRt1O/JDf68nLV+nty&#10;edlAqXvITyNHjvTNWBoZpXLzat3otLTRutWbK1U3iXWelQZFCenM07LqhqjMy9ZlZcXXjRffPtps&#10;8MqKsvjRg6ORrm5QUnJpeSV7MWgQT1cXHRPHK4rM1tU5SVY2K3pWfU6+7hATTRVz10W3F8hKigqS&#10;k8yp2qjD6llQhTpTVJaVn1IHWlnCe7dcC2fTHT0jqyw7T3ix+eJSzL1uUOUtB5V9YSuNQQTUJ1BT&#10;U/Pee+9BeJo/fz4OIIbwFGq/s9RnSj0SASJABIgAEQgQAiQ/WS+U0Xh8ye/C2JdN0xXRb+kJs28m&#10;5hXCwhqkbfHVlxZbWwqaCMyFpTgMEGYqqxg+TnVw12e71LGdGkMKZmwDaBwp1g4p+B2Yqimq3ttp&#10;8CFi6tPg6OjBTH8SIoLwyklPR0Aci2uzjHtjFeQ4LxGyZ4pIc/VZRocTy2fkDJamhQEqykoze0TV&#10;BegJayqZJUxoSTQDYBIUbDKx6tl73NisLcIBgakuUk++lZCbaxG+V5knggx50GFxRtSYAh2fODBL&#10;rR0zhGdSXEy0jqlzJrkOchzT5+ouqY4NqkAXV74oinGWwh4VJTZaOYUYnTIDjm151tqlGR82P3lf&#10;sakrQimtYdqn4WDuylsOQTmdGFUgAm4TMP/wY/O12z2aNYDwtGLFitjY2Ndff33BggU7duwg4ak+&#10;PKktESACRIAIEIGAI0Dyk/WS6fXtpnzGDtdj5+vVbk7RR6bOntTW/Mht4+nDe/vmVfAD+AxXFyX4&#10;8wA+Y/GUDtO6lxgMtTUbOqd2tNLCIE3dO/QQTLV515eb1bGdOs0gxZpW5N774PKpAYDUmanaoerd&#10;ncZ9n+BnpDMpPqbhSsva5yMULlFXktFj9eh9PPirUJfNVYZBC1n4FmLBkguchOwxcSRzkYiV27ya&#10;RdvhRd7E1aPT6iQl4cdkHlyGkpT80at7REVFIcYsB24+aCjUnqiiJMTn2daeFD2rgU7SxURmKthT&#10;wDtl4pECixiO38qM47GE+brVoj6/SjOzdfksoDAZTEp0iTl4pYtHjKG9GVnZX8IiEpkrmYN5yXWU&#10;VFmrgrL2fClZJKQQjCxLbLdyxjExxyKy0goCj5dMtAjtLFkEQDwGkAVbOoDpbGS6TwRUI4Ds3bhU&#10;607Vji5fvrx06VIIT+vWrVu2bFn9kxiqah11RgSIABEgAkSACPiIAMlPdkEzJSJv9vKpG60FphMV&#10;B8PiY9r4aIUcDAMLmS29Ot6FSvpWnXobSissUiMzVafPE4kwVZ84cnLN0nWf+MVop3bqNIMUX72Z&#10;uLgoLQHfkPWDMl7rbgVNI0j5OjoxVUtUvbjvhPrUhv2Zvg08jpgqIl08+A0XHEiEhw7ElzEFwtFG&#10;5L2WtRg95CiWSsiGLIJbTHyAjhQ1sTyORY5VMvEpH7WVsxKhdvB6YhmjJjKlBvJEUlGU8J0RGlV1&#10;UpFw3VE2d9BzPQhyech0MelI9GULizQKc7nJEvIaHIPMUlPFI/KNUUpMStaVVVh6CzlgyIBz7yCk&#10;bQJme3OxV0emyhomzxDkYYLkM6Us4QNYtHKGD5WZAFW3eQQfyW0N6uIM02hSTwgiLBhTl4peAdMx&#10;DWfm0H0i4AmBOfzypKU320B4ysnJad269ebNm99///01a9YgP4A3B6S+iQARIAJEgAgQAe0SIPnJ&#10;/toYi3PSwxel3W9VA1/6d197LTGMxWch9M6PawsDYgY90XP3OyUQnWDW5xaqmCT6xMdw1y1JnTKP&#10;IvSZ5Y7tZF9NNYNUyQSSngxNO0htrp25qRqnqtbeE1m6oS0J154eyAVeUCQOnrO8kBbcJMEsHGSW&#10;TXyfefYme1ZJrk3ntiTpEDlWKY8YhfEwdqJ12iBEl8miGPqEUFJQJItiUDUXwnnIItqMD2w+F3s9&#10;q8XN1I8FFrU7r+uP+YtxNU7WnswD7kR8mbKOlT0sZs/9y41WiWksJ3zdQjkaTLi75esmYteZ0pa7&#10;ClM5d3kk5S0Hld2HocUWbdy/tDgNbdgElyJc2rCFWXH+/Pns7OyYmJgDBw5s3LgRwhNSE2rHPLKE&#10;CBABIkAEiAAR8D0Bkp9sM5dcn1JnT25r4eMgBIjwexHQhoC3zRMWD7aZcclnC4lIwV1H/vB2u/Dw&#10;BnO7HL9i6ajFFCmfWeJ4IAd2agwpdLqeu9IWbWESRkXxO1YANYSUS4p2TdUYVa9tQ6T+Yc49krRU&#10;jSipeHOph4/LUn0XiJg76UJyIZF5CCoRP7zOlbxFqMMixxITedweD7XDaBi9hDsE8YudwVfAumaq&#10;gSkRFbMR8kpxsdDFeDYoG7mx4YDjoGf1CSqxyGOIgEMuxCAPulnwnSMrHDFkoWqS15LUBfMeYkIh&#10;F9148KSyjmk0mSpX8liwJNOqsnlKLWWJspVr7Hi8JAQoKThRbBshG3IDLBN48T6hQWELMDcwBUxH&#10;NBRzr8u6pcSiLHFtOlSLCFgR8GpSJ6uxqqqqcJ4dhKfy8nIoYgUFBSQ80YYkAkSACBABIkAEQIDk&#10;J3vbANLD/skPWbs+4QMcUkPV7IAqJYKzmO+RX1yK+PdYlnc88pnwt2tra6+9UTsu0lILYx5PWtjl&#10;ju3UFFLmqJW64rXui+HdFh751NG7e8OjzCzzl1aQYlkdm6opqt7bhEzZ4ZF3Yggef2etP7G4qn1Z&#10;OpOHFMs1Dj8X/LsunM6hqiLi9Fjgnq7QTGkyb8PlA16HpUwqYVF8CNnjqZ9QiHbM6ye6Ipv/k2eD&#10;YnW8h8WVnm1gMTXjkWjJBWOYtRN1o82C76w7FgFuIvW4g0FZaFrBGOGhJpKGw3uopFDHQxolGso6&#10;NqiypRQZtRhoJF3is7AoUbZyhYa0f9qk5pvc4QQfRF3yZUXuMCmBl6hpWnA43MXNSIl2AFM5unLu&#10;ch3lLQeVXZ8X1QwOAsa9c+6MYNc98w5esXVQoxCYxG8H5eUbCCdOnEhJSUGOJ8TcHTp0CIfbtm3b&#10;1jdD0yhEgAgQASJABIiA9gnoJ6em9e559yNjxsLWGxqFa99i31gIXadvXPncKwtZDiA7F09TzWoh&#10;/bhvrLIaBepTbt+O7407BjVMGMP+sb0uUTrORYNTFEra4OvSlIikiGK/mOrUTnlefkdqThiZ5Yun&#10;MH7AK5drBKliJ9gwVZtUzS3/5XLtB4Ur9+zZ023YZJQP7Xpzy5YtP/iw6JGHk6Ztq3rhnlvkyi0a&#10;R5g3RJ2EgX398tCF2qAsULFH+YxqC/El1CDQfL1HICzM7b+BFW/ZgbcImIT3gV8uVFu9geBdJSg/&#10;zBiNe1+6K6Xhf3ZNv3nNw102jPvq7VE3Wn84EdqTxxd+/6Kt005ENeV18ODBefPmlZSUTJkyZerU&#10;qbfcUvcG7rFJ1JAIhCABPIP2nrIQpEFTJgJEIIAI4DNYzZWLTg12+5Of0x6DowLL6ixSelte/Kj7&#10;CMnJCMmh/mjDQ8qHBKTUT9z9ikWKWbrq8OgsKTNUydqlEUpnLl+Z6shOTSEVjlpSSi9kns8Xmdvr&#10;Ls0glXzf7JmqKaq+2mY0jvoEEBInBSqq3zf1SASIgMsE9m1842xsu+iGujv6/n7g+g+3XHC5pdcr&#10;4ri9Ifzq1atXRUXF7NmzSXvyOnQagAgQASJABIhAYBIg+cnGullmmGYV5C/zen3YoCUs2RL+OhEe&#10;MfRQ7hHrc/F8uA94+NXODZ1TY/AX5LD26eG5Rxbeb647IFAQt1NiwvxrqmM7tYd0xYL9LKonvMO0&#10;7pu3I8xSg0ixy0TwnT1TNUXVh88EDaUCAXECnbjGFCTbCzlUYSTqgggQARcJ4PdQ57joBqK24cjx&#10;Spvxdy52pla1tWvX9unT59lnn33ooYdOnTqVkZHRtGlTtTqnfogAESACRIAIEIHgI0DBd8G3pjQj&#10;IhAYBCj4LjDWiawkAl4jQMF3LqI17pl9x+RGRbund2145r2H4/7RazteXud+6KKLw1E1IkAEiAAR&#10;IAJEgAjYJGAvQJiC72jDEAEiQASIABEgAkQgKAgcOnzqqjSRTu2iG/EEMeZXPScpunLaiTwijjwR&#10;r3G23YABA6yMUf4TaciffPJJp9Vm8UutahgR4zrtDfZjFk6rtWrVCk5ealUDaqddYTgM6rSai0vg&#10;YjV1V8rFJXCxmror5coSiIfC6RKou1IuLoGL1Vx8ptRdAt+vlItL4GI1vzwsflkpelszf7rVXQJ1&#10;nykXV8qV96v6v605/ajguAIF39UTIDUnAkSACBABIkAEiIA3CfQcMqE5Qu6u6s589sGnIx5ObOKl&#10;wcw/iNv8niaP64Hnmpdspm6JABEgAkSACBCBQCFA8lOgrBTZSQSIgDUBo7E4XUpSxP6TkHuy/oyk&#10;LtEXy4CE/+DrGEZhLzzo3DyPkuhM2YlV/6408cASm034ZNOLTVbV5XwyFcqA3WXrCjReRxrdbCXr&#10;7LGy2cpapW1etVY2RjCT/ynPwhu7Ua2Fpn4CnYBe32vW6uFLut8QGT32un/lPqw49s6PExRuDmoZ&#10;gMzluNTqTbiHqNWb0OPU6s0VXzMXx1J3CcRf7F0c2mk1dZdA+KQ4HdTFCiougXBMcHFcp9XUXQJ1&#10;nyl1l0DFZ0rdJVD3mVJ3CdR9plRcAmxsFZ8pdZdA3WdK3SVQ95lScQnUfabM3/dIfnL6W4AqEAEi&#10;oGUC8Vn7qs+dO1ddXRiX2cNcFzA32hU1hP/iLM5g2barz21JbdMmdQv7j+dnmSOFd2JUj/IZzDxm&#10;Yb5uc4kTkh408WxthMgVVaRLNmtfWV7K5s6uhUi/z2noCqtxge1EzwQ4V8xjs+YDMUr72lcoKCmt&#10;VdrmG2thanZZcnJZth0a0m7ERLB1XJk71SECLhLQ95r9VQ27Vj58o4tNqBoRIAJEgAgQASJABDRF&#10;gOQnTS0HGUMEiICHBPT6QTn7suILimRfHg870sW3j/a0qVk7KCZ5EzPjCqsh5IhifZvUVNNrmwN4&#10;0MRjQ/WwZsu56pwkyx4s515SVJCcxI6B1A9Ky9Kt3lzp8XBOGkL3Mo1sk5INa5W2+cTays2rdaPT&#10;0kZ7k4a3KFO/RMA9At77y6d7dtiqra43Qf3tMe9BXW8CFW1T15tARcPQlbreBOrapqI3gbqGqevQ&#10;oa5t6jp0qGgbva15BpPe1jzgRm9r9qCR/OTBdqImdQQO/TOOfTk1XWFhsS/u/tlo/PY/TzY3L8dr&#10;cQctjWgz4p0qhylOjawSa2CTteiAloEIWBOIHjwa+hP3namLymOxXMUZUWMKdKWZPaKEe5T5XbkT&#10;82o8Ts5GzB33GRIX69dUxVZcHoSK0uSkRBurZHN0Vs9OE3NL6obkY6enw5yEhARmjRhJNsnKVKe7&#10;BeJXRRlHZApjrKwok+Wo6Ji40vJKafRiCYKIyLNZKA1XmSdwOYndS0xKLs2cmOeGvKW0zQfWAhFT&#10;nwZHY6NBf7IZSmmTs0DEF4tvRzlk1LQbxfJZLDR2mlmIn9PlowpEwCkBx+mTnTanCkSACBABIkAE&#10;iAARqCcBkp/qCZCa6/TDV35rMIjPtd+s7bXs6Vc/v9B8xAroS0bD2XXjm3XI/Own9vro3D43Ipzn&#10;0PzHts/MfxzqlAN2en3n58tYA5t14p5bdd8rE6FgEX0iYI/AoIU83q26MLkgO68yMQcvdDwwauEg&#10;NDG/K0dRMf8pUzWbkVNMn+qxerSI9SvUoV8n/O34UdkcXerKPder0rL2+QjzKpmRLKluOh3zAZqR&#10;Eq0rcc9UOGdxfyhTGKODULvSzGxdPgLy9mXp6iLyXC+0wYyT3zd6dQ+h6qm6q103zGZNS1u479Ng&#10;OMcJ/cnG+kv6na2JiMViUY1WGwDim7R8JUVl8VK/bChV3PBUpUmdaZmA+C3MdUzbl5aNJ9uIABEg&#10;AkSACBABewTS09ObNm0aHHxIfgqOddTKLJr3ePjBH7+ovGTXnqr18z8cNXN4M3w+5v5NuZlxYWHw&#10;jRrxzkHhMCW5T5m8n/h/k6cO57f4PXQNceqJv9+8ZMnn8LPSyszJDq0QkPQb4WESxZyebFyO79qd&#10;ChxshAsVeh5TAG8gJiSw9FB2tFTUcHd0O03smBTPtRCdjgsYzBvLWFxUlpUGlyuFqa6vD+QROCPZ&#10;D7WLz8pPwZShVs1Ils11vdC2IVJ43b6ssjFRqipQrhtms6aFtUJ9YnPXt4H+lLlImcqrLveTHHRp&#10;6sK0WMJDzXxzRrePL6uALxXUp9EzhF+V5Gbl+qoFQU0rh1nzfwbB7Hw2BQoU8gA1BQp5AI3iHz2A&#10;RvGPHkBDE3pb84Abva15AE3Lb2sZGRkkP3mwptQk+AlU7ftw02+6Rl9ve6YIytv34fGEoZ1ulL6u&#10;l7+8KbakthY+UnuT714+6KDB8OU/wl9+Zf13Fu3L3/nqD7h1du24H3FPRO1B52q3ZcPhC8GPlGbo&#10;BgEWvBYXE62TU1kzF5146w4c33U2HHJzS6nEhSOV3cssEtC8jqPR7TRxZhIEWeRmKoM3VmVedhnX&#10;R3gTl021NQA4ioA7cdM8tE2U8GA9BVuXC21OCpJWPsvf5SxDO9yPFLZ521pIe4syS6E+itjLHpml&#10;Oo8SjdnYAJIvFVOfBidC1yqvlN2snK59cFU4ceKE1YS++eab4JqiF2dj3DHj5gh29cw5UquBv80Y&#10;jV+9N1pYFBGRvEb8uci4d86dvCB+3sEr/jaS2cft0JRhddg0ZlvdcmppNY3Gs2uTm48u/EH6xfTF&#10;PzryDRY3Z+8vfIOx27xEruPFh9Cya3PbxGvpcYApfrXNCpqwmtnHqWkHGnswZWxase1WeSPBtFvF&#10;ipotqCjx2WbjSylZIZthND0FXcyeAh8bxj8lWttm01q5kn+hyU/BrZyaeAq0AE16CoQpfrVNxXdO&#10;8n5SEWaIdmVcP/Y27sGE6/aR5+Z/+hKC7Oyw+OH4/ls6tG4i300akwC/puat425p/1fmE6W7pV33&#10;WxVtUauZXn8bPKvq7qHNz47crEJ0MUJ42jwyDqm+cxDcpJNTWTNBSgHF8V0HDKFw6Fgsn1zFQe4n&#10;OMikICbOzJcHukMuIsvsj263iQ7uMSYhCMF1tizkCsaiRavjWOAdLoWprm8NdrhbAXciw7Amp6pF&#10;mSLqDJfJMcoiU5XrhTYMMRbnihBInlxJzkLu0GSlbd62FuSZb5PpHEOmbDoRymyft6jYAMKXavVE&#10;IR3idVnRonLhZuX6qgVHzUOHDpnrTQjxPHDgQHBMzduzMBp3zHzokxe/uHzt+LLfZC7YdM3bAzrv&#10;/0zhtNTrlp+7hmtX5rZH+//jiyvGvS89sjZ1/8VrlQWt5s3f4Nc/IEHlmZa6joli+J9mDGOW3Duv&#10;xycXccThroeWgJFGbOO4Kv+MteOrOWWtJgwzGr94tdOdj6z6AQkg+G+QL1597O3f7zp/7X/vd8ub&#10;V1TNxIvpky/lfHvt2v6Xj85dIr5V+uaysu3bdZIh3JQnBry07xc/2WZlmKDBQXGOeBz8ZJi0glYL&#10;mpjZZt15PA77kwuxohqw7Zy02UBp4hep2Gx8QSf9m9s28dIisdle9tFmw74SYwoz7se+Yk/BSvEU&#10;dFliegp8bhhWU2nbCaW1WoHG30CYMavYAounQBvQ2IIm/q3Nev4UPGF6Cvxhm4rvnCQ/qQgzRLsS&#10;uZ/gnYQ8T5KIZI9E1aky6Q9UokZ7u45S5j24VitE6dO05Wi4qOz2+0zHzCXioDYEyUVFTSyP495P&#10;IqBMSj2uuOsiRXG4HjqWk487bojQPGgUiCYT9aMm6gYjLM7h6DabyLIU66RIl2xzVKY/FRTEsYPq&#10;xHzdMpV/7JMyYkcxFa+EhRS2SS0p1I0BxqgxOl7CR46PK5/ILJHFPvcKbVmfGFMuQhp5pzYTb1k1&#10;U9rmbWuZ+mQmCXHNyJn+ZHOlbG0AtnqlksCH12UFUKLUOH/RxZ2tmWpt2rT573//C9UJFl24cGHP&#10;nj3NmzfXjHXaNmTnR/k/d2nXNlzXuv8f+q5aW+x//enOP6w+t/JhODvr9b2GPN2cfaDft/GNs53a&#10;RTfU3dH39/0/+nCL3/QneGYVTnutR9afpO2lGcN0sOS+F1O7NsRu6zX7q4JRN7ISLUC7o3Xn603a&#10;jSGuU+sGfjcMnhTrxi24c9v+l2MM0sP55eYVx2M6RN+ga9FzdOKuf2+p/nbv6uKbO7e+TqfrOni8&#10;4f2Nh+3nhlD1+Vba1mJkQdXqP/yWPQ7dBo+PwTfcs/6wzQY07qWybvqrbf725xgOQTvQdFjQ9plT&#10;et4Aq7pNP7J6zC0asu22VnFRpo1n7NC5VSPYtvlW02arWe2bzYZ99X+W+8rInoI20lPwwA7xFPje&#10;MCyZ0rbbHnrbylo8Bb63zQY0+SmYXfcU+N4wm9DYgrb/i9VT4BfbVHyPJPlJRZgh3RW8k4a/kt9r&#10;Wd+x71qGzplTYW5OIU2JJq8uAVMSZ5YwGxm4TfpIXRbtc1sWLtwilYt8zzz1s5Rj2/yuMIx3KNWX&#10;X1sUmppKXTnO/YQOzevzLFHK0c37ZzYomrBCyXrYv1BKN2VmKrecNzOLB7Tox06cIB+aETHNXZBk&#10;RRIQ07jmmYzap5VYVUNlq0IxKdBX1pT3gDy6xTraD2k0t9aciW+sFUttvoEZcSmTOPuP1TqabyfL&#10;fWVj+/HFMm08s9fqPi/a761Lly7NmjXbu3fv999/D+2pcePG99xzj/bN1oSFON8jvlOrcGGL4YuK&#10;E1qIvxPWwH9n079u+cODHRrCyLi46AaSkWXHK/0VfwfPrNd6LMm4x5QpQDOGAZZB9+lf74qUAxRZ&#10;iQagQUOcdeb1KyMaR0Yu7nKkdEa3Rn43TK/Ht8gVY8w/VcJroV1XJjbxp6D8WCXi7wzt2TdxvhGP&#10;fXnqV988rTZsMw0M56OP39L/fkin6/1hm03D4KXyapv/9/zvbjI9sJqBxtxQdr3UiT8OIpzSH9D4&#10;b3PrzQYZ8c9HVl73VNPIyLl3bT80u1djZhsXP/lmO+KzzWZaNeyr8EeGdLoBdnSoewoqxFPgP8P4&#10;rwDJtsYmn265hD0F/rPN3DAbT4H/DDOHxhZUfgpEOKVfoanyFkrykyoYqRNGQH/biFfyx+3NWrL7&#10;Z3vuzYit++HYKTX+4AlHqhtd8p2itSECRED2bJL8ttj5cr6LQTB9NpK8q5zaEFjW0u5Sl8Ddd999&#10;ww037Ny5E9326tUrPFwSVNQdJeh7k87A08A8mZ/RIw+eyNnOBAvLi8e9+eFicWRMfOIuRrYufxkG&#10;W86cOnTpvfMDyxBKwwIUn8r54qpGoO2dc1fk4s7MsKmH4iKR/Ukjq+lgA4kgKbOLHdLshw1nNiR3&#10;Phq852/boFZoxDYWZMTEJ+5iZOPyJ7RvT5f9uP5s323YdSyc8ul/7rP0XvOnbciv1AnCE7Ptxa/6&#10;RyryFvnUNr6vBu3526eKfaXz+1OgtM2+tX6DprWnwBwRnoJq+SnosmSClp4Cj99OSX7yGB01tEGg&#10;+fDnng9/+elXbZ9Jx/M3sYzh9T+xDjnOWQ7zuixStBxEgAjYJWDpJib5gPmYl+s2uF7Te1PQgg3e&#10;m52We2aZs3v2vOWWW6A9NWxoTx/Q8gz8Z1vpkdOmWJCu7dpGaCB3GMtbdNdD/3vxbMHDN0pcyg6f&#10;Mgkqce2iG/nDyDOfvf/pnszu8OPpm1VVltm9zz+YxqMBw4CIhbjFdYKDmF5/Z3TX6w+VnbqCUg3Y&#10;dqbyy4t/GJXYBIb1evDp5qtE5KQGDLN+3o4fOn1ZKoPbE3Nvqyg/JYkWdT4hfnlKedKlB76YegLB&#10;UpIBGrCNhbPtyeoLJ57uf604ntW390sHftEKNMS3/aYdC2dDatnWnX8jea9pABqW79tTh34Y/mjC&#10;LbCt2wPjY9b9e8s5lJ6UN1tH2QHJ25uN76sHv5haWbevjtU9BfDgYU+BPwzDsErbbFjrD9uszGDx&#10;ifJTcCyr7+/4U+APw5TQWJRnB/kpiIJbHXuH85Ntam1mkp/UIhmi/XR+vszwnyeQPlzMX69nBUfn&#10;Ivk4D+e5bcSKKvYvmQ70qYfXsKPteE3plukloldYA96fdFf+L3qQ7xmNh975y7kpU3qbTtALUfg0&#10;bSLgYwLK+DL+1NdFLPrYHsfDBZa1mkLnX2MaNWrUr1+/Jk3ozwvurEO/YZMaI+TOoDu9vXDX46MS&#10;pQg3d7pQuS7Xnl7rXPbf6bLfU88hE5oj5O6q7sxnH2xLehhihj8ulpQKSVxrapBEu3lc1v7df+56&#10;ryYMYzCA6Fzh5mNX4TUGRyiWY0kb0Jgu9t4aaE5aM8xiB3Ud/GQMQu4u6XDMcknfMQm3IAfUAz/w&#10;KKgvRcSbHRcf7+9D/nX3pTu3HZpl8nvSiG0sKZV4HJBEq13mrs//NnygVqAhY9eTug82HbkEZxA4&#10;QrXr3CpaMwvKRIH173+C9PbMtmokf2rdc/SDVabNxsPgvL+thL6DffWFvK8YtBiE3PGn4ON+4inw&#10;vWEmGcXCNqW1frHNhhlIoSU/BR0yd33GngKNQGMLavjQ9BT4bad5tpnFuWTKi+Qnz3hSKw8JQFd6&#10;btV9r0x8t6oeLtBl8x/bPjMfIpWHRlAzIkAEiAAR0BgBFi9m59KYpVo0R6+/L/s/A1/q0jAyZkLL&#10;wiXDGvr/9+O+lx6Ze3bV72/meVsiIuLnHbyq6zlr9UNLut8QGT32uuW5SEuuEZQssZE2DGOWvM8R&#10;cUbbp3dtpA3b9L1mf1Zw6ZmbI7VmmPkWYul4ViUX/u6myDsfuZSTzxJ93z5qXt516c0jI+95+/dv&#10;Pt+rsd+23JevPvaX4+vG3iY9DkhkdKnFSI3YZvUYagcaW9B3+YLyFd02q2djzSyovtv0kvev+yO2&#10;FrNt0afCttd5yT0rf/+Gjzab1b5CaqBLuq5/XvWE9BQsMj0FPjcMm0pp22eWTwGzFk+Bz21TGoZ8&#10;SjaeAp8bZhMaW9B3+YL6dad5/Mv64sWLVm1//fVX/eTUtN49735kzFjcu6ERJVnwGC81JAJEwD0C&#10;v1yu/aBwJRIMdxs2GS2Hdr25ZcuWH3xY9MjDSdO2Vb1wT11C0RaNI8y7Rp2EgX3dG4xqEwEioD0C&#10;YWFu/w2seMsOvEVgKngf+OVCtdUbCN5V6MOM9taZLCICRIAIEAEiQASCnAA+g9VcqdOb4Pf09ddf&#10;4/zs666TjoS4cuXKDz/84PYnvyDHRtMjAkQgcAhY5ahOyD1pPJmbcDP7L7/FXvhmNnw463zePrbB&#10;NzOlUYgAESACRIAIEAEiQASIABEgAo4J4AhjZJyF6oRqSNRfXV2NBAskP9G2IQJEIKAJxGftq8Zb&#10;Gy52cL3i0HrSgAJ6dcl4IkAEiAARIAJEgAgQASJABAKOQNOmTaE3CQUK/49I/N/85jcUfBdw60gG&#10;E4EgIVCf4LsgQUDTIAJEwH0CFHznPjNqQQSIABEgAkSACBABLxJQBt9hMIPBgIC7q1evIlMazjUO&#10;Dw8n+cmLa0BdEwEi4ICAx/ITUSUCRIAIUO4n2gNEgAgQASJABIgAEdAIAZvyE2yrra2F6xM8oaBA&#10;4Z8UfKeR9SIziAARIAJEgAgQASJABIgAESACRIAIEAEiECQE4PH029/+VmhPJD8FyaLSNIgAESAC&#10;RIAIEAEiQASIABEgAkSACBABIuB3AjgHyuZF3k9+XxoygAgQASJABIgAESACRIAIEAEiQASIABEg&#10;AsFMgOSnYF5dmhsR0D6Bv/zlL0O73owfc1MX9G/eonGE/KP9WZCFRIAI+IWAzTcQv1hCgxIBIkAE&#10;iAARIAJEgAg4JmCRepxgEQEiQAR8SeCGRuFWwyGdsC8NoLGIABEIXALiCDzzC2kvA3c6ZDkRIAJE&#10;gAgQASJABAKXQM2Vi06Nl+Qnp/WoAhEgAkSACBABIkAEiAARIAJEgAgQASJABIgAEfCAAJOfPGjm&#10;vSZ673VNPRMB1wjovbILvdKpaxOiWkQgFAl450EORZI0ZyLgXwL0LPuXP41OBIgAESACRKCeBCLC&#10;2Xfhr7/++v8DT+y6zgXRKt4AAAAASUVORK5CYIJQSwMECgAAAAAAAAAhAMpw2TheIAEAXiABABQA&#10;AABkcnMvbWVkaWEvaW1hZ2U2LnBuZ4lQTkcNChoKAAAADUlIRFIAAAYqAAAB2wgCAAAA2q1VRwAA&#10;AAFzUkdCAK7OHOkAAP/KSURBVHhe7J0HfFRV+vfvTEKooUsNCpiAQUoCiiAiiHRQiX8UUaQoNUQg&#10;+rou7rrA4i5YkCJFigsIKyiuASkJRAREBFQIRQiQQEBDbwkJECCZeZ9zz8zNtEzLlFt+58NHJ2dO&#10;eZ7vubm585vnPEc3On6cIKeik5MxsEWbBHR+uQr9Mqg2Fwheg4A7BPzzi+zOzGgDAiDgSwL4XfYl&#10;TYwFAiAAAiAAAgEnEBrCPgtnZ2frSH5aMG92wA3AhCAAAiAAAiAAAiAAAiAAAiAAAiAAAiAAApog&#10;oNeEl3ASBEAABEAABEAABEAABEAABEAABEAABEAgSAQgPwUJPKYFARAAARAAARAAARAAARAAARAA&#10;ARAAAW0QgPykjXWGlyAAAiAAAiAAAiAAAiAAAiAAAiAAAiAQJAKQn4IEHtOCAAiAAAiAAAiAAAiA&#10;AAiAAAiAAAiAgDYIQH7SxjrDSxAAARAAARAAARAAARAAARAAARAAARAIEgFnJ99t3nn4Lx+s/v14&#10;tsFoFAxGvV5XObx85UrlyNQb+QU38m4bDEZBr9PrdM2bRnzwlwE9n2wZJC8wLQiAAAiAAAiAAAiA&#10;AAiAAAiAAAiAAAiAgEwJOJOfWvX926FjfwpMYhIeblKvQ+sHwyuW0+kEnU5HwlPezYJd+08dOXGW&#10;iVM6XcuHGhzc8C+ZegmzQAAEQAAEQAAEQAAEQAAEQAAEQAAEQAAEgkTAmfwU2mRIUZGhfNkyL/V9&#10;tEHdalt+Sj+SeT6sTAiFOxXcLWwWWadHh2bZF66v2vjb7YK7+hB90YnlQfIC04IACIAACIAACIAA&#10;CIAACIAACIAACIAACMiUgLPcT0UGY5nQkNdf6FCtcoVP/rN1z/6TeTduNaxfo1lk3by823v3n/pk&#10;6fdVwssPf6EDNWMb8VBAAARAAARAAARAAARAAARAAARAAARAAAR8QYA2nzkpvpjB3THIjH379tm3&#10;pkp6y51RnKYeNxi7tG/aoG71RV/tzL9VIITow8qV6dC68RNtHixfPox+zL91Z/FXP0XUrtr18YcE&#10;g6GE+TJndzDj6jA70x2jgtMmeZTOxj6qKS7e284A8N72UwTHVcwKAiAAAiAAAiAAAiAAAiAAAiAA&#10;AiAgfwLGEkqALf/tt9/ad3jCRoGiH6mS3nLHGGfyU3h4uT6dWqxNPZCfX0DZnSj7eP3aVbMv5Pxx&#10;7lrNapUEMeVT/s2Cb1MP9O7UPDy8goP5mPISdfTvZlrLhY3J7lglnzaPz8rgxm9qPiFKN6ok653q&#10;SpHjdxl3jY+Uj1OwBARAAARAAARAAARAAARAAARAAARAAATcJdCmTZvdu36yVKC49kSV9JY7oziT&#10;n2iTXVhYyOETZ1nucRKbjMaG9WqQ9nQ152at6pVIjWKVet3vJ87S5rvmUXXt5sucPWRC803Ghb3M&#10;70SOHy+9dsc6GbXptTBj1uOL1ipMPZMRQJgCAiAAAiAAAiAAAiAAAiAAAiAAAiCgVAKWCpSn2hP5&#10;7Ex+irq/1p07heGVytW5rwr9uz+ixoMP3BfbrMHDUfUaNahZqxarpH/h4eUpE3nkA7VsEWZu/Prn&#10;kf0c6k0WG/LMEUViAFGyaaMeVUpNzLverBoUb4UraSjTNj8pLkl8Mdu0nc6+e4fZJ1xcApF9XpT0&#10;p+JJyVIaufci4WeKjuLhUcV79ky+2cdGWfVX6qUHu0EABEAABEAABEAABEAABEAABEAABDRDQFKg&#10;PIp74nicyU8VK5S9c68w7+YdyvF042ZBxfJlK1cql3frjsFgqFUj/M7dQqpn/27euXu3sFKFsg6A&#10;P94sykFt8qgoFhXFSsas33tLWtDPE94XlrONbiMX9dYNEV/S658nfGSOOTI3yJglTBhiyqbkeCiH&#10;i//zhKP9rMcstmS58PUid68Y6vX1i3xT3ibh/dlRC8lKQdymJwZ69Vpo2q83ctH7jpNdJX9k9t8i&#10;NMzd2dEOBEAABEAABEAABEAABEAABEAABEDAjwQousdJ8ePE6h3amfyUc+NWtfDy90hmullwK7+g&#10;Ts1wSsT9y8Gsk39cvq9apVC9jnJC0VukPdH5d9dv3HJA6eejGfa1mSd+F8xRUZHj/z5SavT4rOVi&#10;iqRe/UjNebGPmC2Jvf79hCmUydxA6lXiUA5X7PFZb4uxWNKY1N1cx4Z0vcyinMYmFWOdqPRe5MBF&#10;U/gThUSVUKKaPb6oWHVzPS1agAAIgAAIgAAIgAAIgAAIgAAIgAAIBIoAhfk4KYGyQnbzSHvubPJA&#10;uWOoM/np6MkLtWpWbhhRg3I8lS0X9lirRifPXKbETyf/uEKBUQ/ef58gUPon4YH61evcVzk987zt&#10;fJa71dyxxYM2TAEKdGF7CZs3MWUQH8mDt1gpTm0lWkT76noL4ruULKoEG1kycuNyYQjpVyVmMw+0&#10;e5gPBEAABEAABEAABEAABEAABEAABEAABBwTsMz3ZJ+J3CU1Z/LTidMXKdH4Cz1bC4Iu+sE699er&#10;/nPaSVJMLly5QfUdH4nUs6KjBn+ev34s66LdZCyiiLbRFSssmbNn0z66yCbNBXMS78zZ7y8qIT+U&#10;A9t//nqjGAclZZVyPBQFF5ljkpLXOttSR93NW/uYIc5o8W16otQkTlrCtjpByDj6M99yyIx0NiJp&#10;UCRQSZFdLpcKDUAABEAABEAABEAABEAABEAABEAABEAg8ATsc417qkA5k5/uFNxd9u1ukple7N2m&#10;+xPRm386eunyDZ1eV2QwbNz+e9NGtTu2jXrm6Vad2jahZndu33XgP6VBYtmdxH1qVIYIfXhyJKmS&#10;JVGyCR9ygvHx5kdZxJBOUoIcD2WSvVjLtYLTLXW9Fop5pkTTXnTU0rzJTvd+swwpzonZL5h23/H4&#10;JdrOZ0493utt03tDjjYvKfrJnJyc/Pi7uN0QBQRAAARAAARAAARAAARAAARAAARAAARsCJj1FNv/&#10;BxjUI488QhvuSHKynJcrUPSWO8boRsePWzBvtsOmNR8Z80SbB/t2bvFwZN3ffj8zed6ma9fyq1Wt&#10;SBFPV6/mtY1pNGFIl3q1qmT+ceX7n9MPHjt7dMuH7kzpbRvSbEgD2gW5xluA6AcCIAACIAACIAAC&#10;IAACIAACIAACIAACQSDgTH5qGzf5+o08vU5XoVxYSKg+68+r13JuhpYJ0QnCvXtFVSqXb9ygpsFg&#10;LLhzjwSpWjWqbP/yb/70APKTP+libBAAARAAARAAARAAARAAARAAARAAARDwDwFnm++mJv5f+bCy&#10;GVmXDhz9Y9+h06Q96fRCYWHRvcIiepGbdzvt9zMHj/5x4tTFUH3oO6P6+sdCjAoCIAACIAACIAAC&#10;IAACIAACIAACIAACIKBgAs6inxTsFkwHARAAARAAARAAARAAARAAARAAARAAARCQBwFn0U/ysBBW&#10;gAAIgAAIgAAIgAAIgAAIgAAIgAAIgAAIKJgA5CcFLx5MBwEQAAEQAAEQAAEQAAEQAAEQAAEQAAH5&#10;E4D8JP81goUgAAIgAAIgAAIgAAIgAAIgAAIgAAIgoGACkJ8UvHgwHQRAAARAAARAAARAAARAAARA&#10;AARAAATkTwDyk/zXCBaCAAiAAAiAAAiAAAiAAAiAAAiAAAiAgIIJQH5S8OLBdBAAARAAARAAARAA&#10;ARAAARAAARAAARCQPwHIT/JfI1gIAiAAAiAAAiAAAiAAAiAAAiAAAiAAAgomoBsdP65d29YK9gCm&#10;gwAIgAAIgAAIgAAIgAAIgAAIgAAIgAAIyJiASX4KDw+XsZFaMe3555/XiqvwM7AEvv32W59MyC9R&#10;H462fPlyS8OGDBniq8F94q9mB8G9SLNL79BxX/1W4gaikesKNxCNLDTcBAEQAAEQCAoB2T6Y5ebm&#10;ugRSLD898sgjLlujgf8I/Pbbb3hi8x9ejY9MN6nS/4JLl6gPRyP5ae/evXx13n333YiICJ8MrvHl&#10;LqX7uBeVEqD6uvvktxI3EPVdGA49wg1EIwsNN0EABEAABIJFQLYPZu7IT8j9FKzLBvOCAAiYCMT0&#10;GU3/gAMEQAAEvCCAG4gX0NAFBEAABEAABEAABAJPAPJT4JljRhAAARAAARAAARAAARAAARAAARAA&#10;ARDQEAHITxpabLgKAiAAAiAAAiAAAiAAAiAAAiAAAiAAAoEnAPkp8MwxIwiAAAiAAAiAAAiAAAiA&#10;AAiAAAiAAAiokICuhAL5SYWLDZdAIPAEnhKL/bwl1QfeQswIAiAgWwK4gch2aWAYCIAACIAACICA&#10;1gj48MHMYDBcu3atqKiIM3QoP22b+MDEbaVhTAOYy/P/Oe3tSDRKKXp7Oyv6gYAWCEi/oSW98A6C&#10;jQLlUJDydOTT/3m+2MjS3Znspra4VXl2t8HdydNlRHtVEVDQDUQQLG4hJT5TmH+jWVveqHS/48Xj&#10;eL3u7pjt9eDoCAIgAAIgAAIgoB4Csn0wMxqN169fv3Xr1tWrV0mHKkl+Kt1K0DPb0OOTdpwRy46+&#10;GzpBQyodUPQGAQUQ2LbNJFlLklPTpk253dJbXrhBn8A6TWm6jN9OzpxZJgwtpTZuZ0MbfrPaMUmY&#10;8qb3YrkXrqELCICARMBPNxBReuqU8Yb5DvKJ8IPz79YavvbtmW9fa+jdylgoVqUahytmnpjtnb3o&#10;BQIgAAIgAAIgAAKOCPjqwSw3N7egoKBatWoU/UQ6FKlRPt98d/o/n3758jLp6a3ha5/Qp7qFpYql&#10;Uv41cejQIXsnHFYq31d4oAwC5k9jJf7fCzcs71MkQtWrV6+U2hN9BnuTaU/TpE19T03bMen4p/5Q&#10;iRq+9sbL+zb8cNoLv5XUBfciJa2WjG1Vxg3E/g7S8LXXHGwRlhtouxufbMzGDURu1wrsAQEQAAEQ&#10;AAEiIM8Hs/z8/Js3b1avXr1ixYr0X9KhSI1yJT9ZRH+bd72I3+/9x7S9zjay6fQPG/a93N3y8a5h&#10;l75tjmedZgMV75uRviMsHp+/yd6YOJH22ljtsSneIcOqSxhKrpcecV+xYsWWLVssDaQfqZLekqvV&#10;sAsEvCFgE+hUmrgnNn1Whs3tRBAaNmrKVSLLrTHFr63vFaZbSon3q5JctL0vsclMxXb3n/iOj7cE&#10;ekPenT64F7lDCW2CSMDHNxD7BxKzb05/oy2ea7JMW3/NVVaPKNaDsMDvL4V9UzrxG4LFDar0z1Em&#10;sx3e9CSTnn/eracs75cXNxDv2aEnCIAACIAACCiQQCkfzHJycqpUqVK+fHlyvWzZsqRAkRrlXH7a&#10;NlHa90IxB0OlZ7J9UzK6izthXt5nH9nUJqqRLdx9GVkstuDLLaYoqG1bvnz5DQpvp/E39OXb9JYJ&#10;5pCGfcejPjljEe9Agz01zbTz5uUvqZXDoeS7npUqVZo0aVJqaqqkQNEL+pEq6S352g3LVE0gKyvL&#10;ySZhelcO3p/OOm5vRqOoNk5ss75X8IZO71fmsVjcZpu+XRrSzw7uS46GpZb0sXKoQDsDi8Oz5ICt&#10;RBtwL5L18ijKOEXcQBhRBw8krLqE32ibNdg35VOBHkest+YWP6JYD0I/LXtZEDfzWt0QfPUc5eT6&#10;4CZ9+627T1leXmq4gXgJDt1AAARAAARAwM8E5PlgRk8OlnIH6VCkRjmVn9iHP3Mok7g1JcP0mbTN&#10;pFFigNNT3V8WKLLJGqfUqrhafACkxib9aduW4+IAbHzxq0IqQ7809zN9BLQa1PQlI321KBb7ofy8&#10;oqUc3vKhDdpTKWGiu08INGrUaPv27Q6Honp617tZfJt6nCKdPDbD5l7B+ju9X5lvQUxp55uGHd6X&#10;HAwrbHiTyecKkZ5MIHEv8viKQgdHBBRxA2GGO3ggEf1x9Btt52ibSZ+I9wTr5x+uUrs7iM+eo5xc&#10;iOanJnefsry/pnED8Z4deoIACIAACICA3wjI88GsatWqNh7Tg4SrzXeeMmJb7aQgJ7Ezi35v2og9&#10;rT01SszaQlEGx4sf316WkgqXGEFgjjBgX0Ga4h4cDuWprQFtLz20Ie4poNwxWckEHN6nfKI9UaCm&#10;fb46b5aCIp2sbyfiDUUovn/YDOrgXuFyWlPqceuIBev7kuNh95GwVdJnW5ezBrEB7kVBhK+mqRVw&#10;A7F/IOEL4PGNwlEgpseDuL34JZntegBvn7Jcj1zcAjcQT2ihLQiAAAiAAAgEiIDcHswoy7jD4lR+&#10;YrEH5g9/Ykpxq6ROjkmKO+OGSqlQWNi5YIqVEuiZStiwcOGGpmzjHRVxfNdphCn/C4+fZ0qWaVbz&#10;UCV/EA3QQnswDX9ow547D5ChqZ8J2NynfKU9cat9oEDx20lxJhZ+Dh6/f5A0ZRZ/aDcvn9LRvcJj&#10;hPb3JcfDtun7ybd0Ep8ST/bEvcjjqwIdHBGQ+w1EDFv60vK0zNP/+Q/lAHD3RmE+jMBhDik3B/H+&#10;Ocoipxw32+FNz3pdvHzK8vDyxg3EQ2BoDgIgAAIgAAKBICD7BzMGwXn0k3jM1FBxc5z7u0xYAgQ6&#10;HZ0Xlhil+BBj9mT05ZdNJRWLjS+Ydt+VnL6Xvs/jjd7MaCplfaGnyqY0lEnICsR6+mIOmw2QvhgS&#10;Y4BAqQhI96nSaE+SBaVMUGfvCd1OdvTdwHfo0m1oyj7zTjrzB0tWvUV4mfd0eK/wGI/dfankYakp&#10;s06BEhTuRR5fF+jgVIGS5w2EJXmSHmPYU4TQhTb+u3ujaNM0401+42m6zG6XrYNBaPOblHpcguXt&#10;c5S92Q5vejaL4t1TlufXNm4gnjNDDxAAARAAARDwOwGZf7Ij/3Wj48e1a9s6PDz8kUce8TsPn05A&#10;qRu2dFdKzl/Xnv/22290bo3rdmgBAp4T+Pbbb53/glO+Opf5nqRL1OVo7hjIR1u+fPnevXtj+oym&#10;Lr1bVY+IiHAxuBj/tI/l9y2Wtd2ZDm3cJ4B7kfusNNLS5a+8Ym4gGlmwoLqJG0hQ8WNyEAABEAAB&#10;9ROQ7YNZbm6uS/q+zv3kckJfNWAZpMyb+nw1JsYBAa0ScKk9yQVMw9e+ZcdgQnuSy4LADhAgAoq5&#10;gWC1QAAEQAAEQAAEQEDtBOT8YKZE+YniH8TNgPxIGhQQAAEQAAEQAAEQAAEQAAEQAAEQAAEQAAEZ&#10;E1Ci/MTjHxD+IOPLCqaBAAiAAAiAAAiAAAiAAAiAAAiAAAiAgJmAEuUnrB4IgAAIgAAIgAAIgAAI&#10;gAAIgAAIgAAIgIBiCEB+UsxSwVAQAAEQAAEQAAEQAAEQAAEQAAEQAAEQUCKB4pPvlGi9ymzGyXcq&#10;W1D5uEPnI/jEGH6J+nA0hyff+cRUDFIaArgXlYae+vr68FceNxD1XR72HuEGooVVho8gAAIgAALB&#10;IiDbBzN3Tr4zyU9DhgwJFj7MCwIgoFkC9vKTZlHAcRAAAU8J4AbiKTG0BwEQAAEQAAEQAAE/EXBH&#10;fsLmOz/Bx7AgAAIgAAIgAAIgAAIgAAIgAAIgAAIgAAKMAOQnXAcgAAIgAAIgAAIgAAIgAAIgAAIg&#10;AAIgAAJ+JAD5yY9wMTQIgAAIgAAIgAAIgAAIgAAIgAAIgAAIgIAp91P/AYPAAgRAAAQCTOCbr1bu&#10;3bs3ps9omrd3q+oRERHffLshwDZgOhAAAYUSuJl31eYGcrOgSKG+wGwQAAEQAAEQAAEQUDSBwjv5&#10;Lu2H/OQSERqAAAj4i4BD+an/8339NR/GBQEQUAsBkqohP6llMeEHCIAACIAACICA4gl4LD9VLBei&#10;eKfhAAiAgEIIUJwC5CeFrBXMBAHZEXAiP+FhRnarBYNAAARAAARAAARUTYA+2bkjPyH3k6qvAjgH&#10;AiAAAiAAAiAAAiAAAiAAAiAAAiAAAsEm4EB+Mm4x6HQC//f4fENJFhqNhvmPGxK2GHkDN3v5yl+a&#10;PUFvslOfUGzklgRWqdcb5meYDTO31D9uyDCaKt0xw5hheFxv2OJGF5pUAmXJwdKwEjFazyL5ZWmt&#10;NKaT5XA4PnX0yOuM+QZCJ7lsucT0lnRV8BfS0ju5QvgaScthCcdyEDfrLW1zZwVt2mQuNITGGwxu&#10;LKgXg6MLCIAACIAACIAACICAWgkYxadkegJmD/1Go/Qj/8hkoIf+kirZ4zjraNnSU0rG7DWG6i8a&#10;rnnwQcbTKdAeBEAABAJAwFZ+ojtkSE9h3gm6gwoGg2HQSmcKlGSfd71K417qG4KQouNGxs83SSH0&#10;d6HnfuGEwViUIiQ0NZKMQgLKgg7C/rkCtUxpLTR9w793bRsOc/cLzhUoUrg6NBX2mEE4tJa1EVeE&#10;PG2d4Fr08ZoqzT47QYiPF75LdTyGrr2B2BJJ/m9ud52TuSx9YcsxxMi1P/oDvdk8CA23vydbJjfr&#10;j88VeoaY2nvhZuQofeF8vZ7+/KOAAAiAAAiAAAiAAAiAgHsEjPT42XSlcLyIPQHT47jpUbkdPcqa&#10;Hovp08gbvNZhpUCPv+YH6P1CyBuefhuqi3hBf+1rfXU8xLq3YGgFAiAgVwJW8hOTDCYL7eYK8VHs&#10;7qbT6ccsF4QEgQsEPLCIB7NYxgQ56cW+JzCHJvEQIR5Q8/jjbKiEhOLYHCnUiDdwGV/Tfa6eyx9k&#10;5LPxwvzvmIVZR4V2g4Qo6txNiBdMMsrRPcKgbqxlt2cFYT7zhVvFZ+HBQaYwn/ks3Mkm5itzgdEm&#10;nMrJUmZm0h8doVska8LoTTbN6LAL06qaCoNSqEdxsbdWyBL2iGNKnjq0lgOcL8YoWQZ/0dCpb5hc&#10;cBHJlSrMjxc+fVaYP9kkFZXqos0UVgrC8jHiGnXXG37Ws3WxKZFCa0Fg0NyrjxwjzG0nTF5gqyES&#10;kAlhouPxhvmdDPGkb2UaOoUynYsGNm41hD1uOG40mqOfDAupTYIhjEdmmeOheBdOj3fk7RP4yOZK&#10;mou68+uTJioVInQGARAAARAAARAAARCQP4HU74T4yfQsS5bq5xr0dl/B6ujTyP5MmydUx5X04ard&#10;fLOAZfLcuO9fbAOCvqUhoafhxTUG4z5DI71hzTV627DmRVZjin7KNrxY3cA+QYlxWGIDo5FVihFY&#10;LQ37bvEfbduw7mIXPUKo5H+1wUIQUDMB6+gnkgzMYg13Whel/5ndY3VSYBHF4NhKACX3Koncntbs&#10;C4BPPxXi9wipovqQmSrsiRdoIgprShDfJQ1gfk+jtIeupKFIDsjcL7RrRl3Yi9aRJo2jWTvxr0Cm&#10;sF8QIkU9SGjEhB4udhjn6Y9O1jFfBGGIWc6YnyBMLtKx7zESBGnehKPMGIq7keJ3nFwOkd2EdnuE&#10;puYIHSa7iPQcduHvjmlk8aYja5nBrUVNjTxoJpA/XK5x01rjbv1KBkdIiRd6Og3+Yn9Yn2XKHTHh&#10;i1KqQqpZayG1g1PxjgQvaXUsJyuhngS4boOEPUdt7fohUZgzXCiiqLf/EybsdMvqz/YLh2mtvzeE&#10;fibMP8EunsRmwr1ZFExnTB0n9HrCSHIVG+gz4aHD7DoZFypMmc90SpprzMNsLuq7pJcw97h/4+nc&#10;cgaNQAAEQAAEQAAEQAAE/EvgO8vNdzZTGb+bX/whxPyew0qdLsrm21ejcZ+x/3vCV1d0RZuES7+4&#10;duJSJ6GoyPD1C8LU+QaSm/7dURAW0sOq7tcBwqNDjdfFAaza7DN2nCqk5rPPA18JwuhvPI29cm0S&#10;WoAACICAewQc5H4yiTXW/aPiTQEsJAFEUsiKXXHYqyQbSC3ihUSilaks+Ch1JdM+6AXdvZkIQoV0&#10;kHbC0SwXfmQuILHIFGVDoUO2hUQQRwPQPrLx3UwBSntWmgQdCvsiqYgUt8nxzCreb+54ZgzF3UhK&#10;mRODuFpHQk8P2uJlFybmekUcWUshXQ6Lm9bS9xyTxRCkbuPZdy0lBUBx8s+KTEjikdy3nJqUrCai&#10;X86TgklduMZnI94ZjXoOh/7RNs+5x3Vcniup3iU0snz9fGH0cwLbVddF+JT+BLtR2r0sNKFmXYT4&#10;ULH1SSHNIEyKJ8N0XRKEjr8IqSfEeoo7a8KYPEPRdKwYbeY6ehrykxu40QQEQAAEQAAEQAAEFEvA&#10;SF9x01emRUVGAz0gJggL+Pe0e+jJ2JTUie0g6FZypVPP96cIZ/oLT1fT6SKEF7q6htSyMbXRNW4l&#10;tjwrHMwVXniaPQa37ik8cEzIus2qLducPSXk/q5/pCJ7on1xjfDNGoFLVCggAAIgEHACDuQnB5uh&#10;mDpQnOq7xzx3e5XkDo9RKg5mEeOnSPvgZV4Prt3ox+7W28WxWg1JMVlNE4SUXToeHERilm0RI54c&#10;FHM8keVbUuSUZaVHshrvSBsDeXYklquogycb2RxZyyKeHHpgjvNyYW07ivpyo6QK88zCUJOxepLk&#10;7NO0W+Z++jne9ZmJXOOjwoPCeESVVe4ng55v83RSb2M6F+OMPxjKmZOapxSxmmYNPdsMHxNFllh0&#10;OSPsljbSPSjESs7FCFF28Bb0ZH/i6foc/aP+QAYtNBQoNy4wnzahcz3xDwRAQMsEfHpHwWAgAAIg&#10;4IKAjr57F788N8Uumb4eL07zpDfMNWcXdVhZPD5lAaGtDMYHyxl68N1wjxoC8V1mf8NVU/IpvQE5&#10;pHDBgwAIBI2AtYgQKQwSw5Ekc7jqRCEztCeOZH2uqmwea53ypuReluPQ1wb2hQkTtP2Zon7EnXe8&#10;AU98zv85kTkomZSYBNAUPsPDsiS5iiKhmJxkmV1IjC0yyUn7TfKKpdbG+/JNfFIxNRC3xbksZJLl&#10;eXBcdnEVv2UxqiNrmcFma5n40pp8YsVdayUDSggE4y5Tzq/281goLs/mTvvvZpeQgNwlBFMDktI8&#10;8t2NcaWNlrou+gID0/ho92LPENbTSRTSyUzBdYqmB4T20q+CGAnlpHx6zOL6TBBDuVBAAARAAARA&#10;AARAAATUSoAyyIrbJbh4JDRz67tdhzCMC4bQxx5d9wi9mIxcb/hV/3wv4YFvhK3XKW2TsOZ7sVdt&#10;4dGqwvEsQ3FNSWTrC62qCGu2sod4FkX1kNCovG3T+o2FKt8I8/ezFLyUSarl+7RlT60LBb9AAARk&#10;TsBKfuLZsveYMx/xw8tIdbLMXkQpridT9KlFcdGLb/gS45scFFG66tFDzzfc8ezaCbNFGUjMpW2p&#10;5lh257mojpvjnvhbFChkCtsRkwfxcCq+v49eUG4jSkhu8kUMxuGb/ihbORd0TH2tU1nxviw1lTmn&#10;uJMVpb9NlK9K2uCWOpv18ugPlANrRR2HW1u8M9Fta+nvGj/Jzsp9Gx+sXeZCHs/m7n0RV9Y0tciB&#10;Z2QvTWEbLfcIfC+hVPjOuM+mCCxb0w/CGxa5n9aJ+zq3fumG/CRGPJmyO80VdrZle+4cFR3NNW62&#10;kZ3dJ6YqR/bx0ixoKftWLBeCfyAAAlojUMr7BrqDAAiAgBcEdPRld0prloRC30RonULR+54OQrkn&#10;TNv0KMdt0aeWBzHrdG1030wVBtQ0hvQWarUVR67PduH941GhuKbECXXv0rPvKIrKNz76lfDrMl01&#10;+5atdTu/Ej55lNoIAwRh+9/0FfDVqacLiPYgAAK+IWC7hYryYRelCGObmLa/0R2SgklpKp45iOXr&#10;GSJMnmub/rmkXvyoMsr1Q70GmbLnWNnN999R5Km0867bp8Lc/eL5erSbeq7Aj7ezKVw2skxFxM/X&#10;owRVKa0F+tMgJRVi0tgudkAqDcjkqk/No8ULR5sa6S5MDkoBVvFiX5q3dYpO2hQ2iIliguUWPyfg&#10;OQcpt5G9QOZ80RxaS/mkdokrQtbutwDi0NrWR22tpR1wzb5j+b+t3Le2w15c46cEmja2e3WlcV+E&#10;nuLU84s3SHo6mGVOKLYK5mA3y3G6zBQWlBEeonV/TxjZgb2ji9R/Pk9Y1EsICRHuDRB4fidnC6fT&#10;zzwqlJlAW+p03eYIyT/pmpYQ08TmOiKE0HUSpadU5fMcXZ+uZsP7IAACIAACIAACIAACSiKg6z6X&#10;b82gs7fZo6Y5La6lD44rxcOGTNs6WLiTtE2vuKuuzd/YgUSGQ0KnyrxW/8LXvEY/N0X/9Qv6iBf0&#10;12jTXIT+62v6v7dhsffU5dDfSUiijFFUKQZSHdK3oZ8dtWHdebAVdt4p6aqDrSCgQgKj48ctW7Ys&#10;/3Yh/WMne2mgnJhXpBtbZOmowVA0r33R2M0sqEX+xaG1hhNF7XVFm+nkNg0XIvPZk0VjUqwWV8M8&#10;5O463XPo5jNmzJiFGw7Svz///JMsXvO/9S7ttrxfGTZT9i+K1GP/2s8rceltfmvc7OXSEjcb0Oxj&#10;dSY7LW8+m8eySp2uaN4J02+u1FLXvuiEJ7/O7t8BaFIJlCUHm7uiQ9dsZnForTSmk+VwPPjmIo+8&#10;Zndyi5ue5RLTW9JVwV+4vL0X+2JeDks4loO4WW9pm5vXiWWzjM+KQsbQyUbyuqXTxeOSpOQFv7z5&#10;FS79bZIqPb08pGGlX3+6V9jfQDT1MOPFdYUuIAACMidQ9PULRS98Lbebv8yhwTwQAAE5EKBnsBw3&#10;iusE0sGV3PgWPH5QmvRP/7jBPjF2AOykHX82lrhzBpx3vfzkDmWnsnehpB2OfrIBw4KArwgYtxgo&#10;1JFni6OcZYNWCo/Pd53py7tepbGZcucJKewUSDIyfr7Af+P4DmLSnShkMqEp27TL9ztTkCO1pEDO&#10;pm+UbgOsK4ttOFDYKQ8jLanQ3bhD0+KzRB1ay9qIK0KeUtip/+4tNPvsBCE+3rTD195my6MSiKfD&#10;QFqpl6UvbDmGmI6MsDoq4YRhv3lvtTv17OiJkOK92K5Ww/b9yFH6wvkUjimj/RHSAanu+EJXV0+W&#10;WFC8mOOFnuLFzK75+QJ90ePvy8MdC9EGBEAABGRIgAU9UayTnG7+MqQEk0AABJRLQO7yE209+1lM&#10;Mm35z/Cznh91511h0bLijkKp0E6x+J8pltbFmNTRxhLnydH5+N71cuKaQ2s5KMssXQ5HkE7ls3TE&#10;pePecQ58LyIzaod+Pu2uR9EAAZ4yv91cgW+VZfs9l7PTkHnyNUlp1YuHJ0g8nPSiz8aS/kLdScmi&#10;xvMfNzz+OBNtExIMkvDNZXEuGFEDLuk6kVro947/lvH0djyxGp0kQInn2K2sG2WlM8kodGbCoG6s&#10;Jd8AS1Nwq/gs3AA+acJ8kzRvqbhlLmDbXcnl+RmupSt2roI5KRtP4cdndHjtMK2qqTAoxeosUXtr&#10;6agFnuhN8tShtRzgfFHQt7E29Q2TCyVZYjKPEvzRIdeUbm+yJ6eLlvR7QfnvBGG5mFeObZJw+CfG&#10;8mgIy3FKqOd7zycvsOVJQCaEiY7HG+Z3YvnjeCI5+j+NatxqCHvcQJnsMhcaQuMp9smwkNokGML4&#10;WZ+sRmwmduH0eEfePoGPbK6kuag7vz5dJqqzWxTTcbfFoiQdwUHZDDONlt8J8WuS/75Y/VUljOa/&#10;s9LFzK75uSwDI10e4+eWOsOgBu5ycBEEQAAEQAAEQAAE1EQAH9TVtJrwBQS0RMA6ZT4TDswirBRY&#10;xI5xtJEASu5VErs9rZn8/emnQrx4CAD7qE9nEYjnGFBYE+WPY2FNmw107IBL0Uc6vZG/YKdzioXO&#10;HGBnWYonbJpO56QzB2gicTrjPP3RyTp+JOUQs5wxP0GYXKQznDCQ4ibNm3CUGUNxN1L8jpMLgh/N&#10;2dQcoSPmpihRwubvjrE8ScGRtczg1qKmJp4FQf6IHghuWksZ/VY2s4qXKcl+OkuBHVjRjTIEmhal&#10;VJc+qWathdQOTsU78UQL0+pYTlZCPc9suIeOK7UuPyQKc4YLRRT19n/CBIujEpzY/9l+4TCt9feG&#10;0M+E+SfYMRSJzQTKPUdaVOo4odcTRnbwApXPhIcOs+tkXKj5IIVEYczDbC7qu6SXMPe4a1GSZDge&#10;r5TQVGh2nF1glPaRX2B02QskmFp8J0TH4HIJlQRWJ8fUcqHTwSkc5kNdS7V26AwC2iBAX0Ys6BD6&#10;+PwMyV06lDpUT198uP69pi6sM4un1FEPG2A0DNOE6S09DU/fcLC25hrT+FIbSwPswVsayawTx2N/&#10;xcTp3YmHNRrzf5nSvOn0A5aDG41Xvvo/ZjyVmi9/e1Yck7UTPeKNeUez2VTnGIvUSxrHxguaiQ9i&#10;GkpsJ47PbJAMk5rpzQ0c0GA9mIX2c0nd+VuWxktT2DlogqAXpyzpqrdkZW+bQ7x8KBq9JCY2c4mk&#10;ndngw99I09XAryKRiGSkQ4N5G8sVdNMpe5stp7Z/ly1GyUvvQwIYCgTURwDyk/rWFB6BgIYIOJAD&#10;xJBDHsDCj3G0Lw57lUStHckoYuEHU/KjD0j7sDqMknSQdsLRLBfk2emN5igbCh2yLSSCOBqA9pGN&#10;7yaGd9HJpOzcZ1ZMUSRR+snxpsM9qXLueKb7UNyNpJQ5MYirdSQ08NMSbMLEXF9Djqyl8BaHxU1r&#10;aVMbP9qSH3ZRYiiWeAwoHVjBJR5+PqlNsTybwq0tmaLGZyPeWR59IJ1oQROVVO8SGl0z6+cLo58T&#10;2MaKLsKnHV32ENf6ZYEdxdlFiOfHKJwU0gzCpHh2fXdJEDr+IqSe4NcEO7KTHwYqFqPNXEdPu/6Y&#10;yoPvmHQYL8YVirFdosvssufv8kIRT7S9zonqZDIiwzAkQZi7XEe/j+x0WjE+kY+GAgIg4D4BnS5q&#10;9E/JbcYN4XKwkcTnXvvmHP/UZdg7a5yxYOgbxjnHKaHQlrGf9bSUgUgwou9CeE43g+FnMZr49NG9&#10;bXlGQvrWg8YnnavXvNGUwc1wYr7ObIBDyzM/G/rGblMgZNc56fN042ankqkZVB27qchlrD1JJ1/3&#10;r/zY5CM2g1/9etTYst9kkwF5e9841L/LBwdJZZjx2peD9hcZLq9u/vGHokJUkHXowsD/ZYtmH/9r&#10;jKOTi658NaT38X/+SRwuz7szccVBx/h1TaaliXn3qNmqTqt5u5u/zpt9O779jykH6I0rX5FB/xMN&#10;2iMaRJU2YzFfmNV/ijZbzcW6D/ydzWHI29T0H+TOzV+ZN6yC3Hl3AGln9g5KEG7QlCPf5qKYg0n7&#10;1+KsyMxL8+70b/WKZUudrlLbSb8THfu+NQf878qXz9cvxeYS9y9m91tWbPxQ06uHTp1jPW4eTd58&#10;f3zfnBOXRbXx1LHjNVo2dmRwdX4Z8OIPp2jUrV//Hv9S2Dd7RctQQAAEPCEA+ckTWmgLAiAgMwI8&#10;PsjuCcy0b4ieo3rMc3CXc9irJM94jFJxMIsYPyUd1jmvh+mc0LG79SyCqeRCMVmWZ2iSmGVbxIgn&#10;B8UcT2T5lhQ5ZVnpkazGO0obclmuog6ebGRzZC2TLRx6YI7zcmGtwxgZ+wFThXlGOsOakW8yVk+S&#10;nH02QMvcTy4lEra+osZHhQeF8TA3qxxPBjpo2/R5pqR6G0u5GGf8wVCOb53TG1IoGTfpmA092zwe&#10;E0WWWHQ5I5g/3wnCg0KsdIHHCPYngS/oyZQuOjh19I/6Axn0yO5CgXJyCZFgKr3LAwyLD5Mt4bLn&#10;+cKkw2SLD8MNEY6SrOXownbyG4S3QEDjBHR0Ni8JUKToUDTiZ5P3zVku3ZRckIm0/CKmXTOrWEQm&#10;NlnVZIqxuZEWQzZs9ljxH1LTW/bxUEzkWvHKnLGmpkwvW/ZpWu83UlPnkPjkhvaU/+s/B2e9d2n1&#10;87Z3yGJlpGKzXi+wPzOkRKy50KbJfYJQ4+kXO21hKsBNLkfUk+y2Dym6SprB//sLk1h0NCSTqCjC&#10;5XFzOJU9Q2r29ItxpH6cNeYfTd777L+nxz/23YdJ51hvrmroKpkMEm7ykYoHocmSRHuYzWWWphRr&#10;XczSqGE9W9GNvRJXV3If/QfThPh9vjrzy95BK3lIHJjFY7Ewr+K7OmlkU3e8tOijOC7K1HhxIZfP&#10;xECehAQWr/PFd2JwmQRHz+pZGI8pmMjcVIyGExuap3F4jfEwLn3N3glD2bDSRKzSbJtNxBmbiDUX&#10;3zcHK5nnMi1I8VxsffeR4EQGk/rUcPjIXuU5S1Ib7w3rGcERuLwz2NhpDmUzxZ3xiLPiiDbRNPOY&#10;ditLb7Aradjwyb1Iw+T8rZwyR71J4VESAeeRay69QAMQUAcByE/qWEd4AQLaIxApDBLDkSyeNZnq&#10;RLEVtCeOEgPxBGe0P8gKTcm9LMehp2/7woSJ+UIqRf2IO+94A574nP9zInNQqEjTlcLxIh3vyMOy&#10;JLmKPtgzOckyi5AYW2T6AGDeo2SpmvG+fBOfVEwNxG1xLguZZPkdOJddXMVvWYzqyFpmsNlaJr60&#10;Jp9YcddayYASAsG4y5Tzq/08lgSJbXsU9ySKH8dKUUhK88h3N6aSNlrquugLxAyGtHuxZwjr6SQK&#10;6WSm4Dp5/gNCe+lPtxgJ5aR8eszi+kwQFTvviphsi1+9lAiMXcy7WECTk8FM+cKO66SPnTxxIUdB&#10;yc2kuELvLEIvENAiga7jPk2bPH8LE3qWj7GUiIq315l2jVlssmO61b0p6dEhISHrnrm3y0q0+v67&#10;BYY9Y5sU78vL/H7lXgNl0WQ1fKudLmrMT+kPTykTEjLEuOwei7eivXS9jJvE+KAtPCBLDHFiNlmK&#10;4Kxjsq735Oj0T0V132kRA3M2vdPKaSOmypDoIDYq1pqukT7B3jmaMTG2eLPb1a9ZqBOPmXp5JQsp&#10;Yr2yl1huiKMpfy455EcMcmEaUhUWnfRkz1YVHx07XlIcxL9HpIkwg2KY8WwkK+tFIYkXUcMyPa6w&#10;iJ4MpqHwEB5mvXnzoP6+l7hAZu+gOB0TNiq3+7TltFdJqzJraMX3YZJkjlpIcJJ8dp46Z6RGvFd0&#10;+b/P1xHtYfFWn7akAK6iXR3PJ9kwZ01ZYNekMh+T2CbU4FKd/cJIYVxFpyff95s5+FmciJjz3tRm&#10;SDsxTo1FnLHINRrn2i/Xnt1cdOydCHGJ2KnHN/bQEtF7FW0wii40FwWngqyshv0fa2H6URSAerZy&#10;aNu1Vf8XIe2/Y0qSOdzMyk5rf4jt/mrviZc0c9xCLrQ1ia3m1uSy015tRdIYN00sJqcS7v6z8z8e&#10;3c8OYqbos5FvJ5F2eSqn6+YisWYV00qlK8HV7wTeBwF1EoD8pM51hVcgoHoCps1o5sxH/PAy6RMy&#10;d5+CLyZTwh6L4qIX3/Alxjc5KKJ01aOHnmUdMucRT5jNE1uwXNolJbYwhYpYf1xnG5F42I6YPIiH&#10;U/H9ffSCchvR7ieTyCUG4/D9SpRqh3/gMPW1TmXF+7LUVOac4k4uA0oITfmqpA1uqbNZLwcJekoe&#10;woG1oo7DraX9cRyU+9bSprbvRCHJyn0bA6xd5kIez+bufRFX1jS1yIGyp5eysI2WewS+l1AqfGfc&#10;Z1MElq3pB+ENi9xP68R9nVu/dEN+EiOepsxn2wp+mCvsbMv23DkqOppr3Gwj24Mhpip3mX3cicum&#10;ZFui9kT7EFNcak/iGYhzj+ssP+hK2f35L6blVr5S0kZ3ENAIATGk6NX/9haFHmv9N2rMrkJxyxUv&#10;tG1OYkLfyZRhwlNRUdFz68uEWP6p0nX7lPeinXXz0nqT3iSNI0pLTakxiU1lmPBUVLRcN7RMBxKb&#10;KGKqSAz91eu7zy3avTI1k7bdkU020VhMk5q8oGj32NJ+QyB6wrazMbXiB4dSCNtUZt4xJ8ocP5Oy&#10;c5V0CAr+DKf9fCeWprAaURth4gjbwEbSiqNiPEEqlqjH6e8b+Pu/v3qnlWnHmp3iwxWuH1xoZrZz&#10;kGy0cFVzmiMkpOHky4/woGG+LY40mn/+2tom9ZXFXxAKgTIU3aAde62cpH9y/LtgoYWZose693+M&#10;YsVIQ4mz6cGa8sgs579WLMBLDOMSI7zMwc98Iqaxsd4WoV6mUDIGnWtk7D2TVERLdFSU5OxLuUYt&#10;a9D2O5psN+vFf8w8dex8sbhna7/l5jtSzhzbad2JdK7u3WPEuCV2uThxnImSyXeJnYU0JjbnTjEJ&#10;0CSD3vfSt9dYZF7Flt07VPn1n5SqjGo0cqeCmyDghADkJ1weIAACSiVA+bCLUoSxTUzb3ygLOD9s&#10;i2cOoifzkCHC5Lm26Z9L6lW8M2iIMMiUPceKDN9/RxuvpJ133T4V5u5nE+mb6CkJtsPNBVw2skxF&#10;xI8SowRVKa0F+spZSirEpLFdQusENqDVzqZ44WhTIz1Ck4NSgFW82JfmlXY20ZiD2COsYLnFz8nS&#10;cg58C5tpRleaguVoDq2lfFK7xBUha/dbAHFobeujttbSDrhm37H83042dtmLa/xgtQWOtmG6eWVz&#10;X4Se4tTzXWsrJQ1rmROKrYI52M2yfZeZwoIywkO07u8JIzuwd3SR+s/nCYt6CSEhwr0BAs/v5Gzh&#10;dPqZR4UyE2hLHYU0CMk/6ZqWEIXE5joihNB1EqWnVOXzXJ3uWvKkRgqy49tzKMLO0k2eMsz+5Dta&#10;pt1GPf/dlDKLsV8x8++L5XXL5yVhSzrbkcIYeYIb+5Fd4cH7IKB2AlY76YqdlZKL20c/se108c+K&#10;h052e3aMfj7X2q0LCVsk5e+xSmHINt3tz8xk2/MGdWNqV2TXQY/9QmITdW0vhv7ysmuMQCFTu8Vf&#10;eCZHjW3Cw6ZYKqjYTZQxirbgWR9Bu/u9OlzfGbwu360vD2iX1j9bdMh673JxhJE5JZBpu1qxOyRQ&#10;NLt66OQFQaAkTpKRx//agRQRkwjDxBEedeSg8NxPLA/T8zpSV0x74qwb8s1rZJCz1EIWM9hkKSIZ&#10;SZT8rnzRMY9vIjQXbvwpFq9UkoMlG2/qbFbVpOituvL9nYgi1ibBtISMXSRt9cg5cUSMdqK14D9m&#10;iaFQPsxUxbcBPrTulWzSJic/7AQY2+H4xWrSNekCJjmJRDPbzF/VX6KwMpNTV76Mq3eVxay9WnZl&#10;URFdUvJdClgGAoEiAPkpUKQxDwiAgB8IkIYi7X2TDnrnSbXZHp+f9d0pDflcekpgu36KNwE57CXt&#10;DPpZHy+e5GXTi8xnSc0tjoeTNhM52Xln2ca0X8x8ID3Pu0QDWiQV0s81W275zbap0tyRgWS5z9nu&#10;M+4Udzk+3jSgk2S0loeUWdETk7U7XyLpbEHejFyzt1Ya02ororW1vPuznzIXJJ7scD2RPF+4koyR&#10;8spLpvJT+eKjipfYvo3LS6/YF/P6lnQUoJN66VK09Mtmappo1A7mY9EuoYX5L3DkKH2hgXmREK+/&#10;+7Oe5CRWM5/0JdaYtsFw2rPu6hOaissdqd9RaFprEhCpxtyevX56lv5ncZ+dNBe7Pl3tvLNcXAZQ&#10;vNg4Fs6WX6X0lr2b9iffOWxm+btgr9XyC4CfGCBOyqZzfqaey2VFAxDQDgEn0U9MsJr/nZj1nyUa&#10;t0z+xI7PE7fp0bZ12oYX/2w3krFMx9uxbXikO0WSCkWak5hij5QoAyV/YjUJs8UB2QF3b6RGUugV&#10;/7y9JSGElCnKYS7mO4/d9Gk32oLHckB1WCAl6dPp2k+9wEOuvniukusdwUx76j6rxeZjUtwTi7ap&#10;I8pHFNmyg4XxFGdxEtMmde//9OO0xU3MSi6d1CbliRLjbqzCgeyvE4pteXE5bQnrah9nRCP+Khrk&#10;MIe3aSgWVSQKSJYbBsX32BY6fh5b/i+Uq4msp9AYUwoqk/GPRdo5yBM9sf7FwTy2VtPmwPc6rRY3&#10;fDFRj7KVD9zxEu0Ss/NO5CemzBJH8/K3hLnIQ5bErY8OR7HYaWjayVicnUt8j3boWSyRIy2SmtX6&#10;8bvk26ZNl/zHnfXE2C23igM7JaHOyvKo//eXuHol+yL+mojbLf+93yyZXV5Fqe8tw+ho5DqmdPX8&#10;rEQxoqu6uAylYO2Wo2gEAsogAPlJGeskTyvZY4YYnywV86G98x+3rpcyCNg4Io1AgR32p1zR8DYj&#10;S91pYuen/8qTGKxSNwG+BY+He0j/eEBH4B2njU42ltCPLs+A866Xn7yjyBd7F9w5uttP9mBYEAAB&#10;EFAiAdphl04760JC9PomY2M3MW2Iy05GI71F2Zn4Nrp5o1NIF45ku/uiWU2TeKOY3ZyELcp43oSC&#10;WvXd6bA9asNqxn5G+aGkGtunu4wFT0TTVKaD+WjMT3Xjmr7hWZY+c9LrfMpTNHk320fHnwlJhaGd&#10;am/95+WVrUNC6Jy3RR9RsqSKj741q+k/+Fa7T1tS9u16NUg9euMQ230X/tiXg75nKZ5o19u8O5Y1&#10;LlKPs1noZDvbnW4scdKUPVKCIXMObavU40y9osn6NxBn/4qEMymHt70ZlsabTLVzkPKI0748cp+5&#10;/A3bgWifepxN+g3bm0dOU0vW8OB/TZmkrFeIZiTPCEVIh511bTff2SwmBe84Tu9dvIuweBOh7e8H&#10;tWEiXmu69u5jdltsVOQCH/ElaytTfqjv/0vaj20Gd/YtSM2ne5Wfv5tyb7HBTT+mVmbJ1x2nRbfK&#10;/UT5v5PuUA52cbejZKeov9EKWteUEdvMum8IEw5ZABor1iZZi4ni/jue+t5U6Mr8x/ZVzd9lKyUu&#10;1DsxYhs2V0iHg09P4qopCghomYBudPy4dm1b9x9AmzaEiuXEtKgoIOAeARKP3mBZQEyH6dK3ags6&#10;NF056Dg92fABMuY/zn7eZZuhgL9r2d5hS1Z5dLJl/gLekbSnHvOM/Os19yxFKzkSuFlQ9M1XK/fu&#10;3RvTZzTZ17tV9YiIiG++3dD/+b7OzaWOuF/JcUVhEwj4n4D060/3ipt5V21uILg5+H8FMAMIqIcA&#10;6RfrF/zYZozpqDhlOcaCsBZ8GzaGpSH32nIScPrXolTZxZFlXgzFwtPaURasg7bJ1z0fy3jlO1qQ&#10;eJsk7p6P47CHGLbWjrbBOQtbs+vpV5N85BmGAQFZEKBnsMI7+S5NQfSTS0Ro4C4BShzQbVA768QB&#10;xX1JS6IIJ+uxssQDv1iOXxYZbteT3rY5H5gUKxqGFK/NY73/W+uuP2gHAiAAAiAAAiAAAiCgVgJX&#10;f86u48sUQgHldPPob5Vaeqc9iZmOxPRbdNbev1lwlheWiwfxiYOYI868GMSmi7gg7u6qK/107owg&#10;Q5PcMRttQEC2BCA/yXZplGcYaUOpK20FI8mNqPifbeKYKEPls/GUjoAFY7O8mNZSE89QwDNZ6sVN&#10;fdSMFC4axj4eSnmwYDEIgAAIgAAIgAAIgEDwCOhqPuunQJsA+ET7vOIHx3g3kXRQIOUw8igUyHI6&#10;2lj3P/Nhi85SsHtiorgg3mhh7kzCjxf01F+/muSO2WgDAiojAPlJZQsaBHfmiUdniSJRk4TWKR5t&#10;iOs+15Ai9GQ7+WmTHfW0ih9msVFjN7PklMfnCglNrY5NCYKfmBIEQAAEQAAEQAAEQAAEQAAEQAAE&#10;QMArApCfvMKGThYEuEJkODGvva793PHd3GfD845/92wRdS969jub7OPs9F4W5yQe6jRmsjlMyv3h&#10;0RIEQAAEQAAEQAAEQAAEQAAEQAAEQEAWBCA/yWIZVGAE7Ypb7mmMUup38wU65Ff0vpu0D68kGDZp&#10;oFTADC6AAAiAAAiAAAiAAAiAAAiAAAiAgCYIQH7SxDIHxsnIMcvntps/eUGmu9NZSk5MirISmMQk&#10;4+xUYBotc8Hk+e0GdWM5ylFAAARAAARAAARAAARAAARAAARAAAQURgDyk8IWTM7mUl5w2iS3J2EI&#10;TxNuU+xPvqPtdZ8en7u/ZwjLG9VjXnzKLkr+JKlOFE61K0XoIZ6p0ZRySu0aY50ZSs4kYBsIgAAI&#10;gAAIgAAIgAAIgAAIgAAIgEAxAchPuBq8J2CZnomPIuZrYinE+Y/smDpzQnH7k+9Ye/EgO8r9RIWn&#10;eRJr6KX4uvtc/paYA8rqIAyax6Mc5947iZ4gAAIgAAIgAAIgAAIgAAIgAAIgAAKlIwD5qXT80BsE&#10;QAAEQAAEQAAEQAAEQAAEQAAEQEDDBPhZ8E6KhtkUuw75CZdBMAnsTD9/+25hMC3A3CAAAiAAAiAA&#10;AiAAAiAAAiAAAiAAAn4mAPnJz4AxvFMCx87m3C00ABIIgAAIgAAIgAAIgAAIgAAIgAAIgICKCUB+&#10;UvHiyt217Ozssud+PXLgN7kbCvtAAARAAARAAARAAARAAARAAARAAARKQUC18hPtuiwFFgddz58/&#10;79sB/TSaUuwk9//v//5vyJAhHTp0yMzM9BMNnwyrIKQKMtUnS4NBQAAEQAAELAn4/OEHeEEABEAA&#10;BEAABEDAVwRUKz/5ChDG8R8BSSv5/vvv/TcLRgYBEAABEAABEAABEAABEAABEAABEAguAchPweWP&#10;2RmBbdu2AQQIgAAIgAAIgAAIgAAIgAAIgAAIgIBaCUB+UuvKKsmv7du3K8lc2AoCIAACIAACIAAC&#10;IAACIAACIAACIOAJARXKT5PF4gkEtA0ygUuXLsk8/VOQAWF6EAABEAABEAABEAABEAABEAABEFAy&#10;ARXKT0peDu3aTqfgadd5eA4CIAACIAACpSOwTCylGwO9QQAEQAAEQAAEQMCPBFQoPyH6yY/Xi9+G&#10;vnDhgt/GxsAgAAIgAAIgoHICO8SicifhHgiAAAiAAAiAgJIJqFB+UvJyaMt26eQ7cjs/P19bzsNb&#10;EAABEAABEPAdgaVi8d14GAkEQAAEQAAEQMADAkZXxYOx1NsU8pN611b2nhUWFko2YvOd7JcLBoIA&#10;CIAACIAACIAACIAACIAACICAlwQgP3kJDt18S4Cyj/t2QIwGAiAgfwJG45YEvV5nUfSPz8+g744y&#10;5j9uXU9N6B17j6QR9PqELUajTQMaXhqbjyw1oIkdDih/aLAQBEAABEAABEAABEAABJRIQD3yE0/5&#10;JBUlLoaWbb5x44aW3YfvIKBlAmM3G3i0ssFwYq6QMGRBpi4q/mcDqzwxr72u/bwT4uuf46Ns1SVj&#10;xoIOPffPPU7vHp+7v2eHBZYCEzXOzNyvG7vZNDj11+n4CKQ99Zhnq1VpeQngOwiAAAiAAAiAAAiA&#10;AAj4m4B65Cd/k8L4fiVw5swZv46PwUEABORPQKeL6jao3Z6jWQ5NZRFRCVus38o6ukdoHRlJlZGR&#10;rQW7nvR2u2aNLLvwwKqeQsrmsSYpSv5YYCEIgAAIgAAIgAAIgAAIqICAeuQnRD8p+nLMyclRtP0w&#10;HgRAoPQESBtKXWkrGEnDsoioud0tZ9Hpuj8bL8z/LpUqKdBJsJaaaDSq2z22Ce2/04tb76gZKVws&#10;sMp6nNJbjhFAAARAAARAAARAAARAAAScE1CP/ISVVhYBm6PucnNzlWU/rAUBEPAVgXk9TOmf9Pom&#10;Ca1T7DfZOZmo+1xDitCTBKamRycbLLbXiV1YbBTf2XecNvU1fcM+OZSvXMA4IBBEApbZ04JoBqYG&#10;ARAAARAAARAAAchPuAbkSODKlSuWZp07d06OVsImEAAB/xPgCpFBzPM0d3w39yfkece/e7aIuhc9&#10;+51N9nGKjZrL4pzYJrvIMZPNYVLuD4+WIKAMApYHPSvDYlgJAiAAAiAAAiCgSQKIftLkssvP6aKi&#10;Ipt4KPnZCItAAAT8SIB2xS33NEYp9bv5QvyzXLDqJu3DK8lImzRQfvQFQ4MACIAACIAACIAACIAA&#10;CNgQUKH8NEwsWGnFEbCJh1Kc/TAYBECglAQixyyf227+5AWZ7o5jKTkxKcpKYBKTjCfwDXeZCybP&#10;bzeoG8tRjgICIAACIAACIAACIAACIBAEAiqUnzqJJQgsMWXpCEB+Kh0/9AYBxROgvOC0SW5PwhCe&#10;Jtym2J98R9vrPj0+d3/PEJZcvMe8+JRd8VE6SXWicKpdKUIPPUss1ZRySu0aE6XDaXeKv0jgAAiA&#10;AAiAAAiAAAiAgEIJqFB+GioWha6Hls3G5jstrz581yYBy/RMnICYr4mlEOc/smPqzAnF7U++Y+3F&#10;g+x47hue5kmsoZfi6+5z+VtiDigr7Ynm8SjHuTYXCF6DAAiAAAiAAAiAAAiAgK8IqFB+8hUajAMC&#10;IAACIAACIAACIAACIAACIAACIAACWiZQWFi4bNmyjz/+uJQQID+VEiC6e0kgOzvby57oBgIgAAIg&#10;AAIgYE3gKbGACgiAAAiAAAiAAAj4kAAXnqKjo2fPnv3QQw+VcmTIT6UEiO5eEqDr2Mue6AYCIAAC&#10;IAACIGBNYJJYQAUEQAAEQAAEQAAEfEJAEp4+//zzjz76KC0trW/fvqUcWT3yEz/wTiql5ILuIAAC&#10;IAACIAACIKAUAp3FohRrYScIgAAIgAAIgIBsCUjC0/LlyxcvXrxz585+/fr5xFr1yE/8wDup+IQO&#10;BgEBEAABEAgAgS0Jev3jdN6d7YF3JdXbm2Q0n3jH3xJ/Ymfe6fUJW8zDGo1sPLFSnExsRD9KRbKB&#10;2knN+IC8xnJAy+40h2le85h8igCgwxQgAAIgAAIgAAIgAAIg4BMCBQUFs2bNatSoEReetm3b5tsv&#10;t9QjP/ED76TiE/oYBARAAARAwN8ESLGZvD8+XliZmmk1VUn1DrWnBR2ajt1drAEtGLJy0PEiUpiO&#10;z93fs8MCpjUZMxZ06Ll/7nF6VZTSOmHIgkwhkg7JMx+Nt3msThc/eUyUTkeiFLU7YTCwZk3fIPWK&#10;ZKueQgpvmRI/v+cbqWRDpjgHO1bvxDyag4tNqW80TWjNWkp9/U0P4weMQO7OvzY1yZdtZqez5bav&#10;MYpVTKZkTVgbBzXZy3uK49Qbsekib+NGjTQXDRwwlzERCIAACIAACICARghIwtOOHTtWrFjhc+GJ&#10;Y1SP/KSRywJuggAIgIDKCGSmrhQGjR8/SEiYzWQdqdjXi+FLtlFFVPlGSNOVg1LmtdfxvjpdVPzP&#10;P8dHsR8juw1qt+doFr1iw81dPiaSNeg+18DeN7Vnby6YPD8+ZW53VpN1dE+7Qd3Yu92ejRfmf5cq&#10;tp/bnQ/O60iT4nOwKvMcpHBl7hfaNWvEKhs1ayfsz7QW1FS2cJpyh1SkacNT448wTfOPpfclPj1y&#10;U4ZdzcXcn8RGBsOfS+/74JPkS0ajfU32F8MnNthw3pDz4+Af31t9TDAa3agxz274cxkNTKqVpuDD&#10;WRAAARAAARAAAf8RsBSekpOTk5KSfBvxZGk55Cf/rSNGdkYgPz8fgEAABECAJBumPnWLjBwzOV6U&#10;dTgTh/U6s25kyU2sNOwaI4o+doVEpz1cECJVqbWQ2iHEZledONeW2QnC3PHd+LwkIbWOZCqVQw0p&#10;s1hhMk9mnoNkLyZ2rUxluwhpOmkYLLPyCeiqdJx+fN/4aCZQ1n96IBMjKz9hW3Pj0MakvNZR1XW6&#10;iKcHttyYtO+Sfc3Zrau21G3eqJZQuWWfuPwvthwT3KgxDyPOLQ6sfKLwAARAAARAAARAIMgE7IWn&#10;mJgYv9oE+cmveDF4iQSuXLkCOiAAAiAgBiWR+kQhS92fJf1Jin8qqd5tZDzTU5Oxu/mWOiYtzRt7&#10;dDLfkSfQ5jsp1ZQY+jSZR0uJMlWJc9B+wCEkVC03DUjt+Bx7zN0pJOr4oJVN9PqQyc2OF33a3SLA&#10;ym3D0VDuBEgvOtQnrk2tYjstakRpSSwX9mdcY/+3q6lDCpWp7/nfs5iS5E6N3TAHDhygg5BtitzZ&#10;wT4QAAEQAAEQAAEZEMjJyZk8eXKDBg327dvHI578LTxxp1UoP/HD72SwpjABBEAABEDABQFSmXbv&#10;Hkt6DQUl9ZhnlPSnkurdB8qjogyGzULPEJ4aXNd+nhjhxHfLmVJNiWFWe+KfFd9ghe2ac1hIe+rA&#10;MjvtMgtVrBXNwRJCCT3FFOcsl/kQYTnL/bRcGBJiSgjlvs1oKX8ClIPp6Tm9ti7qVdusLUo1FnpU&#10;IPw4ffo0ZWewKYGYGHOAAAiAAAiAAAgolgAXnqKios6cObN7925K8xQY4YkDC4T8ZLyXPFL8aEGl&#10;0lvbbVbKWJQ+u610ohC9T8/trIPVaUT6cl0/P0Udpbf05hr7deeH3yn2eoDhIAACIKAVAuKutz1j&#10;Nxfn/46fP1k8k85xvVdczEmY6P88CZRNYVvnitUn2kAX2VpK2lS8g45CqViCqeNFPD+UTTHNIe7C&#10;Y6FcVCwlLq/sRicZEqAU4dFfPPnjb+OizdqTXY0pnomMN4c02dWYw6KojSmkyZ0au2HoCOSldkWG&#10;0GASCIAACIAACICAHAjYCE/0EBFpSjcROOv8Lj+RYJQy9oXwH9h+B8PdTS/P7EsCk5V/htNHDnVZ&#10;cpJ9/DAY8md0Nj3ZV3xzGz9mSKwv+P71xvR18rE5HeJOLT5JBxLdSWo8duTnpxxk3+SH3wUOIWYC&#10;ARAAARDwjkDqd/MFi8AjFnkkRiWVVO/eLFYZyiVJiOlBpuCqVBK9zDKRmGmcZws3FW4E25pnNoPF&#10;PbFD86zinngWdOrD46fYeJaSE5sXyZ/cWzCFtCKl6bmcmecW95binmxrWDqncNpyR9nETfvz7GtY&#10;4ihRSWL5nCoN7v6QmErKRY15GIElirLZ+KcQejATBEAABEAABEAgWAS48BQdHZ2bm0sRT0ERnrjv&#10;fpefdLoyvRaZRaXQrnHDby1cv8OSuyHzxIHQVg86ThprvUCGE1u+qjxv0WuNKTKKRmWSlINvoYO1&#10;qJi3lAQo81kpR0B3EAABZRHg8o6UIMmUujth9hsl1G9xdPKdvcu07e5TysDUVMwy3mQs3y5Hg4/Z&#10;RZvkWGVPOuVulyl/E0sl3jrS8hQ8yt+U0jqB5W9ikhPL38R2AhrZFkEelqsXN9p1E+cQf2xCW/LE&#10;k/TYFK0TxMomY4W5xx2GSilrjWAtJ2DMXj582Jb9E5qZroF6Izal2dYkX6r8xMQl3eY/rNc3mNhg&#10;yfu9aul0VexqIgYvmfZn37r6qk+mxq+kXOaUp9x1TZWO4sAhIfezgUkAw7qAAAiAAAiAAAiAgEsC&#10;Fy5cSExMpBxPJDylpaXNnDkz8BFPlkbqRsePa9e2df8Bg6i2YrkQlw6UpgHts5vTPnb9qKOkG0nj&#10;0Ea7sN6L+Y8U8URKFQuYGlWWIqboteV0tCdvVLXNMf/6eeyEX3W6sl0WW41jYxg90FHYVGmstel7&#10;/vz5unXr+nBAPw2lFDspW6pNii5SYeUZtqYUpHRFKchUsvZmQdE3X63cu3dvTJ/R9GPvVtUjIiK+&#10;+XZD/+f7Ov/toI4BuF/56TcUw4IACJSGgPTrT/eKm3lXbW4guDn4/OGnNIuFviAAAiAAAiAAAsEi&#10;kJ2dPWPGDPrQ3b9//3feecffqhM9gxXecX20vd+jnyTcbOvc3CHvsOil4kgnqqTgp7JP0947g7g1&#10;ryfP8cQ+mn7ylJT+SUz0JGpJt+b85Y8PWXaoIx/cKGHzXbAWGPN6RIB+Hzxqj8YgAAIgAAIgAAIg&#10;AAIgAAIgAAIgAAJOCGRmZlKcB221ozbp6emLFy/2t/bk/nIESH4S0za1f/hvHVNS2dY5yT6dLiR6&#10;/C/iLjqdENo9cWbLn1Zt46lhrXI/SfvswrrMHsvSiuubdH/F3JYkvafsivsI0DIoBAoLC4MyLyYF&#10;ARDQMoGd6edv38XNR8uXAHwHARAAARAAARAAAXUSOHbsGAlP7du3pz0lGRkZtNWuTp06snI1EJvv&#10;+GY6Shl+1Fp7sgHBJapH//gw7+MOjjffsb177H1KT265j4/OHqZiM9oPP/wwZswYWbGGMZYEKBSQ&#10;imUN/XoMGDAAlORJIDw8vFKlSr61DZvvfMsTo7lDYPH36S8+/mCVCmHuNEYbGRLA5ruSFoUCxvlb&#10;vs08IMNrACaBAAiAAAiAAAjYEDhw4MCUKVO2b98+fvz4CRMmVK1aNcCI3Nx853f5iYtKLOGTI+1J&#10;VKbCZzzGsjix1E4s41Pex50KHctPZn2KckJRxiguaJWUfdzn6Q+UklVHKXZS7n36DbH8rUDup9Lf&#10;I5Sy+txTyE+lX3GM4CmBrKz8OnXKly/v30SHnlqF9u4TgPzknJXPH37cXxq0BAEQAAEQAAEQCDyB&#10;PXv2fPDBB/RfSvA0fPhwn0cMuOmRm/KT/zff0XF1//3tztbhD+pNZwZVems7qU7JI1k+JzrBrueC&#10;tGcWRtIDUwjTkw5RZJPpo6lF7id6l3pRk4fG7VqT14V+LNvny8SUErUnNxmhGQiAAAjIgYAUtiAH&#10;Y9Rtw7hx4+fM2aBuH+EdCIAACIAACIAACICA6glQrBOlIBo4cGCnTp2ysrIo6ClY2pP7qP0uP4nJ&#10;nQwUCi4Vil0i1anXIpbPiQyVGhgM5hr2rlUX6stPwRM7srcMBjaM+36iJQiAAAiAAAjs3bt56dK/&#10;Hjt2HShAAARAAARAAARAAARAQIkEUlJSSHgaMWLEkCFDKMcTCU/lypVThCN+l58UQQFGBp7AzZs3&#10;Az8pZgQBENAigX796LsL/u/S5bPHjh97KLo6+7FnTy3SgM8gAAIgAAIgAAIgAALKJLB27drY2NiJ&#10;EyeOGjWKTrUbOnRoaGioglxRofzED8FT0Bpo09QrV65o03F4DQKWBBqJBUz8S6BrV6FdO+HePcrJ&#10;TEGzu3/+uXat2hc7dhVatPDvvBgdBEAABEAABEAABEAABEpNgE6NX716NQlPlD150qRJaWlpL730&#10;krKEJ85AhfITrQeVUi8xBgABEAABvxPYJha/T6PxCRISBApInjWLY6BjHIdXrRaSfkSYOlXjYOA+&#10;CIAACIAACIAACICAnAmQ8LRs2bLo6OiFCxfSSfEkPPWjuH7FFhXKT53FotgVgeEgAAIaItBQLBpy&#10;OFiuLl0qfPDBhe3bq1atGXL9+tt/nF7Uvi/TpFBAQPkEeNA3Qr+Vv5LwAARAAARAAASKCRQUFHz2&#10;2WckPP3vf/9bvHgxfWOtApVDhfITrlmFErhHW2NQQAAEQMAfBEjjmzSp2ptvVggrW2/q1H3R0fvK&#10;GP0xD8YEgcAT4EHfCP0OPHnMCAIgAAIgAAL+IEDC06xZsyhBx+bNm9esWbN+/XoVCE8cFOQnf1ww&#10;GBMEQAAEnBEYZl0AKxAEEhLuhYTMu51fLjPzt+eeu3nzQiAmxRwg4H8CPOgbod/+J40ZQAAEQAAE&#10;QMC/BHJycqZPnx4VFbVv377k5OSkpKSYmBj/ThnY0SE/BZY3ZgMBEAABQehkXYAkMAR+f+utxwpu&#10;n33//Vr333/lysVr1+4GZl7MAgIgAAIgAAIgAAIgAAJOCJDwNHnyZBKejh8/TvvsVqxYoTLhifuu&#10;HvnJMvcBTr6T/+92dnY2N1L6vTpz5oz8zYaFIOATAnRIqmXxyZgYxCWBnKpV6967e6tly9q1a587&#10;dzY9PddlFzQAARAAARAAARAAARAAAf8RuHDhwsSJEynHU25u7u7du5cuXRoZGem/6YI7snrkJ8vc&#10;Bzj5LrhXlTuzUw5/3iwkJMSd9mgDAiAAAqUkQH/d+QgkP126dPHChfxSDojuIAACIAACIAACIAAC&#10;IOAdAXo0TUxMJOGJkj3RkXZ0sJ2KhSeOSD3yk2XuA9Wk5vLuOkYvEAABpRCgIFsqSrFWNXaWLVu2&#10;cuXKV6+eVY1HcAQEQAAEQAAEQAAEQEApBDIzM8eMGRMbG1upUqX09HQSnurUqaMU40tjp3rkp9JQ&#10;QF8QAAEQAAHVEzh9+rTkY7169W7dgvyk+jXXkIPLxKIhh+EqCIAACIAACCiQAAlPdARR+/btKRif&#10;hKepU6dqRHjiawX5SYHXLEwGARBQCwFEPwVrJStUqFBQcCtYs2NeEPA5gR1i8fmwGBAEQAAEQAAE&#10;QMAnBA4cODBw4EDKUt2qVauMjAz6FFC1alWfjKygQSA/KWixYCoIgAAIgID3BLKzz3vfGT1BQN4E&#10;KFMpFXnbCOtAAARAAARAQIsESHiKi4vr1avXY489RsLThAkTNCg88YVXofzUSCxavK4V5XN+vinp&#10;L8UgKMpwGAsCPiCw3br4YEQM4QaBnJyblq3KlnWjD5qAAAiAAAiAAAiAAAiAgFcE6JGfVKcXXnih&#10;T58+WVlZJDyVK1fOq5FU0kmF8tM2sahkfdTrxpUrV7hzmpV+1bu28Mw1gSnWxXUHtPAFgVu3rOSn&#10;MmV8MSjG0AyB3J1/barX63Q6vb7N7HQj+W00Zi/vKdbUG7HpolgjNmI1rEkJNawTayN2Etu4USPN&#10;TgNrBjkcBQEQAAEQAAGlEiDhifbZjRgxYsCAAZTjafjw4RoXnvhCqlB+aigWpV6nsBsEQEADBLhK&#10;LhUNeCwLFy9fNqneZE21atVycq7LwiwYoQQCpCtNG54af6TIaDT+sfS+xKdHknR09ovhExtsuGDI&#10;2TH4x/dWHzMac38SGxkMfy6974NPki85qskWO5035PwodmIalusa8+yGP5fRwFzqQgEBEAABEAAB&#10;EJAhgbVr11Jm8cTExPHjx5PwNHTo0NDQUBnaGRSTVCg/BYUjJi09AYPBUPpBMAIIgAAIlETg7t17&#10;0lvly5e/ffs2WIGAmwR0VTpOP75vfLSO2td/emB31u3s1lVb6jZvVFtXpWWfuPwvthy7cWhjUl7r&#10;qOo6XcTTA1tuTNp3yb7G1KmWUNnUyTyMsxrzMOLc4sBumo1mIAACIAACIAACASNAwlNsbCxtcnjn&#10;nXfS0tL69esH4ckGPuSngF2NmMgFAfpKGYxAIOgEjPeSR4r7YqhUemu7jT3GovTZbU3v6vX0Pl22&#10;rANvz4teX67r56eoo/SWVGPv3WmxBN1rjRhw+fI5jXgKN/1KgBSkQ33i2tSiSeqQ2GSa6/zvWUwU&#10;Ij2KvUHlwv6Ma+z/djX2ndypsRuG3z1sil8dx+AgAAIgAAIgAAL2BAoLC5ctWxYdHT179uyPPvqI&#10;C08A5ZAA5CdcGCAAAiBgIkCCUcrYF8J/YPtrDHc3vTyzLwlMVnQMp48c6rLkpIE1MOTP6MxCIahU&#10;fHMb1fBiMBR8/3pjo7Ho2JwOcacWnzQYiu4kNR478vNTDgRW2hNOBQsQGAKIsAwMZ3XPQjmYnp7T&#10;a+uiXiaRKXje8ruHTQmeOZgZBEAABEAABDRHQBKeli9fvmDBAkqs0bVrV81R8MRh9chP/MA7qXgC&#10;AW1BAARAgBHQ6cr0WmQWlUK7xg2/tXD9Dks0hswTB0JbPejO0ZqGE1u+qjxv0WuNKSCKRmWSlEmr&#10;shyQjsCgAvqBIXDlynnLiZB6PDDY1TQLpQiP/uLJH38bF63jv87mCCd6aYpOMgVBUYU5pMmuxr6T&#10;OzV2w/C7h01RE234AgIgAAIgAAKyJVBQUDBr1iwSH9atW7dmzRoSnjp37ixba+VjmHrkJ6Tylc9V&#10;BUtAQA0EmNQU1q7Z/Vby0+kjv9785Clxd5791jwrr1mcVPM76x+z3I6nBixK9qGoqFAyn1KP5+cj&#10;9biSlzPgtpP29FzOzHOLe9cWtScxwVN3EoUuGnMp51Olwd0fYumcwmnLHWUTN+3Ps69hiaNEJYnl&#10;c2KdxFRSLmrMw4j5pswb/wIOABOCAAiAAAiAAAgIkvC0Y8eO9evXJyUlxcTEgIubBNQjP/ED76Ti&#10;pv9oFnQCVatW5TZcuyZmyUABARkQYFvn5g55h0UvFUc6USUpUmWfpr13BnFrXk+e44kKSVLFuZ9Y&#10;6idxn92tOX/540OWHerIBzdK2HwnA1+1YsKVK1cqVqwseUupx2/duqUV5+FnqQkYs5cPH7Zl/4Rm&#10;phRv9UbQ8XP1By+Z9mffOvqqnVLjV457SKer8sTEJd3mP6zXN5jYYMn7vWo5qokQO9XVV32SOlEu&#10;c5KxXNdU6SgOHBJyPxuYBLBSO4QBQAAEQAAEQAAEPCOQk5MzefLkBg0aHDx4cOfOnRCePMMntlaP&#10;/OSF8+giBwL0IZCbkZ+fLwd7YAMIiGmb2j/8t44pqWzrnAREpwuJHv+LuItOJ4R2T5zZ8qdV2/jG&#10;OavcT9I+u7Aus8d2YvfZJt1fMbflYbrYLBz4y4zuMBUqhAd+XsyoDgK6iCEpBpb0zZTijQdBibUs&#10;4xs7E08MiWIH5LGa4iAp+xrzUNSJw5EGd1IjDkOFDawOpPACBEAABEAABJRCgAtPlFz8zJkzu3fv&#10;Xrp0aWRkpFKMl5WdkJ9ktRwwBgRAIMgEWPbxUWVi14/KzPu4s4X25NAsZ2mg9A0fbrnn6B+2/YYO&#10;HWqzU5h+DLLP2pie5KewsLLa8BVeggAIgAAIgAAIgAAI+IDAhQsXEhMT6Zvj3NxcOtIOwlMpmUJ+&#10;KiVAdAcBEFAPAem4uqPWcU/cQ1KmkkeynXXsh8ItMxOPjnqGBTc5LizkqRnPXM7aHnpi4FNsHx/t&#10;NrXZKUw/qoegjD2hzXdVqtSUsYEwDQRAAARAAARAAARAQC4EsrOzSXhq0aIFGZSenj5z5sw6derI&#10;xTjF2qFC+YnvalHsisBwEACB4BGg4+r++9udrcMfFJOL8/zikupEJ9j1XJD2zMJIqg8pG3dq8aEZ&#10;nU1b8yxzP/Fe1OShcbvW5HWhH8v2+TIxJdXhyXfBc1XrM4eHh1Mc9e3bRVoHAf/VQuApsajFG/gB&#10;AiAAAiAAAkEjkJmZOWzYsNjY2CpVqmRkZEB48uFKqFB+4htbfMgIQ/mDAH3w48NWqlTJH+NjTBDw&#10;goCY3Kk4vQslcMknhUlXptcils+JBpQaGAzmGvauVRfeizU2v2UwsGEc2oNPjF4sk3ddTp8+Xbt2&#10;Palv5cqV8/JunT9/27vR0AsE5EZgkljkZhXsAQEQAAEQAAEFETh27BgJT/R8/sADD5DwRPmepGOy&#10;FOSFnE1VofzEN7bIGTpsIwKS/EQxCAACApolgE+MgVz6kBDxREIUEFAjgc5iUaNn8AkEQAAEQAAE&#10;/E7gwIEDcXFxJDy1atUKwpP/cKtQfvIfLIwMAiAAAr4lgE+MvuXpZDTKHFmtGnI/BYw3JgIBEAAB&#10;EAABEAABBRDYvn07CU9UOnXqlJWVNWHChHLlyinAbmWaCPlJmeumRqvpQGk1ugWfQAAEZEGgoKCg&#10;fPkwWZgCI0AABEAABEAABEAABIJNgIQnCncaMWLEc889RxFPEJ4CsCCQnwIAGVOAAAiAgBUB2lVu&#10;WUAnAATouNzw8ArSRLTtNy8vLwDzYgoQAAEQAAEQAAEQAAFZEVi7du2jjz5KB9sNGTKETrUbOnRo&#10;aGiorCxUqzHqkZ/4MVVSUeuCwS8QAAEVEKDgXsuiAo/k7wLlm6tSpZql/JSfD/lJ/usGC0EABEAA&#10;BEAABEDANwQKCwtJeKIj7aZMmfK3v/0tLS0NwpNvyLo9inrkJzptyrK4TQANQQAEQCDQBOhPnWUJ&#10;9PSanI8231WoYPUnz2gUcPKdJq8FtTm9zKKozTf4AwIgAAIgAAK+IEDCE/21jI6OnjFjBp38Q8JT&#10;v379fDEwxvCMgHrkJ8/8RmsQAAEQAAEtEaDU4/Xq1dGSx/BVKwR2WBSt+Aw/QQAEQAAEQMA9AvQF&#10;5Ny5c0l4Wr58+eLFi3fu3AnhyT1yfmkF+ckvWDEoCIAACLhDgEctuNMSbUAABEDAIYGlFgWIQAAE&#10;QAAEQAAEOAESnmbNmtWoUaOtW7eS8LRt2zY6chpwgksA8lNw+WN2oUIFUzLgmzdvAgcIaI0Aj1rQ&#10;mtdB8Tcz81TVqrWlqZF6PCirgElBAARAAARAAARAwN8EKOPn5MmTGzRoQI/ZycnJSUlJEJ78zdzN&#10;8SE/uQkKzfxFoGrVqnzoq1ev+msOjAsCciXAoxbkap3a7AoJKT7TpHLlyvn5N9TmIfwBARAAARAA&#10;ARAAAQ0ToGQLJDxFRUWdPHkyNTWVhKeYmBgN85Cd6yqUn/jhd7IjDYNAAARAAARAAARAAARAAARA&#10;AARAAAR8TYCEp8TERBKezpw5s3v37hUrVkB48jVjH4ynQvmJn3/nAzYYAgRAAAT8Q2C7dfHPJBjV&#10;NYGcnALXjdACBEAABEAABEAABEBArgQyMzPHjBlDycXJQDrSjjYWREZGytVYrdulQvlJ60uqBP9J&#10;nOZm1qhRQwn2wkYQ8DGBKdbFx6NjOLcJGAz4rsJtWGgobwKnxSJvG2EdCIAACIAACPiSAAlPw4YN&#10;i42NLVeuXHp6+syZMyE8+ZKvH8aC/OQHqBjSFQE6hoA3CQsLc9UW74OACgnQ0RuWRYUeys8lg0Gg&#10;f1Kh1OP5+XnyMxMWgYCXBJ4Si5ed0Q0EQAAEQAAEFEXgwIEDAwcObN++fUREREZGBglPderUUZQH&#10;GjUW8pNGFx5ugwAIgICmCNjsy8bJd5pafS04myUWLXgKH0EABEAABLRMgISnuLg4+saladOmJDxN&#10;nToVwpOCrgf1yE887FwqCloDmMoJIGMXrgQQAAEQAAEQAAEQAAEQAAEQAAF7ApQ6tZdYOnXqRN+4&#10;0Al30hHqwKUUAuqRn3jYuVSUsgCwEwRAQMsEcFKnllcfviuRQO7OvzZtMztdPOHEyH7Q02+xXs+q&#10;rGrs20g12ct76lmveiM2XeTjuFEjTsV60TBK5AabQQAEQAAEQMBrAiQ80cd82m3Xo0cPEp4mTJgA&#10;4clrmMHtqB75iYedSyW4WDE7CIAACLhDACd1ukPJJ20uXTpfq1Ztm6Hu3i30yeAYRCMESCaq+uQH&#10;GaK3RmPuT9OGf/HkhgsGwx9L70scNCddrEmNP2Iw/Ln0vg8+Sb7E21jXZH8xfGKDDecNOT8O/vG9&#10;1cdoHDdqcneKwxQZ/lxGA5NqpRHgcBMEQAAEQEDjBNauXUsJnkaMGPHKK69w4YmyjGuciaLdV4/8&#10;pOhlgPEgAAIgAAJ+JVBUVBgSEmI5BaV/unEjx6+TYnA1EaD4o4ScmX8u68Gd0umqNIpuJDlYp3VU&#10;9RuHNibl0f91uoinB7bcmLTvkn3N2a2rttRt3qiWULlln7j8L7YcE9yoMQ8jCPVNA6sJLHwBARAA&#10;ARAAAXsCJDzRkXZvv/32qFGj6FS74cOHQ3hSwXUC+UkFiwgXQAAEQAAEXBPQ6azakPx06xYOv3PN&#10;DS04gSodp68dH21JI2JIyi9PzKmj1z+XM/Pc4t612HuitCSWC/szrjmsYUqVaZjzv2ddopfu1NgP&#10;jIUBARAAARAAAdURKCwsXLZsWXR09JQpUyZNmkTC09ChQ0NDQ1XnqEYdgvyk0YWH2yAAAkEk0Mi6&#10;BNESTU1NmXM05S+c9SsB2jRHOZxIeKIttOuqJlL2p2N+nc9ucJuUl/zHwJqA2UAABEAABEDAZwQk&#10;4Wn27NnTpk1LS0vr168fhCef8ZXHQCqUn/jhd/LACytcEKAsqmAEAhoksM26aJAAXAYBxRO4kZWe&#10;FTu4+0PkCG2J6572xRaWE9wUz0SvzCFNdjXmsChqYwppcqfGbhj6Tti+KJ4qHAABEAABENAegYKC&#10;glmzZtGXs8uXL1+wYAEXnrSHQRMeq1B+wheAmrhy4SQIKJlAQ+uiZFdgOwholUBlSv1EmhOLeWJK&#10;FKlNjSidUzhtuaPAqK2rDvWJa1OLJXiyrmFKlagksXxOlZh65UaNeRiBJYoSB6ZJOzsqWl0M+A0C&#10;IAACIKBIApLwtG7duhUrVtD3s127dlWkJzDaPQKBkJ+M95JHiqcFU6n01nZ7w+h98dzicl0/P0Xv&#10;GsUOvD0v9m9JNfaj8cPv3HMfrYJPoG7dutyI7Ozs4FsDC0AABDRDoEKFCvn5OZpxF476mADlFx/8&#10;1Y5u8x+mp5RqnVLjty7qXbvKExOXUI1e32BigyXv96pF6cntaiIGL5n2Z9+6+qpPpsavHB9Nvd2o&#10;qdJRHDgk5H42cO/aCBz28WpiOBAAARAAgQATyMnJmTx5Mn0S3LFjR3JyMglP9K1KgG3AdIEn4Hf5&#10;ibSklLEvhP9QRMkRDHc3vTyz71vbrQ4MLkqf3SHu1JKThqI7SY1HtJTerfjmNn4kOetoKPj+9cZG&#10;Y9GxOdR28UmD2HjsyM9P4ezhwF8zmBEEQMBnBIaJxWfDYSCnBGw2+1arVu32bchPuGg8I0Dpxg37&#10;mGpE3XSUjfy4QXxKYVWWNZSJvLZ1m+IaNgTrRX343Do3asSpqLBhPLMYrUEABEAABEBATgS48BQV&#10;FXXw4EFSnZKSkmJiYuRkIGzxIwG/y086XZlei/JndBa/qQvtGjf81sL1OywdMpw+cuiJgU/R4cWO&#10;3rVy3XBiy1eV5y16rTF9WUijMkkKXwD68eLw39BSoFOtWqYTgvw3F0YGATkT6CQWOVuoJtvKlVOT&#10;N/AFBEAABEAABEAABJRE4MKFC4mJiQ0aNDhz5szu3bshPClp8Xxkq9/lJ2v9KPPEgbB2ze6XKimg&#10;iapCWz1IipIg6Bs+/EjhwZMlbpxjSlXzO+sfs9yO5yMOGCagBOhcAz5fSEhIQCfGZCAgMwJ0lCwV&#10;mRmlQnNI8q5Ro44KHYNLIAACIAACIAACICB7AvQkRsJTdHQ0fQykzOJLly6NjIyUvdUw0PcEAic/&#10;sa1zc4e8w6KXKNJJKiQp/ebQrZufPFWc+4llhRL32d2a85c/PqSQ9XtHPrhh3nzHj7qzKb5HhRH9&#10;TICW1c8zYHgQAAGNEqBnHb0eYrdGV18jbi8Ti0achZsgAAIgAAJKIZCZmUmJJkh4IoPT09M//fRT&#10;CE9KWTt/2KkbHT+uXdvW/QcMotErlvPX07mYtqn9w3/r+EPex50t0m/w+kf/+JC25/HXsetHHU0d&#10;fHxUWcoXRZWWPlNG8lHhMx47mkp77oxF6bwtbcCjMxrt0bz66qtjxozxBzKMWXoCP//8c//+/Wmc&#10;2NjYiRMnvvjii/SaMs/t27ev9INjBD8RkJLE+2r8mwVF33y1cu/evTF9RtOYvVtVj4iI+ObbDf2f&#10;7+t8Curo1/uVrxx0Mg7teLd8d8qUKZBf/Yqdvp9o2/aJH35Iad6ixe+HD/O5EhISHn20/0cfJfh1&#10;agzuWwLSrz/dK27mXbW5gajg5uA1Lp5FjhQo3Ey8ZoiOIAACIAACPiRw7NixDz74YMOGDWPHjqWH&#10;rpo1a/pwcAwlNwL0DFZ4J9+lVYGQn1j28VFlKWX40VSWtsnGJjrlTtSUKCaqkJqR6pT3cQf+wlZ+&#10;YpITSVV5lEnKUn5y6CRFTvn2Cez8+fM+//jtcnm8aKAIO7dv3/7UU0+Rd23atJk0adKzzz5Lr+vX&#10;ry/Pw+8UgZRfKgoylayF/CT9gkN+8uJe51EXh/LT3//+94iIR+fO/ZtHQ6FxcAlAfnLO3+cPP8Fd&#10;bswOAiAAAiCgRAIHDhygh9s9e/aMGjVqwoQJVatWVaIXsNkjAm7KT37ffCcdV+dQeyKXKOFTy59W&#10;baOET4XfJy2pMOqZkrPw6pt0f6UZz1xeuGVmoiljuUdY0BgEQAAEgk+Aop8sS/AN0qoFZcpo1XP4&#10;DQIgAAIgAAIgAAK+JkCSU1xcXK9evehonaysLHrchfbka8bKHs/v8pNAx9X997c7W4c/qNfzXE6V&#10;3tpO8VDJI1k+J4IXEj1+V1JjejuEBUgdMp2RR5ERFrmfeC+dLuShcbvW5HWhH8v2+TIxhe3CUzZ+&#10;WA8CIAACIAACIAACIAACIAACIAACSibAd7dQApwePXqQ8ERBT+Vw5LCSF9RPtvtdftKRvPSLgfbB&#10;SYW21Ol0ZXotKqC0Tdwr+oHeNRhMNeK7Vl3oXb4RT3rLYGDD+AkKhgUBENAsAaaNW2jl9hzofcvD&#10;N0Ux3aStc4Vdrzdp69JbUo39aPSnmopmacNxEAABEAABEAABEAABRRNISUkh4WnEiBFDhgyh5OKj&#10;R4+G8KToBfWr8X6Xn/xqvcPB8XEu8MwxIwiogwBLVDeW8s4VMUH87qaXZ/alYE1L14rSZ3eIO7Xk&#10;pKHoTlLjES2ldyu+uU1S2LmSLu07PmkQG5tP6rQBRRvjqaiDnuK8qFChQkHBLcWZDYNBAARAAARA&#10;AARAQA4E1q5dyw+SGj9+PAlPQ4cODQ0NlYNhsEG2BFQoP+HjnGyvNhgGAjInIMZXmiMrQ7vGDb/F&#10;k81JxXD6iCnpnKN3rbyjfcdfVZ63iJ23YA73dBCwuU0sMseiVvMoGcGNG9fV6h380g4ByqwvFe14&#10;DU9BAARAAASCRaCwsHD16tUkPNHBdnSKVFpaWr9+/SA8BWs5lDWvCuUnfJxT1iUIa0FApgQMmScO&#10;hLVrdr9kHgU0UVVoqwfFEzzp1IRHCg+epFMTHBemVDW/s/4xy+14MvVUA2bRqZo1atS2d9TuLFYN&#10;sICLqiNAWx6kojrn4BAIgAAIgICMCJDwtGzZsujo6IULF86cOXP37t0kPMnIPpgiewIqlJ9kzxwG&#10;ggAIyJ0A2zo3d8g7LHqpkYWtJCn95tB0y6MSxNRP4pa9W3P+8seHtCnv3pEPbpg331nGKSBgIWDX&#10;AT0tlSkTYj9d2bIBMwETgYC/CFCGV6n4aw6MCwIgAAIgoG0CBQUFn332GQlP69atW7x4MQV8dO7c&#10;WdtI4L03BCA/eUMNfUpJgD4KSiPUrFmTv75y5crJkydLOTK6g0DpCYhpm9o//LeOKals65zFgCzi&#10;yeH4VrmfWOonsVdYl9ljO9H/9U26v9Lyp1XbWKSUZZwCAhZKv1gYAQRAAARAAARAAARAwH8ESHia&#10;NWtWo0aNNm/evGbNmqSkJAhP/qOt+pEhP6l+ieXoIG2E4WbVq1cvLCyMv75z544cbYVNGiPAso+P&#10;KhO7flRm3sd0SKel9zpdSGSTGNpwd8pIwU0sEoo24lkGR1mhIqmq5Z6jf9jis4xTQMBCcC8uSj1+&#10;+/bt4NqA2UEABEAABEAABEBAngRycnKmT58eFRW1b9++5ORkEp5iYmLkaSqsUgoB9chP/MA7qShl&#10;AWCnJQES1wEEBIJIQDqu7qht3JPJKKYp8TCmwu+TllQY9QwLbnJcWMhTM565vHDLzERTxvIgOoep&#10;bQlUq1YtNxepx3FhgAAIgAAIgAAIgIAVARKeJk+eTMLT8ePHaZ/dihUrIDzhEvEJAfXIT/zAO6n4&#10;hA4GCTCBCxcuBHhGTAcCVgTouLr//nZn6/AH9XpKGU6l0lvbKR4qeSTL50QtQ6LH70pqTG+HlI07&#10;tfjQjM6m8CjL3E+8F4VKPTRu15q8LvRj2T5fJqakmnbkgTgIgAAIgAAIgAAIgAAIyJIAfRybOHEi&#10;5XjKzc2lzOJLly6NjIyUpaUwSpEE1CM/8QPvpKLI1dC80S+99BICoDR/FQQTgI7kpV8MlCxcKvmk&#10;MOnK9FrE8jlxy+gHetdgMNWI71p1oXepF7WU3jIY2DAOHeMiVzB91szcIQ4yj2vGeTgKAiAAAiAA&#10;AiAAAk4JkPCUmJhIwhN9HEtLS6OD7SA84ZLxOQH1yE8+R4MBA0+Aso//9NNPgZ8XM4JAsAhwnStY&#10;s2tqXocqX5kyjMHBgzmaQgFnVUmAH2WgStfgFAiAAAiAgF8JZGZmjhkzJjY2tlKlSunp6SQ81alT&#10;x68zYnDNEoD8pNmll6njd+/elallMAsEQEBdBMqXL89Tj58+nasuz+CNFglMEosWPYfPIAACIAAC&#10;3hIg4WnYsGHt27evXbs2CU9Tp06F8OQtS/RziwDkJ7cwoVHACJw9ezZgc2EiEAABjRCg0zZr1apt&#10;4yylHr9+naUeLyiA6q2RC0HNbtIx2DgJW80LDN9AAARAwKcEDhw4MHDgQAqbbdWqVUZGBiUar1q1&#10;qk9nwGAg4ICACuUnfvgdVluhBG7evKlQy2E2CLhPgG+TkYr7HdHSOwKFhYUhJSd/KlMG8pN3XNEL&#10;BEAABEAABEBAYQRIeIqLi+vVq9djjz1GwtOECRMgPClsCZVsrgrlJ374nZIXRdO2X7x4UdP+w3lt&#10;EODbZKSiDaeD7GVJGd4p31zt2oVBNg7TK4dA7s6/Nm0zO11M2WY0sp/o9AC9vt6ITeyPl1jBzs3U&#10;S23sa7KX9xTP1mR9+Dhu1IjDsF40sHJowVIQAAEQAAEZEaAQDVKdXnjhhT59+mRlZZHwVK5cORnZ&#10;B1M0QECF8hM//E4Da6dOF+mMT3U6Bq9AwIIA3yYjFbAJAIHQUMeTvPLKoBMn9t++XRQAGzCF0gmQ&#10;TFT1yQ8yzG6c/WLAgKszLxgMRX9M+/O91enG3J+mDU+NP2Iw/Ln0vg8+Sb5E+pRdTfYXwyc22HDe&#10;kPPj4B/fW32MNCw3anJ3igMXGf5cRgOTaqV0krAfBEAABEAgkARIeKKg+xEjRgwYMIByPA0fPhzC&#10;UyD5Yy6JgArlJ6yuoglAflL08sF4EFAQgQoVKuTn37p3z0Bnbp4/z3KQo4CAEwIUf5SQM/PPZT14&#10;G5KNtq66/M6bvWpTSFLEkJR94x+6cWhjUl7rqOr089MDW25M2nfJvubs1lVb6jZvVEuo3LJPXP4X&#10;W44JbtSYhxGE+qaBsVIgAAIgAAIg4A6BtWvXUmbxxMTE8ePHk/A0dOjQ0JK+kXNnOLQBgdIRgPxU&#10;On7o7WsCly9f9vWQGA8E5EuAThuhIl/7VG0ZpR7Pybl+6dJ5kp9ycpD+SdWL7QvnqnScvnZ8tM1I&#10;GfN6WW6+EwRRWhLLhf0Z19j/7WrqkEJlGub871mX6KU7NXbDUJpY++ILRzEGCIAACICAGgiQ8BQb&#10;G0tJad555520tLR+/fpBeFLDuircB8hPCl9AZZpfUFDADQ8LC7PxAKnHlbmksNpLAp3E4mVndPMF&#10;gaKiQgq6xOY7X7DU2Bg3stKz0nZHzTQajdd3DP5x+N+TmZKEAgIgAAIgAALBJEDHrSxbtiw6Onr2&#10;7NkfffQRF56CaRDmBgELAuqRn+jXzLJgleVM4MKFC9y8GjVq0H9pC4xkLaKf5LxwsM3nBCgEmorP&#10;h8WAbhK4dImli6Y70rVr2HznJjM0MxOo3Ci6kSlsib2kYKer9JYpnolemUOa7GrMYVHUxhTS5E6N&#10;3TCIfsK1CAIgAAIgYElAEp6WL1++YMECyobctWtXIAIBWRFQj/y0w7rIijKMcU7A8rBPKTAK0EAA&#10;BEDAVwRu3LgnnjBmW4qKWMZxOnCzsBCpx30FWyvjSAme6PQ6FghFalMjSucUTlvuxLRQh/rEtanF&#10;EjxZ11Dypu6iksTyOVUa3P0hls7JVY15GIElihIH1gpl+AkCIAACIOAGAfoANWvWrEaNGq1bt27N&#10;mjUkPNH5Nm70QxMQCDQB9chPS61LoEFiPh8ROH/+vI9GwjAaImA0Xto+LXHm6q37sy7nFSrgTChE&#10;awb46jxz5s+aNevYTMo3/1asGE65n+7dg/wU4DVRw3T1By+Z9mffOnp9tU6p8VsX9a5d5YmJS7rN&#10;f1ivbzCxwZL3e9XS6exrIsROdfVVn0yNXzk+muUtd11TpaM4cEjI/Wzg3rV1asAHH0AABEAABEpN&#10;QBKeKBJj/fr1SUlJMTExpR4VA4CAvwioR37yFyGMG1gCFDVKJbBzYjYVEKj0YO9n6p5NnjN6wCuD&#10;35S/DoVozQBfc3RXCQmx/XtXs2ZNMqN6dUpAniMIuO0EeE2UOh2dcWfYx1QjckA88c5AuZ8MYhWr&#10;ofzkx1nNucWkEZVQwzqxNtSHUxCHcVEjDkyFDaxUdrAbBEAABEDAdwTo6YV2YTdo0ODgwYM7d+6E&#10;8OQ7tBjJjwQgP/kRLob2jkB2drZ3HdFLswR0ugoNWnUZ8OaHi5K+nvU26VAbpj7zeN+XSIfakZEn&#10;x2AoRGvK51qNjn6Iop/0ekQ/yWdNYAkIgAAIgAAIgECJBLjwRMnFz5w5s3v3bnqqjIyMBC8QUAQB&#10;yE+KWCZtGYn0T9pabx95azQW5l8598fpk0d/27Fl/Y/X7u/YpUd07uZZf4//cMdlOSpQPvIbw5SW&#10;QPny5WvXrn3jxtnSDoT+IBBUAqfFElQTMDkIgAAIgIB/CdBhKYmJiZTjiQ7tpSPtIDz5FzdG9wMB&#10;FcpPPKmKH1hhyAARkM7FC9B8mEb5BCj3047pL/V+vOPAxIX7hEfHLN2y8bvPJ40YOek/814td/qm&#10;jONatotF+SugYA8qV65crVq1u3evK9gHmA4CgvCUWEACBEAABEBAlQRodwgJTy1atCDv0tPTZ86c&#10;WaeObVJLVToOp1RGQIXyE0+qorJ10pQ7+fn5mvIXzvqCQEilBn3fT/lt20ZSnfo+2qhGxZCivMuX&#10;84vqdJ89o6uMD4maIhZfEMAYzgjk5xcaDA4ahIWVLVeuEiWBysu7AoIgoGgCWWJRtAswHgRAAARA&#10;wJ4Aj3h69NFHq1SpkpGRAeEJF4miCahQfuJJVRS9Kho3nvKwaJwA3PeIQN7l8xcunD389fozt+7m&#10;Xb5AhydSuXDh6Devv7ntsi6sQoUwvXxPiaKTcal45C8a+5BAjRo1ypatQP+9dQu3HR9yxVAgAAIg&#10;AAIgAAKlJcCFp9jYWBKeKOKJ8j1VrVq1tIOiPwgElYAK5aeg8sTkPiAgnkKFAgLuEvh+XKtWrbq8&#10;kbI+4Sl6IZWe/8yoFCpf3cld79DO3wRo5129evXOn7+Yl3fP33NhfBAAARAAARAAARBwSQDCk0tE&#10;aKBQApCfFLpwajYb8pOaV9cPvnWbe/jw4R2LBryy6Ed6IZWD+/fKetudH0hgSG8IVKxYnhSoy5ev&#10;Xr58x5v+6AMCIAACIAACIAACPiLAhSc61Q4RTz4iimHkRQDyk7zWA9YQgatXr4IDCLhP4OaVXKFK&#10;oyfeGh1196JFOf/n6ezrd90fJqAtddYloHNrcrLLl8/XqlXboeu1alWjzXdXr165ePG2JtnAaRAA&#10;ARAAARAAgeATkIQnMgVb7YK/HrDAPwTUIz/xA++k4h9cGNU3BG7evMkHoiPP7UdE6nHfUNbMKL9+&#10;PHNfTs6hecNeffkl60L1MqVgtC4ytVJFZt25czc0NNTeoYoVK9BdiFKPk/xUUCDjIxJVtBZwBQRA&#10;AARAAARAwJKAjfCE5OK4PFRMQD3yEz/wTioqXjMVuCYlF3eYP48OFlWBj3AhYATEs+3ohLu9dgWb&#10;7wK2CHKfqKjIqHOUCOyLL75o3rw5HV1M8lN+vlyD5eROF/YFmcBTFiXIpmB6EAABEAABTwhAePKE&#10;FtqqgYB65Cd+4J1U1LA4mvEhJCTE0tfCwkLNuA5HfUBAPNtOX6a88dy+/ReESpUq3T3x3fJvt9Dr&#10;8nI+884HnmOIUhMIDw+nMWjz3aVLF+/exZ2n1EAxQDAITLIowZgfc4IACIAACHhMAMKTx8jQQRUE&#10;1CM/qWI5NOpE586dyXOSDbj/p0+f1igIuO0tAaPx3MZRfaasP3n97uUd0/+64silkwdT5iV+uOOy&#10;0dshA9SvkVgCNBmmKYFA2bJlK1SokJODrHO4RBRJgP6GSkWRDsBoEAABENASAQhPWlpt+GpLAPIT&#10;rongE0hISFi4cOGHH37ITUH0U/CXRHkWGG6frdn/rWGPVr97+acrTyZMmTJlbIfze67ek7sn28Qi&#10;dys1YB8dfnfjxiUNOAoXQQAEQAAEQAAEgkOAC09RUVGU6JaSiyPHU3CWAbMGlQDkp6Dix+QiAdp8&#10;16ZNmyZNmnAeyP2E68IrArdyrtCf9Ss5ijq+rKFYvPIXnXxJoHbt2rm5V3w5IsYCARAAARAAARAA&#10;AZGAJDzl5OSkpaUtXryY8k6CDQhokIAK5afJYtHgWqrAZSkJVEFBgQrcgQsBJBDeLOHZ/cNbtWr1&#10;9rW3p7Sten7jqIFJDz0TUTaAJmAqGRMoKioKC3NmH+2/MxrzZewBTAMBEAABEAABEFAeARvhifIU&#10;R0ZGKs8NWAwCPiKgQvnJR2QwTKAJ6PV6CkDgs9KdOtDTYz4lE9DpqjTrOWp68uHDh1eP7daifvmq&#10;rcbO+3DqsLY1HJ12JgNPLU+qotcysEjrJlD28Rs3crROAf6DAAiAAAiAAAj4iACEJx+BxDCqIqBC&#10;+QnRTwq9QitXrhxmjk+gHdEK9QJmB4/ArbOH9+7du+uHTevXr/8+7czp/d//mJEn09TjlidV0evg&#10;QdPKzFevXpDUbYc+U+rxe/duaAUH/FQjATz8qHFV4RMIgIAiCWRmZo4ZMyY6Opqsp612iHhS5CrC&#10;aP8QUKH85B9QGDUQBCgAgU9z5QqSsAQCuGrmEE++e7RT76HvfrrEovzwp1zzQFmeVMVPfkTxKwHa&#10;fCft7XU4UdWqVW/fzvOrDRgcBEAABEAABEBA3QRIeBo2bFhsbGy5cuV4cnFstVP3isM7TwlAfvKU&#10;GNqDAAjIkACdfNdo2i8Ze5LXfVdcpnSpJdPNdzIkqHGTwsPDb95E0KXGrwJlu4/oJ2WvH6wHARBQ&#10;OIEDBw4MHDiwffv2ERERGRkZONVO4esJ8/1FAPKTv8hiXBAAgcASMBoNBl/ttTMWpc9uW+mt7bbj&#10;ifV6nVj0etbAaLyXPNJUY64v1/XzU+S79JZeb6qxB4JPjIG6SFxcGrT5t6AAm+8CtRqYBwRAAARA&#10;AATUQoCEp7i4OErl2bRpUxKepk6dilPt1LK28MP3BNQjP/FPcVLxPSqMCAIgIF8CYXW61l31wuN9&#10;Xxrz139/bC6r9l/3Ro8ijWlO+4cTf3PkreH0kUNdlpw0kOxkMOTP6GyKrqr45jaq4cVgKPj+9cZG&#10;Y9GxOR3iTi0+aTAU3UlqPHbk56e8MUa+yNVlGW2+o7OQ1eUTvPELgdydf23aZna6sfjX2ciq6o3Y&#10;dJGJzuw106P15jYOarKX99SzNqyPOI7RjRpxYNaLBvaLYxgUBEAABEDAQwLbt2/vJZZOnTplZWXR&#10;51B6nPBwDDQHAW0RUI/8pK11U7i3Umon2vCicFdgvkwI6MuE399+wMBOzWqFFdwwl9uFBo/No2Cm&#10;UWVi1w/fNPMRB30NmScOhLZ6sJEbwxpObPmq8rxFrzWmz4tlei1ikpSDnYCIfnIDZSCaUOrx/Pxb&#10;587JNVtYIBhgDtcESCaq+uQHGRYNjcbcn6YN/1Cs4q9T448YDH8uve+DT5IvOarJ/mL4xAYbzhty&#10;fhz843urj1EvN2pyd4oDFxn+XEYDk2rl2la0AAEQAAEQ8BsBEp4o3Il22/Xo0YOEpwkTJkB48hts&#10;DKwqAuqRnxD9pKALUzrYzkZ+ko6mOn36tILcgalBJ6DT1Ww3/J9Upkz5x9tvvPH2P6awH/75Wtsa&#10;Hud+YlKRoSD19QccOkXBT7/e/OQpMQaBtt45c5zFSTW/s/4xcZteiZvvgo4OBnACNWvWvHr1SkFB&#10;EYCAQEkEKP4oIWfmn8t6WDa48dO0d66O/1d3se7GoY1Jea2jqut0EU8PbLkxad8l+5qzW1dtqdu8&#10;US2hcss+cflfbDkmuFFjHkYQ6psGxjKBAAiAAAgEhcDatWspwdOIESNeeeUVLjxRlvGgWIJJQUCJ&#10;BNQjPymRPmy2IeD8aCrgAgEnBIzGS9unDej5WIuWrd7cdvn8hpHDVv1+Oa/QlzECtJ+Ogp/KPk17&#10;7wyGu5tentmT53iiQpIUT/zExCamNYnz3przlz8+ZNmhjnxww7z5bpmjgpUNOoGyZcveuXPn1q3C&#10;oFsCA2RLoErH6WvHs1O0pUIb60h8+vv7z9YrrhOlJbFc2J9xjf3frqYOKVSmDud/z7pEL92psRuG&#10;vqexL7KlB8NAAARAQOkESHiiI+3efvvtUaNG0al2w4cPh/Ck9DWF/YEnAPkp8MwxIwiAgI8JGI3n&#10;No7qNWlnreff/2ho/fxCY1jNtlW/fol0KF9OpNOFRI//RdxFpxNCuyfObPnTqm1Z4gxWuZ+kfXZh&#10;XWaP7UTv6pt0f8Xcdoej4ksrMZZXBGrUqHHp0sXc3Hte9UYnLRIQN9Yx8amXSW4KNATa92FfAm0E&#10;5gMBEAABtRMoLCykrw6jo6OnTJkyadIkEp6GDh0aGhqqdr/hHwj4hQDkJ79gxaAgAAKBJWC4ffb+&#10;8UvmjOwW04x9FKzx2OtvvfwA6VD+tcJZGih9w4db7jn6h60BSx0V/1qJ0QXh+vUL0t5ehzwo+qmo&#10;CDvvcK14QoDtiNuzpE8dvb7B0M3nP+8bO3IjCd6meCYayBzSZFdjDouiNqaQJndq7IahTR/2xRMH&#10;0BYEQAAEQMAZAUl4mj179rRp09LS0vr16ydb4UkKwy/pBRYbBORAQIXy0zCxyAEubAABEAgggStZ&#10;xzMu3eET3rl04kTWdR9PTrvokkeaszgVbpmZeHTUMyy4yXFhIU/NFq7fQe+ytoeeGPiUOxnLfWwz&#10;huMEDIZCl8+LtWrVPn48E8RAwE0COtqMd5wfgkn5oOq+viFt0cCn+8SF05Y7yia+ddWhPnFtarEE&#10;T9Y1lLypu6gkMfWq0uDuD7F0Tq5qzMMILFGUOLCbRqIZCIAACICAFwQKCgpmzZrVqFGj5cuXL1iw&#10;gAtPXoyDLiAAAjYEAic/0Vnms9tSrl7baASxnuXxFRP0sgbiZzxTjbne9JFPestJKl86+ZIKVlqJ&#10;BKRM5DgBXYnLF1Sbq7f79zv5f4mJbfX0G9t2TX9jYN8O797925S2VX1glKQ60Ql2PRekPbMwku5L&#10;IWXjTi0+NKOzKbW5Ze4nnpWcmjw0bteavC70Y9k+XyampDo8+Y6nbvGBlRii1AQo9xz9+Sn1MBhA&#10;uwR0uipPTFzSbf7DFA81scES2pXnqCZi8JJpf/atq6/6ZGr8yvHRdIdwo6ZKR3HgkJD72cC9a3t8&#10;qIJ2VwWegwAIgIAnBCThaePGjStWrNi2bVvXrl09GQBtQQAEnBEIkPxEGtOc9g8n/ubIFHY+VBfK&#10;5St+hZgvfZyzyqViYMlUKO/vsTkd6DMf5f0tupPU2JzK12ZQ2o5LBcuuRAKVKlXiZkN+UuLyBdFm&#10;na5CRMueb6UcWfvxP2Ysnjn++dfn/7pxQo8WERW8/JAmZnky3Y5Ideq1iN2CyEGxnt+szDXiUXlU&#10;Y1moJ2tsfsvyzmZDiaduCSI6jUxNG+tcnmxQv379s2fPaAQI3PSaQMSQFMM+phpJI5B+NCTl3OLe&#10;tdlvvTkkiv0stnFQw4ZgNw0ahg/CBnBVIw5MxTSR1/ajIwiAAAiAgEMC9OmDDlKvW7cuZelMTk5O&#10;TU3t3Jk9zqGAAAj4kECJ8pN4jFTizNVb92eV9vQoCmYaVSZ2/fBNMx9xYLmBjpJylkDFoovhxJav&#10;Ks9b9Brl/TV/HvTys6UPCWIoEACBoBOg+9WO6TP2GRq2fYaOwaXS95GGRb999OGOy3IPZuGpW4IO&#10;UPUGXLlysVYtF/uVQkND7t1D6nHVXwvqd9Bl+g80AAEQAAEQsCdAzwknT56kcKekpKSYmBj1/7WA&#10;hyAQDAJOop8qPdj7mbpnk+eMHvDK4DdLo0OJEQAFqa8/4NBBCn76lTau6NluO9qx4gwCi5Nqfmf9&#10;Y+I2PXMGlmBQw5wgAALyIbB92uAhQ0a9PWPG26OHDDYXsWbPVYgJ8lmnYFtCfzicm0C5ya9evRBs&#10;MzE/CJSWgE0wJn4EARAAARAoicD58+cnTJhA2y9o6wx9BUW77SA8lfaPEPqDgFMCJcpPtJmlQasu&#10;A978cFHS17PeJh1qw9RnHu/7EulQOzLyfBZQQPvpKPip7NO0985guLvp5Zk9u35+ihtsmUtF1JrE&#10;SW/N+csfH7LsUEc+uFHC5jusOAiAgKYI3BfTo0ePLjH31Wz9FL2QyitTk3yT+0lTMLXsLB1+d+/e&#10;LS0TgO+KJoCdvIpePhgPAiAQYALZ2dmJiYnR0WwT9OHDh+lc4gAbgOlAQJsEnOV+MhoL86+c++P0&#10;yaO/7diy/sdr93fs0iM6d/Osv8f7bEsLZeelTCoshwp9Lx3aPXFmy59WbeMbUaxyP4ktWG1Yl9lj&#10;WVpxdqiUuS0/6s6maHM5le61lJwFJ6ArfSkDaf/DvV55+eXX/7F69d9fe5lvvRNL/54dW3qd+8nf&#10;9tuEfPt7Oo2PT9kcypev4BJCjRo1cnKuuGyGBiAgTwKTxCJP22AVCIAACMiHQGZmJn1sbNGiBZmU&#10;np4+c+bMhg0bysc8WAIC6iagGx0/rl3b1v0HDGKKT7kQyVsxl0r8e//ZV9D4qb79n+/dtX10g+qV&#10;QnVG47mNI6fqp87vXcezvEti9vFH//gwT0oubkNWzCwutvi4Q8qosi+E/8DT9xabZDGCOFrs+lFH&#10;SZdatmyZ/SKdOnVqzJgx6l485XrXv3//n3/+meyfPXt2bGys5Ajl+Zs2bRr9OGDAAPpjoFwHVWk5&#10;5WL0rV83C4q++Wrl3r17Y/qMppF7t6oeERHxzbcb+j/f1/lE1NHuflVw6cRv3y9btPmsZdeHX5/x&#10;l073eXan8q2Pbo5GahTOXHOTlRfN6GzBxx/vsGXLZurbvEWL3w8fdjjI559/fvp0TlISvv/0gnHg&#10;uki//nSvuJl31eYGYn9zCJxl8pgJNxN5rAOsAAEQkCOBY8eOffDBBxs2bBg7diztuatataqllUq/&#10;f7pMMoBHTTlelCqyiZ7BCu/ku3TIifx0dd9/199s/0ybB5jqRAOJwVDXhWo1yt4tEMqVD9N79qHO&#10;ofxEu+hSRoXPeIypSCxDOROd8j7uVOhYfjLrUyRL3Useyc49P+r4LHOy1ud3ENob7POP3y6Xx4sG&#10;irCTIl3pDwB5980331h+4bB+/fopU6ZQPW3Alk8QrCKQ8ktFQaaStT6Vn7K/6dtyyt1+L7z4dGRx&#10;mEuN2Gd6NKvs2Z3Ki1+60nfx+f2q9CapaQQuP23enEKcnchP69at277919TUtWryXX2+QH5yvqa4&#10;majvmodHIAACpSdw4MAB+oixZ8+e8ePHjx492kZ44uMr/f4J+an01wlGKA0BN+Unx5vv8i6fv3Dh&#10;7OGv15+5dTfv8gX6TEvlwoWj37z+5rbLurAKFTzVnmw8IdUpeSTL50Qn2PVckPbMwkj6hQlhetIh&#10;KTbKMvcTz0pOTR4at2tNXhf6sWyfLxNTStSeSgMOfQNAoKCggM8SFhYWgOkwhTYIdPrn8s8njbDY&#10;fvdKT0VoT9pYnSB7Sdu7XT6WlS9f/ubNvCAbiulBAARAAARAAAR8R4Akp7i4uF69enXq1InOGv7r&#10;X//qUHvy3YQYCQRAwBkBx/LT9+NatWrV5Y2U9QlP0Qup9PxnBg+E8qaIWZ4obon1J9Wp1yKWz4m9&#10;ZvUGigY0GMw14lF5NicU8I14Ykfe2DSUN6agDwiAgNoIlKkWWzNz+w/7sy7nFfrsbIQAQEK24ABA&#10;vnDhQs2aNV1OVK1atYICyE8uOaEBCIAACIAACCiAwPbt2+kp69VXX33uuedIeKLdduXKlVOA3d6a&#10;6PJ8Q28HRj8Q8CUBx/JTt7l0AsCORQNeWfQjvZDKwf17Z3St5cvpMRYIgAAI+IJAUcGlHz8Z3qvz&#10;o7ExLVs0N5X45Atyl6KQLdgXq+9iDAq3pFPtXE4UHh6em3vdZTM0AAEQAAEQAAEQkDOBlJQUEp7e&#10;eOONIUOGUHJxyumhbuFJzmsB20DAhoBj+enmlVyhSqMn3hoddfeiRTn/5+ns63flzpAfgSd3K2Gf&#10;IwJSNCxFK4AQCHhCoGqrscuStu7YvH7Nys8Xm8voFpU9GSMYbTuLJRgzY05bApUrVy4ouAUuIKA4&#10;ApMtiuKMh8EgAAIg4EMCa9eupUONJk6cSDmeKICChKfQ0FAfjo+hQAAESknAsfz068cz9+XkHJo3&#10;7NWXX7IuVF/KGf3enXb2UvH7NJjADwQqVDBljZaSQ/lhEgypQgI6XYUGrdrblZYRFbzdLaxCSNp1&#10;6eLFmwaDa/dJ/s7Jkf1fONd+oAUIgAAIgAAIaItAYWHh6tWrSXiaMWMGxZWnpaX169dPWwjgLQgo&#10;hIDjk+/u3rol0ObYgpt32PnmliWkbEWPz7wLCgqfH16glDPFFGFno0aN6CwqujC+++67evXqSVfI&#10;vn37Ro0aRT9SPMi2bduCcuXYT6oIpNxsBZlK1vrq5Lvt0wb/J93hxfLw6zP+0uk+OSpQNhGay5Yt&#10;w2m4/vt9/+ijhT/+mDxt2vs0hZOT7+jdFi1a3LpVWL58iP+MwcilJICT75wD9PnDTynXC91BAARA&#10;wK8ESHhauXLlv/71r4iICBKeShNRjvunX1cKg6ueQKlOvhPPttOXKW88t2//BaFSpUp3T3y3/Nst&#10;9FoZ2pPqVxcOggAISATui+lRQml1n+uEP8EByYM0pRIcIzCrHYEaNWoeOnQaYEAABEAABEAABGRO&#10;gLZKfPbZZ9HR0evWraOsC/S9dWm0J5k7C/NAQDUEHG++I/eMxnMbR/WZsv7k9buXd0z/64ojl04e&#10;TJmX+OGOy3JP5auatYEjIAAC7hB4uNcrJZSezSrLMfSJnKJkBJbFHTfRJgAEwsLC7ty5E4CJMAUI&#10;gAAIgAAIgIB3BEh4mjVrFu2l2Lx585o1a5KSkiA8eUcSvUAg8ARKlJ8EwXD7bM3+bw17tPrdyz9d&#10;eTJhypQpYzuc33P1XuCNxIxaIUCf/bir+fn5WvEZfoIACPiZwM2b+VJeOedT1apV5+jRU342B8OD&#10;AAiAAAiAAAh4Q4BSNE6fPj0qKorydSQnJ5PwFBMT481A6AMCIBAkAk7kJ7LoVs4VOoLsSs7tIFnn&#10;ybR0vqZl8aQr2gaagJRZ3OY0iho1anBTrly5EmibMB8IBIMAP7EqGDNraM4//7xYuXJVdxwOCQmh&#10;LBLutEQbEAABEAABEACBgBEg4Ymel0h4On78OO2zW7FiBYSngMHHRCDgQwJO5KfwZgnP7h/eqlWr&#10;t6+9PaVt1fMbRw1MeuiZCLnmUqFsc5bFh4wwlM8JkKjJx6xVq5bPB8eAIAACIGBDwOj2rvGbNyE/&#10;4fJRJAE60IOf6YECAiAAAmoiQJ8aJk6cSDmecnNzd+/evXTp0sjISDU5CF9AQFMESpSfdLoqzXqO&#10;mp58+PDh1WO7tahfvmqrsfM+nDqsbQ2Z5lKhTb+WRVOrCGdBAAQUSgDRT7JaONqjd/NmnqxMgjEg&#10;4CYBHgDuZmM0AwEQAAH5EyDhKTExkYQn2jaRlpY2c+ZMCE/yXzVYCALOCbjYfHf28N69e3f9sGn9&#10;+vXfp505vf/7HzPy3P4SGexBAARAAARAINgErl27VLVqVXesqF696rVr2PnrDiq0kR2BLLHIziwY&#10;BAIgAAKeE8jMzBwzZkxsbCydv56enk7CU506dTwfBj1AAARkR8D5yXePduo99N1Pl1iUH/5UQh4o&#10;2WGGQSAAAiBgQWC7dQEbvxKgb00rVKjozhQ6nWAw4CsWd1ApuI3xTu6lnAIFOwDTQQAEQEC9BEh4&#10;GjZsWPv27WvXrk3C09SpUyE8qXe14ZkWCTg/+a7RtF8y9iSv+664TOlSS6ab77S4eqrzmf7ScJ+y&#10;s7NV5xwcAoFiAnSSqGUBGr8SuHfPQLqS28Xgdks0VAYB4x875r87qF0bU3nk0UceWXDQa9Nzf5oY&#10;/eicY2I6MfaaTtBghVVRjVGqMrdxUHP2i95in4iRyZfEcYxu1FgO7LXx6AgCIAACsiVw4MCBgQMH&#10;0iZiSjyckZFB2QncjFyWrUcwDARAwJ6A8813RqMCvwhG+gPlXuh07BQ3HodPKXcRYbk7BOjQFsvi&#10;The0CQCBevXqXb4M7TsApAM7xbXf/n7y8Q/Gxh6PfP2TSSN79R/117Y1vbOAZKIanT/KMDDRiHSl&#10;6SO+H334Hv3BOv15jTe7jkq+lLuLV92jig8/SblsNNrXnF0x4t363529d3XboJ3/WH1cMBrdqDHP&#10;xQcm1co7+9ELBEAABGRIgISnuLi4Xr16PfbYYyQ8TZgwAcKTDJcJJoGATwg4kZ/C6nStu+qFx/u+&#10;NOav//7YXFbtvy73hx5+/p1P6GAQEAABEAABpRO4dOnPunXruemFXi/3v3FuOoJmVgSaxDzeOjqs&#10;bqPIJ4dMfVb39+0XveBD8UcJOTNOf96VB8jpqjwxLf3X8dEssq7+0wO7kiaVe3jj2ryYqOo6XcTT&#10;A5tvStp3+YZdzbmtq7fUbt6ollC5ZZ/n8ldsOS64UWMeRpxJHNgL+9EFBEAABORGgFIRkOr0wgsv&#10;9OnTh7LXkfBUrlw5uRkJe0AABHxIwIn8pC8Tfn/7AQM7NasVVnDDXG4Xyn5fAj//zoeMMBQIgAAI&#10;+IkAzkr3E1ivhw0NhfzkNTx5d2w67PBzaV1e+uus5cm3vLKU5KakcdEOu5774avf+8S1qUUx46K0&#10;JJYLaRnXKLbJpoYqarWOqs6bGM7/nkUhUi5raI+e7cBeuYBOIAACICATAiQ80YaVESNGDBgwgHI8&#10;DR8+HMKTTJYGZoCAXwmUKD/pdDXbDf8nlSlT/vH2G2+8/Y8p7Id/vta2hgcpNPxqOgYHARAAAaUT&#10;wGbhAKygwSCEhLj1lys8PPz27fwAmIQpAkqAhKdXyuw4cafuAzEvxZS7+GD8loGRPjSAoqK6ftoj&#10;dVEvk+xkHpqyF9homQ5qjHZtHNVYW2sappGj4kO/MBQIgAAI+IPA2rVrKbN4YmLi+PHjSXgaOnQo&#10;5cLzx0QYEwRAQIYEnOV+MhovbZ82oOdjLVq2enPb5fMbRg5b9fvlvEJ8MyzDdVSPSfTxjzuTk5Oj&#10;Hq/gCQiUQABnpQfg0rh9+2bFimHuTFS5cuU7d2640xJtFERAV756/Ycefbqx4USZDpOnTHxzUO+O&#10;0ff5yn7KBvXwFx23/zIu2pTf/uKR06adcXVMQU52NZcOZF43zV+Xx0q5U2M3jE0KOf6jr/zCOCAA&#10;AiDgcwIkPMXGxtLRK++8805aWlq/fv0gPPkcMgYEAZkTKFF+MhrPbRzVa9LOWs+//9HQ+vmFxrCa&#10;bat+/RLpUDL3CObJncCFCxe4iVWqVLG3FfKT3NcP9oGA0gjk5V2rWdPdVNOenJGnNBBatdeYd/ZY&#10;8r+feCS2+aIjhcdXdp68/ki2b0RG0p765czIXtS7Nr9uKJ1TXEXackfZxE278exrWJootuVOuHF4&#10;07pKg7s/JCaOclFjHkYQzNv8aLaGjopWFxl+gwAIyJcAnc+wbNmy6Ojo2bNnf/TRR1x4kq+5sAwE&#10;QMCfBJxEPxlun71//JI5I7vFNGPfzdV47PW3Xn6AdCh/mlOKsfkeFqmUYiR09S+BgoICPkH58uX9&#10;OxNGBwEQAAFPCNDhmzpdkSc90FYJBE6ufnxZ1X+/8yzLZ1u/6+KWm9stOlJ6u41nvxjx2pa0N1vQ&#10;t/esRIxMuVz5iYlLnl7QvEyZB96tv+j9XrV0lJ/ctiZi8JJ/ZT9Tr0yNzt+PXkmZyylPueuaKh0t&#10;hyG5q/T2YwQQAAEQ8DcBSXhavnz5ggULKEKza9eu/p4U44MACMiZgLPNd4JwJet4xqU73P47l06c&#10;yDKHi8vQJX7gnVRkaCFMAgEQAAFOwCZnC7DIhEDt2rUvXrx4757sj9iQCS8FmcFPviODqzcxvfDW&#10;+IghKYZ9ompUf/Am+mgllWxK/kRyU8fp6awqe7EpJMpBTcQQ3pGOzeNW6NyosRzYW9vRDwRAAAQC&#10;RIC+bJ41axY97axbt27NmjUkPOFgqAChxzQgIG8CTuSn6u3+/U7+X2JiWz39xrZd098Y2LfDu3f/&#10;NqVtVZk6xA+8k4pMrYRZIAACICAINklbgMSvBPLyrlet6u6fLspT/uef3h2M5lcnMHgpCIRUapT9&#10;y+Yf9909f+b4tiVj3/+udjjS3JaCJ7qCAAiAQMkEJOFpx44d69evT0pKiomJATAQAAEQ4AScnHxX&#10;IaJlz7dSjqz9+B8zFs8c//zr83/dOKFHi4gKCPnGxRMIAvTNcCCmwRwgEAwCNjlbgmGChuYsKLhV&#10;oUIFDTkMV20IRL/6Q0Llz/93vP6Of8S99cWpJ//901h8FsJVAgIgAAI+JkCnBk2ePLlBgwYHDx7c&#10;uXMnhCcf88VwIKAKAk5Sj1/aMX3GPkPDts+8Ipa+jzQs+u2jD3dclmvyJ1WsB5yoW7cuh5CdnQ0a&#10;IBAsAsai9NltK7213cHt7l7ySNp2o9eX6/r5KTLPaKQKPdVIxf4tqSZY7mBeNwlUq1bt+vXr58/f&#10;drM9mimDQNbmvx97dM3Wnb/89ttvP21NGdehhnsnISrDO7OV9KmPirJshrUgAALqIMCFJ0oufubM&#10;md27dy9dujQyMlIdrsELEAAB3xJwLD9tnzZ4yJBRb8+Y8fboIYPNRazZc/Webw3AaCAAAiAgLwKk&#10;Pc1p/3Dibw6sIlWqQ9ypJScNRXeSGo9oKelTFd/cZjQXg6Hg+9cbG41Fx+ZQ28UnDWLjsSM/P+VA&#10;zOKnJcjLfw1bQ0FSt29j553qroDCW+dOnz5+5iptCSnIv07pvS7mmE7AUJ2rcAgEQAAEAkqAzrNO&#10;TEykHE+5ubl0pB2Ep4DSx2QgoEACjuWn+2J69OjRJea+mq2fohdSeWVqknxzP0nweU5fBa4FTAYB&#10;EAg+AQpmGlUmdv3wTTMfcWCM4fSRQ08MfIpuMKFd44bfWrh+R4kWG05s+aryvEWvNaawqDK9FjFJ&#10;ysHOZX5aQvDdVq8Fp0+frlGjtkf+5UCb8IiX/Bsb7lz54vVWLWLbSGXBQflb7amFiH7ylBjagwAI&#10;lIZAZmYmCU8tWrSgQdLT02fOnFmnTp3SDIi+IAACWiDgWH56uNcrL7/8+j9Wr/77ay/zrXdi6d+z&#10;Y0v5537iOX21sHjwEQRAwOcEmFRkKEh9/QH7kSmgKfPEgdBWD5KiRInzGj78SOHBk1klWcCUquZ3&#10;1j9muVPPvi0/LcHnXmBASwKhoSFuAgkLC7t7967BgD3mbgJTSLM6Hf695H/bNietkspz+I5KIWsH&#10;M0EABORHgISnYcOGtW/fvkqVKhkZGRCe5LdEsAgE5EvAycl3+rByN3ZMLd58J27C+0D+uZ94Tl/5&#10;IodlTgmEhJg+KNImCaACAZkRIEnJ0ZY8Qbj5yVPFuZ9YVihRv7g15y9/fEh78u4d+eBGCZvvZOag&#10;1s2pWbPm1atXCgqwyVxVV4KuRtMOHVl5om3LplVvHkpe+PaWP1TlIZwBARAAgYAQOHDgwAsvvEBJ&#10;Ax544AESnijo0v2DZQNiICYBARCQOwEn8tOVH998dtpvoQ92tNx/1+q+snJ3CfbJnIB0pJ2kNFka&#10;XLu2aZsMbSaXuSMwT3sEWMSTQ6+tcj9J++zCuswe24na65t0f6XlT6u2sUgpvkHGpmiPZOA8JiG7&#10;TBnP/m6RYhg4+zCT/wkY7+Reyvg1ZcUH8S/3ejR+5R/1nv+w+/3+nxYzgAAIgIB6CJDwFBcX16tX&#10;rw4dOkB4Us+6whMQCDgBJ/IT2dLpn8s/nzTCYvvdKz2bVXaQviTgZmNCBROQjrSrVauWgt2A6doj&#10;oNOFRDaJoQ13p5g8wSKhaCNeiXt4SKpquecoYiyCfZ2QkF2tWk2PrKBdlh61R2PZEjDmnT22K2ne&#10;1PEvvL1oW27UwD7NrnaOf39s3JPN8NdHtosGw0AABORFYPv27RTuRNpTp06dsrKyJkyYUK5cOXmZ&#10;CGtAAASUQ8CJ/FSmWmzNzO0/7M+6nFeIr4KVs6SwFARAwG8EmKbEw5gKv09aUmHUMyy4yXFhIU/N&#10;eG7ywi0zE00ZyxH95Le1KXlgvfPvWaw70v673NxLQbASU/qDwMnVjw9fcrTBq4vmzZg+Nq5j6+gw&#10;f8wS7DEpv75Ugm0L5gcBEFAPgQ0bNpDwNGLEiCFDhlDEE4Qn9SwtPAGB4BFw8lReVHDpx0+G9+r8&#10;aGxMyxbNTSU++YJMpSh+4J1UgocUM4MACKiKAOVuSh7J8jmRVyHR43clNR7+oD6kbNypxYdmdDZF&#10;g1rmfqIkUJXe2k6hUg+N27Umrwv9WLbPl4kpqQ5PvlMVKbk645H8RNnHjcbbcnUFdnlIoEHf9R88&#10;Wz1t/vC3/zXrm53pZ84VejiAIprT50OpKMJgGAkCICBzAmvXro2NjX3vvfdIeKJT7YYOHRoaGipz&#10;m2EeCICAIgg4kZ+qthq7LGnrjs3r16z8fLG5jG5RWaZ+8QPvpCJTK2GWKwL02Y83QepxV6jwvh8J&#10;6Ehn+iWfq0s6dhgey+fE56MfKDeQwWCqEd81UI1loZ7mjuwtg8E0lL3Fy8TiR080P/SVK1cqVQr3&#10;CEOZMh41R2P5EmBJx58dNXXuig0fDG5bNv3LNT/eXT1lzL+Wbtx/Vr5Ge24ZbYeRiue90QMEQAAE&#10;TAQoPSs9k7Ro0WLKlCmTJk1KS0uD8ISLAwRAwLcESpSfdLoKDVrRkZo2pWVEBZnmfuIH3knFt5gw&#10;WsAI1KhRg8+F1OMBY46Jgkhgh1iCaIDqp87Pzw8P90B+Klu2bEgITr5T1XWhC61QpcHDTIdavPnk&#10;t3/pXO7QZ79if6WqlhjOgAAIlJIAfelLwlN0dPTnn38+depUEp769etXyjHRHQRAAATsCTiWn7ZP&#10;G1xC+WDHZZluvsPqggAIgIDiCCwVi+LMVrHBtIP7+vXTKnZQy67pylev3+LpQf9v1vpRsVrmAN9B&#10;AARAQCJAwtOsWbPob9/y5ctps8vOnTshPOHyAAEQ8B8Bx/LTfTE9Siit7vPsAGv/WY6RQQAEQAAE&#10;QMA1AY8SVtAj+JkzWZcuFbgeFy1AAARAAARAQLEEcnJypk+fTn/1KAp71apVlMCkc+fOivUGhoMA&#10;CCiDgGP56eFer5RQejarLNPNd8rgDStBAARAQBDoGGPLAiT+I5CdnV23bh33x2/WrFlGRubp0zfd&#10;74KWIAACIAACIKAgAiQ8TZ48mYSnvXv3JicnJyUlQXhS0PLBVBBQNAFPzqNWiKP88DuFGAszbQmU&#10;L1+eV928iY9/uDxUS4CSeloW1fopA8cokarek6PvGjdufOpU5uXLt2RgO0wAARAAARAAAV8SoMyq&#10;EydOjIqKOnnyJIU7kfAUExPjywkwFgiAAAg4JaBC+Ykffod1VyiBqlWrcsvpvCqFugCzQcAlAZzU&#10;6RJRsBrQtxfZ2X/cvHknWAZgXhDwjgC+e/OOG3qBgEYIkPCUmJhIwhO92L1794oVKyA8aWTp4SYI&#10;yIqACuUnfvidrCjDGEsCkq5UpUoVkAEBEAABvxK4c+dOSEiI+1NQ49q1a1+8mOl+F7QEATkQwHdv&#10;clgF2AACMiSQmZk5ZswYOtWObKMj7ejAk8jISBnaCZNAAAS0QECF8pMWlk3RPtI56Nx+aZ+dot2B&#10;8SAAAnImcPJkdo0aHuR+Il8oiuTKlRNydgq2gYA9AXz3hqsCBEDAhgAJT8OGDYuNjS1Xrlx6evrM&#10;mTMhPOEiAQEQCC4ByE/B5Y/ZQQAENE1AJxZNI/Cz8waD0Wj0bI6HH374ypVTnvVBa80QyP1pYvSj&#10;c46JV5XRePaL3qGsRIxMviTWsLfFGqmNfY1VJ7GXGzWWw2gGNhwFARDwksCBAwcGDhzYvn37iIiI&#10;jIwMEp7q1PHsmxgvJ0Y3EAABEHBKAPITLhB5EahQoQI3iE7lkJdlsAYE/ECApBGP1RE/mIEhLQlQ&#10;9NOpU8fz8u4BCwjYECCZqEbnjzJI0xTfOLdixLv1vzt77+q2QTv/sfq40Zi7a/qI70cfvnfv9Oc1&#10;Pvwk5bKjmrPWnZiG5bom9yfLgbnUhQICIAAC9gRIeIqLi3vqqaeaNm1KwtPUqVMhPOE6AQEQkA8B&#10;9chPPIhAKvJBDEs8IiClHof85BE3NAYBEHBI4MaN3PDwcI/giPLT6VOncPimR9jU35jijxJyZpz+&#10;vKtB9JVko62rt9Ru3qi2rkrLPs/lr9hy/MbhjWvzYqKq63QRTw9svilp32X7mnO8Uy2hsqmT4EaN&#10;eRhBqG8aWP244SEIgICHBLZv395LLJ06dcrKypo8ebL0UO3hSGgOAiAAAv4ioB75iQcRSMVfwDAu&#10;CIAACICAcgiQ/FSpUiWP7CX56fz5sxcuQH7yCJv6G1d5YlrSOJa711yMRkOt1lHV+Y+G879nXaIa&#10;UVoSy4W0jGskUtnU2HWiECmbYexrHAysft7wEARAwF0CJDxRuBPttuvRowcJTxMmTIDw5C47tAMB&#10;EAgsAfXIT4HlhtlAAARAwHsC/Ih0qXg/EHq6InD3rsHAg1U8KQ0a3H/w4G+e9EBbzRMw78iTQLC8&#10;Y9ZUHNTYbb61T1ZW0jAU2mBfNL8MAAAC2iKwdu1aSvA0YsSIV155hQtPlGVcWwjgLQiAgKIIQH5S&#10;1HLBWBAAAVUQ4EekS0UVPqnKiYoVK9y6ZTqjU1WOwRkfE7h0IPO6aci6POzp4pHTl3lNHVNklF2N&#10;fSd3auwH9rEvGA4EQEBJBEh4oiPt3n777VGjRtGpdsOHD4fwpKT1g60goFUCkJ+0uvJy9VvK0nLl&#10;yhW52gi7QKC0BPgR6VIp7XDoXzKBy5fP1ahR0wtCtCPKi17ooh0CYoKnruKWu9zDm9ZVGtz9IUrn&#10;FFeRttxRWqgfvvq9T1ybWvY1lLyJdbos3DB1YumcXNWYh6Fs56aBiTOin7RzscFTEJAIFBYWLlu2&#10;LDo6esqUKZMmTSLhaejQoXTYJhCBAAiAgCIIQH5SxDJpyEgpS0t+PkIPNLTucBUE/ESgqKgwLKys&#10;p4PTEZx37uAW5Ck2zbWvP3jJv7KfqVemRufvR68c95BOV+WJiUueXtC8TJkH3q2/6P1etRzVRFh2&#10;Gh9NJ6a4UVOlo+XAvWvrNMcaDoOA5glIwtPs2bOnTZuWlpbWr18/CE+avy4AAAQURkCF8hM//E5h&#10;66Alc+nPJ3c3JCTEid84jV5LF4V2fR0mFu3673/PKfGTF38QKGnrzZvX/G8dZlAegYghKYZ9TDUi&#10;00k5GrKJ/qYVFv5qrqnScXo6q8heTBqR2Ma+xqIT999ymJJqLIdRHjVYDAIgUAoCBQUFs2bNonyR&#10;y5cvX7x4MReeSjEeuoIACIBA0AgETn4yFqXPblvpre02iTiZ5/eSR5JgpNeX6/r5KfrRaKQKPVeR&#10;eLF/S6qxJ8cPvwsaUUzsikB2djZvct9997lqi/dBQOUE6HRkKip3Mqju0Z8Dvd6bLySwlSGo64bJ&#10;QQAEQAAEBEl42rp164oVKyhlZOfOneXJxfKDm8PX8jQbVoEACASYQIDkJ9Ke5rR/ONHROUKkSnWI&#10;O7XkpKHoTlLjES0lfarim9u4kETFYCj4/vXGRmPRsTnUdvFJg9h47MjPT0FmCvAFg+lAAAR8SYBS&#10;NlDx5YgYy0cEID/5CCSGAQEQAAEQ8JhATk4O5XerW7fujh07kpOT169fL1vhyWPf0AEEQEDDBAIh&#10;P1Ew06gyseuHb5r5iAPShtNHDj0x8KlGghDaNW74rYXrd5S4HIYTW76qPG/Ra41JVC/TaxGTpLz5&#10;TlvDy60A12nPC7fy6tWrCjAXJoIACKiRQL169a5dO6tGz+CTaglsF4tq3YNjIKAZAlx4ioqKOnPm&#10;zM6dO5OSkmJiYjTjPRwFARBQOYFAyE9MKjIUpL7+gD1LCmjKPHEgtNWDpCgJgr7hw48UHjyZVRJz&#10;plQ1v7P+McvteCpfH+25Rxl/udNIPa69xdeQxzZHVmnI84C7evfunYoVw7yYVh+IP49e2IUuIOCY&#10;AB2DRQV0QAAElEvgwoULiYmJlOOJhKfdu3cvXbq0efPmynUHloMACICAPYGgP1+TpORoS54g3Pzk&#10;qeLcTywrlLjP7tacv/zxIW3Hu3fkgxvmzXenHRUsNgiAAAiAAAjk5FyuXbumFxzKlPGiE7qAQNAI&#10;UFIYKkGbHhODAAiUggDlRSXhKTo6msZIT08n4SkyMrIU46ErCIAACMiUgG50/Lh2bVv3HzCIDKxY&#10;ztlJZKX0QEz/9OgfH+bN6Fy8Y05M58Rq82d05q9j1486mjr4+KiyL4T/QJWWk7JNfOEzHjuaSnvu&#10;xNFYW9qAR98S2Nv26quvjhkzppQ2o7s/CMwQC41c0plfTz75JJ/33Llz/jAAY3pHgBIQeNexpF43&#10;C4q++Wrl3r17Y/qMpja9W1WPiIj45tsN/Z/v63wi6ujv+5VvPXU5GkntODDBJSXvGhDbw4cPS32b&#10;t2jxu8WPJY359ddfHz9+fOXKVWXKBP1LGu/8Vm0v6def7hU3867a3EDUd3PwdCFxM/GUGNqDQHAJ&#10;ZGZm/utf/9qwYcPw4cPHjx9fp06d4Nrj9ewujx2X/3MO7p9erz46ggARoGewwjv5LlEEWX4i++iU&#10;O1FTeq2RUJgiqk55H3fgL2zlJwsBy1J+cuikz+8g58+f9/nHb5fL40UD+dtJ2474BgGSn8aOHWvv&#10;4yOPmJKEyeQPlfyRSgwVZCq/SUF+4mvn8/uVF7cOtXbxTn5at27dnj2/zp69snHjSmolo1C/ID85&#10;XzjcTBR6YcNsDRI4duzYBx98QMITPQxPmDBBSn6qUBSQnxS6cDAbBHxFwE35Kfjf61LCp5Y/rdpG&#10;CZ8Kv09aUmHUMyWfQa5v0v2VZjw3eeGWmYmmjOW+IoZx5EKgRo0a3BTaAy8Xm2AHCPiHALIF+4er&#10;b0YtKsLhqr4hiVFAAARAAAQkAgcOHIiLi3vqqadatWqVkZFB38sqXXvC4oIACICAmwSCIz9R7qbk&#10;kSyfE1kZEj1+V1Lj4Q/qQ8rGnVp8SNqaZ5n7iQT1Sm9t1+lCHhq3a01eF/qxbJ8vE1PYLjw3/UQz&#10;BREoW7Yst7agoEBBZsNUEPCCALIFewEtAF3Cw8Nv3Mi7dAm3oADAxhQgAAIgoBUCe/bsIeHpmWee&#10;6dSpU1ZWlgqCnrSycvATBEDARwQCJz/pSGf6hbbTMcFIxw7DK6C0TdwL+oG2WRkMphrxXQPVWBa+&#10;EU96y2AwDeUjDhgGBEAABIJAANmCgwDdjSlJfsrPz3OjIZqAAAiAAAiAgGsCFOxM4U6Umva5557j&#10;wlO5cuVcd0MLEAABEFAXgcDJTwHjxs/BC9h0mMhTAlevXuVdqlSp4mlftAcBEAAB9wnQBt6qVb05&#10;9o5Pce3abffnQksQCBYBOoBFKsGyAfOCAAiURCAlJYWEJzrYbsiQIXSq3dChQ0NDQ4ELBEAABLRJ&#10;QIXyE93iqWhzORXhdX6+KSV++fLlFWEwjAQBnxPgKrlUfD4+BuQEaANvWFhZLw4xoC3Ad+/eAUYQ&#10;UAQBHkSJUEpFLBaM1BSBtWvXxsbGTpw4kY60S0tLU7fwZLNtxf5HTS09nAUBECiJgArlJ4popYIl&#10;Vy4BKfV4dna2cr2A5SDghABXyaUCVv4joNMZXR7HYz97zZo1r127cvv2Xf8ZhpFBwFcEGloUX42J&#10;cUAABLwmUFhYuHr1ahKeZsyYMWnSJBKe+vXr5/Vo6AgCIAACaiKgQvlJTcujTV/CwsK44/T3W5sE&#10;4LXqCXCVXCqq9xcOggAIgAAIgIDqCdCD67Jly6KjoxcuXDhz5sydO3dCeFL9osNBEAABjwhAfvII&#10;FxoHgoB0+iyinwKBG3OAAAiUQMBohAKOiwMEQAAEQMA1Adrr/dlnn5HwtG7dusWLF9Nm2M6dO7vu&#10;hhYgAAIgoDECkJ80tuBKcLdChQrcTEQ/KWG51GajsSh9dls9bdeiotdXemu70cbDe8kjxbfKdf38&#10;FL1lNFKFqb25l+ktcSTzUGwk26HUxk6W/ujYaasel9q1a1+8eJE27nncEx1AAARAAAS0RICEp1mz&#10;ZlH6/82bN69ZsyYpKQnCk5bWH76CAAh4RkA98hNS+Xq28jJuLUU/0alVMjYTpqmUgOH0kUNdlpw0&#10;UNZMgyF/Rmcr9YIUpQ5xp+jdojtJjUe0lMSpim9uk7JsGgwF37/emOiIIy0+aRCHYiM5EEK4YqVS&#10;lMF3iz4VUBJxL+wICQkpKioKCyvyoi+6gAAIgAAIaIFATk7O9OnTo6Ki9u3bl5ycTMJTTEyMFhyH&#10;jyAAAiDgNQH1yE9I5ev1RSC3jtKJePTRUW62wR7VEzBknjgQ2urBRo4dZYrSEwOfondDu8YNv7Vw&#10;/Y6SgBiNRXykxk7VJS5aqZ5qsBwkCbt69Zpez16mjNdd0REEAk1gslgCPSvmAwFNEiDhiX7dSHg6&#10;fvw47bNbsWIFhCdNXghwGgRAwGMC6pGfkMrX48WXa4dKlSpx065evSpXG2GXagmQwPTrzU+eEjfN&#10;0YY5Sz+tFSV9w4cfKTx4suRTNmmk32ikkjbxqZagWhyrVq3avXvX1eIN/AABEAABEPABAfpWY+LE&#10;iZTjKTc3d/fu3UuXLo2MjPTBuBgCBEAABLRBQD3ykzbWSxNehoeHcz/z8/M14TCclA0BLjCVfZp2&#10;1xkMdze9PLMnT/BkLkxRcmgsl5lMuZ9Y6iejwMKowmgkCm66s5FG6sYqUQJOICTEyykpDLOw8LaX&#10;ndENBAJOANFPAUeOCbVFgISnxMREEp4oNj8tLY0OtoPwpK0rAN6CAAj4ggDkJ19QxBieEJASilN2&#10;FYf9pNTjV65c8WRgtAWB0hLQ6UKix//CUjfRjrnQ7okzW/60atup4s1xLOLJ4RxWuZ94f/NI1N48&#10;EouUstkmzH8srd3oXzKB0mTW8iptFBYDBEAABEBAVQQyMzPHjBkTGxtL4fnp6ekkPNWpU0dVHsIZ&#10;EAABEAgUAchPgSKNecwEsrOz+cv77rvPIRUp9XheXh6wgUBwCVgmbyJJKbJJDG24EwUpFglVcpIo&#10;e6tNbSc5KsH1EbM7JBAaGnr7dm5e3j3wAYGSCBgvbhpRj23U1et7Ls9m4Y1GY/rsNmJN07/uzBVr&#10;pDasSQk1rBPrJXYS27hRg3UBARDwNwESnoYNG9a+fXs6DpWEp6lTp0J48jdzjA8CIKBuAiqUn7aL&#10;Rd3Lpm7vpNTj168j8Yq6l1p23hmN95JHsr1zzLLCLTMTj456ppOllRT+xAKiKIyp8PukJRVs3rVs&#10;aR6JfZK0HInOY7YvsgMBgwShW7du33yT9OOPOH8TV4NjAkbjxeS/D/9x8I4cg+HIzMvDhn9B6tKx&#10;OYPmd6OaCxue/OJfa8/yNn9O+8NgODrz8r/n/nTDUU262Om64cJGsRPTsFzWYFVAAAT8SuDAgQMD&#10;Bw6k8ORWrVplZGTQ5lbpy1G/zovBQQAEQEDdBFQoP00Ri7qXTd3eSX/g6WARdXsK7+RGQKcr03NB&#10;2jMLIykMIaRs3KnFh2Z01llqUrSjbldS4+EP6qV3uQuWuZ94znJdmV7iSCH0ozjSx51Lsw1MbqQU&#10;Yk96+h9en3xHHzy+/z4lNxfyk0IWO+Bm6nS1GzWvK00bFdM4XDi25Yu0RtGNquhqt4nrc2jV1rOX&#10;9iVtDKd3dLro7oMrJW08dMO+xtSpslDL1Mk8jNOagPuLCUFAIwRIeIqLi+vVq9djjz1GwtOECRMg&#10;PGlk6eEmCIBAAAioUH6iA1CpBIAdpvATgbLmhCs3b9700xQYFgRKIiDmbDJQvnCDgeVwomakSfVa&#10;ZHpNP9IPdu+y9pYlf0ZnaimOJA4lZoNyOCNF9VPBcviJQH7+7TJlwrwbnLZaUKaPgwfXYv+ddwC1&#10;0Ct6/L61dSdU1esTq647Pr1jZeazKEPxkpWedYP+R3qU+I4gZBw4JW4pt6ux7+Sqhvbo8Vhvm6IF&#10;7PARBPxEgH6bSHV64YUX+vTpQwdqk/BUrlw5P82FYUEABEBAmwRUKD9pcyHV5HWNGjW4O1evXlWT&#10;X/AFBOwJdBILyMiTAAVA/e9/X2P/nTxXJ+hW8TRPJDyRxDwz5znK/nQ2sDbxWG+bElgTMBsIqIQA&#10;CU+0z27EiBEDBgygHE/Dhw+H8KSSpYUbIAACMiMA+UlmCwJzRALSoXj5+flAAgIqJjBULCp2UNGu&#10;tWvXzmAoOnx4j6K9gPH+InAp6/fz3Qc+XZ/Gf6j74NgttNeOXpojnOilKcjJFARFFeaQJrsa+06u&#10;aqrodDzW26b4y1mMCwIqJbB27VrKLJ6YmDh+/HgSnugvMp07oVJf4RYIgAAIBJ8A5KfgrwEssCdA&#10;21545ZUrV8AHBEAABLwjcOtWoXiMmPclKirq+vXT3vdHTxUTqEWpn0yaE1OimLbEZCjSlnKNFynn&#10;U0uSplg6pzzackehUlu+yI/r07KyfY2p0w2BpYVinUQ1S5SonNSoGCxcA4GAECDhiXZYU/zgO++8&#10;k5aW1q9fPwhPAQGPSUAABDRNQD3yE9IfqOlClqKfCgsL1eQXfAEBTmCZdQEWPxG4e9dQypHr1auX&#10;mxvgPVWlNBndA0SAsomP27ShwcT76XiBun3/nLZ1WscquofGrYxP7VRVX4cqlgyuT+nJe72/hNro&#10;9c3md1sy8YnKjmqixU7V9HX6UKchETSe65oAOYlpQEB1BOjBkv4CR0dHz549+6OPPuLCk+q8hEMg&#10;AAIgIFMC6pGfkP5AppeYV2bVqlWL98vOzvZqAHQCAVkT2GFdZG2rko0rKiqUtGzv/CD56erV8971&#10;RS/VE9DV7r34HD+pIIVkI/KXlKPx+8QaViHWmNtQbnLaMee4hnVivagThyYO46JG9XjhIAj4loAk&#10;PC1fvnzBggW0cbVr166+nQKjgQAIgAAIOCegHvkJ6Q9wrYMACCiFwFLrohSzFWfn5cvn77vPtJPX&#10;O+NJfjp//iwOv/OOHnqBAAiAgBwIFBQUzJo1q1GjRuvWrVuzZg19ZOjcubMcDIMNIAACIKA1AuqR&#10;n7S2csr1V0rnVLVqVeV6ActBAATkT+Du3SIx3MT7Ur9+/bNnz124UOD9EOgJAiAAAiAQJAKS8EQx&#10;x+vXr09KSoqJiQmSLZgWBEAABEBAgPyEiyDQBKTD7MqXLx/ouTEfCMiMAE9aJzOj1GNOUZGhlPIT&#10;RT+dO3fu0iXIT+q5KtTqCUV2UFGrd/ALBDwlIAlPBw8e3LlzJ4QnTwGiPQiAAAj4gwDkJ39QxZil&#10;JRAeHs6HyMnJKe1Y6A8CMibAk9bJ2ECtm1ZBLCdP/qF1EPBf9gR4CgLZmwkDQcDvBLjwROeWcuGJ&#10;NrtHRkb6fVZMAAIgAAIg4AYBFcpPiCZwY93l3gTyk9xXCPb5iAA+MfoIpB+HoQCo7OzTfpwAQ4OA&#10;Lwg0FIsvRsIYIKBUApbCE/15hfCk1IWE3SAAAuoloEL5CdEE6r1c4RkIgAAIeECANt/pS/1XLiKi&#10;/sWLiH7yADuaggAIgECACVhutYPwFGD4mA4EQAAE3CdQ6gdz96cKVEtEEwSKNOYBARAAAVkTuHHj&#10;eo0a1UppIkU/Xb0K+amUFNEdBEAABPxCwDK5eHJyMiKe/EIZg4IACICAjwioUH7yERkMAwIgAAL+&#10;IqCzLv6aRvPjFhTcpMxNpcRA8tO1a+dKOQi6gwAIgAAI+JaAjfCE5OK+xYvRQAAEQMAfBCA/+YMq&#10;xiwtgRo1avAhsrOzSzsW+oOA/AgYrYv8DIRFxQQgP+FqAAEQAAFZEYDwJKvlgDEgAAIg4D4ByE/u&#10;s0LLwBEICwvjkxUWFgZuVswEAiCgLgKk8pXeofr161+6dLb042AEEPATgckWxU9TYFgQkAkBCE8y&#10;WQiYAQIgAALeEVCP/LTMuniHA70CQIAeHfgsksYUgEkxBQiAgAYJ6HQ+cJqin86ePXfpkunG5YMR&#10;MQQIgAAIgICHBCA8eQgMzUEABEBAjgTUIz/tsC5yhA2bRAIXLlzgJKpXrw4kIKBxAo3EonEIMnef&#10;skdROXoU2cdlvlDaNQ/RT9pde214LglPGzdupOTiyPGkjWWHlyAAAuokoB75iY66sCzqXC7NeBUS&#10;EsJ9LSoq0ozTcFSLBHBSp19XvaioULqZlGaiunXrHTp0ojQjoC8IgAAIgICnBCThad26datWrUpN&#10;TY2JifF0ELQHARAAARCQDwH1yE/yYQpLSk+gVq1afBCkHi89TIwgZwINxSJnCxVt2/XrF2rXrl16&#10;Fx544P4TJ9JLPw5GAAEQAAEQcIeAjfBEX9V07tzZnY5oAwIgAAIgIGcCkJ/kvDqwDQRAAARAwHsC&#10;Psn9RNOT/HTt2knv7UBPEAABEAAB9whAeHKPE1qBAAiAgCIJQH5S5LJpx2iDwaAdZ+GpdggMsy7a&#10;cVyhnjZo0ODatT/u3cPtSKELCLNBAAQUQCAnJ2f69OmUD5GyudJWO0Q8KWDNYCIIgAAIeEhAhfIT&#10;PwHPQw5oLlMCPjk3Xaa+wSwNE+hkXTRMQhmuk/z0xx9/HD16QxnmwkpNEtguFk26DqcVT4CEJ8qg&#10;T8LT3r17eXJxbLVT/KLCARAAARBwRECF8hM/AQ/LrWgCdM4Ut5+eSBTtCIwHAYcEhloXUPITAfMZ&#10;BqUd/v7778/O/uPUqeulHQj9QcBvBKaIxW/DY2AQ8AsBOg154sSJUVFRJ0+epHAnnGrnF8oYFARA&#10;AARkQ0CF8hM//042hGGINwSqVq3Ku+Xm5nrTH31AAARAQBB8lfupZs2adApnTs45QAUB2RLAMZqy&#10;XRoY5pAACU+JiYkkPNGL3bt3r1ixAqfa4VIBARAAAdUTUKH8pPo105SD2HynqeXWoLO03YCKBh0P&#10;jMu5uderVavmk7koAOrOHWQf9wlLDAICIKBpApmZmWPGjImOjiYKaWlp9J1xZGSkponAeRAAARDQ&#10;DAHIT5pZank4evr0aW5IvXr13LEI8pM7lNAGBEDAngBlCj979k83bzUuAXbt2nXHju/T0xGP6RKV&#10;hhoYjRc3jain0+n0+qZ/3cmuDaMxfXYbPathFUZWw5qINT2XZxtLqGGdWBuxk9jGjRoNgYaraiFA&#10;whMdvBEbG1uuXLn09PSZM2dCeFLL2sIPEAABEHCLAOQntzChEQiAAAj4gwCin/xBlY+5Y8fhKlWq&#10;SonkSjlRr169tm3bcuzYtVKOg+5qInBsTu/EGl/lGAxFR+JT/7WW1KVjcwbN77Yjx3Bhw5Nf/Gvt&#10;WdKnkv8+/M9pfxgMR2de/vfcn244qkkXO103XNgodmIalssaNWGEL1ogcODAgYEDB7Zv3z4iIiIj&#10;I4OEpzp16mjBcfgIAiAAAiBgSUA98hM/8E4qWGZFE6hRowa3/9w5JFtR9ErCeBAIGoG0tN8bN/bZ&#10;hg7afEf7+I4d+ylo/mBimREgkWjLF/e9m/BEFQpbih6/L2VIfeHYli/SGkU3qqKr3Sauz6FVW89e&#10;2pe0MTymcTi16D64UtLGQzfsa0ydKgu1TJ3MwzitkRkNmAMCJREg4SkuLu6pp55q2rQpCU9Tp06F&#10;8ISrBQRAAAQ0S0A98hM/8E4qml1RdTgeFhbGHSksLFSHR/ACBCwJQC4PwPVw4sQJ0ox8OBHtv/v9&#10;99QXX3z1//5v2CefJF+7dteHg2MohRL4dfojlpvvBCGKxCaTL1npWTfoJelRlXlNxoFTeez/djX2&#10;nVzV8D16KCAgZwLbt2+nuFEqnTp1ysrKomhf6WAZOZsN20AABEAABPxHQD3yEz/wTir+Q4aRA0kA&#10;uZ8CSRtzBYwA5PIAoM7OzmrUyJfyE32I+uqrL8+cyaxdu8K//z14xoy55EVBQcGPP14MgDuYQnYE&#10;LmX9fn5L5qPr6O/UedprN3zaT0xsClxp5KgEbnrMBAIlEyDhicKdaLddjx49SHiaMGEChCdcLyAA&#10;AiAAAkRAPfITlhMEQAAElEIAcnkAVurs2cyGDRv6cCKKpXrhhRenTJkcHz9m3ry5CxdOW7JkR+3a&#10;9c+c+dmHs2AoxRCo1ah5XVOQEntpCm0yRziRG6YgJ1MQFFWYQ5rsauw7uaqhHX/bHBXF0IOhKiWw&#10;du1aSvA0YsSIV155hQtPlGVcpb7CLRAAARAAAY8JQH7yGBk6BIBAaGgon6WoqCgA02EKEAAB9RHI&#10;zs7w7eY7QvS3v70bEVGfXjz88MMDB76UmPhMQcHNX3/98dSpfA6QUpwcO3ZMfTDhkT0BKZ0T7YNj&#10;gVBMW3qo++BY0pZyjRcp51PLgU/XZ+mc8mjLnZgoKj+uT8vK9jWmTjcElhaKdRLcqREEUlftC1YK&#10;BIJFgIQnOtLu7bffHjVqFJ1qN3z4cAhPwVoLzAsCIAACsiUA+Um2S6Npw2rVqsX9R+pxTV8HCnfe&#10;aDRsiRcPXA/t+Fmm40Qtp8WicEflaH5+fv7Nm3k+l58sXaUPV6+99vq7707ctWtXevp1eov2m6Sk&#10;pLzxxhtyJAKb/EDgoXEr41M7VdXr6/b9c9rWaR2r6Mw1dahiyeD6Ol3tXu8vaTDxfr2+2fxuSyY+&#10;UdlRTbQ4TDV9nT7UaUgEy2TussYP3mBIEPCGAOXopGyG0dHRU6ZMmTRpEiUXHzp0qPQlojcjog8I&#10;gAAIgIB6CahQfsJB5uq9XOEZCCiGAKWDyZj/RO/D8zMMhsJNLeKbjd/qKFUwZcegohivlGNoZmbm&#10;/fc38Ku9ISEhI0a83rdv34yMY1euXKG5Fi5c+NFHH5HytXr1avqRPpV988039KNLMyhgyp1mLsdB&#10;gwATEE+8M9Avu8GQQrIRzV5cwyrEmtq9F59jbY5PJ3mqhBo2DGtDnbgL4sAuagLsLKYDARsCkvD0&#10;+eefT5s2LS0trV+/fqAEAiAAAiAAAk4IBEJ+Mhalz27LQgDE02EqvbXdNgrgXvJI8a1yXT8/RbYa&#10;jVRham/uZXpLHMk8FBsJJ78o7PLmH9KoIAmlwlYO5npMwHj6yC/tX+kaSXexrv1GF3627gcHQ1Bq&#10;DCoej40OJRDoMXUj//fO+rONB896K+mM9M8fzGjwdzddaP/2qi//OEeTXms2aP31RpV7/31pRjgJ&#10;T48++uiYMWP+9a9/0dSUtnzPnj0ObSCljFKlUOxAixYtwsPDKYTKptmFCxeqVau2cuVKf7iAMUEA&#10;BEDAUwJ05MKsWbMo9/3y5csXL168c+dOCE+eMkR7EAABENAmgUDIT4Lh9JFDXZac5N8Q5s/ozL79&#10;kwopSh3iTtG7RXeSGo9oKYlTFd/cRu15MRgKvn+9MXURR1p8UvxKUBzJaig+JqKf5HwpS9/wly9f&#10;Xs52wjYQKDWBzIwD+tioB9k4uoYPtzOkZZws9ZgYwBmBn376id5+I9a4+b0+Dc7sqJOZNCPuAf7P&#10;f+Bo8Ba526od+W/YL4ueKnOYpqZ/NB1FQo0fP/7w4cOfffYZ7cgj24YNG0bBAvQW3QZpg56UIuq9&#10;996jlsnJyWvWrFmxYgWl7KWPdpYGT5w4sWvXrtQMEVL+W0eMDAIg4A4BSXii81tXrVpF6e87d+7s&#10;Tke0AQEQAAEQAAEiEAj5yZB54kBoqwcbOQbOFKUnBj5F74Z2jRt+a+H6HSUtjNFYxEdq7Eh1wnKq&#10;jECFChW4Rzk5OSpzDe5oggAFPzkOdtGE94F3Mjs7mw75pnnnzZtH/83IOP7AAw0DY8YTTzyxeXPK&#10;3r2/0hlP0oypqamUAKVOnTokLZFho0ePbt68+fvvv08SEkVCkfbUrVs30qR4+etf/0rvPvTQQxRB&#10;8Mgjj/CAKV4oZorioUiWIgXqgw8+CIxHmEWJBEjfpKJEy2GzIgjQwxh9v1u3bl0SnkguT0pKoluf&#10;IiyHkSAAAiAAAvIhoBsdP65d29b9BwwimyqWC/GHZbSVLqz3Yj4yxTRR0JI0CylKx+a0f/SPD6mS&#10;v45dP+po6uDjo8q+EP6DZUvqQpvyUkaV7b2YbbjT6Som/pBnE0hlaTztd6EIKR+6c/78efqj68MB&#10;/TSUzO2kz1E8002bNm1mzpwpaUz2NJ599lmed5y2Jvn29HRPycscqaU7CjKVzL5ZUPTNVyv37t0b&#10;02c0/di7VfWIiIhvvt3Q//m+zteIOvrvfuXp5VFSe6PxxPwOzY9PvTPnaboX0etmqwcf2zmabcXz&#10;1RQYBwTkT8C3f4j5fYP/+tO94mbeVZsbiCJuDn5aNUr/TCOTAuVz5n4yGMMqhQAJT7TVjpR9SnX3&#10;t7/9LTIyUimWw04Q8IiAzz88ejQ7GoOA0gnQM1jhHdcJT/0e/cRDlso+TbvrDIa7m16e2ZMneDIX&#10;Cn76zSHrm588xRM/sbRQLPWTUWBhVGE0Ej1a3dlII3VjlSggAAIgIEcCkVEx5g13LBLKtBFP2lNs&#10;+YL2ZF23Lu+IxaaSfiypnj4YvPzyy/bt169fT19Q29cfPHiQToWzr6caYulRPY1Do9l3oXlpdvt6&#10;spOsdd81N13Ozc0lpCt2nNi8eTNNzX+UCtVzIdshf3LZo3oah0bj0/GOd+7cof/SJhTaimJZz98d&#10;PHjw0qVL6cXt27ctDXv33Xcp7sl+avqAJ62+ZftFixYpZZUHDRrEXZbjr6ZKbaJoOyoqdQ5uBYcA&#10;JZ5LTEykHE8XL17cvXs3/VJDewrOSmBWEAABEFALAb/LTzpdSPT4X1jqJvrOP7R74syWP63adqr4&#10;kVTf8OFHHMK0yv3E+5tHovbmkVjKXp7syaaoZYHgBwiAgEIJUMKntrv/+30mfQT/fu1noaOf61Ki&#10;I3SGGiXjtyzlxGJTST+WVE+BhGFhYfbtK1WqRAdg29dXrlxZr9fb1/MzATyqp3FoNPsuNC/Nbl9P&#10;dpK17rvmpstkA1k+6MkoGp+m5j9Kher9cRlJw9KkTqYjRPxd8sXSsDJlypQtW9beMLJfWn2b9kpZ&#10;ZRy77o/rDWOCQMAI0HZmEp7oSASaMT09fcGCBRCeAgYfE4EACICAigkEYvOdhM9yq51USVvzwmc8&#10;djT1tUZCIe2toz13eR934C9sNt9ZLgOdpidu2mP770h4sl8hirWiI4dUvHIKde3nn3/u378/GR8b&#10;Gzt79mwnXrz44ov0tRs1oL0VDRr49wB1hcIMsNk+33yq7s13tDp0QELq2NAeC4y6kCfmH/uRNt65&#10;v2T8tubw5uZwENp3Q/k46KtpN6c4ffo0bYP16NA9T4PSafxJkya5n5UWLrtcOxWssksfXTbA5jvn&#10;iDz9PXUJHA20RoDO4qT0cxs2bBg7diwlraMEdoog4HJjO4IxFbGOwTUS98/g8sfsSifg5uY7v8tP&#10;YsImpi9R/JLxXjLXlyxzNtHJdzzh02sNzOpTJ5MOZZv7ibqLShVFQpFoxZUqh4ff0eL5/A6ilKw6&#10;MrfT/dxPtMfkxIkTtJS//vor5eIN4i+kzJFaklGQqWS26uWn0ly00GJc0lOBFqPBVXa5rC4bQH6C&#10;/OTyIkED7wjQkQh0vgGd1Dlq1Cg6SIEHwyqlQH5SykrJ2U6ff3iUs7OwDQR8TsBN+SkAm+/K9FyQ&#10;9sxClnA3pGzcqcWHSHsiTSp5JMvnRG7TjrpdSY2HP6iX3uUsLHM/Ud9Kb23XlekljhRCP4ojlag9&#10;+ZwmBgw8ASndOH0RF/jZMSMIgAAIgAAIgAAIaIHAgQMH4uLiKGS1VatWFBVLyriytCctrBF8BAEQ&#10;AAF1EPB79FOwMPlcwFZKXInM7aRw7meeeYauio4dO1J0t5OT7yjRwOeff04tp0yZ8o9//CNYFxLN&#10;K3OklmQUZCqTmFV98l0Qr1h3pvZi8507w8q5DVyW8+q4bxuin+xZUVixVEkKAjYZuX85oeWePXso&#10;4onkp/Hjx9NWO8o6p1AmiH5S6MLJymyff3iUlXcwBgT8TUAu0U/+9hPjK4vAlStXuMEuv1h74IEH&#10;eMujR48qy0dYCwIgAAJyIEC3WfpIKQdLYINfCdCXNFLx60QYXE0EeDKEV1999bnnnsvIyKDddsrV&#10;ntS0LvAFBEAABNRNwO+b7wKPjx+BF/h5MaNvCUjpxikZgW9HxmggAAK0udWjvOMqIKZBl0l+oo+U&#10;Klg7uOCcwDaLAlYg4JIAZXci4YkOthsyZAidajd06FAcVekSGhqAAAiAAAj4hIAK5SefcMEgQScg&#10;5X7S2ofkoJOHASojQDtxTsx7nELK9frQjp85yKRm2BLv5F0l0nDusshDTy6LXoeN22pUoo82NtMx&#10;i1vimVPaWWUVrBpcAIEAE1i7di2dOzxx4kSKi0xLS4PwFGD+mA4EQAAEQECF8hOin9RxWYeHh/MN&#10;ejdu3JC27KnDNXgBAoEkYEwd+1DiI98bDEWFm1rEN7NRW0iKeaL34QUZjt8NpJ0+nMu5y4Lx9JFf&#10;OpDLpFIZDHfnPK3z4dRBGYocyZj/RM8lCZpa5aCgxqQgoEQChYWFq1evJuFpxowZkyZNIuGpX79+&#10;SnQENoMACIAACCidgArlJ6UvCeyXCEj7737//XdgAQEQ8IIACROZGQf0jzVjqdR0DR9uZ0jLOGk5&#10;DpNi2r/S9UF6t2u/0YWfrfvBi1lk1cWlywIjEhtFLquniIranHFP63SCrtuETx+xWUf1rbJ6lg6e&#10;gIA/CZDwtGzZsujo6IULF86cOXPnzp0QnvzJG2ODAAiAAAi4IAD5CZeIfAmEhYXJ1zhYBgJKIEC7&#10;saK6vdJ293+/J9GJRIg9VrqLSamJjYok2cKsTmUalb0ZzbnLtGiEYfe9T7vq2VY12nqnhGX02EZS&#10;GaV1VOUqe0wEHUBAYwQKCgo+++wzEp7WrVu3ePFiyg/WuXNnjTGAuyAAAiAAArIjAPlJdksCgyQC&#10;ISEh/DU9RQELCICAdwR0TcbuOvrSF01CQsKmtjxxx3qvGVOkvBtWzr2cuMy1mJAnaO8dbUfcPHxu&#10;D4f5sOTsnSPbKLCt7a5xc7Yy6TAj9b82a6rOVVbaGsFeEAgQAXpkmjVrVqNGjTZv3rxmzZqkpCQI&#10;TwFCj2lAAARAAARcEVCP/DTMurhyHO8rgEDt2rW5lRcuXFCAuTARBORHgCfhLvN6yBdFRUX3Pi8a&#10;XMZabWH78eRndakscu4yRTw1Gftz4c7RLOCL7VNjkWFqCPiKX/bpI3MppCukzLD01u0oyE2MaONF&#10;hatcqktEpZ1JbqCiUufgllsEcnJypk+fHhUVtW/fvuTkZBKeYmJi3Oqp/EZ05///7Z0LfBNV2v+T&#10;tiAIukhZKaurUigFKZfKTRcF2RZQKAqCW1mpt9UKRdvy6q7g1gWlSF1e/pQqRUFf0aLYVQSkCtiy&#10;yE2Qi0WpQCkUVG6uFl1RlFvy/51zJtNJZpJM00kySZ4jH0lnzuU533MmJL8+z3M8l9CfIs2ACBAB&#10;IhAOBMJHfhroXMJhccJxDkhDEI7TojkRAdMSgC8MS+7ExQgpDk9WW6DFdEzo6QjUkmLzFLKFaSfl&#10;2TBPU1a3dFZqQnTKFq6qsWTqF85tvM22TST7ksSn8FzlUF0p/9mN6CoU//VPPZuZAIQnHLwD4am6&#10;uhrboKSkJHKEJzOvC9lGBIgAESACLgTCR37C8bHKQittTgJHjhwRhrVr186rhXLup++//95rZapA&#10;BIiAFgGl5MTCslzUFha1JWWGqlj+Ysz42/8Y+hg9TRmH3X2YFSO5gNnLCx/dEQZTFg5fUh6rmvnT&#10;Fohk8vUlHFc59Pep0TO4hheje6X+zE4A7uFTpkxBjqf//ve/W7ZsefXVVzt27Gh2o8k+IkAEiAAR&#10;iFQC4SM/ReoKhvO8Y2NjxfTq6urCeZ40NyLgNwIsD3fWpg+6ZSVEoSTmRBfvmftHpQQDpxncnpAQ&#10;FR0zbHfxHufMUH4zy58de56y1Ro1eB5LhYVq4TXlRXN2DGaT6jyp95oNiC0M71X25w5qcN/2bz54&#10;6HeJkzf+Fy3t9r1ze7Gs9lHsAsviz+/yK7e8doTn9de4whqxOrwRr6PjSoMNpQZ+I4C181z8MTKE&#10;p0mTJkF4QrKnyspKHGxHwpM/OFOfRIAIEAEiYCABkp8MhEld+YsAcgT7q2vqlwiEOwF87R1SzMKy&#10;UETOI36FvRRTxw+4ZbPVXwl1JJ6nLMephdeUpeA7m+2s0BDDfpVNskvt9m9W5T34iiM/4b6iccWD&#10;1/9gO1E24PUZy4+Ku1/P/Mpm2zPn22df2PSj1pW9vNH3thPv80ZMw/J6xSTTJzOCQuDAgQMTJkxI&#10;Tk5u2bLl3r17ITzFxcUFxRIalAgQASJABIhAgwiQ/NQgXFQ5oASaN28uxkNSg4AOTIMRASJABIgA&#10;EdBB4D+r8vJj855KZlUhG334emX7Lu1/Y23ba9Twz5esPfqfncvev6Rn/CVWa5ch97Rc9v7nP6qv&#10;7BONLrVcLjWy6LmiwzaqEn4EIDzhoJ0bbrgBZ7NAeJo+fToJT+G3yjQjIkAEiEAYEwhD+UmcgBfG&#10;axY5U2vVqpWYLDIaRM6saaZEgAgQASIQEgQQRgfx6bkpg1rXm5sAsUn66dDeQz/iJZeWeKnZVXuK&#10;/a26om7k7YqI0aMSOQR27do1duzYQYMG9ejRo6amBonG5c9IkQOBZkoEiAARIAKhTiAM5SdxAl6o&#10;LwzZryRAwXe0H4gAESACRMBUBHgYHROfbpTEpUBbJ37Z5lICbQSN538CEJ5GjRp166239uvXD8JT&#10;bm4uCU/+p04jEAEiQASIgF8IhKH8JM6/8wst6jSwBOQPWP/5z38COzKNRgSIABEgAkTAIwEWRrf1&#10;uQGtoqKuzf10/z8H9p2yCY66Dg8nNJWcnCQnKFxwuDSprqgbebvyG6tV/LLNpdCahROBjz76CKrT&#10;nXfeOXz48EOHDkF4atasWThNkOZCBIgAESACkUYgDOWnSFvCMJ7vxRdfLGaHU13CeJo0NSJABIgA&#10;EQg5Ata2wxYeY0n9kVa88LpOf1u/reCm64fckwxt6b/2byBNdR+bcgVL53QKIXc8LdRPo4Z3v1R9&#10;pbNo9KOF6VmskUXPFYtF/LLNpYQcRjJYkwCEJ8TZPfTQQ+np6cjx9OCDD5LwRFuFCBABIkAEwoAA&#10;yU9hsIjhPwV8vg//SdIMiQAR0EFg9/8mKQ84j4rq8tQWnCZ2/L374lwOPhd30KUdbW5744THtxE7&#10;q8QaaJogOtBhHVWJdAKdsxdnlQ9sFRWX9vXMl++5wmpte2v+y7+fchU8pIoHv4w4Pa0rXXijy6Li&#10;hqPRvVdiI3u/Eumgw3f+y5cvR2bxSZMm5eTkQHiCvBgTExO+06WZEQEiQASIQGQRIPkpstY76LP9&#10;5ptvhA2xsbFejZHrHD9+3GtlqkAEiECEELCOWHzcxrxOUI4u77fwgVlbT8Xdtgj6kt12bMW9bTvn&#10;fYy8zHbb3uk3XGqFrjR77IYpC/4MdcoDH6u12+NVrIFmnaTHlgyYmQkFK0II0zQbRABqUc7O6oKb&#10;foNW/DV3iVrNdCR2xeEkxWq4u8IasVZoJIbm3Xi50iAjqbL5CUB4Sk5Ofvrpp5944onKysqRI0eS&#10;8GT+VSMLiQARIAJEoEEEwkd+gpeysjSIAlUOGAE5jK5p06ZeB5XrnDt3zmtlqkAEiEAEEojrc8ct&#10;339We9rt1E+snP3uqCkj2lok/6bivKSoKLiX3PbGLuEwJblPObyf+N8Zj4zgt/g9ril0u/vZ1vPm&#10;bYWfVQRCpikTASLgPwLnz59ftGhRly5d5s6dO2vWLCE8+W846pkIEAEiQASIQBAJhI/8NNW5BJEp&#10;DU0EiAARIAKBIXBi+7urL+sRL6WJcx0TQXnb392fMqwrQp74veoZq7tUXLgAH6ltGde9PHiXzfb5&#10;P6NnzFwpeWVK7avf+Oou3Dq2/J7vcU9E7UHn6rT2gy9OBWZaNAoRIALhT0AWnl577bX58+evW7cu&#10;NTU1/KdNMyQCRIAIEIEIJhA+8tPNziWC1zR8pt62bVsxmaNHj4bPrGgmRIAINI6AfeW4dtyDCeWK&#10;kSdnr3sGQXZuuvxu/442ndtfIt9NS0+BX1Nc+6Q2iX9nPlGWNp16X65qi1ptrdZ28Kyqv4c2P3py&#10;s2rcnKg1EWgsASSrRmlsL9Q+IATgCV5YWNi+ffsVK1a8/fbbEJ7wGTYgI9MgRIAIEAEiQASCSSB8&#10;5KdgUqSx/UMgOjraPx1Tr0SACIQwAZH7Cd5JyPMkiUjuZnPiUNV3ynuJbh2lGl4rhAmS6eFIADmD&#10;UMJxZmE1px9++EEIT+vXr1+5cuWyZct69uwZVjOkyRABIkAEiAARcE+A5CfaHaYmICtQctIoU5tL&#10;xhEBIhAoAvBOGjFzQb+F/ce96Rw6pzSAuTkFyiAahwgElQA8aFCCagIN7okAhKdp06YlJCR89tln&#10;GzduJOGJtgsRIAJEgAhEIAGSnyJw0UNpynL83YkTdOp5KC0c2UoEAkDA2u62mQvu2ZY/b8uP7jKC&#10;I7buu32HjMjYBEeqS3X5TgVg4jQEESACoUXgr3/9K5KLf/nll1u2bHn11Vc7duwYWvaTtUSACBAB&#10;IkAEDCEQhvKTOP/OEDrUCREgAkSACJiZQNyIxx6PnvHALO0z6Xj+JpYxvPEn1iHHOcthXp9FysxU&#10;yDYiQATMRQBZxnGkHQlP5loVsoYIEAEiQAQCTiAM5SdxAl7ASdKAfiFA6Z/8gpU6JQIhS6Db41W2&#10;9+5G+nAxA6uVXdg7HcnH2RX4Qy06wX6S5wd96o5l7Gg7XlO65XiJ3OWsAe9Puiv/jR7ke3b77jee&#10;PDlx4vWOE/RCFh8ZTgSIQDAIzJkzJy4uLhgj05hEgAgQASJABExEIAzlJ3ECnokYkykKAsh9IH66&#10;+GI3J6U747r8cungqa+++opAEgEiQAQaSgC60mNLBszMfPOE3V2Anvcuq2aP3TBlAUQq71WpBhEg&#10;AkSACBABIkAEiAARIAJaBMJQfqKFNjMBWX5q1aqVHjvl3E9Hjx4V9e326hf+wM5cj4oZ+NIB1++T&#10;drttTRa/y2/z+qyBOKMdpWnuWj3jUh0iQATChgBzaFI4TPkwL9GBDw2pCREgAkSACBABIkAEiAAR&#10;IAKCAMlPtBNMTSA2NlbYd+TIEa4l2T6c2OV/+pZDVDr/ftcJ105aq/BowMX9824c/sX8GpvtAm5P&#10;/AvXp+yH92wb8GIN7qKcLUwx9YTJOCJABIgAESACDSHQXlEa0o7qGkYAZw6mpaUhvA5Bdr/88ov4&#10;vKEsho1EHREBIkAEiAARCGUC1vFZ2df3vW5M+jjMokWz6FCei5Pt8HPBP/wGTuf48ePt2rUzsEM/&#10;dWVyO5EV/qOPPsLcX3rpJZwC4zUEr6SkZO7cuaj/+OOPz5o1C55M8/p3ffvefesf7ginJv7yo4c7&#10;ShEx/G5mk9frr3DFChe7HZh+pjDFx8AZkyNVbqQQMhVm//zrhXdKF3/yySc9h4/Hj8N6tL7yyivf&#10;ebdszB1pnp+O9EcfR4X0Rx4rfWE2vSAItBMi7SkYevXl+LiC94qfT9W5vIHgXSXMPszo+ahw+PBh&#10;uRqUKGM//OgxIJLr4CPN008/jSXIyckZP358s2bNIpkGzZ0IhDQBw788hjQNMp4INJQAPoOdP/OT&#10;11bh4/0kDryTi9eZU4WQICB7PzlyP3Ua/Oe+m99cewCfrw/v2RqV3LGDYh64tKPHhdX9lcF3zPlp&#10;6/m5qTwiD6F3hoqSIcEw/IyE3IBJQXahFwSBdkIEPgXh957WyBldoyiN7Iqa6yewfPny5OTkhx56&#10;6N57762pqcnNzSXtST89qkkEiAARIAKRSSB8vJ+ET41coEMZ+wvAUPErMbmdDfV+2rlz58MPP4xl&#10;HTBgwPr16/GCR9j17/zolugBL+77KLOj4wAsdsu2ZmLMrS9nlyPCTvaNyrwg/KU+yuxg/3BiDELz&#10;XFp5ffJNjlRpfwiZCrN99n6C14PXVaMKRIAIhCuBW4fdSt5P7haXfnvv721//vz5d95557nnnsNA&#10;8HgaN25cTEyMvwel/okAEQgAAXr/DABkGiKMCej0fgof+cllLQ1/BwmVL/Ymt7Oh8tPXX389atQo&#10;LG7nzp337t3rJfgO8lPTZ3vwcDxlTXlvqOP19LwFmBxpZMpPKYP661k7qkMEiICZCURFNdgFu3zt&#10;RpKfPKyp4R9+zLx/AmwbhKfFixfPmDGjZcuWU6dOHTlyZIANoOGIABHwKwF6//QrXuo87AnolJ8a&#10;/Mkv7MHRBE1FQA6++/bbb5lh+8vf3Nb/zyk84k6KwztYb7D1mmv7btn7pccZuMTrmWq2ZAwRIAJE&#10;gAgQASJgMgK//vrriy++iISVr7zyCtJQVlZWkvZksiUic4gAESACRCA0CJD8FBrrFLFWIje5SE9e&#10;V1fnKjlBinJN/gRFqnfxyn+jpv3DudlcqLKtyYoZiBPwUGy4tiNrRIoiXi9iwdLEiQARIAJEgAgQ&#10;Ac8EIDwVFhYioXtpaenChQs3btxIwhPtGSJABIgAESACPhMg+clndNTQFwL4JCeaRUfrPWaxVatW&#10;osmePXus1sSJm97vOqET/GOju+Q2mb8H59kh5ZNQmHCx08RNK88OxguWA2oNi8KzDpn3xZ2vJSDG&#10;IyoaiZ/2zPmjZ7sRtffCH3iect6nS2X1Xahaa7JYfUpt7suGCFQbe3lO65xyPaOhoigpxZJjHWvr&#10;7YqyZ14/p5wnuT9YnCJ1J/3FrisuStVEc3Ydo1J2fD3rRHWIABFwJnA/L0TFKAI//PBDQUEBhCfk&#10;nVyyZMm6detuvvlmozqnfogAESACRIAIRCaBMJSf8FkBJTKX0/yzPnLkiDASB/XotLZdu3ai5ubN&#10;m/F/a9TQYpuN+TLZzq9/uKN0hb20stf8Nr+L/OPiijXxkY+Z85Pdzmuxi+4K85Ca2OV/+kIisJ+H&#10;zHXtJOVJeZp37R8+MqIpq2+zXVj1YNGtk5jvFRVTEYDgM7+gKj871atVUIZq0upOnjxZV1ealJfJ&#10;pKCDxanpllJ437m/IncrlKXYMkuG41KHrLXoTZTt+cnJ+dkQR2urKzNK2SgnT87Fj6Ku3V5elFfp&#10;1UKqQASIABHQJDCQF4LTeAIQnqZNm4ZPkp988smqVauWLVtGwlPjqVIPRIAIEAEiQARAIAzlJ/yG&#10;CoVW15wEhPzUtGlT2afJq529evUSdVwON/Ta0KcKNTW7om7ocjXaIpHU9bbKA4rUUhaLxl3IXRC6&#10;WH1r1ODbx58vXqlUrHyygRoZTaB2zdKkyVkdPCmPYkhrh6yswaJafGIy+wtNLVwzsloHZ+dblq6p&#10;VV+RzbWi/dqTdYVp6glwdSlp8oR4fis5UfytKLXzCyz5+XxMKkQgEgkIH1LNEok4Gj7n+3hpeDtq&#10;UU/gxIkTU6ZMSUhIOHjwID5JQnjq2bMnASICRIAIEAEiQASMIhCG8hPcavR71hjFkfrRQ+Dw4cOi&#10;Wps2bfTUF3Vk+Wnbtm1yq1/PnP627ti+g5U7qzZ8tPW9pasXliyfU7z4H9NfGL/8w//T37mqppTP&#10;nOWKOrzHNbWUI9u55l20qFenGmEBNdVPAJpODsLVyqUIN0SyyXFtcugcemPqUxpzfXIKhUNt3tpN&#10;sBtclJISVCKRfttca1aUwf8KMhY8pGqqKvP6xDrF9x0szqyeXDjU9+6pJREIGwI4X2znzp1ypLZ6&#10;Xi2a6Y3dDhsmNBF/E4DwNGnSJAhPeLFly5aSkhISnvzNnPonAkSACBCBCCQQhvJTBK5iqEwZn+qE&#10;qXI8nR7LcdaMSBR14MCB1evenjh12NjsXplPpk4revDN94oqNr2z58CO8+fPtmrZ+tqOvUem3ten&#10;xyA93WrW4dmjNotcUU2f7bH/zBxlnnLPdy37592f22TeK5me4/t8to0auiFQmVdgWcBi4zJK0mMz&#10;LQtY6FxpRmVekci+JNyOuPpkEaFwrKolo7TQUyxeRW66UIviE5JEV5CN1ixlwXHqK16XRkT/jR7K&#10;1CzhIeUU34e7mUtH64gN9DoQVSACoU7AZrPt2LHjq6++QtwTdCiTT+ebDx76XRTPFRh1y2tHxBvO&#10;3rm9+JXEyRv/y6/wSuwKq+LmCmvE6vBGvI6OKyaHEyrm4aPFhAkT8EkDBuNIu1dffbVjRxbXT4UI&#10;EAEiQASIABEwnADJT4YjpQ7dEpATP7Vt21Y/Jpx8d+2114r6b72+8pa+Dy4u3Pb67I/nPf3BM5Ne&#10;fWJ8Uda4Z9LTJo5Ivffm62/r1vn6K9r6nvkLmcXn9W+S2eR1iA3nFpy7p8nNyuzjHu4iX3l/5Izi&#10;yc71T41qGkEgOX/BhA7IoJSalmFJFhIPf11VU8u7d7gdyWNBWrKUFrJ4usFzT65FTJ7Tkon8TQWJ&#10;23EHTVBne35VeixKZnUSi41TX/E+C63oPwyfllHJovmY+LRAT2yg94GoBhEIcQJVVVXffvvtdddd&#10;d/r06U8//RRqlGknBF0p78GvZ351Af9efDHn2/tTpkA62lc0rnjw+h9sJ8oGvD5j+VG7/ZtVvJLN&#10;tmfOt8++sOlHrSt7eaPvbSfe542YhuX1immxhJBhEJ6QrD05OblZs2Z79+6dM2cOCU8htHxkKhEg&#10;AkSACIQiAZKfQnHVQtVm2fvp8ssvb9AcZB/41xaV3DEyfdm7yxrUvAGV95e/ua3/n1OY7uCItFMk&#10;f3JzF0ffRXd9+979Z0SycyrmIaB0OxJWIeAO4hMyfmsayeqnwoOqTmhPojjSh69Ns0jxeOornqcs&#10;R/+pqyUl1CLjOILxEIsX24e/Sp1Ph9+ZZwuRJYEkADng0KFDCLi++uqr+/Xr980330CNCqQBDRrL&#10;2nbYwmOr772SvZl0HnIPT9y278PXK9t3af8ba9teo4Z/vmTt0f/sXPb+JT3jL7Fauwy5p+Wy9z//&#10;UX1FanSp5XKpkaMbj1caZCtVdiawa9eusWPH3nDDDVdeeWVNTQ2Ep7i4OIJEBIgAESACRIAI+JtA&#10;+MhP4sA7ufgbHPXvA4GjR4+KVvim3aDmPXr0kOsjHCMjIwPfSXA2TYM60VVZSv3EJSeITS7Jn7Tu&#10;wu/pxuFfzN9Hfk+6AAe6krPbEQLxuOeTFHankfupguUH13REYrqV8+l58hUpBdVBFjKjLjxqz6LO&#10;NQ4vq4IS5CBPnes4Gq+On423vYI7c1EhApFHYPfu3UlJSb/73e/EPxPwgYIaFRIYoCD9NGp490th&#10;bALEJsnmQ3sP/YiX0KPYDZSaXbWn2N+qK+pG3q4gRg/HcahLSOAKopEQnkaNGjVo0KDExEQIT9On&#10;TyfhKYjLQUMTASJABIhApBEIH/lJHHgnl0hbyJCYr2/Bd5ianH1cTBMpabt16zZgwADDZ43MGxM3&#10;vd91QicEZkV3yW0yfw8cmuy2j7JiBiIKT313zh+ZSLXlwobxCSxtB8vu0TSXTr4zfF187tDF7Qhh&#10;dyUWZIhiab+RdFwE5ylLbU0V7rO7vPC85MhPzkosdCsuDKmveDPPKYt5ffM+eUmlFRRz540e3Y8g&#10;Ah14kSd8xRVXdO3a1fzzR3KnlFXZa2feKIlMgbL4aa0SqMFDbxxIdbfyMnDgQMia06ZN038Cb+jN&#10;liwmAkSACBABImBKAuEjP4kD7+RiStqRbpQsPyGPToNYXHLJJXL6J7khfk+OX2O+9dZbcrcN6tNd&#10;ZWvU0GKbDbk8bLbz6x9m+UetUTcXs5fMIcXlLssU+8jHLC21o9jOQrAi1xVDlsJ7J3L2JrY0jkxO&#10;8usJ8RVFzhm9keupviC+TpX7yRFVJ9XiiaHkRojY43tA+wqrKyzmFaTKbn6U+neJAWRJyVW5qLxT&#10;oBpEIFwIdO/e3WUq5s/FgxThAzbcs3fVPVdK7/wODyfMRHJykpygcMHh0qS6om7k7cpvrFaX37qJ&#10;H8NlLxg5DwhPcHdCtN3QoUMhPOXm5pLwZCRf6osIEAEiQASIgG4C4SM/6Z4yVQwaAVknamjuJ1g8&#10;derU1NTUkSNHKq3Hp0mUPn36yFmlgjY3Gth8BJgMRGqO+daFLCICmgSUOr7La9MSg/Y0qdWK6oKb&#10;IAZxrRkJnpKhLf3X/g1yPnUfm3IFS+d0CiF3yCYuxeepr7DEUVyQYmmhWCOeSsrbFdNCMZNhy5cv&#10;R4Knhx566N577xXCE7KMm8lAsoUIEAEiQASIQGQRsI7Pyr6+73Vj0sdh3i2asePtw6PALQWfXw2c&#10;y/Hjx9u1a2dgh37qysx2Nm/eHHFzmDjO1cb/cbARTrVrEAc0we8wL1y44NJq5syZkydPblBXF2wX&#10;Tn7/jWjyn5PHxAtcwXW8+OHH786dP4sXp37+4fsf6mD5z7+cOn2aZe3o0eUPI4c80KCxAlbZzKuv&#10;hvDzrxfeKV2M49V7Dh+Pu8N6tEYW2HfeLRtzR5pnYqiTMqh/wKjSQESACPiJQFRUg38HVr52o3iL&#10;wPvAz6fqXN5A8K6CW4H5MGPfO7d310mfOj5pWDs9sX4bAvD2FfXumvup3Tp00VfcJQoH5GUmp718&#10;3N7piQ24D6FK44qjq6GLvkYyc0xB7tzDFc1FMfzDj5+W3t/dQnhCbCKSRT722GPjxo2LiYnx94jU&#10;PxEgAqFOgN4/Q30Fyf7gEsBnsPNnfvJqA8lPXhFJFULli71p7USm8Msuuww0f/vb365atQovfJCf&#10;0Orhhx/euXOny7JBtsAvNj18vtxaWV6yfA5anTt3FtISXkRHRbe+rK3o5/LWLNMtCq7gOl60urRN&#10;k5imeHFJi1a//nIWjvotml9y8cUsoWyrS2OvaNte774JbD3Trr4mBpKfArs7aDQiYDoCIS0/mY4m&#10;NyjCvz5Bb1q8ePFzzz0HLyc4Tbt4TJtzycgqIkAETEIgwt8/TbIKZEboEtApPzX4F4/mJyIOvzO/&#10;nZFmoc+Jn1xAPfvss0OGDHG5iM4nTJgAYQs+9vv27RM+VnLBleemv3BF83639H1wcmbxv17YhT9L&#10;inY+Ovb/XXq2x619sqbmvCz+PHrPjKxxz+DPn2/LvnPYePy5ZeBd/XoMvvn62/r0GNQ1oTf+mFZ7&#10;irQdRfMlAkSACBABIiAIQHhatGhRly5dXnvttVmzZlVWVpL2RHuDCBABIkAEiIDZCISY/IR80B9m&#10;sSPGomJuevGAdmwdZd802yaDPRCADhw4IAzzIfGTckZIW56SkqKe48svv/zdd9/h//j0iXPx8ElU&#10;rnP//fcvX/be36dMuy1t9OhR6bI4BcWqoKDgzjvvREMTQiOTiAARIALhTeBgw0t4A6HZ+UAA/6YX&#10;Fhbi944QnhYuXIgPgWlpXiK4fRiFmhABIkAEiAARIAKNJxBK8hNyOdUU3zhsd3ENziT7oFvWtTma&#10;J9yLw+8aj4Z6MIrAU089BUkIKo/osE2bNo3sWXlwnmbAHaSu1atXwwMfstdPP/20detWeUQclrdp&#10;0yb8iA+sLi8aaRU1DyKB8pzWrXPKDTTAbmddyiWn3PlnfiOl+KCHEeUG6moHi1McPaNjSUbn9et/&#10;NGQufBYY30sWPMlUVlGjpl9RiGkyIIrRHei9W95ISuqpoUO7wxrNznUiZf34cwuhfxdKHvZbIylR&#10;81AhgN/MoYSKtYbYKQtP69evX7lyJYSnm2++2ZCeqRMiQASIABEgAkTAHwRCSX7C5/nDX2y74e7U&#10;jviElTpy/PkXV/zbH0yoTyMJwAtpW9PrhzxT9sd/LMf/8eenng88+cEJ/Mn/6EcfRkLDfx2LE10p&#10;u8VrZW84ES8jIwOH4sEb32UUoUZVVVXJHlJIXuuDJdTEJASgFxRUZWRUFXjVWRpocHL+9rqTJ0/W&#10;lWaUpOdaCvlr/GCRruNUPXcdQnrITa9Cc9RPyst0May2ujKjlPV28uTcweyQBCZ4xJZZMhponyHV&#10;uaklzJ61WfGWCjdylb9QCJmmKK9SngtUlYLE7RwOO7bQkDl67MRpalADrR2y1jZwaPealL+4uVDC&#10;DkpNt5Riu2ntN/8zpBFMQUAcF2gKU/xvBLJJTps27fe//z3++UY2yWXLlvXs2dP/w9IIRIAIEAEi&#10;QASIQKMIhJb8dKBmV1RyAv/KZ72m6/W2yhpP3geNAkONDSIgtJ4P/5Em/7nhwvZnh8Xhj88jTEtt&#10;Lfd21VfLV/w1BX269AanJ1zB/x999FFxC+nDxYvNmzfj/0qXKHESH5UQJVC7ZqlldHb2aMvSNbV+&#10;mUJqWoalqqZBfdfWVCWPHhqPNMCD0zIqq13bJifG11tq5YJHXWEQo0Wc7PHE0HgUltr5BZb8/GQ+&#10;KnScsqr8BRMUdPyyolqd+jA1/bb50Ln7LaSmxB6B/GxImdhv2fl+exD0z5dqEgG/ERDCU0JCwpdf&#10;frlly5YlS5aQ8OQ32NQxESACRIAIEAGDCYTSyXfI+zQxJi2m/ExRCvwF9hf3v/ate/ZtHN9REwk+&#10;hhsbgnfhwoXoaHYmmsmL2eyEAHRd9iKoRTK3l156qVevXvgRfkw+iFCi1aBBg06dOoVOnn/++Uce&#10;eQQvhk5/XzmKeplQ7YUXXsB1xOvhpDx8hEUR1cQVdytrNqQedqD/TB0zZgySuRq7+Q05+Q6uQ/NT&#10;My0LKiZYpL87MH+i8tzYgsTS0UvTmV8NXFCEpxJzEukjPG3g7pNdk9pn6Wh2C4FLqL69YgLaijlK&#10;PWyvgAOO8q676y5k6q2Kr8iNLUurK4Q04OgZBktGyIY5RnSq2XjaSmvl3pwhpJXFppfwe8n5+Ul5&#10;eeI18MAxy98opBUpSqjAUvA15LQsGSUlzAzQUaxI42moe9BcTbiAsc0jlt6xYTicpWyLMBOdtlbF&#10;hNpcB8PAcGMb0pmS2Ptik8OVTn7tD2jG9okTSxvaYe3hY2PuYP+gvPNu2c+n6uD80nP4ePw4rEdr&#10;vI3jXQWvWzQLgX+sGzpxnfXD+OSmEydO4Eg7eDTfd999EydO7NhR++OfTlBUjQgQASLgQiCM3z9p&#10;rYlAAAjoPPkupOQnJjklVU93lZ8iLdlBAHYPDUEEtL6rGxzWYYz8BIFAKBdwo+GvmGrA5Kf0Eq5f&#10;xOMyU5kcwoFDUUqtyebCARQfSDCuuo/Ug24tRgOXQ7mA0IUQO8/aBxNimM1+l59cBBcHBIfaImQ7&#10;jkg22H8o1NIh03ZY0CIzQMSXeYhwbPxDqjk1GRFXmlhIG5YPmk6fPAvfT+yitLWk+4WpCsUqENwg&#10;PzlTqkgo4pbCEmm7+5Vb48nLPZD8ZCBM0VVYfn3C4bazZ88WwtMTTzwRF+e797ThwKlDIkAEwoZA&#10;WL5/hs3q0ETMTyAs5Sdb+cSm07szjyelJ5TmYuC3ZPCyEbc++ugj/F+ZkBKHpOBDjByNBS8YfKzJ&#10;zc2Vu/JHk8OHD6NbjKt/FEOaLF++HI5gSu90l+mrRzGkCdzjUTDZDoP+/M3295BrCdPPy8v7y1/+&#10;IggMGDb6gT+NUAJxed/HoiCf6KuvvioTwxl2TeM6vzTziY8//ri8vPyqq6564IEHRLaLxRtqron6&#10;Bp9Q8TlVnHqDux06dJg0aRJe4ArG3bBhA1KTyoahTrNmzRCFBwLKE5oxLnaL0ntO2QStkL/c8Cbq&#10;Teh1FEOaqLe6y/TFKCi33367sW98hshPSl8PphFUT4bbjovXD4QMpuvEy15HfB7cwYc5kvDMRy4K&#10;Ub0GAccSdOpwX9L0J1JjYV4zXBSDO5UYXVOBUiosAZKf6v2/JAh1hZZ6Zx+38hP3DTMahbx2Mi7h&#10;KyYcr7iPj/Ta2I0n96a5yk4XHYvorEm5qnWSS5SGbOcXbkoy8msukDFXvwxEiiZKnlB+4mZgtyQ/&#10;GQhTdBVmX59wkMiMGTPKysrg7oQPafLHNsO5UYdEgAgQgTB7/6QFJQIBJhCW8hNOvuMRdxseji8X&#10;cXhzU3Sc8yJEEPF/UXBAL2QIWV+AlIBgLuXnYH80wff8p59+GuPKZngdxZAmkGwGDhyoVHlcpq8e&#10;xZAmLm/iekbRIz+5zMUfTbAZpk6dqtQrvY7S+CbqTahW31xGMaSJehN6HcWo97LGy09O3iuSWZCS&#10;nLxRuIsNF5CY/FQvJInqXuUnuOEoFS6d8pNTE/cyilKZCqD85ATByR/Ko/xkLAqNtYO32uTqPsGQ&#10;n5RTM1x+MpabtGndU/Igdxr15BrYD8lPBsIUXYXN1yccXItQu4qKCvzqiIQnw/cJdUgEiICaQNi8&#10;f9LiEoGgENApP4VS6nG8KSRkbfqgW1ZCVFTMsN3Fe3RpT5r08ZHXc2YoF28XdSdo7vVzc+NHgQKi&#10;lKt8mwu8h5Tak7oT84zi9dQer3PBTJXeUprEvI7i9fBmk4yiZxN6nYshWz0o73Fs0IoyFgZVJ06R&#10;w7F02/OTS8oqhDmVUiZypGWuzEhLtVjiE5IsJQXz69OA80PfELJUaknPxZFn7mYRP2Gy+vQ6oQK0&#10;TsGhdhoNMRSGF7eYjYnx6sPR2IF97E5g4akgNGh4A1HMr02dK5YNC4d1E5GSSNFdwk4wZKJhQQlf&#10;tgAVjamxVcwr4tsJ+dGlrFg+mWMgN3aKontK2JMIy8sOHDafcFAjowngN0ZyMbrvIPQHz99Ro0bh&#10;FyE9evSoqanBP1Lk9BSEZaAhiQARIAJEgAj4gUAoyU+YvtUaNaTYhq8mtvOIwAvAmdx+QE5dEgEi&#10;YBABpuyMHirnC8cRckNHy/pTclJ1ZuvWrWP75CWVsszfOBSscHu+Ja8PLrKSUzw/lX1VH8wOC6tK&#10;T52vKSTxtx12mlheptsK6tlYB8/dPnppn9hYjAOBS5mIh+tQrHDDnLIsGUTFpZvKvD7MDBRoZSoI&#10;5cra4pw+Vj/H6bpcx1gUGtzYGnFwnI5mxKJ/KNWvsixPMlalGSXpjF6mZXSG+4EDzI0vohOl+k2F&#10;3ebnfO1+4k/dNoYAnILl0ph+gt4WsfAQnlAwHfwCD05PCJAPulVkABEgAkSACBABImAUgRCTn4ya&#10;NvVDBIhAGBAYPPekS4rlDllr5SPbErMrhHONrGJY2W1HmZuFH0RzdhmvFJG8+IbP+5Y0brmC8rqj&#10;irYOXj8Uz2QkN+QvpKKUV/h1XDBSVVeOhSHFZJ0hYECnmUrGOY69U1ouNoyBKOpVLXTq4F9vnsIG&#10;P+1VN6tcD0Req4qhlipLUkJ8/Tq6kAkwNxdKioU2eAv5iTx1aywBOOTKxdieA9YbwvPh7pSRkYEk&#10;g/B4IuEpYORpICJABIgAESACgSQQSiffBZKLeiyXfEnBNcbD6OoUS6Y1VZ1hyrSmhko0uDpdlGmR&#10;wrDG535yNzudGZrMDIdsMxUBeKzxs+ZYLnlTGRbqxniNYVdPsPbwsTF3sMMl3nm37OdTdZ988knP&#10;4ePx47Aera+88kq8q+B1i2bRoU7GZ/tD5V8reYKrV69GjieccZGTkzNu3LiYmBif504NiQARIAKN&#10;IRBy75+NmSy1JQKGEwjD3E+GM6IOiUCYEcD5hoafTxdmiGg6REAnAeSfKk6RIjXZ6YikPekER9WI&#10;gD4COGM3OTl5ypQpEJ4qKyvhwEXakz5yVIsIEAEiQASIQKgSoOA7vSvnNY+43o78XE9PHnE/m6C3&#10;e695xPV25P96XrOV+98EXSNAfho5cqSuqmFdySWoKqznSpPzFwGkElPGahobF+kvo6lfImB6AufP&#10;n3/rrbcgPM2ePRuHzEJ4on+2TL9oZCARIAJEgAgQAWMIkPzkxNFu3z/vD1EsSbGjxNz04gHFyVbK&#10;ClFRTbPXuj0ty5j18dgLNBGYC0txEiDMVNe1fZjl4W4ALBRDeLbTZEjBjG0AkyPlVD2ZaiqqAdtp&#10;NBARIAJEgAg0hoDy84/m68Z0DuEJEeJdunR56aWX5syZs3HjRhKeGsOT2hIBIkAEiAARCDkCJD85&#10;LZnV2mnix+xkPXa43oU1E6xNsqY93FGZ7MN++Itt/efX8NP3bGeLUoKZB8RePrHzpN4VNtuF8x90&#10;y7rWRQuDNHXjsN0wVfNuIHeqZzstpkGKNa0pvvGWlx8JAaTeTDUP1UDuNBqLCBABIhCxBJD5EcWc&#10;0//1119ffPFFCE8rVqxYuHDhunXr4KltTlPJKiJABIgAESACRMB/BEh+0mbLlIj5015+ZJWrwHSg&#10;ZldUcgI7PyrIBRYyW/pdezUMsV7T9XpbZc1BpU1M1bnh7lSYak0dOf78iyv+HRSLvdppMQ1SeBQx&#10;cbEoOwWCo3Vw7vO9XaCZBClfRy+mmolqIPYdMkO3zin330h2MQB3hFSmBMIleVBWhZWU4oOKpEFS&#10;7iDWlnci1RCtHBdYG3c9q1vpnyYfktkjN1Ffqb/FMh05VXZ6P1F1pd8M9Uzrkyq556NZR9GVZKoL&#10;H3etNK2VlkSxczzwYQvkEZF+IB7WVH2rMRtAv0lUMwwIPM2L2SYC4amwsBCHt6xZs+btt99etmwZ&#10;CU9mWyOyhwgQASJABIhAwAiQ/OQGtb28MCe6KPuPLrfxpX/LuedTo1h8FkLvArZO6oFgQMLgu/tu&#10;eaMC31th1lYnVUwSfZITuOuWpE4powgDZrlnO9k3OtMgVTOBpCdDMw9SzbVTmmpyqobvPYgCBVUZ&#10;GVUFSp3FqFGE2BRbZsmo77E2YXLdyZMn67bnV6XnCk0KMk9B4nZcPHlybVYHp6RB2/OTk/OzUy0V&#10;uemW0jqU0qQY2NMHAAAgQklEQVS8TJiKjmvSeD+OKxaLa8/sCD924lp9K6PmpfGWwjIdMeP1D+FZ&#10;rJH7Uc9UmVRJwcdppuo6yL7kwhk9pzpT1WzlcUbJyVXpShnRQ2W+rg1DpO6Nr6nTTqgHpbrlobL+&#10;ZTJzzQ4NL2aeTnBtg0sRSnBtUI6Ow+wKCgoSEhJ27ty5atUqCE/ITmge88gSIkAEiAARIAJEIPAE&#10;SH7SYC65PmVNG9/R6ZuYECCib0RAGwLe1jz4wlDNjEsBW0VECm7ec9frnaKjm07vvv+Ms6MWU6QC&#10;ZonngTzYaTKk0On6bs4uWssEhZryN1wAmggplxTdmmoyqn7fhrVrllpGZ2ePtixdU2v4YCL/dF0h&#10;O+hdFOQ1HzyYvzPEJyTxK9AIyqryF0yIV4+OW0V5SZNxq6KsJCMNAgqaZ+czU9FxlujHEp+YrN2z&#10;pbamKnn00Hg2aFpGZbXx8zMcmEaH6pnKler5uJ+pXEfNmS19fraSqkbP3qY4enJ+VcF86IHeKhp0&#10;X7UT6vtV3/JQ2SBzqJsIIeDXpE4uDE+cOIHz7CA8VVdXQxErKSkh4SlCthlNkwgQASJABIiAZwIk&#10;P2nygfSwY/ztrq5P+PSG1FDnN0KVEsFZzPcoKC5F/Bsvyzve5C/Rr1+4cOHcKxfuaeKshTGPJzPs&#10;fs92mgopc9TKWvR87xfg3Rbd5P69110PjzJF5i+zIMWyejbVVFT9vQnhRMTUp6Hx8UOZ/iREBOGV&#10;k5OTIiLmFLFwUgCdHPUmQvYcgWUNFCAc0gCTlpKqi2JjHbF3in4qIEwxfYSpK4mSPgXZyllJqq2u&#10;TEpQildyz2JWtVzhgnyVaiROFyxKVyb5VkpxsVP4Xu18MJUiDOGqE5teYqnM6xPLMEtxfp4ZasxU&#10;8LF4mKmDoSfOajByK6/M4idMhkPafFdtTxlCKdyjZETqAExXmO5peNgJ6lset43XiVGFsCJg3/b0&#10;VTGs9Hpu1xkttVQITOIfCHUJDIsDBw5MmDABOZ4Qc7d7926cb9uxY8fADE2jEAEiQASIABEgAuYn&#10;QPKT1hppq08aNZ3liQAvN6xkyZ24PiLF4claGD56dkzo6QjIkmLznHKoB85YT3aqrQgqUnxql3LP&#10;Xzi38TbbNpFZSxQzIRX2uDXVbFT9u9e47xP8g2T9wjFcZVXigpMn57Kotz5LR2/nYW6llgKuMgye&#10;y8LkEPWWUeJLyJ5IMBRblnZy7mBpuJKqRD4Ei6xzCBkQKeYXVHHjPBVE5UkSjMXi0jN8ryYsGL20&#10;T2xsLOK1CplM0+DC5SFHQT8lvAcW1aXCIvrmt/KSStl0FliWivq8VOYVWBawQMCMyryiCktqIV5Z&#10;khEbWM9B90z5QPV83M3UlaEzZybk5RUxhZGpkJXy4DrJy/VTC6WISEUP9RB4lGWqU2hnBXzaSnms&#10;JaZu9QCzwctFDYiAFgG7fdszY97L2vHTudqSq2bO/uCU6TDt2rVr7NixN9xwQ9u2bWtqanCwXVxc&#10;nOmsJIOIABEgAkSACBCBoBIg+UkDP8vqrBQeHFX4UfcxkpMRkkM9quEhFcDVVEpOLFLMRbhh0VlS&#10;ZqiK5S/GqJ25AmWqJztNhVQ4akkpvZB5foHI3F5fTINU8n1zZ6qpqPp7mwn1qQP7XX8HeAoxVUQq&#10;PGgNBQ4kwkMHglF6iXA7EumcZS3GCjmKpfTRK+6IBEN1aWUi0TgbJWOyyJqUqoyRg3FJ0nVNDsKJ&#10;BkmjMLio4NIzy22UyRQfDJdWFqszRZHzWFwechQmHYnbWlikhszlhmWrQoFjkCLpVTIiDBklTNJS&#10;VePsLeSZoXqm3IZ6Pm5n6sLQmTMGZdIQ1LnYzOokHsEozc4LeZflQGwjE6DqN4/gI7mbIXhwskvk&#10;I8IlS9JFwnhNmA3dUZrbgy4SgXoC21e9cqxLp/iLLL/v/6dBK99dayL9Ccft3cpLv379IDxNmzat&#10;TZs2tHZEgAgQASJABIgAEVATIPnJlYlzhml2V/4yb7VGDZ7Hki3hm250zLDdxXtcz8UL4Bbj4Veb&#10;PuiWlRCFkpgTXbxn7h+VugOcY3B7QkJUcE31bKf5kC6as4NlkonuPKn3mg0IszQhUuwyEXznzlRT&#10;UfXrM8GzAlVCWxLOPX3yKi0lZSIXuHPJQM5vSYGZO1iRrxppr303EBID3IA85GNiyokjXk4ZcCci&#10;qpiHDteWZO1JNkXuWRbXcAuaT0mZLK75braipRMWQ3rU7MTdTJV83M1UWUezc0eu8bVplvoIRq+t&#10;NLpKzWaZ5PUBFrnlF1gysescmqBemOqdIBujvuWhsv/Wi3o2IwH8U9QtKb6pMM22Z3+tZvxdgC1f&#10;vnw53J0eeuih22+//dChQ7m5ua1atQqwDTQcESACRIAIEAEiEEIESH5yXSyRN+dsUUr9V0Fr1JBi&#10;lvEJV+SIJ5tNuhLExYbKMKTYxuJO7HaRkYpfqTcMP+BW0E31bKfJkEoRbTYbtoBIomFGpM5bUcNU&#10;U1H14zOCHEnMuUeSluoQJZWskmhYgvASEXMnFSQgEnmYoFLwgC19eYuk1vbycqFw8XxMvCOmDLEg&#10;Ph7zJaVoEkmpHOmeeHpxLo1xyYyHC7IALiffKHXPTH1wJLRic63vrtFQ1VjkLkVIGxdiajEffUN5&#10;YqiaKafnxEdzpq4MtTgL6zA6i2DkHluurfTZz6P/IEBJwYk8r7y0l9jRilqJt6BBYcMxNzAVTE80&#10;VDuhPuuWepOor+ibDtUKbwI2uwXvQS4Jnho5ZTl1lOd+lIOOGjVq69atIt9T8+bNvWY3pwpEgAgQ&#10;ATMT4J+uqRABIuCFQCM/b5D81EiA1JwIEIGgEWCKDI+8Exbw+DtX/YnFVW3Ptzg8pFiucfi54GdV&#10;wJbeacTXFPAs4zwfUwWL2WNDiAxNLGcSkgHxrpzSbMNfpqLUwsPEpFYsuqskXc7KxCK51D0juIx3&#10;jGpopvaT0muzqp4GFkcdHomWUZLOBs20jFYE37n2Is7jE6nHPViiMVM1H+2ZOjNUcebCDSscKg8M&#10;VPWsHxHWaIHDHU7wQVwf65wlyXJKvOUYFg537FhDDzDVo6t3glxHfctDZf3zopphQmD3F4fOSlPp&#10;2im+mRXOuU6lkdMUfXntRB4Sp56I1zjb7uabb3YxRv0j0pDfd999XqtN5cWoahgR43rtDfZjFl6r&#10;XXPNNXDyMqoaUHvtCsNhUK/VdC6BzmrGrpTOJdBZzdiV0rME4qHwugTGrpTOJdBZTeczZewSBH6l&#10;dC6BzmpBeViCslL0tqZ8uo1dAmOfKZ0rpef9qvFva14/KniuQPJTIwFScyJABIJGQKRsUg7PgqIg&#10;/zhS74hbIlRKDr6DSiX9vHbu3LU855O33E+8BuvXpTeH0qQYwpGMXNlEMkMkPOfJqnFFaRQuMjsU&#10;l+Se66/Jac5183bhwIxXkFFhkSiwag5TK4ZaqizsVD6nhopOpIow1z1D9UwdlkhIxYTUM9VgKFfi&#10;NHgFGaqsQtYvlmdUaj68e7YUzgvtuCJPUh5Wa1ewax53lGy1WGUnts6bRLkW8pbQvf5UMYwI9L31&#10;wTiE3J21fP3xO+tuuyP1Ej/NTflBXPN7mjwuwv79ZAN1SwSIABEgAkSACIQrAfr0EK4rS/MiAkSA&#10;CDSWAMLmpEDFxvZE7YkAEfCdgNXab+rSEfN6t2gSP675/xXfcanecxJ8H1J3S+HmoLu6l4rIXI5i&#10;VG/CPcSo3oQeZ1RvenzNdI5l7BKI39jrHNprNWOXQPikeB1UZwUDl0A4Jugc12s1Y5fA2GfK2CUw&#10;8JkydgmMfaaMXQJjnykDlwAb28BnytglMPaZMnYJjH2mDFwCY58p5fseyU9e/xWgCkSACBCBCCIg&#10;TqkTJb0kQxHUFkEQaKpEwGwErP2mfXWelcV3XGo228geIkAEiAARIAJEgAjoIUDykx5KVIcIEAEi&#10;ECkE6oMTpUhBE/lZRMoa0DyJgAkI+O83n42fnLHeBI23R9mDsd4EBtpmrDeBgYahK2O9CYy1zUBv&#10;AmMNM9ahw1jbjHXoMNA2elvzDSa9rfnAjd7W3EEj+cmH7URN6gns/t8kZXL8qKguT2350W4//t59&#10;cS5J88UdtLSjzW1vnPCY4tTOKrEGmqxFB7QMRIAIEAEiQASIgE4CntMn6+yEqhEBIkAEiAARIAJE&#10;wGcCJD/5jI4aSgSsIxYft9nE59qjy/stfGDW1lNxty2CvmS3HVtxb9vOeR//l73eO/2GS3FSz+7Z&#10;YzdMWfBnqFMeCFqt3R6vYg006yQ9tmTAzEwoWLQGRIAIEAEiQASIAPvVDi/yC7XYRJSIABEgAkSA&#10;CBCBUCSQk5PTqlWrULRcbTPJT+GxjmaZRVyfO275/rPa027tObFy9rujpoxoiw/K3L+pOC8pKgp+&#10;Ure9sUs4TEnuUw7vJ/53xiMj+C1+D11DnLr72dbz5m2Fn5VZZk52BIOA3V6eIyUpYn+lFB9svBVS&#10;l+iLZUDCX/gSh1HYCx86V+ZREp2pO3HpX08THyxRN5HZydxknB6u6BxaDzReJ6dcfGGuX0npigYo&#10;Vqf+boCtle0RVsg/yrPwx27USTs8qrk4zCp/DI8JBmYWFCjkA2cKFPIBGsU/+gCN4h99gMY+IZj1&#10;0z7FP/qwoBT/6AM0NMnNzSX5yTd01CrMCZzY/u7qy3rEX6w9TQTlbX93f8qwrpdKrk/VM1Z3qbhw&#10;AT5S2zKue3nwLpvt839Gz5i58hun9tVvfHUXbh1bfs/3uCei9qBzdVr7wRenwpwnTU8HgeT87XVI&#10;UlRXV5qU10epCyjb6lFD+Eec8lyWbbvu5NqsDh2y1rK/fM98hBTeqbF9qicz85iFCyxrKrxMyIcm&#10;OhBpVMFANWkyt0yhsuWmW0rrUEBS+4pvY3ltxWbNh2aUtifWqCgJSS62zJLh6CtY1sKQgqqMjKoC&#10;N3KktBsxEWwdrxOnCi4EDhw44HLl6NGjREknAfvGya1jWOlbuOeCCb6t2e1fvTVaWBQTk7FM/LrI&#10;vu3pq/iF5Od2nQm2kcw+boepDKvHZjLb6pfTTKtptx9bnhE3uvQ78ZjYP/vntXyDJT297We+wdht&#10;fkWuo/OBanw1pW3itfQ4wJSg2uYCTcyU2cepmQcaW1AZm1lsu1zeSDDtcrGiigUVVwK22fhSSlbI&#10;ZshPQXfFUxBgw/gnalfbNK2VKwUXmvwUXM6piafADNCkp0CYElTbGv+WKPdA3k8GwozQruwrx7Xj&#10;HkwoV4w8OXvdMwiyc8Piu/072nRuf4l8Ny09BX5Nce2T2iT+nflEWdp06n25qi1qtbVa28Gzqv4e&#10;2vzoyc0qQhcjgqdttQ4u3J6fXFImvGkaUZIT4xvR2tEUisn8zLyk0rq5g6XHwdohK8vxWnMAH5r4&#10;bKjCmPjEZN5NRVlJRtpg9hwPzs63LF1Tq3HF5/E8N6ytrnRQ16QksqHXFabVdxMka2vXLLWMzs4e&#10;zflQMZrA7t27lXoTpNCdO3caPUh49me3b5xy+7+f+uzXc/sXXpY3Z/W54E/z69JJWc1fPnkOZXPe&#10;+jsH/vOzM/Ztz4xZnrXjp3O1Jdc8N/uDoP4CCSrPpKwVTBTDf6YxjFly43N9/v0TjjjcfPs8MDKJ&#10;bRxX7d+wdnw1Jy43hWF2+2ezul41Zsl3SADBvqThx7Gv/2nzD+e+fLvn/OfK6ph48cT404XHz53b&#10;MWPv9HniW2Vgiottx1dIhnBT7r75me0/B8k2F8MEDQ6Kc8TjECTDpBV0WdDUvA4rfsDjsCOjFCtq&#10;AttOSpsNlDI/y8Jm4wv68L+4bZmni8RmmxGgzYZ9JcYUZvwR+4o9BYvFU9B9nuMpCLhhWE21bQfU&#10;1poFGn8DYcYsYQssngJzQGMLmvqPDiv5U3C34ykIhm0GvnOS/GQgzAjtSuR+gncS8jxJIpI7EicO&#10;VUm/oBI1Et06Sil70FcrQunTtJUE4oeOhv7EfWecY7nKc2PTSyyVeX1ihXuU8q7cAXOocVTjcXIa&#10;MXfcC0cUFgXmqKL1iRZCRWVGWqrGCmmOzuq5aaK0pH5IPnZODsxJSUlh1kgfIiWrlTF8bsPZeBNo&#10;P0kJ8ZbamipZeItPSKqsrlVfkUYvlyCIGD3Ni9K0a+cLXF7iIlPTMirzMuc3QNAJirVgytSnofHY&#10;aNCfNEMpNZ9IgYgvFlsLlw0gQhDrSfIwT7bTFCF+EfKgd+jQ4dNPP4XqhPmeOnXqk08+iYuLi5C5&#10;N3aam95f8GP3Th2jLe0H3tV/yfLy4OtPV9219OTiO+DsbLX2u/WBOPaBfvuqV4517RR/keX3/f80&#10;8P131wZNf4JnVumk5/vk/4+0vUxjmAWWDHgqq8dF2A/9pn1VMupSdsUM0H7fvtvFjn/pbEld2zcN&#10;umHwpFhxz5yr1u+YkWCTHp/P1yzan9A5voXld31Hp27+19q649uWlrfu1r65xdJj6L22t1d94T43&#10;RGOfQKf2att+N7LkxNK7fsseh55D703AN9xjwbBNAxr3UlnxxKwO//hbAp+EeaBZsKCJeRP7toBV&#10;PZ/YszS9jYlsa3dNUqxj49k7d7umGWxbc7ljs51fGpjNhn31H+d9ZWdPQQfpKRiyUTwFgTcMS6a2&#10;rd3tr7tYi6cg8LZpQJOfgmn1T0HgDdOExhY08UmXpyAothn4Hknyk4EwI7oreCeNmLmg38L+4950&#10;Dp1TUmFuThFNiSYfMAKD5/J4t7rSjJKC+bWphXhh4YFRcwfDBuVdOYqK+U85qmlGTjF9qs/S0SLW&#10;r9SCfr1Mx40fleboUlcNc72qrEpcgDCviskZkuomfJgmT4i3VOg0tSI3vSo/G05PupemMq/AsgAK&#10;wfZ8C4/R4w31X9QYh5PfPnppH6Hq6bZET0X9hmnWdB6C+z4NhXOc0J801p9LnA550rmxWCw4w1ld&#10;NgDEN2n5KsqqkqV+2VCGuOHpgWSaOt27d2/btu22bdu+/fZbaE8tW7bs1auXaawztyE43yO56zXR&#10;wkjbZzUHzBB/J6yB/87q/2tz1y2dL4KRSUnxTSUjq/bXBiv+Dp5Zz/eZl9vLkSnANIYBls2y7u9X&#10;N5EDFNkVE0CDhjj165fO3NaySZMXuu+pnNyzWdANs1rxLXJRuvJTJX4n1KkHE5v4U1C9rxbxd7ZE&#10;9k2cb8R9nx/6JTCPsYZtjoHhfPTha9Y/3dr14mDYpmkYvFRmdfh/j//hN44H1jTQmBvK5me68sdB&#10;hFMGAxqwqLlBRvzbnsXN72/VpMn0qzfsntavJbONi598s+0J2GZzrBr2VfSYW7u2gB2d65+CGvEU&#10;BM8w/k+AZFtLx0dN+Qp7CoJnm9IwjacgeIYpobEFlZ8CEU4ZVGiGvIWS/GQIRuqEEbC2u23mgnu2&#10;5c/b8qO7L5CIrftu3yEjfuEJR6pLdflO0dpEGAFJvxEeJrHMm0mjeL7rlhhcboQLFXpOL4F/EBMS&#10;WHooN9oNajR0dDdN3JiUzLUQi4ULGMwby15eBjEJLlcqU9U9CP+ogsTtDcxSlJy/YAKmjHi4yRmy&#10;ufovak9FCq/bnl+VHmuoAqXfMM2aTtYK9YnN3doB+lNekTqVV33uJzno0tGFY7EcedbrNyfCH6tq&#10;4EsF9Wn0ZOFXJblZRdjDy6Z73XXXtWjRYtOmTXjdr1+/6GhJUIlAFI2ZsnQGXmO6MKgt8zMac8uB&#10;wg1MsHAuPO4tCIXFkTHxibsYab5FB8kw2PL1od2n3/phUBVCaViA4v2Fn501CbRtT1/d5IVuzLBH&#10;dic1QfYnk6ymhw0kgqQUhR3SHIQNpxiSOx8N/eQf66FWmMQ2FmTExCfuYqRRggnt+OGq71ce678e&#10;u46FUz7wv9udvdeCaRvyK3WF8MRse+qrgU1UeYsCahvfV4M/+cc61b6yBP0pUNvm3tqgQTPbU6BE&#10;hKegTn4Kus970ExPgc9vpyQ/+YyOGmoQiBvx2OPRMx6YpX0mHc/fxDKGN/7EOuQ4ZznM67NI0XIQ&#10;ARG8xuLI5FTWzEVHJDZSfv5zJLrWvOuNI/KSS6nEhSOV26KIBNQ7upsm3kzC7+WQrakK3li18wuq&#10;uD7Cm3gyleWZSs2EF5OsPYmAOzGWCG1TX3GaiP0g1DhXtrovak4KktYClr/LW4Z2uB8F3FpIe0V5&#10;lVAfhXNTn7xKi0+JxjQ2p+RLxdSnoanQtRD36HCz8rr2YVeBZc7u27dNmzbQni66yJ0+EHbTNmRC&#10;lXsOO2JBenTqGNMAl0ZDhtfohOUtuvr2L586VnLHpdLtqi8OOQSVpE7xzYJh5Ncfv73uk7ze8OPp&#10;n3+iKq/3Df9kGo8JDAMiFuKW1BUOYlbrVfE9Lt5ddegMrprAtq9rP//prlGpl8Cwfrc8ELdERE6a&#10;wDDXbbd/9+FfpWtwe2LubTXVhyTRot4nxF873mO/POnSkM8eOYBgKamiCWxj4Wyf5PeHE0/vv9fs&#10;z+9//TM7fzYLNMS3XdaJhbMhtWz7bpdJ3msmgIblO35o93cj7kxpA9t6Drk3YcW/1p7E1YPyZrtW&#10;dkDy92bj++qWzx6prd9X++qfAnjwsKcgGIZhWLVtGtYGwzYXM1h8ovwU7Mvv/wf+FATDMDU0FuXZ&#10;WX4KYuFWx97hgmSbUZuZ5CejSEZoP90er7K9dzfSh4v5W63swt7pSD7OrsAfatEJ9pNMB/rUHcvY&#10;0Xa8pnTL8RI+BawB70+6K/+NHuR7dvvuN548OXHi9Y4T9CIUPk1bSYBHxiHVdyGLI5NTWTNBSsXJ&#10;810PWKF5WFgsn1zFQ+4nOMhMQEycwpcHukMxIsvcj+62iQXuMQ5pCMF1WhZyBaOoaGkSC7xDUZnq&#10;2qiiKC9pstO5fhjE4UJVlMdjzNRXWC+VUtSZU6Yq/Rc1rLeXF4sgPp5cSc5C7nGDB95akGe+TY5z&#10;DJmy6UUo0z5vUbUBhC/V0kwhHeJ1VVlRtXCzisxnvFmzZjfddNMll9CvFxqy/jcNf7glQu5slsMb&#10;Sjf/eVSqFOHWkC4Mrsu1p+e7VX36hOz31PfWB+MQcnfW8vXH76xPuwNiRjAKS0qFJK7nzyOJdlxS&#10;/o4tf+txoykMYzCA6GTpmn1n4TUGRyiWY8kc0Jgu9tYyaE5mM8xpB/UYel8CQu5OW3DMckX/9JQ2&#10;yAE15DseBfW5iHhz4+Lj/33Iv+4+c9X63VMdfk8msY0lpRKPA5JodcrbvPUfIwaZBRoydt1neWf1&#10;ntNwBoEjVKdu18SbZkGZKLDy7X8jvT2zrQ7Jn9r3HX3LCcdm42Fw/t9WQt/BvvpM3lcMWgJC7vhT&#10;8OFN4ikIvGH8E52rbeorQbFNwwyk0JKfgs55mz9mT4FJoLEFtb3reAqCttN828ziXDJ1IfnJN57U&#10;ykcC0JUeWzJgZuabJxrhAl01e+yGKQsgUvloBDULKwKOaLhYhJE5jplLxdFtCJKLjc2sTuLeT/AP&#10;YtmtRepx1V2dPMTheuhYTj7uuSFC86BRIJpM1I/NtAxFWJzH0TWbyLIU66TMkqE5KtOfSkqS2NF1&#10;Yr6eTWXBeSXp0kR4anB4HlWUWtIBLTbdUlrBQgpVV/jIyUnVmcwSWexr2EUt61MTqkVII+9UTzBg&#10;4K1l6pNCEuKakTf9SXOltDYAW71KkVaK5ZWqKoESZcT5izp3tjmqsXgxN8UcBpraCqt1QMF7g57p&#10;flGThAevLJ03/KLg//u4/Zkx048t+VNrnrclJib5uV1nLX2nLr19Xu8WTeLHNX+5GGnJTcKUJTYy&#10;h2HMkrc5Is5owxM9mpnDNmu/aR+XnP5L6yZmM0y5hVg6niUZpX/4TZOrxpwuXMASfV8x6rn5zXPi&#10;mjTp9fqfXn28X8ugbbnPZ419cv+Kce2kxwGJjE7/bqRJbHN5DM0DjS3om3xB+Yqun9q3pWkW1Nrz&#10;iYq3mz+KrcVsK1onbHuJX+m1+E+vBGizuewrpAY6benxtyV3S09BkeMpCLhh2FRq2z52fgqYtXgK&#10;Am6b2jDkU9J4CgJumCY0tqBv8gUN6k7z+R/rn376yaXtL7/8Yh2flX193+vGpI/DvRbNKMmCz3ip&#10;IREgAg0j8POvF94pXYwEwz2Hj0fLYT1aX3nlle+8WzbmjjTPHaFOyqD+DRuMahtBgB8OCJmPiVNy&#10;f5oXjRitsX2ElrWNnW1oto+KavDvwMrXbhRvEXgf+PlUncsbCN5V6MNMaO4FspoIEAEiQASIABEI&#10;YQL4DHb+TL3eBL+nI0eO4NfazZtLR0KcOXPmu+++a/AnvxBGQqYTASJABCKSAI8CUxZk9w50Blb9&#10;Nuiv6b/FNIMN/psd9UwEiAARIAJEgAgQASJABPxKAEcY47hwqE4YBYn6cW42EiyQ/ORX5tQ5ESAC&#10;RCD4BBCLNxdv//UFx7IFOgZBvw36a/qPrBls8N/sqGciQASIABEgAkSACBABIuBXAq1atYLeJBQo&#10;/B+R+JdddhkF3/mVOXVOBIiAWwKNCb4jrESACEQsAQq+i9ilp4kTASJABIgAESAC5iSgDr6DnTab&#10;DQF3Z8+eRaY0nGscHR1N8pM5l4+sIgLhT8Bn+Sn80dAMiQAR8EaAcj95I0T3iQARIAJEgAgQASIQ&#10;IAKa8hPGvnDhAlyf4AkFBQo/UvBdgNaDhiECRIAIEAEiQASIABEgAkSACBABIkAEiECEEIDH029/&#10;+1uhPZH8FCGLTtMkAkSACBABIkAEiAARIAJEgAgQASJABIiA3wnY3RTyfvI7ehqACBABIkAEiAAR&#10;IAJEgAgQASJABIgAESACkUyA5KdIXn2aOxEIPoEnn3xyWI/W+BN8U8gCIkAEQo0AvYGE2oqRvUSA&#10;CBABIkAEiEDkEnBKPR65GGjmRIAIBINAi2bRLsMinXAwDKExiQARCD0C4gg8ZUHay9CbBllMBIgA&#10;ESACRIAIEIHQJ3D+zE9eJyHJT17rUQUiQASIABEgAkSACBABIkAEiAARIAJEgAgQASLgAwEmP/nQ&#10;zH9NrP7rmnomAvoIWP2yC/3Sqb4JUS0iEIkE/PMgRyJJmjMRCC4BepaDy59GJwJEgAgQASLQSAIx&#10;0ey78JEjR/4/JJlKjDygllgAAAAASUVORK5CYIJQSwMEFAAGAAgAAAAhAC9OOmTgAAAACQEAAA8A&#10;AABkcnMvZG93bnJldi54bWxMj0Frg0AUhO+F/oflFXprVhNjjXUNIbQ9hUKTQsntRV9U4u6Ku1Hz&#10;7/t6ao/DDDPfZOtJt2Kg3jXWKAhnAQgyhS0bUyn4Orw9JSCcR1Niaw0puJGDdX5/l2Fa2tF80rD3&#10;leAS41JUUHvfpVK6oiaNbmY7Muydba/Rs+wrWfY4crlu5TwIYqmxMbxQY0fbmorL/qoVvI84bhbh&#10;67C7nLe342H58b0LSanHh2nzAsLT5P/C8IvP6JAz08leTelEyzqaRxxVkIQg2H+OkiWIk4LVIo5B&#10;5pn8/yD/AQAA//8DAFBLAwQUAAYACAAAACEAzOopJeAAAAC1AwAAGQAAAGRycy9fcmVscy9lMm9E&#10;b2MueG1sLnJlbHO8001qwzAQBeB9oXcQs69lO4kpJXI2pZBtSQ8wSGNZ1PpBUktz+wpKIIHg7rTU&#10;DPPet9H+8GMX9k0xGe8EdE0LjJz0yjgt4OP09vQMLGV0ChfvSMCZEhzGx4f9Oy2Yy1GaTUispLgk&#10;YM45vHCe5EwWU+MDubKZfLSYyzNqHlB+oibet+3A43UGjDeZ7KgExKPaADudQ2n+P9tPk5H06uWX&#10;JZfvVHBjS3cJxKgpC7CkDP4NN01wGvh9Q1/H0K8ZujqGbs0w1DEMa4ZdHcNuzbCtY9heDPzms42/&#10;AAAA//8DAFBLAQItABQABgAIAAAAIQCxgme2CgEAABMCAAATAAAAAAAAAAAAAAAAAAAAAABbQ29u&#10;dGVudF9UeXBlc10ueG1sUEsBAi0AFAAGAAgAAAAhADj9If/WAAAAlAEAAAsAAAAAAAAAAAAAAAAA&#10;OwEAAF9yZWxzLy5yZWxzUEsBAi0AFAAGAAgAAAAhAAGyotH1BAAAZCAAAA4AAAAAAAAAAAAAAAAA&#10;OgIAAGRycy9lMm9Eb2MueG1sUEsBAi0ACgAAAAAAAAAhAFX8/VaRLwEAkS8BABQAAAAAAAAAAAAA&#10;AAAAWwcAAGRycy9tZWRpYS9pbWFnZTEucG5nUEsBAi0ACgAAAAAAAAAhAJm1cKJiKwEAYisBABQA&#10;AAAAAAAAAAAAAAAAHjcBAGRycy9tZWRpYS9pbWFnZTIucG5nUEsBAi0ACgAAAAAAAAAhAHY71yoA&#10;KgEAACoBABQAAAAAAAAAAAAAAAAAsmICAGRycy9tZWRpYS9pbWFnZTMucG5nUEsBAi0ACgAAAAAA&#10;AAAhAMWhbjRTJgEAUyYBABQAAAAAAAAAAAAAAAAA5IwDAGRycy9tZWRpYS9pbWFnZTQucG5nUEsB&#10;Ai0ACgAAAAAAAAAhAHmpU77GLAEAxiwBABQAAAAAAAAAAAAAAAAAabMEAGRycy9tZWRpYS9pbWFn&#10;ZTUucG5nUEsBAi0ACgAAAAAAAAAhAMpw2TheIAEAXiABABQAAAAAAAAAAAAAAAAAYeAFAGRycy9t&#10;ZWRpYS9pbWFnZTYucG5nUEsBAi0AFAAGAAgAAAAhAC9OOmTgAAAACQEAAA8AAAAAAAAAAAAAAAAA&#10;8QAHAGRycy9kb3ducmV2LnhtbFBLAQItABQABgAIAAAAIQDM6ikl4AAAALUDAAAZAAAAAAAAAAAA&#10;AAAAAP4BBwBkcnMvX3JlbHMvZTJvRG9jLnhtbC5yZWxzUEsFBgAAAAALAAsAxgIAABUDBwAAAA==&#10;">
                <v:group id="Grupo 948671105" o:spid="_x0000_s1027" style="position:absolute;top:59241;width:34203;height:14373" coordorigin=",59241" coordsize="99838,3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SoywAAAOIAAAAPAAAAZHJzL2Rvd25yZXYueG1sRI9Ba8JA&#10;FITvhf6H5RV6q5tt1drUVUSqeJBCVZDeHtlnEsy+DdltEv+9Kwg9DjPzDTOd97YSLTW+dKxBDRIQ&#10;xJkzJecaDvvVywSED8gGK8ek4UIe5rPHhymmxnX8Q+0u5CJC2KeooQihTqX0WUEW/cDVxNE7ucZi&#10;iLLJpWmwi3BbydckGUuLJceFAmtaFpSdd39Ww7rDbvGmvtrt+bS8/O5H38etIq2fn/rFJ4hAffgP&#10;39sbo+FjOBm/K5WM4HYp3gE5uwIAAP//AwBQSwECLQAUAAYACAAAACEA2+H2y+4AAACFAQAAEwAA&#10;AAAAAAAAAAAAAAAAAAAAW0NvbnRlbnRfVHlwZXNdLnhtbFBLAQItABQABgAIAAAAIQBa9CxbvwAA&#10;ABUBAAALAAAAAAAAAAAAAAAAAB8BAABfcmVscy8ucmVsc1BLAQItABQABgAIAAAAIQDm15So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1147760716" o:spid="_x0000_s1028" type="#_x0000_t75" style="position:absolute;top:59241;width:57976;height:3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Sg1yQAAAOMAAAAPAAAAZHJzL2Rvd25yZXYueG1sRE9fS8Mw&#10;EH8X/A7hBF9kS6qu1W7ZkIEgbiBuMvDtaG5tsbmUJNu6b28EYY/3+3+zxWA7cSQfWscasrECQVw5&#10;03Kt4Wv7OnoCESKywc4xaThTgMX8+mqGpXEn/qTjJtYihXAoUUMTY19KGaqGLIax64kTt3feYkyn&#10;r6XxeErhtpP3SuXSYsupocGelg1VP5uD1TB5Xq/OXh2y5bt96Nd33/aj2u20vr0ZXqYgIg3xIv53&#10;v5k0P3ssilwVWQ5/PyUA5PwXAAD//wMAUEsBAi0AFAAGAAgAAAAhANvh9svuAAAAhQEAABMAAAAA&#10;AAAAAAAAAAAAAAAAAFtDb250ZW50X1R5cGVzXS54bWxQSwECLQAUAAYACAAAACEAWvQsW78AAAAV&#10;AQAACwAAAAAAAAAAAAAAAAAfAQAAX3JlbHMvLnJlbHNQSwECLQAUAAYACAAAACEAvL0oNckAAADj&#10;AAAADwAAAAAAAAAAAAAAAAAHAgAAZHJzL2Rvd25yZXYueG1sUEsFBgAAAAADAAMAtwAAAP0CAAAA&#10;AA==&#10;">
                    <v:imagedata r:id="rId11" o:title="" cropright="34372f"/>
                  </v:shape>
                  <v:shape id="Imagen 1974195169" o:spid="_x0000_s1029" type="#_x0000_t75" style="position:absolute;left:57976;top:59241;width:41862;height:3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Y48zAAAAOMAAAAPAAAAZHJzL2Rvd25yZXYueG1sRI/NbsIw&#10;EITvlfoO1lbiVpwUCknAoKoSEj30AOXnuoqXJGq8jmwDgaevK1XqcXdm55udL3vTigs531hWkA4T&#10;EMSl1Q1XCnZfq+cMhA/IGlvLpOBGHpaLx4c5FtpeeUOXbahEDGFfoII6hK6Q0pc1GfRD2xFH7WSd&#10;wRBHV0nt8BrDTStfkmQiDTYcCTV29F5T+b09m8jN7qPs41geVp8OR6Ybp3g/7ZUaPPVvMxCB+vBv&#10;/rte61g/n47T/DWd5PD7U1yAXPwAAAD//wMAUEsBAi0AFAAGAAgAAAAhANvh9svuAAAAhQEAABMA&#10;AAAAAAAAAAAAAAAAAAAAAFtDb250ZW50X1R5cGVzXS54bWxQSwECLQAUAAYACAAAACEAWvQsW78A&#10;AAAVAQAACwAAAAAAAAAAAAAAAAAfAQAAX3JlbHMvLnJlbHNQSwECLQAUAAYACAAAACEA16WOPMwA&#10;AADjAAAADwAAAAAAAAAAAAAAAAAHAgAAZHJzL2Rvd25yZXYueG1sUEsFBgAAAAADAAMAtwAAAAAD&#10;AAAAAA==&#10;">
                    <v:imagedata r:id="rId12" o:title="" cropleft="43034f"/>
                  </v:shape>
                </v:group>
                <v:group id="Grupo 691989310" o:spid="_x0000_s1030" style="position:absolute;width:34203;height:12510" coordsize="99859,3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Zk4yQAAAOIAAAAPAAAAZHJzL2Rvd25yZXYueG1sRI/NasJA&#10;FIX3Qt9huIXudDIVxURHEWmLCymoheLukrkmwcydkJkm8e2dhdDl4fzxrTaDrUVHra8ca1CTBARx&#10;7kzFhYaf8+d4AcIHZIO1Y9JwJw+b9ctohZlxPR+pO4VCxBH2GWooQ2gyKX1ekkU/cQ1x9K6utRii&#10;bAtpWuzjuK3le5LMpcWK40OJDe1Kym+nP6vhq8d+O1Uf3eF23d0v59n370GR1m+vw3YJItAQ/sPP&#10;9t5omKcqXaRTFSEiUsQBuX4AAAD//wMAUEsBAi0AFAAGAAgAAAAhANvh9svuAAAAhQEAABMAAAAA&#10;AAAAAAAAAAAAAAAAAFtDb250ZW50X1R5cGVzXS54bWxQSwECLQAUAAYACAAAACEAWvQsW78AAAAV&#10;AQAACwAAAAAAAAAAAAAAAAAfAQAAX3JlbHMvLnJlbHNQSwECLQAUAAYACAAAACEARd2ZOMkAAADi&#10;AAAADwAAAAAAAAAAAAAAAAAHAgAAZHJzL2Rvd25yZXYueG1sUEsFBgAAAAADAAMAtwAAAP0CAAAA&#10;AA==&#10;">
                  <v:shape id="Imagen 1695061900" o:spid="_x0000_s1031" type="#_x0000_t75" style="position:absolute;width:57879;height:3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lD8zAAAAOMAAAAPAAAAZHJzL2Rvd25yZXYueG1sRI9BS8NA&#10;EIXvgv9hGcGL2N0IiTZ2W6pQFaqI1Yu3ITsmS7OzIbu28d87B8HjzLx5732L1RR6daAx+cgWipkB&#10;RdxE57m18PG+ubwBlTKywz4yWfihBKvl6ckCaxeP/EaHXW6VmHCq0UKX81BrnZqOAqZZHIjl9hXH&#10;gFnGsdVuxKOYh15fGVPpgJ4locOB7jtq9rvvYGG4ePQPz59r0969bvZl6bfFy/XW2vOzaX0LKtOU&#10;/8V/309O6lfz0lTF3AiFMMkC9PIXAAD//wMAUEsBAi0AFAAGAAgAAAAhANvh9svuAAAAhQEAABMA&#10;AAAAAAAAAAAAAAAAAAAAAFtDb250ZW50X1R5cGVzXS54bWxQSwECLQAUAAYACAAAACEAWvQsW78A&#10;AAAVAQAACwAAAAAAAAAAAAAAAAAfAQAAX3JlbHMvLnJlbHNQSwECLQAUAAYACAAAACEAoM5Q/MwA&#10;AADjAAAADwAAAAAAAAAAAAAAAAAHAgAAZHJzL2Rvd25yZXYueG1sUEsFBgAAAAADAAMAtwAAAAAD&#10;AAAAAA==&#10;">
                    <v:imagedata r:id="rId13" o:title="" cropright="34424f"/>
                  </v:shape>
                  <v:shape id="Imagen 409467100" o:spid="_x0000_s1032" type="#_x0000_t75" style="position:absolute;left:57879;width:41980;height:36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gkSyQAAAOIAAAAPAAAAZHJzL2Rvd25yZXYueG1sRI9NS8NA&#10;EIbvgv9hGcGb3Y0NNY3dFhEKevBg/eh1yE6TYHY27K5t7K93DoLHl/eLZ7WZ/KCOFFMf2EIxM6CI&#10;m+B6bi28v21vKlApIzscApOFH0qwWV9erLB24cSvdNzlVskIpxotdDmPtdap6chjmoWRWLxDiB6z&#10;yNhqF/Ek437Qt8YstMee5aHDkR47ar52315+q/O8et43n9uXiHM/lgWeDx/WXl9ND/egMk35P/zX&#10;fnIWSrMsF3eFEQhBEhzQ618AAAD//wMAUEsBAi0AFAAGAAgAAAAhANvh9svuAAAAhQEAABMAAAAA&#10;AAAAAAAAAAAAAAAAAFtDb250ZW50X1R5cGVzXS54bWxQSwECLQAUAAYACAAAACEAWvQsW78AAAAV&#10;AQAACwAAAAAAAAAAAAAAAAAfAQAAX3JlbHMvLnJlbHNQSwECLQAUAAYACAAAACEAwgYJEskAAADi&#10;AAAADwAAAAAAAAAAAAAAAAAHAgAAZHJzL2Rvd25yZXYueG1sUEsFBgAAAAADAAMAtwAAAP0CAAAA&#10;AA==&#10;">
                    <v:imagedata r:id="rId12" o:title="" cropleft="43034f"/>
                  </v:shape>
                </v:group>
                <v:group id="Grupo 286510959" o:spid="_x0000_s1033" style="position:absolute;top:13811;width:34203;height:14416" coordorigin=",13811" coordsize="99935,3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47xygAAAOIAAAAPAAAAZHJzL2Rvd25yZXYueG1sRI9Ba8JA&#10;FITvhf6H5Qm91U0sEY2uIlJLDyI0Fkpvj+wzCWbfhuyaxH/vCoLHYWa+YZbrwdSio9ZVlhXE4wgE&#10;cW51xYWC3+PufQbCeWSNtWVScCUH69XryxJTbXv+oS7zhQgQdikqKL1vUildXpJBN7YNcfBOtjXo&#10;g2wLqVvsA9zUchJFU2mw4rBQYkPbkvJzdjEKvnrsNx/xZ7c/n7bX/2Ny+NvHpNTbaNgsQHga/DP8&#10;aH9rBZPZNImjeTKH+6VwB+TqBgAA//8DAFBLAQItABQABgAIAAAAIQDb4fbL7gAAAIUBAAATAAAA&#10;AAAAAAAAAAAAAAAAAABbQ29udGVudF9UeXBlc10ueG1sUEsBAi0AFAAGAAgAAAAhAFr0LFu/AAAA&#10;FQEAAAsAAAAAAAAAAAAAAAAAHwEAAF9yZWxzLy5yZWxzUEsBAi0AFAAGAAgAAAAhAFxHjvHKAAAA&#10;4gAAAA8AAAAAAAAAAAAAAAAABwIAAGRycy9kb3ducmV2LnhtbFBLBQYAAAAAAwADALcAAAD+AgAA&#10;AAA=&#10;">
                  <v:shape id="Imagen 340184164" o:spid="_x0000_s1034" type="#_x0000_t75" style="position:absolute;top:13811;width:58074;height:3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psywAAAOIAAAAPAAAAZHJzL2Rvd25yZXYueG1sRI9Ba8JA&#10;FITvhf6H5RV6q5ttg4ToKm1V8NAetHp/Zp9JNPs2ZNcY++u7hUKPw8x8w0zng21ET52vHWtQowQE&#10;ceFMzaWG3dfqKQPhA7LBxjFpuJGH+ez+boq5cVfeUL8NpYgQ9jlqqEJocyl9UZFFP3ItcfSOrrMY&#10;ouxKaTq8Rrht5HOSjKXFmuNChS29V1Sctxer4ZQtL81Hr3b79nb4VOnh+1i+LbR+fBheJyACDeE/&#10;/NdeGw0vaaKyVI1T+L0U74Cc/QAAAP//AwBQSwECLQAUAAYACAAAACEA2+H2y+4AAACFAQAAEwAA&#10;AAAAAAAAAAAAAAAAAAAAW0NvbnRlbnRfVHlwZXNdLnhtbFBLAQItABQABgAIAAAAIQBa9CxbvwAA&#10;ABUBAAALAAAAAAAAAAAAAAAAAB8BAABfcmVscy8ucmVsc1BLAQItABQABgAIAAAAIQDlfcpsywAA&#10;AOIAAAAPAAAAAAAAAAAAAAAAAAcCAABkcnMvZG93bnJldi54bWxQSwUGAAAAAAMAAwC3AAAA/wIA&#10;AAAA&#10;">
                    <v:imagedata r:id="rId14" o:title="" cropright="34319f"/>
                  </v:shape>
                  <v:shape id="Imagen 178967367" o:spid="_x0000_s1035" type="#_x0000_t75" style="position:absolute;left:58074;top:13811;width:41861;height:3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kK7xgAAAOIAAAAPAAAAZHJzL2Rvd25yZXYueG1sRE/Pa8Iw&#10;FL4P9j+EN/A2U1dpa2eUMRD0sMPc1OujebZlzUtJMq3+9WYw8Pjx/Z4vB9OJEznfWlYwGScgiCur&#10;W64VfH+tngsQPiBr7CyTggt5WC4eH+ZYanvmTzptQy1iCPsSFTQh9KWUvmrIoB/bnjhyR+sMhghd&#10;LbXDcww3nXxJkkwabDk2NNjTe0PVz/bXxN7imhabQ7VffThMTT+d4PW4U2r0NLy9ggg0hLv4373W&#10;cX5ezLI8zXL4uxQxyMUNAAD//wMAUEsBAi0AFAAGAAgAAAAhANvh9svuAAAAhQEAABMAAAAAAAAA&#10;AAAAAAAAAAAAAFtDb250ZW50X1R5cGVzXS54bWxQSwECLQAUAAYACAAAACEAWvQsW78AAAAVAQAA&#10;CwAAAAAAAAAAAAAAAAAfAQAAX3JlbHMvLnJlbHNQSwECLQAUAAYACAAAACEAmrpCu8YAAADiAAAA&#10;DwAAAAAAAAAAAAAAAAAHAgAAZHJzL2Rvd25yZXYueG1sUEsFBgAAAAADAAMAtwAAAPoCAAAAAA==&#10;">
                    <v:imagedata r:id="rId12" o:title="" cropleft="43034f"/>
                  </v:shape>
                </v:group>
                <v:group id="Grupo 86438879" o:spid="_x0000_s1036" style="position:absolute;top:29527;width:34203;height:13076" coordorigin=",29527" coordsize="99351,3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tZLygAAAOEAAAAPAAAAZHJzL2Rvd25yZXYueG1sRI9Ba8JA&#10;FITvBf/D8oTe6iba2jS6ioiWHkSoCtLbI/tMgtm3IbtN4r/vFgSPw8x8w8yXvalES40rLSuIRxEI&#10;4szqknMFp+P2JQHhPLLGyjIpuJGD5WLwNMdU246/qT34XAQIuxQVFN7XqZQuK8igG9maOHgX2xj0&#10;QTa51A12AW4qOY6iqTRYclgosKZ1Qdn18GsUfHbYrSbxpt1dL+vbz/Ftf97FpNTzsF/NQHjq/SN8&#10;b39pBcn0dZIk7x/w/yi8Abn4AwAA//8DAFBLAQItABQABgAIAAAAIQDb4fbL7gAAAIUBAAATAAAA&#10;AAAAAAAAAAAAAAAAAABbQ29udGVudF9UeXBlc10ueG1sUEsBAi0AFAAGAAgAAAAhAFr0LFu/AAAA&#10;FQEAAAsAAAAAAAAAAAAAAAAAHwEAAF9yZWxzLy5yZWxzUEsBAi0AFAAGAAgAAAAhALTq1kvKAAAA&#10;4QAAAA8AAAAAAAAAAAAAAAAABwIAAGRycy9kb3ducmV2LnhtbFBLBQYAAAAAAwADALcAAAD+AgAA&#10;AAA=&#10;">
                  <v:shape id="Imagen 292378655" o:spid="_x0000_s1037" type="#_x0000_t75" style="position:absolute;top:29527;width:57490;height:36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cGlyQAAAOIAAAAPAAAAZHJzL2Rvd25yZXYueG1sRI9Pi8Iw&#10;FMTvC36H8AQvy5pu1arVKCIoe1v8A14fzbMtNi/dJmr99mZB8DjMzG+Y+bI1lbhR40rLCr77EQji&#10;zOqScwXHw+ZrAsJ5ZI2VZVLwIAfLRedjjqm2d97Rbe9zESDsUlRQeF+nUrqsIIOub2vi4J1tY9AH&#10;2eRSN3gPcFPJOIoSabDksFBgTeuCssv+ahQMt+fV7+Vg82ucyJOZ7uiPNp9K9brtagbCU+vf4Vf7&#10;RyuIp/FgPElGI/i/FO6AXDwBAAD//wMAUEsBAi0AFAAGAAgAAAAhANvh9svuAAAAhQEAABMAAAAA&#10;AAAAAAAAAAAAAAAAAFtDb250ZW50X1R5cGVzXS54bWxQSwECLQAUAAYACAAAACEAWvQsW78AAAAV&#10;AQAACwAAAAAAAAAAAAAAAAAfAQAAX3JlbHMvLnJlbHNQSwECLQAUAAYACAAAACEAZNXBpckAAADi&#10;AAAADwAAAAAAAAAAAAAAAAAHAgAAZHJzL2Rvd25yZXYueG1sUEsFBgAAAAADAAMAtwAAAP0CAAAA&#10;AA==&#10;">
                    <v:imagedata r:id="rId15" o:title="" cropright="34633f"/>
                  </v:shape>
                  <v:shape id="Imagen 481391074" o:spid="_x0000_s1038" type="#_x0000_t75" style="position:absolute;left:57490;top:29527;width:41861;height:36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gFjyQAAAOIAAAAPAAAAZHJzL2Rvd25yZXYueG1sRI9La8JA&#10;FIX3Bf/DcAV3dRITbBodRQqCLrqofW0vmWsSzNwJM1ON/vpOQejycB4fZ7keTCfO5HxrWUE6TUAQ&#10;V1a3XCv4eN8+FiB8QNbYWSYFV/KwXo0ellhqe+E3Oh9CLeII+xIVNCH0pZS+asign9qeOHpH6wyG&#10;KF0ttcNLHDednCXJXBpsORIa7Omloep0+DGRW9yyYv9dfW1fHWamz1O8HT+VmoyHzQJEoCH8h+/t&#10;nVaQF2n2nCZPOfxdindArn4BAAD//wMAUEsBAi0AFAAGAAgAAAAhANvh9svuAAAAhQEAABMAAAAA&#10;AAAAAAAAAAAAAAAAAFtDb250ZW50X1R5cGVzXS54bWxQSwECLQAUAAYACAAAACEAWvQsW78AAAAV&#10;AQAACwAAAAAAAAAAAAAAAAAfAQAAX3JlbHMvLnJlbHNQSwECLQAUAAYACAAAACEAmaYBY8kAAADi&#10;AAAADwAAAAAAAAAAAAAAAAAHAgAAZHJzL2Rvd25yZXYueG1sUEsFBgAAAAADAAMAtwAAAP0CAAAA&#10;AA==&#10;">
                    <v:imagedata r:id="rId12" o:title="" cropleft="43034f"/>
                  </v:shape>
                </v:group>
                <v:group id="Grupo 634162966" o:spid="_x0000_s1039" style="position:absolute;top:43903;width:34161;height:14038" coordorigin=",43903" coordsize="99520,3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Wn5ywAAAOIAAAAPAAAAZHJzL2Rvd25yZXYueG1sRI9Ba8JA&#10;FITvQv/D8gq91U20Lpq6ikhbepBCVZDeHtlnEsy+DdltEv99Vyh4HGbmG2a5HmwtOmp95VhDOk5A&#10;EOfOVFxoOB7en+cgfEA2WDsmDVfysF49jJaYGdfzN3X7UIgIYZ+hhjKEJpPS5yVZ9GPXEEfv7FqL&#10;Icq2kKbFPsJtLSdJoqTFiuNCiQ1tS8ov+1+r4aPHfjNN37rd5by9/hxmX6ddSlo/PQ6bVxCBhnAP&#10;/7c/jQY1fUnVZKEU3C7FOyBXfwAAAP//AwBQSwECLQAUAAYACAAAACEA2+H2y+4AAACFAQAAEwAA&#10;AAAAAAAAAAAAAAAAAAAAW0NvbnRlbnRfVHlwZXNdLnhtbFBLAQItABQABgAIAAAAIQBa9CxbvwAA&#10;ABUBAAALAAAAAAAAAAAAAAAAAB8BAABfcmVscy8ucmVsc1BLAQItABQABgAIAAAAIQA+wWn5ywAA&#10;AOIAAAAPAAAAAAAAAAAAAAAAAAcCAABkcnMvZG93bnJldi54bWxQSwUGAAAAAAMAAwC3AAAA/wIA&#10;AAAA&#10;">
                  <v:shape id="Imagen 281030534" o:spid="_x0000_s1040" type="#_x0000_t75" style="position:absolute;top:43903;width:57782;height:36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oBWygAAAOIAAAAPAAAAZHJzL2Rvd25yZXYueG1sRI/RasJA&#10;FETfhf7Dcgt9093EWiR1lVJqqL5I1Q+4zd4modm7IbvVxK/vCoKPw8ycYRar3jbiRJ2vHWtIJgoE&#10;ceFMzaWG42E9noPwAdlg45g0DORhtXwYLTAz7sxfdNqHUkQI+ww1VCG0mZS+qMiin7iWOHo/rrMY&#10;ouxKaTo8R7htZKrUi7RYc1yosKX3iorf/Z/V4GSa5pfdxg79kB+/P/LkcNmutX567N9eQQTqwz18&#10;a38aDek8UVM1mz7D9VK8A3L5DwAA//8DAFBLAQItABQABgAIAAAAIQDb4fbL7gAAAIUBAAATAAAA&#10;AAAAAAAAAAAAAAAAAABbQ29udGVudF9UeXBlc10ueG1sUEsBAi0AFAAGAAgAAAAhAFr0LFu/AAAA&#10;FQEAAAsAAAAAAAAAAAAAAAAAHwEAAF9yZWxzLy5yZWxzUEsBAi0AFAAGAAgAAAAhAIwmgFbKAAAA&#10;4gAAAA8AAAAAAAAAAAAAAAAABwIAAGRycy9kb3ducmV2LnhtbFBLBQYAAAAAAwADALcAAAD+AgAA&#10;AAA=&#10;">
                    <v:imagedata r:id="rId16" o:title="" cropright="34476f"/>
                  </v:shape>
                  <v:shape id="Imagen 1786541121" o:spid="_x0000_s1041" type="#_x0000_t75" style="position:absolute;left:57659;top:43903;width:41861;height:36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7ZVywAAAOMAAAAPAAAAZHJzL2Rvd25yZXYueG1sRI9Lb8Iw&#10;EITvSP0P1lbqDRzzapRiUIWEVA49QF/XVbwkUeN1ZBsI/PoaCanH3Zmdb3ax6m0rTuRD41iDGmUg&#10;iEtnGq40fH5shjmIEJENto5Jw4UCrJYPgwUWxp15R6d9rEQK4VCghjrGrpAylDVZDCPXESft4LzF&#10;mEZfSePxnMJtK8dZNpcWG06EGjta11T+7o82cfPrJN/+lN+bd48T200VXg9fWj899q8vICL18d98&#10;v34zqf5zPp9NlRoruP2UFiCXfwAAAP//AwBQSwECLQAUAAYACAAAACEA2+H2y+4AAACFAQAAEwAA&#10;AAAAAAAAAAAAAAAAAAAAW0NvbnRlbnRfVHlwZXNdLnhtbFBLAQItABQABgAIAAAAIQBa9CxbvwAA&#10;ABUBAAALAAAAAAAAAAAAAAAAAB8BAABfcmVscy8ucmVsc1BLAQItABQABgAIAAAAIQBgD7ZVywAA&#10;AOMAAAAPAAAAAAAAAAAAAAAAAAcCAABkcnMvZG93bnJldi54bWxQSwUGAAAAAAMAAwC3AAAA/wIA&#10;AAAA&#10;">
                    <v:imagedata r:id="rId12" o:title="" cropleft="43034f"/>
                  </v:shape>
                </v:group>
              </v:group>
            </w:pict>
          </mc:Fallback>
        </mc:AlternateContent>
      </w:r>
    </w:p>
    <w:p w14:paraId="287743CA" w14:textId="77777777" w:rsidR="006017E8" w:rsidRPr="006017E8" w:rsidRDefault="006017E8" w:rsidP="006017E8">
      <w:pPr>
        <w:spacing w:after="0"/>
        <w:rPr>
          <w:i/>
          <w:iCs/>
          <w:lang w:val="en-GB"/>
        </w:rPr>
      </w:pPr>
    </w:p>
    <w:p w14:paraId="02706E6F" w14:textId="77777777" w:rsidR="006017E8" w:rsidRPr="006017E8" w:rsidRDefault="006017E8" w:rsidP="006017E8">
      <w:pPr>
        <w:spacing w:after="0"/>
        <w:rPr>
          <w:i/>
          <w:iCs/>
          <w:lang w:val="en-GB"/>
        </w:rPr>
      </w:pPr>
    </w:p>
    <w:p w14:paraId="2E4947D5" w14:textId="77777777" w:rsidR="006017E8" w:rsidRPr="006017E8" w:rsidRDefault="006017E8" w:rsidP="006017E8">
      <w:pPr>
        <w:spacing w:after="0"/>
        <w:rPr>
          <w:i/>
          <w:iCs/>
          <w:lang w:val="en-GB"/>
        </w:rPr>
      </w:pPr>
    </w:p>
    <w:p w14:paraId="4C557000" w14:textId="77777777" w:rsidR="006017E8" w:rsidRPr="006017E8" w:rsidRDefault="006017E8" w:rsidP="006017E8">
      <w:pPr>
        <w:spacing w:after="0"/>
        <w:rPr>
          <w:i/>
          <w:iCs/>
          <w:lang w:val="en-GB"/>
        </w:rPr>
      </w:pPr>
    </w:p>
    <w:p w14:paraId="04B694A2" w14:textId="77777777" w:rsidR="006017E8" w:rsidRPr="006017E8" w:rsidRDefault="006017E8" w:rsidP="006017E8">
      <w:pPr>
        <w:spacing w:after="0"/>
        <w:rPr>
          <w:i/>
          <w:iCs/>
          <w:lang w:val="en-GB"/>
        </w:rPr>
      </w:pPr>
    </w:p>
    <w:p w14:paraId="6B70BC27" w14:textId="77777777" w:rsidR="006017E8" w:rsidRPr="006017E8" w:rsidRDefault="006017E8" w:rsidP="006017E8">
      <w:pPr>
        <w:spacing w:after="0"/>
        <w:rPr>
          <w:i/>
          <w:iCs/>
          <w:lang w:val="en-GB"/>
        </w:rPr>
      </w:pPr>
    </w:p>
    <w:p w14:paraId="5EEF11F0" w14:textId="77777777" w:rsidR="006017E8" w:rsidRPr="006017E8" w:rsidRDefault="006017E8" w:rsidP="006017E8">
      <w:pPr>
        <w:spacing w:after="0"/>
        <w:rPr>
          <w:i/>
          <w:iCs/>
          <w:lang w:val="en-GB"/>
        </w:rPr>
      </w:pPr>
    </w:p>
    <w:p w14:paraId="14900213" w14:textId="77777777" w:rsidR="006017E8" w:rsidRPr="006017E8" w:rsidRDefault="006017E8" w:rsidP="006017E8">
      <w:pPr>
        <w:spacing w:after="0"/>
        <w:rPr>
          <w:i/>
          <w:iCs/>
          <w:lang w:val="en-GB"/>
        </w:rPr>
      </w:pPr>
    </w:p>
    <w:p w14:paraId="73AC5D3A" w14:textId="77777777" w:rsidR="006017E8" w:rsidRPr="006017E8" w:rsidRDefault="006017E8" w:rsidP="006017E8">
      <w:pPr>
        <w:spacing w:after="0"/>
        <w:rPr>
          <w:i/>
          <w:iCs/>
          <w:lang w:val="en-GB"/>
        </w:rPr>
      </w:pPr>
    </w:p>
    <w:p w14:paraId="36818177" w14:textId="77777777" w:rsidR="006017E8" w:rsidRPr="006017E8" w:rsidRDefault="006017E8" w:rsidP="006017E8">
      <w:pPr>
        <w:spacing w:after="0"/>
        <w:rPr>
          <w:i/>
          <w:iCs/>
          <w:lang w:val="en-GB"/>
        </w:rPr>
      </w:pPr>
    </w:p>
    <w:p w14:paraId="215094C3" w14:textId="77777777" w:rsidR="006017E8" w:rsidRPr="006017E8" w:rsidRDefault="006017E8" w:rsidP="006017E8">
      <w:pPr>
        <w:spacing w:after="0"/>
        <w:rPr>
          <w:i/>
          <w:iCs/>
          <w:lang w:val="en-GB"/>
        </w:rPr>
      </w:pPr>
    </w:p>
    <w:p w14:paraId="2B67D136" w14:textId="77777777" w:rsidR="006017E8" w:rsidRPr="006017E8" w:rsidRDefault="006017E8" w:rsidP="006017E8">
      <w:pPr>
        <w:spacing w:after="0"/>
        <w:rPr>
          <w:i/>
          <w:iCs/>
          <w:lang w:val="en-GB"/>
        </w:rPr>
      </w:pPr>
    </w:p>
    <w:p w14:paraId="48D1CC53" w14:textId="77777777" w:rsidR="006017E8" w:rsidRPr="006017E8" w:rsidRDefault="006017E8" w:rsidP="006017E8">
      <w:pPr>
        <w:spacing w:after="0"/>
        <w:rPr>
          <w:i/>
          <w:iCs/>
          <w:lang w:val="en-GB"/>
        </w:rPr>
      </w:pPr>
    </w:p>
    <w:p w14:paraId="33985F79" w14:textId="77777777" w:rsidR="006017E8" w:rsidRPr="006017E8" w:rsidRDefault="006017E8" w:rsidP="006017E8">
      <w:pPr>
        <w:spacing w:after="0"/>
        <w:rPr>
          <w:i/>
          <w:iCs/>
          <w:lang w:val="en-GB"/>
        </w:rPr>
      </w:pPr>
    </w:p>
    <w:p w14:paraId="77937E32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705D2AD0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41406812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5EE553C7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1ECBDFF2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0E5B1AE9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582427DF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7E1A7DEF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595E378D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0E8614A3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48D260B8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49D552D4" w14:textId="77777777" w:rsidR="006017E8" w:rsidRPr="006017E8" w:rsidRDefault="006017E8" w:rsidP="006017E8">
      <w:pPr>
        <w:spacing w:after="0"/>
        <w:jc w:val="both"/>
        <w:rPr>
          <w:b/>
          <w:bCs/>
          <w:i/>
          <w:iCs/>
          <w:lang w:val="en-GB"/>
        </w:rPr>
      </w:pPr>
    </w:p>
    <w:p w14:paraId="17D75CA5" w14:textId="77777777" w:rsidR="006017E8" w:rsidRPr="006017E8" w:rsidRDefault="006017E8" w:rsidP="006017E8">
      <w:pPr>
        <w:spacing w:after="0"/>
        <w:jc w:val="both"/>
        <w:rPr>
          <w:b/>
          <w:bCs/>
          <w:i/>
          <w:iCs/>
          <w:lang w:val="en-GB"/>
        </w:rPr>
      </w:pPr>
    </w:p>
    <w:p w14:paraId="61EF23A5" w14:textId="77777777" w:rsidR="006017E8" w:rsidRDefault="006017E8" w:rsidP="006017E8">
      <w:pPr>
        <w:spacing w:after="0"/>
        <w:jc w:val="both"/>
        <w:rPr>
          <w:b/>
          <w:bCs/>
          <w:i/>
          <w:iCs/>
          <w:lang w:val="en-GB"/>
        </w:rPr>
      </w:pPr>
    </w:p>
    <w:p w14:paraId="259A3B58" w14:textId="77777777" w:rsidR="00DE5D5F" w:rsidRDefault="00DE5D5F" w:rsidP="006017E8">
      <w:pPr>
        <w:spacing w:after="0"/>
        <w:jc w:val="both"/>
        <w:rPr>
          <w:b/>
          <w:bCs/>
          <w:i/>
          <w:iCs/>
          <w:lang w:val="en-GB"/>
        </w:rPr>
      </w:pPr>
    </w:p>
    <w:p w14:paraId="34462C6E" w14:textId="77777777" w:rsidR="00DE5D5F" w:rsidRDefault="00DE5D5F" w:rsidP="006017E8">
      <w:pPr>
        <w:spacing w:after="0"/>
        <w:jc w:val="both"/>
        <w:rPr>
          <w:b/>
          <w:bCs/>
          <w:i/>
          <w:iCs/>
          <w:lang w:val="en-GB"/>
        </w:rPr>
      </w:pPr>
    </w:p>
    <w:p w14:paraId="7DB82F1F" w14:textId="77777777" w:rsidR="00DE5D5F" w:rsidRPr="006017E8" w:rsidRDefault="00DE5D5F" w:rsidP="006017E8">
      <w:pPr>
        <w:spacing w:after="0"/>
        <w:jc w:val="both"/>
        <w:rPr>
          <w:b/>
          <w:bCs/>
          <w:i/>
          <w:iCs/>
          <w:lang w:val="en-GB"/>
        </w:rPr>
      </w:pPr>
    </w:p>
    <w:p w14:paraId="2E374ED4" w14:textId="77777777" w:rsidR="006017E8" w:rsidRPr="006017E8" w:rsidRDefault="006017E8" w:rsidP="006017E8">
      <w:pPr>
        <w:spacing w:after="0"/>
        <w:jc w:val="both"/>
        <w:rPr>
          <w:b/>
          <w:bCs/>
          <w:i/>
          <w:iCs/>
          <w:lang w:val="en-GB"/>
        </w:rPr>
      </w:pPr>
    </w:p>
    <w:p w14:paraId="5238802E" w14:textId="77777777" w:rsidR="00DE5D5F" w:rsidRDefault="00DE5D5F">
      <w:pPr>
        <w:rPr>
          <w:b/>
          <w:bCs/>
          <w:i/>
          <w:iCs/>
          <w:lang w:val="en-GB"/>
        </w:rPr>
      </w:pPr>
      <w:r>
        <w:rPr>
          <w:b/>
          <w:bCs/>
          <w:i/>
          <w:iCs/>
          <w:lang w:val="en-GB"/>
        </w:rPr>
        <w:br w:type="page"/>
      </w:r>
    </w:p>
    <w:p w14:paraId="1AD7E559" w14:textId="1DF4C50F" w:rsidR="006017E8" w:rsidRPr="00DE5D5F" w:rsidRDefault="006017E8" w:rsidP="006017E8">
      <w:pPr>
        <w:spacing w:after="0"/>
        <w:jc w:val="both"/>
        <w:rPr>
          <w:b/>
          <w:bCs/>
          <w:sz w:val="20"/>
          <w:szCs w:val="20"/>
          <w:lang w:val="en-GB"/>
        </w:rPr>
      </w:pPr>
      <w:r w:rsidRPr="00DE5D5F">
        <w:rPr>
          <w:b/>
          <w:bCs/>
          <w:sz w:val="20"/>
          <w:szCs w:val="20"/>
          <w:lang w:val="en-GB"/>
        </w:rPr>
        <w:lastRenderedPageBreak/>
        <w:t xml:space="preserve">Figure S2. Instrumental repeatability for 6PPD-quinone assessed by replicate injections (QC/recovery level). </w:t>
      </w:r>
      <w:r w:rsidRPr="00DE5D5F">
        <w:rPr>
          <w:sz w:val="20"/>
          <w:szCs w:val="20"/>
          <w:lang w:val="en-GB"/>
        </w:rPr>
        <w:t>Extracted-ion chromatograms for three replicate injections (n = 3) at 150 µg L⁻¹ (150 ppb) show highly consistent retention time (RT = 8.53 min) and peak area (≈ 1.22 × 10⁷; RSD ≈ 0.43%), demonstrating short-term instrumental reproducibility under the applied UHPLC–Orbitrap–HRMS conditions.</w:t>
      </w:r>
      <w:r w:rsidRPr="00DE5D5F">
        <w:rPr>
          <w:b/>
          <w:bCs/>
          <w:sz w:val="20"/>
          <w:szCs w:val="20"/>
          <w:lang w:val="en-GB"/>
        </w:rPr>
        <w:t xml:space="preserve"> </w:t>
      </w:r>
    </w:p>
    <w:p w14:paraId="67864200" w14:textId="60692D34" w:rsidR="006017E8" w:rsidRPr="006017E8" w:rsidRDefault="00DE5D5F" w:rsidP="006017E8">
      <w:pPr>
        <w:spacing w:after="0"/>
        <w:rPr>
          <w:b/>
          <w:bCs/>
          <w:i/>
          <w:iCs/>
          <w:lang w:val="en-GB"/>
        </w:rPr>
      </w:pPr>
      <w:r w:rsidRPr="00933307">
        <w:rPr>
          <w:i/>
          <w:i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CACDE0" wp14:editId="69977746">
                <wp:simplePos x="0" y="0"/>
                <wp:positionH relativeFrom="column">
                  <wp:posOffset>-483235</wp:posOffset>
                </wp:positionH>
                <wp:positionV relativeFrom="paragraph">
                  <wp:posOffset>259715</wp:posOffset>
                </wp:positionV>
                <wp:extent cx="6509385" cy="2463800"/>
                <wp:effectExtent l="0" t="0" r="5715" b="0"/>
                <wp:wrapNone/>
                <wp:docPr id="12" name="Grupo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39DF51F-453F-96E1-2419-7CE406BF7E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9385" cy="2463800"/>
                          <a:chOff x="0" y="0"/>
                          <a:chExt cx="10065996" cy="2681258"/>
                        </a:xfrm>
                      </wpg:grpSpPr>
                      <pic:pic xmlns:pic="http://schemas.openxmlformats.org/drawingml/2006/picture">
                        <pic:nvPicPr>
                          <pic:cNvPr id="129701423" name="Imagen 129701423">
                            <a:extLst>
                              <a:ext uri="{FF2B5EF4-FFF2-40B4-BE49-F238E27FC236}">
                                <a16:creationId xmlns:a16="http://schemas.microsoft.com/office/drawing/2014/main" id="{7E073FF4-72AC-D25A-9CAE-5D08B421C9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r="52846"/>
                          <a:stretch>
                            <a:fillRect/>
                          </a:stretch>
                        </pic:blipFill>
                        <pic:spPr>
                          <a:xfrm>
                            <a:off x="6820201" y="0"/>
                            <a:ext cx="3245795" cy="2661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426705" name="Imagen 111426705">
                            <a:extLst>
                              <a:ext uri="{FF2B5EF4-FFF2-40B4-BE49-F238E27FC236}">
                                <a16:creationId xmlns:a16="http://schemas.microsoft.com/office/drawing/2014/main" id="{BA196F01-A1DB-3860-473E-FCADF056A7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r="52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235" cy="26812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363899" name="Imagen 1765363899">
                            <a:extLst>
                              <a:ext uri="{FF2B5EF4-FFF2-40B4-BE49-F238E27FC236}">
                                <a16:creationId xmlns:a16="http://schemas.microsoft.com/office/drawing/2014/main" id="{610325C7-6A61-C619-C088-AAAA833D33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r="52420"/>
                          <a:stretch>
                            <a:fillRect/>
                          </a:stretch>
                        </pic:blipFill>
                        <pic:spPr>
                          <a:xfrm>
                            <a:off x="3432223" y="2"/>
                            <a:ext cx="3314235" cy="26617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F0B68" id="Grupo 11" o:spid="_x0000_s1026" style="position:absolute;margin-left:-38.05pt;margin-top:20.45pt;width:512.55pt;height:194pt;z-index:251659264;mso-width-relative:margin;mso-height-relative:margin" coordsize="100659,26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Wnl/wwIAAAMKAAAOAAAAZHJzL2Uyb0RvYy54bWzkVslu2zAQvRfoPxC8&#10;J5IlS7KF2EHRNEGAoDW6fABNUxIRcQFJL/n7DilZju0ALYL0EPRgmevwzZvHGV5d70SLNsxYruQM&#10;jy5jjJikasVlPcO/ft5eTDCyjsgVaZVkM/zELL6ef/xwtdUlS1Sj2hUzCIxIW271DDfO6TKKLG2Y&#10;IPZSaSZhslJGEAddU0crQ7ZgXbRREsd5tFVmpY2izFoYvekm8TzYrypG3beqssyhdoYBmwtfE75L&#10;/43mV6SsDdENpz0M8goUgnAJhw6mbogjaG34mSnBqVFWVe6SKhGpquKUBR/Am1F84s2dUWsdfKnL&#10;ba0HmoDaE55ebZZ+3dwZ/UMvDDCx1TVwEXrel11lhP8HlGgXKHsaKGM7hygM5lk8TScZRhTmknGe&#10;TuKeVNoA82f7aPOl3zmC6GXTad5vzSejJJv4eET7k6MjPJrTEn49CdA6I+HPYoFdbm0Y7o2Iv7Ih&#10;iHlc6wuIlyaOL3nL3VPQHkTGg5KbBacL03WAz4VBfAV3IZkW8WicpBhJIkD694LUTKLDOPjq9/st&#10;nQHiHXxQ9NEiqT43RNbsk9WgYbAWmDleHvnu0enLlutb3rY+ar7d+wl6P9HLC1R1WrxRdC2YdN3l&#10;MqwFl5W0DdcWI1MysWTgm7lfBUCktIZ+B4AIjsiSyTjvLpR1hjnaeBgVwPErusAOEwH7Aa73xIII&#10;X5BdPkliuBsYnYsvTcZZMd2LL89HRZEcKQgINdbdMSWQbwBwQAJhIyXZPNge034JKO8AIzSh24UI&#10;Gu9HdyMQXV7EQMux7obxd627EOAT3RX5P9AdVIsXFJf6Gz0o7jxn/ZeKK/Ishcw/nZ5K7jDxrjWX&#10;9lntea4bJ32dG1LaG+S6dJwmia8Yvph2h+4LbXqsPJ/rAqyhWr6F8kLFhZdGKML9q8g/ZZ73of38&#10;7Tb/DQAA//8DAFBLAwQKAAAAAAAAACEALRCLz3dHAQB3RwEAFAAAAGRycy9tZWRpYS9pbWFnZTEu&#10;cG5niVBORw0KGgoAAAANSUhEUgAABioAAAJbCAIAAAD19VsCAAAAAXNSR0IArs4c6QAA/8pJREFU&#10;eF7snQd8FNX692c3jRaKdAQhEDrSQRC4FAFpFhSvIigqSEsCInLVq/cvvOK1gbTQQeWKohcUNSiR&#10;qMAVFJQmvYQivZckQNrOvs+ZszuZ7SVbZmZ/58NHN2dOec73TCa7v32e5xhSUlIEFBAAARBQGQGz&#10;2cwt4i/k/9ILuYiiePXqVfqxVq1aKjMf5oAACKiXgMlkioqKUq99EWYZbYfjirFBIbgL8IsQAsja&#10;moLeVhmkYmc2f99lNBq1tRxYq3ICdL+RhcG4r4I3ciiR6mMVjsQMJD/Nnj07lCgxFwiAAAiAAAiA&#10;AAiAAAiAAAiAAAiAAAiAQOQQgIwdOXuNlYIACIAACIAACIAACIAACIAACIAACIBAGAhAfgoDdEwJ&#10;AiAAAiAAAiAAAiAAAiAAAiAAAiAAApFDAPJT5Ow1VgoCIAACIAACIAACIAACIAACIAACIAACYSAA&#10;+SkM0DElCIAACIAACIAACIAACIAACIAACIAACEQOAchPkbPXWCkIgAAIgAAIgAAIgAAIgAAIgAAI&#10;gAAIhIGAu5Pvfvhlzz/e/XzvodMiHXwu0nGbhrLxJcuWKUFmZuXkZmXfFkWzYDQYDYZmDWu++4/H&#10;+/yteRhWgClBAARAAARAAARAAARAAARAAARAAARAAARUTMCd/NRiwGu7D54SmMQkNG1Qo1PrevGl&#10;SxgMgsFgIOEp+2bu5h3H9h0+w8Qpg6F5o1p/rnlLxSuFaSAAAiAAAiAAAiAAAiAAAiAAAiAAAiAA&#10;AmEg4E5+im4wzGQSS8bFPDGgXa3qFdZtOrAv81xsTBS5O+XmFzZJrHZ/pyanz19b8d2227n5xiij&#10;6fCyMKwAU4IACIAACIAACIAACIAACIAACIAACIAACKiYgLvcTybRHBMdNfyxThXKlvrgw5+27Dia&#10;nXWrzp0VmyRWz86+vXXHsQ8++rFcfMkRj3WiZiwQDwUEQAAEQAAEQAAEQAAEQAAEQAAEQAAEQCAQ&#10;BCj4zE0JxAzejkFmbN++3bE1VdIlb0Zxm3pcNPfo2LBW9TsWffFLzq1cIcoYWyKmU+u6ndvUK1ky&#10;ln7MuZW3+ItNNauW73lvI0EUXcyXOauTFVenWZneGBWeNmtHGezso5qi4r/tDADv7ThFeJaKWUEA&#10;BEAABEAABEAABEAABEAABEAABNRPwOyihNjybdu2dezU2U6Boh+pki55Y4w7+Sk+vkT/rnd/nbEr&#10;JyeXsjtR9vE7q5Y/ff76ybNXK1UoI0gpn3Ju5n6Vsatf12bx8aWczMeUl/r7X7fSWiZ8t9Ybq9TT&#10;5t6ZR7jx3zd7ob5hlCvr3epKieM3mzePT1TPomAJCIAACIAACIAACIAACIAACIAACIAACHhLoE2b&#10;Nr9t3qRUoLj2RJV0yZtR3MlPFGQXGxu15/AZlnucxCazuU6NiqQ9Xbl+s8odZUiNYpVGw97DZyj4&#10;rln96g7zZc4a9kKz780L+1qvJI4fL7/2xjoVtem78MjMexd9rTH1TEUAYQoIgAAIgAAIgAAIgAAI&#10;gAAIgAAIgIBWCSgVKF+1J1qzO/mp/l1V8vIK48uUqFa5HP27q2bFerUrt2pSq2n9Ggm1KlWpwirp&#10;X3x8ScpEnli7ij3CzO/+++vIh53qTYqAPKtHkeRAtNYSqEeVchNr1JtNg6JQOFdDWcL8ZL8k6cUs&#10;SzidY/dOsw57uAUS+/9d1p+KJiVLaeR+i4RfyTuKu0cVxexZ1uboG2XTX6u3HuwGARAAARAAARAA&#10;ARAAARAAARAAARCIGAKyAuWT3xPH405+Kl0qLq+gMPtmHuV4yrqZW7pkXNkyJbJv5YmiWKVifF5+&#10;IdWzfzfz8vMLy5SKcwL83ib1ndSuHVWfeUWxcmTm3n6yFvTrC1OFZSzQbeSifoZh0kt6/esL71t9&#10;jqwNjswUXhhmyabkfCinm//rC/sfth2zyJJlwn8XeXvHUK///p0H5X0vTJ1VfyFZKUhhepKjV9+F&#10;lni9kYumOk92tfZ96/oVrmHezo52IAACIAACIAACIAACIAACIAACIAACQSRA3j1uShAn1u/Q7uSn&#10;61m3KsSXLCCZ6WburZzcapXiKRH3738eP3ryUuUKZaKNBsoJRZdIe6Lz765l3XJC6df9RxxrMw/v&#10;FaxeUYnjXx8pN7p35jIpRVLfh0nN+Xt/KVsSe733sMWVydpA7uVyKKc7du/MSZIvljwmdbfWsSE9&#10;b7Mkp7FJJV8nKv0WOVmixf2JXKJclPpN7l1UpLp5nhYtQAAEQAAEQAAEQAAEQAAEQAAEQAAEQkWA&#10;3HzclFBZobp55Jg7uzxQ3hjqTn7af/R8lUpl69SsSDme4krE3tMi4ehflyjx09GTl8kxqt5dlQWB&#10;0j8Jte+8o1rlsgcyz9nPp4xW88YWH9owBSjUhcUSNmtgySA+kjtvsVKU2kqyiOLq+gnSVUoW5cJG&#10;lozcvEwYRvqVy2zmoV4e5gMBEAABEAABEAABEAABEAABEAABEAAB5wSU+Z4cM5F7pOZOfjp84gIl&#10;Gn+sT2tBMDSuV+2uGnf8uvMoKSbnL2dRfZe2iUZWDNTg1LlrB49fcJiMeRRRGF2RwpI5axbF0SU2&#10;aCZYk3hnzpq6yEV+KCe2//rf7yQ/KDmrlPOhyLnI6pO09mt3IXXU3RraxwxxR4uH6UlSkzSpi7A6&#10;QTiy/1cecsiMdDciaVAkUMmeXR63Cg1AAARAAARAAARAAARAAARAAARAAARAIPQEHHON+6pAuZOf&#10;8nLzP/7qN5KZ/t6vTe/OjX/YtP/ipSyD0WASxe827G2YULVL+/oP3Neia/sG1Czvdr6T9VMaJJbd&#10;SYpTozJM6M+TI8mVLImSnfuQG4z3NtvPPIYMshLkfCiL7MVafi24Danru1DKMyWZ9ndnLa1Bdoap&#10;TY7Ifk7MfsESfcf9lyicz5p6vO8ky7Vh+5u58n6yJiendbwuhRuigAAIgAAIgAAIgAAIgAAIgAAI&#10;gAAIgIAdAaueYv//EINq27YtBdyR5KSclytQdMkbYwwpKSmzZ8922rRS2zGd29Qb0O3uponVt+39&#10;a/Lc769ezalQvjR5PF25kt2+ZcILw3rUqFIu8+TlH3898OfBM/vXvefNlP62Ic2GNKDNkGv8BYh+&#10;IAACIAACIAACIAACIAACIAACIAACIBAGAu7kp/YDJ1/LyjYaDKVKxEZFG4+funL1+s3omCiDIBQU&#10;mMqVLVm3ViVRNOfmFZAgVaViuQ2fvRbMFUB+CiZdjA0CIAACIAACIAACIAACIAACIAACIAACwSHg&#10;LvjuzQmPloyNO3L84q79J7fvPkHak8EoFBaaCgpN9OJG9u2de//6c//Jw8cuRBujXx41IDgWYlQQ&#10;AAEQAAEQAAEQAAEQAAEQAAEQAAEQAAENE3Dn/aThZcF0EAABEAABEAABEAABEAABEAABEAABEAAB&#10;dRBw5/2kDgthBQiAAAiAAAiAAAiAAAiAAAiAAAiAAAiAgIYJQH7S8ObBdBAAARAAARAAARAAARAA&#10;ARAAARAAARBQPwHIT+rfI1gIAiAAAiAAAiAAAiAAAiAAAiAAAiAAAhomAPlJw5sH00EABEAABEAA&#10;BEAABEAABEAABEAABEBA/QQgP6l/j2AhCIAACIAACIAACIAACIAACIAACIAACGiYAOQnDW8eTAcB&#10;EAABEAABEAABEAABEAABEAABEAAB9ROA/KT+PYKFIAACIAACIAACIAACIAACIAACIAACIKBhAoaU&#10;lJQ2bdpoeAUwHQRAAARAAARAAARAAARAAARAAARAAARAQMUELPJTfHy8io2MFNMeeeSRSFkq1hla&#10;Al999VVAJuS3aABHW7ZsmdKwYcOGBWrwgKw3YgfBsyhit95u4YH6fcSjI0LuKDw6ImSjsUwQAAEQ&#10;AIEwElDt27MbN254xFIkP7Vt29ZjazQIHoFt27bhfVvw8Eb4yPSQKv4vuHyLBnA0kp+2bt3Kd+ef&#10;//xnzZo1AzJ4hG93MZePZ1ExAeqpe0B+H/Ho0NMt4WYteHREyEZjmSAAAiAAAuEloNq3Z97IT8j9&#10;FN6bB7ODAAgILfuPpn8AAQIgAAI+EcCjwydcaAwCIAACIAACIAAC4SUA+Sm8/DE7CIAACIAACIAA&#10;CIAACIAACIAACIAACOicAOQnnW8wlgcCIAACIAACIAACIAACIAACIAACIAAC4SUA+Sm8/DE7CIAA&#10;CIAACIAACIAACIAACIAACIAACOiEgMFFgfykkw3GMkAgvAS6S8XRBlf14bUWs4MACKiEAB4dKtkI&#10;mAECIAACIAACIAACnEAA356Jonj16lWTycRHdio/rX+19qvri8OeBrCWRz484e9INEoxevs7K/qB&#10;QCQQkH9DXb3wD4KdAuVUkPJ15BMfPlJkZPGeTA5TKx5Vvj1t8HTydRvRXicENPToEATFw8Pluwnr&#10;7zJryxsV77e7aBy/d9wbs/0eHB1BAARAAARAAAT0RkC1b8/MZvO1a9du3bp15coV0qFcyU/F2w96&#10;5/bMoTc2/iWVjQPWdIWGVDyg6A0CGiCwfr1FspYlp4YNG3K75Ut+LIM+h3Wd0vBj/jj566+PhWeK&#10;qY072NCGP6w2viFMedF/sdyPpaELCICA8vkQ2EeHJD11PZJifXZ8IPzs/lu1Os999ddXz9Xxb08U&#10;ilWxxuGKmS9m+2cveoEACIAACIAACICAawKB+mR348aN3NzcChUqkPcT6VCkRgU8+O7Eh3M+e/Jj&#10;+T1cnec+oE91C4vlS6X9O2P37t2Oi3Baqf21YgXaIGD9TOby/34sQ/mcok+SNWrUKKb2RJ/EXmTa&#10;09tyUF/3tze+cWhOMFSiOs+lPLl9zc8n/Fi3lrrgWaSl3VKlrdp4dDg+O+o895yT4GC1IXZ45KnG&#10;bDw61HavwB4QAAEQAAEQkAmo8+1ZTk7OzZs377jjjtKlS9N/SYciNcqT/KTwAbdGvUjf8n1oCa+z&#10;92w68fOa7U/2Vr7Jq9NjQJtDx0+wgYriZuRvCovG5xfZhVdfpVgbmxiboggZVu1iKLXegMT9k08+&#10;WbdundJA+pEq6ZJarYZdIOAPATtHp+L4PbHpjx+xe5wIQp2EhlwlUgbIFL22fVZYHikun1eulmj/&#10;XGKTWYp99J90JcAhgf6Q96YPnkXeUEKbsBAI8KPD8a2IdVVuf5cV72iOW4J+rVU2b05sB2Eu358J&#10;26d05Y8CxaOp+O+gLGY7fdzJJj3yiFfvr/zfWDw6/GeHniAAAiAAAiCgWQLFfHt2/fr1cuXKlSxZ&#10;kgDExcWRAkVqlHv5af2rctwL+Rw8I78z2z7lSG8pEubJ7Y6eTW3qJ9gj3n7kOPMt+GydxQtq/brP&#10;nkwhJ3caf80AHqb3sWB1adh+qP4Hfyn8HWiw7m9bIm+e/IxaOR1KvbtapkyZN954IyMjQ1ag6AX9&#10;SJV0Sb12wzJdEzh+/LibIGG6qobVnzh+yNGMhPpt3Nhm+6zgDd0+r6xjMb/NNgN61KGfnTyXnA1L&#10;LenD5TMCRQYWuWepAZtLG/AsUvX2aMQ4TTw6GEsnb0VYtYvfZTv626fMEeiNiG1QbtGbE9tB6KeP&#10;nxSkMF6bR0Gg3kG5uTO4SV995e37Kz9vMjw6/ASHbiAAAiAAAiAQEgLqfHtG7x+UcgfpUKRGuZWf&#10;2Ic/qyuTFJpyxPKZtM0boyQHp+69nxTIs8kWqtyqqFp6G0iNLfrT+nWHpAHY+NIXhlSe+czaz/IR&#10;0GZQy1eN9AWjVByHCsm++j2J8q0btCe/MaJjAAkkJCRs2LDB6YBUT1f9myuwqcfJ08lnM+yeFay/&#10;2+eV9RHElHYeNOz0ueRkWGHNi0w+14j0ZAGJZ5HPdxQ62BLQxKODmezkrYi0Eme/yw6b3OaND6Sn&#10;ge07H65PeztIwN5BubkFre+XvH1/5f/djEeH/+zQEwRAAARAAASCTECdb8/Kly9vt256O+Ep+M5X&#10;UizUTnZykjozH/iGCew9W/dRUtYW8jI4VPQm7kk5qbBLDwKrhwH7ItLi9+B0KF9tDWl7+a0b/J5C&#10;yh2TuSbg9DkVEO2JHDUd89X5sxXk6WT7OJEeKELR88NuUCfPCo/TWlKP2/ot2D6XnA+7nYQtV59w&#10;Pc4axgZ4FoURvj6m1sCjw/GtCEfv8yPCmQumz4N4ve2uzPY8gL/vrzyPXNQCjw5faKEtCIAACIAA&#10;CISUgNrenlGWcafFrfzEfA+sH/6klOI2SZ2c85Qi456RU6Ew53PB4isl0DsrYc3ChWsassA7KtL4&#10;ntMIU/4X7kXPlCzLrNahXH8QDel2ezUZf+uGmDuvYKFRSAjYPacCpT1x2wOgQPHHSVE+Fn4OHn9+&#10;kDRlFX8ompdP6exZ4TNIx+eS82HbDPjgKzqJT4sne+JZ5PNdgQ62BNT+6JDclj5TnpN54sMPKfrf&#10;20eE9RgCpzmkvBzE/3dQimxy3GynjzvbHfHz/ZWPNzYeHT4CQ3MQAAEQAAEQCB0B1b89Yyjcez9J&#10;x0w9IwXHeR9lwtIg0OnovLDEKEVHGbP3R5991lBWsdj4giX6znX6XvpWjzd68UhDOesLvbdsSENZ&#10;hKzQ7WrxZrILgCzeYOgNAgEgID+niqM9yXYUM0Gd43rocbJxwBoeoUuPoSnbrZF01o+XrHqd8CTv&#10;6fRZ4TMkh+eS62GpKbNOgxIUnkU+3xfo4EKBUuejgyV5kt/AsPcPQg8K+ff2EdGm4ZEX+SOn4ccO&#10;8bVOBqHgNzn1uIzJ33dQjmY7fdzZ3ZD+vb/y/a7Go8N3ZugBAiAAAiAAAiEioPJPdkTBkJKS0qZN&#10;m/j4+LZt24aISoCmoQQO63prJeev5zVv27aNTq/x3A4tQMB3Al999ZX7X3DKV+cx35N8i3oczRsD&#10;+WjLli3bunVry/6jqUu/FnfUrFnTw+CS/9N2luW3SNb2Zjq08Z4AnkXes9J9S4+/7Jp5dOh+q1Sw&#10;QDw6VLAJMAEEQAAEQED/BFT79uzGjRse6Qc695PHCQPVgGWQsgb1BWpMjAMCkUrAo/akFjB1nvuK&#10;HYMJ7UktGwI7IpyAZh4dEb5PWD4IgAAIgAAIgEDEEFDz2zMtyk/k/yAFA/KDaVBAAARAAARAAARA&#10;AARAAARAAARAAARAAARUTECL8hP3f4D7g4pvK5gGAiAAAiAAAiAAAiAAAiAAAiAAAiAAAlYCWpSf&#10;sHsgAAIgAAIgAAIgAAIgAAIgAAIgAAIgAAKaIQD5STNbBUNBAARAAARAAARAAARAAARAAARAAARA&#10;QIsEik6+06L1OrMZJ9/pbEPVsxw6HyEgxvBbNICjOT35LiCmYpDiEMCzqDj09NQ3gL/seHTo6cZw&#10;tRY8OiJhl7FGEAABEACB8BJQ7dszb06+s8hPw4YNCy9EzA4CIBCBBBzlpwiEgCWDAAj4SgCPDl+J&#10;oT0IgAAIgAAIgAAIBJWAN/ITgu+CugUYHARAAARAAARAAARAAARAAARAAARAAAQinQDkp0i/A7B+&#10;EAABEAABEAABEAABEAABEAABEAABEAgqAchPQcWLwUEABEAABEAABEAABEAABEAABEAABEAg0glY&#10;cj8NenxopJPA+kEABEJOYNUXy7du3dqy/2iauV+LO2rWrLnqqzUhtwITggAIaIzAzewrdo+Om7km&#10;ja0B5oIACIAACIAACICAjggU5uV4XA3kJ4+I0AAEQCBYBJzKT4MeGRCs+TAuCICA9gmQSA35Sfvb&#10;iBWAAAiAAAiAAAjoioDP8lPpElG6AoDFgAAIqJgAeSu4kp8mbDyvYsNhGgiAQNgIzOhazY38hLcx&#10;YdsYTAwCIAACIAACIBDBBOiTHeSnCN5/LB0EVE/Avfw0qU0l1a8ABoIACISaQI0y0ZCfQg0d84EA&#10;CIAACIAACICAWwL+yE+l4gwpUcJcc1E+ckNH8dBmQ32DQbW0zUfETg2FySZDb8nII/PEBkkW+w1J&#10;opjKXpvXicb72YuOc8Vfx/qQbZ1Ga7hf4IP4V8xmkZDuSBXkecmYqMkCUU0UzEGizSelfTQYxNRD&#10;hrH1DTIBeRVJP5hTe3tbT+OkWwn7wSFzodjoTyF/roEM8qM7uuiVgPfyE33g1CsErAsEQMBXApCf&#10;fCWG9iAAAsUkYD4yz9ww2UjvsDvOFTaPMWTO5z/yYUVDkmCa47xSyDBH9bFr6ev7YfPplebmK4XM&#10;L4x34I10MXcS3UEABIJFwEv5yYmwQsIEPU7pn0jqjSAMm295tgbL0mKMy7WnLYoRju9nGpPFfq49&#10;UZs+wtzDZlpO62QheV1Il5M5X9gxVhCWC0esf6LslivTZsB/NRZf6aO/jPM7McGLBjSlC8nDzHxq&#10;kpB+IDB8Zw+LO/qY13ldfyhV6BNlae/HdiWOMhbOM/r6t9aPidAFBEAABEAABEAABEAABAJIwExv&#10;gRsuFw6Z2Hto+iyRwcfuQG+nWQ39GztPSOG1TisFegtuaZm6Q4hKYR9UfCmGmo8Zr/4X2pMvzNAW&#10;BEBApQTc+fUYDMZeQ4Ut+y2mkysQOa/QP2OyKK9mXbKlkss6pH3Mu9emhhrcO8/SnkbgfUkSutfI&#10;mhmNIhdB2KV7WSU1SDaK844UjcZfOxbmRtRQGJoudLBeo9kzdwitE22/GTgubOkg9Eoky40PjhXm&#10;fUsSDDMyeZ7FBm4eN2metEaySjkpXxGZ50pCcrW3NFHGcmHoeIGOFZxl+Vvl531AQxEWJTGXA2WS&#10;2CUsG8MgGHobnUtaiUJrQcjMdBjDRX3iGCG1gzDZQYgkq16IlawaK87rKo4lfStT7BrNdC6G9Ccx&#10;9l7xkNlM3k/RY0XRLC6kNsliLF8Iq5GaSV340nhH3j6Zj2ytpLmoO78DaSI/OaIbCIAACIAACIAA&#10;CIAACHhPIONbYexk+oqYehhTRWNvexckA33A2JFp93HFeeWYZUKHeVYBy2KBeftbIr3fNTYXk/uI&#10;f18pmreLCUZx5VW6LK78O6s5vVK84+/i1dPi3+8Qk5OpMftWWWpgNrNK9iN1336L/2jfhnWXuhhp&#10;EN+UL+8hoSUIgAAIeEPAnfzE1ZMOTdg4pPU0TBZIHSAfIpL4uWRDmlEf9uAr8qbJSBGSBeEwNftB&#10;nNfHTCJOrweFLZLvDx9t7IMGFhrWUGidTi+E9LFCn04W9xzyYqIYOop0o2f48gzp4SgpKaQcOS1M&#10;WxGNYxJsLu7fIsy936CUaZjI0lrgXkUJtJYdNCor85Kl6eiLi2RBFpuS97PlkLOP7DRknmvcP9ng&#10;pyOYxX7DmMlM9vJmP5y24Q5NgkSMOSKluB2K5LbWQkYns6OOVjR4hjBPEBIdwbqotxMi5XF+niDM&#10;HiGYRLPpUeGFX7xa34Idwh7C/qMYvUCYd5jplROaCAUzydXOnDFO6NvZTHIVG2iB0GgPwz4uWpgy&#10;j909NNeYpmwu6rukr5B6yH+eXhmKRiAAAiAAAiAAAiAAAiDACHxrEX3oI5CD75L523kO334LTisN&#10;hvp23wCbzdvNg/4lfHHZYPpeuPi7Z9gXuwomk/jfx4Q354kkN/27iyAspDfMhj8eF9o9Y74mDWDT&#10;Zru5y5tCRg77hPOFIIxe5avvlWeT0AIEQAAEvCbgRH7i8o0kXhiTW1uSFpHuL4wVKL8SKRHjU5lL&#10;lCwn0VyG+sZfRWMvcmTZQV8PSLmiejF/GaYiJQgdtggZJPmQFrNFeLCXQJI/aR/sBUlL49nV49zc&#10;DtRWqiTFSnK5yiSPoaEW5cirFWWSuMTi7JTCFoXjOS0dUqXl1DdOltUuQUgdz1QqcvYZy22mpXUU&#10;x/dinlMkIXEdzStLpEZF9vdibrncz8uuKGhbHMGcjC+jE4T6Y40ec1FxycxeRzNT/ivLzkb1IfnG&#10;ki3L7KLe4zLpBkibJ4x+SGBRdT2EOfTnz4vS4UmhATXrIYzlyXyOCjtF4Y2x7MbqkSx0+V3IOGy5&#10;GXo1YNgfoNBFVsx2c+0/4cNGeGEXmoAACIAACIAACIAACICAPQH28YY+uphMZpHepCYL8/kX2VuM&#10;DZhLEfs3b6wwR/pg47zSLdId6cJfg4T7KhgMNYXHenqm37wutTHUbSG1PCP8eUN47D72Vrx1H6H2&#10;QeH4bVatbHPmmHBjr7Ftafau+u8rhVUrBS5RoYAACIBAOAi4zP1EbkEdyRVJkmN4IVGDP2NZbm/J&#10;h4hcjeyKXEOPuESK76KSKAztIOw/zrSYLZKAxYaySh704KYxLFFgVh8lkq4ksUaKXOvlQ449roJR&#10;pm2aggtbJCExjydnxT5Gjxvr6BAkW+Xj9nB57rckBo2EPEoE/q2z+DtFpi1y5nWxWHJo8mV2Lpmx&#10;5fSyan92uZ+slKiNTU4oRb3dhFzFM/8slrDGAKabWE2TOj5sELVvWZ9mVHT5S/hNDqSrJ7SS78eW&#10;Qn2HJc/vY4E5+n/GXUfoLoIC5cttoaO2lNkO/0AABCKTgI6eZFgKCICANggY6CONFAxi8V2iTzWs&#10;FKV5Yt8MW97cOq0sWqbZfIQ+Q5nrlRDpTCQWDddODMX3qYPEK5bkU0YROaS0cdfBShDQKwGXwXck&#10;5SyjGLSGRQmn5ZTePEk2CTVN5KxLVjxyDU/DJD2pWQIpCj0j/YIi73hD0kcoQM+a4NwiGMmIeZKm&#10;b+e7i7zzcj9ITmKK0g6L1xLTUFqTIMYKj9GW7eQDWoQwyYvKUqx9nWRKcm9EhpC8hYUrWpZJ0YiT&#10;rWGGXlovNyMPMu+7SO5mFocy73u5bckp0V9eQw9jrsiO76Cwxz5RrI8bL6SjmYLnFE21hY7yPSh5&#10;Qrkpcw5aYJIBvyZLrlwoIAACIAACIAACIAACIBA8AjyTSCZ9amDikdDENvGHL/Oa5w+jb+MNvWsa&#10;pWTkRvEP4yN9hdqrhJ+uUdomYeWP0mBVhXblhUPHxaIaV3PcKbQoJ6z8icXTMS+qRkJCSfumd9YV&#10;yq0S5u2gNiyTVPOpFLLni8loCwIgAAKBJOAu95My4TR78Caz8DGet5sShHP/Jp7SiOftnp/Jvh6w&#10;iCyS+MJ9l5gPzjyhzzxLwB1zbtpiScXNMo5bs48rl0XTzSUfK58i76QEVXKC8IxZVmcra/QfWU6h&#10;2bIEZomkk+LaZB8rnnOKOWpJ2cpZkVyoLGmwfLFHDle0rEsOQvRj+6SM4Nx5iudodxcDKLmb8cYM&#10;grwQP+a1dqHz+2g3J0vpzOXCI+MWTBFYtqafhRRF7qdvMth98tNnXshPkseTJbtTqvBLe4Fi7pwV&#10;A801bpaZqXlSqnJkHy/Gfuqka+kSUfgHAiAQOQR08uTCMkAABLRGwED5KtJbU8SGwdiAktfS1+a+&#10;roDyX1jC9CitiWmO8jBog6GNYdWbwuOVzFH9hCrtpZHvZFF4/9dOKKpxOaHhn/T+exSFWZjbfSH8&#10;8bGhgmPL1oZfvhA+aEdthMcFYcNrxlL4+tbXDUR7EACBgBHwcPIdS3gkZeamPN+U9JqSB7GEUIJw&#10;aI4U4DZHoPNDWXBZAyOlEqeoN1YjCOz5fL9xrFTDLJUEEZ46in4i2WLOIWFHH5Ybm9KZy0mIbNbU&#10;S0gyiD5F3rGRycihbHYauc8Oi5HkxrU5XUhqwCzfkSqkWo+rGNtastNqOZ+99X62HLIqfbOUwYoK&#10;5R4aZlamwfKGvZ3UJUNInuXPFw52xIpsc2YKS1O1WRAkvCT5uW/sZi3KnFAMiMmSK0rZpccMYX6M&#10;0MhoiPqXMJKSo9MWJBqXzhUW9RWiooSCxwWe38lNIWtn7BdiXqD4REOv2cLaTYaGLnya2Fz7hCja&#10;svpGSlU+1+HYEU9T4ToIgAAIgAAIgAAIgAAI+EzA0DuVpe6mN8epvdnbXZaK9Vd+Fp5cnFdKJyXx&#10;vpK7kxymp+jY5jV2mpK4W+haltcaH/svrzGmphv/+5ix5mPGqxQ0V9P436vG19uwDzrUZffrJCRR&#10;xiiqlEbebWxDPztrw7pzZytE3vm89egAAiAQWAI28hNpAXScqCzQsMerdLocV5HoSWuJI2PPW4uQ&#10;NPZXSyXvRSPY1ciVyoTZPEkTj+GSB7fJqE3pyb1z2+FDyVmTHI3kq+CW/zpWsV52Bh+rVK73wTms&#10;kqziA/I833xFHhN+2/wFciQpkWF/dAipBNCRtputVRJzmSLK2p+PrFwI30fHjm7qrX8opZMNnfXl&#10;OztqI5vItFm424o2cZSxkP5ikofcWGP+r0aSk1jNPNKXWON59P2P1HFmvjG5oXTPJBo3FlqsJX2T&#10;aqzt2ev7Zhp5nJ08FyLvAvsI0O5oJPImS5nI5H8eHANVsFTuKCqfQkDOjEXGJ1tCT8mLk1fyA0a9&#10;L8w10jqI972ULTlS5byyS2nwaMsjkycsP4RUJiDDSV7nQ71Tj1rvgWQuFKPH0lGc/nxV4P0svrZc&#10;lyxyCN4Uamw9P6ToZpMr5f11JO84uPKOVd6uUk5Dtl/cIdpup+RxaNJi3pPerBdtQAAEQAAEQAAE&#10;QAAENEHAnfdTuBZA73HZ0WzLLP5Hdm95/ftgFpC12L3PVn7utXvt38dgp+PLH8kCsgQMAgI6I6BI&#10;3i+S6+Ww+d5+RA89B/ok36mhzTEClI1OzqnHBW7Wpg87vpMOUW6dLHivOARkORRmu4P8PV0f8SnT&#10;5hkALS6ixZibHnrzOwnkl8pU7HQheZglQZ7NkQiHRfKW5ZqdN/XkqNsnqihroa/WKeVvX/sGqT13&#10;p+XHxXosJN71YWkN2b/0sUKfFMaN/oySMyzlIpTvK06eDmuykFfkeZSnsLtj5W93qMsPSSK5BvNv&#10;j+jIEX7grN3XOWTJ/XPV+B7DI0M0AAEQAIGwEGBOT+TrhNymYaGPSUEABEJCQI1vDZnPkeIINuVb&#10;Xtklx8aPyUdS3EVL6fTEPtXYelE5HVLp26V0DnJ87d8HM6fjK1H4uNDQNeeuSdyzCQUEwkKAn3Kw&#10;RTqikX/etjiAKByCZAcQizeNwnGD11AD2TdEdibiDiDc3YOLIDwFG1WSZwe5C1l8dqTR+GvHQh/F&#10;oxoKQ9OLjhHgGf3tj+CkYy4lx09+AgMl1+OqdPI8iw3cPG7SPGmNdgo1d0XxQwHnGe6Gjqece5bc&#10;fH7vo9KtRnb1cj4aZd8ThGVSXjnZM9S+pZT8zsnhDy7qlVkLlUORVS/ESnDGivO6svxxPJEc/Z8h&#10;/UmMvVekTHZW7ydxIbVJFmP51lv9oXgXjp135O2T+cjWSpqLuvM70GOiOofdtLj1FfkN0WkYHYSE&#10;TDO/Dy03tpQEUHnH8sUyjJKUSYWyKNJh4bQFJHR2SGXx73RfjU+1JG0k2chyuG0vIdWaMVAm5njH&#10;Fl06Ik6myG4pBp9y8VIeXsdDY4lASh8hiVQqFBAAARAAARAAARAAARCQCEAvwI0AAiCgBwKW8wHY&#10;ycgseosSlnFfj7HzLFFszAFE8gqhcze5N01GikCZ7OgUThIS5vUxk3LED7dhEUWSFkMnFbBP0Q0p&#10;0ygLy2W+JJ2s51dSMn6TgT7nk0jEjyygz+GkpFiOLHAgygNdx9ielsPcRu5nuepkYYuJLK0F7lWU&#10;QGvZQaOyMi9Zmu6wSBbLClfyfrYccvaRnYbMc437Jxto1f44glnsN1DKP36mhH+Fu9UIEjHmiCR5&#10;37gsJLe1FjI6sVx1Lj09KRbbmcAhuKi3EyLlqX+eIMweIZhEs+lR4QXFUQlurFuwQ9hD2H8UoxcI&#10;8w6zMygmNBEo9xzF5mWME/p2NrODF6gsEBrtYdjHRVsPUpggjGnK5qK+S/pSikPPPOnm4fdYckOh&#10;ySG213RkB99rOg2DHcRhDVrnzkcdpKMweqca3XwZw24n0q0cV2i9r5RX+GmwcnF6x/KrdKgFZXm0&#10;RHMfF34zU7JH6TZWSL30y0VObSR/oYAACBSHAB21Nr9T9L3zjsiD0J+uaCN9Y+L5qcJ+W1OipfQF&#10;lP+UxrDvwge3fh/DxuWN+XT8Kq9x5YrL/pBKveTx2c9sKn4wEQ3AbPWegDSgvamOljirKbJfNsBx&#10;XhmIU6uUw1q4Ja/jg/CVyr2KwFoX6ziX1IPBUW4fbyaBYZes8ItQU4pd6aAne7DybjrdyqLbQxra&#10;zviiq87wWh7sEndvdsqnO9CbAd204XeDZQsknkpijpsoM+cE3Ny6Hg3jvxuuminvc49DoQEIgICS&#10;AOQn3A8gAAIaJsDlG0m8MNJ5MvyjuHzuJPf1IJcoWU6iq9zVsZdgJuejsZOlIF/J+4OpSPIJldKZ&#10;mCzcSdI4eNxTr/FChy3CcU7L+qmeKVaSy5VFI/DeZ15yG+FRS7KwRV4qTovFdaW+cbKsdpECMF7K&#10;lTaGnSVKB3SypXUUx/dinlPs1AjXMXROpyiynw4nlVxmHJspaBclFbJvJqOzps9zf3txycxeR7Mq&#10;GoSTxWIfshx9oDwSQVnv8Q6mGyBtnjD6IYEFNfQQ5nTx2EPa5CcFdhRnD2EsP0bhqLBTFN4Yy97R&#10;9kgWuvwuZBy23Ax0ZCc/DFQqZru59p/w/OmLH7XBNEce1Cb5drGxuFeadJUX8ngiIdWjCzA5VQ2j&#10;wz2kMHYaVj67lkbjpUkHwXIahrRlXhYallyf5INQSeGiu45puAqpl7XZYXFq83JYNAMBEHBKwGCo&#10;P3rT2jbjhlndbDPG9d0++9Acj2lApafHEfozl0RfxdBzRPzVchyQdRoSOMbFNBz7q4lX/CiNy1oe&#10;nmcY15A+2GcueCal1fesZl3ygj4pTv8oyL0OzTWMGzafVKeesw/Qy1kZbHZpAJNdtIGbjSa5qnPM&#10;/XMdnCaZJebZh+kpI64z9OtEKIpqZNsy2Z/0H1jiPrO0VieHu5Gg0NcsrejwvJ2TmbVOjeko/WHm&#10;zToumGz5GmDB5O2jx+6UDpYmjYNgSfYcpsU2TJFOm7YtDC8japJ4zlLSo2VKYEwMrMWME/u3tp9L&#10;T1K2UwTM4AhWnpShJr7OCgPYOImGlsY5PHdnP1JrlA0NdEZUof2dwBvwC2r7NazT5J7f91vedv34&#10;7fzRY8futPhCM2JNnHy7Qiuw3AZ8E72//bxfO20us6X1p/ytFwoIgIBPBCA/+YQLjUEABNRFgGcj&#10;oo+/HckVSZJjeCFRg8tSDZKM3IeIXI3silxDwkEi/6wvHdNJb3VIi9liPaxTljzooEwaw/LOx+qj&#10;RNKVJNbYawQeMXEVjH8e4MIWvY9h6oOzYh+jx41NdGgqW+VxetsGXOP4LYlBIyFvrtkovce2L4pM&#10;W06OMrC0JocmX2bnkhlbTi8LBHptk+NJEYvtqt5uQq7imX8WS1ijJtOlT1hN6vh22nTL+mSJostf&#10;wm/y56J6Qiv572dLwfE9+/w+Fpij/2fcdYQ+iXlQoJzspnVVdKPKV5kTn/VcVzeYedomfiItYzuG&#10;Cazko0Rnku6nW53dJ8YxywRysGIC3zChdQeHOFAXoyt/NaiJ9fQnS1ifJHqK84cJQ63ZG325F9AW&#10;BEDACQGSDGaTACUpDpkkgsxeZickuabm8iM604Y6f/NAwQ/JUZZHXJH6kNhz6D3s6VZ/zOZC6ZQ3&#10;VjpYPunLXj/cJ8VGs2idKJ2rU3/0x3N29kvJyJhNGovTD/8kAzk62jC95hnzxwfmdnT4aMKWMbSX&#10;pChZ5IhEy99shW0Oa7XzkKIff1xuni39vTHQ2iSJyqklRTwZCqZ+SH1bTZ4zfuhOpkZZNRy2WA5L&#10;claydUkjsURszR7dbJAFyj+pmT8utygnPR8c8/tyJmEw7UxqbC2OYPl4ZDMfj/QsR+N/nJ3y2+h0&#10;62FQbCO4fCY58iQnM7+0edy5TPauujc5WXKAs7pFMXcjVsWe6byh49KsRsqEjWxw1lqeiHW3Kl92&#10;HmfWGSQvL6uDmHUuvqaiP5dssTsyuRmk+Dw4vil9Vch0QyJG90Tij/bYXfwycBuM1tVaXAotq+Pr&#10;VDigKTzarJht/4IzJezBOQ+15r+VFi9CDpiGsl0UNVA4IXrrt4hHIQjomADkJx1vLpYGApFCgKSc&#10;ZRSDpkifLKf05kmy6U0d+XrYFbmGp2Fib0mlBFIUekb6BUXe8fbcuYOneHPMxcaTNH07313knZfb&#10;QG892bvPHSz6j7owDaU1CWKs8MAo2U4+oEUIk7yoLMXa10mmJPdGZAjJW1i4omWZFI042Rpm6KX1&#10;cjPyIPO+i+RuZvlm0/tebltySh2aCIYexlzrGaB9olgfN15IRzMFz2mKagtFn4skTyg3Zc5BC0xC&#10;yo/v9HN95H8nK6EUVbpcOLTZci6HqwEtaZsOGeQPfnJiQbqBKSCO4LAb2xrNR0eXkmTo4mtkm0mU&#10;XoTOZ6c7VvKlSmrAVkypx0kIxuF3fm49uoGATKDnuDkkfKyb/8wnQ5aNsfnmQQ7jchJvxRSLLUkN&#10;pOA4ey8YEmBSnZ9nwNSR0dznl3+uNvZOHT15DBdrLN5D4jqlQxbFRDVMsig70rNlzKa1hn6TGx+Y&#10;492JCdIymWPO5rGO36rQJaY5cdFBIJFJ3JGZSW0LphxoHBUV9c0DkjePgdZq+o3WWhTR9uO4xp8M&#10;OWDxdSI5TJpl/6zOyqg3LkO5vNGsQpHkCPZgb1LWJlt0QN5FkqUYLMmriHkt2Qxl1eyokmy2uSQJ&#10;SVLNFvaNF40iUgJVm0g9LmMowdqNZ2c8d3ZTtOHKl9V5iM6vKDBtHmNZLHlXzR2dTnCWNd251e5v&#10;2ZYdTT4uIEezpN+TSV1xvjTJdNkHzfSQYYE8iDSR7DjG7hnuKUYeZ5LnGlszm8E0J2FBZ7qfTMxX&#10;6we6n+ZnkpzHdcEiVrQEg1WhI9DWH4mYmSmSzrALFpJyTChzHJs7mjzjTE5Wa50q80S9jwskrzFa&#10;uDSj5bZ0MIlcBb/dwXRMUg8lHZC3pHUXir+OEewXRftofoCPfHhuRxsh0uWNhwsgoGsCkJ90vb1Y&#10;HAhEDAFlwmkWEJfMwsd43m769Mv9m3hKI57pmd7nsBouskjiC49vYj448wQ6Jsxy0Bg5N22xpOJm&#10;Gcet2ceVXGm6ueRjJeXi8Z43aQRygnBKpmNxtrJG/5HldNiZLIFZIumkD/ZyHBbPOcW8UaRs5dL7&#10;WOZCZUmD5Ys9criixX45CNH79cgtpagx/k0vz9HuKsCBtZDczXhjBkFeiB/zWrvQ+X20m3J0GK/m&#10;kXELpggsW9PPQooi99M3Gew++ekzL+QnyeNpyjx2Y/2cKvzSXqCYO2fFQHONm2Vmap6Uqtxj9nE3&#10;y6Wt4bcBE5X6COketSfp8EQKV1S+g1fm0afQObqF+K8GT5xBxOZ5TZ5csZRClZz7nAaclcxMlVUt&#10;nqPKkEShJHinUYwbGl1BgD3ByJPlqU/7MfHJ7g8N81GSIs54ocgtGRj7bM6D0aQ4LG8y+zAXJCba&#10;WIL7JDmAxqCQtyh6XJD2Y5JisI2kSJl+45/RJXlCNB166tPGFnGBuVZNZmKQY4gYdwNpMPZXUooc&#10;RTFXW51IbjyGcSQtkdpkHi2F2KdEM+GJBIWH0ngmLDLCQsAiczAtxjILzWea+23G8f1bme5BvdyE&#10;E9LgvBczr8FYs+RrJjuCcblDtpMrXMUP75I3kSxrI0U+OgVbrF8FG12KCZNjpXc5Vl835djcD4tE&#10;P/ePbkmc415pJMTIbflEVv+0Is81pRbG1TemJVqkIrqftlgURptV0h2Y2JopaExvapIg/0hdbbzF&#10;bDoVBd/xmFO+WiYOOlut5U1C/V69EjOllFy9HcM/lcMzP6wdQ6QjYnox/cnqKm4B7LCoTKFn794G&#10;ySOK3YjF2kR0BgFdEMCbQl1sIxYBAhFPwJLwSMrMTVmTKek1hRqxhFCCcEg6oqvXHCF1h5QlqoGR&#10;ByWxGkGgL4Ypc/JYa5gSF0Qo/w7/GpOGnXNIoFTl9BOlM5eTENnw7iUkGURldh5vdoMZOZTNTiPL&#10;4VT00X1zOvMcIcspc7P8pnZsa8lOq+V8/Nb72XLIqiJJgnIPDTMr02B5Y4md1MW6SBAsiYG8GULR&#10;xo6Ye7mE7Rq53kh4SfLzqK24skWZE4oBMVlyRSnb95ghzI8RGlEA2r+EkZQcnTY30bh0rrCor0Ah&#10;aQWPCzy/k5tC1s7YL8S8QPGJFAwjrN1kaOhCcGRz7ROiaMvqGylV+dzePuiStgawDGVc7qHvzpXL&#10;5Eqo48l3JEdSLnDufMQTulMzJs7a3vyM/LKiG5uTpztBPsnROQeHc+7ol2jockvyNeUd64klroMA&#10;CPhIwCberKivO+8nayvpQ7vkZuO2SKmXKCJvs0NwH1MiuP+OnBeJtB4bvyFmnmUGnjRK8naxzxjF&#10;RaLD8+7l4yjFMrfPXqbPUHuTaXzTnRSlJrA8T/w7IiZ8zLOJFldYwvNe8TKnVwKtwqJZFC3IybQW&#10;28jKqI4U3+XUMO4XRrDcOU8piNtrJVJAmTSyjSzERR8bVynFctyMx/6iOe5yUZifjzdbyJp3SCXH&#10;KItu6CJjF+3wzswMyduJ7QX/MXOHxUEvUJaSh1RMVMN9b0huX24/HFMA7PzfkrmfHalmtjcf31Kb&#10;RSVmLiBR643GB5gD2L2SJzYKCEQ2AchPkb3/WD0IaJYAfX5OFY3Kbx35WV38fTOlpLHEkf1q5N8V&#10;y/FHVG/NjGAc+6ulmV2YktJfQ/bmUA5u49BB4VHeOY/woWT/fEcjmZ29LSbZ5JZmZ/Cx6D/leh+c&#10;wyrJKj4gy8KTalmRT/4mTkga2Dg0CEMqAXRs4+6jgjWqS7bN7ecKto/KhfB9dEys66aew5EDJJ0m&#10;5aUljNrIJqJYs7utf/oSRxkLRTZd8lhj/q9GkpNYzTx6X8ka09ey/M6ZmW9MbijdRYnGjYUWa0nf&#10;pBpre/b6vplGHmcnz+VN5J3yruCbyCclLGPrs42wu6WVy3Q8+U6+qZTNHG9+NoXDNlknLRLL7O5Y&#10;ux/tfq0cs6GTeT7dipp9GsFwEAgbATfeTzxpD1km5c2xeLu4MpRpT8PMHxcUJTUvSi1kcXNJZEFw&#10;ySyLtnwMHM94xMa0+tNY8mrP6UUuQywHVCeXGb69R1Z0BpmU3IhCsCR3ZsnthGVNYgqOgyVSGymx&#10;Nz88cH6mIgkTc1Fx7T0jWSaFEJIrkpOc61LmLAbLnd8T08UkHUkRzMiXXOQGRNBYAiN2EJ7FN82K&#10;2hEsH4+Ww8dz+meOYjQ7Lugjnw1HMuBvoyc7yxRWJNpJcX/eb4WypbQO7rLEdt/5IEWBk45aGL+f&#10;uPuzdKygqyGE/d/uI7ddrgTWacJ+ZLGQ3n6vw1fLouSsqy3S9JSWd0hlmcFcr0X6VZLCLdNZwKDk&#10;V7guidQoZWCl80WNnUwxs8Vg7d8OoRcIqJMA5Cd17os2rGJfvUvyv1wsuQOPzLvXtp4aOPX6lkfg&#10;B83aLZuGtxuZGtCUvNIbN3JtcISVWiZAYU3sCDZromX6kXudKP/dO8/PN3fFAcOjqxyNcazxEB/n&#10;wgin45OvjePZ3sVZBfqCAAiAAAj4R4BcfCkFE4+Vo0Q/pJW4SiPNT6ljEXHWN2/0noxC3iigjseg&#10;tfqeuUSR1LU2aQGlKKIB6VA3GrDnbJohitpE3c/O4+uVuUA6ec2iYfGgOceD4TxkXLKu1pJbm/w3&#10;pWTm8iykO7Dz9aQa2TbZEpapKp0ZwM/goxXJbRzHcZ96nAFMWtAnyl6BYu5dv1mSavEQQkewloTx&#10;DaOk2Zk98nIswhwlriJoUjSlEjUP97MDS92ZMW3YchoywMzzy9F4JpkV/MB3hJZNDV35l9H4tDJq&#10;NmxfK/cxdm5SjxcFRVpiIp3cp+yekcyWd0FuJAl8jC+ZwW8f53m+SebauYDC3Sxhp/xHySvYhW1F&#10;uZ/47vB9pPs2Sl6tpEixGtlylgae+TRFfdN4dkf5tD2e/kyRDd1WTJTi70iCK/IrdFwUzz0vzW4e&#10;YpEk/fuFRi8Q0AkBQ0pKSps2bQY9PpQWVLoEfAJ1sq+hWQaJRyksGYnlVF3pGd1w+dBDsisyyVDs&#10;Z0p16Ow7CmV7py1Z5f7Jyr+dJEhFffsg1dhNHZr1YpbAEriZa1r1xfKtW7e27D+aRu7X4o6aNWuu&#10;+mrNoEcGTNh4flKbSvJ0NcrYxEVRRzyvArsXGA0E1E9A/sWnp8TN7Ct2jw48FtS/g7AQBNRGgPSL&#10;BfPrjHGTfVxtFivsCYjx9Mad5a9y8Ubdy9WzyLX7KYl4keuclx0dm5kz5s+vM9rrsx19m0dyW2tM&#10;EXY+pesKqkm+LQCtQUDdBOidWGFejkcb4f3kEREaeEuAws57De3gKrkA84iyd6w9TllsufezIra9&#10;aDq6bBcTT2HWXI2igGs6bsz+JBFvLUU7EAABEAABEAABEACByCbwY6bZRXYnDXAphvE8BzwVdrKe&#10;Qz57L9cu5x2TPc687OimWTHWVPzJnY+gQpOCtVSMCwIhIQD5KSSYI2MS+lYhY7m9YCQvvf7YX+18&#10;gLmExKP3rcH7RaT4CbKWU0ukoD4lRfJ+onPBPATuRwZ2rBIEQAAEQAAEQAAEQMBXAoZe5PnkbQoh&#10;XwcPdvviGF90UKB0Npx/pirzjvnkT+RmOmlD/LTH4yr4SY6+mhpUkzzajAYgoD8CkJ/0t6ehXtFc&#10;SsDLc+0aGyS3Tnd3CIiDaeTMlC6w4HMWZGd/5gXzjeKnltApZsmK7I9Saqn75/EcgSggAAIgAAIg&#10;AAIgAAIgAAIgAAIgAALqJgD5Sd37owXruEIkHp7b0dDRJ0GI5x3/9kF2foTpwW/tso+z80xF8peS&#10;zpYaM9nqJsWIkCMV06SGLm8YiBNVtMAYNoIACIAACIAACIAACIAACIAACICAhglAftLw5qnKdEP9&#10;sctsfZQ8m5dB8XNjH+QeTL3kODxX/ezSQDlPF+V5UrQAARAAARAAARAAARAAARAAARAAARAILQHI&#10;T6HlrevZEscsS+0wb/L8TG9XqZScmBRlIzCZea5yM0v5lDl/8rwOQyk7pDJ/ORev6DBab6dDOxAA&#10;ARAAARAAARAAARAAARAAARAAgXAQgPwUDuo6nZOl9Js8dkvyMLs04Xy5jiffUXjdnEOpO/pEsbxR&#10;988dm76Z8g3KqhO5U21OF+43ssRSDSmnlHQoLIXd8VxRVPrsSD00B8mfdHozYVkgAAIgAAIgAAIg&#10;AAIgAAIgAAI6IgD5SUebGfKlKNMz8cmlfE1Fh2iw0+6sCcUdT75j7VktSx1Fhad5kmropfS6dyq/&#10;JOWAsng50QyWSvtU5SFfPyYEARAAARAAARAAARAAARAAARAAARDwggDkJy8goQkIgAAIgAAIgAAI&#10;gAAIgECYCHDPdzclTHZhWhAAARAAAR8IQH7yARaaBpzALwfO3c4vDPiwGBAEQAAEQAAEQAAEQAAE&#10;QAAEQAAEQEA9BEIhP5kL1o6UMvhQKTNxg6vFs1Z0mQVWsZfK7zeMxhI9lx6jjvIluUY9KGGJHwQO&#10;nrmeXyj60RFdQAAEQAAEQAAEQAAEQAAEQAAEQAAEtEIg6PITCUbpSY/F/2xiGXzyv39yxgBSmBzp&#10;kOKU1H+Jsr70i+t5ih8p9U/uj8Prms2mg7M7DTy2+KgomvJW100aufSYk6G0gh52nj17ttSFHX9u&#10;2wIUIAACIAACIAACIAACIAACIAACIAACOiYQdPnJYIjpuyhnejcpb3R0z4Ejbi1M22gHlEtUsWNH&#10;eAAtHl73Rdm5i56rS55RNCqTpCzpqB07UpOAbNu5c+cCMk4IBtGKqbKdQ4YMGTp0aNeuXU+cOBEC&#10;Pn5MoTmkfqwRXUAABEAABDREIFBvbzS0ZJgKAiAAAiAAAiCgDwJBl59sMImZh3fFdmhylx27wvSk&#10;gcdmpfT3hFQ8sW93s7y0e+i9F4LvPMHSwHVZdVKt/KQBiDARBEAABEAABEAABEAABEAABEAABFRP&#10;IHTyEwudSx32MvNeSlBiMZsOzHvzGPNpsoV184PucvonKfWTFGd3a/Y/Tr7HskPtezfLGny3a9eu&#10;jx2K6snDQBAAARAAARAAARAAARAAARAAARAAARCICAKGlJSUNm3aDHp8KC23dImoIC1aStvUselr&#10;XX7OntZNERYn1XdJKbOc4ugo33gcJYnKntZVKEwfxV5SzJ6NUFWwdlT89Hv2Z1DMHYlWszu2Shu1&#10;nzp+/fXX33zzjZ3ltWrVGjNmTJCWg2EDQuCee+45deoUDbVq1ap77703IGNikCARiI+PL1OmTGAH&#10;v5lrWvXF8q1bt7bsP5pG7tfijpo1a676as2gRwZM2Hh+UptK8nQ1ykQrp6aOQX1eBXaZGA0EQCAg&#10;BORffHpK3My+YvfoiJzHAn0zR1/CBQQpBgEBDRHwGHaK3wsN7SZMBQEQ0B8BeidWmJfjcV2hkJ9Y&#10;aqdRcZQyfH8GS9tkoygxFanpC38UvZEylH7x5+x3bjuVn1jjdiffy6ZMUkr5yekiA/X+jLL/VK9e&#10;3SNHNTTQiqmynQkJCTzsbv369d26dVMDQzsbNIdUhQzdmAT5SVv7BWtBILwEIll+2rBhgwy/e/fu&#10;+Jgd3lsRs4eFAOSnsGDHpCAAAiDgJQEv5aegB9/Jx9U5ak+0EkNU4/G/i/x4u/zvn5e0J/J+clGM&#10;DXoPacIzlxeumzFhd+fB3W3i+LxEg2YgAAIgAAIgAAIgoBUCUxRFKzbDThAAARAAARAAARCwIxB0&#10;+Umg4+o+3Zb304h6RiPP5VRm4gbyh1o7kuVzcrMfytxPvJfBENVo3OaV2T3ox7j+n01IZ1F42FEd&#10;EMjJ8eynp4NlYgkgAAIgAAIg4AcB8hGWix/d0QUEQAAEQAAEQAAE1EAg6PKT0r+JezlRRieDIabv&#10;olxK26REQFWidE26anGJ4l14L2osXxKlpmogCBuKT+Dy5cvFHwQjgAAIgAAIgAAIgAAI6JKA/InA&#10;1QtdrhqLAgEQAAGdEQi6/KQzXlhOAAlcv349gKNhKBAAARAAARAAARAAARAAARAAARAAAXUSgPyk&#10;zn2JCKsgP0XENmORIOCCgNm8LtkalM1Ds433zjtC32sfmXevbT1doiuOw8gjGI3J6xzOAqPh+bDy&#10;yDQCTclrnA6IvQIBEAABEAABEAABEAABEAgSAchPQQKLYUEABEAABDwTSPrBEmotiodTheRh8zMN&#10;9cf+KrLKw3M7GjrOPSy9/nVsfbuxSKaa36nPjtRDdPVQ6o4+neaTdKVsk5m5w5D0Aw/TEKk/HVe/&#10;LrmPkM5+FH9ondyQJCvP9qEFCIAACIAACIAACIAACIBAIAgYT506FYhxMAYIgAAIgAAI+E/AYKjf&#10;a2iHLfuPOx2CeUQlr7O9dHz/FqF1YiJVJia2Fhx60uUOTWxORzX0ThVTe1N7g6H3g2OFHZmZ/puL&#10;niAAAiAAAiAAAiAAAiAAAr4QMJoFvTlAJUjFFwhoG2YCubm5YbYA04MACISbAHkzZSy3F4xko5hH&#10;lKQcyYVLSPO+zaAacnQSbKUmGo3qfktqwCLvpKA+ZV+K2vt2nkW6Cve6MT8IeCbwrKJ4bo0WIAAC&#10;IAACIAACIKBKAsaSJUur0jD/jeKHE/vfHz1DTuD8+fMhnxMTggAIqILA3PstyZiMxgbJrdMdg+zc&#10;WEnOTOlCHxKYGu6fzMPrFI2ZbxSP7DtEQX0NU+TkUFJqqfvndUgd30sVBGAECHgk0FVRPDZGAxAA&#10;ARAAARAAARBQJwFjlFFv3k91pKJO3LAKBEAABEBASYArRKKU58knQYjnHf/2QRN1Nz34rV32cfKN&#10;ShXJX4oJUoljJlvdpNjM5EjFNKmhyxs6pIvC1oCAOgk8oyjqtBBWgQAIgAAIgAAIgIBHAkZjVJTH&#10;RmgAAgEnUFhYGPAxMSAIgIBGCVC68WW2PkqeF5JB8XNjH+QeTL3kODxX/ezSQDlPF+V5UrQAARAA&#10;ARAAARAAARAAARDwiwB5P0F+8oscOhWPwK5du4o3AHqDAAjoikDimGWpHeZNnu91OnCl5MSkKBuB&#10;ycxzlUtn4WXOnzyvw9BeiYIyfzkXr3rbxOvpiicWExACZvOF75+vKWUQq//KLzdoTLP5wKw2LGJU&#10;qmA3mNREqumz7LR0yzmpYZ1YG6mT1MaLmoAsAYOAAAiAAAiAAAiAgEoIkPeT3oLvVEIWZrgncPPm&#10;TSACARAAAZkAfTCnILktycPs0oTzBo4n31F43ZxDqTv6RLGP/ffPHZu+mZI/yaoTuVNtThfulz7w&#10;N6ScUpvHUGYoCrvjuaKo9NmRemgOkj/hBvRA4ODsfuMrrrguiqZ9yRlvfU3q0sHZQ1N7bbwunl/T&#10;bflbX58hfWrt6yNPvXVSFPfPuDQ1dVOWs5oDUqdr4vnvpE5Mw/JYg70BARAAARAAARAAAZ0RoLfm&#10;kJ90tqfaW05eXp72jIbFIAACxSOgTM/ER5LyNbEU4vxHdtqdNaG448l3rD2rZamjqPA0T1INvZRe&#10;907ll6QcUJYxaQZLpX2q8uItBr31SIBEonX/qfx6cudyJFg2Hr89fdidwsF1/9lZr3FCOUPVNgP7&#10;7l3x05mL21evLdmybjy16P102S+/253lWGPpVFaoYulkHcZtjR6RYk0gAAIgAAIgAAKRTMBIJZLX&#10;j7WHhcDp06eXLVsmT42T78KyC5gUBEAABEDAI4E/3mmrDL4ThHokNll6HT1wPItekh5Vltcc3XUs&#10;m/3focZJJ8dhbGp4jB4KCIAACIAACIAACOiGAAtM0M1isBCtEJg0adJHH32kFWthJwiAAAiAQCQS&#10;uHh874V1me2+IY+5cxRr99zbm5jYFLoyefJkHiuqLKGbHjOBAAiAAAiAAAiAQEAJ6Ed++ti2BJQS&#10;BgswgS1btgR4RAwHAiAAAiAAAoElUCWhWVWL2xJ7aXFtsno40VwWJyeLExSrsDgwOdQ46WRxlFIM&#10;Y1NDEX8kP/FYUWUJ7BIxGgiAAAiAAAiAAAiEjIB+Iu822paQEcRExScgimLxB8EIIAACIAACIBBA&#10;AnI6J4qDY45QTFtq1PvpVqQt3TBfoJxPzQbfdydL53SbdCMpUVTWo/2bl3WssXTKElhaKNZJ8KYm&#10;gCvBUCAAAiAAAiAAAiCgAgL68X6iYC5lUQFbmOAtAfpe19umaAcCIKA7AuuSjcZ76bw7++eAq3pH&#10;AGbriXf8knldshyslLzOZli7E/RoCt6S5mcd2WVLjU29dUClnfIs7vvqbrsia0GNxi1Pzuha3mis&#10;PuDUW+vf7lLOYK2pRhVLnr7TYKjad+qiWq/dZTQ2Se314audyzqraSwNU8FYrT91GlaTZTL3WBNZ&#10;oLFaEAABEAABEACBCCCgH++nCNgs3S4xNzdXt2vDwkAABNwSIMVn8o6xY4XlGZk27VzVO9We5ndq&#10;mPSbRWYym9el9BF+kE7EE39ImtcnZZ1V2CJxqUHSb/II9GOfeWOppSj+0Dq5IQlVyqP0qK/BkDR5&#10;TCJZ0qnPvKQf2IDp1C4lgwtVnfrsmHvYQ19svtYJSCfeSfeSmE6yES2nqIZVSDVV+y0+zdoceYfk&#10;KRc1bBjpFhpWkzORBvZQo3V6sB8EQAAEQAAEQAAElAQgP+F+CD+BCxcuhN8IWAACIBAOApkZy4Wh&#10;48cPFZJnMVlHLo71pCslS95HymZMbIpquHxo+tyOlmM0DIbeqWJqb36qRq8HxwrzvpUGps7U7oe5&#10;HeXux/dv6ZA6nlpSl/GpHSztpMukJMyfPG9s+hw2Dm/XSxpPasf0LFY5tFciiRG9i+Zw7BsOpJgT&#10;BEAABEAABEAABEAABFRIwCjg4DsVbkvkmXT27NnIWzRWDAKRToBUHqY+9UpMHDN5LJd1rAqOY72k&#10;K/06tr7NHy2pUtw8JsE5yszMHUKHJtJF1u7XsS7aSb13ZBYFAGbMShYskpPDyDsyMwU2cOvE+pLI&#10;ldCkg9d9I33HsX4QAAEQAAEQAAEQAIGIJQDvp4jdehUtnOIRsrJCe5y1ilYPU0AggglIPk5WHyKF&#10;+5Grel9QMQ+mYSQiLbNTrOQxSDbakjyLNC9JBSs6jtPi+jR5DFeXmLxE7SQXKrKLtyPnJ6e22Pf1&#10;xWC0BQFXBDYoCiiBAAiAAAiAAAiAgEYJQH7S6MbpymykHtfVdmIxIOA1AVJzfvstqYGU7fv+uWZZ&#10;f3JV7/XAUvRcp4bJrdPJXcpVr8QxyyiU7n6jMSpq2P7WHWRvJklkGvugFG1HhRJCUbu59zMjLe0S&#10;JY8np8W2r/cGoyUIuCEwRVEACgRAAARAAARAAAQ0SgDyk0Y3TldmX79+PS8vT1dLwmJAAAQ8EaC0&#10;TbOSt/CU3lJq5x/GzpvMDsBzUe9pvKLr1oRQhygHlJteBinTuDT1rw8KWyxBetzFaeyDluxRUn9q&#10;x43cbG2XmNhaDrhjnlDWQDzHvt6bjZYg4IrAekUBJRAAARAAARAAARDQKAHITxrdOF2ZvXfv3kce&#10;eaSwsFBXq8JiQAAE3BPI+HaeUORkxIPc2AF4ruq94yn5PfXZkXrIjd8TH4lOvjMmr6MX7JS9eVIi&#10;camwrOI8X5RU6CprJ8XoUT5yaseC8qzGktSlXIZdX+9MRisQAAEQAAEQAAEQAAEQ0D8BHcpP3aWi&#10;/63T1wqPHTu2bds2fa0JqwEBEHBHgKtMspMR+SL1GsqSLKW4qF/n7OQ7JxNI+ZkopI+daCcVko6c&#10;2sGC73b0oQbGBkmt0zfzFFGkMUlZxS1SFNVIwXc7KEbPaGwgR/NR5eb01ixu0Hg/SV100p7TvrgD&#10;QAAEQAAEQAAEQAAEQAAEOAHD6LHjOrRvPejxofRD6RJROuBCCTppFaRABSSj0Llz56pXr64JLFox&#10;ley89957T5w4YUeVYgu6deumKtQaQqqVu1S5vzdzTau+WL5169aW/UdTfb8Wd9SsWXPVV2sGPTJg&#10;wsbzk9pUkhvXKBNt11E3zytV3fAwBgTUTICeGPwXn54SN7Ov2D065KtqXkJAbCPBNCBvbwJiDAYB&#10;ARAAARAAARAAASJA78QK83I8otCh9xNJGGpTMTxuQ6Q1QJxdpO041gsCIAACIAACIAACIAACIAAC&#10;IBDJBHQoP0Xydmpl7adPn9aKqbAz0giYC9aOlA5io1Jm4gZXy2et6DLLB8ReynFeLJLLWKLn0mPU&#10;Ub4k10QaTLWt95cD527nI8ec2rYF9oAACIAACIAACIAACEQEAchPEbHNWCQIgIA3BEgwSk96LP5n&#10;EzsNLf/7J2cMIIXJsSMpTkn9lyjrS7+4np+MJh2jlvvj8Lpms+ng7E4Djy0+KoqmvNV1k0YuPeY8&#10;A5E3hqFNQAgcPHM9v1AMyFAYBARCSeBZRQnlvJgLBEAABEAABEAABAJIIBTyk3tvAser8CYI4AZj&#10;KBAAAe8JGAwxfRflTO/G0kgL0T0Hjri1MG2jXXcuUcWOHeFhWPHwui/Kzl30XF1yiKJRmSQlDYsS&#10;PgJd76px+rjnoPTwGYiZQcA5ga6KAkYgAAIgAAIgAAIgoFECQZef3HsTuLkKbwKN3lIwGwR0QkDM&#10;PLwrtkOTu+yWU5ieNPDYrJT+nlYpnti3u1le2j3KcDxXfaiNp+FwPQAE/vGPSRs37g3AQBgCBEJL&#10;4BlFCe3MmA0EQAAEQAAEQAAEAkYg6PKTe28Cb3wNitYKb4KA7TsGAgEQcEeAhc6lDnuZeS8lKNuZ&#10;TQfmvXmM+TTZ9r75QXc5/ZOU+kmKs7s1+x8n32PZofa9m2UNvrt+/Tod+2hXsBmhIfDrr99fvHg8&#10;NHNhFhAAARAAARAAARAAARAAASWBoMtPNrhdeBNY2ri/So188SbANmuOAPKRa27L9GqwlLapY9PX&#10;uqRnsNA5eZmSJjU8bfgixzA6G29NOc4utsespK7U3dig95Dmm1asZ8LHxx9/3N2h6JWkKtb18MMC&#10;baL07+KlM5OnPGP5sU8fVZgHI0AABEAABEAABEAABEAgMgiETn5y5U3AOTte9d6bYIOzEhnbp6tV&#10;FhbiRCpdbahGF8MigkfFtEoblZk9rZtdTBw5YH665acR9cjRKbbfYvPND3rEv2SfGkpetrFO0+Zb&#10;9p+0x/DCCy8cdygaZaUNs3v2FDp0EAoK6M9MyRKlxqVMpRfCoEHC3Xdrw35YCQIgAAIgAAIgAAIg&#10;AAK6IGAYPXZch/atBz0+lJZTukRUkBYlexP87PiJjmtPkq8Bvyp9/Iuj06coA7DSHkpSPip++j37&#10;M8j1gEJgZnekT4j7KZ0veRI4mt2lS5cxY8YEaTkYtpgEatSo4TjCjBkzHn/88WKOjO7BI1C9evXA&#10;Dn4z17Tqi+Vbt25t2X80jdyvxR01a9Zc9dWaQY8MmLDx/KQ2leTpapSJVk5NHYP0vOLPIvZksfV7&#10;clx4wdqR7CGVPa2rUOj8eSUN1e7ke/QcY43pDDzp2eWUIelZFKMXWLwYrYgA/Y3o31946SXinJIy&#10;efbfmgr/+pewc6dQogQoaYiA/ItPT4mb2VfsHh3BeyyoDREeF2rbEdgDAiAAAiAAAiBA78QK8zyf&#10;8BMK+YnLSdKHL5tIFr5Jjlddyk9McqJPc9l0LpVSfgrqx7lz584F/FN3kO5OrZhKdjqVnz766CNK&#10;rhokOP4NqyGkWrlL7VQk1clP7CHT9IU/ipQgiqrLntYpXVK+SeyW7beTn8gXSrk06kWqE3+U0SWD&#10;ofSEn9mDy9V9iM+T/v2GetvrxAmhXTvhl18MjRuPevTZBZvXCqtXM5coFE0RgPzEtwuPC03dtjAW&#10;BEAABEAABCKCgJfyU9CD7yRvgk6utSd3V+03iiVQacLPQS9cN2PC7s6Du9tkBY6IjcUiQQAEgkbA&#10;ENV4/O8iOSLJhVQk6YQEls9JOS1VidI16apNF+rLPTflS6LUNGhWY2BPBOrUEd54o2DoUHKiG7H9&#10;f8LQodCePCHDdXURkE82wCmZ6toYWAMCIAACIAACIOALgaDLTwLLlrItj9KlGI38/VOZiRvIKWDt&#10;SHY6lNOr3H5l7ifey2CIajRu88rsHvRjXP/PJqS7jGTxhQDaggAIgAAI6J1AcrIpJuZDQah2+aLw&#10;5pt6Xy3WpzcCSk1cb2vDekAABEAABEAABCKGQNDlJ/feBK6vwpsgYu5BLBQEIpgAHYRHJYIBhG7p&#10;l99/n44hnNmiFVI+hQ46ZgIBEAABEAABEAABEAABK4Ggy09ADQJ2BFydcIeT73CrRCCBjVKJwIWH&#10;fsmZhYV3CcJWgxj6qTEjCIAACIAACIAACIAACIAA5CfcA6EmQPm8nU55+vTpUJuC+UAg3AQo4z6V&#10;cFuh8/n/+9/MY8csJ3Hk5eXpfLVYHgiAAAiAAAiAAAiAAAiokgDkJ1VuS0QaBe+niNx2LBoEQkHg&#10;8uW83NxcmunatWvZ2QWhmBJzgAAIgAAIgAAIgAAIgAAIKAhAfsLtAAIgAAIgoGcClLa5oEA8f/48&#10;LfLWrVuXLsEBSs/bjbWBAAiAAAiAAAiAAAiok4AO5afuUlEnbljlSKBixYrAAgIgAALBJGDKzzfx&#10;8bOzs4M5EcYGgaAQ4GcU4KSCoMDFoCAAAiAAAiAAAqEioEP56Q2phAog5ikugdjY2OIOgf4gAAIg&#10;4JrAiRMHc3Lyc3JY+ieSn65fzwctENAWAX5GAU4q0NauwVoQAAEQAAEQAAE7AjqUn7pJBTsNAiAA&#10;AqolMNm2qNZOfRg2fXry/v1/XL58mZYTGxt39WqWPtaFVUQOAX5GAU4qiJwdx0pBAARAAARAQJcE&#10;dCg/6XKfsCgQAAEQAAG/Cdy+zfKOU6Fo3+vXr/o9DjqCAAiAAAiAAAiAAAiAAAj4RwDyk3/c0Ctg&#10;BAwGAx/LZLIkZwnY0BgIBNRKAN5Pod+ZK1eu0KRRUdHXr9+kFwcO3Ai9DZhRcwTMB2a1MRrp7xSV&#10;+q/8coPy2DvWXPj++ZqsjbHPstNmM63R7Fhj7cUHYW28qNEcLhgMAiAAAiAAAiAAAm4IQH7C7RFm&#10;AnXq1OEWnD17NsymYHoQAAE9EjAazYWFBVeusJi7qlWrXrx4jl4cPnxdj2vFmgJM4OLxvRd6f3RK&#10;FEl3OvJOl3IGg11NWeHi2tdHnnrrpCjun3FpauqmLLP5gkPNgdlDU3ttvCae/67b8re+PiOQiOWx&#10;JsArwXAgAAIgAAIgAAIgEG4CkJ/CvQMRP7988l1hYWHEwwAAEACBwBPIz8+/evWsfPgd6Qg0R15e&#10;QeBnwoi6I3D1yI6SLevGK9ZlX3Nx++q1rInB0Lj302W//G53lmPNwXX/2VmvcUJZoUqbgX33rvjp&#10;jOBNje5gYkEgAAIgAAIgAAIRTgDyU4TfAFg+CIAACOicwLVrlynG99Kli7TOmjVrnDnzV0EBObNA&#10;ftL5vhd/eeSjRLpR5rt/K2+kIkXWOdRIs0jSklSO7jqW7bSmXpGIdfTAceaJ56mGx+ihgAAIgAAI&#10;gAAIgIBuCEB+0s1WYiEgAAIgAALOCcTGmvPyLNnHqcWJEzdjY0XAAgH3BMihafx2FnZH5dyaWq91&#10;f3VTViOHmiBS7O6sBHE+DA0CIAACIAACIAACwSSgH/lpg20JJjSMXSwCSDFeLHzorC8C/NOlvtak&#10;xtXk5t4ijyeyrFq1aleunH300V4nTx5Ro6GwSa0EqiQ0q2p1beI2Kmos/kxUaXVpcqhR9LX4Snmq&#10;oTxTbzgraiUEu0AABEAABEAABEDAAwH9yE9TbAt2XrUEkGJctVsDw0JPgH+6DP28kTZjXt61c+dO&#10;0qophkoUCy9cOHPz5rVIg4D1+kpAOuWOxdxRR5asqffg++48aF/TitI53aaQOykuL+vR/s3LsgRP&#10;tjWNej/dShKkWFqoZjSK4E2NIHRzVnxdBdqDAAiAAAiAAAiAgEoI6Ed+Wm9bVMIXZnhPQBQRC+M9&#10;LbQMFgFzwdqR1nPWy0zcYDeN41VKIUQd+LnsvBiNJXouPUYd5UtyjaPR/NNlsBaDcQXh8uXLhIFy&#10;P/FSoUKFGzcuX7x4unRp0AEBDwQo+G7c8r6z74qi3+umEyp/tOTpmk5qqvaduqjWa3cZjU1Se334&#10;aueyBoNjDY2TnNG1grFa/1NvLRlWk8bzXIPtAQEQAAEQAAEQAAGdEdCP/KSzjcFyQAAEQk+ABKP0&#10;pMfifzZRqhcx//snZwyYuKEo+6+bq6VfXM8TxLCOYu6Pw+uazaaDszsNPLb4qCia8lbXTRq59BgS&#10;CYd+S4WcnByaNTqajrrLoxelSpXKyrpEL65fZ7IUCgi4JyBlf2Lpn0QxnWQjauykpmq/xadZmyPv&#10;dKGIOdbGscY6Do3CZ5THcVOD3QEBEAABEAABEAABPRGA/KSn3dTkWpo1a8btRlCeJvdPX0YbDDF9&#10;F+VM7ya5ykT3HDji1sK0jfIS3V+1JyEeXvdF2bmLnqtLjg40KpOkrB44+oKmidVkZ1+/epWdfBcf&#10;H3/+PIvCy8/P14TlMBIEQAAEQAAEQAAEQAAE9EEA8pM+9lGTq4iNjR06dGidOnW49YWFhZpcBozW&#10;KwEx8/Cu2A5N7nK+PvdXqY94Yt/uZnlp9yjD8fSKSv3runXrFjeS5KfTp4/TCzkcT/3Gw0IQAAEQ&#10;AAEQAAEQAAEQ0AEByE862EStLqFJkyajRo3SqvWwW9cEWOhc6rCXmfdSguNCHa/e/KB7Ue4nlvpJ&#10;irO7NfsfJ9+jkJyCfe9mIfgurDfM7du3S5QoRSZQ8B0/fPPGjfNhtQiTg4APBE4oig/d0BQEQAAE&#10;QAAEQAAE1EQA8pOadgO2gAAIqICAlLapY9PXuqRnsNA5O4ucXrXJ/STH2cX2mJXUlbobG/Qe0nzT&#10;ivXc6cZJUcGidWsCfWyntV27di0+vgK9oNTjfKlchEIBAU0Q6K4omjAYRoIACIAACIAACICAIwHI&#10;T7grQAAEQKCIAMsvPiqmVdqozOxp3ZxoT+6u2nA01mnafMt+lmXIpsgZypUvsAHBJnDx4mW+mRTz&#10;y+fCUZvBZo7xA0jguKIEcFgMBQIgAAIgAAIgAAKhJAD5KZS0MZftx3OjMS4uDlBAQD0E5OPq9rv0&#10;e2KH2Tm9ar8K5vLUhGcuL1w3Y8LuzoO7O4njU8/a9W3JxYsXSpeOpzVWqlSJ/lur1l3nzp2/ehXZ&#10;x/W97VgdCIAACIAACIAACICAigjoUH56VioqYgxTXBCQUjIX3YHkDAJUIBBmAnRc3afb8n4aUc9o&#10;5DFyZSZuIH+otSNZPifB2VVusDL3E+9lMEQ1Grd5ZXYP+jGu/2cT0jNw8l0YN/f27VuUdJwbEBUV&#10;Va1aVVEUrl+H/BTGPcHUIAACIAACIAACIAACkUVAh/JTV6lE1jZitSAAAoEgYIhqPP53URkWlzOd&#10;IvBi+i6S8jm5vGrThbpTLzJH6sguiSIbJhAGYgyfCeTk5FC6ceomu1pWrVq1YsWK+fnQnnyGiQ4g&#10;AAIgAAIgAAIgAAIg4DcBHcpPz0jFbyLoGGICVapU4TOePn06xFNjOhAAAd0TuHz5ctOmTWmZPOyO&#10;l4SEhCtXLut+7VggCIAACIAACIAACIAACKiHgA7lJ/XAhSVOCcgHTlEIDDXg/0UBgcgkwI9Tj8y1&#10;h2bVJpMlqldOOj516tTWrVtTsO+FC7dDYwNmAQEQAAEQAAEQAAEQAAEQgPyEeyDUBM6ePcunpBCY&#10;UM+N+UBAZQT4ceoqM0pX5lB+cUrzpCzt27enPFCUDcquXlfLxmL0RWCyouhrZVgNCIAACIAACIBA&#10;BBEIhfzE8vYq8vg60qXrUhZqKbmvIEiJfi15f3n2X8dLck0E7RWWCgIgoDsC/Dh13S1LXQviLpY1&#10;atSQzapQocL169fUZSWsAQEQAAEQAAEQAAEQAAFdEwi6/ERaUnrSY/E/m1j+3fzvn5wxgA6SUiI1&#10;HZhFJ5kvOSqa8lbXfb65fLX0i+vlBMCiyPL+ymeiHxWlxkkjlx7DWWm6vj2xOBAAARAoHoFLly40&#10;bsxyP8lFPmQzP99UvLHRGwRCRADeTyECjWlAAARAAARAAASCSSDo8pN09pP11KfongNH3FqYtlG5&#10;IvHEvt2dB3dPEARnV23WTqeef1F27qLn6pJDlPUoqmDCwdghJSAiEiakvDEZCEQEgby8XJ71SZlm&#10;joLvcnKyc3Jw+F1E3ANYJAiAAAiAAAiAAAiAgBoIBF1+stWPMg/viu3Q5C65khyaqCq6RT1SlATB&#10;WKdp28I/j7oMRGFKVbO8tHuU4XhqgAgbQAAEQAAEVE6gWrVqsoUkP2VnZ6vcYJgHAiAAAiAAAiAA&#10;AiAAAnoiEDr5iYXOpQ57mXkvkaeTXEhS2uYU6M0PuvPET0xsYlmhpDi7W7P/cfI9Cp0o2PduljX4&#10;jh8dZVf0tElYCwiAAAiAgH8E6OQ7OuSuVKlS/nVHLxAAARAAARAAARAAARAAgYAQMIweO65D+9aD&#10;Hh9Kw5UuwfKzBqNIaZs6Nn2ty8/Z07oxRydL4fXtTr5H4Xn8dau0Ufsznj40Ko7yRVGl0hjKSD4q&#10;fvo9+zOG1zWYTQd4W8oJlZCg1LMsPZ566qkxY8YEYy0Ys5gEvvjiiwkTJtAgffv2ffXVV00mk3zy&#10;l3woXjGnQPdgEKhevXpgh72Za1r1xfKtW7e27D+aRu7X4o6aNWuu+mrNoEcGTNh4flKbSvJ0NcpE&#10;K6emjkF9XgV2mU5H+/jjj5X1zz77rJyQKASzR9QUzzwzMS4uf82aryZOnPjixIl79+zhy+/S5W/T&#10;pq0dPvyeiKKh6cXKv/j0lLiZfcXu0aGDx4KXu0PfyeFx4SUrNAMBEAABEAABEAgNAXonVpiX43Gu&#10;UMhPLPv4qLiBxxbvz2Bpm+xsolPuJE2JfKIKqRmpTtnTOvEX9vITk5xIqsqe3s1GfnK6yEC9Pzt3&#10;7lzAP3V73BX/GmjF1JkzZ3L56YEHHnjjjTfoRdu2bfmS1faWWitItWKn3Y0dyfIT6U1KGqRGqe3m&#10;9+8ppMJe/fsPbt266Ycfzp86deqzzz0ny0/333//P//5WVJSVxXaDJOcEoD8xLEE6u0NbjMQAAEQ&#10;AAEQAAEQCBQBL+WnoAffycfVOdWeaLWU8Kn5phXrKeFT4Y+rl5Qa9YDrDwPGBr2HNOGZywvXzZhg&#10;yVgeKGIYBwRAAARCROAj2xKiWTENCICANgmQl7dctLkCWA0CIAACIAACIAACQtDlJ4GOq/t0W95P&#10;I+oZjTyRU5mJG8gfau1Ils+JdiCq8fjNq+vS5SjmILWbPJv4tihzP/FeBkNUo3GbV2b3oB/j+n82&#10;IZ1F4WEPQQAEQAAEQMA9ga5du951V9GpF9SYMpFfuXIO3EBAEwTWK4omDIaRIAACIAACIAACIOBI&#10;IOjyk4Hkpd9FiiuRC4XUGQwxfRflUtombhD9QFdF0VIjXbXpQld5IJ58SRTZMNhREAABEAABEPBI&#10;4J///GfVqlWVzaKiokQxz2NHNAABNRCooyhqsAc2gAAIgAAIgAAIgIAfBIIuP/lhE7qAAAiAAAiA&#10;QEAIZGVdj48vK317gW8sAkIUg4AACIAACIAACIAACICAPwQgP/lDDX2KQ4COuuPdyfugOOOgLwiA&#10;AAh4JHDjxvWyZeOpmV1y9xo1aly8eMZjdzQAARAAARAAARAAARAAARAICAHITwHBiEF8IEDHtPHW&#10;VapU8aEbmoKAHglMlooeV6aBNUVFmTVgJUwEARAAARAAARAAARAAAV0QgPyki23U+CLIDYGv4MSJ&#10;ExpfCswHARBQKQE776fo6GiDoVCltsIsEAABEAABEAABEAABENAdAR3KT89KRXc7hQWBAAiEggA7&#10;llNxTKfjlHSdsggZjZazO6VzPC3HevLDPR0vyTWOo8H7KRSbKs1hl/uJvC+vXLkQstkxEQgUh8AG&#10;RSnOOOgLAiAAAiAAAiAAAmEkoEP5iQ7YphJGppgaBEBAowRIS0pPeiz+ZxM7izP/+ydnDJi4wSY+&#10;y3RgVqeBx5YcFU15q+s+31y+WvrF9fLhnvwQT7PZdHA2tV18VJQaJ41cegyhXmG4Ly5fPl+lis2Z&#10;d2EwAlOCQPEITFGU4o2E3iAAAiAAAiAAAiAQNgI6lJ+ekUrYiGJiEAABzRIwGGL6LsqZ3k06Ii26&#10;58ARtxambVSuRjyxb3fnwd0TnF+1Wbd4eN0XZecueq4ued3QqEySwslrYbgzTKbC2Nhox4lLlSpV&#10;WHg7DAZhShDwncB6RfG9N3qAAAiAAAiAAAiAgCoI6FB+UgVXGAECIKB1AmLm4V2xHZrcJa+DHJqo&#10;KrpFPVKUBMFYp2nbwj+PHne1TKZUNctLu0cZjqd1JFq0n7zSYmOdGF6hQoWcnGtaXBFsBgEQAAEQ&#10;AAEQAAEQAAEtEoD8pMVdg80gAALBJcBC51KHvcy8l8jTSS4kKW1zOvHND7rzxE9MbGJZoaQ4u1uz&#10;/3HyPZI/Cva9m4Xgu+DuGEYHgaAQMB+Y1caaDK7+K7/cYEG2rIr9pks/06zmC98/X1Oq6bPstNlF&#10;jXUcPgjr5UVNUJaEQUEABEAABEAABEAgTAQgP4UJPKYFARBQKwEpbVPHpq91Sc9goXMKM5nHk1Or&#10;bXI/yXF2sT1mJbE8dMYGvYc037RiPfOU6u6sqJWEHuwqKMiPdeb+FB8fn52drYcVYg3BJHDx+N4L&#10;vT86JYokOx15p0s5g+Hg7KGpvTZeF8+v6bb8ra/PmM0X1r4+8tRbJ0Vx/4xLU1M3ZTmrOSB1uiae&#10;/07qJJCG5bEmmMvC2CAAAiAAAiAAAiAQBgKQn8IAHVOCAAiolgDLPj4qplXaqMzsad1stCc6Oi0q&#10;sUFLCrg7xpwXmCcUBeIpnaNsFkVSVfMt+0/aL/QNZ0W1NHRg2PXrlypVquS4EJKfcnMhP+lgh4O7&#10;hKtHdpRsWTfeOgnJRuv+s7Ne44RyhqptBvbdu+KnMxe3r17LmhgMjXs/XfbL73ZnOdYc5J3KClUs&#10;nQRvaoK7MowOAiAAAiAAAiAAAqEmAPkp1MQxnyOB6tWr88oTJ06ADwiEkYB8XN1+e78ni1FMU+Ju&#10;TIU/rl5SatQDrg/ZZC5PTXjm8sJ1MyZYMpYL3ZyVMC4ZU4MACLgiwMWmzHf/Vt5IhUXWSS3rFelR&#10;Rw8cz2I1TFqSytFdxyRR06HGSSfHYWxqeIweCgiAAAiAAAiAAAjohgDkJ91sJRYCAiBQbAJ0XN2n&#10;2/J+GlHPmu2lzMQN5A+1diTL50SjRzUev3l1XbocFTfw2OLdljPyBEGZ+4lSwFAvcpVqNG7zyuwe&#10;9GNc/88mpGfg5Ltib08gB6DU49euIfV4IJHqbyxyaBq/nYXdUTm3ptZr3V/dxMSm0JVnnZXQTY+Z&#10;QAAEQAAEQAAEQCCgBPQjP5HjjLIElBIGAwEQiAgCBpKXfrd82uSfOXNIYTLE9F3E8jlxBPQD1Yui&#10;pUa6atOF96KW8iVRZMNEBEHtLLJUqVK3bt3Kzi7QjsmwNJwEqiQ0q2pxbbJ6OJE5FicnixMUq7A4&#10;MDnUOOlkcZRSDGNTQ3mmujor4aSAuUEABEAABEAABECgGAT0Iz/Z5fMtBhN0DS4Bk8nEJ4iKigru&#10;TBgdBEAgsglcvnw5Pr6CKwYU23TpUl5kE8Lq3RGQDrmzxNyxZE29B993Z6PeT7cibemG+QLlfGpG&#10;FSyd023SjaRIvaxH+zcv61hj6ZQlsLRQrJPgTY0gPOOsYM9AAARAAARAAARAQKME9CM/HbctGt2P&#10;SDD73LlzfJlVqlSJhPVijSAAAuEikJOTU6JEKaezV6xY8cqVK+EyDPNqggAF341b3nf2XVEUQtt0&#10;QuWPljxd02BoNG55ckbX8sZqA069teTpOw2Gqn2nLqr12l1GY5PUXh++2rmssxoahzpVMFbrT52G&#10;0ShsZA81mkAEI0EABEAABEAABEDAewL6kZ+8XzNaggAIgIBKCNDHUCoqMSaizIiLi8vPh+tTRO25&#10;P4uVsj+x6FpRTCfZiIaQE0JJFVJN1X6LT7M2R97pQhFzzmus41Anboc8spsafyxGHxAAARAAARAA&#10;ARBQKwHIT2rdGdgFAiAQAQR4hqkIWKhKl3j5MhQolW4NzAIBEAABEAABEAABENAZAchPOttQLAcE&#10;QAAEQKCIgBvfsurVa5w8+RdggQAIgAAIgAAIgAAIgAAIhIAA5KcQQMYUHgjIOcgLCwsBCwRAAAQC&#10;RYCOQ61UqWqgRsM4IAACIAACIAACIAACIAACfhOA/OQ3OnQMGIGqVS2fD0+fPh2wQTEQCIAACLg9&#10;YTMqKrqgIB+QQED9BHiSOKSKU/9OwUIQAAEQAAEQAAE3BCA/4fYAARAAARCIRAIkfB8/fjISV441&#10;a40ATxKHVHFa2zfYCwIgAAIgAAIgYEMA8hNuCBAAARAINQEKClOWUE+P+UAABEAABEAABEAABEAA&#10;BEAgtAR0KD9NlkpoMWK2wBAoKCgIzEAYBQTUTaC7bVG3sRq2LicnJzY2TsMLgOkgAAIgAAIgAAIg&#10;AAIgoBcCOpSf9LI1WAcIgIBuCRy3LbpdZ7gXdvny5UqVKrqxgqKZwm0j5gcBEAABEAABEAABEACB&#10;iCCgQ/kJ3k8RcedikSAAAiDgBYGoKJeNjEahoACnbXoBEU1AAARAAARAAARAAARAoNgEdCg/FZsJ&#10;BgABEAABEAABEAABEAABEAABEAABEAABEAgYAchPAUOJgbwkUFhocTeIcuOW4OVYaAYCIAAC/hKo&#10;VKnS9euX/O2NfiAQOgIfK0roZsVMIAACIAACIAACIBBQAqGTn8ymA7Pal5m4wT7Rhlm6YDAYjMYS&#10;PZceo9WZzQVrRxqpRi6Ol+SagNLAYKEgcO7cOT4NnXrOX8TGxvIXubm5obAAc4AACEQGgfPnz5cr&#10;V8HVWunJk5+fHxkksEptE9ioKNpeCawHARAAARAAARCIYAIhkp9IYprdsemEbU5IF6aPafpal/Wi&#10;aMpbXff55rI+VfrF9ZQUlhdRzP1xeF0Sqg7O7jTw2OKjvHHSyKXHkDVWDzdvxYqW3MAXLlzQw3qw&#10;BhDwmgD3afC6ORr6RoAU7ZIlS7rtg9xPviFF67AQ+EhRwmIAJgUBEAABEAABEACB4hMIhfxEzkyj&#10;Ylqljfh+Rlt7g0lRyjy8K7ZDk7voirFO07aFfx497nJV4uF1X5Sdu+i5uuQWFdN3EZOkDMVHgBFA&#10;AARAIFwEuE9DuGaPhHljYiJhlVgjCIAACIAACIAACIAACKidQCjkJyYVibkZw2s7wjAYohr0HtJ8&#10;04r1JDqJJ/Zti25RL8G1/HRi3+5meWn3KCP11A4Y9vlCwGQy+dIcbUEgWARCFizMfRqCtQyMS99r&#10;hOKvHECDAAiAAAiAAAiAAAiAAAh4IBD+N+ZRjcf/tvOBhYlRUfHT78nMnt7N4tB084PuRbmfWFYo&#10;Kc7u1ux/nHyPwvEK9r2bheA73N4gAAJBIIBg4SBADc+QULTDwx2zggAIgAAIgAAIgAAIgIADAcPo&#10;seM6tG896PGhdKl0iajgIZI+0bU7+V6RwERzSemcOrZKG7U/47kEUX5ZK31U3GPxP+dM76a0hwXx&#10;kUS1P4Ni7qTRWD8WgGdwEoL3r3/9a8yYMcFbDkb2m8CgQYN+/fVX6j5r1qxWrVrRC9kBJCUl5dVX&#10;X/V7ZHQMKoHq1asHdvybuaZVXyzfunVry/6jaeR+Le6oWbPmqq/WDHpkwISN5ye1qSRPV6NMtHJq&#10;6hi85xV7zsQNPLbg6weWDCrW84qeUV1SyixnzyuP3OghRqq6x2Zo4CuBZ599NjEx8aGHHuIdm919&#10;9949e+RB/v3vf5crlzB//lu+Dov2YSEg/+LTU+Jm9hW7R0dQHwthWa+rSfG4UNV2wBgQAAEQAAEQ&#10;AAEiQO/ECvNyPKIIt/ykUJEUUtTTh5zKTwoBSyk/OV1koN6f0TFtAf/U7XFX/GugFVM7derE5aeF&#10;Cxe2adOGXiySCr145ZVX3n77bf+WH4xeWkGqFTvt9kid8hM30qlcTvV0TqdFL7eI5NnTuha6lMsr&#10;/NDyrV+TXvjDYIjrsZhp5fg8GYzfUzdjupef5s2bd+OG8Omn80JsFabzjwDkJ84tUG9v/NsF9AIB&#10;EAABEAABEAABRwJeyk/hDr4zWlI/HaNv/imz+Kdukz+xxk0WprE0vYXrZkzY3Xlwd9eJonBTgAAI&#10;gECgCSBYONBEMR4IgIBnAt0VxXNrtAABEAABEAABEAABVRIIj/xEuZvWjmT5nCj1eKNxm1fXfb6e&#10;0WiMbvJy2cW7p3XloJS5n+i7vjITN/DGK7N70I9x/T+bkO5VVIsqscMoEAAB7REgD80Ds9qXTinz&#10;OaUUujkn54mS9BDjyyj94nqKnuNFlA/ljO0xK4k90KwyOzvWk/xxHIv2WGjE4lxyAy7UiK0wEwRc&#10;E3hDUcAJBEAABEAABEAABDRKIHTyk4HcBn6nbE4sDYqBHYbHPqJZX4v8Y5v0qY0KOypP/izHX/A8&#10;UPIlUbQMpVHuMFtJIDY2lv948+ZNkAEB9RJgHprM65IeUzaSklOLjXWaNt+y/6T9ta7OinqXrHHL&#10;rly5FhdX0s0i4uI0vkKYHxkEuilKZKwYqwQBEAABEAABENAhgdDJTzqEhyUFiEDFihX5SFeuXAnQ&#10;kBgGBIJAIBDBws84K0GwFUMyAllZN8qXr+CGhbODK4AOBEAABEAABEAABEAABEAg8AQgPwWeKUb0&#10;m4Aoin73RUcQCBIBBAsHCWzYh42KijKZ8MwJ+z7AABAAARAAARAAARAAgYggAPkpIrZZVYsstOZi&#10;oc9+qjIMxoCATADBwpFwM1SrVu3SpfORsFKsEQRAAARAAARAAARAAATCTgDyU9i3IOIMOHfuHF9z&#10;lSpVIm7xWDAIgICaCMTEqMka2AICIAACIAACIAACIAAC+iWgQ/lpslT0u2VYGQiAAAiAgFcEzpw5&#10;XaFCJa+aohEIqJjACUVRsZkwDQRAAARAAARAAATcEdCh/IQNBwEQAAGtEOguFa1Yqzk7TaZC+WBN&#10;zRkPg0FAJsAfFHhc4JYAARAAARAAARDQNAEdyk/wftL0HQnjQSCiCLwhlYhaMhYLAiDgK4HjiuJr&#10;X7QHARAAARAAARAAAZUQ0KH8pBKyMAMEQAAEPBLoJhWPzdAgSARMJuHs2dtBGhzDggAIgAAIgAAI&#10;gAAIgAAIyAQgP+FmCD+BUqVKcSNycnLCbw0sAAEQiAwCFStWvHLlSm6uKTKWi1WCAAiAAAiAAAiA&#10;AAiAQDgJQH4KJ33MzQmUL1+ev6CPgmACAiAAAqEhEBcXl5+fF5q5MIumCZgvfP98zfqv/HKDVmE+&#10;MKuN0WiQCqsym6WrrMbYZ9lps5m1cayx9uJdlOO4qdE0NBgPAiAAAiAAAiAAAnYEID/hlgABEAAB&#10;EAABEAAB5wRIXlr7+silZy1XLx7fe6H3R6dEkXSnI+90KStcpKun3jopivtnXJqauimLt7etOTB7&#10;aGqvjdfE8991W/7W12cEs9lzDfYDBEAABEAABEAABHRGAPKTzjYUywEBEAABEPCWALmhXL4MByhv&#10;cUVmO5KXplb8579aWVZ/9ciOki3rxsssLm5fvZZVGAyNez9d9svvdmc51hxc95+d9RonlBWqtBnY&#10;d++Kn84I3tREJm6sGgRAAARAAARAQL8EID/pd2+xMhAAAbUS4JE7clGrmZq3i9Qlgux+GQUFoubX&#10;iQUEjQCF0ZH49O6r3e+QpiCvJVKSMt/9W3kjFRZrJ1VL0pJUju46lu20pl6RZHX0wPEs1slDDcXo&#10;8ZN87UrQ1oqBQQAEQAAEQAAEQCC4BCA/BZcvRgcBEAABRwIUtqMsQBQkAhQgZcRfuSDBjYBhpTA6&#10;Jj51tohLpGY2Hr+dhd1RObem1mvdX93ElCQUEAABEAABEAABEAABzwT088Yc3gSedxstQAAEQAAE&#10;rATozM3bt2+BBwi4JMDC6LZIrk5NXtiR+V7Xtjz7OC9VEppVtTg7WfyZqNLq0uRQY3WLYm24r5Sn&#10;mnIGA7yfcHOCAAiAAAiAAAjoiYB+5Cd4E+jpvsRaQAAEQCDYBCpUqHD9+rWcnPxgT4TxNUrAULXf&#10;4tPM14nSis9snfiPjdve7nx2VhtLzB1L39R78H2tKJ3TbQq5k+Lysh7t37wsS/BkW9Oo99OtJEGK&#10;6VnNBt93p+BNjUapwWwQAAEQAAEQAAEQcEFAP/ITtlgHBEQRSVh0sI1YAghoiUB+vklL5sLWsBKg&#10;4Ltxy/vOviuKHK6bTqj80ZKnaxqq9p26qNZrd5GHVGqvDylOz+CkhnolZ3StYKzW/9RbS4bVpN6e&#10;a8K6UEwOAiAAAiAAAiAAAoEnAPkp8Ewxoq8E4uMthwjduFEU1+DrIGgPAiAAAnYEcnNvlSxZElhA&#10;oJgEpJRPR97pUo7GkbI/cZeodBKSWI3VSYq1kFLdO6mx9qI+3Bh5HDc1xTQb3UEABEAABEAABEBA&#10;VQQgP6lqOyLUmDJlyvCVZ2dLRwahgEDEENgglYhZbqgXmpV1tXz5CqGeFfOBAAiAAAiAAAiAAAiA&#10;AAg4EID8hJsCBEAABMJGYIpUwjZ9xE9MQVD5+YURjwEAQAAEQAAEQAAEQAAEQCDoBCA/BR0xJgAB&#10;EAABVwTWSwV8wkfAbDIh5Vz48GNm7wgkKIp3PdAKBEAABEAABEAABFRHAPKT6rZE9wbdvHmTr5FO&#10;Pdf9YrFAjRIwmw7Mal9m4gazo/0Fa0eSywyVEj2XHmMnblKFkdfwYjSyK9RRviTXaJSGps2OjnZp&#10;fo0aNc6ePavp1cH4CCHAdWqo1RGy3VgmCIAACIAACOiVAOQnve6setd19epVblz58uXVayUsi2AC&#10;pD3N7th0wjYnCEiV6jTw2JKjdEhj/uq6SSM/PM4blX5xPVOipCKKuT8Or2s2mw7OpraLqa0pj7Ul&#10;sSqCoYZt6TExYZsaE4NAoAjUUZRAjYlxQAAEQAAEQAAEQCDEBHQoP02WSog5YjoQAAF9ECBnplEx&#10;rdJGfD+jrf2CSFE6vO6LsnMXDa9LTk4xfRcxmcnlqkXe9jlFW3YkForaCJBgqDaTYA8IgAAIgAAI&#10;gAAIgAAI6I+ADuUn/W1S5KyIPEciZ7FYqToJMFlJzM0YXtuZeeKJfbub5aW1N7JoOx5851p+4m3v&#10;UYbjqXPJEW6VwWCKcAJYPgiAAAiAAAiAAAiAAAiEgIAO5Sd4P4XgvsEUIBCpBG7N/sfJ9yhbdeH+&#10;d7OKgu9uftC9KPeTpEsxPlJblh1qH2vLKz92ViIVJtYNAiAAAiAAAiAAAiAAAiAQKQR0KD9Fytbp&#10;aJ1yEqjr16/raFlYii4JxPaYldTNYBCMDXoPab5pxXqe/Mkm9xOLyZPi7FjbrvR/ZduNzoouSWFR&#10;IAACIAACIAACIAACIAACICATgPyEmyH8BOQj8G7duhV+a2ABCLgkYKzTtPmW/Se9IuSi7UfOilcD&#10;olEQCJD2ffPmxSAMjCFBIJAETihKIMfFWCAAAiAAAiAAAiAQQgKhk59wkHkItxVTgQAIBJ6AwRBF&#10;Lk9NFqZtoJRPhetmTNjdeXD3BFfzMJcnaruRrntsG3hbMaJ3BEj7NpvzvGuLViAQNgLdFSVsRmBi&#10;EAABEAABEAABECgegRDJTzjIvHjbhN4gAAJhI0C5m9aOZPmcyIKoxuM3r8zubjQaY/t9NiFdPvlO&#10;mfuJkkCVmbiBtKpG46htD/oxrj+1zbBE5IVtHRE6MQ40iNCN19eyjyuKvlaG1YAACIAACIAACEQQ&#10;gVDITzjIPIJuKCwVBHRBwEA60+8507uxFE4Gdhgey+fEV0Y/kKJBhS5br4q8Ri52l0TRMpQu2Ghm&#10;EYWFhVFRUST/acZiGAoCIAACIAACIAACIAAC+iUQCvkJB5nr9/7BykAABEBApQROnz59xx3VPBoX&#10;G+uxCRqAAAiAAAiAAAiAAAiAAAgUl0Ao5CdPNhb3IHNP4+M6CIAACKiUwLNSUalxkWFWiRKRsU6s&#10;EgRAAARAAARAAARAAATCSkAN8lNxDzJPcFbCShWTgwAIgIBXBLpKxaumaBQEAnFxcbdv48DNIJDF&#10;kCAAAiAAAiAAAiAAAiBgS8Aweuy4Du1bD3p8KNWXLhEVPD5S9vF2J9/L5ulUeDGbTQelWsqMwl+3&#10;Shu1P+PpQ6PiHov/medPKWqsGEEajbWlhCx0HrGj2R9++OGYMWOCtxyM7DeBGjVq8L7/+9//5EH+&#10;9re/8ddnz571e2R0DCqB6tWrB3b8m7mmVV8s37p1a8v+o2nkfi3uqFmz5qqv1gx6ZMCEjecntakk&#10;T1ejTLRyaupIPwb1eRXYlXocjfITIUO2R0q+NqA/De3bd/7553S5Y7O77967Z49ynOeee+7pp8ck&#10;J8MBzVe6YWgv/+LTU+Jm9hW7R4f+HguuEONxEYabD1OCAAiAAAiAAAi4JUDvxArzcjxCCrP8RPaZ&#10;DsySVKlpXQvTR8UNPLZ4f8ZzteiVE/lJoVXRSVS8ravDpAL1/uzcuXMB/9TtcVf8a6AVU+VMwNu2&#10;bZNXev/991+5coV+pFVUq+Y5XYt/iHztpRWkWrHTjj/kJxlIoJ5Xvt7h+m4P+Uln+xvJ8tPkyZPl&#10;3ZwyZQrUap3d21gOCIAACIAACGidgJfyU3iC73CQudZvr4DbTyEwfMzc3NyAD44BQQAEQAAEQAAE&#10;QAAEQAAEQAAEQAAEwkggdPITDjIP4zZjahAAARAAAacESpUCGBBQOwHyfpKL2m2FfSAAAiAAAiAA&#10;AiDggkDo5CdsAQiAAAiAAAiEkgDl1PI4naEoG6HHtmgAAiAAAiAAAiAAAiAAAiDgJwHIT36CQzcQ&#10;AAEQ8JuA3XGdfo+Dju4JeJSWKlWqdOHCBWAEARAAARAAARAAARAAARAINgHIT8EmjPFtCJw/f57/&#10;XL58eaABgYglsN62RCyHsC88NjbWZGIHKaKAAAiAAAiAAAiAAAiAAAgElQDkp6DixeD2BOTM4qWQ&#10;cAV3RwQTqGNbIpgElg4CIAACIAACIAACIAACIBARBHQoP30slYjYPSwSBEAABEAABEAABEAABEAA&#10;BEAABEAABFRPQIfy00apqJ48DAQBEAABEAABEAABzwSU2eI8t0YLEAABEAABEAABEFAlAR3KTx9J&#10;RZW0YZRLAhUrVuTX5ORQgAUCIAACxSFAD5MKFSq5HyEuLu7GjZtnz94uzkToCwLBJqBMFhfsuTA+&#10;CIAACIAACIAACASJgA7lpyCRwrBBJUAJgPn4cnKooE6HwXVGwGy+uOHtCTM+/2nH8UvZhWadrQ7L&#10;8Y8APUxiYuLc9yXh+/r167m5yD7uH2P0ChEBZbK4EE2JaUAABEAABEAABEAg0AQgPwWaKMYDARAI&#10;A4Ey9fo9UP3M2tmjHx/y9Isa0qEMUgkDsMiYEmgjY5+xShAAARAAARAAARAAAQ0QgPykgU2CiSAA&#10;Au4JGAylarXo8fiL7y1a/d+Zk0iHWvPmA/cOeIJ0qI1HslXtDGWWCvY3SASiooI0MIaNLALmi2tH&#10;3tXw1U03aNlm88HZ7aJZYRXsl1e6KtX0+88Z6dfZSY1NJ6mNFzWRRRmrBQEQAAEQAAEQ0DsByE96&#10;32GsDwQig4DZXJhz+ezJE0f3b9u4Lu1/V+/q0uP+xjd+mPn62Pc2XvJZ3zGbDsxqX2biBpcdC9aO&#10;NLLrVNhL7sTEi9FYoufSY9LHVMsluSYytgKrBAFdEaDY3vTXR314VuRC8aE5T829b/2VgjPf/u3T&#10;f39zll89/eaJgoI90y+9lbo5y1nNQdtOTMPyWKMriFgMCIAACIAACIAACAgC5CfcBSAAAponQJ/3&#10;Nr7zRL97uwyesHC70G7MR+u++3bpG8+PfOPDuU+VOHHTx8Q+pD3N7th0wjaXWEhWSuq/RHm59Ivr&#10;uR8TFVHM/XF4XbPZdHB2p4HHFh8VRVPe6rpJI5ce81kF0/zGYAEgoH0Cl9Jfn3rHK6+1YCsh2Wjd&#10;JzsTGieUM1RtM/D+vZ//dPbS9tXpcc3rxhsMjXsPLfPVd3uyHGsO8U5lhSqWToI3NdpHhxWAAAiA&#10;AAiAAAiAgJIA5CfcDyAAAjogEFWm1oCp6dvWf0eq04B2CRVLR5myL13KMVXrPWt6zyo+LJCkpVEx&#10;rdJGfD+jrfNe5NOUnvRY7NgRHgYVD6/7ouzcRc/VJYeomL6LmCSFHE8+bERomlaqVOnixYuhmQuz&#10;aJEAhdGR+PTOq93vsFhPAnNCy7rx/Cfx6IHjN6imHpOWpHL0z2M5TIS2r7HrRC5SHmto4A3OihYx&#10;wmYQAAEQAAEQAAEQIAKQn3AbqIJAlDVHC06+U8V+aMqI7Evnzp8/s+e/aX/dys++dP6cVM6f379q&#10;+IvrLxliS5WKNfqg+zCpSMzNGF7bFYPC9KSBx2al9PfESDyxb3ezvLR7lOF4nvrgeqgJxMXFFRYW&#10;Xr6cF+qJMZ8WCEhhdEx86mwRlxyMtgTkFdWL3tQ4pHtz6CTwminOihbIwUYQAAEQAAEQAAEQcEJA&#10;P/JTgm3BbmuLQNWqVbnBp06d0pblsDbsBH4c16JFix4p6WnJ3emFXPr8vyNlon3QnbxaB8XlzXvz&#10;GPNpsm1+84PuRbmfWOonKc7u1ux/nHyPZYfa926WNfgO7gxegQ5to4ICMbQTYjaNEGBhdFunda8Y&#10;E3P3xD+PT+ve/p+bswTh+O7jOZYFWJycjh88QfWs1LN4RjnUOOnkOIxNTTmDYb2zohF2MBMEQAAE&#10;QAAEQAAE7AnoR36ye5OGrQYBEIgQAr1S9+zZs3HR40MW/Y9eyOXPHVt9C7vziIulc0odnjZ8kWMY&#10;nU3uJznOLrbHrKSuNKyxQe8hzTetWH+cXsOdwSNnNAABlRAwVOm76CS5xxWytOItEl5a//vbne/p&#10;/XQLKeTu4o6vf2g2+L47KZ1T39tSyN3BjOU5j/ZvXtaxphHvlCVcsnQSvKlRCQWYAQIgAAIgAAIg&#10;AAIBIqAf+amObQkQHwwDAiCgdgI3L98QyiV0nji6fv4FRTl36sTpa/kBNZ7SOX265acR9cjRKbbf&#10;YvPND3rEv7TR1QzGOk2bb9l/0v4y3BkCuiUYDARCTaDRuOVjf+xWMabGA6ffXPL0nQZD1b5TF9z5&#10;eu2YmGZz71tCcXrOahorOw2rSY8QzzWhXhjmAwEQAAEQAAEQAIEgE9CP/BRkUBgeBEBApQT+mDZj&#10;+/Xru+c++9STT9gWqg+kzYaoxuN/p5QsrOR//7yh9Is/Z09j3k1OC3N5arIwjclThetmTNjdeXD3&#10;hEBag7G8IGD09CcuNjY2Px+Jn7xAGdlNSC0av/3IO13KEQb2+g/mElX4PdORWE3VfoslJ6lD1MJV&#10;jaITZ6kcxlVNZFPH6kEABEAABEAABPRGwNN7c72tF+sBARDQGwHpbDs64W6rQwlM8B3lblo7kuVz&#10;cgNOmfuJHBvKTNxgMEQ1Grd5ZXYP+jGu/2cT0jNw8l3o7zyP8hOdfHflypXQG4YZQQAEQAAEQAAE&#10;QAAEQCDSCEB+irQdx3pBQG8EpLPtjDElzWe37zgvlClTJv/wt8u+WkevS/p05p2Si+TolDO9m+Ta&#10;wA7DY/mclA3Y+XjsOhX2krtEyYWuWDuyS6LUVG/cVb+enJycUqVKqd5MGAgCIAACIAACIAACIAAC&#10;EUEA8lNEbDMWCQL6JmA2n/1uVP8paUev5V/a+M4rn+y7ePTP9LkT3tt4STqBDiUiCVy+fLl8+fLe&#10;LD0nJ7BJwryZE21AwAcCzyqKD93QFARAAARAAARAAATURADyk5p2IwJsOXHiBF9llSpVlMstWbIk&#10;/5EcFiIAA5YYcALi7TOVBk18tt0d+Zc2Xf5bMp0vl9Tp3JYrBQGfKMADfiyVAA+K4XwhQLl68vNN&#10;vvRAWxAINYGuihLquTEfCIAACIAACIAACASIAOSnAIHEMD4SiIqKUvaQnRSQh8VHkGguE7h1/fL5&#10;8+cvX7+tJSYbpaIli2ErCIBAyAk8oyghnxwTggAIgAAIgAAIgEBgCOhQfoI3QWBuDYwCAloiEN8k&#10;+cEdI1q0aDHp6qQp7cuf+27U4NWNHqgZp/Y1fCQVtVupX/uk1OOX9bs+rAwEQAAEQAAEQAAEQAAE&#10;1EJAh/ITvAnUcnPBDhAIFQGDoVyTPqPeWbtnz57Pk3rdfWfJ8i2S5r735rPtKyLhd6j2QJvzxMXF&#10;5eXladN2WA0CIAACIAACIAACIAACWiKgQ/kJ3gRaugFhKwgEjMCtM3u2bt26+efv09LSftz514kd&#10;P/7vSDZSjweMLwYCARAAARAAARAAARAAARAAAb8J6FB+8psFOoIACGiUgHTyXbuu/Z7555wlivLz&#10;KU3lgdIofNWafelSngkpxVW7PTAMBEAABEAABEAABEAgwghAfoqwDVf9ck34vKj6PVKlgXTyXcLb&#10;vx/Zsvabb4vKlB5VEHynyu1Sk1EGgyE/v1BNFsEWEAABEAABEAABEAABENAhgdDJT2bTgVnty0zc&#10;4DIWpmDtSCO7ToW9pI8EcjEaS/Rceozwy5fkGh3uCZYEAiDgDwGzWRS1Emv3rG3xZ7noEwgCsbGx&#10;+fnkJCUGYjCMAQLBIqB8RxSsOTAuCIAACIAACIAACASZQIjkJ9KeZndsOmGby9WQ4pTUf4nycukX&#10;1zMlSiqimPvj8Lpms+ng7E4Djy0+KoqmvNV1k0YuPaaVD5tB3kbtD1++fHm+iKtXr2p/NVhB6AnE&#10;VutZfcVj9w54Yswr/55mLSt2XFPpI6KrbQk9L8zICdDJd5cv4+Q73A5qJyC/HaIXarcV9oEACIAA&#10;CIAACICACwKhkJ9IWhoV0yptxPcz2jq3gnya0pMeix07wsM2iYfXfVF27qLn6tL3gDF9FzFJCpE1&#10;Orm1S5YsyVeSk5OjkyVhGSElYIyJv6vj44O7NqkSm5tlLbcL1erU8oxtCSkqTAYCIAACIAACIAAC&#10;IAACIAACIScQCvmJSUVibsbw2q5WV5ieNPDYrJT+nlYvnti3u1le2j2kPiH4zhMsXAeBCCJgMFTq&#10;MOL/UZky5f8mpaRM+r8p7If/91z7ilCoI+g2wFJBAARAAARAAARAAARAAARUSyAU8pP7xVNc3rw3&#10;jzGfJtt2Nz/oXpT7iaV+khzOb83+x8n3WHaofe9mIfhOtbcVDAOBkBMwmy9uePvxPvfc3bzFi+sv&#10;nVsz8tkVey9lFyJQJeQ7oZoJCwuRUFw1mwFDQAAEQAAEQAAEQAAEIp5AmOUnls4pdXja8EWOYXQ2&#10;uZ/kOLvYHrOSutKuGRv0HtJ804r1x+l1d2cl4ncWAEAgggiYzWe/G9X3jV+qPDL1/WfuzCk0x1Zq&#10;X/6/T5AOFUEQsFQ7AufPn6levQawgAAIgAAIgAAIgAAIgAAIqIGAYfTYcR3atx70+FCypnSJqODZ&#10;JGUfb3fyvezp3YrCYXhK8hf+KPJQMJR+8efsd26Pinss/uec6d2U9ihHkF63Shu1n/I/bdiwwdHs&#10;n3/+ecyYMcFbDkb2j8Cvv/46aNAg6tuqVatZs2bJg6xdu/btt9+mHx955JHU1FT/BkevoBKoXr16&#10;YMe/mWta9cXyrVu3tuw/mkbu1+KOmjVrrvpqzaBHBkzYeH5Sm0rydDXKRCunpo52zyuz+fSqASlR&#10;i78aWP2M3YtHamgg/o48PZFROLB3F402ZswrhYVZ48ePlUdudvfde/fssZuIvr+YOvWbUaPuDbgB&#10;GDCwBORffHpK3My+YvfocHwsBHZ29YyGx4V69gKWgAAIgAAIgAAIcAL0Tqwwz3MS5zDLT8rdKlg7&#10;kmlO2dO6CoXpTuUndvIdU7BIlmKN6Qy8/Rmuso8H6v3ZuXPnAv6pO0j3qCZMJa2QPuwRgTZt2ixc&#10;uFBGkZaWNmXKFPrxySef/PTTT4OEyNdhNYGUFqUVO+34B1p+GnzypaVDO5b636OkQ63olP3rsmfn&#10;JK76SuXyU0JCAmE5ceIE5Cdffz09th8+/B8GQ84LL3iQn+6///5//nNZUlJPjwOiQXgJRLL89PHH&#10;H8vwn332WTwuwnsrYnYQAAEQAAEQAAHHT3beyE/hCb6j3E1rR7J8Tm62TZn7ibSkMhM3GAxRjcZt&#10;Xpndg36M6//ZhHSX2hPuBhAAgQgjcEeHf7+c84+WrVrcl7J+8zspgwd0+mf+a1Pal1c7hvVSUbuV&#10;sA8EQCCsBDYqSlgNweQgAAIgAAIgAAIg4D+B0MlPhqjG438nvyUWCGNgh+GxfE5Kw9n5eOw6FfaS&#10;vtxTFh6IJ18Spab+rxs9VUagatWq3KKzZ8+qzDSYowECBkOpms37TEzf9/W0/5u+eMb4R4bP++O7&#10;F+6/u2YpP58SFN47qz2J3vaZy5lybjTyUxHoMqGRxHRLDa+Xz+WUL7k5qbOOVDSAGCaCAAiEj8BH&#10;ihI+KzAzCIAACIAACIAACBSLQOjkp2KZic56JxAVZck7hsOq9L7VQVkfHXu38Z3p28U67R8YIpUB&#10;beuYtr3/3sZL/px8x3PSTdhmbyrJSelJFCFsImVczP/+yRkDZH3K5qgEkWnr7FyF2Z0oRPioKJry&#10;VtfFSZ1B2XkMCgIgAAIgAAIgAAIgAAIgoA0CkJ+0sU+6sTI3N5evJS4uTjeLwkLCS2DD208PGzZq&#10;0vTpk0YPe9papJotVwp8No2cmUbFtEob8f2MtvZ9Je9Lq99ldM+BI24tTNvocgLx8Lovys5d9Fxd&#10;7tApH9/ps0XoEFwC0dHR+fl5wZ0Do4MACIAACIAACIAACIBAxBOA/BTxt0BoAZw/f55PWLFixdDO&#10;jNl0S6ByS0oe3aNl5Uqtu9MLuQx5c7U/uZ+k2N/cjOG1PfASMw/viu3Q5C7X8tOJfbub5aXdowzH&#10;0+0eaHlhFPl748ZlLa8AtoMACIAACIAACIAACICABghAftLAJkWUiaIoRtR6sdjiE2jad8iTTw7/&#10;v88/f/25J3nonVQG9enS3O/cT+6tYoF1qcNeZr5N7Nw6KsqjEozsWAUp6O/W7H+cfI8i9Qr2vZuF&#10;4Lvi73TQRoiK8idIM2jmYGAQAAEQAAEQAAEQAAEQ0CEBHcpPG6Siw73CkkAABFwSMMaWyNr4ZlHw&#10;nRSE965/uZ88a0+UGuq1LukZLLCON7bJ/STH2cX2mJXUla4aG/Qe0nzTivXH6TVPT25XsLHhJRAT&#10;A/kpvDuA2UEABEAABEAABEAABPRPQIfy0xSp6H/rsEIQAIEiApf/9+KDb2+LrtdFGX/XonKgM4yx&#10;7OMsNdSozOxpdEynux0w1mnafMv+k/ZN7M705D9iJ4NBIDe30P0WBWNSjAkCwSDQXVGCMT7GBAEQ&#10;AAEQAAEQAIEQENCh/LReKiFghykCSEA++c5kMgVwWAwVSQS6/r9lS994XhF+N6RPk7JuFSIf6ciH&#10;2e1X+D25HIO5PDXhuckL182YsLvz4O6WSD0fp0VzPwmQrgf5yU926KYyAm8oispMgzkgAAIgAAIg&#10;AAIg4C0BHcpP3i4d7dREoEqVKtycs2fPqsku2KIVAjEVWlXK3PDzjuOXsgsD7ExEHk9rR7J8TgId&#10;ZvfptryfRtQzGnn0XJmJGzggZe4nXm8wRDUat3lldg/6Ma7/ZxPSM4bXDaQWppWNUb+dFSpUuHYN&#10;qcfVv1ERbWE3RYloEFg8CIAACIAACICAlglAftLy7sF2EAABCwFT7sX/fTCib7d2rVo2v7uZpYxd&#10;e95PKcoQ1Xj87znTuzHByMAOw5PyObFKURk9x1pIR+XZhdRRvbUjuySKlqGwXaEkcP365YoVK3mc&#10;sWTJkvn5+R6boQEIgAAIgAAIgAAIgAAIgEBxCEB+Kg499AUBEFAJgfItkj5e/dPGH9JWLl+62FpG&#10;311WJebBjDAQyM/Pi40NdPavMKwDU4aTgPng7HbRUmn46qYbTM4uqrHUmc0X1468S2rT7z9npFRu&#10;Tmqs40jD2IzjpiacK8fcIAACIAACIAACIBBoApCfAk0U44EACIScgMFQqlaLjg6lec1Sao93w0md&#10;Ib9ZnEwYHa0GK2CD6giYzQfnPDX3vvVXCgrOfPu3T4e/s5mUo0vH917oufREQUFhYeGhtzuXFS6l&#10;vz7q9JtUsWf6pbdSN2eRHOVQYx2HDfPvb84KRSO7rlEdDhgEAiAAAiAAAiAAAsUjAPmpePzQGwRA&#10;INwENrz9tIvy7sZLfgbfhWxNOKkzZKjdTBQbqwYrYIPqCBgMjcb9ceidLuUky8SERnXKGQxXj+yM&#10;a1k3Xjb20vbV6XHN68YbDI17Dy3z1Xd7shxrDq37ZGdC44SyQpU2A+/f+/lPZwVvalTHAwaBAAiA&#10;AAiAAAiAQLEIQH4qFj50BgEQCDuByi3vd1FaVFZ96BVO6gz7/UMhUyZTYdjNgAGqJUDRdu1j7nzw&#10;f0Nfe/hO8loiJen4tO4VY2J4rB05MpnFekxaksrRP4/lOKsRE2TJSjx64Di5SHmsIU+rE86KakHB&#10;MBAAARAAARAAARBwTwDyE+4QEAABbRNo2neIi9KnSVm1B99pG726rScRwOjFnzg6dvPSpQvqXgqs&#10;CycB5gJVWHhmxtUh7f+5Oash+0EqZ7698/UeVGNjm0iHDdga66TGvong0MlS091ZCScLzA0CIAAC&#10;IAACIAACxSDgxXvzYoweyq52b9JCOTXmKj6BUqVK8UFu3rxZ/NEwAgiAAAiIooikTrgNAkWgSkLT&#10;ysy1qWi8KgnNrDXHD56wqFD1LE5ODjXHdx+39rX4SnmqoUC/485KoFaEcUAABEAABEAABEAgxAT0&#10;Iz+9YVtCzBHTFZNA+fLl+QhXr14t5lDoDgIgAAIgAALFJ0ChdrPbSRF2gnAoY/mfPR/vUeOQfU3L&#10;NgP73pZC7g5mLM95tH/zspTgya6mUe+nW7CQO+HSjq9/aDb4vjsFb2qKvwCMAAIgAAIgAAIgAAJq&#10;IuBSfqKjWza8PWHG5z/tOH4pu1Dt6XsJaTfboibIsAUEQAAEQAAEQEBjBCj1eMp/7p9Tm9I8RTej&#10;E/C+eLqmsubFikuXUE3VvlMX3Pl67ZgYarLk1c5lDU5qGo9bPvbHbhVjajxw+s0lw2oaKE+5xxqN&#10;wYK5IAACIAACIAACIOCJgBvvpzL1+j1Q/cza2aMfH/L0ixrSoTwtGddBAARAIMwEJtuWMFsT8dNH&#10;RUU8AgBwQcDQeLwl1xM7AY/lkiuqKUwnIYnVVO23+CTLBiU1cVFjHef7YTX5VPI4bmqwLSAAAiAA&#10;AiAAAiCgJwIu5SeDoVStFj0ef/G9Rav/O3MS6VBr3nzg3gFPkA618Ui2Bpyh9LRJWAsIgAAIgECQ&#10;CFSoUCEn53qQBsewIAACIAACIAACIAACIAACnIC73E9mc2HO5bMnTxzdv23jurT/Xb2rS4/7G9/4&#10;YebrY9/beAkKFG4hEAABEPCTALyf/AQXhG507sGtW7eCMDCGBAEQAAEQAAEQAAEQAAGtErh+/fqu&#10;Xbu+/vrr1NTUSZMmPfbYY/QRppiLcZf7aeM7T/S7t8vgCQu3C+3GfLTuu2+XvvH8yDc+nPtUiRM3&#10;TcWcF90jlADdxHzl8fHxEYoAywYBEAABEAABXwgoBWtf+qEtCIAACIAACIAACHggcPny5W3btq1a&#10;tWratGkpKSkDBw5s1aoVxQfUqlXrqaeeWrp06b59+ypWrPjoo48+/PDDxaTpxvspqkytAVPTt63/&#10;jlSnAe0SKpaOMmVfupRjqtZ71vSeVYo5L7pHKAFZfipTpkyEIsCyQQAEQkIgN/dWyZIlQzIVJgEB&#10;EAABEAABEAABEAABVRM4ffr0li1bPv/883feeWfMmDF9+/Zt3LgxOYXUr1//+eef//TTT8+cOVOv&#10;Xr0hQ4YsXrz4yJEj2dnZe/bsSUtLmz9//iuvvPLEE0+0bNmymCt0Lj9lXzp3/vyZPf9N++tWfval&#10;8+ekcv78/lXDX1x/yRBbqlSskSXXRAGBABIoX748H4301wAOi6FAAAQik0BW1lX63iYy145V64wA&#10;vJ90tqFYDgiAAAiAAAgElcCJEyfS09NnzpxJ3ky9evUigSkmJqZdu3b045dffnnlypWmTZsmJSWt&#10;XLny1KlT165d27lz5+rVq2fMmPHCCy8MGjSobdu2lSpVCoaFzuWnH8e1aNGiR0p6WnJ3eiGXPv/v&#10;SJlo1etOG6QSDFgYM6gEKAMLHz8nJyeoE2FwEAABEJAJREVFmUyIJ8cdAQIgAAIgAAIgAAIgoD0C&#10;9NmZQufIp+lf//oXpWeiuDly/+/YseO777576NAh8mYaP348eTCRKxN5FP3xxx8kOb3//vvJyckD&#10;Bgxo1qyZ7AISmpU7l596pZKb1cZFjw9Z9D96IZc/d2zVQNjdFKmEBh9mAQEQAIHiEHhWKsUZAX2L&#10;SaBq1arnz1+4fRsKVDFBojsIgAAIgAAIgAAIgEBwCdi5NVWvXr1y5cr0aYJ8mgoLCx966CGKm+Ox&#10;a+vXr6egOfJmIpmpUaNGJUqUCK5l3o3uXH66efmGUC6h88TR9fMvKMq5UydOX8v3buDwtSLQVMI3&#10;P2YGARAAAW8JdJWKt63RLjgEzGbh3LnbwRkbo4IACIAACIAACIAACICAzwQoabJHt6Zffvnl9u3b&#10;5C5EPk1vv/320KFDKW4uxA5NPi3Mufz0x7QZ269f3z332aeepAxTykL1Po2PxiAAAiCgPQJm04FZ&#10;7ctM3GB2NL1g7UiDwWA0lui59BhdNZupwkg1cnG8JNc4jvaMVLQHCBaDAAiAAAiAAAiAAAiAAAgE&#10;iEBmZuaaNWsoWxMlBe/evTu5NVHx6NaUmJgYoPlDNIxz+Uk6245OuNvqUDQQfBcicpgGBEBApwRI&#10;e5rdsemEbU6WR6pUp4HHlhwVTXmr6z7fXNanSr+43mwtopj74/C6ZrPp4Gxqu/ioKDVOGrn0mBMx&#10;S6cIsSwQAAEQAAEQAAEQAAEQAAEnBLhb0/Lly1999VXK1nT33XdTtiaSnObOnXv06NGGDRu+/PLL&#10;v/32m7bcmrzcaefyk3S2nTGmpPns9h3nhTJlyuQf/nbZV+vodUm/z7xz5U0guQ5YfAfI2YDsLqY3&#10;gZcrRzMQAAEQcCRAT6RRMa3SRnw/o60TPOKJfbs7D+6eIAjRPQeOuLUwbaNLhuLhdV+Unbvoubrk&#10;FhXTdxGTpFR/cANuCBAAAVUSSFAUVRoIo0AABEAABEAABJwTcHRror/q5OL0ww8/lC5d+vHHH//k&#10;k0/o7Dk6gW7t2rVz5syhbE19+vSpU6eOLoE6l58kDejsd6P6T0k7ei3/0sZ3Xvlk38Wjf6bPnfDe&#10;xkv+fIHvypuAlKb0pMfifzaR34CY//2TMwbAm0CX9xkWBQJaIcCkIjE3Y3htJ8qU2ZR5eFd0i3qk&#10;KAmCsU7TtoV/Hj3uamFMqWqWl3aPMlJPKxAiys4KFSpcv34topaMxWqOAE9qidSWmts4GAwCIAAC&#10;IBBRBBzdmuLj4x944IGlS5eeOXOmRYsWb775JuVpIrGJTqAj1en1118fNGhQy5YtVZIXPASb5VJ+&#10;EgTx9plKgyY+2+6O/EubLv8tmU6TS+p0bsuVAp+tcuNNIHkF5EzvJjkFwJvAZ7S66lClShW+ntOn&#10;T+tqYViMfgiQpOQsJE8Qbn7QvSj3E8sKJcn0t2b/4+R7pK0X7Hs3C8F3Ib8NDAavviwpVarUrVu3&#10;Qm4dJgQBHwjQV6By8aEbmoIACIAACIAACASHAB0zd/Dgwa+//nratGnPP/98ly5d6AS6xo0bT5o0&#10;afPmzRUrVhw2bBilA8/Ozj5w4MDq1avff//90aNHd+7cuVKlSsGxSBujupGf2Ien65fPnz9/+Xrx&#10;TgRy401gA0kkx4LYDk3uckkO3gTauKn8tDIqKor3pF9mP4dANxAILgHm8eR0BpvcT3KcXWyPWUns&#10;VDtjg95Dmm9asZ55SimDaOTXwbU6Ukc3uv/7ZoslL88UqZywbhAAARAAARAAARAAAXcESBPZsGHD&#10;ggULJkyYQN5MJDORWxOlbfr000+vXLlCx1jPmDHjyJEj586dI1fl+fPnv/TSSwMGDGjUqBGw2hFw&#10;8/Y8vknygztGkI/YpKuTprQvf+67UYNXN3qgZlxQGLI0vanDXmaZUiirCivwJggKaAwKAiDgLwGD&#10;ISqxQUsKuDtmJrca5glFgXiWB5bjmCRVNd+y/6T9BWUQDaJp/N2KwPe7ejU/8INiRBAAARAAARAA&#10;ARAAAU0RyMnJ2bVr1+effz516tTBgwe3a9eOlKZWrVpRLNiff/5Zu3btUaNGpaWl6TIveAg2yqX8&#10;ZDCUa9Jn1DtrKTjx86Red99ZsnyLpLnvvfls+4qBz54rHRHVselrXdIzWJpevmzvvQnoPELHEgJ2&#10;mAIEQCDSCDBNibsxFf64ekmpUQ8w5ybnhbk8NeG5yQvXzZhgyVguKINoEE0TafcP1gsCIAACIAAC&#10;IAACIKASAjyAbs2aNTNnzqRc4L169apevTrF0D311FNffvnlzZs3+/fvT65MlBRcdmuivODk1pSY&#10;mKiSJWjODMPoseM6tG896PGhTPEpYYl+4sswm7MOb9xwKEu5qHKNu/+tfrw/CpSUfbzdyfeyLZme&#10;rKOy7OOj4uh48v1W7YnXUEJySgqlnFs5gvS6Vdqo/XSa1Mcff+zI/dixY3QPaW4/dG/wdKnQMrli&#10;qFzv+PHjd+7cSTWrVq269957dY9Ccwukx3Fgbb6Za1r1xfKtW7e27D+aRu7X4o6aNWuu+mrNoEcG&#10;TNh4flKborjoGmWilVNTR8fnVWBts3nasCdS/PR72NOGZqGzOmP7LTYY4nosZjX8edVvsU2aIVLP&#10;6fElXzIYSk/42f7RpzSY8kZRiqjALgGjNW3a5qWXkuk7KxlFs7vv3rtnjx2ZCxcuPPnkkK++2tOp&#10;U2VAUzMB+RefnhI3s6/YPTpC8FhQCRw8LlSyETADBEAABEBAWwQovzCJTVSOHj1Kp9FRodf0ZTCF&#10;yJGcVK9ePfovf62tdanEWnonVpiX49EYl/KTdPJd9xHLL1Xq1LluSXmcVi8smdyjSsDkJ+73xGQk&#10;hd+TS/lJakwKFn2uo0+AXLJydZZ5oN6fkdIZ8E/dHnfFvwaaMHXy5MnkuEgLHCkV5UrJj3H79u1U&#10;QxFJ3bp18w9CYHtpAiktWSt22u2OmuWnwN5IHkcL1PPK40QR1aBatTv/85+PatSo4V5+oqt33333&#10;pk0XIT+p/PYovvxkzrtx6XZclfIlVL5SR/Mo34Rc2b17d6jVmttBGAwCIAACIBBKApcvXyZ1ae/e&#10;vVxpIpmJ/lu+fHkuMJHSxGUmKpFz5Fyw+XspP7k/+S7h7d+PbFn7zbdFZYp/2pPdaklgWjuSnQ4l&#10;iIfXfbot76cR9YxGfm5UmYmW91jK3E+8nhKvNBq3eWV2D/oxrv9nE9Jdak/BhovxQQAEQAAEQAAE&#10;VE7AfHLjvH8O7dDGUtq2a9t2/p8qt9mpefS1jVy0aD9sBgEQAAEQAIEgEbh+/fq2bduUqZoqVKhQ&#10;v379lJSUn376KS4u7tFHH/3oo4/o23oqv/zyy+LFi1955ZWHH364WbNm0J6CtCluhnV/MpDZLIqB&#10;CggxRDUe/zv5LTHPKQM7DE86HYpVivQ9nlxYC+moPGUlveaBePIlUbQMFXpkmDFIBOST73Jzc4M0&#10;BYYFAbUROCEVtVkFe0BAJwSubnv96L3vJrU6lDj8gzdG9h006pX2mjztWHlkgU62BssAARAAARAA&#10;Ad8J8FRN06ZNozQ75A5MUUpUKKPLF198Qama7rvvPn4C3bVr1/74448VK1ZQ5M0TTzzRtm1bcn3y&#10;fTb0CDwBN/JTbLWe1Vc8du+AJ8a88m/aYl5W7LgWKD0q8IvBiJomULVqVW4/HWyp6YXAeBDwngD9&#10;4aTifXu09J6A0f3XK7YDmUyi9yOjpZYINGh5b+vGsdUTEv827M0HDa9vuKAl42ErCIAACIAACEQq&#10;AQqg27Rp04IFCyZNmjRw4MDGjRvHxMRQdvC5c+f+9ddfDRs2fPnll3/77Td+At3q1avffvvtESNG&#10;dO7cuVIlTX7VFCH77ObtuTEm/q6Ojw/u2qRKbG6WtdwuxFv0CLk1grPMM2fO8IErVqwYnBkwKgho&#10;icBxqWjJYu3YSs7Y3n/TdeNGnnZWBkt9JNDw2T0P7ezxxCszl6295WNXNAcBEAABEAABEAg2AYp9&#10;2bVrFx0/NXXqVDp1js6N4QF0EyZM2Lx5c7ly5YYMGUKuTNnZ2XQI3dq1a+fMmUMn0PXp04cShwfb&#10;NowfWAIu5SeDoVKHEf+PypQp/zcpJWXS/01hP/y/59pX9CfveGCNxmjaJUDHW3LjY2NjtbsKWA4C&#10;IKB+Ardv3ypVqpQ3dpYvXyEr66o3LdFGYwRIeBoSs/FwXvXaLZ9oWeJCvbHrBuM4G43tIcwFARAA&#10;ARDQGQHKO5Genj5z5kxKz9S3b99atWrFx8cPHjz4008/vXHjRqdOnZQBdJ988snrr78+aNCgli1b&#10;IlWTDu4Ed8EJZvPFDW8/3ueeu5u3eHH9pXNrRj67Yu+l7EIE3+lg37EEEAABEAABC4GSJUvm5sIt&#10;Rof3g6HkHXc2andfXfFwTKfJU159cWi/Lo0r63CdWBIIgAAIgAAIqJJATk4Ozwv+r3/967HHHmvV&#10;qhW96erYseO777576NCh2rVrJyUlZWRkFBQUHDhwgALo3n///dGjRyOATpWbGRijXMpPZvPZ70b1&#10;feOXKo9Mff+ZO3MKzbGV2pf/7xOkQwVm4uCNglS+wWOLkUEABEAABEBAKwTM2WcOrv1357atmi3a&#10;V3hoebfJaftOZ2nFeNgJAiAAAiAAAtoioHRroiRNlBS8cuXKlBf8yy+/pAiYhx56iE6d4yfQ0ZEa&#10;8+fPf+mllwYMGNCoUSNtLRPWFoeAG+8n8faZu8YvmT2yV8smVWiKivcMn/hkbdKhijNdKPoilW8o&#10;KGMOEAABEFAxAUoiEBsbp2IDYVpICBz9/N6Py//75QdL0Gx39lzc/IcOi/aFZOIAT0Lv3eUS4KEx&#10;HAiAAAiAAAj4TsC9W1O9evXGjx//yy+/8LzgK1eupLzgQ4cOxQl0vpPWWw/3JwNdPn7oyEVLPta8&#10;i4cPH7+mgfUjla8GNgkmgkBkE9hgWyIbRlBWTwdoVqqE8w2CwlZjg/KT78joOxpYXmhsAczcroqi&#10;QfNhMgiAAAiAgLYJ+OrWRHnBya0pMRH5FrW978Gw3o38dEeHf7+c84+WrVrcl7J+8zspgwd0+mf+&#10;a1Palw+GGRgTBASKBOYU6Lwq4AABfROYYlv0vVisDgTCRiCqTMLp33/43/b8c38dWr8kaeq3VeOj&#10;w2ZMMSZ+RlGKMQy6ggAIgAAIgIAHAnBrwi0SVAJuTr4rVbN5n4np+76e9n/TF88Y/8jweX9898L9&#10;d9cshZPvgrojkTu4fEQ65KfIvQkiZuUU8a4sEbNulS60Zs07T506rlLjYFZxCDR+6ufksku/PHTn&#10;xv8bOPE/x/72701JLYszHvqCAAiAAAiAgJ4IwK1JT7upibW4ST1+ceM707eLddo/MEQqA9rWMW17&#10;/72Nl1Sf/EkT4GEkCIAACIAACIBAUAkc/+H1g+1W/vTL73Tuzqaf0sd1qliaxeF5X8wHZrUxGg0G&#10;g7H+K7/cYO9/zFKVTc2F75+vKdX0WXbaLLVxrLGOIw0jtfGixns70RIEQAAEQAAE3BOgL/jdHEKH&#10;bE24f0JDwLn8tOHtp4cNGzVp+vRJo4c9bS1SzZYrBaExDLOAAAiAAAiAgJ8ETp8+Xa1aNT87o5tu&#10;CBTeOnvixKG/rlAq+tycaxeoXM/1fnGkNM0emtpr4zVRPL+m2/Ln3t5EytFBqeq6VPPW12fM5gtr&#10;Xx956q2Torh/xqWpqZuynNVYxzn/ndSJaViWkV3XeG8nWoIACIAACICAkgAF0O3atWvVqlXvvPPO&#10;888/36VLFzqEjoqbQ+iQrQm3UGgIOJefKre8//77e7SsXKl1d3ohlyFvrkbup9DsC2YBARAAARDw&#10;n8CpU9kGQ5Qv/U2+NEZbjRAQ8y7/Z3iLu1u1kcv8P7033WBoPH77kXe6lONd6jVOKCscXPefnfSi&#10;nKFqm4F996746czF7avXlmxZN54a93667Jff7c5yrLF0KitUsXSyDuO2xntD0RIEQAAEQCBSCdDX&#10;K3v37v3666+nTZs2ZsyYXr16kcxUoUKFwYMHL1u2jL52oT+Ab7zxxh9//IFD6CL1HlHXup3LT037&#10;DnnyyeH/9/nnrz/3JA+9k8qgPl2aI/eTujYQ1oAACIAACASAAOLKAwBRdUNU6/TvJV+u/2H1Crk8&#10;lOCrkRQl1zaq+oANQ197+E4uQ5HYZBnk6IHjWVZhSqo6uutYtixVKWucdHIcxqaGx+ihgAAIgAAI&#10;gAAnUFhYePDgwTVr1sycOTMlJYWUplq1atHZTQMHDly6dOmZM2eaNm06ceLEX375paCg4MCBA2lp&#10;aTNmzBg9enTPnj1r1qwJjCCgBgJuTr4zxpbI2vhmUfCdFIT3LnI/qWHbYAMIgIA+CEyWij7Wot1V&#10;VK1a9cqVC9q1H5a7ImCo2LAThRx06dK5ffOG5W/uXrtw0rqTvuJiLlCieG7WlcFtX93ExKbQFcon&#10;5VhCNz1mAgEQAAEQCB8BZVLwvn371q9fPyYm5oEHHpg7d+7Ro0d5qqaMjAxSmo4cOcKVpuTk5D59&#10;+iQmJobPaswMAh4IuJGfLv/vxQff3hZdr4sy/q5F5TiVMqVYVmVRqZUwCwRAAARAIPgEsrJulClj&#10;dVHxNF1UVJTRiLyGnjBp8Lo578bFI3+kf/Lu2Cf7thu7/GSNR97rfZd/66iS0KyqxbXJ6uFEA0nx&#10;eOTzxJ2gWIXFgcmhxkkni6OUYhibmnIGg9lZ8c9+9AIBEAABEFAtAUrV5CYpeO3atUeNGrV69WqK&#10;niOlae3atXPmzOGpmho1ahQdHa3adcEwEHAk4EZ+osZd/9+ypW88rwi/G9KnSVmDOjl2tS3qNBJW&#10;uSFQsWJFfpWilAEKBMJFwGw2HZjVnh1iZSzRc+kxRzMK1o5UXjWbqYIdeiUXuSMbSDozi7UvM3GD&#10;s1AaeD8FaaNJfoqP91Z+IhuM7v8YBslKDBs0AubsMwc3r5775vjHJi1af6P+4P5NrnQbOzVp4N+a&#10;VPF+TumQO3aaHXVh6Zt6D77vzka9n25F2tIN8wXK+dSMKlg6p9ukG1Hjdf/JerR/87KONZZOWQJL&#10;C8U6Cd7UeG8oWoIACIAACGiHgNKtiadqqly5spuk4C+99NLDDz/crFmzEiVKaGeVsBQEnBNw8447&#10;pkKrSpkbft5x/FJ2oQYSEDxjW7DhmiMQG2s5D5tS6GnOeBisGwKF6WOavtZlvSia8lbXfb45iUbK&#10;pZGi1GngsSVH7a+WfnG97KYgirk/Dq9LvcQT+3b3WHxUFOmSmDO9m0Gl2r1u9k65kPx8EzLn6HJn&#10;vV3U0c/vHbFkf62nFs2d/k7SwC6tG1v+wHjbn7WjbOLjlvedfVcUKchN6bi7L56uaTA0Grc8OaNr&#10;eWO1AafeWvL0nQZD1b5TF9V67S6jsUlqrw9f7VzWWQ2NQ50qGKv1p07DaBQ2socaXyxFWxAAARAA&#10;ATUScO/WxAPoKFUTkoKrcfNgU3AIuJGfTLkX//fBiL7d2rVq2fxuElylMnbteQ1IUcFhhVFBAAR0&#10;ToBcnzIP74rt0ITF5xjrNG1b+OfR48o1M0Wp8+DulLw4uufAEbcWpm10RYQPFd2iXl2oTuG4a27d&#10;8u0kO6v6HQ5bMWcwCNQakPbug3fsnDdi0lszV/1y4K+zhX7NwhM/MQWZnYDHFGTpODypJp3pSKym&#10;ar/Fp1mN1MRFjXUc6sQNkUd2U+OXyegEAiAAAiAQHgK+ujXxADqkagrPbvk7q9O0jMpKfweOlH5u&#10;5KfyLZI+Xv3Txh/SVi5futhaRt/N0hyggAAIgIAOCRgMUQ16D2m+acV6Ep1IatpG8lHROVm2ipIz&#10;dcoGCet/84PuUqQeC73TIS8VL8lk8kFtqFSpUlbWZRWvBqb5TIAlHX9w1Jupn6x59+n2cQc+W/m/&#10;/M+njHnro+92nPF5LHQAARAAARAAAVsCcGvCHQEC/hFwKT8ZDKVqtejoUJrXLIX4Ef9QoxcjQCeG&#10;chCU6xdEQECFBKIaj/9t5wMLE6Oi4qffk5lNIXMKI5mi5NRmLjNZ0jyxnFFmQWR+VPctOUo+EXnf&#10;PTmjTy9WiRIqApcunatWrYaXs1Hkb35+npeN0UxDBAzRpcrVasp0qMU/HP3qH91K7F7wx0UN2Q9T&#10;QQAEQAAE1EAAbk1q2AXYoA8CzuWnDW8/7aK8u/ESPkHpY+vDs4rTp0/ziemk8/BYgFlBwDUBnne8&#10;dEqZz00m0805OU+UtM0+zjyenPa2yf3EUj+RH1Xj8b9bkkBF954ww+JSJXR3VrAnYSeAc2PCvgVB&#10;NcBQ8o47775v6Esz00a1CupEQRr8Y0UJ0hQYFgRAAARAgAhcv37dzSF0yNaEmwQEiknAufxUueX9&#10;LkqLynHFnBHdQQAEQECtBMTD6z5lyZ1YwiajJQ7vmDWFNUlKiQ1aUjooqcYhNs/DmixxfG84K2rF&#10;EUF2wR0zgjZbg0vdqCgaNB8mgwAIgIBKCRw8eHDNmjXTpk0bM2YMfT9Ih9BRcXMIHbI1qXQjYZZ2&#10;CDiXn5r2HeKi9GlSFsF32tleWAoCIOATAaXkxKQolvxJmTuc3J8sbkyFP65eUmrUA11dDW8uWDuS&#10;R+FRzOm6GRP2W9p2c1Z8shGNvSGQl2dCzndvQKGNJgh8pCiaMBhGggAIgIDaCFy+fHnTpk0LFiyY&#10;NGnSwIEDGzduHBMT06tXr7lz5/71118NGzZ8+eWXf/vtNxxCp7aNgz06I+Am9bhWV0rRuVS0an0E&#10;212jhiVRC7Yvgu+CMC+d/Jsajdu8uu7z9YxGY3STl8su3j2tq9mqJJFxFFFHl0fUM0bFDTy2eLec&#10;GUqZ+4kyQFGmcUNM3/lSDin6UWo7rRvkkBBu79WrF8uXr+DlhBUqVLh27frt274dlufl4GgGAiAA&#10;AiAAAiAQSgK5ubm7du1atWrV1KlTn3rqqXbt2tEf+vr160+YMGHz5s3lypUjN4sVK1ZkZ2efOnVq&#10;7dq1c+bMIbemPn361KlTJ5R2Yi4QiEACOpSfeGaVCNxLLBkEQKD4BAykGy1iZ6hT4UmcpBpLFica&#10;n35gZ66Llhple96LSs70blyr+p0f2S4NVHzbMIL3BCiVeKlSpbxsTy1zcm6dO3fby/ZoBgIgAAIg&#10;AAIgoBICmZmZ6enpM2fOTElJ6du3b61ateLj4wcPHvzpp5/euHGjU6dOM2bMOHLkyLVr1/74449P&#10;Pvnk9ddfHzRoUMuWLUuUKKGSJcAMEIgcAjqUn45LJXK2ECsFARAAARAAARAAARAAARAAAX0TOH/+&#10;/IYNG+QAurvvvpsC6Lp06TJ9+vRDhw7Vrl07KSkpIyOjoKDgwIEDq1evfv/990ePHt25c+dKlSrp&#10;mwxWBwJaIaBD+Ukr6GEnCIAACICAegiYTDjXVT27AUtAAARAAAQimgCdQLdly5bly5f/61//Ilem&#10;Vq1akU8T6U2vvvqqHEBHrkzk03Tu3DmSnObPn//SSy8NGDCgUaNGEQ0OiwcBdROA/KTu/YF1IAAC&#10;uiaQIBVdLzE8i8vPz42Li/V+bjrM8OLFXO/boyUIgAAIgAAIgEBACOTk5PBUTe+88w6dOtexY8fK&#10;lStTDB2dRvfNN98UFhb279+f1CWKbrl06RJlB1cG0JUpUyYgNmAQEACB0BAInfxkNh2Y1Z4S8jr5&#10;eplOiKL0KkYjOyaKli0l+jWyjCvW4nhJrgkNJswCAiAAAsEgsF4qwRg5wse8cuVi9ereetrTF6qU&#10;fzTCiWH5aibAk1oitaWa9wi2gQAIeEmAjhiSUzXRwXMkM1FecPJvWrZs2ZUrV+65554333xzz549&#10;9Hd5586dK1eufPvtt4cOHdqhQwcE0HlJGM2CSkDO9OrqRVBn18HgIZKfSHua3bHphG1OiJEq1Wng&#10;sSVHRVMenTfVXNanSr+4Xt5UnuXXbDYdnE1tFx8VpcZJI/mh5iggAAIgoFECdMYKjlkJ+96R/JST&#10;A/kp7PsAA1wSeENRgAkEQAAEtEKA3Jq2bdv2+eefUwDdY489RgF0JUuWJOemd999l1I11atXb/z4&#10;8fQlHE/VlJaWxlM19ezZs1q1alpZI+wEARDwiUAo5CdyZhoV0yptxPcz2jqxTTyxb3fnwd0p+iS6&#10;58ARtxambXS5APHwui/Kzl30HDuLynIUFQ6T8mm7Vd04NtYSKUOnparaUBgHAiCgOwIGg3D1Kk6+&#10;092+6mVB3RRFL2vCOkAABPRGwM6tqXr16hRDR8F0X375JQXQPfTQQ4sXL6Y8TVRIcqJguhdeeIFS&#10;NSUmJuoNBNYDAiDgmkAo5CfpHPPcjOG1Hc0gh6bMw7uiW9QjRUkQjHWati3886jLU+uYUtUsL+0e&#10;ZaQeNlc3BCpWrMjXQqda6GZRWAgIgAAIgAAIgAAIgAAI6IkA5QX36Nb0yy+/3L59m8Lo5AC6tm3b&#10;li9fXk8csBYQAAFfCYRCfnJrE0lKzkLyBOHmB92Lcj+xrFBSnN2t2f84+R4F5RXsezcLwXe+7jba&#10;gwAIgEBkELh69XzVqlUjY61YJQiAAAiAAAgEkcDBgwfXrFkzbdo0ygVOSejIrYkK3JqCSBxDg4B+&#10;CYRdfmIeT07x2uR+YqmfpDi72B6zkrrS/40Neg9pvmnFeuYpNdlZ0e+WYWUgAAKaJ0AO6sqi+fWo&#10;bwEmU2FUVJSXdpUqVSo399bt2/letkczEAABEAABENAlgcuXL2/atGnBggWTJk0aOHBg48aNY2Ji&#10;KEH43Llz//rrr4YNG7788st09hzcmnS5+1gUCISAgGH02HEd2rce9PhQmqx0CW/frPthmZR9vN3J&#10;97Knd7NJ2ESn3MVPv2d/xnMJQmH6qLjH4n/OntaJv8iZ3k05kXIE6XWrtFH7SZci9cnRHlEUSaH3&#10;w050CSqBQYMG/frrrzTFrFmzKAGhci6Kufv73/9ONXQExtatW4NqBgb3gwB90+VHLzddbuaaVn2x&#10;nPa6Zf/R1Kxfiztq1qy56qs1gx4ZMGHj+Ultio4tq1EmWjkOdQz28yqwK3UcLSGB0t0VFZKiyKkz&#10;2JNG1PhVqtRcvvzDGjVqKFfd7O679+7Z48jh7Nmz9C3ujBkb//53ZKBQ720i/+LTU+Jm9hW7R4cO&#10;HgteoifHcDwuvGSFZiAAAm4IUK5VcmvKzMyk/1IicP6a2lMypkaNGpHSRP/lr0uUKAGSIAACIOCe&#10;AL0TK8zL8Ugp/PITnXwn6UgZz9Wyqk9dLTqUvfzETr5jChbVk2gVR2fg7c+weEU5LDRQ788oPV7A&#10;P3V73BX/GmjCVHLZ3bBhAy1w4cKFbdq0Ua6UPgE++OCDVEMHgR0/7jIDmH9w/OulCaS0NK3YabcL&#10;kSw/2aEI1PPKv/tcl70gP+lvWyE/8T3F40J/9zZWBAIhIEBfdJHAROXo0aMkM+3du5e+9+XqEv2X&#10;DqFr1qwZva5UqejLvxBYhSlAAAR0Q8BL+Sk8wXeUu2ntSJbPiXBHNR6/eXXdEfWMUUxP2i37Rilz&#10;P9GbrTITNxgMUY3GbV6Z3YN+jOv/2YR0l9qTbnYRCwEBEAABEPCDwK1bWfHx8T51pKMwfGqPxiAQ&#10;MgJyKkx6EbJJMREIgIBGCeTk5LjJC167du2kpKSMjIyCgoIDBw6sXr36/fffHz16dOfOnaE9aXTH&#10;YTYIaIhA6OQnA+lMv5PfEnvnZGCH4bF8TpwU/UCe5KJoqZGuilSjLNwTSr4kipahNMQapoIACIAA&#10;CISGwM2b2b7KTwaDGBrbMAsI+EpA+XbI175oDwIgoG8C5NaUnp4+c+bMlJQUStJEQRuVK1d2kxf8&#10;pZdeGjBgADk66RsLVgcCIKBOAqGTn9S5flgVYgL0hQyfsWTJknZTy58V6TDXEFuF6UAABCKZQGxs&#10;bH4+8o5H8i2AtYMACICABgi4d2uiALrx48f/8ssvyAuugb2EiSAQqQQgP0Xqzodp3XSgBp+5fPny&#10;kJ/CtAmYFgRAwIYAhRvQoykmBt5PuDFAAARAAATUQsBXt6YXXniB3JookZNaFgA7Ak1AGYjt9HWg&#10;J8R4IBB4ApCfAs8UI4IACICAlwQoEz9Pxo8SQAKFhYVRUT4f5Bobi8MHA7gJGAoEQAAEQMBbAq7c&#10;mqZPn06ZwuHW5C1HtAMBEFA9AchPqt8iGAgCIKBfAlOkot/1hWdlp0+frlSpanjmxqwgAAIgAAIg&#10;4JaAo1sTJWwaM2bMN998ExcX9+ijj3700UeXLl2ic40pQficOXPg1oQbCgRAQDcEID/pZiuxEBAA&#10;gcAQoIM5uUszO57TbO8Rw68ajZazO6VzPI1KF2j5kunArPZGyyUjHd7pMBSZu14qgbEboxSPQGxs&#10;8fqjNwiAAAiAAAjYEqB8po6H0PXt23fu3Ll//fVX06ZNX3vttZ07d2ZnZ//xxx8rVqx4/fXXn3ji&#10;iZYtW5YpUwYsQQAEQEB/BHQoP/HPgfrbKqwIBEAgBARIM+o08NiSo6Io5q+umzTyw+PKSeWrprzV&#10;dZ9vTpISv1r6xfXy0VTyIZ7iiX27eyymkdjJnuysTjyXQrCBfk5BwXpxcSY/O6MbCASZwMeKEuSp&#10;MDwIgICfBCiAbteuXatWrXrnnXeef/75Ll26kE9T/fr1J0yY8NNPP5UrV27IkCEkMJHSdODAgbS0&#10;tBkzZowePbpbt27VqlXzc0p0AwEQAAGtEdCh/MQ/BGptIyLF3tzcXL5U8i6OlDVjndohYDabDq/7&#10;ouzcRcPrkogd03dR7o/D6yrNZ4pS58HdEwQhuufAEbcWpm10tTgaKvPwrugW9Wgk7QCIXEurVq16&#10;8eKFyF0/Vq5uAhsVRd2WwjoQiAgC9G527969X3/99bRp0yhorlevXqQ01apVi1SnL7/8kq7ed999&#10;pC6RzEQxdHQU3eLFi1966aWHH364UaNG0dHREcEIiwQBEAABZwR0KD9ho9VM4Pz589y8ihUrqtlO&#10;2BapBJi+1CwvjQfN2QXf2SpKxjpN2xb+edTGOcqGGg217eYH3aVIPRZ6F6lIw7Bues7QYXa+Thwd&#10;jT3ylRnah4gAJYKRS4imxDQgAAISATrL4uDBg2vWrJk5c2ZKSgopTSQzVahQYfDgwcuWLbty5Uqb&#10;Nm3eeOMNCqC7du0aD6CbPHkyBdC1bdvW8ZRnQAUBEACBCCcA+SnCbwB1LV/WpGSVSl32wZqIIHBr&#10;9j9OvmcyiYX7382yC75jipJTBlxm4kXKCmUWRHJ+ir1vyVFyxsz77skZfXqxSpSQEKBvnmNjffav&#10;LFUKfmoh2R5MAgIgAAJqJaBMCk4Zmih0LiYm5oEHHli4cCGlamrYsOHEiRPJm+n27dt79uxZvXr1&#10;22+/PWLEiM6dOyOATq1bCrtAAATURQDyk7r2I8KtkSPy5Bi9CAeC5YeDQGyPWUksT5OxQe8hzTet&#10;WK/IPs48npyaZJP7iUXsGQxRjcf/bondi+49YQYbiXlK0ZeijiUcy8ScIAACnglc+P75mpIvpNHY&#10;Z9lppiCbD8xqYz1SoP4rv9wggVlqxNqwJlIbxxprL95FOY6bGs/2oQUIgIC/BChVk2NS8I4dO777&#10;7ruHDh2qXbv2qFGjKENTQUHBkSNHeKqm5OTkPn361KlTx9850Q8EQAAEIp0A5KdIvwOwfhAAAQUB&#10;Epiab9l/0ikTkpQSG7SkgDtJkGKeUJTaidJAeVd8aevdiGgVWAIUYVFQIAZ2TIymaQKkIr0+8tRb&#10;J00kMe2bcenZ7q+SdHTx+N4LvT86JR0pcOSdLmWFi2ulRqK4f8alqambskiOcqg5MHtoaq+N18Tz&#10;33Vb/tbXZwSz2XONptHBeBBQGwGlWxNP1VS5cuVnn32WUjXRw/+hhx6i9EznpELH0c6fPx+pmtS2&#10;g7AHBEBAHwQgP+ljH7EKEACBABAggYlcnposTNtAAlPhuhkTWJ5xZe5wpk5xN6bCH1cvKTXqga6u&#10;ZjUXrB3Jo/CoLY2039IW3k8B2CdPQ9B32iVLlvLUyub6nXfeefLkhVOnbvnUC431TcBQtd/i0+nD&#10;arKozEa9n24lrfbqkR0lW9aNl1d+cfvqtazCYGjc++myX363O8ux5uC6/+ys1zihrFClzcC+e1f8&#10;dEbwpkbfcLE6EAgaAfduTfXq1Rs/frwcQLdy5UoKoBs6dChSNQVtQzAwCIAACBQRgPyEuyF0BOj7&#10;pdBNhplAwC8CFDO3eWV2d6PRGNvvswnpFEdntipJNB67urruiHrGqLiBxxbvnt7Nki1ImfuJYnAo&#10;0zidmzd/5wMLE6PoR6ntNBbQhxISApcvX65UqbxPU8XHx+fkZJtMyM/lE7YIakx6Udaj/ZuXZbpR&#10;5rt/K0+PCGs4niBI0pJUju46ls3+71BTr0iyOnrgeBZr4qGGx+ihgAAIuCfgq1vTCy+8MGDAgMTE&#10;RIAFAc0R4Me7uymaWxEMjkACkJ8icNPDtuTTp0/zuWvUqBE2IzAxCHgiENN3Ef/TnjO9G7U1kJK0&#10;yJLFiX7kV0XRUiNdZWE4ysI7suxPUoSO1BbakyfuAb3uq9ZH8tONG1kXL+YG1AoMphMClMqp19px&#10;69/uXM7QePx2y+/7uTW1Xuv+6iamJAWrdHdWgjUZxgUB1RNw5dY0ffr0o0ePwq1J9RsIA0EABEBA&#10;0I/8ZBfSgr0FARAAARAAAS8J0KFF586dpQMPvWyPZpFDgJKGd/7f0/vWPl3TVtSsktCsqsXZyeLP&#10;REysLk0ONVa3KNaG+0p5qilnMNBp7o4lcshjpRFOwNGtiRI2jRkz5ptvvqGTah599NGPPvro0qVL&#10;lK0pIyNjzpw5cGuK8BsGywcBENAEAf3IT5rADSNBAARAAARUSKBMmTJ5ebdv3MhToW0wKYwESHua&#10;UP4bSjFOYhCZQSnDZ7WxHIHHwvB6D76vFaVzuk0hd3TJEp/HEjzZ1rDEUZIgxdJCNRt8351SKilP&#10;NYLQzVkJIw1MDQJBInD9+nXHQ+j69u07d+7cv/76q2nTpq+99trOnTuzs7P/+OOPFStWvP766088&#10;8UTLli3p0R0kkzAsCIAACIBAMAjoR36C91Mw7o8Qj0nfa/EZ6SuvEE+N6UAgLAR4bE1YptbxpBTn&#10;S95MPi2wQoUK169fo1hJn3qhsb4JkNY0dMLOH56pRRncqBjrv7Ipq9G45X1n38VyujWdUPmjJeQS&#10;VbXv1EW1XrvLaGyS2uvDVzuXNTipaTxueXJG1wrGav1PvbWEcplTnnKPNfpmi9VFMoGDBw+uWbNm&#10;2rRp5MpEfwHpvV/9+vUnTJjw008/lStXbsiQISQwkdJ04MCBtLS0GTNmjB49mpRYX5/qkUwYawcB&#10;EAAB1RLQj/ykWsQwDARAAARcEeCRNeATWAJ0ygHlhfZpzIoVK16+fCEvr8CnXmisbwJSoqeizG4i&#10;d4KyVoqi5VA86YA81kx2knJSY+1FfTg0eRw3NfrGi9VFAgE6CGLTpk0LFiyYNGnSwIEDGzduXLJk&#10;yccee2zp0qVXrly555576NQ5kpkoho6Oolu8ePFLL7308MMPN2rUKDo6OhL4YI0gAAIgEGkEfHuD&#10;Hml0sF4QAAEQCCoBHlsT1CkicPBr1/J9PWazbNmyt27dikBWWDIIgAAIBIRAbm7url27Vq1aNXXq&#10;1Keeeqpdu3bkVUp606uvvvrnn39WrVp1+PDhq1evvn379p49e+gFCU/PPPNMhw4dypcvHxADMAgI&#10;gAAIgID6CUB+Uv8e6cdCOaSuSpUq+lkVVgICIKB9ApUqVaJv6QUB3k/a30usAARAIPgEMjMz09PT&#10;Z86cmZKSQkmaatWqReeHkur06aef3rx587777qNc4MePH+duTfPnzye3pgEDBpBbU/BNwwwgAAIg&#10;AALqJQD5Sb17o2PLoqKidLw6LA0EQCC8BLKzs8qUiffJBvr6nSJBDAbkfvIJGxqHiAB9eSOXEE2J&#10;aUDASuD8+fMbNmyQA+juvvvumJiYLl26TJ8+/dChQ7Vr105KSqKz5woKCuDWhLsGBEAABEDAPQHI&#10;T7hDQAAEQAAEdEUgK+t6fDw72t77UqpUKcoYFRcH7yfvmaFl6AjwMwpwUkHoiEfqTHQC3ZYtW5Yv&#10;X/6vf/1r8ODBrVq1Ip8m0psogG7z5s08L/gnn3xy7dq1c+fOkeQEt6ZIvVOwbhAAARDwkwDkJz/B&#10;oRsIgAAIgICeCFBqkqtXL+hpRViLbghQEJNcdLMoLCS8BHJycniqpnfeeefZZ5/t2LFj5cqVKYaO&#10;TqP75ptvSI7v378/qUs8gO63334j1en1118fNGhQy5Yty5QpE17jMTsIgAAIgIBGCUB+0ujG6dNs&#10;OnyKL4zOTdfnCrEqEJAIJNgWUAksgcJCOoXM5yEp+7jJdM3nbugAAiAQAQQMnorKGVDwppyqqVev&#10;XiQzUV5w8m9atmwZP4HuzTffpNC57OzsnTt3rly5kvKCDx06lPKCU148lS8N5oEACIAACGiIgA7l&#10;J/4OQUN7AFNlAnFxcfw1fe0GLCCgYwLrbYuOVxqWpeXm5huNPv91oxiT3FwcfheWHcOkIAACASNA&#10;bk3btm37/PPPKYDuscceowC6kiVLknMTpWo6evRovXr1xo8fT3+CKFXTgQMH0tLS3n///dGjR/fs&#10;2bNatWoBMwIDgQAIgAAIgIAzAj6/QVc/RvrW258vvtW/MO1bSNkr+SJkLyftrwkrAAF/CNSxLf4M&#10;gT6uCVy8eK5Klaq+EqpRo8b162d97YX2IAACIBBGAnZuTdWlwgPo6Cu9Rx999KOPPqLoOZ6qiU6j&#10;e+GFF+gEusTExDDajKlBAARAAAQiloAO5aeI3Uv1Lzw3N5cbKXs5qd9mWAgCIBAhBCj7eFZWVkGB&#10;SOu9ejU/QlaNZYIACGiFAOUFd3Rr6tu379y5c//666+mTZu+9tprFDpHAXR//PHHihUrKFXTE088&#10;gVRNWtlf2AkCIAACkUAA8lMk7DLWCAIgAAIg4IFA+fLlr13LPnXq1p9/0qc8yE+4YUAABMJJ4ODB&#10;g2vWrJk2bRq5MtGhh+TTVL9+/QkTJvz000/8BDoSmEhp4gF0M2bMoAC6bt26IYAunHuGuUEABEAA&#10;BDwRgPzkiRCugwAIgAAIRAABOvnu4sWLJpM5MxMJyCNgvzW1xMmKoinDYaxXBC5fvrxp06YFCxZM&#10;mjRp4MCBjRs3pmxNlLZp6dKlPC84JQInmYli6H755ZfFixe/9NJLDz/8cKNGjaKjo72aAI1AAARA&#10;AARAQB0EQiE/mc2mA7PaUzpwo7FEz6XHHBdesHak8qrZTBVG5Rkjckc2kNFyyVhm4gY/DjdSB3dY&#10;AQIgAAJEgNJ2UAGKwBK4fPmCH6c1UfBddnbWxYu5X3895+DBM4E1CaOBAAiAABGgLAS7du1atWrV&#10;1KlTn3rqqXbt2tEJdKQ3vfrqq3/++SeJ4MOHD1+9evXt27fpHDp6QcLTM888QyfQkXsmAIIACIAA&#10;CICA1gmEQn4qTB/T9LUu60XRlLe67vPNSTRSUiNFqdPAY0uO2l8t/eJ6nkSciijm/ji8LvUST+zb&#10;3WPxUVFklTnTu+GEO63fgLb2y++u6JtAfa0MqwEB5wQopIIK6ASWQF5ebokSJXwdkxQrCro7c+b0&#10;8uUzjh074Gt3tAeB4BGA91Pw2AZ1ZGVecErSVKtWLTphk1SnTz/99ObNm/fddx/lAj9+/Dh3a5o/&#10;fz65NVFecHJrCqpVGBwEQAAEQAAEwkUg6PITuT5lHt4V26HJXbREY52mbQv/PHpcuVqmKHUe3D1B&#10;EKJ7Dhxxa2HaRlcs+FDRLerVheoUrvulePPKopKrL/HI25zPQMcGF28q9AYBbRCgDx5UtGGr3q0k&#10;+enq1cvp6atpobdvF+p9uVgfCIBAIAnQ+xbHvOAdO3Z89913Dx06VLt27aSkJDp7rqCgAG5NgeSO&#10;sUAABEAABDRFIOjyk8EQ1aD3kOabVqynT1gkNW0j+YikJkuxVZScqVM2NFn/mx90lyL1WOidplDD&#10;2CJRSZaZAAUEVEuAxQA7i/BFsLBqt6yYhknBd9m7d2dERUXx8+9QQAAEQMBLApUrV3722We//PLL&#10;wsLChx56iDI0nZPK+vXr4dbkJUM0AwEQAAEQ0D2BoMtPRDCq8fjfdj6wMDEqKn76PZnZFDKnwMoU&#10;JaeUuczEi5QzyiyIzI/qviVHKfIu77snZ/TpxSoFQemULr/W/c5hgSAAAsEjQAnokvovcRwfwcLB&#10;Yx72kSnrypUrlw8f3te2bbvbt+GAGfYNgQEgoAoC3K3Joyk8W9PKlSspW9PQoUPbtm2LbE0eoaEB&#10;CIAACIBApBEwjB47rkP71oMeH0orL10iKuDrJ/+mg7M7tkobtT/juQTR8pIncqLCr/7/9s4Evoky&#10;/eOTthxyiZRbUCkgIkWoyqHggS0iUJTLrQdVUbdAcVtYdcXd7gJLV+vBcghFKyp/i7rd5fAAuYqI&#10;68GhW5BylNKCylGFInIohTb5P++8k+kkkyaTZJJMJr/3w0fTd97jeb/vZJr8+jzP2+f7FymPk6Ll&#10;QyUTGtzb9BOqrMseymbOR6WhSHJSN7NarXRUre7LwYD+EJgtFhqB/kJIRT3UW2Kh+ifF4s9c6Ks7&#10;ATr1Wd8xz52vWVawdOvWrb2HT6SRh/Vq0aFDh2UrVo0dnTx1c8XTN7SUp2vfxOFwH+oYoOeV/bl0&#10;ce2Ey1bXfyB3SdNPzryszDFHrk+korOnmVC9VnxMnXl5AH/h9LxSPtw8ciORnVR1j83QQCOB1q07&#10;LF36Zvv27Z3ax/fsWbxrl5tBbr311ptvHhAdHXP55Tfl5v5J43RoFhwC8hufnhLnzlQ6PToC/VgI&#10;zhq1zILHhRZKvrUhx6UD9kIRc/SyuLiYUsJ16dKF8jHRf3v06MFfQFryjTB6gQAIgAAImJUAfRKr&#10;rvL859vAy08KnUgpRcn5m7R/nVNulSg/kWzl5EtV20Svz2fkOK37t+4A3XPGN5WEwpkzZ9Ly08Si&#10;5pAnFqqfPn26S1UxQOjqGtb4SLnl4WKnE2fDyk/8obTzya3dRXlJlp+8ksvpBE+SpYa9zkQli6Xx&#10;1E/qfFiJDSA/6fnm9ll+GjJkyJNPPvPZZ5+0b38z5Cc9t0SPsSA/cYp4XOhxN7ExDh8+vE8sZWVl&#10;XHSi1yQt8dK5c2dZddJrRowDAiAAAiAAAmYloFF+CnzwXZSU+qmc/rZv3b/+HZb8SZk7nBI+SZmh&#10;qgtXLm40YcRtdW0JhcOk8Sg8QaheP2fqHjdtzbqtWBcIgEBgCZC0nTurfGHeo5KLpsNsOgQLL3FV&#10;ArskjK6ZwEsvvZSYyH4H0dmqmjuhIQgEnEAnRQn4ZGacgE4+2bJly+LFi5999tl77723Z8+elIOS&#10;5wXfvXs35QWfMGHCypUrKS94aWnpmjVr6EC6KVOm0CF0pECZkQfWBAIgAAIgAAKhIRBw+YlSj1+T&#10;8cXKuN93joqKirn2mWavf/vybeQXwJUkWjRlhqLLj3eOim4wqvz1b+XMUMrcT/S3PkoBbKk3dJGY&#10;Q4p+FNs6BMWEhh9m9YbAL7/8wpvXlXpcrpdbejM82oKAvwSYf9OCxz56LO+xOGWKOnlYdjyCyzka&#10;/3ETRc/xYj1PMcH05OueuY29ovYxd06dI6nswmZXxV+70d+RwPHjR9SRd1ogXXfddfSbqlmzZr/9&#10;Jj2stPRCGxAINAFKXy2XQM8V7uNTrBw/gS47O/v+++/v06fPZZddRnrT008//c0338TGxj744IPv&#10;vffezz///MMPP9BRdJQXnCtNFFUXE+MQ6B3uKGA/CIAACIAACBiNQMDlJ1qwhXSjPCv/Ysa/l4k1&#10;0hczakA/sO9s4pc2p/byNzqeV4V9obOyofgXPKPRhD3uCdCHQt6grqQJcr3cEkhBIKgEmIfmlo2P&#10;d6aHVH0KnDv3zzuaPvWpPSsTSUpdru5dvbOM+XKqD/L0YKh06CdPcOZUgrrGyJjM51xa7K8dTZr8&#10;+uvpyOCEVYYHgasUJTwsDpaVFC63atWql19+mdJ9Dho0iLIldO3aderUqRs3biQtacyYMXQCHclM&#10;FKL+3//+l59AN3LkyPj4+IYNGwbLRswDAiAAAiAAAiAgEQiG/ATYIAACIBAWBESXJUkrv/Dx7y2N&#10;/+iUehzBwmGxj2QkqUj+mBoTg0zw/vBDXxDQnwAF0H3++eevvvoq+TGNGjWqe/fu5DFNkXRvvPFG&#10;ZWVlv3796Mi5vXv3Hj9+nJQmUp2mTZs2duzY3r17k6CsvzUYEQRAAARAAARAwHsCkJ+8Z4YeIAAC&#10;kUQAwcKRtNvSWv0TryIQGJYMAnoSOH/+/I4dO5YtW0YBdKmpqTyAjvQmyty0c+fONm3aPPbYY5Sq&#10;6bffftu1axe9IOHpkUce6d+/Pw6k03MbMBYIgAAIgAAI6E0A8pPeRDEeCICAKQiwmGEK+kWwsCl2&#10;06tF0Bfd33475VUXNAYBEPCZwKFDh9auXTt37tw//OEPQ4cO7dixY9OmTUl1euedd86dO5eYmEiJ&#10;wA8ePMjdmngAHU/V5POM6AgCIAACIAACIBASApCfQoIdk4IACIAACBiUQKNGjaqqfjWocTALBMKZ&#10;wNmzZ3le8L/+9a8UN5eQkCCfQFdSUkIn0E2ePJnSgdMJdHBrCud9hu0gAAIgAAIg4JqACeUnfjwx&#10;NtyABOhzJ7eqQYMGBjQPJoFA8AnMEEvw5zX9jD6nHudkokz4u9H0e27mBX6qKGG0TqVb0+DBgykv&#10;eKtWrcaPH798+fLq6up77rmHMjRRUnAqdK4f3JrCaGdhKgiAAAiAAAj4RsCEH7H54cS+4UCvgBKg&#10;vKF8fDr52OVEsixFeR8CagkGBwEQMCsB+lobHR3tZ+rx6Giz4sG6wpLATEUx5gLcuzV17tw5MzOT&#10;Qud4tqb//Oc/lK1p3LhxN954I7I1GXNDYRUIgAAIgAAIBIKACeUnfjxxIGBhzEATkGWpioqKQM+F&#10;8UHACATg/aT7Lhw+fLhlyzb+DEsPIjpIy58R0BcE9CXA/65mnL+ueevWNGXKFMrW1KVLF32xYDQQ&#10;AAEQAAEQAIHwImBC+Sm8NgDWggAIgAAIGIoAuWGeP19VXi4FCxvKNhgDAkEmUJdb0+zZs8vKyuDW&#10;FOTtwHQgAAIgAAIgENYEID+F9fbBeBAAARAAAf0J2Gz6j4kRw5HAjx//vkNUFMVyRkXd9X+H2W1h&#10;s+2dd4NY03Xaf38Ra8RGrIY1qaOGdWJtxE5iGw01wSemdmuihE2TJk364IMPSJYdM2bMW2+9RSfQ&#10;UbYmShBOB9LBrSn4e4QZQQAEQAAEQCB8CUB+Ct+9g+UgAAIgAAIuCFgs/mIhfeDMmWp/R0H/MCdA&#10;ulJW2g//+L6GMtnvnnN8/KBnSTraN3/cgsGbT1krVt2+9B/vH7HZflwjNrJa98w5nr3g89OuavaK&#10;nX62VqwWOzENy2NNoOGdOnVKfQjd0KFDFy5c+N133/Xo0eMvf/lLUVHRmTNntm/f/t5772VlZd13&#10;3329e/du0qRJoG3D+CAAAiAAAiAAAqYkAPnJlNtq0EVRSmBuGSUGNqiJMAsEQCD8CfgpP7Vp0+an&#10;n348e/Zi+JPACvwiYGkz7PXDax/uwOTMa+58KIENtm/920Wdu3e61NLmhlFDi9/beOSnb1auuaR3&#10;XFOLpfudDzVbvvrb0+oaqVMzobXUyT6M2xq/bHfuTL9/i4uLly1b9uyzz44aNYoOCO7atevUqVM3&#10;btx46aWXPvjggyQwkdK0d+/ejz76aM6cORMnTrz99tvbtm2rqxUYDARAAARAAARAIKIJQH6K6O0P&#10;8uIpJTCfsXXr1kGeGtOBgKEIDHIshrINxsTExNTUVNfUWIECBGQCpCCdHjP8umZU0ZnEJqm+bO/B&#10;06ymeyd2gUrZjvIz7P+qGhed1MM41PAYPZ8LneCxatWql19+OTU1NSEhoVWrVvRi9erVlFl/woQJ&#10;X331FcXQ0VF0r7/++lNPPTVy5MhrrrmG7nyfp0NHEAABEAABEAABEPBIAPKTR0RoEAICsp9UCObG&#10;lCAQeALTHUvgJ8QMXhP45Zcqr/ugg0kJUHKnwWsyNj0/UBKZgrXM8a6Ky8l5gvBXX32VHJpI3L7s&#10;sstuueWWN95445dffrnnnnvy8/N//vlniqSjzE0kNt11111wawrWHmIeEAABEAABEACBWgLmkZ+W&#10;OBZscjgSoBSn3GzZTyocVwGbQcAjAYpqURaP7dFAOwH6Hn7JJY20t0dLEHBPgFKED/zsod1rHuog&#10;RXXaPZyom+TkJDlBsQrJgUlV46KT5CilGMah5lKL5TZXhVvLI+n++te/UiQdhdF17Njx6aef3r17&#10;d7du3Z5//vkffvihtLR05cqVs2bNGjt2bHx8PHYZBEAABEAABEAABEJOwDzy02bHEnKyMAAEQAAE&#10;QCD4BE6cONGixWX+zNu+fftjx45euIDU4/5QNElf0p6mNv+gNOcWEoNoSWKCpwTSln6x/Ug5n+Lv&#10;T7ycpXP6jXQjyiYuxeepa1jiKFGQYmmhWCcxlZSnGkF4xFUhM8i5iSLp6DQ6Stv02GOPUQwdOTdt&#10;2rSJjqKjnE39+/dHdnCT3H9YBgiAAAiAAAiYi4B55CdyKVcWc20TVgMCIAACIKCVgJ+px/k0yP2k&#10;Fbd529n2zhs3tWjdIx0tYonqOo1OvrsmY+kTG25rHtU2+Yd/LH7ocoulzdDsvI5/uSIq6toFg998&#10;dmAzVzXdxU6XRbUdTp0olznJWB5r3HCltE0USUchdRRJl5ycjEg6896DWBkIgAAIgAAImIqAeeQn&#10;U20LFgMCIAACIBBSAjb/Ej+H1HZMrg8BS/fMb6xWuhN4sXInKLGW/cjOxBNdotgBeaym1klKXWMf&#10;ijpx4+TB3dTUtQzkCNdngzEKCIAACIAACIBAcAlAfgou78ie7dChQxwAnWse2SSwehAAAUMTiI6O&#10;tlqRetzQewTjQAAEQAAEQAAEQAAEwosA5Kfw2i+TWEtf7UyyEiwDBPwjwIN6/BsDvfUnQBL5yZMV&#10;+o+LEUEABEAABEAABEAABEAgUglAforUnce6QQAEDECAB/UYwBDzmHDs2G9Wqw7LadBAj1F0MARD&#10;gAAIgAAIgAAIgAAIgIAZCEB+MsMummYNclDe4cOHTbMoLCS8CNgurkmLiuJOSU2e/FRtPF1nSYij&#10;Gia9UU5XbWIH3l7KT2y/VLN3Xl/7UFE0FmSmsLoVovDrMaz2y9zGKp8w5l4pVgcCIAACIAACIGBi&#10;Avh8beLNDb+lyUF51dU48jz8ts8EFpOWtHbyvU0/qWF5hS98/MCcZBKNlOsiRWnAqPLFZdaaqpVx&#10;v79Ovtr4j5tq8xNbzxc+Fke9rId2f3vH62Vi6mLr2dm3I8guKLfIyZOVTZo09XOqBg0a1NSc83MQ&#10;dAcBvQjIjxc4S+qFFOOAAAiAAAiAAAgEnwDkp+Azx4wgAAIGJWCx1Buax4QiZl9M0qjHf33to81K&#10;W5miNPD+QZ1cX1W2tNlqDuzfEdOrcxxUp+Du9q+/nmva1F/56fLLLz916mhwDcdsIAACIAACIAAC&#10;IAACIGBmAiaUnzqJxcybFp5rk+PpWrRoEZ4rgNURRsBK8lH9/tdeIS/bUVGKuqrHjdU7yw7WSYWk&#10;qq/P/XOQGKnHQu8iDF/IlkveZv7PTYHAZ8786P84GAEEQAAEQAAEQAAEQAAEQIATMKH8tEks2GCj&#10;EZDj6erVq2c022APCDgRIKVp34KHn2m2MO9RpZbNFCWXrLjMJOV+YlmhbIKoXiUuLqNgmarVD8y5&#10;azCrFIRDrgr460jg9OmL/mfZateu3eHDR3/66byOhmEoEAABEAABEAABEAABEIhkAiaUn64SSyRv&#10;KtYOAiDgDwGmPc2/qcdfblm74VHH0Dnm8eRyZIfcTyz1k8US3T1zm5QEKubOqXOu+/y9TcxTapCr&#10;4o+16BsIAm3btq2o+LGysioQg2NMEAABEAABEAABEAABEIhAAiaUnyJwF7FkEAABvQiw7OMT6iV8&#10;NOHAmZedkoWTpNTl6t4UcFfOvGuYJxSldtIc6Cu1Peiq6GU8xtGLQPv27Y8ePXLy5AW9BsQ4IAAC&#10;IAACIAACIAACIBDhBCA/RfgNYLjlN2/enNtUUVFhOONgkNkJiH5PdLTd63uc/Z6klZP7k+TGVF24&#10;cnGjCSNuqwuJ7eKaNB6FJwjV6+dM3eOmrdmxhuH6KPX4Tz/9ePLkb2FoO0w2IYElimLC5WFJIAAC&#10;IAACIAACkUEgSPITfRHjWVHEr2POeWH51agodpGwk/fBmrQoOZGK8hKdet43SrokJvPVIcVsZGx0&#10;2KyyUaNG3Nbz55F1JWx2zTyGWvevf+frqo2Pd7Y/Z8THjKQk0TIpou6LlXF0OboBiVTfSmfkCYIy&#10;9xM9sqgXnaG3qGjEa12i6UexrbMvlXmgGWwl1dU1/ltEqcePHTt64UK1/0NhBBDwn8BmRfF/NIwA&#10;AiAAAiAAAiAAAiEhEAz5iTQjcidYXGa1Wi+sjJuc9qbDUVHy1ZqqlXG/v04+H8ohl4pVSqHCTj2/&#10;43UaibL5Wtnx6OL56CjhQODEiRPczEsvvTQc7IWNkUhATNjEHi9yER8z9YbmSY8ggkI/sOeP/aEk&#10;XnXoQlepF7UUBxMfVmI2qEgEGoo1k+Nky5Yt/Zw5OjpaVKC+93McdAcBXQi8pSi6DIhBQAAEQAAE&#10;QAAEQCD4BAIuP1Ewy/71BXR+FMvF6/gtjq+WKUoD7x9ECVRikkY9/utrH22ui4LjqefBZ4UZ/SJw&#10;9uxZ3v+SSy7xayB0BgEQAIG6CVy8WFW/fn3/CZH8dPLkEf/HwQggAAIgAAIgAAIgAAIgAAJEIODy&#10;E9eX4qs+4kFzTsF3jooSO1WK0vo6OEc57BLL9cuDXKLE0DtsIQiAAAiENQGe0SWsl2BW4yn7+C+/&#10;/GDW1WFdIAACIAACIAACIAACIBBkAkGQn2hFv87/0/cv1tRYq/e8cNop+I4pSi7XrMylImaFsgnW&#10;A/t31E9cXEbBLFWrH5hz12Ce1leZklN+HWSOmA4EQAAEfCDAM7r40BFdAk2gbdu2p0/jAIRAY8b4&#10;IAACIAACIAACIAACkULAMjE9o3/f68emjKMVN24Yrfu6xVPMm87ut4dyn4inSt1EJ5rLp0rxmj7f&#10;v0ipUhRXHyqZ0ODepp/w/Ckui61mLx+Jhh0/fry6TceOHSdNmqT7cjCgzwS+/PLLsWPHUvdevXq9&#10;8sordY3zu9/9jp95t3XrVtpEn6dDR90JtGvXTt8xz52vWVawlDa69/CJNPKwXi06dOiwbMWqsaOT&#10;p26uePqG2vQ97ZvEKKemjgF6Xum7QO2jkUcnqera26OlGwIpKZmXXVb9xBMunv/xPXsW79qlkd57&#10;7723d++BFSsKNLZHs0ATkN/49JQ4d6bS6dFhvsdCXTzxuAj0nYbxQQAEQAAEQAAEvCVAn8Sqq6Rk&#10;O276BkF+cikwPUqZoLhZdKYUU6c2PNpJqF4rqk5nXh7AX3iSn0i2OiOfPOW0SL0+nx07dkz3b93e&#10;7qXG9gY39dNPPx00aBCtheSnN954o65FPfDAA/v376erRUVFvXv31rj2ADUzOFJ51eFip9M2QX6S&#10;gej1vArQGyG8hr333oxWrarT09PVZnslP33yyScrVqygB1d4Ld/E1kJ+4puLx4WJb3IsDQRAAARA&#10;AATClIBG+SngwXcWS/TVdz547Wsf0enlQvX6OVNZnnFZeyK4lPDpus/f20QJn6oLVy5uNGHEbXUR&#10;t59+znwE2Eh73LQN010zs9mnTp3iy2vSpImbdTZt2pRfldubGQrWBgIgYFQClPvp8OEj33//q1EN&#10;hF0RRID+eCOXCFo2lgoCIAACIAACIGAuAgGXnwgXnT7+xX/ODIqKiqo/7N2pa8UoPPJ5YvmcpKsr&#10;4x7vHBXdYFT569/K3kzK3E/0tz7KNE7n5i0qGvFal2j6UWz7Mp2Ibq7tMPNqNMpPZkaAtYEACIQP&#10;ATr57qeffvz55wvhYzIsNS2B6Ypi2kViYSAAAiAAAiAAAmYnEAz5iRjWG5pHmU2o8Hg6CylJeedJ&#10;h+J4+VWrVaoRr1p5e7nwjqRkbbOyS2JbaE9mvz2xPhAAARDwksCJE0dIOfKyk4vml1EGqeqab7/d&#10;W1x8yv/RMAII+EPgdkXxZxz0BQEQAAEQAAEQAIEQEgiS/BTCFWLq8CIQHS3lv6+urg4vy2EtCGgn&#10;MMOxaO+Ilh4J0N8nYmIcctV77FJXg06dOo0ff8vOnWu1j/Dqq6+ePes57aL2AdESBEAABEAABEAA&#10;BEAABMxBAPKTOfbRPKuQ3RYOHz5snlVhJSAAAsEioGNM9ttv/9+dd9556NChn346r9H8F154AdnK&#10;NbJCMxAAARAAARAAARAAgYgiAPkporYbiwUBEDAEAXg/GWIbPBnRoEGDK664orz80LFjWuUnSnJ3&#10;4MABTwPjOgiAAAiAAAiAAAiAAAhEHAHITxG35aFasByQUr9+/VDZgHlBAARAwCsC7dq1O3r0yMmT&#10;XshPZWVlXk2BxiAAAiAAAiAAAiAAAiAQCQRMKD/xw4kjYfPCa40nTpzgBlNC3/CyHNaCAAhELAFK&#10;/3TkyPenT1dpIVBRUUHN4P2khRXaeEWAIkDl4lVHNAYBEAABEAABEAAB4xAwofzEjyc2DmJY4kTA&#10;4jY1S2xsLG/Pv8ihgAAIgIBXBGJirF61d9+Ygu9++OH7qqqLWsY8f545SUF+0sIKbbwiwP+uhr+u&#10;eQUNjUEABEAABEAABIxGwITyEz+e2GigYY9MwL38JIfm8S9yKCAAAiDgFYGamhr5AE2vOrps3LJl&#10;ywsXLpw7d1LLUOSfMnDgQJKfcHCnFlxoo53AQUXR3gstQQAEQAAEQAAEQMBQBEwoPxmKL4wBARAA&#10;ATcE4M6g++1x4sSP8gGaugzevn37U6cOahmKRPMmTZp06dIFDlBacKENCIAACIAACIAACIBARBGA&#10;/BRR243FggAIGIsAgoWNtR+urKH4u1OnvtdiJ4UMt23bluSnffv2aWmPNiAAAiAAAiAAAiAAAiAQ&#10;OQQgP0XOXod4pVVVUu5e93Exl1xyCTf03LlzIbYY04OAfwRsNuv69CiKNo2KueXVAzaXgyFY2D/G&#10;LnpTcjmbzTVt3+Yi+ennn49q6Xvq1KnmzZvD+0kLq/Bq89OatCuGvX1EvK9s++b3iZFKt2c//4Xu&#10;NnZZrJHbqGvsvXgX5ThuasKLEqwFARAAARAAARAAAfcEID/hDgkSATmVeKtWrdxMSV/e+FX5pLwg&#10;2YdpQEBXAvSdtDR34LBduaVWa/XHPdOvzdyoqyaiq7GmGiw6WnCfYM7b1Xbs2JGyj5854zn7OMlP&#10;l156abdu3crKyrydBe0NS4CEo/Yj3jxqld7Axw8W/5j0xqGLFynDV8nzA5sJx9dmTTg8iyp2zT7+&#10;jwVfnCY5SlWz75XUhYmbKi8e+fDWd5774CgppJ5rDAsEhoEACIAACIAACICAbwQgP/nGDb1AAARA&#10;wD0B26Hd2256MKkLaSFJIydWv/rBJyAWQAJDZq3m/1qNmv6vw62fXPmd/M/nWfkIW+v1+/X6R8fO&#10;XS9PQS9cjnnkyBEefIfcTz4zN1pHcmPKvnTlrtm95PMUT5YWNegd11Q29Pg3K9c2uC6uqcXS/c5x&#10;TVas3nVaXVOyPr+oU/dOzYTWN4waUvyvjUcFLTVGYwF7QAAEQAAEQAAEQMA/ApCf/OOH3iAAAiDg&#10;msCB0h1RCV07s4uWq3r0txaVwiMmsPfKur8Op3/HV868r8NPs0ddyf/5OSWN8GS/et/Me+Qvt93I&#10;x6d/dY1JqccbNmyI3E9+MjdU99ZD85Y+3EE2ibyWSEk6+PKg2Hr1eKwdC/W0dmbSkljKdpafdVVj&#10;7SRLVtayvQfJRcpjDcXozXBVDMUHxoAACEQOAfprmvsSOSiwUhAAAZ8JmEd++tSx+EwEHUEABEBA&#10;BwLk/LRFh2EwRMgJiCff/fzjjyc9WnL48OGrrrqK5CeKNSYpymN7NAg7AhbLNRnbKeqOlSMfXp51&#10;x5+/OO2wCKs9Rk+udVGjisNVdRLUNWHHCgaDAAiAAAiAAAiAgBMB88hPMx0LdjpMCcgnph86dChM&#10;lwCzQYARYB5PLki4/Msha47iH4H1f0vmAxQVbX/00Ud72gvVy68tgiC/1vJC7ltTU/O7310rGyjP&#10;5WQy/RFk0KBBVEnaBJ2i4N+Cwr636Z8DrTvFt2LOTrTQg/sOSSpUZ8nJSVVz8NuDrCUrkq+Up5pL&#10;LRZ4P5n+LsICQQAEQAAEQCCiCJhHftrkWCJqF820WPfn4plppViL2Ql06drbHnDHPKGkQDyKy1EX&#10;Uit+/vnnhQsXPvDAA/TCqXhb/9FHHw0cOFA9jl71O3fuFA+Dcy7e1lN/ugfU4/hWn795Px/qzJkz&#10;MmHyRZpTsEkNnOoPHjzosZ7G5G2uvPJKWp1sqjwXcSaqcr089a233qqslxs4tfdYT/cD7b4akbf1&#10;z4hFPY5e9U63KJ1bqu/hg8Z5VlDw3fw+YsydIJRsWLozKeWO3jeMGvqbGHK3b8PSs2OGX9eMEjw5&#10;1Vxz50O9WMidcPx/76+Lvz/xckFLjXGWDUtAAARAAARAAARAQA8C5pGf9KCBMQJIQPZmotS8AZwG&#10;Q4OAUQiQ+1Pfr94pPEBfxAvffzVm4j131GkZqa505mOjRo3q169PL5yKt/VNmjShI+DV4+hV36xZ&#10;s6ioKPX43tbzYy7V4/hWP+7WrnwoWqYS9Mi+V/l8R9CYvC95ItHqZFPluYgzTSfXy1MTH2W93MCp&#10;vcd6uh9o99WIvK2njFRU1OPoVe90i9KPPjM3eEcKvvvD20NeuZISP8XE/zH2jcUPdbC0GZr96uVZ&#10;V9arF78wcfGzA5tZXNR0z1iaXnh7bL32Iw7PWvxwB7qhPNcYHAXMAwEQAAEQAAEQAAFvCUB+8pYY&#10;2vtLQPuZ6FarfNaQv5OiPwgEmQDd513TP/+4Z3rXqKiYYbty98xLtFDsly/lkUceeeutt7T3vP32&#10;28kZNHDtueuQ9vG9bU8je+s74217sp+s0r4Eb9sTf9oF7eN7257uB7ortI/PY7gC197bW1S7JQZp&#10;2T3zG+taphqRPZbumfbsT6yK1bQZ9vr3LBtUSc4tFDHnusbe62N7InN5HDc1Blk+zAABEAABEAAB&#10;EAABXQhAftIFIwbRjUDTptJ51idOnOAxOCggEKYELJaoO3Mpg7DNWv3fiV181J7CdO0wGwRAAARA&#10;AARAAARAAARAAASUBCA/4X4wFgE5eoWyqFC6X2MZB2tAAARAAARAAARAAARAAARAAARAAAS8JwD5&#10;yXtm6BEUAsxnBMF3QUGNSQxCwNsIJm/be7tMb4P4DBhk5+2Swz3Iztv1Bjooz1t70L4uAp0UBZRA&#10;AARAAARAAARAIEwJQH4K040zv9m//PLL9u3bzb9OrBAEQAAEdCJwzz339O7dW6fBMIyBCCiP9jWQ&#10;WTAFBEAABEAABEAABLwhAPnJG1po6weBw4cP896tW7d2MwwdJ8Svkvx07733njp1yo850RUEQKCW&#10;gLfeTCZg5603U7gveeTIkZCfwn0TXdpProVyMeUCsSgQAAEQAAEQAIFIIGBC+WmQWCJh88JrjXQq&#10;EDeYzph3Y7lSnKqqqtqxY0d4LRPWgoARCFDs6v6FN9Ppe3Ts3i2vHlCbZF2f7uaqEZbglQ3u1yvC&#10;iKL1ikuun7HR5tXgBmxMocnr09mKImR/DbgFMAkEQAAEIo0A/ap1XyINCNYLAiDgAwETyk/TxeID&#10;C3QBARAAAXMQsG2YfM3UGwut1prqj3umX+skuJAaM3DYrkWlrq+GIwH36xVsh3ZvG0DrFTPKXZif&#10;GN6nENIqSnMH3rX4icjZ33C8J2EzCIAACIAACIAACICAEwETyk8UYEIFOw0CIAACkUmA5IkDpTui&#10;+l17Ja3fclWP/tai0jIlCqbG3PRgUme6mjRyYvWrH3wS1qA8rldgOBK60npNUkQ5bX5GosUiWAZP&#10;eeVGpx002f6aZNOwDBAAARAAARAAARCIeAImlJ8ifk8BAARAIKIJUExW18EP9v3qnUISnUiK2OIg&#10;vUhiTULXLiRe2NWpA7Ywjkdzv166FYjBVxdfSYpi0WoUeme+m4P0RXkHzbe/5tsvrAgEQAAEQAAE&#10;QAAEIpMA5KfI3HdDrzo2NtbQ9sE4EDA8AcvVk7/Yc9/bV0dH15913f4qx3AzpkgZfgXeGehmvVyO&#10;iR5IsXcUi7ju8QVDXCbD8m6+ELcml7a+X2TM38hEw9IN7zjtpgn3N8S8DTD9p4piAHNgAgiAAAiA&#10;AAiAAAj4QiCo8tPFNWlRTZ78VPVndqoXU6g2THqjnBZhs7GGPE2sPVmsdKlm77y+4l+wWXtXQ/nC&#10;AH0MRqBBgwayRRUVFQazDuaAgNEJ8Dzc9R6LfrumpubiGzUP1XMUXFg8ntHX4I197tdLvyyunvxl&#10;9X8nMm8vFqrG3MLC3tsrfckrNy4gf67oeuP3Xt+f3NtEXzZezLa/3twLpm07U1FMu0gsDARAAARA&#10;AARAwOwEgic/kaY0efhiNU9SlAaMKl9cZq2pWhn3++tIneJtGv9xk3y8gtV6vvCxOKq0Htr97R2v&#10;l1nFDLJnZ99e+4Hb7BsVqes7f/58pC4d6wYBnwmQRwxL7iRKElIcniy4kBzTpWtve7iWFJunEC98&#10;njSEHd2tV22Wo1gTQrN9n1qU1NjvwZqL/73buo2n+eLFjPvrOyjT9NykKKZZFBYCAiAAAiAAAiAQ&#10;aQSCJD+RQ9PayffWT39czZcpSgPvH9RJEGKSRj3+62sfba5rD+iT9oH9O2J6dY6D6hRp9ynWCwIg&#10;4AUBpeTEgrOcBBcWuyVlhip8/9WYiffc4cXYRmzqbr30p4r16TGS/5dtw9w/fB3u6+XeXlISq9JF&#10;M/J4GvnaYrr9NeI9B5tAAARAAARAAARAAAS8JRAk+al67eRR5fP+MNzZPEdFKeqqHjdW7yw7WOci&#10;SKr6+tw/B4mReiz0ztvVon1YEGjSpElY2AkjQcCYBFgq7vTPP+6Z3jWKSrfM6Nw98+5QqjDkOkOX&#10;J3WNio4Ztit3j2NmKGOuyZ1V7tdLvy4GL2R5sKiZida7ZM7Xg9mKrpl647rPKLDQxPsbfnckLAYB&#10;EAABEAABEAABEHBFIBjyk61mb+6s8oV5j7LwOefCFCWXW8NlJinNE0v9ZBOs5PxUP3FxGf3tt2r1&#10;A3PuGswqBUGZklN+je0OXwLjxo275JJLwtd+WA4CISdAmsuduSw4iwpPeyTWsJfcNvqBhTBba2tC&#10;brM/BrhfrxyqZqL1SsF3VusFrh6ae3/9uTfQFwRAAARAAARAAARAwCAELBPTM/r3vX5syjgyqHHD&#10;aN3NIv+mffNv+UOTpZS8iTKKN7i36SdnXpZzNolXb+rz/YuUx4m/Tvhowp4ND5VMYA2psi57SNLi&#10;bWnYQYMGqZvdcsstkyZN0n05GNBnAu3bt+d9KYVFdLSHO+25555bu3YtNc7JyXnooYd8nhQddSTQ&#10;rl07HUejoc6dr1lWsHTr1q29h0+kH4f1atGhQ4dlK1aNHZ08dXPF0ze0lKdr3yRGOTV1DNDzSt8F&#10;YjQQAAEdCchvfHpKnDtT6fToiJzHAmnJpB3rCBZDgQAIgAAIgAAIgICfBOiTWHXVWY+DBF5+YjpR&#10;jynbaz8qWRr/UalAkSbVdHa/PRse7SRUrxVVpzMvD+AvPMlPJFudofTjLhep1+ezY8eO6f6t2+Ou&#10;+NbA4KbSjvB1ffbZZ40aNXK/xgULFixZsoTaTJ8+fcaMGb4B8b+XwZHKCwwXO512BPKT/7coRgCB&#10;yCEA+YnvtV4fbyLnzsFKQQAEQAAEQAAEAk1Ao/wU8OA7S3T3zG1SDMiFj3/vpD0RBUr4dN3n722i&#10;hE/VhSsXN5ow4ra60NDZeWk8Co/arp8zdY+btoHGi/EDS0DWqgI7DUYHARAAARAAAcMTGK8ohjcW&#10;BoIACIAACIAACICAawIBl59cTksH4XElia6SPPXFyrjHO0dFNxhV/vq3sjeTMvcTiRGUadxSb+ii&#10;ohGvdYmmH8W2tUF82F6TEYiJcQi2MtnqsBwQAAEQAAEQ0E7gNkXR3gstQQAEQAAEQAAEQMBQBIIq&#10;P9UbmmelgDqWBJdenqe0TZwF/SAmwZVqxKuSwxRPnUuFB+KJrlTsktjWddidofjCGN8IwPvJN27o&#10;BQIgAAIgYD4CjyiK+VaHFYEACIAACIAACEQIgaDKTxHCFMsEARAAARAIBIFdL8fLJ6Kyw/yiuv/1&#10;q9M227EPH2mrrGeXxCtkg4363P1OhdtUzTbWiHVwaTMfIBDLwZggAAIgAAIgAAIgAAIgEDkEID9F&#10;zl6H00pjY2O5uUeOHAknu2ErCIBAgAlYRiw9JvrAUjnyfr/XH31py5m2dy8hfclmPfrBw22uyfry&#10;F/Z676ybmtEBYbtm3//Zs3kPkDrlxi6LpedTxayDyzbxT7536/NppGAFeGUYHgRAAARAAARAAARA&#10;AATMTADyk5l3N3zXVr9+fW58dXV1+K4CloMACASUQNs+o+/6eWf5r3VOUvHR7BWjnh3RRpD8m3Kz&#10;4qOiyDfq7nd2cIcpyX3K7v0k/j/1iRHiJfEaDU3i1IPPtVi4cAv5WQV0ORgcBEAABEAABEAABEAA&#10;BExMAPKTiTcXSwMBEAABMxOo2L5i7WW94hq5XiMF5W1fsT9xWI9mkutTyT/Wdi+sqSEfqW2p1y8e&#10;vMNq/fbF6H88/9GPDv1L3vn+Prp09P2HfqZrPGqPdK6rN368+4yZYWJtIAACIAACIAACIAACIBBQ&#10;AiaUn/jxxAGlhsFBAARAAARCQsD20bh2ogcTlctHnpy96e8UZFeHJSf2f93ymk5N5avJKYnk19S2&#10;U3zLbn9hPlFCy6tvbK3qS63aWCztyLOq9hr1Oe3OzSokKDApCIAACIAACIAACIAACIQRARPKT/x4&#10;4jDaA5gKAiAAAiCgkQDP/UTeSZTnSRKR6upZcbD4hPJatzodpbxvpdFaNAMBXQh0UhRdBsQgIAAC&#10;IAACIAACIBB8AiaUn/jxxMFHiRndEDh06BC/2rZtWy2gGjWSwmnOnj2rpT3agAAIRBQB8k4a8Xxe&#10;v9cHjHvXMXROSYG5OUUUFSzWtAQ2KYppF4mFgQAIgAAIgAAImJ2ACeUns29ZRKyvefPmfJ0nTjh4&#10;L0TE4rFIEAABDQQs7e5+Pu+hbdkLvzpdV0Zwiq07se+gHhmbyJGqmSbfKQ2GowkIeE3gKkXxujM6&#10;gAAIgAAIgAAIgIAxCEB+MsY+wIo6CFCMDdiAAAiAgEsCbUc8+VT0Px59yfWZdGL+JpYx3P8T6yjH&#10;OcthXptFChsCAiAAAiAAAiAAAiAAAiDgHQHIT97xQmsQAAEQAIFQEej5VLH1wwcpfTg3wGJhFXtn&#10;UfJxVkP+UEsq2E+yeaRPjV7JjrYTW0qX7C8pdznrII4nXZX/TyPI12y2Xe/8+eTkyf3tJ+iFavWY&#10;N2QEflqTdsWwt4+IxyDabPvm94lhpduzn/8i1rDLYo3cRl3j0EnspaEmZAvGxCAAAiAAAiAAAiAQ&#10;AAKQnwIAFUOCAAiAAAgYgADpSk++d+vzae9WiMKBb6V49v2fPZtHIpVv3dEr3AmQTNR+xJtHrdI9&#10;VPJK6sLETZUXj3x46zvPfXDUZvtpbdaEw7MOXby4a/bxfyz4gpzt1DX7HDsxDctjTbhzg/0gAAIg&#10;AAIgAAIg4EQA8hNuCRAAARAAAdMSYA5NCocpH9bJB/ChI7qYgAC5MWVfunLX7F48Dpxko/X5RZ26&#10;d7rU0uaGUUOK/7Xx6PFvVq5tcF1cU4ul+53jmqxYveu0uqaEd2omtJY6CVpqTIAPSwABEAABEAAB&#10;EAABBQHIT7gdjEigdevW3KzvvvvOiPbBJhAAARAAgQgg0Hpo3tKHOygWarNZO/WOk9KAWcv2HvyF&#10;ajozaUksZTvLz9pc1Dh1IhcpjzU08KeuSgRQxxJBAARAAARAAATMScAyMT2jf9/rx6aMo/U1bhgd&#10;vqs8dOiQ0vhOnTrRJ0D/l3Ps2LF27dr5P04QRjCyqbQ7tCMEoW3btv/+978bNWrkHsjRo0fvvvtu&#10;anPFFVeEUIEyMlIlwHCx02nTz52vWVawdOvWrb2HT6RLw3q16NChw7IVq8aOTp66ueLpG1rK7ds3&#10;iVH2TfnDU/RjyhNPFiyYjReAgDshct4Fb770An1QoafEuTOVTo8Oep4E7mPM3nk39FiT8f2ahy4X&#10;9s2/8e5jc7/OueXSHz/+/Q2Zse99fOvbg+YP3LLm4Q4Wqdn/tZp5g2PNnFP3sE7PD2xG3lSs09cP&#10;/+8OjzXPDxx5xx3q35UkSeny8SYIH0swBQiAAAiAAAiAQIQQoE9i1VVnPS7WPN5PgxyLx5WjAQiA&#10;AAiAAAiAAAh4SeDgtwftn64kt6eD+w6d5oN0ljyjVDUuOqmHcai51GLZ5Kp4aS2agwAIgAAIgAAI&#10;gIBRCJjH+8mJKJ1ppMufB8PIr8TIpsL7KaDveCNvvZuF++z9NH318YDyxOAgAALGJPCnxBah9X7q&#10;YGEuTiMr5m177uovJ9w4b8CXax6qtyatz4JbvlqdeuaVvvcc/ee25weeV9UcnXBPLSoAAEdbSURB&#10;VH+jY6fLyYvKQw25U7ncBb0+3hhzi2EVCIAACIAACIBAOBLQ6P0E+cnD5obRF3sjm3rgwIGuXbsS&#10;awTfBeJpYuStD5D8NOVmh3C8QFDFmCAAAoYiMPfLaiPITzbb3vl9ez5ZJAh3vnFo9UMkSNl+/Dit&#10;z91vHRU6P7WJxCfyWnJRs3ee3OljMZmUTUMN5CdD3YEwBgRAAARAAARAoC4CGuUn8wTf4VYwMoHD&#10;hw9z80h+0mJn06ZSYtfKykot7dEGBEAABEAABAJEoHvmN9a15I3E3JHohLvM7dWskIzEa9oMe/17&#10;VlFCGaHqqlF04kYqh6mrJkDLwbAgAAIgAAIgAAIgEBICkJ9Cgh2TeiAgy0/nzp0DLBAAARAAARAA&#10;ARAAARAAARAAARAAgbAmAPkprLcPxoMACGgiYNuQ2SJzg5am1JCXxNwy3p719VSjHFlsn7lBPHmz&#10;LDdRGk76H6tXVErNeHdWT7PqcWSnlpWiDQiAAAiAAAiAAAiAAAiAAAgEjQDkp6ChxkQgAAKhIUCC&#10;z6Kc4uyMJI/TkzJUmlx58uTJysqC+Kw0JgWV5SalCAUUBVp3jTwsV5ZiVwmp9qrO6RtpNF62Zyck&#10;ZGcMtljKS4pSC9gsJ0/Oox8lkcu2YX4WpZNBAQEQAAFnAuMVBXRAAARAAARAAARAIEwJQH4K042D&#10;2SAAApoJlK9bHj8tvbPrY6SUo1g6p6cP5s3iuiWw/1FXQdSMLJbBGdnC8nXl6hp5BAv133iycm6y&#10;2jIbU5fip02KEy8ldOP/V5TyRTlCdrY4JwoIgAAIOBC4TVGABgRAAARAAARAAATClADkpzDdOPOb&#10;HR0dzRdJ+VzNv1qs0CcCpOlkUrjaBinCjSLZ5Lg2OXSOBmbqUzJzfXIIhaPWYu86gt3IRSm+q0ok&#10;8slMsVPhKvK/IhmLPKRKi4uy+sQ6xPeV5aaVTJs7xPfh0RMEIoFA44bS74VIWKxyjY8oSqStHesF&#10;ARAAARAAARAwDQETyk/cRd00OxSxC2nTpg1fu3xqXsSiwMLdEijKyhHyWGxcan5KbJqQx0LnClKL&#10;subz7Evc7UhUnwQeCseaCqkFc93F4hVOSeFqUVzXeD4UyUbrlrPgOHWNxw3i0X9jhjA1i3tIOcT3&#10;0dW05WM0xAZ6nAgNQAAEQAAEQAAEQAAEQAAEQMCYBEwoP3EXdWPihlUgAAJ6E0jIzpvUmTIoJSWn&#10;Cglc4hFfF5eWi1PZ3Y7keUlaEgrmsni6wfNObqSYPIegPJ6/KafbdrrC1KLB87ZnF6fEUkkriWex&#10;ceoazytyFf1H0yenFrFoPiY+5WmJDfQ8EVqAAAiAAAiAAAiAAAiAAAiAgCEJmFB+4i7qhqQNo0AA&#10;BIJKQOl2xCemgDsSnyjjt0s7WPsk8qCq5NoTL/b04RuTBSkeT13jflVy9J+6WXzXcso4TsF4FIsX&#10;20d8lbQIh98F9S7BZCAAAiAAAiAAAiAAAiAAAoEnYEL5KfDQMAMIgECYEHB0O6JAPNHzSQq7c5H7&#10;qZDlB3fpiMR0K8fT8+QaKQVVGYv1Uxcxak9Q5xonL6ucfMpBnjTPfjRepXg23vZC0ZkLBQRAAARA&#10;AARAAARAAARAAARMRADyk4k208BLkdOHywnFDWwsTDMPASe3Iwq7yxcoQxRL+01Jx3lwnrKUlxbT&#10;dXZVLGJecspPzkos6VaiMKSu8cTLIYt5bfc+WfEFhYi580QP10EABEAABEAABEAABEAABMxAIBjy&#10;k+3imrSoKHZwucXS5MlP1djoOl2KimqY9Ab7PmgTO/D2vMiXavbO62sfKorGElMLoxifgJw+vHXr&#10;1hqtbd68OW9ZUVGhsQuaRRoBOXsTLVz9elJc4XzHjN6U66m2UHydKveTPapOaiUmhpI7UcQec0qq&#10;o4a15fzFBlLjOn6UxneKAWRJyVW5qCJtT7FeEAABNQHlJyLwAQEQAAEQAAEQAIEwJRBw+Ym0pLWT&#10;7236SQ0dHGW98PEDc5JJNFLCIkVpwKjyxWXWmqqVcb+/Tr7a+I+b2GFTYrFazxc+xjIKWw/t/vaO&#10;18usVlZ5dvbtCFEJ0/tOg9mXXHIJb3X+/HkNzdEEBJwJMBkIag7uCxAAgfAnIH8cohfhvxqsAARA&#10;AARAAARAIEIJBFx+sljqDc1jQhEDHJM06vFfX/tosxI2U5QG3j+ok+urypY2W82B/TtienWOg+oU&#10;obcrlg0CIAACIAACIAACIAACIAACIAACIBB+BAIuPzkgsZJ8VL//tVfIlY6KUtRVPW6s3ll2sE6M&#10;JFV9fe6fg8RwPBZ6F368YbFmAnLwnRy4p7krGoIACIAACIAACIAACIAACIAACIAACBiIQPDkJ1Ka&#10;9i14+JlmC/MeJU8nuTBFySUPLjNJuZ9YViibIKpXiYspGbCtavUDc+4azCoF4ZCrYiDGMMUnAo0a&#10;NeL95LTlPg2DTiAAAiAAAiAAAiAAAiAAAiAAAiAAAiEmYJmYntG/7/VjU8aRIY0bRgfIHKY9zb+p&#10;x19u+eTMy8qETby+z/cvUngef53w0YQ9Gx4qmdCA8kVRZV322Gr28raUE6pTJ6WeJfVITU2dNGlS&#10;gJaDYb0lUFBQMHXqVOp15513ZmVlaen+/PPPr1mzhlrOmTMnJSVFSxe0CSiBdu3a6Tv+ufM1ywqW&#10;bt26tffwiTTysF4tOnTosGzFqrGjk6durnj6hpbydO2bxCinnr76+JSbHWr0NQyjgQAIGJDA3C+r&#10;Zw5vRYbRU+LcmUqnRwc9TwL6McY4QOjPcsgAZZztgCUgAAIgAAIgAAJEgD6JVVed9YgiGPITyz4+&#10;ocGo8tf3bHhUnbaJTrlrOrsfXeokVFMzUp3OvDyAv/AkP5FsdUbKKqVaqF6fz44dO6b7t26Pu+Jb&#10;AyObumTJkvHjx9O6hg4d+uyzz8qeTW5WumDBAupFDWbNmqVRsfKNm5teRkaqNDtc7HRCraP8tCGz&#10;RYpQQMfN6XUP2GwbpsSm5NuHSy2oTF6l+FmsT8jeTpnN65rRtiGTd1A3K8tN7JNVJHakgecmCeWL&#10;kqQK+tnpODx/ViSuIqfb9kL5VD6Xo0mmkqGFk+ioP6c2AUXB52JAlo+h2QUZhGQE48MPHAxEUS+N&#10;4NvKcpNEa1xC04iUrA00N3bPS/cXM9XppgoctEBshMYxIT9xUHp9vNGIHc1AAARAAARAAARAwCMB&#10;jfJTwIPvRJ8mOtrOtfZEy6CET9d9/t4mSvhUXbhycaMJI26ra202Uqp4FB61XT9n6h43bT3yQQOj&#10;E6hfvz43EcF3Rt+qUNtHekFOcWpqcU5umb754EiPqTx58mRlQWp+yhRhrviafmCCEnvtTnsi3Sel&#10;mJpR+/isNCfDykuKSFahEU6SYMa0lfKu08TBt2cXp0zZENyTrZhKkpLP7NmYHicUZrZIdIUxUCi4&#10;TDNfEuOEzukbRSysbM9OSMjOCLyM4rA0gm9hRrATE7Xf17SEIHOj+UhWFDlJpqpuKu3mo2UYEKA/&#10;xsglDMyFiSAAAiAAAiAAAiDgikDA5SfBun/9O19XbXy8c1QUT+TEcobblSQyKbp75hcr4+hyNHOQ&#10;+lb2ZlLmfuK96Ay9RUUjXusSTT+KbR3i+LC/JiZgs5UsuJndP1Ext712wFlisNms69LFq+JlJQfx&#10;Sv0pG/VVJUxMOiyXVr5uuTAmI2OMsHxdeUAWkJScKhSXejV2eWlxwpghceSnMDg5tajEuW9Ct7ha&#10;S6nN4MGi2BHXNT4gC/A4qIM97lrrj4Jcv3KE7OwEx1lFTSp+2iQFJo+L8LOBD0vTPqMPg9d9CxGc&#10;VcXZec5wNG+idrPR0jAENiuKYYyCISAAAiAAAiAAAiDgHYGAy08Wkpe2WSlPgVwopM5CSlLeeUrb&#10;xI2lH+iq1SrViFcdutBVHognDsYuiW29+Ou0d1TQOmAESCTSOHZsbCxvSSffrZ/c/Y99yS/BVr26&#10;x6Rrp25UuIdQ5f6FA4fvXlRqtdbQ5cmPyfoU3Sbrnxj6qsb50Cw8CdhsZUx9GhIXN4TpT3QwAa1D&#10;8kbZkJvYghXy5+GLIz8pXtOiReYG8Qd+ye68UodMWbgqX9SSnIq7XtyacmbJqvzU5KTarmRwaXFR&#10;Vp9YpWHSZZooNTnQ/j6OEHiMIbMnMTdXfk14XN8OuqLgO5JWMm3uENVshSSwBMH1STGvfWlKVyaZ&#10;FcFx8G8qXyTfWvYgO3FPg8ONTI0vmR/LbiHRWY1K3TdVeL6vYbUTgbcUBXBAAARAAARAAARAIEwJ&#10;BFx+ClMuMFtfAufPn+cDxsRozRgtB99dvFhZuiPqpu5XUnfLVdf2txYdkMQEPuT+De/WW/hGWhfm&#10;/jQkt3rzhC6SwmVb/8SIqHSW1BrFxARE3yemDdkVH/tai7JyhDyKftueLYjhb0wmYDl9eDydkLNI&#10;mFRIkXHzN7DoM6HARdojSSSKXZUsRjhpVU7ZjWrpPClvzPI+JKLS0A7Zi+gSjzBTxuVxWYxNpF/6&#10;Kpd7roIQN9ceTrgxPV1+rTIjIChINFmUtnxMhkKcE41m9TnFLgS/gNzGdS5NZJUVL4ZJ5gnL5URg&#10;Aql1/NYqSC3Kml8oJAWZG8OQX9xNvJNZbOeicpc3VUBoYVAQAAEQAAEQAAEQAAEQ8JUA5CdfyaGf&#10;NwQqKip481at2LlFXhWrtcngB/p+8e7GAyQgHNqzJSqhizLdM1V93atm7QCn4DsKu3ti+O5XMkZ4&#10;NRcahx0Brj6RNkTfwMnjiKkBUkmg8CRW3zl9Gg9/o2gm0c2HCT0p+VRFUW9zC4QUlUJUOwIlb6IU&#10;RPmrXOZjsgyeV5csxdJXpzGFggQCyllOrlZqsDwujwcMckWK0ptzb5YA7oIKgra5WIIk3VGUM/Ep&#10;z0WWJdrU+GleZV/StgqXrepeGgt/y+biWNykaam1vaVbS/AcUhcQbsyQVIkPmaCM7VTeVH4wQVcQ&#10;AAEQAAEQAAEQAAEQ0J8A5Cf9mWJEXQjIwXdHjx69evIXu+/9v65RUfWf67W/ak6ikx9K9YIpB2aR&#10;NlWzd+5FMfiOReTlztzNfKJ0sQWDGJQAz1pNkhIPqGOnx6mkIjEuSbafUmzznN8s67eWVZF6lZdd&#10;nLPIq8xPgiyK0RQkEOSvkkUx5znju9YG9ZGeRf40qkRRWsz0qo3XEPjo+qJQ7l0s7RztYtIiHjvJ&#10;1CdlvKJXi/OpsW9L0ziVb4Nrv4XUZihvKo1GohkIgAAIgAAIgAAIgAAIBJoA5KdAE8b4PhJo0KAB&#10;73nhwi8LB9RLq/c2iUoX8y4+VO925+zjUbe88sQdrOnV3E2qTNi/cPx/Hn4jTekl5aMZ6GZoAixf&#10;D/PL4YKS5J8jST2SYxETM4rE7EsssXe+UkgSD30TCigSz+15c+T5oj69jrC4yf1EU9H0XExhNnaL&#10;Ux+Oxg7sY1donA3cu0pMFBXgBNIqCF7tr44oFpUnzbMfcsf8qmgfxfhHnsxLmZrdKwt9buxiaWwX&#10;JXc6yo+uCL7zehIduTHnOKZosnMexShFh9Ri8k3ltYnoAAIgAAIgAAIgAAIgAAIBJmBC+WmGWALM&#10;DcMHj4Dt15/f3TbggURRS5IFJnl+SgfV96u93yntsVE6qK8+m0jeUlHRdy2yXZw/uAEOvwvehgVx&#10;Jp4tWs7KJMbfUagc158S4kvSWJwdS9/Dsi+xUDuWB0pylWqRmbsoKUXMbz04I7s4xe56ozafOmaw&#10;/FGSb46W9ZEf03Yx9RMZQAIXZY6Se4k6FCuiYYUsxCyuNEdsKSaKEmv0LFK8Ic9SrYLgkGKch265&#10;SaGtL4o6VlleUhQC9x15abKfmxibmZqfwrYmTRijCL5zNjzI3MRN5JnF2D00bzBpdqqbSs9bCGOB&#10;AAiAAAiAAAiAAAiAgA4ELBPTM/r3vX5syjgarHHDaB2GDPUQXHuaOXMm/WnYf1uOHTvWrl07/8cJ&#10;wghGNpU2hXaEIDz22GMPP/xwo0aNPAL54YcfRo0aRc06dmz3pw4//efhfZRU3FayYAA7BK9qbqI9&#10;vzg7+W5AzwOzLsxNtK5Lj6Ez8PZ9Wpt93LpucsyI+or2HudVNjAy0nC00wn+ufM1ywqWbt26tfdw&#10;liB+WK8WHTp0WLZi1djRyVM3Vzx9Q0u5ffsmDhnrp68+PuVmdznsxcPIcrpt113K8er2QWPzEGDJ&#10;vPqUTKt0yCJvnuWFyUrmflk9czjLHkhPiXNnKp0eHfQ8Mc3HGPWGDBo0SK789NNPdfl4EybbDjNB&#10;AARAAARAAATCgAB9EquuOuvRUHg/eUSEBqEhEB0ti6Exkz9f3WPS1eS+Et19Sr1Fe0h7oszi6TG3&#10;URQeVV49+fOPLjDvlpihizPW1WpPobEbs4IACJiOQCHlGAtwWKTpmGFBehKYrih6jouxQAAEQAAE&#10;QAAEQCCIBEwoPwWRHqYKEgFL1JBcq5X+3mu1VpMPFM3KathL5gNlES+LV8kFyiFwSbziXBkkozEN&#10;CIBAOBOgzEq5iTypfYuU/NQCMTVVOC8ItocxgdsVJYyXAdNBAARAAARAAAQimwDkp8jefwOvvk2b&#10;Ntw6isIzsJkwzYgEKDnOvJOUcAligRF3J1xsolRi6Rvt2dHpoERoT+Gyc7ATBEAABEAABEAABEDA&#10;kAQgPxlyW2CUICiC7yQc56t+PV55dF9Z0TfFn3265cPla1/Pf39O7tK/zVow8f31b4IZCIAACIAA&#10;CASagG3bzCtipHLDCzuqyPNWrhJ/JgNs3/9rTHOxTerK0/xcS3WNfRw+CGujqgn0WjA+CIAACIAA&#10;CIAACASTAOSnYNLGXBQo57VDSofOl06ePuz+jBvS/pw0Y/7j7344v/DzZXsOfF1dfaF5kxbXdrlx&#10;ZNIjfXrVpmUFZRAAARAAARAIEIEfyr89fd+/T168WF1d/c0zvRtYLNv/PvbD9K/PXizPv+L52R+f&#10;sdm+L5g68ZI3qckXWZuzF+284Kpmm2MngTQsp5oA2Y9hQQAEQAAEQAAEQCBUBCA/hYp8ZM1bVVXF&#10;F1y/fn3tK2/dujU1rvj+zOOjZyydu+3t2V8unPnx36e+9czE+enj/p6SPHlE0sO397+75zX9L2/T&#10;SfuwaGk+AuzY+cwNgVuXeK595gb7YZrSKfctWiTmlsmTOrURf2SFt6lNIyRlE2KjObWhZlp6aV+m&#10;OAHNX3sGqLqm1n5mokNj5URuOmqxxyUxCQubU7JQyVCZeolg8VkUGKXtUNfUtlSM7NJIaQMUd477&#10;ZYrJoOpEpIUDb6Ped8e7qPa2cd9Y+4xoqSOBipLtneLj5N9kJButeeNo96vjGlquGPC7QR+t2Hjm&#10;hy//s5E1sVj6DX30+L/X7b2grtnOOzUQOkqdBHWNjkZjKBAAARAAARAAARAwAAHITwbYhAgwoaKi&#10;gq8yNjZW+3IpcIEaV1+0Fry3IjpKPgjPeYCzZz0f8ah9UrQMOwIkCuQUp6YW5yh1Fr1WwUWQ2FVC&#10;qn1EqihNrqScQJWVBfFZaUw7cdUmKUUoqKQitVGmEdqenZCQnZFUvsipDWkfUzz1ClwGIjHTkXcJ&#10;szRqUmpinCV1pwPl7K+dOQtCeddpIuft2cUpU7j2V15SlFrAKk/akzGpa5xG9nQnJCQUp8jylvvG&#10;PiBSD6jeZbmN+pKbxp7WhesBIcDFpl1ZNzapV49H1rEb2dpT1qOse/aXV9E5GD2YtMSKdWfxwSpB&#10;VaPqRC5SqmFsh1yVgCwMg4IACIAACIAACIBA4AlAfgo8Y8zgN4GXX3553759LodZvHhxq1atRowY&#10;4fckGCBcCZSvWy6MycgYIyxfV677Gnj+6cq5yfLIVJE+mMeQxnVLYP9Tt2EmZWeQVERJ0DOyHQwT&#10;NZf4aZPiXLQpXJWfmuy+l+4LDMKAamJ80vJFOUJ2tojQBUNCN5hzjusaX2tlQrc4J5PVNQ4je1zg&#10;mGnZxTmLZA8sj+39bVD3LgvqS24a+2sH+vtCwGLpO/17irpjpTz/1/GDXtx5wXEca62zIb9Ax7I6&#10;zeSqRnBqRMNQzSBXxRe70QcEQAAEQAAEQAAEDEDAPPIT+6KnKAZgCxP8JTBw4EA+RE1Njew/5TTo&#10;7Nmzz58/v2rVqi1btvg7H/qHIQHyPGLq05C4uCFMf+IiAvfKycxM5BFzonMSL1LElhwLxkP27DFq&#10;zt8SPfEgz5v4rs5qiKdOhauKRWVK3a68tFiWUkhyKSpRqGl19/I0X53XnbAoXZnkS4m5uQ7he+WL&#10;OEkxrG3DlNiUfKEoq08s4yrF+blnWEuMpkgrmTZ3iAbz7RIMbWRpsTidPaRRXcN2U/vIfPK4SdPI&#10;jW2Rs3ap4MPWJ99Xsr+bfEvxSZX3mBsabnZZfcndLaGBHJoElEDHuJ5NRNcmQdi1+6BdhZLcnvaW&#10;lks1vSTPKFWNupNjTUOL5aCrEtBFYXAQAAEQAAEQAAEQCBwB88hP7PAZRQkcMowcNAJpaWlXXXWV&#10;++lIe+IN5BdBMw8TGYKA6Ps0hDQgrj/VaghFxd3yKEQrSSic0mf5mO1iGFeBkCOqDIPnsfAtioxL&#10;zfc9ZK9wSkpdQhITj7LmM+WLqWNSfJmoX5QtyikWzWU+PS7bqKkqe3nPXNJruFYSywQjVph4pMLC&#10;BxcvZcWLMW55wnLeXixFWTlCHgsoTCXLC4WkufRKSMgmtvMGazFMJsZWlLZ8TEaS+15c0oldlczH&#10;515myrBHdY3GkZ3mTZorxUjK9UoIYvRfkkNoZyF5sBWIMYAsCNANTC1Y0CaMCIiH3PGYO2H72jcr&#10;7huV2LTv0MfbiiF333+5bNPdo5OaUjqnxDLSpajx2jdbpdx1TQN1jdTpgvCD1ElQ14QRF5gKAiAA&#10;AiAAAiAAAhoImEd+0rBYNAkzAs2bN7/22mu50ZQBw6X1cuInZIAKs93VyVyuPnVmno+dSX9iqohU&#10;ErjKI5ADCffQISEjJZ+7FPHcz7IWYyE5imU90nosI/enyum2nTq5XAcNyCQLSnUWm1YSz8PLxELm&#10;xk+jmehlnW3UIyp6eY9NlIfshUlHkiUusNiNJC8syk3FfiLHIDnplUBKU94kRikpOVUoLnX0FnLP&#10;0IlYOROf8jgHN4WrTZXJq7i7ldyS4vKSU4uUWqNco3Fkp0mpOxOgam8eftukJosQSPWalurgi8bC&#10;LvNTahPPq+4xb+8o77cVPUJDgILv/vafzpktKPFTzM2zbv137qhmLB5v+YiFNzauFzfukjdzRzW1&#10;WK64b96iX8e3qFfv5g/T35rSiw7HU9f0U3YaTaNYnGtCs0LMCgIgAAIgAAIgAAIBIwD5KWBoMbAe&#10;BKKj68w4zoc/ceKE0ws9psUY4UGA564mbYm79vShPNb5q+Tz6RRroHTVdglm3mDSjuw5vykJuNcr&#10;Zf41SWnkBVSX9sRHtOca35gs1EboMR2JSxqu2igD7pRRV069vLa4zg4OWPQb1nkkJ2LKXYulPaP9&#10;S3KXeomkHHK3UkYi8gnUcY/xXcvl+0HLyA6GJmWwDOeyeukWB3fDyhPSeDyn2FYrzLp2mYZQX3LT&#10;OHD7hZHdE7D0m2HP/rSUZCNqTMqRVMUqxJor7l9+iuWH+mZab4qhc12j6MRnVA6DXQABEAABEAAB&#10;EAAB8xGA/GS+PTXVii655BK+Hor4MdXCsBhdCFBWIObcI0lLlRQllZC/yklBYImr83nMnVQoARHP&#10;sUS6jhgYpy1vkb07C7ySPJg8LoJGZhF6ouLE01SpMmez2aU2zKeGyWeiQMNDCuvs5XFqDw3UWOQO&#10;PCxQxEjZwRXBd+6GdMfQkRi5Gomxj2IYnXgK4PZC0anKsdg2bOBKItGgbVZyY2cduq5J0jKyy2WQ&#10;99ykPBKgpOBEMd+5dC+J00meUMq+pEGR+cwNTAXTHQ3VLtdm3VLfAK5uCX+3Hv1BAARAAARAAARA&#10;AARAIBQEID+FgnoEzxkV5d0tR/F3nNbPP/+sxnb48GG5Uvk6ggFH1tKZ+iRG3vFli/F3zvoTi6va&#10;ni3YPaRYrnHyc6GfVYFxGtmxQKv8FCmVuT0HtlNfUVAQcy2lCAW12opDqnJ1G/KpKSwQxJA91s0e&#10;m+ZTgnNPi3GBxd5FjERLzU9h4YppwhhF8J3zoDzkjacedzOhFmIuuseV5sSKIZN2GrXEWGoqxkdd&#10;42nd7q4T/zy7OxznQ/GTzACWJGuuMlu8fXvJ4Y4dYugGpnq+OnZZvIFVN4Cbxv6sFH1BAARAAARA&#10;AARAAARAIPgELBPTM/r3vX5syjiau3FDD4FOwbfP5xkpjwK5EPjcXe547Nixdu3a+T9OEEYwsqnj&#10;x49fsmQJQZg+fXpiYmKjRo00AskTCzV+9tlnn3vuOadelBCqU6dOvJJGnjFjhsZhNTYzMlLlEsLF&#10;Tifs587XLCtYunXr1t7DJ9KlYb1adOjQYdmKVWNHJ0/dXPH0DS3l9u2bxCj7Tl99fMrNDjUaNxTN&#10;vCXAAhX7lEyrdBBfvB0E7UFAFwJzv6yeObwVDUVPiXNnKp0eHfQ8MdnHGCU05W+3mTNn6vLxRpdN&#10;wSAgAAIgAAIgAAIgQATok1h11VmPKLxzRfE4HBqAgL4EWrduzQf87rvv1COfOnVKrvzll1/0nRqj&#10;gQAIUNicFKgIFiAAAiAAAiAAAiAAAiAAAiDgBwHIT37AQ1fNBORj6Ro0aKC5E2voPvW4Un5SvvZq&#10;CjQGARBQEuCn1PGSkp+qCB4EJxAAgdAQIO8nuYTGAswKAiAAAiAAAiAAAn4TMKH8xD+i+U0GA+hJ&#10;QD6fjrLaeDWuLFe5zP1E5wrJoylfezUFGoMACCgJUAotdq6bVOYpcx4BFAiAAAiAAAiAAAiAAAiA&#10;AAj4RsCE8pNvINDLmARkucplbB1Sjxtz12AVCIAACIAACIAACIAACIAACIAACCgJmFB+gveTKW9x&#10;ZFo15bZiUSAAAiAAAiAAAiAAAiAAAiAAApFAwITyUyRsW+SsUfZ+Ujo6ycuXY/qoRvk6cvhE+Ept&#10;tg2ZUpIi9r/E3DL/gUhD0lgsAxL9j5RPmoW98GpwJ9syN3jX3au5fG4sLpZMk2yrzflkr5QBe8vW&#10;N2h8IdwoeVHiUMzIQGy3z+jQEQRAAARAAARAAARAAARAwCsCkJ+8woXGwSZQv359PqXValXPLWc0&#10;p0vK18G2EvOFkkBC9vZKylNUWVkQn9VHKVsojdKohlCzKSzbduXJjemdWQYk+p/Fj8XZbStIzU+Z&#10;Iqs8fgyoW1eeXzx2lZCqGLK8pIitnRWW8kmkIRRUUiG2ad4KcL7ZSnblFKemFufUMZ2ElEykvfFt&#10;CvQCARAAARAAARAAARAAARAIPoEwk59sNuv69CiLxRIVc8urB4zoTRD8LTT3jHLq8dOnT6tXWlVV&#10;JVeeP3/e3CiwOvcELJbBc7dnJ+Sv8lvlSegWpzfspORUobi0XO9h/RiP5xevnJvsOIbj2gtX5acm&#10;kw5FbDOyheXrgrGA8nXLhTEZGWOCNJ0fCNEVBIJHoJOiBG9WzAQCIAACIAACIAACuhIIJ/mJQi9K&#10;cwcO25VbarVWf9wz/drMjfaYEV2ZYDADEZCD786cOaM2q6KiQq5UvjbQAmBKMAnEDRlD+lMhm7I2&#10;Ko+FbW2YEpuSLxRl9Ynl7lHKq7KBymZi0J2LmDvRZ4gXMRxMauJJCicdJ2HMEFHVchqB1ThWObbh&#10;07BZ5fA9eVJnY8QLmZlkYGKiq/but4JmKS0WEdnDGMtLi2U5Kq5rfFFJubTgDRIEHpHnslKaq3wR&#10;x6Uxdo9sYOrTkDjaSdKfaA+8vX3UMPkI3EgRjnhDyEGb9vuB41VuOsOriAH01hK0BwEdCWxSFB2H&#10;xVAgAAIgAAIgAAIgEEwC4SQ/0VeDQ7u33fRgUhf6Y3zSyInVr37wSTBZYS5fCAyZtZr+1b/jqTv/&#10;vor+Lf/x8uxPT//54wr653E43ox3pH98KP7PY180iHACg+exEDKKGkvNz1lUnjSXXghi3Na8wURG&#10;eVUO8mL+U/ZmLgO7mD7VZ/kYHutXINC4niBLak7sqmQxjE8MZ3McgeSSRUmsSgx5YzFvYpuseDEI&#10;rnJ7dnFK0qLyuEnTUiVdTRCYT9K0SXFCoStjioq75VFcWqGqPc3u3lruD2UPY3QTaleUlSPkUUDe&#10;9myhNiJPe6VbK0TfJ6bTcf3JBWAJKdf/nMZSw3RswOGwuEKnG4C80yS8hauKE6SJmS36O8J5umVw&#10;HQRcEbhKUfwkxNwZ3RY/x0d3EAABEAABEAABEKiLQHjJTwdKd0QldBXzfViu6tHfWlSqQ6Zh3ByB&#10;JrDur8MvfPLy+r8l078xbY5k3d7suWFtNU5KLb+Z9zDv+1pqDxqK/sl9nfKRu0xPrnEiNDMLAclf&#10;h/u3xDKnJxfF/dU6UZA7EHehopFT8skbiMkYoq5URxcmeJFMUxsSqBpBIJGjSFST5MLapCYnic+5&#10;zunTUmkeQRAFEp5+e1VxdgZdVQ/FetidrNTtNW8wiTPJqUV1h9olZOdNoiXX2ibOq7nSnR1cfWKD&#10;WzqT/pQ1X/Rkcyi1uZ9IRnK+qIbp2FfyQKM/ZTjdHnHdEopLydmK1Kcx07jjleSHpRkbGoIACIAA&#10;CIAACIAACIAACLgjYJmYntG/7/VjU8ZRq8YNo41Mi/I+TY5JjtlQNT+RHAT25w649l8P7fvvxC4u&#10;baavL/THQv+XU1NTEx1taCzyGo1p6tWPLtj/5hMUGcdzM7322mvdu3dv1KgRuTV5FKF4m7vvvvvo&#10;0aPUt0OHDjExMfSCj0kv5GE5BLmB//vORzAmUvXqgmDn2LFjX3rpJb3A8nHOna9ZVrB069atvYdP&#10;pB+H9WpBO7hsxaqxo5Onbq54+oaW8nTtm7B9l8v01cen3MxqxHC5nG7bC3mCcIqWSupTMq1yblI5&#10;eRSJLwR6lSbkFU6KK5Rb1jazX5XziysHlF/LfScJ0rDkPuMRhXIoiuIiI0inkqeWR/BYQzrJquRK&#10;klr4IHlCWp1DOdJwau/SYNFIGn6u04r4pHMFdpH7i/HRCieV12IU/bZEygq2bitdCEYKs+zBj0pL&#10;KRM6bSKNz8wRX9Rut3pFaphyG4edle+T2tuD3yfTStJKMwqHrEua3zWvW464YI9eYx7vBDTQi8Dc&#10;L6tnDm9Fo9FT4tyZSqdHBz1P6JLBP8bogoI+3pAO7fNQ1N19X38G99kqdAQBEAABEAABEAhrAvRJ&#10;rLrqrMclhJX8xCSn+JJZzvKTx89SHimgAQiAgEcCun8n0Vd+4uIFndPG4tc2ZIoyxaQ4pkNRZJuj&#10;/KS6qlV+YhpWSnH2djk0T55ILVLUrWQ5jmAPvqsdU7kQu1DCzqGj12kl8YKQXMjUIr5eB2PUYhxr&#10;TwFnkjznQq9xJT+JIo4IzS63ybqPqMRJkypUPK2V7mU7J5g8ks4ub2mTn1zD5LeCQiNzdQMwfW25&#10;IIxhKiG9nl8SX9wtA4freXwsBLMB5CdOG/JTMO86zAUCIAACIAACIKCFgCnlJ+uGyfVnXcc8npSe&#10;UC5xkF/MCy+8sGTJkilTpsgNPv30U3p9++23yzVz58595JFHmjdvzmtOnTrlbZdDhw7RsDSI9ll0&#10;6fL++++Te1fv3r3rWot6Fl26zBCLPKnHWToPeiD1tqt5F/Jteeyxx4jw5s2bE8f/edytXfk448eP&#10;v+2225QM+cfrpZ+VUpstW7a8+OKLBw8eHDlyJG9PY87O/J28fNo+Ohfvb3/7m9KwHTt2kG1yF+pF&#10;89LWK33inNYSiC7qO8rjLLp0Ud/qTsv39lanO+2ee+7R8ujR3kYn+UkOr6OwLLsblChDZBVRTFgq&#10;HTnH9Rfy6GFNmT9NnPoqN9u99xMNImoubGBWaKjkVVznci8/UVtSNCQdjClitSOQb5HS64eGZPJZ&#10;7SyqRcUXcHckZq2TMcxbycE5iC1ZqG2v3hql95PaDDYFKTUiYMkwUeESUoX8fMbA20r39wZZS9Yr&#10;FR8GjelPoheWBu8n+w5Kt4ToOiWpTg7yk6vbQxbd7LvMBDhZl9R+V6Nl4AhAfuJsIT8F7h7DyCAA&#10;AiAAAiAAAr4RMKX8RCffiRF3n02I28Dj8OYl1u1GTurDoEGDSLaQCXJ5QilS0FnGdJ6MLEn40IW+&#10;58+cOZMG0T6LLl3Uko3TWtSz6NLF6YOvllmcunD56a233pKJ1SU/yQ106UI3w/Tp05Xio0fD/O+i&#10;vqPUa3GaRZcu6lvd4ywe3x2+PYnc9PJfftLdJJMNKAfu6bUup2hHPqzLSr1mxDggIBOIZPmJ/0WB&#10;F3qY++OL6tFh3J/BcbuCAAiAAAiAAAhEJgGN8lM4pR6nz0xd0z//uGd616iomGG7cve4055c7rqT&#10;t4u6DelQSrnK5SDUwH1WKY+zkAKilKt8m4XkG6W7kHoQ48zi8bOsx7XQSpVylUtiHmch5krtST2I&#10;QWbRchN6XIvHm1DLLB5v9ch8tobLqsmdJ4cnKRcVIpaJvbbQqXG+547xjYDKBgeDxIPsvDPJCIvy&#10;DQV6gYC3BOivXHLxti/agwAIgAAIgAAIgIBBCIST/ETILJaoO3OtJDRYqykCz3P2X4NQhhkgAAIg&#10;EDQClDUpN7FFLAX7iUfUiU9OOqJPWSjCL9jPT5UNDgadpJBCL00ywqKCtqeYKMIJ0J8c5BLhKLB8&#10;EAABEAABEACB8CUQZvJT+IKG5SAAAiAQHAIWS+f0jSTuUBolnTUmUfFxHtZlZXBWillAAARAAARA&#10;AARAAARAAATChUA4nXwXEqbqhDghMUPLpE65n7R0CUkbdfKjkJihZVJ17ictvYLfRp0uKvg2+DAj&#10;cj/5AA1dQCBiCURy7iflpiP1eMS+BbBwEAABEAABEDAsARPmfjIsaxgGAqElQGf/ZWZmhtYGzA4C&#10;IAACIAACIAACIAACIAACIAACdRFA8J2He8NjCmfj3FvhkihaS4Zvg1D1mOHbIHaS/DRlyhSDGBNM&#10;M5ySTyfmlolZj9j/xUvsRXDsEadzTp4dZBuCs1LMAgIgENYE6OHovoT16mA8CIAACIAACICAkQlA&#10;fmK7Y7PtX3hzFDm0yyXmllcPKI5hUjaIiqqfsTFI32ld3jr0wZHMJVPpAEAyU93Guj7dzdVg3o7u&#10;TTUOVcplvz6d3QDhgNSdqcZBGsTbLCF7eyXPYs2SErGsRw7JiaABBXEvMBUIgAAIgAAIgAAIgAAI&#10;gAAIuCYA+YlxsViunvwlO1CPnalXs26SpV76jAldlMcw2Q7t3jZgUal46J71wvxEnRP6enV72jZM&#10;vmbqjYVWa031xz3Tr3XSwkiaGjhsF5nq8qpXE/nf2L2pgjGo0p6W5g68a/ETxkfq0VSDIPX/zsEI&#10;IAACIAACMoHxigIsIAACIAACIAACIBCmBCA/OWwc+3q/aMbiJ9Y4C0wHSndEJXTtHPpdJguZLf2u&#10;vZLJZlf16G8tKi1TmsUknZseTCJTLUkjJ1a/+sEnoTLao6mCUaiKMtj8jEQSHC2Dp7xyoxM04yAl&#10;Rz33phoGaahuOvJkdIq5K5wSm5IvFGX1iaXYODJLjM7jhcXK8faZmVSXuUHqWqdvo411do6wUy9V&#10;niJpUanTVcm8DZINNJZsDgUKMvMc7QsZR0wMAiBgJAK3KYqR7IItIAACIAACIAACIOAFAchPjrBs&#10;G+ZmRs/PuMP5S+Oh3V9dfCUpisVnUeidF4D1bkoGdB38YN+v3imk76qkRWxxUMUkxSehq+i6JalT&#10;yihCvc1xN557U9k3bcNQdVoGSXoyNEMhVeNWmmpkpIG88URpya4nqSZKmltZkCqIAXrzBpP6M6XP&#10;8jFisF5lgZCzqFxsX1TcLe/kyXlJflqZ0C2O6Uc0RVZ8AZsiT1ie72LMoqwcIa+ykuzKT4lNE2hq&#10;Mia1KGs+yWFC4XzqzGMJ5w0OpZelnzDQHQRAQEcClDNRLjoOi6FAAARAAARAAARAIJgEID/V0pZc&#10;n9JnTOzi8K2PCxDRAymgjQLe1j2+YIjLjEtB2zaKFPxiz31vXx0dXX/WdfurHB21mCIVNEs8TuTG&#10;VCNRJZ2u7xcZ8zeybF+lG95xAmgopO5MNRJSj7eGjg1qcz951mvKS4u5J1SLFuQUVVTC5aeEMUNI&#10;OCLXt3li2igXog/3SYqN7ZNVRJIR606OS45riOsWL1bQFAnZGaKUFTdpWqqLhSZk501isyQlky7G&#10;pxZfF5eSOXHdEvJTuCcUCgiAAAiAAAiAAAiAAAiAAAiYhgDkJ+VWkvTw9cR7nF2fyIuHUkNV/5dU&#10;KR6cxXyPQuVSxJN513ss+u2ampqLb9Q8VM9RC2MeTwa5O92bahyqzEsrfckrNy4g77boeuP3Xt+f&#10;PMoUmb8MhNS9qcZBapA7sA4zUgsqpVTl5F+k0VQxo/nJysrt2QlSdyepy0It5rmWrjROwZvxifKE&#10;NFcKl1cjoTEIgECYEbBtndFBdLJOyNlxXnH4ibwMfjoKe1D4VMIMB8wFARAAARAAARAwHQHIT4ot&#10;da0+udhzR3kiyDcFWcmSO4n6iBSHJ2th9Im0S9fe9oAsKTbPIYd6UI11Z6rakBBSlXPP11z8793W&#10;bTyzliQHGAtpbZp8tamGQhrUG037ZHFd44V8e8ydczd72ihfzrUUkzqJaaFoCoqjK2SDly/KcRV8&#10;59lc0qBI6BK9oVBAAAQigoDNtnXmmA+e+N+v1u/eveq5lz8+ExGrxiJBAARAAARAAAQiigDkp9rt&#10;ZlmdlcKD/Qoddrc+PUZyMqLkUH9w4SEVxJtGKTmxSDEn1YZFZ0mZoQrffzVG7cxlEFONQ5V7aUkp&#10;vSjzfB7P3F5bjIPUvanGQRrEe8zzVBbL4GRKrCSmHqfXc7dnC1l95OTjnvsr7wTmm0RuT+5SMrEp&#10;xKRONEWaMMZV8J27OZmKJRbKHzVtkhiXhwICIBAJBLatWXy0x9VxDYSOA36X+OGKQuhPkbDrWCMI&#10;gAAIgAAIRBYBy8T0jP59rx+bMo7W3bhhdGStXrFa8Uj7AfElsy7MT+TV9GV+w2TKrrSPou5IoMgd&#10;cM0TX9kslugBuawmhKBEw2KGLGI+GpSRat9nEzoLNtlUqiS1LHrIIuObahyqCkvqPbGBpdNS7r7B&#10;kMq3ogtTjYNUyxvk3PmaZQVLt27d2nv4RGo/rFeLDh06LFuxauzo5KmbK56+oaU8SPsmMcoBp68+&#10;PuVmhxot06ENCIBAWBOY+2X1zOGtaAn0lDh3ptLp0UHPk7D+GEORdx0nNlz11TO9Gvzwr9HxL/b7&#10;jF42dBS7eeSdz4U+5/jcFx1BAARAAARAAARAwA0B+iRWXXXWIyLITx4RoQEIgEBACEB+CghWDAoC&#10;JiUQgfLTJVFwUTfp3YxlgQAIgAAIgEB4Eqjrr1ka5Sd8sgnPbYfVIAACIAACIAACZiKws7j8grQe&#10;CsMj1yf6hKcsfq7VaTT68eDBg1dddZW63qlm06ZNt99+u17N3nrrrUceecTjaBqbTReLx9FoRhpQ&#10;r2ZEg5h4HE1jM9oC2giPo9Hue2zDvxJ4bKZx3zU203h7aNxQjc007rvGZhpvD40bqrGZxn3X2Myw&#10;+67v7aFxQzU2w74rnxX6vt9NsO/63h4a38gam2l5v+v768BpQ/38NAL5yU+A6A4CIAACIAACIAAC&#10;/hHoO/Tx9rv3l1cJP3zx7413j05q6t9w6A0CIAACIAACIAAChiMA+clwWwKDQAAEQAAEQAAEIoqA&#10;xdJv+vJ7FlzfKOrKBxovyR3dzK80T/qi494ceo3J/6Ss12gzxKLXaNz1Rq/R+J+L9RpNx9Rd/A/s&#10;ehkWObeHvhvKnU302oUIuT0i5/2u4+2B97tv7zJ9fx3ouKG0HMO+3zWihvykERSagQAIgAAIgAAI&#10;gECgCFj6zThstdLHyqWjmwVqDowLAiAAAiAAAiAAAqEjAPkpdOwxMwiAgH8EbLYNmS1qS2JumX/j&#10;6d9bsjBzg9PQZbmJLVqQvWKejtpFZG7Q9WgqBzoip8Ah0rJS/fliRBAAAT8I6PtXcT8McdFVXycp&#10;fW3T1wtGX9t0/Ku4voYZeUP1dXPQl5u+ThM62qav15uOhtFQ+jpJ6WubYTfUyL8OjLyh+HXgwxsE&#10;8pMP0NCllsCul+PpKGi5REV1/+tXp222Yx8+0lZZT6/5FfZlm/rc/U6F26/ZNtaIdXDJmg+AbQAB&#10;kUBC9vbKkydPVlYWxGf1aaESejglURyR5B4t3Lxt73bMhITiHK40ycbMzyqSXpflJqUIBZXiErZ3&#10;Ky3UYp3WNoPn0aiMTKqd0sb0zlo7+9LO3Up9GQ99QAAEQAAEQAAEQAAEQAAEzEIA8pNZdjJ067CM&#10;WHpMjBegcuT9fq8/+tKWM23vXkL6ks169IOH21yT9eUv7PXeWTc1o3N8ds2+/7Nn8x4gdcqNyRZL&#10;z6eKWQeXbeKffO/W59NIwQrdojGz4QhYLIPnbs9OyF+lrwORLuuMjxeWryuvHapwVX5qair/ubyk&#10;KKFbnPjS0jk9fbCBEr74sHZ3K/VhOHQBARBQEOC/Z6nC49FmLhuAJQiAAAiAAAiAAAh4S4Cc4x5+&#10;+GFve9XVHvKTXiQxDiPQts/ou37eWf5rnTQqPpq9YtSzI9rQp2fRvyk3Kz4qinyj7n5nB3eYktyn&#10;7N5P4v9TnxghXhKvsW/plp4PPtdi4cIt5GcF7iBQSyBuyBjSn0QHIpsY3iYWimjbMCU2JV8oyuoT&#10;y92jHK/yr3PKDm7as+HE9sydKjOTJsncIHlW1Xk3dsuYFp81n+tiNNGinOLsjGTJ7KTk1KKstEUK&#10;cSpgO+pgszJw0e4y5ghBtNYBo+wT5tNKBUEZZahiTt+XHSaTMbg3W7IpV4rClKML5cESc+maPc7R&#10;cTkBI42BQSCABAwbXWXkYBxEV/lwRyIYxwdo1MWwwThG3lAjx2YadkPFz1EG/R6EXwe+PT2MHJup&#10;47kckJ98uz3QyzWBiu0r1l7WK66R66sUlLd9xf7EYT2aSa5PJf9Y272wpoZ8pLalXr948A6r9dsX&#10;o//x/Ec/OvQveef7++jS0fcf+pmu8ag90rmu3vjx7jPYCBBwQYAkiSl9lo/hQXkFQs6iuLlyANq8&#10;waqr5UwSSmIdWKzayZPzBg9Wtc+KL+DxcdnFKUn2SLqi4m551DzJ8yaQyCTpYkL5uuXCmCHc34lp&#10;qTTX9jHL+3CdzPNI/raQbB5ME8uhefksNlAFgXwVnTBq0cjqXCkZ7jSjUDifsNqZW5x/dFhpnWaL&#10;rYqySpLFvSYpj8l8ouXSluUJy/PFRj4tx1/c6A8COhKwffZMc/EPNn3m7K42wLcOm+3790Y154H2&#10;UeNW8D8I2bbO6CAa2Ttnx/lQG8nsE+0wlGEiNoYoyni2iaaJthlmQ8mxfuW41qP+dZy/lWw7Xugu&#10;WnjtjK1nxRuMXRZr5DY6vuncD6W0jb+W3g5kipFsk1fBTBTBGYcb21NxC9ldF2rbxE1sKd9I7Af+&#10;dlBsKK8J5s3GrXK6teQ3QrzijWAE21xaK5MMGjeXZvA3AjNGpCa9NsiGiozYzRZ62+p8jinfCP48&#10;dSE/Be2XlGknsn00rp341qVy+ciTszf9nYLs6ljtif1ft7ymU1P5anJKIvk1te0U37LbX5hPlNDy&#10;6htbq/pSqzYWSzvyrKq9Rn1Ou3OzMi1uLMwDATGSrby0mPs6tWhBbk9FJY66ifoqSUJFqdMm2TUh&#10;pylY+9RkUWSi+LhpqfJ4CVxGYkIOJVVyG0+alJFdnLOIRB4muTjOZKFBN3JhKzbwCpRkM/vAJzoj&#10;xTK/MLGoIahA+blS5xnjuiXkp9RmQ3f60WEX6jabNUvIzhC3h7QvobiUdpsst9fFTZpmj3N0e1fg&#10;nQUCxiZgs3027e5Ppu+6YC17s8Vf5qy7EHpzf/hX5qTGb/5ipbLlb5+OvfWFnedtW2eOef+J//1q&#10;/e7dTjkvfxzSPxGRypM56QOeQtJmGMOYJTe/0O/TX0km/2rkAmJkINsYsYPTaPvEDU1fGXrbbLYd&#10;L17bcfQ7du2Jfrz//1K+Om09vOL63JxVJ5hy8cyEc/N/rLEW5ez7+0L+lTI4xcm2o+8zQ35ib4ei&#10;5/c9cNvMbWcNYxsHIrJ690Tta0NwYxiT/tLlI5Kvbf97uIA2NVR7at/Qylpcv9/xBN1s4oamFYiG&#10;/f7cAn6zZQfvZqNbi6aVb61BdGuxN0I+fyP0XmB/IxjDtgNqa0PBzRU08e8QzJh3T8rvAmNAYxua&#10;9Ncuq8V3Qar9XRAi21w9x/6X7vRG8O+pC/kpOL+kzDwLz/1E3kmU50kSkepabsXBYv57Tyrd6nSU&#10;8r6VmRFjbRoJMAElvqskIqXyfN7cnUk1gPurGufzphkFBlICqEIx8M6VuxRpUHksdZWuucfrNpBi&#10;03jK80rSvRLcLMR7UHWsVD2jKLudzBPSuOeX048ubdJsdl0r8n453mwy2oJAAAn8d/Vrp3td3SVa&#10;6HTbfbe8u7Iw9PrTFfevPLV0NLkzWyz9hj7enq1925rFR+OvjmsgdBzwu0GrVhSGTH8iz6x/Zb7S&#10;77mnRLMMZBhDdPvf0ns1IKP6zThM/IwDTegY16uJfAtfFx9XP7S2sYSiqf+88rP/5Vxj/6PmznVL&#10;SrpdE9dYaN93zJ1fFGw8cXTb8vUte3W6RBB6DXnE9u81u88F8D2oGFpt2+Wjlv608r5W7O3Qe8gj&#10;3ajtMcPYRsYwg595qcuMacwyQTAON4H29Jq/Te7bmKzq/cxeQhgS21zcbO079Wwlb/m1dJORYWvb&#10;2m+2mmVBu9no1jrheGsxaCVdpTfCXf/lbwSD2NZuZL6TtfRGCL5tLqDJ74K/174Lgm8Y3VKuN/Sa&#10;LKd3Qahsc3qOCfRGiJXfCNfwN4KfT13IT8H5PWX+Wcg7acTzef1eHzDuXcfQOeXSmZuT+VFghSEh&#10;YI+3mkthZUJc13ghP6euhErqq2LSKPft5ZRSOfmSJ5S8TPupeu7+6EouTpMoAVRKFgXeKf2kbBty&#10;eSgfxb6ReGbPQh54hHLKc6bZidOpIahA+bPS2iTr8ozitKRBkQAm+iy5+NEZhNpsl6jIcgrDE6W8&#10;8kU5knuX+7si8MgxAwj4S+CGHldFS2Ps3H/ACPF33Bry31mzuOV9d13DNBVRteCleH95qOLvyDPr&#10;lX65U25Q5AIwhmEimE/+3DFaGXxnEGgkI07/4bXzyY2io1+5bk/RtN4NmbGh40Yu9aOWvp3i9LmR&#10;ff2RbrCSfWKuUVGPEsu+nQd/8/ddpq2/a9ukt8OOdUssvxvag918hrGNnEFe6jLnqZsvrV2fYWwT&#10;hM9nXiu+I+zBd8Hnpt5QkhH/tGfpJY80i46eeeVnu2b0E6VZUfMRy56g3WzylpF/1rol0WOH9mAm&#10;MEFMulLK3wjGsK2JPRRAtpa9EUJnm2wGGebiXRA6w4iKw4bK7wJ78F0IodltY8+xJuyN8K79jbBb&#10;eiP49/SA/KTt9wxaaSBgaXf383kPbcte+NXpur6HU2zdiX0H9fhzKDlSNdPkO6XBcDQJawL2ILvY&#10;nG7bK+eJJ8fxU/CELJZQiScfpxqW4ltMPe7qaudJhQXx9vbME0fVniLjWKgayxAlKlw+FArAS1CF&#10;+CV1LeFBgrEsWRHF8PkwsC9dyBgCFBsbm1YSL3o/MYFMBcEJo9aJXK/UeUYei0eFVk7xiE4/up5L&#10;ZbbLZmyLC1LzxS1LE8bw4Dv1vmtdDtqBAAjUTYD5GY0ecmD+Z5JaYQBWLOyOiU+ii5HByg/lO8++&#10;e+qOPTVW63fvdMp5ZO7OKsNYSHm7OjLhqaam5g/fXhtN2Z8MY1rYGCI60dy5Zfpm6UuaMQxnAUdM&#10;fBJdjAxWjh7cVfnBkYGf0Tvi8PLrc8e/vK3u44uCajolV7qWCU/0dpj+3a3RQUtaVNcixVsracv0&#10;TYa6tbi1atsMYq3SDKO9C5S20bvguPwu6L3gsVC/C5TPsUC8ESA/BfVZZvrJ2o548qnofzz6kusz&#10;6cT8TSxjuP8n1lGOc5bDvDaLlOnRYoEuCNjTZ/MQO5Z+SW7EI7mUwXc87zUPxFNfVQ7FNaw62kuz&#10;iO3tr+vO/eTQjM1KY0sCmZQvSsoAXleQoA77LtugMoZjmzdvo3JRMjPRTkeMbnI/aVipfSz7jIql&#10;MyxOP9ZupRK1bJA8iMNVx00Rl1I4RCgWpJBM9b7rwBdDgEDQCHyz+1CNNBmF4cX4poPrai3LW9Tx&#10;7u+mV7AgMl6+LS63xwVSGF7DUBj5wxf/3rTlzwmXREX1n3lk57PX93+BaTwGMIzwsPg20Z/IYrmC&#10;XkpGGcM2Jo09MDqpKdnGoinf5cGTxrCt9rZVeDjRH+CZYwU5QUkhdwrPKF3vc42DicmDBu/8QzlF&#10;SkldjGEbC5bZ8vf+TaOiEqbt2zvzpr4zvz5rFG4sskfcN/I/opfS9hqAG1ME7klJbEmGsWjKDwo2&#10;sqRQ5Ggk3WwK7yON94cfzcRba8jOPxyqvbUU3lfkwcPeCIaxzYW1obDNyQwWnyi/C3bPvKm/+C4I&#10;hWG0V062sUBP8YYS3wWtpL0NpW21zzEmEKvfCP69QyE/+fEwQFdB6PlUsfXDByl9OIdhsbCKvbMo&#10;+bj43bXd3Usq2E8yKtKnRq9kR9uJLaVL9pf0BZR1EMeTrsr/pxHkazbbrnf+fHLy5P72E/SwEyAA&#10;AiDgmgDleg9iTCN2AQQCRuCW4ROaUchdjXBw87/++8CoJHuEW8Am9DiwqD0porSoQ19SLSjkrkpg&#10;ClAyUzJCUVhSKquVcrhat0y/vNfz/9vyTK9bDGEYg0GITvxr7b4q8hojtYcpUcaARqYxaUzUnAxo&#10;m3QfUYKnbuL3HiaoDCBtgOWAOiFGQVE2HBYpEjL/HvH7JDnL2INTBDE/lTFsY3mp+DuiKOea7tO/&#10;2jb97juMYpuctIscLuh7LilRccbgxhQB0pwovT0z7DiJA2TYXRX2m80eAxeEJ5z91rIHANKU7I0g&#10;ihNMU7mFvxEMYpva2pDYpjaDZVyS3wU9pn+1hb0LDAKNbaiYTcwwN5viOUaqcO0bwbt3KD+XTF0g&#10;PwXhuYEpagmQrvTke7c+n/ZuhR/nMRfPvv+zZ/NIpAJZEAABEFAToERauYlS5GVKfmpB4ST35xKC&#10;IQgYn4DFcmvOh3fM7Fk/qvOjHf+zcHiD0P8G3DZzzMwj74y5VDr6tnfOjiqh7/TlIxdc3yjqygca&#10;v5lLackNApZlNTKGYbWWRF35YOM3P3umV0Pj2NZvxpfvnHu0eXSU8WzjNxJLx/PewwU3NYvqMPrc&#10;/DyW6PvyUS+81jijTXT09f+X8tZT/ZqE7Jbb+eL90/a9f39r6e1AWYzOtR9pENvUb0PjcKvd06gO&#10;Y87N3zy9bxNj7Kml9zOFyxs/0YbeDmTYgk3csNdZTfT1+SlvBO9mc7q1KDXQOaHXn95Lld4IC+xv&#10;BGPY9qXjG4FZS2+EoNumhnZW9cWTvQuCbhi9Gd1tqMFuNvYc6/UneiPQM1Z8I3j9Dj17lnzMHMpv&#10;v/1mmZie0b/v9WNTxtGVxg3tOS0N8nkBZoAACJiXwLnzNcsKlm7durX38Im0ymG9WnTo0GHZilVj&#10;RydP3Vzx9A216UbbN4lRYpi++viUmx1qzAsJKwMBEJAIzP2yeuZwFtJCT4lzZyqdHh30PMHHGNwr&#10;IAACIAACIAACIBASAvRJrLqqVm8iv6fDhw9TmtlLLpHy5FdVVZ04cQLeTyHZHUwKAiAAAiAAAiAA&#10;AiAAAiAAAiAAAiAAAiYk0KRJE0rDSqoTre3ixYuVlZUNGzaE/GTCncaSQAAEQAAEQAAEQAAEQAAE&#10;QAAEQAAEQCAkBJo3b056E1eg6L8xMTGXXXYZgu9CsheYFARAQPAn+A74QAAEIpAAgu8icNOxZBAA&#10;ARAAARAAAeMTUAffkc1Wq5UC7i5cuFCvXr2WLVtGR0dDfjL+VsJCEDAnAZ/lJ3PiwKpAAAS0EUDu&#10;J22c0AoEQAAEQAAEQAAEgkTApfxEc9fU1JDrE3lCkQJFPyL4Lkj7gWlAAARAAARAAARAAARAAARA&#10;AARAAARAIEIIkMdTq1atuPYE+SlCNh3LBAEQAAEQAAEQAAEQAAEQAAEQAAEQAIGAE7DVUeD9FHD0&#10;mAAEQAAEQAAEQAAEQAAEQAAEQAAEQAAEIpkA5KdI3n2sHQRCT+DPf/7zsF4t6J/SlDm3tW3fJEb+&#10;F3orYQEIgIDBCLh8dBjMRpgDAiAAAiAAAiAAAiBQS8Ah9TjAgAAIgEAwCTRuGO00HSUVDqYBmAsE&#10;QCAcCYwdnexkNiW8DMeFwGYQAAEQAAEQAAEQMAeB6qqzHhciyU8e26EBCIAACIAACIAACIAACIAA&#10;CIAACIAACIAACPhAgMlPPnQLXBdL4IbGyCCgjYAlIHdhQAbVtiC0AoFIJBCYN3IkksSaQSC0BPBe&#10;Di1/zA4CIAACIAACfhKIiWbfhQ8fPvz/7wtxTs7LeGMAAAAASUVORK5CYIJQSwMECgAAAAAAAAAh&#10;ANIjJ7nHSAEAx0gBABQAAABkcnMvbWVkaWEvaW1hZ2UyLnBuZ4lQTkcNChoKAAAADUlIRFIAAAYq&#10;AAACWwgCAAAA9fVbAgAAAAFzUkdCAK7OHOkAAP/KSURBVHhe7J0HfBRV1/9nNyShhSIdQQm9Se/l&#10;oQhIAAuKjyIoKkhJAoj18dXnBf7iiyhIC6AUlUcUURQ1aCJRgUdAkCpKaIFQJfSSAGk7+z937u5k&#10;tu8mW2Zmf/fjB5O7d+4953snk91fzjnXMHHiRAENBEAABFRGwGw2c4v4F/K/9IXcRFG8cuUKfVu3&#10;bl2Vme/OnFsm4UqhMaaUOUJDRsNUENARgTJC4W2hlI4c0rYrtB2ODmCDgrCp+EEIAmRtLREliCbB&#10;QP/ZmR0h0DsWc75g1JY7sFblBCIFkSwsCMB9FbiZg4lUH144EjOQ/LRgwYJgosRaIAACIAACIAAC&#10;IAACIAACIAACIAACIAAC4UMAMnb47DU8BQEQAAEQAAEQAAEQAAEQAAEQAAEQAIEQEID8FALoWBIE&#10;QAAEQAAEQAAEQAAEQAAEQAAEQAAEwocA5Kfw2Wt4CgIgAAIgAAIgAAIgAAIgAAIgAAIgAAIhIAD5&#10;KQTQsSQIgAAIgAAIgAAIgAAIgAAIgAAIgAAIhA8ByE/hs9fwFARAAARAAARAAARAAARAAARAAARA&#10;AARCQMDdyXc//vrnK7M+/+vwGZEOPhfNRqOhQkyZCuVLk5k3cnJvZN8WRbNgNBgNhpZN6sx65bGB&#10;/2gVAg+wJAiAAAiAAAiAAAiAAAiAAAiAAAiAAAiAgIoJuJOfWg95ff+h0wKTmIQWjWt3b9cgplxp&#10;g0EwGAwkPGXfzN265/iBI2eZOGUwtGpa94/1b6nYU5gGAiAAAiAAAiAAAiAAAiAAAiAAAiAAAiAQ&#10;AgLu5KdSjUeZTGKZ6MjHh3SsW6vyhi0HD2Sci4qMoHCn3PzC5g1r3te9+Zmsq6u/33U7N98YYTQd&#10;WRkCD7AkCIAACIAACIAACIAACIAACIAACIAACICAigm4q/1kEs2RpSJGP9q9coWy73348/Y9x7Jv&#10;3Kp3Z5XmDWtlZ9/esef4ex/9VDGmzJhHu9MwloiHBgIgAAIgAAIgAAIgAAIgAAIgAAIgAAIg4A8C&#10;lHzmpvljBW/nIDN2797tOJo66SVvZnFbelw09+3apG6tO5au+TXnVq4QYYwqHdm9Xf0e7RuUKRNF&#10;3+bcylu2ZkudGpX6dWsqiKKL9TLmd7fi6j4/wxujQjMmZZzBzj7qKWrFt50B4Fc7LhEaV7EqCIAA&#10;CIAACIAACIAACIAACIAACICA+gmYXbQgW75r166u3XvYKVD0LXXSS94Y405+iokpPbjXPd+k7cvJ&#10;yaXqTlR9/M4alc5kXTv195WqlcsLUsmnnJu5X6ftG9SrZUxMWSfrMeWlUfobVlorhe9TvLFKPWO6&#10;zTvKjf+h5fONDONcWe9WV2o4eat56+SG6nEKloAACIAACIAACIAACIAACIAACIAACICAtwTat2//&#10;29YtSgWKa0/USS95M4s7+YmS7KKiIv48cpbVHiexyWyuV7sKaU+Xr92sfkd5UqNYp9Hw15GzlHzX&#10;slEth/Uy5o96vuUP5g/irK80nDxZ/tob61Q0Ju6Do/O6Lf1GY+qZigDCFBAAARAAARAAARAAARAA&#10;ARAAARAAAa0SUCpQvmpP5LM7+anRXdXz8gpjypeuWa0i/XdXnSoN7q7WtnndFo1qx9atWr0666T/&#10;YmLKUCXyhndXt0eY8f0X28Y+5FRvUiTkWSOKpACiFEuiHnXKQ6xZbzYDilLhXE1lSfOT45KkL+Zb&#10;0ukcL+8+/4iHW6Dh4H/K+lPRomQpzTxoqbCNoqN4eFRRzp7FN8fYKJvrtXrrwW4QAAEQAAEQAAEQ&#10;AAEQAAEQAAEQAIGwISArUD7FPXE87uSncmWj8woKs2/mUY2nGzdzy5WJrlC+dPatPFEUq1eJycsv&#10;pH723828/PzC8mWjnQDv1ryRk96UcY1YVBRrR+f9NUjWgrY9P0NYyRLdxi4dZBglfUlfb3v+XWvM&#10;kXXA0XnC86Ms1ZScT+V087c9n/6Q7ZxFlqwUvljq7R1DV33xT56U94MwY36jD8hKQUrTkwK94j6w&#10;5OuNXTrDebGrlHet/itCw7xdHeNAAARAAARAAARAAARAAARAAARAAAQCSICie9y0AC6s36ndyU/X&#10;btyqHFOmgGSmm7m3cnJrVo2hQty//5F57NTFapXLlzIaqCYUvUTaE51/d/XGLSeUtqUfdezNOPKX&#10;YI2Kajj5jbHyoG7zVkolkuIeIjXnn4Olakns67+OWEKZrAPkq1xO5XTHus17WYrFkueky619bErP&#10;2yzJaWxRKdaJ2qClTly0hD9RSJSL1qh5t6VFqpvnZTECBEAABEAABEAABEAABEAABEAABEAgWAQo&#10;zMdNC5YVqltHzrmzqwPljaHu5Kf0Y1nVq1aoV6cK1XiKLh3VuXXssZMXqfDTsVOXKDCqwV3VBIHK&#10;Pwl333lHzWoVDmacs19Pma3mjS0+jGEKULAbyyVs2dhSQXwsD95irai0lWQR5dUNEqRXqViUCxtZ&#10;MXLzSmEU6Vcuq5kH2z2sBwIgAAIgAAIgAAIgAAIgAAIgAAIgAALOCSjrPTlWIvdIzZ38dOTEeSo0&#10;/ujAdoJgaNag5l2179i29xgpJlmXblB/zw4NjawZaMDpc1cPZZ53WIxFFFEaXZHCkjF/PuXRNWzc&#10;UrAW8c6YP2Opi/pQTmzf9sX3UhyUXFXK+VQUXGSNSUr5xl1KHV1uTe1jhrijxdP0JKlJWtRFWp0g&#10;HE3fxlMOmZHuZiQNigQqObLL41ZhAAiAAAiAAAiAAAiAAAiAAAiAAAiAAAgEn4BjrXFfFSh38lNe&#10;bv7HX/9GMtM/B7Uf0KPZj1vSL1y8YTAaTKL4/aa/msTW6Nmp0f33tu7VqTENy7ud78R/KoPEqjtJ&#10;eWrURgmDeXEkuZMVUbILH3KDsVvLdBYxZJCVIOdTWWQvNvIbwW1KXdwHUp0pybR/OhtpTbIzzGh+&#10;VI5zYvYLluw7Hr9E6XzW0uNxL1teG5Xe0lX0k7U4OfnxhpRuiAYCIAACIAACIAACIAACIAACIAAC&#10;IAACdgSseor9/4MMqkOHDpRwR5KTcl2uQNFL3hhjmDhx4oIFC5wOrdphQo/2DYb0vqdFw1q7/jo5&#10;bdEPV67kVK5UjiKeLl/O7tQm9vlRfWtXr5hx6tJP2w7+cehs+oZ3vFmyuGNIsyENaCvkmuICxHUg&#10;AAIgAAIgAAIgAAIgAAIgAAIgAAIgEAIC7uSnTkOnXb2RbTQYypaOiihlzDx9+cq1m6UiIwyCUFBg&#10;qlihTP26VUXRnJtXQIJU9SoVN332eiA9gPwUSLqYGwRAAARAAARAAARAAARAAARAAARAAAQCQ8Bd&#10;8t2bUx4pExV9NPPCvvRTu/efIO3JYBQKC00FhSb64nr27b1/nfwj/dSR4+dLGUu9Om5IYCzErCAA&#10;AiAAAiAAAiAAAiAAAiAAAiAAAiAAAhom4C76ScNuwXQQAAEQAAEQAAEQAAEQAAEQAAEQAAEQAAF1&#10;EHAX/aQOC2EFCIAACIAACIAACIAACIAACIAACIAACICAhglAftLw5sF0EAABEAABEAABEAABEAAB&#10;EAABEAABEFA/AchP6t8jWAgCIAACIAACIAACIAACIAACIAACIAACGiYA+UnDmwfTQQAEQAAEQAAE&#10;QAAEQAAEQAAEQAAEQED9BCA/qX+PYCEIgAAIgAAIgAAIgAAIgAAIgAAIgAAIaJgA5CcNbx5MBwEQ&#10;AAEQAAEQAAEQAAEQAAEQAAEQAAH1E4D8pP49goUgAAIgAAIgAAIgAAIgAAIgAAIgAAIgoGEChokT&#10;J7Zv317DHsB0EAABEAABEAABEAABEAABEAABEAABEAABFROwyE8xMTEqNjJcTHv44YfDxVX4GVwC&#10;X3/9tV8W5LeoH2dbuXKl0rBRo0b5a3K/+Bu2k+BZFLZbb+e4v34e8egIkzsKj44w2Wi4CQIgAAIg&#10;EEICqn17dv36dY9YiuSnDh06eByNAYEjsGvXLrxvCxzeMJ+ZHlIl/wGXb1E/zkby044dO/ju/M//&#10;/E+dOnX8MnmYb3cJ3cezqIQA9XS5X34e8ejQ0y3hxhc8OsJko+EmCIAACIBAaAmo9u2ZN/ITaj+F&#10;9ubB6iAAAkKbwePpP4AAARAAAZ8I4NHhEy4MBgEQAAEQAAEQAIHQEoD8FFr+WB0EQAAEQAAEQAAE&#10;QAAEQAAEQAAEQAAEdE4A8pPONxjugQAIgAAIgAAIgAAIgAAIgAAIgAAIgEBoCUB+Ci1/rA4CIAAC&#10;IAACIAACIAACIAACIAACIAACOiFgcNEgP+lkg+EGCISWQB+pOdrgqj+01mJ1EAABlRDAo0MlGwEz&#10;QAAEQAAEQAAEQIAT8OPbM1EUr1y5YjKZ+MxO5aeNr9392saSsKcJrO3hD08UdyaapQRXF3dVXAcC&#10;4UBA/gl19UXxINgpUE4FKV9nPvHhw0VGluzJ5LC04lHl29MGTydftxHjdUJAQ48OQVA8PFy+m7D+&#10;LLOxfFDJfrqL5in2jntjdrEnx4UgAAIgAAIgAAJ6I6Dat2dms/nq1au3bt26fPky6VCu5KeS7Qe9&#10;c3v68NTNJ6W2ecj6XtCQSgYUV4OABghs3GiRrGXJqUmTJtxu+aViuEGfw3pNb/Ixf5ycPPmx8HQJ&#10;tXEHG9rzh9XmqcL0F4ovlhfDNVwCAiCgfD7499EhSU+9jk60PjveE35x/1e1es9+ffLrZ+sVb08U&#10;ilWJ5uGKmS9mF89eXAUCIAACIAACIAACrgn465Pd9evXc3NzK1euTNFPpEORGuX35LsTHy787ImP&#10;5fdw9Z59jz7VfVCiWCrt3xn79+93dMJpp/Z9hQfaIGD9TOby/8VwQ/mcok+StWvXLqH2RJ/EXmDa&#10;00w5qa/PzM1TDy8MhEpU79mJT+xe/8uJYvitpUvwLNLSbqnSVm08OhyfHfWefdZJcrDaEDs88lRj&#10;Nh4dartXYA8IgAAIgAAIyATU+fYsJyfn5s2bd9xxR7ly5ehf0qFIjfIkPyliwK1ZL9Jf+T60pNfZ&#10;Rzad+GX97icGKN/k1es7pP3hzBNsoqK8GfkvhUXz8xfZC6+9Rrk2Njk2RRkyrNvFVGq9AYn7J598&#10;smHDBqWB9C110ktqtRp2gUBxCNgFOpUk7oktn3nU7nEiCPVim3CVSJkgU/S17bPC8khx+bxy5aL9&#10;c4ktZmn22X/SK35OCSwOeW+uwbPIG0oYExICfn50OL4VsXrl9mdZ8Y4m05L0a+2yeXNiOwkL+f5M&#10;2D29F38UKB5NJX8HZTHb6eNONunhh716f1X8jcWjo/jscCUIgAAIgAAIaJZACd+eXbt2rWLFimXK&#10;lCEA0dHRpECRGuVeftr4mpz3QjEHT8vvzHZPPzpAyoR5YrdjZFP7RrH2iHcfzWSxBZ9tsERBbdzw&#10;2RMTKcid5l8/hKfpfSxYQxp2H2703klFvANN1memJfPmic9olNOp1Lur5cuXnzp1alpamqxA0Rf0&#10;LXXSS+q1G5bpmkBmZqabJGF6VQ3en8g87GhGbKP2bmyzfVbwgW6fV9a5WNxm+yF969H3Tp5Lzqal&#10;kfTh8mmBMgOLwrPUgM2lDXgWqXp7NGKcJh4djKWTtyKs28XPsh393dMXCvRGxDYpt+jNie0k9N3H&#10;TwhSGq/No8Bf76Dc3BncpK+/9vb9VTFvMjw6igkOl4EACIAACIBAUAio8+0ZvX9Qyh2kQ5Ea5VZ+&#10;Yh/+rKFMUmrKUctn0vZTx0kBTn0GPCFQZJMtVHlUUbf0NpAGW/SnjRsOSxOw+aU/GFJ7+jPrdZaP&#10;gDaTWv7USH9glJrjVEHZ12IvonzrBu2p2BhxoR8JxMbGbtq0yemE1E+vFm8t/5Yep0gnn82we1aw&#10;690+r6yPIKa086Rhp88lJ9MK619g8rlGpCcLSDyLfL6jcIEtAU08OpjJTt6KSJ44+1l22OT2U9+T&#10;nga273y4Pu3tJH57B+XmFrS+X/L2/VXx72Y8OorPDleCAAiAAAiAQIAJqPPtWaVKlez8prcTnpLv&#10;fCXFUu3kICfpYhYD3ySWvWfrM06q2kJRBoeL3sQ9IRcVdhlBYI0wYH+ItMQ9OJ3KV1uDOl5+64a4&#10;p6Byx2KuCTh9TvlFe6JATcd6dcXZCop0sn2cSA8Uoej5YTepk2eFx2Utpcdt4xZsn0vOp91Nwpar&#10;T7geVw3hADyLQghfH0tr4NHh+FaEo/f5EeEsBNPnSbzedldme56guO+vPM9cNAKPDl9oYSwIgAAI&#10;gAAIBJWA2t6eUZVxp82t/MRiD6wf/qSS4jZFnZzzlDLjnpZLobDgc8ESKyXQOyth/QcfrG/CEu+o&#10;SfN7LiNM9V94FD1TsiyrWqdy/UE0qNvt1WL8rRty7ryChUFBIWD3nPKX9sRt94MCxR8nRfVY+Dl4&#10;/PlB0pRV/KFsXr6ks2eFzyAdn0vOp20/5L2v6SQ+LZ7siWeRz3cFLrAloPZHhxS29JnynMwTH35I&#10;2f/ePiKsxxA4rSHl5STFfwelqCbHzXb6uLPdkWK+v/Lxxsajw0dgGA4CIAACIAACwSOg+rdnDIX7&#10;6CfpmKmnpeQ477NMWBkEOh2dN1YYpegoY/b+6LPPmsgqFptfsGTfuS7fS3/V44NeONpErvpC7y2b&#10;0FQWISt4u1qylewSIEs2Ga4GAT8QkJ9TJdGeZDtKWKDO0R96nGwesp5n6NJjaPpuayad9eMl694g&#10;PMGvdPqs8BmSw3PJ9bQ0lFmnQQkKzyKf7wtc4EKBUuejgxV5kt/AsPcPQl9K+ff2EdG+ydEX+COn&#10;yccO+bVOJqHkN7n0uIypuO+gHM12+rizuyGL9/7K97sajw7fmeEKEAABEAABEAgSAZV/siMKhokT&#10;J7Zv3z4mJqZDhw5BouKnZaiAw4YBWqn569nnXbt20ek1nsdhBAj4TuDrr792/wNO9eo81nuSb1GP&#10;s3ljIJ9t5cqVO3bsaDN4PF0yqPUdderU8TC5FP+0m1X5LZK1vVkOY7wngGeR96x0P9LjD7tmHh26&#10;3yoVOIhHhwo2ASaAAAiAAAjon4Bq355dv37dI31/137yuKC/BrAKUtakPn/NiXlAIFwJeNSe1AKm&#10;3rNfs2MwoT2pZUNgR5gT0MyjI8z3Ce6DAAiAAAiAAAiEDQE1vz3TovxE8Q9SMiA/mAYNBEAABEAA&#10;BEAABEAABEAABEAABEAABEBAxQS0KD/x+AeEP6j4toJpIAACIAACIAACIAACIAACIAACIAACIGAl&#10;oEX5CbsHAiAAAiAAAiAAAiAAAiAAAiAAAiAAAiCgGQKQnzSzVTAUBEAABEAABEAABEAABEAABEAA&#10;BEAABLRIoOjkOy1arzObcfKdzjZUPe7Q+Qh+MYbfon6czenJd34xFZOUhACeRSWhp6dr/fjDjkeH&#10;nm4MV77g0REOuwwfQQAEQAAEQktAtW/PvDn5ziI/jRo1KrQQsToIgEAYEnCUn8IQAlwGARDwlQAe&#10;Hb4Sw3gQAAEQAAEQAAEQCCgBb+QnJN8FdAswOQiAAAiAAAiAAAiAAAiAAAiAAAiAAAiEOwHIT+F+&#10;B8B/EAABEAABEAABEAABEAABEAABEAABEAgoAchPAcWLyUEABEAABEAABEAABEAABEAABEAABEAg&#10;3AlYaj8Ne2xkuJOA/yAAAkEnsHbNqh07drQZPJ5WHtT6jjp16qz9en3QrcCCIAACGiNwM/uy3aPj&#10;Zq5JYz7AXBAAARAAARAAARDQEYHCvByP3kB+8ogIA0AABAJFwKn8NOzhIYFaD/OCAAhonwCJ1JCf&#10;tL+N8AAEQAAEQAAEQEBXBHyWn8qVjtAVADgDAiCgYgIUrQD5ScX7A9NAQKUE3MhPeBuj0j2DWSAA&#10;AiAAAiAAAromQJ/svJGfUPtJ13cBnAMBEAABEAABEAABEAABEAABEAABEACBUBOwkZ/MZjHRKBoM&#10;gvyfsZt41GwOtZHu1jcfFbsZxQ1WI48uLrLfmCjyK80bLJ3dFlt6vPSIZpMn8fISu2EcqXJdMoZT&#10;DShteXKjUVx8lO2gDEHe3MQNPvTTPDLkYqDI+EAsFS+K6r6XiuEXLgEBEAABEAABEAABENA3ATP7&#10;SGCkD0jsPT29hbd+yz8ysU8LrjrZ+352oXKkr6zMZ74U7/ineEXVn8h8dQrjQQAEwpOAk+inhB/p&#10;CSrQf6IoJgnCqCXqfdiR9tS9ibBdsXWZ6ULXRUzlYPYnMe/YmIHCoiNmcqddosA1l6C1jCXCnnhB&#10;WCW4UvFk2szgbcZG9PupxI20pyXdhT1JDIIpVUgcZear0+/HH9mvRwnOEXHPQDNXlLzpP5wkDIyw&#10;jC+GgQ3HGQsXG43+8K4Yq+MSEAABEAABEAABEAABECgGATO9/22ySjhsYm+g6bNEGp+jC72XZj30&#10;X/xiYSLvddop0Ptvy8ikPULERF//HGuo86jxyhfGO/zwGaEY7uMSEAABEPAjAXfJdwaDsf9IYXu6&#10;ZTk5sEgZELQh0RJYZAmlMYuLu9n00AA59kcOJuIhS6RFyDE17KVurJMmp3AhS8CONBv/2rHRnxMi&#10;mggjU4Uu1tdIdsnYI7RraPt0zhS2dxH6NySRxfhAvLD4OxZ2RNMmLrbYwM3jJi2WgqfkiCE+Mfeo&#10;GIFgtFDaKmHkZIGOFZxv+V1VzL1Txi55VtAySO8SVk5gHAwDjM5VrYZCO0HIyHCwx0V/wwlCUhdh&#10;moMWST4+HyXxiRcX9xLjSd/KEHuVYjoXo/qzGNVNPGw2W6OfxA9oTKIYxXffGg/FL+Hk+YV8fCKf&#10;2dpJa9Hl/A9ItFAxUeIyEAABEAABEAABEAABEPCSQNp3Qvw0+hMxDTcmicYB9jKQgT5g7Mmw+7ji&#10;vHPCSqHLYquAZVnevPstipASja3ExIHiP78UzbvFWKP45RV6Wfzyn6zHEv10RvznHWJioiUOSxpg&#10;NrNOKQKrlbj7Fv/Wfgy7XArdMiKEysstxzAQAIFAEXAnP3H1pEtztjbJH00SBZIGKIaIJH4u2ZBm&#10;NJA9+IpCadImComCcISG/SguHmgm5aj/A8J2KfaHzxb/gIG+mNhEaJdKXwip8cLA7pbYHIpimmYy&#10;UMgSPcNXpUnPcElGIeXIaWPCimicEGvzYvp2YdF9BqWwxRSWdgKPKoolX/bQrKwtTpSWoz9cJAqy&#10;wpWYztyhSB85Ysi8yJg+zVDMQDCL/YYJ05jsVew9lAO4yLYji8TF06zEXM1Iils7Ia272VFKK7oi&#10;TVgsCA0d2brot9Mi5Xl+mSIsGCOYRLPpEeH5X71y8f09wp9E/iex1PvC4iMEXJzSXCiYR9F25rRJ&#10;QlwPM8lVbKL3haZ/MvKTSgnTF7MbiNaa0IKtRdcujxOSDhcfqVeGYhAIgAAIgAAIgAAIgAAICN8p&#10;k+/seJi/W+zw12/BaafB0Mjuz79m827zsH8Lay4ZTD8IF373TPpCL8FkEr94VHhzsUhy0//1FIQP&#10;6N2yYedjQsenzVelCWzG7Db3fFNIy2GfcNYIwvi1vsZeeTYJI0AABEDAawJO5Ccu30jKhTGxnbAt&#10;no0h3V+IFwbQKwbj5CQWEiXLSfSqoZFxm2jsL5gp+Ch+moFpPf1ZsAxTkWKFLtuFNJJ8SIvZLjzQ&#10;n+Ziwgf7gqSlyezVTG5uFxordZJiJYVcZVDE0EiLcuSVRxkkLrE8O6WwRel4TluXJMmdRsZpstol&#10;CEmTmUpFkT7x3GZyras4uT+LnCIJietoXlkiDSqyvz8Ly3VaO0lB22VxJY43XvqrixPByJlBXDWz&#10;l9LMxvso/03a3IiBJN8YiABdbXbR79FTugeSFwvjHxRYVl1fYSH9BvSidXlCaEzD+grxpaTRx4S9&#10;ojA1nt1bfROFnr8LaUcs90P/xoz8/ZS9yJrZbq30Ez7shRd2YQgIgAAIgAAIgAAIgAAI2BBgH2/o&#10;o4vJZBbpHWqisIT/IXu7sbG1qNPieGGh9MHGeadbnntShZPDhHsrGwx1hEf7eUbfqj6NMdRvLY08&#10;K/xxXXj0XvY+vN1A4e5DQuZt1q0cc/a4cP0vY4dy7C31P78U1n4pcIkKDQRAAARCQcBl7ScKC+pK&#10;oUiSHMMbKRpcuWicYOQxRBRqZNfkHnrENaTkLmoNhZFdhPRMpsVslwQsNpVV76AHN81hSQGzxiiR&#10;dCWJNVLmWn8f8pyVMg0XtkhCYhFPzpp9jh431jEaSLbKx+3h8txvCQwaCXmLzMbvnOXfKSptUTCv&#10;S2flJEcSkLwxhKtmzKP+VvnPrsaTVc+iMTa1nxT9dgtxIc/8i1jamjiZamI9zev5sEc0vk0jWlFx&#10;yUnhNzmRroHQVvavjdDIwdUlAy08x//XuO8o3UhQoLy5HfQ2hs71xH8gAALhSUBvjzP4AwIgoHoC&#10;BvpIIyWDWGKX6FMNa0VlnoyUu2F5Z+u0s8hDKlpOn6HMDUqL9H6eZcN1FIPxx9Rh4mVL8SmjiBpS&#10;qr/hYCAI6JqASy2DpJyVlIPWpKjatFzSmxfJJqGmuVx1ycpI7uFlmKQnNSsgRalnJF5Q5h0fSOII&#10;JehZC5xb4npkzrxI03dL3GXeebkpJCcxRWmPJWqJCSjtSBBjjedoy3byCS1CmBRFZWnWa52USXJv&#10;RJqQuJ2lK1rcpGxEj0lzLiakzMeBiy1TseKFHpsUcWaJKfM42LsBHBT98jX0NeaKRqkyvXFgBLvY&#10;TRTSsQzBs7l3C13l21CKhHLTFh6y8CQDtiVKoVxoIAACIAACIAACIAACIBAgArySSAZ9amDikdDc&#10;tvCHL4ual4yiv8YbBtQxSsXIjeJO48Nxwt1rhZ+vUtkm4cufpMlqCB0rCYczxaIeV2vcKbSuKHz5&#10;M8unY1FUTYXYMvZD76wvVFwrLN5DY1glqVYzKGXPF5MxFgRAAAT8ScBdKI2y2jR78Cay9DFet5sK&#10;hPP4Jl7SiNftXpLB/jxgEVkk8YXHLrEAnMUCCSg84Y4FN223lOKWzi11knRGyy2iGCufMu+kAlVy&#10;gfC0+dZgK2v2H1lOqdmyBGbJpJNSAuUYK15zigVqSdXKWZNCqCxlsHyxR05XtGyXnIRYgu1jR9pN&#10;8+J6KeKMB1sxDrIvXlzqaggd4UcbOk0qZy43nhn3/nSBVWv6RZioqP30bRq7VX7+zAv5SYp4slR3&#10;ShJ+7SRQzp2zZqC1Js03M0FPKlWO6uMl2E89XFqudAT+AwEQCB8CenhswQcQAAENEjBQsYrUdpSx&#10;YTA2puK19GdzX51guQs8hYTKmpgWKk+CNhjaG9a+KTxW1RwxSKjeSZr5TpaF978dhaIelwsa/ofe&#10;fI+jNAtzxzXCzo8NlR1HtjP8ukZ4ryONER4ThE2vG8vib7e+biDGgwAI+I2Ah5PvWMEjqTI31fmm&#10;gtxUOYgVhBKEwwvZk6v/QoHOD2XJZY2NVEqcihOxHkFgz+f7jPFSD7NUUkN46Sj6jjSLhYeFPQNZ&#10;YWwqZy5XILLxqb+QYBB9yrxjM5ORI9nqNPPAPRYjKYxra6qQ0JhZvidJSLIeVxHfTrLTajlfvV06&#10;c4esSt0qVbCiRoWHRpmVZbC8YW8ndckQEucX6w8OUiEtgh9B0UbTPEc2sUpVWwVBIkyqX5Ev3piu&#10;GKOsCcWYmCy1opTT9J0rLIkUmpJt/xbGdmevGBoaVywSlsYJZG3BYwKv7+SmkbVz04XI5ylF0dB/&#10;gZCyxdDERUwTW+uAEEG71shIpcoXOZw84mkpvA4CIAACIAACIAACIAACvhEwDEhipbvpnXHSAPZe&#10;t1E8P1haOYvzTumkJH6tFO4kp+kVXWpo/zo7TUncL/SqwHuNj37Be4xJqcYvHjXWedR4hZLm6hi/&#10;uGJ8oz37oEOX7H+DhCSqGEWd0sz7je3pe2dj2OU82AqZd77tO0aDAAj4nYCN/ERCAB0nKgs07PEq&#10;nS7HVSR60lryyNjz1iIkxW+zdPKraAa7HrmTnrey9bxIE0/gkidXDmDlyb2L2eFTyVWTHI3kXnDL&#10;eRl1S2Nn8LFOpb8PLGSdZBWfkP1ySbJ4ZGOep31wQlIiw37pEFIJoOMYV7PKVBmuATb+urmEtlLp&#10;C99Kx/JSbvqtvyulww2dXcs3d9xmtpBpq3CPlW7DccZC+qVJQXLxxvxtRpKTWM9i0pfY4MVS+Sq6&#10;cF6+MbGJdNs0NG4utFhLKhv1WMezr++dZ+R5dvJayLzzdAOGxesk8iZKZcjk/+TgR9X6zwNF5VMI&#10;KPyzyPhES94pRXHyTn7AqPeNBZNaJ/H+KuVIjlS5rhxSGlDa8uQUDMvPIZUhyHwSN/jQ7zSo1nsm&#10;GR+IpeLpKM5i/bXA+2V8HEkVADkEb1pRuUDF/SZ3ylvsSN5xcuVNq7xjpbKGbL94TLTdTsnz0KIl&#10;vC298RdjQAAEQAAEQAAEQAAE1E/AqzrWQXaD3uCyc9lWWuKP7N7vFu+DmV9csHuTrfzca/d18T4G&#10;O51f/jzmFxcwCQjojICieL9IoZejlnj7+Tz4HOhjfPcmlM5b1KganVxTjwvcbMxAdnwnHaLcLlHw&#10;Xm7wizuUY7uH4j1dH/Ep0+YVAC0hoiVbm+UUdxcoNJWp2KlC4igzP2DU5kiEIyIFzHLZzpt+itUd&#10;GFFUuNBXA5Xyt6/XBmg8j6i1JLB7WoOVC2SVDdl/qfHCwImMG/0m5TUE5VuLk6fzmizkFaUe5RXs&#10;blr5Dzx0yY8JIkUH8z8g0akj/MxZu7/okCX3LVLj2wxPCPE6CIAACISAAAt6olgnFDYNAXssCQIg&#10;ECQCanxfyGKOFOevKd/vyvE4NnFMPrLiwUTKoCf2kcY2isrplMrYLmVkkOPXxftg5nR+JQofHQ3q&#10;cB6axCOb0EAg+AT4KQfbpfMZ+YdtLgorIy/k6A9LKI0iaoP30AA5MEQOJuLRHzzWgysg7KVurJMm&#10;p3AhS8CONBv/2rHR5/CIJsLIVEE+sIGX87c/gjPTUqyNn8BAxfW4Kp242GIDN4+btFjy0U6h5nEo&#10;xVDAeYW7kZOp5p6lNl+xN1EZu+RZQaMCfIKwUqorJweH2i/dkA6NsB4NoXzNRb+ycKFyOPn4fJTE&#10;J15c3IvVj+OF5Oj/jOrPYlQ3kSrZWaOfxA9oTKIYxXffGg/FL+Hk+YV8fCKf2dpJa9Hl/Cb0WKjO&#10;YUMtkX1Fdy8diNFFiM0w81vRcm93E0mqU9603FmG0RpuTIUU6bxwum9J6+ySxFLg6daanGSp20iy&#10;keV8WynF2+54VsebVoZJBk+jzG4pDZ/K8VIpXsdzY4nAxIFCAqlUaCAAAiAAAiAAAiAAAiBAycWA&#10;AAIgAAI6IGA5H4CdjMxSt6haGQ/0iF9syWJj0R9SSAidu8lDadImClTJjk7hJBVh8UAzKUf8cBuW&#10;TiRpMXRSAfsI3YQqjbK0XBZI0t0Sm0NRTNNMBvqQTyIRP7KAPoSTjGI5ssABKM9ynWB7Wg6LGbmP&#10;1aqThS12wmY7gUcVxZIve2hW1hYnSssdEcliWeFKTGfuUKSPHDFkXmRMn2Ygr4sTCGax30Al//iZ&#10;EsVrcgAX2XZkkRcnfpLi1k5I685q1bkM9qR0bGcCB0vTdtZvp0XKjvwyRVgwRjCJZtMjwvOKoxLc&#10;ePr+HuFPIv+TWOp9YfERdgzFlOYC1Z6j3Ly0SUJcDzM7eIHa+0LTPxn5SaWsBylMESa0YGvRtcvj&#10;qMqhZ6R0//DbLLGJ0Pww2246tYNvNx2Iwc7isOat8+CjLtJpGAOSjG7+HsPuKNKtHD203lrKV/iB&#10;sHJzetPyV+lQCyr0aMnmzhR+M1O9R+lOVqR/0s8XBbWR/IUGAiBQbAJ01NqS7qW6LT4qz0C/ukoZ&#10;Sdj3/EhhP6oTS0m1C6j+Kc1hfwmf3Pr3GDYvH8yX46/yHld/SGC/SKWr5PnZ92wpfjARTcBs9d59&#10;aUJ7Ux0tcdZTZL9sgOO6MhCnVimntXBL3MAn4Z7KVxWBtTrruJZ0BYOj3D4+TALDXrLCL0JNJXal&#10;g57swcq76XQri24PaWo744tedYbX8lSXuHuzUz7dgd5M6GYMvxssWyDxVBJz3ESZOSfg5tb1aBj/&#10;2XA1THmfe5wKA0AABJQEID/hfgABENAwAS7fSMqFkc6T4Z/D5XMneaAHhUTJchK9ykMd+wtmCj6K&#10;nyYl+UqhH0xFkk+olM7EZLlOksDBk576T1YU/rd+pGeKlRRyZREIvI+Zl2JGeMqSLGxRiIrTZolb&#10;aWScJqtd9PF/slQobQI7S5QO6GSudRUn92eF1dipEa5z6JwuUWQ/HU4qxcs4DlPQdnJiKR/P8fKc&#10;LMeIGKdLc9XMXkqzKhpElKVjH7YcfaA8EkHZ7/EmpnsgebEw/kGB5TX0FRb29HgFG9DlCYEdxdlX&#10;iOfHKBwT9orC1Hj2prZvotDzdyHtiNRPxQobM/J0QKfUzHZrpZ/w/AGMn7bBZEee1CbFdrG5eGCa&#10;9CpvFPFEWqrHKGCSAkfR+R5SJjtNKx9fS7Px1ryLYDkQQ7rhvWw89Ek+CJUULrrxmIyrUHvZmD2W&#10;oDYvp8UwEAABRwIGQ6PxW1LaTxplDbNNmxS3e8HhhY6lPB2vJTGFfs0l0J9i6CEibrMcB2QdRwLH&#10;pMgm8dtMvOMnaV428shiw6Qm9ME+4/2nJ7b9gfVsSHx/4ESnvxTkqw4vMkwatYRUp34LDtKX89OY&#10;eiVNYLLLNnCzyyRX9Yi8b5FDxCSzxLzgCD1ixA2GQd0JRVGPbFsG+5X+I6vaZ5Z8dXK4GwkKcWbJ&#10;oyOL905j1jo1pqv0i5kP6/r+NMvfAN6ftnt8/F4pRpQ0DoIl2XOEnG0yUTpq2rYxvIyoSeI5X0mP&#10;3JTAmBhYixkn0nd0WkSPUbZTBMzgCFZelKEmvs4aA9gsgaaW5jmyaO8gUmuUAw10RlSh/Z3AB/AX&#10;1PYzWK9559/TMy236HdLxsfH72V/VKHGiDV38qcVeslyG/BN9P7289532lxmS7tP+VsvNBAAAZ8I&#10;QH7yCRcGgwAIqIsAr0ZEn327UiiSJMfwRooGl6UaJxh5DBGFGtk1uYdUg4b8g750TCe91SEtZrv1&#10;sE5Z76CDMmkOyzsfa4wSSVeSWGMvEHjEpJRpuLBF72OY9OCs2efocWMbOgyVrfK4vO0ALnD8lsCg&#10;kZC3yGy0y8PiwxWVtpycYyBPWVT32rtsXK6aMY/6WzjQ1zY1nhTp2K767TzmQp75F7G0NXEyVfqQ&#10;1byebwdOt2lEliguOSn8Jn80aiC0lX+FthEc37YvGWjhOf6/xn1H6cOYBwXKjVpH96r8Kovjsx7t&#10;6mafedkmfigtYzuh6ATVdLrb2a1inLBSoAArJvCNEtp1cUgFdTG78qeDhlgPgLKk9Um6p7hklDDS&#10;WsDRx5sRw0EABGwIkGSwgAQoSXHIIBFkwUo7Ick1L5cf0Zk21OPb+wt+TIywPN+K1IeG/UZ2Zo+2&#10;RhO2FkqnvLHWxfJJX4764TEpNppFu4bSuTqNxn+8cO+giWlpC0hjcfrhn2Qgx0Abptc8bf744KKu&#10;Dh9NmBsj+0uKkkWOaGj5na2wzcFXuwgp+vanVeYF0i8bA/kmSVROLSniyVAw9UO6tu20hZNH7mVq&#10;lFXDYc5yWFKwkm1I2k/fLRHbsec2m+R95a/UjJ9WWZSTfg9M+H0VkzCYdiYNtjZHsHw+spnPR3qW&#10;o/E/LZj42/hU62FQbCO4fCYF8iQmsri0xTy4TI6u6paYKAXAWcOiWLgR62IPdD7Q0TWrkTJhI5uc&#10;jZYXYpdblS+7iDPrClKUlzVAzLoW96nodyVzdk8GN4MUnwcmt6A/FTLdkIjRPdHwJ3vsLn4YuA1G&#10;q7eWkEKLd9xPRQCaIqLNitn21zdtxvgHFj7Yjv9UWqIIOWCaytYpGqAIQvQ2bhEPQRDQMQHITzre&#10;XLgGAuFCgKSclZSDpqidLJf05kWy6U0dBXrYNbmHl2Fib0mlAlKUekbiBWXe8fE8soOXeHOsxcaL&#10;NH23xF3mnZfbQG892bvPPSz7jy5hAko7EsRY41lRsp18QosQJkVRWZr1WstLXi7M3hwJidtZuqLF&#10;TcpGnGZNM/R+Emkkq3stlbhmuH70ou6PFHFm+eOmj2u5Gs5BdWkuGPoac61ngA6MYMPdRCEdyxA8&#10;m3u3UPTRSIqEctMWHrLwJBT8+M5i+kcheLIYSomlq4TDWy1Hc7gkwGuNHTbIn/2UJ6hSQhzBYfe2&#10;NZuPji6lfFIXf0m2WUQZSOh8dbpppViqhMbMYyo9TlowDr8r5tbjMhDgBPpNWkjCx4YlT38yYuUE&#10;m788yGlcTvKtmGKxPaGxlBxnHwVDAkySJPs7NKaOjOcxv/xztXFA0vhpE7hYY4keEjcoA7IoJ6pJ&#10;gkXZkR4sE7akGAZNa3ZwofMVnC7LAnO2xjv+VYUGM82Jiw4s5kXck5FBYwumH2wWERHx7f1SNI+B&#10;fDX9Rr4WZbT9NKnZJyMOWmKdSA6TVk2f30OZ9cZlKJd3mVUokgLBHhhAyto0iw7IL5FkKQZLiipi&#10;UUs2U1k1O+okm21ekoQkqWc7+4sXzSJS9VSbTD0uYyjB2s1nZzwPdlOM4cqXNXiIDq8oMG2dYHGW&#10;oqsWjU8lOCtb7N1h94ts+57mHxdQoFnC74mkrjh3TTJdjkEzPWh4X55EWkgOHGP3DI8Uo4gzKXKN&#10;+cxWMC2Mfb8H3U8mFqv1I91PSzJIzuO6YBErcsFgVegItPVbImZmiqQz7IKFpJwTygLHFo2nyDiT&#10;E2+tS2WcaPBxgRQ1Ro5LK0rNiUkUKvjdHqZjknoo6YB8JPldKG6bINg7Rftovp/PfGRRVxsh0uWN&#10;hxdAQNcEID/penvhHAiEDQFltWmWEJfI0sd43W766Mvjm3hJI17mmd7nsB4uskjiC09uYgE4iwUS&#10;UCynjFFw03ZLKW5WcVxxjL2MlpZbRDFWUiEe73mTTCMXCKdKOpZgK2v2Hz/pTJbALJl00qd6OQmL&#10;15xioSiU+cXfs0shVJYyWL7YI6crWuyXkxC998dhJDtYbZoX10sRZ/wvw4yD7IsXl7oaQkf40YbK&#10;2WF8GM+Me3+6wKo1/SJMVNR++jaN3So/f+aF/CRFPE1fzO6tX5KEXzuxnDtnzUBrTZpvZiqcVKrc&#10;Y/VxN+7S7vA7gdUCHyiketSepPMTKV1R+SZeWUqfUufoLrJUtZfKshCxxV6Tp1AspVAl1z6nCecn&#10;MlNlVYvXqDIkUDYJ3myU4IbGpWFPQAopevLTQUx8svtFw2KUpIwz3ihzS6bFPpvzZDQpD8ubyj4s&#10;BImJNpbkPumzN81BKW8RFLZB2o9JysE2kiJl+o1/RpfkCdF0+MlPm1nEBRZaNY2JQY4pYjwMpHH8&#10;NlKKHEUxV/vckMJ4DJNIWiK1yTxeSrGfWIoJTyQoPJjMK2GRERYCFpmDaTGWVWg906Lv0jLTdzDd&#10;g65yk05Ik/OrmHmN481SrJkcCMblDtlOrnCVPL1L3kSyrL2U+egUbIl+Dmx0KSZMxkvvcqyxbsq5&#10;eRwWiX7un9uSOMej0kiIkcfyhazxaUWRa0otjKtvTEu0SEV0P223KIw2XtId2LAdU9CY3tQ8Vv6W&#10;LrWJFrO5qCj5jueccm+ZOOjMW8s7hEb9+zfMkEpyDXBM/1ROz+Kw9oygN1105zP9yZoHaQHs4FSG&#10;0G/AAIMUEcVuxBJtIi4GAV0QwDtCXWwjnACBsCdgKXgkVeamkslUkJtqIbOCUIJwWDqfq/9CIWmP&#10;VCWqsZFnJLEeQaA/DFPZ5HhrjhLPv6PiO/zPmDTtwsMClSqn76icuVyByIZ3fyHBICpL83izG8zI&#10;kWx1mlnOpaLP7VtTWdgIWU5lm+U3tfHtJDutlvP526Uzd8iqIj2CCg+NMivLYHljiZ3UxS6RIFiq&#10;AnkzhXKMVEiL4EdQtNE0z5FNbOMo9EYiTKqfR23FlTnKmlCMiclSK0o5vu9cYUmk0JRs+7cwtjt7&#10;xdDQuGKRsDROIGsLHhN4fSc3jaydmy5EPk8pipQPI6RsMTRxoTmytQ4IEbRrjYxUqnzRAB+kSVsD&#10;WJEyLvfQn8+VbnIx1PHkO1IkqRY4Dz7iBd1pGNNnbe9/Rn5l0b3NydPNIB/m6JyDwzl39HM0cpWl&#10;/prypvXEEq+DAAj4QsAm36zoQnfRT9ZR0od2KczGbZNKL1FG3laH5D6mRPD4HbkuEmk9NnFDzDzL&#10;CrxolBTtYl8xiotERxZ34/MoxTK3D16mz9B4k2lyi72UpSawOk/8b0RM+Fhsky2usITXveJtYf9Y&#10;8sKiWRQ55GRZi21kZURXyu9yahiPCyNY7oKnFMTttRIpoUya2UYW4qKPTaiUwh0387FfZ467XJTm&#10;58udFsyxXZIoMMqiG7qo2EU7vDcjTYp2YnvBv83YYwnQ85exFCEVGdHkwFQp7Mvth2NKgF3yWyKP&#10;syPVzPbm41tq41TDjPdJ1Jra7CALAOsmhWGjgUB4E4D8FN77D+9BQLME6MNzkmhU/tWRH9TF3zdT&#10;PRpLHtk2I/9bsZx8RP3WygjG+G2WYXY5SspgDTmUQzm5TTQH5UZ5FznCp5Lj8x2NZHYOsJhkU1ia&#10;ncHHsv+U/j6wkHWSVXxCVoInyeKRT8EmTkga2Dw0CUMqAXQc4+rGUSZ5xQ+w8dfNJbSVSl/4VjrW&#10;1nXTz/nIOZJO6/KSbeM2s4Uo1+we62+/huOMhSJbLjHemL/NSHIS61lMby3ZYPrLLL955uUbE5tI&#10;N1JD4+ZCi7WkslGPdTz7+t55Rp5nJ6/lTead8sbg+8gXJSzxjdhe2N3VSjcdT76T7yvlMMf7ny1h&#10;Tb6TaVsXLRLL7G5au2/tfrIcq6GTeT7djZp9IMFwEAgNATfRT7xoD5kl1c2xRLu4spJpT6PMHxcU&#10;FTUvKi1kCXNpyJLgElkVbfkYOF7xiM1pjaex1NVe2J9ChlgNqO4uK3x7z6voDDKpuBGlYEnhzFLY&#10;CauaxBQcB0ukMVJhb3544JIMRREmFqLiOnpGskxKIaRQJCc116XKWQyWu7gnpotJOpIimZG7XBQG&#10;RNBYASN2EJ4lNs2K2hEsn4/c4fM5/R1HOZpd3x8onw1HMuBv46c5qxRWJNpJeX/eb4VypOQHD1li&#10;u+98kqLESUctjN9PPPZZOlbQ1RRC+ncHKGaXK4H1mrNvWS6kt3/U4d6yLDmrt0WantLyLkmsMphr&#10;X6QfJSndMpUlDEpxhRsSSI1SJlY6dyp+GuXMloB18XYIV4GAOglAflLnvmjDKvZ3d0n+l5ulduDR&#10;xd1s+2mA06hveQZ+0Kyd2zS93cw0gJbknd6EkWuDI6zUMgHKaWLnr1mrLNO3PORE+V+3xcV8c1cS&#10;MDy1ytEYxx45B9Cn5ZzOT4E2jmd7+zQtBoMACIAACPiFAIX4UgkmnitHhX5IK3FVRpqfUscy4qxv&#10;3ug9GaW8UUIdz0Fr+wMLiSKpKyXhfSpRRBPSoW40Yb8FtEIEjYm4j53H1z/jfenkNYuGxZPmHA+G&#10;81Bxyeq8pbY2BW9KxczlVUh3YOfrST2ybbIlrFJVKjOAn8FHHsljHOdxX3qcAUx4f2CEvQLFwrt+&#10;sxTV4imEjmAtBeObREirM3tkdyzCHBWuImhSNqUSNU/3swNLlzNj2jN3mjDALPLL0XgmmRX8yHeE&#10;3KaBruLLaH7yjIaNOtDWfY6dm9LjRUmRlpxIJ7ctu2cks+VdkAdJAh/jS2bw28d5nW+Sufa+T+lu&#10;lrRT/q0UEuzCtqLaT3x3+D7SfRsheyspUqxHtpyVgWcxTRHfNlvQVT5tj5c/U1RDtxUTpfw7kuCK&#10;4godneK156XVzSMskqRffr4xCQholYBh4sSJ7du3H/bYSPKgXGnEBGp1I0NiN4lHE1klEsuputIz&#10;usmqkYflUGSSodj3VOrQ2d8olOOdjmSd6dOUvztJkIr47gHqsVs6JO5j0RISuJlrWrtm1Y4dO9oM&#10;Hk9TDWp9R506ddZ+vX7Yw0Pcz0wX4nlVQvi4HAQ0R0D+waenxM3sy3aPDjwWNLehMBgEQk6A9Iv3&#10;l9Sb4Kb6eMhNdG2AX4ynN+6sfpWLN+pees8y1+6jIuJFoXNeXug4zJy2ZEm98V6f7ejbOlLYWjPK&#10;sPOpXFdATfLNAYwGAXUToHdihXk5Hm1E9JNHRBjgLQFKO+8/sour4gIsIso+sDaTStjy6GdFbnvR&#10;cvSyXU48pVlzNYoSrum4MfuTRLy1FONAAARAAARAAARAAATCm8BPGWYX1Z00wKUExvMa8NTYyXoO&#10;9ey99F2uOyZHnHl5oZthJfCp5Is7n0GFJgXKVcwLAkEhAPkpKJjDYxH6q0LaKnvBSHa9Ufw2uxhg&#10;LiHx7H1r8n4RKX6CrOXUEimpT0mRop/oXDAPifvhgR1eggAIgAAIgAAIgAAI+ErA0J8in7wtIeTr&#10;5IEeXxLjiw4KlM6GK56pyrpjPsUTuVlO2pBi2uPRC36So6+mBtQkjzZjAAjojwDkJ/3tabA9WkTV&#10;d3mhXWPjxHap7g4BcTCNgplSBZZ8zpLs7M+8YLFR/NQSOsUsUVH9USotdd9iXiMQDQRAAARAAARA&#10;AARAAARAAARAAARAQN0EID+pe3+0YB1XiMQji7oauvokCPG64989wM6PMD3wnV31cXaeqUjxUtLB&#10;UhOmWcOkGBEKpGKa1MhVTfxxoooWGMNGEAABEAABEAABEAABEAABEAABENAwAchPGt48VZluaBS/&#10;0jZGybN5aZQ/F/8Aj2DqL+fhubrOrgyU83JRnhfFCBAAARAAARAAARAAARAAARAAARAAgeASgPwU&#10;XN66Xq3hhJVJXRZPW5LhrZdKyYlJUTYCk5nXKjezkk8ZS6Yt7jKSqkMq65dz8YoOo/V2OYwDARAA&#10;ARAAARAAARAAARAAARAAARAIBQHIT6GgrtM1WUm/afHbE0fZlQnn7jqefEfpdQsPJ+0ZGMHqRt23&#10;KD51K9UblFUnCqfamircZ2SFpZpQTSnpUFhKu+O1oqgN3JN0eCGKP+n0ZoJbIAACIAACIAACIAAC&#10;IAACIAACOiIA+UlHmxl0V5TlmfjiUr2mokM02Gl31oLijiffsfGsl5WOosbLPEk99KX09YAk/pJU&#10;A8oS5UQrWDrtS5UH3X8sCAIgAAIgAAIgAAIgAAIgAAIgAAIg4AUByE9eQMIQEAABEAABEAABEAAB&#10;EACBEBHgke9uWojswrIgAAIgAAI+EID85AMsDPU7gV8PnrudX+j3aTEhCIAACIAACIAACIAACIAA&#10;CIAACICAeghAflLPXoSjJYfOXssvFMPRc/gMAiAAAiAAAiAAAiAAAiAAAiAAAmFDAPJT2Gy1+hz9&#10;+++/y57f88eu7eozDRaBAAiAAAiAAAiAAAiAAAiAAAiAAAj4jYBu5SdKDvcXpHPnzvlrqkDPoxVT&#10;uZ0jRowYOXJkr169Tpw4EWgyxZ5fW0iL7SYuBAEQAAEQ0AQBP769CYK/26ZNo/+CsBCWAAEQAAEQ&#10;AAEQUD8B3cpP6kcPC2XVSc3yE7YJBEAABEAABEAABEAABEAABEAABECghAQgP5UQIC4HARAAARAA&#10;ARAAARAAARAAARAAARAAARBwR0A/8lMf24ZtBwEQAAEQAAEQAAEQAAEQAAEQAAEQAAEQUAMB/chP&#10;U22bGuDCBhAAARAAARAAARAoIYFNilbCqXA5CIAACIAACIAACISKgH7kp962LVRAsS4IgAAIgAAI&#10;gAAI+JHAdEXz47SYCgRAAARAAARAAASCSUA/8lMwqWEtEAABEAABEAABEAgOgY2KFpwVsQoIgAAI&#10;gAAIgAAI+J0A5Ce/I8WEIAACIAACIAACIAACIAACfiNg9tT8thImAgEQAAEQCBgByE8BQ4uJPRG4&#10;dOkSH1JYWOhpLF4HARAAARAAARAAARAAARAAARAAARDQKgHIT1rdOR3YnZOTw704c+aMDtyBCyAA&#10;Aj4RMJs3JBqNBkUzdlt8lP6+fXRxN9t+GkKvOE4uz2A0Jm4wm+0G0PTy3HxmGkBL8k6nE/pkPwaD&#10;AAiAAAiAAAiAAAiAAAh4TwDyk/esMBIEQAAEQMDPBBJ+FHlGhSgeSRISRy3JMDSK3yayziOLuhq6&#10;Ljoifb0tvpG9umQ+uqT7wD1Jh+nVw0l7BnZfwgUmuWVk7DEk/GiZnK43GEiQGiikSmv92C6xCUlW&#10;fnYG04EACIAACIAACIAACIAACLggYDx9+jTggAAIgAAIgEBoCRgMjfqP7LI9PdOpGSwiKnGD7UuZ&#10;6duFdg0bUmfDhu0Ehyvp5S7NY5WXGAYkiUkDqMdgGPBAvLAnIyO0LmN1EAABEAABEAABEAABEAgf&#10;AkazoLcAqGekFj5bCE9BAARAQAcEKOkubZW9YCT7xSKiJOVIblxCWvxdGvVQoJNgKzXRbNT3W0Jj&#10;yrMzSql3ymspa++7xRbpSgfo4ILuCfA3Nnh7o/uNhoMgAAIgAAIgoG8CxjJlyunMw15S05lTcAcE&#10;QAAEdElg0X2WYkxGY+PEdqmOSXZuvKZgplRhIAlMTdKniVJ6nWIwi43imX2HKamvyUS5OJRUWuq+&#10;xV2SJvfXJVE4pUMC/I0N3t7ocGvhEgiAAAiAAAiEEwFjhFFv0U9PSy2cNhG+ggAIgIBWCXCFSJTq&#10;PPkkCPG64989YKLLTQ98Z1d9nGKjkkSKl2KCVMMJ06xhUowSBVIxTWrkqiYO5aK0ChF2650Af2OD&#10;tzd632f4BwIgAAIgAAI6J2A0RkTo3EW4BwIgAAIgoG4CVG58pW2Mkmd70yh/Lv4BHsHUX87Dc3Wd&#10;XRko5+WiPC+KESAAAiAAAiAAAiAAAiAAAsUiQNFPAZefzAUpY62naJd/cZMrO9koepkdU8S+tDmN&#10;21i634rjdKH8ktHaUyyvcVHoCWRlZYXeCFgAAiCgGgINJ6xM6rJ42hKvy4ErJScmRdkITGZeq1w6&#10;Cy9jybTFXUb2bygo65dz8WqATb6ealjAENUQMJvP//BcHamCWKN//Xpdeh9ycH579hZF6mA3mDRE&#10;6hm48ox0yznpYRexMdJF0hgvelSDAYaAAAiAAAiAAAiAgB8IUPRTYJPvSDBKTXg05heWHyHm//DE&#10;3CGkMDkaTopTwuDlyv5yL2zkB2ZLh2Tn/jS6PiVYHFrQfejxZcdE0ZS3rn7C2BXHcWy2H26CkEyR&#10;m5srr3vmzJmQ2IBFQQAE1EOAPphTktz2xFF2ZcK5hY4n31F63cLDSXsGRrCP/fctik/dSsWfZNWJ&#10;wqm2pgr3SR/4m1BNqa0TqDIUpd3xWlHUBu5JOrwQxZ/Us/8qteTQgkGTq6y+Ru86DiSmvfUNqUuH&#10;FoxM6r/5mpi1vveqt745S/pUyhtjT791ShTT516ckbTlhrOeg9JFV8Ws76WLmIblsUelRGAWCIAA&#10;CIAACIAACBSXAL01D6z8ZDBExi3NmdNbqghbqt/QMbc+SN5sZy2XqKLix3jwQjyyYU2FRUufrU8f&#10;HWhWJkkpC80WlwGuCzWBwsLCUJuA9UEABIJNQFmeia8t1WtiJcT5t+y0O2tBcceT79h41stKR1Hj&#10;ZZ6kHvpS+npAkvUPGJYe6qQVLJ32pcqD7T7WUz8BEok2/KfaG4k9KtK7jmaTd6eOulM4tOE/exs0&#10;i61oqNF+aNxfq38+e2H3upQyberH0IgBT1X46vv9Nxx7LBdVEKpbLrJO47ZH/YBgIQiAAAiAAAiA&#10;AAj4QsBIzZfxJRsrZhzZF9Wl+V12sxSmJgw9Pn/iYE+TiycO7G+Zl9xZCoO3pON5ugavgwAIgAAI&#10;gAAIgEAxCex8u4My+U4QGpDYZJnr2MHMG/Ql6VEVeM+xfcez2f8depxc5DiNTQ/P0UMDARAAARAA&#10;ARAAAd0QYIkJwXGGpc4ljXqVRS/FKlc0mw4ufvM4i2mytePme33k8k+S1iS9D7u14JVT77DqUAdm&#10;3UDyXXB2DquAAAiAAAiAQBgSuJD51/kNGR2/pXcd5yjX7tmZW5jYFLw2bdo0ZR1M/nXwlsdKIAAC&#10;IAACIAACIOBXAkGSn6SyTV1bvN4zNY2lzskuSJrU6OTRSx3T6GxqP8l5dlF95yf0osuNjQeMaLVl&#10;9cZM+nrTpk30Fs2u+ZUSJgMBEAABEAABEAgzAtVjW9awhC2xLy2hTdYIJ4JhCXKyBEGxDksAk0OP&#10;k4ssgVKKaWx6KOOP3tjIRTDlL8JsD+AuCIAACIAACICAfggYxo2f2LVL+2GPjSSfypUOyCl4rLTT&#10;uGgqGZ5uqz3RihT6RKrU8zuLIswN5V74Jfvt2+OiqVw5lYxSkpYGdzz1TjZVkpK+bps8Lp3qP5H8&#10;RM1uT0RRnDBhgn42SneenD59unPnztytF6WmOxd15VBMTEz58uX969LNXNPaNat27NjRZvB4mnlQ&#10;6zvq1Kmz9uv1wx4e4n4hujBwzyv/+ojZQAAE/EVA/sGnp8TN7Mt2j44APRboeLoHzs3bNbNHbsrY&#10;9lSEfNfMqh93kHoabx3bfkGP7SlPRdIr0hfZC/gr0ljbnr8tL8kX3XnIY8+oOs4DnSgAiqQof1EN&#10;9Dzbpk2jJbpJ/6KBAAiAAAiAAAjolQC9EyvMy/Hs3fgJkz7++OOc24X0n+Mf2UreI4qF6fM6Rt+7&#10;nI6rcz9b/g/Pkfa0kXQjOiFP+tJuPJ+K97MR0qSu5iTPS248n+Hvv//211SBnkcrppKdmZksco23&#10;qVOnBppMsefXENJi+xiqC+mZQw8fkok/WP8H/UeKJFny5VfJHu0J3PPK49IYEAgCPyYYDF0XHXH4&#10;HeGq39EGUTyyqKsh4UdrWfEfE+THi9xJs/FOAxvIRvKreKc8jPrlkWQUfUuDlL9Kua2Ow5QTymMC&#10;gSts55R/8Okp4fjoCNBjgc6zm9dOqmRvuO/j0/y2sfawDqkn6/sxd7IxDV/9L52R57yHXcTG0EV8&#10;B6VpPPQ43Ws/vr0Jwr20depU+i8IC2EJEAABEAABEACBEBKgd2LXvGiBrztOx9V9uivv5zENpAOw&#10;qZV/cRPFQ6WM9VA7XFn7iV9lMEQ0nbT1y+y+9G304M+mpKbh5DvP+qJaR5w4cUKtpsEuEACB4BEw&#10;H108bU98vLAqLcNmUVf9jpaZzUeXdG+S8JslHsRs3jBxoGARmH5MWDxw4gb6VbwhcaCQyn8lp8ZT&#10;XxrNk7Fk1KqRh5kQcGTRnoHdFx9lMxxd3G3gniTSwkTxx3aJo6iTDtOTf5czZSp+Gp3Nx4YtjqdV&#10;pGFNEjewa9MmNklsx1YxpVIfWzd4HLFSYAhIJ95x1SmVhyMV9bAOqafGoGVn2Jijb/ekjDnnPWwa&#10;NoYussigXvQExifMCgIgAAIgAAIgAAKhIRBw+ckQ0Wzy7zYxSpRSZzBExi1l9ZyUTlOXKL0mvWof&#10;1sQT8eSXRGloaJhhVX8TuHz5sr+nxHwgAALaIJCRtkoYOXnySCFxPpOE5ObYzzQkYzcuEsmNiU0R&#10;TVaNTJXjmAyGAUli0gBeZLD/A/HC4u/SBN7Hr+J9pA2RrrQtvhHrath/ZJft6ZkUM3uUzElaOaER&#10;+01E19DrimKFpJQtjk9d2J+uyEzf3iVpMq1CwyYndaE16NqMPUKX5tLZGrHNuwh7MmwFNW3sB6wE&#10;ARAAARAAARAAARAAgcAQMArQcAJDFrN6TyAnx4s0Ue+nw0gQAAGNEOByz8j+DRtOmBYvSULccKf9&#10;jnoQjZQ6xa0TbA5ULfI+o0gRkjud9JHWtZ0LRyQrtRPSuvNYXdK6lCDT5icKkuTkhC7TmiQRa1Xa&#10;UfKCphHaNWyokW2AmSAAAiAAAiAAAiAAAiAQeAIBj34KvAtYAQRAAARAQJsEpBin/g2ZivQA6U9y&#10;/JOrfl+8ZEl5o0gwWmkXwST1sfgmPhmFVBkbJ2yXUuqkjsWJ6ey4McrIE6TkOz6MJQMujp82wSIp&#10;UXjT9sT5LK2PKWjb+RgKpzo8clVjozFiWvPDpoXOhSpfXMBYEOAE+BErTg9aASIQAAEQAAEQAAEQ&#10;0AoByE9a2SnYCQIgAAJ6I0Aq02+/JZBeQ6FG9y0yy/qTq37v/ecFoagSkyW9ziohSX1blYIURU+x&#10;ijzCQGPiBmkUJdWx9DprMJMlg44FSMU/ICtKDSespJS7+0hpihiV3q6LFOqUsbibcZSwktV+WimM&#10;irAUk/LeZowEAVcEpisaKIEACIAACIAACICARglAftLoxunKbCreSwfM6colOAMCIOCJAJVtmp+4&#10;vei4OvHHeAowotQ1F/2e5it63VoQ6rBc74leo8pRrEjUYRPVhXKcylqsiUU1UREou8ZDnOIfkGQp&#10;qRkMFOrEK1Jve0CQMvekDD4WykXNkoeH4k/ebxpGuiOwUdFACgRAAARAAARAAAQ0SkCH8hOdx0xN&#10;o/sRnmYXFhbeuHEjPH2H1yAQvgTSvlssKCUdJv2wA/Bc9XtHSop7osPrDtvHPbE+m7gnXsmcZuXq&#10;EklHjQyNqH6TJQiLSj3JcpJUapxXFeeNTr7j0VJSUp6kOiklJyZFofiTdxuGUSAAAiAAAiAAAiAA&#10;AuFBQIfy02aphcf2adhLkpw0bD1MBwEQKDEBrjLJ6WwUT8RKdyfOn+iif4Ozk++cWCFJP5TSx8uH&#10;U0vcYGbZfGaW5sd7jCQdmc39F1KlpibSt43lND0KaqJEPNZ536J4OU2PlSu3KSXOku/2SMMaJ/Bs&#10;PrJ/wtbUdonShI0ThKTDTsOsSowNE4AACIAACIAACIAACICAJgnoUH76SGqa3I1wMvrMmTOyu3l5&#10;eeHkOnwFARBgBNiRdUkDlCxYPpuYlOSifwA75I5CmpykzvFUOC73SF+ytDi5UT/1KXvYwkyGsiTQ&#10;sRw6hSW8GhQ1WT+yTl+0tPLaomHSMXz8WmXsFfYbBEAABEAABEAABEAABEBAh/ITNlVzBL766qsJ&#10;EyZozmwYDAIgAAIgAAIgAAIgAAIgAAIgAAIg4A0ByE/eUMKYgBOg86T37dsX8GWwAAiAQBgT+PXg&#10;udv5SPsN4zsAroMACIAACIAACIAACISOAOSn0LHHyrYErl27BiQgAAIgEDgCh85eyy8UAzc/ZgaB&#10;ABF4RtECtASmBQEQAAEQAAEQAIFAE4D8FGjCmB8EQAAEQEAVBHrdVftMZo4qTIERIOALgV6K5st1&#10;GAsCIAACIAACIAACKiIA+UlFmwFTQAAEwpMAFcEOT8eD7PUrr7y8efNfQV4Uy4FAyQk8rWglnw0z&#10;gAAIgAAIgAAIgEBICEB+Cgl2LAoCIAACIBBsAtu2/XDhQmawV8V6IAACIAACIAACIAACIAACgqAf&#10;+YlqVysbNlflBHJykAKj8i2CeQEk0Me2BXAlTA0CwSHw0EMCBfEp/5s+PTgrYxUQAAEQAAEQAAEQ&#10;AAFNENCP/DTdtmmCfjgbeenSpXB2H76HOYGpti3MaQTN/ezsqzdvZgdtufBaqF8/oUsXoaBAMJst&#10;/02dGl4E4C0IgAAIgAAIgAAIgIBbAvqRnzbaNuw7CIAACKiWQG/bplo7dWZYbu6tvLzrOnNKLe4k&#10;JgqlSwvz5hXZk56uFttgBwiAAAiAAAiAAAiAgAoI6Ed+UgFMmAACIAACIKBqAhERqjZP28Z99JEw&#10;a5Zw6BDzguJbU1K07Q6sBwEQAAEQAAEQAAEQ8CsByE9+xYnJQAAEQAAEVEngzJkzZNfNmzdUaZ0u&#10;jKpXT6CEu2eeEQoLhQkThFatdOGVKpygwzHlpgqDYAQIgAAIgAAIgAAI+E4A8pPvzHAFCIAACICA&#10;1ggUkibC5CfUfgrkzvEUvGefFf76S+jTJ5ArhdfcZkULL8/hLQiAAAiAAAiAgI4IQH7S0WZq3JXc&#10;3FyNewDzQcBnAvy8Tp8vwwXFJRAdXdwrcZ2XBCgFb/Nmgf4tVcrLKzAMBEAABEAABEAABEAgHAhA&#10;fgqHXdaGj1lZWdowFFaCgP8I8BM7/TcfZnJJ4MSJE/TajRvXwCiwBCgF79QpdgoeGgiAAAiAAAiA&#10;AAiAAAgoCEB+wu0QGgLXr+P8qdCQx6ruCZgLUsYajbzMSvkXN7kazEbRyywjhn2prMxiNJbut+I4&#10;XSi/JPc4zsZP7MSmBI3A7du3grYWFgIBEAABEAABEAABEAABEJAJ6FB+oj9x879yo6mZwLVr19Rs&#10;HmwLTwIkGKUmPBrzi4lUJTH/hyfmDiGFyREFKU4Jg5cr+8u9sFGuzSKKuT+Nrm82mw4t6D70+LJj&#10;omjKW1c/YeyK406mCk/OIfGap/caDCFZHIuCAAiAAAiAAAiAAAiAQLgT0KH81Edq4b6xqvc/Pz9f&#10;9TbCwLAjYDBExi3NmdNbkihK9Rs65tYHyZvtKHCJKip+jAc64pENayosWvpsfYqMolmZJAXlI5R3&#10;FKX3VqxYOScHwncodwFrgwAIgAAIgAAIgAAIhC0BHcpPmVIL2x3ViuP8FCo0EFAvATHjyL6oLs3v&#10;srOwMDVh6PH5Ewd7Mlw8cWB/y7zkzqQ+uUm+8zQLXvcngbJly9y6heQ7fyLFXMEh8LGiBWdFrAIC&#10;IAACIAACIAACfiegQ/nJ74wwYSAImEymQEyLOUHALwRY6lzSqFdZ9FKsckKz6eDiN4+zmCbbZW6+&#10;10cu/ySVfpLy7G4teOXUO6w61IFZN5B855eNKcEklPBbvnyFEkyAS0EgZAQ2K1rIjMDCIAACIAAC&#10;IAACIFAyApCfSsYPVxeXAKKfiksO1wWcgFS2qWuL13umprHUOXk9SZManTx6qWManU3tJznPLqrv&#10;/IRedLmx8YARrbas3siiMimIgScIK1vAXcICgkDyU2zsXZcuXcrOLgAPENAWgY8UTVuWw1oQAAEQ&#10;AAEQAAEQkAkEQ35yf5KU46slPEkKu6t+AsuWLfv222/VbycsDEMCrLTTuMi2yeMysmf3tqtTTeWc&#10;Pt3+85gGFOgUNWiZ+eZ7fWNesi8NVfRwrdei1fb0U/YIe/fuPdWhhSHnkLhcpkyZ3Ny8ixfzQrI6&#10;FgUBEAABEAABEAABEACBcCYQcPnJ/UlSbl7FSVI6vi8/+eQTHXsH17RLQD6uLt027ol7ZIhoNvl3&#10;kZ9wl//Dc4ZyL/ySPZtFNzltLOSpOa9cXrhh7pT9PYb3YXl89erVIwXKrmmXmIYsP3/+fOXKlTVk&#10;MExVAwHzwfntjUaeWtvoX79epx9+x57zPzxXh40xDlx5xswSb82OPdar+CRsjBc9aiAAG0AABEAA&#10;BEAABEDAXwQCLj+5P0nKm3OmilzFSVL+2vZQz5OXh+iDUO8B1ndKgMU37cqjACfrB87yL26S4jFZ&#10;PSc3zJS1n+hTKF1lMEQ0nbT1y+y+9G304M+mpKbh5LvQ3nTXrt2sXbvu5cuXQ2sGVtcWgQuZf50f&#10;8NFpkenOR9/uWdFgsOupIFxIeWPs6bdOiWL63IszkrbcMJvPO/QcXDAyqf/mq2LW971XvfXNWYFE&#10;LI892gIFa0EABEAABEAABEDAI4GAy082Frg4Scoyxv2rNAgnSXncTy0PKChAQRYt758ubFfGN/Eo&#10;p5w5lIEXGbeU1XNSukhdovSa9KolJIpfwq+iwfJLojRUF4Q07ERBgViqVHR+ft61a/nkxm+/XdSw&#10;MzA9WASuHN1Tpk39GMVy9j0Xdq9LYUMMhmYDnqrw1ff7bzj2HNrwn70NmsVWEKq3Hxr31+qfzwre&#10;9ATLR6wDAiAAAiAAAiAAAsEhEDz5ydVJUtxPx1dxklRw7gD1rEKpMeoxBpaAAAjojEBW1t/Vq9cg&#10;p27fZsdunjqFMCid7bD/3aEYJdKNMmb9o5KRmpRZ59AjrSpJS1I7tu94ttOeBkUi1rGDmTfYRR56&#10;eI4eGgiAAAiAAAiAAAjohoBhfPykLp3aDXtsJLlUrnREgByTT5KiUin21Xy59iSdM8VflUr/Rj8a&#10;8wuPIJAbZcCMi5nTOZ3lsNDx5wu6UnXgdApJoPADR7P//e9/T5gwIUDuYNoSEujcufPp06ftJnn+&#10;+edfeeWVEs6MywNHoFatWv6d/Gauae2aVTt27GgzeDzNPKj1HXXq1Fn79fphDw9xvxBdGNDnlX/d&#10;dD/bpk2baACdgkefa4O5bhiu1aXLP55++pk33nhl2bKf+vVr/sMPxx57rGkYcgiGy/RLOQD3s/yD&#10;T0+Jm9mX7R4dgX4sUDWn9pOrrN41kxLwOENLzw//+E+fBT22p4yqY6BqTi1SJp1aWW16e9ueudce&#10;fODcvF0ze1S4kDJWmmbUnr4ee2b2eKhvX8f9ooeGhh4X26ZNIxe6Sf+igQAIgAAIgAAI6JUAvRMr&#10;zMvx6F0w5CcuJw09vsxpNV/HV13KT0xy6njqnWxKY1HKT06dJE3KX+/Pzp075/cP3h43pngDtGLq&#10;XXfd5Sg/vf766zNmzCie44G7SitItWKncqcgP3Hhif7V1ufJwP24BXTm1q27xMfHT5/+2oIFye3a&#10;Nd637+TDD7cI6IrhO7ke5SeqFN6BaUtMZuI7a+nZNWnLA0xQosJQJD8xTWlK9kuSxFTUQ2KTdO1T&#10;dzL5iUlTnb7is7npSR1Vh8vTdk1bajXkp/B9DsBzEAABEACBcCLgpfwU8OQ79ydJuX/Vfr9cnCQV&#10;TtsKX0EABHRFYKPUdOWSWp25eNGSfHfjRt6tW4XOombVajrsChEB6ZQ7lnNH67NiTQOG33vnIfue&#10;tlTO6Tal3El5eTceGdyqAivwZNvTdMBTbaWUO1YWqiXNInjTIwiOp2RST4hgYFkQAAEQAAEQAAEQ&#10;KCmBgMtPgvuTpJy9yn3CSVIl3VtcDwIgAAIgYEugRo2apEO9+ea/Ll9GsTncHB4IUDXxSaviFtwV&#10;QfHULaZU+2j5U3Wc9NSIm7G07ut3GY3Nk/p/+FqPCgaDYw/Nk5jWq7Kx5uDTby2n+ClpZg892B4Q&#10;AAEQAAEQAAEQ0BmBgMtP7k+Scv0qTpLS2Z0Gd0AABEAglARu3bpZtmzZiIgIk8m0efMPWVknQ2kN&#10;1tYIAUOzybtF9oZEFCkZjqXdOempMWjZGTbmKKXbSWF1Bsce6zw0C3ddnsdNj0YgwUwQAAEQAAEQ&#10;AAEQ8IpAwOUnr6zAIBAAARAAARAIJIHr16/ccUdlWoFkAmpG/PYLJG3MDQIgAAIgAAIgAAIgAAJ2&#10;BPAGHLcECIAACIBAuBCoU6f22bMnb968UbYsjhoMl02HnyAAAiAAAiAAAiAAAmogAPlJDbsAG0AA&#10;BMKLAJ1dpWzh5XwovL106VKFCnfIK5P8VFBwOxSGYE0QKA6BE4pWnOtxDQiAAAiAAAiAAAiogADk&#10;JxVsQhibUL58edl7URTDmARcDy8CU21beDkfCm9zcnKio8uULs3q8ohiIf177dq1UBiCNUGgOASg&#10;VheHGq4BARAAARAAARBQGQEdyk+xUlMZZ5jjnMAjjzwSFRXFX6NqLMAEAmFCwO489TDxOuRuGgzm&#10;2rVrnziRHnJLYAAI+EQgU9F8uhCDQQAEQAAEQAAEQEA9BHQoP22UmnoQwxI3BEh+Gjt2LB9w8+ZN&#10;sAIBEACBQBA4c+ZMpUrV+Mx5ebcCsQTmBAEQAAEQAAEQAAEQAAEQcENAh/JTPalh17VCoGLFitzU&#10;y5cva8Vm2AkCIKAtAoWFhZGRLNAyIiLCZGLJdyRDacsFWAsCIAACIAACIAACIAACmiagQ/lJ0/sB&#10;40EABEAABAJHoGbNmsePH6D5r169FLhVMDMIgAAIgAAIgAAIgAAIgIAdAchPuCVCQODChQt81apV&#10;q1IwQggswJIgoA4Cm6SmDlv0bAWdG1a9+p3cw4KCXD27Ct9AAARAAARAAARAAARAQJUEID+pclv0&#10;blReniXtheqOGwzsLCo0EAhPAtOlFp6+B83rP/64Jq9FendBQX7QlsZCIAACIAACIAACIAACIAAC&#10;nADkJ9wJIAACIFBEwFyQMtZoJFWUWvkXN9mhcXzVLHXx8bwZjaX7rThOF8ovyT2OoHFUQhBuvoyM&#10;q7m5uWXKRNLxmjVq1OBpd/n5EKGCwB5L+IfANEXzz4yYBQRAAARAAARAAASCTgDyU9CRY0EQAAG1&#10;EiDBKDXh0ZhfTKRTiPk/PDF3yIubzLKxbl4t98JGuoQ3Ucz9aXR9s9l0aEH3oceXHRNFU966+glj&#10;VxwvmkqtAPRpV2FhXmbm2cqVqyhjLS9evJSdXaBPh+EVCIAACIAACIAACIAACKiPAOQn9e0JLAIB&#10;EAgRAYMhMm5pzpzeUkJoqX5Dx9z6IHmzbIv7V+1NFo9sWFNh0dJn65PmQbMySQp5pqHZ1/XrP/zz&#10;TxaPRi06Opp/IYrCxYs4/C40O4JVfSWA6CdfiWE8CIAACIAACICACgnoR37qY9tUyBomgQAIaImA&#10;mHFkX1SX5nc5t9n9q0zeOHFgf8u85M7KdDwtua8jW3/88bMdO36JiYkhn+i4A/q3Vq3aOvIProAA&#10;CIAACIAACIAACICABgjoR36aats0wB4m2hKgrCUgAQGVEGCpc0mjXmXRS7GOJjm+evO9PkW1n1jp&#10;J+lmvrXglVPv0I1dcGDWDSTfhXRrr1zJqlKlgmxCqVKlTCZTSC3C4iAAAiAAAiAAAiAAAiAQXgT0&#10;Iz/1tm3htY268Bbyky62UQ9OSGWburZ4vWdqGkuds3PJ6as2tZ/kPLuovvMTetHlxsYDRrTasnpj&#10;Jn1tF6fJv9UDNdX7EBnJTKTTNunf2rVrX7hwXvUmw0AQAAEQAAEQAAEQAAEQ0A8B/chP+tkTeAIC&#10;IBA6Aqy++LjItsnjMrJn93aiPbl71cZqY70Wrbann7L3xC5Ok38bOnfDYmW+jTVrVqF/efJdzZo1&#10;KNoyLw8BUGFxA8BJEAABEAABEAABEAABNRCA/KSGXQhrG+gcdO7/qVMOn9TDGgycDwEB+bi6dJdx&#10;T+wwO6ev2pvLQp6a88rlhRvmTtnfY3gflsdnF6fJvw2Bq+G0pMHAciHlouOy61eu5IcTBvgKAiAA&#10;AiAAAiAAAiAAAqEkAPkplPSxNhGIiIgABxBQCwE6ru7TXXk/j2lgNPJaTuVf3ETxUCljWT0nwdmr&#10;3HJl7Sd+lcEQ0XTS1i+z+9K30YM/m5KahpPvQrXL+fn5Su2prNRMpsJQ2YN1QcBXArGK5uu1GA8C&#10;IAACIAACIAACKiEA+UklGwEzQAAEQk/AENFs8u8ilSGTW84cysCLjFsq1XNy+arNJXQtXUXOSBey&#10;l0SRTRN698LVgqtXL82ZM6ddu3YcQKVKlVq0aIHaT+F6O2jS742KpkkHYDQIgAAIgAAIgAAIUElc&#10;QAABEAABEAABfRPo1asXAi31vcX69q6eounbU3gHAiAAAiAAAiCgYwKQn3S8uXANBEBA7QQ2SU3t&#10;VurCPvlszaZNm8ol53ThGZwAARAAARAAARAAARAAAQ0Q0KH8NE1qGmAPE0EABMKewHSphT2GYACg&#10;Ilx8mfnz59911130xZUrt4OxMNYAARAAARAAARAAARAAARBA8h3uARAAARAIIQFe0SWEBoTn0rVr&#10;1z537u/w9B1egwAIgAAIgAAIgAAIgEBICCD6KSTYsSgIgAAIgEAwCBQWFqLqUzBAYw0QAAEQAAEQ&#10;AAEQAAEQcEtAh/ITdlzlBLKysriFVapUUZoqV2ZRuf0wDwRAQEMEzpw5U716DQ0ZDFNBwJEALxKH&#10;UnG4N0AABEAABEAABDRNAPKTprdPk8bn5uZyu6OjozXpAIwGARAAARAAgSAS4EXiUCouiMixFAiA&#10;AAiAAAiAgP8JBEN+MhekjDUaqewrtfIvbnJ0gl6nl4zG0v1WHKdXzdIFfDxvji/JPf5HghlBAARA&#10;AAT0ToDKP506lal3L+GfTgjwInEoFaeT7YQbIAACIAACIBCuBAIuP5GWlJrwaMwvJkqtEvN/eGLu&#10;kBc3mZW0TQfndx96fPkx0ZS3rv5zreRXy72wkS7hTRRzfxpd32w2HVpAY5cdE6XBCWNXHLeZKlw3&#10;Udt+x8TEcAdu3LihbU9gPQh4TaCPbfP6OgwEARAAARAAARAAARAAARAAAU0SCLj8ZDBExi3NmdNb&#10;OvG6VL+hY259kLxZiUo8cWB/j+F9Yp2/agNVPLJhTYVFS5+tTwFRNCuTpCwHaWuSPYyWCJQvXx7y&#10;E+6FcCMw1baFm/vwFwS0QsB8cH57a/h2o3/9ep39RYx1sbhs6XtyxHz+h+fqSD0DV54xu+ixzsMn&#10;YVd50aMVSrATBEAABEAABEAABLwhEHD5yVY/yjiyL6pL87vkTgpooq5SrRuQoiQIxnotOhT+ccxl&#10;OgRTqlrmJXdWpuN54yTGgAAIgICqCPS2baqyTWfGSCffldKZU3AnaAQuZP51fsBHp0WRZKejb/es&#10;aDAcWjAyqf/ma2LW+t6r3vrmrNl8PuWNsaffOiWK6XMvzkjacsNZz0Hpoqti1vfSRVRkwHNP0HzE&#10;QiAAAiAAAiAAAiAQHALBk59Y6lzSqFdZ9BJFOsmNJKVdTl29+V6fotpPrCqUlGd3a8Erp96hd4EF&#10;B2bdsCbffeysBQcfVgEBEAABEFAzATr5rlo1Jyff1axZ8/Llc2q2HLapgcCVo3vKtKlvSRFntSkP&#10;bvjP3gbNYisaarQfGvfX6p/PXti9LoUNMRiaDXiqwlff77/h2HOIX1RBqG65SPCmRw3+wwYQAAEQ&#10;AAEQAAEQ8B8Bw/j4SV06tRv22Eias1zpCP/NbDOTVLapa4vXe/6SPbs3C3SyNN7f8dQ7lJ7Hv26b&#10;PC497anD46KpXhR1KmehiuTjYuZ0Tk+jnDuz6SAfSwl4zzzzjKPZdevWnTBhQoDcwbQlIXD69OnO&#10;nTvTDPTx74svvsjKyvrnP/9J31Il4F27nGuRJVkO1/qLQK1atfw1FZ/nZq5p7ZpVO3bsaDN4PH07&#10;qPUdderUWfv1+mEPD3G/EF0Y0OeVf930ZjaS2klV92YkxvhKgM6qf+WVVz788EO7C5999tm4uInT&#10;pz/p64QY75kA/ZYPwP0s/+DTU+Jm9mW7R0cgHgssRqlDi+f3sJ9Ng+G+j06lPHXnoQUdHjg3bxcF&#10;QlHKXfvJVVb/8I//9FnQY3vKqDoGSqdrkTLp1Mpq09vb9sy99iC7aGaPChdSxrKLdo3a09djz8we&#10;FGzlSFtbj4tt06aRC92kf9FAAARAAARAAAT0SoDeiRXm5Xj0LhjyE6s+Pi6aSoanp7GyTXY20Sl3&#10;kqZEMVGFNIxUp+zZ3fkX9vITk5xIqsqmSlJK+cmpk358f3bu3Dm/f/D2uDHFG6AJU0+cOBEbyyLg&#10;SG/67rvv/v777wceeIC+JcXw1KlTxXM8cFdpAim5rxU7lTsF+Umm4cfnVeB+FjQ6sxv5adCghGnT&#10;RmnUL1WbrRf5SQnZIjZZdaPgyE/PP/us40ZTwLeG1GrIT6r+UYVxIAACIAACIOAnAl7KTwFPvpOP&#10;q3OqPZGzVPCp1ZbVG6ngU+FP65aXHXd/L5cEjI0HjGjOK5cXbpg7xVKx3E/AMA0IgAAIBJ0AiSPU&#10;gr4sFgQBEPCNQPXYljWO7TueTVdZ/seulzLqqOdgpuXk1gaWTD2HHicX8dmU09j0UOhTL2fNN7sx&#10;GgRAAARAAARAAARUQyDg8pNAx9V9uivv5zENrGfHlH9xE8VDpYxl9ZyIQ0SzyVvX1aeXI1iA1H7L&#10;GXmUmKOo/UShAXSVwRDRdNLWL7P70rfRgz+bksqy8FRDEoaUlICG/pxbUldxPQhYCUyXGngEn0CN&#10;GjUuXz4f/HWxooYISIfcsdPsyGZWrGnA8HvvbDrgqbakLV03n6eaTy2pg5Vzuk26kVQW6sYjg1tV&#10;cOyxXHRDYGWh2EWCNz2C8LSzpiGAMBUEQAAEQAAEQAAElAQCLj8ZSF76nR0ZIzdKqTMYIuOW5lLZ&#10;Jm4KfUOviqKlR3rV5hJ6lSfiyS+JIpsGe6knApCf9LSb2vWFaeMKrdzREXpdefimJKazM9eLjkow&#10;WrR1+SWjtcdxto1S0y4u9VsunXznpKwhdZpMheq3HxaGkABVE5+0Km7BXRH0091iSrWPlj9Vx2Bo&#10;OmlVYlqvSsaaQ06/tfypOw2GGnEzltZ9/S6jsXlS/w9f61HBWQ/NQxdVNtYcTBdRlShpZg89IXQc&#10;S4MACIAACIAACIBAIAgEXH4KhNGYEwRAAAQCQYAVqkugunMmJojn//DE3CEUrKlcyHRwfvehx5cf&#10;E0156+o/10p+tdwLG2WFnSvpct7xMVEabD2pMxBmY043BOjkOwp0cjogIgLl3nHveCBgaDZ5t8j+&#10;HiaKqSQb0WhSjqiL9bAOqafGoGVnWM9Rqgjlqsc6D13El5RndtOD7QEBEAABEAABEAABPRGA/KSn&#10;3YQvIAACJSIgxVdaIytL9Rs65hYvNic38cQBS9E5Z6/arE15x2sqLFrKzluwhnsiYLNEu+P3i0uV&#10;8vuUmBAEQAAEQAAEQAAEQAAEQMA5AchPuDNCTKCU9SOgyWQKsSlYHgRspKaMI/uiujS/S+6jgCbq&#10;KtW6gXSCJ52a0KHwj2N0aoLzxpSqlnnJnZWZegAcfAL5+RSW4mTZqlWrXrqUFXx7sCIIgAAIgAAI&#10;gAAIgAAIhCcBHcpPOElKW7dy9erVucFZWfgoqK2t07O1LHUuadSrLHopVuEnSUq7nLqtPCpBKvQk&#10;CR63Frxy6h1KySk4MOsGku9CdL9cv14gik7WjoqKorTIEBmFZUEABEAABEAABEAABEAg7AjoUH7C&#10;SVJhdxfDYRDwKwGpbFPXFq/3TE1jqXOKuVnEk9OlbGo/sdJP0lVRfecn9KL/GxsPGNFqy+qNLFKq&#10;j7PmV/MxGQiAgN4IKA830Jtv8AcEQAAEQAAEQCBsCOhQfsJJUiq/e+UopypVqqjcVJgXhgRY9fFx&#10;kW2Tx2Vkz6ZDOpUEDIaIho3bUMLdcZbNxSKhKBFPGRxlg4ukqlbb00/ZI5zqrIUhZzW4bNThL0A1&#10;cIUN/iegPD7Y/7NjRhAAARAAARAAARAICgG8+w4KZiyiIJCbm8u/o+QXgAEBVRGQj6tLt497spjJ&#10;NCUexlT407rlZcfdz4KbnDcW8tScVy4v3DB3iqViudDbWVMVBJ0Zc+bMyVq1ajs6RbWfcnIu68xZ&#10;uAMCIAACIAACIAACIAACqiUA+Um1WwPDQAAEgk6Ajqv7dFfez2MaGI0826X8i5soHiplLKvnRNZE&#10;NJu8dV19ejkieujxZfvn9LaERylrP/GrKFSq6aStX2b3pW+jB382JTXNkpEXdJ+woFMC0dHR+fl5&#10;gAMCIAACIAACIAACIAACIBAcApCfgsMZq4AACGiAgIHkpd/poLSilkMKkyEybimr58QdoG/oZVG0&#10;9Eiv2lxCr9JVNFJ+SRTZNBrwHyaCAAiAAAiAAAiAAAiAAAiAQGAIQH4KDFfMCgIgAAIgAAIgAAIg&#10;AAIgAAIgAAIgAAIgIBGA/IQbAQRAAARCRmCT1EK2fBgsnJ8viqITPytVqnTlCmo/hcEdABdBAARA&#10;AARAAARAAATUQQDykzr2AVaAAAiEJYHpUgtL14PkNMlPTlcqW7asyYTaT0HaBSxTQgIfK1oJp8Ll&#10;IAACIAACIAACIBAqAvqRn07YtlABxbogAAIg4D2BjVLzfjxG+kogK+u005PvfJ0H40EghAQ2K1oI&#10;zcDSIAACIAACIAACIFASAvqRn/rYtpJAwbUgAAIgAAIgAAIgoBICHymaSkyCGSAAAiAAAiAAAiDg&#10;KwH9yE+Zts1XEBgfQgJUhIWvnpWVFUIzsDQIgED4EKhcufLVq1fDx194CgIgAAIgAAIgAAIgAAKh&#10;JaAf+Sm0HLF6SQhQERZ+eW5ubknmwbUgAAIg4CUBeuzcunXLy8EYBgIgAAIgAAIgAAIgAAIgUEIC&#10;kJ9KCBCXgwAIgAAIaJKA2SycOgUFSpN7B6NBAARAAARAAARAAAQ0RwDyk+a2DAaDAAhongBq1alk&#10;CwsLnZ+LpxLzYAYIgAAIgAAIgAAIgAAI6IYA5CfdbCUcAQEQ0AyBqbZNM3Zr0NAzZ07Wrl3b0fCY&#10;mJjr169p0CGYDAIgAAIgAAIgAAIgAAKaJAD5SZPbBqNBAAQ0TaC3bdO0Lyo33mw2GwwGp/ITaj+p&#10;fO9gnkxAGS8JLCAAAiAAAiAAAiCgUQKQnzS6cTAbBEAABEAABEAgLAgowyXDwmE4CQIgAAIgAAIg&#10;oEcCkJ/0uKvwCQRAAARAwAsCly7leTEKQ0AgxASU4ZIhNgXLgwAIgAAIgAAIgEBxCehQfqI8C6ep&#10;FsVFhOv8TCArK4vPWKVKFT9PjelAAARAwGsC5cvHXL161evhGAgCIAACIAACIAACIAACIFB8AjqU&#10;n6jSB7XiI8GVASaQm5vLV4iOjg7wUpgeBNROYJPU1G6lTu2j6uPZ2Td06hzcAgEQAAEQAAEQAAEQ&#10;AAF1EdCh/KQuwLAGBEAABFwTmC41EAocgfPnz9SufWfg5sfMIAACIAACIAACIAACIAAC3hCA/OQN&#10;JYwJLIGoqCi+gBwYFdj1MDsIeCJgNh2c36n8i5vs4yjN0guU3ms0lu634jhNYzYXpIw18pxf3hxf&#10;knscl90oNU/m4HUQAAEQAAEQAAEQAAEQAAEQ0DaB4MlPQfs4p+0NCUvr5SJQclmosMQAp9VCgB5W&#10;C7q2mLLLiT2FqRNavN5zoyia8tbVf66VrE+Ve2EjT/ulJoq5P42uT0LVoQXdhx5fdowPThi74jiS&#10;gkOwxbQjpUs7X7ds2bKXLl0OgU1YEgR8JHBC0Xy8FMNBAARAAARAAARAQC0EgiQ/4eOcWjYcdoAA&#10;CLglQMFM4yLbJo/5YW4H+3GkKGUc2RfVpfld9IqxXosOhX8cy3Q5mXhkw5oKi5Y+W58CoiLjljJJ&#10;ygD2qiJQqVLlK1dQelxVewJjnBPoo2hgBAIgAAIgAAIgAAIaJRAM+Qkf5zR6c8BsEAhDAkwqEnPT&#10;Rt/t6LvBENF4wIhWW1ZvJNFJPHFgV6nWDWJdy08nDuxvmZfcWZmOF4Y81eyywSDk5xeq2ULYBgKc&#10;QKaigQkIgAAIgAAIgAAIaJRAMOQnfJzT6M0RNLMpBYavlZOTE7RFsRAIFINARLPJv+29/4OGEREx&#10;czpnZM/pbQlouvlen6LaT6wqlJRnd2vBK6feoeSvggOzbiD5rhi4A3zJHXdUvnbtQoAXwfQgAAIg&#10;AAIgAAIgAAIgAAKMQDDkJ/ek8XEOd2KlSpU4hEuXLoEGCKiWAK87Xm5i+c9NJtPNhTmPl+HVx6nZ&#10;1H6S8+yi+s5P6MWes0VBU4IyiUb+WrUu68CwK1eyatSo4dSRMmXK5Off0oGPcAEEQAAEQAAEQAAE&#10;QAAE1E8gxPKTXz7OxTpr6kcPCx0JFBQUAAsIqJcAlXP6dH+P4X2onJONpOTUYioO1Wp7+in716Y6&#10;a+p1WfuWkVQYERHhyg+jEfXgtb/HgffAfP6H5+o0+tev12kp88H57Y2Wwy5ZF8U3sldZj3HgyjNm&#10;dkc56bFexS9RzuOmJ/CeYQUQAAEQAAEQAAEQCB4Bw/j4SV06tRv22Ehas1xpl+/RS26RVH2846l3&#10;itJV2Nsv1tk2eVy69aAo6Zu0pw6Pi3405pecOb2V6ypnUF5IB8I4mvfhhx9OmDCh5GZjBr8TWLNm&#10;zZQpU2jauLi41157jb6YOXNmSkoKfTF79uwnnnjC7ytiQr8QqFWrll/mkSe5mWtau2bVjh072gwe&#10;T52DWt9Rp06dtV+vH/bwEPcL0YWheV6xw+z4M+rZWJG+pEPwfsme3T3V6fNKGkyPPHqOFaSMjaYz&#10;8NLTXFUfpw+u9BnWv3gxGydAbP/880+nNJKSkrKzjZ9+uhis/EyA9NkA3M/yDz49JW5mX7Z7dATu&#10;sUDyUsrY9kNWlHll8663e1Ykran9gh7bU56qQ27S2xjpVakje0GHB87N2zWzR65Dz9+WlxpvtYy9&#10;85DHnlF1nB9WoK3HxbZp04hSN+lfNBAAARAAARAAAb0SoHdihXleFNIh+enjjz/OuV1I/8kHhwfi&#10;C7EwfV5HylARlZOLUm/0vcvpbHLpSwMbIeb/8Bz7ws4MPoL3sxHSZa5Mld4U+qf9/fff/pko8LNo&#10;wtSPPvqI/9Tdf//9u6QmS07vvvtu4CH5toImkJJLWrFTSZ+eOfTwIZn4g/V/0H+nT5+mV7/8Ktnj&#10;DgX5eSU9kdjjhgzjTyd+A1seXIoe+dcJf0zJgw3Sg82NX358XnmkF24DiC3JT04b3XtPPjkh3IAE&#10;w1///f61e2LwNyr0lHB8dATusZD1/Ziury7633YNX/3vNVo9fZ70lWj5iRbp5TttX3LsoWsM9318&#10;mt7osNfYV170BOHtTRBuhq1Tp9J/QVgIS4AACIAACIAACISQAL0Tu+ZFC03yHZXiTRnLyvPSSVJN&#10;J21dV/+5BkajsVTzVyss2z+blUqhpizlS3/rK//iJj74y+y+9G304M+mpLoMJdCrpqhXv8qXL89d&#10;u3Llil59hF/aImCgonS/U9wSU5oM7PQEVs/J+rXlY6dU4okaOyrP7lnPIzfll0TRMpW2IOjeWkrK&#10;o79l6N5NOFgSApRG98aMKrNe63OHNIvZfHDDf/ZmzPpHJXrTIuXaSd0NmsVW4Ksc23c822lPgzb1&#10;YyyGHDuYeYNd5KGHcvSmOWslcQfXggAIgAAIgAAIgEAICQRPfsLHuRBus1aWps/wWjEVdoIACGid&#10;QM2aNW/cwHEHWt/GANrPEusk8amHRVwiTbnZ5N0Wufnc+rqv93ltC1OS0EAABEAABEAABEAABDwT&#10;CJ785NkWjAABEACBMCOwSWph5nTw3D1z5kyVKs6PveNGSNV70EDABYELu9elbJdCnZo/vyfjnV4d&#10;ePVx3qrHtqxhCXayxDNRpzWkyaHHGhbFxvBYKU89FQ0GRD/h1gQBEAABEAABENATAchPetpNrfpS&#10;qVIlbvrly5e16gPsBoFiEZgutWJdios8EygsLKS8blfjypQpk5Nz+9SpW54nwoiwJGCoMWjZGRbr&#10;JLJaTQ2p9PjMHn/Pb2/JuTtEaXgDht/btv3QuNuUcifl5d14ZHCrCtUdepoOeKqtJEgxPavl8Hvv&#10;FLzp0Q5zqi/u6r/TmzfTf24GaMdLWAoCIAACIAACIFBSApCfSkoQ15ecAH0I5JNkZ0tFM9BAIGwI&#10;bJRa2LirLkcrV6587drVvDx2kCIaCHhDgJLvJq2KW3BXBFV9azGl2kfL6fy7GnEzltZ9/S6KkErq&#10;/yHl6Rmc9NBViWm9KhtrDj791nI60k6ax0OPN/ZgDAiAAAiAAAiAAAhoiICBTr7r0qndsMdGktHl&#10;SkdoyHT3pvrxZOJz5875/cj5AHHWhKlvv/32a6+9RgSefvrpxMRE+iI5OZkHgDz++OOrV68OEJzi&#10;TasJpOSaVuxU7gIdz7l2zSq709PpSPVhDw9xv1mBO2G9eDdJya/y4/Oq5MboaYYTJ0506tTjl19S&#10;nTq1c+fOpKQlCxZ83717NT15HXpfKKcxAIX85B98ekrczL5s9+jQ32PB1T5q63FBcU/kSDfpXzQQ&#10;AAEQAAEQAAG9EqB3YoV5OR6902H0Ux+pefQcA0JFIDc3ly8dFRUVKhuwLgiAAAhQ9NP16xT9VAgU&#10;IAACIAACIAACIAACIAACgSagQ/lpqtQCDQ7z+5GAXPvp/PnzfpwWU4EACICAm+LiZcuWvXXr1s2b&#10;BaAEAiAAAiAAAiAAAiAAAiAQaAI6lJ96Sy3Q4DC/HwnQh0A+mxwY5cfJMRUIgEDYEqCT76pWdX/y&#10;nSE/H9FPYXuDaMbxWEXTjNEwFARAAARAAARAAARsCehQfsIWgwAIgIDKCfAcYbmp3Frtmkcn30VE&#10;uKxpWKNGjfPns0wmUbsOwvIwIcDPKMBJBWGy3XATBEAABEAABPRKAPKTXndWk37R+daatBtGg4CP&#10;BHiOsNx8vBrD/UOAlCmTyWQ2I/rJPzwxS+AI1FO0wK2CmUEABEAABEAABEAgoAQgPwUULyb3ikCV&#10;KlX4uL///turCzAIBDROgOcIy03j3mjYfFKgRBHyk4Z3EKaDAAiAAAiAAAiAAAhohQDkJ63slJ7t&#10;lI/Ao0gEPfsJ30AABFRGgPLvbt+G6q2yXYE5IAACIAACIAACIAACeiQA+UmPuwqfQAAEQAAEvCNQ&#10;qpR34zAKBEAABEAABEAABEAABECgBAQgP5UAHi71NwHUfvI3UcwHAmFNICsrq3Llqm4QREdHGwy3&#10;wpoRnAcBEAABEAABEAABEACBoBDQj/z0jG0LCj0s4h8ClP/CJ0LtJ/8AxSzaIbBJatqxV2OW5ubm&#10;lisX5cboqlWr5uRc0ZhXMDf8CJxQtPDzHh6DAAiAAAiAAAjohIB+5Kdetk0n+xMebrg5GT08AMDL&#10;8CUwXWrh63/gPTcY3K0RExNTUJATeCuwAgiUiEAfRSvRRLgYBEAABEAABEAABEJHQD/y09O2LXRI&#10;sTIIgIDmCZhNB+d3Kv/iJrOjJwUpYw1SK91vxXHKFzVTh5H38GY0slfoQvklucdxto1S0zwvzTpA&#10;8lN2drZmzYfh4UIgU9HCxWf4CQIgAAIgAAIgoDsC+pGfdLc1YepQYSEOQQ/TrVeP26Q9LejaYsou&#10;JxaRKtV96PHlx0RRzF9XP2Hsh5l8ULkXNjIlSmqimPvT6Ppms+nQAhq7jMaa8thYEqvU4yMs4QQq&#10;V66clXXp1CmUf8IdAQIgAAIgAAIgAAIgAAKBJQD5KbB8MbuXBGrXrs1HnjlzxstLMAwEAkGAgpnG&#10;RbZNHvPD3A7205OidGTDmgqLlo6uT0FOkXFLmczk0gaRj31WMdZtGlggnMGcngiUKVMmLy+vsFD0&#10;NBCvgwAIgAAIgAAIgAAIgAAIlIgA5KcS4cPFIAACOiPAZCUxN2303c78Ek8c2N8yL7mTkWXb8eQ7&#10;1/ITH9tZmY6nM1bqd4dOvrvjDncn39G5B+fPn8/ORtCl+jcTFoIACIAACIAACIAACGibAOQnbe8f&#10;rAcBEAgugVsLXjn1jskkFqbPulGUfHfzvT5FtZ8kXYpZJY1l1aEOsLFIvgvuTrHV6OS7qCh3J9+V&#10;KlXKZDLl5BQE3zasCAIgAAIgAAIgAAIgAAJhRQDyU1httyqcpVgDbkeVKlUcDaKPi6qwEkaAgHMC&#10;UX3nJ/Sm09SMjQeMaLVl9UZe/Mmm9hPLyZPy7NjYXvR/5VjlCVby14AdOALuT76jtN9z5/4mOTFw&#10;BmBmEAABEAABEAABEAABEAAB9rEIFEAgyARkgUkZlVCrVi1uBiXLBNkeLAcCXhMw1mvRanv6Ka/G&#10;uxg71VnzakIMKhYBt8FPQkRERH5+3vXrecWaGxeBQJAITFO0IC2JZUAABEAABEAABEDA3wR0KD/x&#10;N2n+BoX5QAAEwp2AwRBBIU/NP0jeRCWfCjfMnbK/x/A+sa6osJAnGruZXleO7e2shTvZ0Plfs2bN&#10;y5cvhW59rAwCIAACIAACIAACIAAC4UJAh/JTuGydvvyMiYnhDiH6SV8bqwdvqHZTylhWz4mciWg2&#10;eeuX2X2MRmPUoM+mpMon3ylrP1ERqPIvbiKtqukkGtuXvo0eTGPTLBl5ekCiHx/o5LvbrOXrxyV4&#10;okcCiH7S467CJxAAARAAARAIOwI6lJ8Q/aTFu1iWn7Kzs7VoP2zWGQED6Uy/58zpzUo4GdhheKye&#10;E/eRvqFq4tToZeurIu+Rm91LomiZSmeU1O8OVZqrWtXdyXeVK1e+du2q+h2BhSAAAiAAAiAAAiAA&#10;AiCgdQI6lJ+0viVhbn9hIU5AD/NbAO6DgN8IUKW56Oho99OR9n3jxmW/LYmJQAAEQAAEQAAEQAAE&#10;QAAEnBGA/IT7QhUEqlevzu04e/asKgyCESAQFAKbpBaUpbCIcwIkP+XlIegStwcIgAAIgAAIgAAI&#10;gAAIBJZA8OQns+ng/E5UEcXs6BAVVqHyKNRYeRWWvkIdRt7Dm9FoKbwivyT3BBYPZg8WATp/ii8l&#10;ijgBPVjQsY4KCEyXmgoMCV8TKP/u+vWL4es/PAcBEAABEAABEAABEACBoBAIkvxE2tOCri2m7HLi&#10;E6lS3YceX36MZIf8dfUTxn6YyQeVe2GjXEhFFFnhFbPZdGgBjV1GY015bCyJVUGhhEUCToAKAPM1&#10;rl27FvDFsAAIqIbARqmpxhy9GVJQIJpMHpwqW7as0ZirN8/hDwiAAAiAAAiAAAiAAAiojEAw5CcK&#10;ZhoX2TZ5zA9zO9h7T4rSkQ1rKixaSmdC2dX3dQJK5GOfVYxlhYHRdECgUqVK3Ivr16/rwB24AAIg&#10;oAYCubkmj/JTjRo1Ll06rwZrYQMIuCIQq2igBAIgAAIgAAIgAAIaJRAM+YkdGyXmpo2+2xkj8cSB&#10;/S3zkjsZWbYdT75zidIytrMyHU+j3GE2CICAHwmYzRc2zZwy9/Of92RezC5EUKQf0Wp7qqtXL8vS&#10;titPKPM3IiJP237Cer0T4GGSCJbU+z7DPxAAARAAARDQOYFgyE+eEN5a8Mqpd0wmsTB91o2i5Lub&#10;7/Upqv0k6VJsHmksqw51gI3lnR87a54WxevqIlClShVu0KlTp9RlGazRBoHyDQbdX+tsyoLxj414&#10;6gXoUNrYtMBbefPmzTJlyrpfp3bt2oh+CvxWYIUSEainaCWaCBeDAAiAAAiAAAiAQOgIGMbHT+rS&#10;qd2wx0aSDeVKW8o/B8IeqfxTx1PvZM/pXZQxRzpS6riYOZ3TraWdurZNHpee9tThcdGPxvySM6e3&#10;0hKWxMfGplGmnjQbG0sXPvPMM44G161bd8KECYFwBHOWkMCUKVPWrFlDk7z22mtxcXF8tr17906e&#10;PJm+6NSp0zfffFPCJXB5IAjUqlXLv9PezDWtXbNqx44dbQaPp5kHtb6jTp06a79eP+zhIe4Xogud&#10;Pq/MZrHg9pUzh/f//kvymo/WX2k65KFhDw0Z/I9GMWrP0iWpnVR1/+LFbESgS5d/PP30Mz16dHRD&#10;Y/ny5dev53z00XIQ8xsBg0EIwP0s/+DTU+Jm9mW7R4erx4LfnFLNRNp6XGybNo3IdZP+RQMBEAAB&#10;EAABENArAXonVpiX49G7kMtPVE2ciVKkNEmVxd3KTwoBSyk/OXXSj+/Pzp075/cP3h43pngDNGEq&#10;yYUUr0YOTp069f777+ee/vnnn1xGbNOmDUlRxXM/EFdpAik5rhU7lXvkX/nJbC7MuZR1/uLZQ1t/&#10;+PrT9cfKtu47tIt5W8rBwi7x773Sq5q6FKg+ffooUWzatAnyUyB+fr2Rn7799tudO3dC9fYnf93J&#10;T+YLKeM6PF/ls99n9qhoNh9a2KnlC/RrqsHLm37/vx4VDdKr93/4tyAM+PDk90/eSWqyY8+hBYqL&#10;ulekMV70BPrtjT833cVckJ+CABlLgAAIgAAIgEDICXgpP4U4+c5giGg8YETzD5Lps5dQuGHulP09&#10;hveJdQXPyMduptc9jg35BsAAnwjIyXeXL1/26UIMBgEiQLWfNr/9+KBuPYdP+WC30HHCRxu+/27F&#10;1OfGTv1w0ZOlT9z0dPZZ8BmS9qpswTcAK8oE6NjNW7du0xl5YAICTgnQ4yX1jXEf/i3yiK7DC59c&#10;dO/GywVnv/vHp//37d/81TNvnigo+HPOxbeStt5w1nPI9iJ6ZHnuwXaAAAiAAAiAAAiAgM4IhEZ+&#10;opy7lLGsnhPRjGg2eeuX2X2MRmPUoM+mpFIyHUesrP1EoUzlX9xEWlXTSTS2L30bPZjGsiw8ne0H&#10;3AEBECgWgYjydYfMSN218XtSnYZ0jK1SLsKUffFijqnmgPlz+lUv1pSBvKi3bQvkUpjbA4HKlStf&#10;uXL19OlbIAUCTglcTH1jxh3/er01e5Fkow2f7I1tFlvRUKP90Pv++vznvy/uXpca3ap+jMHQbMDI&#10;8l9//+cNx57D/KIKQnXLRYI3PdgPEAABEAABEAABENAXgeDJTwbSmX6nHDsmGBnYYXi5stJE31Di&#10;CTVe7El6lf7MaNPsXhJFy1T62o7w9UY+nYqSyMKXAjwvFoHsi+eyss7++UXyyVv52Rez6BailpWV&#10;vnb0CxsvGqLKlo0yQqcuFlntX3Tp0qUKFSq79yMmJubatava9xUeBIQApdGR+PT2a33usExPJeZi&#10;29SP4d+Jxw5mXqeeBkxaktqxP47n0JsXhx67iyhEymMPTUxpuY4tIH5iUhAAARAAARAAARAIPIHg&#10;yU+B9wUraINAVlYWN1ROuKOvy5a1nE5VWFioDTdgpWoI/DSpdevWfSemJif2oS/kNvD/HS1fCrqT&#10;arYpJIbcupVDuXXul65QocKtW7cuXcoLiYVYVM0EpDQ6Jj71sIhLDsZaEvKK+kVvehzqsjtcJPCe&#10;6c6amonBNhAAARAAARAAARBwQwDyE26PYBPIzc3lS0ZHRyvXjoiwHLwoDwi2ZVhPmwT6J1Hl+s1L&#10;Hxux9L/0hdz+2LNDjWl32mSsZ6tJB6eSc6j9pOc9LrZvLI1ux+w+VSIj73nxj8zZfTr9z9YbgpC5&#10;P9N6sIsl7Cnz0AnqZ62BJTLKocfJRY7T2PRQefKNzlqxvcGFIAACIAACIAACIBBaApCfQssfqxcR&#10;qFGjBv9GDo8CHRDwhsDNS9eFirE9XhzfKP+8op07feLM1XxvJgjlGDoFkh8EiRYqAqSD5+fn3bpV&#10;ECoDsK5qCRiqxy09RSG5hayseOvYlzbSyXedBzzVWkq5u7Dnmx9bDr/3TirnFHdbSrk7lLYq55HB&#10;rSo49jTlF90QLlouErzpUS0XGAYCIAACIAACIAACxSKgQ/mJF0ooFg1cBAIgoD0CO2fP3X3t2v5F&#10;zzz5xOO2jfrV7s5mqandSr3bV716jVOnTujdS/jnHwJNJ62K/6l3lcja9595c/lTdxoMNeJmvH/n&#10;G3dHRrZcdO9yytNz1tNMedGoOnSAiuce/5iLWUAABEAABEAABEBANQR0KD/xUgmqIQxDvCVQvnx5&#10;PpSqBXt7DcaBgCBIZ9vRCXc7HFrxk+/MpoPzO9F5m9JB684aHd5pZK9TY1/Sp0m5GY2WYz3ll+Qe&#10;x5k+khq2MbQEKACqoADRT6HdBFWvTmrR5N1H3+5ZkaxkX+9kIVGFPzAdifXUGLRMCpI6TCNc9Sgu&#10;4q4qp3HVo2ooMA4EQAAEQAAEQAAEfCSgQ/mJl0rwkQOGh54AnT/FjcjJsZbVCL1RsEADBKSz7YyR&#10;Zcx/796TJZCMmX/ku5Vfb6CvyxTvzDvSnhZ0bTFll0vfSXFKGLxc+XK5FzbKR3WKIjvW02w2HVrQ&#10;fejxZcdE0ZS3rn7C2BXHXYpZGqCsaxNr1qyRlXVG1y7CORAAARAAARAAARAAARAIMQEdyk8hJorl&#10;S0wAh9+VGGHYTWA2//39uMHTk49dzb+4+e1/fXLgwrE/UhdNeWfzRZ8VH5KWxkW2TR7zw9wOzjFS&#10;TFNqwqNR8WM8UBaPbFhTYdHSZ+tTWFRk3FImSeEcvrC7M+EwCIAACIAACIAACIAACIAAJwD5CXeC&#10;WgjIpcfPnEEYglo2RTt2iLfPVh324jMd78i/uOXSPxIpATeh+7ntl31PqGJSkZibNvpuV74XpiYM&#10;PT5/4mBPbMQTB/a3zEvuTOqTm+Q7T7PgdRAAARAQnlE04AABEAABEAABEAABjRKA/KTRjdOh2RER&#10;ETr0Ci4Fj8Cta5fo1MRL124HcEnKy1v85nEW02S7yM33+hTVfmKln6Soq1sLXjn1DqsOdWDWDSTf&#10;BXBbMDUI6JxAL0XTuatwDwRAAARAAARAQL8EID/pd2+15lmZMmW4ydeuXdOa7bA35ARimic+sGdM&#10;69atX77y8vROlc59P274uqb314n2p2GsnFPS6OTRSx3T6GxqP8l5dlF95yf0IguMjQeMaLVl9cZM&#10;+jrWWfOnlZgLBEBAdwSeVjTdOQeHQAAEQAAEQAAEwoUA5Kdw2Wn1+1mpUiXIT+rfJnVaaDBUbD5w&#10;3Nspf/755+cJ/e+5s0yl1gmL3nnzmU5V/Fpuico5fbr95zENKNApatAy8833+sa8tNkVEWO9Fq22&#10;p5+yf5mfjWDX1ElVB1aJIp1T5pUfFKTm1TgMAgEQAAEQAAEQAAEQAAEQKBYByE/FwoaLQAAEVEfg&#10;1tk/d+zYsfWXH5KTk3/ae/LEnp/+ezTbn5qCIaLZ5N9FfsJd/g/PGcq98Ev2bBbd5LSxkKfmHyQz&#10;eapww9wp+3sM7xNLX9dz1lTHUi8G0U4ZjV7pTwaDSS9Oww8QAAEQAAEQAAEQAAEQUCMByE9q3JXw&#10;tKlKlSrc8ZMnT4YnAXhdbALSyXcdew16+n8WLle0X077ow4U1W5KGcvqObkxT1n7iWKjyr+4yWCI&#10;aDpp65fZfenb6MGfTUlNw8l3xd5fXAgCIAACIAACIAACIAACIKB1AvqRn+S6v/wLrW9MGNofFRUV&#10;hl7DZT8RoJPvYmf+fnR7yrffFbXpfasX81EgBTrlzOnNLjeww/BYPSelqex8PPY6NfYlD4mSG71i&#10;vZC9JEpD/eQppgEBEAABEAABEAABEAABEAAB7RHQj/xk9/FPe1sR9hZHR1vKROfk5IQ9DAAoBgEm&#10;8/gz164YJuASbRKoXLnyjRvXtGk7rAYBEAABEAABEAABEAABbRDQj/ykDd6w0jUBOfnu0qVL4AQC&#10;PhKIqtmv1upHuw15fMK//m+2ta3ec1XtetTHUvPRWQz3MwE6djM396afJ8V0IOA/Asr4bv/NiplA&#10;AARAAARAAARAIKgEID8FFTcWAwEQCAwBY2TMXV0fG96refWo3BvWdrtQDMxq/pt1s9T8Nx9msiFw&#10;8+aN8uVjvIESEaF2pdIbLzBGrwSU8d169RF+gQAIgAAIgAAI6J4A5Cfdb7HqHDxz5gy3qXr16krj&#10;KlWqxL+VB6jOdBikVgIGQ9UuY/4ftenT//fliRNf/t/p7Jv/92ynKmqvuPSR1NTKVfN2kfwUE+OV&#10;/FSqlOadhQMgAAIgAAIgAAIgAAIgoGYCkJ/UvDv6tK2wsJA7FhERofSQ8l/4t/IAffoPrwJDwGy+&#10;sGnmYwM739Oq9QsbL55bP/aZ1X9dzC5ESEtgcGNWEAABEAABEAABEAABEAABEPCFAOQnX2hhbCAJ&#10;lLKGH+Tm5gZyHcytQwJm89/fj4ub+mv1h2e8+/SdOYXmqKqdKn3xOOlQOnQWLoEACIAACIAACIAA&#10;CIAACICA5ghAftLclunWYDkXLysrS7dOwrFAERBvn71r8vIFY/u3ac5yOqt0Hv3iE3eTDhWo9TAv&#10;CIAACIAACIAACIAACIAACICA9wQgP3nPCiNBAATUTOBS5uGjF/K4hXkXjhzJvKpma2FbkAhERQVp&#10;ISwDAiAAAiAAAiAAAiAAAiDghoAO5adYqWHXtUhALhKMACgtbl9Ibb6jy/+9mvNKm7at7524cevb&#10;E4cP6f4/+a9P71QppEa5Xpw/puSmUit1YZZtiTmXLkGl0sVu69aJjxVNt07CMRAAARAAARAAAb0T&#10;0KH8tFFqet84ffony08o/6TPDQ6YVwZD2TqtBr6YeuCb2f87Z9ncyQ+PXrzz++fvu6dOWZWefMcf&#10;U3ILGBhM7BUBKjxnMFiORPDqAgwCgeAS2KxowV0Zq4EACIAACIAACICA3wjoUH6qJzW/EcJEIAAC&#10;qidAx95tfnvObrFep/tHSG1Ih3qmXe++s/miSos/8ceU3FQPWOcGUuG5ixfP69xJuKdlAh8pmpb9&#10;gO0gAAIgAAIgAAJhTUCH8lNY76fGna9Vqxb34MSJExp3BeYHj8CmmU+NGjXu5TlzXh4/6ilrk3q2&#10;Xy4InhlYCQRAAARAAARAAARAAARAAARAwBWB4MlPZtPB+Z3Kv7jJZTBCQcpYI3udGvvSoGhGY+l+&#10;K46TD/JLcg+2FgRAIMwJVGtz33339W1TrWq7PvSF3Ea8uU69tZ/CfMvgPgiAAAiAAAiAAAiAAAiA&#10;QLgRCJL8RNrTgq4tpuxyiZcUp4TBy5Uvl3thI1OipCaKuT+Nrm82mw4t6D70+LJjomjKW1c/YeyK&#10;4yrNrAm32wj+gkAICbSIG/HEE6P/9/PP33j2CZ56J7VhA3u2Um3tpxDiwtIgAAIgAAIgAAIgAAIg&#10;AAIgEHwCwZCfSFoaF9k2ecwPczs4d5BimlITHo2KH+PBf/HIhjUVFi19tj4FRkXGLWWSlErrCgd/&#10;I7EiCIQ3AWNU6Rub3yxKvpOS8GaptvaTvFn8PKvw3jtVeB8drQozYAQIgAAIgAAIgAAIgAAI6JVA&#10;MOQnJhWJuWmj73YFsTA1Yejx+RMHe4Isnjiwv2VecmdSn5B85wkWXgeBsCJw6b8vPDBzV6kGPZX5&#10;d62rqV5T4OdZhdVWwVkQAAEQAAEQAAEQAAEQAIEwJBAM+ck9VsrLW/zmcRbTZDvu5nt95OpPUukn&#10;Kc/u1oJXTr3DqkMdmHUDyXdheMPCZRBwSaDX/1u5YupzivS7EQObVyhmgKSrWnVSYTpLZToqVUe2&#10;lLBWHT/PCrsKAiAAAm4I9FE0gAIBEAABEAABEAABjRIIsfzEyjkljU4evdQxjc6m9pOcZxfVd35C&#10;L2JtbDxgRKstqzdm0tfKt2Xy1xrdD5gNAiBQLAKRldtWzdj0y57Mi9mFJS0J56pWHU8TjvnFxArS&#10;5f/wxNwh8lkKqFVXrF3DRSAAAl4RmKpoXl2AQSAAAiAAAiAAAiCgPgKG8fGTunRqN+yxkWRbudIR&#10;gbNQ+kTX8dQ72XN6F8Uj8I95z+8s+rhoKPfCL9lv3x4XTR/ycub0VtqjnEH6um3yuHSq/7Rp0yZH&#10;s3/55ZcJEyYEzh3MXGwCnTt3Pn36NF3+xRdf1KxZUznP5MmT9+7dSz1r167t1q1bsZfAhYEgUKtW&#10;Lf9OezPXtHbNqh07drQZPJ5mHtT6jjp16qz9ev2wh4e4X4gutHtemc1/fz+uz5hVmbfKVq9WvVIZ&#10;i67+j3d/WhRX07cAKFarLnro8fe/uX/5MLvnlc3jiKQo6TGVPbs7/8LJ86rnxPKr0rwpUUeRniRp&#10;+RcvZiMCBHb//v30r3saixcvpgH8XzQ/ECDgAbif5R98ekrczL5s9+hwfCz4wRFVTqGtx8W2adOI&#10;YjfpXzQQAAEQAAEQAAG9EqB3YoV5OR69C7H8pLSPklr4h7leQqHzj3Ps5DumYNHHPDaYzsBLd/nR&#10;zo/vz86dO+f3D94eN6Z4AzRhamxs7IkTJ8jB7777rnbt2kpPx40bt3v3burZuHFj7969iwfBv1dp&#10;Aim5rBU7lbvjV/np1pn9f5y5Zbf55eq2vqd4h985lcuVs8sKeNqzdZ0/r0jGqvxjm7e2JTy/02CI&#10;7ruMaeWubk4/Pq/8e/9rerZr167VqXPX9u3bPHpBUvjhw4fXrFnjcSQGeEUA8pNXmIo5SFuPC8hP&#10;xdxmXAYCIAACIAACmiLgpfwUmuQ7qVoKq+fkBqmy9hO92aIyKwZDRNNJW7/M7kvfRg/+bEqqV2EF&#10;mto1GAsCIFAcAgZD2bqtuzq0VsXTnjxaIGUNj3qVncMZywejVp1HaMEfQPJT2bIVvFk3Ojr61q28&#10;48c9/8XGm9kwRk8EzIcWdCwltSavbbnOQhSLeix9ZvOFlLF3SWMG/eesFPblpMc6jzSNzTxuevRE&#10;Er6AAAiAAAiAAAiAQPDkJ0NEs8m/U9wSS4IwsMPwWD0n5Qaw8/HY69TYl5SKomw8sUV+SZSGYv9A&#10;AARAYNPMp1y0WZsv+j+jjWlPlDP8es/UtGfrW7O6vK9VR9F/jg2bCAIgoEICZvOhhU8uunfj5YKC&#10;s9/949PRb28l5ehi5l/n+604UVBQWFh4eGaPCsLF1DfGnXmTOv6cc/GtpK03SI5y6LHOw6b5v2//&#10;ptxEzz0qBAKTQAAEQAAEQAAEQKAkBIInP5XESlwLAiAAAq4IVGtzn4vWulq0n7Gx6uPjIqnsXEb2&#10;bNLK3c1urNei1fb0U/ZDKLHUsfnZSkwHAiDgDwIGQ9NJOw+/3bOiNJkY27ReRYPhytG90W3qx8jz&#10;X9y9LjW6Vf0Yg6HZgJHlv/7+zxuOPYc3fLI3tllsBaF6+6H3/fX5z38L3vT4wwXMAQIgAAIgAAIg&#10;AALqIQD5ST17AUtAAASKQ6BF3AgXbWDzCv6MkZTinrpLReeK4p5cWsyO52z+QfJmGlC4Ye6U/T2G&#10;92GZevWcteK4jWtAAASCQoCy7TpF3vnAf0e+/tCdFLVESlLm7D5VIiN5rh0FMpnFBkxaktqxP47n&#10;OOsRY2XJSjx2MJNCpDz2UKQV1Ul0bEFxGouAAAiAAAiAAAiAgP8JQH7yP1PMWGwClSpV4tdmZWUV&#10;exJcCAL+JVBUq048suHTXXk/j2lgNLIsYakmHV8Lter8yxyzgYB6CLAQqMLCs3OvjOj0P1tvNGHf&#10;SO3sd3e+0Zd6bCwVqXKArelOehyOBXS4SOA9fZw19ZCBJSAAAiAAAiAAAiDgEwHITz7hwuDAEihb&#10;tixfIDc3N7ArYXYQcEvAaa06qdOmLJ1UrQ616nRyM5lM/q8UphM0cEMQqse2qMZCm4pYVI9tae3J&#10;PHTCokI1sAQ5OfRk7s+0XmuJlfLUQ4l+mc4adgMEQAAEQAAEQAAENEpAh/LTM1LT6H7AbBAAARAA&#10;geAToFiTCxegegcfvKpXpFS7BR2lDDtBOJy26o9+j/Wtfdi+p037oXG3pZS7Q2mrch4Z3KoCFXiy&#10;62k64KnWLOVOuLjnmx9bDr/3TsGbHlWzgXEgAAIgAAIgAAIg4DMBl/ITHd2yaeaUuZ//vCfzYnah&#10;lv4m3EtqPpPABcEiICfWVa1aNVhrYh0QUCmBj6WmUuNgFgiENwEqPT7xP/ctvJvKPJVqSSfgrXmq&#10;jrLnhSorllNPjbgZ79/5xt2RkTRk+Ws9Khic9DSbtCr+p95VImvff+bN5aPqUOau557wZg/vQQAE&#10;QAAEQAAEdEjATfRT+QaD7q91NmXB+MdGPPWChnSop6Wmw73Si0tyYl1UVJRefIIfIFBMApulVsyL&#10;cZmfCNCzKD8/z0+TYRpdETA0m2yp9cROwGNHGRT1FKaSkMR6agxadopVg5KGuOixzvPDqDockDyP&#10;mx5doYQzIAACIAACIAACYU/ApfxkMJSt27rvYy+8s3TdF/NeJh1q/Zv3dxvyOOlQm49maykYKuy3&#10;GABAAATUS+AjqanXPo1bZjB49duKIjEvX76scV9hPgiAAAiAAAiAAAiAAAiomoC72k9mc2HOpb9P&#10;nTiWvmvzhuT/XrmrZ9/7ml3/cd4b8e9svujVe3pVuw7jQAAEQAAEdE1AikRBAwEQAAEQAAEQAAEQ&#10;AAEQ8I3AtWvX9u3b98033yQlJb388suPPvrotGnTfJvCYbS72k+b3358ULeew6d8sFvoOOGjDd9/&#10;t2Lqc2OnfrjoydInbppKuC4uBwEQAAEQAAEVEcjLK1SRNTAFBBQE6N2e3AAGBEAABEAABEAABPxI&#10;4NKlS7t27Vq7du3s2bMnTpw4dOjQtm3bVq5cuW7duk8++eSKFSsOHDhQpUqVRx555KGHHirhum6i&#10;nyLK1x0yI3XXxu9JdRrSMbZKuQhT9sWLOaaaA+bP6Ve9hOvichAAARAAARBQCwGKk7p5s0At1sAO&#10;EAABEAABEAABEAABEPArgTNnzmzfvv3zzz9/++23J0yYEBcX16xZs5iYmEaNGj333HOffvrp2bNn&#10;GzRoMGLEiGXLlh09ejQ7O/vPP/9MTk5esmTJv/71r8cff7xNmzYltMi5/JR98VxW1tk/v0g+eSs/&#10;+2LWOallZaWvHf3CxouGqLJlo4xIaSgheVwOAiAAAiAAAiAAAp4JIPrJMyOMAAEQAAEQAAEQsBI4&#10;ceJEamrqvHnzKJqpf//+JDBFRkZ27NiRvv3qq6+o5mmLFi0SEhK+/PLL06dPX716de/evevWrZs7&#10;d+7zzz8/bNiwDh06BOiQeufy00+TWrdu3XdianJiH/pCbgP/39HypaA74bYGARAAgZIRiLVtJZsM&#10;V4MACIAACIAACIAACIAACIQjgZycHEqdo5imf//731SeifLmypQp07Vr11mzZh0+fJiimSZPnkwR&#10;TBTKRBFFO3fuJMnp3XffTUxMHDJkSMuWLStVqhRMas7lp/5JFGa1eeljI5b+l76Q2x97dqg37U75&#10;t8GS18QK5h5gLRAAgXAjsNG2hZv78BcEQAAEQAAEQAAEQAAEQMBXAnZhTbVq1apWrdozzzxDMU2F&#10;hYUPPvgg5c3x3DX6tEFJcxTNRDJT06ZNS5cu7etagRjvXH66eem6UDG2x4vjG+WfV7Rzp0+cuZof&#10;CDMwJwiAAAiEEYF6ti2MPA+iq/S3oNKlywZxQSwFAiAAAiAAAiAAAiAAAv4hQAfPeQxr+vXXX2/f&#10;vk3hQhTTNHPmzJEjR1LeXJADmnzy1rn8tHP23N3Xru1f9MyTT1CFKWWjfp/mD95gRD8Fj3XAVqJA&#10;QT43fW4M2CKYGARAICwI0CkeFSpU9tJVKj2en48jXb2khWEgAAIgAAIgAAIgAAL+JJCRkbF+/Xqq&#10;1kRFwfv06UNhTdQ8hjU1bNjQn0YEfi7n8pN0th2dcLfDoak3+S7wrLBCwAnISi19bgz4YlgABEAA&#10;BCQCVFvx8uVLJhPkJ9wQIAACIAACIAACIAACgSXAw5pWrVr12muvUbWme+65h4IwSHJatGjRsWPH&#10;mjRp8uqrr/7222/aCmvyEplz+Uk6284YWcb89+49WUL58uXzj3y38usN9HUZnHnnJVkMAwEQAAEQ&#10;0ASB6OjovLw8TZgKI8OTgPKsgvAkAK9BAARAAARAQKMEHMOa6Nc6hTj9+OOP5cqVe+yxxz755BM6&#10;e45OoEtJSVm4cCFVaxo4cCAV6tCov+7Ndi4/0TVm89/fjxs8PfnY1fyLm9/+1ycHLhz7I3XRlHc2&#10;XzTrEgScAgEQAIHgE/hYasFfN0xWLFUqTByFmzonoDyrQOeuwj0QAAEQAAEQ0CwBx7CmmJiY+++/&#10;f8WKFWfPnm3duvWbb75JdZpIbKIT6Eh1euONN4YNG9amTRuV1AUPAniX8pMgiLfPVh324jMd78i/&#10;uOXSPxKnT5+e0P3c9ssFQbAKS4AACIBAWBDYLLWwcBVOggAIFJeA8qyC4s6B60AABEAABEAABPxG&#10;gI6ZO3To0DfffDN79uznnnuuZ8+edAJds2bNXn755a1bt1apUmXUqFFUDjw7O/vgwYPr1q179913&#10;x48f36NHD6r54DcjNDiRG/mJvLl17VJWVtala7c16BlMBgEQAIHiEjCbDs7vVP7FTU6CPQtSxhoM&#10;BqOxdL8Vx2l6s5k6jNQjN8eX5B5Hcz6SWnHNxHUgAAIgAAIgAAIgAAIgAAKBJUCayKZNm95///0p&#10;U6ZQNBPJTBTWRGWbPv3008uXL/fq1Wvu3LlHjx49d+4cBSwvWbLkpZdeGjJkSNOmTQNrlgZndyM/&#10;xTRPfGDPGIoRe/nKy9M7VTr3/bjh65reXydag17CZBAAARDwmgBpTwu6tpiyy8kFpEp1H3p8+THR&#10;lLeu/nOtZH2q3AsbzdYmirk/ja5vNpsOLaCxy46J0uCEsSuOI3PZ6z0IxUDaslAsizVBAARAAARA&#10;AARAAATUQoBOYN+3b9/nn38+Y8aM4cOHd+zYkZSmtm3bUi7YH3/8cffdd48bNy45OVmXdcGDsAcu&#10;5SeDoWLzgePeTqHkxM8T+t9zZ5lKrRMWvfPmM52qGIJgVkmWQC2VktDDtSAQ5gQomGlcZNvkMT/M&#10;7eCEhHjiwP4ew/vECkKpfkPH3Pog2XXenHhkw5oKi5Y+W5/CoiLjljJJSu0PzzDfeoNBDHMCcB8E&#10;QAAEQAAEQAAEwocAT6Bbv379vHnzqBZ4//79a9WqRTl0Tz755FdffXXz5s3BgwdTKBMVBZfDmqgu&#10;OIU1NWzYMHwo+ddTD8l3Z//csWPH1l9+IIHvp70nT+z56b9Hs9X+B3zUUvHvLYLZQCCsCDCpSMxN&#10;G323o9cUHZNxZF+p1g1IURIEY70WHQr/OJbpig5TqlrmJXdWZuqFFUk4CwIgAAIgAAIgAAIgAAIq&#10;IXDmzJmffvopKSlJTqCLjIyMi4tbtGjRsWPHmjRpMnny5F9//RVhTQHdL/cn33XsNejp/1m4XNF+&#10;Oa36OlCopRLQOwaTg0AYEyBJyVlKniDcfK9PUe0nVhVKkulvLXjl1DuUk1dwYNYNJN+F8X0D11VC&#10;wJx3/cK1XJUY45MZVG9Cbj5diMEgAAIgAAIgEIYELl26tH37dhIxXnvtNarQdM8995QpU4bS6HgC&#10;XY0aNUaPHk11wUlpyszMTElJWbhwIcKagnOfuD/5Lnbm70e3p3z7XVGb3rc68keCszVYBQRAQG0E&#10;WMSTU5tsaj/JeXZRfecn9KLxxsYDRrTasnoji5SKddbU5me42RMVFZWfnx9uXoeDv+ZTmxf/z8gu&#10;7S2tQ8cOHZb8oUXH6e2y3LRoP2wGARAAARAAgQARuHbt2q5du5SlmipXrtyoUaOJEyf+/PPP0dHR&#10;jzzyCIWnUPYcNQpuWrZs2b/+9a+HHnqoZcuWpUuXDpBVmNYVAffJd2azKKo91w57CwIgAAJBIWAw&#10;RDRs3IYS7o6b6bnIIqEoEY/KQDlvJFW12p5+yv5FOg7DsQXFfCzikgCdgEt/JQMgHRK4suuNY91m&#10;JbQ93HD0e1PHxg0b969OmjztWPnQ0OE2wSUQAAEQAAEQ8I4AL9U0e/ZsKtXUp08fKtVE7Zlnnlmz&#10;Zg2Varr33nv5CXRXr17duXPn6tWrp02b9vjjj3fo0KFSpUrerYBRgSXgRn6Kqtmv1upHuw15fMK/&#10;/o+2mLfVe64WU49ydZC5dGq55dhyOuec3C3hQeaBBYbZQQAEwpgA05R4GFPhT+uWlx13PwtuciE/&#10;UchTc16bvHDD3CmWiuVCPWctjImqyPUyZXDynYq2w2+mNG7TrV2zqFqxDf8x6s0HDG9sOu+3mTER&#10;CIAACIAACIBAwAjQnwa3bNny/vvvv/zyy0OHDm3WrBmVaqLq4FSq6eTJk1Sq6dVXX/3tt994qaZ1&#10;69bNnDlzzJgxPXr0oD8rBswoTFxSAm7kJ2NkzF1dHxveq3n1qNwb1na7sFhHA7k6yJyUptSER2N+&#10;MVF5FDH/hyfmDsFB5iXdUl1cbzLhc6AuNlIXTkiCOKvnRN5ENJu8dV39MQ2MEdFDjy/bP6e3JRlZ&#10;WfuJikCRkk6hUk0nbf0yuy99Gz34sympaTj5Lvi3A6sR73Uzuo8G9noeDFQdgSbP/Png3r6P/2ve&#10;ypRbqjMOBoEACIAACIBAuBPIzc3dt2/f2rVrZ8yYQafOUZEmnkBHNcK3bt1asWLFESNGUChTdnY2&#10;HUInl2oaOHAg/VU33NlpzX+Xb7cNhqpdxvw/atOn/+/LEye+/L/T2Tf/79lOVXx5Oy/hcHOQuXQg&#10;eY7lIxwOMtfa3VMMe7OysvhVVapUcbycgid5Jx1MUIzJcQkI+IuAgXSm3y2PJukxxeo58cnpGyaX&#10;i5Ye6VWRepSNrqSR8kuiaH3K+cs+zOMdgYgI78ZhlF4JkPA0InLzkbxad7d5vE3p8w3iNwzHScl6&#10;3Wz4BQIgAAIgoA0CJ06cSE1NnTdvHpVnooPn6tatGxMTM3z48E8//fT69evdu3dXJtB98sknb7zx&#10;xrBhw9q0aYNSTdrYYLdWuvtrr9l8YdPMxwZ2vqdV6xc2Xjy3fuwzq/+6mF3oc/Kdm4PMbWwT6Uzz&#10;qC7N73JpMA4y1/4dR9o2d4LqwGnfG3gAAiAAAiCgXgKGMnfc2bTjvfXFI5Hdp01/7YWRg3o2q6Ze&#10;c2EZCIAACIAACOiLQE5ODq8L/u9//5tOoGvbti2dQNe1a9dZs2YdPnz47rvvTkhISEtLKygoOHjw&#10;ICXQvfvuu+PHj0cCnb7uAhtvXMpPZvPf34+Lm/pr9YdnvPv0nTmF5qiqnSp98TjpUAGhYTabDiWN&#10;erXCoqXPWir5en+QufJAYpxMHJDtwaQgAAKBIfCx1AIzd7jPSu94ypYtG+4Uwtt/c/bZQyn/16ND&#10;25ZLDxQeXtV7WvKBMzfCGwm8BwEQAAEQAIFAEVCGNVGRJsprqVatGtUF/+qrrwoLCx988EE6dY6f&#10;QEdHaixZsuSll14aMmRI06ZNA2UQ5lUfAcP4+EldOrUb9thIsq1c6aJEBbP5zNohEyOWfT201lm7&#10;Lx6u7XP+HU0ulX/qeOqdbLlaikyDaU8LurZ4vecv2bN7GwysINS4aKoIxRNYioYVpIyLmdM5nZVQ&#10;kWZrmzwunTJiqOi9I9iePXtSPXz1AQ93iyhft3PnzkShZs2aX3zxhR0OSuWlonHU+dhjj1HUZbjD&#10;Upn/cmqkv+y6mWtau2bVjh072gweT3MOan1HnTp11n69ftjDQ9wvQRfaPa/8ZVLw56FfybQoKVCU&#10;uxf81fW9IlH95ptvqIiAN27ec88969f/OXhwS28GY4wHAlRzKwD3s/yDT0+Jm9mX7R4dTh8L5n1z&#10;qswss+6+PYMzn736fJXfv333vsxnc97sprkd5A8K3rT1uNg2bRrZ3E36Fw0EQAAEQEA3BOiPfHQI&#10;XUZGxoEDB/gX9C+dLkdaEjWqC96wYUP6gv7VjctwxD0BeidWmJfjkZJ7+Wn4qZdWjOxa9r+PkA61&#10;unv2tpXPLGy49mv/yk9cbKIqvulpz9aX6sS6lJ8UApZSfnLqJJX79dfHORJo/f7B2+PGFG+A+k0l&#10;UTw2lgW41a5d+7vvvrNzMzk5efr06dT59NNPf/TRR8WD4N+r1I+U+6sVO5W7A/lJpuHH55V/739N&#10;z+ar/LRly5/du0N+8seeq0p++qrr+Ud+q0H//r+upf54r8pXXa9oUH5SxkiSFOWvtzf+2GwPc0B+&#10;CgJkLAECIAACgSZAn+BIXaJ27Ngx+vevv/66du2aLDC1aNGCK00kPwXaEsyvWgJeyk9uaj/d0eX/&#10;Xs15pU3b1vdO3Lj17YnDh3T/n/zXp3fy600lxT11V2pP7oAanR9krto9gGEgAAIgAAIgAAIhIxBR&#10;PvbM7z/+d3f+uZOHNy5PmPFdjZhSITOmBAvTn2TkVoJpcCkIgAAIgAAIeCDgvlpTgwYNJk+e/Ouv&#10;v96+ffvPP//88ssvKXNl5MiRHTp0gPaEe8sbAm5Ovitbp9XAF1MPfDP7f+csmzv54dGLd37//H33&#10;1ClbnMw7O1OKDjIXj2z4dFfez3SOuZH+/s8PLOeDcZC5N/uHMSAAAiAAAiUnULVq1StXLpV8Hsyg&#10;LgLNnvwlscKKrw7fufl/h774n+P/+L8tCW3UZSGsAQEQAAEQAIHQEfC1WtPzzz9P1ZqQUhe6HdP8&#10;ym5Kj1/Y/Pac3WK9TvePkNqQDvVMu959Z/PFYhYocXqQudRpc2Y5O58cB5lr/r6CAyAAAiCgJQJR&#10;UVF5eflashi2ekMg88c3DnX88udff6dzd7b8nDqpe5VyUd5cJ48xH5zfXvrzmLHRv369zt7/mKUu&#10;m57zPzxXR+oZuPKMVPTK7NhjnUeaRhrjRY9PpmIwCIAACIAACLghQOlybg6hQ1gTbp7gEHAuP22a&#10;+dSoUeNenjPn5fGjnrI2qWf75YLgGIZVQAAEQAAEQAAEQKAEBApv/X3ixOGTl3Op5Vw9T+1arvfT&#10;kdK0YGRS/81XRTFrfe9Vz87cQsrRIanrmtTz1jdnzebzKW+MPf3WKVFMn3txRtKWG856rPNkfS9d&#10;xDQsy8yue7y3EyNBAARAAARAQEmAEuj27du3du3at99++7nnnqMjuaiQMTU3h9AhrAm3UHAIOJef&#10;qrW57777+rapVrVdH/pCbiPeXOfn2k/BcRKrgAAIgICqCFABfmVTlW1ha0ypUsWM7Q1bYhpwXMy7&#10;9J/Rre9p215uS/7w3myDodnk3Uff7lmRX9KgWWwF4dCG/+ylLyoaarQfGvfX6p/PXti9LqVMm/ox&#10;NHjAUxW++n7/Dccey0UVhOqWi6zTuO3x3lCMBAEQAAEQCFcC9OcVKgROR/3Onj2bjn3v378/yUyV&#10;K1cePnz4ypUr6c8u9Atw6tSpO3fuRLWmcL1H1OW3c/mpRdyIJ54Y/b+ff/7Gs0/w1DupDRvYs5Vf&#10;aj+piwGsAQEQAIHgEtho24K7eLisZjL5JieV9Udlw3CBqxU/a3b/v+Vfbfxx3Wq5PciOXvWpUZZc&#10;h4haQzaNfP2hO7kMRWKTZYZjBzNvWIUpqevYvuPZ0hgmVSl7nFzkOI1ND8/RQwMBEAABEAABTqCw&#10;sJBOnVu/fv28efMmTpxISlPdunXLlCkzdOjQFStWnD17lk6ge/HFF6kueEFBwcGDB+lI8blz544f&#10;P75fv3516tQBRhBQAwE3J98Zo0rf2PxmUfKdlIQ3q9i1n4LmLVVQoxa05bAQCIAACPhKoJ5t8/Vy&#10;jPeGwJUr+SaTNwMxRrcEDFWadKeUg549e3Rq1aTSzf0pH7y84ZSv3rIQKFE8N//y8A6vbWFiU/Aa&#10;P5LFrgVveawEAiAAAiAQOgLKouBxcXGNGjWKjIy8//77Fy1adOzYMV6qKS0tjZSmo0ePcqUpMTFx&#10;4MCBqAseuk3Dyp4JuJGfLv33hQdm7irVoKcy/651tWjPk4Z2RB+phdYGrA4CIAACIAACIBBaAua8&#10;6xeO7kz9ZFb8E3Ed41edqv3wOwPuKp5J1WNb1rCENlkjnGgiS5CTJQiKdVgCmBx6nFxkCZRSTGPT&#10;U9FgMDtrxbMfV4EACIAACKiWAJVqclMU/O677x43bty6desoe46UppSUlIULF/JSTU2bNi1VqpRq&#10;/YJhIOBIwI38RIN7/b+VK6Y+p0i/GzGweQWDyjlmSk3lRsI8pwSqVKnC+7OysoAIBEAABEAABIpH&#10;wJx99tDWdYvenPzoy0s3Xm80fHDzy73jZyQM/Ufz6t5PKB1yx06zo0tY+aYBw++9s+mAp9qStnTd&#10;fJ5qPrWkDlbO6TbpRjR4w39uPDK4VQXHHstFNwRWFopdJHjT472hGAkCIAACIKAdAsqwJl6qqVq1&#10;am6Kgr/00ksPPfRQy5YtS5curR0vYSkIOCfgRn6KrNy2asamX/ZkXswuRAEC3EDBIBAdbQmuoyp6&#10;wVgPa4AACIAACOiSwLHPu41Znl73yaWL5rydMLRnu2ZRvrtJ1cQnrYpbcFcEpb+1oOPu1jxVx2Bo&#10;OmlVYlqvSsaaQ06/tfypOw2GGnEzltZ9/S6jsXlS/w9f61HBWQ/NQxdVNtYcTBeNolnYzB56fLcX&#10;V4AACIAACKiLgPuwJp5AR6WaUBRcXdsGawJJwI38ZMq98N/3xsT17ti2Tat7SHCVWnxKFqSoQG4I&#10;5gYBEAgnAh9LLZw8VqmvpH1nZ9/Mzi5QqX0wy1cCdYckz3rgjr2Lx7z81ry1vx48+XehrzNI43nh&#10;J8qBE9kJeCz6WzoOT+pJZToS66kxaNkZ1iMNcdFjnYcu4obIM7vpKZbJuAgEQAAEQCA0BHwNa+IJ&#10;dCjVFJrdKu6qTssyKjuLO3G4XOdGfqrUOuHjdT9v/jH5y1Urllnb+HssZ7mECyD4CQIgAAKBI7BZ&#10;aoGbHzN7SaBq1aoXL167eDHPy/EYpnICrOj4A+PeTPpk/aynOkUf/OzL/+Z/Pn3CWx99v+esyi2H&#10;eSAAAiAAAuongLAm9e8RLFQnAZfyk8FQtm7rrg6tVR0cTa3OnYRVIAAC/iBgNpsOzu9Ef8QwGkv3&#10;W3HcccqClLHKV81m6jAq/+ghX8gmMlpeMpZ/cZOzY9Q/kpo/DMccIAAC9gQMpcpWrNuC6VDLfjz2&#10;9Su9S+9/f+cFYAIBEAABEAABnwggrMknXBgMAm4IOJefNs18ykWbtfkiku9wR4EACOiWQGHqhBav&#10;99woiqa8dfWfa0WikdJVUpS6Dz2+/Jj9q+Ve2CgfUSWKuT+Nrk9XiScO7O+77BjP3MmZ01vKykED&#10;ARAIPgFDmTvuvOfekS/NSx7XNvirl3xFnqWLXN2Sk8QMIAACIOCewLVr19wcQodqTbh/QKCEBJzL&#10;T9Xa3Oeita5mqQ1dwnVxOQiAAAiojgCFPmUc2RfVpTk7m91Yr0WHwj+O2RyjyRSlHsP7xApCqX5D&#10;x9z6INll3hyfqlTrBvWhOoVon/PycqOivP2NVaNGjXPn/g6RpVgWBDwQ4Fm6yNXFjQICIAAC/iVw&#10;6NCh9evXz549e8KECX369KFD6Ki5OYQO1Zr8yx+zhSEB5/JTi7gRLtrA5hXwB/wwvE/gMgiEBQGD&#10;IaLxgBGttqzeSKITSU27SD4iqcnSbBUlZ+qUDSR2/c33+kiZeiz1LiwIqsnJixfPV6lSxUuLIiIi&#10;KEzt3LnbXo7HMBAIJgGepYtc3WAyx1ogAAI6I3Dp0qUtW7a8//77L7/88tChQ5s1axYZGdm/f/9F&#10;ixadPHmySZMmr7766m+//YZD6HS273BHbQTclB5Xm6ke7LGrQq8x62EuCICAOghENJv82977P2gY&#10;EREzp3NGNqXMKexiipJTM7nMxJtUM8osiCyO6t7lxyjzLu/7J+YO7M860YJIwGQi9kFcD0uBAAiA&#10;AAiAAAiogEBubu6+ffvWrl07Y8aMJ598smPHjpUrV27UqNGUKVO2bt1asWJFCrNYvXp1dnb26dOn&#10;U1JSFi5cSGFNAwcOrFevngrMhwkgoGcC+pGf5MIr/As9bxp8AwEQCAwBXne83MTyn5tMppsLcx4v&#10;Y1t9nEU8OV3ZpvYTK/1EcVTNJv9uKQJVasCUuZaQKiHWWQuMN+E+6+3bpD95C6FChQrXrl31djTG&#10;gQAIgAAIgAAIqINARkZGamrqvHnzJk6cGBcXV7du3ZiYmOHDh3/66afXr1/v3r373Llzjx49evXq&#10;1Z07d37yySdvvPHGsGHD2rRpU7p0aXV4ACtAIIwI6Ed+CqNNg6sgAAIBIiAe2fApK+7ECjYZLXl4&#10;x60aBklKDRu3oXJQUo9Dbp4Hkyx5fBudtQB5g2m9J1C+fHmKt/d+PEaCAAiAAAiAAAgEmUBWVtam&#10;TZvkBLp77rmHEuh69uw5Z86cw4cP33333QkJCWlpaQUFBQcPHly3bt277747fvz4Hj16VK1aNcim&#10;YjkQAAGnBCA/4cYIKgH6tcHX874mS1Dtw2JhTkApOTEpihV/UtYOp/AnSxhT4U/rlpcdd38vV8DM&#10;BSljeRaeIBRumDsl3TKW4rodW5hTV4n7JDneuJGvEmNgBgiAAAiAAAiEMwE6gW779u2rVq3697//&#10;TaFMbdu2pZgm0ptee+01OYGOQpkopuncuXMkOS1ZsuSll14aMmRI06ZNw5kbfAcBlROA/KTyDdKb&#10;eZSMzV2KiorSm2/wR/sEKL6p6aSt6+o/18BoNJZq/mqFZftn9zJblSTyjzLq6OUxDYwR0UOPL9sv&#10;V4ZS1n6i8k9UadwQGbdEqiFF30pjZ/fGEXgqvkOo9HhBQX5hoUnFNsI0EAABEAABENAhgZycHF6q&#10;6e2336ZT57p27VqtWjXKoaPT6L799tvCwsLBgweTupSZmXnx4kWqDq5MoKPgZR0SgUsgoF8CkJ/0&#10;u7ca9KxMmTLcavo9pEHzYbIeCBhIN1oq8hJyvIiT1GOp4kQe0jf0kihaepTj5Qp0OXN6c63qdzpN&#10;jQZLE+mBjn59qFmz5uXLl/TrHzzTNgE6Dlxu2vYE1oMACIQ9gRMnTsilmujgOZKZqC44xTetXLny&#10;8uXLnTt3fvPNN//880+qC753794vv/xy5syZI0eO7NKlCxLowv7eUQUAu3rTjt+qwkoVGwH5ScWb&#10;E36mVapUiTtNZ6OGn/fwGARAAARAAAScEJiqaAAEAiAAAlohQH9O3rVr1+eff04JdI8++igl0NFf&#10;mim4adasWVSqqUGDBpMnT6aSmLxUU3JyMi/V1K9fP/qbkFZ8hJ0gAAI+EYD85BMuDAYBEAABfxL4&#10;WGr+nBFzlYAAku9KAA+XBpBAb0UL4DKYGgRAAARKQMAurKlWrVqUQ0fJdF999RUl0D344IPLli2j&#10;Ok3USHKiZLrnn3+eSjU1bNiwBGviUhAAAY0RgPyksQ2DuSAAAnoisFlqevJIo77QYQiXLp0vKEDt&#10;J41uIMwGARAAARAIHgGqC+4xrOnXX3+lI2UpjU5OoOvQoYOc6BA8W7ESCICAmgjoUH6KlZqaIMMW&#10;EAABEHBO4COpgU7ICURHR5tM0J5Cvg8wAARAAARAQHUEDh06tH79+tmzZ1MtcKpDR2FN1BDWpLp9&#10;gkEgoAUCOpSfKJ6Tmhbgw0YQAAEQAAEQAAEQAAEQAAEQUAUBqr66ZcuW999//+WXXx46dGizZs0i&#10;IyOpQPiiRYtOnjzZpEmTV199lc6eQ1iTKnYLRoCABgnoUH6qJzUN7gVMBgEQAAEQ8BsBk0k0eH3e&#10;YNmyZemQHb+tjYlAAARAAARAQN0EcnNz9+3bt3bt2hkzZjz55JMdO3akE+gaNWo0ZcqUrVu3VqxY&#10;ccSIEatXr6ZfjqdPn05JSVm4cCFVaxo4cCA+Z6l7Y2EdCKiagA7lJ1XzhnEgAAIgAAJBIZCfb/Je&#10;fqL33Ddu3BCEgqCYhkVAAARAAARAIKgElHXB4+Li6tatGxMTM3z48E8//fT69evdu3efO3fu0aNH&#10;r169unPnzk8++eSNN94YNmxYmzZtSpcuHVRDsRgIgICuCQRPfjKbDs7vVP7FTWZHngUpYw0Gg9FY&#10;ut+K4/Sq2UwdRuqRm+NLco+udwfOgQAIgAAIgAAIhDsB5TuicGcB/0EABDwRyMnJcVMX/O67705I&#10;SEhLSysoKDh48OC6devefffd8ePH9+jRo2rVqp7mxusgAAIgUCICQZKfSHta0LXFlF1ObCVVqvvQ&#10;48uPiaa8dfWfayXrU+Ve2Gi2NlHM/Wl0fbPZdGgBjV12TJQGJ4xdcdyJmFUiHrgYBEAABAJPgJ+Q&#10;ILfAL4gVQAAENExAfjtEX2jYDZgOAiAQAALKsCYq0kRFwatVq+amLvhLL700ZMiQpk2bBsAWTAkC&#10;IAACHggEQ36iYKZxkW2Tx/wwt4MTa8QTB/b3GN6Hjqor1W/omFsfJLs+g1w8smFNhUVLn61PfweM&#10;jFvKJCmvC3vgTgABEAAB1RDgJyTITTV26cqQgoL8iIgIL12qXbv233//7eVgDAMBEAABEACB4BNw&#10;H9bUoEGDyZMn//rrr6gLHvytwYogAAJeEgiG/MSkIjE3bfTdjjZRQFPGkX2lWjcgRUkQjPVadCj8&#10;41imK9uZUtUyL7mzMlPPSz8xDARAAATUQ4CfkCA39RimJ0uuXr1YvXpNnzyKijL5NB6DQQAEQAAE&#10;QCBABHwNa6K64BTW1LBhwwDZg2lDTkCZiO3065BbCANAwCOBYMhPbo0gSclZSp4g3HyvT1HtJ1YV&#10;Sgo4v7XglVPvUPB5wYFZN5B853F7MQAEQAAEQMBrApGRXg/FQBAAARAAARDwEwFXYU1z5sw5duwY&#10;wpr8hBnTgAAIhJ5AyOUnFvHkFINN7Sc5zy6q7/yEXjTe2HjAiFZbVm9kkVJ9nLXQo4UFvhMoVaoU&#10;v6iwsND3q3EFCIAACBSfgHT43dXiX48rQQAEQAAEQMALAo5hTVSwacKECd9++210dPQjjzzy0Ucf&#10;Xbx48dy5c1QgfOHChQhr8gIqhoAACGiDgGF8/KQundoNe2wk2VuutLdlMorhnFR9vOOpd7Ln9LYp&#10;2ESn3MXM6Zye9mysUJg6LvrRmF+yZ3fnX+TM6a1cSDmD9HXb5HHpVP9p06ZNjvb88ssv9Bwvhp24&#10;JKAEtm3bRse40hJt27adP3++41r/+Mc/eCfqsAR0I4oxOb03KsZVbi65mWtau2bVjh072gweT8MG&#10;tb6jTp06a79eP+zhIe4XogsD/bzyr6ceZ6NIT1QU9kjJ1wH9+v2ze/fWjz76oJcX3nfffW+++dGz&#10;zw7wcjyGuSRA2fQBqJAt/+DTU+Jm9mW7R4f+Hguu8GrrcbFt2jRypJv0LxoIhCGBa9euZUjtwIED&#10;hw4doi/oX0q9pxQ5ak2aNKES4NRq1vQtVTwMScJlIkDPf/cc8GYS90kICdA7scK8HI8GhF5+opPv&#10;JB0p7dm6VvWpl0WHspef2Ml3TMGifhKtoukMvPQ0V9XH/fj+jP744PcP3h43pngD1G8qaYUUrEbe&#10;tW/f/oMPPnB0s0MHSzScSh6g6kfKGWrFTuWOQ34iGh9//DH9SyfUqOSGL96TR51XFUN+mjXrw5Ej&#10;71OnO1qyCvKTv3eLPyh409bjAvKTv+8FzKdeApRAx5UmapQxx8UmCufnAhMpTaQ30Rf0rxzsr15n&#10;YJkqCUB+UuW2wCgLAS/lp9Ak31HtppSxrJ4TGRvRbPLWdfXHNDBGMD1pvxwbpaz9RD9s5V/cZDBE&#10;NJ209cvsvvRt9ODPpqS61J5wF4AACICAJghslpomTNW9kZTyYDTm695NOKhFAvxBgceFFvcONuuS&#10;QG5u7l9//fXNN9/Mnj2bki369+9Pf6iuW7fuc88999VXX9Gr995779y5cw8ePEg5dHQU3bJly156&#10;6aWHHnqI5CdoT7q8JeAUCICAlwSCJz8ZSGf6neKWWNCggR2Gx+o5cSvpG/rLvyhaeqRXRepRNh4J&#10;Jb8kipapvPQTw0AABEDASwKkjvNzD6QzD6RDDxSNv2o0WgR0SUw3Ks8fkV+i0M5ORstLRlLQnaUj&#10;UX0Hal4ahmE+EaDfIEZffsVVrVr1ypVLPi2BwSAQHAL8QYHHRXBoYxUQUBKg8CWKY1q/fv28efMm&#10;TpxIShPJTFQrcPjw4StXrrx8+TKF80+dOnXv3r1Xr17duXPn6tWrp02b9vjjj1M4f6VKlQATBEAA&#10;BEBAScCX9+YgBwIgAAJ6J0CaUfehx5cfE0Uxf139hLEfsvMN5Ca/aspbV/+5ViQp8ZdsjkqwKul0&#10;ruf+vstoJiavM8HcQ8a+3tEG2z/aQuthBsFeGuuBAAiAAAhokYCyKHhcXFyjRo0iIyPvv/9+qhdx&#10;8uRJSqB78cUXKZrp9u3bf/7557p162bOnDlmzJgePXqgeJMWtxs2gwAIBJ8A5KfgM8eKIAACKiVg&#10;NpuObFhTYdFSKipnF6TJLWaKUo/hfWIFoVS/oWNufZDsMm+Opso4sq9U6wY0k0q9hVkgAAKeCJz/&#10;4bk6Ugyj0Thw5RkmN5sPzm9vjWps9K9fr5O6LA1iY9gQaYxjj/UqfolyHjc9nqzD6yAAAsUnQKWa&#10;du3a9fnnn//73/9+9NFH6UicMmXKdO3addasWYcPH7777rvHjRuXnJxcUFBw9OhR+oKS6RITEwcO&#10;HEiFw4u/Kq4EARAAgfAmAPkpvPcf3oMACNgQYPpSy7xknjRnl3xnqygZ67XoUPjHMZvgKPupdvEa&#10;dkYp9Q6kVU6gRo0aOTnnVW4kzAsmAVKR3hh7+q1TJpKYDsy9+Eyf10g6upD51/kBH52WohqPvt2z&#10;gnAhRRokiulzL85I2nKD5CiHnoMLRib133xVzPq+96q3vjlLBwN67gmmp1gLBHRPQBnWxEs1VatW&#10;jQr5U6kmSq978MEHqTwTneJCbePGjUuWLEGpJt3fEnAQBEAgJAQgP4UEOxYFARBQLYFbC1459Y7J&#10;JBamz7phl3xH4tQup3Yrj0qQqkKZBZGCn6LuXX6MPqPmff/E3IH9WSeaiglERESYTCYVGwjTgk3A&#10;UGPQsjOpo+qwAMamA55qK61/5eieMm3qx8i2XNi9LoV1GAzNBjxV4avv999w7Dm04T97GzSLrSBU&#10;bz807q/VP58VvOkJtrtYDwR0QsB9WFODBg0mT54sJ9B9+eWXlEA3cuRIlGrSyfbDDRAAAXUT0KH8&#10;RAX/qKkbe/hal5WVxZ2vUqVK+FKA56omENV3fgKr02RsPGBEqy2rNyqqj7OIJ6e229R+Yoco0EGd&#10;dNiC5TiFUgOmzGUzsUipWGdN1TxgHAiAgMD0ohuPDG5VgelGGbP+UclIzZKOJwiStCS1Y/uOZ7P/&#10;O/Q0KJKsjh3MvMGGeOjhOXpoIAAC7gn4Gtb0/PPPDxkypGHDhgALApojYHcwl+O3mvMIBochAR3K&#10;T2G4ixpymQ6j5dbSGecaMhumhg0BEphabU8/5dRfkpQaNm5DCXeSIMUioai0E5WB8q5ZxlJUv2Pz&#10;bgaMCiyBChUq3LjBZAE0ELAjQKWc+qdM2jizR0VDs8m7LSfznltf9/U+r20J5C3Tx1nD7oBA2BJw&#10;FdY0Z86cY8eOIawpbG8MOA4CIKAhAjqUnxD9pKH7D6aCgKoIkMBEIU/NP0jeRAJT4Ya5U1idcWXt&#10;cKZO8TCmwp/WLS877v5eruw3F6SM5Vl4NJZmSreMpZKljk1VEMLWmPLly1+7ln3hgkUiD1sOcNyO&#10;ABUN7/Hfpw6kPFXH9hiB6rEta1iCnSzxTHShNaTJoccaFsXG8FgpTz0VDQY6zd2xYYNAIEwIOIY1&#10;UcGmCRMmfPvtt/QnzEceeeSjjz66ePEiVWtKS0tbuHAhwprC5MaAmyAAApomoEP5SdP7AeNBAARC&#10;S4By5rZ+md2HEmuiBn02JZXy6MxWJYkMY6+uqz+mgTEieujxZfvn9Lacaqes/US1xqnSuCEybsne&#10;+z9oGEHfSmNns4Q+NHUTINUxJ6dQ3TbCuqASIO1pSqVvqcQ4iUG0MJUMn9/eknPH0vAGDL+3LZVz&#10;uk0pd/SSJT+PFXiy7WGFoyRBipWFajn83julUlKeegSht7MWVP+xGAgEhcC1a9ccD6GLi4tbtGjR&#10;yZMnW7Ro8frrr+/duzc7O3vnzp2rV69+4403Hn/88TZt2tCfDYJiIBYBARAAARDwDwHIT/7hiFlA&#10;AAR0QyAybilPp8+Z05ucMpCStNRSxYm+5a+KoqVHetWSjCMn4fMLWfUn6XgsaSy0Jw3cIFRxXgNW&#10;wsRgESCtaeSUvT8+XZdEZHaEZaN/bbnRdNKquAV3MVm5xZRqHy2nkKgacTOW1n39LqOxeVL/D1/r&#10;UcHgpKfZpFWJab0qG2sOPv3WcqplTnXKPfYEy0usAwLBJnDo0KH169fPnj2bQpkowZRimho1ajRl&#10;ypSff/65YsWKI0aMIIGJlKaDBw8mJyfPnTt3/PjxpMTWrFkz2IZiPRAAARAAAX8TgPzkb6KYr2QE&#10;5JLkcpHyks2Hq0EABMKUAB1jR4fZee/8nXfeeeGC5WwE76/CSB0TkAo9FYnLIg+CsnaKouVQPOmA&#10;PDZMDpJy0mO9iq7hxOR53PTomC1cCxMCly5d2rJly/vvv//yyy8PHTq0WbNmZcqUefTRR1esWHH5&#10;8uXOnTvTqXMkM1EOHR1Ft2zZspdeeumhhx5q2rRpqVKlwgQR3AQBEACBsCIA+SmstlsDzsolyeUi&#10;5RowGiaCQHEJfCy14l6N69wRuHz5XI0aNXxiRMl3t24h+c4nZhgMAiAAAowAvW3bt2/f2rVrZ8yY&#10;8eSTT3bs2LFy5cqkN7322mt//PEHPY1Hjx69bt2627dv//nnn/QFCU9PP/10ly5dKlWqBIIgAAIg&#10;AAJhQgDyU5hsNNwEARBQI4HNUlOjZeFq0/XrBeHqOvwGARAAAW8JZGRkpKamzps3b+LEiVSkqW7d&#10;ujExMaQ6ffrppzdv3rz33nupFnhmZiYPa1qyZAmFNQ0ZMoTCmrxdAONAAARAAAT0SADykx53FT6B&#10;AAhohAAd3ENNI8bq3Ez6C/zly5d07iTc0yYBOgJMbtr0AFZrmAAVQ9i0aZOcQHfPPfdERkb27Nlz&#10;zpw5hw8fvvvuuxMSEujsuYKCAoQ1aXibYToIgAAIBIWAfuQnnsMit6DQwyIgAAIgAAI6IVC2bNn8&#10;/HydOAM39EWAyjPLTV+ewRt1EaAT6LZv375q1ap///vfw4cPb9u2LcU0kd5ECXRbt27ldcE/+eST&#10;q1evnjt3jiQnhDWpa/9gDQiAAAionoB+5CeewyI31ZOHgSAAAiAAAiAAAiDgmQAlMcnN82iMAAEv&#10;COTk5PBSTW+//fYzzzzTtWvXatWqUQ4dnUb37bffFhYWDh48mNQlnkD322+/ker0xhtvDBs2rE2b&#10;NuXLl/diBQwBARAAARAAAXsC+pGfeA6L3LDVIAACIAACIOA9ATr34PbtW1eu3Pb+EowEARAIEwIG&#10;T03lHCh5Uy7V1L9/f5KZqC44xTetXLmSn0D35ptvUupcdnb23r17v/zyS6oLPnLkSKoLXrVqVZW7&#10;BvNAAARAAAQ0REA/8pOGoMNUEAABEAABtRGgT1nXrl1Vm1WwBwRAAAR8IkBhTbt27fr8888pge7R&#10;Rx+lBLoyZcpQcBOVajp27FiDBg0mT568ceNGKtV08ODB5OTkd999d/z48f369atZs6ZPC2EwCIAA&#10;CIAACPhKAPKTr8QwHgRAAARKSiDWtpV0OlwPAiAAAiAQlgTswppqSY0n0FFE5yOPPEJpAZQ9x0s1&#10;0Wl0zz//PJ1A17Bhw7CkBadBAARAAARCTADyU4g3AMuDAAiEIQH6y7OyhSEBuAwCIAACIOATAaoL&#10;7hjWFBcXt2jRopMnT7Zo0eL111+n1DlKoNu5c+fq1aupVNPjjz+OUk0+QcZgEAABEACBgBKA/BRQ&#10;vJgcBEAABJwQqGfbwEgNBGrUqHHu3N/5+YVqMAY2gAAIhDmBQ4cOrV+/fvbs2RTKROceUkxTo0aN&#10;pkyZ8vPPP/MT6EhgIqWJJ9DNnTuXEuh69+6NBLowv23gPgiAAAionADkJ5VvEMwDARAAARAIBoGI&#10;iAhaxmQSg7EY1gABXwhMUzRfrsNYbRC4dOnSli1b3n///Zdffnno0KHNmjWjak1UtmnFihW8LjgV&#10;AieZiXLofv3112XLlr300ksPPfRQ06ZNS5UqpQ0PYSUIgAAIgAAISAQgP+FGAAEQAAEQ0CEBo9Gs&#10;Q6/gEgiAgJYJ5Obm7tu3b+3atTNmzHjyySc7duxIJ9CR3vTaa6/98ccfFIM5evTodevW3b59m86h&#10;oy9IeHr66afpBLpKlSpp2W/YDgIgAAIgAAI6lZ82SQ3bq1EC9Bc/bjkd3aJRF2A2CICAGggYDD5b&#10;ERMTk52Nw+985oYLAk0A0U+BJhyg+ZV1walIU926dekhQ6rTp59+evPmzXvvvZdqgWdmZvKwpiVL&#10;llBYE9UFp7CmANmDaUEABEAABEAgtAR0GP00XWqhxYrVi01A/vsexaIXexJcCAJaIfCx1LRire7t&#10;pE+Gt2/f1L2bcBAEQMDvBOhvZo51wbt27Tpr1qzDhw/ffffdCQkJdPZcQUEBwpr8Dh8TggAIgAAI&#10;aIWADuUnfp6UVjYAdoIACIQzgc1SC2cCavPdYEDpcbXtCewBAQ0QqFat2jPPPPPVV18VFhY++OCD&#10;VKHpnNToHSnCmjSwfzARBEAABEAgKAR0KD8FhRsWAQEQ0DmBgpSxxvIvbjLb1w+ifoPBYDSW7rfi&#10;OCEwm9lA6pGb/JLp4PxORstLTqeiyz+Sms5Rwj0QAAEQ0CwBHtbk0XxerenLL7+kak0jR47s0KED&#10;qjV5hIYBIAACIAAC4UYA8lO47Tj8BQEQ8EyANKWEwcsdx5Gi1H3o8eXHRFPeuvrPtSJ1io8p98JG&#10;s7WJYu5Po+tTp3jiwP6+y46JIr0i5szpXYxaRJ4txQiXBEwmk690WrZsmZW139erMB4EQEAfBChw&#10;6dChQ+vXr583b96ECRP69+9fq1YtHtY07P+3dybwUVXXH3+ThH0RCbIILgQQkCDEAqKggklEIKgs&#10;bVyI4lKWoAm09i/WWLGmNW2lAkLQgEsbXNKCqKCACUWtKIs2IGEzEFABoxBE2QIkM/9z733z8mbe&#10;7PNm5s2b3/34kcl9dzn3e9+bzPxyzrkTJsyaNau4uHjLli0//vij8oavvDAHAawCBEAABEAABEJK&#10;IBzyk83GnADU/gJOS9LXmyCkvDA4CICA6QmQQ9Oa6b9snP2gdqVMURp65/CukpSQNvbB0y+udBs3&#10;R+97e7/amtCvWxJUpwjdMTU11Z07d/ZrcjrgfPfuTefPW/3qhcYgAALRSODgwYNlZWULFiyYOXPm&#10;mDFj6Pi5Ro0a0YuFCxfu27evZ8+eubm5lBEcbk3RuLmwGQRAAARAwJgEwiE/1a2Z1ufx69dbnf0F&#10;BBF4ExjzzgiRVdXV1WLkxMTEEE2BYUEgSAJ1a6aPrZr38GjnYRwVpbjL+wyo27Zvv9vJSKr6/NTf&#10;h3PlnUXxBWkVuoeBAJ1uvmHDJ9u3Hw/DXJgCBHwn0FVVfO+FlgoBOsxk48aNS5Yseeyxx375y1/2&#10;7duXjtkVecF37NhBecGnTJmyYsUKygteWVm5evVqOpBuxowZdAhd9+7dgREEQAAEQAAEQEAvAiGX&#10;n8QXtsaDr7yUTHb1fQ3eBHrtZVSMU1tbK+xs3LhxVBgMI2ONADlrFj5dtbDofhY+51yYouQSiJCZ&#10;ROFZoWySlb3zpS7ZR6EZZ9+767lb0lklShgJBOB2duml7DfVli07wmgmpgIB7wTEmSo4WcU7KUk6&#10;fvy4OIEuPz//zjvvHDhw4IUXXkh60+9+97svvviC/vR19913v/HGGxRA9+2339JRdJQXXChNvXr1&#10;SkhI8GUKtAEBEAABEAABEAiMQMjlJ4sl/oqb777qkzfWk5MA++5GwSgUuCIXeBMEtm3oBQIgEAoC&#10;9I60e8EDKx8oeiDJ4mp8pqC7nNch9xNL/UTvfL1zN8tJoBJunvmc/CYoqb0YlNehWAvG/Omn461a&#10;tfKXw/XXD/3883X+9kJ7EAgpgctVJaQTRd3gIlXTs88+S6mahg8fTqmaevToQcF069atIy1p/Pjx&#10;dAIdyUx0Ah2F0YkT6G6//XbK8ta0adOoWywMBgEQAAEQAIFoJxBy+YkA0bewz8rHvNg9Pr7VnGv2&#10;nqAEvCpqOngTHHBVon1jYD8IgEAECFi/+uC1jese7EZOTI1HLbad+vtNrR5RDr8jSan7Ff0p4K6K&#10;HYenUdO9mCsr72ovBrgzhHSLz5w5HYD8ROdVVVZ+FlLDMDgIgEAABCiA7pNPPnnhhRfIj2ns2LGU&#10;qokC6CiS7qWXXqqpqaHEbXTk3K5du44cOUJKE6lOlCmc8oX379+/ZcuWAUyHLiAAAiAAAiAAAroT&#10;sEzNzhk86OoJmRNp6BZN43WfgHkTzL82ZeWUnaX3d7XKL8WxUFTE1YHf/JVOhVK1vGfPlCa/bPUf&#10;qnRnDwXIiFFpKPIg0DbLysqiP4XpvhwMGCSBObzQIHSODBXtaOQt/8EHH1A9ZV6gv1sGOR2660iA&#10;/qqs42g01Kna+mUlSzdt2tR/9FT6cVS/tl26dFn21qoJ4zI8T0QdQ/R+pZ6XjkRgb0MnnlWfWEe5&#10;6uS3s0vW8HepE8/eWCdeOb1f0dl5U0hw31lKnlAuh1LPRWoXxejpixejEVU6B91fDidOnBgxYsSh&#10;QzWtWjXyty/aywQo7jEE97Py4NO7xKkTNU5vHeF5WzDCFkfX28Wns2cTtOv4/30vFKdPbk179+6l&#10;/+/Zs0e8Jm8mio8jx6Vu3brRC8rKRP/3fUy0BAEQAAEQAAEQCB0B+iRWd/ak1/FDLz+pdCK1FKWc&#10;BkVfzPh3tPu7SvK3uBPPDnH5dU69GC4/kWzl5EvV0ETHz2fks637F2+vGxNYA+ObOnv27KeeeopW&#10;N5kX7TLp6sqVK6n+lVdemTRpUmAcdOxlfKRisdFip3prokV+upG9NbF3KaGb01sWOUZZLE1uWsxq&#10;2DF5U5qQp5R6aRSLR2oU06r6zNxis1mapC7mOpS7O1PH9ysdb/6oHooOUKdDrAKQn2jVv/rVHY88&#10;Muf++0dENYFIGg/5KZT0o+vtwhf5iVzYSWCiQufNkcxUUVFBp5QoAhOdQEevqbRp0yaUXDE2CIAA&#10;CIAACIBA4AR8lJ9CH3wXJ6d+YuEqLLCFJX9Sn0ROyVTkpCh1ZSuWNJ8y5kZ3iyZvgskip68k1X3w&#10;3MydHtoGDg49QQAEQIAINBpZZCUNiSUTp5dyFidRT55KVqtcw69aqUZdhCcUy/5kZZd4W7faE2iH&#10;ggAdqX7xxRcHNnKzZs2PHfP+15vABkcvEIhlAidPnhR5wZ944gmKm0tJSVFOoCMvJzqBbvr06ZQO&#10;nE6gI+2YjqKjeDr6QxQdSQntKZZvG6wdBEAABEDANARCLj9RtpReORtWJP26W1xcXMKVj7Ze/OWz&#10;N5K/gFCSxDc0uvxgt7j4JmOrFn+pZIZSnyRF3//o3HL6lreI55CiH3lbh6AY02wJFgICIAACIBBB&#10;ApQx6tixYxE0AFODgBOBD1UliuCQWxN5M23cuPHhhx9OT08nR/KLLrqI4u6XL19O/om33XYbZWgi&#10;110qlAhP5AUXJ9BF0RphKgiAAAiAAAiAgO8EQi4/kSlq7wBxJBS8CXzfIbQEARAwMYFXeTHxAqNx&#10;aW3atDp+/MdotBw2m5UAhaUrxZhrdOfWtGHDBsoLTtmacnNzKSP4mTNnyK3p3//+N7k1TZw4kTL9&#10;w63JmBsKq0AABEAABEAgFATCIT+Fwm6MCQIgAAImIPARLyZYiNGW8M031a1atQ7MqubNm585cyKw&#10;vugFAqEgoD4xMxTj+zsmuTWtWbNm7ty5Xt2a7r333tGjR8+YMYPcmihZuL8ToT0IgAAIgAAIgICZ&#10;CEB+MtNuYi0gAAJRRoBS7FOJMqOjwdxDh35s2bJVYJaSO8bp0wi+CwweepmNgDu3JjrEljKFw63J&#10;bPuN9YAACIAACIBAKAlAfgolXYwNAiAAAiAQbQTiWamPNqthb0gIfP/+r7vExVHKgLi4W/5xkJ18&#10;YrPtmvcLXtNj1n9/4jW8EathTdzUsE6sDe/E2/hQE5IleRxU69ZECZumTZv2zjvvNGnSZPz48SSX&#10;HzlyhLI1UYLw559/Hm5N4d8jzAgCIAACIAAC0UsA8lP07h0sBwEQAAEQcE2AEhuThhQYnY4dO/70&#10;U3VgfdHLTARIV8qb/O2fvqmn8yt3PHfkvuGPkXS0e/7EBekfHbdWrxq29E9vH7LZvl/NG1mtO587&#10;kr/gk59d1ezinX60Vr/HOzENy2tNqEkeP35cewjdyJEjFy5c+PXXX/fp0+fxxx8vLy8/ceLEli1b&#10;3njjjby8vDvuuKN///4tW7YMtW0YHwRAAARAAARAwJQETCg/sczmFpxxHq23K53BLEwnh/9oXQPs&#10;BgEQiDSBw4cPtW/fIWArEhIC7oqO5iFg6TBq8cE193Zhnyh63XxPClvZ7g/+Wd6td9cLLB1+MXZk&#10;xRvrDv3wxYrVzfontbJYet98T+vl7335s7ZG7tRaai93sg/jsUZXkCTIVlRULFu27LHHHhs7dmzX&#10;rl179Ogxc+bMdevWXXDBBXfffTcJTKQ07dq1a+XKlc8999zUqVOHDRtGUqyuVmAwEAABEAABEACB&#10;mCZgQvmJ/kpJJaZ3NZoXrxyCc/To0WheB2wHARCIJIGffz4f8O+Biy+++PDhwydOnI/kAjC3wQiQ&#10;gvTz+NFXsXT23Uhskq3bt2v/z6ymd1c5z/2+rVU8a72mxkUn7TAONSJGL+BSXV29atWqZ599Nisr&#10;KyUl5aKLLqIX7733XmJi4pQpUz777DOKoaOj6BYvXvzII4/cfvvtvXr1SoDsGjBudAQBEAABEAAB&#10;EPCBgAnlJx9WjSYgAAIgEEkC5HqgLpE0BXO7IkBf/I8cOQs2ICAIUHKn9NU5658ZGuBhioFyvM9V&#10;cTmYSBD+wgsvkEPT8OHDL7zwwuuvv/6ll1766aefbrvttuLi4h9//JEi6ShzE4lNt9xyC9yaAt0T&#10;9AMBEAABEAABEAicAOSnwNmhJwiAAAgERkB9jDq9DmwQ9PJA4KefjrVpc2FgiNq1a0fel999dyaw&#10;7uhlMgKUInzox/fsWH1PFzmu3+7hROuUnZxkJyhWITswaWpcdJIdpVTDONRcYLHc6KoIvCKS7okn&#10;nqBIOgqju+SSS373u9/t2LGjZ8+ezzzzzLfffltZWblixYqnn356woQJycnJJtsULAcEQAAEQAAE&#10;QCAaCUB+isZdg80gAALRTeByxxLdizGk9WfOnGraVE4k56+BdMLXuXNnf/75nL8d0d58BEh7mtnm&#10;ncqC60kMotXxBE8ppC39ZPuecj4l35namaVzOkO6EWUTl+PztDUscRQXpFhaKNaJp5LyViNJk1wV&#10;MoOcmyiSjk6jo7RNDzzwAMXQkXMTCdl0FB3lbBo8eDCyg5vvVsSKQAAEQAAEQMAEBCA/mWATsQQQ&#10;AAEQAAEHAmfP1gd8BAVloPvpp+O1tZCfYv2msu2aN3Fm+dpJl4gjTeJ6zKKT73rlLH2o9MY2cR0z&#10;vv3Tkns6WywdRuYXXfL4pXFxVy5If/mxoa1d1fTmnS6M6ziaOlEuc5KxvNZ4oE9pmyiSjkLqKJIu&#10;IyMDkXSxfqdi/SAAAiAAAiAQJQQgP0XJRsFMEAABEAABnwnU1Z1PSIj3ublDw+bNm58+ffr8+frA&#10;uqOXaQhYeud+YbWK80yoWIUTFK9lP7Iz8bhLFDsgj9U0OElpa+xDUSfBRxncQ407ksgRbpp7DAsB&#10;ARAAARAAgZgiAPkpprYbiwUBEACBmCBw9Gh1+/aBnxlPClRt7U8xQQqLBAEQAAEQAAEQAAEQAIGw&#10;EID8FBbMmAQEQAAEXBGYzQvYGI0Axd/V1tYYzSrYAwIgAAIgAAIgAAIgAALRS8A88hMOMo/euxCW&#10;gwAIgIC+BChkKi6I328U3NSoUZ2+JmE0EAABEAABEAABEAABEIhlAkF8PDcYNhxkbrANCdCc9u3b&#10;i56HDh0KcAh0A4EgCNjOr54cFycyDbf87Yfakeg6S0Ic1zTtpSq6auMdRHs5P7H9Uv2ueYPsQ8XR&#10;WDabdjR4PwWxV566/vjjD+3atQl48O7du//4496Au6MjCOhLQP0Oo+/IGA0EQAAEQAAEQAAEwkbA&#10;PPITDjIP200TzEQ1NXI8C8W2uBwnPl7OFlxXB9eDYEijbyAESEtaM/2Xrf5Tz/IKn3v/rucySDRS&#10;D0SK0pCxVUv2WevPrkj69VXK1Ra/Wd+Qn9haW/ZAEvWyHtjx5U2L9/HUxdaTc4YFfBJbIEuJ9T7n&#10;zp2l/E0BU0hJSdm+/cuqqpMBj4COIKAjAeXthV7oOCyGAgEQAAEQAAEQAIFwEjCP/BROapgrYAIn&#10;T8pf55o1axbwIOgIAiEiYLE0GlnEhCI2fkLa2AdPv7jyI/VcTFEaeufwrq6vqlvabPV7v9qa0K9b&#10;ElSnEO1WKIe96qqrvvzyywMHToRyEowNAiAAAiAAAiAAAiAAAjFEAPJTDG02lgoCIOAHASvJR40H&#10;X3mp0sVRUYq7vM+Aum379rsdkaSqz0/9fTiP1GOhd35MjaZBEzh//qziShnAYL169aqs3P3jj2cC&#10;6IsuIAACIAACIAACIAACIAACWgKQn3BXgAAIgIAzAVKadi+499HWC4vuJ08npTBFySUsITPJuZ9Y&#10;ViibxNWr1CX7KFjm7Ht3PXdLOqtECReB48ePdOzYMeDZKHCvc+fO+/ZtC3gEdAQBEAABEAABEAAB&#10;EAABEFATgPyE+wEEQAAEHAgw7Wn+tX0ev35N6f2OoXPM48klLIfcTyz1k8US3zt3s5wEKuHmmc9d&#10;9ckb65mnlDqFsPIaG2BAApT+qbr6SwMaBpNAAARAAARAAARAAARAIBoJQH6Kxl2DzSAAAqEiwLKP&#10;T2mUsnLK3hPPOiULJ0mp+xX9KeCuimX/ZZ5QlNpJ7Rzl0Sa5rTqFsPI6VIvBuEEQ6NOnz4EDkJ+C&#10;IIiuIAACIAACIAACIAACIKAiAPkJtwMIgAAIyAS43xMdbbd4p7Pfk9yA3J9kN6a6shVLmk8Zc6M7&#10;drbzqyeLKDxJqvvguZk7PbQFf/0JHD9+1N3xmj5OJrKP79r1k4/t0QwEQkfgVVUJ3SwYGQRAAARA&#10;AARAAARCSsCE8tNwXkJKDYODAAiYk4D1qw9e+/zsuge7xcWJyDiWM9yuJNGSKaJuw4okuhzfhESq&#10;L+Uz8iRJnftJ9KIz9BaVj3mxezz9yNs6+1KZE6BhVkWpxyl/UzDmdO3a9Ycfvq+s/CGYQdAXBHQh&#10;8JGq6DIgBgEBEAABEAABEACB8BMwofz0JC/hR4kZdSHQpEkTMc7Jkyd1GRCDgIDvBHjCJqs6Pu4k&#10;KUykJBXJWZxoKPqBGlitcg2/6tCFrlIvoVVttrJLvK3FdzPQ0iAEevbstXWr62TzBrEQZsQIgVdU&#10;JUaWjGWCAAiAAAiAAAiYj4AJ5adhvJhvq2JkRYmJiWKlR48ejZElY5kgAAL6EqitrW3cWBaygxm5&#10;RYvmP/98LJgR0BcEQAAEQAAEQAAEQAAEQEAQMKH8hK0FARAAgWghMJuXaLE2Wuysrq6+8EJZyA7G&#10;Zsoedfbs8WBGQF8QAAEQAAEQAAEQAAEQAIGwyk+UhFckUuGpeFkuXnURV+Pi2EWq55lW5MQropdy&#10;qX7XvEH2nCxxPCkLNhIEQAAEQAAEnAhY9Ah2bNeu3alT1WALAiAAAiAAAiAAAiAAAiAQPIFweD+R&#10;ZkRHSS3ZZ7Vaz61Imj755f1qu5Wr9WdXJP36KpKUxNUWv1mvZGBR0qzQUedf3rSYRmLpVHhSluAR&#10;YAQQAAEQiBQBeD+FiLwuvxyaNWtms50JkYUYFgRAAARAAARAAARAAARiikDI5Sc6yPyrD0paLyyi&#10;zLtOGXwFaKYoDb1zeFdJSkgb++DpF1d+5G4DaKi9X21N6NeNRoqpTcJiQQAEQAAEfCdAwXdt27bz&#10;vb27lh07djx27OixY+dEg82ba4IfEyOAAAiAAAiAAAiAAAiAQGwSCLn8JPSl5LMrRdCcU/Cdo6IU&#10;d3mfAXXb9jk4RzlsCw31uTjgPI6H3sXmnmHVIAACIAACHgjolXq8VatWx44dP3z4NM3144+npk/P&#10;+PDDXSAPAuEnMFxVwj87ZgQBEAABEAABEAABXQiEQX4iO0/P/79v/lpfb63b+ZefnYLvmKLkciVC&#10;ZpJzP3HVSrKS81Pj1CX7KPLu7Ht3PXdLOqtEAQEQAAEQAAFHAnF6/HIj+en06dM//MDi76ZOfXz7&#10;9vJ//esdkAaB8BN4UlXCPztmBAEQAAEQAAEQAAFdCOjxCd27IY1vmjed5WmKu+Lmu6/65I31quzj&#10;zOPJ5QAOuZ9qy1jsXnzv3M3sFbVPuHnmc2wk5il1n6vi3Si0AAEQAAEQMCMB8n5q1qxJ8Cvr3Lnz&#10;d98d+umn2q1bd3z44ZsPPfTQt99uPHOmPviRMQII+EVgmKr41RGNQQAEQAAEQAAEQMA4BCxTs3MG&#10;D7p6QuZEsqlF03jdLaPwut3zrx34zV8pUbh4nbJyys7S+5X8TXTKXas511BNV6luzZQmv2z1nxPP&#10;DhEvqIs7e2z1u/ioJyj9+KuvvqptVlVVNW3aNN2XgwGDJDBz5sySkhIa5LHHHhs5cqR2tPLy8tzc&#10;XKq/7rrrli1bFuR06K4jgU6dOuk4Gg11qrZ+WcnSTZs29R89lX4c1a9tly5dlr21asK4DM8TUccQ&#10;vV/pu0APo5Ffp9NVcuoM2+ymn4h+Kbz99tv5+flBrvTHH38cPXp0UdHn+fn3jhs3eujQQZMm3ffS&#10;S5tHjuwc5Mgm7063dwjuZ+XBp3eJUydqnN46TPC24ONdQe8eUfR28ens2ewXOv8/CgiAAAiAAAiA&#10;gFkJ0CexurMnva4u5PITWUBn23Gl6Nkbmb40tmrxTuHBJAq7KhSpS+zqE2+nlZ9s51dP4UoVeUKR&#10;aCWUKneH3+n4+ey7777T/Yu3140JrIHxTSVPNSEXUiTBmDFjtMs8cODAhAkTqL579+6VlZWBcdCx&#10;l/GRisVGi53qrYll+cnpFtXx/UrHmz96h9JLfiICffv2ffDB3//vf6X/+MfL9OOIESNmzy7+9a9v&#10;il444bAc8lMoKUfX2wXkp1DeCxgbBEAABEAABIxCwEf5KRzBdxQzt+HfJ4bHxcU1HvX6zDWkPdlI&#10;SZrM8jkRLXZ1RdKD3eLimTL1JXkzCYTq3E/0YYsyjVsajVxUPubF7vH0I2/rVnsyyibADv8JNG7c&#10;WHSqq6vzvzd6gAAIgIBUX6+bK1m7du2WL180e7bsSNWrV68jR5B9HPcYCIAACIAACIAACIAACPhN&#10;IBzyExnVaGQR+YpTEfF0FlKSiuQsTspVq1Wu4Vetor1SREeW/cnKLvG2ztErfq8eHUAABEAABExH&#10;YOfO/W3atNNlWc2bN6c47q5dLxajde3a9cgR96ez6jIlBgEBEAABEAABEAABEAABMxIIk/xkRnRY&#10;EwiAAAiAgBEJkO+k4kcZpH0vv/zynXfeqQzSs2fPffv2/vBDbZDDojsI+EWAwtKV4ldHNAYBEAAB&#10;EAABEAAB4xCA/GScvYAlIAACIAACxiLQoUMHtUHk/bR3796DB08by0pYY3YCw1XF7GvF+kAABEAA&#10;BEAABExLAPKTabcWCwMBEDA+gdm8GN/O6LLwzJnTjRs3CYXNJD8dOLD/yJEzoRgcY4KAOwL7VQWU&#10;QAAEQAAEQAAEQCBKCUB+itKNi1azjx49Kkxv06ZNtK4BdoMACBibwHff/XDhhfrkfnJaaJMmTcgf&#10;iuLvjA0A1oEACIAACIAACIAACICA4QiYUH6CN4Hh7jKVQSdPnhQ/UUJfI9sJ20AgeAJ0RsIH2XF0&#10;UmdcwvUv7HV9Fhver4LnrB2BDqiQJN0Ov3MaPymJHKBw+F0o9g1jggAIgAAIgAAIgAAImJmACeUn&#10;M29XLK2NzjeMpeVirWYjQDdwZeHQUdsLK63Wuvf7Zl+Zuw63tCk2mR9+t88US8EifCXww+rJl476&#10;5yH+CNt2zx+YIJeej33yEz3q7DKvUdpoa+y9RBf1OB5qfLUP7UAABEAABEAABEAgGgiYUH6CN0E0&#10;3HhubaTYFnGtthZnS0X1TsJ424Edm6+9O607uT+l3T617oV3/gMmoSUw4un3xH91gydubpzy2xVf&#10;K//pMrEY7dvLxh5OGqbMJV7oMj4GMSYBEo4uHvPyYausHx/ZX/F92ksHzp+nAxb3PDO0tXRkTd6U&#10;g09TxfY5R/60YMPPJEdpanY/n7UwdX3N+UPv3vDan985LNls3muMSQNWgQAIgAAIgAAIgEDABEwo&#10;PwXMAh2NQCAxMVGY8f333xvBHtgAAoES2Fu5NS6lRzfW3XJ5n8HW8kq4zATK0ud+a58YTf99v/xP&#10;t7f7Yc7Yy8R/Pvf23pBG+3XvMwfffFRMJP7z3g0topYAuTHlX7Bi+5x+VvsSjlWWN+mf1EpZ0ZEv&#10;VqxpclVSK4ul980TW7713vaftTV7Pigu79q7a2up/S/Gjqh4c91hyZeaqIUGw0EABEAABEAABEDA&#10;JQHIT7gxQAAEQCAEBMj5aWMIhsWQPhCg3E8Wiw/tAmpCwXd0Ctk335wOqDc6RRmB9iOLlt7bRTGa&#10;vJZISdr/7PDERo1ErB05Mtms3Zi0xMu+bVUnXdVYuyqSlXXfrv3kIuW1hmL0hDe3U4kygjAXBEDA&#10;LATImdtzMctCsQ4QAIEQEoD8FEK4GBoEQCB2CTCPJxerd/nRjdp5+1CH694JfPCHDNFo+/aN06bd&#10;39deqF55HcwLMc6AAQPOnDl92WUtFIOUeb2bGCMt+P1symffYumVs4Wi7lg59G7nvJt+v+Fnh4WS&#10;9OmUttBFjSYNnKaTpK0xJU8sCgRAAARAAARAIKYIQH6Kqe3GYkEABMJGoHuP/vaAO+YJJQfikWOE&#10;ttBX2R/thexTXqtfuKu/9NJLt23bpu2iV/3QoUNXrlypHd/f+rvuumvhwoXacfSqf/TRR8dOeliM&#10;f+LECQXyk08+SfVa5lRPxff6V1555fqR40T7M2fOKAuhRVG9dl1UT0vzvZ4gE1Jte3/r6WagrdeO&#10;o1c9jez1Fj116lQsnB3RvmvyRczZiXjs331AVqG6yU5Ompr9X+6Xz32VZF8pbzUXWCzwfgrb+zUm&#10;AgEQAAEQAAEQCAMByE9hgIwpQAAEYpAAuT8N+uy1sr30Rbzs7RcSpt52k1sI8fHxbeyFGimv1S/c&#10;1cfFxbVu3VrbRa96Os6rZcuW2vH9rW/cuHHz5s214+hV37Rp06suayvGJ4PVrKlel/uvWwc5wIrm&#10;UhZCi6J67bqonpbmez3ZTEi17f2tp5uBtl47jl71NLLXW5TWrgtwAw5CwXfzB/KYO0naU7p0W1rm&#10;Tf1/MXbkGR5yt7t06cnxo69qTQmenGp63XxPPxZyJx3539trk+9M7Sz5UmPA9cMkEAABEAABEAAB&#10;EAiCAOSnIOChKwiAAAi4IUDBRz2yP3m/b3aPuLiEUdsLd85LDS4cyV93EspPdPnll/u+P/62X79+&#10;/bBhw3wfn7yHJk2aFLr2/p556m97Mp6W4Lv9/rYnmITU9/H9bU83A22x7+P7255G9vcW9d0Y47Sk&#10;4LuH/zni+cso8VNC8m8SX1pyTxdLh5H5L3TOu6xRo+SFqUseG9ra4qKmd87S7LJhiY0uHnPw6SX3&#10;dqG3B+81xlk1LAEBEAABEAABEAABXQiYR3561bHoQgeDgAAIgEDABCyWuJsLKYWLzVr336ndzZkK&#10;J2A46AgCUUSgd+4X1jVMNSKbLb1z7dmfWBWr6TBq8TcsG9SeguspYs51jb3X+/ZE5so4HmqiCBFM&#10;BQEQAAEQAAEQAAGvBMwjP33kWLyuHA1AAARAAARAAARAAARAAARAAARAAARAAATCQMA88hOFRahL&#10;GNhhChAAARDQnYC/EUz+Bs35a7C/QXb+tg91UJ6/6432oDx/14sgO3+JoT0IgAAIgAAIgAAIgEBg&#10;BMwjPwW2fvQyIIHExERhVXV1tQHNg0kgAAIgYFgClBo8NzfXsObBsMAIdFWVwEZALxAAARAAARAA&#10;ARCIOAHITxHfAhjgTKBJkyaiqra2FnRAAAT0JRBqbyl9rQ1+NH+9mYKfMbIjkPw0Y8aMyNqA2XUn&#10;QE6FStF9cAwIAiAAAiAAAiAAAuEhAPkpPJwxCwiAAAiElQAF8X218Do6YYtO3rv+hb3aua0fZHu4&#10;GlZb9ZjM83o5jDhaL19y45x1Nj3mjPAYlNT+g2y2qBjZ4gjjjuj0FCOplIgagslBAARAAARAAARA&#10;IHACkJ8CZ4eeIAACIGBYArbS6b1mDiizWuvr3u+bfaWT4EJqzNBR2xdVur5q2EV5MMzzeiXbgR2b&#10;h9B62UGE1nPzU6P+IEJaSGXh0FuWPBQ7WxyNtyVsBgEQAAHTEKDfO56LaVaKhYAACISOAOSn0LHF&#10;yCAAAiAQGQL0AXFv5da4a668jOa3XN5nsLW8cp/aFKbGXHt3Wje6mnb71LoX3vlPZAzVaVav65UY&#10;jpQetF7zFK6ozc9JtVgkS/qM5wc4baLJttg8+4aVgAAIgAAIgAAIgECsEoD8FKs7j3WDAAiYlwAF&#10;ZPVIv3vQZ6+VkehEOsRGB+lFFmtSenQn5cKuTu21RXE8muf10j4Tg8/OP58Wx0LVKPTOlDtPEqOy&#10;iebbYlNuGRYFAiAAAiAAAiAAAjFFwITy04e8xNQuYrEgAAIg4ETAcsX0DTvv+OcV8fGNn77qq7OO&#10;4WZMkTIZMQ/rFVpM/FCKvaNYxLUPLhjhMhlWtAEhr7ZBG3Lmr2O6YWXpa04basItjrYNgr0gAAIg&#10;AAIgAAIgAAIOBEwoPz3FC/YZBEAABGKWgMjD3eiB+H/W19eff6n+nkaOgguLxzMTHM/rJY+nK6Z/&#10;Wvffqczbi8WpMbewqPb2or1jDl/Zrz4/YAG5dMU3um/X1YPJw427s4liti020+0awFrE39Xw17UA&#10;0KELCIAACIAACICAcQiYUH4ShxMbBzEsAQEQAIGwEyB3GJbciesRchyeIriQctG9R397rJYcm6dS&#10;LsJurA4TelqvdnhHpUaH6SMyBFfVWDL1+vP/vdW6WWT6ksUnE25xRBgbZVLxdzX8dc0o+wE7QAAE&#10;QAAEQAAEAiJgQvkpIA7oBAIgAAJmIqCWnFhklpPgwgK35MxQZW+/kDD1tpuifPGe1kuH3X2QnSD7&#10;f9lK5z78efSvVxIOX3Ieq8pFs4tEJvmGYrotjvI7NDjzxd/V8Ne14CiiNwiAAAiAAAiAQIQJQH6K&#10;8AZgei2BTp06icrq6mrwAQEQCIAAj8z65P2+2T3iqPTMjS/cOe8mtQpDfjN0eVqPuPiEUdsLdzpm&#10;hgpgwgh38bxeiyUufSHLg0XNzLFewi2C7577PJ0tqtfMAWs/pthCE29xhO8wTA8CIAACIAACIAAC&#10;IBA0gbDKT+dXT45r+dsPNecrUT19gI6La5r2UhWtyGZjDalGKcql+l3zBvGji1h7V0MFDQQDhJbA&#10;0aNHxQRt2rRxN1NiYqK4pDQOrU0YHQTMSIDeI28uZJFZVETaI17DXorl0g90yWptqIlqDJ7Xq8Sp&#10;mWa9tFmqRZ0TAqK5tziq708YDwIgAAIgAAIgAAIgED75iTSl6aOXaImTojRkbNWSfdb6syuSfn0V&#10;qVOiTYvfrBdfnPgXpNqyB5Ko0npgx5c3Ld5nZd+prCfnDGtIs4qtjA4CJ0+eFIY2a9bMncXt2rUT&#10;l+D9FB2bCitBAARAAARAAARAAARAAARAAARAwCOBMMlP5NC0ZvovG2c/qDWGKUpD7xzeVZIS0sY+&#10;ePrFlR+5M5jyq+79amtCv25JUJ1MfVtfcMEFYn0HDx409UKxOBAAARAAARAAARAAARAAARAAARCI&#10;CQJhkp/q1kwfWzXv4dHOTB0VpbjL+wyo27Zvv1vyJFV9furvw3mkHgu9i4ktir1Ftm/fXiz6+++/&#10;j73VY8UgAAIgAAIgAAIgAAIgAAIgAAIgYDYC4ZCfbPW7Cp+uWlh0Pwufcy5MUXIJVchMcponlhXK&#10;JlnJ+alx6pJ9FHl39r27nrslnVWimI5Ahw4dxJoQfGe6vcWCQAAEQAAE/CZwn6r43RkdQAAEQAAE&#10;QAAEQMAYBCxTs3MGD7p6QuZEsqdF03jdrSL/pt3zr3+45VJK3kQZxZv8stV/Tjyr5GziV68d+M1f&#10;KY+TeJ2ycsrO0nv2TGENqdKdPSRpibY0LElU2mZPPPHEtGnTdF8OBgySQNeuXc+ePUuDlJWVNW7c&#10;2OVolZWVDzzwAF0aOHDgO++8E+SM6K4XAeVEQr0GPFVbv6xk6aZNm/qPnkpjjurXtkuXLsveWjVh&#10;XIbnKahjiN6v9FoaxgEBENCdgPLg07vEqRM1Tm8d5n5bePXVVxWepETRH+F0xxuiAT+dPZtGvo7/&#10;HwUEQAAEQAAEQMCsBOiTWN1ZOcuzhzWGXn5iOlGfGVsaPipZWvxGrUCRJtVqzjU7S+/vKtWt4arT&#10;iWeHiBfe5CeSrU5Q+nGXyyNNSq/PZ999953uX7xDdNsZ31RFK/z8c9deb0SmpqZmxIgR9OLSSy/9&#10;+uuvQ8TKx2GNj1QsJFrsVGOH/OTjTYhmCoHtzyZf9bsdyo8WS6/HN2z64+BTK+9Lue0fDrG6ll55&#10;dOXa1hbb9mf7Pt6p7J27OrpPGmizbZ/T91c/Ld709LWttbRpUhrg3bs7YiMiSyCW5Sc1eR0/3oRh&#10;QyE/hQEypgABEAABEACBiBPwUX4KefCdJb537mb58O9z7//aSXsiTJTw6apP3lhPCZ/qylYsaT5l&#10;zI3u2NHZeZNFFB61/eC5mTs9tI04fxgQOIHExETR+fDhw4GPgp4gAAJmJGAZs/Q7fvgplUNvX7P4&#10;/r9tPNHx1ler2XGoh9+5t0OvvE9/Yq93kZREf4TYPufOjx8r8qQ9ESSLpe8jFayDS2DJv33jhmcm&#10;v1YdNf4mZtx2rAkEQAAEQAAEQAAEQCDqCYRcfnJJiA7CE0oSXSV5asOKpAe7xcU3GVu1+EvFm0md&#10;+4n+1keZxi2NRi4qH/Ni93j6kbdtCOKL+n3AAhwJiOzjdXV1x48fBxsQAAEQcEmg48Bxt/y4req0&#10;WzzVK+e8NfaxMR0k0qGeTe79RGFeclwc/Qa59bWt704idyhLXO8nPvuZ1Cp+lV6xf7MeGsMv8WtC&#10;nLr7z20XLtxIDbERIAACIAACIAACIAACIAACgREIq/zUaGSRlQLqWDpxellLaZuE0fQD+2O1Va7h&#10;V+U/bos/cVMRgXjclYpd4m1dh90FBgK9DEWgXbt2wp7du3cbyjAYAwIgYBwC1VveWnNhv6Tmri2y&#10;2b7b8tZXqaP6tJbD7vb8aU3vsvp68pHanHX1kvStVuuXf43/0zMrHU/Y3PPaN3fQpcNv3/MjXSOv&#10;KhqddK4r1r2/44Rxlg5LQAAEQAAEQAAEQAAEQCDKCIRVfooyNjBXbwIHDx4UQ1500UWex27WrJlo&#10;UFtbq7cVGA8EQCCKCdhWTuzEPZiodL792Jz1LMGTm/Uc/erzdr26tlKuZmSmkl9Tx67J7Xo+znyi&#10;pHZXDGCOlo6FWnWwWDqRZ1XDNerzsyc3qygGCtNBAARAAARAAARAAARAICwEID+FBTMm4QQomE6Q&#10;iI/X/4xFMAYBEIgFAiL3E3knUZ4nWURyt+zq/RVH1dd6unWU8r9VLKDGGkEABEAABEAABEAABEBA&#10;RwKQn3SEiaF0I9CmTRsxVnV1tW6DYiAQAAGzECDvpDHPFF2zeMjE1x1D59QLZG5OZlkw1hHbBLqq&#10;SmyTwOpBAARAAARAAASimADkpyjePBOb3ry5nM0FwXcm3mUsDQSCIWDpdOszRfdszl9IGcPdjEOx&#10;dUd379cjYxM5UrX2yXcqmBWhLwi4I7BeVUAJBEAABEAABEAABKKUgAnlJ/E3wijdD5gNAiAAAiDg&#10;I4GOY377SPyf7v+b6zPpeP4mljE8+BPrKMc5y2HekEXKRwPRDAT0IXC5qugzIkYBARAAARAAARAA&#10;gbATMKH8JP5GGHaSmNA7gQMHDohGnTp18ty6VSv5e97Row65W7zPgRYgAALmJdD3kQrru3dT+nCx&#10;RIuFVex6mpKPsxryh3q1mv2kACB9atwKdrQdbylfsr+k3OWsAx9Pvqr8y96m7Ndstu2v/f7Y9OmD&#10;7SfomZcvVgYCIAACIAACIAACIAACISNgQvlJ/I0wZMQwcDgItGzZUkxz8uTJcMyHOUAABMxIgHSl&#10;375xwzOTX6+2uQvQ877sijl3fvxYEYlU3puihUkJ/LB68qWj/nmI30U22+75AxNY6fnYJz/xGnaZ&#10;1yhttDUOnXgvH2pMihPLAgEQAAEQAAEQiFECJpSfYnQnsWwQAAEQAAENAebQpHKYCoCQGCCAjuhi&#10;DgIkE1085uXDVlnC3PN81sLU9TXnD717w2t/fuewzfbDmrwpB58+cP789jlH/rRgA8V6amt2O3Zi&#10;GpbXGnPQwypAAARAAARAAARAQCEA+Qk3gxEJKN5PNTU1RrQPNoEACIAACMQAAXJjyr9gxfY5/ax8&#10;sSQbfVBc3rV31wssHX4xdkTFm+sOH/lixZomVyW1slh63zyx5Vvvbf9ZW7NHdGottZc7Sb7UxABe&#10;LBEEQAAEQAAEQCCmCFimZucMHnT1hMyJtOwWTeNNs3jK6mELItpCzeG7777zmqvIINwMbmpZWVl6&#10;ejqxSklJWbx4sQdoK1eufOqpp6jBpEmTXnnllQjiNThShUy02KneylO19ctKlm7atKn/6KlUP6pf&#10;2y5duix7a9WEcRmedzzz4UeoQeZDvy1ZMAcvAAF3Quw8BS//7S/0QYXeJU6dqHF666D3k9B9jNk1&#10;7xd9Vud8s/qeztLu+QNu/W7u5wXXX/D9+7/+xcx2b666/h/D5w/duPreLhZq1ndt7tevtJv9C8ea&#10;OT/eyjo9M7Q1yVms0+Z7vrjJa82fh5R/9JH2zXD48OF6fbwJw+/WT2fPplmu4/9HAQEQAAEQAAEQ&#10;MCsB+iRWd9Z72hx4P5n1BjDiug4ePCgBY401AABIq0lEQVTM6tgRkSxG3CDYBAIgAAIg4AcBe0Se&#10;0sXqS43mb2OaTpKooT/DaIsf5qEpCIAACIAACIAACBiJALyfvO9GFPmVGNzUV1999b777iPiI0eO&#10;fPrppz2gX7du3aOPPkoNbr/99hUrVnjfpJC1MDhSZd3RYqd6owL2fiLfh5BtOAYGARAwLoGRo0Ya&#10;wPuJeTi9f09n5v1ETk7/uOgp7s/0zNALyPuJuTTNPPGIU829/7uJdXov62Lm/cQ8owYtH+CtZs29&#10;XVzuhI7O3WHYaXg/hQEypgABEAABEACBiBPw0fsJ8pP3nYqiL/YGN9V3+emLL76YMmUK7c0NN9zw&#10;kavoA+/bplMLgyONWfkpdfgQnXYYw4AACEQHgXXrN0RcfupiYRF2t1fP2/znKz6dMmDekE9X39No&#10;9eSBC67/7L2sE88Puu3w30mHqtXUHJ4/wLFTZwri81JD0XyQn6Lj1oSVIAACIAACIBDzBHyUn8wT&#10;fEfZENQl5m8AAAABEAABEAABENCZQK+cpdllwxIbXTzm4NNL7ulssXQYmf9C57zLGjVKXpi65LGh&#10;rV3V9FZ3Il2J8pR7rdHZbgwHAiAAAiAAAiAAApEmYB756UnHEmmwmN8FgdraWlEbH+8lyX2zZs1E&#10;y+PHjwMlCIAACIAACESQQO/cL6wUC2dh7kikHOVuqWPlfXtNh1GLv2EVeyghuWijrVF1EgtRD+Ou&#10;JoJLxtQgAAIgAAIgAAIgoDsB88hPwxyL7qQwYPAEqqurxSAXXXSR59HatGkjGkB+Ch47RiACttLc&#10;trmlvqCghqKkFu4T7VlfbzXqkXn73FKeOXhfYao8nPwPq1dVys1Ed1ZPs+p0ZKcvi0UbEAABEAAB&#10;EAABEAABEAABEAgPAfPIT+HhhVlAAASijgAJPosKKvJz0rxaTspQZUbNsWPHampKkvMmMyloX2Fa&#10;plRSQ8VtjTKsUJYSV0lZ9qpu2etoNFG25Kek5OekWyxVe8qzStgsx47Nox9lkctWOj+v3KuFaAAC&#10;IAACIAACIAACIAACIAAC0UgA8lM07pr5bW7SpIlY5KlTp8y/Wqww1ASq1i5PnpXdzXUeX/Xklm7Z&#10;2emiWVLPFPYPdZW4ZmSxpOfkS8vXVmlrlBEs1H/dsZq5GdoF2Zi6lDxrWhK/lNJT/KsqVYsKpPx8&#10;PicKCIAACDgQoENjlQI0IAACIAACIAACIBClBCA/RenGmdzsxMREsULyOTH5UrG8IAiQppNL4Wql&#10;coQbRbIpcW1K6BwNz9SnDOb65BAKR615bzfBbuSilNxDIxIFbmzZKvK/IhmLPKQqK8rzBiY6xPft&#10;K5y8Z9bcEYEPj54gEAsEWjT1kjfQrBBuVBWzrhHrAgEQAAEQAAEQMD0ByE+m32IDLVBxZWrcuLGB&#10;zIIp0U2gPK9AKmKxcVnFmYmTpSIWOleSVZ43X2RfEm5HXH2SRCgcaypllcz1FItXNiNTqEVJPZLF&#10;UCQbrV3OguO0NV75iei/8SOYmiU8pBzi++jq5OXjfYgN9DoRGoAACJiSwCRVMeUCsSgQAAEQAAEQ&#10;AIFYIAD5KRZ22ShrPHr0qDCF/D682qRIVCdPnvTaGA1imEBKftG0bpRBKS0jS0oREg9/XVFZxanY&#10;3Y4URCQtSSVzWTxd+rxj6ygmzyEoT+RvKui5ha4wtSh93pb8ikzyx0ucvCeZxcZpa7zDdxX9R9Nn&#10;ZJWzaD4mPhX5EhvofSK0AAEQAAEQAAEQAAEQAAEQAAFDEoD8ZMhtgVGS1K5dO4FBEa1ABQT8JaB2&#10;OxJ9KeCOxCfK+O1yKNY+jTyoaoT2JIo9ffi6DEmOx9PWeDZMif7TNkvuUUUZxykYjzTZxIH8Vdoi&#10;HH7n70ajPQiAAAiAAAiAAAiAAAiAgMEJmFB+Euk5Dc4d5oEACISDgKPbEQXicc8nOezORe6nMpYf&#10;3KUjEtOtHE/PU2rkFFT7WKyftvCoPUmba5y8rAqKKQd52jz70Xg1/Gy8LWXcmQsFBEAABEAABEAA&#10;BEAABEAABExEwITyk0jQaaI9ivWl1NbWxjoCrD9QAk5uRxR2VyxRhiiW9puSjovgPHWpqqyg6+wq&#10;LzwvOeUnZyWRdCsuDGlrvFnnkMW8ofvAvOSSMsTceaOH6yAAAiAAAiAAAiAAAiAAAmYgYEL5SSTo&#10;NMPmmG4NShanZs2aeV1cp06dRJvq6mqvjdEgNgko2Zto+drX05LK5jtm9KZcTw2F4us0uZ/sUXVy&#10;K54YSulEEXvMKclNDWsrdoE3kBu7+VEe3ykGkCUl1+Siis2dxapBAARAAARAAARAAARAAARMRsCE&#10;8pPJdshMy1GyOF1wwQVe19WqVSvIT14poYEHAkwGgpqDWwQEQCD6CdBJCUqJ/tVgBSAAAiAAAiAA&#10;AjFKIBzyk+386slxceKTU8vffqglTdfpUlxc07SXWDSMjXdQf9hSLtXvmjfIPlQcjcUPVkcxJQFF&#10;fsLJd6bcXywKBEAABEDARwI2VfGxC5qBAAiAAAiAAAiAgNEIhFx+Ii1pzfRftvpPPX12sp57/67n&#10;Mkg0UlMgRWnI2Kol+6z1Z1ck/foq5WqL36xXPm5ZrbVlD7Dz1K0Hdnx50+J9Visb7eScYUjQa7Qb&#10;Sj972rdvLwY7ePCgfqNiJBAAARAAARAAARAAARAAARAAARAAgXATCLn8ZLE0GlnEhCK2soS0sQ+e&#10;fnHlR+pVMkVp6J3Du7q+qm5ps9Xv/WprQr9uSVCdwn2fRGA+JT/UTz/9FIHpMSUIgAAIgAAIgAAI&#10;gAAIgAAIgAAIgIBOBEIuPznYaSX5qPHgKy9VKh0VpbjL+wyo27Zvv9u1kVT1+am/D+eReiz0TicI&#10;GCZMBI4fPy5matmypdcpExMTRRvK0uy1MRqAAAiAAAiAAAiAAAiAAAiAAAiAAAgYlkD45CdSmnYv&#10;uPfR1guL7idPJ6UwRcklHSEzicKzQtkkrl6lLqGj0G1n37vruVvSWSVK9BBQ5Cclr5MH29u0aSOu&#10;IvguenY4YpaW5rZtm1uq4/Q2GxtSKbmljj/zC6mF+zzMqHTQNttXmGofmQam0lBBP+u9Cprfy5iy&#10;qayhi5YhRSEWy9Zvn90DNx3JiKG0S2OVdmtcTse7eEfqcnCHWyq4W4jGt4/GjFHdUeLOYveV7rgw&#10;IAiAAAiAAAiAAAiAAAgEQyBM8hPTnuZf2+fx69eU3u8YOsc8nlwuwCH3E0v9ZLHE987dLCeBSrh5&#10;5nNXffLGeuYpNdtVCQYK+hqBQPPmzYUZJ06csH9X3LPgOpaTPi7hxhf3On+5omxga7P5VX6Zf/2z&#10;UQdFxGw8Y50R1gUbdCdAX74LKrKyKgq86ix+Tp2Sv6WGnO9qSrKKM2dIc/lr+kGS6+lUPXcDkkgx&#10;I7OCulP75LzJToZV7SnPKmGjHTs2L52FElf1mMUH35JfkTkjzMIBN7WY2bMuO0kqc6OthAqFkGnm&#10;55Xbn3FP3PzcPh+bOyyN4Fu6Za8jFt14wLhvxb0mFSpupD0V9NzCbyFmKjPZXrbkp6Tk5/D7CgUE&#10;QAAEQAAEQAAEQAAEDEQgHPITyz4+pVHKyil7TzzrlCycJKXuV/SngLsq9qda5glFqZ3UzlEeUXlq&#10;+8QTT3ynUyEbdBop5MMY3NT6+nplQ097KxdeeKFofPjwYQJ3+PChN+/r/Zs+b9KP3xZ3nXbl5H/x&#10;elGo8pM/XzO6vGDDoUMH6fL0rL9+SlcP/+/zzYP/soGuUvn60SsD2ACDI1VWFAY7DfS+5WhK1drl&#10;0vicnPHS8rXs6Ez9S1pGllRR6dfYVZUVKeNHJEkWS3pGVvke574pPdlRCnKhNunpXCxI6pGsv/W+&#10;jOhgj6cO+qOQqhYVSPn5KWJWL9x8WUugbQJYmu9TBTC4exSkdq2qyC+aprqH7JZwLS95lqtLvhuL&#10;lgYk8KqqGNA8mAQCIAACIAACIAACvhCwTM3OGTzo6gmZE6l1i6bxvvTxq43weyLtaaez35M8DJ18&#10;J1++ZM2UJnRG3olnb6wTryhjuXou2/nVU1rNuWZnKXlCnV89WbR1d/gd+byQ84tfprprTN/wO3Xq&#10;pMtQoR7E4KZ27dr1wIEDBOFf//pXUpKL705qPhSpl5aWxm7LFi1OnjxJnkwLh/T59727P5rSnZya&#10;+MsPp3SX/8LPr05u9M+GGurIK/vuffrs3NTAHQEMjlQhFi12qrf4VG39spKlmzZt6j96KtWP6te2&#10;S5cuy95aNWFchucnhdqkDh8i2lDk2qK0yVJR2TRJ/rcbe/ZLZyQW9CwZvzyT+dWQC4rwVCI/qbSB&#10;wtOG3H1yKtMGLh/PLlFAFTXfUjaN+tqH5SNsKSPXEvVVeWRNvZPBDVYllc1IXJVRM1fxRuGXZCMU&#10;w+RJyYxVGeQRpdcbhdpaZUxHCBmrEjOL+bWU/PzkvDzxmvAoZrhbcvAo5B2Z36OMtoLvYRKJUfIr&#10;Z256MVGP43IJ5ALWsPX2G4bDWc5uEbahDrdW2bSqGXaG4eHGbshVUlZxMdssuofU921pblpljge/&#10;vFBgDNuY69ZvEG8O9A5w6kSN01sHvZ+w3xch+BgTtgV6mOi+++5TrpISpdfHmzAs7dPZs2mW6/j/&#10;UUAABEAABEAABMxKgD6J1Z096XV1ofd+sn71wWufn133YLc4FhhFheUMJyVpMsvnRPZRRN2GFUl0&#10;Ob7J2KrFX8pn5EmSOveT6EVn6C0qH/Ni93j6kbd1qz15XTYaRITA0aNHxbwXXHCBVwOU3E+nTp3i&#10;ja9Iv2vQhtfX7aXP3Qd2boxL6a6OfKKqz/vVrxmiDr6TWLu6eWk8Io9C73SSI71ajgZhJcB9n8jP&#10;SEoa4ej/VJ5XIBVR9NuWfImHvzGtgclNIp5OKlgkTSujyLj5lNZpRqZUovoOb7e/PG9gIuXRYZIQ&#10;i3DyQ8S0WLpNKxq/fCAl0KehG7QnGpkuiUgpdVyeyN2jr/bkchc0EJLm2sMJ12VnK681ElhIUDAl&#10;bvLy8TlMZRbFA7eQ3VRul8ZZ5SXzMMkiabkszDE77LdWSVZ53vwyKS3M3JgJxRU9+Z3MYjsXyc51&#10;jGdBBX8YUMxG4BVVMdvasB4QAAEQAAEQAIGYIRBy+YknbLKy7Lr2Qj5NFlKSiuQsToSafqCLVqtc&#10;w686dKGrwhOKD8Yu8bZ+fBuMmQ019ELJiUnY16xZM18MVQ6/I58pkpCumL5hxy//0SMurvGf+311&#10;9rlUJzmgbsGMvU/TvVG/a+756Q+w5FCVlVvjrn+h0mq11q9+cP6IYUUkXfkyL9pEEQGhPpE2RMoF&#10;6U9MDZBLCoUnsfpu2bNE+BtFM5FwIBSlzGKqoqi3uSVSpkYhahiBkjdRKp3iVS7zMVnS57mTpZiH&#10;Ebnz1DCBgPyLXCYUF3F5ImBQKFI1Gat4QvNQ3qUaCL7tNcthpDuKKiY+FamzLPnCzTeDfW/lfmks&#10;/C1fiGNJ02ZlNQwp31qS95C6kHBjhmTNEtzIhIbYTnoYkuV639ePliAAAiAAAiAAAiAAAiAQHgIh&#10;l5/CswzMYkoCSvbx2tpaHknXiOLrSGA6X3T+nkbDnLOPx13//EM3MQ6ym9Q+S8+HPq2jWD3m/HRz&#10;7nzmOuXppDJTIjT5okTWapKUxHFfLKRNIxWRSwjJTvZCMXci5zfL+u0LHVKvivIrCuwOJr50oTaK&#10;KCYEguJViijmPEByjwZfFdKzyJ9GkyjKxzl9b+Y3BDG0vijUe5dIO0e7mLaozC4meuXm+2p9aRnY&#10;0nwZWXduHiZl6lNGgyuZj+ahGQiAAAiAAAiAAAiAAAiEhwDkp/BwxiyBEGjfvr3oVl1dLX1V+vrm&#10;IXel8og7u8DUMKjl8isHfbbra4+zOMXrBWIR+hiMQNmqYu5fIgQl2T9HlnpkxyImBZVnsW/lLLF3&#10;sVpI4oe+SSUUiefxvDnyfNGeXkcgKAUP91Vy4axEU9H04hKzsWeS9nA0dmAfu0LjlArvKpZSmteE&#10;sGgg+DWXjigWVaXNsx/WxvyqeA6jNA03v8wLprGLpbFdlN3pKD+6KvjO73l05Mac45iiyc555NF2&#10;xfzmZknQSLsL7c3j97rRAQRAAARAAARAAARAAAQaCEB+wt0QJQTUkhNJUc7Jn+jygMKV/2Ffwz6Y&#10;l8OFKuva7IQbyUeKBWtS3efZY5zj9aJk6TDTHQGm7PDIO9GAx99RqJzQn1KS90xmcXYsfQ/LvsRC&#10;7VgeKNlVqm1u4aK0zAp2RH16Tn5FZtoil0ISH5YaUP4otw205pEf0xae+okMIIFLnQqa61CscMNY&#10;anMpqbKAt+SJoniNnkWON6TxSSvTQChVTyXiAVl8Yq5DvdJGXxR+cdMTiauxlKUppxTy2Mys4ky2&#10;NZOl8argO+f+YebGN1FkFmP30DxxbKJUtadc7UsXamAYHwRAAARAAARAAARAAAT8IxDyk+/8M0e/&#10;1jj5Tj+W+oxEHkziAEHKO75y5UolsM7D6H/4wx/ef/99akBJVydNmmSzrp2eMHKRzWaxxF+/iB+B&#10;RzWUCIofgcc0pukJtyyiq41yStlpdyQ7fbVwSK+HP6MR4m94YfeHkykOz9/FRMuJctFip5q/Liff&#10;udxQlye++bv1aA8CCgF+XOCeWaoTDAEn/ARi+eQ7NW0dP96EYRNx8l0YIGMKEAABEAABEIg4AcOc&#10;fBd2EnQmMZWwT4sJvRCg/E2ihY95x5lmFB/v8Jk7bkShSDxvZSmd6JKFanh2J/aa/SCuniPtidew&#10;7E8i5b3IAYVNAgEQAIEACJRRjrEQh0UGYBW6xA6B4aoSO6vGSkEABEAABEAABExGwITBdx/xYrJ9&#10;is3ltGnTRiyc5X5CAQEQAIEwEqBsSoWpIql928zirJIydpBiGOfHVCDQQOBJVQEXEAABEAABEAAB&#10;EIhSAiaUnyhQi0qU7gfMVhNQ/KTOnDmj1NeePX2k5vDufeVfVHz84cZ3l69ZXPz2c4VL//D0gqlv&#10;f/AyAIIAEaDkOPOOUcIliAW4HQInQKnEstfZs6PTQYnQngJniZ7BEhimKsGOhf4gAAIgAAIgAAIg&#10;ECECJpSfIkQS0+pPQJGf6CvgxvLS6U+OujPnF5N/nzZ7/oOvvzu/7JNlO/d+Xld3rk3Ltld2H3B7&#10;2qSB/YbrbwRGBAEQAAEQAAEQAAEQAAEQAAEQAAEQCI4A5Kfg+KG3zwQOHjwo2tJxTT52UoLvDh06&#10;tHfnd+OH5y6du/mfcz5d+NT7f5z5yqNT52dP/GNmxvQxafcOG3xr316DO3fo6uPIaAYCIAACIAAC&#10;ARCwbX7q0gS5/OIvW8+y7IL2Kv4zjWn75s3xbXibrBU/29zUOHTibTQ1AZiHLiAAAiAAAiAAAiBg&#10;WAKQnwy7NWYzrK6uTiypcePGPq5NST2+YsWKrIn3Zv5y4omfT/jYF81iikBpbtu2uaWhW7JNTMC/&#10;RlJhP/GSWrjPZY06bRB1Uwyzd6R+qsRC8mBsfD6Rw8jaGt+XyYdjcyldtDUNl1imI4fG6ok8dPTF&#10;Hi2xhrxKKrBqzqoGAkkDf7ul/Bt7EMRk3Ko7x/My+Z65ReQLB9HGw54GsxzfDUDLYAh8W/Xlz3f8&#10;69j58/RL7YtH+zexWLb8ccK72Z+fPF9VfOkzc94/YbN9UzJzarOXqcmGvI/yF20756pms2MniTQs&#10;p5pgjERfEAABEAABEAABEDAgAchPBtwUmCQT6NChg5rF0aNH33jjDdABAScCJAoUVGRlVRSodRa9&#10;KAkhKXGVlGUfkSoqM2ooILSmpiQ5bzJNqq2RpKoes3ibLfkVmTOEbkU6SUHPLTyZEMtLpU4stCU/&#10;JSU/J61qUVqmVFJDxT6yrXRGZkX+loYavdalHYcb5F/CLB81KVd8pKo95VklDNExnlZJy1nLR2Rf&#10;oknpGDpZx2F8HIntK3Ri6I1YSkpFploi9NA+AETa0ch+J5uVNtpLHhp7Wxeuh4pA9Z4tXZOTlL+i&#10;kGy0+qXDva9Iamq5dMivhq98a92Jbz/99zrWxGK5ZuT9R/61dtc5bc0W0amJdIncSdLWhGoFGBcE&#10;QAAEQAAEQAAEIkMA8lNkuMfyrJYgMvi+9tprsYwOa3dJoGrtcml8Ts54afnaKt0RifzTNXMzlJGp&#10;IjtdJDVP6pnC/nFRY0lPF22SeiTzpqQjrKrIL5qW5FKPmJ+XPGtaEltIfg6JLJQ6PSefL6eqsiJl&#10;/Igklkw9I6t8j/7r0x2YiwG1fHijlJ4qGFrOykBcb2J8RE3VogIpP5+Dl6SyVcVZGWpiLhh6W+L4&#10;WfkVBYtIRfTWUKfrGpsbxtVe8tBYJ3MwjF8EhNi0PW9Ay0aNRGQde7itfRU9yrrzq6qzNqu1D5OW&#10;WLFuq9h/VtLUaDqRi5RmGNsBV8Uvg9EYBEAABEAABEAABIxDAPKTcfYCljgTaN++vVPVhg0blBxS&#10;4AUCRIC8Zpj6NCIpaQTTn4SIILxycnNTRcSWKs5NDuBSYsFEyJ49Rs1fAYI8eJJ7OAhKmhq7fMCE&#10;kuQ98xMT5cg6tdhRRsIUU51cbKhYVRVXr0hoSdNzz52wqF2ZlEuphYUO4XtVi4ipiDpkjjmJmcVS&#10;ed7ARIZZjvPzzFDmQ1tSWcE7qgIY3a5NxYcMm7xn1twRclumztlFLBL6AtTnkqbNIje2Rc7anjo8&#10;UrhHKYi0wZXOMN3T8GCz9pI+C9Tzron1sSyWQU9+Q1F3rFQVn75v+F+3nXNkYnV+BKwaZdNVjeTU&#10;jYahmuGuSqzvAdYPAiAAAiAAAiAQtQTMIz996FiidkdMazj9EVes7aKLLvJxkUruJ3X7pUuX+tgd&#10;zWKCAPd9Iv8gya7U2FddXtGziAK70qSyGQOXj9/CQ+FKpAKuMqTPY0FfFOOWVRx4yF4Zi4tzkI3U&#10;NSJ1UeKqDIotk00qrujJzWCRdXaxg4SMRQUVfAHMU6o8bz7Ty5imxuLLyCdoWtH45QMpXz/FmM11&#10;LVF52WZZ5RH5k2icYt6eiUcaLGIkfikvmUfGFUnLRXteyvMKpCIWCJhFdpZJaXPplZRCsYENa/Ro&#10;jMJH+DqpAxjd9VPzYa8nLx+f40mE0zL05SlImytHOyqN1RB4BGWaQ2hnGfljlfDIQRY66AGmL7Oj&#10;TZQSuCSpb0vu2iRJ23fst6tQstvTrsoquaaf7BmlqdF2cqxparHsd1WiFBfMBgEQAAEQAAEQAAHz&#10;yE9PORZsrWEJ0FlAPtqmnHynbl9SUuJjdzSLBQJCferGAta6kacQU0XkwoPWqJADifDQIfEls1g4&#10;yIgEz4oWYyE5imU9cuV/5AqicH6hRE7USVzX1gh9pSZjlXAVYo2yZtEc9G+aOo6OFpAs15MZTOgg&#10;rSlx8p5kFl5G86RNZooPDZWxKtHHFEWOJnN5yF6YdCQuu8Iid2QuN5SJiv1EjkFK0isKl6PoQUaJ&#10;FiBVVDp6C3lmqOUj5hJBhZ6iJlV8qpj4VCQYuitahr48BWQGE6Aabh7BR3Y3I61sllPkI4VdFmcq&#10;iee1MP29o3wxEm2MQIAfcidi7qQta16uvmNsaqtBIx/syEPuvvl02fpbx6W1onROqftIl6LGa16+&#10;KPOWXk20NXKnc9K3cidJW2OEBcMGEAABEAABEAABENCPgHnkp/WORT9EGCliBJo3b67M3axZM/Hj&#10;1q1b9+7dGzGbMLGRCIgs1KQtCdeegZSRuniVcj6dylJKcm2XYOalM01HzldNKb/9Xg/zweGakFp7&#10;cqpRBiUZglyFPORsYuqKKqbOnm97XYbE4voUcY0GJM2neJUirvlttqsODlh0GdHlIFpiTs2cIhjV&#10;VxU+6r1OpJ2mXU9bJKkC7pQ4NSeGvq4rLYdlifcNsHDeKpImiwP5+BS+wlQHCapj62gI7SUPjX1d&#10;F9rpSoCC7/7w7265bSnxU8J1T9/wr8KxrVk83vIxCwe0aJQ0sdnLhWNbWSyX3jFv0en72jZqdN27&#10;2a/M6EeH42lrrlF3GkejWJxrdDUcg4EACIAACIAACIBA5AmYR36KPEtYEAICigLVq1ev3r17ixmQ&#10;/ikEpKNzSEqoxJx7ZGmphqKkUjQSDUv+XSxi7uRCCYhExiDSNvgRar7lLbJ3Z4FXsr+SXKWpsZWW&#10;ChWM52zikzH1iAX68WgyOY2TSFylzsAtBiR7WFxfGtcj7Amt2Fq1TQPeNy0WZSgRwMaFGMrzrQq+&#10;8zSZJ4ZaYvaR2KmF7pel5kMOSjxikofs8ZMCt5RNS2JeSExw5OKUCMKUi8LQR0I8zpEEKDk4keeM&#10;l+8lbqSLxFukQZEhzA1MA9MTDY3NDVm3tMtxv0Af14VmuhOwXDPbnv1pKclGND4pR3IVq+A1l965&#10;/DjLD/XFrP4UQ+e6RtVJGKkeRnezMSAIgAAIgAAIgAAIRJwA5KeIbwEM8ERAib/r37+/kgqqtrYW&#10;1ECACDBFhkfeyV/eWPyds/7E4qq25Et2DymWa5z8XOjnhhA3/1iyqKziTOFvJTJna2ukpMoCnmWc&#10;52wqY3F9zAyRxYnlVaKEQXxWh1TlXIbgGZpYJxbmxkLJeCeqpDrF38o/i121doHF3oxHomUVZ7JJ&#10;J0vjVcF3zgOJ0DmRetyDSVo+DStlMBgfN921yd0dGpIXUlmJxMMVZc5ahr6zotGK7O5wgg9FQrLt&#10;YEmyHBJv2TeKHO7YkXweYGpn19qstNFe8tDY93WhJQiAAAiAAAiAAAiAAAgYgYBlanbO4EFXT8ic&#10;SNa0aBpvBJt0sYG+uNEfxHUZ6rvvvuvUqZMuQ4V6ECObOnv2bErPRQQeeOCBe++9Vx1Y5wHLrbfe&#10;evjwYWowf/58cihZuXIlvX7llVcmTZoUaphifCMjVROIFjvVNp+qrV9WsnTTpk39R0+l+lH92nbp&#10;0mXZW6smjMvwvLnUJnX4kPDcADE+CwtUHLhnVk1gWc9jHB6WrzOBdes3iDcHegc4daLG6a2D3k9M&#10;9jHGHT4dP97ovEOuhvt09myqvo7/HwUEQAAEQAAEQMCsBOiTWN3Zk15XB+8nr4jQIJIEUlNTafqO&#10;HTsOGDBAsYMiGiJpE+YGgZghQGFzcqBizCwZCwUBAxKgv98oxYDmwSQQAAEQAAEQAAEQ8IUA5Cdf&#10;KKGNngToL7e+D5ebm7tkyRJyd2rcuLHig4bcT74DREsQ8JeAOKVOlMziLBEG6O8gaA8CIAACIAAC&#10;IAACIAACIAACagKQn3A/GJ0AZX268MILjW4l7AMBsxCgJNzsXDe5UJYqaE9m2VqsI2oJwPsparcO&#10;hoMACIAACIAACDQQMKH8dIAXbLLRCNTXs8QcVJQM4r5bSEdcU+P27duLLl9//bXvfdESBEAABEAA&#10;BEAABEAABEAABEAABEAgsgRMKD8N5yWyWDG7loASMaeoSP5SCkC38ncKtAcBEAABEAABEAABEAAB&#10;EAABEAABENCdgAnlp/286E4KA0acAB2uLmxA7qeI74VBDLDZSnPlJEXsn9TCfcEbJg9JY7EMSPQP&#10;HaFJs7AXfg3uZFtuqX/d/Zor4MZ8sWSabFtDzid7pQLYX7aBQRMLEUYpi+JDMSNDsd0Bo0NHEAAB&#10;EAABEAABEAABEAABvwiYUH7ya/1oHEUEmjRpIqzFyXdRtGuhNzUlf0sN5SmqqSlJzhuoli3UU/uo&#10;hlCzGSzbds2xddndWAYk+ieYzEd220qyijNnKCpP6Jl4n0HkF09cJWWp2lbtKWdrZ4WlfOI0pJIa&#10;KsR2sr8CnHcjXLUguwoqsrIqCtxMJyMlE2lvApsCvUAABEAABEAABEAABEAABMJPAPJT+JljxgAJ&#10;tGnTRvSsrq4OcAh0My8BiyV97pb8lOJVQas8KT2T9MaUlpElVVRW6T1sEOOJ/OI1czMcx3Bce9mq&#10;4qwM0qGIbU6+tHxtOBZQtXa5ND4nZ3yYpgsCIbqCAAiAAAiAAAiAAAiAAAj4QSDK5CebzfpBdhx9&#10;GYpLuP6FvUYMZvGDfYw1ra2tFStu3LhxYEtv1qyZ6KgMFdg46GVaAkkjxpP+VMbW1xCVx8K2Smck&#10;ZhZL5XkDE4V7lPqqQkPdjAfduYi54z5DovBwMLmJt/ci0nFSxo/gqpbTCKzGscqxjZiGzaqE7ymT&#10;OhvDL+TmkoGpqa7ae953mqWygiOyhzFWVVYoclRSj+TyPVXygktlCCIiz2WlPFfVIoHLx9g9soGp&#10;TyOSaCdJf6I98PdedbmzipEcDr8hlKBN+/0g8Ko3neFVxQD6awnag4COBLqqio7DYigQAAEQAAEQ&#10;AAEQCCeBaJKf6EtYZeHQUdsLK63Wuvf7Zl+Zu87/LyfhhIu51AQUl6WAU4+3atVKDHj06FGwBQHP&#10;BNLnsRAyihrLKi5YVJU2l15IPG5rXjp1VF9VgryY/5S9mcvALqZPDVw+XsT6lUg0rrddkNWcxFUZ&#10;PIyPh7M5jkCCy6I0VsVD3ljMG2+Tl8yD4Gq25Fdkpi2qSpo2K0vW1SSJ+STNmpYklbkypryiZxHF&#10;pZVp2tPsnq0V/lD2MEYPoXbleQVSEQXkbcmXGiLyfK/0aAX3fWI6ndCfXACWkQr9TzuWy521NxNw&#10;WFyhUzPyTpPxlq2qSJEnZrbo7wjn7ZbBdRBwRWC9qoAQCIAACIAACIAACEQpgWiSn+gv0wd2bL72&#10;7rTu5P6UdvvUuhfe+U+UYo8ts0c8/R791/imR27+4yr6b/n3nfM//Pn371fTf76DoMbP/PeUGOG6&#10;/3tTjCn+830QtIwBArK/jvBvSWROTy6K56tuKZE7kHChopEzi8kbiMkYXFdy04UJXiTTNIQEakaQ&#10;SOQo52qSUlibrIw09jMpQrOyaB5J4gKJSL+9qiI/h65qh2I97E5W2vY+7z2JMxlZ5e5D7VLyi6bR&#10;khts4/P6XOnJDqE+scEt3Uh/ypvPPdkcSkPuJ5KRtGN53Fk7HPpd4nR7JPVMqagkZytSn8bPEo5X&#10;sh+Wz9jQEARCSOByVQlyGvZ4eSxBjo/uIAACIAACIAACIOCOQHTJT3srt8al9ODpZi2X9xlsLa/U&#10;4aAr3BxhILD2idHn/vPsB3/IoP/GdziUN6z1n0d19Hde6vJJwa/EICUPD6Ex6T9/B0F7MxNgUk5y&#10;jyQW4JYm58wm7cd5xZ6veuNDublFcm7mRuOtMX+v6pZdlF+hcpXyewQ2CMu+xAapWlRQwQUaPrXb&#10;ody098VeuQ1xFAF34md1IJ6o4cF6GrY+V2pNIWVtfl45yXsiuHFgXrnkZyYvH3fWRTPZ2YqpTyPS&#10;SPjaU6X4YfnBDE1BAARAAARAAARAAARAAATcErBMzc4ZPOjqCZkTqUmLpvFGRkV5n6YnZCSUnp2f&#10;SvEpXxUOufLNe3b/d2p3lzbT3/boj4W6LKe+vj4+3tBklGUa09Qr7l/w1csPUfCdyNn04osv9u7d&#10;u3nz5uTQ5LsIJRrfeuuthw8fpkG6dOmSkJBAL8Tgumy0y0GMiVRraqjtnDBhwt/+9jd9OZ+qrV9W&#10;snTTpk39R0+lkUf1a0vbuuytVRPGOeXDdp6W2qQOH8IVEErqVNBzSxk5IInMTXROG4tfK83l1dOS&#10;qkRkG70qa2ipuaocb6cZUIwi9+UvMivytyihecpEWgco90M5jmAPvmsYU70Q0tEG7plVM5edQ0ev&#10;J+9JlqSMMv4jb+ZgjIoGgyO3p4Azxsfl3vFBVmXw8ZUGrKOAJhE9NnsaBfrJQBsI8GbKVdkSz5Xq&#10;WbT2OMEUYYl8ApqUGamY4XY57vfd6w1AiZ4mL5ek8UW0EfR6/p7kip45OFxP30c+yNHWrd8g3hzo&#10;HeDUiRqntw56PzH+x5ggCYju9PGG3CADHoq6e+4bzODakT+dPZsqr+P/RwEBEAABEAABEDArAfok&#10;Vnf2pNfVRZX8xCSn5D1PO8tPXj9LeaWABiAAAl4J6PudhKbTSX5SwusoLEvWWYRyQd4zUkoWHTkn&#10;9BcKt2JNyWFobpL2qli+Z/mJiVxMc2EDs0JDZawSsoxn+YnakqIh62BMEWsYgVyo7CnP5SGZfNYw&#10;i2ZRySWK15WzMXMlRWITBrIlSw3ttVuslp+0ZjAgJOhwwLRWOS9VYoGUJRUXMwb+Vnq+x8haYqlW&#10;fBg0pj/RunyTnzT77igdKkqli9tDEd3su8wEOHc6l9eHBQ1CQQDyk6AK+SkUdxfGBAEQAAEQAAEQ&#10;CIaAKeUna+n0xk9fxTye1J5QLjGRrw152Rw/fvzVV1+dMWOG0ubDDz+k18OGDVNq5s6dO2nSpDZt&#10;2oiaALocOHCAhqVBfJ9Fly5vv/02eXj179/f3Vq0s2i7zOZFGSEUXboNvyvrxivELOTe8sADD9Cm&#10;fPTRR6n3/X7iDT3E1Pfdd9+NN96oZuj0CXvKY385V717ypQppaWlVquVuoi1jJ/5133rXxeDOK1l&#10;69attJzbb79dWR3NS1uvdosLQxftHeXVMF9uQqe1hKiL8nTQbXbbbbcF85ak7Ru8/KSvPeYbjQQd&#10;km1c5kgKbLFqeU4ZwWVlYOOjFwh4IAD5ScCB/ITHBARAAARAAARAwGgETCk/0cl3POLu4ylJpSIO&#10;b16qRzdyUh+GDx++f/9+ZXuECKIWXOg4YzpSRpEkAuhC2tNTTz1Fg/g+iy5dtJKN01q0s3hVecLT&#10;RchPr7zyikLMq2G6dKGb4cknn1SLj06f47WzBN9Fe0d5ncWXm9DJsBB1cbqj9H2bg/ykL0+n0Xjw&#10;nVTEPbPUnk28GfMB8xwK59K2YOQnjQ1OM/htkl6LCukuYHAdCcSy/CT+ciYKvfkH44vq1WE8mMG1&#10;243gOx0fAQwFAiAAAiAAAoYl4KP8FE2px+kzU4/sT97vm90jLi5h1PbCnV60J5d74+Ttom1DOpRa&#10;rnI5CDXwnFjK6yykgKjlqsBmIflG7S6kHcSXWbx+0DTILLRStVzl5ruxl3QYxFytPWkHMcgsvtyE&#10;Xtfi9Sb0ZRavt7ph3wFj2TCKPSxMbZtIwX78iDpCQZnI58n50u1Z073lf9EdoMYGB4NYInc/TTLC&#10;onSnhAFBwCUB+hOXUoAIBEAABEAABEAABKKUQDTJT/xLVNzNhVZSTKx1FIHnJX1mlG4JzAYBEACB&#10;YAhY6LC9dSTuUBolnd8kueLjPKzLymDsR18QAAEnAvT3BqUADgiAAAiAAAiAAAhEKYEok5+ilDLM&#10;BgEQAAEQAAEQAAEQAAEQAAEQAAEQAIGYJRBNJ99FapO06aIiZYnXeUOaqcfr7L430CY/8r1vmFtq&#10;cz+F2QAfp9PmfvKxYwSbIfdTBOFjahCIOgKxnPtJvVlIPR51ty4MBgEQAAEQAAHTEzBh7ifT7xkW&#10;CAIBE6CjG3NzcwPuHqUdKfl0btuGklq4j2c9Yv/yS+xFeJbGp8sttTlMF2YbwrNSzAICIAACIAAC&#10;IAACIAACIAACARBA8J13aF5TOHsfIlwtoiVRtC8ZvsPFzMs8XjN8G8ROkp9mzJhhEGPCa0ZK/pYa&#10;kcWaJSViWY8ckhNBAwrvdmA2EAABQxMgbd5zMbT1MA4EQAAEQAAEQCCaCUB+knfPZvtq4XVx5NOu&#10;lITrX9ir8mVQN4iLa5yzLkxeFS7vLvrsSOaSqXQGIJmpbWP9INvD1XDesZ5NNQ5VSmf/QTa7AaIB&#10;qSdTjYM0nLcZ5gIBEAABEAABEAABEAABEAABEDAyAchP8u5YLFdM/5SdqceO1atfO83SKHv2lO7q&#10;g8BtB3ZsHrKokp+7Zz03P1XnI6X8uktspdN7zRxQZrXW173fN/tKJy2MpKmho7aTqS6v+jVR8I09&#10;myoZgyrtaWXh0FuWPGR8pF5NNQjS4O+cwEbQ+DqVzUjMLJbK8wYmUmwcjcmj80RhsXKifW4u1eWW&#10;yuF6bpVlG+vsHGGntVOZIm1RpdNV2bxS2QYaSzGHAgWZeY72BQYBvUAABExG4D5VMdnSsBwQAAEQ&#10;AAEQAIHYIQD5yXmv2df7RbOXPLTaWWDaW7k1LqVHt8jfG2Qhs+WaKy8jWyyX9xlsLa9kX1yVwiSd&#10;a+9OI1MtabdPrXvhnf9EymivpkpGocplsPk5qSQ4WtJnPD/ACZpxkJJA4dlUwyAN203HpSW7nqSZ&#10;NW1uTUmWxAP05qWT+jNj4PLxPFivpkQqWFTF25dX9Cw6dmxeWpAmp/RMYvoRTZGXXMKmKJKWF7sY&#10;szyvQCqqqSG7ijMTJ0s0NRmTVZ43n6WOKptPnUUs4bz0SGrcQcJAdxAAAR0J3KgqOg6LoUAABEAA&#10;BEAABEAgnAQgP2lo20rn5sbPz7nJ6QJ96f/s/PNpcSw+i0LvwrlJTnORAT3S7x702WtlJDqRWRsd&#10;VDFZ8UnpwV23ZHVKHUUYTss9m0qWGIeqExaS9BRohkKq3T61qUZGGrIbryH3k3e9pqqyQnhCtW1L&#10;TlHle4T8lDJ+BAlHJDzO42mjXIg+wicpMXFgXjlJRqw7OS45riipZzKvoClS8nO4lJU0bVaWi2Wn&#10;5BdNY7OkZZAuJqbmrysqyZykninFmcITCgUEQAAEBAFKmKgUMAEBEAABEAABEACBKCUA+clh42TX&#10;p+zZU7s7fAUVAkT8UApoo4C3tQ8uGOEy41LYbgKKFNyw845/XhEf3/jpq7466+ioxRSpsFnidSIP&#10;phqJKul0gzbkzF/Hsn1Vlr7mBNBQSD2ZaiSkXm+NSDXIKqmRU5WTf5GPRvCM5sdqarbkp8jdnaQu&#10;C7WY51q68nEK0UxMVCRNdqVw+TUSGoMACIAACIAACIAACIAACICAgQhAfnLaDJIePp96m7PrE3nx&#10;UGqouv+SKiWCs5jvUaRcikQy70YPxP+zvr7+/Ev19zRy1MKYx5NBbjHPphqHKvPSyn71+QELyLst&#10;vtF9u64eTB5lqsxfBkLq2VTjIDXIHehsRlKPZKnYHnPnfJGngSrcpzpwwPdV8KROPC0UTUFxdGWs&#10;a9WiAlfBd95HJQ2KhC7uDYUCAiAQKwRsm2Z34R7WKQVba129EYmjUZhOHVCJFY5YJwiAAAiAAAiA&#10;gFEJQH5y3BnX6pOL3XOUJ8K8vWQlS+7E9RE5Dk/RwuhDafce/e0BWXJsnkMO9bAa68lUrSERpKrk&#10;nq8//99brZtFZi1RDIaU7JHT5GtNNRTSsN5o7iezWNIzKLESTz1Or+duyZfyBirJx/0ykrk4rSO3&#10;J08pmdgUPKkTTTFZGu8q+M7TnEzF4oXyR82axuPyUEAABGKAgM226anx7zz0v9PWr1+//M/Pvn8i&#10;BtaMJYIACIAACIAACMQYAchPDhvOsjqrhQf7RTrs7oPsBNnJiJJDPezCQyqMd45acmKRYk6qDYvO&#10;kjNDlb39QoLWmcsgphqHqvDSklN6Ueb5IpG5vaEYB6lnU42DNDz3GGk9Il2TMp1So75EjUQqbyYm&#10;8ug2uTApqWEED7mfvC6HjyMrU+wlL+uys92ZxyxRT63Mbe/LM48j9bhX8GgAAmYhsHn1ksN9rkhq&#10;Il0y5Fep775VBv3JLDuLdYAACIAACIAACNgJQH5quBccM0yzeuXLvMUSl76QJVsiR5j4hFHbC3c6&#10;n4sXxluKh1998n7f7B5xVHrmxhfunHeTWncg5xi6PK1HnMFNNQ5VEdH23Of0fd8S32vmgLUfU5il&#10;gZG6NdU4SMP4QGAqEAABEDAFgX7JSY3lhez4qspl/J0p1olFgAAIgAAIgAAIxCgBy9TsnMGDrp6Q&#10;OZEAtGgaH6MYsGwQAIGwEzhVW7+sZOmmTZv6j55Kk4/q17ZLly7L3lo1YVyGZ1uoTerwIWG3FxOC&#10;AAhEksC69RvEmwO9A5w6UeP01kHvJ1H9MYYSP10ytemqzx7t1+TbN8cl//Waj+llszj8jTCStxzm&#10;BgEQAAEQAAEQcCJALjsumdAnsbqzJ73iwicbr4jQAARAAARAAARAAARCTGBbRdU5eQoKw2tqISdc&#10;hxLk9E6j0Y/79++//PLLtfVONevXrx82bJhezV555ZVJkyZ5Hc3HZk/y4nU0mpEG1KsZ0SAmXkfz&#10;sRltAW2E19Fo9722EV8JvDbzcd99bObj7eHjhvrYzMd997GZj7eHjxvqYzMf993HZobdd31vDx83&#10;1Mdm2Hf1e4W+z7sJ9l3f28PHB9nHZr487/r+OnDa0CA/jUB+ChIguoMACIAACIAACIBAcAQGjXzw&#10;Ygq5Oyt9u+Ff624dl9YquOHQGwRAAARAAARAAAQMRwDyk+G2BAaBAAiAAAiAAAjEFAGL5Zonl9+2&#10;4OrmcZfd1eLVwnGtDXTygPDm0Gs7xJ+U9RptNi96jSZcb/QaTfy5WK/R3AU7BDC++AN7AB1ddomd&#10;20PfDRXOJnrtQozcHrHzvOt4e+B5D+wp0/fXgY4bSssx7PPuI2rITz6CQjMQAAHDEbDZSnPbNpTU&#10;wn1GM1G2MLfUybB9halt25K9PFCiYRG5pW6iqQNblwMdzil0iHxZaWCrQC8QiBEClmtmH7Ra6WPl&#10;0nGtY2TJWCYIgAAIgAAIgEBMEYD8FFPbjcWCgPkIpORvqTl27FhNTUly3sC2GqFHLJiLI7Lc4wsC&#10;f9t7HDMlpaJAKE2KMfPzyuXX+wrTMqWSGr6ELT0ry3yxztc26fNoVEYmS5Iprcvu5mvnQNp5Wmkg&#10;46EPCIBAKAno+1dxfS3V10lKX9v09YLR1zYd/yqur2FG3lB93Rz05aav04SOtunr9aajYTSUvk5S&#10;+tpm2A018q8DI28ofh0E8IBAfgoAGro0ENj+bLJFVeLiej/x2c8223fvTuqorqfX4goTAqjPra9V&#10;e/TysLFGrINL1mIAbAMIqAlYLOlzt+SnFK/S14FIF8jJydLytVUNQ5WtKs7KyhI/V+0pT+mZxF9a&#10;umVnpxso4iaAtXtaaQDDoQsIgAAIgAAIgAAIgAAIgIBZCEB+MstORm4dljFLv+PxAlQOvX3N4vv/&#10;tvFEx1tfJX3JZj38zr0deuV9+hN7vevpa1vTOT7b59z58WNFd5E65cFki6XvIxWsg8s2yb9944Zn&#10;JpOCFblFY2ZDEkgaMZ70J+5AZOPhbbxQRFvpjMTMYqk8b2CicI9yvCqOClJ38NCeDcfbM3eq3Fya&#10;JLdU9qxye0P2zJmVnDdf6GI00aKCivwcdn48K2kZWeV5kxepxKmQoXWwWR24aHcZc4TArXXAqPiE&#10;BbRSSVJHGWqY05uEw2QKBs9myzYVylGYSnShMlhqIV2zxzk6LidkpDEwCISEgPg9y5+dQEpIbMKg&#10;IAACIAACIAACpiZAznH33nuvXkuE/KQXSYzDCHQcOO6WH7dVnXZLo3rlnLfGPjamA3165v5NhXnJ&#10;cXHkG3Xra1uFw5TsPmX3fuL/Zj00hl/i12hoEqfu/nPbhQs3kp8VuIOAlgBJEjMGLh8vgvJKpIJF&#10;SXOVALR56ZqrVUwSSmMdWKzasWPz0tM17fOSS0R8XH5FZpo9kq68omcRNU/zvgckMsm6mFS1drk0&#10;foTwd2I3M821ZfzygUIn8z5SsC1km9NpYiU0r5jFBmogkFjshNEXjcztSslwpxmlsvmE1c7c4vyj&#10;w0rdms1bleftyeB7TVIek/m45fKWFUnLi3mjgJYTLG70BwHdCRg2usrIwTiIrgrgPkQwTgDQqIth&#10;g3GMvKFGjs007IbyDzZh+NwYyHOAXweBUJMkI8dm6nguB+SnwG4P9HJNoHrLW2su7JfU3PVVCsrb&#10;8tZXqaP6tJZdn/b8aU3vsvp68pHanHX1kvStVuuXf43/0zMrv3fov+e1b+6gS4ffvudHuiai9kjn&#10;umLd+ztOYCNAwIkAj2SrqqwQvk5t25LbU/keR91Ee5UkofKsWdPsmpDTkKx9VgYXmSg+blaWMl6K&#10;kJGYkENJlTw69KXl5FcULCKRh0kujjNZaNB1QthKDL0CJdvMPrVwZ6RE5hfGixaCBlSQK3WeMaln&#10;SnFmQzZ0px8ddsG92axZSn4O3x7SvqSKStptstxelzRtlj3O0eNdgScJBAxPwPbxo234H2wGPrej&#10;zgDfOmy2b94Y20YE2sdNfEv8Qci2aXYXbmT/gq21kTaS2cftMJRhHBtDFGc827hp3DbDbCg51q+Y&#10;2H7sm0fEA2rb+pfe3MIrZ286yW8wdpnXKG3C9iirbROv5ceBTDGSbQoQZiIHZxxubE/5FrK7LtK2&#10;8U1sp9xI7AfxOKg2VNSE82YTVjndWsqDkKx6EIxgm0trFZJh4+bSDPEgMGM4Nfm1QTaUM2I3W+Rt&#10;c/s+pn4QgnnXhfwUtl9Spp3ItnJiJ/7oUul8+7E56/9IQXZuVnv0q8/b9eraSrmakZlKfk0duya3&#10;6/k484mS2l0xoL2mL7XqYLF0Is+qhmvU52dPblamxY2FeSDABJTkHrKIlCXyeQt3Jk0nz1dDQJkC&#10;AykBVBkPvHPlLkUaVBFLXaVr7nH366DYNJHyvIZ0rxQP6/UflJuVamfkstuxImmy8Pxy+tGlTT6b&#10;7W5F/i8nBPcChgSBAAjYbB/PuvU/T24/Z933ctvHn1t7LoAxdO7y7Zu501q8/JOVysY/fDjhhr9s&#10;q7Vtemr82w/977T169e7Fjz7fkT/REQqT+60d0QKSZthDGOWXPeXaz48TW4Ln92+gBgZyDZGbP8s&#10;2j6+odkrIm+bzbb1r1deMu41u/ZEP975j8zPfrYefOvqwoJVR5ly8eiUU/O/r7eWF+z+40LxlTI8&#10;xcm2w28zQ35gj0P5M7vvuvGpzScNY5sAwlm9frThtSG4MYxpj3dfSfK17X/3ltCmRmpP7Rta04Dr&#10;11sfopuNb+jkEm7Yr08tEDdbfvhuNrq1aFrl1hpOtxZ7EIrFg9B/gf1BMIZte7XWRoKbK2j87xDM&#10;mNePKU+BMaCxDU17ovt7/CnIsj8FEbLN1fvY/7KdHoTg3nUhP4Xnl5SZZxG5n8g7ifI8ySKSu+VW&#10;768Qv/fk0tOto5T/rcyMGGvzgYA93mouhZVJST2SpeICdwmVtFd50ijP7ZWUUgXFsieUYpT9VD1P&#10;n3rJxWkaJYDKzKPAO7WflK20UITyUewbiWf2LOQ+LDjIJkrKc6bZ8bG0EDSggllpQ5J1ZUY+LWlQ&#10;JIBxnyUXPzqvUmu2Sw5kOYXhcSmvalGB7N7l+a4Ikie6g0CoCfz3vRd/7ndF93ip6413XP/6irLI&#10;60+X3rni+NJx5M5ssVwz8sGLGYDNq5ccTr4iqYl0yZBfDV/1VlnE9CfyzHoz9/lr/vwIN8tAhjFE&#10;w/6Q3a8JGXXN7IPEzzjQpEuS+rVU7uOrkpMaR9Y2llA06++Xffy/gl72P2puW/vqnp69klpIFw8a&#10;f/OGknVHD29e/kG7fl2bSVK/EZNs/1q941SoH0Qxvta2zmOX/rDijovY49B/xKSe1OY7w9gmG/zo&#10;37rPnsUskyTjcJNoT3v9YfqgFmRV/0d3EcKI2ObiZru4a9+LlLvpSrrJyLA1He03W/2ysN1sdGsd&#10;dby1GLQ9PeQH4Zb/igfBILZ1ur3YyVp6EMJvmwto4rGlp+CPDU9B+A2jW8r1hvbKc3oKImWb0/uY&#10;RA9CovIg9BIPQpDvupCfwvN7yvyzkHfSmGeKrlk8ZOLrjqFz6qUzNyfzo8AKw0vAHmSXWNBzS808&#10;fnKcOAVPymMJlUTycaphKb556nFXV7tNKytJtrdnnjia9hQZx0LVWIYornAFUCgAL0UT4pfWY48I&#10;EkxkyYoohi+AgQPpQsYQoMTExMl7krn3ExPINBCcMPo6keuVOs8oYvGo0MopHtHpR9dzacx22Yxt&#10;cUlWMd+yydJ4EXyn3Xdfl4N2IGAQAr/oc3m8bMq2r/YaIf5OWEP+O6uXtLvjll5MU+GqhSgVX1VF&#10;Kv6OPLOev6Zwxi9UuQCMYRgH85/fXxKvDr4zCDSSEZ/89sXajObx8c9ftbN8Vv+mzNjIcSOX+rFL&#10;/5np9LmRff2Rb7A9u3muUa5H8bJ72/4z4XlYXdsmPw5b175q+dXIPuzmM4xt5Azyt+7PPXLdBQ18&#10;DGObJH3y1JX8ibAH34Wfm3ZDSUb8v51Lm01qHR//1GUfb599DZdmuebDy86w3WzKlpF/1tpX4yeM&#10;7MNMYIKYfKVSPAjGsK2l/ROyYi17ECJnm2IGGebiKYicYUTFYUOVp8AefBdBaHbb2PtYS/YgvG5/&#10;EHbID0Jw7x6Qn8LzeyomZrF0uvWZons25y/87Gd3biAUW3d09349/hxKjlStffKdign0sbpIe/ps&#10;EWLH0i8pJEQklzr4TuS9FoF42qvqoYSG5aa9PAtvb3/tPveTQzM2K40tC2Ryvig5A7i7IEEdtlax&#10;QWOMwDZv3jr1ohRm3E5HjB5yP/mwUvtY9hlVS2dYnH5s2Eo1asUgZRCHq46bwpdSNkKqkOSQTO2+&#10;68AXQ4BAbBNgfkbjRuyd/7GsVhiABgu7Y+ITdzEyWPm2atvJ14/ftLPeav36ta4Fk+ZuO2sYCylv&#10;1yVMeKqvr3/4yyvjKfuTYUyLGkO4E83NG5/8SP6SZgzDWcARE5+4i5HByuH922veOTT0Y3oiDi6/&#10;uvC+Zze7P74orKZTcqUrmfBEj8OTX98QH7akRe4WyW+ttI1PrjfUrSWs1dpmEGvVZhjtKVDbRk/B&#10;EeUp6L/ggUg/Ber3sVA8CJCfwvpeZvrJOo757SPxf7r/b67PpOP5m1jG8OBPrKMc5yyHeUMWKdOj&#10;xQJBAAQCIUC53sMY0xiIhegDAr4S+GLHgXq5LYXhJQTmhunrZD61Y3mLLrn16yerWRCZKF9WVNnj&#10;AikMr2kkjPx2w7/Wb/x9SrO4uMFPHdr22NWD/8I0HgMYRnhYfBv3J7JYLqWXslHGsI1JY3eNS2tF&#10;trFoytdF8KQxbGu4HVUeTvQHeOZYQU5QcsidyjPKp/tX50Y8eVD6toerKFJKHtoYtrFgmY1/HNwq&#10;Li5l1u5dT1076KnPTxqFG4vs4ftG/kf0Ut5eA3BjisBtmantyDAWTflOyTqWFIocjeSbTeV9pPN9&#10;5GI4fmuN2PbwgYZbS+V9RR487EEwjG0urI2EbU5msPhE5SnY8dS1g/lTEAnDuGDnsKEs0JPfUPwp&#10;uEje20ja1vA+xgRi7YMQ3BMK+Sn07xmmnqHvIxXWd++m9OFilRYLq9j1NCUf564TnW59tZr9pDAg&#10;fWrcCna0HW8pX7K/JP8H1oGPJ19V/qURlGs22/bXfn9s+vTB9hP0TI0YiwMBEPCTACXSKkyVIy8z&#10;i7NKyqZ5PpfQz+HRHAQiQeD60VNaU8hdvbT/ozf/e9fYNHuEWyRsEXNy7UkVpUVVg0i1oJC7sxJT&#10;gDKYkhGJwpJSWa2Uw9W68cnO/Z7538ZH+11vCMMYDEJ09M01u8+S1xipPUyJMgY0Mo1JY1xzMqBt&#10;8n1ECZ568u89TFAZQtoAywF1lEdBUTYcFikSMf8e/n2SnGXswSkSz09lDNtYXirxRJQX9Or95Geb&#10;n7z1JqPYpiTtIocL+p5LSlSSMbgxRYA0J0pvzww7QuIAGXZLtf1ms8fAheEdzn5r2QMAaUr2IHBx&#10;gmkq14sHwSC2aa2NiG1aM1jGJeUp6PPkZxvZU2AQaGxDeTYxw9xsqvcxUoUbHgT/nlBxLpm2QH4K&#10;w/sGpmggQLrSb9+44ZnJr1cHcR5zxZw7P36siEQqkAUBEAABLQHKY+UQexkJ/wvsCwjoS8BiuaHg&#10;3Zue6ts4rtv9l/x74egmkf8NuPmp8U8dem38BfLRt/0Ltp6VBj25/PYFVzePu+yuFi8XUlpyfSEE&#10;PBrLamQMwxosibvs7hYvf/xov6bGse2a2Z++dur+NvFxxrNNbD1Lx/PGvSXXto7rMu7U/CKW6Lvz&#10;2L+82CKnQ3z81f/IfOWRa1pG7Jbb9tc7Z+1++8728uNAWYxOXXy7QWxz8VvSMNwa9jSuy/hT8z96&#10;clBLY9hm6f9o2fIWD3Wgx4EMW7BeGLaY1cRfXZz5UvhuNqdbi1IDnZL6/d8bWfKDsMD+IBjDtk8d&#10;HwRmLT0IYbdNC+2k5osne/cIu2H0MHraUIPdbOx9rN//0YNA77H8QfD7CT15knzMHMqZM2csU7Nz&#10;Bg+6ekLmRLrSoqk9p2XAv+HREQRAAAR8I3Cqtn5ZydJNmzb1Hz2Veozq17ZLly7L3lo1YVyG5wGo&#10;TerwIb5NglYgAAImIbBu/Qbx5kDvAKdO1Di9ddD7CT7GmGSnsQwQAAEQAAEQAIFoI0CfxOrONuhN&#10;5Pd08OBBOuWoWTM5T/7Zs2ePHj0K76do21jYCwIgAAIgAAIgAAIgAAIgAAIgAAIgAAJGJdCyZUs6&#10;BYhUJzLw/PnzNTU1TZs2hfxk1O2CXSAAAiAAAiAAAiAAAiAAAiAAAiAAAiAQbQTatGlDepNQoOj/&#10;CQkJF154IYLvom0bYS8ImIVAMMF3ZmGAdYAACPhBAMF3fsBCUxAAARAAARAAARAIFwFt8B3NbLVa&#10;KeDu3LlzjRo1ateuXXx8POSncG0I5gEBEHAkELD8BJAgAAKxTAC5n2J597F2EAABEAABEAABAxJw&#10;KT+RnfX19eT6RJ5QpEDRjwi+M+DewSQQAAEQAAEQAAEQAAEQAAEQAAEQAAEQiGIC5PF00UUXCe0J&#10;8lMUbyRMBwEQAAEQAAEQAAEQAAEQAAEQAAEQAAFDEbC5KfB+MtQ2wRgQAAEQAAEQAAEQAAEQAAEQ&#10;AAEQAAEQMBsByE9m21GsBwSii8Dvf//7Uf3a0n/RZTasBQEQiCwBvHVElj9mBwEQAAEQAAEQAAF/&#10;CTikHve3M9qDAAiAQDAEWjSNd+pOSYWDGRB9QQAEYoGAOAJPXSjhZSwsHGsEARAAARAAARAAAWMS&#10;qDt70qthsvzktR0agAAIgAAIgAAIgAAIgAAIgAAIgAAIgAAIgEAABJj8FEC30HWxhG5ojAwCvhGw&#10;hOQuDMmgvi0IrUAgFgmE5kGORZJYMwhElgCe5cjyx+wgAAIgAAIgECSBhHj2XfjgwYP/D4A4BroM&#10;Zhd9AAAAAElFTkSuQmCCUEsDBAoAAAAAAAAAIQDDjDnEy0IBAMtCAQAUAAAAZHJzL21lZGlhL2lt&#10;YWdlMy5wbmeJUE5HDQoaCgAAAA1JSERSAAAGKgAAAlsIAgAAAPX1WwIAAAABc1JHQgCuzhzpAAD/&#10;yklEQVR4XuydB3wU1fr3ZzckoYUiTRSE0Hvv5VIEJBSvKF5FUFSQkgQQu1fuNb7itYEIJKCUq/xF&#10;UUFRgxIIClwBQWkihJYQeu8JkJDs7PucObuT2ZrdzZaZ2d/58NHNmVOe8z2Tye5vn+c5hkmTJgko&#10;IAACIKAyAmazmVvEX8j/pRdyEUXx8uXL9GPt2rVVZj7MAQEQUC8Bk8kUERGhXvvCzDLaDscVY4OC&#10;cBfgFyEIkLU1Bb2tMkjFzmz+vstoNGprObBW5QTofiMLA3FfBW7kYCLVxyociRlIfpozZ04wUWIu&#10;EAABEAABEAABEAABEAABEAABEAABEACB8CEAGTt89horBQEQAAEQAAEQAAEQAAEQAAEQAAEQAIEQ&#10;EID8FALomBIEQAAEQAAEQAAEQAAEQAAEQAAEQAAEwocA5Kfw2WusFARAAARAAARAAARAAARAAARA&#10;AARAAARCQADyUwigY0oQAAEQAAEQAAEQAAEQAAEQAAEQAAEQCB8CkJ/CZ6+xUhAAARAAARAAARAA&#10;ARAAARAAARAAARAIAQF3J9+t+fWvl979cu/BkyIdfC7ScZuGCjFlKpQvTWZez827nnNLFM2C0WA0&#10;GFo0rvXuS48M/FurEKwAU4IACIAACIAACIAACIAACIAACIAACIAACKiYgDv5qfWQ1/YcOCEwiUlo&#10;3uiu7u3qx5QrbTAIBoOBhKecG3mbdx7Zd+gUE6cMhlZNav+56i0VrxSmgQAIgAAIgAAIgAAIgAAI&#10;gAAIgAAIgAAIhICAO/mpVKPRJpNYJjry0SEda9esvHbT/n2ZZ6IiI8jdKe92YbMGd97XvdnJs1eW&#10;/bj9Vt5tY4TRdGhJCFaAKUEABEAABEAABEAABEAABEAABEAABEAABFRMwF3uJ5NojiwVMebh7pUr&#10;lP3gvz9v3ZmVc/1m3burNGtQMyfn1radRz74ZF3FmDJjH+5OzVggHgoIgAAIgAAIgAAIgAAIgAAI&#10;gAAIgAAIgIA/CFDwmZvijxk8HYPM2LFjh2NrqqRLnoziNvW4aO7btXHtmncs+OrX3Jt5QoQxqnRk&#10;93b1erSvX6ZMFP2YezN/4VebatWo1K9bE0EUXcyXObu7FVf32ZmeGBWaNqvHG+zso5qi4rvtDADv&#10;7ThFaJaKWUEABEAABEAABEAABEAABEAABEAABNRPwOyiBNny7du3d+3ew06Boh+pki55Yow7+Skm&#10;pvTgXi2/S9+dm5tH2Z0o+/jdNSqdPHv1+OnLVSuXF6SUT7k38r5N3z2oV4uYmLJO5mPKS8OMaVZa&#10;S4QfV3tilXradPvwMDf+pxbPNjSMd2W9W12pwZTN5s1TGqhnUbAEBEAABEAABEAABEAABEAABEAA&#10;BEAABDwl0L59+982b1IqUFx7okq65Mko7uQnCrKLior469AplnucxCazue5dVUh7unT1RvU7ypMa&#10;xSqNhr2HTlHwXYuGNR3my5w9+tkWP5k/jrNeaTBlivzaE+tU1Cbu48MfdlvwncbUMxUBhCkgAAIg&#10;AAIgAAIgAAIgAAIgAAIgAAJaJaBUoLzVnmjN7uSnhvdUz88vjClf+s5qFenfPbWq1K9TrW2z2s0b&#10;3hVbu2r16qyS/sXElKFM5A3qVLdHmPnj11vGPeBUb1IE5Fk9iiQHotWWQD2qlJtYo95sGhSFwrka&#10;yhLmJ/slSS9mW8LpHLt3n32omFugweB/yPpT0aRkKY08aIGwhbyjuHtUUcyeZW2OvlE2/bV668Fu&#10;EAABEAABEAABEAABEAABEAABEACBsCEgK1Be+T1xPO7kp3Jlo/MLCnNu5FOOp+s38sqVia5QvnTO&#10;zXxRFKtXicm/XUj17N+N/Nu3C8uXjXYCvFuzhk5qV49vyLyiWDn84d5Bsha05dnpwhIW6DZuwSDD&#10;aOklvd7y7PtWnyNrg8MfCs+OtmRTcj6U083f8mzGA7ZjFlmyRPh6gad3DPX6+h88KO8nYfrshh+T&#10;lYIUpic5esV9bInXG7dguvNkV6vft65f4Rrm6exoBwIgAAIgAAIgAAIgAAIgAAIgAAIgEEAC5N3j&#10;pgRwYv0O7U5+unr9ZuWYMgUkM93Iu5mbd2fVGErE/fuf2VnHL1SrXL6U0UA5oegSaU90/t2V6zed&#10;UNqScdixNvPQXsHqFdVgyrRxcqNuHy6RUiTFPUBqzj8GS9mS2Ou9hyyuTNYGci+XQzndsW4fvij5&#10;YsljUndrHRuy+G2W5DQ2qeTrRGXQAidLtLg/kUuUi9KwWbcFRapb8dOiBQiAAAiAAAiAAAiAAAiA&#10;AAiAAAiAQLAIkJuPmxIsK1Q3jxxzZ5cHyhND3clPGVlnq1etULdWFcrxFF06qnPr2KxjFyjxU9bx&#10;i+QYVf+eaoJA6Z+EOnffcWe1Cvszz9jPp4xW88QWL9owBSjYhcUStmhkySA+jjtvsVKU2kqyiOLq&#10;BgnSVUoW5cJGlozcvEQYTfqVy2zmwV4e5gMBEAABEAABEAABEAABEAABEAABEAAB5wSU+Z4cM5EX&#10;S82d/HTo6DlKNP7wwHaCYGha/8577rpjy64sUkzOXrxO9T07NDCyYqAGJ85cOZB9zmEy5lFEYXRF&#10;Ckvm7NkUR9egUQvBmsQ7c/b0BS7yQzmxfcvXP0p+UHJWKedDkXOR1Sdp9XfuQuqouzW0jxnijhYP&#10;05OkJmlSF2F1gnA4YwsPOWRGuhuRNCgSqGTPrmK3Cg1AAARAAARAAARAAARAAARAAARAAARAIPgE&#10;HHONe6tAuZOf8vNuf/rtbyQz/WNQ+wE9mq7ZlHH+wnWD0WASxR837G0cW6Nnp4ZD723dq1MjapZ/&#10;67aT9VMaJJbdSYpTozJaGMyTI8mVLImSnfuQG4zdWmQwjyGDrAQ5H8oie7GW3wluQ+riPpbyTEmm&#10;/cNZS2uQnWF6s8OynxOzX7BE33H/JQrns6Yej3vRcm10RgtX3k/W5OS0jmlSuCEKCIAACIAACIAA&#10;CIAACIAACIAACIAACNgRsOop9v8PMqgOHTpQwB1JTsp5uQJFlzwxxjBp0qQ5c+Y4bVq1w8Qe7esP&#10;6d2yeYOa2/ceS0r56fLl3MqVypHH06VLOZ3axD47uu9d1StmHr+4bsv+Pw+cylj7nidT+tqGNBvS&#10;gDZDrvEVIPqBAAiAAAiAAAiAAAiAAAiAAAiAAAiAQAgIuJOfOg1LunI9x2gwlC0dFVHKmH3i0uWr&#10;N0pFRhgEoaDAVLFCmXq1q4qiOS+/gASp6lUqbvjitUCuAPJTIOlibBAAARAAARAAARAAARAAARAA&#10;ARAAARAIDAF3wXdvTn2oTFT04ezzuzOO79hzlLQng1EoLDQVFJroxbWcW7v2Hvsz4/ihI+dKGUu9&#10;PH5IYCzEqCAAAiAAAiAAAiAAAiAAAiAAAiAAAiAAAhom4M77ScPLgukgAAIgAAIgAAIgAAIgAAIg&#10;AAIgAAIgAALqIODO+0kdFsIKEAABEAABEAABEAABEAABEAABEAABEAABDROA/KThzYPpIAACIAAC&#10;IAACIAACIAACIAACIAACIKB+ApCf1L9HsBAEQAAEQAAEQAAEQAAEQAAEQAAEQAAENEwA8pOGNw+m&#10;gwAIgAAIgAAIgAAIgAAIgAAIgAAIgID6CUB+Uv8ewUIQAAEQAAEQAAEQAAEQAAEQAAEQAAEQ0DAB&#10;yE8a3jyYDgIgAAIgAAIgAAIgAAIgAAIgAAIgAALqJwD5Sf17BAtBAARAAARAAARAAARAAARAAARA&#10;AARAQMMEDJMmTWrfvr2GVwDTQQAEQAAEQAAEQAAEQAAEQAAEQAAEQAAEVEzAIj/FxMSo2MhwMe3B&#10;Bx8Ml6VincEl8O233/plQn6L+nG0JUuWKA0bPXq0vwb3y3rDdhA8i8J26+0W7q/fRzw6wuSOwqMj&#10;TDYaywQBEAABEAghAdW+Pbt27VqxWIrkpw4dOhTbGg0CR2D79u143xY4vGE+Mj2kSv4LLt+ifhyN&#10;5Kdt27bx3fnnP/9Zq1Ytvwwe5ttdwuXjWVRCgHrq7pffRzw69HRLuFkLHh1hstFYJgiAAAiAQGgJ&#10;qPbtmSfyE3I/hfbmwewgAAJCm8ET6B9AgAAIgIBXBPDo8AoXGoMACIAACIAACIBAaAlAfgotf8wO&#10;AiAAAiAAAiAAAiAAAiAAAiAAAiAAAjonAPlJ5xuM5YEACIAACIAACIAACIAACIAACIAACIBAaAlA&#10;fgotf8wOAiAAAiAAAiAAAiAAAiAAAiAAAiAAAjohYHBRID/pZIOxDBAILYE+UnG0wVV9aK3F7CAA&#10;AiohgEeHSjYCZoAACIAACIAACIAAJ+DHt2eiKF6+fNlkMvGRncpP61+t8+r6krCnAazlwf8e9XUk&#10;GqUEvX2dFf1AIBwIyL+hrl74BsFOgXIqSHk78tH/PlhkZMmeTA5TKx5V3j1t8HTydhvRXicENPTo&#10;EATFw8Pluwnr7zJryxuV7Le7aByfd9wTs30eHB1BAARAAARAAAT0RkC1b8/MZvOVK1du3rx56dIl&#10;0qFcyU8l2w965/bkwdc3HpPKxiGrekFDKhlQ9AYBDRBYv94iWcuSU+PGjbnd8iUflkGfw3q90fhT&#10;/jg5duxT4ckSauMONrTnD6uNrwtvPOe7WO7D0tAFBEBA+Xzw76NDkp56HZ5kfXZ8IPzi/lu1uk9/&#10;e+zbp+v6ticKxapE43DFzBuzfbMXvUAABEAABEAABEDANQF/fbK7du1aXl5e5cqVyfuJdChSo/we&#10;fHf0v3O/eOxT+T1c3ac/oE91H5fIl0r7d8aePXscF+G0UvtrxQq0QcD6mczl/31YhvI5RZ8k77rr&#10;rhJqT/RJ7DmmPb0tB/X1eXvj6wfnBkIlqvv0pMd2rPrlqA/r1lIXPIu0tFuqtFUbjw7HZ0fdp592&#10;EhysNsQOjzzVmI1Hh9ruFdgDAiAAAiAAAjIBdb49y83NvXHjxh133FGuXDn6L+lQpEYVJz8pfMCt&#10;US/St3z/tYTX2Xs2Hf1l1Y7HBijf5NXtO6T9weyjbKCiuBn5m8Ki8flFduHVVynWxibGpihChlW7&#10;GEqtNyBx/+yzz9auXas0kH6kSrqkVqthFwj4QsDO0akkfk9s+uzDdo8TQagb25irRMoAmaLXts8K&#10;yyPF5fPK1RLtn0tsMkuxj/6Trvg5JNAX8p70wbPIE0poExICfn50OL4Vsa7K7e+y4h1NtiXo11pl&#10;8+bEdhDm8v2FsOONXvxRoHg0lfwdlMVsp4872aQHH/To/ZXvG4tHh+/s0BMEQAAEQAAENEughG/P&#10;rl69WrFixTJlyhCA6OhoUqBIjXIvP61/VY57IZ+DJ+V3ZjveODxAioR5bIejZ1P7hrH2iHcczma+&#10;BV+stXhBrV/7xWOTyMmdxl81hIfpfSpYXRp2HGz4wTGFvwMN1udtS+TNY19QK6dDqXdXy5cv//rr&#10;r6enp8sKFL2gH6mSLqnXblimawLZ2dlugoTpqhpWfzT7oKMZsQ3bu7HN9lnBG7p9XlnHYn6b7Yf0&#10;rUs/O3kuORuWWtKHyycFigwscs9SAzaXNuBZpOrt0Yhxmnh0MJZO3oqwahe/y3b0d7wxV6A3IrZB&#10;uUVvTmwHoZ8+fUyQwnhtHgX+egfl5s7gJn37rafvr3y8yfDo8BEcuoEACIAACIBAUAio8+0ZvX9Q&#10;yh2kQ5Ea5VZ+Yh/+rK5MUmjKYctn0vavj5ccnPoMeEwgzyZbqHKromrpbSA1tuhP69celAZg40tf&#10;GFJ58gtrP8tHQJtBLV810heMUnEcKij76vMkyrdu0J58xoiOfiQQGxu7YcMGpwNSPV31bS7/ph4n&#10;TyevzbB7VrD+bp9X1kcQU9p50LDT55KTYYVVzzH5XCPSkwUknkVe31HoYEtAE48OZrKTtyLSSpz9&#10;LjtscvvXP5CeBrbvfLg+7ekgfnsH5eYWtL5f8vT9le93Mx4dvrNDTxAAARAAARAIMAF1vj2rVKmS&#10;3brp7URxwXfekmKhdrKTk9SZ+cA3jmXv2fqMl7K2kJfBwaI3cY/JSYVdehBYPQzYF5EWvwenQ3lr&#10;a1Dby2/d4PcUVO6YzDUBp88pv2hP5KjpmK/Ol60gTyfbx4n0QBGKnh92gzp5VhQ7rSX1uK3fgu1z&#10;yfmwO0jYcvUJt9hZQ9gAz6IQwtfH1Bp4dDi+FeHovX5EOHPB9HoQj7fdldnFD+Dr+6viRy5qgUeH&#10;N7TQFgRAAARAAASCSkBtb88oy7jT4lZ+Yr4H1g9/Ukpxm6ROznlKkXFPyqlQmPO5YPGVEuidlbDq&#10;449XNWaBd1Sk8YtPI0z5X7gXPVOyLLNah3L9QTSo2+3RZPytG2LuPIKFRkEhYPec8pf2xG33gwLF&#10;HydF+Vj4OXj8+UHSlFX8oWhePqWzZ4XXIB2fS86HbT/kg2/pJD4tnuyJZ5HXdwU62BJQ+6NDclv6&#10;QnlO5tH//pei/z19RFiPIXCaQ8rDQXx/B6XIJsfNdvq4s90RH99feXlj49HhJTA0BwEQAAEQAIHg&#10;EVD92zOGwr33k3TM1JNScJznUSYsDQKdjs4LS4xSdJQxe3/0xReNZRWLjS9You9cp++lb/V4o+cO&#10;N5azvtB7y8Y0lEXICt6ulmwmuwDIkg2G3iDgBwLyc6ok2pNsRwkT1Dmuhx4nG4es4hG69Bh6Y4c1&#10;ks768ZJVrxUe4z2dPiu8huTwXHI9LDVl1mlQgsKzyOv7Ah1cKFDqfHSwJE/yGxj2/kHoSyH/nj4i&#10;2jc+/Bx/5DT+1CG+1skgFPwmpx6XMfn6DsrRbKePO7sb0rf3V97f1Xh0eM8MPUAABEAABEAgSARU&#10;/smOKBgmTZrUvn37mJiYDh06BImKn6ahBA5rB2gl52/xa96+fTudXlN8O7QAAe8JfPvtt+5/wSlf&#10;XbH5nuRbtNjRPDGQj7ZkyZJt27a1GTyBugxqfUetWrWKGVzyf9rBsvwWydqeTIc2nhPAs8hzVrpv&#10;Wewvu2YeHbrfKhUsEI8OFWwCTAABEAABENA/AdW+Pbt27Vqx9P2d+6nYCf3VgGWQsgb1+WtMjAMC&#10;4UqgWO1JLWDqPv0tOwYT2pNaNgR2hDkBzTw6wnyfsHwQAAEQAAEQAIGwIaDmt2dalJ/I/0EKBuQH&#10;06CAAAiAAAiAAAiAAAiAAAiAAAiAAAiAAAiomIAW5Sfu/wD3BxXfVjANBEAABEAABEAABEAABEAA&#10;BEAABEAABKwEtCg/YfdAAARAAARAAARAAARAAARAAARAAARAAAQ0QwDyk2a2CoaCAAiAAAiAAAiA&#10;AAiAAAiAAAiAAAiAgBYJFJ18p0XrdWYzTr7T2YaqZzl0PoJfjOG3qB9Hc3rynV9MxSAlIYBnUUno&#10;6amvH3/Z8ejQ043hai14dITDLmONIAACIAACoSWg2rdnnpx8Z5GfRo8eHVqImB0EQCAMCTjKT2EI&#10;AUsGARDwlgAeHd4SQ3sQAAEQAAEQAAEQCCgBT+QnBN8FdAswOAiAAAiAAAiAAAiAAAiAAAiAAAiA&#10;AAiEOwHIT+F+B2D9IAACIAACIAACIAACIAACIAACIAACIBBQApCfAooXg4MACIAACIAACIAACIAA&#10;CIAACIAACIBAuBOw5H4a/siocCeB9YMACASdwIqvlm7btq3N4Ak086DWd9SqVWvFt6uCbgUmBAEQ&#10;0BiBGzmX7B4dN/JMGlsDzAUBEAABEAABEAABHREozM8tdjWQn4pFhAYgAAKBIuBUfhr+4JBAzYdx&#10;QQAEtE+ARGrIT9rfRqwABEAABEAABEBAVwS8lp/KlY7QFQAsBgRAQMUEyFsB8pOK9wemgYBKCbiR&#10;n/A2RqV7BrNAAARAAARAAAR0TYA+2XkiPyH3k67vAiwOBEAABEAABEAABEAABEAABEAABEAABEJN&#10;wEZ+MpvFRKNoMAjyP2M38bDZHGoj3c1vPix2M4prrUYenldkvzFR5D3Nay2V3eZZajxcEY0mD+Jh&#10;F7tmHKlyXjKGU/Wctt0aPbFEHtxoFOcdZjsoQ5A3N3GtF/U0jgzZEwPs2mR+LJaKF0V130s+rAtd&#10;QAAEQAAEQAAEQAAE9E3AzD4SGOkDEntPT2/hrT/yj0zs04KrSva+n3VUtvSWlfnkcvGOf4iXVf2J&#10;zNtFoT0IgEB4EnDi/ZSwhp6gAv0TRTFZEEbPV+/DjnSZ7o2FrYqty84QuqYwlYPZn8xWx9oMFFIO&#10;mWk57RIFrrkErWTOF3bGC8JSwZWKJ9NmBm8xNqS/TyUupD3N7y7sTGYQTGlC4mgzn53+Pq5hfx4l&#10;OIfEnQPNXFHypP5gsjAwwtLeBwMbjDcWzjMa/bE6H2ZHFxAAARAAARAAARAAARDwgYCZ3v82Xioc&#10;NLE30PRZIp2P0YXeS7Ma+hc/T5jEa51WCvT+29IyeacQMcnbr2MNtR42Xv7aeIcfPiP4sHx0AQEQ&#10;AAE/EnAXfGcwGPuPErZmWKaTHYuUDkFrEy2ORRZXGrM4r5tNDTWQfX9kZyLuzkNahOxTwy51Y5U0&#10;OLkLWRx2pNH4a8dCXydENBZGpQldrNdIdsncKbRrYPt0zha2dhH6NyCRxXh/vDDvB+Z2RMMmzrPY&#10;wM3jJs2TnKdkjyE+MF+RD45gNFH6UmHUFIGOFZxt+Vvl+95lzjc72uZ8uEzSu4QlExkHwwCjc1Wr&#10;gdBOEDIzHQZwUd9gopDcRUhy0CJpjc9GSXzixXm9xHjStzLFXqWYzsWo/ixGdRMPms1W7yfxY2qT&#10;KEbx3bf6Q/EufHW8I2+fyEe2VtJc1J1/gUQT+Y4SPUEABEAABEAABEAABEDAEwLpPwjxSfQVMbU1&#10;JovGAfYykIE+YOzMtPu44rxy4hKhyzyrgGWZ27zjLfKQEo2txMSB4j+Wi+YdYqxRXH6ZLovL/8Fq&#10;LN5PJ8V/3CEmJlr8sKQGZjOrlDywWok7bvIf7duw7pLrlhEuVJ7sN9qAAAgEkIA7+YmrJ12aselJ&#10;62mcKJA0QD5EJPFzyYY0o4HswVfkSpM+SUgUhEPUbI04b6CZlKP+9wtbJd8fPlr8/QZ6Mamx0C6N&#10;Xghp8cLA7hbfHPJiSjIZyGWJnuFL06VnuCSjkHLktDBhRTROjLW5mLFVSLnPoBS2mMLSTuBeRbG0&#10;lp00KivzEqXp6IuLREFWuBIz2HLI00f2GDKnGDOSDD46glnsN0xMYrJXCbfR0TaXA5Li1k5I7+5W&#10;rkoX5glCA0e2LurttEh56l+mCnPGCibRbHpIePZXj5b40U7hLyK/Tiz1kTDvEAEXpzYTCj4kbztz&#10;+mQhroeZ5Co20EdCk78Y+cmlhDfmsRuI5prYnM1FfRfFCckHS4rUI3PRCARAAARAAARAAARAIKwJ&#10;/KAMvrMjYf5hnsO334LTSoOhod3Xv2bzDvPwfwlfXTSYfhLO/1484/O9BJNJ/Pph4c15IslN/+kp&#10;CB/Tu2XDH48IHZ80X5EGsGmzw9zzTSE9l33C+UoQJqzw1veqeJPQAgRAAAQ8JuBEfuLyjaTgGBPb&#10;CVviWRvS/YV4YQBdMRinJDOXKFlOoquGhsYtorG/YCbno/gkA9N6+jNnGaYixQpdtgrpJPmQFrNV&#10;uL8/jcWED/aCpKUp7Go2N7cLtZUqSbGSXK4yyWNolEU58mhFmSQusTg7pbBF4XhOS5dkaTkNjUmy&#10;2iUIyVOYSkWePvHcZlpaV3FKf+Y5RRIS19E8skRqVGR/f+aW6zR3koJ2McmVHG1zYwlXzeylNLPx&#10;Pop/kzY3YiDJNwYiQIOYXdQXu1K6B1LnCRP+LrCour7CXPoL6EHp8pjQiJr1FeJLSa2zhF2i8Ho8&#10;u7f6Jgo9fxfSD1nuh/6NGPmhFL3IitluroyjXuyFB3ahCQiAAAiAAAiAAAiAAAjYEGAfb+iji8lk&#10;FukdaqIwn3+RvdXYyJrUaV68MFf6YOO80i3PnWnCseHCvZUNhlrCw/2KR9+qHrUx1GsttTwl/HlN&#10;ePhe9j683UChzgEh+xarVrY5dUS4ttfYoRx7S/2P5cKK5QKXqFBAAARAIBQEXOZ+IregruSKJMkx&#10;vJCiwZWLRglG7kNErkZ2Ra6hR1wDCu6i0kAY1UXIyGZazFZJwGJDWfUOenDTGJYQMKuPEklXklgj&#10;Ra719yLOmatg8ZJzLBe2SEJiHk/Oin2MHjfW0RtItsrL7eHy3G8JDBoJeSlm4w/O4u8UmbbImdfd&#10;Yp3Y5tokrpqxFfW3yn92OZ6soKiNTe4nRb3d8FzIM/8ilrYGTqaZWE2zul7sEbVv05BmVHQ5Jvwm&#10;B9LVF9rKt2QboaHDAucPtPCc8D/j7sN0I0GB8vK+1EVzOtcT/0AABMKTgC6eYVgECICAlggY6CON&#10;FAxi8V2iTzWsFKV5MlLshuWdrdPKosVS0nL6DGWuX1q8j0fDdRSD8WXqcPGSJfmUUUQOKS3de7AV&#10;BPRHwGXwHUk5SygGrXFRtmk5pTdPkk1CTTM565IVjFzD0zBJT2qWQIpCz0i8oMg73pDEEQrQsyY4&#10;twhGMlyepOmH+e4i7zzcCZJsmGqz0+K1xASUdiSIscJjtGU7+YAWIUzyorIUa18naZLcG5EuJG5l&#10;4YqWZVI0YpI1zNBD622bObHN1TiSx5nFp8ynuRw7cVD0x9fQ15gnGqXM9MaBEayhGy+krEyh+BRN&#10;dYSu8m0oeUK5KXMPWHiSAVsSJVcuFBAAARAAARAAARAAARAIEAGeSSSTPjUw8UhoZpv4w5tJzfNH&#10;07fxhgG1jFIycqP4h/HBOKHOCuHnK5S2SVi+ThqshtCxknAwWyyqcTXH3ULrisLyn1k8HfOiaiLE&#10;lrFvenc9oeIKYd5OasMySbWaTiF73piMtiAAAiDgTwLucj8ps02zB28iCx/jebspQTj3b+IpjXje&#10;7vmZ7OsBi8giiS/cd4k54MwTBs6zBNwx56atllTc0rmlToLOaLoU8rHyKvJOSlAlJwhPn211trJG&#10;/5HlFJotS2CWSDopJFD2seI5p5ijlpStnBXJhcqSBssbe+RwRct2yUGIvm6fE9tcDSV5nHFnK8ZB&#10;XouvUzMm89mGJknpzOXCI+M+ekNg2Zp+ESYpcj99n85ulZ+/8EB+kjyeLNmdkoVfOwkUc+esGGiu&#10;ybPNTNCTUpUj+3gJ9lMPXcuVjsA/EACB8CGgh8cW1gACIKBBAgZKVpHWjiI2DMZGlLyWvjb3dhGU&#10;/ILFj9A/Smtimqs8CdpgaG9Y8abwSFVzxCCheidp5LtZFN6/OwpFNS4nNPyT3nyPpzALc8evhD8+&#10;NVR2bNnO8OtXwgcdqY3wiCBseM1YFt/deruBaA8CIOA3AsWcfMcSHkmZuSnPNyXkpsxBLCGUIByc&#10;KwW4zRXo/FAWXNbISKnEKeqN1QgCez7fZ4yXapilkhrCU0fRT6RZzD0o7BzIEmNTOnM5A5HNmvoL&#10;CQbRq8g7NjIZOYrNTiMP3Gkxkty4NqcJCY2Y5TuThWTrcRXx7SQ7rZbz2dtlsOWQVWmbpQxWVCjx&#10;0GizMg2WJ+ztpC4ZQuJs379woOPz7G1zYQrLVLVZECTCpPoVrcUT0xVtlDmhGBOTJVeUcpi+s4T5&#10;kUIToyHiX8K47uyKoYFxcYqwIE6IiBAKHhF4fic3haydlSFEPkshiob+c4TVmwyNXfg0sbn2CRG0&#10;aw2NlKo8xeHkkeKmwnUQAAEQAAEQAAEQAAEQ8I6AYUAyS91N74yTB7D3ug3j+cHSylGcV0onJfG+&#10;kruTHKZX1NXQ/jV2mpK4R+hVgdcaH/6a1xiT04xfP2ys9bDxMgXN1TJ+fdk4rT37oENd9kwjIYky&#10;RlGlNPIeY3v62Vkb1p07WyHyzrt9R2sQAAG/E7CRn0gIoONEZYGGPV6l0+W4ikRPWkscGXveWoSk&#10;+C2WSt6LRrCrkSvpeStbz5M08QAueXBlA5ae3DOfHT6UnDXJ0Ui+Cm45T6NuKewMPlapXO/9c1kl&#10;WcUHZH9cki0rsjGvuH1wQlIiw/7oEFIJoGMbV6NaclpJ/GXb3JvAB1e251vpmF7KTb31b6V0uKGz&#10;vnxzx29kE5k2Cy2tdBuMNxbSH01ykos33t5iJDmJ1cwjfYk1nkdfAUkdP7xtTGws3TYNjBsLLdaS&#10;xEk11vbs9b0fGnmcnTwXIu+KuwHD4jqJvIlSGjL5n+z8qNr1c0dR+RQCcv8sMj7REndKXpy8kh8w&#10;6nlhzqTWQTzvpWzJkSrnlV1KPadtt0ZPLJEHJ2dYfg6pDEHmk7jWi3qnTrWeWMLbZH4sloqnozh9&#10;/7bA87k8b7k2UeQQPCnUmKNTopAr5S12JO84uHJDlXcsH5z2i/tE2+2UPA5NWsLb0pP1og0IgAAI&#10;gAAIgAAIgID6CbjzfgqV9fQGl53LtsTif2T3fte3D2Z+WYvdm2zl51671759DHY6vvx5zC9LwCAg&#10;oDMCiuT9Irlejp7v6efz4HOgj/HdG1M4b1GhbHRyTj0ucLM2A9nxnXSIcrtEwXO5wS/LoRjbneTv&#10;6fqIT5k2zwBocREt2dz03JvfXSDXVKZipwmJoy058myORDgkksMsl+08qSdf3YERRYkLvTVQKX97&#10;2zdA7blHLT8xtthC4t1AltmQ/UuLFwZOYtzoLyk5w1I6QvnW4uTpvCYLeUWqR3kKu5tW/oKHuqxJ&#10;EMk7mH+BRKeO8DNn7b7RIUvuS1Hj24xiGaIBCIAACASfAHN6Il8nJDYNPnrMCAIgECwCanxfyHyO&#10;FOevKd/vyv44Nn5MXsLiLlpKpyf2kcbWi8rpkErfLqVnkONr3z6YOR1ficLLhQa1OXdN4p5NKCAQ&#10;fAL8lIOt0vmM/MO2xftD4RAke39YXGkUXhu8hhrIjiGyMxH3/lA6krBL3VgluXWQu5DFYUcajb92&#10;LPQ5PKKxMCpNkA9s4On87Y/gzLYka+MnMFByPa5KJ86z2MDN4ybNk9Zop1BzPxQfFHCe4W7UFMq5&#10;Z8nNV5JNzJzPgn89Us8pAZ8gLJHyysnOofZTN6BDI6xHQyivuahXJi5UNqc1Phsl8YkX5/Vi+eN4&#10;Ijn6P6P6sxjVTaRMdlbvJ/FjapMoRvHdt/pD8S58dbwjb5/IR7ZW0lzUnd+ExSaqc9hQi2dfkd8Q&#10;HYjRRYjNNPNb0XJvdxPJ90h50/LFMoxWd2NKpEjnhZNyR1pnl2QWAk+31pRkS95Gko0s59v2F5Kt&#10;GQNlYo43bdGlw2ISRXZLYfiUjpdS8TqezUoEJg0UEkilQgEBEAABEAABEAABEAABCi4GBBAAARDQ&#10;AQHL+QDsZGQWukXZyrijR/w8SxQb8/6QXELo3E3uSpM+SaBMdnQKJ6kI8waaSTnih9uwcCJJi6GT&#10;CthH6MaUaZSF5TJHku7W8yspE7/JQB/ySSTixwLQh3CSUSxHFjgA5VGuE21Py2E+I/exXHVyhBQ7&#10;4LKdwL2KYmktO2lUVuYlStMdEsliWeFKzGDLIU8f2WPInGLMSDLQqn1xBLPYb6CUf/xMiZIUR9tc&#10;jkaKWzshvbtbuYrCsZ0JHCxM21m9nRYpT/3LVGHOWMEkmk0PCc8qjkpws9KPdgp/Efl1YqmPhHmH&#10;2DEUU5sJlHuOYvPSJwtxPczs4AUqHwlN/mLkJ5eyHqQwVZjYnM1FfRfFUZbD4pHS/cNvs8TGQrOD&#10;bLvp1A6+3XQgBjuLwxq3zp2PukinYQxINrr5PobdUaRbOa7Qemspr/ADYeXi9KblV+lQC0r0aInm&#10;zhZ+M1O+R+lOVqi99PtFTm0kf6GAAAj4TICOWpvfvVS3eYflEehPVykjfWNS/COF/apOKiXlLqD8&#10;pzSGfRc+uPX7GDYub8yn41d5jStXXPaHVOolj89+ZlPxg4loAGar58uXBrQ31dESZzVF9ssGOM4r&#10;A3FqlXJYC7fEtXwQvlK5VxFY62Id55J6MDjK7ePNJDDskhV+EWpKsSsd9GQPVt5Np1tZdHtIQ9sZ&#10;X3TVGV7LU13i7slOeXUHejKgmzb8brBsgcRTScxxE2XmnICbW7dYw/jvhqtmyvu82KHQAARAQEkA&#10;8hPuBxAAAQ0T4PKNpOAY6TwZ/jlcPneSO3qQS5QsJ9FV7urYXzCT81F8khTkK7l+MBVJPqFSOhOT&#10;xTpJAgcPeuo/ReiyVcjmtKwf6ZliJblcWQQCz33mJZ8RHrIkC1vkouK0WPxWGhqTZLWLPv5PkRKl&#10;TWRnidIBnWxpXcUp/VliNXZqhOsYOqdTFNlPh5NK/jKOzRS0nZxYqmzvaJubm4yrZvZSmlXRIKIs&#10;HPug5egD5ZEIyvpib2K6B1LnCRP+LrC4hr7C3J7F9pD2+TGBHcXZV4jnxyhkCbtE4fV49qa2b6LQ&#10;83ch/ZDlfqAjO/lhoFIx282VcbT4D2D8tA0mO/KgNsm3i43FHdOkq7yQxxNpqcV6AZNT1Wg630OK&#10;ZKdh5eNraTRemnURLAdiSDe8h4WGJdcn+SBUUrjoxmMyrkLtZW12WpzaPBwWzUAABBwJGAwNJ2xa&#10;3X7yaKubbfrkuB1zDs51TOXp2JfEFPozl0BfxdBDRNxiOQ7I2o4EjsmRjeO3mHjFOmlc1vLQPMPk&#10;xvTBPvOjJye1/YnVrE38aOAkp38U5F4HUwyTR88n1anfnP30cnY6U6+kAUx20QZudpnkqh6R96U4&#10;eEwyS8xzDtEjRlxrGNSdUBTVyLZlsj/pa1jWPrO0VieHu5GgEGeWVnRo3q4kZq1TY7pKf5h5s64f&#10;JVm+A/goaceE+F3SqdKkcRAsyZ5DtNjGk6Sjpm0Lw8uImiSes5X0aJkSGBMDazHjaMa2Tin0GGU7&#10;RcAMjmDlSRlq4uusMIBNE2hoaZxDKbsGkVqjbGigM6IK7e8E3oBfUNvvYN1mnX/PsLztWvfD/Anx&#10;8bvYlypUGLFmTr5aoUuW24Bvoue3n+drp81ltrT7nL/1QgEBEPCKAOQnr3ChMQiAgLoI8GxE9Nm3&#10;K7kiSXIML6RocFmqUYKR+xCRq5FdkWtINWjAP+hLx3TSWx3SYrZaD+uU9Q46KJPGsLzzsfookXQl&#10;iTX2AkGxmCxHCkipc7iwRe9jmPTgrNjH6HFjGzg0la0qdnrbBlzg+C2BQSMhL8VslN5j2xdFpi0n&#10;5xgoWzuxzbVJXDVjK+pv4UCvbXI8KcKxXdXbDc+FPPMvYmlr4GSa9CGrWV3vDpxu05AsUXQ5Jvwm&#10;fzSqL7SV/4S2ERzfts8faOE54X/G3Yfpw1gxCpQbaHSvyleZH5/1aFc3+8zTNvFDaRnbiUxjJR8l&#10;OpM0g+52dqsYJy4RyMGKCXyjhXZdHEJBXYyu/O2gJtYDoCxhfZLuKc4fLYyyJnD08mZEcxAAARsC&#10;JBnMIQFKUhwySQSZs8ROSHLNy+VHdKYN9fh+aMGaxAjL861IfWjQb1Rn9mhrOHFzoXTKGytdLJ/0&#10;Za8f7pNio1m0ayCdq9Nwwqdzdw2alJ4+hzQWpx/+SQZydLRhes2T5k/3p3R1+GjCljGqv6QoWeSI&#10;Bpa/2QrbHNZq5yFFP65bap4j/bEx0NokicqpJUU8GQqmfkh92ybNnTJqF1OjrBoOWyyHJTkr2bqk&#10;kVgitmPPbTbIR8o/qZnrllqUk373T/x9KZMwmHYmNbYWR7B8PLKZj0d6lqPx6+ZM+m1CmvUwKLYR&#10;XD6THHkSE5lf2jzuXCZ7V3VLTJQc4KxuUczdiFWxBzpv6Lg0q5EyYSMbnLWWJ2LdrcqXnceZdQbJ&#10;y8vqIGadi6+p6G8lW+zOTG4GKT73T2lOXxUy3ZCI0T3RYJ09dhe/DNwGo3W1FpdCy+r4OhUOaAqP&#10;Nitm2z/fTAm7f+7f2/HfSosXIQdMQ9kuihoonBA99VvEQxAEdEwA8pOONxdLA4FwIUBSzhKKQVPk&#10;TpZTevMk2fSmjhw97Ipcw9MwsbekUgIpCj0j8YIi73h77tnBU7w55mLjSZp+mO8u8s7DbaC3nuzd&#10;504W/UddmIDSjgQxVnhUlGwnH9AihEleVJZi7Wu55OHE7M2RkLiVhStalknRiEnWMEPPB1G0dGKb&#10;q3EkjzPLl5s+zeXYiYPq0kww9DXmWc8AHRjBGrrxQsrKFIpPU1RHKPpoJHlCuSlzD1h4ElV+fKeP&#10;6yMXPFkMpcDSpcLBzZajOVwNaEnbdNAgf/aTcwvSPUwBcQSH3dvWaD46upSy4rv4JtlmEqUjofPZ&#10;6aaVfKkSGrEVU+px0oJx+J2PW49uIMAJ9Js8l4SPtfOf/Gzkkok23zzIYVxO4q2YYrE1oZEUHGfv&#10;BUMCTLLzwwyYOjKB+/zyz9XGAckTkiZyscbiPSSuVTpkUUxU4wSLsiM9WCZuWm0YlNR0/1zPjkuQ&#10;lsgcczbHO36rQpeY5sRFB+bzIu7MzKS2BW/sbxoREfH9UMmbx0BrNf1Gay2KaFs3uelnI/dbfJ1I&#10;DpNmyZjdQxn1xmUol3eZVSiSHMHuH0DKWpJFB+RdJFmKwZK8ipjXks1QVs2OKslmm0uSkCTVbGXf&#10;eNEoImVPtYnU4zKGEqzdeHbGc2c3RRuufFmdh+jwigLT5omWxZJ3VcqENIKzpPmubXZ/yLbubPZp&#10;ATmaJfyeSOqK86VJpss+aKa/Gz6SB5Emkh3H2D3DPcXI40zyXGNrZjOY5sZ+1IPuJxPz1VpD99P8&#10;TJLzuC5YxIqWYLAqdATa+iMRMzNF0hl2wUJSjglljmMpE8gzzuRktdapMo/W/7RA8hqjhUszWm5L&#10;B5PIVfCHnUzHJPVQ0gF5S1p3obhlomC/KNpH81A+8qGUrjZCpMsbDxdAQNcEID/penuxOBAIGwLK&#10;bNMsIC6RhY/xvN300Zf7N/GURjzNM73PYTVcZJHEFx7cxBxw5gl0RpjllDFybtpqScXNMo4bnQSd&#10;0XQp5GMlJeLxnDcJBHKCcMqkY3G2skb/8ZPOZAnMEkknfaqXg7B4zinmitLFmnNKcqGypMHyxh45&#10;XNFivxyE6Pl6bFs6sc3VUJLHGf9mmHGQ1+Lr1IzJfLahcnSY9U0ki4z76A2BZWv6RZikyP30fTq7&#10;VX7+wgP5SfJ4emMeu7d+SRZ+7SRQzJ2zYqC5Js82M0FPSlVebPZxN8ul3eF3AhOVBgppxWpP0vmJ&#10;FK6ofBOvTKVPoXN0F1my2ktpWYjYPI/JkyuWUqiSc5/TgLMTmamyqsVzVBkSKJoEbzZKcEOja9gT&#10;kFyKHv98EBOf7P7QMB8lKeKMF4rckmmxz+Y8GE2Kw/Iksw9zQWKijSW4T5IDaAwKeYsgtw3SfkxS&#10;DLaRFCnTb/wzuiRPiKaDj3/e1CIuMNeqJCYGOYaIcTeQRvFbSClyFMVc/pUgNx7DZJKWSG0yT5BC&#10;7CeVYsITCQp/T+WZsMgICwGLzMG0GMssNJ8p5Yf07IxtTPegXm7CCWlw3ouZ1yjeLPmayY5gXO6Q&#10;7eQKV8nDu+RNJMvaS5GPTsGW6PfARpdiwmS89C7H6uumHJv7YZHo5/65LYlz3CuNhBi5LZ/I6p9W&#10;5Lmm1MK4+sa0RItURPfTVovCaLNKugMbtGMKGtObmsXKP1JXG28xm05FwXc85pSvlomDzlZreYfQ&#10;sH//BplSSq4BjuGfyuGZH9bOkZTok+58pj9ZXcUtgB0WlSn0GzDAIHlEsRuxRJuIziCgCwJ4R6iL&#10;bcQiQCDsCVgSHkmZuSllMiXkpjgjlhBKEA5K53P1nysk75SyRDUy8ogkViMI9MUwpU2Ot8Yo8fg7&#10;Sr7Dv8akYeceFChVOf1E6czlDEQ2vPsLCQZRmZrHk91gRo5is9PIciwVfW7fnMbcRshyStssv6mN&#10;byfZabWcj98ugy2HrCrSIyjx0GizMg2WJ5bYSV2siwTBkhXIkyEc2tDxefa2uRiHbRy53kiESfUr&#10;VltxZY4yJxRjYrLkilK27ztLmB8pNKEAtH8J47qzK4YGxsUpwoI4gULSCh4ReH4nN4WsnZUhRD5L&#10;IYoUDyOs3mRo7EJzZHPtEyJo1xoaKVV5ygAvpElbA1iSMi730NfnymVyMdTx5DtSJCkXOHc+kqIp&#10;WTOmz9re/4z8kqJ7m5Onm0E+zNE5B4dz7uj3aNRSS/415U1bHEtcBwEQ8IaATbxZUUd33k/WVtKH&#10;dsnNxm2RUi9RRN5mh+A+pkRw/x05LxJpPTZ+Q8w8yww8aZTk7WKfMYqLRIfmdePjKMUytw9eps9Q&#10;e5NpSvNdFKUmsDxP/DsiJnzMs4kWV1jC817xMrd/LK3ColkULcjJtBbbyMqIrhTf5dQw7hdGsNw5&#10;TymI22slUkCZNLKNLMRFHxtXKcVy3IzH/pw57nJRmJ83d1ow23ZJJscoi27oImMX7fCuzHTJ24nt&#10;Bf8xc6fFQc9fxpKHVGRE432vS25fbj8cUwDs/N8SuZ8dqWa2Nx/fUptFNcj8iESt15vuZw5g3SQ3&#10;bBQQCG8CkJ/Ce/+xehDQLAH68JwsGpXfOvKDuvj7ZspHY4kj22Lk3xXLwUdUb82MYIzfYmlmF6Ok&#10;dNaQXTmUg9t4c1BslGeeI3wo2T/f0Uhm5wCLSTaJpdkZfCz6T7ne++eySrKKD8hS8CRbVuSVs4kT&#10;kgY2Dg3CkEoAHdu4unEsOa0k/rJt7u8yPriyPd9Kx9y6buo5HzlG0mleXppo/EY2EcWatbT+9Wsw&#10;3lgosukS4423txhJTmI18+itJWtM38zym+fD28bExtKN1MC4sdBiLUmcVGNtz17f+6GRx9nJc3kS&#10;eae8Mfg+8kkJS3xDthd2d7VymY4n38n3lbKZ4/3PprAG38m0rZMWiWV2N63dj3a/WY7Z0Mk8r+5G&#10;zT6QYDgIhIaAG+8nnrSHzJLy5li8XVxZybSn0eZPC4qSmhelFrK4uTRgQXCJLIu2fAwcz3jExrT6&#10;01jyas/tTy5DLAdUd5cZvj3nVXQGmZTciEKwJHdmye2EZU1iCo6DJVIbKbE3PzxwfqYiCRNzUXHt&#10;PSNZJoUQkiuSk5zrUuYsBsud3xPTxSQdSRHMyJdc5AZE0FgCI3YQnsU3zYraESwfj5bDx3P6N45i&#10;NLt+NFA+G45kwN8mJDnLFFYk2klxf55vhbKltA7ussR23/kgRYGTjloYv5+477N0rKCrIYSMH/aR&#10;zy5XAus2Yz+yWEhPv9Thq2VRctbVFml6Ssu7JLPMYK7XIv0qSeGWaSxgUPIrXJtAapQysNL5ouKT&#10;KGa2BKx92yH0AgF1EoD8pM590YZV7Ht3Sf6XiyV34OF53WzrqYFTr295BH7QrN2yaXi7kakBTckr&#10;PXEj1wZHWKllAhTTxM5fs2ZZph+5y4nyX7d5Pr65KwkYHlrlaIxjjRwD6NV0TscnRxvHs729GhaN&#10;QQAEQAAE/EKAXHwpBROPlaNEP6SVuEojzU+pYxFx1jdv9J6sAYv3a8pj0Nr+xFyiSOpanfARpSii&#10;AelQNxqw3xyaIYLaRNzHzuPrn/mRdPKaRcOiEShozvFguGIyLlkXb8mtTc6bUjJzeRbSHdj5elKN&#10;bJtsCctUlcYM4Gfw0YrkNo7juE89zgAmfDQwwl6BYu5dv1mSavEQQkewloTxjSOk2Zk98nIswhwl&#10;riJoUjSlEjUP97MDS92ZMe3ZchozwMzzy9F4JpkVrOE7Qsumhq78y2h8Whk1G72vrfsYOzepx/n+&#10;sqBIS0ykk9uW3TOS2fIuyI0kgY/xJTP47eM8zzfJXLs+onA3S9gp/1FyCXZhW1HuJ747fB/pvo2Q&#10;VyspUqxGtpylgWc+TRHfN53TVT5tj6c/U2RDtxUTpfg7kuCK/AodF8Vzz0uzm0daJEm//H5jEBDQ&#10;KgHDpEmT2rdvP/wRCpUQypWGT6BWNzIkdpN4NIllIrGcqis9oxsvHXVQdkUmGYr9TKkOnX1HoWzv&#10;tCWrzEhS/u0kQSrih/upxm7qkCwfk5aQwI0804qvlm7btq3N4Ak01KDWd9SqVWvFt6uGPzjE/cjU&#10;Ec+rEsJHdxDQHAH5F5+eEjdyLtk9OvBY0NyGwmAQCDkB0i8+ml93opvs4yE30bUBfjGe3riz/FUu&#10;3qh7uHoWuXYfJREvcp3zsKNjM3P6/Pl1J3h8tqN380hua00pws6rdF0BNcm7BaA1CKibAL0TK8zP&#10;LdZGeD8ViwgNPCVAYef9R3VxlVyAeUTZO9ZmUwpb7v2siG0vmo4u28XEU5g1V6Mo4JqOG7M/ScRT&#10;S9EOBEAABEAABEAABEAgvAmsyzS7yO6kAS4lMJ7ngKfCTtZzyGfv4drlvGOyx5mHHd00K8GaSj65&#10;8xFUaFKglopxQSAoBCA/BQVzeExC3yqkL7UXjOSlN4zfYucDzCUkHr1vDd4vIsVPkLWcWiIF9Skp&#10;kvcTnQtWTOB+eGDHKkEABEAABEAABEAABLwlYOhPnk+ephDydvBAty+J8UUHBUpnw/lmqjLvmFf+&#10;RG6mkzbER3uKXQU/ydFbUwNqUrE2owEI6I8A5Cf97WmwV5RC2Xd5ol1jo8R2ae4OAXEwjZyZ0gQW&#10;fM6C7OzPvGC+UfzUEjrFLFGR/VFKLXXfPJ4jEAUEQAAEQAAEQAAEQAAEQAAEQAAEQEDdBCA/qXt/&#10;tGAdV4jEQyldDV29EoR43vEf7mfnR5ju/8Eu+zg7z1QkfynpYKmJSVY3KUaEHKmYJjVqaWN/nKii&#10;BcawEQRAAARAAARAAARAAARAAARAAAQ0TADyk4Y3T1WmGxrGL7H1USrevHSKn4u/n3sw9Zfj8Fz1&#10;s0sD5TxdVPGTogUIgAAIgAAIgAAIgAAIgAAIgAAIgEBwCUB+Ci5vXc/WYOKS5C7zkuZnerpKpeTE&#10;pCgbgcnMc5WbWcqnzPlJ87qMouyQyvzlXLyiw2g9nQ7tQAAEQAAEQAAEQAAEQAAEQAAEQAAEQkEA&#10;8lMoqOt0TpbSLyl+a+JouzThfLmOJ99ReN3cg8k7B0awvFH3pcSnbaZ8g7LqRO5Um9OE+4wssVRj&#10;yiklHQpLYXc8VxSVgTuTD85F8ied3kxYFgiAAAiAAAiAAAiAAAiAAAiAgI4IQH7S0WYGfSnK9Ex8&#10;cilfU9EhGuy0O2tCcceT71h7VstSR1HhaZ6kGnopvR6QzC9JOaAsXk40g6XSPlV50NePCUEABEAA&#10;BEAABEAABEAABEAABEAABDwgAPnJA0hoAgIgAAIgAAIgAAIgAAIgECIC3PPdTQmRXZgWBEAABEDA&#10;CwKQn7yAhaZ+J/Dr/jO3bhf6fVgMCAIgAAIgAAIgAAIgAAIgAAIgAAIgoB4CkJ/UsxfhaMmBU1dv&#10;F4rhuHKsGQRAAARAAARAAARAAARAAARAAATChgDkp7DZavUt9PTp02XP7dy5bbP6TINFIAACIAAC&#10;IAACIAACIAACIAACIAACfiOgW/mJgsP9AunMmTN+GScIg2jFVNnOwYMHjxo1qm/fvkePHg0CHx+m&#10;0BxSH9aILiAAAiAAAhoi4K+3NxpaMkwFARAIJoEtSUn0L5gzYi4QAIHwIaBb+Sl8tlCjK83Nzd29&#10;ezc3XrXyk0bZwmwQAAEQAAEQAAEQAAEQAAEQAAEQUBUBHcpPG6SiKsowxpHAgQMHgAUEQAAEQAAE&#10;QAAEQAAEQAAEQAAEQCAcCOhQfnpDKuGweZpe49atWzVtP4wHARAAARAAARAAARAAARAAARAAARDw&#10;kIAO5af1UvFw/WgWKgJ//vlnqKbGvCAAAiAAAiCgIQLcrRvO3RraMpgKAiAAAiAAAiDgSECH8hO2&#10;WRMEtm/frgk7YSQIgAAIgAAIhJYAd+uGc3dodwGzgwAIgAAIgAAIlJAA5KcSAkR3HwlcvXrVx57o&#10;BgIgAAIgAALhRIC7dcO5O5z2HGsFARAAARAAAR0SCIb8ZC5YPc5opKOCqZR/foMriqwVXTZTYS95&#10;e16MxtL9Fh+hjvIluUaHexIeS8rLywuPhWKVIAACIAACIAACIAACJSLAPh+4LSUaHZ1BAARAAASC&#10;QiDg8hMJRmkJD8f8YqI/GeLtnx6bNYQUJselkeKUMHiRsr7cc+vlvzKimLduTD2z2XRgTvdhRxZm&#10;iaIpf2W9hHGLjzgZKijcMElJCZw9e7akQ6A/CIAACIAACIAACIAACIAACIAACICAFggEXH4yGCLj&#10;FuTO7G1gNEr1Gzb25sepG+3IcIkqKn5sMcTEQ2u/qpCy4Ol65BBFozJJShoWRWsECgsLtWYy7AUB&#10;EPAzAbN5baLVMdbi6Npt3mH62uHwvG629XSVrjhOL49gNCauNdt/G0HDF7nQSiPTCDQlr3Q6oJ9X&#10;iOFAAARAAARAAARAAARAAASsBAIuP9mgFjMP7Y7q0uweO/6FaQnDjsyeNLi4bRGP7tvTIj+1szIc&#10;r7g+uK5GAidPnlSjWbAJBEAg6AQS1ojc0VUUDyULiaPnZxoaxm8RWeWhlK6GrimHpNdb4hvamUYy&#10;1fzuA3cmH6SrB5N3Duw+nwtMcsnM3GlIWGMZnPobDCRIDRTSpLnWtEtsTJJV0JeLCUEABEAABEAA&#10;BEAABEAgTAkYT5w4EZyls9C55NEvM++lWOWMZtP+eW8eYT5Ntnbc+KBP0RfXLPWT9Dnh5pyXjr/H&#10;skPte/c6gu+Cs3MBmAXeTwGAiiFBQNsEDIaG/Ud12ZqR7XQZzCMqca3tpeyMrUK7Bg2oskGDdoJD&#10;T7rcpZnNnxvDgGQxeQC1NxgG3B8v7MzM1DYyWA8CIAACIAACIAACIAAC2iFgNAvBcICS0jZ1bf5a&#10;z7R0Fjon85E0qTGpYxY4htHZ5H6S4+yi+s5O6EXdjY0GjGy1adl69kElKSlJmaecv9bOFoSjpXbe&#10;T8gDFY43AdYMArYEyJspfam9YCQ3YR5RknIkFy4hzfshnWrI0UmwlZpoNKr7LaGR5C3LQu+UfSlq&#10;74d5FukK+wAC6ifwlKKo31pYCAIgAAIgAAIgAAJOCRgeHfH4wPvuHf7IKLpcrnREIDCx1E7joyll&#10;eIat9kRzkesTqVLP/lH0wcBQ7rlfct65NT6a0pVTyiibDwysccfj7+VQJimpY9vU8RmU/8mpzf/+&#10;978nTpwYiOVgzJIT+PXXXx955BF5nFmzZil/LPn4GMHvBGJiYsqXL+/fYW/kmVZ8tXTbtm1tBk+g&#10;kQe1vqNWrVorvl01/MEh7ieijoF7Xvl3jRjNDQHSgCZFDExRRMxRrJxSYyKPp8ZLRx3cPJHi5lyN&#10;Q7mc7ksx23Vkf1ykwYU0U/IAAxsnsV2aae4AaRz6sVHCbxTW535k7J3aCMi/+PSUuJFzye7Roe/H&#10;wqeffipvBylR5AOutt2BPSAAArohsCUpidbSTfovCgiAAAh4SIDeiRXm5xbb2DBy5Oj+/fsETn7i&#10;fk9MKHLQnuyMK1g9jmlOOTN6CYUkVzmRn6ShSH8iWYo1lgQtV9nH6Rtvv7w/O3PmTM2aNYvlqIYG&#10;WjGV7FyzZg29gZahffLJJ08++aQaGNrZoCGkWrlLlYQhP6nwng+mSUqFiNKNd5ekJkrRJNvgXn6y&#10;6b42UdKaLAKT3SqULT0cPJgcMJeHBMJZflIi8tfbGw+xoxkIgEC4EYD8FG47jvWCgF8IeCg/GY0R&#10;AfF4KloDHVf3+fb8n8fWt55kVP75DeQPtXocy+fkZqnK3E/0Zot6GQwRTSZvXp7Tl36MHvzF1DSX&#10;2pNfCGIQEAABEACB4BCgdONLKPF440mOB9i5NCCd4ufi7+8vXe8vx+G5am6XBsp5uqjgLBazgAAI&#10;gAAIgAAIgAAIgEAYEjBGGAMrPxkimk753XKwET+BiHyXDIbIuAUsn5OSOFWJ0jXpqk0X3osay5dE&#10;qWkYbpg+lnz06FF9LASrAAEQ8BeBBhOXJHeZlzTf43TgSsmJSVE2AhO5U7Fc5VKMUub8pHldRvVv&#10;wMLu5PzlXLzi4XgoIOCKgNl87qdnakkZxBq+8us1amY275/d3shqWAW7waQmUs3AJSelW85JDevE&#10;2kidpDYe1GBfQAAEQAAEQAAEQEBPBMj7KRipx/WEDGsBARAAARDwOwH6YD4xKX5r4mi7NOF8IseT&#10;7yj1+NyDyTsHRrCP/felxKexwD1ZdSJ3qs1pwn3SB36W+ElKIEX5y9OEgfx4ioE7kw/O5a5TKCDg&#10;ksCBOYOmVFl2VRRN+xLT3/qO1KUDc0Yl9994VTy7qvfSt747RfrU6mnjTrx1XBQzZl2YnrzpurOa&#10;/VKnK+LZH6VOTMMqtga7AgIgAAIgAAIgAAI6I0BvzSE/6WxPNbCcY8eOacBKmAgCIBBIAqQfJYuU&#10;arzI/0iq2CKnf2Kn3bGfWAPHk++okulJosVVlo8j1dBL6fWAZO5yK01imYVmsFRaRw7kEjG2tgmQ&#10;SLT2/6pNS+xRkQTLplN2pI2+Wziw9v921W8aW9FQo/2wuL3Lfj51fsfK1WXa1IuhFgOeqPDNj3uu&#10;O9ZYOlUQqls6WYdxW6NteLAeBEAABEAABEAABOwJGKmACgiAAAiAAAiAAAiAgCOBP97poAy+E4T6&#10;JDZZmmXtz75OL0mPqsBrsnYfyWH/d6hx0slxGJsaHqOHAgIgAAIgAAIgAAK6IcACE3SzGCxEKwSQ&#10;+0krOwU7QQAEQCB8CZzP3ntubWbH78lj7gzF2j399iYmNgWvJCUl8VhRZQne9JgJBEAABEAABEAA&#10;BPxKQIfy01NS8SslDAYCIAACIAACIBBmBKrHtqhhcVtiLy2uTVYPJ4JhcXKyOEGxCosDk0ONk04W&#10;RynFMDY1FPFH8hOPFVWWMNsDLBcEQAAEQAAEQEA/BHQYeddLKvrZIj2uBN5PetxVrAkEQAAEdEVA&#10;TudEcXDMEYppS00GPNGWtKVr5nOU86nFiHvvZumcbpFuJCWKuv7Q4FYVHGssna4LLC0U6yR4UqMr&#10;llgMCIAACIAACIAACAg69H56UirYWw0RyMvL05C1MBUEQMC/BNYmGo3d6Lw7+0w3ruodZzdbT7zj&#10;l8xrE+VgpcS1NsMqT9DjvXhLu2Y0CJs9cS0fkF7zZqzKaqdcSbYrTZJP3/MvJYwWEgJNJi9NTO9V&#10;yWisOeTEW+vf7lnRYK25kyoWPXG3wVAjbvqC2q/dYzQ2S+7/31d7VHBW01QaprLxzsHUaXQtlsm8&#10;2JqQrBeTggAIgAAIgAAIgEDgCOjQ+ylwsDBygAicPXs2QCNjWBAAAZUTILEmaWd8vLA0PdPGUlf1&#10;jsshFWl+98YJv1lkJrN57aSBwhrpRDxxTcK8gZNkwYjUpkYJv8kjZM4fvXTUQdbsUMrOgd1JAJMv&#10;kYB1X4p1wLWJA4U0Hv2UFk/jpVMzGmrgvHiaRRTXtEtsLKtXZHb3xolbVQ4d5nlMQDrxTrqXxDSS&#10;jahfUQ2rkGpqDFp4krU5/A7JUy5q2DCsDXXik0sDF1PjsZloCAIgAAIgAAIgAAIaIAD5SQObBBNB&#10;AARAQK8EMtOXCqOmTBklJM5msk6RNuRQT7pSouQlpWzGxKaIxktHpaV0tRyjYTAMSBaTB/BTNfrf&#10;Hy/M+0EamDpTuzUpXeXuDeO3bIlvyH5s0H9Ul60Z2ZYrXMBKSLAOKI3Hr/HxSM/KztjaJXkKzULT&#10;TUnuwucgAyVbkrvodbewLhAAARAAARAAARAAARDwlYBRwMF3vrJDP58JINrOZ3ToCAJ6IkD+Ikxl&#10;6t+gwcSkeEnW4atzWi/pSqQX2fzRkirFzRNjnWPJzNwpdGkmXWTttsQ7b0ca2FZLM2qZPmngzuQp&#10;9zsbUTGe7eWdmRQ8KNmyxZUteto4rAUEQAAEQAAEQAAEQAAEvCUA7ydviaG9Hwgg2s4PEDEECOiA&#10;gOT71L8BBTQNuJ/0J9n/yVW9N0tmQXmjE4XkJXaKld0YLMdTo4St8Um8mRT0l7xkYgPHqeiSNN7E&#10;hgZDbLMuWxNnk14mKWUItvNmY9DWewIbFMX73ugBAiAAAiAAAiAAAqogAPlJFdsAI0AABEAgDAmQ&#10;yvTbbwmNjCyxN+VakvUnV/WeI+IJoRLbpVnC61z3JI8llpFHGChlFSfFaukoSWCy68GTOrVL28xV&#10;qgYTl1DI3X1GY0TE6Ix2XYR2DRy7eG4tWoKAewJvKApYgQAIgAAIgAAIgIBGCUB+0ujGwWwQAAEQ&#10;0DYBSrE0O3Frwhqm/kipndfEz0tiB+C5qPd8tdaEUAflnE3F9iVvJmFnZiaLwttKehiXw8wp9/HD&#10;7yxJnQ6aKKcUH8pgoMxRPCP1lvsFReResTOhAQh4T2C9onjfGz1AAARAAARAAARAQBUE9CM/KV3T&#10;6bUq6MIIEAABEAABVwTSf5gnxN/fX77MAtrYAXiu6j0jKfk9UfKmg8X6PfFM5kxdkgLouozq35Bp&#10;ShY5bE2CwUDaWPIA5vfExrP4PXEr6OQ7izJFwXrzqKuTYD3P7EUrEAABEAABEAABEAABEAgLAvqR&#10;n5Su6fQ6LHZPm4u8fPmyNg2H1SAAAv4kwFUmyxF1kj8RO38ucfYkF/VrnZ1858Qg5sEkUEgfO5VO&#10;KhRU59Tu/nMPjlramBpQ8ic3YXosEtDMQgT5aEYpSI8F3+0cyH5slCBH5PmTDsYCARAAARAAARAA&#10;ARAAAX0RMEyIn9ylU7vhj4yidZUrHaGb1dGnAgqLKPlyzpw5U7NmzZKPE4QRtGLq77//3rlzZyWQ&#10;119/PSkpKQiIvJ1CK0i1Yqcd/xt5phVfLd22bVubwRPo0qDWd9SqVWvFt6uGPzjE/U5RR509r7y9&#10;M9EeBMKQgPyLT0+JGzmX7B4d4fNY8NfbmzC8hbBkEAABTwhskd6Td1PlO3NP7EcbEACBkBCgd2KF&#10;+bnFTq0f76dil4oGIAACIAACIAACIAACIAACIAACIAACIAACwScA+Sn4zDEjCIAACIBACAj8uv/M&#10;rduFIZgYU4IACIAACIAACIAACIBA2BOA/BT2t4AKAFy6dEkFVsAEEAABnRM4cOrq7UJR54vE8vRI&#10;4ClF0eP6sCYQAAEQAAEQAIGwIAD5KSy2WVWLpERFdvbk5hYfJqqqJcAYEAABLRJ4qneT08duatFy&#10;2BzmBHopSpijwPJBAARAAARAAAS0SwDyk3b3TquWFxYi+EWrewe7A0SAcgkHaGQMqyQwaNCIDRv2&#10;ggkIaI7Ak4qiOeNhMAiAAAiAAAiAAAhwApCfcCeAAAiAQMgIHJVKyKYPp4m//PLL9PSvzp3LCqdF&#10;Y60gAAIgAAIgAAIgAAIgoBYCkJ/UshOwAwRAIAwJ9JFKGC48eEt+4AGBnMsMhkdHjDALQtIbT/If&#10;hYEDg2cDZgIBEAABEAABEAABEACBsCegQ/mJwlgQyaLmGzs/P1/N5sG2MCdgLlg9zmjkj5Hyz29w&#10;RYO1ostmKuwlb8+L0Vi63+Ij1FG+JNc4jpYtlTBnHtjl9+sndOkyZ+bM7t0GdOrYMen1T2ljhOHD&#10;hZYtAzsvRgcBEAABEAABEAABEAABEFAQ0KH8xD4P0qcLFLUSOH/+vFpNg13hToAEo7SEh2N+MdEz&#10;RLz902OzhpDC5AiFFKeEwYuU9eWeW8+fPKyjmLduTD2z2XRgTvdhRxZmiaIpf2W9hHGLj+C5FIob&#10;LDFRKF067513nn32mejo6Nu3bwsrVgh79wpvvhkKazAnCIAACIAACIAACIAACIQpAR3KT2G6k1pe&#10;tijiKHQt75+ObDcYIuMW5M7sLSUCL9Vv2NibH6dutFsfl6ii4scWs27x0NqvKqQseLoeOUTRqEyS&#10;Qn7xEN0rn3wy5uLFGlduVqlSxXTumDBpkvDJJ6RJhcgaTAsCIAACIAACIAACIAAC4UgA8lM47rra&#10;1gxvNbXtCOxhBMTMQ7ujujS7x45GYVrCsCOzJw0uDpJ4dN+eFvmpnZXheMX1wfXAEKhbN8lsbjd3&#10;ZoTZ/Niv3wmjRlE4XmBmwqggEBACyvDegEyAQUEABEAABEAABEAg8ASCIT+5z6XieLWEuVQCDw0z&#10;gAAI6JwAC51LHv0y816KVS7VbNo/780jzKfJFsCND/oU5X5iqZ+kOLubc146/h7LDrXv3esIvgvd&#10;LXPy5MllVe4USkdP2rWr5qXzCLsL3VZgZh8JyLG9+LbGR4LoBgIgAAIgAAIgoAICAZef3OdScXMV&#10;uVRUcHsExITLly/zcStVqhSQCTAoCJSMgJS2qWvz13qmpbPQOXkwSZMakzpmgWMYnc3zSo6zi+o7&#10;O6EXdTc2GjCy1aZl61mK8Q0bNiQ5lJLZi97FELh48WLZsjGn35re4tKlz/oORdgd7hgQAAEQAAEQ&#10;AAEQAAEQCD6BgMtP7nOpeJJppQgKcqkE/wYJwIw3b97ko5YtWzYAw2NIECgRAaaJj49smzo+M2dG&#10;b4X2xAalR9DnW38eW58cnaIGLTTf+KBvzAv2qaHkyY11m7famnG8RMags18IXL16tXLlSvk1a1a9&#10;eXNnVLRfxsQgIAACIAACIAACIAACIAACXhEIuPxkY42LXCqWNu6vss9+yKXi1eaqvXHNmjW5iceO&#10;HVO7rbAvPAjIx9Vl2Po98dUbIppO+V3kUTC3f3rGUO65X3JmMO8mp4W5PDXjmcsL186auqfHiD4s&#10;jq93797wfgry3XT06NHate8i0TDI82I6EAABEAABEAABEAABEAABmUDw5CdXuVS4KY5XkUsFtykI&#10;gECwCTD/pu355OBkNPJcTuWf3yBlo2P5nNwYo3xe8V4GQ0STyZuX5/SlH6MHfzE1LR0n3wV7N63z&#10;nTlzvnLlCvynyMhQWYF5QQAEQAAEQAAEQAAEQCCsCQRJfnKVS6VIe3LItOJ5LpWnnJWw3lUsHgRA&#10;wCcCSv8m7uWUO5Mi8CLjFrB8TsohqUqUrklXLS5RcnpgukKN5Uui1NQni9DJDwSOHbtQrlxF60Ci&#10;H0bEECAAAiAAAiAAAiAAAiAAAl4SMEyIn9ylU7vhj4yijuVKR3jZ3aPmUi6V6GFHFjqNZ3G8ymse&#10;jvmFf4STC505Nadrx+Pv5dAHOek1pWfJoM+En376qaMdR44cmThxokf2oVFwCUydOvWrr76iOQcM&#10;GLB27Vp60aVLl2+//Ta4VmA2rwnIwZJe93TR4UaeacVXS7dt29Zm8ARqMqj1HbVq1Vrx7arhDw5x&#10;PwV1DNzzyl+r82ocErFwoJVXxLxqfN99j3Tu3PIf/3igRcuWgwf9/ccfv/OqOxqrhID8i09PiRs5&#10;l+weHfp7LCixK9/n0DdueFyo5J6EGSCgSwJbkpJoXd2k/6KAAAiAgIcE6J1YYX5usY0DLj9xvycm&#10;FDnLpeL0qkv5SRqK9CeSpSgYhgtaruJZ/PVx7syZM37/1F3srvjWQCumPvroo1x+Gjp0aGpqKr34&#10;29/+tnGjywzOvtHwSy+tINWKnXabAvlJBuKv55Vfbnv9DdKuXa8nn3ykb9+/QX7S9OaGs/xEkpO8&#10;dyRFQX7S9J0M40FA5QQgP6l8g2AeCKiTgIfyU+CD79znUnF2lQNFLhV13liBsArvpANBFWNqgkCs&#10;VDRhqnaNvHbtctWqlbRrPywHgU8UBTRAAARAAARAAARAQKMEAi4/uc+l4voqcqlo9I7yxWzIT75Q&#10;Qx9dEFgvFV0sRb2LyMm5UrVqVat9LHITBQRAAARAAARAAARAAARAIMgEAi4/BXk9mE79BG7cuMGN&#10;jIqKUr+1sBAEAkqgrlQCOgUGJ/kpJiaGc7hw4RyAgIDnBMz7Z7e3noPZ8JVfr9G3JY415356phY7&#10;K9M4cMlJs5kGNzvWWHvxQVgbD2o8txMtQQAEQAAEQAAEQED9BCA/qX+P9Gbh5cuX+ZKqVKmit7Vh&#10;PSAAAuojkJd3U5af1GcdLFI1gfPZe88N+OSEyDyyD7/Ts6LBYFdTQTi/etq4E28dF8WMWRemJ2+6&#10;bjafc6jZP2dUcv+NV8SzP/Ze+tZ3pwQSsYqtUTUXGAcCIAACIAACIAAC3hOA/OQ9M/QAARAAARDQ&#10;CIGjR49Wr15DI8bCTNURuHx4Z5k29Sy+c5J19jXnd6xczZoYDE0HPFHhmx/3XHesObD2/3bVbxpb&#10;Qajefljc3mU/nxI8qVEdDBgEAiAAAiAAAiAAAiUiAPmpRPjQGQRAAARAQM0EcnNzy5Qpq2YLYZtq&#10;CZCPEulGme/+rZKRihRZ51AjGS9JS1LJ2n0kx2lN/SIRK2t/9nXWqZgaHqOHAgIgAAIgAAIgAAK6&#10;IaBD+WmDVHSzQzpeSPny5fnqrl27puNlYmkg4EiAjk5XFiAKHIGLFy9Wry7nHRdOnTp16xayjweO&#10;t65GJoemKTssB6GcWVX7tT6vbrrexKEmgEvu46wEcD4MDQIgAAIgAAIgAAKBJKBD+ekNqQQSGsYu&#10;EYHz58/z/rVr14b8VCKU6KxZAhtti2bXoQHDz549W7lyZdlQcig5c+aWBuyGiSojUD22RQ2raxM3&#10;TVFj8WeiSqtLk0ONoq/FV6q4Gsoz9bqzojIwMAcEQAAEQAAEQAAEPCWgQ/kJB5l7uvkhapefn89n&#10;LlsWETEh2gNMG2oCn9iWUJuj5/mPH78cFVVGzyvE2gJGQDrljsXc0QwsWdOAEffefcC+pi2lc7pF&#10;IXdSXN71hwa3qsASPNnWNBnwRFtJkGJpoVrQKIInNYLQ21kJ2HIxMAiAAAiAAAiAAAgEloAO5afA&#10;AsPoIAACIAAC2iFw6tTJmjXv0o69sFRFBCj4bvLSuDn3RBgMhuZTq32y6IlaTmpqxE1fUPu1e4zG&#10;Zsn9//tqjwoGg2MNjZOY3quy8c7BJ95aNLoWjVd8jYpAwBQQAAEQAAEQAAEQ8AcByE/+oIgxQAAE&#10;QAAEVEng4sVrpUsXOVqeP39OlWbCKJUSkLI/sfRPophGshFZ6aSmxqCFJ1mbw+/0pIg51saxxjoO&#10;jcKXKo/jpkalUGAWCIAACIAACIAACPhEAPKTT9jQya8E6F27X8fDYCAAAiBgIXD16uWKFSvJOEys&#10;4IGD2wMEQAAEQAAEQAAEQAAEgk0A8lOwiWM+EAABEACBoBE4d+5s1apFJ9/RvOfP5wVtdkwEAiAA&#10;AiAAAiAAAiAAAiDACUB+wp0AAiAAAiEjwM9VD9n0YTDxrVs3cMpBGOyzzpd4VFF0vlQsDwRAAARA&#10;AARAQL8EID/pd2+xMhAAAdUT4Oeqq95MDRt48eKZu+66U15AlSpVz58/reH1wPSwJMB1aqjVYbn5&#10;WDQIgAAIgAAI6IcA5Cf97CVWAgIgUHIC5oLV44xGOpiKSvnnN9gN6HjVLFXx9rwYjaX7LT5CHeVL&#10;co2jefxc9ZKbjRFcEbhx4/odd8TIV6Oioij5E3CBgLYIZCuKtiyHtSAAAiAAAiAAAiAgE9CP/KT8&#10;+EevsccgAAIg4C0BEozSEh6O+cXEDrq6/dNjs4Y8v6EoTbWbq+WeW09deBHFvHVj6pnNpgNzug87&#10;sjBLFE35K+sljFt8BBmvvd0QP7Qn+al8+fJ+GAhDgAAIgAAIgAAIgAAIgAAIlICAfuQn+bMff1EC&#10;JugKAiAQpgQMhsi4Bbkze0v6dal+w8be/Dh1o8zC/VV7ZOKhtV9VSFnwdD2Sw2lUJklBFg/2fXXy&#10;5MkqVWrYfSFx/Xp+sO3AfCAAAiAAAiAAAiAAAiAQ9gT0Iz+F/VZqD0D16tW50WfOnNGe9bBY9wTE&#10;zEO7o7o0u8f5Qt1fpT7i0X17WuSndlaG4+memdoWmJubGxUVrfxCgnI/Xb58Xm12wh4QAAEQAAEQ&#10;AAEQAAEQ0D0ByE+632LVLfDGjRvcppgYS0KWwsJC1VkJg8KbAAudSx79MvNeinUk4Xj1xgd9inI/&#10;sdRPkgPmzTkvHX+PtI+Cfe9etwbfbXBWwht2AFd/9uzZqlVtvJ+io6Nv34b3UwCZY2gQAAEQAAEQ&#10;AAEQAAEQcEoA8hNujGATuHz5Mp+yUqVKwZ4b84GABwSktE1dm7/WMy2dhc7Z9XB61Sb3kxxnF9V3&#10;dkIv6m5sNGBkq03L1mfT6zecFQ+MQhNfCFy8eFGWuX3pjz4gAAIgAAIgAAIgAAIgAAJ+IgD5yU8g&#10;MQwIgIAuCLD84uMj26aOz8yZ0duJ9uTuqg0AY93mrbZmHLeHst5Z0QU5NS6Cgu8qVSo69k6NJsIm&#10;EPCAQJKieNAcTUAABEAABEAABEBAjQQgP6lxV2ATCIBASAjIx9VluPR7YofZOb1qbzBzeWrGM5cX&#10;rp01dU+PEX2cxPGFZJnhM+nRo0dr1KihXO8dd1Q+fx7J5sLnFsBKQQAEQAAEQAAEQAAE1EIA8pNa&#10;dgJ2gAAIhJ4AHVf3+fb8n8fWNxp5Lqfyz28gf6jV41g+J8HZVW6zMvcT72UwRDSZvHl5Tl/6MXrw&#10;F1PT0nHyXfD3lzLNVaxYVjlv2bJlkPsp+BuBGUtIAN5PJQSI7iAAAiAAAiAAAmogAPlJDbsAG0AA&#10;BFRBwBDRdMrvIiULl0vuTIrAi4xbIOVzcnnVpgv1pV60HqkjuySKbBhVrDDMjDh//gIddRdmi8Zy&#10;QQAEQAAEQAAEQAAEQECNBHQoPz0lFTXChk0gAAIgAAJBJHD06Oly5SoFcUJMBQIgAAIgAAIgAAIg&#10;AAIg4JyADuWnXlLBhoMACICA+glALg/oHt24kVumjE3wXeXKlXNyLIdvBnRqDA4CIAACIAACIAAC&#10;IAACIKAkoEP56UmpYJtBAARAQP0EIJcHdI9Onz5Zo8ZdyinKlCmTl3cjoJNicBAAARAAARAAARAA&#10;ARAAAUcCOpSfsM0gAAIgoBUCkMtDsVPmUEyKOUEABEAABEAABEAABEAgrAlAfgrr7Q/54suWtcTF&#10;5ObmhtwYGAACIAACIAACKiQQqygqNA8mgQAIgAAIgAAIgIAnBIIhP7FTyxWnmDuaRdfpbHKjUTra&#10;XBCkY84tp57zs88dL8k1niwSbVRLoFKlSty2ixcvqtZIGAYCIKAbAjExMTdv5uhmOVhImBBYryhh&#10;smQsEwRAAARAAARAQH8EAi4/kZaUlvBwzC8mdvr47Z8emzXk+Q02gQ+m/bO7DzuyKEs05a+s90wr&#10;+Wq559bLZ5+LIjv13Gw2HZhDbRdmiVLjhHGLjyCGQmP3ZGFhIbc4IiJCY6bDXBAAAe0TqFChAuQn&#10;7W9j2K2grqKE3eKxYBAAARAAARAAAb0QCLj8ZDBExi3IndnbwIiV6jds7M2PUzcq6YlH9+3pMaJP&#10;rPOrNpzFQ2u/qpCy4Ol65BBFozJJShoWRTsETp48yY2tUaOGdqyGpSDgZwJHbYufR8dwVgKiKNCf&#10;CyUP+lbDYMD3FrhFQAAEQAAEQAAEQAAEQCDYBAIuP9nqR5mHdkd1aXaPXEkOTVRVqnV9UpQEwVi3&#10;eYfCP7OyXUFgSlWL/NTOynC8YAPDfCAAAiBQYgJ9bEuJx8MAzgmQ2GS0/StHfz4iIiA/4YYBARAA&#10;ARAAARAAARAAgWATCJ78xELnkke/zLyXyNNJLiQpbXe66Bsf9OGJn5jYxLJCSR8Ybs556fh79Imi&#10;YN+7163BdxuclWCDxHwgAAIg4DGBbNvicT80LCmBMmXK5OYi91NJMaI/CIAACIAACIAACIAACHhL&#10;wDAhfnKXTu2GPzKKepYrHah0PFLapq7NX+v5S86M3opQCF7f8fh7FJ7HX7dNHZ+R/sTB8dGUL4oq&#10;leuhjOTjY2Z2zkinmDuzaT9vSwF45EbguOyePXtOnDjRWxxoH2gCJ06c6Ny5M81y5513fv311//4&#10;xz/Onj1LP27btq127dqBnh3jl4RAzZo1S9Ldse+NPNOKr5bS1rcZPIGuDmp9R61atVZ8u2r4g0Pc&#10;T0QdA/q88u8yPRmNRHZS1T1piTZeEahYscqKFd/VrFmZ92rRsuUn//3vrFnz9+z53atx0FgNBORf&#10;fHpK3Mi5ZPfo0N9jwRVzPC7UcDfCBhDQMYEtSUm0um7Sf1FAAARAwEMC9E6sML/4s+yDIT+x7OPj&#10;oylleEY6S9tktwA65U7SlMgnqpCakeqUM6M7f2EvPzHJiaSqHMokpZSfnBLx1/uzM2fO+P1Tt4db&#10;6G0zTZhKGW/o/Gha2l133fXDDz/cf//9p0+fph/JF4Qyq3q75EC31wRSgqAVO+32C/KTDMRfz6tA&#10;/0ZobnwC+/vvf5UpYzEc8pPmdlBpcDjLT+TkLaOgr9ygVmv6TobxIKByApCfVL5BMA8E1EnAQ/kp&#10;4MF38nF1TrUnYkcJn1ptWraeEj4Vrlu5qOz4ob1cAjU2GjCyGc9cXrh21lRLxnJ18odVIAACIAAC&#10;qiMgpR5XnVUwCATcE3hDUcAKBEAABEAABEAABDRKIODyk0DH1X2+Pf/nsfWNRp7IqfzzG8gfavU4&#10;ls+JqEU0nbJ5ZT26HMEcpPZYzsgTBGXuJ96LMsY2mbx5eU5f+jF68BdT01gUnka5w2wQAAEQAIEg&#10;EJBdn/hc5cqVu337ZhDmxRQg4EcC6xXFj8NiKBAAARAAARAAARAIJoGAy08Gkpd+F+kLZ7lQSJ3B&#10;EBm3II/SNvGl0g90VRQtNdJVmy50lQfiyZdEkQ0TTFKYCwRAAAT8TiBJKn4fFgO6IlC5cuVr166A&#10;DwiAAAiAAAiAAAiAAAiAQJAJBFx+CvJ6MB0IgAAIgAAIgAAI+IWAef/s9lbf7Yav/HqNfZPGqtiZ&#10;vNLPNIv53E/P1JJqBi45KZ0h4KTGOg4fhLXxoMYvS8AgIAACIAACIAACIKASApCfVLIRYWpG+fLl&#10;+covXrwYpgiwbJURYJHBikhhR+voOvucabSED0uhxJbIYh5f7HhJrnEcDd5PKtt/mAMCNgTOZ+89&#10;N+CTEyLzyD78Ts+KBsOBOaOS+2+8Kp5d1XvpW9+dMpvPrZ427sRbx0UxY9aF6cmbrjur2S91uiKe&#10;/VHqJJCGVWwNdgIEQAAEQAAEQAAEdEYA8pPONlRjy5FPu9u7d6/GTIe5eiTAjulMoFM3TSwc+PZP&#10;j80aQqnqlAs17Z/dfdiRRVmiKX9lvWdayVfLPbdeji/mccTyqQtZotQ4YdziIzZD6ZGfBtYUFRV1&#10;8+YtDRgKE9VB4PLhnWXa1IuxGkOy0dr/21W/aWxFQ432w+L2Lvv51PkdK1ezJgZD0wFPVPjmxz3X&#10;HWsO8E4VhOqWToInNeogACtAAARAAARAAARAwF8EID/5iyTG8YVAo0aNeLc///zTl/7oAwJ+JSBl&#10;l7PmlSvVb9jYm/yoTbmIR/dZjtx0dtXGFjp14asKKQuerkcOUZZkd0hX59fd8mwwuyPqq1atitxP&#10;npFDK+ajRLpR5rt/q2SkwiLrJCj1i/SorP3Z11kNk5akkrX7SI7Uxr7GSSfHYWxqeIweCgiAAAiA&#10;AAiAAAjohoAO5Sce/6KbHdLZQk6ePMlXVL16dfqv7P2UkZGhs5ViOZonIGYe2h3Vpdk98kLIoYmq&#10;SrWuT4qSIBjrNu9Q+GdWtqt1MqWqRX5qZ2U4nuaZaGoBZ8+erVSpKv4caGrT1GUsOTRN2WE5COXM&#10;qtqv9Xl1ExObgleeclaCNz1mAgEQAAEQAAEQAAG/EtCh/MRDYPxKCYP5jUBhYSEfKyIiQik/7d+/&#10;329zYCAQKDEBFjqXPPpl5r0UqxiMJKXtTse+8UEfLnwzsYllhZIeQTfnvHT8PXocFex79zqC70q8&#10;Kd4OkJeXFxkZ7W0vtAcBpwSqx7aoYXFtsno4UTuLk5PFCYpVWByYHGqcdLI4SimGsamhPFO9nBVs&#10;EAiAAAiAAAiAAAholIAO5SeN7kR4mk3eT5SKhdZ+4sSJ3Nzc8ISAVauNgJS2qWvz13qmpbPQOYV5&#10;zOPJqbU2uZ9Y6iepV1Tf2Qm96P/GRgNGttq0bD3zlIp1VtRGQN/2REdHkzKl7zVidX4hIB1yZ4m5&#10;Y8maBoy49+4mA55oS9rSNfM5yvnUgipYOqdbpBtJkXrXHxrcqoJjjaXTdYGlhWKdBE9qBOFJZ8Uv&#10;S8MgIAACIAACIAACIBB8ApCfgs8cM9oQkOPvDhw4ADQgEHICLPv4+Mi2qeMzc2b0tg3jNRgiGjRq&#10;QwF3R5h/JfOEokA8pXOUjfEkVbXamnHcfkHrnZWQrzqsDKhSpQrF5YXVkrFY3whQ8N3kpXFz7okg&#10;r8bmU6t9suiJWgZDk8lLE9N7VTLeOeTEW4ueuNtgqBE3fUHt1+4xGpsl9//vqz0qOKuhcahTZeOd&#10;g6nTaBqFjVxMjW82oxcIgAAIgAAIgAAIqJYA5CfVbk24GBYTYzlTCN5P4bLlKl6nfFxdhr3fk8Vo&#10;pilxN6bCdSsXlR0/lDk3OS/M5akZz1xeuHbWVEvGcpbvzLGoGIkOTSPx8Nw5eD/pcGcDsSQp+xNL&#10;/ySKaSQb0RRyQiipQqqpMWjhSdbm8Ds9KWLOeY11HOrE7ZRHdlMTiBVhTBAAARAAARAAARAIFQHI&#10;T6Eij3lBAATUR4COq/t8e/7PY+sbjTyRU/nnN5A/1OpxLJ8TmRvRdMrmlfXockT0sCML98zsbQnN&#10;U+Z+4r3IVarJ5M3Lc/rSj9GDv5ialm6JyFPfonVskdHoPA9gfr6o41VjaSAAAiAAAiAAAiAAAiCg&#10;QgKQn1S4KTAJBEAgNAQMJC/9bjnoih9ikEsKkyEybgHL58Rtoh8kVwhLjXTVpgvvRS3lS6LIhgnN&#10;kjCrMwLkzgIwIAACIAACIAACIAACIAACwSQA+SmYtDEXCIAACIBAiAk0btwkLW1TiI3A9CAAAiAA&#10;AiAAAiAAAiAQZgQgP4XZhmO5IAACaiLwqVTUZJF+bCksLDQaSzmup1OnDkeP/qGfdWIlYUCAxwLz&#10;EgbLxRJBAARAAARAAAT0SUA/8tNTtkWf24VVgQAI6IvARqnoa01qWc3JkyerVq3haE3r1q0zMv7Y&#10;v/+aWgyFHSBQHAEeC8xLcW1xHQRAAARAAARAAARUSkA/8lMv26JS3jALBEAABBQEPpEKkASIgNHZ&#10;n7jmzZsfPZq9Y8eJAE2KYUEABEAABEAABEAABEAABBwJ6Ed+etK2YLNBAARAAATCnIBT+SkiIiI2&#10;NvbMmZ1hDgfLBwEQAAEQAAEQAAEQAIFgEtCP/BRMapjLZwIXL17kfStVquTzIOgIAiAAAiUhEB0d&#10;bTKZSjIC+oIACIAACIAACIAACIAACHhFAPKTV7jQuKQEcnNz+RBly5Yt6VjoDwIgAAIgAAIgAAIg&#10;AAIg4CWBLUlJrv6d2LiR/rlp4OVUaA4CIAACRQQgP+FuAAEQAAEQCDsCZcsihXPYbToWDAIgAAIg&#10;AAIgAAIgEEICkJ9CCB9TgwAIhCmBPrYlTCmEdNlGIw6wD+kGYHJvCHyqKN70Q1sQAAEQcE6gW1KS&#10;q3+1e/Wif24agCkIgAAI+EwA8pPP6NARBEAABHwk8Lpt8XEUdCuOQKlSzlvcddddZ86cLq43roOA&#10;WghsVBS12AQ7QAAEQAAEQAAEQMBLApCfvASG5v4mUKNGDT7kyZMn/T02xgMBlRLobVtUaqXGzbp6&#10;9WpMTIzGFwHzQYAR+ERRQAQEQAAEQAAEQAAENEpAh/LTBqlodD/C0Gw6BJ2vurCwMAyXjyWDAAgE&#10;iADkpwCBxbAgAAIgAAIgAAIgAAIg4AMBHcpPb0jFBxboAgIgAAIgAAIgAAIgAAIgAAIgAAIgAAIg&#10;4HcCOpSf1kvF76QwIAiAAAiAgD4IlCpVKiIC7pb62EysAgRAAARAAARAAARAQBsEdCg/aQM8rAQB&#10;EAABQUCwcODugrw8k9nsfPjq1atfvHgucFNjZBAAARAAARAAARAAARAAATsCkJ9wS4AACIBAyAgg&#10;WDhw6HNyCkUxcMNjZBAAARAAARAAARAAARAAAS8IBE9+Mpv2z+5U/vkN9l9Gm6ULBoPBaCzdb/ER&#10;st1sLlg9zkg1cnG8JNd4sVY0BQEQAAHPCATteYVgYc82BK1AIKwJ9FGUsAaBxYMACIAACIAACGiZ&#10;QJDkJ/osN6dr86nbnaAqTJvY/LWe60XRlL+y3jOtZH2q3HPrzdYiinnrxtQjoerAnO7DjizM4o0T&#10;xi0+4iKyQstbom/bc3Nz+QLLlCmj75ViddolgOeVdvcOloOALgm8rii6XCAWBQIgAAIgAAIgEA4E&#10;giE/kTPT+Mi2qWN/mtXBHikpSpmHdkd1aXYPXTHWbd6h8M+sbJfcxUNrv6qQsuDpeuQWFRm3gElS&#10;hnDYJD2t8eLFi3w5lSpV0tO6sBbdEMDzSjdb6WYh0dHRt2/fDoeVYo36INBbUfSxIqwCBEAABEAA&#10;BEAgDAkEQ35iUpGYlz6mjiNfgyGi0YCRrTYtW0+ik3h03/ZSrevHupafju7b0yI/tbMyUi8M9wxL&#10;BgEQCBwBPK8CxzbII589e6p69TudTlq1atULFy7m5BQE2SRMBwIgAAIgAAIgAAIgAAJhSyAY8pN7&#10;uBFNp/y2a+jHDSIiYmZ2zsyZ2dvi0HTjgz5FuZ9YVigpzu7mnJeOv0cxeQX73r2O4LuwvW2xcBAI&#10;EQE8r0IE3pdpr13Lo6SCrnpSVvILF/J9GRd9QAAEQAAEQAAEQAAEQAAEvCcQYvmJ5x0vN6n8lyaT&#10;6cbc3EfL8OzjVGxyP8lxdlF9Zyf0oqvGIqcpQZmkXH7tPQr0AAEQAAF3BPzyvHrKWQH3QBAwIzdg&#10;ILBiTBAAARAAARAAARAAARDwiYBhQvzkLp3aDX9kFFN8Skf4NIhHnaRsvh2Pv1fk30TdpMq2qeMz&#10;rJnFpR/Snzg4PvrhmF9yZ/ZWDq0cQdnR6fT//ve/J06c6JFlaBREAjOlQhPyz+D04u233169ejW9&#10;oPoRI0YE0RZM5R2BmjVretehuNY38kwrvlq6bdu2NoMnUNtBre+oVavWim9XDX9wiPuu1FG7z6tP&#10;P/3UcXX0u0BOncUBw3XvCIwZ85LBkPvss/FytxYtW+796y/68fvvv9+69Y/Zs5fWq1feu0HROnQE&#10;5F98ekrcyLlk9+gIwmMhdEu3mZm+ZsPjQiV7ATNAQJcEtiQl0bq6Sf9FAQEQAAEPCdA7scJ8yyFj&#10;brqEWn5ih9lxyenpWJFe0iF4v+TM6J7mVH6SGpOCRbJUwepx0XQGXka6q+zj/np/dubMGb9/6vZw&#10;C71tpglTk5KS3njjDVraOKnQC/oxNTWVXsybN09tiqEmkBI6rdhpd0trT35S/fPK24eGvtu7kZ/W&#10;rl37009rFiz4BvKThu6BcJafjh49Ku9UbGws5CcN3bcwFQQ0RwDyk+a2DAaDgBoIeCg/hSb4jnI3&#10;rR7H8jlR6vEmkzevrPdMfaPRWKrZyxUW7pnBYuuoKHM/kZZU/vkNvPHynL70Y/TgL6amudSe1LAB&#10;sMFDArK6d+rUKQ+7oBkIBJMAnlfBpB2cuSpXrnz16pXgzIVZQKDkBPooSslHwwggAAIgAAIgAAIg&#10;EBICwZOfDJSz93fyW2KZxQ3scCmWz8n6WqSv8qhIKZ6osKPyeI1ceCCefEkULUOFhBomBQEQ0DcB&#10;PK90sL8mk2iwHGXhZDUU7GgyIeBRB/scFkvIVpSwWDAWCQIgAAIgAAIgoEcCwZOf9EgPawIBEAAB&#10;EFApgdu3TW7kJzL6/Pk8lZoOs0AABEAABEAABEAABEBAdwQgP+luS7EgEAABEAABQSgouB0VFQ0S&#10;IAACIAACIAACIAACIAACaiAA+UkNuwAbQAAEwpQAizZ276ITpmD8sOwrVy5UqVLV6UAxMTHI/eQH&#10;xGEzhPncT8/UavjKr9doxeb9s9sbjfw3l1VRjgB2ldUYBy45KR1h6aTG2ot3UY7jpiZsAGOhIAAC&#10;IAACIAACYUEA8lNYbLN6FmkymdRjDCwBgZAT4OntQm5GuBlQoUKFW7duhtuqsV7fCJC8tHrauMWn&#10;Lb3PZ+89N+CTEyLLUHn4nZ4VhPN09cRbx0UxY9aF6cmbrvP2tjX754xK7r/xinj2x95L3/rulGA2&#10;F1/jm7XoBQIgAAIgAAIgAAKqJaBD+ekpqaiWeJgbdvLkSU5APvAuzIFg+SAAAiAAAmomQPLS9Cr/&#10;/Fdbi42XD+8s06ZejGzx+R0rV7MKg6HpgCcqfPPjnuuONQfW/t+u+k1jKwjV2w+L27vs51OCJzVq&#10;hgLbQAAEQAAEQAAEQMB7AjqUn3pJxXsU6AECIAACIKAfAnTyXalS+lkOVhISAhRGR+LTu6/2uUOa&#10;nryWSEnKfPdvlYxUWKydVC1JS1LJ2n0kx2lN/SLJKmt/9nXWqZgaitFLclZCwgGTggAIgAAIgAAI&#10;gEDJCehQfnpSKiVHgxFAAARAAAS0TMBsdPsn7upVnHyn5e0NvO1SGB0Tn3pYxCWBXJym7GBhd1TO&#10;rKr9Wp9XNzElCQUEQAAEQAAEQAAEQKB4AjqUn4pfNFqAAAiAAAiEMYEqVapcunSJsveEMQMs3QMC&#10;LIxuq+Tq1OzZnZnv9erAs4/zUj22RQ2Ls5PFn4kqrS5NDjVWtyjWhvtKFVdT0WCA95MHm4QmIAAC&#10;IAACIAACmiEA+UkzWwVDQQAEdEPA7lOlbtallYVER0ffvp2vFWthZ6gIGGoMWniS+TpRWvEP2zV4&#10;aeP2t3ucnt3eEnPH0jcNGHFvW0rndItC7qS4vOsPDW5VgSV4sq1pMuCJtpIgxfSsFiPuvVvwpCZU&#10;y8a8IAACIAACIAACIBAYApCfAsMVo3pPQBRF7zuhBwiAAAiAAAgEiQAF301eGjfnngiDwdB8arVP&#10;Fj1Ry1AjbvqC2q/dQx5Syf3/S3F6Bic11CsxvVdl452DT7y1aHQt6l18TZCWhGlAAARAAARAAARA&#10;IFgEID8FizTmKY4Ajp8vjhCu64cAvJ+CsJfXr1+pVKlSECbCFLonIKV8OvxOz4q0Uin7E3eJSiMh&#10;idVYnaRYC4OLGmsv6sNxyeO4qdE9WCwQBEAABEAABEAgrAhAfgqr7VbjYqOiorhZ+fmIhVHjBsEm&#10;ENAogby8G2XLltWo8TAbBEAABEAABEAABEAABHRGAPKTzjZUe8uhHMDc6HPnzmnPelgMAiCgTQI1&#10;atQ4c+akNm2H1SAAAiAAAiAAAiAAAiCgPQL6kZ822BbtbQUsBgEQAAEQCBaBiIiIgoKCYM2GeUCg&#10;RARiFaVEA6EzCIAACIAACIAACISOgH7kpzdsS+iQYmYQAAEQAAEQAAEQ8BuB9Yrit0ExEAiAAAiA&#10;AAiAAAgEl4B+5CflmzN6HVyMmA0EQAAEfCHAfRp86Yk+IAACYUOgrqKEzaKxUBAAARAAARAAAb0R&#10;0I/8pLed0el6Tp60JFuRUz7pdKFYFgh4RIDr5h41RSMvCRiNdDqZ2ctOaA4CIAACIAACIAACIAAC&#10;IBAQApCfAoIVg7oiUFhYyC9FR0eDEgioloDZtH92p/LPb3AiXhSsHmeQSul+i48wfYMqjLyGF6OR&#10;XaGlyZfkGsf1cp8G1XLQtGEGg0Db4WoJd99994ULSD2u6R2G8SAAAiAAAiAAAiAAAloiAPlJS7sF&#10;W0EABIJAgLSnOV2bT93uZCpSpboPO7IoSxTF2yvrJYz7bzZvVO659UyJkooo5q0bU89sNh2YQ20X&#10;UltTPmtLYlUQjMcUnhOAb5TnrNASBEAABEAABEAABEAABEpIAPJTCQGiOwiAgK4IkDPT+Mi2qWN/&#10;mtXBfl2kKB1a+1WFlAVj6pFXTWTcAiYzuVy8yNs+rWjr0hNHVwRVs5jz50+Ri5MbcwwGk2qMhSEg&#10;AAIgAAIgAAIgAAIgoHMCkJ90vsFYHgiAgFcEmKwk5qWPqeOsl3h0354W+amdjCzajgffuZafeNvO&#10;ynA8ryxBYxAAARDgBI4qCpiAAAiAAAiAAAiAgEYJQH7S6MbBbBAAgZAQuDnnpePvmUxiYca714uC&#10;72580Kco95OkSzHjpLYsO9Q+1pZXfuqshGQlYT5pRESEyQTvpzC/CzSz/D6KohmjYSgIgAAIgAAI&#10;gAAI2BKA/IQ7Qi0EKJuOWkyBHSDgkkBU39kJvSmhtbHRgJGtNi1bz5M/2eR+YjF5Upwda9uL/q9s&#10;u9FZAe/gE6hRo8alS2eDPy9mBAEfCGQrig/d0QUEQAAEQAAEQAAE1EBAh/IT90FQA1zYAAIgoC8C&#10;xrrNW23NOO7Roly0/cRZ8WhANPKSAP4OeAkMzUEABEAABEAABEAABEAggAR0KD/xw6cCyAxDgwAI&#10;hCUBgyGCXJ6afZy6gZ4whWtnTd3TY0SfWFcomMsTtd1I14ttG5Y4A77oYuUnow7/AAacKiYAARAA&#10;ARAAARAAARAAAd8I4N23b9zQy28EypYty8e6du2a3wbFQCDgPwKUu2n1OJbPiYaMaDpl8/KcPkaj&#10;MWrQF1PT5JPvlLmfyPuy/PMbSKtqMpna9qUfowdT23RLRJ7/DMNIJSQQGYkvKkqIEN1BAARAAARA&#10;AARAAARAwFMCkJ88JYV2ASJQqVIlyE8BYothfSZgIJ3p99yZvVkYr4EdhsfyOfHR6AfuYkmXrVdF&#10;XiMXu0uiaBnKZ3vQ0QcCZ86cvuuuu1x1jI6OLijI92FYdAEBEAABEAABEAABEAABEPCBQPDkJ7Np&#10;/+xO5BPg5Ntmci3gCZv4QeaSrwE717zoJCmjxfVAvmS01viwZnQBARAAARAIcwJVqlS5cuVimEPA&#10;8kEABEAABEAABEAABEAgaASCJD+R9jSna/Op252si1Sp7sOOLMqic89ur6xXdJC5zUlSInM9MJtN&#10;B+ZQ24XU1pTP2lpONw8aLUxUYgIXL1o+78XExJR4MAwAAponwI9T1/wysAAQAIFAEkhSlEDOg7FB&#10;AARAAARAAARAIIAEgiE/kTPT+Mi2qWN/mtXBfiWkKB1a+1WFlAWUFcUuwsXJokXe9mlFW5xwF8Cb&#10;IxBD5+bm8mHLly8fiPExJghoi8DrUtGWzbAWBEAABEAABEAABEAABEAABLwlEAz5iSVOEfPSx9Rx&#10;Zpx4dN+eFvmpnYws2o4H37lcg6VtZ2qJ4DtvdxrtQQAEVEigt1RUaBhMAgEQUA8BeD+pZy9gCQiA&#10;AAiAAAiAgM8EgiE/FWfczTkvHX/PZBILM969XhR8pzxJSkr0JMlSUluWHWofa4vgu+LY4joIgAAI&#10;gIATAnTmptl8C2hAAARAAARAAARAAARAAASCQ0AN8lNU39kJvQ0GwdhowMhWm5atz5aWbpP7iaV+&#10;kuLsWNte9H9l26ecleDgwywgAAIgAAIqJFBYWBgREeHGsMqVK1+7dkWFlsMkEAABEAABEAABEAAB&#10;ENAlAcOE+MldOrUb/sgopviUdvdmvYTrl7KPdzz+Xg4/y5wXKZs4q6VjyfnrtqnjM9KfODg++uGY&#10;X/jh5UWNFSNIo7G2pEt9+umnjrYdOXJk4sSJJbQZ3f1OoHPnzidOnKBhv/766zvvvJNe7Nq1a8qU&#10;KfSiU6dO3333nd9nxID+IlCzZk1/DcXHuZFnWvHV0m3btrUZPIF+HNT6jlq1aq34dtXwB4e4n4g6&#10;UoOAPq/8u9JiR6OAYnLqLLYZGnhO4OjRo927d1+zZo2yS4uWLff+9Rev+f7777ds+ePHH/HM8Rxq&#10;iFvKv/j0lLiRc8nu0aG/x4Ir3HhchPhGxPQgoHcCW5KSaIndpP+igAAIgICHBOidWGG+Jcuzmy4h&#10;lp/IMjr5TlKlZvQqTBsfTefaZaQ/XZteOZGfFFpVwepxvK3FK8phif56f3bmzBm/f+r2cAu9baYJ&#10;U2NjY+ljIS3thx9+uOuuu+jFjh07xo8fz/7Odeu2efNmb1cd0PaaQEoEtGKn3WaFs/zEfwvkQr8X&#10;kJ/8+7sM+cm/PNUwGuQnvgv+enujhj2FDSAAAiokAPlJhZsCk0BA/QQ8lJ9CE3xHuZtWj2P5nIhj&#10;RNMpm5fn9DEajVGDvpiaRt5MHK4y9xO92Sr//AaDIaLJZGrbl36MHkxtXWpP6t8eWOhIAB+/cVeE&#10;D4E+tiV8Fo6VggAIgAAIgAAIgAAIgAAIhCeB4MlPBtKZfqdwOhZ5Z2CH4bF8Thw6/UDSAxUebSdd&#10;FXmNXOwuiaJlqPDcNqwaBEBAScBsPr/h7amzvvx5Z/aFnEINRLFl2xbsZvAJxMTE5OTkBH9ezAgC&#10;PhAgB0m5+NAdXUAABEAABEAABEBADQSCJz+pYbWwAQRAQKcEytcfNLTmqdVzJjwy8onnNKRD6XQ7&#10;NLAskp9u3YL8pIGdgolEYL2iAAgIgAAIgAAIgAAIaJQA5CeNbpxWzT579iw3vVKlSlpdA+xWHwGD&#10;oWzt1n0fee69BSu//vBF0qFWvTm025BHSYfaeDhHA85Q6iMaFhbRgasoIKAJAnUVRRMGw0gQAAEQ&#10;AAEQAAEQcCQA+Ql3RVAJ5OXl8fnKli1rp0Ndvnw5qKZgMn0RMJsLcy+ePn40K2P7xrWp/7t8T8++&#10;9zW9tubDafHvbbwABUpfm+3BagoLC0uVKuVBQzQBARAAARAAARAAARAAARAIBgHIT8GgjDncEChT&#10;pgy/evPmTYACAd8IUO6nje88OqhbzxFTP94hdJz4ydoff1j8+jPjXv9vyuOlj94w+TYqemmYwN69&#10;R6pVq6HhBcB0NREwn1897p7Gr266RkaZzQfmdCRts1QpVsGkbemqVDPo/06ZXdTYdJLaeFCjJgaw&#10;BQRAAARAAARAAARKSkCH8tMGqZQUDPqDAAhoiUBE+dpDpqdtX/8jqU5DOsZWKRdhyrlwIdd054DZ&#10;M/tVV+9KnpKKeu3TrGW3bhUjOlauXPnixYuaXR8MDx4BUrfTpo3/72k6EYVNenDu4yn3rr9UcOqH&#10;v33+n+9P86sn3zxaUPDXzAtvJW++7qzmgG0npmEVWxO8FWImEAABEAABEAABEAgKAR3KT29IJSj0&#10;MAkIgEDoCeRcOHP27Km/vk49dvN2zoWzZ6Ry9mzGijHPrb9giCpbNsqo3hw/vaQSeojhZwHF/+bn&#10;54ffurFirwlcSJs2/Y5XXmvNOpJstPazXbFNYysaarQfdt/eL38+fWHHyrToVvViDIamA0aV//bH&#10;v6471hzknSoI1S2dBE9qvLYUHUAABEAABEAABEBA1QR0KD/x82FUTR3GgQAI+I/AusmtW7fuOykt&#10;NbEPvZDLwP93uHwpX3Uns2n/7E7ln9/gMmlUwepxRnadCntpUBSjsXS/xUekT6qWS3KN46KflIr/&#10;YGAk7whcvnzbuw5oHWYEKLCOxKd3Xu1zh2XhZrMY26ZeDP9JzNqffY1q6jNpSSpZfx7JpaeCQ41d&#10;J3KRKraGBube3HYlzHYAywUBEAABEAABENAPAR3KT/rZHKwEBEDAAwL9k//666+NCx4ZueB/9EIu&#10;f+7c5mPYHWlPc7o2n7rd5dwkKyUMXqS8XO659UyJkooo5q0bU89sNh2Y033YkYVZomjKX1kvYdzi&#10;I8iA7sF2BrEJxVJdvQr5KYjEtTaVFEbHxKceFnHJYQGWgLyietGTGh7FpygOnQRew7257YrWKMJe&#10;EAABEAABEAABELAQgPyEWwEEQEDbBG5cvCZUjO3x/ISGt88pypkTR09e8V5bIGlpfGTb1LE/zerg&#10;HAv5NKUlPBwVP7YYauKhtV9VSFnwdD1yjIqMW8AkKV99sbS9P7AeBDRLgIXRbZvRp0pkZMvn/8ye&#10;0afTPzdfF4TsPdm5liVZ3J6yDxylelbqWzyjHGqcdHIcxqamosHAvbntimZpwnAQAAEQAAEQAIFw&#10;JwD5KdzvAKwfBLRO4I8Zs3Zcvbon5anHH3vUtlC914tjUpGYlz6mjquehWkJw47MnjS4uJHFo/v2&#10;tMhP7Uzqk5vgu+JGwXUfCeTn50VFRbvpXKVKlfPnz/k4OrqFBwFD9bgFxwupsLTirWNfWP/72z06&#10;D3iitRRyd37nd2tajLj3bkrnFHdLCrk7kL4096HBrSo41jThna4LFyydBE9qwgMyVgkCIAACIAAC&#10;IBA+BCA/hc9eY6UgoE8C0tl2dMLdNofiY/CdG0wUlzfvzSPMp8m20Y0P+sjZn6TUT1Jwzc05Lx1/&#10;j2WH2vfudQTfBffuu3DhPAlMbuaMjo42mYo5HS+4JmM2bRBoMnlp/LreVSLvGnryzUVP3G0w1Iib&#10;/tHd0+pERrZIuXcRxek5q2mq7DS6Fj0tiq/RBg5YCQIgAAIgAAIgAAIeE4D85DEqNCwxgZMnT/Ix&#10;qlev7jiYKIolngEDhCMB6Ww7Y2QZ8+kdO88K5cuXv33ohyXfrqXXZfx75h1L55Q8JnXMAscwOpvc&#10;T3KcXVTf2QnsVDtjowEjW21atj6bXiuTlMuvw3HbArxmSsET4BkwfBgRILVoyo7D7/SsKP0KN53y&#10;B3OJKvyJ6UispsaghZKT1EFq4apG0YmDUw7jqiaMEGOpIAACIAACIAACYUAA8lMYbLJqlkjvzrkt&#10;pUqVUo1RMEQPBMzm0z+OH/xGataV2xc2vvPKZ/vOZ/2ZljL1vY0X/KpBUDqnz7f+PLY+yUZRgxaa&#10;b3zQN+aFja74Ges2b7U147j9ZTlDufKFHvZAZWu4fr3AIb+zExPz8+EApbKdgzkgAAIgAAIgAAIg&#10;AAI6JQD5Sacbi2WBQHgREG+dqjr8+ac63nH7wqaLf0uko6ISup/ZeqnAnxQMEU2n/E4HUrFy+6dn&#10;DOWe+yVnBvNuclqYy1Ozj1OZPFW4dtbUPT1G9In1pzUYyx8ELl/2Pju9P+bFGCAAAiAAAiAAAiAA&#10;AiAQbgT0Iz/ZhbSE20ZivSAQ9gRuXr149uzZi1dv+ZkE5W5aPY7lc3IzrjL3Ez2Lyj+/wWCIaDJ5&#10;8/KcvvRj9OAvpqal4+Q7P29MiYerXr3GmTMnSjwMBgCBgBN4SlECPhkmAAEQAAEQAAEQAIHAENCP&#10;/GQX0hIYXBgVBEBAnQRimiXev3Ns69atX7z84hudKp35cfyIlU2G1nJ39Jm7hUiOTrkze0uJXdhh&#10;eCyfk7IDOx+PXafCXto9f+iKtSO7JEpN1QkunK2KiIgI5+Vj7Roi0EtRNGQ2TAUBEAABEAABEAAB&#10;JQH9yE/YV40SqFq1KrecHFc0ugSYHXICBkPFZgPHv7P6r7/++jKhf8u7y1RqnZDy3ptPdaoC0Sfk&#10;mxMaA27dulGmTNnQzI1ZQcDfBJ5UFH+PjfFAAARAAARAAARAIEgEID8FCTSmcUUgKiqKX8Ih6LhJ&#10;Skbg5qm/tm3btvmXn1JTU9ftOnZ057r/Hc7xa+rxktnntHeSVAIwcLgPee3a5YoVK4U7BawfBEAA&#10;BEAABEAABEAABFRDAPKTarYChoAACPhKQDr5rmOvQU/+c+4iRfnlhL/zQPlqIPqplIAoiiq1DGaB&#10;AAiAAAiAAAiAAAiAgL4IQH7S135iNSAQpgTo5LvYt38/vHX19z8UlTf6Vld78B28n0J4w8bG1svI&#10;OBhCAzA1CIAACIAACIAACIAACIQPAchP4bPXoV9pYWFh6I2ABbolwFJ8qz3WTrfwVbew27dNhuK0&#10;x3r16p49m6E602EQCIAACIAACIAACIAACOiRAOQnPe6qWtd08uRJblrNmjXVaiPs0iiBqDv71Vz2&#10;cLchj0585T8zrGXZzivQozS6oSU122QSi5WfYmNjr13LzskpKOlk6A8CIAACIAACIAACIAACIFAc&#10;AchPxRHCdRAAAQ0QMEbG3NP1kRG9mlWPyrtuLbcKkdhHA3sXMhObNGly6FDm9u2XQmYBJgYBzwgY&#10;FMWzHmgFAiAAAiAAAiAAAqojoEP56SmpqI40DAIBEAgYAYOhapex/4/KG2/8+8VJk1789xvsh//3&#10;dKcqxcVfBcwkDBxaAnl5N8uUKeveBvJ+OnIk8/z566E1FbODQLEEzIpSbGM0AAEQAAEQAAEQAAF1&#10;EtCh/NRLKurEDatAAAQCRMBsPr/h7UcGdm7ZqvVz6y+cWTXuqWV7L+QUqjT4joQPZQkQk3Ae9vr1&#10;K5UqVXZPICYmJjo6ymA4Fc6gsHYQAAEQAAEQAAEQAAEQCA4BHcpPT0olOPgwCwiAgBoImM2nfxwf&#10;9/qv1R+c/v6Td+cWmqOqdqr09aOkQ6nBOic2rLctKrUyDMy65557zp8/GgYLxRJBAARAAARAAARA&#10;AARAIMQEdCg/hZgopgcBEAgBAfHWqXumLJozrn+bZtVp+iqdxzz/WB3SoUJgiidT1rUtnnRBGxAA&#10;ARAAARAAARAAARAAARDQLgHIT9rdO1gOAiCgJHAx++Dh8/m8Jv/8oUPZV8AHBEAABEAABEAABEAA&#10;BEAABEBAFQSCJz+ZTftndyr//AaX3ggFq8cZ2XUq7KXynBejsXS/xUcImHxJrlEFRRgBAiAQYgJ3&#10;dPnPy7kvtWnb+t5J6ze/M2nEkO7/vP3aG50qhdgsTB8qAvSHxOBZ3vmyxSQoD9UKMC8IgAAIgAAI&#10;gAAIgAAI6IpAkOQn0p7mdG0+dbtLdqQ4JQxepLxc7rn18kkvopi3bkw9s9l0YE73YUcWZomiKX9l&#10;vYRxi4+oNbRGVzcJFgMCaidgMJSt1Wrg82n7vpvx75kLZ015cMy8P3589r6Wtcp6pkCofX2wz2sC&#10;oihGRnrUy0OVyqOx0AgEAkPgU0UJzAwYFQRAAARAAARAAAQCTiAY8hNJS+Mj26aO/WlWB+frIZ+m&#10;tISHo+LHFrNc8dDaryqkLHi6HnlGRcYtYJIUPlsG/Bbx4wR5eXl8tOjoaOWwd911F//x6NGjfpwO&#10;Q4UPATr2buM7M3eIdTsNHSmVIR3qmra//97GC2pXqDdIJXx2KmgrvXEjhw62K3a6qlWrnjt3rthm&#10;aAACoSWwUVFCawlmBwEQAAEQAAEQAAGfCQRDfmJSkZiXPqaOKysL0xKGHZk9aXBxqxCP7tvTIj+1&#10;M6lPCL4rDpYar589e5abVaVKFTXaB5u0SWDD20+MHj3+xZkzX5ww+glrkWq2XipQ+5LekIrardSg&#10;fTduXPdEfoqKijKZTBpcH0wOLwKfKEp4rRyrBQEQAAEQAAEQ0BGBYMhP7nFRXN68N48wnybbdjc+&#10;6COnf5JSP0leDDfnvHT8PZYdat+7163Bd9x9wK7oaI+wFBAAAXcEqrW57777+rapVrVdH3ohl5Fv&#10;rvQ995OrXHVSYjpLZjpKVUdmlTBX3XqpYINBAARAAARAAARAAARAAARAQN8EDBPiJ3fp1G74I6No&#10;neVKRwRutVL6p47H38uZ2bsoYk5K59RzUvmlFEdHH+uiH475JWdGL6EwbTx7mTuzt9IeFsQXM7Nz&#10;RjrF3EmjtU0dn0Ed+/Tp42h2z549J06cGLjlYGQfCHz11VdTp06ljnFxca+++qo8wj/+8Q/uGLVt&#10;27batWv7MDK6BIFAzZo1/TvLjTzTiq+W0qa3GTyBRh7U+o5atWqt+HbV8AeHuJ+IOto9r8zmmyf3&#10;ZBoa+ifZkzVXXdmpv9g9rwrSxlde9xirZI8jywPLxfOKPdykh1T607HUxPrscro0ktpJVfcv3jAf&#10;rXnzLi+8ML5jx45KDi1attz711/KmmnTplGb1157LcxxaWL58i8+PSVu5Fyye3Q4PhY0sSgfjMTj&#10;wgdo6AICIOA5gS1JSdS4m/RfFBAAARDwkAC9EyvMzy22cajlJykl+bN/FH3uMpR77pecd245lZ8U&#10;ApZSfgrox7kzZ874/VN3sbviWwP1m0q5U5966ila3dChQ19//XV5mffff//p06fpx+zs7Lp16/q2&#10;/ED0Uj9Svmqt2Gm3R36Vn/LOH9q+7tMFa04pJ2k+ZuZLvap5lyFO0pWGHfnou6GLhtvJ5cqhWcY6&#10;i/7U3blcTs8rJq0zubzYmxOfJ4tF5G0DyE/eElN/e8hPfI/wuFD/vQoLQUDTBCA/aXr7YDwIhIqA&#10;h/JTiIPvDBFNp/wu8hPubv/0jKQ9kfeTi2JsNGBks49TN9LlwrWzpu7pMaJPbKj4Yl4QAAE1Ebj4&#10;v+fuf3t7qfo9lfF3ravZ5Lj3yN5ic9VZRhEzD+2O6tLsHpeDIledR7xD3Khs2bKXL18/cqT472pC&#10;bCimBwEQAAEQAAEQAAEQAAGNEwiN/CRlS2H5nNzQU+Z+ou/6KM2KwRDRZPLm5Tl96cfowV9MTfPI&#10;rUDjGwTzQQAEPCTQ6/8tWfz6M/zkO14GNqtQvOeRh6Mrm7Go4eTRL7NzOC0KuOe56nyYDl0CR6BS&#10;pUo5OTmBGx8jgwAIgAAIgAAIgAAIgAAIcALBk58kRyfK5sQ+DRqYg0EepW1SbgM7H49dp8Jecpco&#10;ufA8UPIlUWqKXQQBEAABiUBk5bZVMzf8sjP7Qk5hYJMoSRnrujZ/rWda+tP1DJanULnn1ssPK5E9&#10;26T6qL6zE5g3J3PcbLVp2fpsek256hwLNtHvBHJyLleuXNnvw2JAEAgJAeVDIyQGYFIQAAEQAAEQ&#10;AAEQKDmB4MlPJbcVI4AACICACwKmvPP/+2BsXO+Obdu0atnCUuJXn/WzFCWlfIqkhOKZOTNIK3e3&#10;Hca6zVttzThu34SynjkWbKvfCeTl3aTAOr8PiwFBICQElA+NkBiASUEABEAABEAABECg5AQgP5Wc&#10;IUYAARAIOYFKrRM+XfnzxjWpy5cuXmgtE1pW8Kdhkt9T92FHFtJhdrLfk8sJXOSq6+2s+NNKjAUC&#10;IKA7AsrHhu4WhwWBAAiAAAiAAAiECwHIT+Gy02pYZ26uJb9vmTJl1GAPbNANAYOhbO3WXR1Kq1pl&#10;/RCiW5SrTjy09vPt+T+PrW80sihhKScdZ4hcdRq9lyIiIkwmUaPGw2wQAAEQAAEQAAEQAAEQ0BAB&#10;yE8a2izNm3rx4kW+Bkr3q/nFYAGqIbDh7SdclHc3XvAx+M5prjrlSZ0805OUrQ656lRzK3hvyJ13&#10;3nn+/FmTycf7xPsJ0UNjBMwH5nQsJZXGr266xu6TohpLndl8fvW4e6Q2g/7vlFlq41hjHUcaxmYc&#10;NzUagwVzQQAEQAAEQAAEQMAtAR3KT9wrAfsOAiAQJgSqtbnPRWldLTpMGGCZvhMgKeD8+Tzf+6On&#10;fgmYzQfmPp5y7/pLBQWnfvjb52Pe2UzK0YXsvef6LT5aUFBYWHjw7R4VhAtp08affJMq/pp54a3k&#10;zddJjnKosY7DhvnP96eFopFd1+iXK1YGAiAAAiAAAiAQpgR0KD9xr4Qw3U8sGwTCj0DzuJEuysBm&#10;FdSuRB+VSvhtGlYMAhogYDA0mfzHwXd6VpRsFWOb1K1oMFw+vCu6Tb0Y2fwLO1amRbeqF2MwNB0w&#10;qvy3P/513bHm4NrPdsU2ja0gVG8/7L69X/58WvCkRgOEYCIIgAAIgAAIgAAIeEFAh/KTF6tHU3UQ&#10;qFmzJjfk5MmT6rAIVoBAkAjw89SDNFk4TZOTcwVBvuG04QFcK0XbdYq8+/7/jXrtgbvJa4mUpOwZ&#10;fapERvJYO3JkMov1mbQklaw/j+Q6qxFjZclKzNqfTS5SxdaQpxWXp+1KAJeKoUEABEAABEAABEAg&#10;kAQgPwWSLsb2jMBdd93FG2ZmZnrWA61AQCcEsqWik8WoaRl5eTfLli2rJotgi1YJMBeowsJTsy6P&#10;7PTPzdcbsx+kcuqHu6f1pRqbdYmivfe1kxoHB22HTgKv4fK0XdEqR9gNAiAAAiAAAiAQ9gQgP4X9&#10;LaACALL3E6KQVLAbMAEEwohAlSpVLl2yHIkQRsvGUr0nUD22eTXm2lTUs3psC2tN9oGjFhWqvsXJ&#10;yaEme0+2ta/FV6q4Ggr04/K0XfHedvQAARAAARAAARAAAVUQgPykim0IcyOqV6/OCUB+CvM7AcsH&#10;gSATiI6Ovn37dpAnxXRaIUChdnM6ShF2gnAwfemf/R7pe9dB+5o27YfF3ZJC7g6kL819aHCrCpTg&#10;ya6myYAnWrOQO+HCzu/WtBhx792CJzVawQQ7QQAEQAAEQAAEQMAzAi7lJzq6ZcPbU2d9+fPO7As5&#10;hcjk7RlOtPKJgBx8d+zYMZ8GQCcQAAEQ8J3A7dsm3zujp34JUOrxSf9339w6lOapVAs6Ae+rJ2op&#10;a56rsngR1dSIm/7R3dPqREZSk0Wv9qhgcFLTdPLS+HW9q0TeNfTkm4tG16LjeYuv0S9XrAwEQAAE&#10;QAAEQCBMCbjxfipff9DQmqdWz5nwyMgnnoMOFaY3SFCWLXs/nTp1KigTYhIQAAEQsBAwGITcXDhA&#10;4X5wTsDQdIol1xM7AY+dpFlUU5hGQhKrqTFo4XGWDUpq4qLGOs5Po2vxmeRx3NRgV0AABEAABEAA&#10;BEBATwRcyk8GQ9narfs+8tx7C1Z+/eGLpEOtenNotyGPkg618XAOnKH0dA8Eby2XLl3ik5UvX145&#10;q+z9BPkpeJuBmUJK4CnbElJbMDkIgAAIgAAIgAAIgAAIgAAIBJyAu9xPZnNh7sXTx49mZWzfuDb1&#10;f5fv6dn3vqbX1nw4Lf69jRdUp0Dh41zAb5YST5Cba8m8GhMToxwsKiqKH5F+8+bNq1evlngeDAAC&#10;aifQy7ao3Vyt2Xf27NnKlat6YjWdjkePHU9aog0IgAAIgAAIgAAIgAAIhA8B+mC+e/fu7777Ljk5&#10;+cUXX3z44YeTkpJKuHx3uZ82vvPooG49R0z9eIfQceIna3/8YfHrz4x7/b8pj5c+ekN9iTLwca6E&#10;t0Jou8sOUHv37g2tJZgdBIJA4EnbEoQZw2qKvLw8ErU9WXLlypWvXr3iSUu0AYEQEqB3e3IJoRmY&#10;GgRAAARAAARAQH8ELl68uH379hUrVsyYMWPSpEnDhg1r27YtvUmuXbv2448/vnjx4n379tFp0Q89&#10;9NADDzxQwuW78X6KKF97yPS07et/JNVpSMfYKuUiTDkXLuSa7hwwe2Y/y0llJZzdn93xcc6fNIM+&#10;VpkyZficlD4j6JNjQhAAARAAARAAARAAARAAARAAARDQLYGTJ09u3br1yy+/fOeddyZOnBgXF9e0&#10;aVMKS2rYsOEzzzzz+eefUyac+vXrjxw5cuHChYcPH87Jyfnrr79SU1Pnz5//yiuvPProo23atCkh&#10;HefyU86FM2fPnvrr69RjN2/nXDh7Ripnz2asGPPc+guGqLJlo4wsuSYKCIAACIAACKiQgJQAGgUE&#10;dEIA3k862UgsAwRAAARAAASCQuDo0aNpaWkffvgheTP179+fBKbIyMiOHTvSj9988w1lZG7evHlC&#10;QsLy5ctPnDhx5cqVXbt2rVy5ctasWc8+++zw4cM7dOhQtapHiSy8XY1z+Wnd5NatW/edlJaa2Ide&#10;yGXg/ztcvhTe03vLGO1BAARAAASCS8Bz+YlaFhaqL548uLgwGwiAAAiAAAiAAAiAgBYJUHplCp0j&#10;n6Z//etflJ6J4uYorqhr167vvvvuwYMHyZtpypQp5MFErkzkUfTHH3+Q5PT+++8nJiYOGTKkRYsW&#10;PAVz0Ipz+al/MrlZbVzwyMgF/6MXcvlz5zY1ht0FDRYmAgEQAAEQ0BkBk8lUUAD5SWe7iuWAAAiA&#10;AAiAAAiAgA4J2Lk11axZs1q1anQIG/k0URKbv//97xQ3x2PX1q9fT0Fz5M1EMlOTJk1Kly6tBhzO&#10;5acbF68JFWN7PD+h4e1zinLmxNGTV26rwWzYAAIgAAJ6IGCQih5Wos010KEH9DdOm7bDahAAARAA&#10;ARAAARAAAd0SoIPninVr+vXXX2/dukXuQuTT9Pbbb48aNYri5oLs0OTVBjiXn/6YMWvH1at7Up56&#10;/DHKMKUsVO/V+GgMAiAAAiDgkoBZKgDkXwJnz569446AxKv7106MBgIgAAIgAAIgAAIgAAJEIDMz&#10;c9WqVZStiZKC9+nTh9yaqBTr1tSgQQNt0XMuP0ln29EJd9scCoLvtLW/mrE2Ojqa23r9+nXNGA1D&#10;9UvAbNo/u1P55zc4EYYKVo8jfyWjsXS/xUcIgNlMFUbuxMSL4yW5Rr/A1LWyvLy8qCjLI0VdlsEa&#10;EAABEAABEAABEACB8CbA3ZqWLl366quvUramli1bUrYmkpxSUlKysrIaN2788ssv//bbb9pya/Jw&#10;S53LT9LZdsbIMubTO3aeFcqXL3/70A9Lvl1Lr8uo/8y7DVLxcP1oFkwC5JLAp6tSpYrdvHINAmGC&#10;uSOYyykB0p7mdG0+dbuTi6RKdR92ZFGWaMpfWe+ZVrI+Ve659dyPiYoo5q0bU89sNh2YQ20XZolS&#10;44Rxi4/Aywl3HAiAgC8EYhXFl/7oAwIgAAIgAAIgECICjm5N9FedXJzWrFlTrly5Rx555LPPPqOz&#10;5+gEutWrV8+dO5eyNQ0cOLBu3bohsjew0zqXn2hOs/n0j+MHv5GadeX2hY3vvPLZvvNZf6alTH1v&#10;4wW1f4J6QyqBxYbRfSJALgm8n+zr5NMw6AQCASRAzkzjI9umjv1pVgcns4hH9+3pMaJPrCCU6jds&#10;7M2PUze6NEU8tParCikLnq5HDlGRcQuYJIUcTwHcOAwNAjomQNlD5aLjZWJpIAACIAACIKBpAo5u&#10;TTExMUOHDl28ePGpU6dat2795ptvUp4mEpvoBDpSnaZNmzZ8+PA2bdqoJC94EOC7lJ8EQbx1qurw&#10;55/qeMftC5su/i2RJJ2E7me2XioIglUlmoK/RSvREOgMAiAQrgSYVCTmpY+p4wiAHJoyD+0u1bo+&#10;KUqCYKzbvEPhn1nZrkAxpapFfmpnZTheuEJV9bopO+OVK+dVbSKMC3sC9BWoXMIeBgCAAAiAAAiA&#10;QOgJ0DFzBw4c+O6772bMmPHMM8/07NmTTqBr2rTpiy++uHnzZorsGT16NKUDz8nJ2b9//8qVK99/&#10;//0JEyb06NGjatWwzk/qRn6iTb159SLFS128eiv0GwwLQAAEQCDUBEhSchaSJwg3PuhTlPuJZYWS&#10;vERvznnp+HsUjlew793r1uC7JGcl1OvS4fylSnm6qLJlyxYW3vS0NdqBAAiAAAiAAAiAAAiEGQHS&#10;RCi9z0cffTR16lTyZiKZidyaKG3T559/funSpV69es2aNevw4cNnzpwhP5j58+e/8MILQ4YMadKk&#10;SZhxKn65buSnmGaJ9+8cSz5iL15+8Y1Olc78OH7EyiZDayGda/FU0QIEQECXBJjHk9OF2eR+kuPs&#10;ovrOTuhF7Y2NBoxstWnZepeeUrqEhUWBAAiAAAiAAAiAAAiAgLYI5Obm7t69+8svv5w+ffqIESM6&#10;duxISlPbtm0pFuzPP/+sU6fO+PHjU1NTdZkXPAg75VJ+MhgqNhs4/p3VFJz4ZUL/lneXqdQ6IeW9&#10;N5/qVMXH9CWuTpKSjo2ynBtFB03RmnGSVBA2HlOAAAh4S8BgiGjQqA0F3B0xk3MT84SiQDxKA+W8&#10;kFTVamvGcfuL8H7yFrsP7U+ePFmjRg0fOqILCIAACIAACIAACIBAmBDgAXSrVq368MMPKRd4//79&#10;a9asSTF0jz/++DfffHPjxo3BgweTKxMlBZfdmigvOLk1NWjQIEwQ+X2ZxQTfnfpr27Ztm3/5iQS+&#10;dbuOHd257n+Hc3xJPe7qJClSmtISHo75xcSOi7r902OzhuAkKb/vMQYEARDwFwGmKXE3psJ1KxeV&#10;HT+UOTe5kJ/I5akZz01euHbWVEvGcn8ZgnHcEaA3ExEREWAEAiAAAiAAAiAAAiAAApwAfT25bt26&#10;5ORkOYAuMjIyLi4uJSUlKyurcePGU6ZM+fXXX+HWFNAbxv3Jdx17DXryn3MXKcovJ7zPA+XmJCnp&#10;RKjcmb0ljyqcJBXQrVb34JT9lxtI0bPqthTWhR0ByR+T5XOilUc0nbJ5Zb2x9Y0R0cOOLNxjeXbZ&#10;5n6iJFDkyEmuUk0mb16e05d+jB78xdS0dJx8p85bhw7izMtD7id1bo6frTLnXzt/1XIAq5+HDvBw&#10;lG9CLgGeCsODAAiAAAiAgOYJXLx4cevWrSRivPrqq5ShqWXLlmXKlKEwOh5ARz7yY8aMobzgpDRl&#10;Z2evXr167ty5cGsKzq67P/ku9u3fD29d/f0PReWNvtW9Dr5zc5KUzSJFOlQqqkuze1yuHCdJBeem&#10;CMUs9ETg01K0bSjmx5wgYEPAQDrT7xZlXFLJWT4n3oJ+YN6aoqVGuipSjbJQT2opXxJFq8gOzOoj&#10;QOeP5ORcUZ9dsMgPBMzHN87756gu7S2lQ8cOHeb/6Ydxgz4EvV2WS9Anx4QgAAIgAAIgoF4CV69e&#10;3b59uzJVU+XKlRs2bDhp0qSff/6ZvmV86KGHPvnkE4qeo0LOTQsXLnzllVceeOCBFi1alC5dWr0L&#10;06ll7oPv2GcsX2LtvIdFJ5ofSB79coWUBU9bUql4fpKU97OhBwiAAAiAAAhYCERFBecPHYAHncDl&#10;7dOyur2b0PZggzEfvD4ubvj4Vzpp8rRjOkZHLkGHiAlBAARAAARAQC0EeKqmGTNmUKqmPn36UKom&#10;Kk899dRXX31FqZruvfdefgLdlStX/vjjj2XLllHS1UcffbRDhw5yqI1aVhKudriRn6Lu7Fdz2cPd&#10;hjw68ZX/0BbzsmznFf+/TWfa05yuzV/rmZb+dD2DxbvK85Ok5PPOlS/CdUNVve6jR49y+6pXr65q&#10;Q2EcCASLQKxUgjUb5nFOwGj0/981sFYLgUZturVrGlUztsHfRr95v2HahnNqMQx2gAAIgAAIgAAI&#10;uCZAAXSbNm366KOPXnzxxWHDhjVt2pRSNVF2cErVdOzYMUrV9PLLL//22288VdPKlSvffvvtsWPH&#10;9ujRgxzbwVW1BAwT4id36dRu+COjyMRypYtytZrNF7ctnvOT/bFNdYdM8fHwOyn7eMfj7+XI2VI4&#10;FJZ9fDxLo5Jh1Z54DSUk5wEsclGOIL1umzo+Q46IsUP873//mzRR1XIPT8M6d+5MBwfQ2r/++us7&#10;77xTCYFcIqlQDYXdvvTSS+HJR+Wrpu8W/GvhjTzTiq+W0ukGbQZPoJEHtb6jVq1aK75dNfzBIe4n&#10;oo52zyv/GhbM0bgmSwoUxe4Fc159z5WSsmjt2lVvvTXdbpktWrbc+9dfdpVPP/30gw9OfOWVp/TN&#10;RAerk3/x6SlxI+eS3aPD6WPBvHtmlW+6nvtnk/NbP+r77vkJTfe+Wv7/5b3ZTdM06Js2PC40vYMw&#10;HgRUTmBLUhJZ2E36LwoIBIdAXl4euTVlZmbSfw8ePMhf09R0wFyTJk1IaaL/8tcIlwvOjvgwC70T&#10;K8wvPouOS/lJntJsLsy9eEWoXDWmlNdZn5R2O5WfuN8Tk5EUfk8u5SepMSlYJEtRKmAuWbnK5uuv&#10;92cUI+r3T90+bKcnXdRvKn3G5h+2KZnYXXfdpVzUAqlQDeWH+89//uPJeoPQRv1IOQSt2Gm3ZZCf&#10;ZCD+el4F4ZdCE1NMmfLPW7euTp4cb2ct5CdNbJ8rI32Rn25dPn0sa39+rb4xu95Y8L/8Wp0G9e3x&#10;t2badr/F40LTtzGMBwH1E4D8pP490rqF9HmQBCYqdN4cyUx79+49e/YsV5fov/Xr16esTPQaTkza&#10;2mgP5Sd3uZ/M5vMb3n5kYOeWrVo/t/7CmVXjnlq290JOoR++oi86SUo8tPbz7fk/00FSRh46RydG&#10;cdDK3E84SUpbN19JrMWXuiWhh74gAALeEiAp/Ny50972QntNEDCUuePuJh3vrSceiuye9Marz40a&#10;1LNpNU1YDiNBAARAAARAQAcE6FApnhf8X//6F51A17ZtWzpvqmvXru+++y55OdWpUychISE9Pb2g&#10;oGD//v0UQPf+++9PmDABAXQ62HpXS3ApP5nNp38cH/f6r9UfnP7+k3fnFpqjqnaq9PWjpEP5SMPp&#10;SVJSpc2hUeyAKJwk5SNjPXQzmVhcFQoIgAAIgAAIlJCAOefUgdX/6dGhbYsF+woPLu2dlLrv5PUS&#10;jonuIAACIAACIAACTgmQW1NaWtqHH35Ip85RkiYKIapWrRrlBf/mm28KCwv//ve/06lz/AQ6Ok9j&#10;/vz5L7zwwpAhQ8jRCTzDh4Ab7yfx1ql7piyaM65/G8lRvUrnMc8/Vod0qPCBg5UGj4Ac4Xjq1Kng&#10;zYqZQAAEQAAEdEwg68tun1b6z8v3s3OV7+63sNWaLgv2aXG59N5dLlq0HzaDAAiAAAjojIB7tyYK&#10;oJsyZcqvv/7K84IvX76c8oKPGjUKJ9Dp7DbwYTnugu8E4WL2wcPn8/mw+ecPHcq+4sMU6AICIAAC&#10;IGBDYINtAZ3QEihTBt+rhHYHAjk7P/mOZrijkeVFIGcL0Ni9FCVAU2BYEAABEAABEHBFwFu3JjpL&#10;ityaKJETkIKAHQE38tMdXf7zcu5Lbdq2vnfS+s3vTBoxpPs/b7/2RqdKYAgCIAACIFAiAm/YlhKN&#10;hc4lJkDpBUs8BgZQJYGI8rEnf1/zvx23zxw7uH5RwvQfasSUUqWhxRj1pKJo0X7YDAIgAAIgoBUC&#10;cGvSyk5p1E6X8pPBULZWq4HPp+37bsa/Zy6cNeXBMfP++PHZ+1rWKou36Rrda5gNAiCgFgIU8a4s&#10;ajErLO2oXLnytWvw7NXp3jd9/JfECou/OXj3xn8Pe/7/jvztP5sS2uh0qVgWCIAACIAACHhNAG5N&#10;XiNDh5IRcJN6/PzGd2buEOt2GjpSKkM61DVtf/+9jRfUHqTA8yOUDAt6B4QA5Zzj45YqpcnvnwMC&#10;BYOCAAj4m8CpU8dr1rzbw1HpBJZbt2562BjNNEYge820Ax2X//zr73Tuzqaf0yZ3r1KOxeF5Xsz7&#10;Z7eXTuY1Nnzl12vs/Y9ZqrKpOffTM7WkmoFLTpqlNo411nGkYaQ2HtR4bidaggAIgAAIgIB7Alev&#10;XnVzCB2yNeH+CQ4B5/LThrefGD16/IszZ744YfQT1iLVbL1UEBzDfJ+FZ0jwvT96BozAyZMn+djV&#10;q7Ns9iggAAIgEAgCt26ZRFHt35QEYuEY055A4c3TR48ePHYpj0rulXNUruZ5TomUpjmjkvtvvCKK&#10;Z1f1Xvr025tIOTogVV2Vat767pTZfG71tHEn3jouihmzLkxP3nTdWY11nLM/Sp2YhmUZ2XWN53ai&#10;JQiAAAiAAAgoCVAA3e7du1esWPHOO+8888wzPXv2pFOeqLg5hA7ZmnALBYeAc/mpWpv77ruvb5tq&#10;Vdv1oRdyGfnmSg3kfuIZEoKDD7OAAAiAAAiAAAiolICYf/H/xrRu2ba9XOb/6bmpBkPTKTsOv9Oz&#10;Iu9Sv2lsBeHA2v/bRS8qGmq0Hxa3d9nPp87vWLm6TJt6MdR4wBMVvvlxz3XHGkunCkJ1SyfrMG5r&#10;PDcULUEABEAABMKVAH29snfv3u+++27GjBkTJ07s378/yUyUWGDEiBFLliyhr13oD+Drr7/+xx9/&#10;4BC6cL1H1LVu5/JT87iRjz025t9ffjnt6cd46J1Uhg/s2Qq5n9S1gXqxpmzZsnwp165d08uasA4Q&#10;AAEQAIGQEriz+38WfbN+zcplcvl7rLcGUZRch4iaQzaMeu0BHtFZn8QmyyBZ+7OvW4UpqSpr95Ec&#10;qQ2TqpQ1Tjo5DmNTw2P0UEAABEAABECAE6A0JgcOHFi1atWHH344adIkUppq165NOQSGDRu2ePHi&#10;U6dONW/e/Pnnn//1118LCgr279+fmpo6a9asCRMm9OvXr1atWsAIAmog4ObkO2NU6esb3ywKvpOC&#10;8N5Vf+4nNWCFDd4SqFSpEu8C+clbdGivaQJ9pKLpJWjd+OjoaFG8pfVVwH6nBAxVGnenkIOePXt0&#10;atW40o09qz9+ce1xb1kxFyhRPDP70ogOr25iYlPwCuWTcizBmx4zgQAIgAAIhI6AMil4XFxcw4YN&#10;IyMjhw4dmpKSkpWVxVM1paenk9J0+PBhrjQlJiYOHDiwQYMGobMaM4NAMQTcyE8X//fc/W9vL1W/&#10;pzL+rnW1aDAFARAAARDwDwFyh6bin7Ewik8EqlateuUKTr7ziZ3qO5nzr50//EfaZ+/GPxbXMX7p&#10;8bsefG/APb5ZXT22RQ2La5PVw4kGsjg5WZygWIXFgcmhxkkni6OUYhibmooGg9lZ8c1+9AIBEAAB&#10;EFAtAUrV5CYpeJ06dcaPH79y5UqKniOlafXq1XPnzuWpmpo0aYIDnVS7rTDMKQE38hO17/X/lix+&#10;/RlF+N3Igc0qGIASBEAABPRKwGw27Z/diR1iZSzdb/ERx2UWrB6nvGo2UwU79Eouckc2kHRmFmtf&#10;/vkNzkJpektFrzBDtS6TqTAiIiJUs2NeNRAw55w6sHllyptTHn5xwfprDUcMbnapd/z0hGF/a+bF&#10;wRfSIXfsNDtaEUvfNGDEvXc3GfBEW9KWrpnPUc6nFlTB0jndIt2IGq/9v+sPDW5VwbHG0um6wNJC&#10;sU6CJzVq4AgbQAAEQAAE/E1A6dbEUzVVq1bNTVLwF1544YEHHmjRokXp0qX9bQvGA4FgE3AjP0VW&#10;bls1c8MvO7Mv5BQiAUGwNyZs5xNFMWzXjoWrgUBh2sTmr/VcL4qm/JX1nmlFopHSKlKUug87sijL&#10;/mq559bLbgqimLduTD3qJR7dt6fvwiw6g81sFnNn9jZAuw/SDp8/f6Z69RpBmgzTqJNA1pfdxi7K&#10;qP34gpSZ7yQM69muaZT3dlI28clL4+bcE0EKcnM67u6rJ2oZDE0mL01M71XJeOeQE28teuJug6FG&#10;3PQFtV+7x2hsltz/v6/2qOCshsahTpWNdw6mTqNpFDZyMTXe24seIAACIAAC6iLg3q2JB9BRqiYk&#10;BVfXtsGaQBJwIz+Z8s7/74Oxcb07tm3TqiUJrlKJX30WUlQgNwRjgwAIhI4AuT5lHtod1aUZi88x&#10;1m3eofDPrGylOUxR6jGiDyUvLtVv2NibH6dudGUsH6pU6/r1oDqFbkMxc/gSqD0k9d3779g1b+yL&#10;b3244tf9x04X+sSCJ35iCjI7AY8pyNJxeFJNGtORWE2NQQtPshqpiYsa6zjUiRsij+ymxieT0QkE&#10;QAAEQCA0BLx1a+IBdEjVFJrd8nVWp2kZlZW+Dhwu/dzIT5VaJ3y68ueNa1KXL1280FomtLSc5aI6&#10;QBtsi+rsg0EgAAKqJ2AwRDQaMLLVpmXrSXQiqWk7yUdF52TZKkrO1CmbBbL+Nz7oI0XqsdA71a9e&#10;PwaSEyVh1896sBLvCbCk4/ePfzP5s1XvPtEpev8Xy/93+8s3Jr71yY87T3k/GHqAAAiAAAiAgA0B&#10;uDXhhgAB3wi4lJ8MhrK1W3d1KK1qlVXpe/o3bItvONArcATy8vL44FFRPsRABM4ujAwCNgQimk75&#10;bdfQjxtERMTM7JyZQyFzistMUXLKi8tMljRPLGeUWRCZH9W9i7LIJyL/x8dmDezPKgWBvhlzLNgD&#10;/xIgbxXP1acaNWqcPn26oABhv/7dBFWMZihVtmLt5kyHWrgm69uXepfe89Ef51VhGYwAARAAARDQ&#10;DgG4NWlnr2Cp2gk4l582vP2Ei/Luxgsq/Q5/vW1RO/jws+/s2bN80ZUrV3ZcfZUqVXjlmTNnwo8N&#10;VqwWAjzveLlJ5b80mUw35uY+WsY2+zjzeHJqq03uJ5b6ifyomk753ZIEqtSAqbMsLlVCH2dFLesP&#10;SzsoSTllnDtx4mZYrj5cFm0oc8fdLe8d9cKHqePbanHNnyqKFu2HzSAAAiCgFQJXr151cwgdsjVp&#10;ZR9hp2oJOJefqrW5z0VpXS1atWuBYRomILtEFRb6lqBDw2uH6SoiIB5a+zlL7sQSNhktcXhHrCfW&#10;kaTUoFEbSgcl1TjE5hWzDEscX7azoiICMAUEQEB9BDYqivqsg0UgAAIgoFUCBw4cWLVq1YwZMyZO&#10;nEjfD9IhdFTcHEKHbE1a3WnYrRoCzuWn5nEjXZSBzSqoNPhONUhhCAiAgGYJKCUnJkWx5E/K3OHk&#10;/mRxYypct3JR2fFDe7laqrlg9TgehScIhWtnTc1w01azuNRq+O3b+dHR+KpErdsDu7wn8ImieN8b&#10;PUAABEAABISLFy9u2rTpo48+evHFF4cNG9a0adPIyMj+/funpKQcO3ascePGL7/88m+//YZD6HCv&#10;gEBACbhJPR7QeTE4CIAACKiOAPk3NZm8eWW9Z+objcZSzV6usHDPjF5mq5JE5lJEHV0eW98YET3s&#10;yMI9cmYoZe4nygBFmcYNkXHzpRxS9KPUdkZvz9MRqQ6Mxgy6cuVClSpVNWY0zAUBEAABEAABEPAH&#10;AUo4u3v37hUrVkyfPv3xxx/v2LEjpf5o2LDh1KlTN2/eXLFiRXKzWLZsWU5OzokTJ1avXj137lxy&#10;axo4cGDdunX9MT/GAAEQcEkA8hNuDhAAARAoImAg3WgBO0OdCk/iJNVYsjhRO/qBnbkuWmqU7Xkv&#10;Krkze3Ot6nd+ZLs0ECirk0BMTMzVq1fUaRusAgEQAAEQAAEQcE8gMzMzLS3tww8/nDRpUlxcXO3a&#10;tekv+4gRIz7//PNr165179591qxZhw8fvnLlyh9//PHZZ59NmzZt+PDhbdq0KV26NNiCAAgEmQDk&#10;pyADx3QgAAIgAAIBJ+C5q1mFChVu3kTe8YDvCCYAARAAARAAgRISoIOMNmzYIAfQtWzZkgLoevbs&#10;OXPmzIMHD9apUychISE9Pb2goGD//v0rV658//33J0yY0KNHj6pV4RNdQvboDgL+IQD5yT8cMQoI&#10;gAAI+ECA0ltS8aEjurghQB5n3qZ+ys83ASkIgAAIgAAIgIBKCNAJdFu3bl26dOm//vUvcmVq27Yt&#10;+TSR3vTqq6/KAXTkykQ+TXRqNklO8+fPf+GFF4YMGdKkSROVLAFmgAAIOBKA/IS7QhUE5DzB+fn5&#10;qjAIRoBAUAj0kkpQpsIk7ghcvnwbgEAABEAABEAABIJPIDc3l6dqeuedd+g7ua5du1arVo1i6Og0&#10;uu+//54OxR48eDCpS3R08IULFyg7uDKArnz58sE3GDOCAAj4TECH8hNL1eJ53IXP5NDRrwSqVKnC&#10;xzt//rxfB8ZgIKBqAk9KRdUmwjgQAIFQE6DjwOUSalswPwiAAAiUiMDRo0flVE108BzJTJQXnPyb&#10;lixZcunSpc6dO7/55pt//fUX5QXftWvX8uXL33777VGjRnXp0gUBdCXijs5+IiBnenX1wk/z6HYY&#10;HcpP/FbQ7Y5pdmHkQ8ttL1OmjGYXAcNBAAT0RiAqKur2bbg+6W1bdbae1xVFZ0vDckAABHRMgNya&#10;tm/f/uWXX1IA3cMPP0wBdPQpgJyb3n33XUrVVL9+/SlTpqxfv56nakpNTeWpmvr163fnnXfqGAuW&#10;BgLhTECH8lM4b6ea1y7LT3TcqZrthG0gAAJhRYC+Tb106WJYLRmL1RyB3oqiOeNhMAiAQJgQsHNr&#10;qlmzJsXQUTDdN998QwF0f//73xcuXEh5mqiQ5ETBdM8++yylamrQoEGY8MEyQQAEiADkJ9wGIAAC&#10;IAACeiMAH1i97SjWAwIgAAIgoBoC9KVysW5Nv/76661btyiMTg6g69ChQ6VKlVSzCBgCAiAQAgLB&#10;k5/Mpv2zO5V/foOTsLiC1eMoW5PRWLrf4iPEwGymCiNP4cSL4yW5JgTMMCUIgAAIgICKCVy9ehEZ&#10;IlS8PzANBEAABEBASwQOHDiwatWqGTNmUC5wykNHbk1U4NakpS2ErSCgGgJBkp9Ie5rTtfnU7U7W&#10;TapU92FHFmWJpvyV9Z5pJetT5Z5bLyf0EsW8dWPqmc2mA3Oo7cIsUWqcMG7xEeR4Us2tBENAAAQ8&#10;JqCU13FUgsfYPG1YUJAvH6bpYZ/8/EIPW6IZCIAACIAACOiVwMWLF48fP06eTS+++OKwYcOaNm0a&#10;GRlJCcJTUlKOHTvWuHHjl19+mc6eg1uTXm8ArAsEAk0gGPITOTONj2ybOvanWR2cLEc8um9PjxF9&#10;YgWhVL9hY29+nLrR5ZrFQ2u/qpCy4Ol69HEtMm4Bk6QMgQaE8UEABEDA7wTsDsvw+/gY0FsCN24U&#10;eNsF7UEABEAABEBAuwTy8vJ27969YsWK6dOnP/744x07dqQT6Bo2bLhmzZoTJ05QqtaRI0cuW7aM&#10;TqCjH1evXj137lzK1jRw4MC6detqd9WwHARAILQEgiE/MalIzEsfU8dxqeTQlHlod6nW9UlRokRU&#10;dZt3KPwzK9sVEqZUtchP7awMxwstPszuRwJyNDh98eLHYTEUCIAACLgnUL16jYsXz4ASCIAACIAA&#10;COiVgDIveFxcXO3atWNiYkaMGPH5559fu3ate/fus2bNOnz48JUrV5555hnye5o2bdrw4cPbtGlT&#10;unRpvTLBukAABIJPIBjyk9tVkaTkLCRPEG580Kco9xPLCiXF2d2c89Lx98hxoGDfu9cRfBf8+yWQ&#10;M5YtW5YPT6e0BnIejA0CIAACNgQiIiIopBtQQEC1BJThuqo1EoaBAAiohAC9kXaTF7xOnToJCQnp&#10;6ekFBQX79+9fuXLl+++/P2HChB49eiBtokp2EGaAgI4JhFx+Yh5PTvna5H6S4+yi+s5O6EXtjY0G&#10;jGy1adl65ilFqe8ci473DEsDARAAARAAARAIHwLKcN3wWTVWCgIg4AkBpVsTJWmipODVqlVzkxf8&#10;hRdeGDJkSJMmTTwZHG1AAARAwL8EDBPiJ3fp1G74I6No3HKlI/w7unI0Kft4x+Pv5czsbZOwiU65&#10;i5nZOSP96VihMG189MMxv+TM6M5f5M7s7WoEabS2qeMzKP/Tp59+6mj2kSNH6HSGwC0HI3tLYMuW&#10;LeTES71at25N0eOO3f/xj3+cPXuW6rdt20Yuwd6Oj/aBJkBvaPw7xY0804qvltJ2txk8gUYe1PqO&#10;WrVqrfh21fAHh7ifiDoG+nnl35UWOxq5NtDHy2KboYGHBIgnnfTs2LhFy5Z7ndUPGHDfm28uHzOm&#10;m4fjo1lICMi/+PSUuJFzye7Rob/HgivIeFyE5PbDpCCgBgLk1kSH0GVmZu7bt4+/oP9S8grSkqhQ&#10;XvAGDRrQC/pvSazdkpRE3btJ/0UBARAAAQ8J0DuxwvziY5hCLz/RyXeSjpT+dG2r+tTLokPZy0/s&#10;5DumYFE9iVbRdAZeRrqr7OP+en925swZv3/q9nALvW2mclMpteHDDz9Mi/rb3/72wQcfOK7u/vvv&#10;P336NNVnZ2erJKmhypHKDLVip92mQ34iIFw9p28pIT95+8Rz0x7ykx9hqmcoyE98L/z19kY9OwtL&#10;QAAEnBIgtyZSl6hkZWXRf/fu3Xv16lVZYGrevDlXmuTcqf7CCPnJXyT9Pk6xZyXjzaTfmWNAzwl4&#10;KD+FJviOcjetHsfyOdF6IppO2byy3tj6xgimJ+2RfaOUuZ/ol6388xsMhogmkzcvz+lLP0YP/mJq&#10;mkvtyXNMaBk0AnJGpzJlygRtUkwEAionsFEqKjdS9+ZVqFDh6tUrul8mFggCIAACIKBOAq6yNc2c&#10;OZO0p/r160+ZMuXXX3+9desW+fYuX7787bffHjVqVIcOHfyuPamTD6wCARDQDYHgyU8G0pl+J78l&#10;FnlnYIfhsXxOnCP9QGKtKFpqpKui3cHk3BNKviSKlqF0sxNYCAiAgEoIkDrOE/1KZx7Yx8Txq0aj&#10;RUCXxHSjMjGwfIlcOzsZLZeMpKA7C6/7RCoqWbg+zKCTpKOior1aS4UKMTk5V73qgsYgAAIgAAIg&#10;4BsBx2xNFGlBOUO+//776Ojohx56iN4YXLhwgXzbKUE4Jax49tlnKVtTCUPqfDMVvUAABEDAvwSC&#10;Jz/5126MBgIgAAKBIECaUfdhRxZliaJ4e2W9hHH/ZecbyEW+aspfWe+ZViQp8Us2RyVYlXQ613NP&#10;34U0EpPXmWBuk/YuEMZjTCJAKeQqV64CFCAAAiAAAiAQcgIULud4CF1cXFxKSsqxY8cogO61117b&#10;tWtXTk7OH3/8sWzZsmnTpj366KNt2rQpX758yI2HASAAAiDgdwKQn/yOFAP6SEDOsUVfCvk4BLqB&#10;QMkImM2mQ2u/qpCygJLK2Tlp8oGZotRjRJ9YQSjVb9jYmx+nuoybo6EyD+0u1bo+jVQyo9A7GARE&#10;keWzRwEBdRKgJHFyUaeFsAoEQIAC6Hbv3k2pTt95551nnnmmZ8+e9M62YcOGU6dO/fnnnytWrDhy&#10;5EgSmEhp2r9/f2pq6qxZsyZMmNC7d+8777wT9EAABEAgTAhAfgqTjcYyQQAEPCHA9KUW+ak8aM4u&#10;+M5WUTLWbd6h8M8sG+comxloqO08h51RCr3zZHq08QsBo/d/2YxGbJBf2GOQgBDgSeKQKi4gcDEo&#10;CHhPgKK8KRH4d999N2PGDAqa69+/PylNdGozqU7ffPMNXb333ntJXSKZiWLoKGfTwoULX3jhhQce&#10;eICShZcqVcr7CdEDBEAABHRCwPs36TpZOJYBAiAAAk4J3Jzz0vH3TCaxMOPd63bBd0xRctpHeVSC&#10;lBXKLIjk/BR176IsirzL//GxWQP7s0oUVRKoUaPG+fOnVGkajAIBRoAniUOqONwNIBB8AoWFhXTq&#10;3KpVqz788MNJkyaR0kQyU+XKlUeMGLFkyZJLly61b9/+9ddfpwC6K1eu8AC6pKQkCqBDXvDgbxZm&#10;BAEQUD8BHcpPG6SifvSwEARAQJUEovrOTmB5moyNBoxstWnZekX2cebx5NRmm9xP7BAFOqiTDluw&#10;HKdQasDUWWwk5ikV66yokkMYGRUREREdDXEwjHYcSwUBEAABpwSUScEpQxOFzkVGRg4dOvTjjz+m&#10;VE2NGzd+/vnn5RPoVq5cSSfQjR07tkePHgigwx0FAiAAAp4Q0KH89IZUPFk82oAACICALQESmFpt&#10;zTjuFAtJSg0ataGAO0mQYp5QlNqJ0kB5Vixt1zsrno2AViAAAsEmcO6nZ2pJobhG48AlJ5lGad4/&#10;u731RMuGr/x6jfwbpUasDWsitXGssfbiXZTjuKkJ9moxHwiEEwFK1eSYFLxr167vvvvuwYMH69Sp&#10;M378eMrQVFBQcPjwYZ6qKTExceDAgXXr1g0nTlgrCIAACPiTgA7lJ/7hzp+QMBYIgEB4ECCBiVye&#10;mn2cuoE+HxaunTWV5RlX5g5n6hR3Yypct3JR2fFDe7kCYy5YPY5H4VFbGinD0pbetjqW8KCr6lUi&#10;QbyqtydExpGKNG3cibeOm0hi2jfrwlN9XiXp6Hz23nMDPjkhnWh5+J2eFYTzq6VGopgx68L05E3X&#10;SY5yqNk/Z1Ry/41XxLM/9l761nenBLO5+JoQLRrTgoA+CSjdmniqpmrVqj311FOUqonC6/7+979T&#10;eqYzUqEPEfPnz0eqJn3eB1gVCIBAqAnoUH4KNVLM75wAnYbOL9xxxx1gBAKqJUAxc5uX5/QxGo1R&#10;g76YmkZxdGarkkQ2s6sr642tb4yIHnZk4Z6ZvS2n2ilzP5ETBGUaN0TGzd819OMGEfSj1HYGC+hD&#10;USWBsmXLCsJNVZoGo0JJwFBj0MKTaaNrsd/cJgOeaCvZcvnwzjJt6sXIdp3fsXI1qzAYmg54osI3&#10;P+657lhzYO3/7arfNLaCUL39sLi9y34+JXhSE8qlY24Q0DAB925N9evXnzJlihxAt3z5cgqgGzVq&#10;FFI1aXjLYToIgIB2CEB+0s5eadxSOgeEr4Ci6J0uRfoEyMrVq1c1vlaYr20CkXELyK+BSu7M3rQS&#10;AylJCyxZnNgNLF0VRUuNdJX5QSgL78iyP0kuElJbaE/Buyu8FfoqVap07dqV4NmHmTRIgPSi6w8N&#10;blWB6UaZ7/6tEinU1nA8QZCkJalk7T6Sw/7vUFO/SLLK2p99nTUppobH6KGAAAi4J+CtW9Ozzz47&#10;ZMiQBg0aACwIaI6A3btNxx81tyIYHIYEID+F4aardMn0CZBbBvlJpTsEs0BACwTI0bJq1areWmrE&#10;H0NvkYVTe0rl1H/15PVv96hoaDplh0VuPrOq9mt9Xt3ElKRAlT7OSqAmw7ggoHoCrtyaZs6cmZWV&#10;Bbcm1W8gDAQBEAABAe+4cRMEmwDFIgV7SswHAmolgJM6/b4z5GgZHR3t7bAunDK9HQbtdUiAkob3&#10;+N8T+1Y/Ucv2j1f12BY1LM5OFn8mWrzVpcmhxuoWxdpwX6niaioaDHSau2PRIWIsCQScEXB0a6KE&#10;TRMnTvz+++/pIf/QQw998sknFy5coGxN6enpc+fOhVsT7iMQAAEQUD8ByE/q3yO9WQj5SW87ivWU&#10;gABO6iwBPHQFgYATIO1paqXvKcU4iUE0GaUMn93ecgQeC8MbMOLetpTO6RaF3NElS3weS/BkW8MS&#10;R0mCFEsL1WLEvXdLqaSKqxGE3s5KwNeMCUAg6ATI7d3xELq4uLiUlJRjx441b978tdde27VrV05O&#10;zh9//LFs2bJp06Y9+uijbdq0KV++fNCNxYQgAAIgAAK+E4D85Ds79AQBEACBEhLASZ0lBOiX7hSs&#10;d+HCpZycAr+MhkF0Q4C0plFTd615sjZ9a0LF2PCVTdebTF4aN+cedqRA86nVPllELlE14qYvqP3a&#10;PUZjs+T+/321RwWDk5qmk5cmpveqbLxz8Im3FlEuc8pTXmyNbjBiISBgR+DAgQOrVq2aMWMGuTJR&#10;gCn5NDVs2HDq1Kk///xzxYoVR44cSQITKU379+9PTU2dNWvWhAkTSIm98847QRIEQAAEQEDrBCA/&#10;aX0HYT8IgAAIgECJCFAcR15e/oUL+SUaBZ11R0BK9FR0sIDInaCslaJoORRPOiCPNZOdpJzUWHtR&#10;H85JHsdNje6IYkFhR+DixYubNm366KOPXnzxxWHDhjVt2rRMmTIPP/zw4sWLL1261LlzZzp1jmQm&#10;iqGjo+gWLlz4wgsvPPDAA02aNClVqlTYwcKCQQAEQCAMCOhHfuJfTsolDPYOSwQBEAABELAncP58&#10;vigCCwiAAAiAQFAJUN693bt3r1ixYvr06Y8//njHjh0rV65MetOrr776559/1qhRY8yYMStXrrx1&#10;69Zff/1FL0h4evLJJ7t06SKfPBNUczEZCIAACIBAKAjoR36yO3syFDAxJwiAAAiAQIgJmEy+iE90&#10;xv3Vq7dDbDqmBwEQAAGNEMjMzExLS/vwww8nTZpESZpq164dExNDqtPnn39+48aNe++9l3KBZ2dn&#10;c7em+fPnk1vTkCFDyK1JI+uDmSAAAiAAAgEhoB/5KSB4MGgQCVSpUoXPdvLkySBOi6lAAATCnUBE&#10;RITJZLp1yxTuILB+tRKgI8DkolYbYZduCZw9e5YOaZUD6Fq2bBkZGdmzZ8+ZM2cePHiwTp06CQkJ&#10;dPZcQUEB3Jp0exNgYSAAAiDgJwKQn/wEEsMUR4DOLuFNXCWPjIqK4g0KCwuLGwzXQUDbBCjZqrJo&#10;ezHat56iQs6fP6f9dWAFuiWAx4Vut1ZlC6MT6LZu3bp06dJ//etfI0aMaNu2Lfk0kd5EAXSbN2/m&#10;ecE/++yzK1eunDlzhiQnuDWpbANhDgiAAAionQDkJ7XvEOwDARDQH4HXbYv+FhjCFeXn50VFRftg&#10;wPXrCL7zARu6BIMABTHJJRjzYY4wIJCbm8tTNb3zzjtPPfVU165dq1WrRjF0dBrd999/T18EDh48&#10;mNQlHkD322+/keo0bdq04cOHt2nTpnz58mFACEsEARAAARDwPwHIT/5nihFBAARAwD0BOkNaWYDL&#10;jwQuXDgvR/J6PqzBQH6XCL7zHBhagkB4EbA738bxR5XjoOBNOVVT//79SWaivODk37RkyRJ+At2b&#10;b75JoXM5OTm7du1avnw55QUfNWoU5QWvWrWqypcG80AABEAABDREAPKThjYLpoIACIAACBRDICen&#10;gPKIo4AACIBAeBIgt6bt27d/+eWXFED38MMPUwBdmTJlyLmJUjVlZWXVr19/ypQp69evp1RN+/fv&#10;T01Nff/99ydMmNCvXz9XuRHCEyNWDQIgAAIgEAgCkJ8CQRVjggAIgAAIhIaAyeS1+EReANeuXb11&#10;C8F3odkyzAoCIOAzATu3pppS4QF00dHRDz300CeffELRczxVE51G9+yzz9IJdA0aNPB5RnQEARAA&#10;ARAAAZ8JQH7yGR06ggAIgAAI6IFA2bJlb968oYeVYA0gAAL6JUB5wR3dmuLi4lJSUuh0l+bNm7/2&#10;2msUOkcBdH/88ceyZcsoVdOjjz6KVE36vSOwMhAAARDQHgEdyk+UQJGK9rYi7C2WT77Lz88PexgA&#10;EC4E+GHq4bJarBMEQAAEQMAzAgcOHFi1atWMGTPIlYmOPiSfpoYNG06dOvXnn3/mJ9CRwERKEw+g&#10;mzVrFgXQUUpBBNB5RhetQAAEQAAEQkNAh/JTL6mEBidmLQEBOVvw2bNnSzAMuoKAlgjw89S1ZLGe&#10;bS3Q8+KwNi0TSFIULa8DtjsncPHixU2bNn300UcvvvjisGHDmjZtStmaKG3T4sWLeV5wSgROMhPF&#10;0P36668LFy584YUXHnjggSZNmpQqVQpMQQAEQAAEQEBDBHQoPz0pFQ3tAUwFARBQIYGC1eOM5Z/f&#10;4JDFmurpzCOjsXS/xUfIbLOZNVSegiRfMu2f3cloueR0KOrOD1NX4fJhEgiAAAiAgN8J5OXl7d69&#10;e8WKFdOnT3/88cc7duxIuedIb3r11Vf//PPPGjVqjBkzZuXKlbdu3aJz6OgFCU/0npZOoKtUqZLf&#10;jcGAIAACIAACIBBkAjqUn4JMENN5SKCwsJC3jIiI8LALmoFAqAiQppQweJHj7KQodR92ZFGWaMpf&#10;We+ZVqRO8TblnltvthZRzFs3ph5Vikf37em7MEsU6YqYO7O3wRCq5YTVvLduWR41nq/6rrvuOn36&#10;tNEoet4FLUEgmATg/RRM2n6cS5kXnJI01a5dOyYmhlSnzz///MaNG/feey/lAqdvILhb0/z588mt&#10;ifKCk1uTH23AUCAAAiAAAiCgHgKQn9SzFzq35OTJk3yF1apV0/lSsTyNEyCHprSEh6PixzqugylK&#10;PUb0iRWEUv2Gjb35cepGV2s1m02Zh3aXal2/HlSn4N4Poij6hrxMGa+PzAvuyjAbCICAegnk5uY6&#10;5gXv2rXru+++e/DgwTp16iQkJNDZcwUFBXBrUu8uwjIQAAEQAIEAEwiG/EQfwygGRRmuYrco/waz&#10;BJgYhi8pAboTSjoE+oNAIAkUpiUMOzJ70mD7OWwVJWPd5h0K/8xyHThHUtX2Gx/0kR59LIovkCZj&#10;7CICV65cqFKlKoiAAAiAQDAJ0FdrdO7NN998Q77ef//73ylD0xmprF+/Hm5NwdwIzAUCIAACIKBm&#10;AsGQnwrTJjZ/red60T5chXNBMIua7w/YBgLhRoDU8nlvHklZ8DQLn7MvTFFyCoTLTLxIWaHMgkjO&#10;T1H3LsqiyLv8Hx+bNbA/q0QJPIGCgnz5GE2vZitdGhvkFTA0BoGwIMDdmopdKs/WtHz5csrWNGrU&#10;qA4dOiBbU7HQ0AAEQAAEQCDcCARcfuL+AlFdmt1DaJ25CyCYJdzuOawXBFRLgJ5XB5LHpI5ZMKae&#10;Ux899ghzarxN7ieW+slgiGg65XdLEqhSA6bOarVp2XrmKaXM4SK/Vi2Q8DGsbNmyZvOt8FkvVgoC&#10;IOBIgByXDhw4sGrVqg8//HDixIn9+/evWbMmd2saPnz4K6+88tlnn/3xxx9XrlyRk/3JL8ATBEAA&#10;BEAABECgWAIBl5/oQ1ijASMtn7yY6wDlQqG8KZaCYJZidyh8GsjfE9IJxOGzaqxUXQTEQ2s/3/rz&#10;2PrkxBQ1aKH5xgd9Y16QD7+jp1mDRm0o4O4IOw7P4XFWzEpsHn3qWjWsEQR6/ly9ehUkQAAEwocA&#10;paRct25dcnLy1KlThw4dSsfPRUZG0ouUlJSsrKzGjRtPmTKFMoLDrSl8bgmsFARAAARAINAEAi4/&#10;0QLICeC3XUM/bhARETOzc2YOnf+kWJUfglk2OCuBBofx/U6AvA/4mOTo7vfBMSAIeEJAclliB9VR&#10;uf3TM4Zyz/2SM0N5Yh25P1nE9MJ1KxeVHT+0l6th6ey8cf+/vTMBj6LK3n51h11AJMiioBJAQIIQ&#10;lEVBBZOIYFxYxoxKFNRhiU6Co/OJYxxgzIwZR4ZFFg0o/CegRkFUkMUEUUdUFicgYQmRgBBZlER2&#10;iSTd37n3Vleq9yXV3dXV7314oFN1l3N+t6rpfnPOKZGFJ0nVn8x8arfcF9FPvmxEXfrU1FjMAf3P&#10;1rhxXZbFWBAIIoGOqhbEZYw7Nf1a65tvvlm0aNFzzz33u9/9rmfPno0bNxZ1wXft2kV1wSdMmLBy&#10;5UqqC15aWrp27Vp6IN3kyZPpIXSdO3c2LhV4BgIgAAIgAAKhJmCamJ4xoF+f0aljaOVLGsVovj5L&#10;ZplzU8KqCbsLHu1okV+Kp5JTE2f7HnqZHkqu6vlwyYSGv2v2KR10+9WuZo+YlaYaMmSIc7dbbrmF&#10;Aqc1dwcTBkyAAte/+uorGj579uyEhATneYqKiug3jXT85ptvXr58ecALYWCQCFAOgrYzn7tQszx/&#10;6ebNm3vfNZFmHt6rZfv27Ze/v3r0yBTPC9HAIL1fqdcl+Yi9DZ155Tapet0E0s7Zuw11oOMUGGUy&#10;Nbx9ITvCHpM3oSFFSqnHUi4evX1RYbubejy11Wo1NUxcuLvATUIfG0fBViR4aYs3amf73e8yLr+8&#10;Oj093ZlAfM+exTt3uiQzdOjQxYsX33HHHVHLTf+OKzc+vUucO1Ph8NYRmreFcFE6ePCgsjQpUXi7&#10;8LARFMb4va2RtCReNmrUiISk+Pj4Tp060QvR6GC4NhTrgoCeCXw1bRr7NM7/RgMBEAABHwnQJ7Hq&#10;Ku9BJMGXn1Q6kVqKUh5GTt/l2Bc7EqfYdzzxdW+geOFNfiLZyiGWqhaOVl/n6Kklmn/r9nEL/e2m&#10;c1NJJaQwNXKK5KeBAwc6e/ftt9/Srx/p+ODBg+lJMf66H4z+OkequBwpdjrskc7lp2BcUe7m1Or9&#10;KpQ263YtyE+63Zo6GhbN8pMaHd4u1DSoVBOpS/Q3pcvR39SoflM33tRKU9OmTet4+WE4CEQPAchP&#10;0bPX8BQENCTgo/wUUIqCX2aa5dJPrFoKq6vCij8p2hPNVPdkFr/MQWcQAAEQAAEQcCDQqlWrEydO&#10;HTp0HmRAAAT0SYAS6L788svXXnvtz3/+84gRI6hUEyXQUSbdG2+8UVFR0b9/f3rk3J49e37++Wcq&#10;2LRw4UKqFE5h171794b2pM8NhVUgAAIgAAJRSCDo8hMV6+2WsWll3B86mc3metc923zhd6/cRukq&#10;oiwKEadaK3T68U7mmIYjyhZ+p1SGUj/InH7X1/Tpz0z1hy3gNaToR97XriZLFG5eZLmsVHSiz4uR&#10;ZTmsBQEQMDwBipUoKzv444/nDO8pHAQB/RO4cOHC9u3bKQ0/Ozs7LS2tb9++l112GelNVLlpx44d&#10;bdq0eeyxx6hUkygKTi9IeBo7duyAAQOUZ5jo30dYCAIgAAIgAAJRSCDo8hMxNZFulCtX8xVPJOdH&#10;5EeSUwf6gQoZWCzyEXV/5Ym2IhGP1wVmU/G+Lp+MHoWbGBkuK8+zw6fDyNgwWBkSAuzt0IS3Mi1Z&#10;V1X92rBhQ39n7NChww8/HKisvODvQPQHARCoIwGqbLVu3bpZs2b98Y9/HDZsGN2MzZo1I9Vp2bJl&#10;586dS0xMpELgBw4cEGFNCxYseOaZZ6goOEnGdVwXw0EABEAABEAABEJMIBTyU4hdwnIgAAIgECkE&#10;hMIeKdZGhJ2nT1fExsb6ayqVc/7hh/3nzlX5OxD9QQAEfCdAcdDbtm175513XnjhBcqbo+eQKE+g&#10;KykpoSfQPfHEEwUFBfQEOoQ1+U4VPUEABEAABEAgUghAfoqUnTK+nUqJd/UjfozvNjwEARDQlAAF&#10;kwUQUNalS5cDBygfvFpTWzAZCGhDgB7coTRtZgzJLOqwpuTkZPpf/vLLLx83btyKFSuoQPi9995L&#10;FZro0RnU6HkjCGsKyZ5gERAAARAAARAIJwHIT+Gkj7VBAARAAAT0QOCKK644cuRIkyaQn/SwG7DB&#10;kcB0VdMnHc9hTfQQuszMTEqdE9Wa3nvvParWNGbMmBtvvBH5+PrcUFgFAiAAAiAAAsEgAPkpGFQx&#10;JwiAAAiAQIQRuOqqq06dYg/EQAMBvRGg4CCl6cE2f8OaJk+eTNWaOnfurAfjYQMIgAAIgAAIgEC4&#10;CBhQfkIp33BdTFgXBEAABCKXAJV/OnHiYOTaD8tBIBgE3IU1zZgxY//+/QhrCgZzzAkCIAACIAAC&#10;RiVgQPkJpXyNerHCLxAwDIEl9s0wfkW0I127dv3++wOHDp2PaC9gvLYEjq/5Q3uzmX6tZTbf+X/l&#10;7CkBVuue2TfwI12m/PcUP8I7sSOsi5sjbBDrwwfxPj4c0dYXX2ZzDmuigk2TJk368MMP6YGSo0aN&#10;Wrx4MT2Bjqo1UYFweiAdwpp8oYo+IAACIAACIAACgoAB5SdsLQiAAAjonMDn9k3n1kaWeWZzgE8S&#10;pMe908Pdf/zxXGT5C2uDR4B0pazxh/9+qIZ+rbVr5s/jhjxH0tHeOWPmJn9+0nJs9eClf//gR6v1&#10;+FreyWLZPfPn7LlfnnZ1ZA8f9Ivl2Md8ENOwvB4Jnl9i5pMnTzo/hG7YsGHz5s374YcfevTo8fzz&#10;zxcVFZ05c2br1q1vv/12VlbW73//+969ezdt2jTYtmF+EAABEAABEAABQxKA/GTIbYVTIAACuiZA&#10;EQTqpmtbI824gOWnuLi4srLvKysvRJrHsDdYBExthi8sX/dIexMt0O2OhxPYOns/+U9Rp+4dLzW1&#10;uWHEsOK3N/z407cr1zbuHdfMZOp+x8PNV3z83WnnI/Kg5lJreZBtGo9HNHWLnjRXXFy8fPny5557&#10;bsSIEZRqSk97fOqppzZs2HDppZc+9NBDJDCR0rRnz55Vq1bNnDlz4sSJgwcPbtu2raZWYDIQAAEQ&#10;AAEQAIGoJgD5Kaq3X1fON2nSRNhDv5LVlWEwBgRAIBoI0Bfy8vJD585VRYOz8NFfAqQgnR511/XN&#10;aVwnEpvk4fv3HDjNjnTvyE5Q27+97Az71+mIi0HO09gdETl6Abdjx46tXr36lVdeSUtLS0hIuPzy&#10;y+nFxx9/HBsbO2HChK+//ppy6OhRdAsXLnzmmWfuu+++bt261atXL+DlMBAEQAAEQAAEQAAEvBKA&#10;/OQVETqEiIDy9GXITyEijmVAwIgETpw4Tl+wA/AsJiamVatWZWVFAYzFEGMToOJOyWszNr40SBaZ&#10;QuXtOFfN5eKiQPhrr71GAU1Dhgy57LLLbrnlljfeeOPUqVP33ntvXl7eL7/8Qpl0FHRJYtOdd96J&#10;sKZQ7SHWAQEQAAEQAAEQqCUA+QlXAwiAAAiAgHEI1NTUUI3kwPx54IEHPvjg35WVvwU2HKMMSYBK&#10;hA/64uFdax9ub2JZeLURTvRSDnKSg6DYATmAyemILSxKNUgOlHJ35FKT6TZXTUAWmXQvvPACZdJR&#10;Gh1VLvvzn/+8a9cuqqD/0ksvHT58uLS0dOXKlS+++OLo0aPj4+MNuTVwCgRAAARAAARAILIIQH6K&#10;rP2CtSAAAiAAAsEicP/99x85cuTVV5cHawHMG2kESHt6qsWHpTm3kBhEtvMCTwmkLZ2yHqeaT/EP&#10;JF7Jyjn9SkoSVROX8/Ocj7DCUVyQYmWh2CBeSsrbEUka66qRGRTcRJl09DQ6Ktv02GOPUQ4dBTdt&#10;3LiRHkVHNZsGDBiA6uCRdqHBXhAAARAAARCICgKQn6Jim/XgZHl5uTCDKlDowR7YAAJ6IED1hqjp&#10;wRLD2GCuw39rlH+Xnj7pnXf+cfGixTBA4EjABKx7Zo95qmj92A4m3sxdptCT77plLH2y4LYW5rYp&#10;h/++6OErTaY2w7JzOzx/ldl83dzkN58b1NzVke580GXmtnfRIKplTjKW1yMezKayTZRJRyl1lEmX&#10;kpKCTLqAtxgDQQAEQAAEQAAEQkmgDp/TQ2mmD2s5VEjwYQS6hJQAPXZHrEdf8EK6MBYDAR0ToIAF&#10;ajo2MPJMq4v8RN7Sl3kKc3nmmdmR5zks1pqAqXvmtxaL1dYsIgiKH6VjFvZMPB4SxR6Qx47UBkk5&#10;H7FNRYOEmcrkHo64cwg1wrXeaswHAiAAAiAAAiAQCgLGkZ8cKiSEAh7WAAEQMBwB68W1481mEezQ&#10;9OnPnP2j8ywOwtwo6Y0yOmvlA0R/OUTCdqpmz+x+tqnMNJer51hdw5vhKEa2Q1OnvrBs2T/efPPb&#10;yHYD1oMACIAACIAACIAACICAnggYR35yqJCgJ8iwBQRAIDIIkJa07onfNfu0hoU2/LbmwZkpJBqp&#10;TSdFaeCIskX7LTVVK+P+cL1y9pI/bawNkbBcKHwsjkZZDu767vaF+3n0hOXsjMFy3eLIQBHNVvbo&#10;0ePqq6+qrNwazRDgOwiAAAiAAAiAAAiAAAhoS8A48pO2XDBbWAgoj0tXCkWFxQwsGrUETKb6w3KZ&#10;UMQI1Esa8fj511d9rqbBFKVBDwyhYk2uzqp7Wq013+/bXq9XpzioThF4PVFBrsrKIxFoOEwGARAA&#10;ARAAARAAARAAAZ0SgPyk042JTrOUx6UrhaKikwO81gUBC8lHDQZcd5VijL2iZL6mx43VO/YfcGsr&#10;SVXbzv17CM/UY6l3unAKRvhGoF27dkePHvn11xrfuqMXCASXgDq9N7grYXYQAAEQAAEQAAEQCBoB&#10;yE9BQ4uJQQAEIpYAKU175z7ybPN5uY+qH0vHFCWXPgmZSa79xKpCWSWuXiUu2k+Zd1UfPzjzzmR2&#10;UJI+c9UilpMeDb9w4Xzjxo3raNmVV175449HysvP13EeDAcBTQgoub30QpMJMQkIgAAIgAAIgAAI&#10;hJ4A5KfQM8eKIAACuibAtKc5N/V4/pZ1BY/ap86xiCeXptvVfmKln0ymmO6ZW+QiUPXueGrm9V++&#10;vZFFSk131XSNI9KMO3Xql5YtW9bR6iuuuKK8/NBPP12o4zwYDgIgAAIgAAIgAAIgAAIgIAhAfsKV&#10;AAIgAAK1BFj18Qn1E1ZN+P7MKw7FwklS6nxtb0q4K2MBCCwSiko7qYOjPHKU+2501bABWhGgdLmK&#10;iooWLVrUccKrrrqKku9OnoT8VEeQGA4CIAACIAACIAACIAACMgHIT7gUQAAEQEAmwOOe6NF2C3c7&#10;xj3Z3jGv6SGHMVUXrlzUZMLdt7ljZ724drzIwpOk6k9mPrXbQ1/w14zA0aO/VlVVNWnSpI4ztmrV&#10;6tdfz588eaqO82A4CIAACIAACIAACIAACICAIGBA+UlUVsEGgwAIgIDfBCz7Plm2rWrD453MZlHI&#10;idUMtylJNBtl1G1aGUenYxqSSPWd/Iw8SVLXfhKj6Bl6C4rufr1zDP3I+zrGUvltGwb4QIAy5tq1&#10;u8KHjt67UP7d0aM/eO+HHiAAAiAAAiAAAiAAAiAAAj4QMKD8JCqr+OA7uuiOQExMjLDpwgXkvOhu&#10;d6LBIF6wyaKu8nuWFCZSknLlKk4EgX6gDhaLfISftRtCZ2mU0Kq2WNgp3tcUDQDD7uMPP1Q0aNBQ&#10;EzMo/+7nn/drMhUmAQEQAAEQAAEQAAEQAAEQMKD8JCqrYGsjkUDr1q2F2ceOHYtE+2EzCIBAeAmc&#10;OlURG9tKExso+unkyR81mQqTgEAdCSxRtTpOheEgAAIgAAIgAAIgEC4CBpSfwoUS63ogcPbsWXG2&#10;7g9EB2cQMBKBIbwZyaPw+nLkyPEWLS7TxAYuPx3VZCpMAgJ1JPC5qtVxKgwHARAAARAAARAAgXAR&#10;gPwULvLRte6JEyeEw5deeml0eQ5vQcAjgam8AZJWBM6fP9ukSWNNZiP56cQJRD9pwhKT1JXAYlWr&#10;61wYDwIgAAIgAAIgAAJhIhAi+YmeASXq+PInQbFHQambOGs2s5N0nBf6lev+ilHKqZo9s/vZSgKb&#10;eU3gMHHDsiAAAiCgAYHBvGkwEabgBI4cOdS2bVtNYFDtpx9+OPTTT6hDpwlOTAICIAACIAACIAAC&#10;IBDtBEIhP5FmRE8yX7TfYrH8tjLuifFvHlBTV87WVK2M+8P1JCmJs5f8aaNSAFip8ms5uOu72xfS&#10;TKyaL68JHO0bCP9BAARAAARsBC5erGraVJvopyuvvPLIkSOQn3BxgQAIgAAIgAAIgAAIgIAmBIIu&#10;P1mtNfs+yW8+L5ce/OTwACnhAFOUBj0wpKMk1Usa8fj511d97s4xmur7fdvr9epEM2niPCYBARAA&#10;ARAwEoFffvkpNjZWE4+aNWtWr17M998f0WQ2TAICIAACIAACIAACIAACUU4g6PKT0Jfiq1aJpDmH&#10;5Dt7Rcl8TY8bq3fstwuOstsfmmrbuX8P4el4LPUuyjfPeO63aNFCOIUn3xlvc+ERCISAwJkzvzRv&#10;3lyrhTp16vLuu7O//vpnrSbEPCAAAiAAAiAAAiAAAiAQtQRCID8R2/Nz/t+hl2tqLNW7/3naIfmO&#10;KUou6QuZSa79xFUryULBTw0SF+2nzLuqjx+ceWcyO4hmIAJNmjQR3ly4gHorBtpXuOJE4KB9AyGt&#10;CFRVnWvatKlWs82cOePTTz88cKBAqwkxDwiAAAiAAAiAAAiAAAhELYHQyE8Nbp/9BKvTZL72joeu&#10;//Ltjarq4yziySV9u9pPFwpZ7l5M98wt7BX1r3fHUzPZTCxSSlGp1C+idkfhOAiAgP4JDLFv+jc4&#10;UiysrDyuVelxcrlVq1Z9+vQ5cODQoUPnI4UA7DQkAfUbhiEdhFMgAAIgAAIgAALRQMA0MT1jQL8+&#10;o1PHkLeXNIrR3GdKr9s756a+h16mQuHidcKqCbsLHlXqN9FT7prN6E9HOkrV6yY0/F2zT8+8MlC8&#10;oCHu7LHW7OGznqHy4y77/PWvf500aZLm7mDCwAgcPny4f//+NLZNmzbvvfeeu0leeumltWvX0tmZ&#10;M2empqYGthZGBYlAu3bttJ353IWa5flLN2/e3PuuiTTz8F4t27dvv/z91aNHpnheiAYG6f1KWwd9&#10;n42kcwrq9L0/eroj0LLl5e+99w69z7jsEN+zZ/HOnX7Rmzt37m+/SU8++Y8+fVr6NRCdNSeg3Pj0&#10;LnHuTIXDW4fx3hbUAD/77DPlR5Ki8Hah+dWFCUEABBQCX02bRq9v5n+jgQAIgICPBOiTWHXVWa+d&#10;gy4/kQX0bDuuFL1yG9OXRpQt3C0imERjZ4Ui1cGmPvF+zvKT9eLaCVypokgoEq2EUuXu4XdafZ07&#10;evSo5t+6ve5KYB30bCplGnXsSOXlJQpMePfdd5UkOwdPp0+fvmrVKjq4ePHisWPHBsZBw1F6Rqp2&#10;M1LsdNgayE8KEK3erzS8+CN0KiK5073AFID8tGLFim++2fanP72enHxFhDIxjNnRLD+pNxFvF4a5&#10;pOEICOiTAOQnfe4LrAIBnRPwUX4KRfId5cxteu/MELPZ3GD4W0+tI+3JSkrSeFbPiSCysyvjHu9k&#10;jmHK1HdKNJO69hN92KJK46b6wxYU3f165xj6kfd1qz3pfG9gHgiAAAiAgOYETp482bRpM22nJd38&#10;xx8PnT1bpe20mA0EQAAEQAAEQAAEQAAEoo1AKOQnYlp/WC7FilMT+XQmUpJy5SpOylmLRT7Cz1pE&#10;f6WJgaz6k4Wd4n1dp91F2xYayd+YGDn9E6XHjbSt8AUEQkOA5KfmzTWWn6666qry8sMXL7J8TzQQ&#10;AAEQAAEQAAEQAAEQAIGACYRIfgrYPgyMKgKtW7cW/h47diyqHIezIAACdSdQXl5OxcLrPo96Bpqw&#10;ih6nd65S22kxGwiAAAiAAAiAAAiAAAhEGwHIT9G24/AXBEBARwSm8aYjgyLZlEOHTjVq1ERzD664&#10;4oqTJ9lTVtFAAARAAARAAARAAARAAAQCJgD5KWB0GOgHAYpKEL0vv/xyP4ahKwiAAAj4TODHH8tb&#10;t3b9zDuf53DRkfLvTp48VJcZMBYE6kiAHt+htDpOheEgAAIgAAIgAAIgEC4CkJ/CRT661q2urhYO&#10;K9Wdost/eBuVBKhI3SfpZnpUgrneLa99b3XJANFPGl4aR4+eCEb0E8lPv/xyREM7MRUI+EtgiKr5&#10;Oxb9QQAEQAAEQAAEQEAnBAwoP43jTSd8YQYIgEB0EqAnJJTOHzR85/xSi6V6Tc/06zI3WF0rUNHJ&#10;Jxhenzp16tJLW2g+c4cOHaj6eGXlb5rPjAlBwEcCB1TNxyHoBgIgAAIgAAIgAAJ6I2BA+ek23vQG&#10;GvaAAAhEGQHrwV1bbnooqTOFPyXdN7H6tQ8/jTIAoXJ36Isfiz/l19x2+Oq7nl75g/KnjiaIeTbX&#10;738uYdwD8wqUhehFHWfGcBAAARAAARAAARAAARCINgIGlJ/G8hZtG2kMf1u0aCEcOX78uDE8ghdR&#10;TOD70u3mhC6dGAHTNT0GWIpK90cxjeC6vv6Fu+jPb5++MaB6+4wRV4s/mixJ8zzdv/63s8c+f9uN&#10;YhX6o8nMmAQEQAAEQAAEQAAEQAAEooqAAeWnqNo/gznbuHFj4dGFCxcM5hrciToCFPz0TdQ5HV6H&#10;f/75aPv2V2huA3/y3S/Hj1dqPjMmjBQCP60df9Xw//zI82ete+f0rSe3rs99eYrybNlpfkTp43zE&#10;NkoMUc/j4Uik8IGdIAACIAACIAACIOALAchPvlBCHxAAARDwkwCLeHIxhFLxnBv1c3kcB30h8Mlf&#10;U0S3Xbu+GT/+0Z62RseV1+KFSZIcjnj+UZmhpqbm/vuvU4xRVvTFvKjt4+cNo9/uJBxdcfebRyxy&#10;8bafDxQfT3rj4MWL9EiNkpcGNZd+Xpc1ofxFOrBzxs9/n7vpNMlRTkf2vpo2L3FjxcUfP7p12T8+&#10;PCJZrd6P6JcILAMBEAABEAABEACBgAhAfgoIGwaBAAiAgBcCnbv0tiXcsUgoORGPQiWcG32P/eWX&#10;X57ljV44tHnz5j344IPBO75q1apBgwY5z6/V8R07dvCHxzk2rY7nfb6PtoJmP3PmjJqtOO4SuLvj&#10;11xzDZV4VobQDOL11VdfTdYqDtBx8Zr8Uh9XOrg7TpyJqjMKrY7TdUJXi/P8Wh13d4k6HD937hxB&#10;M8Y7BIUxZV+6cueMXhabP5WlRQ17xzVT3Pv525XrGl4f18xk6n7HmKbvf7zztPORkk/yijp279hc&#10;an3DiKHF72w4IvlyxBgE4QUIgAAIgAAIgAAI2AhAfsK1AAIgAALBIEDhT/2+Xlb4PX0RL/zgtXoT&#10;773d7SoxMTFU+KwRb/TCoTVp0qRBgwbBO960aVNKG3KeX6vjzZs3N5vNzvNrdXzMrV2ILM1PBqsR&#10;i+N1acoMFMFE1iou0HHxmvxSH1c6uDtOnMlIZxRaHafrhK4W5/m1Ou7uEnU4TjbUBbuuxrYelrv0&#10;kfaKSRS1RErSgVeGxNavL3LtmMBp6cSkJd727yg76+qIpaMiWVn27zlAIVJej1CO3jRXTVd8YAwI&#10;gED0EPAazBs9KOApCIBAwAQgPwWMDgNBAARAwC0B+pTWJf3LNT3Tu5jN9YbvnL97dqKJcr8CafQs&#10;hcWLF/s+0t/+gwcP3rhxo+/z+9tfhBT5Pr+//Wlmf2Nt/O1P9pNVvrvgb3/iT1R9n9/f/nT9+PVE&#10;Dn/7C5HEd/sjt6fJ1C1jK0UrsvbjR1dm3f6XTaftvLHYcvSUoy6OOIWGOQ2SnI9ELjRYDgIgAAIg&#10;AAIgAAKCAOQnXAk6IkAxIMIa+mSvI7NgCggERMBkMt8xn75FWi3V/53YOUDtKaCVMQgEQCDoBFp3&#10;jL+cBTvRQgf2HpRVqE5ykJPTkQPfHWA9WZNjpbwdudRkQvRT0HcRC4AACIAACIAACISQgHHkp8/s&#10;WwgZYinNCLRp00bMVV5ertmkmAgEQAAEQAAEtCBAyXdz+vKcO0kqKVi6Iyn19t43jBj2K0+521uw&#10;9Oyou65vTgWeHI50u+PhXizlTvr5fx+sj38g8UrJlyNaGIw5QAAEQAAEQAAEQEA/BIwjP023b/pB&#10;DEtAAARAwBcC/mYw+Ztk54sN6j7+Jtn529/fJDt/+/vrL/X3N2nO3/7+Js35299fl5Fk5y8xSr77&#10;43+Gvno1FX6qF/+n2DcWPdze1GZY9mtXZl1dv378vMRFzw1qbnJxpHvG0vTCwbH1r7i7/MVFj7Sn&#10;3FzvR/y1Df1BAARAAARAAARAQOcEjCM/0cd0ddM592gz7+TJk8LlZs1qnxcUbRDgLwiAAAgElcC9&#10;997bu3fvoC4RnZN3z/zWso6pRuS+qXumrfoTO8SOtBm+8BCrBlWScwtlzLk+Yhu1xlbIXJnHw5Ho&#10;pA2vQQAEQAAEQAAEjErAOPKTUXfIGH4p8pPDo6mM4R28AIGIIBDsaCkdQvC3xLgOXfDLpPvuuw/y&#10;k1/E0BkEQAAEQAAEQAAEQCBkBCA/hQw1FgIBEACBEBEg2WXfvJspw4ceu3fLa987r2r5JN3D2RBZ&#10;qd0ynv3lMMziidFmc4OMDaxwT0Q3Kmf/STrzKEr2N6I3C8aDAAiAAAiAAAiAAAgIApCfcCWAAAiA&#10;gNEIWAue6PbUjYUWS031mp7p1zkILqTGDBq+c0Gp67ORyMKzv5L14K4tA8lf9hRCy29zEiP7KYTk&#10;Ren8QXcuejJ69jcSr0ltbe6oatrOjNlAAARAAARAAARAIGQEID+FDDUW8k6gRYsWotOJEye890YP&#10;EAABVwRInvi+dLu5/3VX01nTNT0GWIpK96s7MjXmpoeSOtHZpPsmVr/24acRDdKrvxLDkdCF/DVI&#10;43LanIxEKjNkSp786o0OO2iw/TXIptXNDZS2rBs/jAYBEAABEAABENAFAchPutgGGCEING7cWLw4&#10;e/YsmIAACARGgHKyuiQ/1O/rZYUkOpEU8Y2d9CKLNQldOrMaybI69b01gvPRPPtLDInB1xdfTTKz&#10;bDVKvQuMqp5Hkb6o7KDx9lfP5ENmGz32UWkhWxQLgQAIgAAIgAAIgIC2BCA/acsTs4EACIBA+AmY&#10;rn1i0+7f/+famJgGL16/r8o+3YwpUuE3UVMLPPgr5JiYQZR7R7mI6x+fO9RlMSxNzQn2ZCQa9tuU&#10;MWcDEw1LC5Y57KYB9zfYQDE/CIAACICAVwL0/6nn5nUGdAABEAAByE+4BkAABEDAUAREHe76j8X8&#10;p6am5uIbNQ/XtxdcWMSTkRz27C9FPF37xFfV/53Ior1YqhoLC4v4aK/0Ja/eOJfiuWLqj9vTZwCF&#10;t/FYNtGMtr9GulbhCwiAAAiAAAiAAAhEMwEDyk/i8UbRvKnwHQRAILoJUEQMK+7EJQk5D08RXOjt&#10;sXOX3rZ0LTk3TyVeRCI5T/46+2Mv1kSivxKX1Fgl9ZqL/73HskWU+ZLFJwPub0TuEYwGARAAARAA&#10;ARAAARBwIGBA+UnEhWKnQQAEQCBaCaglJ5ac5SC4sNwtuTJU4Qev1Zt47+0RDsqTv/Swu0/S68nx&#10;X9aCWX/cFun+imgvuYhV6YJpuaKMfG0z3P5G+OUJ80EABEAABEAABEAABDgBA8pP2NnIJVCvXj1h&#10;fHV1deR6ActBILwEWCnu9C/X9EzvYqbWNTNm/u7Zt6tVGAqdodOTuphj6g3fOX+3fWWo8NoeyOqe&#10;/TWZzMnzWB0s6mYgf5fM3JbMPOr21I3rv6DEQgPvbyDXhOHGfKZqhnMODoEACIAACIAACEQLAchP&#10;0bLTEeFn69athZ3l5eURYTCMBAF9EiDN5Y75LDmLmih7xI+wl8Jg+oFOWSy1R/TpiI9WefZXSVUz&#10;kL9y8p3F8ptQD429vz5eBgbuNl3VDOwmXAMBEAABEAABEDA2gZDKTxfXjjc3ffozp8w4Os6+G5kb&#10;Jb1RRritVtZRlHASTTlVs2d2P/7wbHbQ1VTG3i0DeIeyXAbYRLgAAiAAAiAQSgIbVS2U62ItEAAB&#10;EAABEAABENCQQOjkJ9KUnrhrkbPppCgNHFG2aL+lpmpl3B+uJ3VK9LnkTxuVp3taLBcKH4ujg5aD&#10;u767feF+C/utvuXsjMEoMa7htRCSqSA/hQQzFgEBEAABEAABEAABEAABEAABEAABHREIkfxEAU3r&#10;nvhdg/THnV1nitKgB4Z0lKR6SSMeP//6qs/d4aGH/Hy/b3u9Xp3ioDrp6BLyyZSDBw+Kfm3btvVp&#10;ADqBAAiAAAiAAAiAAAiAAAiAAAiAAAgYhUCI5KfqdU+MKJv9x7scsdkrSuZretxYvWP/AbdwSara&#10;du7fQ3g6Hku9M8ouwA8QAAEQAAEQAAEQAAEQAAEQAAEQAAEQMCyBUMhP1po9818sm5f7KEufc2xM&#10;UXJJV8hMcpknVhXKKlko+KlB4qL9lHlX9fGDM+9MZgfRQAAEQAAEQAAEQAAEQAAEQAAEQAAEQAAE&#10;dEwg6PITxTftnfvYqsdyH4tjT+dxaiziySUfu9pPrPQTPWK6e+YWuQhUvTuemnn9l29vZJFS41w1&#10;HTOHaZ4ItGjRQpw+ceIESIEACICAmsDOV+Ltn0rR/YWvT1utRz8a21Z9nEXI8jM01kpj7ll2zOmR&#10;F+pprawTG+CStpgAGwECIAACIAACIAACIAACIFAXAqaJ6RkD+vUZnTqGZrmkUUxd5nI5lkKf5tzU&#10;Y/LW2jAl0yV/+vTMK0rVcHrKXbMZ/XcXPNpRql43oeHvmtHJgeIF1RZ3Zw+ftu+hl89Q+fElS5Y4&#10;dysrK5s0aZLm7mDCwAjM4I3GPvzww48/7qIEmDLt/ffff+wY+6a3efPmDh06BLYcRgWDQLt27bSd&#10;9tyFmuX5S2mje981kWYe3qtl+/btl7+/evTIFM8L0cAgvV9p6yBm05wAKUG9vnjuyIcPktpEk5Ps&#10;lPBsh5Wb/3ZTc/YjyVDj+M8v3tRcLE260oyez7cr/PChti5//+GTgZpM4tNK6OSRgHLj07vEuTMV&#10;Dm8dxn5boN+yKWzoMw/FgONiAQEQAIEgEfhq2jSa+Wb+NxoIgAAI+EiAPolVV5312jno8pPaAlKa&#10;hLykfmIdPfnupoRVE0h/6mBTn26TdSgH+YmenTeBK1UUCeVyKvVa9NtvTT6fHT16VPNv3V53JbAO&#10;ejZ12rRp06dPJ78ee+yxRx55pEmTJu58vOeee44cOUJnDxw4cM011wSGQqtRekaq9jFS7HTYF8hP&#10;Wl2o0TOPg/zE9aZFydtldclZfiJ9atTWCev+NqCZVDyj5/2n0ketfPIfu6zWu5cWPV5w573/d9zU&#10;LWvTZjrNzy7c/LemuT3v3zG4c8G81cdNpm7Pb5KVLGWe5njwRfiutmiWn9S/ZiMpSpOPN+HbSawM&#10;AiCgawKQn3S9PTAOBPRKwEf5KejJdy750IPw1o5n9ZzoLGXUbVoZ93gnc0zDEWULv6NoJjFEXfuJ&#10;tCSqNG6qP2xB0d2vd46hH3lfOxlLrxsBu0AABEAABIJC4NjW99dd1ivOjZpNSXlb39+XOLyHTTMq&#10;+fu67oU1NUc+fGRLWh9SrSyW716O+ftLq47bGVey7NDv6dSRDx7+hc6JrL22fUdeu2HNrjNB8QKT&#10;goBXAmNVzWtndAABEAABEAABEAABfRIIqfxUf1iuhSKaWIkOeilXcSIu9AP9Ks9ikY/wsxY6om4i&#10;EopVf7KwU7xv4MkU+twMWAUCIAACIOCZgHXVmHZms6j0dOV9lTM2ypl3rkad2LetVbeOzZRTKamJ&#10;lLXXtmN8q67PP3d3G0lqde2NrZ0GUq82JlO7viPvrD1HY07vKDuPzQEBEAABEAABEAABEAABEAiQ&#10;QEjlpwBtxDAQAAEQAAEQ4ARMdy89aqFGMUxtZBHJHZljB4rtHmDQ1W2glHoG33phN0AABEAABEAA&#10;BEAABEAABPwiAPnJL1zoHDoC1dXVoVsMK4EACEQUAYpOuvul3P4LB455yz51Tu0FC3OKKK9gLAiA&#10;AAiAAAiAAAiAAAgYlwDkJ+PurS49o3wZz3Yphd7Ly8t16QGMAgEQ0AUBU7t7Xsp9eEv2vK9Pu3sK&#10;GOXWndh7QIuKTRRI1dyn2CldoIERIAACIAACIAACIAACIKA/ApCf9LcnsAgEQAAEQMAHAm3vfvqZ&#10;mL8/+q9vTrt6Dj2v38Qqhrs868P0tV2oxjmrYV5bRcqv0egMAiAAAiAAAiAAAiAAAiAgGVB++ow3&#10;7G2EEoiNjRWWHzx4MEJdgNkgAAJBItDzmWLLRw9R+XAxv8nEDux58SbxbDuKh1pyjP2krE761MiV&#10;7NF2vKd8yvaSYjHZAD6ffFb5l2ZQzlmtO5f9pfKJJwbYnqAXJOcwLQi4JdBR1YAJBEAABEAABEAA&#10;BCKUgAHlp+m8Reh+GNXsU6dOCdeaNm3q2ceGDRsaFQL8AgEQCDEB0pWefvvWl8a/dcxVeJSPxhTP&#10;eOCL53JJpPKxP7qBgOYENqqa5pNjQhAAARAAARAAARAIDQEDyk/iQ1po8GEVHwmcPHlS9GzWzEv6&#10;SosWLUTPY8eO+Tg5uoEACICAOwIsoEkVMBUAKDFBAAMxBAS0InCNqmk1J+YBARAAARAAARAAgRAT&#10;MKD8FGKCWE5bAo0bNxYTXrhwQduZMRsIgAAIgAAIgAAIgAAIgAAIgAAIgEBYCJgmpmcM6NdndOoY&#10;Wv6SRjFhMSIYi1JVD2sdsi0Uk44ePao8iy0Ydmo4p55NHTdu3JIlS8jZF154ITk5uUmTJu4cz8vL&#10;mz17Np198sknX331VQ35BDCVnpGq3YkUOx224NyFmuX5Szdv3tz7rol0anivlu3bt1/+/urRI1M8&#10;b1bqH5+hDqlPPp0/dwZeAAKuhOi5C9781z/pgwq9S5w7U+Hw1kHvJ8H7GPPT2vE3vjro64/TrmQf&#10;Lfa+2i/+T0WS1OnPn235x6BLTdaf1k648e43j0jSHW/+IPo4H9k7RzVo4KXUx4cjLt8Jtfp4E8D/&#10;iRgCAiAQDQS+mjaN3LyZ/40GAiAAAj4SoE9i1VVnvXZG9JNXROgQUgJK8t3Zs94v35BahsVAAARA&#10;AASij8DeOX2vIHHJIv9Gq+TVtHmJGysu/vjRrcv+8eERq/WndVkTyl88ePHizhk//33uJnrQovOR&#10;vfaDJKZh2U3j4kj0kYbHIAACIAACIAACBieA6CcvGxxBcSV6NtX36Kc1a9b89a9/pV0ZPXr0e++9&#10;F977T89I1WQixU6H3Qw4+oliH8J7YWB1EACBsBAYNnxYiKOfKO7pTz/99fmT9/ZYm3Fo7cNXSiUU&#10;+rTmyYPrHml/fM0f+s695esll0+/MaPlsm05t1y6Z/YN9x2bveWpM392OPLI/5LYIBpP87FBH/db&#10;wafxdGQNreaqIfopLNceFgWB6CGA6Kfo2Wt4CgIaEvAx+gnyE+QnDa86t1P5Lj99++23EyZMoIkG&#10;Dx4c9hLykSLrRIqdGspPiUMGhuLCxRogAAK6IbBh46bQy0/Ce9KVbPLT3jk33nN0FhObSH664alW&#10;76y+5f+GzBn0zdpH2puoW8/1mT8sbjXtBvsjM365hw16aVBzkp/YoC0Pf3u71yP/GFj0+efO+IcM&#10;GaJJbQHdbCwMAQEQ0BcByE/62g9YAwIRQsBH+QnJdxGyn9FnZnV1dfQ5DY9BAARAAAQih4AtI0+x&#10;2OLLEafClE6DJHFkuqsWOXRgKQiAAAiAAAiAAAjYEYD8hAtCXwSUQu/l5eX6sgzWgAAIgAAIgIB0&#10;4LsDttKEnbp3bE5EDuw9eFqA6dQ7rhn71+mIi0HO09gdofLkFALs3LADIAACIAACIAACIBChBIwj&#10;P1E1BHWL0P0wvNlms3EuOcNvlpEctBZktsws8MUj6iha4vz9oj8b6+2IembeP7OABy/sn58oTyf/&#10;w46rDsrdxHB2nFbV4pGdvniKPiAAAv4SMJm63/Fwr/17Dpyy/vS/D9bHP5B4ZesbRgz7dUfZWaom&#10;XrD07Ki7rm/ufKSbGHRa+lkeJPlyxF/j0B8EQAAEQAAEQAAE9E3AOFoAlUJQN31jh3VuCbRq1Uqc&#10;O3jwIDCBgCYESPBZkFOcnZHkdTZShkpTKiorKysq8uOzxjMpaP/8pFQpv4Ka2yPKtEJZil0tpdkO&#10;dUrfQLOJtjU7ISE7I9lkKispSstnq1RWzqYfRV+rtWBOFj3LHQ0EQEDXBLplLE0vHBxb/4q7y19c&#10;9PCVJlObYdmvXZl1df368fMSFz03qLmrI93Vg6hKFMlYXo/omgKMAwEQAAEQAAEQAAH/CRhHfvLf&#10;d4zQI4EGDRro0SzYFNEEytaviJ+S3kkWejy4YuqUnp4susV1TWD/0FCJa0YmU3JGtrRiQt/1WwAA&#10;Qq9JREFUfZnzEWVCE43fUFkxK8V5Ca4uxU+ZFMdPJXQV/6pa2YIcKTubr4kGAiCgLwLdM7+10LPu&#10;uFhMylHmVipOWF29xnakzfCFh9iBEipILvo4H1ENEr6pp3F3RF8UYA0IgAAIgAAIgAAI1I0A5Ke6&#10;8cPoIBBo0aKFmPXYsWNBmB5TGocAaTqZlK5WIGe4USabktempM6Rt0x9SmGhT3apcNSbj3aT7EYh&#10;SvFdnESiwNkVrqb4K5KxKEKqtLgoq2+sXX7f/vnjS6bMGhr49BgJAtFA4JJGMdHgJnwEARAAARAA&#10;ARAAAUMSgPxkyG3VnVPKY+xiYrx/eWjSpIlw4MKFC7rzBAbpjkBRVo6Uy3Lj0vJSY8dLuSx1Lj+t&#10;KGuOqL4kwo64+iSJVDjWVUrLn+UpF69wcqpQi+K6xIupSDZav4Ilxzkf8YpEZP+NGsrULBEhZZff&#10;R2fHrxjlQ26g14XQAQRAAARAAARAAARAAARAAAT0SQDykz73xWhWKY+xa9OmjVffFInq7Fnb04W8&#10;jkGH6CWQkJ07qRMlvCSlpEkJQuLhr4tLyzgUW9iRQoikJSl/FsunS55duYFy8uyS8kT9ppyuW+kM&#10;U4uSZ2/NLk6NpTa+JJ7lxjkf8c7eVfYfLZ+SVsSy+Zj4lOtLbqD3hdADBEDAiATGqZoR/YNPIAAC&#10;IAACIAACUUEA8lNUbHNkOdmpE/vaT2379u2RZTms1RsBddiRsI0S7kh8oorfLk1l/ZMogqpCaE+i&#10;2cqHb0iR5Hw85yOeHVey/5y7xXcpo4rjlIxHuXixffmrpAV4+J3eLiTYAwLhJXCbqoXXEqwOAiAA&#10;AiAAAiAAAgETgPwUMDoMDBaB7t27i6l37NgRrDUwb5QQsA87okQ8Hvkkp925qP1UyOqDuwxEYrqV&#10;/dPzlCNyCar9LNfPufGsPcm51jhFWeXkUQ3ypNm2R+NV8GfjbS3kwVxoIAACIGAjMFbVQAUEQAAE&#10;QAAEQAAEIpQA5KcI3Tgjm43oJyPvbmh9cwg7orS7PIkqRLGy31R0XCTnqVtZaTGdZ2d543XJqT45&#10;a7GkW3FhyPmIN5/sqpjXDu+bFZ9fiJw7b/RwHgRAAARAAARAAARAAARAwAgEDCg/iQoJRticaPXh&#10;uuuuE64XFbFKz2gg4I6AUr2JOji/nhRXOMe+ojfVeqptlF/nVPvJllUn9+KFoZRBlLEnHrvu8gjr&#10;K+zkHeTObn6U53fIAWRFyZ1qUWH3QQAEQAAEQAAEQAAEQAAEQMAABAwoP4kKCQbYm6h1oXXr1s2a&#10;NSP36Wlme/fujVoOcLyOBJgMBDWnjhAxHARAAARAAARAAARAAARAAAS0IGBA+UlUSNACDuYIG4F+&#10;/fqJtV9//fWwGYGFQQAEQAAEQAAEQAAEQAAEQAAEQAAEtCBgQPlJCyyYI8wExowZIyxYsGDB2bNn&#10;w2wNlgcBEAABEAABEAABEAABEAABEAABEKgDAchPdYCHoUEj0LNnz2uvvZamr6qq2rZtW9DWwcQg&#10;AAIgAAIgoHcCJlXTu62wDwRAAARAAARAAATcEAiF/GS9uHa82Sw+OzV9+jNnS+g8nTKbGyW9wR5F&#10;ZeUD1B+2lFM1e2b3s01lprmsrp90ju02AAFR/gkNBEAABEAABKKcgFXVohwF3AcBEAABEAABEIhc&#10;AkGXn0hLWvfE75p9WkOfnSy/rXlwZgqJRmpepCgNHFG2aL+lpmpl3B+uV85e8qeNyscti+VC4WNx&#10;NMpycNd3ty/cb7Gw2c7OGMwfRIVmSAIxMTHCrwsXLhjSQTilIYGCzJYtMws0nNBqZVMqLbPA/md+&#10;InH+fg8rKgOcu+2fn2ibmSamVnuAftbaC1rfy5yyqayji55BRSGcZf7z1VVkBCHGR0MgDlM5u0Yd&#10;uBFuofEh3pGyeYJ5CdH8tgtUNsbhogoeNMwMAiAAAiAAAiAAAiAAAoERCLr8ZDLVH5bLhCJmX72k&#10;EY+ff33V52pbmaI06IEhHV2fVfe0Wmu+37e9Xq9OcVCdAtvtiBrVpk0bYe+xY8ciynAYG2oCpBfk&#10;FKelFed41Vn8tCwhe2tFZWVlRX5aXupkaRZ/TT9I8nF6qp67CUl6mJxaTMOpf3zWeAfDykqK0vLZ&#10;bJWVs5PZu1lZlyl88q3ZxamTgyq4OBvMTc1j9mxIj5MK3WgrwUIhZJo5WUXCsE7pGzgW1rZmJyRk&#10;Z3A+QW12rhF8EzOCPTHR91Xda1LB4kbaU07XrZyTbKrTReW7+egJAiAAAiAAAiAAAiAAAqEgEHT5&#10;yc4JC8lHDQZcd5Vy0F5RMl/T48bqHfsPuHWcpKpt5/49hGfqsdS7UBDCGiAAAvomULZ+hTQqI2OU&#10;tGI9y97VviWlpEnFpX7NXVZanDBqaJxkMiWnpBWVOI5N6MqiOeVGfZKTudgR1yVee+t9mdHOHk8D&#10;tEchlS3IkbKzE+xX5ZpU/JRJKky++FGXPgG45vtyAUzu/hIiOKuLs3Md4fi8ib6bjZ4gAAIgAAIg&#10;AAIgAAIgoB2B0MlPpDTtnfvIs83n5T5KkU5KY4qSS3eEzCQarwpllbh6lbiIUjSsVR8/OPPOZHZQ&#10;kj5z1bRDhJk0IHDixAkxS4sWLXycrnHjxqLnyZMnfRyCblFIgBK2mPo0NC5uKNOfRPqYHI1SICe5&#10;Kelv9llucpIV6y8nVLlRtAtX53EtyaF5GiWsKWOWrM5LS0mqHUoGlxYXZfWNdZG+RwulpQQ73sce&#10;QsHk2NQ8idmTOH++8tptJqOmKBj5/fPHl0yZNdTpyi0kgSUEoU+qdW2uqUOZFFYExy4urGyByJ/k&#10;KYO1DEPEjUyNL5kTyy4hYYGniyoK3xTgMgiAAAiAAAiAAAiAgC4JmCamZwzo12d0KnvO/SWN5Go7&#10;mpvKtKc5N/V4/pZPz7yiLtgkjvc99DKl54nXCasm7C54uGRCQ6oXRQfdWWKt2SP6Uk2oIUOGOHe7&#10;5ZZbJk2apLkjmDAwAv379z98+DCNfffdd9u2bevLJIt5o55P8+bLEPQJKoF27dppO/+5CzXL85du&#10;3ry5910TaebhvVq2b99++furR49M8bwQ9UkcMlD0IYEgabyUW0ihIGUL+CtKm5IVAcp8ouN0uO+K&#10;UexV4eRYyljiHQoyk0ozCieVTY5dnVKRspr9PUut+9g0Bb5GWj4lycnLMa2hdhL+clInVwlizLC+&#10;LKmM8tooxc7ZI76EPBUpYayvaiFNUKuXcGm/DYLNI5VJigHBQ0GiidiySZL8ryCpHPcrAy4AYi5d&#10;U6DxCyZV4tvHN0ji1xM7mCcuLfn8rCSp9tIKBbeCzFiW2smuZJGFp+SBOu94AFh0O2TDxk3izYHe&#10;Ac6dqXB466D3EzoVvI8x+sFCv5MjxVE/9sASEAABgxH4ato08uhm/jcaCIAACPhIgD6JVVed9do5&#10;FPITqz4+oeGIsoW7Cx51LttET7lrNqM/neooVVM3Up3OvDJQvPAmP5FsdUauKuXkqFafz44ePar5&#10;t26vuxJYBz2b2rFjx4MHD5JfH330EQVANWnSxKuPubxRt6lTp04L03+BekaqBhgpdjpsuibyE+kC&#10;JGCIr99MIyiZQlKRw5dw+orO5KU40qFsRYaoN9d6SIciMcFZIarVIEgZoUlt4pSPX+8VUYz0FLG6&#10;SwXKUTtQyQpebxBfOriQn2yimDycPJ8l1QpqbuUnLrNpjULZOzUuMoz9OKfLBpvk54ungfVxuct2&#10;B7k4Rptor0k5qnVqZVOxJHiXELtoV6cISVT9WiztcFEFRkafo6JZflqyZImyKePGjYP8pM9LFFaB&#10;gDEIQH4yxj7CCxAIMQEf5aegJ9/xmCZ6tJ1r7YmgUMGn6798eyMVfKouXLmoyYS7b3NHykpKlcjC&#10;o76fzHxqt4e+IaaN5bQnoKTpHT9+XPvZMaMhCIiq1ZQ5Jh6TxsSlvNUOpbt5XpLiLcktouY3q/rt&#10;CwMqRJ2bXZyzwK/KTxIvRzVUxPJQ2Z+81YXu1orvUpvUZ0qene+iUJQvZvrVx28IYnZtUaj3LpZ2&#10;jnYxaYHInSR68ep8Rb+cC6hzYK75uFRgk/t+CTmbob6ofDQS3XRO4HNV07mpMA8EQAAEQAAEQAAE&#10;3BEIuvwkWfZ9smxb1YbHO5nNopATqxluU5LIrJjumZtWxtHpGBYg9Z0SzaSu/SRG0TP0FhTd/Xrn&#10;GPqR97XL48MeG4yAUvvp119/NZhrcEczAqxeD3u+nBCUKujRcQmK1FMkVyKn7/FFvPoSK+ydpxaS&#10;+EPfKLkqX/L4vLm4SVOcn15HLnio/URL0fJCTGE2do1zfjgae2AfO0PzFAjJjBeKCnIBaScIfu2F&#10;higWlCXNtj3kju0bT2fjcUasmJe6NLtfFgbc2YVrbBez5nDlkOqj5wU8NV162l5CTNFkz3lkWYo5&#10;dqXFlIuqDsZiqB4JiGx0JSddjybCJhAAARAAARAAARDwRiDo8pOJ5KUtFlYa1dYopc5ESlLuBSrb&#10;JMyjH+ikxSIf4WfthtBZkYjHJ2OneF8/HoztjQPOB5dAeXm5WKBNmzb+rmSxWPwdgv5RQkBUi1ZK&#10;L5lMnYaOUvSnhPiS8RQSRZE18fmsrhM9YG7W1mzJFirVMnP+giSqoEP1rZMzsotTbaE3zuhoYAaN&#10;Gy/H5vjCluKYto5a0ZcXhyaBSynNQ2O5DsUaN4yV75HiSnN4z1hWaYgf0bLJZc5FlWonCAXqpcRz&#10;+lhZ9Ey740ofbVG48bKspCgM4TuKa0qcG2OVn5aXyrZmvDQqzf2mhJgb30R+efFriPI6XVxUWl5C&#10;mAsEQAAEQAAEQAAEQAAENCAQitpPGpjp/xSo/eQ/syCOoO0Qs2/btu38+fO+1H7asmVLeno6Dbn1&#10;1lsp7SCIxrmfOlJqKkWKnQ6kNan95HL3fKzQFJaLCotGIgFeSL62BFgkumAAm6O59pN6+7T6eGOA&#10;SwIugAAIBIMAaj8FgyrmBAHDE9BL7SfDg4aDQSIQEyM/hxHRT0EijGlBAAR8JFBINcaCnBbpoyXo&#10;BgIgAAIgAAIgAAIgAAIRSiDoyXcRygVmh52AIj9VVVWF3RgYAAIgEG0EqLLS/ERR1L4lezoiL00V&#10;bRDgLwiAAAiAAAiAAAiAAAhoRQDyk1YkMY9bAtXV1QHQad26tRiFJ98FQC/Kh1BxnNmVVHAJYkGU&#10;Xwh1cp9KiaVvsFVHpwclQnuqE04MBgEQAAEQAAEQAAEQiHYCBpSfxPP1on1j9eS/Une8bdu2AdhF&#10;leYDGIUhIAACIAACIGAMAkNUzRgewQsQAAEQAAEQAIEoJGBA+Uk8YS8K99JgLivlyU+fPm0w1+AO&#10;CIAACIAACPhOYKqq+T4KPUEABEAABEAABEBAVwQMKD/pii+MCZhAixYtxNhTp04FPAkGRgmBgsyW&#10;LTMLguesVSxg07XZT7wlzt+vLKruoy4bRMPUhrF6QjSMT+U8D5/E08x++UhPAMzki9Ua6XSk9pTN&#10;MpdLOE/llyUuidEMahoqIHY2K31cUq2tz6TaIIf9cmcqd8ruyvHsJi8GZWebXxDsLxXHXRZnnS8A&#10;l5dEYOtiVOQSGKxqkesFLAcBEAABEAABEIhyApCfovwCgPsgEPEESBTIKU5LK85R6yxaeSUkj9jV&#10;UpptRjpQmlJBNYEqKvLjs8YzJcmpjySVdZnC+2zNLk6drOhWpG7QI9RkocF5nv3zk1Kl/ApqHmbW&#10;yjPHeXilI/8KZvmoSTkTkwmoaAjtKafrVl5sqdYMNTGXVMtKitLyGepKXp7J1V54JpaQUJzqIBG6&#10;GxAAIuepyKPJ9rtcK0s5nfLQOVjXAeYFARAAARAAARAAARAAgeAQgPwUHK6YVUXg7Nmz4qcGDRr4&#10;BUYJgDp27JhfA9E5qgiUrV8hjcrIGCWtWF+mueOi/nTFrBRlZjqQniyqy8V1TWD/uOhjSk4WfeK6&#10;xKtsKluQI2Vn80GS8zzMkewM0lCodHpGNnPHeWbNHQzBhM6eikXVNEhnWV2cnTspzsEeO2KuqSZ0&#10;VQ0KgNioKdnFOQtEPFooWuHqvLQU9S7XLup8ykPnUNiKNVwQsG6ZflU9ud3wz+1VLN3fdoj/TGOs&#10;h94Z1YL3SVt5ml9aLo7YDeJ9nI5gA0AABEAABEAABEDASAQgPxlpN3Xqy4kTJ4RlsbGxfpmolH+6&#10;cOGCXwPROXoIULQLU5+GxsUNZfqTEBFEVE5mZqLImOPBSaLJCXRKLphI2bNlpPkrQFDkTXwXR8HE&#10;nr1NPmCr7J8/vmTKrKHOm+PDPEHYUQcs6lAm5VTi/Pl26XtlCwRJnj5YMDk2NU8qyuoby7jKeX6e&#10;GdZ66kiDQMWXzImNVWb3RMxGlba2tJgbYJ8I6R+tuElTKIxtgaN2qeLD/FOuKyXeTbmkhKnqa8wD&#10;jbLSYkUwI3GyqKR2XedTHjr75yN6a0fgcNl3p3//buXFi/RQ12+f7d3QZNr6t9EfpW87e7Es76qX&#10;Zqw5Y7Ueyn9qYuM3qcumrM+zF+z4zdWRLfaD6F3L8Yh2JmMmEAABEAABEAABENAFAchPutgGGOGZ&#10;gPLsPIACAUcCPPZpKGlAQn+q/S5fVNw1lxKykqTCyX1XjNrKU+HypRyuMiTPZslalOOWlhd4yl7h&#10;5NRiHqzkclOEHBG7OoVywrhysX/B+BWjMpKcOyvzMDEiaw7Ty5imJufo1XnHZXVGaCWxTDBijYlH&#10;TljEWvxUVjzPaMuVVoj+vBVl5Ui5LDUwjewslJJm0SspIZvYch+9NsVT1zTyirvybWKZhwvKXPZx&#10;oCpindSJkF5tcNkhaZac7aicVUPgGZRJdqmdhXMIEM/4Yyl/HmAGZg9G6ZnAsZKtHePjlFBeko3W&#10;vnGk+7VxjUxXDbx/yKr3N5w5/NV7G1gXk6n/sEd/fnf9nt+cj2wVgxpKHeRBkvMRPVOAbSAAAiAA&#10;AiAAAiDgPwHIT/4zw4hQEejUqZNY6rHHHqPfM4dqWawTSQSE+tSJJax1Iv2JqSJyS+CiFKV4lRaL&#10;CB0SX1LzRLCJKOesaDEmkqNYuSHXQpIzDhFPRYWKaJA7WEIXqUhZLUKFypj4lEtrqPs7zENmMKGD&#10;ogRjx5fEixS9ujcuD9kak47ElK6wyIuxkJtsIZRRYJBS9EoipSl3EqOUlJImFZfaRwt5ZujgqUsa&#10;UtoUwYemp21y2ceBqkKH0hVpUMDZlzScCVC1F4/gk5bCIZDGNYVZpNoLSrvMS60tPO8E098rqu7b&#10;jBlCQ0CITTuzbmxav77IrGOCraWnokdZdu8rq7JaLD2YtMSaZUfxgSrJ6YjTIAqRcprGetBVC42n&#10;WAUEQAAEQAAEQAAENCcA+UlzpJhQMwJPPvmkyL/bt2/ftm3bNJsXExmFgKhLTdqSCO3pS1W981Yr&#10;db5VXlJxapsEMzuZtCNbhe+tch0mf4CwqJyk8RQF5EF7qpVFkmdTqFBJGUXLyHbGkpVkcRIVG3Ix&#10;jxzMU7khRfKa1+eP0a772mGp+3TuZnAgpt41hYZT1a7VrojJmX0k7nCqjgt6y4T06GJSBqsSr6iX&#10;HvuKoKtcabzI5+R9fYWpTrhT59bRFM6nPHQO3n5hZg8ETKZ+Uw/Rb0NYK8s7P27Iyzt+s+9uccw/&#10;tTiVFXN1RHIYRtPQkSGuGjYIBEAABEAABEAABCKUgHHkp3H2LUL3w5Bmnzx5UvjVtGlTvxyk6Kfu&#10;3buLISj/5Be6aOlMNYBYcI8sLVVQllRC3moHBYEV/84TOXdyowJEovoOhU7xFDff6hbZhrPEKzlO&#10;xx1na0GBUMFYRe08WiyJZ/vxNDGykWwunBTnfh6yh+X1uUjU025jnbEoc4skQI6RKn+rku88re6J&#10;ob2nFGrkggaFPPFESKZV5VBt7lmuiBXaU621hz39kHEOnA9Fz03KJQFKTk7kNePla4lPLkdCqRcg&#10;DYo2k4WBOcH0RINFTjGRlMtwLHG0tuqW0ylW3d6+c+AeYqTWBDrE9WzKQ5skaeeuAzYVSg572lNa&#10;Jh/pJUdGOR1xHmR/pJHJdMBV09oPzAcCIAACIAACIAACISJgHPnpNvsWIn5YxgcCivzUvHlzH7q7&#10;7gL5KWB0Bh7I1CeeeSd85Pl3jvoTy6vami3ZIqRYrXGKc6GfA01xY4lWealyKXN3Fa/jSnN4FW3K&#10;75PyCx1y7oS1zvNwGYJXaGKDeJpb0JoLLLa1eCZaWl4qs3+8NEqVfOdojUh5E6XHPVjqCzFuz6gV&#10;bFdY3SkqqORiQieqtcTYINecfUdIMU25tnA4wYcyIdl2sCJZs9RFvmwbRQF38VMmxXmA6bw6rVKY&#10;L/EUS8drw/mUh86++4WeGhLgD7kTOXfS1nVvHvv9iMRm/YY93pan3B36avnGe0YmNaNyTon7SZei&#10;zuvevDz1zm4NnY/Ig36TDsuDJOcjGtqNqUAABEAABEAABEBABwRME9MzBvTrMzp1DBlzSaMYHZik&#10;jQlUCYZ+uVz3uY4ePdquXbu6zxOCGXRr6pIlSyg0jQjcdddd06dPP3/+vPJIO69YqP+qVauo2+LF&#10;i8eOHeu1v7YddIvUwc1IsdPB7HMXapbnL928eXPvuybSqeG9WrZv3375+6tHj0zxvI/UJ3HIQG33&#10;GrO5JMASFfuWTKmwE1/ACgTCQmDDxk3izYHeAc6dqXB466D3k9B8jLFunnb1wOwjDAE9AC9vZHP6&#10;sLF5ujjEDoxoTh8/Dr09+vq0D89KvbK3bXq2F8UxuThim4cGLR3JfjejzKwccclZq483YdlELAoC&#10;IKB/Al9Nm0ZG3sz/RgMBEAABHwnQJ7HqqrNeOxsn+smrq+gQ0QQ0ERMjmgCMB4HQE2A1q+qU0xZ6&#10;k7EiCASXgKn/NFv1J1KNWJgePeFOPsQO8CNXPbDiJKsP9e2U3qQ9uT6iGiQsVk8TXB8wOwiAAAiA&#10;AAiAAAiEgwDkp3BQx5o+E2jWrJnoe/z4cZ8HoSMIgEDgBMRT6kRLzUsLdhpg4IZiJAiAAAiAAAiA&#10;AAiAAAiAQOQQgPwUOXsVsZYeO3ZM2N6iRQt/nVCqlZ896z2Wz9/J0R8EQMCZAJXQYs91kxtVYQpi&#10;CSrwBwEQAAEQAAEQAAEQAAEQiBICkJ+iZKPD6aZSNbxx48YB2/Hbbw5Ptw54JgwEARAAARAAgUgi&#10;ME3VIslu2AoCIAACIAACIAACKgKQn3A56JqAUvf9xx9/1LWhMA4EQAAEQAAEQAAEQAAEQAAEQAAE&#10;QMANAchPuDQig4DFYokMQ2FlCAlYrQWZcpEi9k/i/P11X1yekuZiFZDoH6p6T6uwF35N7mBbZoF/&#10;w/1aK+DO3FkyTbattuaT7aAC2F+2gUETjgijFKf4VMxIr9tdl0UDZoiBIBACAoh+CgFkLAECIAAC&#10;IAACIBBsAgaUnz7jLdjgMH8ABMxmv6+3Jk2aiIUqKioCWBFDooBAQvbWCqpTVFGRH5/VVy1bqH33&#10;UZigbpNZte2Kyg3pnVgFJPqnLpWPbLblp+WlTlZUHj1siqgvHrtaSlNZU1ZSxHxnjZV84jSkfLr3&#10;GNvx/gpwgblJduUUp6UV57hZTkZKJtLeBLYERoEACIAACIAACIAACIAACISegN9yQOhN9HfF6bz5&#10;Owr9g0fghx9+EJO3bt3a31WUauXnzp3zdyz6RxUBkyl51tbshLzVdVZ5ErrGaU0uKSVNKi4t03ra&#10;Oswn6otXzEqxn8Pe98LVeWkppEMR24xsacX6UDhQtn6FNCojY1SIlqsDQgwFARAAARAAARAAARAA&#10;ARDwg4AB5aeNvPnBAF1DRSAmJibgpSjxJuCxGBgtBOKGjiL9qZC5W5uVx9K2CibHpuZJRVl9Y0V4&#10;lPqsAkfdjSfduci54zFDovF0MLmLt4uTdJyEUUO5quUwAztif8i+j1iGraqk7ymLOhrDT2RmkoGJ&#10;ia76e74MaJXSYo7IlsZYVlqsyFFxXeKLSspkhwtkCCIjz+VBea2yBQKXj7l7ZANTn4bG0U6S/kR7&#10;EMil62ZRYSfnw68JJW/TdkkIwup9Z4RVaYCBGIMxIAACIAACIAACIAACIAACnIAB5SfsrJEIKAFT&#10;hw8fNpJf8CXYBJJnsxQyyhpLy8tZUJY0i15IPG9rdjItrT6rJHmx+ClbN5eJXUyf6rtilMj1y5do&#10;Xm9eyGpO7OoUnsbH09nsZyDBZUESO8RT3ljOG++TFc+T4Cq2ZhenJi0oi5s0JU3W1SSJxSRNmRQn&#10;Fboypqi4ay7lpRU69afVPVsr4qFsaYweUu2KsnKkXErI25ot1Wbk+X7QoxU89onpdEJ/cgFYRir0&#10;P1dzubRE6Sj4sNRCh2uAAtRkwoWrixPktZk52sfCebtqcB4EQAAEQAAEQAAEQAAEjEgA8pMRd9VA&#10;PikBU4h+MtCuBtUVOV5HBLfEsqAnF83zWbf2UTiQCKGimVPzKBqIaRhcV3IzhAleJNPUpgQ6zSCR&#10;wlHE1SSlsT5pKUnsZ1KEpqTROpLE1RFRfnt1cXYGnXWeio2wBVk59/eZOikzKWlF7lPtErJzJ5HL&#10;tbbxdX0+6MkOoT6xyU2dSH/KmsMj2exabe0n0pBczeXSEqWjjQ9FOTlcIXFdE4pLKd6K1KdRU0Ts&#10;lRyK5TM5dAQBEAABEAABEAABEAABEHBLIMLkJ6vV8km6mb6amOvd8tr3AeVl4GIIOYHq6mqxZgDJ&#10;d0rp8dOnT4fccCwYaQSYlBPfJY4luCXJNbNJ+3H0wvNZbz5TbW5RnJvF0HjrzM6TTJObXawKlfJ7&#10;BjYJq77EJilbkFPMBRq+tNup3PT3xV65D3EUCXfiZ3UinjjCk/Wc2Pp80NkUUtbmZBWRvCeSG/tm&#10;FUl1qOTl0jxlURfXgBxvxdSnoUmkfZWUKaFYfmBDVxAICoGOqhaUBTApCIAACIAACIAACASfQCTJ&#10;T/R7/9L5g4bvnF9qsVSv6Zl+XeaGwCqDBB8rVlATKC8vFz+2adPGXzJK6fEzZ874Oxb9o4qALWdt&#10;FuVVSfQINxEFxQQpJwyez3qgRnqMxHL5alUM32o/Ue6c/OQ4pxlYllmC3ZwS7yMqWLHHwFH1bx4J&#10;xeWROXNWxMuhUs5T2Vtu6y+S2fxofFGOjwKCbCFXc7KUeWyBUTxuS9gmSb4fdG8Jq5DFwsWEuCeH&#10;jTnHP3lxxdES1w89dLoGRLzVivFC3aPXxavnlIhQLD/YoSsIBIeAKGqJ0pbBoYtZQQAEQAAEQAAE&#10;QkQgkuQn+i52cNeWmx5K6kzhT0n3Tax+7cNPQ4QJywRGYOiLH9OfBrc/c8ffVtOfFcev/MuaY9mf&#10;naa/fZmQutEfMZb+iNnEH1+Go090ELBlw8XmdN1aISdkJdGD2ihJLjZ2fEk8j34SCWVy6XGnsz6C&#10;Eg/Xo4mV4uO+D2QGjSfhKslhBlI9JhXmx9vmpHpGYpXiVJ7ix6pCcUGNGtOT8vLi2aPohEeejWHJ&#10;cfHUfwolB/pip1KMO5ZVnipkKYWd0gvzpVTCGEuxZOwInychvmQ8t4262Wzz46BbW0R9dkXu4XqQ&#10;rZK8Lw7IfVya5zTe1TXAABfJKhu9Ls4jJco/5c4PM9EVBPwhcI2q+TPORV+W2+qx1XF+DAcBEAAB&#10;EAABEAABdwRME9MzBvTrMzp1DPW4pFHgDyYLAWKrdd/8gfElL1bNSaTqvPT6unce3vvfiZ1dLk0f&#10;rjSpFnT06NF27dqFwLu6L6FDU0knWv/CXUOGDPnss8/Iwddff/2GG244f/48KVD/GN7Wq8ukPVG3&#10;oUOHUplj6nzgwAH6BE4vxLReh9e9gw6RunQqUux0MP7chZrl+Us3b97c+66JdGp4r5bt27df/v7q&#10;0SNTPO8d9UkcMrDu+2v4GSg2a3WKTZLTwlv+cECS+RQpik3q8qAWq2EOELAjsGHjJvHmQO8A585U&#10;OLx10PuJ/j/GaLKjdfx4Q8M9m6HJZydNPMUkIAACYSHw1bRptO7N/G80EAABEPCRAH0Sq64667Vz&#10;RMlPlk+eqJdSr8BX+UlIFXVsNTU1AVQsquOigQ3XoanXPjp335tPHjt27MKFC+RUYPLTPffcc+TI&#10;ERpO2kS9evXohZg2MEp+jdIhUpf2h8DO0aNH/+tf//KLntfOkJ+8IqpLB1beaLyUW8jKhHOFSF2F&#10;nYpGKYFLfixSF/nJyQaHdf02SSun/PAfXcNKAPKTwA/5KayXIRYHAeMTgPxk/D2GhyAQBAJGlJ/c&#10;RD95/VVeEPBiShCIOgKa/0oc8lOQriGqur0giSp3UyEluzClui9XF/mp7qtjhignAPkJ8lOU3wJw&#10;HwRCQwDyU2g4YxUQMBgBQ8pPloInGrx4PUu4oyfgKZFQLneOIm6ee+45yvkaO3as0kGkgA0ePFg5&#10;MmvWLOqg1Lc+ePCgw5APPviAoqh69+4d4iHTeFMW9cWwug/Zvn07LXTfffcp6zq777CK5yGdhjy4&#10;f+NbYgjFLj322GM085IlS958d9UXa1Yoq1B23tSpU9X7In67u/SL0jG3dvnmm29efvllyrxTDKNp&#10;X3jkDuqvBLidPHmSpp08ebIyp7Nh1EHzIc5XlNdVNBnicN06u+/1Uvd3CN0C9957r7bvkpCftOWJ&#10;2UDA2AQgP0F+MvYVDu9AQCcEID/pZCNgBghEFgFDyk/05Dte8OmLCXEFQn2anei+igF9A58+fTo9&#10;KUbZOSHoqGUdepYxdVBUDOch48aNu+2229QaVmiGOETX+2JY3YeQdPL5558vXrxYIebsvsMqmgxx&#10;Jz8pZjiv4jCEVDM6QhJViIc4X1FeDdNkiMNF6Oy+10s9gCGavwNCftIcKSYEAQMTiGb5SfxGQTT6&#10;X6YusaheA8brMrmBLz+4BgLRQwDyU/TsNTwFAQ0J+Cg/RdKT7+gzU5f0L9f0TO9iNtcbvnP+bk/a&#10;k0uUDpE7zn0oOkYtV7mcRCmA7W63SL5Ry1WBreL1859OViFP1XKVSyZefSHm6tAn50m8rkIColp7&#10;cmmGTlbxehH64ovXizA0q2j4hoWpQAAEQAAE3BGg36UpDZRAAARAAARAAARAIEIJRJL8RIhNJvMd&#10;8y0kZ1iqKQPPp6eJR+jGwGwQAAGvBKgUUWbL2pY4fz/V205syf7lp9gLr5No0oEvl1lgtVsuxDZo&#10;4ggmAQEQ0CEB+vWJ0nRoHkwCARAAARAAARAAAV8IRJj85ItL6AMCIBBNBKjAdkUlbxvSO5k6pW/g&#10;/yoEoAFF08UAX0EABEAABEAABEAABEAABHRKwMjykyaZdF73TZNVNMmk82qq11W85rjREl4z6byu&#10;4tVOX1YJTSadV1M1yXHz6ovXVbzaSR3qnq/nyyroAwIgAAIgAAIgAAIgAAIgAAIgAALOBIwsP2G/&#10;QSBKCNCjGzMzM6PEWc9uOsU6FU6OTc2TirL6xlJuHFM2WXaeaCxXTvTPzKRjmQVyup7bfD0rG+yY&#10;Yedsj7JE0oJSh7OyeQWyDTSXYg4lCnLh1c4+7CkIgAAIgAAIgAAIgAAIgAAIGIMA5Ccv+6hJLE9o&#10;rhWvcUmhMcPrKr7EWHmdJDQdvMYlhcYMr6uQ/DR58mSv3QzagUtLNj3JycekWRX5aRJP0JudTOrP&#10;5L4rRvFkvYp8KWdBGe9fVNw1t7JydlIdASV0jWP6ES2RFZ/PlsiVVuS5mLMoK0fKraggu/JSY8dL&#10;tDQZk1aUNYeVjiqcQ4NFLuHsZJS3q+OWYDgIgIAjAaa6e2xABgIgAAIgAAIgAAJBIgD5iYG1WvfN&#10;u9lMT9ZTWr1bXvteVUVY3cFsbpCxIUT1jF3uOn1uJHPJVHoAIJnp3MfySbqHs0G6kgIwVT9UqZb9&#10;J+nsAogEpJ5M1Q/SEF5mtbWfvOs1ZaXFIhKqZUsKiioqEfJTwqihJBxJpuTZvGyUC9FHxCTFxvbN&#10;KiLJiA2nwCV7H+O6xvMDtERCdgaXsuImTUlzASIhO3cSWyUphXQxsTR/XVxK5sR1TchLFZFQaCAA&#10;AiAAAiAAAiAAAiAAAiBgGAKQn9hWmkzXPvEVe6Aee6ZezfpJpvrp0yZ0Vn8LtR7ctWXgglL+0D3L&#10;b3MSwxmVYC14ottTNxZaLDXVa3qmX+eghZE0NWj4TjLV5dkQX7ieTZX0QZX2tHT+oDsXPal/pF5N&#10;1QnSEF9mfi6Xll8hlyqn+CIfx/KK5pUVFVuzE+ThDlKXiXrMdi1d+biE6CYWypXGu1K4/JoJnUEA&#10;BIxDYJyqGccreAICIAACIAACIBBlBCA/2W04+3q/YNqiJ9c6Ckzfl243J3TpFP6rgyxktvS/7mr2&#10;VfWaHgMsRaV2gRJM0rnpoSQy1ZR038Tq1z78NFxGezVV0gtVLoPNyUgkwdGUPPnVGx2g6QcpBep5&#10;NlU3SMN10XlbN65LvJRny7lz7MzLQM3frwp79DZd7Xle1ImXhaIlKI+ukJ0qW5DjKvnO+6ykQZHQ&#10;xaOh0EAABEBAuk3VgAMEQAAEQAAEQAAEIpQA5Cf7jbMWzMqMmZNxu8N20pf+ry++mmRm+VmUehfG&#10;zSYDuiQ/1O/rZYUkOpFZ39ipYrLik9CFh27J6pQ6izCUlns2lSzRD1UHLCTpKdB0hdR5+9Sm6hlp&#10;KC88h7VMpuQUKqzES4/T61lbs6Wsvkrxcb8MYyFOGyjsyVPwI1uCF3WiJcZLo1wl33lak6lYvFH9&#10;qCmTeF4eGgiAQNQToJqJSot6GAAAAiAAAiAAAiAQqQQgP9XunBz6lD5tYme7r5dCgIgZRAltlPC2&#10;/vG5Q11WXArZJUCZgpt2//4/18bENHjx+n1V9oFaTJEKmSVeF/Jgqp6okk7Xb1PGnA0s7KW0YJkD&#10;QF0h9WSqnpB6vTS06UBajyjXpEynHFGfok6ilDd1E9ltcmNSUu0MHmo/eTWXzyMrU+wlbxvS092Z&#10;xyxRL62sbRvLK4+HM8nXq8voAAIgAAIgAAIgAAIgAAIgAAK+E4D8pGZF0sO2ifc6hj5RFA+Vhqr+&#10;L6lSIjmLxR6FK6RI1B2v/1jMf2pqai6+UfNwfXstjEU8+b79Qe3p2VT9UGVRWulLXr1xLkW3xdQf&#10;t6fPAIooU1X+0hFSz6bqB2lQrytMDgIgAAKGJGDdPK09D7JOyNl+wVUWsHg6ChevA2mGhAanQAAE&#10;QAAEQAAEIogA5CfVZrlWn1zspr08EeLtJitZcSeuj8h5eIoWRh9IO3fpbUvIknPz7Gqoh9RYT6Y6&#10;GxJGqkrt+ZqL/73HskVU1hJNZ0hry+Q7m6orpCG90LAYCIAACEQ4Aat18/RRHz75v/OWH9665h+v&#10;rDkT4f7AfBAAARAAARAAARBwIgD5qRYJq+qsFh5sZ+hhd5+k15ODjKg41B9dREiF8NJSS04sU8xB&#10;tWHZWXJlqMIPXqvnHMylE1P1Q1VEacklvajyfK6o3F7b9IPUs6n6QRrCawxLgQAIgIAhCGxZu+hI&#10;j2vjGkodBt6f+NH7hdCfDLGtcAIEQAAEQAAEQEBFAPKTDMO+wjQ7qHyZN5nMyfNYsSUKhImpN3zn&#10;/N2Oz8UL4SXF06++XNMzvYuZWtfMmPm7Z9+u1h0oUZBOT+pi1rmp+qEqMtpmbqNKO6aYbk/duP4L&#10;SrPUMVK3puoHaQhvCCwFAiAAAkYh0Cs+roHsy659ZS7z74ziKvwAARAAARAAARCIRgKmiekZA/r1&#10;GZ06hry/pFFMNDKAzyAAAuEgcO5CzfL8pZs3b+5910Raf3ivlu3bt1/+/urRI1M8m0N9EocMDIfJ&#10;WBMEQCBsBDZs3CTeHOgd4NyZCoe3Dno/ieiPMVT4qcPERqu/frZXw8PvjIx/uf8X9LKxGb8jDNv1&#10;hoVBAARAAARAAAScCVDUjkss9EmsuuqsV2L4ZOMVETqAAAjolIDVWpDZsrYlzt+vN0NlCzMLHAzb&#10;Pz+xZUuyl719q5zILHDzhh6YX3Z0OKfgIfLF08C8wCgQiBYCO4rLfpN9pTS8RiaKw7VrdeTgMBv9&#10;eODAgWuuucb5uMORjRs3Dh48WKtuixcvHjt2rNfZfOw2lTevs9GKNKFW3YgGMfE6m4/daAtoI7zO&#10;xv6z8KH50s3Hffexm4+Xh48b6mM3H/fdx24+Xh4+bqiP3Xzcdx+76Xbftb08fNxQH7th39XvKNre&#10;7wbYd20vDx9vZB+7+XK/C4XI638age17HT+NQH6qI0AMBwEQCC+BhOytFZWVlRUV+fFZfVs6CT3C&#10;OC6OyHKPL+b629/jnAkJxTlCaVKMmZNVJL/ePz8pVcqv4C5s7Vpa6It1vvZJnk2zMjJpkkxpQ7pd&#10;XTNfJ/K1nydPfZ0D/UAgOgn0G/b4FZRyVyUd3vTuhntGJjWLTgzwGgRAAARAAARAwMAEID8ZeHPh&#10;GghEEQGTKXnW1uyEvNXaBhBpQjA+Xlqxvqx2qsLVeWlpaeLnspKihK5x/KWpU3p6MnuqeuQ2T55G&#10;rlewHASCT8Bk6j91xb1z+zQxX/3gJUvmj2yuo7cCEc2hFQPxK2WtZpvGm1azidAbrWYTv//XajZ3&#10;yQ4BzC9+wR7AQJdDoufy0HZDRdCBVrsQJZdH9NzvGl4euN8Du8u0/e9Aww0ld3R7v/uIGvKTj6DQ&#10;DQRAQPcE4oaOIv2JBxBZeXobb5TRVjA5NjVPKsrqGyvCo+zPivBU9QAP/dl0vD8Lp8rMpEUyC+TI&#10;KteJ0NS5a8aU+Kw5QhejhRbkFGdn2OpbJaWkFWWNX6ASp4KG2c5mdeKiLWTMHgK31g6jEhMWkKeS&#10;VJsMKHbBcXa7xRQMns2WbZovZ2Eq2YXK3Inz6Zwtz9HenaCRxsQgEAgBU/9p5RYLfaxcOrJ5IOMx&#10;BgRAAARAAARAAAT0TQDyk773B9aBAAj4T4Akicl9V4wSSXn5Us6CuFlKAtrsZKezZUwSSmIDWK5a&#10;ZeXs5GSn/lnx+SI/Lrs4NcmWSVdU3DWXuid5t5BEJlkXk8rWr5BGDRXxThTxREFbFVtHregrdDLv&#10;M9W1h2wzPeixNjUvj+UGOkGgujMOGH3RyNx6SoY7rCgVziGsNuYmxx/tPHVrNu9VlFWSwveapDwm&#10;83HL5S3LlVbk8U4BuVNX3BgPAnomoO1vxbX1VNsgKW1t0zYKRlvbNPytuLaG6XlDtQ1z0JabtkET&#10;GtqmbdSbhobRVNoGSWlrm243VM//Heh5Q/HfQQA3COSnAKBhSC2Bna/Em1TNbO7+wtenrdajH41t&#10;qz5Or8UZ9iWQxtyz7JjHEstW1okNcMlaTIBtAAFXBHgmW1lpsYh1atmSwp6KSux1E+ezJAkVpU2Z&#10;ZNOEHOZl/dNSuMhE+XFT0pT5EoSMxIQcKqpk8pQsk5SRXZyzgEQeJrnYr2SiSTcIYSs2+AqUbDO7&#10;E3kwUiyLC+PNGYITqDp66rhiXNeEvNTaaugOP9rtgnuzWbeE7Ay+PaR9ScWltNtkue1Y3KQptjxH&#10;j1cFbicQAAEQAAEQAAEQAAEQAIFgEoD8FEy60TG36e6lR3m+ALUfP+i/8NF/fXOm7T1LSF+yWo58&#10;+EibbllfnWKv97x4U3OKp9g544Evnst9kNQpD3hMpp7PFLMBLvvEP/32rS+NJwUrOgDDS58JMAEl&#10;vossIqWJet4inMlpCs9nfV7R946UGEgFoAp54p2rcCnSoHJZ6SpNa4+7N49y00TJ8wrSvRI8uOE/&#10;KDeeOq/IZbfKXGm8iPxy+NGlTT6b7c4j/93xfYvREwSCTED8P0uLeH2WjcsOQbYO04MACIAACIAA&#10;CBiQAAXHPfLII1o5BvlJK5KYhxFo23fknb/sKDvvlsaxVTPeH/Hc3W3o0zOPb5qfFW82U2zUPcu2&#10;i4ApOXzKFv3E/0178m5+ip+jqUmceugfLefN+4birMAdBAQBW77VLEork+K6xEt5Oe4KKjmf5UWj&#10;PPdXSkrl5MmRUAp521P1PF2NFOI0iQpApWZR4p06TspaMF+k8lHuG4lntirkwd9VpeQ50+z4cs4Q&#10;nEDVxdPaIuvKinxZ0qBIAOMxSy5+dAThbLZLVGQ5peFxKa9sQY4c3uX5qgg+cqwAApoQ0G12lZ6T&#10;cZBdFcC1h2ScAKDREN0m4+h5Q/Wcm6nbDeUfHXX6PQj/HQT27qHn3EwNn8sB+SmwywOjXBM4tvX9&#10;dZf1imvi+iwl5W19f1/i8B7N5dCnkr+v615YU0MxUlvS+ixK3m6xfPdyzN9fWnXcbnzJskO/p1NH&#10;Pnj4FzonsvZI57p2w5pdZ7ARIGBLsovN6bq1YjZ/cpx4Cp6UxQoqieLjdISV+Oalx12d7TSpMD/e&#10;1p9F4jj1p8w4lqrGKkRxhSuARgl4CU4pfkldSkSSYCwrVkQ5fAFMHMgQMoYAxcbGji+J59FPTCBz&#10;guCA0deFXHvquKLIxaNGnlM+osOPrtdyMttlN7bF+Wl5fMvGS6NE8p3zvvvqDvqBgD4IWL94tgX/&#10;hU3fmbuqdfCtw2o99PaIFiLR3jzmffELIevmae25kb1ztl8It5HMPm6Hrgzj2Bgis/5s46Zx23Sz&#10;oRRYv3JM6xHv/CzuQuv2f3bnFl43bfNZfoGx0/yI0idk96vaNvFavh3IFD3ZpgBhJnJw+uHG9pRv&#10;Ibvqwm0b38RWyoXEfhC3g2pDxZFQXmzCKodLS7kR4lU3gh5sc2mtQjJk3FyaIW4EZgynJr/WyYZy&#10;RuxiC79tbt/H1DdCXd51IT+F7D8pwy5kXTWmHb91qV15X+WMjX+jJDs33p7Yt61Vt47NlLMpqYkU&#10;19S2Y3yrrs+zmCip1bU3tnYaS73amEztKLKq9hyNOe0pzMqwuOGYioCtfLZIsWPll5STIpNLnXwn&#10;6l6LRDzns+qphIblpr+8Cu9ve+2+9pNdN7YqzS0LZHK9KLkCuLskQQ32W7HByRiBbfbsDWqnFGbc&#10;TnuMHmo/+eCpbS7biirXGRaHH2u3Uo1aMUiZxO6s/aZwVwqHSsWSnJLpvO8a8MUUIBASAlbrF1Pu&#10;+XTqzt8s+99s+fzM9b+FZFWPixx+J3PSJW+eslD75q+fjb71nzsuWDdPH/XBk/87b/nhrY45r6wJ&#10;66+ISOXJnPShKCFp1Y1hzJKb/9n/s/MUtvD1fXOJkY5sY8QOTKHt4xuavjL8tlmt21++rsPIZTbt&#10;iX584P9Svz5tKX+/z/yc1SeYcvHshHNzjtdYinL2/m2e+EoZmuZg25EPmCE/sduh6KW9D942fctZ&#10;3dgmgHBWb52ofa0Lbgxj0vOdV5F8bf3fI/m0qeHaU9uGVtTi+sP2J+li4xs6Pp8b9odzc8XFlh26&#10;i40uLVpWubSG0KXFboQ8cSP0nmu7EfRh2/fO1oaDmyto/PcQzJi3KpW7QB/Q2IYmvdD5Y34XpNnu&#10;gjDZ5up97H/pDjdC3d51IT+F5j8pI68iaj9RdBLVeZJFJHfuHjtQLP7fk1tXt4FS/vcyMmL4BgIg&#10;ECgBqvUewpzGQK3EOBDwSuC/H79+ute1nWOkjrf9/pa3VhaGX3+66oGVJ5eOpHBmk6n/sMevYB5s&#10;WbvoSPy1cQ2lDgPvH7L6/cKw6U8UmfVO5qv9//EMN0tHhjFEg/+a3qshGdV/Wjnx0w80qUNcr6bK&#10;hXh9fFyD8NrGCoqm/fvqL/6X0832u6Ud65eUdO0Wd4l0Rb9Rd2zK33DiyJYVn7Tq1bGxJPUaOtb6&#10;7tpd57zeSZp0cLbtyhFLf1r5+8vZ7dB76NiutMpR3djGvnUTzGf/1XnaFGaZJOmHm0R72u2vT/S7&#10;hKzq/eweQhgW21xcbFd07Hm5crFcRxcZGbaure1iq1kesouNLq0T9pcWg1bSRb4R7vyvuBF0Ylu7&#10;+/IcrKUbIfS2uYCm3AV/q70LQm8YXVKuN7RblsNdEC7bHN7HJLoRYpUboZu4Eer4rgv5SZP/hjAJ&#10;Jba0u/ul3P4LB455yz51Ts2GhTmBFQiAAAgElwAV0pqfKGdepual5RdO8vxcwuBag9lBQCsCN/S4&#10;Jkaea8e+7/WQfyesofidtYta/f7ObkxT4aqFaMX7ysKVf0eRWa/2nz/5BlUtAH0YxsF8+pcOMerk&#10;O51AIxlx6uHXL6Q0iYl59frdRVN6N2LGho8bhdSPWPqfVIfPjezrj3yBlezltUa5HsXb3h0HftXq&#10;bvM8j2vb5Nth+/olpvuH9WAXn25so2CQf3We+czNl9b6pRvbJOnL6dfxO8KWfBd6bs4bSjLi/9u9&#10;tPHY5jEx06/+Yue0/lya5ZoPb7tDdrEpW0bxWeuXxIwe1oOZwAQx+UypuBH0YVtTW3kKxVp2I4TP&#10;NsUMMszFXRA+w4iK3YYqd4Et+S6M0Gy2sfexpuxGeMt2I+ySb4S6vXtAfgrN/1NRsYqp3T0v5T68&#10;JXve16fdBT9Tbt2JvQe0+HUoBVI19yl2KirQw0kQAAEVAapjZZd7GVitLiAFARDwgQCLMxo59Ps5&#10;X8hqhQ9Dgt2Fpd0x8YmHGOmsHS7bcfatk7fvrrFYfljWMWfsrB1VurGQ6nZ1YMJTTU3NH7+7Loaq&#10;P+nGtIgxhAfR3PHN1M/lL2n6MJwlHDHxiYcY6awdObCz4sMfB31Bd0T5ij7zx72yxf3ji0JqOhVX&#10;uo4JT3Q7TP3h1piQFS1y5yS/tJK+mbpRV5eWsNbZNp1YqzZDb3eB2ja6C35W7oLecx8L912gfh8L&#10;xo0A+Smk72WGX6zt3U8/E/P3R//l+pl0vH4Tqxhe9yfWUY1zVsO8toqU4dHCQRAAARAAgegm8O2u&#10;gzUyAUrDq6cDXZXVLepwzw9Tj7EkMtG+Ky6z5QVSGl6jcBh5eNO7G7/5S0Jjs3nA9B93PNdnwD+Z&#10;xqMDwwgPy2/j8UQm01X0UjZKH7YxaezBkUnNyDaWTfmWSJ7Uh221d74qwol+Ac8CKygISk65U0VG&#10;heOtghcPSt7xxzLKlJLX14dtLFnmm78NaGY2J0zZu2f6Tf2mbzurF24ss4fvG8Uf0Ut5e3XAjSkC&#10;96YmtiLDWDblh/kbWFEoCjSSLzZV9FHwLzZ+aQ3d8ceDtZeWKvqKInjYjaAb21xYGw7bHMxg+YnK&#10;XbBr+k0D+F0QDsO4YGe3oSzRk19Q/C64XN7bcNpW+z7GBGLnG6Fudyjkp+C/Zxh6hZ7PFFs+eojK&#10;hwsvTSZ2YM+LVHyc1y1ud8+SY+wnhQHpUyNXskfb8Z7yKdtLCrxlA/h88lnlX5pBOWe17lz2l8on&#10;nhhge4KeoRHDORAAARAAARC45a4JzSnlrkY68Pk7/31wRJItwy18ZLj2pMrSIkv6kWpBKXdVElOA&#10;UpiSEY7GilJZLFTD1fLN1Ct7vfS/b57tdYsuDGMwCNGJd9btraKoMVJ7mBKlD2iyNMY1Jx3aJl9H&#10;VOCpK//ewwSVgaQNsBpQJ3gWFFXDYZkiYYvv4d8nKVjGlpwi8fpU+rCN1aUSd0RRTrfuU7/eMvWe&#10;2/Vim1K0iwIu6HsuKVFx+uDGFAHSnKi8PTPsZxIHyLA7j9kuNlsOXAje4WyXli0BkJZkNwIXJ5im&#10;cou4EXRim7O1YbHN2QxWcUm5C3pM/fobdhfoBBrbUF5NTDcXm+p9jFTh2hvBvztUPJfMuUF+CsH7&#10;BpaoJUC60tNv3/rS+LeO1eF5zMUzHvjiuVwSqUAWBEAABEAABKKBgMl0a85Ht0/v2cDc6dEO7827&#10;q2H4/wfcMn3U9B+XjbpUfvRt75ztVVK/qSvum9unifnqBy95cz6VJdfJ1rCqRvowrNYS89UPXfLm&#10;F8/2aqQf2/pP+2rZuUdbxJj1Z5u4kFg5nrcfyb+pubn9yHNzclmh7ytH/PP1SzLaxMT0+b/Uxc/0&#10;bxq2S27Hyw9M2fvBA63l24GqGJ274j6d2OZ8G+qHW+2emtuPOjfn86n9mupjT029ny1cccmTbeh2&#10;IMPmbhSGLWRHYvrkpb4RuovN4dKi0kDnpF7/7+00+UaYa7sR9GHbV/Y3ArOWboSQ2+YM7azTF092&#10;F4TcMLoZPW2ozi429j7W6//RjUDvsfxG8PsOPXuWYszs2q+//mqamJ4xoF+f0alj6MwljWw1LXXy&#10;eQFmgAAIGJfAuQs1y/OXbt68ufddE8nL4b1atm/ffvn7q0ePTPHsNPVJHDLQuGDgGQiAgAsCGzZu&#10;Em8O9A5w7kyFw1sHvZ/gYwyuGxAAARAAARAAARAICwH6JFZdVas3UdxTeXl5bGxs48ZynfyqqqoT&#10;J04g+iksu4NFQQAEQAAEQAAEQAAEQAAEQAAEQAAEQMCABJo2bVpZWUmqE/l28eLFioqKRo0aQX4y&#10;4E7DJRAAARAAARAAARAAARAAARAAARAAARAIC4EWLVqQ3iQUKPq7Xr16l112GZLvwrIXWBQEQECq&#10;S/Id8IEACEQhASTfReGmw2UQAAEQAAEQAAH9E3BOviObLRYLJdz99ttv9evXb9WqVUxMDOQn/W8l&#10;LAQBYxIIWH4yJg54BQIg4BsB1H7yjRN6gQAIgAAIgAAIgECICLiUn2jtmpoaCn2iSChSoOhHJN+F&#10;aD+wDAiAAAiAAAiAAAiAAAiAAAiAAAiAAAhECQGKeLr88suF9gT5KUo2HW6CAAiAAAiAAAiAAAiA&#10;AAiAAAiAAAiAQNAJWN00RD8FHT0WAAEQAAEQAAEQAAEQAAEQAAEQAAEQAIFoJgD5KZp3H76DQPgJ&#10;/OUvfxneqyX9Cb8psAAEQCByCOCtI3L2CpaCAAiAAAiAAAiAACNgV3ocSEAABEAglAQuaRTjsBwV&#10;FQ6lAVgLBEAgEgmIR+CpGxW8jERHYDMIgAAIgAAIgAAIGINAddVZr47I8pPXfugAAiAAAiAAAiAA&#10;AiAAAiAAAiAAAiAAAiAAAgEQYPJTAMOCN8QUvKkxMwj4RsAUlKswKJP65hB6gUA0EgjOjRyNJOEz&#10;CISXAO7l8PLH6iAAAiAAAiBQRwL1Yth34fLy8v8PEwrpZOdYwq4AAAAASUVORK5CYIJQSwMEFAAG&#10;AAgAAAAhAI1pNEzhAAAACgEAAA8AAABkcnMvZG93bnJldi54bWxMj8FOwkAQhu8mvsNmTLzBtohI&#10;S7eEEPVETAQTw23pDm1Dd7bpLm15e8eTHmfmyz/fn61H24geO187UhBPIxBIhTM1lQq+Dm+TJQgf&#10;NBndOEIFN/Swzu/vMp0aN9An9vtQCg4hn2oFVQhtKqUvKrTaT12LxLez66wOPHalNJ0eONw2chZF&#10;C2l1Tfyh0i1uKywu+6tV8D7oYfMUv/a7y3l7Ox6eP753MSr1+DBuViACjuEPhl99VoecnU7uSsaL&#10;RsHkZREzqmAeJSAYSOYJlzvxYrZMQOaZ/F8h/wE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41p5f8MCAAADCgAADgAAAAAAAAAAAAAA&#10;AAA6AgAAZHJzL2Uyb0RvYy54bWxQSwECLQAKAAAAAAAAACEALRCLz3dHAQB3RwEAFAAAAAAAAAAA&#10;AAAAAAApBQAAZHJzL21lZGlhL2ltYWdlMS5wbmdQSwECLQAKAAAAAAAAACEA0iMnucdIAQDHSAEA&#10;FAAAAAAAAAAAAAAAAADSTAEAZHJzL21lZGlhL2ltYWdlMi5wbmdQSwECLQAKAAAAAAAAACEAw4w5&#10;xMtCAQDLQgEAFAAAAAAAAAAAAAAAAADLlQIAZHJzL21lZGlhL2ltYWdlMy5wbmdQSwECLQAUAAYA&#10;CAAAACEAjWk0TOEAAAAKAQAADwAAAAAAAAAAAAAAAADI2AMAZHJzL2Rvd25yZXYueG1sUEsBAi0A&#10;FAAGAAgAAAAhADcnR2HMAAAAKQIAABkAAAAAAAAAAAAAAAAA1tkDAGRycy9fcmVscy9lMm9Eb2Mu&#10;eG1sLnJlbHNQSwUGAAAAAAgACAAAAgAA2doDAAAA&#10;">
                <v:shape id="Imagen 129701423" o:spid="_x0000_s1027" type="#_x0000_t75" style="position:absolute;left:68202;width:32457;height:2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5/vyAAAAOIAAAAPAAAAZHJzL2Rvd25yZXYueG1sRE9da8Iw&#10;FH0f+B/CFfYiM20d03VGkYEozBe74V4vzV1TbG5KE2u3X78MhD0ezvdyPdhG9NT52rGCdJqAIC6d&#10;rrlS8PG+fViA8AFZY+OYFHyTh/VqdLfEXLsrH6kvQiViCPscFZgQ2lxKXxqy6KeuJY7cl+sshgi7&#10;SuoOrzHcNjJLkidpsebYYLClV0PlubhYBbtNOzE/b+d5naaH4rI3u1OvP5W6Hw+bFxCBhvAvvrn3&#10;Os7PnudJ+pjN4O9SxCBXvwAAAP//AwBQSwECLQAUAAYACAAAACEA2+H2y+4AAACFAQAAEwAAAAAA&#10;AAAAAAAAAAAAAAAAW0NvbnRlbnRfVHlwZXNdLnhtbFBLAQItABQABgAIAAAAIQBa9CxbvwAAABUB&#10;AAALAAAAAAAAAAAAAAAAAB8BAABfcmVscy8ucmVsc1BLAQItABQABgAIAAAAIQCTK5/vyAAAAOIA&#10;AAAPAAAAAAAAAAAAAAAAAAcCAABkcnMvZG93bnJldi54bWxQSwUGAAAAAAMAAwC3AAAA/AIAAAAA&#10;">
                  <v:imagedata r:id="rId20" o:title="" cropright="34633f"/>
                </v:shape>
                <v:shape id="Imagen 111426705" o:spid="_x0000_s1028" type="#_x0000_t75" style="position:absolute;width:33142;height:26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+hZxwAAAOIAAAAPAAAAZHJzL2Rvd25yZXYueG1sRE9dS8Mw&#10;FH0X9h/CHfgiLs3QWeqyIQ5B8MluIL5dm7um2tyUJG7VX2+EwR4P53u5Hl0vDhRi51mDmhUgiBtv&#10;Om417LZP1yWImJAN9p5Jww9FWK8mF0usjD/yKx3q1IocwrFCDTaloZIyNpYcxpkfiDO398FhyjC0&#10;0gQ85nDXy3lRLKTDjnODxYEeLTVf9bfTML4rVe7L3yv7Uof0GWize/vYaH05HR/uQSQa01l8cj+b&#10;PF+pm/nirriF/0sZg1z9AQAA//8DAFBLAQItABQABgAIAAAAIQDb4fbL7gAAAIUBAAATAAAAAAAA&#10;AAAAAAAAAAAAAABbQ29udGVudF9UeXBlc10ueG1sUEsBAi0AFAAGAAgAAAAhAFr0LFu/AAAAFQEA&#10;AAsAAAAAAAAAAAAAAAAAHwEAAF9yZWxzLy5yZWxzUEsBAi0AFAAGAAgAAAAhAFRr6FnHAAAA4gAA&#10;AA8AAAAAAAAAAAAAAAAABwIAAGRycy9kb3ducmV2LnhtbFBLBQYAAAAAAwADALcAAAD7AgAAAAA=&#10;">
                  <v:imagedata r:id="rId21" o:title="" cropright="34581f"/>
                </v:shape>
                <v:shape id="Imagen 1765363899" o:spid="_x0000_s1029" type="#_x0000_t75" style="position:absolute;left:34322;width:33142;height:2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0tyywAAAOMAAAAPAAAAZHJzL2Rvd25yZXYueG1sRI/NTsMw&#10;EITvSLyDtUi9oNaBCLdJ61aIUqhEL/27r+IliYjXUWya9O0xEhLH3ZlvdnaxGmwjLtT52rGGh0kC&#10;grhwpuZSw+m4Gc9A+IBssHFMGq7kYbW8vVlgblzPe7ocQiliCPscNVQhtLmUvqjIop+4ljhqn66z&#10;GOLYldJ02Mdw28jHJFHSYs3xQoUtvVRUfB2+bayxVTt8f337aHp7PGfFmtX9NNV6dDc8z0EEGsK/&#10;+Y/emshN1VOq0lmWwe9PcQFy+QMAAP//AwBQSwECLQAUAAYACAAAACEA2+H2y+4AAACFAQAAEwAA&#10;AAAAAAAAAAAAAAAAAAAAW0NvbnRlbnRfVHlwZXNdLnhtbFBLAQItABQABgAIAAAAIQBa9CxbvwAA&#10;ABUBAAALAAAAAAAAAAAAAAAAAB8BAABfcmVscy8ucmVsc1BLAQItABQABgAIAAAAIQAnw0tyywAA&#10;AOMAAAAPAAAAAAAAAAAAAAAAAAcCAABkcnMvZG93bnJldi54bWxQSwUGAAAAAAMAAwC3AAAA/wIA&#10;AAAA&#10;">
                  <v:imagedata r:id="rId22" o:title="" cropright="34354f"/>
                </v:shape>
              </v:group>
            </w:pict>
          </mc:Fallback>
        </mc:AlternateContent>
      </w:r>
    </w:p>
    <w:p w14:paraId="249EDC75" w14:textId="37A8C3B8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  <w:r w:rsidRPr="006017E8">
        <w:rPr>
          <w:i/>
          <w:iCs/>
          <w:lang w:val="en-GB"/>
        </w:rPr>
        <w:t xml:space="preserve"> </w:t>
      </w:r>
    </w:p>
    <w:p w14:paraId="7D7C41E7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22F92D1C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4C445E1E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75DB81A8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010A054B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7879BA13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70E47512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076C16D3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58B443B0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1695A922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068629F0" w14:textId="77777777" w:rsidR="006017E8" w:rsidRPr="006017E8" w:rsidRDefault="006017E8" w:rsidP="006017E8">
      <w:pPr>
        <w:spacing w:after="0"/>
        <w:jc w:val="center"/>
        <w:rPr>
          <w:b/>
          <w:bCs/>
          <w:i/>
          <w:iCs/>
          <w:lang w:val="en-GB"/>
        </w:rPr>
      </w:pPr>
    </w:p>
    <w:p w14:paraId="39E018BA" w14:textId="77777777" w:rsidR="006017E8" w:rsidRDefault="006017E8" w:rsidP="00FA14CF">
      <w:pPr>
        <w:spacing w:line="240" w:lineRule="auto"/>
        <w:rPr>
          <w:b/>
          <w:bCs/>
          <w:i/>
          <w:iCs/>
          <w:lang w:val="en-GB"/>
        </w:rPr>
      </w:pPr>
    </w:p>
    <w:p w14:paraId="33292B24" w14:textId="77777777" w:rsidR="00DE5D5F" w:rsidRDefault="00DE5D5F" w:rsidP="00FA14CF">
      <w:pPr>
        <w:spacing w:line="240" w:lineRule="auto"/>
        <w:rPr>
          <w:b/>
          <w:bCs/>
          <w:i/>
          <w:iCs/>
          <w:lang w:val="en-GB"/>
        </w:rPr>
      </w:pPr>
    </w:p>
    <w:p w14:paraId="47E03708" w14:textId="77777777" w:rsidR="00DE5D5F" w:rsidRPr="004B066F" w:rsidRDefault="00DE5D5F" w:rsidP="00FA14CF">
      <w:pPr>
        <w:spacing w:line="240" w:lineRule="auto"/>
        <w:rPr>
          <w:b/>
          <w:bCs/>
          <w:sz w:val="24"/>
          <w:szCs w:val="24"/>
          <w:lang w:val="en-GB"/>
        </w:rPr>
      </w:pPr>
    </w:p>
    <w:p w14:paraId="7C9FDE8E" w14:textId="3FFFC684" w:rsidR="003707AE" w:rsidRPr="007868BA" w:rsidRDefault="003707AE" w:rsidP="00392EFE">
      <w:pPr>
        <w:spacing w:line="240" w:lineRule="auto"/>
        <w:jc w:val="both"/>
        <w:rPr>
          <w:b/>
          <w:bCs/>
          <w:sz w:val="20"/>
          <w:szCs w:val="20"/>
          <w:lang w:val="en-GB"/>
        </w:rPr>
      </w:pPr>
      <w:r w:rsidRPr="007868BA">
        <w:rPr>
          <w:b/>
          <w:bCs/>
          <w:sz w:val="20"/>
          <w:szCs w:val="20"/>
          <w:lang w:val="en-GB"/>
        </w:rPr>
        <w:t>Figure S</w:t>
      </w:r>
      <w:r w:rsidR="002131D6">
        <w:rPr>
          <w:b/>
          <w:bCs/>
          <w:sz w:val="20"/>
          <w:szCs w:val="20"/>
          <w:lang w:val="en-GB"/>
        </w:rPr>
        <w:t>3</w:t>
      </w:r>
      <w:r w:rsidRPr="007868BA">
        <w:rPr>
          <w:b/>
          <w:bCs/>
          <w:sz w:val="20"/>
          <w:szCs w:val="20"/>
          <w:lang w:val="en-GB"/>
        </w:rPr>
        <w:t xml:space="preserve">. Chromatograms for 6PPD-Q. </w:t>
      </w:r>
      <w:r w:rsidR="006F6EFE" w:rsidRPr="007868BA">
        <w:rPr>
          <w:b/>
          <w:bCs/>
          <w:sz w:val="20"/>
          <w:szCs w:val="20"/>
          <w:lang w:val="en-GB"/>
        </w:rPr>
        <w:t>A: Calibration standard from Cal</w:t>
      </w:r>
      <w:r w:rsidR="00B16FEB" w:rsidRPr="007868BA">
        <w:rPr>
          <w:b/>
          <w:bCs/>
          <w:sz w:val="20"/>
          <w:szCs w:val="20"/>
          <w:lang w:val="en-GB"/>
        </w:rPr>
        <w:t>ibration</w:t>
      </w:r>
      <w:r w:rsidR="006F6EFE" w:rsidRPr="007868BA">
        <w:rPr>
          <w:b/>
          <w:bCs/>
          <w:sz w:val="20"/>
          <w:szCs w:val="20"/>
          <w:lang w:val="en-GB"/>
        </w:rPr>
        <w:t xml:space="preserve"> C</w:t>
      </w:r>
      <w:r w:rsidR="00781729" w:rsidRPr="007868BA">
        <w:rPr>
          <w:b/>
          <w:bCs/>
          <w:sz w:val="20"/>
          <w:szCs w:val="20"/>
          <w:lang w:val="en-GB"/>
        </w:rPr>
        <w:t>u</w:t>
      </w:r>
      <w:r w:rsidR="006F6EFE" w:rsidRPr="007868BA">
        <w:rPr>
          <w:b/>
          <w:bCs/>
          <w:sz w:val="20"/>
          <w:szCs w:val="20"/>
          <w:lang w:val="en-GB"/>
        </w:rPr>
        <w:t>rve at two concentration levels (low and high); B: Stock solutions of 6PPD-quinone used in the experiment; C: Recovery chromatogram of sample 4, which did not contain any added contaminants.</w:t>
      </w:r>
    </w:p>
    <w:p w14:paraId="5A4ACB14" w14:textId="474D1E7F" w:rsidR="00781729" w:rsidRDefault="0018260B" w:rsidP="006F6EFE">
      <w:pPr>
        <w:spacing w:line="240" w:lineRule="auto"/>
        <w:rPr>
          <w:b/>
          <w:bCs/>
          <w:lang w:val="ca-ES"/>
        </w:rPr>
      </w:pPr>
      <w:r w:rsidRPr="0018260B">
        <w:rPr>
          <w:b/>
          <w:bCs/>
          <w:noProof/>
          <w:lang w:val="ca-ES"/>
        </w:rPr>
        <w:drawing>
          <wp:inline distT="0" distB="0" distL="0" distR="0" wp14:anchorId="7497CC65" wp14:editId="62A35591">
            <wp:extent cx="5355590" cy="3233884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59814" cy="3236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3B785" w14:textId="4A4CEE70" w:rsidR="004F08F5" w:rsidRDefault="004F08F5" w:rsidP="006F6EFE">
      <w:pPr>
        <w:spacing w:line="240" w:lineRule="auto"/>
        <w:rPr>
          <w:b/>
          <w:bCs/>
          <w:lang w:val="ca-ES"/>
        </w:rPr>
      </w:pPr>
      <w:r w:rsidRPr="004F08F5">
        <w:rPr>
          <w:b/>
          <w:bCs/>
          <w:noProof/>
          <w:lang w:val="ca-ES"/>
        </w:rPr>
        <w:lastRenderedPageBreak/>
        <w:drawing>
          <wp:inline distT="0" distB="0" distL="0" distR="0" wp14:anchorId="04642A4A" wp14:editId="4ACB3582">
            <wp:extent cx="5356048" cy="463867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58101" cy="464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00209" w14:textId="7D9D64FA" w:rsidR="004F08F5" w:rsidRDefault="00AB5D92" w:rsidP="006F6EFE">
      <w:pPr>
        <w:spacing w:line="240" w:lineRule="auto"/>
        <w:rPr>
          <w:b/>
          <w:bCs/>
          <w:lang w:val="ca-ES"/>
        </w:rPr>
      </w:pPr>
      <w:r w:rsidRPr="00AB5D92">
        <w:rPr>
          <w:b/>
          <w:bCs/>
          <w:noProof/>
          <w:lang w:val="ca-ES"/>
        </w:rPr>
        <w:drawing>
          <wp:inline distT="0" distB="0" distL="0" distR="0" wp14:anchorId="1A37C7A7" wp14:editId="4AA33D66">
            <wp:extent cx="5400040" cy="303339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ED67A" w14:textId="77777777" w:rsidR="00D36210" w:rsidRDefault="00D36210" w:rsidP="00FA14CF">
      <w:pPr>
        <w:spacing w:line="240" w:lineRule="auto"/>
        <w:rPr>
          <w:b/>
          <w:bCs/>
          <w:lang w:val="ca-ES"/>
        </w:rPr>
      </w:pPr>
    </w:p>
    <w:p w14:paraId="188C26A0" w14:textId="77777777" w:rsidR="003707AE" w:rsidRDefault="003707AE" w:rsidP="00FA14CF">
      <w:pPr>
        <w:spacing w:line="240" w:lineRule="auto"/>
        <w:rPr>
          <w:b/>
          <w:bCs/>
          <w:lang w:val="ca-ES"/>
        </w:rPr>
      </w:pPr>
    </w:p>
    <w:p w14:paraId="2F7C8C0C" w14:textId="77777777" w:rsidR="00392EFE" w:rsidRDefault="00392EFE">
      <w:pPr>
        <w:rPr>
          <w:b/>
          <w:bCs/>
          <w:sz w:val="20"/>
          <w:szCs w:val="20"/>
          <w:lang w:val="ca-ES"/>
        </w:rPr>
      </w:pPr>
      <w:r>
        <w:rPr>
          <w:b/>
          <w:bCs/>
          <w:sz w:val="20"/>
          <w:szCs w:val="20"/>
          <w:lang w:val="ca-ES"/>
        </w:rPr>
        <w:br w:type="page"/>
      </w:r>
    </w:p>
    <w:p w14:paraId="518C0E2F" w14:textId="0BDCC4F4" w:rsidR="00B313EA" w:rsidRPr="007868BA" w:rsidRDefault="00B12F7A" w:rsidP="00FA14CF">
      <w:pPr>
        <w:spacing w:line="240" w:lineRule="auto"/>
        <w:rPr>
          <w:b/>
          <w:bCs/>
          <w:sz w:val="20"/>
          <w:szCs w:val="20"/>
          <w:lang w:val="ca-ES"/>
        </w:rPr>
      </w:pPr>
      <w:proofErr w:type="spellStart"/>
      <w:r w:rsidRPr="007868BA">
        <w:rPr>
          <w:b/>
          <w:bCs/>
          <w:sz w:val="20"/>
          <w:szCs w:val="20"/>
          <w:lang w:val="ca-ES"/>
        </w:rPr>
        <w:lastRenderedPageBreak/>
        <w:t>Figure</w:t>
      </w:r>
      <w:proofErr w:type="spellEnd"/>
      <w:r w:rsidRPr="007868BA">
        <w:rPr>
          <w:b/>
          <w:bCs/>
          <w:sz w:val="20"/>
          <w:szCs w:val="20"/>
          <w:lang w:val="ca-ES"/>
        </w:rPr>
        <w:t xml:space="preserve"> S</w:t>
      </w:r>
      <w:r w:rsidR="00A96C98">
        <w:rPr>
          <w:b/>
          <w:bCs/>
          <w:sz w:val="20"/>
          <w:szCs w:val="20"/>
          <w:lang w:val="ca-ES"/>
        </w:rPr>
        <w:t>4</w:t>
      </w:r>
      <w:r w:rsidRPr="007868BA">
        <w:rPr>
          <w:b/>
          <w:bCs/>
          <w:sz w:val="20"/>
          <w:szCs w:val="20"/>
          <w:lang w:val="ca-ES"/>
        </w:rPr>
        <w:t xml:space="preserve">. </w:t>
      </w:r>
      <w:proofErr w:type="spellStart"/>
      <w:r w:rsidR="00562241" w:rsidRPr="007868BA">
        <w:rPr>
          <w:b/>
          <w:bCs/>
          <w:sz w:val="20"/>
          <w:szCs w:val="20"/>
          <w:lang w:val="ca-ES"/>
        </w:rPr>
        <w:t>Temperature</w:t>
      </w:r>
      <w:proofErr w:type="spellEnd"/>
      <w:r w:rsidR="00562241" w:rsidRPr="007868BA">
        <w:rPr>
          <w:b/>
          <w:bCs/>
          <w:sz w:val="20"/>
          <w:szCs w:val="20"/>
          <w:lang w:val="ca-ES"/>
        </w:rPr>
        <w:t>-</w:t>
      </w:r>
      <w:r w:rsidR="00333716" w:rsidRPr="007868BA">
        <w:rPr>
          <w:b/>
          <w:bCs/>
          <w:sz w:val="20"/>
          <w:szCs w:val="20"/>
          <w:lang w:val="ca-ES"/>
        </w:rPr>
        <w:t>d</w:t>
      </w:r>
      <w:r w:rsidR="00562241" w:rsidRPr="007868BA">
        <w:rPr>
          <w:b/>
          <w:bCs/>
          <w:sz w:val="20"/>
          <w:szCs w:val="20"/>
          <w:lang w:val="ca-ES"/>
        </w:rPr>
        <w:t xml:space="preserve">ependent </w:t>
      </w:r>
      <w:proofErr w:type="spellStart"/>
      <w:r w:rsidR="00333716" w:rsidRPr="007868BA">
        <w:rPr>
          <w:b/>
          <w:bCs/>
          <w:sz w:val="20"/>
          <w:szCs w:val="20"/>
          <w:lang w:val="ca-ES"/>
        </w:rPr>
        <w:t>d</w:t>
      </w:r>
      <w:r w:rsidR="00562241" w:rsidRPr="007868BA">
        <w:rPr>
          <w:b/>
          <w:bCs/>
          <w:sz w:val="20"/>
          <w:szCs w:val="20"/>
          <w:lang w:val="ca-ES"/>
        </w:rPr>
        <w:t>egradation</w:t>
      </w:r>
      <w:proofErr w:type="spellEnd"/>
      <w:r w:rsidR="00562241" w:rsidRPr="007868BA">
        <w:rPr>
          <w:b/>
          <w:bCs/>
          <w:sz w:val="20"/>
          <w:szCs w:val="20"/>
          <w:lang w:val="ca-ES"/>
        </w:rPr>
        <w:t xml:space="preserve"> of 6PPD-quinone </w:t>
      </w:r>
      <w:r w:rsidR="00333716" w:rsidRPr="007868BA">
        <w:rPr>
          <w:b/>
          <w:bCs/>
          <w:sz w:val="20"/>
          <w:szCs w:val="20"/>
          <w:lang w:val="ca-ES"/>
        </w:rPr>
        <w:t>o</w:t>
      </w:r>
      <w:r w:rsidR="00562241" w:rsidRPr="007868BA">
        <w:rPr>
          <w:b/>
          <w:bCs/>
          <w:sz w:val="20"/>
          <w:szCs w:val="20"/>
          <w:lang w:val="ca-ES"/>
        </w:rPr>
        <w:t xml:space="preserve">ver 48 </w:t>
      </w:r>
      <w:proofErr w:type="spellStart"/>
      <w:r w:rsidR="00333716" w:rsidRPr="007868BA">
        <w:rPr>
          <w:b/>
          <w:bCs/>
          <w:sz w:val="20"/>
          <w:szCs w:val="20"/>
          <w:lang w:val="ca-ES"/>
        </w:rPr>
        <w:t>h</w:t>
      </w:r>
      <w:r w:rsidR="00562241" w:rsidRPr="007868BA">
        <w:rPr>
          <w:b/>
          <w:bCs/>
          <w:sz w:val="20"/>
          <w:szCs w:val="20"/>
          <w:lang w:val="ca-ES"/>
        </w:rPr>
        <w:t>ours</w:t>
      </w:r>
      <w:proofErr w:type="spellEnd"/>
    </w:p>
    <w:p w14:paraId="4986E8FA" w14:textId="3165586B" w:rsidR="00B12F7A" w:rsidRDefault="00B12F7A" w:rsidP="00FA14CF">
      <w:pPr>
        <w:spacing w:line="240" w:lineRule="auto"/>
        <w:rPr>
          <w:b/>
          <w:bCs/>
          <w:lang w:val="ca-ES"/>
        </w:rPr>
      </w:pPr>
      <w:r>
        <w:rPr>
          <w:b/>
          <w:bCs/>
          <w:noProof/>
          <w:lang w:val="ca-ES"/>
        </w:rPr>
        <w:drawing>
          <wp:inline distT="0" distB="0" distL="0" distR="0" wp14:anchorId="5E98B30D" wp14:editId="38192992">
            <wp:extent cx="3370455" cy="2987675"/>
            <wp:effectExtent l="0" t="0" r="1905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64" cy="299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5495FB" w14:textId="77777777" w:rsidR="00A00B3B" w:rsidRPr="00EB7BE4" w:rsidRDefault="00A00B3B" w:rsidP="00A00B3B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B7BE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Table S1. Parameter estimates from </w:t>
      </w:r>
      <w:proofErr w:type="spellStart"/>
      <w:r w:rsidRPr="00EB7BE4">
        <w:rPr>
          <w:rFonts w:asciiTheme="minorHAnsi" w:hAnsiTheme="minorHAnsi" w:cstheme="minorHAnsi"/>
          <w:b/>
          <w:bCs/>
          <w:color w:val="auto"/>
          <w:sz w:val="22"/>
          <w:szCs w:val="22"/>
        </w:rPr>
        <w:t>AICc</w:t>
      </w:r>
      <w:proofErr w:type="spellEnd"/>
      <w:r w:rsidRPr="00EB7BE4">
        <w:rPr>
          <w:rFonts w:asciiTheme="minorHAnsi" w:hAnsiTheme="minorHAnsi" w:cstheme="minorHAnsi"/>
          <w:b/>
          <w:bCs/>
          <w:color w:val="auto"/>
          <w:sz w:val="22"/>
          <w:szCs w:val="22"/>
        </w:rPr>
        <w:t>-based model selection and model averaging for GLMM, LMM and LM analyses.</w:t>
      </w:r>
    </w:p>
    <w:p w14:paraId="5B0A9480" w14:textId="77777777" w:rsidR="00A00B3B" w:rsidRPr="00A00B3B" w:rsidRDefault="00A00B3B" w:rsidP="00A00B3B">
      <w:pPr>
        <w:spacing w:line="240" w:lineRule="auto"/>
        <w:rPr>
          <w:rFonts w:asciiTheme="majorHAnsi" w:hAnsiTheme="majorHAnsi" w:cstheme="majorHAnsi"/>
          <w:lang w:val="en-GB"/>
        </w:rPr>
      </w:pPr>
    </w:p>
    <w:p w14:paraId="3FEFD5EE" w14:textId="77777777" w:rsidR="00A00B3B" w:rsidRPr="00F75160" w:rsidRDefault="00A00B3B" w:rsidP="00A00B3B">
      <w:pPr>
        <w:spacing w:line="240" w:lineRule="auto"/>
        <w:rPr>
          <w:rFonts w:asciiTheme="majorHAnsi" w:hAnsiTheme="majorHAnsi" w:cstheme="majorHAnsi"/>
          <w:b/>
          <w:bCs/>
        </w:rPr>
      </w:pPr>
      <w:r w:rsidRPr="00F75160">
        <w:rPr>
          <w:rFonts w:asciiTheme="majorHAnsi" w:hAnsiTheme="majorHAnsi" w:cstheme="majorHAnsi"/>
          <w:b/>
          <w:bCs/>
        </w:rPr>
        <w:t>A</w:t>
      </w:r>
      <w:r>
        <w:rPr>
          <w:rFonts w:asciiTheme="majorHAnsi" w:hAnsiTheme="majorHAnsi" w:cstheme="majorHAnsi"/>
          <w:b/>
          <w:bCs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07"/>
        <w:gridCol w:w="917"/>
        <w:gridCol w:w="933"/>
        <w:gridCol w:w="939"/>
        <w:gridCol w:w="976"/>
        <w:gridCol w:w="939"/>
        <w:gridCol w:w="880"/>
        <w:gridCol w:w="910"/>
        <w:gridCol w:w="903"/>
      </w:tblGrid>
      <w:tr w:rsidR="00A00B3B" w:rsidRPr="00F21495" w14:paraId="24F9B49A" w14:textId="77777777" w:rsidTr="00266F5C">
        <w:tc>
          <w:tcPr>
            <w:tcW w:w="1106" w:type="dxa"/>
            <w:tcBorders>
              <w:bottom w:val="single" w:sz="4" w:space="0" w:color="auto"/>
            </w:tcBorders>
          </w:tcPr>
          <w:p w14:paraId="6EEEE6B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Endpoint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5E162A3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(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</w:t>
            </w:r>
            <w:proofErr w:type="gram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link</w:t>
            </w:r>
            <w:proofErr w:type="gram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135D4B5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Random 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effects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7D1FB1D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Offset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43F5E37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Fixed</w:t>
            </w:r>
            <w:proofErr w:type="spell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4B2410C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41A4F6F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S.E.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70A2420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BCD105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</w:tr>
      <w:tr w:rsidR="00A00B3B" w:rsidRPr="00F21495" w14:paraId="2B0B57AD" w14:textId="77777777" w:rsidTr="00266F5C">
        <w:tc>
          <w:tcPr>
            <w:tcW w:w="1106" w:type="dxa"/>
            <w:tcBorders>
              <w:top w:val="single" w:sz="4" w:space="0" w:color="auto"/>
            </w:tcBorders>
          </w:tcPr>
          <w:p w14:paraId="1A92323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Mortality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deaths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day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759E3422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GLMM Poisson; log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514304B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unit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1318F72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log(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days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3FCEC473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02E1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002E1C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002E1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7A534079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02E1C">
              <w:rPr>
                <w:rFonts w:ascii="Times New Roman" w:hAnsi="Times New Roman" w:cs="Times New Roman"/>
                <w:sz w:val="18"/>
                <w:szCs w:val="18"/>
              </w:rPr>
              <w:t>-0.7683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66DD53D9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02E1C">
              <w:rPr>
                <w:rFonts w:ascii="Times New Roman" w:hAnsi="Times New Roman" w:cs="Times New Roman"/>
                <w:sz w:val="18"/>
                <w:szCs w:val="18"/>
              </w:rPr>
              <w:t>0.5145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53E68944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02E1C">
              <w:rPr>
                <w:rFonts w:ascii="Times New Roman" w:hAnsi="Times New Roman" w:cs="Times New Roman"/>
                <w:sz w:val="18"/>
                <w:szCs w:val="18"/>
              </w:rPr>
              <w:t>z=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02E1C">
              <w:rPr>
                <w:rFonts w:ascii="Times New Roman" w:hAnsi="Times New Roman" w:cs="Times New Roman"/>
                <w:sz w:val="18"/>
                <w:szCs w:val="18"/>
              </w:rPr>
              <w:t>1.484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E2CE2F3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02E1C">
              <w:rPr>
                <w:rFonts w:ascii="Times New Roman" w:hAnsi="Times New Roman" w:cs="Times New Roman"/>
                <w:sz w:val="18"/>
                <w:szCs w:val="18"/>
              </w:rPr>
              <w:t>0.1377</w:t>
            </w:r>
          </w:p>
        </w:tc>
      </w:tr>
      <w:tr w:rsidR="00A00B3B" w:rsidRPr="00F21495" w14:paraId="530FAB59" w14:textId="77777777" w:rsidTr="00266F5C">
        <w:tc>
          <w:tcPr>
            <w:tcW w:w="1106" w:type="dxa"/>
          </w:tcPr>
          <w:p w14:paraId="6D2F41B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48F805D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6E0490D2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4034BD5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</w:tcPr>
          <w:p w14:paraId="42500EDD" w14:textId="77777777" w:rsidR="00A00B3B" w:rsidRPr="000A6D4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0A6D4B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  <w:proofErr w:type="spellEnd"/>
            <w:r w:rsidRPr="000A6D4B">
              <w:rPr>
                <w:rFonts w:ascii="Times New Roman" w:hAnsi="Times New Roman" w:cs="Times New Roman"/>
                <w:sz w:val="18"/>
                <w:szCs w:val="18"/>
              </w:rPr>
              <w:t xml:space="preserve"> (6PPD-Q)</w:t>
            </w:r>
          </w:p>
        </w:tc>
        <w:tc>
          <w:tcPr>
            <w:tcW w:w="960" w:type="dxa"/>
          </w:tcPr>
          <w:p w14:paraId="14571BD7" w14:textId="77777777" w:rsidR="00A00B3B" w:rsidRPr="000A6D4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A6D4B">
              <w:rPr>
                <w:rFonts w:ascii="Times New Roman" w:hAnsi="Times New Roman" w:cs="Times New Roman"/>
                <w:sz w:val="18"/>
                <w:szCs w:val="18"/>
              </w:rPr>
              <w:t>0.526</w:t>
            </w:r>
          </w:p>
        </w:tc>
        <w:tc>
          <w:tcPr>
            <w:tcW w:w="960" w:type="dxa"/>
          </w:tcPr>
          <w:p w14:paraId="6CD3BBA1" w14:textId="77777777" w:rsidR="00A00B3B" w:rsidRPr="000A6D4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A6D4B">
              <w:rPr>
                <w:rFonts w:ascii="Times New Roman" w:hAnsi="Times New Roman" w:cs="Times New Roman"/>
                <w:sz w:val="18"/>
                <w:szCs w:val="18"/>
              </w:rPr>
              <w:t>0.3303</w:t>
            </w:r>
          </w:p>
        </w:tc>
        <w:tc>
          <w:tcPr>
            <w:tcW w:w="960" w:type="dxa"/>
          </w:tcPr>
          <w:p w14:paraId="11D1F5FE" w14:textId="77777777" w:rsidR="00A00B3B" w:rsidRPr="000A6D4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A6D4B">
              <w:rPr>
                <w:rFonts w:ascii="Times New Roman" w:hAnsi="Times New Roman" w:cs="Times New Roman"/>
                <w:sz w:val="18"/>
                <w:szCs w:val="18"/>
              </w:rPr>
              <w:t>z=1.548</w:t>
            </w:r>
          </w:p>
        </w:tc>
        <w:tc>
          <w:tcPr>
            <w:tcW w:w="993" w:type="dxa"/>
          </w:tcPr>
          <w:p w14:paraId="3ED6D755" w14:textId="77777777" w:rsidR="00A00B3B" w:rsidRPr="000A6D4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A6D4B">
              <w:rPr>
                <w:rFonts w:ascii="Times New Roman" w:hAnsi="Times New Roman" w:cs="Times New Roman"/>
                <w:sz w:val="18"/>
                <w:szCs w:val="18"/>
              </w:rPr>
              <w:t>0.1216</w:t>
            </w:r>
          </w:p>
        </w:tc>
      </w:tr>
      <w:tr w:rsidR="00A00B3B" w:rsidRPr="00F21495" w14:paraId="5CF849C8" w14:textId="77777777" w:rsidTr="00266F5C">
        <w:tc>
          <w:tcPr>
            <w:tcW w:w="1106" w:type="dxa"/>
            <w:tcBorders>
              <w:bottom w:val="single" w:sz="4" w:space="0" w:color="auto"/>
            </w:tcBorders>
          </w:tcPr>
          <w:p w14:paraId="1B2D5C8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3642C5A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3AA4D2F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603DEB8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4282654D" w14:textId="77777777" w:rsidR="00A00B3B" w:rsidRPr="000A6D4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0A6D4B">
              <w:rPr>
                <w:rFonts w:ascii="Times New Roman" w:hAnsi="Times New Roman" w:cs="Times New Roman"/>
                <w:sz w:val="18"/>
                <w:szCs w:val="18"/>
              </w:rPr>
              <w:t>Day_c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1F751616" w14:textId="77777777" w:rsidR="00A00B3B" w:rsidRPr="000A6D4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A6D4B">
              <w:rPr>
                <w:rFonts w:ascii="Times New Roman" w:hAnsi="Times New Roman" w:cs="Times New Roman"/>
                <w:sz w:val="18"/>
                <w:szCs w:val="18"/>
              </w:rPr>
              <w:t>0.1157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69DD1F09" w14:textId="77777777" w:rsidR="00A00B3B" w:rsidRPr="000A6D4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A6D4B">
              <w:rPr>
                <w:rFonts w:ascii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62FC7C53" w14:textId="77777777" w:rsidR="00A00B3B" w:rsidRPr="000A6D4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A6D4B">
              <w:rPr>
                <w:rFonts w:ascii="Times New Roman" w:hAnsi="Times New Roman" w:cs="Times New Roman"/>
                <w:sz w:val="18"/>
                <w:szCs w:val="18"/>
              </w:rPr>
              <w:t>z=1.964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B3A771D" w14:textId="77777777" w:rsidR="00A00B3B" w:rsidRPr="000A6D4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A6D4B">
              <w:rPr>
                <w:rFonts w:ascii="Times New Roman" w:hAnsi="Times New Roman" w:cs="Times New Roman"/>
                <w:sz w:val="18"/>
                <w:szCs w:val="18"/>
              </w:rPr>
              <w:t>0.049*</w:t>
            </w:r>
          </w:p>
        </w:tc>
      </w:tr>
    </w:tbl>
    <w:p w14:paraId="3C336AFA" w14:textId="77777777" w:rsidR="00A00B3B" w:rsidRPr="00F21495" w:rsidRDefault="00A00B3B" w:rsidP="00A00B3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F21495">
        <w:rPr>
          <w:rFonts w:ascii="Times New Roman" w:hAnsi="Times New Roman" w:cs="Times New Roman"/>
          <w:b/>
          <w:sz w:val="18"/>
          <w:szCs w:val="18"/>
        </w:rPr>
        <w:t xml:space="preserve">R²: </w:t>
      </w:r>
      <w:r w:rsidRPr="00F21495">
        <w:rPr>
          <w:rFonts w:ascii="Times New Roman" w:hAnsi="Times New Roman" w:cs="Times New Roman"/>
          <w:i/>
          <w:sz w:val="18"/>
          <w:szCs w:val="18"/>
        </w:rPr>
        <w:t>R²m=0.088; R²c=0.110</w:t>
      </w:r>
    </w:p>
    <w:p w14:paraId="1B9BD330" w14:textId="77777777" w:rsidR="00A00B3B" w:rsidRPr="00A00B3B" w:rsidRDefault="00A00B3B" w:rsidP="00A00B3B">
      <w:pPr>
        <w:spacing w:line="240" w:lineRule="auto"/>
        <w:rPr>
          <w:rFonts w:ascii="Times New Roman" w:hAnsi="Times New Roman" w:cs="Times New Roman"/>
          <w:bCs/>
          <w:sz w:val="18"/>
          <w:szCs w:val="18"/>
          <w:lang w:val="en-GB"/>
        </w:rPr>
      </w:pPr>
      <w:r w:rsidRPr="00A00B3B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Random intercept variance (S.D.): </w:t>
      </w:r>
      <w:r w:rsidRPr="00A00B3B">
        <w:rPr>
          <w:rFonts w:ascii="Times New Roman" w:hAnsi="Times New Roman" w:cs="Times New Roman"/>
          <w:bCs/>
          <w:i/>
          <w:sz w:val="18"/>
          <w:szCs w:val="18"/>
          <w:lang w:val="en-GB"/>
        </w:rPr>
        <w:t>0.031 (0.177)</w:t>
      </w:r>
    </w:p>
    <w:p w14:paraId="44018E29" w14:textId="77777777" w:rsidR="00A00B3B" w:rsidRPr="00F75160" w:rsidRDefault="00A00B3B" w:rsidP="00A00B3B">
      <w:pPr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F75160">
        <w:rPr>
          <w:rFonts w:asciiTheme="majorHAnsi" w:hAnsiTheme="majorHAnsi" w:cstheme="majorHAnsi"/>
          <w:b/>
          <w:bCs/>
          <w:sz w:val="20"/>
          <w:szCs w:val="20"/>
        </w:rPr>
        <w:t>B)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3"/>
        <w:gridCol w:w="953"/>
        <w:gridCol w:w="935"/>
        <w:gridCol w:w="947"/>
        <w:gridCol w:w="1089"/>
        <w:gridCol w:w="941"/>
        <w:gridCol w:w="913"/>
        <w:gridCol w:w="860"/>
        <w:gridCol w:w="913"/>
      </w:tblGrid>
      <w:tr w:rsidR="00A00B3B" w:rsidRPr="00F21495" w14:paraId="2D558A34" w14:textId="77777777" w:rsidTr="00266F5C">
        <w:tc>
          <w:tcPr>
            <w:tcW w:w="960" w:type="dxa"/>
            <w:tcBorders>
              <w:bottom w:val="single" w:sz="4" w:space="0" w:color="auto"/>
            </w:tcBorders>
          </w:tcPr>
          <w:p w14:paraId="0AB79DC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Endpoint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412D9252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(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</w:t>
            </w:r>
            <w:proofErr w:type="gram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link</w:t>
            </w:r>
            <w:proofErr w:type="gram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0C532D42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Random 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effects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6DFBEBC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Offset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4922BD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Fixed</w:t>
            </w:r>
            <w:proofErr w:type="spell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26A856B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2314215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S.E.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5651006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7C88F61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</w:tr>
      <w:tr w:rsidR="00A00B3B" w:rsidRPr="00F21495" w14:paraId="2E5E19B9" w14:textId="77777777" w:rsidTr="00266F5C">
        <w:tc>
          <w:tcPr>
            <w:tcW w:w="960" w:type="dxa"/>
            <w:tcBorders>
              <w:top w:val="single" w:sz="4" w:space="0" w:color="auto"/>
            </w:tcBorders>
          </w:tcPr>
          <w:p w14:paraId="45A3A90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Clutches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(per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snail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alive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329978D2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GLMM Neg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ative </w:t>
            </w: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Bin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omial</w:t>
            </w: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; log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44BCD7F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unit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1BB724F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log(</w:t>
            </w:r>
            <w:proofErr w:type="spellStart"/>
            <w:proofErr w:type="gram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snails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alive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5C11A43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2BD6C52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-0.22507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6957235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1.12728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4EF3B232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z=-0.20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7608101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0.8418</w:t>
            </w:r>
          </w:p>
        </w:tc>
      </w:tr>
      <w:tr w:rsidR="00A00B3B" w:rsidRPr="00F21495" w14:paraId="01E8CAF1" w14:textId="77777777" w:rsidTr="00266F5C">
        <w:tc>
          <w:tcPr>
            <w:tcW w:w="960" w:type="dxa"/>
            <w:tcBorders>
              <w:bottom w:val="single" w:sz="4" w:space="0" w:color="auto"/>
            </w:tcBorders>
          </w:tcPr>
          <w:p w14:paraId="6B0DA04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04C9B37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48F755D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53A40E7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57CCA9E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(6PPD-Q)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619ECA3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-0.735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23C1D01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5D58F03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z=-2.1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3803B94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A00B3B" w:rsidRPr="00F21495" w14:paraId="10F8026A" w14:textId="77777777" w:rsidTr="00266F5C">
        <w:trPr>
          <w:gridAfter w:val="5"/>
          <w:wAfter w:w="4976" w:type="dxa"/>
        </w:trPr>
        <w:tc>
          <w:tcPr>
            <w:tcW w:w="960" w:type="dxa"/>
          </w:tcPr>
          <w:p w14:paraId="5ABE3EB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4F78D10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68F8665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1C7A0AA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5814A24" w14:textId="77777777" w:rsidR="00A00B3B" w:rsidRPr="00F21495" w:rsidRDefault="00A00B3B" w:rsidP="00A00B3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5C7A63">
        <w:rPr>
          <w:rFonts w:ascii="Times New Roman" w:hAnsi="Times New Roman" w:cs="Times New Roman"/>
          <w:b/>
          <w:sz w:val="18"/>
          <w:szCs w:val="18"/>
        </w:rPr>
        <w:t xml:space="preserve">R²: </w:t>
      </w:r>
      <w:r w:rsidRPr="005C7A63">
        <w:rPr>
          <w:rFonts w:ascii="Times New Roman" w:hAnsi="Times New Roman" w:cs="Times New Roman"/>
          <w:i/>
          <w:sz w:val="18"/>
          <w:szCs w:val="18"/>
        </w:rPr>
        <w:t>R²m=0.068; R²c=0.0</w:t>
      </w:r>
      <w:r>
        <w:rPr>
          <w:rFonts w:ascii="Times New Roman" w:hAnsi="Times New Roman" w:cs="Times New Roman"/>
          <w:i/>
          <w:sz w:val="18"/>
          <w:szCs w:val="18"/>
        </w:rPr>
        <w:t>68</w:t>
      </w:r>
    </w:p>
    <w:p w14:paraId="1C06124F" w14:textId="77777777" w:rsidR="00A00B3B" w:rsidRPr="00A00B3B" w:rsidRDefault="00A00B3B" w:rsidP="00A00B3B">
      <w:pPr>
        <w:spacing w:line="240" w:lineRule="auto"/>
        <w:rPr>
          <w:rFonts w:ascii="Times New Roman" w:hAnsi="Times New Roman" w:cs="Times New Roman"/>
          <w:bCs/>
          <w:sz w:val="18"/>
          <w:szCs w:val="18"/>
          <w:lang w:val="en-GB"/>
        </w:rPr>
      </w:pPr>
      <w:r w:rsidRPr="00A00B3B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Random intercept variance (S.D.): </w:t>
      </w:r>
      <w:r w:rsidRPr="00A00B3B">
        <w:rPr>
          <w:rFonts w:ascii="Times New Roman" w:hAnsi="Times New Roman" w:cs="Times New Roman"/>
          <w:bCs/>
          <w:i/>
          <w:sz w:val="18"/>
          <w:szCs w:val="18"/>
          <w:lang w:val="en-GB"/>
        </w:rPr>
        <w:t>0.024 (0.156)</w:t>
      </w:r>
    </w:p>
    <w:p w14:paraId="2FF92243" w14:textId="77777777" w:rsidR="00A00B3B" w:rsidRPr="00A00B3B" w:rsidRDefault="00A00B3B" w:rsidP="00A00B3B">
      <w:pPr>
        <w:spacing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4E9360A6" w14:textId="77777777" w:rsidR="00A00B3B" w:rsidRPr="00F75160" w:rsidRDefault="00A00B3B" w:rsidP="00A00B3B">
      <w:pPr>
        <w:spacing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C)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0"/>
        <w:gridCol w:w="951"/>
        <w:gridCol w:w="927"/>
        <w:gridCol w:w="852"/>
        <w:gridCol w:w="1136"/>
        <w:gridCol w:w="935"/>
        <w:gridCol w:w="862"/>
        <w:gridCol w:w="898"/>
        <w:gridCol w:w="993"/>
      </w:tblGrid>
      <w:tr w:rsidR="00A00B3B" w:rsidRPr="00002E1C" w14:paraId="07202D5C" w14:textId="77777777" w:rsidTr="00266F5C">
        <w:tc>
          <w:tcPr>
            <w:tcW w:w="960" w:type="dxa"/>
            <w:tcBorders>
              <w:bottom w:val="single" w:sz="4" w:space="0" w:color="auto"/>
            </w:tcBorders>
          </w:tcPr>
          <w:p w14:paraId="06EFAE9A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Endpoint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340A0BCF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(</w:t>
            </w:r>
            <w:proofErr w:type="spell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</w:t>
            </w:r>
            <w:proofErr w:type="gram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link</w:t>
            </w:r>
            <w:proofErr w:type="gramEnd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0073D114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Random </w:t>
            </w:r>
            <w:proofErr w:type="spell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effects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7628ADAD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Offset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119BB5A5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Fixed</w:t>
            </w:r>
            <w:proofErr w:type="spellEnd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1D943A42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5A8BBC1C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S.E.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3DBC589C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7DA03BB9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</w:t>
            </w:r>
            <w:proofErr w:type="spell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</w:tr>
      <w:tr w:rsidR="00A00B3B" w:rsidRPr="00F21495" w14:paraId="1BA047C9" w14:textId="77777777" w:rsidTr="00266F5C">
        <w:tc>
          <w:tcPr>
            <w:tcW w:w="960" w:type="dxa"/>
            <w:tcBorders>
              <w:top w:val="single" w:sz="4" w:space="0" w:color="auto"/>
            </w:tcBorders>
          </w:tcPr>
          <w:p w14:paraId="7878CD5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Eggs per </w:t>
            </w:r>
            <w:proofErr w:type="spellStart"/>
            <w:proofErr w:type="gram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clutch</w:t>
            </w:r>
            <w:proofErr w:type="spellEnd"/>
            <w:proofErr w:type="gram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(log)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4D6AF8F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Model-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averaged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(Gaussian base)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1BDE24E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unit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343B61F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652A916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2D19179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1.109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36AB3A1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0.0491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61E0B20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z=22.59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041B052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  <w:tr w:rsidR="00A00B3B" w:rsidRPr="00F21495" w14:paraId="2A851B7B" w14:textId="77777777" w:rsidTr="00266F5C">
        <w:tc>
          <w:tcPr>
            <w:tcW w:w="960" w:type="dxa"/>
          </w:tcPr>
          <w:p w14:paraId="6EEEB57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56B4B96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6E3A55C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4EF887B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2F7B066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Day_c</w:t>
            </w:r>
            <w:proofErr w:type="spellEnd"/>
          </w:p>
        </w:tc>
        <w:tc>
          <w:tcPr>
            <w:tcW w:w="960" w:type="dxa"/>
          </w:tcPr>
          <w:p w14:paraId="1DB109C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0.0229</w:t>
            </w:r>
          </w:p>
        </w:tc>
        <w:tc>
          <w:tcPr>
            <w:tcW w:w="960" w:type="dxa"/>
          </w:tcPr>
          <w:p w14:paraId="2BD14D9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0.0180</w:t>
            </w:r>
          </w:p>
        </w:tc>
        <w:tc>
          <w:tcPr>
            <w:tcW w:w="960" w:type="dxa"/>
          </w:tcPr>
          <w:p w14:paraId="179A977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z=1.27</w:t>
            </w:r>
          </w:p>
        </w:tc>
        <w:tc>
          <w:tcPr>
            <w:tcW w:w="960" w:type="dxa"/>
          </w:tcPr>
          <w:p w14:paraId="20B067A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0.203</w:t>
            </w:r>
          </w:p>
        </w:tc>
      </w:tr>
      <w:tr w:rsidR="00A00B3B" w:rsidRPr="00F21495" w14:paraId="6F99CC38" w14:textId="77777777" w:rsidTr="00266F5C">
        <w:tc>
          <w:tcPr>
            <w:tcW w:w="960" w:type="dxa"/>
          </w:tcPr>
          <w:p w14:paraId="4F7BFEC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62EAAC0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5FD6732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410CFE4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2A84CD5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(6PPD-Q)</w:t>
            </w:r>
          </w:p>
        </w:tc>
        <w:tc>
          <w:tcPr>
            <w:tcW w:w="960" w:type="dxa"/>
          </w:tcPr>
          <w:p w14:paraId="43C5E4E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-0.0349</w:t>
            </w:r>
          </w:p>
        </w:tc>
        <w:tc>
          <w:tcPr>
            <w:tcW w:w="960" w:type="dxa"/>
          </w:tcPr>
          <w:p w14:paraId="19EC815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0.0719</w:t>
            </w:r>
          </w:p>
        </w:tc>
        <w:tc>
          <w:tcPr>
            <w:tcW w:w="960" w:type="dxa"/>
          </w:tcPr>
          <w:p w14:paraId="212B8CC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z=0.49</w:t>
            </w:r>
          </w:p>
        </w:tc>
        <w:tc>
          <w:tcPr>
            <w:tcW w:w="960" w:type="dxa"/>
          </w:tcPr>
          <w:p w14:paraId="1EC4666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0.628</w:t>
            </w:r>
          </w:p>
        </w:tc>
      </w:tr>
      <w:tr w:rsidR="00A00B3B" w:rsidRPr="00F21495" w14:paraId="552BDA2B" w14:textId="77777777" w:rsidTr="00266F5C">
        <w:tc>
          <w:tcPr>
            <w:tcW w:w="960" w:type="dxa"/>
          </w:tcPr>
          <w:p w14:paraId="7A3C66C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7A3F791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70156C5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0EAA26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4465C81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Day_c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  <w:proofErr w:type="spellEnd"/>
          </w:p>
        </w:tc>
        <w:tc>
          <w:tcPr>
            <w:tcW w:w="960" w:type="dxa"/>
          </w:tcPr>
          <w:p w14:paraId="0FBA502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0.0632</w:t>
            </w:r>
          </w:p>
        </w:tc>
        <w:tc>
          <w:tcPr>
            <w:tcW w:w="960" w:type="dxa"/>
          </w:tcPr>
          <w:p w14:paraId="79A1009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0.0310</w:t>
            </w:r>
          </w:p>
        </w:tc>
        <w:tc>
          <w:tcPr>
            <w:tcW w:w="960" w:type="dxa"/>
          </w:tcPr>
          <w:p w14:paraId="30A1863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z=2.04</w:t>
            </w:r>
          </w:p>
        </w:tc>
        <w:tc>
          <w:tcPr>
            <w:tcW w:w="960" w:type="dxa"/>
          </w:tcPr>
          <w:p w14:paraId="3FA5C2B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0.041*</w:t>
            </w:r>
          </w:p>
        </w:tc>
      </w:tr>
      <w:tr w:rsidR="00A00B3B" w:rsidRPr="00F21495" w14:paraId="7C9E95FE" w14:textId="77777777" w:rsidTr="00266F5C">
        <w:tc>
          <w:tcPr>
            <w:tcW w:w="960" w:type="dxa"/>
            <w:tcBorders>
              <w:bottom w:val="single" w:sz="4" w:space="0" w:color="auto"/>
            </w:tcBorders>
          </w:tcPr>
          <w:p w14:paraId="0E5D8ED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363DCB8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7BB6232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156F8DF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73A563A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(20°C)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2AEC658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0.0850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4A004CC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0.0680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088D57F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z=1.25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3175508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0.212</w:t>
            </w:r>
          </w:p>
        </w:tc>
      </w:tr>
    </w:tbl>
    <w:p w14:paraId="6AED1A65" w14:textId="77777777" w:rsidR="00A00B3B" w:rsidRPr="00F21495" w:rsidRDefault="00A00B3B" w:rsidP="00A00B3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F21495">
        <w:rPr>
          <w:rFonts w:ascii="Times New Roman" w:hAnsi="Times New Roman" w:cs="Times New Roman"/>
          <w:b/>
          <w:sz w:val="18"/>
          <w:szCs w:val="18"/>
        </w:rPr>
        <w:t xml:space="preserve">R²: </w:t>
      </w:r>
      <w:r w:rsidRPr="00F21495">
        <w:rPr>
          <w:rFonts w:ascii="Times New Roman" w:hAnsi="Times New Roman" w:cs="Times New Roman"/>
          <w:i/>
          <w:sz w:val="18"/>
          <w:szCs w:val="18"/>
        </w:rPr>
        <w:t>R²m=0.197; R²c=</w:t>
      </w:r>
      <w:proofErr w:type="spellStart"/>
      <w:r w:rsidRPr="00F21495">
        <w:rPr>
          <w:rFonts w:ascii="Times New Roman" w:hAnsi="Times New Roman" w:cs="Times New Roman"/>
          <w:i/>
          <w:sz w:val="18"/>
          <w:szCs w:val="18"/>
        </w:rPr>
        <w:t>n.a</w:t>
      </w:r>
      <w:proofErr w:type="spellEnd"/>
      <w:r w:rsidRPr="00F21495">
        <w:rPr>
          <w:rFonts w:ascii="Times New Roman" w:hAnsi="Times New Roman" w:cs="Times New Roman"/>
          <w:i/>
          <w:sz w:val="18"/>
          <w:szCs w:val="18"/>
        </w:rPr>
        <w:t>.</w:t>
      </w:r>
    </w:p>
    <w:p w14:paraId="251A8EE7" w14:textId="77777777" w:rsidR="00A00B3B" w:rsidRPr="00A00B3B" w:rsidRDefault="00A00B3B" w:rsidP="00A00B3B">
      <w:pPr>
        <w:spacing w:line="240" w:lineRule="auto"/>
        <w:rPr>
          <w:rFonts w:ascii="Times New Roman" w:hAnsi="Times New Roman" w:cs="Times New Roman"/>
          <w:bCs/>
          <w:i/>
          <w:sz w:val="18"/>
          <w:szCs w:val="18"/>
          <w:lang w:val="en-GB"/>
        </w:rPr>
      </w:pPr>
      <w:r w:rsidRPr="00A00B3B">
        <w:rPr>
          <w:rFonts w:ascii="Times New Roman" w:hAnsi="Times New Roman" w:cs="Times New Roman"/>
          <w:bCs/>
          <w:sz w:val="18"/>
          <w:szCs w:val="18"/>
          <w:lang w:val="en-GB"/>
        </w:rPr>
        <w:t>Random intercept variance (S.D.): ~</w:t>
      </w:r>
      <w:r w:rsidRPr="00A00B3B">
        <w:rPr>
          <w:rFonts w:ascii="Times New Roman" w:hAnsi="Times New Roman" w:cs="Times New Roman"/>
          <w:bCs/>
          <w:i/>
          <w:sz w:val="18"/>
          <w:szCs w:val="18"/>
          <w:lang w:val="en-GB"/>
        </w:rPr>
        <w:t>0 (0)</w:t>
      </w:r>
    </w:p>
    <w:p w14:paraId="06E8F14A" w14:textId="77777777" w:rsidR="00A00B3B" w:rsidRPr="00A00B3B" w:rsidRDefault="00A00B3B" w:rsidP="00A00B3B">
      <w:pPr>
        <w:spacing w:line="240" w:lineRule="auto"/>
        <w:rPr>
          <w:rFonts w:asciiTheme="majorHAnsi" w:hAnsiTheme="majorHAnsi" w:cstheme="majorHAnsi"/>
          <w:b/>
          <w:bCs/>
          <w:lang w:val="en-GB"/>
        </w:rPr>
      </w:pPr>
    </w:p>
    <w:p w14:paraId="317D4E4B" w14:textId="77777777" w:rsidR="00A00B3B" w:rsidRPr="00F75160" w:rsidRDefault="00A00B3B" w:rsidP="00A00B3B">
      <w:pPr>
        <w:spacing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D)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66"/>
        <w:gridCol w:w="1066"/>
        <w:gridCol w:w="894"/>
        <w:gridCol w:w="746"/>
        <w:gridCol w:w="1136"/>
        <w:gridCol w:w="910"/>
        <w:gridCol w:w="713"/>
        <w:gridCol w:w="819"/>
        <w:gridCol w:w="854"/>
      </w:tblGrid>
      <w:tr w:rsidR="00A00B3B" w:rsidRPr="00596F98" w14:paraId="4F1FE7A4" w14:textId="77777777" w:rsidTr="00266F5C">
        <w:tc>
          <w:tcPr>
            <w:tcW w:w="1366" w:type="dxa"/>
            <w:tcBorders>
              <w:bottom w:val="single" w:sz="4" w:space="0" w:color="auto"/>
            </w:tcBorders>
          </w:tcPr>
          <w:p w14:paraId="2F3165BE" w14:textId="77777777" w:rsidR="00A00B3B" w:rsidRPr="00596F98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Endpoint</w:t>
            </w:r>
            <w:proofErr w:type="spellEnd"/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15190357" w14:textId="77777777" w:rsidR="00A00B3B" w:rsidRPr="00596F98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(</w:t>
            </w:r>
            <w:proofErr w:type="spellStart"/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</w:t>
            </w:r>
            <w:proofErr w:type="gramStart"/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link</w:t>
            </w:r>
            <w:proofErr w:type="gramEnd"/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7BA1E7DC" w14:textId="77777777" w:rsidR="00A00B3B" w:rsidRPr="00596F98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Random </w:t>
            </w:r>
            <w:proofErr w:type="spellStart"/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effects</w:t>
            </w:r>
            <w:proofErr w:type="spellEnd"/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0D48D92A" w14:textId="77777777" w:rsidR="00A00B3B" w:rsidRPr="00596F98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Offset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EBFC5A6" w14:textId="77777777" w:rsidR="00A00B3B" w:rsidRPr="00596F98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Fixed</w:t>
            </w:r>
            <w:proofErr w:type="spellEnd"/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</w:t>
            </w:r>
            <w:proofErr w:type="spellEnd"/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5E0E3D48" w14:textId="77777777" w:rsidR="00A00B3B" w:rsidRPr="00596F98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  <w:proofErr w:type="spellEnd"/>
          </w:p>
        </w:tc>
        <w:tc>
          <w:tcPr>
            <w:tcW w:w="841" w:type="dxa"/>
            <w:tcBorders>
              <w:bottom w:val="single" w:sz="4" w:space="0" w:color="auto"/>
            </w:tcBorders>
          </w:tcPr>
          <w:p w14:paraId="6351D409" w14:textId="77777777" w:rsidR="00A00B3B" w:rsidRPr="00596F98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S.E.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14:paraId="55405827" w14:textId="77777777" w:rsidR="00A00B3B" w:rsidRPr="00596F98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2082A5D0" w14:textId="77777777" w:rsidR="00A00B3B" w:rsidRPr="00596F98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</w:t>
            </w:r>
            <w:proofErr w:type="spellStart"/>
            <w:r w:rsidRPr="00596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</w:tr>
      <w:tr w:rsidR="00A00B3B" w:rsidRPr="00F21495" w14:paraId="535CEB25" w14:textId="77777777" w:rsidTr="00266F5C">
        <w:tc>
          <w:tcPr>
            <w:tcW w:w="1366" w:type="dxa"/>
            <w:tcBorders>
              <w:top w:val="single" w:sz="4" w:space="0" w:color="auto"/>
            </w:tcBorders>
          </w:tcPr>
          <w:p w14:paraId="16065892" w14:textId="77777777" w:rsidR="00A00B3B" w:rsidRPr="00A00B3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00B3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Reproductive fitness (eggs/snail/day)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0C80924A" w14:textId="77777777" w:rsidR="00A00B3B" w:rsidRPr="00A00B3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00B3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Model averaged (ZI‑GLMM Poisson; log)</w:t>
            </w:r>
          </w:p>
        </w:tc>
        <w:tc>
          <w:tcPr>
            <w:tcW w:w="920" w:type="dxa"/>
            <w:tcBorders>
              <w:top w:val="single" w:sz="4" w:space="0" w:color="auto"/>
            </w:tcBorders>
          </w:tcPr>
          <w:p w14:paraId="3B78CBA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unit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14:paraId="242A2E1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013739C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9" w:type="dxa"/>
            <w:tcBorders>
              <w:top w:val="single" w:sz="4" w:space="0" w:color="auto"/>
            </w:tcBorders>
          </w:tcPr>
          <w:p w14:paraId="3EB0E9E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0.777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14:paraId="24091B02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14:paraId="0C5DD87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z=3.14</w:t>
            </w:r>
          </w:p>
        </w:tc>
        <w:tc>
          <w:tcPr>
            <w:tcW w:w="927" w:type="dxa"/>
            <w:tcBorders>
              <w:top w:val="single" w:sz="4" w:space="0" w:color="auto"/>
            </w:tcBorders>
          </w:tcPr>
          <w:p w14:paraId="07473F8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A00B3B" w:rsidRPr="00F21495" w14:paraId="5DB43545" w14:textId="77777777" w:rsidTr="00266F5C">
        <w:tc>
          <w:tcPr>
            <w:tcW w:w="1366" w:type="dxa"/>
          </w:tcPr>
          <w:p w14:paraId="2EB5C0C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6" w:type="dxa"/>
          </w:tcPr>
          <w:p w14:paraId="0DB0B5E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14:paraId="4F3F608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</w:tcPr>
          <w:p w14:paraId="4D67977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1A2AFB2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(20°C)</w:t>
            </w:r>
          </w:p>
        </w:tc>
        <w:tc>
          <w:tcPr>
            <w:tcW w:w="929" w:type="dxa"/>
          </w:tcPr>
          <w:p w14:paraId="7DF1430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838</w:t>
            </w:r>
          </w:p>
        </w:tc>
        <w:tc>
          <w:tcPr>
            <w:tcW w:w="841" w:type="dxa"/>
          </w:tcPr>
          <w:p w14:paraId="2BA66C0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293</w:t>
            </w:r>
          </w:p>
        </w:tc>
        <w:tc>
          <w:tcPr>
            <w:tcW w:w="842" w:type="dxa"/>
          </w:tcPr>
          <w:p w14:paraId="2A8AC01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857</w:t>
            </w:r>
          </w:p>
        </w:tc>
        <w:tc>
          <w:tcPr>
            <w:tcW w:w="927" w:type="dxa"/>
          </w:tcPr>
          <w:p w14:paraId="27F784F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4*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A00B3B" w:rsidRPr="00F21495" w14:paraId="524FE32F" w14:textId="77777777" w:rsidTr="00266F5C">
        <w:tc>
          <w:tcPr>
            <w:tcW w:w="1366" w:type="dxa"/>
          </w:tcPr>
          <w:p w14:paraId="656C6D7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6" w:type="dxa"/>
          </w:tcPr>
          <w:p w14:paraId="0BB10A9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14:paraId="21EFDC7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</w:tcPr>
          <w:p w14:paraId="09EA392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79A0025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(6PPD-Q)</w:t>
            </w:r>
          </w:p>
        </w:tc>
        <w:tc>
          <w:tcPr>
            <w:tcW w:w="929" w:type="dxa"/>
          </w:tcPr>
          <w:p w14:paraId="0A865D4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841" w:type="dxa"/>
          </w:tcPr>
          <w:p w14:paraId="5FB65ED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42" w:type="dxa"/>
          </w:tcPr>
          <w:p w14:paraId="726222D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0.866</w:t>
            </w:r>
          </w:p>
        </w:tc>
        <w:tc>
          <w:tcPr>
            <w:tcW w:w="927" w:type="dxa"/>
          </w:tcPr>
          <w:p w14:paraId="39DF9B2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386</w:t>
            </w:r>
          </w:p>
        </w:tc>
      </w:tr>
      <w:tr w:rsidR="00A00B3B" w:rsidRPr="00F21495" w14:paraId="1759D42E" w14:textId="77777777" w:rsidTr="00266F5C">
        <w:tc>
          <w:tcPr>
            <w:tcW w:w="1366" w:type="dxa"/>
          </w:tcPr>
          <w:p w14:paraId="5DCB6ED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6" w:type="dxa"/>
          </w:tcPr>
          <w:p w14:paraId="606930F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14:paraId="3E881FF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</w:tcPr>
          <w:p w14:paraId="073E1A7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748A571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Day_c</w:t>
            </w:r>
            <w:proofErr w:type="spellEnd"/>
          </w:p>
        </w:tc>
        <w:tc>
          <w:tcPr>
            <w:tcW w:w="929" w:type="dxa"/>
          </w:tcPr>
          <w:p w14:paraId="7A3C03F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841" w:type="dxa"/>
          </w:tcPr>
          <w:p w14:paraId="6B71093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842" w:type="dxa"/>
          </w:tcPr>
          <w:p w14:paraId="6A7CB31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1.824</w:t>
            </w:r>
          </w:p>
        </w:tc>
        <w:tc>
          <w:tcPr>
            <w:tcW w:w="927" w:type="dxa"/>
          </w:tcPr>
          <w:p w14:paraId="4CEF674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A00B3B" w:rsidRPr="00F21495" w14:paraId="68C390AE" w14:textId="77777777" w:rsidTr="00266F5C">
        <w:tc>
          <w:tcPr>
            <w:tcW w:w="1366" w:type="dxa"/>
          </w:tcPr>
          <w:p w14:paraId="6C2DA3D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6" w:type="dxa"/>
          </w:tcPr>
          <w:p w14:paraId="2DF2E1E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14:paraId="59D1CF6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</w:tcPr>
          <w:p w14:paraId="610EBD3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0D7DF187" w14:textId="77777777" w:rsidR="00A00B3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Day_c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  <w:proofErr w:type="spellEnd"/>
          </w:p>
        </w:tc>
        <w:tc>
          <w:tcPr>
            <w:tcW w:w="929" w:type="dxa"/>
          </w:tcPr>
          <w:p w14:paraId="33A775E6" w14:textId="77777777" w:rsidR="00A00B3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0.141</w:t>
            </w:r>
          </w:p>
        </w:tc>
        <w:tc>
          <w:tcPr>
            <w:tcW w:w="841" w:type="dxa"/>
          </w:tcPr>
          <w:p w14:paraId="3A62D8B0" w14:textId="77777777" w:rsidR="00A00B3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842" w:type="dxa"/>
          </w:tcPr>
          <w:p w14:paraId="7D1FB37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2.887</w:t>
            </w:r>
          </w:p>
        </w:tc>
        <w:tc>
          <w:tcPr>
            <w:tcW w:w="927" w:type="dxa"/>
          </w:tcPr>
          <w:p w14:paraId="44360DF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0.003**</w:t>
            </w:r>
          </w:p>
        </w:tc>
      </w:tr>
      <w:tr w:rsidR="00A00B3B" w:rsidRPr="00F21495" w14:paraId="4E230500" w14:textId="77777777" w:rsidTr="00266F5C">
        <w:tc>
          <w:tcPr>
            <w:tcW w:w="1366" w:type="dxa"/>
          </w:tcPr>
          <w:p w14:paraId="3192410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6" w:type="dxa"/>
          </w:tcPr>
          <w:p w14:paraId="52D5468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14:paraId="5B00014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</w:tcPr>
          <w:p w14:paraId="2A3E2F9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2EB4F7D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  <w:proofErr w:type="spellEnd"/>
          </w:p>
        </w:tc>
        <w:tc>
          <w:tcPr>
            <w:tcW w:w="929" w:type="dxa"/>
          </w:tcPr>
          <w:p w14:paraId="6F95E01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</w:t>
            </w: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41" w:type="dxa"/>
          </w:tcPr>
          <w:p w14:paraId="63C256B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409</w:t>
            </w:r>
          </w:p>
        </w:tc>
        <w:tc>
          <w:tcPr>
            <w:tcW w:w="842" w:type="dxa"/>
          </w:tcPr>
          <w:p w14:paraId="3184FF8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2.076</w:t>
            </w:r>
          </w:p>
        </w:tc>
        <w:tc>
          <w:tcPr>
            <w:tcW w:w="927" w:type="dxa"/>
          </w:tcPr>
          <w:p w14:paraId="564C74A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7*</w:t>
            </w:r>
          </w:p>
        </w:tc>
      </w:tr>
      <w:tr w:rsidR="00A00B3B" w:rsidRPr="00F21495" w14:paraId="0AE8F338" w14:textId="77777777" w:rsidTr="00266F5C">
        <w:tc>
          <w:tcPr>
            <w:tcW w:w="1366" w:type="dxa"/>
            <w:tcBorders>
              <w:bottom w:val="single" w:sz="4" w:space="0" w:color="auto"/>
            </w:tcBorders>
          </w:tcPr>
          <w:p w14:paraId="3083B9E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487F91C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61088EB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2057828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5838626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Zero-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inflation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06238A3F" w14:textId="77777777" w:rsidR="00A00B3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-0.693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14:paraId="1C7B464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0.369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14:paraId="40444F9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1.877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17AE0B0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0.061</w:t>
            </w:r>
          </w:p>
        </w:tc>
      </w:tr>
    </w:tbl>
    <w:p w14:paraId="25C75442" w14:textId="77777777" w:rsidR="00A00B3B" w:rsidRPr="00F21495" w:rsidRDefault="00A00B3B" w:rsidP="00A00B3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F21495">
        <w:rPr>
          <w:rFonts w:ascii="Times New Roman" w:hAnsi="Times New Roman" w:cs="Times New Roman"/>
          <w:b/>
          <w:sz w:val="18"/>
          <w:szCs w:val="18"/>
        </w:rPr>
        <w:t xml:space="preserve">R²: </w:t>
      </w:r>
      <w:r w:rsidRPr="00F21495">
        <w:rPr>
          <w:rFonts w:ascii="Times New Roman" w:hAnsi="Times New Roman" w:cs="Times New Roman"/>
          <w:i/>
          <w:sz w:val="18"/>
          <w:szCs w:val="18"/>
        </w:rPr>
        <w:t>R²m=0.</w:t>
      </w:r>
      <w:r>
        <w:rPr>
          <w:rFonts w:ascii="Times New Roman" w:hAnsi="Times New Roman" w:cs="Times New Roman"/>
          <w:i/>
          <w:sz w:val="18"/>
          <w:szCs w:val="18"/>
        </w:rPr>
        <w:t>061</w:t>
      </w:r>
      <w:r w:rsidRPr="00F21495">
        <w:rPr>
          <w:rFonts w:ascii="Times New Roman" w:hAnsi="Times New Roman" w:cs="Times New Roman"/>
          <w:i/>
          <w:sz w:val="18"/>
          <w:szCs w:val="18"/>
        </w:rPr>
        <w:t>; R²c=</w:t>
      </w:r>
      <w:r>
        <w:rPr>
          <w:rFonts w:ascii="Times New Roman" w:hAnsi="Times New Roman" w:cs="Times New Roman"/>
          <w:i/>
          <w:sz w:val="18"/>
          <w:szCs w:val="18"/>
        </w:rPr>
        <w:t>0.083</w:t>
      </w:r>
    </w:p>
    <w:p w14:paraId="6AF82232" w14:textId="77777777" w:rsidR="00A00B3B" w:rsidRPr="00A00B3B" w:rsidRDefault="00A00B3B" w:rsidP="00A00B3B">
      <w:pPr>
        <w:spacing w:line="240" w:lineRule="auto"/>
        <w:rPr>
          <w:rFonts w:ascii="Times New Roman" w:hAnsi="Times New Roman" w:cs="Times New Roman"/>
          <w:bCs/>
          <w:sz w:val="18"/>
          <w:szCs w:val="18"/>
          <w:lang w:val="en-GB"/>
        </w:rPr>
      </w:pPr>
      <w:r w:rsidRPr="00A00B3B">
        <w:rPr>
          <w:rFonts w:ascii="Times New Roman" w:hAnsi="Times New Roman" w:cs="Times New Roman"/>
          <w:bCs/>
          <w:sz w:val="18"/>
          <w:szCs w:val="18"/>
          <w:lang w:val="en-GB"/>
        </w:rPr>
        <w:t>Random intercept variance (S.D.): 0.073</w:t>
      </w:r>
      <w:r w:rsidRPr="00A00B3B">
        <w:rPr>
          <w:rFonts w:ascii="Times New Roman" w:hAnsi="Times New Roman" w:cs="Times New Roman"/>
          <w:bCs/>
          <w:i/>
          <w:sz w:val="18"/>
          <w:szCs w:val="18"/>
          <w:lang w:val="en-GB"/>
        </w:rPr>
        <w:t xml:space="preserve"> (0.27)</w:t>
      </w:r>
    </w:p>
    <w:p w14:paraId="4C44B72C" w14:textId="69A31D01" w:rsidR="00A00B3B" w:rsidRPr="00F21495" w:rsidRDefault="008939AE" w:rsidP="00A00B3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Theme="majorHAnsi" w:hAnsiTheme="majorHAnsi" w:cstheme="majorHAnsi"/>
          <w:b/>
          <w:bCs/>
        </w:rPr>
        <w:t>E</w:t>
      </w:r>
      <w:r w:rsidR="00A00B3B">
        <w:rPr>
          <w:rFonts w:asciiTheme="majorHAnsi" w:hAnsiTheme="majorHAnsi" w:cstheme="majorHAnsi"/>
          <w:b/>
          <w:bCs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6"/>
        <w:gridCol w:w="938"/>
        <w:gridCol w:w="927"/>
        <w:gridCol w:w="851"/>
        <w:gridCol w:w="1136"/>
        <w:gridCol w:w="935"/>
        <w:gridCol w:w="826"/>
        <w:gridCol w:w="862"/>
        <w:gridCol w:w="993"/>
      </w:tblGrid>
      <w:tr w:rsidR="00A00B3B" w:rsidRPr="00F21495" w14:paraId="6C18AD16" w14:textId="77777777" w:rsidTr="00266F5C">
        <w:tc>
          <w:tcPr>
            <w:tcW w:w="1036" w:type="dxa"/>
            <w:tcBorders>
              <w:bottom w:val="single" w:sz="4" w:space="0" w:color="auto"/>
            </w:tcBorders>
          </w:tcPr>
          <w:p w14:paraId="0333F91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br w:type="page"/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Endpoint</w:t>
            </w:r>
            <w:proofErr w:type="spellEnd"/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7BE8971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(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</w:t>
            </w:r>
            <w:proofErr w:type="gram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link</w:t>
            </w:r>
            <w:proofErr w:type="gram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24FA1B9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Random 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effects</w:t>
            </w:r>
            <w:proofErr w:type="spellEnd"/>
          </w:p>
        </w:tc>
        <w:tc>
          <w:tcPr>
            <w:tcW w:w="942" w:type="dxa"/>
            <w:tcBorders>
              <w:bottom w:val="single" w:sz="4" w:space="0" w:color="auto"/>
            </w:tcBorders>
          </w:tcPr>
          <w:p w14:paraId="2A022BF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Offset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05DFCC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Fixed</w:t>
            </w:r>
            <w:proofErr w:type="spell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</w:t>
            </w:r>
            <w:proofErr w:type="spellEnd"/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20B7017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  <w:proofErr w:type="spellEnd"/>
          </w:p>
        </w:tc>
        <w:tc>
          <w:tcPr>
            <w:tcW w:w="938" w:type="dxa"/>
            <w:tcBorders>
              <w:bottom w:val="single" w:sz="4" w:space="0" w:color="auto"/>
            </w:tcBorders>
          </w:tcPr>
          <w:p w14:paraId="27BEE06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S.E.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14:paraId="60B4C562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205303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</w:tr>
      <w:tr w:rsidR="00A00B3B" w:rsidRPr="00F21495" w14:paraId="21F52803" w14:textId="77777777" w:rsidTr="00266F5C">
        <w:tc>
          <w:tcPr>
            <w:tcW w:w="1036" w:type="dxa"/>
            <w:tcBorders>
              <w:top w:val="single" w:sz="4" w:space="0" w:color="auto"/>
            </w:tcBorders>
          </w:tcPr>
          <w:p w14:paraId="09B51AC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Hatching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(non-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hatched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proportion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03D132D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GLMM Beta-binomial;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logit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0B972C5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unit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14:paraId="418C796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4519DA3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0BD5C84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-1.766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2371F4A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0.318</w:t>
            </w:r>
          </w:p>
        </w:tc>
        <w:tc>
          <w:tcPr>
            <w:tcW w:w="944" w:type="dxa"/>
            <w:tcBorders>
              <w:top w:val="single" w:sz="4" w:space="0" w:color="auto"/>
            </w:tcBorders>
          </w:tcPr>
          <w:p w14:paraId="65C3C432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z=-5.56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24A92F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  <w:tr w:rsidR="00A00B3B" w:rsidRPr="00F21495" w14:paraId="4F14DD27" w14:textId="77777777" w:rsidTr="00266F5C">
        <w:tc>
          <w:tcPr>
            <w:tcW w:w="1036" w:type="dxa"/>
          </w:tcPr>
          <w:p w14:paraId="550CAE7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14:paraId="628EE27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</w:tcPr>
          <w:p w14:paraId="1E933FD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12049C3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5EA52B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(20°C)</w:t>
            </w:r>
          </w:p>
        </w:tc>
        <w:tc>
          <w:tcPr>
            <w:tcW w:w="956" w:type="dxa"/>
          </w:tcPr>
          <w:p w14:paraId="1973CA5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2.140</w:t>
            </w:r>
          </w:p>
        </w:tc>
        <w:tc>
          <w:tcPr>
            <w:tcW w:w="938" w:type="dxa"/>
          </w:tcPr>
          <w:p w14:paraId="0A26244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0.408</w:t>
            </w:r>
          </w:p>
        </w:tc>
        <w:tc>
          <w:tcPr>
            <w:tcW w:w="944" w:type="dxa"/>
          </w:tcPr>
          <w:p w14:paraId="7449916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z=5.24</w:t>
            </w:r>
          </w:p>
        </w:tc>
        <w:tc>
          <w:tcPr>
            <w:tcW w:w="993" w:type="dxa"/>
          </w:tcPr>
          <w:p w14:paraId="455AFFD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  <w:tr w:rsidR="00A00B3B" w:rsidRPr="00F21495" w14:paraId="1E629355" w14:textId="77777777" w:rsidTr="00266F5C">
        <w:tc>
          <w:tcPr>
            <w:tcW w:w="1036" w:type="dxa"/>
            <w:tcBorders>
              <w:bottom w:val="single" w:sz="4" w:space="0" w:color="auto"/>
            </w:tcBorders>
          </w:tcPr>
          <w:p w14:paraId="6E74EE0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16DD03C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37E68C6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14:paraId="22A65F6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63A7E862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Day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_c</w:t>
            </w:r>
            <w:proofErr w:type="spellEnd"/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3B8AE73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0.482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14:paraId="5AD6281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0.163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14:paraId="64CCC9C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z=2.96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F65C5D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0.0031**</w:t>
            </w:r>
          </w:p>
        </w:tc>
      </w:tr>
    </w:tbl>
    <w:p w14:paraId="46BAE464" w14:textId="77777777" w:rsidR="00A00B3B" w:rsidRPr="00F21495" w:rsidRDefault="00A00B3B" w:rsidP="00A00B3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25CAC">
        <w:rPr>
          <w:rFonts w:ascii="Times New Roman" w:hAnsi="Times New Roman" w:cs="Times New Roman"/>
          <w:b/>
          <w:sz w:val="18"/>
          <w:szCs w:val="18"/>
        </w:rPr>
        <w:t xml:space="preserve">R²: </w:t>
      </w:r>
      <w:r w:rsidRPr="00D25CAC">
        <w:rPr>
          <w:rFonts w:ascii="Times New Roman" w:hAnsi="Times New Roman" w:cs="Times New Roman"/>
          <w:i/>
          <w:sz w:val="18"/>
          <w:szCs w:val="18"/>
        </w:rPr>
        <w:t>R²m=0.782; R²c=0.812</w:t>
      </w:r>
      <w:r w:rsidRPr="00C15D6F">
        <w:rPr>
          <w:rFonts w:ascii="Times New Roman" w:hAnsi="Times New Roman" w:cs="Times New Roman"/>
          <w:iCs/>
          <w:sz w:val="18"/>
          <w:szCs w:val="18"/>
        </w:rPr>
        <w:t>†</w:t>
      </w:r>
      <w:r w:rsidRPr="00D25CAC">
        <w:rPr>
          <w:rFonts w:ascii="Times New Roman" w:hAnsi="Times New Roman" w:cs="Times New Roman"/>
          <w:i/>
          <w:sz w:val="18"/>
          <w:szCs w:val="18"/>
        </w:rPr>
        <w:t>.</w:t>
      </w:r>
      <w:r w:rsidRPr="008376AF">
        <w:t xml:space="preserve"> </w:t>
      </w:r>
    </w:p>
    <w:p w14:paraId="0AD8B93B" w14:textId="77777777" w:rsidR="00A00B3B" w:rsidRPr="00A00B3B" w:rsidRDefault="00A00B3B" w:rsidP="00A00B3B">
      <w:pPr>
        <w:spacing w:line="240" w:lineRule="auto"/>
        <w:rPr>
          <w:rFonts w:ascii="Times New Roman" w:hAnsi="Times New Roman" w:cs="Times New Roman"/>
          <w:bCs/>
          <w:i/>
          <w:sz w:val="18"/>
          <w:szCs w:val="18"/>
          <w:lang w:val="en-GB"/>
        </w:rPr>
      </w:pPr>
      <w:r w:rsidRPr="00A00B3B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Random intercept variance (S.D.): </w:t>
      </w:r>
      <w:r w:rsidRPr="00A00B3B">
        <w:rPr>
          <w:rFonts w:ascii="Times New Roman" w:hAnsi="Times New Roman" w:cs="Times New Roman"/>
          <w:bCs/>
          <w:i/>
          <w:sz w:val="18"/>
          <w:szCs w:val="18"/>
          <w:lang w:val="en-GB"/>
        </w:rPr>
        <w:t>0.05823 (0.2413)</w:t>
      </w:r>
    </w:p>
    <w:p w14:paraId="3746CB4D" w14:textId="77777777" w:rsidR="00A00B3B" w:rsidRPr="00A00B3B" w:rsidRDefault="00A00B3B" w:rsidP="00A00B3B">
      <w:pPr>
        <w:spacing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A00B3B">
        <w:rPr>
          <w:rFonts w:ascii="Times New Roman" w:hAnsi="Times New Roman" w:cs="Times New Roman"/>
          <w:sz w:val="18"/>
          <w:szCs w:val="18"/>
          <w:lang w:val="en-GB"/>
        </w:rPr>
        <w:t>†R² values obtain with the binomial equivalent model.</w:t>
      </w:r>
    </w:p>
    <w:p w14:paraId="31F20BA9" w14:textId="77777777" w:rsidR="00A00B3B" w:rsidRPr="00A00B3B" w:rsidRDefault="00A00B3B" w:rsidP="00A00B3B">
      <w:pPr>
        <w:spacing w:line="240" w:lineRule="auto"/>
        <w:rPr>
          <w:rFonts w:ascii="Times New Roman" w:hAnsi="Times New Roman" w:cs="Times New Roman"/>
          <w:bCs/>
          <w:i/>
          <w:sz w:val="18"/>
          <w:szCs w:val="18"/>
          <w:lang w:val="en-GB"/>
        </w:rPr>
      </w:pPr>
    </w:p>
    <w:p w14:paraId="2DB61F33" w14:textId="6105967F" w:rsidR="00A00B3B" w:rsidRPr="00F75160" w:rsidRDefault="008939AE" w:rsidP="00A00B3B">
      <w:pPr>
        <w:spacing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F</w:t>
      </w:r>
      <w:r w:rsidR="00A00B3B">
        <w:rPr>
          <w:rFonts w:asciiTheme="majorHAnsi" w:hAnsiTheme="majorHAnsi" w:cstheme="majorHAnsi"/>
          <w:b/>
          <w:bCs/>
        </w:rPr>
        <w:t>)</w:t>
      </w:r>
    </w:p>
    <w:tbl>
      <w:tblPr>
        <w:tblW w:w="9121" w:type="dxa"/>
        <w:tblLayout w:type="fixed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686"/>
        <w:gridCol w:w="1645"/>
        <w:gridCol w:w="960"/>
        <w:gridCol w:w="883"/>
        <w:gridCol w:w="992"/>
        <w:gridCol w:w="1075"/>
      </w:tblGrid>
      <w:tr w:rsidR="00A00B3B" w:rsidRPr="00002E1C" w14:paraId="75BF92EF" w14:textId="77777777" w:rsidTr="00266F5C">
        <w:tc>
          <w:tcPr>
            <w:tcW w:w="960" w:type="dxa"/>
            <w:tcBorders>
              <w:bottom w:val="single" w:sz="4" w:space="0" w:color="auto"/>
            </w:tcBorders>
          </w:tcPr>
          <w:p w14:paraId="3ED7A1F9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Endpoint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716D9B01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(</w:t>
            </w:r>
            <w:proofErr w:type="spell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</w:t>
            </w:r>
            <w:proofErr w:type="gram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link</w:t>
            </w:r>
            <w:proofErr w:type="gramEnd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14E0757E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Random </w:t>
            </w:r>
            <w:proofErr w:type="spell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effects</w:t>
            </w:r>
            <w:proofErr w:type="spellEnd"/>
          </w:p>
        </w:tc>
        <w:tc>
          <w:tcPr>
            <w:tcW w:w="686" w:type="dxa"/>
            <w:tcBorders>
              <w:bottom w:val="single" w:sz="4" w:space="0" w:color="auto"/>
            </w:tcBorders>
          </w:tcPr>
          <w:p w14:paraId="02082DA2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Offset</w:t>
            </w: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14:paraId="0ECB3E93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Fixed</w:t>
            </w:r>
            <w:proofErr w:type="spellEnd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262C5304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  <w:proofErr w:type="spellEnd"/>
          </w:p>
        </w:tc>
        <w:tc>
          <w:tcPr>
            <w:tcW w:w="883" w:type="dxa"/>
            <w:tcBorders>
              <w:bottom w:val="single" w:sz="4" w:space="0" w:color="auto"/>
            </w:tcBorders>
          </w:tcPr>
          <w:p w14:paraId="0D79811F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S.E.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95B2C60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09C21580" w14:textId="77777777" w:rsidR="00A00B3B" w:rsidRPr="00002E1C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</w:t>
            </w:r>
            <w:proofErr w:type="spellStart"/>
            <w:r w:rsidRPr="00002E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</w:tr>
      <w:tr w:rsidR="00A00B3B" w:rsidRPr="00F21495" w14:paraId="7E961942" w14:textId="77777777" w:rsidTr="00266F5C">
        <w:tc>
          <w:tcPr>
            <w:tcW w:w="960" w:type="dxa"/>
            <w:tcBorders>
              <w:top w:val="single" w:sz="4" w:space="0" w:color="auto"/>
            </w:tcBorders>
          </w:tcPr>
          <w:p w14:paraId="5174C6F2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Non-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developed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embryos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08010FF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GLMM Binomial;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logit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2BCDB58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unit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0DBA6E4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14:paraId="4425C9B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78B8AAE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-3.3380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5F82357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0.5794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14906E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z=-5.76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099A46A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  <w:tr w:rsidR="00A00B3B" w:rsidRPr="00F21495" w14:paraId="6958B6C6" w14:textId="77777777" w:rsidTr="00266F5C">
        <w:tc>
          <w:tcPr>
            <w:tcW w:w="960" w:type="dxa"/>
          </w:tcPr>
          <w:p w14:paraId="5F5404F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354E771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1E3B18D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5C34395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5" w:type="dxa"/>
          </w:tcPr>
          <w:p w14:paraId="5A88542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(20°C)</w:t>
            </w:r>
          </w:p>
        </w:tc>
        <w:tc>
          <w:tcPr>
            <w:tcW w:w="960" w:type="dxa"/>
          </w:tcPr>
          <w:p w14:paraId="3B1274E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1.1645</w:t>
            </w:r>
          </w:p>
        </w:tc>
        <w:tc>
          <w:tcPr>
            <w:tcW w:w="883" w:type="dxa"/>
          </w:tcPr>
          <w:p w14:paraId="4E1B95F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0.6760</w:t>
            </w:r>
          </w:p>
        </w:tc>
        <w:tc>
          <w:tcPr>
            <w:tcW w:w="992" w:type="dxa"/>
          </w:tcPr>
          <w:p w14:paraId="1355DD1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z=1.72</w:t>
            </w:r>
          </w:p>
        </w:tc>
        <w:tc>
          <w:tcPr>
            <w:tcW w:w="1075" w:type="dxa"/>
          </w:tcPr>
          <w:p w14:paraId="6010389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0.085</w:t>
            </w:r>
          </w:p>
        </w:tc>
      </w:tr>
      <w:tr w:rsidR="00A00B3B" w:rsidRPr="00F21495" w14:paraId="64E8E269" w14:textId="77777777" w:rsidTr="00266F5C">
        <w:tc>
          <w:tcPr>
            <w:tcW w:w="960" w:type="dxa"/>
          </w:tcPr>
          <w:p w14:paraId="0B68BEA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4C677FC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399F124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268DCF3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5" w:type="dxa"/>
          </w:tcPr>
          <w:p w14:paraId="29544B0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Day_c</w:t>
            </w:r>
            <w:proofErr w:type="spellEnd"/>
          </w:p>
        </w:tc>
        <w:tc>
          <w:tcPr>
            <w:tcW w:w="960" w:type="dxa"/>
          </w:tcPr>
          <w:p w14:paraId="21CE11C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-0.1355</w:t>
            </w:r>
          </w:p>
        </w:tc>
        <w:tc>
          <w:tcPr>
            <w:tcW w:w="883" w:type="dxa"/>
          </w:tcPr>
          <w:p w14:paraId="798D8DE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0.2372</w:t>
            </w:r>
          </w:p>
        </w:tc>
        <w:tc>
          <w:tcPr>
            <w:tcW w:w="992" w:type="dxa"/>
          </w:tcPr>
          <w:p w14:paraId="468AE6F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z=-0.57</w:t>
            </w:r>
          </w:p>
        </w:tc>
        <w:tc>
          <w:tcPr>
            <w:tcW w:w="1075" w:type="dxa"/>
          </w:tcPr>
          <w:p w14:paraId="59CB3CD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0.568</w:t>
            </w:r>
          </w:p>
        </w:tc>
      </w:tr>
      <w:tr w:rsidR="00A00B3B" w:rsidRPr="00F21495" w14:paraId="75F6EFD5" w14:textId="77777777" w:rsidTr="00266F5C">
        <w:tc>
          <w:tcPr>
            <w:tcW w:w="960" w:type="dxa"/>
          </w:tcPr>
          <w:p w14:paraId="5542B0B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7A82E6E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AE1E8A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17A6ADA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5" w:type="dxa"/>
          </w:tcPr>
          <w:p w14:paraId="705FA8F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Day_c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(20°C)</w:t>
            </w:r>
          </w:p>
        </w:tc>
        <w:tc>
          <w:tcPr>
            <w:tcW w:w="960" w:type="dxa"/>
          </w:tcPr>
          <w:p w14:paraId="20E2F842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0.2155</w:t>
            </w:r>
          </w:p>
        </w:tc>
        <w:tc>
          <w:tcPr>
            <w:tcW w:w="883" w:type="dxa"/>
          </w:tcPr>
          <w:p w14:paraId="3E5AC9A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0.2590</w:t>
            </w:r>
          </w:p>
        </w:tc>
        <w:tc>
          <w:tcPr>
            <w:tcW w:w="992" w:type="dxa"/>
          </w:tcPr>
          <w:p w14:paraId="3BF7D98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z=0.83</w:t>
            </w:r>
          </w:p>
        </w:tc>
        <w:tc>
          <w:tcPr>
            <w:tcW w:w="1075" w:type="dxa"/>
          </w:tcPr>
          <w:p w14:paraId="2E61B8A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0.406</w:t>
            </w:r>
          </w:p>
        </w:tc>
      </w:tr>
      <w:tr w:rsidR="00A00B3B" w:rsidRPr="00F21495" w14:paraId="4E84C058" w14:textId="77777777" w:rsidTr="00266F5C">
        <w:tc>
          <w:tcPr>
            <w:tcW w:w="960" w:type="dxa"/>
          </w:tcPr>
          <w:p w14:paraId="1D5BAB8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60D10CB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4EE2008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4F3A32E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5" w:type="dxa"/>
          </w:tcPr>
          <w:p w14:paraId="06BF79D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(6PPD-Q)</w:t>
            </w:r>
          </w:p>
        </w:tc>
        <w:tc>
          <w:tcPr>
            <w:tcW w:w="960" w:type="dxa"/>
          </w:tcPr>
          <w:p w14:paraId="7AB1461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0.5754</w:t>
            </w:r>
          </w:p>
        </w:tc>
        <w:tc>
          <w:tcPr>
            <w:tcW w:w="883" w:type="dxa"/>
          </w:tcPr>
          <w:p w14:paraId="7DDA507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0.9263</w:t>
            </w:r>
          </w:p>
        </w:tc>
        <w:tc>
          <w:tcPr>
            <w:tcW w:w="992" w:type="dxa"/>
          </w:tcPr>
          <w:p w14:paraId="3B4DF85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z=0.62</w:t>
            </w:r>
          </w:p>
        </w:tc>
        <w:tc>
          <w:tcPr>
            <w:tcW w:w="1075" w:type="dxa"/>
          </w:tcPr>
          <w:p w14:paraId="393C047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0.535</w:t>
            </w:r>
          </w:p>
        </w:tc>
      </w:tr>
      <w:tr w:rsidR="00A00B3B" w:rsidRPr="00F21495" w14:paraId="071BD4F3" w14:textId="77777777" w:rsidTr="00266F5C">
        <w:tc>
          <w:tcPr>
            <w:tcW w:w="960" w:type="dxa"/>
          </w:tcPr>
          <w:p w14:paraId="55D3CBC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393C9882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64B3948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585709E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5" w:type="dxa"/>
          </w:tcPr>
          <w:p w14:paraId="1E24394A" w14:textId="77777777" w:rsidR="00A00B3B" w:rsidRPr="00A00B3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A00B3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Day_c</w:t>
            </w:r>
            <w:proofErr w:type="spellEnd"/>
            <w:r w:rsidRPr="00A00B3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× Treatment (6PPD-Q)</w:t>
            </w:r>
          </w:p>
        </w:tc>
        <w:tc>
          <w:tcPr>
            <w:tcW w:w="960" w:type="dxa"/>
          </w:tcPr>
          <w:p w14:paraId="6EB6993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-0.8494</w:t>
            </w:r>
          </w:p>
        </w:tc>
        <w:tc>
          <w:tcPr>
            <w:tcW w:w="883" w:type="dxa"/>
          </w:tcPr>
          <w:p w14:paraId="6E20717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0.4537</w:t>
            </w:r>
          </w:p>
        </w:tc>
        <w:tc>
          <w:tcPr>
            <w:tcW w:w="992" w:type="dxa"/>
          </w:tcPr>
          <w:p w14:paraId="6DAE2C7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z=-1.87</w:t>
            </w:r>
          </w:p>
        </w:tc>
        <w:tc>
          <w:tcPr>
            <w:tcW w:w="1075" w:type="dxa"/>
          </w:tcPr>
          <w:p w14:paraId="4DEC8E4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0.061</w:t>
            </w:r>
          </w:p>
        </w:tc>
      </w:tr>
      <w:tr w:rsidR="00A00B3B" w:rsidRPr="00F21495" w14:paraId="055A7256" w14:textId="77777777" w:rsidTr="00266F5C">
        <w:tc>
          <w:tcPr>
            <w:tcW w:w="960" w:type="dxa"/>
          </w:tcPr>
          <w:p w14:paraId="51C531D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1516BEF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24A978E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149007F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5" w:type="dxa"/>
          </w:tcPr>
          <w:p w14:paraId="748E6498" w14:textId="77777777" w:rsidR="00A00B3B" w:rsidRPr="00A00B3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00B3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Temperature (20°C) × Treatment (6PPD-Q)</w:t>
            </w:r>
          </w:p>
        </w:tc>
        <w:tc>
          <w:tcPr>
            <w:tcW w:w="960" w:type="dxa"/>
          </w:tcPr>
          <w:p w14:paraId="15B6219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0.3357</w:t>
            </w:r>
          </w:p>
        </w:tc>
        <w:tc>
          <w:tcPr>
            <w:tcW w:w="883" w:type="dxa"/>
          </w:tcPr>
          <w:p w14:paraId="0732856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1.6421</w:t>
            </w:r>
          </w:p>
        </w:tc>
        <w:tc>
          <w:tcPr>
            <w:tcW w:w="992" w:type="dxa"/>
          </w:tcPr>
          <w:p w14:paraId="38339B9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z=0.20</w:t>
            </w:r>
          </w:p>
        </w:tc>
        <w:tc>
          <w:tcPr>
            <w:tcW w:w="1075" w:type="dxa"/>
          </w:tcPr>
          <w:p w14:paraId="2EE43F3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0.838</w:t>
            </w:r>
          </w:p>
        </w:tc>
      </w:tr>
      <w:tr w:rsidR="00A00B3B" w:rsidRPr="00F21495" w14:paraId="45DCE522" w14:textId="77777777" w:rsidTr="00266F5C">
        <w:tc>
          <w:tcPr>
            <w:tcW w:w="960" w:type="dxa"/>
            <w:tcBorders>
              <w:bottom w:val="single" w:sz="4" w:space="0" w:color="auto"/>
            </w:tcBorders>
          </w:tcPr>
          <w:p w14:paraId="79E0EDA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450B455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5C70E51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14:paraId="72126BB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14:paraId="47BA3D31" w14:textId="77777777" w:rsidR="00A00B3B" w:rsidRPr="00A00B3B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A00B3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Day_c</w:t>
            </w:r>
            <w:proofErr w:type="spellEnd"/>
            <w:r w:rsidRPr="00A00B3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× Temperature (20°C) × Treatment (6PPD-Q)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4ECA5D3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1.2862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14:paraId="4465D2D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0.5118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56DBE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z=2.51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4C3FC7B2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0.012*</w:t>
            </w:r>
          </w:p>
        </w:tc>
      </w:tr>
    </w:tbl>
    <w:p w14:paraId="464F31A7" w14:textId="77777777" w:rsidR="00A00B3B" w:rsidRPr="00F21495" w:rsidRDefault="00A00B3B" w:rsidP="00A00B3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F21495">
        <w:rPr>
          <w:rFonts w:ascii="Times New Roman" w:hAnsi="Times New Roman" w:cs="Times New Roman"/>
          <w:b/>
          <w:sz w:val="18"/>
          <w:szCs w:val="18"/>
        </w:rPr>
        <w:t xml:space="preserve">R²: </w:t>
      </w:r>
      <w:r w:rsidRPr="00F21495">
        <w:rPr>
          <w:rFonts w:ascii="Times New Roman" w:hAnsi="Times New Roman" w:cs="Times New Roman"/>
          <w:i/>
          <w:sz w:val="18"/>
          <w:szCs w:val="18"/>
        </w:rPr>
        <w:t>R²m=0.442; R²c=0.900</w:t>
      </w:r>
    </w:p>
    <w:p w14:paraId="6730A783" w14:textId="77777777" w:rsidR="00A00B3B" w:rsidRPr="00A00B3B" w:rsidRDefault="00A00B3B" w:rsidP="00A00B3B">
      <w:pPr>
        <w:spacing w:line="240" w:lineRule="auto"/>
        <w:rPr>
          <w:rFonts w:ascii="Times New Roman" w:hAnsi="Times New Roman" w:cs="Times New Roman"/>
          <w:bCs/>
          <w:i/>
          <w:sz w:val="18"/>
          <w:szCs w:val="18"/>
          <w:lang w:val="en-GB"/>
        </w:rPr>
      </w:pPr>
      <w:r w:rsidRPr="00A00B3B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Random intercept variance (S.D.): </w:t>
      </w:r>
      <w:r w:rsidRPr="00A00B3B">
        <w:rPr>
          <w:rFonts w:ascii="Times New Roman" w:hAnsi="Times New Roman" w:cs="Times New Roman"/>
          <w:bCs/>
          <w:i/>
          <w:sz w:val="18"/>
          <w:szCs w:val="18"/>
          <w:lang w:val="en-GB"/>
        </w:rPr>
        <w:t>1.126 (1.061)</w:t>
      </w:r>
    </w:p>
    <w:p w14:paraId="5097303E" w14:textId="77777777" w:rsidR="00A00B3B" w:rsidRPr="00A00B3B" w:rsidRDefault="00A00B3B" w:rsidP="00A00B3B">
      <w:pPr>
        <w:spacing w:line="240" w:lineRule="auto"/>
        <w:rPr>
          <w:rFonts w:asciiTheme="majorHAnsi" w:hAnsiTheme="majorHAnsi" w:cstheme="majorHAnsi"/>
          <w:b/>
          <w:bCs/>
          <w:lang w:val="en-GB"/>
        </w:rPr>
      </w:pPr>
    </w:p>
    <w:p w14:paraId="5322AAB1" w14:textId="698CDD23" w:rsidR="00A00B3B" w:rsidRPr="00F75160" w:rsidRDefault="008939AE" w:rsidP="00A00B3B">
      <w:pPr>
        <w:spacing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G</w:t>
      </w:r>
      <w:r w:rsidR="00A00B3B">
        <w:rPr>
          <w:rFonts w:asciiTheme="majorHAnsi" w:hAnsiTheme="majorHAnsi" w:cstheme="majorHAnsi"/>
          <w:b/>
          <w:bCs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7"/>
        <w:gridCol w:w="927"/>
        <w:gridCol w:w="879"/>
        <w:gridCol w:w="693"/>
        <w:gridCol w:w="1136"/>
        <w:gridCol w:w="898"/>
        <w:gridCol w:w="717"/>
        <w:gridCol w:w="1324"/>
        <w:gridCol w:w="993"/>
      </w:tblGrid>
      <w:tr w:rsidR="00A00B3B" w:rsidRPr="00F21495" w14:paraId="58803A8C" w14:textId="77777777" w:rsidTr="00266F5C">
        <w:tc>
          <w:tcPr>
            <w:tcW w:w="949" w:type="dxa"/>
            <w:tcBorders>
              <w:bottom w:val="single" w:sz="4" w:space="0" w:color="auto"/>
            </w:tcBorders>
          </w:tcPr>
          <w:p w14:paraId="73FB1EE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Endpoint</w:t>
            </w:r>
            <w:proofErr w:type="spellEnd"/>
          </w:p>
        </w:tc>
        <w:tc>
          <w:tcPr>
            <w:tcW w:w="943" w:type="dxa"/>
            <w:tcBorders>
              <w:bottom w:val="single" w:sz="4" w:space="0" w:color="auto"/>
            </w:tcBorders>
          </w:tcPr>
          <w:p w14:paraId="03DDF65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(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</w:t>
            </w:r>
            <w:proofErr w:type="gram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link</w:t>
            </w:r>
            <w:proofErr w:type="gram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753F25E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Random 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effects</w:t>
            </w:r>
            <w:proofErr w:type="spellEnd"/>
          </w:p>
        </w:tc>
        <w:tc>
          <w:tcPr>
            <w:tcW w:w="825" w:type="dxa"/>
            <w:tcBorders>
              <w:bottom w:val="single" w:sz="4" w:space="0" w:color="auto"/>
            </w:tcBorders>
          </w:tcPr>
          <w:p w14:paraId="129E6D7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Offset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62D9E74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Fixed</w:t>
            </w:r>
            <w:proofErr w:type="spell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</w:t>
            </w:r>
            <w:proofErr w:type="spellEnd"/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5C89D34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  <w:proofErr w:type="spellEnd"/>
          </w:p>
        </w:tc>
        <w:tc>
          <w:tcPr>
            <w:tcW w:w="838" w:type="dxa"/>
            <w:tcBorders>
              <w:bottom w:val="single" w:sz="4" w:space="0" w:color="auto"/>
            </w:tcBorders>
          </w:tcPr>
          <w:p w14:paraId="2E7C024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S.E.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666FEDF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F0972A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</w:tr>
      <w:tr w:rsidR="00A00B3B" w:rsidRPr="00F21495" w14:paraId="4F34E380" w14:textId="77777777" w:rsidTr="00266F5C">
        <w:tc>
          <w:tcPr>
            <w:tcW w:w="949" w:type="dxa"/>
            <w:tcBorders>
              <w:top w:val="single" w:sz="4" w:space="0" w:color="auto"/>
            </w:tcBorders>
          </w:tcPr>
          <w:p w14:paraId="4A52EA9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Growth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(log-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growth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43" w:type="dxa"/>
            <w:tcBorders>
              <w:top w:val="single" w:sz="4" w:space="0" w:color="auto"/>
            </w:tcBorders>
          </w:tcPr>
          <w:p w14:paraId="69FEABF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LMM Gaussian;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identity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6A1858B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unit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14:paraId="4310DFA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79606B0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9" w:type="dxa"/>
            <w:tcBorders>
              <w:top w:val="single" w:sz="4" w:space="0" w:color="auto"/>
            </w:tcBorders>
          </w:tcPr>
          <w:p w14:paraId="02F693D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0.704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14:paraId="489307E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0.0419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14:paraId="4BA336D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t=16.82(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=96)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F7B7B4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  <w:tr w:rsidR="00A00B3B" w:rsidRPr="00F21495" w14:paraId="3A7EB807" w14:textId="77777777" w:rsidTr="00266F5C">
        <w:tc>
          <w:tcPr>
            <w:tcW w:w="949" w:type="dxa"/>
          </w:tcPr>
          <w:p w14:paraId="3B0892B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52F27CC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dxa"/>
          </w:tcPr>
          <w:p w14:paraId="3BA9E4D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</w:tcPr>
          <w:p w14:paraId="7FBDD4D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309A2A4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(20°C)</w:t>
            </w:r>
          </w:p>
        </w:tc>
        <w:tc>
          <w:tcPr>
            <w:tcW w:w="929" w:type="dxa"/>
          </w:tcPr>
          <w:p w14:paraId="25556D7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0.213</w:t>
            </w:r>
          </w:p>
        </w:tc>
        <w:tc>
          <w:tcPr>
            <w:tcW w:w="838" w:type="dxa"/>
          </w:tcPr>
          <w:p w14:paraId="59554F7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0.0616</w:t>
            </w:r>
          </w:p>
        </w:tc>
        <w:tc>
          <w:tcPr>
            <w:tcW w:w="1324" w:type="dxa"/>
          </w:tcPr>
          <w:p w14:paraId="38D73F6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t=3.46(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=96)</w:t>
            </w:r>
          </w:p>
        </w:tc>
        <w:tc>
          <w:tcPr>
            <w:tcW w:w="993" w:type="dxa"/>
          </w:tcPr>
          <w:p w14:paraId="34A8602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  <w:tr w:rsidR="00A00B3B" w:rsidRPr="00F21495" w14:paraId="73CAE26C" w14:textId="77777777" w:rsidTr="00266F5C">
        <w:tc>
          <w:tcPr>
            <w:tcW w:w="949" w:type="dxa"/>
            <w:tcBorders>
              <w:bottom w:val="single" w:sz="4" w:space="0" w:color="auto"/>
            </w:tcBorders>
          </w:tcPr>
          <w:p w14:paraId="2A66ACE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14:paraId="4004C56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1216014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14:paraId="713C844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9AB25B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  <w:proofErr w:type="spellEnd"/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75D348A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-0.291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14:paraId="45981B92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0.0911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77667A4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t=-3.20(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=96)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16E695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</w:tbl>
    <w:p w14:paraId="495D4A8F" w14:textId="77777777" w:rsidR="00A00B3B" w:rsidRPr="00F21495" w:rsidRDefault="00A00B3B" w:rsidP="00A00B3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F21495">
        <w:rPr>
          <w:rFonts w:ascii="Times New Roman" w:hAnsi="Times New Roman" w:cs="Times New Roman"/>
          <w:b/>
          <w:sz w:val="18"/>
          <w:szCs w:val="18"/>
        </w:rPr>
        <w:t xml:space="preserve">R²: </w:t>
      </w:r>
      <w:r w:rsidRPr="00F21495">
        <w:rPr>
          <w:rFonts w:ascii="Times New Roman" w:hAnsi="Times New Roman" w:cs="Times New Roman"/>
          <w:i/>
          <w:sz w:val="18"/>
          <w:szCs w:val="18"/>
        </w:rPr>
        <w:t>R²m=0.153; R²c=</w:t>
      </w:r>
      <w:proofErr w:type="spellStart"/>
      <w:r w:rsidRPr="00F21495">
        <w:rPr>
          <w:rFonts w:ascii="Times New Roman" w:hAnsi="Times New Roman" w:cs="Times New Roman"/>
          <w:i/>
          <w:sz w:val="18"/>
          <w:szCs w:val="18"/>
        </w:rPr>
        <w:t>n.a</w:t>
      </w:r>
      <w:proofErr w:type="spellEnd"/>
      <w:r w:rsidRPr="00F21495">
        <w:rPr>
          <w:rFonts w:ascii="Times New Roman" w:hAnsi="Times New Roman" w:cs="Times New Roman"/>
          <w:i/>
          <w:sz w:val="18"/>
          <w:szCs w:val="18"/>
        </w:rPr>
        <w:t>.</w:t>
      </w:r>
    </w:p>
    <w:p w14:paraId="1B023D92" w14:textId="77777777" w:rsidR="00A00B3B" w:rsidRPr="00A00B3B" w:rsidRDefault="00A00B3B" w:rsidP="00A00B3B">
      <w:pPr>
        <w:spacing w:line="240" w:lineRule="auto"/>
        <w:rPr>
          <w:rFonts w:ascii="Times New Roman" w:hAnsi="Times New Roman" w:cs="Times New Roman"/>
          <w:bCs/>
          <w:i/>
          <w:sz w:val="18"/>
          <w:szCs w:val="18"/>
          <w:lang w:val="en-GB"/>
        </w:rPr>
      </w:pPr>
      <w:r w:rsidRPr="00A00B3B">
        <w:rPr>
          <w:rFonts w:ascii="Times New Roman" w:hAnsi="Times New Roman" w:cs="Times New Roman"/>
          <w:bCs/>
          <w:sz w:val="18"/>
          <w:szCs w:val="18"/>
          <w:lang w:val="en-GB"/>
        </w:rPr>
        <w:t>Random intercept variance (S.D.): ~</w:t>
      </w:r>
      <w:r w:rsidRPr="00A00B3B">
        <w:rPr>
          <w:rFonts w:ascii="Times New Roman" w:hAnsi="Times New Roman" w:cs="Times New Roman"/>
          <w:bCs/>
          <w:i/>
          <w:sz w:val="18"/>
          <w:szCs w:val="18"/>
          <w:lang w:val="en-GB"/>
        </w:rPr>
        <w:t>0 (0)</w:t>
      </w:r>
    </w:p>
    <w:p w14:paraId="4000D9EA" w14:textId="77777777" w:rsidR="00A00B3B" w:rsidRPr="00A00B3B" w:rsidRDefault="00A00B3B" w:rsidP="00A00B3B">
      <w:pPr>
        <w:spacing w:line="240" w:lineRule="auto"/>
        <w:rPr>
          <w:rFonts w:asciiTheme="majorHAnsi" w:hAnsiTheme="majorHAnsi" w:cstheme="majorHAnsi"/>
          <w:b/>
          <w:bCs/>
          <w:lang w:val="en-GB"/>
        </w:rPr>
      </w:pPr>
    </w:p>
    <w:p w14:paraId="7BB4B19B" w14:textId="626631FD" w:rsidR="00A00B3B" w:rsidRPr="00F75160" w:rsidRDefault="008939AE" w:rsidP="00A00B3B">
      <w:pPr>
        <w:spacing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H</w:t>
      </w:r>
      <w:r w:rsidR="00A00B3B">
        <w:rPr>
          <w:rFonts w:asciiTheme="majorHAnsi" w:hAnsiTheme="majorHAnsi" w:cstheme="majorHAnsi"/>
          <w:b/>
          <w:bCs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0"/>
        <w:gridCol w:w="947"/>
        <w:gridCol w:w="928"/>
        <w:gridCol w:w="853"/>
        <w:gridCol w:w="1136"/>
        <w:gridCol w:w="935"/>
        <w:gridCol w:w="863"/>
        <w:gridCol w:w="899"/>
        <w:gridCol w:w="993"/>
      </w:tblGrid>
      <w:tr w:rsidR="00A00B3B" w:rsidRPr="00F21495" w14:paraId="11C666FC" w14:textId="77777777" w:rsidTr="00266F5C">
        <w:tc>
          <w:tcPr>
            <w:tcW w:w="960" w:type="dxa"/>
            <w:tcBorders>
              <w:bottom w:val="single" w:sz="4" w:space="0" w:color="auto"/>
            </w:tcBorders>
          </w:tcPr>
          <w:p w14:paraId="5E0E921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Endpoint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7006CC0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(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</w:t>
            </w:r>
            <w:proofErr w:type="gram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link</w:t>
            </w:r>
            <w:proofErr w:type="gram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4FCDFC5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Random 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effects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2C5565E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Offset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6333046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Fixed</w:t>
            </w:r>
            <w:proofErr w:type="spell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373D4AD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456E2A3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S.E.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2E56A50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D069D1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</w:tr>
      <w:tr w:rsidR="00A00B3B" w:rsidRPr="00F21495" w14:paraId="197061B2" w14:textId="77777777" w:rsidTr="00266F5C">
        <w:tc>
          <w:tcPr>
            <w:tcW w:w="960" w:type="dxa"/>
            <w:tcBorders>
              <w:top w:val="single" w:sz="4" w:space="0" w:color="auto"/>
            </w:tcBorders>
          </w:tcPr>
          <w:p w14:paraId="0369984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CN ratio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0503C79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LMM Gaussian;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identity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7D0DBA7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unit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12B808D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3937888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227C8E6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4.416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1F6F376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0.0221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08ADDA5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z=195.6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09E069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  <w:tr w:rsidR="00A00B3B" w:rsidRPr="00F21495" w14:paraId="30C047E6" w14:textId="77777777" w:rsidTr="00266F5C">
        <w:tc>
          <w:tcPr>
            <w:tcW w:w="960" w:type="dxa"/>
          </w:tcPr>
          <w:p w14:paraId="0760A70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21F4AEA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42DE1BB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5DD9C81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06DD21C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(6PPD-Q)</w:t>
            </w:r>
          </w:p>
        </w:tc>
        <w:tc>
          <w:tcPr>
            <w:tcW w:w="960" w:type="dxa"/>
          </w:tcPr>
          <w:p w14:paraId="6C665EF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0.0221</w:t>
            </w:r>
          </w:p>
        </w:tc>
        <w:tc>
          <w:tcPr>
            <w:tcW w:w="960" w:type="dxa"/>
          </w:tcPr>
          <w:p w14:paraId="2E56B52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0.0289</w:t>
            </w:r>
          </w:p>
        </w:tc>
        <w:tc>
          <w:tcPr>
            <w:tcW w:w="960" w:type="dxa"/>
          </w:tcPr>
          <w:p w14:paraId="4F70574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z=0.752</w:t>
            </w:r>
          </w:p>
        </w:tc>
        <w:tc>
          <w:tcPr>
            <w:tcW w:w="993" w:type="dxa"/>
          </w:tcPr>
          <w:p w14:paraId="23D1554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0.195</w:t>
            </w:r>
          </w:p>
        </w:tc>
      </w:tr>
      <w:tr w:rsidR="00A00B3B" w:rsidRPr="00F21495" w14:paraId="44D1826F" w14:textId="77777777" w:rsidTr="00266F5C">
        <w:tc>
          <w:tcPr>
            <w:tcW w:w="960" w:type="dxa"/>
            <w:tcBorders>
              <w:bottom w:val="single" w:sz="4" w:space="0" w:color="auto"/>
            </w:tcBorders>
          </w:tcPr>
          <w:p w14:paraId="5B931F9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3630BAC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067B327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3F4C2A4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67FF4D0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(20°C)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483AA77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-0.0419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0D3824C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0.0287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3DE6B86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z=1.441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73C714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0.682</w:t>
            </w:r>
          </w:p>
        </w:tc>
      </w:tr>
    </w:tbl>
    <w:p w14:paraId="3485C287" w14:textId="77777777" w:rsidR="00A00B3B" w:rsidRPr="00F21495" w:rsidRDefault="00A00B3B" w:rsidP="00A00B3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F21495">
        <w:rPr>
          <w:rFonts w:ascii="Times New Roman" w:hAnsi="Times New Roman" w:cs="Times New Roman"/>
          <w:b/>
          <w:sz w:val="18"/>
          <w:szCs w:val="18"/>
        </w:rPr>
        <w:t xml:space="preserve">R²: </w:t>
      </w:r>
      <w:r w:rsidRPr="00F21495">
        <w:rPr>
          <w:rFonts w:ascii="Times New Roman" w:hAnsi="Times New Roman" w:cs="Times New Roman"/>
          <w:i/>
          <w:sz w:val="18"/>
          <w:szCs w:val="18"/>
        </w:rPr>
        <w:t>R²m=0.029; R²c=0.032</w:t>
      </w:r>
    </w:p>
    <w:p w14:paraId="0A848598" w14:textId="77777777" w:rsidR="00A00B3B" w:rsidRPr="00A00B3B" w:rsidRDefault="00A00B3B" w:rsidP="00A00B3B">
      <w:pPr>
        <w:spacing w:line="240" w:lineRule="auto"/>
        <w:rPr>
          <w:rFonts w:ascii="Times New Roman" w:hAnsi="Times New Roman" w:cs="Times New Roman"/>
          <w:bCs/>
          <w:i/>
          <w:sz w:val="18"/>
          <w:szCs w:val="18"/>
          <w:lang w:val="en-GB"/>
        </w:rPr>
      </w:pPr>
      <w:r w:rsidRPr="00A00B3B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Random intercept variance (S.D.): </w:t>
      </w:r>
      <w:r w:rsidRPr="00A00B3B">
        <w:rPr>
          <w:rFonts w:ascii="Times New Roman" w:hAnsi="Times New Roman" w:cs="Times New Roman"/>
          <w:bCs/>
          <w:i/>
          <w:sz w:val="18"/>
          <w:szCs w:val="18"/>
          <w:lang w:val="en-GB"/>
        </w:rPr>
        <w:t>0.0001 (0.007)</w:t>
      </w:r>
    </w:p>
    <w:p w14:paraId="1905D5D0" w14:textId="77777777" w:rsidR="00A00B3B" w:rsidRPr="00A00B3B" w:rsidRDefault="00A00B3B" w:rsidP="00A00B3B">
      <w:pPr>
        <w:spacing w:line="240" w:lineRule="auto"/>
        <w:rPr>
          <w:rFonts w:ascii="Times New Roman" w:hAnsi="Times New Roman" w:cs="Times New Roman"/>
          <w:bCs/>
          <w:i/>
          <w:sz w:val="18"/>
          <w:szCs w:val="18"/>
          <w:lang w:val="en-GB"/>
        </w:rPr>
      </w:pPr>
    </w:p>
    <w:p w14:paraId="0FE84BE1" w14:textId="77777777" w:rsidR="00A00B3B" w:rsidRPr="00A00B3B" w:rsidRDefault="00A00B3B" w:rsidP="00A00B3B">
      <w:pPr>
        <w:rPr>
          <w:rFonts w:asciiTheme="majorHAnsi" w:hAnsiTheme="majorHAnsi" w:cstheme="majorHAnsi"/>
          <w:b/>
          <w:bCs/>
          <w:lang w:val="en-GB"/>
        </w:rPr>
      </w:pPr>
      <w:r w:rsidRPr="00A00B3B">
        <w:rPr>
          <w:rFonts w:asciiTheme="majorHAnsi" w:hAnsiTheme="majorHAnsi" w:cstheme="majorHAnsi"/>
          <w:b/>
          <w:bCs/>
          <w:lang w:val="en-GB"/>
        </w:rPr>
        <w:br w:type="page"/>
      </w:r>
    </w:p>
    <w:p w14:paraId="5DB3BCDF" w14:textId="4B826A11" w:rsidR="00A00B3B" w:rsidRPr="00F75160" w:rsidRDefault="008939AE" w:rsidP="00A00B3B">
      <w:pPr>
        <w:spacing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lastRenderedPageBreak/>
        <w:t>I</w:t>
      </w:r>
      <w:r w:rsidR="00A00B3B">
        <w:rPr>
          <w:rFonts w:asciiTheme="majorHAnsi" w:hAnsiTheme="majorHAnsi" w:cstheme="majorHAnsi"/>
          <w:b/>
          <w:bCs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0"/>
        <w:gridCol w:w="946"/>
        <w:gridCol w:w="926"/>
        <w:gridCol w:w="847"/>
        <w:gridCol w:w="1136"/>
        <w:gridCol w:w="933"/>
        <w:gridCol w:w="646"/>
        <w:gridCol w:w="1127"/>
        <w:gridCol w:w="993"/>
      </w:tblGrid>
      <w:tr w:rsidR="00A00B3B" w:rsidRPr="00F21495" w14:paraId="587FE300" w14:textId="77777777" w:rsidTr="00266F5C">
        <w:tc>
          <w:tcPr>
            <w:tcW w:w="954" w:type="dxa"/>
            <w:tcBorders>
              <w:bottom w:val="single" w:sz="4" w:space="0" w:color="auto"/>
            </w:tcBorders>
          </w:tcPr>
          <w:p w14:paraId="5361917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Endpoint</w:t>
            </w:r>
            <w:proofErr w:type="spellEnd"/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6115CBD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(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</w:t>
            </w:r>
            <w:proofErr w:type="gram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link</w:t>
            </w:r>
            <w:proofErr w:type="gram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14:paraId="1C39892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Random 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effects</w:t>
            </w:r>
            <w:proofErr w:type="spellEnd"/>
          </w:p>
        </w:tc>
        <w:tc>
          <w:tcPr>
            <w:tcW w:w="901" w:type="dxa"/>
            <w:tcBorders>
              <w:bottom w:val="single" w:sz="4" w:space="0" w:color="auto"/>
            </w:tcBorders>
          </w:tcPr>
          <w:p w14:paraId="664FE17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Offset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218A01A1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Fixed</w:t>
            </w:r>
            <w:proofErr w:type="spellEnd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effect</w:t>
            </w:r>
            <w:proofErr w:type="spellEnd"/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466D3E1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  <w:proofErr w:type="spellEnd"/>
          </w:p>
        </w:tc>
        <w:tc>
          <w:tcPr>
            <w:tcW w:w="655" w:type="dxa"/>
            <w:tcBorders>
              <w:bottom w:val="single" w:sz="4" w:space="0" w:color="auto"/>
            </w:tcBorders>
          </w:tcPr>
          <w:p w14:paraId="67F34EC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S.E.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21BCA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54FFBE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</w:t>
            </w:r>
            <w:proofErr w:type="spellStart"/>
            <w:r w:rsidRPr="00F214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</w:tr>
      <w:tr w:rsidR="00A00B3B" w:rsidRPr="00F21495" w14:paraId="2FFE0E16" w14:textId="77777777" w:rsidTr="00266F5C">
        <w:tc>
          <w:tcPr>
            <w:tcW w:w="954" w:type="dxa"/>
            <w:tcBorders>
              <w:top w:val="single" w:sz="4" w:space="0" w:color="auto"/>
            </w:tcBorders>
          </w:tcPr>
          <w:p w14:paraId="3D344A2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Motility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velocity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</w:tcBorders>
          </w:tcPr>
          <w:p w14:paraId="1A0E454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LM Gaussian;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identity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</w:tcBorders>
          </w:tcPr>
          <w:p w14:paraId="3084F06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01" w:type="dxa"/>
            <w:tcBorders>
              <w:top w:val="single" w:sz="4" w:space="0" w:color="auto"/>
            </w:tcBorders>
          </w:tcPr>
          <w:p w14:paraId="7707E5C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0505EF6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4FBD6D8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1.109</w:t>
            </w:r>
          </w:p>
        </w:tc>
        <w:tc>
          <w:tcPr>
            <w:tcW w:w="655" w:type="dxa"/>
            <w:tcBorders>
              <w:top w:val="single" w:sz="4" w:space="0" w:color="auto"/>
            </w:tcBorders>
          </w:tcPr>
          <w:p w14:paraId="311F8F3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0.142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2C6DDA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t=7.83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=8)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232C00A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&lt;0.001***</w:t>
            </w:r>
          </w:p>
        </w:tc>
      </w:tr>
      <w:tr w:rsidR="00A00B3B" w:rsidRPr="00F21495" w14:paraId="6C4F4207" w14:textId="77777777" w:rsidTr="00266F5C">
        <w:tc>
          <w:tcPr>
            <w:tcW w:w="954" w:type="dxa"/>
          </w:tcPr>
          <w:p w14:paraId="406F1C4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019D028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7F75A42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5F26E96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72D4B7DB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(6PPD-Q)</w:t>
            </w:r>
          </w:p>
        </w:tc>
        <w:tc>
          <w:tcPr>
            <w:tcW w:w="946" w:type="dxa"/>
          </w:tcPr>
          <w:p w14:paraId="659E498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-0.515</w:t>
            </w:r>
          </w:p>
        </w:tc>
        <w:tc>
          <w:tcPr>
            <w:tcW w:w="655" w:type="dxa"/>
          </w:tcPr>
          <w:p w14:paraId="04780C1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0.200</w:t>
            </w:r>
          </w:p>
        </w:tc>
        <w:tc>
          <w:tcPr>
            <w:tcW w:w="1276" w:type="dxa"/>
          </w:tcPr>
          <w:p w14:paraId="0C73FFA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t=-2.57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=8)</w:t>
            </w:r>
          </w:p>
        </w:tc>
        <w:tc>
          <w:tcPr>
            <w:tcW w:w="993" w:type="dxa"/>
          </w:tcPr>
          <w:p w14:paraId="59249AB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0.033*</w:t>
            </w:r>
          </w:p>
        </w:tc>
      </w:tr>
      <w:tr w:rsidR="00A00B3B" w:rsidRPr="00F21495" w14:paraId="41C14D14" w14:textId="77777777" w:rsidTr="00266F5C">
        <w:tc>
          <w:tcPr>
            <w:tcW w:w="954" w:type="dxa"/>
          </w:tcPr>
          <w:p w14:paraId="37A4FC8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4F79B0B9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14:paraId="0A7D7A9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0AD463A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10FF8FA7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(20°C)</w:t>
            </w:r>
          </w:p>
        </w:tc>
        <w:tc>
          <w:tcPr>
            <w:tcW w:w="946" w:type="dxa"/>
          </w:tcPr>
          <w:p w14:paraId="3736C3E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-0.473</w:t>
            </w:r>
          </w:p>
        </w:tc>
        <w:tc>
          <w:tcPr>
            <w:tcW w:w="655" w:type="dxa"/>
          </w:tcPr>
          <w:p w14:paraId="4B070ECC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0.200</w:t>
            </w:r>
          </w:p>
        </w:tc>
        <w:tc>
          <w:tcPr>
            <w:tcW w:w="1276" w:type="dxa"/>
          </w:tcPr>
          <w:p w14:paraId="68CF8EA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t=-2.36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=8)</w:t>
            </w:r>
          </w:p>
        </w:tc>
        <w:tc>
          <w:tcPr>
            <w:tcW w:w="993" w:type="dxa"/>
          </w:tcPr>
          <w:p w14:paraId="7DA1C2F6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0.046*</w:t>
            </w:r>
          </w:p>
        </w:tc>
      </w:tr>
      <w:tr w:rsidR="00A00B3B" w:rsidRPr="00F21495" w14:paraId="59CD6C39" w14:textId="77777777" w:rsidTr="00266F5C">
        <w:tc>
          <w:tcPr>
            <w:tcW w:w="954" w:type="dxa"/>
            <w:tcBorders>
              <w:bottom w:val="single" w:sz="4" w:space="0" w:color="auto"/>
            </w:tcBorders>
          </w:tcPr>
          <w:p w14:paraId="2FB6DFE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15B80FB0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14:paraId="513E8EF4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</w:tcPr>
          <w:p w14:paraId="67FF136F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F997FA3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  <w:proofErr w:type="spellEnd"/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7EC262C8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0.453</w:t>
            </w: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14:paraId="0254994E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0.284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8A088D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t=1.60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=8)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476BA15" w14:textId="77777777" w:rsidR="00A00B3B" w:rsidRPr="00F21495" w:rsidRDefault="00A00B3B" w:rsidP="00266F5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1495">
              <w:rPr>
                <w:rFonts w:ascii="Times New Roman" w:hAnsi="Times New Roman" w:cs="Times New Roman"/>
                <w:sz w:val="18"/>
                <w:szCs w:val="18"/>
              </w:rPr>
              <w:t>0.149</w:t>
            </w:r>
          </w:p>
        </w:tc>
      </w:tr>
    </w:tbl>
    <w:p w14:paraId="38BDAC8D" w14:textId="77777777" w:rsidR="00A00B3B" w:rsidRPr="00F21495" w:rsidRDefault="00A00B3B" w:rsidP="00A00B3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F21495">
        <w:rPr>
          <w:rFonts w:ascii="Times New Roman" w:hAnsi="Times New Roman" w:cs="Times New Roman"/>
          <w:b/>
          <w:sz w:val="18"/>
          <w:szCs w:val="18"/>
        </w:rPr>
        <w:t xml:space="preserve">R²: </w:t>
      </w:r>
      <w:r w:rsidRPr="00F21495">
        <w:rPr>
          <w:rFonts w:ascii="Times New Roman" w:hAnsi="Times New Roman" w:cs="Times New Roman"/>
          <w:i/>
          <w:sz w:val="18"/>
          <w:szCs w:val="18"/>
        </w:rPr>
        <w:t xml:space="preserve">R²=0.548; </w:t>
      </w:r>
      <w:proofErr w:type="gramStart"/>
      <w:r w:rsidRPr="00F21495">
        <w:rPr>
          <w:rFonts w:ascii="Times New Roman" w:hAnsi="Times New Roman" w:cs="Times New Roman"/>
          <w:i/>
          <w:sz w:val="18"/>
          <w:szCs w:val="18"/>
        </w:rPr>
        <w:t>adj.R</w:t>
      </w:r>
      <w:proofErr w:type="gramEnd"/>
      <w:r w:rsidRPr="00F21495">
        <w:rPr>
          <w:rFonts w:ascii="Times New Roman" w:hAnsi="Times New Roman" w:cs="Times New Roman"/>
          <w:i/>
          <w:sz w:val="18"/>
          <w:szCs w:val="18"/>
        </w:rPr>
        <w:t>²=0.379</w:t>
      </w:r>
    </w:p>
    <w:p w14:paraId="5F9161C8" w14:textId="77777777" w:rsidR="00A00B3B" w:rsidRDefault="00A00B3B" w:rsidP="00A00B3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67611736" w14:textId="77777777" w:rsidR="00A00B3B" w:rsidRPr="00A00B3B" w:rsidRDefault="00A00B3B" w:rsidP="00A00B3B">
      <w:pPr>
        <w:spacing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A00B3B">
        <w:rPr>
          <w:rFonts w:ascii="Times New Roman" w:hAnsi="Times New Roman" w:cs="Times New Roman"/>
          <w:sz w:val="18"/>
          <w:szCs w:val="18"/>
          <w:lang w:val="en-GB"/>
        </w:rPr>
        <w:t xml:space="preserve">p-values: *** &lt;0.001; ** &lt;0.01; * &lt;0.05. R²m: R²marginal; and R²c: R²conditional. </w:t>
      </w:r>
    </w:p>
    <w:p w14:paraId="12C45F7E" w14:textId="77777777" w:rsidR="00A00B3B" w:rsidRPr="00A00B3B" w:rsidRDefault="00A00B3B" w:rsidP="00A00B3B">
      <w:pPr>
        <w:spacing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0AC11856" w14:textId="77777777" w:rsidR="00640A45" w:rsidRPr="00A00B3B" w:rsidRDefault="00640A45" w:rsidP="00FA14CF">
      <w:pPr>
        <w:spacing w:line="240" w:lineRule="auto"/>
        <w:rPr>
          <w:b/>
          <w:bCs/>
          <w:lang w:val="en-GB"/>
        </w:rPr>
      </w:pPr>
    </w:p>
    <w:p w14:paraId="57965A06" w14:textId="77777777" w:rsidR="008E6B05" w:rsidRDefault="008E6B05" w:rsidP="00FA14CF">
      <w:pPr>
        <w:spacing w:line="240" w:lineRule="auto"/>
        <w:rPr>
          <w:b/>
          <w:bCs/>
          <w:lang w:val="ca-ES"/>
        </w:rPr>
      </w:pPr>
    </w:p>
    <w:p w14:paraId="270B8FE4" w14:textId="77777777" w:rsidR="00DE48F4" w:rsidRPr="00675FBC" w:rsidRDefault="00DE48F4" w:rsidP="00DE48F4">
      <w:pPr>
        <w:pStyle w:val="Heading1"/>
        <w:rPr>
          <w:rFonts w:ascii="Calibri" w:hAnsi="Calibri" w:cs="Calibri"/>
          <w:b/>
          <w:bCs/>
          <w:color w:val="auto"/>
          <w:sz w:val="20"/>
          <w:szCs w:val="20"/>
          <w:lang w:val="ca-ES"/>
        </w:rPr>
      </w:pPr>
      <w:bookmarkStart w:id="0" w:name="mortality"/>
      <w:r w:rsidRPr="00675FBC">
        <w:rPr>
          <w:rFonts w:ascii="Calibri" w:hAnsi="Calibri" w:cs="Calibri"/>
          <w:b/>
          <w:bCs/>
          <w:color w:val="auto"/>
          <w:sz w:val="20"/>
          <w:szCs w:val="20"/>
          <w:lang w:val="ca-ES"/>
        </w:rPr>
        <w:t xml:space="preserve">Text S1. </w:t>
      </w:r>
      <w:proofErr w:type="spellStart"/>
      <w:r w:rsidRPr="00675FBC">
        <w:rPr>
          <w:rFonts w:ascii="Calibri" w:hAnsi="Calibri" w:cs="Calibri"/>
          <w:b/>
          <w:bCs/>
          <w:color w:val="auto"/>
          <w:sz w:val="20"/>
          <w:szCs w:val="20"/>
          <w:lang w:val="ca-ES"/>
        </w:rPr>
        <w:t>Statistical</w:t>
      </w:r>
      <w:proofErr w:type="spellEnd"/>
      <w:r w:rsidRPr="00675FBC">
        <w:rPr>
          <w:rFonts w:ascii="Calibri" w:hAnsi="Calibri" w:cs="Calibri"/>
          <w:b/>
          <w:bCs/>
          <w:color w:val="auto"/>
          <w:sz w:val="20"/>
          <w:szCs w:val="20"/>
          <w:lang w:val="ca-ES"/>
        </w:rPr>
        <w:t xml:space="preserve"> </w:t>
      </w:r>
      <w:proofErr w:type="spellStart"/>
      <w:r w:rsidRPr="00675FBC">
        <w:rPr>
          <w:rFonts w:ascii="Calibri" w:hAnsi="Calibri" w:cs="Calibri"/>
          <w:b/>
          <w:bCs/>
          <w:color w:val="auto"/>
          <w:sz w:val="20"/>
          <w:szCs w:val="20"/>
          <w:lang w:val="ca-ES"/>
        </w:rPr>
        <w:t>modelling</w:t>
      </w:r>
      <w:proofErr w:type="spellEnd"/>
      <w:r w:rsidRPr="00675FBC">
        <w:rPr>
          <w:rFonts w:ascii="Calibri" w:hAnsi="Calibri" w:cs="Calibri"/>
          <w:b/>
          <w:bCs/>
          <w:color w:val="auto"/>
          <w:sz w:val="20"/>
          <w:szCs w:val="20"/>
          <w:lang w:val="ca-ES"/>
        </w:rPr>
        <w:t xml:space="preserve"> </w:t>
      </w:r>
      <w:proofErr w:type="spellStart"/>
      <w:r w:rsidRPr="00675FBC">
        <w:rPr>
          <w:rFonts w:ascii="Calibri" w:hAnsi="Calibri" w:cs="Calibri"/>
          <w:b/>
          <w:bCs/>
          <w:color w:val="auto"/>
          <w:sz w:val="20"/>
          <w:szCs w:val="20"/>
          <w:lang w:val="ca-ES"/>
        </w:rPr>
        <w:t>workflow</w:t>
      </w:r>
      <w:proofErr w:type="spellEnd"/>
      <w:r w:rsidRPr="00675FBC">
        <w:rPr>
          <w:rFonts w:ascii="Calibri" w:hAnsi="Calibri" w:cs="Calibri"/>
          <w:b/>
          <w:bCs/>
          <w:color w:val="auto"/>
          <w:sz w:val="20"/>
          <w:szCs w:val="20"/>
          <w:lang w:val="ca-ES"/>
        </w:rPr>
        <w:t xml:space="preserve"> </w:t>
      </w:r>
      <w:proofErr w:type="spellStart"/>
      <w:r w:rsidRPr="00675FBC">
        <w:rPr>
          <w:rFonts w:ascii="Calibri" w:hAnsi="Calibri" w:cs="Calibri"/>
          <w:b/>
          <w:bCs/>
          <w:color w:val="auto"/>
          <w:sz w:val="20"/>
          <w:szCs w:val="20"/>
          <w:lang w:val="ca-ES"/>
        </w:rPr>
        <w:t>and</w:t>
      </w:r>
      <w:proofErr w:type="spellEnd"/>
      <w:r w:rsidRPr="00675FBC">
        <w:rPr>
          <w:rFonts w:ascii="Calibri" w:hAnsi="Calibri" w:cs="Calibri"/>
          <w:b/>
          <w:bCs/>
          <w:color w:val="auto"/>
          <w:sz w:val="20"/>
          <w:szCs w:val="20"/>
          <w:lang w:val="ca-ES"/>
        </w:rPr>
        <w:t xml:space="preserve"> </w:t>
      </w:r>
      <w:proofErr w:type="spellStart"/>
      <w:r w:rsidRPr="00675FBC">
        <w:rPr>
          <w:rFonts w:ascii="Calibri" w:hAnsi="Calibri" w:cs="Calibri"/>
          <w:b/>
          <w:bCs/>
          <w:color w:val="auto"/>
          <w:sz w:val="20"/>
          <w:szCs w:val="20"/>
          <w:lang w:val="ca-ES"/>
        </w:rPr>
        <w:t>diagnostics</w:t>
      </w:r>
      <w:proofErr w:type="spellEnd"/>
      <w:r w:rsidRPr="00675FBC">
        <w:rPr>
          <w:rFonts w:ascii="Calibri" w:hAnsi="Calibri" w:cs="Calibri"/>
          <w:b/>
          <w:bCs/>
          <w:color w:val="auto"/>
          <w:sz w:val="20"/>
          <w:szCs w:val="20"/>
          <w:lang w:val="ca-ES"/>
        </w:rPr>
        <w:t xml:space="preserve"> (R </w:t>
      </w:r>
      <w:proofErr w:type="spellStart"/>
      <w:r w:rsidRPr="00675FBC">
        <w:rPr>
          <w:rFonts w:ascii="Calibri" w:hAnsi="Calibri" w:cs="Calibri"/>
          <w:b/>
          <w:bCs/>
          <w:color w:val="auto"/>
          <w:sz w:val="20"/>
          <w:szCs w:val="20"/>
          <w:lang w:val="ca-ES"/>
        </w:rPr>
        <w:t>Markdown</w:t>
      </w:r>
      <w:proofErr w:type="spellEnd"/>
      <w:r w:rsidRPr="00675FBC">
        <w:rPr>
          <w:rFonts w:ascii="Calibri" w:hAnsi="Calibri" w:cs="Calibri"/>
          <w:b/>
          <w:bCs/>
          <w:color w:val="auto"/>
          <w:sz w:val="20"/>
          <w:szCs w:val="20"/>
          <w:lang w:val="ca-ES"/>
        </w:rPr>
        <w:t>)</w:t>
      </w:r>
    </w:p>
    <w:p w14:paraId="019BD43B" w14:textId="77777777" w:rsidR="00DE48F4" w:rsidRPr="003F0FB3" w:rsidRDefault="00DE48F4" w:rsidP="00DE48F4">
      <w:pPr>
        <w:pStyle w:val="Heading1"/>
        <w:rPr>
          <w:sz w:val="22"/>
          <w:szCs w:val="22"/>
        </w:rPr>
      </w:pPr>
      <w:r w:rsidRPr="003F0F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1. </w:t>
      </w:r>
      <w:r w:rsidRPr="003F0FB3">
        <w:rPr>
          <w:sz w:val="22"/>
          <w:szCs w:val="22"/>
        </w:rPr>
        <w:t>M</w:t>
      </w:r>
      <w:r>
        <w:rPr>
          <w:sz w:val="22"/>
          <w:szCs w:val="22"/>
        </w:rPr>
        <w:t>ortality</w:t>
      </w:r>
    </w:p>
    <w:p w14:paraId="522989F7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sz w:val="14"/>
          <w:szCs w:val="14"/>
        </w:rPr>
        <w:t>#1.1. Load the data</w:t>
      </w:r>
    </w:p>
    <w:p w14:paraId="1E9E9AD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Load data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mortality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read.csv</w:t>
      </w:r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StringTok"/>
          <w:sz w:val="12"/>
          <w:szCs w:val="14"/>
        </w:rPr>
        <w:t>"mortality.csv"</w:t>
      </w:r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AttributeTok"/>
          <w:sz w:val="12"/>
          <w:szCs w:val="14"/>
        </w:rPr>
        <w:t>sep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";"</w:t>
      </w:r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header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(mortality)</w:t>
      </w:r>
    </w:p>
    <w:p w14:paraId="45A7857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  replicate      Treatment          Temperature         Day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:1.000   Length:47          Min.   :15.00   Min.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2.000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Qu.:1.000   </w:t>
      </w:r>
      <w:proofErr w:type="gramStart"/>
      <w:r w:rsidRPr="003F0FB3">
        <w:rPr>
          <w:rStyle w:val="VerbatimChar"/>
          <w:sz w:val="12"/>
          <w:szCs w:val="14"/>
        </w:rPr>
        <w:t>Class :character</w:t>
      </w:r>
      <w:proofErr w:type="gramEnd"/>
      <w:r w:rsidRPr="003F0FB3">
        <w:rPr>
          <w:rStyle w:val="VerbatimChar"/>
          <w:sz w:val="12"/>
          <w:szCs w:val="14"/>
        </w:rPr>
        <w:t xml:space="preserve">   1st Qu.:15.00   1st Qu.: 3.000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:2.000   </w:t>
      </w:r>
      <w:proofErr w:type="gramStart"/>
      <w:r w:rsidRPr="003F0FB3">
        <w:rPr>
          <w:rStyle w:val="VerbatimChar"/>
          <w:sz w:val="12"/>
          <w:szCs w:val="14"/>
        </w:rPr>
        <w:t>Mode  :</w:t>
      </w:r>
      <w:proofErr w:type="gramEnd"/>
      <w:r w:rsidRPr="003F0FB3">
        <w:rPr>
          <w:rStyle w:val="VerbatimChar"/>
          <w:sz w:val="12"/>
          <w:szCs w:val="14"/>
        </w:rPr>
        <w:t xml:space="preserve">character   Median :15.00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7.000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:1.979                      Mean   :17.45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5.787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Qu.:3.000                      3rd Qu.:20.00   3rd Qu.: 8.500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:3.000                      Max.   :20.00   Max.   :10.000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days           </w:t>
      </w:r>
      <w:proofErr w:type="spellStart"/>
      <w:r w:rsidRPr="003F0FB3">
        <w:rPr>
          <w:rStyle w:val="VerbatimChar"/>
          <w:sz w:val="12"/>
          <w:szCs w:val="14"/>
        </w:rPr>
        <w:t>deadf</w:t>
      </w:r>
      <w:proofErr w:type="spellEnd"/>
      <w:r w:rsidRPr="003F0FB3">
        <w:rPr>
          <w:rStyle w:val="VerbatimChar"/>
          <w:sz w:val="12"/>
          <w:szCs w:val="14"/>
        </w:rPr>
        <w:t xml:space="preserve">         </w:t>
      </w:r>
      <w:proofErr w:type="spellStart"/>
      <w:r w:rsidRPr="003F0FB3">
        <w:rPr>
          <w:rStyle w:val="VerbatimChar"/>
          <w:sz w:val="12"/>
          <w:szCs w:val="14"/>
        </w:rPr>
        <w:t>deaddac</w:t>
      </w:r>
      <w:proofErr w:type="spellEnd"/>
      <w:r w:rsidRPr="003F0FB3">
        <w:rPr>
          <w:rStyle w:val="VerbatimChar"/>
          <w:sz w:val="12"/>
          <w:szCs w:val="14"/>
        </w:rPr>
        <w:t xml:space="preserve">         deaddac2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:2.000   Min.   :1.00   Min.   :0.000   Min.   :0.000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Qu.:2.000   1st Qu.:2.00   1st Qu.:0.000   1st Qu.:0.000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:3.000   Median :3.00   Median :2.000   Median :2.000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:2.511   Mean   :3.69   Mean   :2.106   Mean   :2.064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Qu.:3.000   3rd Qu.:4.00   3rd Qu.:3.000   3rd Qu.:3.000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:3.000   Max.   :8.00   Max.   :8.000   Max.   :8.000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NA's   :18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</w:t>
      </w:r>
      <w:proofErr w:type="spellStart"/>
      <w:r w:rsidRPr="003F0FB3">
        <w:rPr>
          <w:rStyle w:val="VerbatimChar"/>
          <w:sz w:val="12"/>
          <w:szCs w:val="14"/>
        </w:rPr>
        <w:t>deadd</w:t>
      </w:r>
      <w:proofErr w:type="spellEnd"/>
      <w:r w:rsidRPr="003F0FB3">
        <w:rPr>
          <w:rStyle w:val="VerbatimChar"/>
          <w:sz w:val="12"/>
          <w:szCs w:val="14"/>
        </w:rPr>
        <w:t xml:space="preserve">          </w:t>
      </w:r>
      <w:proofErr w:type="spellStart"/>
      <w:r w:rsidRPr="003F0FB3">
        <w:rPr>
          <w:rStyle w:val="VerbatimChar"/>
          <w:sz w:val="12"/>
          <w:szCs w:val="14"/>
        </w:rPr>
        <w:t>dailydead</w:t>
      </w:r>
      <w:proofErr w:type="spellEnd"/>
      <w:r w:rsidRPr="003F0FB3">
        <w:rPr>
          <w:rStyle w:val="VerbatimChar"/>
          <w:sz w:val="12"/>
          <w:szCs w:val="14"/>
        </w:rPr>
        <w:t xml:space="preserve">       </w:t>
      </w:r>
      <w:proofErr w:type="spellStart"/>
      <w:r w:rsidRPr="003F0FB3">
        <w:rPr>
          <w:rStyle w:val="VerbatimChar"/>
          <w:sz w:val="12"/>
          <w:szCs w:val="14"/>
        </w:rPr>
        <w:t>logdailydead</w:t>
      </w:r>
      <w:proofErr w:type="spellEnd"/>
      <w:r w:rsidRPr="003F0FB3">
        <w:rPr>
          <w:rStyle w:val="VerbatimChar"/>
          <w:sz w:val="12"/>
          <w:szCs w:val="14"/>
        </w:rPr>
        <w:t xml:space="preserve">        alive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:0.0000   Min.   :0.0000   Min.   :0.0000   Min.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4.000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Qu.:0.0000   1st Qu.:0.0000   1st Qu.:0.0000   1st Qu.: 9.000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:1.0000   Median :0.3333   Median :0.1249   Median :10.000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:0.9362   Mean   :0.3652   Mean   :0.1187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9.872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Qu.:1.0000   3rd Qu.:0.5000   3rd Qu.:0.1761   3rd Qu.:12.000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:6.0000   Max.   :2.0000   Max.   :0.4771   Max.   :12.000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</w:p>
    <w:p w14:paraId="46B92CF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Factors &amp; basic cleaning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mortality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mortality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levels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c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StringTok"/>
          <w:sz w:val="12"/>
          <w:szCs w:val="14"/>
        </w:rPr>
        <w:t>"CTL"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rStyle w:val="StringTok"/>
          <w:sz w:val="12"/>
          <w:szCs w:val="14"/>
        </w:rPr>
        <w:t>"6PPD-Q"</w:t>
      </w:r>
      <w:r w:rsidRPr="003F0FB3">
        <w:rPr>
          <w:rStyle w:val="NormalTok"/>
          <w:sz w:val="12"/>
          <w:szCs w:val="14"/>
        </w:rPr>
        <w:t>))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mortality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mortality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)  </w:t>
      </w:r>
      <w:r w:rsidRPr="003F0FB3">
        <w:rPr>
          <w:rStyle w:val="CommentTok"/>
          <w:sz w:val="12"/>
          <w:szCs w:val="14"/>
        </w:rPr>
        <w:t># 15 / 20 as factor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mortality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   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scale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mortality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Day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center=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scale=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mortality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unit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interaction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mortality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mortality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mortality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replicate</w:t>
      </w:r>
      <w:proofErr w:type="spellEnd"/>
      <w:r w:rsidRPr="003F0FB3">
        <w:rPr>
          <w:rStyle w:val="NormalTok"/>
          <w:sz w:val="12"/>
          <w:szCs w:val="14"/>
        </w:rPr>
        <w:t xml:space="preserve">)         </w:t>
      </w:r>
      <w:r w:rsidRPr="003F0FB3">
        <w:rPr>
          <w:rStyle w:val="CommentTok"/>
          <w:sz w:val="12"/>
          <w:szCs w:val="14"/>
        </w:rPr>
        <w:t># random effect for "unit"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(mortality)</w:t>
      </w:r>
    </w:p>
    <w:p w14:paraId="48FF7CD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  replicate      </w:t>
      </w:r>
      <w:proofErr w:type="gramStart"/>
      <w:r w:rsidRPr="003F0FB3">
        <w:rPr>
          <w:rStyle w:val="VerbatimChar"/>
          <w:sz w:val="12"/>
          <w:szCs w:val="14"/>
        </w:rPr>
        <w:t>Treatment  Temperature</w:t>
      </w:r>
      <w:proofErr w:type="gramEnd"/>
      <w:r w:rsidRPr="003F0FB3">
        <w:rPr>
          <w:rStyle w:val="VerbatimChar"/>
          <w:sz w:val="12"/>
          <w:szCs w:val="14"/>
        </w:rPr>
        <w:t xml:space="preserve">      Day              days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:1.000   CTL   :23   15:24       Min.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2.000   Min.   :2.000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Qu.:1.000   6PPD-Q:24   20:23       1st Qu.: 3.000   1st Qu.:2.000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:2.000                        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7.000   Median :3.000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:1.979                        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5.787   Mean   :2.511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Qu.:3.000                           3rd Qu.: 8.500   3rd Qu.:3.000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:3.000                           Max.   :10.000   Max.   :3.000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</w:t>
      </w:r>
      <w:proofErr w:type="spellStart"/>
      <w:r w:rsidRPr="003F0FB3">
        <w:rPr>
          <w:rStyle w:val="VerbatimChar"/>
          <w:sz w:val="12"/>
          <w:szCs w:val="14"/>
        </w:rPr>
        <w:t>deadf</w:t>
      </w:r>
      <w:proofErr w:type="spellEnd"/>
      <w:r w:rsidRPr="003F0FB3">
        <w:rPr>
          <w:rStyle w:val="VerbatimChar"/>
          <w:sz w:val="12"/>
          <w:szCs w:val="14"/>
        </w:rPr>
        <w:t xml:space="preserve">         </w:t>
      </w:r>
      <w:proofErr w:type="spellStart"/>
      <w:r w:rsidRPr="003F0FB3">
        <w:rPr>
          <w:rStyle w:val="VerbatimChar"/>
          <w:sz w:val="12"/>
          <w:szCs w:val="14"/>
        </w:rPr>
        <w:t>deaddac</w:t>
      </w:r>
      <w:proofErr w:type="spellEnd"/>
      <w:r w:rsidRPr="003F0FB3">
        <w:rPr>
          <w:rStyle w:val="VerbatimChar"/>
          <w:sz w:val="12"/>
          <w:szCs w:val="14"/>
        </w:rPr>
        <w:t xml:space="preserve">         deaddac2         </w:t>
      </w:r>
      <w:proofErr w:type="spellStart"/>
      <w:r w:rsidRPr="003F0FB3">
        <w:rPr>
          <w:rStyle w:val="VerbatimChar"/>
          <w:sz w:val="12"/>
          <w:szCs w:val="14"/>
        </w:rPr>
        <w:t>deadd</w:t>
      </w:r>
      <w:proofErr w:type="spellEnd"/>
      <w:r w:rsidRPr="003F0FB3">
        <w:rPr>
          <w:rStyle w:val="VerbatimChar"/>
          <w:sz w:val="12"/>
          <w:szCs w:val="14"/>
        </w:rPr>
        <w:t xml:space="preserve">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:1.00   Min.   :0.000   Min.   :0.000   Min.   :0.0000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Qu.:2.00   1st Qu.:0.000   1st Qu.:0.000   1st Qu.:0.0000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:3.00   Median :2.000   Median :2.000   Median :1.0000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:3.69   Mean   :2.106   Mean   :2.064   Mean   :0.9362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Qu.:4.00   3rd Qu.:3.000   3rd Qu.:3.000   3rd Qu.:1.0000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:8.00   Max.   :8.000   Max.   :8.000   Max.   :6.0000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NA's</w:t>
      </w:r>
      <w:proofErr w:type="gramEnd"/>
      <w:r w:rsidRPr="003F0FB3">
        <w:rPr>
          <w:rStyle w:val="VerbatimChar"/>
          <w:sz w:val="12"/>
          <w:szCs w:val="14"/>
        </w:rPr>
        <w:t xml:space="preserve">   :18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</w:t>
      </w:r>
      <w:proofErr w:type="spellStart"/>
      <w:r w:rsidRPr="003F0FB3">
        <w:rPr>
          <w:rStyle w:val="VerbatimChar"/>
          <w:sz w:val="12"/>
          <w:szCs w:val="14"/>
        </w:rPr>
        <w:t>dailydead</w:t>
      </w:r>
      <w:proofErr w:type="spellEnd"/>
      <w:r w:rsidRPr="003F0FB3">
        <w:rPr>
          <w:rStyle w:val="VerbatimChar"/>
          <w:sz w:val="12"/>
          <w:szCs w:val="14"/>
        </w:rPr>
        <w:t xml:space="preserve">       </w:t>
      </w:r>
      <w:proofErr w:type="spellStart"/>
      <w:r w:rsidRPr="003F0FB3">
        <w:rPr>
          <w:rStyle w:val="VerbatimChar"/>
          <w:sz w:val="12"/>
          <w:szCs w:val="14"/>
        </w:rPr>
        <w:t>logdailydead</w:t>
      </w:r>
      <w:proofErr w:type="spellEnd"/>
      <w:r w:rsidRPr="003F0FB3">
        <w:rPr>
          <w:rStyle w:val="VerbatimChar"/>
          <w:sz w:val="12"/>
          <w:szCs w:val="14"/>
        </w:rPr>
        <w:t xml:space="preserve">        alive                Day_</w:t>
      </w:r>
      <w:proofErr w:type="gramStart"/>
      <w:r w:rsidRPr="003F0FB3">
        <w:rPr>
          <w:rStyle w:val="VerbatimChar"/>
          <w:sz w:val="12"/>
          <w:szCs w:val="14"/>
        </w:rPr>
        <w:t>c.V</w:t>
      </w:r>
      <w:proofErr w:type="gramEnd"/>
      <w:r w:rsidRPr="003F0FB3">
        <w:rPr>
          <w:rStyle w:val="VerbatimChar"/>
          <w:sz w:val="12"/>
          <w:szCs w:val="14"/>
        </w:rPr>
        <w:t xml:space="preserve">1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:0.0000   Min.   :0.0000   Min.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4.000   Min.   </w:t>
      </w:r>
      <w:proofErr w:type="gramStart"/>
      <w:r w:rsidRPr="003F0FB3">
        <w:rPr>
          <w:rStyle w:val="VerbatimChar"/>
          <w:sz w:val="12"/>
          <w:szCs w:val="14"/>
        </w:rPr>
        <w:t>:-</w:t>
      </w:r>
      <w:proofErr w:type="gramEnd"/>
      <w:r w:rsidRPr="003F0FB3">
        <w:rPr>
          <w:rStyle w:val="VerbatimChar"/>
          <w:sz w:val="12"/>
          <w:szCs w:val="14"/>
        </w:rPr>
        <w:t xml:space="preserve">3.78723404255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Qu.:0.0000   1st Qu.:0.0000   1st Qu.: 9.000   1st </w:t>
      </w:r>
      <w:proofErr w:type="gramStart"/>
      <w:r w:rsidRPr="003F0FB3">
        <w:rPr>
          <w:rStyle w:val="VerbatimChar"/>
          <w:sz w:val="12"/>
          <w:szCs w:val="14"/>
        </w:rPr>
        <w:t>Qu.:-</w:t>
      </w:r>
      <w:proofErr w:type="gramEnd"/>
      <w:r w:rsidRPr="003F0FB3">
        <w:rPr>
          <w:rStyle w:val="VerbatimChar"/>
          <w:sz w:val="12"/>
          <w:szCs w:val="14"/>
        </w:rPr>
        <w:t xml:space="preserve">2.78723404255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:0.3333   Median :0.1249   Median :10.000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1.21276595745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:0.3652   Mean   :0.1187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9.872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0.00000000000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Qu.:0.5000   3rd Qu.:0.1761   3rd Qu.:12.000   3rd Qu.: 2.71276595745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:2.0000   Max.   :0.4771   Max.   :12.000   Max.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4.21276595745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unit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CTL</w:t>
      </w:r>
      <w:proofErr w:type="gramEnd"/>
      <w:r w:rsidRPr="003F0FB3">
        <w:rPr>
          <w:rStyle w:val="VerbatimChar"/>
          <w:sz w:val="12"/>
          <w:szCs w:val="14"/>
        </w:rPr>
        <w:t xml:space="preserve">.15.1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6</w:t>
      </w:r>
      <w:proofErr w:type="gramEnd"/>
      <w:r w:rsidRPr="003F0FB3">
        <w:rPr>
          <w:rStyle w:val="VerbatimChar"/>
          <w:sz w:val="12"/>
          <w:szCs w:val="14"/>
        </w:rPr>
        <w:t xml:space="preserve">PPD-Q.15.1: 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CTL</w:t>
      </w:r>
      <w:proofErr w:type="gramEnd"/>
      <w:r w:rsidRPr="003F0FB3">
        <w:rPr>
          <w:rStyle w:val="VerbatimChar"/>
          <w:sz w:val="12"/>
          <w:szCs w:val="14"/>
        </w:rPr>
        <w:t xml:space="preserve">.20.1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6</w:t>
      </w:r>
      <w:proofErr w:type="gramEnd"/>
      <w:r w:rsidRPr="003F0FB3">
        <w:rPr>
          <w:rStyle w:val="VerbatimChar"/>
          <w:sz w:val="12"/>
          <w:szCs w:val="14"/>
        </w:rPr>
        <w:t xml:space="preserve">PPD-Q.20.1: 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CTL</w:t>
      </w:r>
      <w:proofErr w:type="gramEnd"/>
      <w:r w:rsidRPr="003F0FB3">
        <w:rPr>
          <w:rStyle w:val="VerbatimChar"/>
          <w:sz w:val="12"/>
          <w:szCs w:val="14"/>
        </w:rPr>
        <w:t xml:space="preserve">.15.2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6</w:t>
      </w:r>
      <w:proofErr w:type="gramEnd"/>
      <w:r w:rsidRPr="003F0FB3">
        <w:rPr>
          <w:rStyle w:val="VerbatimChar"/>
          <w:sz w:val="12"/>
          <w:szCs w:val="14"/>
        </w:rPr>
        <w:t xml:space="preserve">PPD-Q.15.2: 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(Other)   </w:t>
      </w:r>
      <w:proofErr w:type="gramEnd"/>
      <w:r w:rsidRPr="003F0FB3">
        <w:rPr>
          <w:rStyle w:val="VerbatimChar"/>
          <w:sz w:val="12"/>
          <w:szCs w:val="14"/>
        </w:rPr>
        <w:t xml:space="preserve"> :23</w:t>
      </w:r>
    </w:p>
    <w:p w14:paraId="0C650DE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FunctionTok"/>
          <w:sz w:val="12"/>
          <w:szCs w:val="14"/>
        </w:rPr>
        <w:t>hist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mortality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dailydead</w:t>
      </w:r>
      <w:proofErr w:type="spellEnd"/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AttributeTok"/>
          <w:sz w:val="12"/>
          <w:szCs w:val="14"/>
        </w:rPr>
        <w:t>breaks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DecValTok"/>
          <w:sz w:val="12"/>
          <w:szCs w:val="14"/>
        </w:rPr>
        <w:t>20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AttributeTok"/>
          <w:sz w:val="12"/>
          <w:szCs w:val="14"/>
        </w:rPr>
        <w:t>col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"grey"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AttributeTok"/>
          <w:sz w:val="12"/>
          <w:szCs w:val="14"/>
        </w:rPr>
        <w:t>main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"Daily deaths distribution"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proofErr w:type="spellStart"/>
      <w:r w:rsidRPr="003F0FB3">
        <w:rPr>
          <w:rStyle w:val="AttributeTok"/>
          <w:sz w:val="12"/>
          <w:szCs w:val="14"/>
        </w:rPr>
        <w:t>xlab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dailydead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</w:p>
    <w:p w14:paraId="1BD37A44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6187BD28" wp14:editId="62AB2A88">
            <wp:extent cx="1955800" cy="1612900"/>
            <wp:effectExtent l="0" t="0" r="0" b="0"/>
            <wp:docPr id="21" name="Picture" descr="A graph of a number of peopl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A graph of a number of peop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017" cy="1613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063548" w14:textId="77777777" w:rsidR="00DE48F4" w:rsidRPr="006168B1" w:rsidRDefault="00DE48F4" w:rsidP="00DE48F4">
      <w:pPr>
        <w:pStyle w:val="BodyText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#1.2. LMM with random effects</w:t>
      </w:r>
    </w:p>
    <w:p w14:paraId="5836D5E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mod_mortality_RE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NormalTok"/>
          <w:sz w:val="12"/>
          <w:szCs w:val="14"/>
        </w:rPr>
        <w:t>logdailydead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</w:t>
      </w:r>
      <w:r w:rsidRPr="003F0FB3">
        <w:rPr>
          <w:rStyle w:val="SpecialCharTok"/>
          <w:sz w:val="12"/>
          <w:szCs w:val="14"/>
        </w:rPr>
        <w:t>*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(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mortality,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REML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mod_mortality_RE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ABA164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Linear mixed model fit by maximum likelihood  ['</w:t>
      </w:r>
      <w:proofErr w:type="spellStart"/>
      <w:r w:rsidRPr="003F0FB3">
        <w:rPr>
          <w:rStyle w:val="VerbatimChar"/>
          <w:sz w:val="12"/>
          <w:szCs w:val="14"/>
        </w:rPr>
        <w:t>lmerMod</w:t>
      </w:r>
      <w:proofErr w:type="spellEnd"/>
      <w:r w:rsidRPr="003F0FB3">
        <w:rPr>
          <w:rStyle w:val="VerbatimChar"/>
          <w:sz w:val="12"/>
          <w:szCs w:val="14"/>
        </w:rPr>
        <w:t>']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</w:t>
      </w:r>
      <w:proofErr w:type="spellStart"/>
      <w:r w:rsidRPr="003F0FB3">
        <w:rPr>
          <w:rStyle w:val="VerbatimChar"/>
          <w:sz w:val="12"/>
          <w:szCs w:val="14"/>
        </w:rPr>
        <w:t>logdailydead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Data: mortality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-60.0     -41.5      40.0     -80.0        37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Scaled residuals: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Min      1Q  Median      3Q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-1.5286 -0.6764 -0.2940  0.6004  2.1782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 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  (Intercept) 0.00000  0.0000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Residual             0.01067  0.1033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47,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                         Estimate Std. Error t value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     0.089677   0.029824   3.007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                      0.065508   0.042178   1.553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               0.001339   0.043142   0.031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 0.005228   0.009839   0.531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Treatment6PPD-Q:Temperature20       -0.020902   0.060334  -0.346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Treatment6PPD-Q:Day_c                0.017777   0.013914   1.278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Temperature20:Day_c                  0.010783   0.014022   0.769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Treatment6PPD-Q:Temperature20:Day_c -0.039675   0.019754  -2.008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Correlation of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 (</w:t>
      </w:r>
      <w:proofErr w:type="spellStart"/>
      <w:r w:rsidRPr="003F0FB3">
        <w:rPr>
          <w:rStyle w:val="VerbatimChar"/>
          <w:sz w:val="12"/>
          <w:szCs w:val="14"/>
        </w:rPr>
        <w:t>Intr</w:t>
      </w:r>
      <w:proofErr w:type="spellEnd"/>
      <w:r w:rsidRPr="003F0FB3">
        <w:rPr>
          <w:rStyle w:val="VerbatimChar"/>
          <w:sz w:val="12"/>
          <w:szCs w:val="14"/>
        </w:rPr>
        <w:t xml:space="preserve">) Tr6PPD-Q Tmpr20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Tr6PPD-Q:T20 T6PPD-Q:D T20:D_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Trtmn6PPD-Q  -0.707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Temperatr20  -0.691  0.489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0.012 -0.009   -0.008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Tr6PPD-Q:T20  0.494 -0.699   -0.715  0.006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Tr6PPD-Q:D_  -0.009  0.012    0.006 -0.707 -0.009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Tmprtr20:D_  -0.009  0.006   -0.014 -0.702  0.010        0.496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T6PPD-Q:T20:  0.006 -0.009    0.010  0.498 -0.001       -0.704    -0.710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optimizer (</w:t>
      </w:r>
      <w:proofErr w:type="spellStart"/>
      <w:r w:rsidRPr="003F0FB3">
        <w:rPr>
          <w:rStyle w:val="VerbatimChar"/>
          <w:sz w:val="12"/>
          <w:szCs w:val="14"/>
        </w:rPr>
        <w:t>nloptwrap</w:t>
      </w:r>
      <w:proofErr w:type="spellEnd"/>
      <w:r w:rsidRPr="003F0FB3">
        <w:rPr>
          <w:rStyle w:val="VerbatimChar"/>
          <w:sz w:val="12"/>
          <w:szCs w:val="14"/>
        </w:rPr>
        <w:t>) convergence code: 0 (OK)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boundary (singular) fit: see help('</w:t>
      </w:r>
      <w:proofErr w:type="spellStart"/>
      <w:r w:rsidRPr="003F0FB3">
        <w:rPr>
          <w:rStyle w:val="VerbatimChar"/>
          <w:sz w:val="12"/>
          <w:szCs w:val="14"/>
        </w:rPr>
        <w:t>isSingular</w:t>
      </w:r>
      <w:proofErr w:type="spellEnd"/>
      <w:r w:rsidRPr="003F0FB3">
        <w:rPr>
          <w:rStyle w:val="VerbatimChar"/>
          <w:sz w:val="12"/>
          <w:szCs w:val="14"/>
        </w:rPr>
        <w:t>')</w:t>
      </w:r>
    </w:p>
    <w:p w14:paraId="5FF6781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proofErr w:type="gramStart"/>
      <w:r w:rsidRPr="003F0FB3">
        <w:rPr>
          <w:rStyle w:val="FunctionTok"/>
          <w:sz w:val="12"/>
          <w:szCs w:val="14"/>
        </w:rPr>
        <w:t>tapply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mortality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logdailydead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mortality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unit</w:t>
      </w:r>
      <w:proofErr w:type="spellEnd"/>
      <w:r w:rsidRPr="003F0FB3">
        <w:rPr>
          <w:rStyle w:val="NormalTok"/>
          <w:sz w:val="12"/>
          <w:szCs w:val="14"/>
        </w:rPr>
        <w:t>, var)</w:t>
      </w:r>
    </w:p>
    <w:p w14:paraId="0D68F3D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  CTL.15.1 6PPD-Q.15.1    CTL.20.1 6PPD-Q.20.1    CTL.15.2 6PPD-Q.15.2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0.007987685 0.039160206 0.005621722 0.007987685 0.020288802 0.005621722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CTL.20.2 6PPD-Q.20.2    CTL.15.3 6PPD-Q.15.3    CTL.20.3 6PPD-Q.20.3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0.005203229 0.020288802 0.011587055 0.005621722 0.012369684 0.022654765</w:t>
      </w:r>
    </w:p>
    <w:p w14:paraId="0E5EC2B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FunctionTok"/>
          <w:sz w:val="12"/>
          <w:szCs w:val="14"/>
        </w:rPr>
        <w:t>boxplot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logdailydead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unit, </w:t>
      </w:r>
      <w:r w:rsidRPr="003F0FB3">
        <w:rPr>
          <w:rStyle w:val="AttributeTok"/>
          <w:sz w:val="12"/>
          <w:szCs w:val="14"/>
        </w:rPr>
        <w:t>data=</w:t>
      </w:r>
      <w:r w:rsidRPr="003F0FB3">
        <w:rPr>
          <w:rStyle w:val="NormalTok"/>
          <w:sz w:val="12"/>
          <w:szCs w:val="14"/>
        </w:rPr>
        <w:t>mortality)</w:t>
      </w:r>
    </w:p>
    <w:p w14:paraId="6460B0E2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0E5B9A6E" wp14:editId="5B8B8855">
            <wp:extent cx="2000250" cy="1606550"/>
            <wp:effectExtent l="0" t="0" r="0" b="0"/>
            <wp:docPr id="24" name="Picture" descr="A graph of a number of numb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A graph of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479" cy="1606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6EB61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FunctionTok"/>
          <w:sz w:val="12"/>
          <w:szCs w:val="14"/>
        </w:rPr>
        <w:t>library</w:t>
      </w:r>
      <w:r w:rsidRPr="003F0FB3">
        <w:rPr>
          <w:rStyle w:val="NormalTok"/>
          <w:sz w:val="12"/>
          <w:szCs w:val="14"/>
        </w:rPr>
        <w:t xml:space="preserve">(lme4); </w:t>
      </w:r>
      <w:r w:rsidRPr="003F0FB3">
        <w:rPr>
          <w:rStyle w:val="FunctionTok"/>
          <w:sz w:val="12"/>
          <w:szCs w:val="14"/>
        </w:rPr>
        <w:t>library</w:t>
      </w:r>
      <w:r w:rsidRPr="003F0FB3">
        <w:rPr>
          <w:rStyle w:val="NormalTok"/>
          <w:sz w:val="12"/>
          <w:szCs w:val="14"/>
        </w:rPr>
        <w:t>(performance)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mod_mortRE_REML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logdailydead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</w:t>
      </w:r>
      <w:r w:rsidRPr="003F0FB3">
        <w:rPr>
          <w:rStyle w:val="SpecialCharTok"/>
          <w:sz w:val="12"/>
          <w:szCs w:val="14"/>
        </w:rPr>
        <w:t>*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(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             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mortality, </w:t>
      </w:r>
      <w:r w:rsidRPr="003F0FB3">
        <w:rPr>
          <w:rStyle w:val="AttributeTok"/>
          <w:sz w:val="12"/>
          <w:szCs w:val="14"/>
        </w:rPr>
        <w:t>REML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VarCorr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mod_mortRE_</w:t>
      </w:r>
      <w:proofErr w:type="gramStart"/>
      <w:r w:rsidRPr="003F0FB3">
        <w:rPr>
          <w:rStyle w:val="NormalTok"/>
          <w:sz w:val="12"/>
          <w:szCs w:val="14"/>
        </w:rPr>
        <w:t>REML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CommentTok"/>
          <w:sz w:val="12"/>
          <w:szCs w:val="14"/>
        </w:rPr>
        <w:t xml:space="preserve"># </w:t>
      </w:r>
      <w:proofErr w:type="spellStart"/>
      <w:r w:rsidRPr="003F0FB3">
        <w:rPr>
          <w:rStyle w:val="CommentTok"/>
          <w:sz w:val="12"/>
          <w:szCs w:val="14"/>
        </w:rPr>
        <w:t>mira</w:t>
      </w:r>
      <w:proofErr w:type="spellEnd"/>
      <w:r w:rsidRPr="003F0FB3">
        <w:rPr>
          <w:rStyle w:val="CommentTok"/>
          <w:sz w:val="12"/>
          <w:szCs w:val="14"/>
        </w:rPr>
        <w:t xml:space="preserve"> la </w:t>
      </w:r>
      <w:proofErr w:type="spellStart"/>
      <w:r w:rsidRPr="003F0FB3">
        <w:rPr>
          <w:rStyle w:val="CommentTok"/>
          <w:sz w:val="12"/>
          <w:szCs w:val="14"/>
        </w:rPr>
        <w:t>variància</w:t>
      </w:r>
      <w:proofErr w:type="spellEnd"/>
      <w:r w:rsidRPr="003F0FB3">
        <w:rPr>
          <w:rStyle w:val="CommentTok"/>
          <w:sz w:val="12"/>
          <w:szCs w:val="14"/>
        </w:rPr>
        <w:t xml:space="preserve"> de (Intercept)|unit</w:t>
      </w:r>
    </w:p>
    <w:p w14:paraId="6E4CE1C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Groups</w:t>
      </w:r>
      <w:proofErr w:type="gramEnd"/>
      <w:r w:rsidRPr="003F0FB3">
        <w:rPr>
          <w:rStyle w:val="VerbatimChar"/>
          <w:sz w:val="12"/>
          <w:szCs w:val="14"/>
        </w:rPr>
        <w:t xml:space="preserve">   Name       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unit</w:t>
      </w:r>
      <w:proofErr w:type="gramEnd"/>
      <w:r w:rsidRPr="003F0FB3">
        <w:rPr>
          <w:rStyle w:val="VerbatimChar"/>
          <w:sz w:val="12"/>
          <w:szCs w:val="14"/>
        </w:rPr>
        <w:t xml:space="preserve">  </w:t>
      </w:r>
      <w:proofErr w:type="gramStart"/>
      <w:r w:rsidRPr="003F0FB3">
        <w:rPr>
          <w:rStyle w:val="VerbatimChar"/>
          <w:sz w:val="12"/>
          <w:szCs w:val="14"/>
        </w:rPr>
        <w:t xml:space="preserve">   (</w:t>
      </w:r>
      <w:proofErr w:type="gramEnd"/>
      <w:r w:rsidRPr="003F0FB3">
        <w:rPr>
          <w:rStyle w:val="VerbatimChar"/>
          <w:sz w:val="12"/>
          <w:szCs w:val="14"/>
        </w:rPr>
        <w:t>Intercept) 0.021357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Residual</w:t>
      </w:r>
      <w:proofErr w:type="gramEnd"/>
      <w:r w:rsidRPr="003F0FB3">
        <w:rPr>
          <w:rStyle w:val="VerbatimChar"/>
          <w:sz w:val="12"/>
          <w:szCs w:val="14"/>
        </w:rPr>
        <w:t xml:space="preserve">             0.111782</w:t>
      </w:r>
    </w:p>
    <w:p w14:paraId="167E838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mod_mortRE_</w:t>
      </w:r>
      <w:proofErr w:type="gramStart"/>
      <w:r w:rsidRPr="003F0FB3">
        <w:rPr>
          <w:rStyle w:val="NormalTok"/>
          <w:sz w:val="12"/>
          <w:szCs w:val="14"/>
        </w:rPr>
        <w:t>REML</w:t>
      </w:r>
      <w:proofErr w:type="spellEnd"/>
      <w:r w:rsidRPr="003F0FB3">
        <w:rPr>
          <w:rStyle w:val="NormalTok"/>
          <w:sz w:val="12"/>
          <w:szCs w:val="14"/>
        </w:rPr>
        <w:t xml:space="preserve">) 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 xml:space="preserve"> Intraclass Correlation Coefficient</w:t>
      </w:r>
    </w:p>
    <w:p w14:paraId="0E87E19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Intraclass Correlation Coefficient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Adjusted ICC: 0.035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Unadjusted ICC: 0.029</w:t>
      </w:r>
    </w:p>
    <w:p w14:paraId="0DE5ABF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isSingular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mod_mortRE_REML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3F028A8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FALSE</w:t>
      </w:r>
    </w:p>
    <w:p w14:paraId="5F89438B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#1.3. LM without random effects</w:t>
      </w:r>
    </w:p>
    <w:p w14:paraId="2FF117E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mod_mortality_noRE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NormalTok"/>
          <w:sz w:val="12"/>
          <w:szCs w:val="14"/>
        </w:rPr>
        <w:t>logdailydead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</w:t>
      </w:r>
      <w:r w:rsidRPr="003F0FB3">
        <w:rPr>
          <w:rStyle w:val="SpecialCharTok"/>
          <w:sz w:val="12"/>
          <w:szCs w:val="14"/>
        </w:rPr>
        <w:t>*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mortality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mod_mortality_noRE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F2F65D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logdailydead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,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data = mortality)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Min       1Q   Median       3Q 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-0.15792 -0.06988 -0.03038  0.06202  0.22502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Coefficients: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Estimate Std. Error t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(&gt;|t|)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     0.089677   0.032741   2.739  0.00924 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 0.065508   0.046303   1.415  0.16507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       0.001339   0.047360   0.028  0.97759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 0.005228   0.010801   0.484  0.63105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     -0.020902   0.066234  -0.316  0.75401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Treatment6PPD-Q:Day_c                0.017777   0.015275   1.164  0.25158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Temperature20:Day_c                  0.010783   0.015394   0.701  0.48777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Treatment6PPD-Q:Temperature20:Day_c -0.039675   0.021686  -1.830  0.07497 .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 standard error: 0.1134 on 39 degrees of freedom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Multiple R-squared</w:t>
      </w:r>
      <w:proofErr w:type="gramStart"/>
      <w:r w:rsidRPr="003F0FB3">
        <w:rPr>
          <w:rStyle w:val="VerbatimChar"/>
          <w:sz w:val="12"/>
          <w:szCs w:val="14"/>
        </w:rPr>
        <w:t>:  0.2044</w:t>
      </w:r>
      <w:proofErr w:type="gramEnd"/>
      <w:r w:rsidRPr="003F0FB3">
        <w:rPr>
          <w:rStyle w:val="VerbatimChar"/>
          <w:sz w:val="12"/>
          <w:szCs w:val="14"/>
        </w:rPr>
        <w:t xml:space="preserve">, Adjusted R-squared:  0.06161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F-statistic: 1.431 on 7 and 39 </w:t>
      </w:r>
      <w:proofErr w:type="gramStart"/>
      <w:r w:rsidRPr="003F0FB3">
        <w:rPr>
          <w:rStyle w:val="VerbatimChar"/>
          <w:sz w:val="12"/>
          <w:szCs w:val="14"/>
        </w:rPr>
        <w:t>DF,  p</w:t>
      </w:r>
      <w:proofErr w:type="gramEnd"/>
      <w:r w:rsidRPr="003F0FB3">
        <w:rPr>
          <w:rStyle w:val="VerbatimChar"/>
          <w:sz w:val="12"/>
          <w:szCs w:val="14"/>
        </w:rPr>
        <w:t>-value: 0.2207</w:t>
      </w:r>
    </w:p>
    <w:p w14:paraId="6862D048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#1.4. compare models</w:t>
      </w:r>
    </w:p>
    <w:p w14:paraId="31DD389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mmentTok"/>
          <w:sz w:val="12"/>
          <w:szCs w:val="14"/>
        </w:rPr>
        <w:t>#Likelihood-ratio test (LMM vs LM)</w:t>
      </w:r>
      <w:r w:rsidRPr="003F0FB3">
        <w:rPr>
          <w:sz w:val="14"/>
          <w:szCs w:val="14"/>
        </w:rPr>
        <w:br/>
      </w:r>
      <w:proofErr w:type="spellStart"/>
      <w:proofErr w:type="gramStart"/>
      <w:r w:rsidRPr="003F0FB3">
        <w:rPr>
          <w:rStyle w:val="FunctionTok"/>
          <w:sz w:val="12"/>
          <w:szCs w:val="14"/>
        </w:rPr>
        <w:t>anova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mod_mortality_RE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mod_mortality_noRE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ECFE76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lastRenderedPageBreak/>
        <w:t>## Data: mortality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Models: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mod_mortality_noRE</w:t>
      </w:r>
      <w:proofErr w:type="spellEnd"/>
      <w:r w:rsidRPr="003F0FB3">
        <w:rPr>
          <w:rStyle w:val="VerbatimChar"/>
          <w:sz w:val="12"/>
          <w:szCs w:val="14"/>
        </w:rPr>
        <w:t xml:space="preserve">: </w:t>
      </w:r>
      <w:proofErr w:type="spellStart"/>
      <w:r w:rsidRPr="003F0FB3">
        <w:rPr>
          <w:rStyle w:val="VerbatimChar"/>
          <w:sz w:val="12"/>
          <w:szCs w:val="14"/>
        </w:rPr>
        <w:t>logdailydead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mod_mortality_RE</w:t>
      </w:r>
      <w:proofErr w:type="spellEnd"/>
      <w:r w:rsidRPr="003F0FB3">
        <w:rPr>
          <w:rStyle w:val="VerbatimChar"/>
          <w:sz w:val="12"/>
          <w:szCs w:val="14"/>
        </w:rPr>
        <w:t xml:space="preserve">: </w:t>
      </w:r>
      <w:proofErr w:type="spellStart"/>
      <w:r w:rsidRPr="003F0FB3">
        <w:rPr>
          <w:rStyle w:val="VerbatimChar"/>
          <w:sz w:val="12"/>
          <w:szCs w:val="14"/>
        </w:rPr>
        <w:t>logdailydead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</w:t>
      </w:r>
      <w:proofErr w:type="spellStart"/>
      <w:r w:rsidRPr="003F0FB3">
        <w:rPr>
          <w:rStyle w:val="VerbatimChar"/>
          <w:sz w:val="12"/>
          <w:szCs w:val="14"/>
        </w:rPr>
        <w:t>npar</w:t>
      </w:r>
      <w:proofErr w:type="spellEnd"/>
      <w:r w:rsidRPr="003F0FB3">
        <w:rPr>
          <w:rStyle w:val="VerbatimChar"/>
          <w:sz w:val="12"/>
          <w:szCs w:val="14"/>
        </w:rPr>
        <w:t xml:space="preserve">     AIC     BIC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</w:t>
      </w:r>
      <w:proofErr w:type="spellStart"/>
      <w:r w:rsidRPr="003F0FB3">
        <w:rPr>
          <w:rStyle w:val="VerbatimChar"/>
          <w:sz w:val="12"/>
          <w:szCs w:val="14"/>
        </w:rPr>
        <w:t>Chisq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>(&gt;</w:t>
      </w:r>
      <w:proofErr w:type="spellStart"/>
      <w:r w:rsidRPr="003F0FB3">
        <w:rPr>
          <w:rStyle w:val="VerbatimChar"/>
          <w:sz w:val="12"/>
          <w:szCs w:val="14"/>
        </w:rPr>
        <w:t>Chisq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mod_mortality_noRE</w:t>
      </w:r>
      <w:proofErr w:type="spellEnd"/>
      <w:r w:rsidRPr="003F0FB3">
        <w:rPr>
          <w:rStyle w:val="VerbatimChar"/>
          <w:sz w:val="12"/>
          <w:szCs w:val="14"/>
        </w:rPr>
        <w:t xml:space="preserve">    9 -62.004 -45.353 40.002   -80.004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mod_mortality_RE</w:t>
      </w:r>
      <w:proofErr w:type="spellEnd"/>
      <w:r w:rsidRPr="003F0FB3">
        <w:rPr>
          <w:rStyle w:val="VerbatimChar"/>
          <w:sz w:val="12"/>
          <w:szCs w:val="14"/>
        </w:rPr>
        <w:t xml:space="preserve">     10 -60.004 -41.503 40.002   -80.004     0  1          1</w:t>
      </w:r>
    </w:p>
    <w:p w14:paraId="58EDDE6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</w:t>
      </w:r>
      <w:proofErr w:type="spellStart"/>
      <w:r w:rsidRPr="003F0FB3">
        <w:rPr>
          <w:rStyle w:val="CommentTok"/>
          <w:sz w:val="12"/>
          <w:szCs w:val="14"/>
        </w:rPr>
        <w:t>AICc</w:t>
      </w:r>
      <w:proofErr w:type="spellEnd"/>
      <w:r w:rsidRPr="003F0FB3">
        <w:rPr>
          <w:rStyle w:val="CommentTok"/>
          <w:sz w:val="12"/>
          <w:szCs w:val="14"/>
        </w:rPr>
        <w:t xml:space="preserve"> comparison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mod_mortality_RE</w:t>
      </w:r>
      <w:proofErr w:type="spellEnd"/>
      <w:r w:rsidRPr="003F0FB3">
        <w:rPr>
          <w:rStyle w:val="NormalTok"/>
          <w:sz w:val="12"/>
          <w:szCs w:val="14"/>
        </w:rPr>
        <w:t xml:space="preserve">); </w:t>
      </w:r>
      <w:proofErr w:type="spellStart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mod_mortality_noRE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387A93F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-53.8931</w:t>
      </w:r>
    </w:p>
    <w:p w14:paraId="518AAC6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-57.13935</w:t>
      </w:r>
    </w:p>
    <w:p w14:paraId="50044D5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Select best by </w:t>
      </w:r>
      <w:proofErr w:type="spellStart"/>
      <w:r w:rsidRPr="003F0FB3">
        <w:rPr>
          <w:rStyle w:val="CommentTok"/>
          <w:sz w:val="12"/>
          <w:szCs w:val="14"/>
        </w:rPr>
        <w:t>AICc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#mods_growth &lt;- </w:t>
      </w:r>
      <w:proofErr w:type="gramStart"/>
      <w:r w:rsidRPr="003F0FB3">
        <w:rPr>
          <w:rStyle w:val="CommentTok"/>
          <w:sz w:val="12"/>
          <w:szCs w:val="14"/>
        </w:rPr>
        <w:t>list(</w:t>
      </w:r>
      <w:proofErr w:type="gramEnd"/>
      <w:r w:rsidRPr="003F0FB3">
        <w:rPr>
          <w:rStyle w:val="CommentTok"/>
          <w:sz w:val="12"/>
          <w:szCs w:val="14"/>
        </w:rPr>
        <w:t xml:space="preserve">RE = </w:t>
      </w:r>
      <w:proofErr w:type="spellStart"/>
      <w:r w:rsidRPr="003F0FB3">
        <w:rPr>
          <w:rStyle w:val="CommentTok"/>
          <w:sz w:val="12"/>
          <w:szCs w:val="14"/>
        </w:rPr>
        <w:t>mod_growth_RE</w:t>
      </w:r>
      <w:proofErr w:type="spellEnd"/>
      <w:r w:rsidRPr="003F0FB3">
        <w:rPr>
          <w:rStyle w:val="CommentTok"/>
          <w:sz w:val="12"/>
          <w:szCs w:val="14"/>
        </w:rPr>
        <w:t xml:space="preserve">, </w:t>
      </w:r>
      <w:proofErr w:type="spellStart"/>
      <w:r w:rsidRPr="003F0FB3">
        <w:rPr>
          <w:rStyle w:val="CommentTok"/>
          <w:sz w:val="12"/>
          <w:szCs w:val="14"/>
        </w:rPr>
        <w:t>noRE</w:t>
      </w:r>
      <w:proofErr w:type="spellEnd"/>
      <w:r w:rsidRPr="003F0FB3">
        <w:rPr>
          <w:rStyle w:val="CommentTok"/>
          <w:sz w:val="12"/>
          <w:szCs w:val="14"/>
        </w:rPr>
        <w:t xml:space="preserve"> = </w:t>
      </w:r>
      <w:proofErr w:type="spellStart"/>
      <w:r w:rsidRPr="003F0FB3">
        <w:rPr>
          <w:rStyle w:val="CommentTok"/>
          <w:sz w:val="12"/>
          <w:szCs w:val="14"/>
        </w:rPr>
        <w:t>mod_growth_noRE</w:t>
      </w:r>
      <w:proofErr w:type="spellEnd"/>
      <w:r w:rsidRPr="003F0FB3">
        <w:rPr>
          <w:rStyle w:val="Comment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#best_growth &lt;- </w:t>
      </w:r>
      <w:proofErr w:type="spellStart"/>
      <w:r w:rsidRPr="003F0FB3">
        <w:rPr>
          <w:rStyle w:val="CommentTok"/>
          <w:sz w:val="12"/>
          <w:szCs w:val="14"/>
        </w:rPr>
        <w:t>mods_</w:t>
      </w:r>
      <w:proofErr w:type="gramStart"/>
      <w:r w:rsidRPr="003F0FB3">
        <w:rPr>
          <w:rStyle w:val="CommentTok"/>
          <w:sz w:val="12"/>
          <w:szCs w:val="14"/>
        </w:rPr>
        <w:t>growth</w:t>
      </w:r>
      <w:proofErr w:type="spellEnd"/>
      <w:r w:rsidRPr="003F0FB3">
        <w:rPr>
          <w:rStyle w:val="CommentTok"/>
          <w:sz w:val="12"/>
          <w:szCs w:val="14"/>
        </w:rPr>
        <w:t>[</w:t>
      </w:r>
      <w:proofErr w:type="gramEnd"/>
      <w:r w:rsidRPr="003F0FB3">
        <w:rPr>
          <w:rStyle w:val="CommentTok"/>
          <w:sz w:val="12"/>
          <w:szCs w:val="14"/>
        </w:rPr>
        <w:t xml:space="preserve">[ </w:t>
      </w:r>
      <w:proofErr w:type="spellStart"/>
      <w:proofErr w:type="gramStart"/>
      <w:r w:rsidRPr="003F0FB3">
        <w:rPr>
          <w:rStyle w:val="CommentTok"/>
          <w:sz w:val="12"/>
          <w:szCs w:val="14"/>
        </w:rPr>
        <w:t>which.min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sapply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proofErr w:type="gramEnd"/>
      <w:r w:rsidRPr="003F0FB3">
        <w:rPr>
          <w:rStyle w:val="CommentTok"/>
          <w:sz w:val="12"/>
          <w:szCs w:val="14"/>
        </w:rPr>
        <w:t>mods_growth</w:t>
      </w:r>
      <w:proofErr w:type="spellEnd"/>
      <w:r w:rsidRPr="003F0FB3">
        <w:rPr>
          <w:rStyle w:val="CommentTok"/>
          <w:sz w:val="12"/>
          <w:szCs w:val="14"/>
        </w:rPr>
        <w:t xml:space="preserve">, </w:t>
      </w:r>
      <w:proofErr w:type="spellStart"/>
      <w:r w:rsidRPr="003F0FB3">
        <w:rPr>
          <w:rStyle w:val="CommentTok"/>
          <w:sz w:val="12"/>
          <w:szCs w:val="14"/>
        </w:rPr>
        <w:t>AICc</w:t>
      </w:r>
      <w:proofErr w:type="spellEnd"/>
      <w:r w:rsidRPr="003F0FB3">
        <w:rPr>
          <w:rStyle w:val="CommentTok"/>
          <w:sz w:val="12"/>
          <w:szCs w:val="14"/>
        </w:rPr>
        <w:t>)) ]]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#best_growth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#summary(best_growth)</w:t>
      </w:r>
    </w:p>
    <w:p w14:paraId="50191592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sz w:val="14"/>
          <w:szCs w:val="14"/>
        </w:rPr>
        <w:t>#1.6. LMM with random effects model selection</w:t>
      </w:r>
    </w:p>
    <w:p w14:paraId="6D5D56A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Dredge over the fixed-effects structure of the LMM</w:t>
      </w:r>
      <w:r w:rsidRPr="003F0FB3">
        <w:rPr>
          <w:sz w:val="14"/>
          <w:szCs w:val="14"/>
        </w:rPr>
        <w:br/>
      </w:r>
      <w:proofErr w:type="gramStart"/>
      <w:r w:rsidRPr="003F0FB3">
        <w:rPr>
          <w:rStyle w:val="FunctionTok"/>
          <w:sz w:val="12"/>
          <w:szCs w:val="14"/>
        </w:rPr>
        <w:t>options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AttributeTok"/>
          <w:sz w:val="12"/>
          <w:szCs w:val="14"/>
        </w:rPr>
        <w:t>na.action</w:t>
      </w:r>
      <w:proofErr w:type="spellEnd"/>
      <w:proofErr w:type="gram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proofErr w:type="gramStart"/>
      <w:r w:rsidRPr="003F0FB3">
        <w:rPr>
          <w:rStyle w:val="StringTok"/>
          <w:sz w:val="12"/>
          <w:szCs w:val="14"/>
        </w:rPr>
        <w:t>na.fail</w:t>
      </w:r>
      <w:proofErr w:type="spellEnd"/>
      <w:proofErr w:type="gram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dredge_mortality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dredge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mod_mortality_RE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rank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AICc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dredge_mortality</w:t>
      </w:r>
      <w:proofErr w:type="spellEnd"/>
    </w:p>
    <w:p w14:paraId="30D1617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Global model call: </w:t>
      </w:r>
      <w:proofErr w:type="spellStart"/>
      <w:r w:rsidRPr="003F0FB3">
        <w:rPr>
          <w:rStyle w:val="VerbatimChar"/>
          <w:sz w:val="12"/>
          <w:szCs w:val="14"/>
        </w:rPr>
        <w:t>lmer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logdailydead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(1 | unit), data = mortality, REML = FALSE)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 selection table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(Int)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Tmp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Trt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Day_c:Tmp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Day_c:Trt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Tmp:Trt</w:t>
      </w:r>
      <w:proofErr w:type="spellEnd"/>
      <w:r w:rsidRPr="003F0FB3">
        <w:rPr>
          <w:rStyle w:val="VerbatimChar"/>
          <w:sz w:val="12"/>
          <w:szCs w:val="14"/>
        </w:rPr>
        <w:t xml:space="preserve"> Day_c:Tmp:Trt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   0.09078 0.009545       +                                            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0.11870 0.009433                                                    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   0.09115                +                                            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0.11870                                                             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  0.09484 0.009562   +   +                                            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22  0.09074 0.010540       +                   +                        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  0.12230 0.009448   +                                                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7   0.09485            +   +                                            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  0.12190            +                                                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0.09519 0.014120   +   +         +                                  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0.12240 0.014120   +             +                                  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  0.08984 0.009540   +   +                           +                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24  0.09484 0.010580   +   +                   +                        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  0.08948            +   +                           +                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0.09001 0.014120   +   +         +                 +                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0.09518 0.015090   +   +         +         +                        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56  0.08987 0.010540   +   +                   +       +                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0.08968 0.005228   +   +         +         +       +             + 10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0.09004 0.015070   +   +         +         +       +                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   37.564 -63.7  0.00  0.208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36.128 -63.3  0.36  0.174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   35.938 -62.9  0.74  0.144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34.628 -62.7  0.97  0.128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  37.600 -61.1  2.57  0.058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22  37.583 -61.1  2.60  0.057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  36.153 -60.8  2.82  0.051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7   35.965 -60.5  3.20  0.042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  34.647 -60.3  3.32  0.039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37.993 -59.1  4.55  0.021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36.543 -59.0  4.68  0.020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  37.652 -58.4  5.23  0.015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24  37.619 -58.4  5.30  0.015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  36.021 -57.9  5.72  0.012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38.050 -56.3  7.35  0.005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38.011 -56.2  7.43  0.005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56  37.670 -55.6  8.11  0.004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40.002 -53.9  9.77  0.002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38.067 -53.3 10.40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Models ranked by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(x)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Random terms (all models):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1 | unit</w:t>
      </w:r>
    </w:p>
    <w:p w14:paraId="6B94D92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Select models with </w:t>
      </w:r>
      <w:proofErr w:type="spellStart"/>
      <w:r w:rsidRPr="003F0FB3">
        <w:rPr>
          <w:rStyle w:val="CommentTok"/>
          <w:sz w:val="12"/>
          <w:szCs w:val="14"/>
        </w:rPr>
        <w:t>ΔAICc</w:t>
      </w:r>
      <w:proofErr w:type="spellEnd"/>
      <w:r w:rsidRPr="003F0FB3">
        <w:rPr>
          <w:rStyle w:val="CommentTok"/>
          <w:sz w:val="12"/>
          <w:szCs w:val="14"/>
        </w:rPr>
        <w:t xml:space="preserve"> &lt; 2 (or up to 95% cumulative weight)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avgset_mortality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subset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dredge_mortality</w:t>
      </w:r>
      <w:proofErr w:type="spellEnd"/>
      <w:r w:rsidRPr="003F0FB3">
        <w:rPr>
          <w:rStyle w:val="NormalTok"/>
          <w:sz w:val="12"/>
          <w:szCs w:val="14"/>
        </w:rPr>
        <w:t xml:space="preserve">, delta </w:t>
      </w:r>
      <w:r w:rsidRPr="003F0FB3">
        <w:rPr>
          <w:rStyle w:val="SpecialCharTok"/>
          <w:sz w:val="12"/>
          <w:szCs w:val="14"/>
        </w:rPr>
        <w:t>&lt;=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DecValTok"/>
          <w:sz w:val="12"/>
          <w:szCs w:val="14"/>
        </w:rPr>
        <w:t>2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#if (</w:t>
      </w:r>
      <w:proofErr w:type="spellStart"/>
      <w:r w:rsidRPr="003F0FB3">
        <w:rPr>
          <w:rStyle w:val="CommentTok"/>
          <w:sz w:val="12"/>
          <w:szCs w:val="14"/>
        </w:rPr>
        <w:t>nrow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avgset_mortality</w:t>
      </w:r>
      <w:proofErr w:type="spellEnd"/>
      <w:r w:rsidRPr="003F0FB3">
        <w:rPr>
          <w:rStyle w:val="CommentTok"/>
          <w:sz w:val="12"/>
          <w:szCs w:val="14"/>
        </w:rPr>
        <w:t>) == 0) {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  </w:t>
      </w:r>
      <w:proofErr w:type="spellStart"/>
      <w:r w:rsidRPr="003F0FB3">
        <w:rPr>
          <w:rStyle w:val="CommentTok"/>
          <w:sz w:val="12"/>
          <w:szCs w:val="14"/>
        </w:rPr>
        <w:t>avgset_mortality</w:t>
      </w:r>
      <w:proofErr w:type="spellEnd"/>
      <w:r w:rsidRPr="003F0FB3">
        <w:rPr>
          <w:rStyle w:val="CommentTok"/>
          <w:sz w:val="12"/>
          <w:szCs w:val="14"/>
        </w:rPr>
        <w:t xml:space="preserve"> &lt;- </w:t>
      </w:r>
      <w:proofErr w:type="spellStart"/>
      <w:r w:rsidRPr="003F0FB3">
        <w:rPr>
          <w:rStyle w:val="CommentTok"/>
          <w:sz w:val="12"/>
          <w:szCs w:val="14"/>
        </w:rPr>
        <w:t>dredge_mortality</w:t>
      </w:r>
      <w:proofErr w:type="spellEnd"/>
      <w:r w:rsidRPr="003F0FB3">
        <w:rPr>
          <w:rStyle w:val="CommentTok"/>
          <w:sz w:val="12"/>
          <w:szCs w:val="14"/>
        </w:rPr>
        <w:t>[</w:t>
      </w:r>
      <w:proofErr w:type="spellStart"/>
      <w:r w:rsidRPr="003F0FB3">
        <w:rPr>
          <w:rStyle w:val="CommentTok"/>
          <w:sz w:val="12"/>
          <w:szCs w:val="14"/>
        </w:rPr>
        <w:t>cumsum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dredge_mortality$weight</w:t>
      </w:r>
      <w:proofErr w:type="spellEnd"/>
      <w:r w:rsidRPr="003F0FB3">
        <w:rPr>
          <w:rStyle w:val="CommentTok"/>
          <w:sz w:val="12"/>
          <w:szCs w:val="14"/>
        </w:rPr>
        <w:t>) &lt;= 0.95, ]}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 Model averaging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avg_mortality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model.avg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avgset_mortality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avg_mortality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85CE0C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model.avg</w:t>
      </w:r>
      <w:proofErr w:type="spellEnd"/>
      <w:r w:rsidRPr="003F0FB3">
        <w:rPr>
          <w:rStyle w:val="VerbatimChar"/>
          <w:sz w:val="12"/>
          <w:szCs w:val="14"/>
        </w:rPr>
        <w:t xml:space="preserve">(object = </w:t>
      </w:r>
      <w:proofErr w:type="spellStart"/>
      <w:r w:rsidRPr="003F0FB3">
        <w:rPr>
          <w:rStyle w:val="VerbatimChar"/>
          <w:sz w:val="12"/>
          <w:szCs w:val="14"/>
        </w:rPr>
        <w:t>avgset_mortality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Component model call: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lmer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logdailydead</w:t>
      </w:r>
      <w:proofErr w:type="spellEnd"/>
      <w:r w:rsidRPr="003F0FB3">
        <w:rPr>
          <w:rStyle w:val="VerbatimChar"/>
          <w:sz w:val="12"/>
          <w:szCs w:val="14"/>
        </w:rPr>
        <w:t xml:space="preserve"> ~ &lt;4 unique </w:t>
      </w:r>
      <w:proofErr w:type="spellStart"/>
      <w:r w:rsidRPr="003F0FB3">
        <w:rPr>
          <w:rStyle w:val="VerbatimChar"/>
          <w:sz w:val="12"/>
          <w:szCs w:val="14"/>
        </w:rPr>
        <w:t>rhs</w:t>
      </w:r>
      <w:proofErr w:type="spellEnd"/>
      <w:r w:rsidRPr="003F0FB3">
        <w:rPr>
          <w:rStyle w:val="VerbatimChar"/>
          <w:sz w:val="12"/>
          <w:szCs w:val="14"/>
        </w:rPr>
        <w:t xml:space="preserve">&gt;, data = mortality, REML =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FALSE)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Component models: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 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>## 12      5  37.56 -63.67  0.00   0.32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    4  36.13 -63.30  0.36   0.27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    4  35.94 -62.92  0.74   0.22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(Null)  3  34.63 -62.70  0.97   0.20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Term codes: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Treatment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1         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Model-averaged coefficients: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(full average)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Estimate Std. Error Adjusted SE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0.103755   0.024590    0.025081   4.137 3.52e-05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0.005545   0.006173    0.006251   0.887    0.375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0.029248   0.035957    0.036417   0.803    0.422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(conditional average)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Estimate Std. Error Adjusted SE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0.103755   0.024590    0.025081   4.137 3.52e-05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0.009494   0.005269    0.005424   1.751    0.080 .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0.054365   0.032214    0.033159   1.640    0.101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2E28F4B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Sum of weights by term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sw_motility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sw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avgset_mortality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sw_motility</w:t>
      </w:r>
      <w:proofErr w:type="spellEnd"/>
    </w:p>
    <w:p w14:paraId="7440B49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                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Treatment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Sum of weights:      </w:t>
      </w:r>
      <w:proofErr w:type="gramStart"/>
      <w:r w:rsidRPr="003F0FB3">
        <w:rPr>
          <w:rStyle w:val="VerbatimChar"/>
          <w:sz w:val="12"/>
          <w:szCs w:val="14"/>
        </w:rPr>
        <w:t>0.58  0.54</w:t>
      </w:r>
      <w:proofErr w:type="gramEnd"/>
      <w:r w:rsidRPr="003F0FB3">
        <w:rPr>
          <w:rStyle w:val="VerbatimChar"/>
          <w:sz w:val="12"/>
          <w:szCs w:val="14"/>
        </w:rPr>
        <w:t xml:space="preserve">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N containing models:    2     2</w:t>
      </w:r>
    </w:p>
    <w:p w14:paraId="715D1A2F" w14:textId="77777777" w:rsidR="00DE48F4" w:rsidRPr="00A6320C" w:rsidRDefault="00DE48F4" w:rsidP="00DE48F4">
      <w:pPr>
        <w:pStyle w:val="Heading2"/>
        <w:rPr>
          <w:sz w:val="16"/>
          <w:szCs w:val="16"/>
        </w:rPr>
      </w:pPr>
      <w:bookmarkStart w:id="1" w:name="Xe7435b59f268080e06809f37224f0d721924a15"/>
      <w:r w:rsidRPr="00A6320C">
        <w:rPr>
          <w:sz w:val="16"/>
          <w:szCs w:val="16"/>
        </w:rPr>
        <w:t>1.</w:t>
      </w:r>
      <w:r>
        <w:rPr>
          <w:sz w:val="16"/>
          <w:szCs w:val="16"/>
        </w:rPr>
        <w:t>5</w:t>
      </w:r>
      <w:r w:rsidRPr="00A6320C">
        <w:rPr>
          <w:sz w:val="16"/>
          <w:szCs w:val="16"/>
        </w:rPr>
        <w:t xml:space="preserve">. Diagnosis final model with random </w:t>
      </w:r>
      <w:proofErr w:type="spellStart"/>
      <w:r w:rsidRPr="00A6320C">
        <w:rPr>
          <w:sz w:val="16"/>
          <w:szCs w:val="16"/>
        </w:rPr>
        <w:t>effectes</w:t>
      </w:r>
      <w:proofErr w:type="spellEnd"/>
      <w:r w:rsidRPr="00A6320C">
        <w:rPr>
          <w:sz w:val="16"/>
          <w:szCs w:val="16"/>
        </w:rPr>
        <w:t xml:space="preserve"> (</w:t>
      </w:r>
      <w:proofErr w:type="spellStart"/>
      <w:r w:rsidRPr="00A6320C">
        <w:rPr>
          <w:sz w:val="16"/>
          <w:szCs w:val="16"/>
        </w:rPr>
        <w:t>lmer</w:t>
      </w:r>
      <w:proofErr w:type="spellEnd"/>
      <w:r w:rsidRPr="00A6320C">
        <w:rPr>
          <w:sz w:val="16"/>
          <w:szCs w:val="16"/>
        </w:rPr>
        <w:t>)</w:t>
      </w:r>
    </w:p>
    <w:p w14:paraId="1BC27DB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#final model: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mod_avgmortality_RE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NormalTok"/>
          <w:sz w:val="12"/>
          <w:szCs w:val="14"/>
        </w:rPr>
        <w:t>logdailydead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(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mortality,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REML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mod_avgmortality_RE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F5E1DC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Linear mixed model fit by maximum likelihood  ['</w:t>
      </w:r>
      <w:proofErr w:type="spellStart"/>
      <w:r w:rsidRPr="003F0FB3">
        <w:rPr>
          <w:rStyle w:val="VerbatimChar"/>
          <w:sz w:val="12"/>
          <w:szCs w:val="14"/>
        </w:rPr>
        <w:t>lmerMod</w:t>
      </w:r>
      <w:proofErr w:type="spellEnd"/>
      <w:r w:rsidRPr="003F0FB3">
        <w:rPr>
          <w:rStyle w:val="VerbatimChar"/>
          <w:sz w:val="12"/>
          <w:szCs w:val="14"/>
        </w:rPr>
        <w:t>']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</w:t>
      </w:r>
      <w:proofErr w:type="spellStart"/>
      <w:r w:rsidRPr="003F0FB3">
        <w:rPr>
          <w:rStyle w:val="VerbatimChar"/>
          <w:sz w:val="12"/>
          <w:szCs w:val="14"/>
        </w:rPr>
        <w:t>logdailydead</w:t>
      </w:r>
      <w:proofErr w:type="spellEnd"/>
      <w:r w:rsidRPr="003F0FB3">
        <w:rPr>
          <w:rStyle w:val="VerbatimChar"/>
          <w:sz w:val="12"/>
          <w:szCs w:val="14"/>
        </w:rPr>
        <w:t xml:space="preserve"> ~ Treatment +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Data: mortality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-65.1     -55.9      37.6     -75.1        42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Scaled residuals: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Min      1Q  Median      3Q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-1.7062 -0.6177 -0.2948  0.6049  2.6788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 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  (Intercept) 0.00000  0.0000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Residual             0.01184  0.1088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47,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    Estimate Std. Error t value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0.090778   0.022689   4.001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 0.054662   0.031752   1.722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0.009545   0.005200   1.835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Correlation of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(</w:t>
      </w:r>
      <w:proofErr w:type="spellStart"/>
      <w:r w:rsidRPr="003F0FB3">
        <w:rPr>
          <w:rStyle w:val="VerbatimChar"/>
          <w:sz w:val="12"/>
          <w:szCs w:val="14"/>
        </w:rPr>
        <w:t>Intr</w:t>
      </w:r>
      <w:proofErr w:type="spellEnd"/>
      <w:r w:rsidRPr="003F0FB3">
        <w:rPr>
          <w:rStyle w:val="VerbatimChar"/>
          <w:sz w:val="12"/>
          <w:szCs w:val="14"/>
        </w:rPr>
        <w:t>) T6PPD-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Trtmn6PPD-Q -0.715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-0.009  0.012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optimizer (</w:t>
      </w:r>
      <w:proofErr w:type="spellStart"/>
      <w:r w:rsidRPr="003F0FB3">
        <w:rPr>
          <w:rStyle w:val="VerbatimChar"/>
          <w:sz w:val="12"/>
          <w:szCs w:val="14"/>
        </w:rPr>
        <w:t>nloptwrap</w:t>
      </w:r>
      <w:proofErr w:type="spellEnd"/>
      <w:r w:rsidRPr="003F0FB3">
        <w:rPr>
          <w:rStyle w:val="VerbatimChar"/>
          <w:sz w:val="12"/>
          <w:szCs w:val="14"/>
        </w:rPr>
        <w:t>) convergence code: 0 (OK)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boundary (singular) fit: see help('</w:t>
      </w:r>
      <w:proofErr w:type="spellStart"/>
      <w:r w:rsidRPr="003F0FB3">
        <w:rPr>
          <w:rStyle w:val="VerbatimChar"/>
          <w:sz w:val="12"/>
          <w:szCs w:val="14"/>
        </w:rPr>
        <w:t>isSingular</w:t>
      </w:r>
      <w:proofErr w:type="spellEnd"/>
      <w:r w:rsidRPr="003F0FB3">
        <w:rPr>
          <w:rStyle w:val="VerbatimChar"/>
          <w:sz w:val="12"/>
          <w:szCs w:val="14"/>
        </w:rPr>
        <w:t>')</w:t>
      </w:r>
    </w:p>
    <w:p w14:paraId="28A8AFD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check_model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mod_avgmortality_RE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proofErr w:type="gramStart"/>
      <w:r w:rsidRPr="003F0FB3">
        <w:rPr>
          <w:rStyle w:val="NormalTok"/>
          <w:sz w:val="12"/>
          <w:szCs w:val="14"/>
        </w:rPr>
        <w:t>MuMIn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mod_avgmortality_RE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6A6E711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-63.66541</w:t>
      </w:r>
    </w:p>
    <w:p w14:paraId="29F5831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mod_avgmortality_RE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AB27C8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Random effect variances not available. Returned R2 does not account for random effects.</w:t>
      </w:r>
    </w:p>
    <w:p w14:paraId="3C60B80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Mixed Models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Conditional R2: NA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Marginal R2: 0.120</w:t>
      </w:r>
    </w:p>
    <w:p w14:paraId="65802AE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NormalTok"/>
          <w:sz w:val="12"/>
          <w:szCs w:val="14"/>
        </w:rPr>
        <w:t xml:space="preserve">res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simulateResiduals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mod_avgmortality_RE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plot</w:t>
      </w:r>
      <w:r w:rsidRPr="003F0FB3">
        <w:rPr>
          <w:rStyle w:val="NormalTok"/>
          <w:sz w:val="12"/>
          <w:szCs w:val="14"/>
        </w:rPr>
        <w:t>(res)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testDispersion</w:t>
      </w:r>
      <w:proofErr w:type="spellEnd"/>
      <w:r w:rsidRPr="003F0FB3">
        <w:rPr>
          <w:rStyle w:val="NormalTok"/>
          <w:sz w:val="12"/>
          <w:szCs w:val="14"/>
        </w:rPr>
        <w:t>(res)</w:t>
      </w:r>
    </w:p>
    <w:p w14:paraId="00FB85C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nonparametric dispersion test via </w:t>
      </w:r>
      <w:proofErr w:type="spellStart"/>
      <w:r w:rsidRPr="003F0FB3">
        <w:rPr>
          <w:rStyle w:val="VerbatimChar"/>
          <w:sz w:val="12"/>
          <w:szCs w:val="14"/>
        </w:rPr>
        <w:t>sd</w:t>
      </w:r>
      <w:proofErr w:type="spellEnd"/>
      <w:r w:rsidRPr="003F0FB3">
        <w:rPr>
          <w:rStyle w:val="VerbatimChar"/>
          <w:sz w:val="12"/>
          <w:szCs w:val="14"/>
        </w:rPr>
        <w:t xml:space="preserve"> of residuals fitted vs.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simulated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>## dispersion = 1.0194, p-value = 0.912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4C4858FE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testZeroInflation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Start"/>
      <w:r w:rsidRPr="003F0FB3">
        <w:rPr>
          <w:rStyle w:val="NormalTok"/>
          <w:sz w:val="12"/>
          <w:szCs w:val="14"/>
        </w:rPr>
        <w:t xml:space="preserve">res) 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>there is zero inflation</w:t>
      </w:r>
    </w:p>
    <w:p w14:paraId="0E8AF47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zero-inflation test via comparison to expected zeros with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simulation</w:t>
      </w:r>
      <w:proofErr w:type="gramEnd"/>
      <w:r w:rsidRPr="003F0FB3">
        <w:rPr>
          <w:rStyle w:val="VerbatimChar"/>
          <w:sz w:val="12"/>
          <w:szCs w:val="14"/>
        </w:rPr>
        <w:t xml:space="preserve"> under H0 = fitted model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ratioObsSim</w:t>
      </w:r>
      <w:proofErr w:type="spellEnd"/>
      <w:r w:rsidRPr="003F0FB3">
        <w:rPr>
          <w:rStyle w:val="VerbatimChar"/>
          <w:sz w:val="12"/>
          <w:szCs w:val="14"/>
        </w:rPr>
        <w:t xml:space="preserve"> = Inf, p-value &lt; 2.2e-16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03D18FF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testUniformity</w:t>
      </w:r>
      <w:proofErr w:type="spellEnd"/>
      <w:r w:rsidRPr="003F0FB3">
        <w:rPr>
          <w:rStyle w:val="NormalTok"/>
          <w:sz w:val="12"/>
          <w:szCs w:val="14"/>
        </w:rPr>
        <w:t>(res)</w:t>
      </w:r>
    </w:p>
    <w:p w14:paraId="198DA21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Asymptotic</w:t>
      </w:r>
      <w:proofErr w:type="gramEnd"/>
      <w:r w:rsidRPr="003F0FB3">
        <w:rPr>
          <w:rStyle w:val="VerbatimChar"/>
          <w:sz w:val="12"/>
          <w:szCs w:val="14"/>
        </w:rPr>
        <w:t xml:space="preserve"> one-sample Kolmogorov-Smirnov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</w:t>
      </w:r>
      <w:proofErr w:type="gramStart"/>
      <w:r w:rsidRPr="003F0FB3">
        <w:rPr>
          <w:rStyle w:val="VerbatimChar"/>
          <w:sz w:val="12"/>
          <w:szCs w:val="14"/>
        </w:rPr>
        <w:t xml:space="preserve">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gramEnd"/>
      <w:r w:rsidRPr="003F0FB3">
        <w:rPr>
          <w:rStyle w:val="VerbatimChar"/>
          <w:sz w:val="12"/>
          <w:szCs w:val="14"/>
        </w:rPr>
        <w:t>$scaledResiduals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 = 0.12264, p-value = 0.4795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alternative hypothesis: two-sided</w:t>
      </w:r>
    </w:p>
    <w:p w14:paraId="698F591D" w14:textId="77777777" w:rsidR="00DE48F4" w:rsidRPr="00A6320C" w:rsidRDefault="00DE48F4" w:rsidP="00DE48F4">
      <w:pPr>
        <w:pStyle w:val="Heading1"/>
        <w:rPr>
          <w:sz w:val="18"/>
          <w:szCs w:val="18"/>
        </w:rPr>
      </w:pPr>
      <w:bookmarkStart w:id="2" w:name="glmer-poisson-with-offset-days"/>
      <w:bookmarkEnd w:id="0"/>
      <w:bookmarkEnd w:id="1"/>
      <w:r w:rsidRPr="00A6320C">
        <w:rPr>
          <w:sz w:val="18"/>
          <w:szCs w:val="18"/>
        </w:rPr>
        <w:t>1.</w:t>
      </w:r>
      <w:r>
        <w:rPr>
          <w:sz w:val="18"/>
          <w:szCs w:val="18"/>
        </w:rPr>
        <w:t>6</w:t>
      </w:r>
      <w:r w:rsidRPr="00A6320C">
        <w:rPr>
          <w:sz w:val="18"/>
          <w:szCs w:val="18"/>
        </w:rPr>
        <w:t>. GLMER Poisson with offset (days)</w:t>
      </w:r>
    </w:p>
    <w:p w14:paraId="3B5A9FC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mod_mort_poisRE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deadd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 xml:space="preserve">(days))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 xml:space="preserve">   (</w:t>
      </w:r>
      <w:proofErr w:type="gramEnd"/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mortality,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poisson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AttributeTok"/>
          <w:sz w:val="12"/>
          <w:szCs w:val="14"/>
        </w:rPr>
        <w:t>link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"log"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mod_mort_poisRE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1EB15564" w14:textId="77777777" w:rsidR="00DE48F4" w:rsidRDefault="00DE48F4" w:rsidP="00DE48F4">
      <w:pPr>
        <w:pStyle w:val="SourceCode"/>
        <w:rPr>
          <w:rStyle w:val="VerbatimChar"/>
          <w:sz w:val="12"/>
          <w:szCs w:val="14"/>
        </w:rPr>
      </w:pPr>
      <w:r w:rsidRPr="003F0FB3">
        <w:rPr>
          <w:rStyle w:val="VerbatimChar"/>
          <w:sz w:val="12"/>
          <w:szCs w:val="14"/>
        </w:rPr>
        <w:t>## Generalized linear mixed model fit by maximum likelihood (Laplace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Approximation) [</w:t>
      </w:r>
      <w:proofErr w:type="spellStart"/>
      <w:r w:rsidRPr="003F0FB3">
        <w:rPr>
          <w:rStyle w:val="VerbatimChar"/>
          <w:sz w:val="12"/>
          <w:szCs w:val="14"/>
        </w:rPr>
        <w:t>glmerMod</w:t>
      </w:r>
      <w:proofErr w:type="spellEnd"/>
      <w:r w:rsidRPr="003F0FB3">
        <w:rPr>
          <w:rStyle w:val="VerbatimChar"/>
          <w:sz w:val="12"/>
          <w:szCs w:val="14"/>
        </w:rPr>
        <w:t>]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Family: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 xml:space="preserve">  ( log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</w:t>
      </w:r>
      <w:proofErr w:type="spellStart"/>
      <w:r w:rsidRPr="003F0FB3">
        <w:rPr>
          <w:rStyle w:val="VerbatimChar"/>
          <w:sz w:val="12"/>
          <w:szCs w:val="14"/>
        </w:rPr>
        <w:t>deadd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offset(log(days))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Data: mortality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126.8     143.4     -54.4     108.8        38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Scaled residuals: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Min      1Q  Median      3Q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-1.0470 -0.6725 -0.2839  0.5262  2.1703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0.01807  0.1344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47,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    -1.35497    0.37808  -3.584 0.000339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 0.49372    0.49357   1.000 0.317163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      -0.11323    0.58251  -0.194 0.845880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 0.03639    0.11898   0.306 0.759694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      0.06356    0.72885   0.087 0.930504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Treatment6PPD-Q:Day_c                0.13959    0.15159   0.921 0.357159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Temperature20:Day_c                  0.11753    0.17782   0.661 0.508640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Treatment6PPD-Q:Temperature20:Day_c -0.34514    0.22289  -1.548 0.121513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codes:  0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Correlation of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 (</w:t>
      </w:r>
      <w:proofErr w:type="spellStart"/>
      <w:r w:rsidRPr="003F0FB3">
        <w:rPr>
          <w:rStyle w:val="VerbatimChar"/>
          <w:sz w:val="12"/>
          <w:szCs w:val="14"/>
        </w:rPr>
        <w:t>Intr</w:t>
      </w:r>
      <w:proofErr w:type="spellEnd"/>
      <w:r w:rsidRPr="003F0FB3">
        <w:rPr>
          <w:rStyle w:val="VerbatimChar"/>
          <w:sz w:val="12"/>
          <w:szCs w:val="14"/>
        </w:rPr>
        <w:t xml:space="preserve">) Tr6PPD-Q Tmpr20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Tr6PPD-Q:T20 T6PPD-Q:D T20:D_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Trtmn6PPD-Q  -0.753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Temperatr20  -0.641  0.490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-0.264  0.202    0.171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Tr6PPD-Q:T20  0.511 -0.677   -0.799 -0.137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Tr6PPD-Q:D_   0.207 -0.390   -0.134 -0.785  0.264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Tmprtr20:D_   0.177 -0.135   -0.446 -0.669  0.356        0.525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T6PPD-Q:T20: -0.141  0.265    0.355  0.534 -0.393       -0.680    -0.798</w:t>
      </w:r>
      <w:bookmarkStart w:id="3" w:name="dredge"/>
      <w:bookmarkEnd w:id="2"/>
    </w:p>
    <w:p w14:paraId="14258F9C" w14:textId="77777777" w:rsidR="00DE48F4" w:rsidRPr="00F357CF" w:rsidRDefault="00DE48F4" w:rsidP="00DE48F4">
      <w:pPr>
        <w:pStyle w:val="SourceCode"/>
        <w:rPr>
          <w:rStyle w:val="CommentTok"/>
          <w:rFonts w:asciiTheme="minorHAnsi" w:hAnsiTheme="minorHAnsi"/>
          <w:b/>
          <w:bCs/>
          <w:i w:val="0"/>
          <w:color w:val="657C9C" w:themeColor="text2" w:themeTint="BF"/>
          <w:sz w:val="16"/>
          <w:szCs w:val="16"/>
          <w:shd w:val="clear" w:color="auto" w:fill="auto"/>
        </w:rPr>
      </w:pPr>
      <w:r w:rsidRPr="00F357CF">
        <w:rPr>
          <w:rStyle w:val="VerbatimChar"/>
          <w:b/>
          <w:bCs/>
          <w:color w:val="657C9C" w:themeColor="text2" w:themeTint="BF"/>
          <w:sz w:val="14"/>
          <w:szCs w:val="16"/>
        </w:rPr>
        <w:t>Model selection</w:t>
      </w:r>
    </w:p>
    <w:p w14:paraId="0003029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Dredge over the fixed-effects structure of the LMM</w:t>
      </w:r>
      <w:r w:rsidRPr="003F0FB3">
        <w:rPr>
          <w:sz w:val="14"/>
          <w:szCs w:val="14"/>
        </w:rPr>
        <w:br/>
      </w:r>
      <w:proofErr w:type="gramStart"/>
      <w:r w:rsidRPr="003F0FB3">
        <w:rPr>
          <w:rStyle w:val="FunctionTok"/>
          <w:sz w:val="12"/>
          <w:szCs w:val="14"/>
        </w:rPr>
        <w:t>options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AttributeTok"/>
          <w:sz w:val="12"/>
          <w:szCs w:val="14"/>
        </w:rPr>
        <w:t>na.action</w:t>
      </w:r>
      <w:proofErr w:type="spellEnd"/>
      <w:proofErr w:type="gram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proofErr w:type="gramStart"/>
      <w:r w:rsidRPr="003F0FB3">
        <w:rPr>
          <w:rStyle w:val="StringTok"/>
          <w:sz w:val="12"/>
          <w:szCs w:val="14"/>
        </w:rPr>
        <w:t>na.fail</w:t>
      </w:r>
      <w:proofErr w:type="spellEnd"/>
      <w:proofErr w:type="gram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dredge_mortality_pois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dredge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mod_mort_poisRE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rank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AICc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dredge_mortality_pois</w:t>
      </w:r>
      <w:proofErr w:type="spellEnd"/>
    </w:p>
    <w:p w14:paraId="0E86B65E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Global model call: </w:t>
      </w:r>
      <w:proofErr w:type="spellStart"/>
      <w:r w:rsidRPr="003F0FB3">
        <w:rPr>
          <w:rStyle w:val="VerbatimChar"/>
          <w:sz w:val="12"/>
          <w:szCs w:val="14"/>
        </w:rPr>
        <w:t>glmer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deadd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offset(log(days)) +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(1 | unit), data = mortality, family =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>(link = "log"))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 selection table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(Int)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Tmp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Trt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Day_c:Tmp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Day_c:Trt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Tmp:Trt</w:t>
      </w:r>
      <w:proofErr w:type="spellEnd"/>
      <w:r w:rsidRPr="003F0FB3">
        <w:rPr>
          <w:rStyle w:val="VerbatimChar"/>
          <w:sz w:val="12"/>
          <w:szCs w:val="14"/>
        </w:rPr>
        <w:t xml:space="preserve"> Day_c:Tmp:Trt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   -0.19640 0.13390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6   -0.46800 0.13520    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130 -1.10300 0.07769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133 -1.30200            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134 -1.37600 0.07881    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129 -1.03300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   -0.12510 0.13420   +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8   -0.39250 0.13550   +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22  -0.48420 0.14720       +          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131 -0.96330           +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135 -1.22700           +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132 -1.03000 0.07797   +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136 -1.29900 0.07910   +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12  -0.19000 0.18070   +             +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150 -1.39400 0.09210       +          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16  -0.45330 0.18080   +   +         +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40  -0.49370 0.13510   +   +          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   -0.11230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24  -0.40890 0.14810   +   +          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5   -0.37700            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140 -1.09700 0.12580   +             +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144 -1.36200 0.12580   +   +         +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167 -1.33100           +   +          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168 -1.39900 0.07873   +   +          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152 -1.31700 0.09293   +   +          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48  -0.55770 0.18070   +   +         +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32  -0.46900 0.19260   +   +         +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   -0.04721           +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7   -0.30660           +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56  -0.50850 0.14690   +   +                   +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176 -1.46400 0.12580   +   +         +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160 -1.38000 0.13890   +   +         +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184 -1.41500 0.09191   +   +                   +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39  -0.41510           +   +          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64  -0.58660 0.19820   +   +         +         +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128 -0.45210 0.09462   +   +         +         +       +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192 -1.49600 0.14470   +   +         +         +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256 -1.35500 0.03639   +   +         +         +       +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off(log(</w:t>
      </w:r>
      <w:proofErr w:type="spellStart"/>
      <w:r w:rsidRPr="003F0FB3">
        <w:rPr>
          <w:rStyle w:val="VerbatimChar"/>
          <w:sz w:val="12"/>
          <w:szCs w:val="14"/>
        </w:rPr>
        <w:t>dys</w:t>
      </w:r>
      <w:proofErr w:type="spellEnd"/>
      <w:r w:rsidRPr="003F0FB3">
        <w:rPr>
          <w:rStyle w:val="VerbatimChar"/>
          <w:sz w:val="12"/>
          <w:szCs w:val="14"/>
        </w:rPr>
        <w:t xml:space="preserve">))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               3 -56.855 120.3  0.00  0.146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                  4 -55.684 120.3  0.05  0.142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130             +  3 -57.550 121.7  1.39  0.073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133             +  3 -57.550 121.7  1.39  0.073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134             +  4 -56.363 121.7  1.41  0.072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129             +  2 -58.705 121.7  1.41  0.072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                 4 -56.771 122.5  2.23  0.048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                 5 -55.567 122.6  2.33  0.046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22                 5 -55.669 122.8  2.53  0.041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131             +  3 -58.625 123.8  3.54  0.025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135             +  4 -57.437 123.8  3.56  0.025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132             +  4 -57.462 123.9  3.61  0.024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136             +  5 -56.241 123.9  3.68  0.023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               5 -56.303 124.1  3.80  0.022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150             +  5 -56.344 124.2  3.88  0.021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               6 -55.123 124.3  4.08  0.019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                 6 -55.423 124.9  4.68  0.014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               2 -60.459 125.2  4.92  0.012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24                 6 -55.550 125.2  4.93  0.012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                  3 -59.348 125.3  4.99  0.012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140             +  5 -56.987 125.4  5.17  0.011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144             +  6 -55.788 125.7  5.41  0.010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167             +  5 -57.287 126.0  5.77  0.008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168             +  6 -56.102 126.3  6.04  0.007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152             +  6 -56.221 126.5  6.27  0.006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               7 -54.971 126.8  6.54  0.006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               7 -55.107 127.1  6.82  0.005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                 3 -60.389 127.3  7.07  0.004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7                  4 -59.246 127.4  7.18  0.004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56                 7 -55.407 127.7  7.42  0.004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176             +  7 -55.642 128.2  7.89  0.003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160             +  7 -55.770 128.4  8.14  0.002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184             +  7 -56.084 129.0  8.77  0.002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                 5 -59.081 129.6  9.36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               8 -54.941 129.7  9.40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               9 -53.773 130.4 10.14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192             +  8 -55.609 131.0 10.74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256             +  9 -54.380 131.6 11.36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Models ranked by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(x)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Random terms (all models):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1 | unit</w:t>
      </w:r>
    </w:p>
    <w:p w14:paraId="610EFC6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Select models with </w:t>
      </w:r>
      <w:proofErr w:type="spellStart"/>
      <w:r w:rsidRPr="003F0FB3">
        <w:rPr>
          <w:rStyle w:val="CommentTok"/>
          <w:sz w:val="12"/>
          <w:szCs w:val="14"/>
        </w:rPr>
        <w:t>ΔAICc</w:t>
      </w:r>
      <w:proofErr w:type="spellEnd"/>
      <w:r w:rsidRPr="003F0FB3">
        <w:rPr>
          <w:rStyle w:val="CommentTok"/>
          <w:sz w:val="12"/>
          <w:szCs w:val="14"/>
        </w:rPr>
        <w:t xml:space="preserve"> &lt;= 2 (or up to 95% cumulative weight)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avgset_mortality_pois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subset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dredge_mortality_pois</w:t>
      </w:r>
      <w:proofErr w:type="spellEnd"/>
      <w:r w:rsidRPr="003F0FB3">
        <w:rPr>
          <w:rStyle w:val="NormalTok"/>
          <w:sz w:val="12"/>
          <w:szCs w:val="14"/>
        </w:rPr>
        <w:t xml:space="preserve">, delta </w:t>
      </w:r>
      <w:r w:rsidRPr="003F0FB3">
        <w:rPr>
          <w:rStyle w:val="SpecialCharTok"/>
          <w:sz w:val="12"/>
          <w:szCs w:val="14"/>
        </w:rPr>
        <w:t>&lt;=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DecValTok"/>
          <w:sz w:val="12"/>
          <w:szCs w:val="14"/>
        </w:rPr>
        <w:t>2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#if (</w:t>
      </w:r>
      <w:proofErr w:type="spellStart"/>
      <w:r w:rsidRPr="003F0FB3">
        <w:rPr>
          <w:rStyle w:val="CommentTok"/>
          <w:sz w:val="12"/>
          <w:szCs w:val="14"/>
        </w:rPr>
        <w:t>nrow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avgset_mortality_pois</w:t>
      </w:r>
      <w:proofErr w:type="spellEnd"/>
      <w:r w:rsidRPr="003F0FB3">
        <w:rPr>
          <w:rStyle w:val="CommentTok"/>
          <w:sz w:val="12"/>
          <w:szCs w:val="14"/>
        </w:rPr>
        <w:t>) == 0) {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  </w:t>
      </w:r>
      <w:proofErr w:type="spellStart"/>
      <w:r w:rsidRPr="003F0FB3">
        <w:rPr>
          <w:rStyle w:val="CommentTok"/>
          <w:sz w:val="12"/>
          <w:szCs w:val="14"/>
        </w:rPr>
        <w:t>avgset_mortality_pois</w:t>
      </w:r>
      <w:proofErr w:type="spellEnd"/>
      <w:r w:rsidRPr="003F0FB3">
        <w:rPr>
          <w:rStyle w:val="CommentTok"/>
          <w:sz w:val="12"/>
          <w:szCs w:val="14"/>
        </w:rPr>
        <w:t xml:space="preserve"> &lt;- </w:t>
      </w:r>
      <w:proofErr w:type="spellStart"/>
      <w:r w:rsidRPr="003F0FB3">
        <w:rPr>
          <w:rStyle w:val="CommentTok"/>
          <w:sz w:val="12"/>
          <w:szCs w:val="14"/>
        </w:rPr>
        <w:t>dredge_mortality_pois</w:t>
      </w:r>
      <w:proofErr w:type="spellEnd"/>
      <w:r w:rsidRPr="003F0FB3">
        <w:rPr>
          <w:rStyle w:val="CommentTok"/>
          <w:sz w:val="12"/>
          <w:szCs w:val="14"/>
        </w:rPr>
        <w:t>[</w:t>
      </w:r>
      <w:proofErr w:type="spellStart"/>
      <w:r w:rsidRPr="003F0FB3">
        <w:rPr>
          <w:rStyle w:val="CommentTok"/>
          <w:sz w:val="12"/>
          <w:szCs w:val="14"/>
        </w:rPr>
        <w:t>cumsum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dredge_mortality_pois$weight</w:t>
      </w:r>
      <w:proofErr w:type="spellEnd"/>
      <w:r w:rsidRPr="003F0FB3">
        <w:rPr>
          <w:rStyle w:val="CommentTok"/>
          <w:sz w:val="12"/>
          <w:szCs w:val="14"/>
        </w:rPr>
        <w:t>) &lt;= 0.95, ]}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 Model averaging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avg_mortality_pois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model.avg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avgset_mortality_pois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avg_mortality_pois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16F500C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model.avg</w:t>
      </w:r>
      <w:proofErr w:type="spellEnd"/>
      <w:r w:rsidRPr="003F0FB3">
        <w:rPr>
          <w:rStyle w:val="VerbatimChar"/>
          <w:sz w:val="12"/>
          <w:szCs w:val="14"/>
        </w:rPr>
        <w:t xml:space="preserve">(object = </w:t>
      </w:r>
      <w:proofErr w:type="spellStart"/>
      <w:r w:rsidRPr="003F0FB3">
        <w:rPr>
          <w:rStyle w:val="VerbatimChar"/>
          <w:sz w:val="12"/>
          <w:szCs w:val="14"/>
        </w:rPr>
        <w:t>avgset_mortality_pois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Component model call: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glmer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deadd</w:t>
      </w:r>
      <w:proofErr w:type="spellEnd"/>
      <w:r w:rsidRPr="003F0FB3">
        <w:rPr>
          <w:rStyle w:val="VerbatimChar"/>
          <w:sz w:val="12"/>
          <w:szCs w:val="14"/>
        </w:rPr>
        <w:t xml:space="preserve"> ~ &lt;6 unique </w:t>
      </w:r>
      <w:proofErr w:type="spellStart"/>
      <w:r w:rsidRPr="003F0FB3">
        <w:rPr>
          <w:rStyle w:val="VerbatimChar"/>
          <w:sz w:val="12"/>
          <w:szCs w:val="14"/>
        </w:rPr>
        <w:t>rhs</w:t>
      </w:r>
      <w:proofErr w:type="spellEnd"/>
      <w:r w:rsidRPr="003F0FB3">
        <w:rPr>
          <w:rStyle w:val="VerbatimChar"/>
          <w:sz w:val="12"/>
          <w:szCs w:val="14"/>
        </w:rPr>
        <w:t xml:space="preserve">&gt;, data = mortality, family =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>(link = "log"))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Component models: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 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 3 -56.86 120.27  0.00   0.25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 4 -55.68 120.32  0.05   0.25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   3 -57.55 121.66  1.39   0.13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23   3 -57.55 121.66  1.39   0.13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123  4 -56.36 121.68  1.41   0.12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>## 3    2 -58.71 121.68  1.41   0.12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Term codes: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Treatment offset(log(days))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1                 2                 3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Model-averaged coefficients: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(full average)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Estimate Std. Error Adjusted SE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>(&gt;|z|)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-0.76831    0.51448     0.51757   1.484    0.138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0.08671    0.07072     0.07152   1.212    0.225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  0.26135    0.35122     0.35570   0.735    0.462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(conditional average)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Estimate Std. Error Adjusted SE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(Intercept)     -0.76831    0.51448     0.51757   1.484   0.1377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0.11569    0.05761     0.05892   1.964   0.0496 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0.52597    0.33027     0.33977   1.548   0.1216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502C7550" w14:textId="77777777" w:rsidR="00DE48F4" w:rsidRPr="00A6320C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A6320C">
        <w:rPr>
          <w:color w:val="657C9C" w:themeColor="text2" w:themeTint="BF"/>
          <w:sz w:val="16"/>
          <w:szCs w:val="16"/>
        </w:rPr>
        <w:t>#1.</w:t>
      </w:r>
      <w:r>
        <w:rPr>
          <w:color w:val="657C9C" w:themeColor="text2" w:themeTint="BF"/>
          <w:sz w:val="16"/>
          <w:szCs w:val="16"/>
        </w:rPr>
        <w:t>7</w:t>
      </w:r>
      <w:r w:rsidRPr="00A6320C">
        <w:rPr>
          <w:color w:val="657C9C" w:themeColor="text2" w:themeTint="BF"/>
          <w:sz w:val="16"/>
          <w:szCs w:val="16"/>
        </w:rPr>
        <w:t>. Diagnostics GLMM Poisson distribution</w:t>
      </w:r>
    </w:p>
    <w:p w14:paraId="549D6AC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mod_avgmortality_pois_RE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deadd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 xml:space="preserve">(days))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 xml:space="preserve">   (</w:t>
      </w:r>
      <w:proofErr w:type="gramEnd"/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mortality,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poisson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AttributeTok"/>
          <w:sz w:val="12"/>
          <w:szCs w:val="14"/>
        </w:rPr>
        <w:t>link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"log"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mod_avgmortality_pois_RE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36166A0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Generalized linear mixed model fit by maximum likelihood (Laplace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Approximation) [</w:t>
      </w:r>
      <w:proofErr w:type="spellStart"/>
      <w:r w:rsidRPr="003F0FB3">
        <w:rPr>
          <w:rStyle w:val="VerbatimChar"/>
          <w:sz w:val="12"/>
          <w:szCs w:val="14"/>
        </w:rPr>
        <w:t>glmerMod</w:t>
      </w:r>
      <w:proofErr w:type="spellEnd"/>
      <w:r w:rsidRPr="003F0FB3">
        <w:rPr>
          <w:rStyle w:val="VerbatimChar"/>
          <w:sz w:val="12"/>
          <w:szCs w:val="14"/>
        </w:rPr>
        <w:t>]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Family: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 xml:space="preserve">  ( log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</w:t>
      </w:r>
      <w:proofErr w:type="spellStart"/>
      <w:r w:rsidRPr="003F0FB3">
        <w:rPr>
          <w:rStyle w:val="VerbatimChar"/>
          <w:sz w:val="12"/>
          <w:szCs w:val="14"/>
        </w:rPr>
        <w:t>deadd</w:t>
      </w:r>
      <w:proofErr w:type="spellEnd"/>
      <w:r w:rsidRPr="003F0FB3">
        <w:rPr>
          <w:rStyle w:val="VerbatimChar"/>
          <w:sz w:val="12"/>
          <w:szCs w:val="14"/>
        </w:rPr>
        <w:t xml:space="preserve"> ~ Treatment +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offset(log(days))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Data: mortality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120.7     128.1     -56.4     112.7        43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Scaled residuals: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Min      1Q  Median      3Q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-1.3101 -0.6372 -0.3049  0.3643  2.7232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0.03132  0.177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47,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-1.37621    0.27208  -5.058 4.23e-07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0.52941    0.33004   1.604    0.109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0.07881    0.05187   1.519    0.129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codes:  0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Correlation of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</w:t>
      </w:r>
      <w:proofErr w:type="gramStart"/>
      <w:r w:rsidRPr="003F0FB3">
        <w:rPr>
          <w:rStyle w:val="VerbatimChar"/>
          <w:sz w:val="12"/>
          <w:szCs w:val="14"/>
        </w:rPr>
        <w:t xml:space="preserve">   (</w:t>
      </w:r>
      <w:proofErr w:type="spellStart"/>
      <w:proofErr w:type="gramEnd"/>
      <w:r w:rsidRPr="003F0FB3">
        <w:rPr>
          <w:rStyle w:val="VerbatimChar"/>
          <w:sz w:val="12"/>
          <w:szCs w:val="14"/>
        </w:rPr>
        <w:t>Intr</w:t>
      </w:r>
      <w:proofErr w:type="spellEnd"/>
      <w:r w:rsidRPr="003F0FB3">
        <w:rPr>
          <w:rStyle w:val="VerbatimChar"/>
          <w:sz w:val="12"/>
          <w:szCs w:val="14"/>
        </w:rPr>
        <w:t>) T6PPD-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Trtmn6PPD-Q -0.751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-0.</w:t>
      </w:r>
      <w:proofErr w:type="gramStart"/>
      <w:r w:rsidRPr="003F0FB3">
        <w:rPr>
          <w:rStyle w:val="VerbatimChar"/>
          <w:sz w:val="12"/>
          <w:szCs w:val="14"/>
        </w:rPr>
        <w:t>245  0.014</w:t>
      </w:r>
      <w:proofErr w:type="gramEnd"/>
    </w:p>
    <w:p w14:paraId="14ED58B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check_model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mod_avgmortality_pois_RE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proofErr w:type="gramStart"/>
      <w:r w:rsidRPr="003F0FB3">
        <w:rPr>
          <w:rStyle w:val="NormalTok"/>
          <w:sz w:val="12"/>
          <w:szCs w:val="14"/>
        </w:rPr>
        <w:t>MuMIn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mod_avgmortality_pois_RE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70705E3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121.6779</w:t>
      </w:r>
    </w:p>
    <w:p w14:paraId="21DB044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mod_avgmortality_pois_RE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6A3FD65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Mixed Models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Conditional R2: 0.110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Marginal R2: 0.088</w:t>
      </w:r>
    </w:p>
    <w:p w14:paraId="2E0F549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NormalTok"/>
          <w:sz w:val="12"/>
          <w:szCs w:val="14"/>
        </w:rPr>
        <w:t xml:space="preserve">res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simulateResiduals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mod_avgmortality_pois_RE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plot</w:t>
      </w:r>
      <w:r w:rsidRPr="003F0FB3">
        <w:rPr>
          <w:rStyle w:val="NormalTok"/>
          <w:sz w:val="12"/>
          <w:szCs w:val="14"/>
        </w:rPr>
        <w:t>(res)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testDispersion</w:t>
      </w:r>
      <w:proofErr w:type="spellEnd"/>
      <w:r w:rsidRPr="003F0FB3">
        <w:rPr>
          <w:rStyle w:val="NormalTok"/>
          <w:sz w:val="12"/>
          <w:szCs w:val="14"/>
        </w:rPr>
        <w:t>(res)</w:t>
      </w:r>
    </w:p>
    <w:p w14:paraId="1D2D4ED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nonparametric dispersion test via </w:t>
      </w:r>
      <w:proofErr w:type="spellStart"/>
      <w:r w:rsidRPr="003F0FB3">
        <w:rPr>
          <w:rStyle w:val="VerbatimChar"/>
          <w:sz w:val="12"/>
          <w:szCs w:val="14"/>
        </w:rPr>
        <w:t>sd</w:t>
      </w:r>
      <w:proofErr w:type="spellEnd"/>
      <w:r w:rsidRPr="003F0FB3">
        <w:rPr>
          <w:rStyle w:val="VerbatimChar"/>
          <w:sz w:val="12"/>
          <w:szCs w:val="14"/>
        </w:rPr>
        <w:t xml:space="preserve"> of residuals fitted vs.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simulated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dispersion = 1.0876, p-value = 0.664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6E3779F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testZeroInflation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Start"/>
      <w:r w:rsidRPr="003F0FB3">
        <w:rPr>
          <w:rStyle w:val="NormalTok"/>
          <w:sz w:val="12"/>
          <w:szCs w:val="14"/>
        </w:rPr>
        <w:t xml:space="preserve">res) 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>there is zero inflation</w:t>
      </w:r>
    </w:p>
    <w:p w14:paraId="614E87A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zero-inflation test via comparison to expected zeros with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simulation</w:t>
      </w:r>
      <w:proofErr w:type="gramEnd"/>
      <w:r w:rsidRPr="003F0FB3">
        <w:rPr>
          <w:rStyle w:val="VerbatimChar"/>
          <w:sz w:val="12"/>
          <w:szCs w:val="14"/>
        </w:rPr>
        <w:t xml:space="preserve"> under H0 = fitted model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ratioObsSim</w:t>
      </w:r>
      <w:proofErr w:type="spellEnd"/>
      <w:r w:rsidRPr="003F0FB3">
        <w:rPr>
          <w:rStyle w:val="VerbatimChar"/>
          <w:sz w:val="12"/>
          <w:szCs w:val="14"/>
        </w:rPr>
        <w:t xml:space="preserve"> = 0.88132, p-value = 0.592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1CB67E1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testUniformity</w:t>
      </w:r>
      <w:proofErr w:type="spellEnd"/>
      <w:r w:rsidRPr="003F0FB3">
        <w:rPr>
          <w:rStyle w:val="NormalTok"/>
          <w:sz w:val="12"/>
          <w:szCs w:val="14"/>
        </w:rPr>
        <w:t>(res)</w:t>
      </w:r>
    </w:p>
    <w:p w14:paraId="2010E8B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Exact</w:t>
      </w:r>
      <w:proofErr w:type="gramEnd"/>
      <w:r w:rsidRPr="003F0FB3">
        <w:rPr>
          <w:rStyle w:val="VerbatimChar"/>
          <w:sz w:val="12"/>
          <w:szCs w:val="14"/>
        </w:rPr>
        <w:t xml:space="preserve"> one-sample Kolmogorov-Smirnov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</w:t>
      </w:r>
      <w:proofErr w:type="gramStart"/>
      <w:r w:rsidRPr="003F0FB3">
        <w:rPr>
          <w:rStyle w:val="VerbatimChar"/>
          <w:sz w:val="12"/>
          <w:szCs w:val="14"/>
        </w:rPr>
        <w:t xml:space="preserve">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gramEnd"/>
      <w:r w:rsidRPr="003F0FB3">
        <w:rPr>
          <w:rStyle w:val="VerbatimChar"/>
          <w:sz w:val="12"/>
          <w:szCs w:val="14"/>
        </w:rPr>
        <w:t>$scaledResiduals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 = 0.066993, p-value = 0.9749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alternative hypothesis: two-sided</w:t>
      </w:r>
    </w:p>
    <w:p w14:paraId="43BC8793" w14:textId="77777777" w:rsidR="00DE48F4" w:rsidRPr="003F0FB3" w:rsidRDefault="00DE48F4" w:rsidP="00DE48F4">
      <w:pPr>
        <w:pStyle w:val="Heading1"/>
        <w:rPr>
          <w:sz w:val="22"/>
          <w:szCs w:val="22"/>
        </w:rPr>
      </w:pPr>
      <w:bookmarkStart w:id="4" w:name="analysis-of-clutches"/>
      <w:bookmarkEnd w:id="3"/>
      <w:r w:rsidRPr="003F0FB3">
        <w:rPr>
          <w:sz w:val="22"/>
          <w:szCs w:val="22"/>
        </w:rPr>
        <w:t>2. ANALYSIS OF CLUTCHES</w:t>
      </w:r>
    </w:p>
    <w:p w14:paraId="32A9FD1A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5" w:name="section"/>
      <w:bookmarkStart w:id="6" w:name="load-data"/>
      <w:bookmarkEnd w:id="4"/>
      <w:r w:rsidRPr="003F0FB3">
        <w:rPr>
          <w:sz w:val="18"/>
          <w:szCs w:val="18"/>
        </w:rPr>
        <w:t>2.1 Load data</w:t>
      </w:r>
    </w:p>
    <w:p w14:paraId="3E5F9B1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NormalTok"/>
          <w:sz w:val="12"/>
          <w:szCs w:val="14"/>
        </w:rPr>
        <w:t xml:space="preserve">clutch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read.csv</w:t>
      </w:r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StringTok"/>
          <w:sz w:val="12"/>
          <w:szCs w:val="14"/>
        </w:rPr>
        <w:t>"clutch.csv"</w:t>
      </w:r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AttributeTok"/>
          <w:sz w:val="12"/>
          <w:szCs w:val="14"/>
        </w:rPr>
        <w:t>sep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";"</w:t>
      </w:r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header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 xml:space="preserve"> (clutch)</w:t>
      </w:r>
    </w:p>
    <w:p w14:paraId="74CDE0F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  </w:t>
      </w:r>
      <w:proofErr w:type="gramStart"/>
      <w:r w:rsidRPr="003F0FB3">
        <w:rPr>
          <w:rStyle w:val="VerbatimChar"/>
          <w:sz w:val="12"/>
          <w:szCs w:val="14"/>
        </w:rPr>
        <w:t>replicate  Treatment</w:t>
      </w:r>
      <w:proofErr w:type="gramEnd"/>
      <w:r w:rsidRPr="003F0FB3">
        <w:rPr>
          <w:rStyle w:val="VerbatimChar"/>
          <w:sz w:val="12"/>
          <w:szCs w:val="14"/>
        </w:rPr>
        <w:t xml:space="preserve">          Temperature </w:t>
      </w:r>
      <w:proofErr w:type="gramStart"/>
      <w:r w:rsidRPr="003F0FB3">
        <w:rPr>
          <w:rStyle w:val="VerbatimChar"/>
          <w:sz w:val="12"/>
          <w:szCs w:val="14"/>
        </w:rPr>
        <w:t xml:space="preserve">     clutches         </w:t>
      </w:r>
      <w:proofErr w:type="gramEnd"/>
      <w:r w:rsidRPr="003F0FB3">
        <w:rPr>
          <w:rStyle w:val="VerbatimChar"/>
          <w:sz w:val="12"/>
          <w:szCs w:val="14"/>
        </w:rPr>
        <w:t xml:space="preserve"> Day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:1   Length:36          Min.   :15.0   Min.   :0.000   Min.   : 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1st Qu.:1   Class :character   1st Qu.:15.0   1st Qu.:0.000   1st Qu.: 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Median :2   Mode  :character   Median :17.5   Median :1.000   Median : 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Mean   :2                      Mean   :17.5   Mean   :1.472   Mean   : 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3rd Qu.:3                      3rd Qu.:20.0   3rd Qu.:2.000   3rd Qu.:10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Max.   :3                      Max.   :20.0   Max.   :5.000   Max.   :10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snails.alive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    </w:t>
      </w:r>
      <w:proofErr w:type="spellStart"/>
      <w:r w:rsidRPr="003F0FB3">
        <w:rPr>
          <w:rStyle w:val="VerbatimChar"/>
          <w:sz w:val="12"/>
          <w:szCs w:val="14"/>
        </w:rPr>
        <w:t>logclutches</w:t>
      </w:r>
      <w:proofErr w:type="spellEnd"/>
      <w:r w:rsidRPr="003F0FB3">
        <w:rPr>
          <w:rStyle w:val="VerbatimChar"/>
          <w:sz w:val="12"/>
          <w:szCs w:val="14"/>
        </w:rPr>
        <w:t xml:space="preserve">    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clutchsnaliveday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proofErr w:type="spellStart"/>
      <w:r w:rsidRPr="003F0FB3">
        <w:rPr>
          <w:rStyle w:val="VerbatimChar"/>
          <w:sz w:val="12"/>
          <w:szCs w:val="14"/>
        </w:rPr>
        <w:t>logclutchsnalive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4.000   Min.   :0.0000   Min.   :0.00000   Min.   :0.00000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 8.000   1st Qu.:0.0000   1st Qu.:0.00000   1st Qu.:0.00000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:10.000   Median :0.3010   Median :0.04167   Median :0.01773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9.139   Mean   :0.3197   Mean   :0.06441   Mean   :0.02628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Qu.:10.000   3rd Qu.:0.4771   3rd Qu.:0.10000   3rd Qu.:0.04139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:12.000   Max.   :0.7782   Max.   :0.28571   Max.   :0.10914</w:t>
      </w:r>
    </w:p>
    <w:p w14:paraId="193BC67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clutch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replicate</w:t>
      </w:r>
      <w:proofErr w:type="spellEnd"/>
      <w:r w:rsidRPr="003F0FB3">
        <w:rPr>
          <w:rStyle w:val="NormalTok"/>
          <w:sz w:val="12"/>
          <w:szCs w:val="14"/>
        </w:rPr>
        <w:t xml:space="preserve">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clutch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replicate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clutch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clutch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levels=</w:t>
      </w:r>
      <w:r w:rsidRPr="003F0FB3">
        <w:rPr>
          <w:rStyle w:val="FunctionTok"/>
          <w:sz w:val="12"/>
          <w:szCs w:val="14"/>
        </w:rPr>
        <w:t>c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StringTok"/>
          <w:sz w:val="12"/>
          <w:szCs w:val="14"/>
        </w:rPr>
        <w:t>"CTL"</w:t>
      </w:r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StringTok"/>
          <w:sz w:val="12"/>
          <w:szCs w:val="14"/>
        </w:rPr>
        <w:t>"6PPD-Q"</w:t>
      </w:r>
      <w:r w:rsidRPr="003F0FB3">
        <w:rPr>
          <w:rStyle w:val="NormalTok"/>
          <w:sz w:val="12"/>
          <w:szCs w:val="14"/>
        </w:rPr>
        <w:t>))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clutch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clutch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clutch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   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scale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clutch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Day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center=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scale=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clutch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unit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interaction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clutch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clutch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clutch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replicate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(clutch)</w:t>
      </w:r>
    </w:p>
    <w:p w14:paraId="2538696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replicate</w:t>
      </w:r>
      <w:proofErr w:type="gramEnd"/>
      <w:r w:rsidRPr="003F0FB3">
        <w:rPr>
          <w:rStyle w:val="VerbatimChar"/>
          <w:sz w:val="12"/>
          <w:szCs w:val="14"/>
        </w:rPr>
        <w:t xml:space="preserve">  </w:t>
      </w:r>
      <w:proofErr w:type="gramStart"/>
      <w:r w:rsidRPr="003F0FB3">
        <w:rPr>
          <w:rStyle w:val="VerbatimChar"/>
          <w:sz w:val="12"/>
          <w:szCs w:val="14"/>
        </w:rPr>
        <w:t>Treatment  Temperature</w:t>
      </w:r>
      <w:proofErr w:type="gramEnd"/>
      <w:r w:rsidRPr="003F0FB3">
        <w:rPr>
          <w:rStyle w:val="VerbatimChar"/>
          <w:sz w:val="12"/>
          <w:szCs w:val="14"/>
        </w:rPr>
        <w:t xml:space="preserve">    clutches          Day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1:12</w:t>
      </w:r>
      <w:proofErr w:type="gramEnd"/>
      <w:r w:rsidRPr="003F0FB3">
        <w:rPr>
          <w:rStyle w:val="VerbatimChar"/>
          <w:sz w:val="12"/>
          <w:szCs w:val="14"/>
        </w:rPr>
        <w:t xml:space="preserve">      CTL   :18   15:18       Min.   :0.000   Min.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2</w:t>
      </w:r>
      <w:proofErr w:type="gramEnd"/>
      <w:r w:rsidRPr="003F0FB3">
        <w:rPr>
          <w:rStyle w:val="VerbatimChar"/>
          <w:sz w:val="12"/>
          <w:szCs w:val="14"/>
        </w:rPr>
        <w:t xml:space="preserve">:12      6PPD-Q:18   20:18       1st Qu.:0.000   1st Qu.: 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:12                              Median :1.000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Mean   :1.472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3rd Qu.:2.000   3rd Qu.:10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Max.   :5.000   Max.   :10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snails.alive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    </w:t>
      </w:r>
      <w:proofErr w:type="spellStart"/>
      <w:r w:rsidRPr="003F0FB3">
        <w:rPr>
          <w:rStyle w:val="VerbatimChar"/>
          <w:sz w:val="12"/>
          <w:szCs w:val="14"/>
        </w:rPr>
        <w:t>logclutches</w:t>
      </w:r>
      <w:proofErr w:type="spellEnd"/>
      <w:r w:rsidRPr="003F0FB3">
        <w:rPr>
          <w:rStyle w:val="VerbatimChar"/>
          <w:sz w:val="12"/>
          <w:szCs w:val="14"/>
        </w:rPr>
        <w:t xml:space="preserve">    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clutchsnaliveday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proofErr w:type="spellStart"/>
      <w:r w:rsidRPr="003F0FB3">
        <w:rPr>
          <w:rStyle w:val="VerbatimChar"/>
          <w:sz w:val="12"/>
          <w:szCs w:val="14"/>
        </w:rPr>
        <w:t>logclutchsnalive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4.000   Min.   :0.0000   Min.   :0.00000   Min.   :0.00000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 8.000   1st Qu.:0.0000   1st Qu.:0.00000   1st Qu.:0.00000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:10.000   Median :0.3010   Median :0.04167   Median :0.01773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9.139   Mean   :0.3197   Mean   :0.06441   Mean   :0.02628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Qu.:10.000   3rd Qu.:0.4771   3rd Qu.:0.10000   3rd Qu.:0.04139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:12.000   Max.   :0.7782   Max.   :0.28571   Max.   :0.10914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Day_</w:t>
      </w:r>
      <w:proofErr w:type="gramStart"/>
      <w:r w:rsidRPr="003F0FB3">
        <w:rPr>
          <w:rStyle w:val="VerbatimChar"/>
          <w:sz w:val="12"/>
          <w:szCs w:val="14"/>
        </w:rPr>
        <w:t>c.V</w:t>
      </w:r>
      <w:proofErr w:type="gramEnd"/>
      <w:r w:rsidRPr="003F0FB3">
        <w:rPr>
          <w:rStyle w:val="VerbatimChar"/>
          <w:sz w:val="12"/>
          <w:szCs w:val="14"/>
        </w:rPr>
        <w:t xml:space="preserve">1            unit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</w:t>
      </w:r>
      <w:proofErr w:type="gramStart"/>
      <w:r w:rsidRPr="003F0FB3">
        <w:rPr>
          <w:rStyle w:val="VerbatimChar"/>
          <w:sz w:val="12"/>
          <w:szCs w:val="14"/>
        </w:rPr>
        <w:t>:-</w:t>
      </w:r>
      <w:proofErr w:type="gramEnd"/>
      <w:r w:rsidRPr="003F0FB3">
        <w:rPr>
          <w:rStyle w:val="VerbatimChar"/>
          <w:sz w:val="12"/>
          <w:szCs w:val="14"/>
        </w:rPr>
        <w:t xml:space="preserve">3   CTL.15.1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</w:t>
      </w:r>
      <w:proofErr w:type="gramStart"/>
      <w:r w:rsidRPr="003F0FB3">
        <w:rPr>
          <w:rStyle w:val="VerbatimChar"/>
          <w:sz w:val="12"/>
          <w:szCs w:val="14"/>
        </w:rPr>
        <w:t>Qu.:-</w:t>
      </w:r>
      <w:proofErr w:type="gramEnd"/>
      <w:r w:rsidRPr="003F0FB3">
        <w:rPr>
          <w:rStyle w:val="VerbatimChar"/>
          <w:sz w:val="12"/>
          <w:szCs w:val="14"/>
        </w:rPr>
        <w:t xml:space="preserve">3   6PPD-Q.15.1: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 0   CTL.20.1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0   6PPD-Q.20.1: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 3   CTL.15.2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 6PPD-Q.15.2: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</w:t>
      </w:r>
      <w:proofErr w:type="gramStart"/>
      <w:r w:rsidRPr="003F0FB3">
        <w:rPr>
          <w:rStyle w:val="VerbatimChar"/>
          <w:sz w:val="12"/>
          <w:szCs w:val="14"/>
        </w:rPr>
        <w:t xml:space="preserve">   (Other)   </w:t>
      </w:r>
      <w:proofErr w:type="gramEnd"/>
      <w:r w:rsidRPr="003F0FB3">
        <w:rPr>
          <w:rStyle w:val="VerbatimChar"/>
          <w:sz w:val="12"/>
          <w:szCs w:val="14"/>
        </w:rPr>
        <w:t xml:space="preserve"> :18</w:t>
      </w:r>
    </w:p>
    <w:p w14:paraId="0030E03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#Distribution clutches</w:t>
      </w:r>
      <w:r w:rsidRPr="003F0FB3">
        <w:rPr>
          <w:sz w:val="14"/>
          <w:szCs w:val="14"/>
        </w:rPr>
        <w:br/>
      </w:r>
      <w:proofErr w:type="gramStart"/>
      <w:r w:rsidRPr="003F0FB3">
        <w:rPr>
          <w:rStyle w:val="FunctionTok"/>
          <w:sz w:val="12"/>
          <w:szCs w:val="14"/>
        </w:rPr>
        <w:t>hist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clutch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clutchsnaliveday</w:t>
      </w:r>
      <w:proofErr w:type="spellEnd"/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AttributeTok"/>
          <w:sz w:val="12"/>
          <w:szCs w:val="14"/>
        </w:rPr>
        <w:t>col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"grey"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AttributeTok"/>
          <w:sz w:val="12"/>
          <w:szCs w:val="14"/>
        </w:rPr>
        <w:t>main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 xml:space="preserve">"Distribution of </w:t>
      </w:r>
      <w:proofErr w:type="spellStart"/>
      <w:r w:rsidRPr="003F0FB3">
        <w:rPr>
          <w:rStyle w:val="StringTok"/>
          <w:sz w:val="12"/>
          <w:szCs w:val="14"/>
        </w:rPr>
        <w:t>cluches</w:t>
      </w:r>
      <w:proofErr w:type="spellEnd"/>
      <w:r w:rsidRPr="003F0FB3">
        <w:rPr>
          <w:rStyle w:val="StringTok"/>
          <w:sz w:val="12"/>
          <w:szCs w:val="14"/>
        </w:rPr>
        <w:t>/snail/day"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proofErr w:type="spellStart"/>
      <w:r w:rsidRPr="003F0FB3">
        <w:rPr>
          <w:rStyle w:val="AttributeTok"/>
          <w:sz w:val="12"/>
          <w:szCs w:val="14"/>
        </w:rPr>
        <w:t>xlab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"clutches/snail/day"</w:t>
      </w:r>
      <w:r w:rsidRPr="003F0FB3">
        <w:rPr>
          <w:rStyle w:val="NormalTok"/>
          <w:sz w:val="12"/>
          <w:szCs w:val="14"/>
        </w:rPr>
        <w:t>)</w:t>
      </w:r>
    </w:p>
    <w:p w14:paraId="6E16C6F1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lastRenderedPageBreak/>
        <w:drawing>
          <wp:inline distT="0" distB="0" distL="0" distR="0" wp14:anchorId="192116E7" wp14:editId="12FA186C">
            <wp:extent cx="2298700" cy="1898650"/>
            <wp:effectExtent l="0" t="0" r="0" b="0"/>
            <wp:docPr id="32" name="Picture" descr="A graph of a number of clut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A graph of a number of clut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952" cy="18988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AFC64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7" w:name="glmm"/>
      <w:bookmarkEnd w:id="6"/>
      <w:r w:rsidRPr="003F0FB3">
        <w:rPr>
          <w:sz w:val="18"/>
          <w:szCs w:val="18"/>
        </w:rPr>
        <w:t>2.2</w:t>
      </w:r>
      <w:r>
        <w:rPr>
          <w:sz w:val="18"/>
          <w:szCs w:val="18"/>
        </w:rPr>
        <w:t>.</w:t>
      </w:r>
      <w:r w:rsidRPr="003F0FB3">
        <w:rPr>
          <w:sz w:val="18"/>
          <w:szCs w:val="18"/>
        </w:rPr>
        <w:t xml:space="preserve"> GLMM</w:t>
      </w:r>
      <w:r>
        <w:rPr>
          <w:sz w:val="18"/>
          <w:szCs w:val="18"/>
        </w:rPr>
        <w:t xml:space="preserve"> with random effects</w:t>
      </w:r>
    </w:p>
    <w:p w14:paraId="3E1185AF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bookmarkStart w:id="8" w:name="section-1"/>
      <w:bookmarkEnd w:id="5"/>
      <w:bookmarkEnd w:id="7"/>
      <w:r w:rsidRPr="003F0FB3">
        <w:rPr>
          <w:sz w:val="14"/>
          <w:szCs w:val="14"/>
        </w:rPr>
        <w:t>#Poisson with offset (</w:t>
      </w:r>
      <w:proofErr w:type="spellStart"/>
      <w:proofErr w:type="gramStart"/>
      <w:r w:rsidRPr="003F0FB3">
        <w:rPr>
          <w:sz w:val="14"/>
          <w:szCs w:val="14"/>
        </w:rPr>
        <w:t>snails.alive</w:t>
      </w:r>
      <w:proofErr w:type="spellEnd"/>
      <w:proofErr w:type="gramEnd"/>
      <w:r w:rsidRPr="003F0FB3">
        <w:rPr>
          <w:sz w:val="14"/>
          <w:szCs w:val="14"/>
        </w:rPr>
        <w:t>)</w:t>
      </w:r>
    </w:p>
    <w:p w14:paraId="4142601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mod_clutch_poisRE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clutches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Start"/>
      <w:r w:rsidRPr="003F0FB3">
        <w:rPr>
          <w:rStyle w:val="NormalTok"/>
          <w:sz w:val="12"/>
          <w:szCs w:val="14"/>
        </w:rPr>
        <w:t>snails.alive</w:t>
      </w:r>
      <w:proofErr w:type="spellEnd"/>
      <w:proofErr w:type="gramEnd"/>
      <w:r w:rsidRPr="003F0FB3">
        <w:rPr>
          <w:rStyle w:val="NormalTok"/>
          <w:sz w:val="12"/>
          <w:szCs w:val="14"/>
        </w:rPr>
        <w:t xml:space="preserve">))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 xml:space="preserve">   (</w:t>
      </w:r>
      <w:proofErr w:type="gramEnd"/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clutch,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poisson</w:t>
      </w:r>
      <w:proofErr w:type="spellEnd"/>
      <w:r w:rsidRPr="003F0FB3">
        <w:rPr>
          <w:rStyle w:val="NormalTok"/>
          <w:sz w:val="12"/>
          <w:szCs w:val="14"/>
        </w:rPr>
        <w:t>(</w:t>
      </w:r>
      <w:r w:rsidRPr="003F0FB3">
        <w:rPr>
          <w:rStyle w:val="AttributeTok"/>
          <w:sz w:val="12"/>
          <w:szCs w:val="14"/>
        </w:rPr>
        <w:t>link=</w:t>
      </w:r>
      <w:r w:rsidRPr="003F0FB3">
        <w:rPr>
          <w:rStyle w:val="StringTok"/>
          <w:sz w:val="12"/>
          <w:szCs w:val="14"/>
        </w:rPr>
        <w:t>"log"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mod_clutch_poisRE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2A6C4FA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Generalized linear mixed model fit by maximum likelihood (Laplace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Approximation) [</w:t>
      </w:r>
      <w:proofErr w:type="spellStart"/>
      <w:r w:rsidRPr="003F0FB3">
        <w:rPr>
          <w:rStyle w:val="VerbatimChar"/>
          <w:sz w:val="12"/>
          <w:szCs w:val="14"/>
        </w:rPr>
        <w:t>glmerMod</w:t>
      </w:r>
      <w:proofErr w:type="spellEnd"/>
      <w:r w:rsidRPr="003F0FB3">
        <w:rPr>
          <w:rStyle w:val="VerbatimChar"/>
          <w:sz w:val="12"/>
          <w:szCs w:val="14"/>
        </w:rPr>
        <w:t>]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Family: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 xml:space="preserve">  ( log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clutches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</w:t>
      </w:r>
      <w:proofErr w:type="spellStart"/>
      <w:r w:rsidRPr="003F0FB3">
        <w:rPr>
          <w:rStyle w:val="VerbatimChar"/>
          <w:sz w:val="12"/>
          <w:szCs w:val="14"/>
        </w:rPr>
        <w:t>snails.alive</w:t>
      </w:r>
      <w:proofErr w:type="spellEnd"/>
      <w:r w:rsidRPr="003F0FB3">
        <w:rPr>
          <w:rStyle w:val="VerbatimChar"/>
          <w:sz w:val="12"/>
          <w:szCs w:val="14"/>
        </w:rPr>
        <w:t xml:space="preserve">))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Data: clutch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123.2     137.4     -52.6     105.2        27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Scaled residuals: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Min      1Q  Median      3Q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-1.4398 -0.8083 -0.3691  0.5964  2.7329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0.0243   0.1559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36,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    -1.7998693  0.2774795  -6.486 8.79e-11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-0.3705397  0.4437324  -0.835   0.4037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       0.4692547  0.3639979   1.289   0.1973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 0.0001267  0.1057026   0.001   0.9990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     -1.0034663  0.7173969  -1.399   0.1619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Treatment6PPD-Q:Day_c                0.1455546  0.1754971   0.829   0.4069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Temperature20:Day_c                  0.0923017  0.1384079   0.667   0.5048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Treatment6PPD-Q:Temperature20:Day_c -0.5871897  0.2741031  -2.142   0.0322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codes:  0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Correlation of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 (</w:t>
      </w:r>
      <w:proofErr w:type="spellStart"/>
      <w:r w:rsidRPr="003F0FB3">
        <w:rPr>
          <w:rStyle w:val="VerbatimChar"/>
          <w:sz w:val="12"/>
          <w:szCs w:val="14"/>
        </w:rPr>
        <w:t>Intr</w:t>
      </w:r>
      <w:proofErr w:type="spellEnd"/>
      <w:r w:rsidRPr="003F0FB3">
        <w:rPr>
          <w:rStyle w:val="VerbatimChar"/>
          <w:sz w:val="12"/>
          <w:szCs w:val="14"/>
        </w:rPr>
        <w:t xml:space="preserve">) Tr6PPD-Q Tmpr20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Tr6PPD-Q:T20 T6PPD-Q:D T20:D_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Trtmn6PPD-Q  -0.607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Temperatr20  -0.753  0.464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0.075 -0.048   -0.058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Tr6PPD-Q:T20  0.380 -0.618   -0.507  0.029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Tr6PPD-Q:D_  -0.047 -0.055    0.035 -0.602  0.034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Tmprtr20:D_  -0.060  0.036    0.001 -0.764  0.000        0.460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T6PPD-Q:T20:  0.029  0.035    0.000  0.386  0.314       -0.640    -0.505</w:t>
      </w:r>
    </w:p>
    <w:p w14:paraId="1839A872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9" w:name="overdispersion-test-poisson"/>
      <w:r w:rsidRPr="003F0FB3">
        <w:rPr>
          <w:sz w:val="18"/>
          <w:szCs w:val="18"/>
        </w:rPr>
        <w:t>Overdispersion test (Poisson)</w:t>
      </w:r>
    </w:p>
    <w:p w14:paraId="76FFD5E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bookmarkStart w:id="10" w:name="section-2"/>
      <w:bookmarkEnd w:id="8"/>
      <w:bookmarkEnd w:id="9"/>
      <w:proofErr w:type="spellStart"/>
      <w:r w:rsidRPr="003F0FB3">
        <w:rPr>
          <w:rStyle w:val="NormalTok"/>
          <w:sz w:val="12"/>
          <w:szCs w:val="14"/>
        </w:rPr>
        <w:t>overdisp_fun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trolFlowTok"/>
          <w:sz w:val="12"/>
          <w:szCs w:val="14"/>
        </w:rPr>
        <w:t>function</w:t>
      </w:r>
      <w:r w:rsidRPr="003F0FB3">
        <w:rPr>
          <w:rStyle w:val="NormalTok"/>
          <w:sz w:val="12"/>
          <w:szCs w:val="14"/>
        </w:rPr>
        <w:t>(model</w:t>
      </w:r>
      <w:proofErr w:type="gramStart"/>
      <w:r w:rsidRPr="003F0FB3">
        <w:rPr>
          <w:rStyle w:val="NormalTok"/>
          <w:sz w:val="12"/>
          <w:szCs w:val="14"/>
        </w:rPr>
        <w:t>){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NormalTok"/>
          <w:sz w:val="12"/>
          <w:szCs w:val="14"/>
        </w:rPr>
        <w:t>rdf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df.residual</w:t>
      </w:r>
      <w:proofErr w:type="spellEnd"/>
      <w:proofErr w:type="gramEnd"/>
      <w:r w:rsidRPr="003F0FB3">
        <w:rPr>
          <w:rStyle w:val="NormalTok"/>
          <w:sz w:val="12"/>
          <w:szCs w:val="14"/>
        </w:rPr>
        <w:t>(model)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NormalTok"/>
          <w:sz w:val="12"/>
          <w:szCs w:val="14"/>
        </w:rPr>
        <w:t>rp</w:t>
      </w:r>
      <w:proofErr w:type="spellEnd"/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residuals</w:t>
      </w:r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NormalTok"/>
          <w:sz w:val="12"/>
          <w:szCs w:val="14"/>
        </w:rPr>
        <w:t xml:space="preserve">model, </w:t>
      </w:r>
      <w:r w:rsidRPr="003F0FB3">
        <w:rPr>
          <w:rStyle w:val="AttributeTok"/>
          <w:sz w:val="12"/>
          <w:szCs w:val="14"/>
        </w:rPr>
        <w:t>type=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pearson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FunctionTok"/>
          <w:sz w:val="12"/>
          <w:szCs w:val="14"/>
        </w:rPr>
        <w:t>sum</w:t>
      </w:r>
      <w:r w:rsidRPr="003F0FB3">
        <w:rPr>
          <w:rStyle w:val="NormalTok"/>
          <w:sz w:val="12"/>
          <w:szCs w:val="14"/>
        </w:rPr>
        <w:t>(rp</w:t>
      </w:r>
      <w:r w:rsidRPr="003F0FB3">
        <w:rPr>
          <w:rStyle w:val="SpecialCharTok"/>
          <w:sz w:val="12"/>
          <w:szCs w:val="14"/>
        </w:rPr>
        <w:t>^</w:t>
      </w:r>
      <w:r w:rsidRPr="003F0FB3">
        <w:rPr>
          <w:rStyle w:val="DecValTok"/>
          <w:sz w:val="12"/>
          <w:szCs w:val="14"/>
        </w:rPr>
        <w:t>2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rStyle w:val="SpecialCharTok"/>
          <w:sz w:val="12"/>
          <w:szCs w:val="14"/>
        </w:rPr>
        <w:t>/</w:t>
      </w:r>
      <w:proofErr w:type="spellStart"/>
      <w:r w:rsidRPr="003F0FB3">
        <w:rPr>
          <w:rStyle w:val="NormalTok"/>
          <w:sz w:val="12"/>
          <w:szCs w:val="14"/>
        </w:rPr>
        <w:t>rdf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}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overdisp_fun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mod_clutch_poisRE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FBE23D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1.35039</w:t>
      </w:r>
    </w:p>
    <w:p w14:paraId="4C719AA3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sz w:val="14"/>
          <w:szCs w:val="14"/>
        </w:rPr>
        <w:t xml:space="preserve">#- If &gt; 1.2 → </w:t>
      </w:r>
      <w:r w:rsidRPr="003F0FB3">
        <w:rPr>
          <w:i/>
          <w:iCs/>
          <w:sz w:val="14"/>
          <w:szCs w:val="14"/>
        </w:rPr>
        <w:t>Negative Binomial</w:t>
      </w:r>
    </w:p>
    <w:p w14:paraId="3D464D83" w14:textId="77777777" w:rsidR="00DE48F4" w:rsidRPr="006168B1" w:rsidRDefault="00DE48F4" w:rsidP="00DE48F4">
      <w:pPr>
        <w:pStyle w:val="Heading2"/>
        <w:rPr>
          <w:sz w:val="16"/>
          <w:szCs w:val="16"/>
        </w:rPr>
      </w:pPr>
      <w:bookmarkStart w:id="11" w:name="full-nb-model-with-random-effect"/>
      <w:r w:rsidRPr="006168B1">
        <w:rPr>
          <w:sz w:val="16"/>
          <w:szCs w:val="16"/>
        </w:rPr>
        <w:lastRenderedPageBreak/>
        <w:t>Full NB model with random effect</w:t>
      </w:r>
    </w:p>
    <w:p w14:paraId="4D185C7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mod_clutch_RE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glmmTMB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clutches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Start"/>
      <w:r w:rsidRPr="003F0FB3">
        <w:rPr>
          <w:rStyle w:val="NormalTok"/>
          <w:sz w:val="12"/>
          <w:szCs w:val="14"/>
        </w:rPr>
        <w:t>snails.alive</w:t>
      </w:r>
      <w:proofErr w:type="spellEnd"/>
      <w:proofErr w:type="gramEnd"/>
      <w:r w:rsidRPr="003F0FB3">
        <w:rPr>
          <w:rStyle w:val="NormalTok"/>
          <w:sz w:val="12"/>
          <w:szCs w:val="14"/>
        </w:rPr>
        <w:t xml:space="preserve">))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 xml:space="preserve">   (</w:t>
      </w:r>
      <w:proofErr w:type="gramEnd"/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nbinom2</w:t>
      </w:r>
      <w:r w:rsidRPr="003F0FB3">
        <w:rPr>
          <w:rStyle w:val="NormalTok"/>
          <w:sz w:val="12"/>
          <w:szCs w:val="14"/>
        </w:rPr>
        <w:t>(),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clutch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mod_clutch_RE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3A9F9B0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 Family: nbinom2  ( log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clutches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</w:t>
      </w:r>
      <w:proofErr w:type="spellStart"/>
      <w:r w:rsidRPr="003F0FB3">
        <w:rPr>
          <w:rStyle w:val="VerbatimChar"/>
          <w:sz w:val="12"/>
          <w:szCs w:val="14"/>
        </w:rPr>
        <w:t>snails.alive</w:t>
      </w:r>
      <w:proofErr w:type="spellEnd"/>
      <w:r w:rsidRPr="003F0FB3">
        <w:rPr>
          <w:rStyle w:val="VerbatimChar"/>
          <w:sz w:val="12"/>
          <w:szCs w:val="14"/>
        </w:rPr>
        <w:t xml:space="preserve">))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clutch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125.2     141.0     -52.6     105.2        26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0.02432  0.1559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36,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Dispersion parameter for nbinom2 family (): 6.73e+06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    -1.7999002  0.2776649  -6.482 9.04e-11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-0.3705427  0.4439341  -0.835   0.4039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       0.4692755  0.3642237   1.288   0.1976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 0.0001219  0.1057659   0.001   0.9991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     -1.0034844  0.7177098  -1.398   0.1621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Treatment6PPD-Q:Day_c                0.1455621  0.1755776   0.829   0.4071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Temperature20:Day_c                  0.0923107  0.1384981   0.667   0.5051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Treatment6PPD-Q:Temperature20:Day_c -0.5872143  0.2742258  -2.141   0.0322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180AD03B" w14:textId="77777777" w:rsidR="00DE48F4" w:rsidRPr="006168B1" w:rsidRDefault="00DE48F4" w:rsidP="00DE48F4">
      <w:pPr>
        <w:pStyle w:val="Heading2"/>
        <w:rPr>
          <w:sz w:val="16"/>
          <w:szCs w:val="16"/>
        </w:rPr>
      </w:pPr>
      <w:bookmarkStart w:id="12" w:name="nb-model-without-random-effect"/>
      <w:bookmarkEnd w:id="11"/>
      <w:r w:rsidRPr="006168B1">
        <w:rPr>
          <w:sz w:val="16"/>
          <w:szCs w:val="16"/>
        </w:rPr>
        <w:t>NB model without random effect</w:t>
      </w:r>
    </w:p>
    <w:p w14:paraId="71E330D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mod_clutch_noRE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glmmTMB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clutches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Start"/>
      <w:r w:rsidRPr="003F0FB3">
        <w:rPr>
          <w:rStyle w:val="NormalTok"/>
          <w:sz w:val="12"/>
          <w:szCs w:val="14"/>
        </w:rPr>
        <w:t>snails.alive</w:t>
      </w:r>
      <w:proofErr w:type="spellEnd"/>
      <w:proofErr w:type="gramEnd"/>
      <w:r w:rsidRPr="003F0FB3">
        <w:rPr>
          <w:rStyle w:val="NormalTok"/>
          <w:sz w:val="12"/>
          <w:szCs w:val="14"/>
        </w:rPr>
        <w:t>)),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nbinom2</w:t>
      </w:r>
      <w:r w:rsidRPr="003F0FB3">
        <w:rPr>
          <w:rStyle w:val="NormalTok"/>
          <w:sz w:val="12"/>
          <w:szCs w:val="14"/>
        </w:rPr>
        <w:t>(),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clutch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mod_clutch_noRE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33D6686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 Family: nbinom2  ( log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clutches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</w:t>
      </w:r>
      <w:proofErr w:type="spellStart"/>
      <w:r w:rsidRPr="003F0FB3">
        <w:rPr>
          <w:rStyle w:val="VerbatimChar"/>
          <w:sz w:val="12"/>
          <w:szCs w:val="14"/>
        </w:rPr>
        <w:t>snails.alive</w:t>
      </w:r>
      <w:proofErr w:type="spellEnd"/>
      <w:r w:rsidRPr="003F0FB3">
        <w:rPr>
          <w:rStyle w:val="VerbatimChar"/>
          <w:sz w:val="12"/>
          <w:szCs w:val="14"/>
        </w:rPr>
        <w:t>))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clutch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123.2     137.5     -52.6     105.2        27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Dispersion parameter for nbinom2 family ():  449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    -1.792e+00  2.597e-01  -6.899 5.25e-12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-3.688e-01  4.256e-01  -0.867   0.3861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       4.659e-01  3.405e-01   1.369   0.1711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-3.298e-05  1.060e-01   0.000   0.9998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     -1.002e+00  6.947e-01  -1.443   0.1491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Treatment6PPD-Q:Day_c                1.452e-01  1.758e-01   0.826   0.4090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Temperature20:Day_c                  9.184e-02  1.389e-01   0.661   0.5085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Treatment6PPD-Q:Temperature20:Day_c -5.873e-01  2.746e-01  -2.139   0.0325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4370E4DB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13" w:name="compare-models-re-vs-nore"/>
      <w:bookmarkEnd w:id="12"/>
      <w:r w:rsidRPr="003F0FB3">
        <w:rPr>
          <w:sz w:val="18"/>
          <w:szCs w:val="18"/>
        </w:rPr>
        <w:t xml:space="preserve">Compare models (RE vs </w:t>
      </w:r>
      <w:proofErr w:type="spellStart"/>
      <w:r w:rsidRPr="003F0FB3">
        <w:rPr>
          <w:sz w:val="18"/>
          <w:szCs w:val="18"/>
        </w:rPr>
        <w:t>noRE</w:t>
      </w:r>
      <w:proofErr w:type="spellEnd"/>
      <w:r w:rsidRPr="003F0FB3">
        <w:rPr>
          <w:sz w:val="18"/>
          <w:szCs w:val="18"/>
        </w:rPr>
        <w:t>)</w:t>
      </w:r>
    </w:p>
    <w:p w14:paraId="5D08756E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FunctionTok"/>
          <w:sz w:val="12"/>
          <w:szCs w:val="14"/>
        </w:rPr>
        <w:t>AIC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mod_clutch_RE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mod_clutch_noRE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288DEEEE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              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     AIC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mod_clutch_RE</w:t>
      </w:r>
      <w:proofErr w:type="spellEnd"/>
      <w:r w:rsidRPr="003F0FB3">
        <w:rPr>
          <w:rStyle w:val="VerbatimChar"/>
          <w:sz w:val="12"/>
          <w:szCs w:val="14"/>
        </w:rPr>
        <w:t xml:space="preserve">   10 125.1931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mod_clutch_noRE</w:t>
      </w:r>
      <w:proofErr w:type="spellEnd"/>
      <w:r w:rsidRPr="003F0FB3">
        <w:rPr>
          <w:rStyle w:val="VerbatimChar"/>
          <w:sz w:val="12"/>
          <w:szCs w:val="14"/>
        </w:rPr>
        <w:t xml:space="preserve">  9 123.2349</w:t>
      </w:r>
    </w:p>
    <w:p w14:paraId="6813DE8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proofErr w:type="gramStart"/>
      <w:r w:rsidRPr="003F0FB3">
        <w:rPr>
          <w:rStyle w:val="FunctionTok"/>
          <w:sz w:val="12"/>
          <w:szCs w:val="14"/>
        </w:rPr>
        <w:t>anova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mod_clutch_RE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mod_clutch_noRE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5D4BBD9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Data: clutch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Models: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mod_clutch_noRE</w:t>
      </w:r>
      <w:proofErr w:type="spellEnd"/>
      <w:r w:rsidRPr="003F0FB3">
        <w:rPr>
          <w:rStyle w:val="VerbatimChar"/>
          <w:sz w:val="12"/>
          <w:szCs w:val="14"/>
        </w:rPr>
        <w:t xml:space="preserve">: clutches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</w:t>
      </w:r>
      <w:proofErr w:type="spellStart"/>
      <w:r w:rsidRPr="003F0FB3">
        <w:rPr>
          <w:rStyle w:val="VerbatimChar"/>
          <w:sz w:val="12"/>
          <w:szCs w:val="14"/>
        </w:rPr>
        <w:t>snails.alive</w:t>
      </w:r>
      <w:proofErr w:type="spellEnd"/>
      <w:r w:rsidRPr="003F0FB3">
        <w:rPr>
          <w:rStyle w:val="VerbatimChar"/>
          <w:sz w:val="12"/>
          <w:szCs w:val="14"/>
        </w:rPr>
        <w:t xml:space="preserve">)), zi=~0, </w:t>
      </w:r>
      <w:proofErr w:type="spellStart"/>
      <w:r w:rsidRPr="003F0FB3">
        <w:rPr>
          <w:rStyle w:val="VerbatimChar"/>
          <w:sz w:val="12"/>
          <w:szCs w:val="14"/>
        </w:rPr>
        <w:t>disp</w:t>
      </w:r>
      <w:proofErr w:type="spellEnd"/>
      <w:r w:rsidRPr="003F0FB3">
        <w:rPr>
          <w:rStyle w:val="VerbatimChar"/>
          <w:sz w:val="12"/>
          <w:szCs w:val="14"/>
        </w:rPr>
        <w:t>=~1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mod_clutch_RE</w:t>
      </w:r>
      <w:proofErr w:type="spellEnd"/>
      <w:r w:rsidRPr="003F0FB3">
        <w:rPr>
          <w:rStyle w:val="VerbatimChar"/>
          <w:sz w:val="12"/>
          <w:szCs w:val="14"/>
        </w:rPr>
        <w:t xml:space="preserve">: clutches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</w:t>
      </w:r>
      <w:proofErr w:type="spellStart"/>
      <w:r w:rsidRPr="003F0FB3">
        <w:rPr>
          <w:rStyle w:val="VerbatimChar"/>
          <w:sz w:val="12"/>
          <w:szCs w:val="14"/>
        </w:rPr>
        <w:t>snails.alive</w:t>
      </w:r>
      <w:proofErr w:type="spellEnd"/>
      <w:r w:rsidRPr="003F0FB3">
        <w:rPr>
          <w:rStyle w:val="VerbatimChar"/>
          <w:sz w:val="12"/>
          <w:szCs w:val="14"/>
        </w:rPr>
        <w:t xml:space="preserve">)) + , zi=~0, </w:t>
      </w:r>
      <w:proofErr w:type="spellStart"/>
      <w:r w:rsidRPr="003F0FB3">
        <w:rPr>
          <w:rStyle w:val="VerbatimChar"/>
          <w:sz w:val="12"/>
          <w:szCs w:val="14"/>
        </w:rPr>
        <w:t>disp</w:t>
      </w:r>
      <w:proofErr w:type="spellEnd"/>
      <w:r w:rsidRPr="003F0FB3">
        <w:rPr>
          <w:rStyle w:val="VerbatimChar"/>
          <w:sz w:val="12"/>
          <w:szCs w:val="14"/>
        </w:rPr>
        <w:t>=~1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mod_clutch_RE</w:t>
      </w:r>
      <w:proofErr w:type="spellEnd"/>
      <w:r w:rsidRPr="003F0FB3">
        <w:rPr>
          <w:rStyle w:val="VerbatimChar"/>
          <w:sz w:val="12"/>
          <w:szCs w:val="14"/>
        </w:rPr>
        <w:t xml:space="preserve">:     (1 | unit), zi=~0, </w:t>
      </w:r>
      <w:proofErr w:type="spellStart"/>
      <w:r w:rsidRPr="003F0FB3">
        <w:rPr>
          <w:rStyle w:val="VerbatimChar"/>
          <w:sz w:val="12"/>
          <w:szCs w:val="14"/>
        </w:rPr>
        <w:t>disp</w:t>
      </w:r>
      <w:proofErr w:type="spellEnd"/>
      <w:r w:rsidRPr="003F0FB3">
        <w:rPr>
          <w:rStyle w:val="VerbatimChar"/>
          <w:sz w:val="12"/>
          <w:szCs w:val="14"/>
        </w:rPr>
        <w:t>=~1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   AIC    BIC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deviance  </w:t>
      </w:r>
      <w:proofErr w:type="spellStart"/>
      <w:r w:rsidRPr="003F0FB3">
        <w:rPr>
          <w:rStyle w:val="VerbatimChar"/>
          <w:sz w:val="12"/>
          <w:szCs w:val="14"/>
        </w:rPr>
        <w:t>Chisq</w:t>
      </w:r>
      <w:proofErr w:type="spellEnd"/>
      <w:r w:rsidRPr="003F0FB3">
        <w:rPr>
          <w:rStyle w:val="VerbatimChar"/>
          <w:sz w:val="12"/>
          <w:szCs w:val="14"/>
        </w:rPr>
        <w:t xml:space="preserve"> Chi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>(&gt;</w:t>
      </w:r>
      <w:proofErr w:type="spellStart"/>
      <w:r w:rsidRPr="003F0FB3">
        <w:rPr>
          <w:rStyle w:val="VerbatimChar"/>
          <w:sz w:val="12"/>
          <w:szCs w:val="14"/>
        </w:rPr>
        <w:t>Chisq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mod_clutch_noRE</w:t>
      </w:r>
      <w:proofErr w:type="spellEnd"/>
      <w:r w:rsidRPr="003F0FB3">
        <w:rPr>
          <w:rStyle w:val="VerbatimChar"/>
          <w:sz w:val="12"/>
          <w:szCs w:val="14"/>
        </w:rPr>
        <w:t xml:space="preserve">  9 123.23 137.49 -52.617   105.23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mod_clutch_RE</w:t>
      </w:r>
      <w:proofErr w:type="spellEnd"/>
      <w:r w:rsidRPr="003F0FB3">
        <w:rPr>
          <w:rStyle w:val="VerbatimChar"/>
          <w:sz w:val="12"/>
          <w:szCs w:val="14"/>
        </w:rPr>
        <w:t xml:space="preserve">   10 125.19 141.03 -52.597   105.19 0.0418      1     0.8379</w:t>
      </w:r>
    </w:p>
    <w:p w14:paraId="3DB676E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lastRenderedPageBreak/>
        <w:t># LRT COMPARISON</w:t>
      </w:r>
      <w:r w:rsidRPr="003F0FB3">
        <w:rPr>
          <w:sz w:val="14"/>
          <w:szCs w:val="14"/>
        </w:rPr>
        <w:br/>
      </w:r>
      <w:proofErr w:type="spellStart"/>
      <w:proofErr w:type="gramStart"/>
      <w:r w:rsidRPr="003F0FB3">
        <w:rPr>
          <w:rStyle w:val="FunctionTok"/>
          <w:sz w:val="12"/>
          <w:szCs w:val="14"/>
        </w:rPr>
        <w:t>anova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mod_clutch_RE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mod_clutch_noRE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1BFC0BE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Data: clutch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Models: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mod_clutch_noRE</w:t>
      </w:r>
      <w:proofErr w:type="spellEnd"/>
      <w:r w:rsidRPr="003F0FB3">
        <w:rPr>
          <w:rStyle w:val="VerbatimChar"/>
          <w:sz w:val="12"/>
          <w:szCs w:val="14"/>
        </w:rPr>
        <w:t xml:space="preserve">: clutches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</w:t>
      </w:r>
      <w:proofErr w:type="spellStart"/>
      <w:r w:rsidRPr="003F0FB3">
        <w:rPr>
          <w:rStyle w:val="VerbatimChar"/>
          <w:sz w:val="12"/>
          <w:szCs w:val="14"/>
        </w:rPr>
        <w:t>snails.alive</w:t>
      </w:r>
      <w:proofErr w:type="spellEnd"/>
      <w:r w:rsidRPr="003F0FB3">
        <w:rPr>
          <w:rStyle w:val="VerbatimChar"/>
          <w:sz w:val="12"/>
          <w:szCs w:val="14"/>
        </w:rPr>
        <w:t xml:space="preserve">)), zi=~0, </w:t>
      </w:r>
      <w:proofErr w:type="spellStart"/>
      <w:r w:rsidRPr="003F0FB3">
        <w:rPr>
          <w:rStyle w:val="VerbatimChar"/>
          <w:sz w:val="12"/>
          <w:szCs w:val="14"/>
        </w:rPr>
        <w:t>disp</w:t>
      </w:r>
      <w:proofErr w:type="spellEnd"/>
      <w:r w:rsidRPr="003F0FB3">
        <w:rPr>
          <w:rStyle w:val="VerbatimChar"/>
          <w:sz w:val="12"/>
          <w:szCs w:val="14"/>
        </w:rPr>
        <w:t>=~1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mod_clutch_RE</w:t>
      </w:r>
      <w:proofErr w:type="spellEnd"/>
      <w:r w:rsidRPr="003F0FB3">
        <w:rPr>
          <w:rStyle w:val="VerbatimChar"/>
          <w:sz w:val="12"/>
          <w:szCs w:val="14"/>
        </w:rPr>
        <w:t xml:space="preserve">: clutches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</w:t>
      </w:r>
      <w:proofErr w:type="spellStart"/>
      <w:r w:rsidRPr="003F0FB3">
        <w:rPr>
          <w:rStyle w:val="VerbatimChar"/>
          <w:sz w:val="12"/>
          <w:szCs w:val="14"/>
        </w:rPr>
        <w:t>snails.alive</w:t>
      </w:r>
      <w:proofErr w:type="spellEnd"/>
      <w:r w:rsidRPr="003F0FB3">
        <w:rPr>
          <w:rStyle w:val="VerbatimChar"/>
          <w:sz w:val="12"/>
          <w:szCs w:val="14"/>
        </w:rPr>
        <w:t xml:space="preserve">)) + , zi=~0, </w:t>
      </w:r>
      <w:proofErr w:type="spellStart"/>
      <w:r w:rsidRPr="003F0FB3">
        <w:rPr>
          <w:rStyle w:val="VerbatimChar"/>
          <w:sz w:val="12"/>
          <w:szCs w:val="14"/>
        </w:rPr>
        <w:t>disp</w:t>
      </w:r>
      <w:proofErr w:type="spellEnd"/>
      <w:r w:rsidRPr="003F0FB3">
        <w:rPr>
          <w:rStyle w:val="VerbatimChar"/>
          <w:sz w:val="12"/>
          <w:szCs w:val="14"/>
        </w:rPr>
        <w:t>=~1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mod_clutch_RE</w:t>
      </w:r>
      <w:proofErr w:type="spellEnd"/>
      <w:r w:rsidRPr="003F0FB3">
        <w:rPr>
          <w:rStyle w:val="VerbatimChar"/>
          <w:sz w:val="12"/>
          <w:szCs w:val="14"/>
        </w:rPr>
        <w:t xml:space="preserve">:     (1 | unit), zi=~0, </w:t>
      </w:r>
      <w:proofErr w:type="spellStart"/>
      <w:r w:rsidRPr="003F0FB3">
        <w:rPr>
          <w:rStyle w:val="VerbatimChar"/>
          <w:sz w:val="12"/>
          <w:szCs w:val="14"/>
        </w:rPr>
        <w:t>disp</w:t>
      </w:r>
      <w:proofErr w:type="spellEnd"/>
      <w:r w:rsidRPr="003F0FB3">
        <w:rPr>
          <w:rStyle w:val="VerbatimChar"/>
          <w:sz w:val="12"/>
          <w:szCs w:val="14"/>
        </w:rPr>
        <w:t>=~1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   AIC    BIC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deviance  </w:t>
      </w:r>
      <w:proofErr w:type="spellStart"/>
      <w:r w:rsidRPr="003F0FB3">
        <w:rPr>
          <w:rStyle w:val="VerbatimChar"/>
          <w:sz w:val="12"/>
          <w:szCs w:val="14"/>
        </w:rPr>
        <w:t>Chisq</w:t>
      </w:r>
      <w:proofErr w:type="spellEnd"/>
      <w:r w:rsidRPr="003F0FB3">
        <w:rPr>
          <w:rStyle w:val="VerbatimChar"/>
          <w:sz w:val="12"/>
          <w:szCs w:val="14"/>
        </w:rPr>
        <w:t xml:space="preserve"> Chi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>(&gt;</w:t>
      </w:r>
      <w:proofErr w:type="spellStart"/>
      <w:r w:rsidRPr="003F0FB3">
        <w:rPr>
          <w:rStyle w:val="VerbatimChar"/>
          <w:sz w:val="12"/>
          <w:szCs w:val="14"/>
        </w:rPr>
        <w:t>Chisq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mod_clutch_noRE</w:t>
      </w:r>
      <w:proofErr w:type="spellEnd"/>
      <w:r w:rsidRPr="003F0FB3">
        <w:rPr>
          <w:rStyle w:val="VerbatimChar"/>
          <w:sz w:val="12"/>
          <w:szCs w:val="14"/>
        </w:rPr>
        <w:t xml:space="preserve">  9 123.23 137.49 -52.617   105.23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mod_clutch_RE</w:t>
      </w:r>
      <w:proofErr w:type="spellEnd"/>
      <w:r w:rsidRPr="003F0FB3">
        <w:rPr>
          <w:rStyle w:val="VerbatimChar"/>
          <w:sz w:val="12"/>
          <w:szCs w:val="14"/>
        </w:rPr>
        <w:t xml:space="preserve">   10 125.19 141.03 -52.597   105.19 0.0418      1     0.8379</w:t>
      </w:r>
    </w:p>
    <w:p w14:paraId="2F6084A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</w:t>
      </w:r>
      <w:proofErr w:type="spellStart"/>
      <w:r w:rsidRPr="003F0FB3">
        <w:rPr>
          <w:rStyle w:val="CommentTok"/>
          <w:sz w:val="12"/>
          <w:szCs w:val="14"/>
        </w:rPr>
        <w:t>AICc</w:t>
      </w:r>
      <w:proofErr w:type="spellEnd"/>
      <w:r w:rsidRPr="003F0FB3">
        <w:rPr>
          <w:rStyle w:val="CommentTok"/>
          <w:sz w:val="12"/>
          <w:szCs w:val="14"/>
        </w:rPr>
        <w:t xml:space="preserve"> COMPARISON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mod_clutch_RE</w:t>
      </w:r>
      <w:proofErr w:type="spellEnd"/>
      <w:r w:rsidRPr="003F0FB3">
        <w:rPr>
          <w:rStyle w:val="NormalTok"/>
          <w:sz w:val="12"/>
          <w:szCs w:val="14"/>
        </w:rPr>
        <w:t xml:space="preserve">); </w:t>
      </w:r>
      <w:proofErr w:type="spellStart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mod_clutch_noRE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24CE440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133.9931</w:t>
      </w:r>
    </w:p>
    <w:p w14:paraId="1813907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130.158</w:t>
      </w:r>
    </w:p>
    <w:p w14:paraId="4199DE4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SELECT BEST WITH </w:t>
      </w:r>
      <w:proofErr w:type="spellStart"/>
      <w:r w:rsidRPr="003F0FB3">
        <w:rPr>
          <w:rStyle w:val="CommentTok"/>
          <w:sz w:val="12"/>
          <w:szCs w:val="14"/>
        </w:rPr>
        <w:t>AICc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mods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list</w:t>
      </w:r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AttributeTok"/>
          <w:sz w:val="12"/>
          <w:szCs w:val="14"/>
        </w:rPr>
        <w:t>RE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mod_clutch_RE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AttributeTok"/>
          <w:sz w:val="12"/>
          <w:szCs w:val="14"/>
        </w:rPr>
        <w:t>noRE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mod_clutch_noRE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best_model_clutch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>mods[</w:t>
      </w:r>
      <w:proofErr w:type="gramEnd"/>
      <w:r w:rsidRPr="003F0FB3">
        <w:rPr>
          <w:rStyle w:val="NormalTok"/>
          <w:sz w:val="12"/>
          <w:szCs w:val="14"/>
        </w:rPr>
        <w:t xml:space="preserve">[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which.min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FunctionTok"/>
          <w:sz w:val="12"/>
          <w:szCs w:val="14"/>
        </w:rPr>
        <w:t>sapply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NormalTok"/>
          <w:sz w:val="12"/>
          <w:szCs w:val="14"/>
        </w:rPr>
        <w:t xml:space="preserve">mods, </w:t>
      </w:r>
      <w:proofErr w:type="spellStart"/>
      <w:r w:rsidRPr="003F0FB3">
        <w:rPr>
          <w:rStyle w:val="Normal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)) ]]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best_model_clutch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6F01FD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 Family: nbinom2  ( log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clutches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</w:t>
      </w:r>
      <w:proofErr w:type="spellStart"/>
      <w:r w:rsidRPr="003F0FB3">
        <w:rPr>
          <w:rStyle w:val="VerbatimChar"/>
          <w:sz w:val="12"/>
          <w:szCs w:val="14"/>
        </w:rPr>
        <w:t>snails.alive</w:t>
      </w:r>
      <w:proofErr w:type="spellEnd"/>
      <w:r w:rsidRPr="003F0FB3">
        <w:rPr>
          <w:rStyle w:val="VerbatimChar"/>
          <w:sz w:val="12"/>
          <w:szCs w:val="14"/>
        </w:rPr>
        <w:t>))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clutch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123.2     137.5     -52.6     105.2        27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Dispersion parameter for nbinom2 family ():  449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    -1.792e+00  2.597e-01  -6.899 5.25e-12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-3.688e-01  4.256e-01  -0.867   0.3861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       4.659e-01  3.405e-01   1.369   0.1711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-3.298e-05  1.060e-01   0.000   0.9998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     -1.002e+00  6.947e-01  -1.443   0.1491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Treatment6PPD-Q:Day_c                1.452e-01  1.758e-01   0.826   0.4090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Temperature20:Day_c                  9.184e-02  1.389e-01   0.661   0.5085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Treatment6PPD-Q:Temperature20:Day_c -5.873e-01  2.746e-01  -2.139   0.0325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0502EFE6" w14:textId="77777777" w:rsidR="00DE48F4" w:rsidRPr="006168B1" w:rsidRDefault="00DE48F4" w:rsidP="00DE48F4">
      <w:pPr>
        <w:pStyle w:val="Heading2"/>
        <w:rPr>
          <w:sz w:val="16"/>
          <w:szCs w:val="16"/>
        </w:rPr>
      </w:pPr>
      <w:bookmarkStart w:id="14" w:name="glmm-with-random-effects-model-selection"/>
      <w:bookmarkEnd w:id="13"/>
      <w:r w:rsidRPr="006168B1">
        <w:rPr>
          <w:sz w:val="16"/>
          <w:szCs w:val="16"/>
        </w:rPr>
        <w:t>2.3. GLMM with random effects model selection</w:t>
      </w:r>
    </w:p>
    <w:p w14:paraId="5CBA0E2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FunctionTok"/>
          <w:sz w:val="12"/>
          <w:szCs w:val="14"/>
        </w:rPr>
        <w:t>options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AttributeTok"/>
          <w:sz w:val="12"/>
          <w:szCs w:val="14"/>
        </w:rPr>
        <w:t>na.action</w:t>
      </w:r>
      <w:proofErr w:type="spellEnd"/>
      <w:proofErr w:type="gram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proofErr w:type="gramStart"/>
      <w:r w:rsidRPr="003F0FB3">
        <w:rPr>
          <w:rStyle w:val="StringTok"/>
          <w:sz w:val="12"/>
          <w:szCs w:val="14"/>
        </w:rPr>
        <w:t>na.fail</w:t>
      </w:r>
      <w:proofErr w:type="spellEnd"/>
      <w:proofErr w:type="gram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dredge_clutch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dredge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mod_clutch_RE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rank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AICc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dredge_clutch</w:t>
      </w:r>
      <w:proofErr w:type="spellEnd"/>
    </w:p>
    <w:p w14:paraId="68BD4EC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Global model call: </w:t>
      </w:r>
      <w:proofErr w:type="spellStart"/>
      <w:r w:rsidRPr="003F0FB3">
        <w:rPr>
          <w:rStyle w:val="VerbatimChar"/>
          <w:sz w:val="12"/>
          <w:szCs w:val="14"/>
        </w:rPr>
        <w:t>glmmTMB</w:t>
      </w:r>
      <w:proofErr w:type="spellEnd"/>
      <w:r w:rsidRPr="003F0FB3">
        <w:rPr>
          <w:rStyle w:val="VerbatimChar"/>
          <w:sz w:val="12"/>
          <w:szCs w:val="14"/>
        </w:rPr>
        <w:t xml:space="preserve">(formula = clutches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offset(log(</w:t>
      </w:r>
      <w:proofErr w:type="spellStart"/>
      <w:r w:rsidRPr="003F0FB3">
        <w:rPr>
          <w:rStyle w:val="VerbatimChar"/>
          <w:sz w:val="12"/>
          <w:szCs w:val="14"/>
        </w:rPr>
        <w:t>snails.alive</w:t>
      </w:r>
      <w:proofErr w:type="spellEnd"/>
      <w:r w:rsidRPr="003F0FB3">
        <w:rPr>
          <w:rStyle w:val="VerbatimChar"/>
          <w:sz w:val="12"/>
          <w:szCs w:val="14"/>
        </w:rPr>
        <w:t xml:space="preserve">)) + (1 | unit), data = clutch, family = nbinom2(),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ziformula</w:t>
      </w:r>
      <w:proofErr w:type="spellEnd"/>
      <w:r w:rsidRPr="003F0FB3">
        <w:rPr>
          <w:rStyle w:val="VerbatimChar"/>
          <w:sz w:val="12"/>
          <w:szCs w:val="14"/>
        </w:rPr>
        <w:t xml:space="preserve"> = ~0, </w:t>
      </w:r>
      <w:proofErr w:type="spellStart"/>
      <w:r w:rsidRPr="003F0FB3">
        <w:rPr>
          <w:rStyle w:val="VerbatimChar"/>
          <w:sz w:val="12"/>
          <w:szCs w:val="14"/>
        </w:rPr>
        <w:t>dispformula</w:t>
      </w:r>
      <w:proofErr w:type="spellEnd"/>
      <w:r w:rsidRPr="003F0FB3">
        <w:rPr>
          <w:rStyle w:val="VerbatimChar"/>
          <w:sz w:val="12"/>
          <w:szCs w:val="14"/>
        </w:rPr>
        <w:t xml:space="preserve"> = ~1)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 selection table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 xml:space="preserve">((Int)) dsp((Int))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Tmp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Trt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Day_c:Tmp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5       0.6931          +           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133    -1.5400          +           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7       0.5982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6       0.6919          + -0.0319900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       0.3452          +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129    -1.8870          +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135    -1.6660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134    -1.5420          +  0.0103900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22      0.6926          +  0.0139900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39      0.5108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131    -2.0040          +           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       0.2585          +           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       0.3397          + -0.0296600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8       0.5970          + -0.0314200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130    -1.8870          +  0.0168700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167    -1.7860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150    -1.5460          +  0.0528300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136    -1.6650          +  0.0090950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24      0.6000          +  0.0134600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       0.2537          + -0.0291100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132    -2.0030          +  0.0164500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40      0.5078          + -0.0323500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    0.6012          +  0.0020920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168    -1.7850          +  0.0097290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152    -1.6720          +  0.0516800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144    -1.6590          +  0.0531500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56      0.5107          +  0.0130600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140    -2.0000          +  0.0565100        +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    0.6053          +  0.0478700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    0.2526          + -0.0004274        +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    0.5109          +  0.0013510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184    -1.7840          +  0.0507600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176    -1.7830          +  0.0544500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160    -1.6600          +  0.0927200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    0.5050          +  0.0579800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>## 256    -1.8000          +  0.0001214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    0.5075          + -0.0337100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192    -1.7910          +  0.1051000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Day_c:Trt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Tmp:Trt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 xml:space="preserve">(Day_c:Tmp:Trt)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(off(log(</w:t>
      </w:r>
      <w:proofErr w:type="spellStart"/>
      <w:r w:rsidRPr="003F0FB3">
        <w:rPr>
          <w:rStyle w:val="VerbatimChar"/>
          <w:sz w:val="12"/>
          <w:szCs w:val="14"/>
        </w:rPr>
        <w:t>snl.alv</w:t>
      </w:r>
      <w:proofErr w:type="spellEnd"/>
      <w:r w:rsidRPr="003F0FB3">
        <w:rPr>
          <w:rStyle w:val="VerbatimChar"/>
          <w:sz w:val="12"/>
          <w:szCs w:val="14"/>
        </w:rPr>
        <w:t xml:space="preserve">)))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                                                                          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133                                                                     +  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7                                                                          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                                                                          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                                                                       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129                                                                     +  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135                                                                     +  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134                                                                     +  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22               +                                                         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                            +                                            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131                                                                     +  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                                                                         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                                                                       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                                                                         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130                                                                     +  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167                           +                                         +  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150              +                                                      +  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136                                                                     +  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24               +                                                         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                                                                         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132                                                                     +  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                            +                                            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                                                                       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168                           +                                         +  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152              +                                                      +  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144                                                                     +  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56               +            +                                            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140                                                                     +  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             +                                                         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                                                                       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                          +                                            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184              +            +                                         +  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176                           +                                         +  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160              +                                                      +  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             +            +                                            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256              +            +                  +                      + 10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             +            +                  +                       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192              +            +                                         +  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   -55.835 121.0  0.00  0.250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133 -56.458 122.2  1.25  0.134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7   -55.659 123.3  2.36  0.077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   -55.702 123.4  2.44  0.074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-58.426 123.6  2.64  0.067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129 -58.460 123.7  2.71  0.065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135 -56.136 124.3  3.31  0.048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134 -56.446 124.9  3.93  0.035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22  -55.165 125.2  4.27  0.030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  -55.397 125.7  4.73  0.023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131 -58.260 125.8  4.85  0.022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  -58.294 125.9  4.92  0.021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-58.320 125.9  4.97  0.021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  -55.527 125.9  4.99  0.021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130 -58.424 126.1  5.18  0.019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167 -55.670 126.2  5.28  0.018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150 -56.020 126.9  5.98  0.013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136 -56.125 127.1  6.19  0.011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24  -54.993 128.0  7.02  0.007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  -58.193 128.4  7.43  0.006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132 -58.226 128.5  7.49  0.006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  -55.255 128.5  7.55  0.006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-55.406 128.8  7.85  0.005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168 -55.658 129.3  8.36  0.004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152 -55.700 129.4  8.44  0.004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144 -55.932 129.9  8.90  0.003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56  -54.704 130.7  9.78  0.002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140 -58.058 131.0 10.05  0.002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-54.864 131.1 10.10  0.002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-58.112 131.1 10.16  0.002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-55.129 131.6 10.63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184 -55.237 131.8 10.85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176 -55.445 132.2 11.26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160 -55.523 132.4 11.42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-54.511 133.9 12.98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256 -52.597 134.0 13.03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128 -52.685 134.2 13.21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192 -54.964 134.9 13.89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Models ranked by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(x)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Random terms (all models):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(1 | unit)</w:t>
      </w:r>
    </w:p>
    <w:p w14:paraId="4183D7A6" w14:textId="77777777" w:rsidR="00DE48F4" w:rsidRPr="006168B1" w:rsidRDefault="00DE48F4" w:rsidP="00DE48F4">
      <w:pPr>
        <w:pStyle w:val="Heading1"/>
        <w:rPr>
          <w:sz w:val="16"/>
          <w:szCs w:val="16"/>
        </w:rPr>
      </w:pPr>
      <w:bookmarkStart w:id="15" w:name="Xc59a091382bf753295ff9cbe75c643e0cef7e49"/>
      <w:bookmarkEnd w:id="10"/>
      <w:bookmarkEnd w:id="14"/>
      <w:r w:rsidRPr="006168B1">
        <w:rPr>
          <w:sz w:val="16"/>
          <w:szCs w:val="16"/>
        </w:rPr>
        <w:t>Select models with delta-</w:t>
      </w:r>
      <w:proofErr w:type="spellStart"/>
      <w:r w:rsidRPr="006168B1">
        <w:rPr>
          <w:sz w:val="16"/>
          <w:szCs w:val="16"/>
        </w:rPr>
        <w:t>AICc</w:t>
      </w:r>
      <w:proofErr w:type="spellEnd"/>
      <w:r w:rsidRPr="006168B1">
        <w:rPr>
          <w:sz w:val="16"/>
          <w:szCs w:val="16"/>
        </w:rPr>
        <w:t xml:space="preserve"> &lt;= 2 and average</w:t>
      </w:r>
    </w:p>
    <w:p w14:paraId="79F4CD5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avgset_clutch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subset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dredge_clutch</w:t>
      </w:r>
      <w:proofErr w:type="spellEnd"/>
      <w:r w:rsidRPr="003F0FB3">
        <w:rPr>
          <w:rStyle w:val="NormalTok"/>
          <w:sz w:val="12"/>
          <w:szCs w:val="14"/>
        </w:rPr>
        <w:t xml:space="preserve">, delta </w:t>
      </w:r>
      <w:r w:rsidRPr="003F0FB3">
        <w:rPr>
          <w:rStyle w:val="SpecialCharTok"/>
          <w:sz w:val="12"/>
          <w:szCs w:val="14"/>
        </w:rPr>
        <w:t>&lt;=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DecValTok"/>
          <w:sz w:val="12"/>
          <w:szCs w:val="14"/>
        </w:rPr>
        <w:t>2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 Model averaging 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avg_clutch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proofErr w:type="spellStart"/>
      <w:r w:rsidRPr="003F0FB3">
        <w:rPr>
          <w:rStyle w:val="FunctionTok"/>
          <w:sz w:val="12"/>
          <w:szCs w:val="14"/>
        </w:rPr>
        <w:t>model.avg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avgset_clutch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avg_clutch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3F76CB9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model.avg</w:t>
      </w:r>
      <w:proofErr w:type="spellEnd"/>
      <w:r w:rsidRPr="003F0FB3">
        <w:rPr>
          <w:rStyle w:val="VerbatimChar"/>
          <w:sz w:val="12"/>
          <w:szCs w:val="14"/>
        </w:rPr>
        <w:t xml:space="preserve">(object = </w:t>
      </w:r>
      <w:proofErr w:type="spellStart"/>
      <w:r w:rsidRPr="003F0FB3">
        <w:rPr>
          <w:rStyle w:val="VerbatimChar"/>
          <w:sz w:val="12"/>
          <w:szCs w:val="14"/>
        </w:rPr>
        <w:t>avgset_clutch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Component model call: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glmmTMB</w:t>
      </w:r>
      <w:proofErr w:type="spellEnd"/>
      <w:r w:rsidRPr="003F0FB3">
        <w:rPr>
          <w:rStyle w:val="VerbatimChar"/>
          <w:sz w:val="12"/>
          <w:szCs w:val="14"/>
        </w:rPr>
        <w:t xml:space="preserve">(formula = clutches ~ &lt;2 unique </w:t>
      </w:r>
      <w:proofErr w:type="spellStart"/>
      <w:r w:rsidRPr="003F0FB3">
        <w:rPr>
          <w:rStyle w:val="VerbatimChar"/>
          <w:sz w:val="12"/>
          <w:szCs w:val="14"/>
        </w:rPr>
        <w:t>rhs</w:t>
      </w:r>
      <w:proofErr w:type="spellEnd"/>
      <w:r w:rsidRPr="003F0FB3">
        <w:rPr>
          <w:rStyle w:val="VerbatimChar"/>
          <w:sz w:val="12"/>
          <w:szCs w:val="14"/>
        </w:rPr>
        <w:t xml:space="preserve">&gt;, data = clutch, family =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nbinom2(), </w:t>
      </w:r>
      <w:proofErr w:type="spellStart"/>
      <w:r w:rsidRPr="003F0FB3">
        <w:rPr>
          <w:rStyle w:val="VerbatimChar"/>
          <w:sz w:val="12"/>
          <w:szCs w:val="14"/>
        </w:rPr>
        <w:t>ziformula</w:t>
      </w:r>
      <w:proofErr w:type="spellEnd"/>
      <w:r w:rsidRPr="003F0FB3">
        <w:rPr>
          <w:rStyle w:val="VerbatimChar"/>
          <w:sz w:val="12"/>
          <w:szCs w:val="14"/>
        </w:rPr>
        <w:t xml:space="preserve"> = ~0, </w:t>
      </w:r>
      <w:proofErr w:type="spellStart"/>
      <w:r w:rsidRPr="003F0FB3">
        <w:rPr>
          <w:rStyle w:val="VerbatimChar"/>
          <w:sz w:val="12"/>
          <w:szCs w:val="14"/>
        </w:rPr>
        <w:t>dispformula</w:t>
      </w:r>
      <w:proofErr w:type="spellEnd"/>
      <w:r w:rsidRPr="003F0FB3">
        <w:rPr>
          <w:rStyle w:val="VerbatimChar"/>
          <w:sz w:val="12"/>
          <w:szCs w:val="14"/>
        </w:rPr>
        <w:t xml:space="preserve"> = ~1)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Component models: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 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4 -55.84 120.96  0.00   0.65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4 -56.46 122.21  1.25   0.35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Term codes: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 xml:space="preserve">(Treatment)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(offset(log(</w:t>
      </w:r>
      <w:proofErr w:type="spellStart"/>
      <w:r w:rsidRPr="003F0FB3">
        <w:rPr>
          <w:rStyle w:val="VerbatimChar"/>
          <w:sz w:val="12"/>
          <w:szCs w:val="14"/>
        </w:rPr>
        <w:t>snails.alive</w:t>
      </w:r>
      <w:proofErr w:type="spellEnd"/>
      <w:r w:rsidRPr="003F0FB3">
        <w:rPr>
          <w:rStyle w:val="VerbatimChar"/>
          <w:sz w:val="12"/>
          <w:szCs w:val="14"/>
        </w:rPr>
        <w:t xml:space="preserve">)))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1                               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Model-averaged coefficients: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(full average)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Estimate Std. Error Adjusted SE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 xml:space="preserve">((Int))           -0.08647    1.08244     1.08386   0.080   0.9364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(Treatment6PPD-Q) -0.73582    0.32503     0.33775   2.179   0.0294 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(conditional average)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Estimate Std. Error Adjusted SE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 xml:space="preserve">((Int))           -0.08647    1.08244     1.08386   0.080   0.9364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(Treatment6PPD-Q) -0.73582    0.32503     0.33775   2.179   0.0294 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4B6C337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 sum of weights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sw_clutch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sw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avgset_clutch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sw_clutch</w:t>
      </w:r>
      <w:proofErr w:type="spellEnd"/>
    </w:p>
    <w:p w14:paraId="10FE77F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                   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gramEnd"/>
      <w:r w:rsidRPr="003F0FB3">
        <w:rPr>
          <w:rStyle w:val="VerbatimChar"/>
          <w:sz w:val="12"/>
          <w:szCs w:val="14"/>
        </w:rPr>
        <w:t xml:space="preserve">Treatment)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(offset(log(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snails.alive</w:t>
      </w:r>
      <w:proofErr w:type="spellEnd"/>
      <w:proofErr w:type="gramEnd"/>
      <w:r w:rsidRPr="003F0FB3">
        <w:rPr>
          <w:rStyle w:val="VerbatimChar"/>
          <w:sz w:val="12"/>
          <w:szCs w:val="14"/>
        </w:rPr>
        <w:t>)))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Sum of weights:      1.00            0.35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N containing models:    2               1</w:t>
      </w:r>
    </w:p>
    <w:p w14:paraId="0D4D8A50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16" w:name="diagnostics"/>
      <w:r w:rsidRPr="003F0FB3">
        <w:rPr>
          <w:sz w:val="18"/>
          <w:szCs w:val="18"/>
        </w:rPr>
        <w:t>2.4. Diagnostics</w:t>
      </w:r>
    </w:p>
    <w:p w14:paraId="72BFE66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mod_avg_clutch_RE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glmmTMB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clutches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+</w:t>
      </w:r>
      <w:proofErr w:type="spellStart"/>
      <w:r w:rsidRPr="003F0FB3">
        <w:rPr>
          <w:rStyle w:val="NormalTok"/>
          <w:sz w:val="12"/>
          <w:szCs w:val="14"/>
        </w:rPr>
        <w:t>Temperature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Start"/>
      <w:r w:rsidRPr="003F0FB3">
        <w:rPr>
          <w:rStyle w:val="NormalTok"/>
          <w:sz w:val="12"/>
          <w:szCs w:val="14"/>
        </w:rPr>
        <w:t>snails.alive</w:t>
      </w:r>
      <w:proofErr w:type="spellEnd"/>
      <w:proofErr w:type="gramEnd"/>
      <w:r w:rsidRPr="003F0FB3">
        <w:rPr>
          <w:rStyle w:val="NormalTok"/>
          <w:sz w:val="12"/>
          <w:szCs w:val="14"/>
        </w:rPr>
        <w:t xml:space="preserve">))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 xml:space="preserve">   (</w:t>
      </w:r>
      <w:proofErr w:type="gramEnd"/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nbinom2</w:t>
      </w:r>
      <w:r w:rsidRPr="003F0FB3">
        <w:rPr>
          <w:rStyle w:val="NormalTok"/>
          <w:sz w:val="12"/>
          <w:szCs w:val="14"/>
        </w:rPr>
        <w:t>(),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clutch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mod_avg_clutch_RE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6F6878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NA</w:t>
      </w:r>
    </w:p>
    <w:p w14:paraId="7ABA5A5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insight</w:t>
      </w:r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get_variance_random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mod_avg_clutch_</w:t>
      </w:r>
      <w:proofErr w:type="gramStart"/>
      <w:r w:rsidRPr="003F0FB3">
        <w:rPr>
          <w:rStyle w:val="NormalTok"/>
          <w:sz w:val="12"/>
          <w:szCs w:val="14"/>
        </w:rPr>
        <w:t>RE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mmentTok"/>
          <w:sz w:val="12"/>
          <w:szCs w:val="14"/>
        </w:rPr>
        <w:t># must be &gt; 0 to calculate R²c</w:t>
      </w:r>
    </w:p>
    <w:p w14:paraId="5A280DE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var.random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1.617607e-08</w:t>
      </w:r>
    </w:p>
    <w:p w14:paraId="4DAA123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insight</w:t>
      </w:r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get_variance_fixed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mod_avg_clutch_</w:t>
      </w:r>
      <w:proofErr w:type="gramStart"/>
      <w:r w:rsidRPr="003F0FB3">
        <w:rPr>
          <w:rStyle w:val="NormalTok"/>
          <w:sz w:val="12"/>
          <w:szCs w:val="14"/>
        </w:rPr>
        <w:t>RE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CommentTok"/>
          <w:sz w:val="12"/>
          <w:szCs w:val="14"/>
        </w:rPr>
        <w:t># fixed</w:t>
      </w:r>
    </w:p>
    <w:p w14:paraId="108888E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var.fixed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0.1448891</w:t>
      </w:r>
    </w:p>
    <w:p w14:paraId="60F94BC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insight</w:t>
      </w:r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get_variance_residual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mod_avg_clutch_</w:t>
      </w:r>
      <w:proofErr w:type="gramStart"/>
      <w:r w:rsidRPr="003F0FB3">
        <w:rPr>
          <w:rStyle w:val="NormalTok"/>
          <w:sz w:val="12"/>
          <w:szCs w:val="14"/>
        </w:rPr>
        <w:t>RE</w:t>
      </w:r>
      <w:proofErr w:type="spellEnd"/>
      <w:r w:rsidRPr="003F0FB3">
        <w:rPr>
          <w:rStyle w:val="NormalTok"/>
          <w:sz w:val="12"/>
          <w:szCs w:val="14"/>
        </w:rPr>
        <w:t xml:space="preserve">) 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 xml:space="preserve"> residual </w:t>
      </w:r>
    </w:p>
    <w:p w14:paraId="56DDECA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var.residual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1.976358</w:t>
      </w:r>
    </w:p>
    <w:p w14:paraId="1ACCEC8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r2_nakagawa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mod_avg_clutch_RE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29AEEC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Mixed Models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Conditional R2: 0.068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Marginal R2: 0.068</w:t>
      </w:r>
    </w:p>
    <w:p w14:paraId="4CC72C2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res_clutch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simulateResiduals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mod_avg_clutch_RE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plot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res_clutch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FF672B2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13B2E58E" wp14:editId="2500889C">
            <wp:extent cx="2495550" cy="1828800"/>
            <wp:effectExtent l="0" t="0" r="0" b="0"/>
            <wp:docPr id="45" name="Picture" descr="A screenshot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838" cy="1829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9AE0E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lastRenderedPageBreak/>
        <w:t>testDispersion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res_clutch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5CB3716F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69F91369" wp14:editId="20858D62">
            <wp:extent cx="1841500" cy="1492250"/>
            <wp:effectExtent l="0" t="0" r="0" b="0"/>
            <wp:docPr id="48" name="Picture" descr="A graph of a number of valu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 descr="A graph of a number of valu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706" cy="14924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13960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nonparametric dispersion test via </w:t>
      </w:r>
      <w:proofErr w:type="spellStart"/>
      <w:r w:rsidRPr="003F0FB3">
        <w:rPr>
          <w:rStyle w:val="VerbatimChar"/>
          <w:sz w:val="12"/>
          <w:szCs w:val="14"/>
        </w:rPr>
        <w:t>sd</w:t>
      </w:r>
      <w:proofErr w:type="spellEnd"/>
      <w:r w:rsidRPr="003F0FB3">
        <w:rPr>
          <w:rStyle w:val="VerbatimChar"/>
          <w:sz w:val="12"/>
          <w:szCs w:val="14"/>
        </w:rPr>
        <w:t xml:space="preserve"> of residuals fitted vs.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simulated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dispersion = 0.96122, p-value = 0.936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69704BA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testZeroInflation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res_clutch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14146633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79494A32" wp14:editId="3E8DB1BB">
            <wp:extent cx="2203450" cy="1866900"/>
            <wp:effectExtent l="0" t="0" r="0" b="0"/>
            <wp:docPr id="51" name="Picture" descr="A graph of a number of zero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A graph of a number of zero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696" cy="1867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A15C0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zero-inflation test via comparison to expected zeros with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simulation</w:t>
      </w:r>
      <w:proofErr w:type="gramEnd"/>
      <w:r w:rsidRPr="003F0FB3">
        <w:rPr>
          <w:rStyle w:val="VerbatimChar"/>
          <w:sz w:val="12"/>
          <w:szCs w:val="14"/>
        </w:rPr>
        <w:t xml:space="preserve"> under H0 = fitted model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ratioObsSim</w:t>
      </w:r>
      <w:proofErr w:type="spellEnd"/>
      <w:r w:rsidRPr="003F0FB3">
        <w:rPr>
          <w:rStyle w:val="VerbatimChar"/>
          <w:sz w:val="12"/>
          <w:szCs w:val="14"/>
        </w:rPr>
        <w:t xml:space="preserve"> = 1.0631, p-value = 0.944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6254B73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testUniformity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</w:t>
      </w:r>
      <w:proofErr w:type="gramStart"/>
      <w:r w:rsidRPr="003F0FB3">
        <w:rPr>
          <w:rStyle w:val="NormalTok"/>
          <w:sz w:val="12"/>
          <w:szCs w:val="14"/>
        </w:rPr>
        <w:t>clutch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CommentTok"/>
          <w:sz w:val="12"/>
          <w:szCs w:val="14"/>
        </w:rPr>
        <w:t># KS test for uniformity</w:t>
      </w:r>
    </w:p>
    <w:p w14:paraId="67065D46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07AA50B1" wp14:editId="5CE83790">
            <wp:extent cx="1714500" cy="1580515"/>
            <wp:effectExtent l="0" t="0" r="0" b="0"/>
            <wp:docPr id="54" name="Picture" descr="A graph of a number of numb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 descr="A graph of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32" cy="1589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35368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Exact</w:t>
      </w:r>
      <w:proofErr w:type="gramEnd"/>
      <w:r w:rsidRPr="003F0FB3">
        <w:rPr>
          <w:rStyle w:val="VerbatimChar"/>
          <w:sz w:val="12"/>
          <w:szCs w:val="14"/>
        </w:rPr>
        <w:t xml:space="preserve"> one-sample Kolmogorov-Smirnov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</w:t>
      </w:r>
      <w:proofErr w:type="gramStart"/>
      <w:r w:rsidRPr="003F0FB3">
        <w:rPr>
          <w:rStyle w:val="VerbatimChar"/>
          <w:sz w:val="12"/>
          <w:szCs w:val="14"/>
        </w:rPr>
        <w:t xml:space="preserve">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gramEnd"/>
      <w:r w:rsidRPr="003F0FB3">
        <w:rPr>
          <w:rStyle w:val="VerbatimChar"/>
          <w:sz w:val="12"/>
          <w:szCs w:val="14"/>
        </w:rPr>
        <w:t>$scaledResiduals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 = 0.095856, p-value = 0.8642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alternative hypothesis: two-sided</w:t>
      </w:r>
    </w:p>
    <w:p w14:paraId="66798254" w14:textId="77777777" w:rsidR="00DE48F4" w:rsidRPr="003F0FB3" w:rsidRDefault="00DE48F4" w:rsidP="00DE48F4">
      <w:pPr>
        <w:pStyle w:val="Heading1"/>
        <w:rPr>
          <w:sz w:val="22"/>
          <w:szCs w:val="22"/>
        </w:rPr>
      </w:pPr>
      <w:bookmarkStart w:id="17" w:name="analysis-of-eggs-per-clutch"/>
      <w:bookmarkEnd w:id="15"/>
      <w:bookmarkEnd w:id="16"/>
      <w:r w:rsidRPr="003F0FB3">
        <w:rPr>
          <w:sz w:val="22"/>
          <w:szCs w:val="22"/>
        </w:rPr>
        <w:t>3. ANALYSIS OF EGGS PER CLUTCH</w:t>
      </w:r>
    </w:p>
    <w:p w14:paraId="5E89ADA6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18" w:name="section-3"/>
      <w:bookmarkStart w:id="19" w:name="load-data-1"/>
      <w:bookmarkEnd w:id="17"/>
      <w:r w:rsidRPr="003F0FB3">
        <w:rPr>
          <w:sz w:val="18"/>
          <w:szCs w:val="18"/>
        </w:rPr>
        <w:t>3.1. Load data</w:t>
      </w:r>
    </w:p>
    <w:p w14:paraId="62D7B10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NormalTok"/>
          <w:sz w:val="12"/>
          <w:szCs w:val="14"/>
        </w:rPr>
        <w:t xml:space="preserve">eggs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read.csv</w:t>
      </w:r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StringTok"/>
          <w:sz w:val="12"/>
          <w:szCs w:val="14"/>
        </w:rPr>
        <w:t>"eggs.csv"</w:t>
      </w:r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AttributeTok"/>
          <w:sz w:val="12"/>
          <w:szCs w:val="14"/>
        </w:rPr>
        <w:t>sep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";"</w:t>
      </w:r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header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(eggs)</w:t>
      </w:r>
    </w:p>
    <w:p w14:paraId="07AFB08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lastRenderedPageBreak/>
        <w:t xml:space="preserve">##    replicate      Treatment          Temperature         Day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:1.000   Length:54          Min.   :15.00   Min.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4.000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Qu.:1.000   </w:t>
      </w:r>
      <w:proofErr w:type="gramStart"/>
      <w:r w:rsidRPr="003F0FB3">
        <w:rPr>
          <w:rStyle w:val="VerbatimChar"/>
          <w:sz w:val="12"/>
          <w:szCs w:val="14"/>
        </w:rPr>
        <w:t>Class :character</w:t>
      </w:r>
      <w:proofErr w:type="gramEnd"/>
      <w:r w:rsidRPr="003F0FB3">
        <w:rPr>
          <w:rStyle w:val="VerbatimChar"/>
          <w:sz w:val="12"/>
          <w:szCs w:val="14"/>
        </w:rPr>
        <w:t xml:space="preserve">   1st Qu.:15.00   1st Qu.: 4.000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:2.000   </w:t>
      </w:r>
      <w:proofErr w:type="gramStart"/>
      <w:r w:rsidRPr="003F0FB3">
        <w:rPr>
          <w:rStyle w:val="VerbatimChar"/>
          <w:sz w:val="12"/>
          <w:szCs w:val="14"/>
        </w:rPr>
        <w:t>Mode  :</w:t>
      </w:r>
      <w:proofErr w:type="gramEnd"/>
      <w:r w:rsidRPr="003F0FB3">
        <w:rPr>
          <w:rStyle w:val="VerbatimChar"/>
          <w:sz w:val="12"/>
          <w:szCs w:val="14"/>
        </w:rPr>
        <w:t xml:space="preserve">character   Median :20.00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7.000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:1.889                      Mean   :17.69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6.778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Qu.:2.750                      3rd Qu.:20.00   3rd Qu.:10.000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:3.000                      Max.   :20.00   Max.   :10.000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</w:t>
      </w:r>
      <w:proofErr w:type="spellStart"/>
      <w:r w:rsidRPr="003F0FB3">
        <w:rPr>
          <w:rStyle w:val="VerbatimChar"/>
          <w:sz w:val="12"/>
          <w:szCs w:val="14"/>
        </w:rPr>
        <w:t>eggsclutch</w:t>
      </w:r>
      <w:proofErr w:type="spellEnd"/>
      <w:r w:rsidRPr="003F0FB3">
        <w:rPr>
          <w:rStyle w:val="VerbatimChar"/>
          <w:sz w:val="12"/>
          <w:szCs w:val="14"/>
        </w:rPr>
        <w:t xml:space="preserve">    </w:t>
      </w:r>
      <w:proofErr w:type="spellStart"/>
      <w:r w:rsidRPr="003F0FB3">
        <w:rPr>
          <w:rStyle w:val="VerbatimChar"/>
          <w:sz w:val="12"/>
          <w:szCs w:val="14"/>
        </w:rPr>
        <w:t>logeggsclutch</w:t>
      </w:r>
      <w:proofErr w:type="spellEnd"/>
      <w:r w:rsidRPr="003F0FB3">
        <w:rPr>
          <w:rStyle w:val="VerbatimChar"/>
          <w:sz w:val="12"/>
          <w:szCs w:val="14"/>
        </w:rPr>
        <w:t xml:space="preserve">     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total.eggs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2.00   Min.   :0.4771   Min.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5.00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 9.00   1st Qu.:1.0000   1st Qu.:11.25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:13.00   Median :1.1461   Median :23.50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:14.02   Mean   :1.1129   Mean   :29.54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Qu.:17.75   3rd Qu.:1.2729   3rd Qu.:41.00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:39.00   Max.   :1.6021   Max.   :88.00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                      NA's   :28</w:t>
      </w:r>
    </w:p>
    <w:p w14:paraId="7A13704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replicate</w:t>
      </w:r>
      <w:proofErr w:type="spellEnd"/>
      <w:r w:rsidRPr="003F0FB3">
        <w:rPr>
          <w:rStyle w:val="NormalTok"/>
          <w:sz w:val="12"/>
          <w:szCs w:val="14"/>
        </w:rPr>
        <w:t xml:space="preserve">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replicate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levels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c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StringTok"/>
          <w:sz w:val="12"/>
          <w:szCs w:val="14"/>
        </w:rPr>
        <w:t>"CTL"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rStyle w:val="StringTok"/>
          <w:sz w:val="12"/>
          <w:szCs w:val="14"/>
        </w:rPr>
        <w:t>"6PPD-Q"</w:t>
      </w:r>
      <w:r w:rsidRPr="003F0FB3">
        <w:rPr>
          <w:rStyle w:val="NormalTok"/>
          <w:sz w:val="12"/>
          <w:szCs w:val="14"/>
        </w:rPr>
        <w:t>))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unit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interaction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replicate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   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scale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Day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center=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scale=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#Distribution clutches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hist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eggsclutch</w:t>
      </w:r>
      <w:proofErr w:type="spellEnd"/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AttributeTok"/>
          <w:sz w:val="12"/>
          <w:szCs w:val="14"/>
        </w:rPr>
        <w:t>col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"grey"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AttributeTok"/>
          <w:sz w:val="12"/>
          <w:szCs w:val="14"/>
        </w:rPr>
        <w:t>main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"Distribution of eggs/clutch"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proofErr w:type="spellStart"/>
      <w:r w:rsidRPr="003F0FB3">
        <w:rPr>
          <w:rStyle w:val="AttributeTok"/>
          <w:sz w:val="12"/>
          <w:szCs w:val="14"/>
        </w:rPr>
        <w:t>xlab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eggsclutch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</w:p>
    <w:p w14:paraId="56C8043A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3F63A98A" wp14:editId="53A866FA">
            <wp:extent cx="1663700" cy="1244600"/>
            <wp:effectExtent l="0" t="0" r="0" b="0"/>
            <wp:docPr id="60" name="Picture" descr="A graph of eggs and clutc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" descr="A graph of eggs and clutc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885" cy="1244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56FF3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FunctionTok"/>
          <w:sz w:val="12"/>
          <w:szCs w:val="14"/>
        </w:rPr>
        <w:t>hist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logeggsclutch</w:t>
      </w:r>
      <w:proofErr w:type="spellEnd"/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AttributeTok"/>
          <w:sz w:val="12"/>
          <w:szCs w:val="14"/>
        </w:rPr>
        <w:t>col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"grey"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AttributeTok"/>
          <w:sz w:val="12"/>
          <w:szCs w:val="14"/>
        </w:rPr>
        <w:t>main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"Distribution of eggs/clutch"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proofErr w:type="spellStart"/>
      <w:r w:rsidRPr="003F0FB3">
        <w:rPr>
          <w:rStyle w:val="AttributeTok"/>
          <w:sz w:val="12"/>
          <w:szCs w:val="14"/>
        </w:rPr>
        <w:t>xlab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eggsclutch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</w:p>
    <w:p w14:paraId="6E8981CC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5FC545C2" wp14:editId="7E837296">
            <wp:extent cx="1651000" cy="1181100"/>
            <wp:effectExtent l="0" t="0" r="0" b="0"/>
            <wp:docPr id="63" name="Picture" descr="A graph of eggs and clutc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" descr="A graph of eggs and clutc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180" cy="11812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455E61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20" w:name="lmm-with-random-effect-initial-model"/>
      <w:bookmarkEnd w:id="19"/>
      <w:r w:rsidRPr="003F0FB3">
        <w:rPr>
          <w:sz w:val="18"/>
          <w:szCs w:val="18"/>
        </w:rPr>
        <w:t>3.2. LMM with random effect (initial model)</w:t>
      </w:r>
    </w:p>
    <w:p w14:paraId="7C427F0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mod_eggs_RE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NormalTok"/>
          <w:sz w:val="12"/>
          <w:szCs w:val="14"/>
        </w:rPr>
        <w:t>logeggsclutch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 xml:space="preserve">   (</w:t>
      </w:r>
      <w:proofErr w:type="gramEnd"/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eggs,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REML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1E10674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Linear mixed model fit by maximum likelihood  ['</w:t>
      </w:r>
      <w:proofErr w:type="spellStart"/>
      <w:r w:rsidRPr="003F0FB3">
        <w:rPr>
          <w:rStyle w:val="VerbatimChar"/>
          <w:sz w:val="12"/>
          <w:szCs w:val="14"/>
        </w:rPr>
        <w:t>lmerMod</w:t>
      </w:r>
      <w:proofErr w:type="spellEnd"/>
      <w:r w:rsidRPr="003F0FB3">
        <w:rPr>
          <w:rStyle w:val="VerbatimChar"/>
          <w:sz w:val="12"/>
          <w:szCs w:val="14"/>
        </w:rPr>
        <w:t>']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</w:t>
      </w:r>
      <w:proofErr w:type="spellStart"/>
      <w:r w:rsidRPr="003F0FB3">
        <w:rPr>
          <w:rStyle w:val="VerbatimChar"/>
          <w:sz w:val="12"/>
          <w:szCs w:val="14"/>
        </w:rPr>
        <w:t>logeggsclutch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Data: eggs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11.5      31.4       4.3      -8.5        44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Scaled residuals: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Min       1Q   Median       3Q 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-2.96507 -0.55823  0.05192  0.59317  2.07281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 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  (Intercept) 0.00000  0.0000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Residual             0.05001  0.2236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54, groups:  unit,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                          Estimate Std. Error t value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     1.0926288  0.0577468  18.921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                     -0.0485233  0.0915526  -0.530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               0.0769957  0.0762038   1.010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 0.0110771  0.0283110   0.391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>## Treatment6PPD-Q:Temperature20        0.1318615  0.1587520   0.831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Treatment6PPD-Q:Day_c                0.0624283  0.0415657   1.502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Temperature20:Day_c                 -0.0004941  0.0339562  -0.015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Treatment6PPD-Q:Temperature20:Day_c  0.0480619  0.0710143   0.677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Correlation of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 (</w:t>
      </w:r>
      <w:proofErr w:type="spellStart"/>
      <w:r w:rsidRPr="003F0FB3">
        <w:rPr>
          <w:rStyle w:val="VerbatimChar"/>
          <w:sz w:val="12"/>
          <w:szCs w:val="14"/>
        </w:rPr>
        <w:t>Intr</w:t>
      </w:r>
      <w:proofErr w:type="spellEnd"/>
      <w:r w:rsidRPr="003F0FB3">
        <w:rPr>
          <w:rStyle w:val="VerbatimChar"/>
          <w:sz w:val="12"/>
          <w:szCs w:val="14"/>
        </w:rPr>
        <w:t xml:space="preserve">) Tr6PPD-Q Tmpr20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Tr6PPD-Q:T20 T6PPD-Q:D T20:D_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Trtmn6PPD-Q  -0.631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Temperatr20  -0.758  0.478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-0.011  0.007    0.008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Tr6PPD-Q:T20  0.364 -0.577   -0.480 -0.004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Tr6PPD-Q:D_   0.007 -0.059   -0.006 -0.681  0.034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Tmprtr20:D_   0.009 -0.006   -0.076 -0.834  0.036        0.568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T6PPD-Q:T20: -0.004  0.034    0.036  0.399  0.399       -0.585    -0.478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optimizer (</w:t>
      </w:r>
      <w:proofErr w:type="spellStart"/>
      <w:r w:rsidRPr="003F0FB3">
        <w:rPr>
          <w:rStyle w:val="VerbatimChar"/>
          <w:sz w:val="12"/>
          <w:szCs w:val="14"/>
        </w:rPr>
        <w:t>nloptwrap</w:t>
      </w:r>
      <w:proofErr w:type="spellEnd"/>
      <w:r w:rsidRPr="003F0FB3">
        <w:rPr>
          <w:rStyle w:val="VerbatimChar"/>
          <w:sz w:val="12"/>
          <w:szCs w:val="14"/>
        </w:rPr>
        <w:t>) convergence code: 0 (OK)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boundary (singular) fit: see help('</w:t>
      </w:r>
      <w:proofErr w:type="spellStart"/>
      <w:r w:rsidRPr="003F0FB3">
        <w:rPr>
          <w:rStyle w:val="VerbatimChar"/>
          <w:sz w:val="12"/>
          <w:szCs w:val="14"/>
        </w:rPr>
        <w:t>isSingular</w:t>
      </w:r>
      <w:proofErr w:type="spellEnd"/>
      <w:r w:rsidRPr="003F0FB3">
        <w:rPr>
          <w:rStyle w:val="VerbatimChar"/>
          <w:sz w:val="12"/>
          <w:szCs w:val="14"/>
        </w:rPr>
        <w:t>')</w:t>
      </w:r>
    </w:p>
    <w:p w14:paraId="7656843A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21" w:name="lm-without-random-effect"/>
      <w:bookmarkEnd w:id="20"/>
      <w:r w:rsidRPr="003F0FB3">
        <w:rPr>
          <w:sz w:val="18"/>
          <w:szCs w:val="18"/>
        </w:rPr>
        <w:t>3.3. LM without random effect</w:t>
      </w:r>
    </w:p>
    <w:p w14:paraId="701B8DD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mod_eggs_noRE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NormalTok"/>
          <w:sz w:val="12"/>
          <w:szCs w:val="14"/>
        </w:rPr>
        <w:t>logeggsclutch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eggs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6C1C88B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logeggsclutch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,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data = eggs)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Min       1Q   Median       3Q 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-0.66311 -0.12484  0.01161  0.13266  0.46356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Coefficients: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Estimate Std. Error t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(&gt;|t|)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     1.0926288  0.0625671  17.463   &lt;2e-16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-0.0485233  0.0991947  -0.489    0.627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       0.0769957  0.0825647   0.933    0.356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 0.0110771  0.0306742   0.361    0.720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      0.1318615  0.1720034   0.767    0.447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Treatment6PPD-Q:Day_c                0.0624283  0.0450353   1.386    0.172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Temperature20:Day_c                 -0.0004941  0.0367906  -0.013    0.989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Treatment6PPD-Q:Temperature20:Day_c  0.0480619  0.0769421   0.625    0.535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 standard error: 0.2423 on 46 degrees of freedom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Multiple R-squared</w:t>
      </w:r>
      <w:proofErr w:type="gramStart"/>
      <w:r w:rsidRPr="003F0FB3">
        <w:rPr>
          <w:rStyle w:val="VerbatimChar"/>
          <w:sz w:val="12"/>
          <w:szCs w:val="14"/>
        </w:rPr>
        <w:t>:  0.2073</w:t>
      </w:r>
      <w:proofErr w:type="gramEnd"/>
      <w:r w:rsidRPr="003F0FB3">
        <w:rPr>
          <w:rStyle w:val="VerbatimChar"/>
          <w:sz w:val="12"/>
          <w:szCs w:val="14"/>
        </w:rPr>
        <w:t xml:space="preserve">, Adjusted R-squared:  0.08662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F-statistic: 1.718 on 7 and 46 </w:t>
      </w:r>
      <w:proofErr w:type="gramStart"/>
      <w:r w:rsidRPr="003F0FB3">
        <w:rPr>
          <w:rStyle w:val="VerbatimChar"/>
          <w:sz w:val="12"/>
          <w:szCs w:val="14"/>
        </w:rPr>
        <w:t>DF,  p</w:t>
      </w:r>
      <w:proofErr w:type="gramEnd"/>
      <w:r w:rsidRPr="003F0FB3">
        <w:rPr>
          <w:rStyle w:val="VerbatimChar"/>
          <w:sz w:val="12"/>
          <w:szCs w:val="14"/>
        </w:rPr>
        <w:t>-value: 0.1283</w:t>
      </w:r>
    </w:p>
    <w:p w14:paraId="1DB646E0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22" w:name="compare-re-vs-nore"/>
      <w:bookmarkEnd w:id="21"/>
      <w:r w:rsidRPr="003F0FB3">
        <w:rPr>
          <w:sz w:val="18"/>
          <w:szCs w:val="18"/>
        </w:rPr>
        <w:t xml:space="preserve">3.4. Compare RE vs </w:t>
      </w:r>
      <w:proofErr w:type="spellStart"/>
      <w:r w:rsidRPr="003F0FB3">
        <w:rPr>
          <w:sz w:val="18"/>
          <w:szCs w:val="18"/>
        </w:rPr>
        <w:t>noRE</w:t>
      </w:r>
      <w:proofErr w:type="spellEnd"/>
    </w:p>
    <w:p w14:paraId="74C9CA3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proofErr w:type="gramStart"/>
      <w:r w:rsidRPr="003F0FB3">
        <w:rPr>
          <w:rStyle w:val="FunctionTok"/>
          <w:sz w:val="12"/>
          <w:szCs w:val="14"/>
        </w:rPr>
        <w:t>anova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mod_eggs_RE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mod_eggs_noRE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7C5FFE8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Data: eggs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Models: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mod_eggs_noRE</w:t>
      </w:r>
      <w:proofErr w:type="spellEnd"/>
      <w:r w:rsidRPr="003F0FB3">
        <w:rPr>
          <w:rStyle w:val="VerbatimChar"/>
          <w:sz w:val="12"/>
          <w:szCs w:val="14"/>
        </w:rPr>
        <w:t xml:space="preserve">: </w:t>
      </w:r>
      <w:proofErr w:type="spellStart"/>
      <w:r w:rsidRPr="003F0FB3">
        <w:rPr>
          <w:rStyle w:val="VerbatimChar"/>
          <w:sz w:val="12"/>
          <w:szCs w:val="14"/>
        </w:rPr>
        <w:t>logeggsclutch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mod_eggs_RE</w:t>
      </w:r>
      <w:proofErr w:type="spellEnd"/>
      <w:r w:rsidRPr="003F0FB3">
        <w:rPr>
          <w:rStyle w:val="VerbatimChar"/>
          <w:sz w:val="12"/>
          <w:szCs w:val="14"/>
        </w:rPr>
        <w:t xml:space="preserve">: </w:t>
      </w:r>
      <w:proofErr w:type="spellStart"/>
      <w:r w:rsidRPr="003F0FB3">
        <w:rPr>
          <w:rStyle w:val="VerbatimChar"/>
          <w:sz w:val="12"/>
          <w:szCs w:val="14"/>
        </w:rPr>
        <w:t>logeggsclutch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</w:t>
      </w:r>
      <w:proofErr w:type="spellStart"/>
      <w:r w:rsidRPr="003F0FB3">
        <w:rPr>
          <w:rStyle w:val="VerbatimChar"/>
          <w:sz w:val="12"/>
          <w:szCs w:val="14"/>
        </w:rPr>
        <w:t>npar</w:t>
      </w:r>
      <w:proofErr w:type="spellEnd"/>
      <w:r w:rsidRPr="003F0FB3">
        <w:rPr>
          <w:rStyle w:val="VerbatimChar"/>
          <w:sz w:val="12"/>
          <w:szCs w:val="14"/>
        </w:rPr>
        <w:t xml:space="preserve">     AIC    BIC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</w:t>
      </w:r>
      <w:proofErr w:type="spellStart"/>
      <w:r w:rsidRPr="003F0FB3">
        <w:rPr>
          <w:rStyle w:val="VerbatimChar"/>
          <w:sz w:val="12"/>
          <w:szCs w:val="14"/>
        </w:rPr>
        <w:t>Chisq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>(&gt;</w:t>
      </w:r>
      <w:proofErr w:type="spellStart"/>
      <w:r w:rsidRPr="003F0FB3">
        <w:rPr>
          <w:rStyle w:val="VerbatimChar"/>
          <w:sz w:val="12"/>
          <w:szCs w:val="14"/>
        </w:rPr>
        <w:t>Chisq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mod_eggs_noRE</w:t>
      </w:r>
      <w:proofErr w:type="spellEnd"/>
      <w:r w:rsidRPr="003F0FB3">
        <w:rPr>
          <w:rStyle w:val="VerbatimChar"/>
          <w:sz w:val="12"/>
          <w:szCs w:val="14"/>
        </w:rPr>
        <w:t xml:space="preserve">    9  9.4914 27.392 4.2543   -8.5086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mod_eggs_RE</w:t>
      </w:r>
      <w:proofErr w:type="spellEnd"/>
      <w:r w:rsidRPr="003F0FB3">
        <w:rPr>
          <w:rStyle w:val="VerbatimChar"/>
          <w:sz w:val="12"/>
          <w:szCs w:val="14"/>
        </w:rPr>
        <w:t xml:space="preserve">     10 11.4914 31.381 4.2543   -8.5086     0  1          1</w:t>
      </w:r>
    </w:p>
    <w:p w14:paraId="09B3FA1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588D88F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16.60769</w:t>
      </w:r>
    </w:p>
    <w:p w14:paraId="48CB377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371B35EE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13.58232</w:t>
      </w:r>
    </w:p>
    <w:p w14:paraId="29F0CEAB" w14:textId="77777777" w:rsidR="00DE48F4" w:rsidRPr="003F0FB3" w:rsidRDefault="00DE48F4" w:rsidP="00DE48F4">
      <w:pPr>
        <w:pStyle w:val="Heading1"/>
        <w:rPr>
          <w:sz w:val="22"/>
          <w:szCs w:val="22"/>
        </w:rPr>
      </w:pPr>
      <w:bookmarkStart w:id="23" w:name="select-best-model-by-aicc"/>
      <w:bookmarkEnd w:id="18"/>
      <w:bookmarkEnd w:id="22"/>
      <w:r w:rsidRPr="003F0FB3">
        <w:rPr>
          <w:sz w:val="22"/>
          <w:szCs w:val="22"/>
        </w:rPr>
        <w:t xml:space="preserve">Select best model by </w:t>
      </w:r>
      <w:proofErr w:type="spellStart"/>
      <w:r w:rsidRPr="003F0FB3">
        <w:rPr>
          <w:sz w:val="22"/>
          <w:szCs w:val="22"/>
        </w:rPr>
        <w:t>AICc</w:t>
      </w:r>
      <w:proofErr w:type="spellEnd"/>
    </w:p>
    <w:p w14:paraId="16353C7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mods_eggs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list</w:t>
      </w:r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AttributeTok"/>
          <w:sz w:val="12"/>
          <w:szCs w:val="14"/>
        </w:rPr>
        <w:t>RE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mod_eggs_RE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AttributeTok"/>
          <w:sz w:val="12"/>
          <w:szCs w:val="14"/>
        </w:rPr>
        <w:t>noRE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mod_eggs_noRE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best_model_eggs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mods_</w:t>
      </w:r>
      <w:proofErr w:type="gramStart"/>
      <w:r w:rsidRPr="003F0FB3">
        <w:rPr>
          <w:rStyle w:val="NormalTok"/>
          <w:sz w:val="12"/>
          <w:szCs w:val="14"/>
        </w:rPr>
        <w:t>eggs</w:t>
      </w:r>
      <w:proofErr w:type="spellEnd"/>
      <w:r w:rsidRPr="003F0FB3">
        <w:rPr>
          <w:rStyle w:val="NormalTok"/>
          <w:sz w:val="12"/>
          <w:szCs w:val="14"/>
        </w:rPr>
        <w:t>[</w:t>
      </w:r>
      <w:proofErr w:type="gramEnd"/>
      <w:r w:rsidRPr="003F0FB3">
        <w:rPr>
          <w:rStyle w:val="NormalTok"/>
          <w:sz w:val="12"/>
          <w:szCs w:val="14"/>
        </w:rPr>
        <w:t xml:space="preserve">[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which.min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FunctionTok"/>
          <w:sz w:val="12"/>
          <w:szCs w:val="14"/>
        </w:rPr>
        <w:t>sapply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mods_eggs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)) ]]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best_model_</w:t>
      </w:r>
      <w:proofErr w:type="gramStart"/>
      <w:r w:rsidRPr="003F0FB3">
        <w:rPr>
          <w:rStyle w:val="NormalTok"/>
          <w:sz w:val="12"/>
          <w:szCs w:val="14"/>
        </w:rPr>
        <w:t>eggs</w:t>
      </w:r>
      <w:proofErr w:type="spellEnd"/>
      <w:r w:rsidRPr="003F0FB3">
        <w:rPr>
          <w:rStyle w:val="NormalTok"/>
          <w:sz w:val="12"/>
          <w:szCs w:val="14"/>
        </w:rPr>
        <w:t xml:space="preserve">) 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 xml:space="preserve">is best to keep the random effects to avoid </w:t>
      </w:r>
      <w:proofErr w:type="spellStart"/>
      <w:r w:rsidRPr="003F0FB3">
        <w:rPr>
          <w:rStyle w:val="CommentTok"/>
          <w:sz w:val="12"/>
          <w:szCs w:val="14"/>
        </w:rPr>
        <w:t>pseudoreplication</w:t>
      </w:r>
      <w:proofErr w:type="spellEnd"/>
    </w:p>
    <w:p w14:paraId="135E03A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logeggsclutch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,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data = eggs)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Min       1Q   Median       3Q 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-0.66311 -0.12484  0.01161  0.13266  0.46356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Coefficients: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Estimate Std. Error t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(&gt;|t|)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     1.0926288  0.0625671  17.463   &lt;2e-16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-0.0485233  0.0991947  -0.489    0.627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       0.0769957  0.0825647   0.933    0.356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 0.0110771  0.0306742   0.361    0.720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      0.1318615  0.1720034   0.767    0.447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Treatment6PPD-Q:Day_c                0.0624283  0.0450353   1.386    0.172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Temperature20:Day_c                 -0.0004941  0.0367906  -0.013    0.989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Treatment6PPD-Q:Temperature20:Day_c  0.0480619  0.0769421   0.625    0.535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 standard error: 0.2423 on 46 degrees of freedom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Multiple R-squared</w:t>
      </w:r>
      <w:proofErr w:type="gramStart"/>
      <w:r w:rsidRPr="003F0FB3">
        <w:rPr>
          <w:rStyle w:val="VerbatimChar"/>
          <w:sz w:val="12"/>
          <w:szCs w:val="14"/>
        </w:rPr>
        <w:t>:  0.2073</w:t>
      </w:r>
      <w:proofErr w:type="gramEnd"/>
      <w:r w:rsidRPr="003F0FB3">
        <w:rPr>
          <w:rStyle w:val="VerbatimChar"/>
          <w:sz w:val="12"/>
          <w:szCs w:val="14"/>
        </w:rPr>
        <w:t xml:space="preserve">, Adjusted R-squared:  0.08662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F-statistic: 1.718 on 7 and 46 </w:t>
      </w:r>
      <w:proofErr w:type="gramStart"/>
      <w:r w:rsidRPr="003F0FB3">
        <w:rPr>
          <w:rStyle w:val="VerbatimChar"/>
          <w:sz w:val="12"/>
          <w:szCs w:val="14"/>
        </w:rPr>
        <w:t>DF,  p</w:t>
      </w:r>
      <w:proofErr w:type="gramEnd"/>
      <w:r w:rsidRPr="003F0FB3">
        <w:rPr>
          <w:rStyle w:val="VerbatimChar"/>
          <w:sz w:val="12"/>
          <w:szCs w:val="14"/>
        </w:rPr>
        <w:t>-value: 0.1283</w:t>
      </w:r>
    </w:p>
    <w:p w14:paraId="18BF6774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24" w:name="lmm-with-random-effects-model-selection"/>
      <w:r>
        <w:rPr>
          <w:sz w:val="18"/>
          <w:szCs w:val="18"/>
        </w:rPr>
        <w:t>3</w:t>
      </w:r>
      <w:r w:rsidRPr="003F0FB3">
        <w:rPr>
          <w:sz w:val="18"/>
          <w:szCs w:val="18"/>
        </w:rPr>
        <w:t>.5</w:t>
      </w:r>
      <w:r>
        <w:rPr>
          <w:sz w:val="18"/>
          <w:szCs w:val="18"/>
        </w:rPr>
        <w:t>.</w:t>
      </w:r>
      <w:r w:rsidRPr="003F0FB3">
        <w:rPr>
          <w:sz w:val="18"/>
          <w:szCs w:val="18"/>
        </w:rPr>
        <w:t xml:space="preserve"> LMM with random effects model selection</w:t>
      </w:r>
    </w:p>
    <w:p w14:paraId="01F086B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FunctionTok"/>
          <w:sz w:val="12"/>
          <w:szCs w:val="14"/>
        </w:rPr>
        <w:t>options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AttributeTok"/>
          <w:sz w:val="12"/>
          <w:szCs w:val="14"/>
        </w:rPr>
        <w:t>na.action</w:t>
      </w:r>
      <w:proofErr w:type="spellEnd"/>
      <w:proofErr w:type="gram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proofErr w:type="gramStart"/>
      <w:r w:rsidRPr="003F0FB3">
        <w:rPr>
          <w:rStyle w:val="StringTok"/>
          <w:sz w:val="12"/>
          <w:szCs w:val="14"/>
        </w:rPr>
        <w:t>na.fail</w:t>
      </w:r>
      <w:proofErr w:type="spellEnd"/>
      <w:proofErr w:type="gram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dredge_eggs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dredge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mod_eggs_RE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rank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AICc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dredge_eggs</w:t>
      </w:r>
      <w:proofErr w:type="spellEnd"/>
    </w:p>
    <w:p w14:paraId="036BD49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Global model call: </w:t>
      </w:r>
      <w:proofErr w:type="spellStart"/>
      <w:r w:rsidRPr="003F0FB3">
        <w:rPr>
          <w:rStyle w:val="VerbatimChar"/>
          <w:sz w:val="12"/>
          <w:szCs w:val="14"/>
        </w:rPr>
        <w:t>lmer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logeggsclutch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(1 | unit), data = eggs, REML = FALSE)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 selection table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(Int)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Tmp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Trt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Day_c:Tmp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Day_c:Trt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Tmp:Trt</w:t>
      </w:r>
      <w:proofErr w:type="spellEnd"/>
      <w:r w:rsidRPr="003F0FB3">
        <w:rPr>
          <w:rStyle w:val="VerbatimChar"/>
          <w:sz w:val="12"/>
          <w:szCs w:val="14"/>
        </w:rPr>
        <w:t xml:space="preserve"> Day_c:Tmp:Trt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1.113 0.031460                                                    4  0.474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22  1.137 0.012310       +                   +                        6  2.664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24  1.080 0.010280   +   +                   +                        7  3.824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  1.077 0.032030   +                                                5  1.010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   1.132 0.029400       +                                            5  0.801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1.111                                                             3 -1.955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56  1.093 0.010730   +   +                   +       +                8  3.965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  1.096 0.030250   +   +                                            6  1.238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   1.141                +                                            4 -1.341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1.079 0.006515   +   +         +         +                        8  3.842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1.076 0.039620   +             +                                  6  1.107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  1.080            +                                                4 -1.610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7   1.111            +   +                                            5 -1.051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1.098 0.040190   +   +         +                                  7  1.410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  1.092 0.029790   +   +                           +                7  1.248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1.093 0.003438   +   +         +         +       +                9  4.026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  1.093            +   +                           +                6 -0.856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1.092 0.040040   +   +         +                 +                8  1.437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1.093 0.011080   +   +         +         +       +             + 10  4.254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 7.9  0.00  0.208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22   8.5  0.59  0.155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24   8.8  0.92  0.131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   9.2  1.36  0.105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    9.6  1.78  0.085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10.4  2.52  0.059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56  11.3  3.40  0.038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  11.3  3.44  0.037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   11.5  3.63  0.034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11.5  3.65  0.034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11.6  3.70  0.033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  12.0  4.17  0.026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7   13.4  5.48  0.013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13.6  5.75  0.012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  13.9  6.07  0.010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14.0  6.17  0.010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  15.5  7.63  0.005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16.3  8.46  0.003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16.6  8.74  0.003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Models ranked by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(x)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Random terms (all models):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1 | unit</w:t>
      </w:r>
    </w:p>
    <w:p w14:paraId="5AC7B01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avgset_eggs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subset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dredge_eggs</w:t>
      </w:r>
      <w:proofErr w:type="spellEnd"/>
      <w:r w:rsidRPr="003F0FB3">
        <w:rPr>
          <w:rStyle w:val="NormalTok"/>
          <w:sz w:val="12"/>
          <w:szCs w:val="14"/>
        </w:rPr>
        <w:t xml:space="preserve">, delta </w:t>
      </w:r>
      <w:r w:rsidRPr="003F0FB3">
        <w:rPr>
          <w:rStyle w:val="SpecialCharTok"/>
          <w:sz w:val="12"/>
          <w:szCs w:val="14"/>
        </w:rPr>
        <w:t>&lt;=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DecValTok"/>
          <w:sz w:val="12"/>
          <w:szCs w:val="14"/>
        </w:rPr>
        <w:t>2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 (Si no </w:t>
      </w:r>
      <w:proofErr w:type="spellStart"/>
      <w:r w:rsidRPr="003F0FB3">
        <w:rPr>
          <w:rStyle w:val="CommentTok"/>
          <w:sz w:val="12"/>
          <w:szCs w:val="14"/>
        </w:rPr>
        <w:t>n'hi</w:t>
      </w:r>
      <w:proofErr w:type="spellEnd"/>
      <w:r w:rsidRPr="003F0FB3">
        <w:rPr>
          <w:rStyle w:val="CommentTok"/>
          <w:sz w:val="12"/>
          <w:szCs w:val="14"/>
        </w:rPr>
        <w:t xml:space="preserve"> </w:t>
      </w:r>
      <w:proofErr w:type="spellStart"/>
      <w:r w:rsidRPr="003F0FB3">
        <w:rPr>
          <w:rStyle w:val="CommentTok"/>
          <w:sz w:val="12"/>
          <w:szCs w:val="14"/>
        </w:rPr>
        <w:t>hagués</w:t>
      </w:r>
      <w:proofErr w:type="spellEnd"/>
      <w:r w:rsidRPr="003F0FB3">
        <w:rPr>
          <w:rStyle w:val="CommentTok"/>
          <w:sz w:val="12"/>
          <w:szCs w:val="14"/>
        </w:rPr>
        <w:t xml:space="preserve"> cap o </w:t>
      </w:r>
      <w:proofErr w:type="spellStart"/>
      <w:r w:rsidRPr="003F0FB3">
        <w:rPr>
          <w:rStyle w:val="CommentTok"/>
          <w:sz w:val="12"/>
          <w:szCs w:val="14"/>
        </w:rPr>
        <w:t>són</w:t>
      </w:r>
      <w:proofErr w:type="spellEnd"/>
      <w:r w:rsidRPr="003F0FB3">
        <w:rPr>
          <w:rStyle w:val="CommentTok"/>
          <w:sz w:val="12"/>
          <w:szCs w:val="14"/>
        </w:rPr>
        <w:t xml:space="preserve"> </w:t>
      </w:r>
      <w:proofErr w:type="spellStart"/>
      <w:r w:rsidRPr="003F0FB3">
        <w:rPr>
          <w:rStyle w:val="CommentTok"/>
          <w:sz w:val="12"/>
          <w:szCs w:val="14"/>
        </w:rPr>
        <w:t>massa</w:t>
      </w:r>
      <w:proofErr w:type="spellEnd"/>
      <w:r w:rsidRPr="003F0FB3">
        <w:rPr>
          <w:rStyle w:val="CommentTok"/>
          <w:sz w:val="12"/>
          <w:szCs w:val="14"/>
        </w:rPr>
        <w:t xml:space="preserve"> </w:t>
      </w:r>
      <w:proofErr w:type="spellStart"/>
      <w:r w:rsidRPr="003F0FB3">
        <w:rPr>
          <w:rStyle w:val="CommentTok"/>
          <w:sz w:val="12"/>
          <w:szCs w:val="14"/>
        </w:rPr>
        <w:t>pocs</w:t>
      </w:r>
      <w:proofErr w:type="spellEnd"/>
      <w:r w:rsidRPr="003F0FB3">
        <w:rPr>
          <w:rStyle w:val="CommentTok"/>
          <w:sz w:val="12"/>
          <w:szCs w:val="14"/>
        </w:rPr>
        <w:t xml:space="preserve">, </w:t>
      </w:r>
      <w:proofErr w:type="spellStart"/>
      <w:r w:rsidRPr="003F0FB3">
        <w:rPr>
          <w:rStyle w:val="CommentTok"/>
          <w:sz w:val="12"/>
          <w:szCs w:val="14"/>
        </w:rPr>
        <w:t>usa</w:t>
      </w:r>
      <w:proofErr w:type="spellEnd"/>
      <w:r w:rsidRPr="003F0FB3">
        <w:rPr>
          <w:rStyle w:val="CommentTok"/>
          <w:sz w:val="12"/>
          <w:szCs w:val="14"/>
        </w:rPr>
        <w:t xml:space="preserve"> </w:t>
      </w:r>
      <w:proofErr w:type="spellStart"/>
      <w:r w:rsidRPr="003F0FB3">
        <w:rPr>
          <w:rStyle w:val="CommentTok"/>
          <w:sz w:val="12"/>
          <w:szCs w:val="14"/>
        </w:rPr>
        <w:t>el</w:t>
      </w:r>
      <w:proofErr w:type="spellEnd"/>
      <w:r w:rsidRPr="003F0FB3">
        <w:rPr>
          <w:rStyle w:val="CommentTok"/>
          <w:sz w:val="12"/>
          <w:szCs w:val="14"/>
        </w:rPr>
        <w:t xml:space="preserve"> 95% del pes </w:t>
      </w:r>
      <w:proofErr w:type="spellStart"/>
      <w:r w:rsidRPr="003F0FB3">
        <w:rPr>
          <w:rStyle w:val="CommentTok"/>
          <w:sz w:val="12"/>
          <w:szCs w:val="14"/>
        </w:rPr>
        <w:t>acumulat</w:t>
      </w:r>
      <w:proofErr w:type="spellEnd"/>
      <w:r w:rsidRPr="003F0FB3">
        <w:rPr>
          <w:rStyle w:val="Comment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#if (</w:t>
      </w:r>
      <w:proofErr w:type="spellStart"/>
      <w:r w:rsidRPr="003F0FB3">
        <w:rPr>
          <w:rStyle w:val="CommentTok"/>
          <w:sz w:val="12"/>
          <w:szCs w:val="14"/>
        </w:rPr>
        <w:t>nrow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avgset_eggs</w:t>
      </w:r>
      <w:proofErr w:type="spellEnd"/>
      <w:r w:rsidRPr="003F0FB3">
        <w:rPr>
          <w:rStyle w:val="CommentTok"/>
          <w:sz w:val="12"/>
          <w:szCs w:val="14"/>
        </w:rPr>
        <w:t>) == 0) {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mmentTok"/>
          <w:sz w:val="12"/>
          <w:szCs w:val="14"/>
        </w:rPr>
        <w:t xml:space="preserve"># </w:t>
      </w:r>
      <w:proofErr w:type="spellStart"/>
      <w:r w:rsidRPr="003F0FB3">
        <w:rPr>
          <w:rStyle w:val="CommentTok"/>
          <w:sz w:val="12"/>
          <w:szCs w:val="14"/>
        </w:rPr>
        <w:t>avgset_eggs</w:t>
      </w:r>
      <w:proofErr w:type="spellEnd"/>
      <w:r w:rsidRPr="003F0FB3">
        <w:rPr>
          <w:rStyle w:val="CommentTok"/>
          <w:sz w:val="12"/>
          <w:szCs w:val="14"/>
        </w:rPr>
        <w:t xml:space="preserve"> &lt;- </w:t>
      </w:r>
      <w:proofErr w:type="spellStart"/>
      <w:r w:rsidRPr="003F0FB3">
        <w:rPr>
          <w:rStyle w:val="CommentTok"/>
          <w:sz w:val="12"/>
          <w:szCs w:val="14"/>
        </w:rPr>
        <w:t>dredge_eggs</w:t>
      </w:r>
      <w:proofErr w:type="spellEnd"/>
      <w:r w:rsidRPr="003F0FB3">
        <w:rPr>
          <w:rStyle w:val="CommentTok"/>
          <w:sz w:val="12"/>
          <w:szCs w:val="14"/>
        </w:rPr>
        <w:t>[</w:t>
      </w:r>
      <w:proofErr w:type="spellStart"/>
      <w:r w:rsidRPr="003F0FB3">
        <w:rPr>
          <w:rStyle w:val="CommentTok"/>
          <w:sz w:val="12"/>
          <w:szCs w:val="14"/>
        </w:rPr>
        <w:t>cumsum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dredge_eggs$weight</w:t>
      </w:r>
      <w:proofErr w:type="spellEnd"/>
      <w:r w:rsidRPr="003F0FB3">
        <w:rPr>
          <w:rStyle w:val="CommentTok"/>
          <w:sz w:val="12"/>
          <w:szCs w:val="14"/>
        </w:rPr>
        <w:t>) &lt;= 0.95, ]}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 Model averaging 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avg_eggs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model.avg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avgset_eggs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avg_eggs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39BAA61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model.avg</w:t>
      </w:r>
      <w:proofErr w:type="spellEnd"/>
      <w:r w:rsidRPr="003F0FB3">
        <w:rPr>
          <w:rStyle w:val="VerbatimChar"/>
          <w:sz w:val="12"/>
          <w:szCs w:val="14"/>
        </w:rPr>
        <w:t xml:space="preserve">(object = </w:t>
      </w:r>
      <w:proofErr w:type="spellStart"/>
      <w:r w:rsidRPr="003F0FB3">
        <w:rPr>
          <w:rStyle w:val="VerbatimChar"/>
          <w:sz w:val="12"/>
          <w:szCs w:val="14"/>
        </w:rPr>
        <w:t>avgset_eggs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Component model call: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lmer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logeggsclutch</w:t>
      </w:r>
      <w:proofErr w:type="spellEnd"/>
      <w:r w:rsidRPr="003F0FB3">
        <w:rPr>
          <w:rStyle w:val="VerbatimChar"/>
          <w:sz w:val="12"/>
          <w:szCs w:val="14"/>
        </w:rPr>
        <w:t xml:space="preserve"> ~ &lt;5 unique </w:t>
      </w:r>
      <w:proofErr w:type="spellStart"/>
      <w:r w:rsidRPr="003F0FB3">
        <w:rPr>
          <w:rStyle w:val="VerbatimChar"/>
          <w:sz w:val="12"/>
          <w:szCs w:val="14"/>
        </w:rPr>
        <w:t>rhs</w:t>
      </w:r>
      <w:proofErr w:type="spellEnd"/>
      <w:r w:rsidRPr="003F0FB3">
        <w:rPr>
          <w:rStyle w:val="VerbatimChar"/>
          <w:sz w:val="12"/>
          <w:szCs w:val="14"/>
        </w:rPr>
        <w:t xml:space="preserve">&gt;, data = eggs, REML =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FALSE)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Component models: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  4   0.47 7.87  0.00   0.30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134   6   2.66 8.46  0.59   0.23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1234  7   3.82 8.79  0.92   0.19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  5   1.01 9.23  1.36   0.15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    5   0.80 9.65  1.78   0.12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Term codes: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Temperature       Treatment </w:t>
      </w:r>
      <w:proofErr w:type="spellStart"/>
      <w:r w:rsidRPr="003F0FB3">
        <w:rPr>
          <w:rStyle w:val="VerbatimChar"/>
          <w:sz w:val="12"/>
          <w:szCs w:val="14"/>
        </w:rPr>
        <w:t>Day_c:Treatment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1               2               3               4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Model-averaged coefficients: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(full average)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                      Estimate Std. Error Adjusted SE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1.10879    0.04814     0.04908  22.593   &lt;2e-16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0.02290    0.01767     0.01798   1.274    0.203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-0.01891    0.05451     0.05573   0.339    0.734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Day_c:Treatment6PPD-Q  0.02642    0.03680     0.03706   0.713    0.476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0.02937    0.05619     0.05686   0.517    0.605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(conditional average)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Estimate Std. Error Adjusted SE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1.10879    0.04814     0.04908  22.593   &lt;2e-16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0.02290    0.01767     0.01798   1.274   0.2028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-0.03486    0.07015     0.07189   0.485   0.6278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Day_c:Treatment6PPD-Q  0.06324    0.03020     0.03096   2.042   0.0411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0.08498    0.06640     0.06803   1.249   0.2116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488322DD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25" w:name="X39cf12240acbcfeb9c1532fb898624e1b80b12e"/>
      <w:bookmarkEnd w:id="24"/>
      <w:r>
        <w:rPr>
          <w:sz w:val="18"/>
          <w:szCs w:val="18"/>
        </w:rPr>
        <w:t>3</w:t>
      </w:r>
      <w:r w:rsidRPr="003F0FB3">
        <w:rPr>
          <w:sz w:val="18"/>
          <w:szCs w:val="18"/>
        </w:rPr>
        <w:t xml:space="preserve">.6. Diagnosis model with random </w:t>
      </w:r>
      <w:proofErr w:type="spellStart"/>
      <w:r w:rsidRPr="003F0FB3">
        <w:rPr>
          <w:sz w:val="18"/>
          <w:szCs w:val="18"/>
        </w:rPr>
        <w:t>effectes</w:t>
      </w:r>
      <w:proofErr w:type="spellEnd"/>
      <w:r w:rsidRPr="003F0FB3">
        <w:rPr>
          <w:sz w:val="18"/>
          <w:szCs w:val="18"/>
        </w:rPr>
        <w:t xml:space="preserve"> (</w:t>
      </w:r>
      <w:proofErr w:type="spellStart"/>
      <w:r w:rsidRPr="003F0FB3">
        <w:rPr>
          <w:sz w:val="18"/>
          <w:szCs w:val="18"/>
        </w:rPr>
        <w:t>lmer</w:t>
      </w:r>
      <w:proofErr w:type="spellEnd"/>
      <w:r w:rsidRPr="003F0FB3">
        <w:rPr>
          <w:sz w:val="18"/>
          <w:szCs w:val="18"/>
        </w:rPr>
        <w:t>)</w:t>
      </w:r>
    </w:p>
    <w:p w14:paraId="69DD55F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(clutch)</w:t>
      </w:r>
    </w:p>
    <w:p w14:paraId="6B3700B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replicate</w:t>
      </w:r>
      <w:proofErr w:type="gramEnd"/>
      <w:r w:rsidRPr="003F0FB3">
        <w:rPr>
          <w:rStyle w:val="VerbatimChar"/>
          <w:sz w:val="12"/>
          <w:szCs w:val="14"/>
        </w:rPr>
        <w:t xml:space="preserve">  </w:t>
      </w:r>
      <w:proofErr w:type="gramStart"/>
      <w:r w:rsidRPr="003F0FB3">
        <w:rPr>
          <w:rStyle w:val="VerbatimChar"/>
          <w:sz w:val="12"/>
          <w:szCs w:val="14"/>
        </w:rPr>
        <w:t>Treatment  Temperature</w:t>
      </w:r>
      <w:proofErr w:type="gramEnd"/>
      <w:r w:rsidRPr="003F0FB3">
        <w:rPr>
          <w:rStyle w:val="VerbatimChar"/>
          <w:sz w:val="12"/>
          <w:szCs w:val="14"/>
        </w:rPr>
        <w:t xml:space="preserve">    clutches          Day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1:12</w:t>
      </w:r>
      <w:proofErr w:type="gramEnd"/>
      <w:r w:rsidRPr="003F0FB3">
        <w:rPr>
          <w:rStyle w:val="VerbatimChar"/>
          <w:sz w:val="12"/>
          <w:szCs w:val="14"/>
        </w:rPr>
        <w:t xml:space="preserve">      CTL   :18   15:18       Min.   :0.000   Min.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2</w:t>
      </w:r>
      <w:proofErr w:type="gramEnd"/>
      <w:r w:rsidRPr="003F0FB3">
        <w:rPr>
          <w:rStyle w:val="VerbatimChar"/>
          <w:sz w:val="12"/>
          <w:szCs w:val="14"/>
        </w:rPr>
        <w:t xml:space="preserve">:12      6PPD-Q:18   20:18       1st Qu.:0.000   1st Qu.: 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:12                              Median :1.000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Mean   :1.472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3rd Qu.:2.000   3rd Qu.:10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Max.   :5.000   Max.   :10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snails.alive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    </w:t>
      </w:r>
      <w:proofErr w:type="spellStart"/>
      <w:r w:rsidRPr="003F0FB3">
        <w:rPr>
          <w:rStyle w:val="VerbatimChar"/>
          <w:sz w:val="12"/>
          <w:szCs w:val="14"/>
        </w:rPr>
        <w:t>logclutches</w:t>
      </w:r>
      <w:proofErr w:type="spellEnd"/>
      <w:r w:rsidRPr="003F0FB3">
        <w:rPr>
          <w:rStyle w:val="VerbatimChar"/>
          <w:sz w:val="12"/>
          <w:szCs w:val="14"/>
        </w:rPr>
        <w:t xml:space="preserve">    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clutchsnaliveday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proofErr w:type="spellStart"/>
      <w:r w:rsidRPr="003F0FB3">
        <w:rPr>
          <w:rStyle w:val="VerbatimChar"/>
          <w:sz w:val="12"/>
          <w:szCs w:val="14"/>
        </w:rPr>
        <w:t>logclutchsnalive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4.000   Min.   :0.0000   Min.   :0.00000   Min.   :0.00000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 8.000   1st Qu.:0.0000   1st Qu.:0.00000   1st Qu.:0.00000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:10.000   Median :0.3010   Median :0.04167   Median :0.01773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9.139   Mean   :0.3197   Mean   :0.06441   Mean   :0.02628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Qu.:10.000   3rd Qu.:0.4771   3rd Qu.:0.10000   3rd Qu.:0.04139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:12.000   Max.   :0.7782   Max.   :0.28571   Max.   :0.10914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Day_</w:t>
      </w:r>
      <w:proofErr w:type="gramStart"/>
      <w:r w:rsidRPr="003F0FB3">
        <w:rPr>
          <w:rStyle w:val="VerbatimChar"/>
          <w:sz w:val="12"/>
          <w:szCs w:val="14"/>
        </w:rPr>
        <w:t>c.V</w:t>
      </w:r>
      <w:proofErr w:type="gramEnd"/>
      <w:r w:rsidRPr="003F0FB3">
        <w:rPr>
          <w:rStyle w:val="VerbatimChar"/>
          <w:sz w:val="12"/>
          <w:szCs w:val="14"/>
        </w:rPr>
        <w:t xml:space="preserve">1            unit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</w:t>
      </w:r>
      <w:proofErr w:type="gramStart"/>
      <w:r w:rsidRPr="003F0FB3">
        <w:rPr>
          <w:rStyle w:val="VerbatimChar"/>
          <w:sz w:val="12"/>
          <w:szCs w:val="14"/>
        </w:rPr>
        <w:t>:-</w:t>
      </w:r>
      <w:proofErr w:type="gramEnd"/>
      <w:r w:rsidRPr="003F0FB3">
        <w:rPr>
          <w:rStyle w:val="VerbatimChar"/>
          <w:sz w:val="12"/>
          <w:szCs w:val="14"/>
        </w:rPr>
        <w:t xml:space="preserve">3   CTL.15.1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</w:t>
      </w:r>
      <w:proofErr w:type="gramStart"/>
      <w:r w:rsidRPr="003F0FB3">
        <w:rPr>
          <w:rStyle w:val="VerbatimChar"/>
          <w:sz w:val="12"/>
          <w:szCs w:val="14"/>
        </w:rPr>
        <w:t>Qu.:-</w:t>
      </w:r>
      <w:proofErr w:type="gramEnd"/>
      <w:r w:rsidRPr="003F0FB3">
        <w:rPr>
          <w:rStyle w:val="VerbatimChar"/>
          <w:sz w:val="12"/>
          <w:szCs w:val="14"/>
        </w:rPr>
        <w:t xml:space="preserve">3   6PPD-Q.15.1: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 0   CTL.20.1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0   6PPD-Q.20.1: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 3   CTL.15.2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 6PPD-Q.15.2: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</w:t>
      </w:r>
      <w:proofErr w:type="gramStart"/>
      <w:r w:rsidRPr="003F0FB3">
        <w:rPr>
          <w:rStyle w:val="VerbatimChar"/>
          <w:sz w:val="12"/>
          <w:szCs w:val="14"/>
        </w:rPr>
        <w:t xml:space="preserve">   (Other)   </w:t>
      </w:r>
      <w:proofErr w:type="gramEnd"/>
      <w:r w:rsidRPr="003F0FB3">
        <w:rPr>
          <w:rStyle w:val="VerbatimChar"/>
          <w:sz w:val="12"/>
          <w:szCs w:val="14"/>
        </w:rPr>
        <w:t xml:space="preserve"> :18</w:t>
      </w:r>
    </w:p>
    <w:p w14:paraId="3822C06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mod_avg_eggs_RE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NormalTok"/>
          <w:sz w:val="12"/>
          <w:szCs w:val="14"/>
        </w:rPr>
        <w:t>logeggsclutch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 xml:space="preserve">Temperature  </w:t>
      </w:r>
      <w:r w:rsidRPr="003F0FB3">
        <w:rPr>
          <w:rStyle w:val="SpecialCharTok"/>
          <w:sz w:val="12"/>
          <w:szCs w:val="14"/>
        </w:rPr>
        <w:t>+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 xml:space="preserve">   (</w:t>
      </w:r>
      <w:proofErr w:type="gramEnd"/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eggs,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REML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check_model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mod_avg_eggs_RE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proofErr w:type="gramStart"/>
      <w:r w:rsidRPr="003F0FB3">
        <w:rPr>
          <w:rStyle w:val="NormalTok"/>
          <w:sz w:val="12"/>
          <w:szCs w:val="14"/>
        </w:rPr>
        <w:t>MuMIn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283CD09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8.78618</w:t>
      </w:r>
    </w:p>
    <w:p w14:paraId="401A22A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5AFD0D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Random effect variances not available. Returned R2 does not account for random effects.</w:t>
      </w:r>
    </w:p>
    <w:p w14:paraId="04EC554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Mixed Models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Conditional R2: NA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Marginal R2: 0.197</w:t>
      </w:r>
    </w:p>
    <w:p w14:paraId="798F3D1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insight</w:t>
      </w:r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get_variance_random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728323E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NULL</w:t>
      </w:r>
    </w:p>
    <w:p w14:paraId="2C1C2AB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insight</w:t>
      </w:r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get_variance_fixed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F9ED50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var</w:t>
      </w:r>
      <w:proofErr w:type="gramEnd"/>
      <w:r w:rsidRPr="003F0FB3">
        <w:rPr>
          <w:rStyle w:val="VerbatimChar"/>
          <w:sz w:val="12"/>
          <w:szCs w:val="14"/>
        </w:rPr>
        <w:t>.fixed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0.01250429</w:t>
      </w:r>
    </w:p>
    <w:p w14:paraId="1B5ED8F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r2_nakagawa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20B54AE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Random effect variances not available. Returned R2 does not account for random effects.</w:t>
      </w:r>
    </w:p>
    <w:p w14:paraId="66073FF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Mixed Models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Conditional R2: NA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Marginal R2: 0.197</w:t>
      </w:r>
    </w:p>
    <w:p w14:paraId="3F2E65A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nlevels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unit</w:t>
      </w:r>
      <w:proofErr w:type="spellEnd"/>
      <w:r w:rsidRPr="003F0FB3">
        <w:rPr>
          <w:rStyle w:val="NormalTok"/>
          <w:sz w:val="12"/>
          <w:szCs w:val="14"/>
        </w:rPr>
        <w:t xml:space="preserve">); </w:t>
      </w:r>
      <w:r w:rsidRPr="003F0FB3">
        <w:rPr>
          <w:rStyle w:val="FunctionTok"/>
          <w:sz w:val="12"/>
          <w:szCs w:val="14"/>
        </w:rPr>
        <w:t>table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unit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71FDF5CE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12</w:t>
      </w:r>
    </w:p>
    <w:p w14:paraId="36CBC6A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CTL.15.1 6PPD-Q.15.1    CTL.20.1 6PPD-Q.20.1    CTL.15.2 6PPD-Q.15.2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5           5           5           5           7           0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   CTL.20.2 6PPD-Q.20.2    CTL.15.3 6PPD-Q.15.3    CTL.20.3 6PPD-Q.20.3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10           3           3           5           6           0</w:t>
      </w:r>
    </w:p>
    <w:p w14:paraId="42903D2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NormalTok"/>
          <w:sz w:val="12"/>
          <w:szCs w:val="14"/>
        </w:rPr>
        <w:t>lme</w:t>
      </w:r>
      <w:proofErr w:type="gramStart"/>
      <w:r w:rsidRPr="003F0FB3">
        <w:rPr>
          <w:rStyle w:val="NormalTok"/>
          <w:sz w:val="12"/>
          <w:szCs w:val="14"/>
        </w:rPr>
        <w:t>4</w:t>
      </w:r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VarCorr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32869DC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Groups</w:t>
      </w:r>
      <w:proofErr w:type="gramEnd"/>
      <w:r w:rsidRPr="003F0FB3">
        <w:rPr>
          <w:rStyle w:val="VerbatimChar"/>
          <w:sz w:val="12"/>
          <w:szCs w:val="14"/>
        </w:rPr>
        <w:t xml:space="preserve">   Name       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unit</w:t>
      </w:r>
      <w:proofErr w:type="gramEnd"/>
      <w:r w:rsidRPr="003F0FB3">
        <w:rPr>
          <w:rStyle w:val="VerbatimChar"/>
          <w:sz w:val="12"/>
          <w:szCs w:val="14"/>
        </w:rPr>
        <w:t xml:space="preserve">  </w:t>
      </w:r>
      <w:proofErr w:type="gramStart"/>
      <w:r w:rsidRPr="003F0FB3">
        <w:rPr>
          <w:rStyle w:val="VerbatimChar"/>
          <w:sz w:val="12"/>
          <w:szCs w:val="14"/>
        </w:rPr>
        <w:t xml:space="preserve">   (</w:t>
      </w:r>
      <w:proofErr w:type="gramEnd"/>
      <w:r w:rsidRPr="003F0FB3">
        <w:rPr>
          <w:rStyle w:val="VerbatimChar"/>
          <w:sz w:val="12"/>
          <w:szCs w:val="14"/>
        </w:rPr>
        <w:t xml:space="preserve">Intercept) 0.00000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Residual</w:t>
      </w:r>
      <w:proofErr w:type="gramEnd"/>
      <w:r w:rsidRPr="003F0FB3">
        <w:rPr>
          <w:rStyle w:val="VerbatimChar"/>
          <w:sz w:val="12"/>
          <w:szCs w:val="14"/>
        </w:rPr>
        <w:t xml:space="preserve">             0.22543</w:t>
      </w:r>
    </w:p>
    <w:p w14:paraId="7160370E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NormalTok"/>
          <w:sz w:val="12"/>
          <w:szCs w:val="14"/>
        </w:rPr>
        <w:t>lme</w:t>
      </w:r>
      <w:proofErr w:type="gramStart"/>
      <w:r w:rsidRPr="003F0FB3">
        <w:rPr>
          <w:rStyle w:val="NormalTok"/>
          <w:sz w:val="12"/>
          <w:szCs w:val="14"/>
        </w:rPr>
        <w:t>4</w:t>
      </w:r>
      <w:r w:rsidRPr="003F0FB3">
        <w:rPr>
          <w:rStyle w:val="SpecialCharTok"/>
          <w:sz w:val="12"/>
          <w:szCs w:val="14"/>
        </w:rPr>
        <w:t>::</w:t>
      </w:r>
      <w:proofErr w:type="spellStart"/>
      <w:r w:rsidRPr="003F0FB3">
        <w:rPr>
          <w:rStyle w:val="FunctionTok"/>
          <w:sz w:val="12"/>
          <w:szCs w:val="14"/>
        </w:rPr>
        <w:t>isSingular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mod_avg_eggs_RE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AttributeTok"/>
          <w:sz w:val="12"/>
          <w:szCs w:val="14"/>
        </w:rPr>
        <w:t>tol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loatTok"/>
          <w:sz w:val="12"/>
          <w:szCs w:val="14"/>
        </w:rPr>
        <w:t>1e-5</w:t>
      </w:r>
      <w:r w:rsidRPr="003F0FB3">
        <w:rPr>
          <w:rStyle w:val="NormalTok"/>
          <w:sz w:val="12"/>
          <w:szCs w:val="14"/>
        </w:rPr>
        <w:t>)</w:t>
      </w:r>
    </w:p>
    <w:p w14:paraId="132D0AC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TRUE</w:t>
      </w:r>
    </w:p>
    <w:p w14:paraId="42031CF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insight</w:t>
      </w:r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get_variance_random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C7B94D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NULL</w:t>
      </w:r>
    </w:p>
    <w:p w14:paraId="7C0AA74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insight</w:t>
      </w:r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get_variance_fixed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3FC0CD4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var</w:t>
      </w:r>
      <w:proofErr w:type="gramEnd"/>
      <w:r w:rsidRPr="003F0FB3">
        <w:rPr>
          <w:rStyle w:val="VerbatimChar"/>
          <w:sz w:val="12"/>
          <w:szCs w:val="14"/>
        </w:rPr>
        <w:t>.fixed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0.01250429</w:t>
      </w:r>
    </w:p>
    <w:p w14:paraId="628EE46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mod_avg_eggs_LM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logeggsclutch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</w:t>
      </w:r>
      <w:r w:rsidRPr="003F0FB3">
        <w:rPr>
          <w:rStyle w:val="SpecialCharTok"/>
          <w:sz w:val="12"/>
          <w:szCs w:val="14"/>
        </w:rPr>
        <w:t>*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Temperature,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eggs)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mod_avg_eggs_</w:t>
      </w:r>
      <w:proofErr w:type="gramStart"/>
      <w:r w:rsidRPr="003F0FB3">
        <w:rPr>
          <w:rStyle w:val="NormalTok"/>
          <w:sz w:val="12"/>
          <w:szCs w:val="14"/>
        </w:rPr>
        <w:t>LM</w:t>
      </w:r>
      <w:proofErr w:type="spellEnd"/>
      <w:r w:rsidRPr="003F0FB3">
        <w:rPr>
          <w:rStyle w:val="NormalTok"/>
          <w:sz w:val="12"/>
          <w:szCs w:val="14"/>
        </w:rPr>
        <w:t xml:space="preserve">)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>estimates and significance very similar to the LMER</w:t>
      </w:r>
    </w:p>
    <w:p w14:paraId="1EDCCFD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logeggsclutch</w:t>
      </w:r>
      <w:proofErr w:type="spellEnd"/>
      <w:r w:rsidRPr="003F0FB3">
        <w:rPr>
          <w:rStyle w:val="VerbatimChar"/>
          <w:sz w:val="12"/>
          <w:szCs w:val="14"/>
        </w:rPr>
        <w:t xml:space="preserve"> ~ Treatment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Temperature,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data = eggs)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Min       1Q   Median       3Q 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-0.67320 -0.13033  0.02427  0.12680  0.44100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Coefficients: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Estimate Std. Error t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(&gt;|t|)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1.07990    0.05565  19.407   &lt;2e-16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-0.01807    0.07142  -0.253   0.8013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0.01028    0.01652   0.622   0.5366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0.09898    0.06746   1.467   0.1487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Treatment6PPD-Q:Day_c  0.06949    0.03131   2.219   0.0311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 standard error: 0.2366 on 49 degrees of freedom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Multiple R-squared</w:t>
      </w:r>
      <w:proofErr w:type="gramStart"/>
      <w:r w:rsidRPr="003F0FB3">
        <w:rPr>
          <w:rStyle w:val="VerbatimChar"/>
          <w:sz w:val="12"/>
          <w:szCs w:val="14"/>
        </w:rPr>
        <w:t>:  0.1945</w:t>
      </w:r>
      <w:proofErr w:type="gramEnd"/>
      <w:r w:rsidRPr="003F0FB3">
        <w:rPr>
          <w:rStyle w:val="VerbatimChar"/>
          <w:sz w:val="12"/>
          <w:szCs w:val="14"/>
        </w:rPr>
        <w:t xml:space="preserve">, Adjusted R-squared:  0.1288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F-statistic: 2.958 on 4 and 49 </w:t>
      </w:r>
      <w:proofErr w:type="gramStart"/>
      <w:r w:rsidRPr="003F0FB3">
        <w:rPr>
          <w:rStyle w:val="VerbatimChar"/>
          <w:sz w:val="12"/>
          <w:szCs w:val="14"/>
        </w:rPr>
        <w:t>DF,  p</w:t>
      </w:r>
      <w:proofErr w:type="gramEnd"/>
      <w:r w:rsidRPr="003F0FB3">
        <w:rPr>
          <w:rStyle w:val="VerbatimChar"/>
          <w:sz w:val="12"/>
          <w:szCs w:val="14"/>
        </w:rPr>
        <w:t>-value: 0.02878</w:t>
      </w:r>
    </w:p>
    <w:p w14:paraId="181EE43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proofErr w:type="gramStart"/>
      <w:r w:rsidRPr="003F0FB3">
        <w:rPr>
          <w:rStyle w:val="NormalTok"/>
          <w:sz w:val="12"/>
          <w:szCs w:val="14"/>
        </w:rPr>
        <w:t>MuMIn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7426F6A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8.78618</w:t>
      </w:r>
    </w:p>
    <w:p w14:paraId="15D0BC6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proofErr w:type="gramStart"/>
      <w:r w:rsidRPr="003F0FB3">
        <w:rPr>
          <w:rStyle w:val="NormalTok"/>
          <w:sz w:val="12"/>
          <w:szCs w:val="14"/>
        </w:rPr>
        <w:t>MuMIn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mod_avg_eggs_LM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3D9B37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6.138632</w:t>
      </w:r>
    </w:p>
    <w:p w14:paraId="51C7689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mod_avg_eggs_LM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6A058E0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Linear Regression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R2: 0.195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adj. R2: 0.129</w:t>
      </w:r>
    </w:p>
    <w:p w14:paraId="72267C7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NormalTok"/>
          <w:sz w:val="12"/>
          <w:szCs w:val="14"/>
        </w:rPr>
        <w:t xml:space="preserve">res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simulateResiduals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mod_avg_eggs_RE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plot</w:t>
      </w:r>
      <w:r w:rsidRPr="003F0FB3">
        <w:rPr>
          <w:rStyle w:val="NormalTok"/>
          <w:sz w:val="12"/>
          <w:szCs w:val="14"/>
        </w:rPr>
        <w:t>(res)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testDispersion</w:t>
      </w:r>
      <w:proofErr w:type="spellEnd"/>
      <w:r w:rsidRPr="003F0FB3">
        <w:rPr>
          <w:rStyle w:val="NormalTok"/>
          <w:sz w:val="12"/>
          <w:szCs w:val="14"/>
        </w:rPr>
        <w:t>(res)</w:t>
      </w:r>
    </w:p>
    <w:p w14:paraId="49816D2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nonparametric dispersion test via </w:t>
      </w:r>
      <w:proofErr w:type="spellStart"/>
      <w:r w:rsidRPr="003F0FB3">
        <w:rPr>
          <w:rStyle w:val="VerbatimChar"/>
          <w:sz w:val="12"/>
          <w:szCs w:val="14"/>
        </w:rPr>
        <w:t>sd</w:t>
      </w:r>
      <w:proofErr w:type="spellEnd"/>
      <w:r w:rsidRPr="003F0FB3">
        <w:rPr>
          <w:rStyle w:val="VerbatimChar"/>
          <w:sz w:val="12"/>
          <w:szCs w:val="14"/>
        </w:rPr>
        <w:t xml:space="preserve"> of residuals fitted vs.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simulated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dispersion = 1.0155, p-value = 0.944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0544F9C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testZeroInflation</w:t>
      </w:r>
      <w:proofErr w:type="spellEnd"/>
      <w:r w:rsidRPr="003F0FB3">
        <w:rPr>
          <w:rStyle w:val="NormalTok"/>
          <w:sz w:val="12"/>
          <w:szCs w:val="14"/>
        </w:rPr>
        <w:t>(res)</w:t>
      </w:r>
    </w:p>
    <w:p w14:paraId="422F699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zero-inflation test via comparison to expected zeros with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simulation</w:t>
      </w:r>
      <w:proofErr w:type="gramEnd"/>
      <w:r w:rsidRPr="003F0FB3">
        <w:rPr>
          <w:rStyle w:val="VerbatimChar"/>
          <w:sz w:val="12"/>
          <w:szCs w:val="14"/>
        </w:rPr>
        <w:t xml:space="preserve"> under H0 = fitted model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ratioObsSim</w:t>
      </w:r>
      <w:proofErr w:type="spellEnd"/>
      <w:r w:rsidRPr="003F0FB3">
        <w:rPr>
          <w:rStyle w:val="VerbatimChar"/>
          <w:sz w:val="12"/>
          <w:szCs w:val="14"/>
        </w:rPr>
        <w:t xml:space="preserve"> = </w:t>
      </w:r>
      <w:proofErr w:type="spellStart"/>
      <w:r w:rsidRPr="003F0FB3">
        <w:rPr>
          <w:rStyle w:val="VerbatimChar"/>
          <w:sz w:val="12"/>
          <w:szCs w:val="14"/>
        </w:rPr>
        <w:t>NaN</w:t>
      </w:r>
      <w:proofErr w:type="spellEnd"/>
      <w:r w:rsidRPr="003F0FB3">
        <w:rPr>
          <w:rStyle w:val="VerbatimChar"/>
          <w:sz w:val="12"/>
          <w:szCs w:val="14"/>
        </w:rPr>
        <w:t>, p-value =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2FF289F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testUniformity</w:t>
      </w:r>
      <w:proofErr w:type="spellEnd"/>
      <w:r w:rsidRPr="003F0FB3">
        <w:rPr>
          <w:rStyle w:val="NormalTok"/>
          <w:sz w:val="12"/>
          <w:szCs w:val="14"/>
        </w:rPr>
        <w:t>(res)</w:t>
      </w:r>
    </w:p>
    <w:p w14:paraId="06A3A6D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Asymptotic</w:t>
      </w:r>
      <w:proofErr w:type="gramEnd"/>
      <w:r w:rsidRPr="003F0FB3">
        <w:rPr>
          <w:rStyle w:val="VerbatimChar"/>
          <w:sz w:val="12"/>
          <w:szCs w:val="14"/>
        </w:rPr>
        <w:t xml:space="preserve"> one-sample Kolmogorov-Smirnov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</w:t>
      </w:r>
      <w:proofErr w:type="gramStart"/>
      <w:r w:rsidRPr="003F0FB3">
        <w:rPr>
          <w:rStyle w:val="VerbatimChar"/>
          <w:sz w:val="12"/>
          <w:szCs w:val="14"/>
        </w:rPr>
        <w:t xml:space="preserve">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gramEnd"/>
      <w:r w:rsidRPr="003F0FB3">
        <w:rPr>
          <w:rStyle w:val="VerbatimChar"/>
          <w:sz w:val="12"/>
          <w:szCs w:val="14"/>
        </w:rPr>
        <w:t>$scaledResiduals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>## D = 0.071556, p-value = 0.945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alternative hypothesis: two-sided</w:t>
      </w:r>
    </w:p>
    <w:p w14:paraId="4F446557" w14:textId="77777777" w:rsidR="00DE48F4" w:rsidRPr="003F0FB3" w:rsidRDefault="00DE48F4" w:rsidP="00DE48F4">
      <w:pPr>
        <w:pStyle w:val="Heading1"/>
        <w:rPr>
          <w:sz w:val="22"/>
          <w:szCs w:val="22"/>
        </w:rPr>
      </w:pPr>
      <w:bookmarkStart w:id="26" w:name="analysis-of-total-eggs-per-snail-per-day"/>
      <w:bookmarkEnd w:id="23"/>
      <w:bookmarkEnd w:id="25"/>
      <w:r w:rsidRPr="003F0FB3">
        <w:rPr>
          <w:sz w:val="22"/>
          <w:szCs w:val="22"/>
        </w:rPr>
        <w:t>4. ANALYSIS OF TOTAL EGGS PER SNAIL PER DAY</w:t>
      </w:r>
    </w:p>
    <w:p w14:paraId="0DF08F47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27" w:name="section-4"/>
      <w:bookmarkStart w:id="28" w:name="load-data-2"/>
      <w:bookmarkEnd w:id="26"/>
      <w:r w:rsidRPr="003F0FB3">
        <w:rPr>
          <w:sz w:val="18"/>
          <w:szCs w:val="18"/>
        </w:rPr>
        <w:t>4.1. Load data</w:t>
      </w:r>
    </w:p>
    <w:p w14:paraId="60B5540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eggssnail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read.csv</w:t>
      </w:r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StringTok"/>
          <w:sz w:val="12"/>
          <w:szCs w:val="14"/>
        </w:rPr>
        <w:t>"eggssnail.csv"</w:t>
      </w:r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AttributeTok"/>
          <w:sz w:val="12"/>
          <w:szCs w:val="14"/>
        </w:rPr>
        <w:t>sep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";"</w:t>
      </w:r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header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eggssnail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2764B9E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  </w:t>
      </w:r>
      <w:proofErr w:type="gramStart"/>
      <w:r w:rsidRPr="003F0FB3">
        <w:rPr>
          <w:rStyle w:val="VerbatimChar"/>
          <w:sz w:val="12"/>
          <w:szCs w:val="14"/>
        </w:rPr>
        <w:t>replicate  Treatment</w:t>
      </w:r>
      <w:proofErr w:type="gramEnd"/>
      <w:r w:rsidRPr="003F0FB3">
        <w:rPr>
          <w:rStyle w:val="VerbatimChar"/>
          <w:sz w:val="12"/>
          <w:szCs w:val="14"/>
        </w:rPr>
        <w:t xml:space="preserve">          Temperature       alive             Day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:1   Length:36          Min.   :15.0   Min.   : 4.000   Min.   : 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1st Qu.:1   Class :character   1st Qu.:15.0   1st Qu.: 8.000   1st Qu.: 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Median :2   Mode  :character   Median :17.5   Median :10.000   Median : 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Mean   :2                      Mean   :17.5   Mean   : 9.139   Mean   : 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3rd Qu.:3                      3rd Qu.:20.0   3rd Qu.:10.000   3rd Qu.:10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Max.   :3                      Max.   :20.0   Max.   :12.000   Max.   :10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total.eggs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        days       </w:t>
      </w:r>
      <w:proofErr w:type="spellStart"/>
      <w:r w:rsidRPr="003F0FB3">
        <w:rPr>
          <w:rStyle w:val="VerbatimChar"/>
          <w:sz w:val="12"/>
          <w:szCs w:val="14"/>
        </w:rPr>
        <w:t>toteggssnailaliveday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0.00   Min.   :2.000   Min.   :0.0000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 0.00   1st Qu.:2.000   1st Qu.:0.0000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:13.50   Median :3.000   Median :0.5185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:21.03   Mean   :2.667   Mean   :0.8942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Qu.:31.25   3rd Qu.:3.000   3rd Qu.:1.4139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:83.00   Max.   :3.000   Max.   :3.5714</w:t>
      </w:r>
    </w:p>
    <w:p w14:paraId="5E3D93D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replicate</w:t>
      </w:r>
      <w:proofErr w:type="spellEnd"/>
      <w:r w:rsidRPr="003F0FB3">
        <w:rPr>
          <w:rStyle w:val="NormalTok"/>
          <w:sz w:val="12"/>
          <w:szCs w:val="14"/>
        </w:rPr>
        <w:t xml:space="preserve">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replicate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levels=</w:t>
      </w:r>
      <w:r w:rsidRPr="003F0FB3">
        <w:rPr>
          <w:rStyle w:val="FunctionTok"/>
          <w:sz w:val="12"/>
          <w:szCs w:val="14"/>
        </w:rPr>
        <w:t>c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StringTok"/>
          <w:sz w:val="12"/>
          <w:szCs w:val="14"/>
        </w:rPr>
        <w:t>"CTL"</w:t>
      </w:r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StringTok"/>
          <w:sz w:val="12"/>
          <w:szCs w:val="14"/>
        </w:rPr>
        <w:t>"6PPD-Q"</w:t>
      </w:r>
      <w:r w:rsidRPr="003F0FB3">
        <w:rPr>
          <w:rStyle w:val="NormalTok"/>
          <w:sz w:val="12"/>
          <w:szCs w:val="14"/>
        </w:rPr>
        <w:t>))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unit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interaction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replicate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Day</w:t>
      </w:r>
      <w:proofErr w:type="spellEnd"/>
      <w:r w:rsidRPr="003F0FB3">
        <w:rPr>
          <w:rStyle w:val="NormalTok"/>
          <w:sz w:val="12"/>
          <w:szCs w:val="14"/>
        </w:rPr>
        <w:t xml:space="preserve">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Day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mmentTok"/>
          <w:sz w:val="12"/>
          <w:szCs w:val="14"/>
        </w:rPr>
        <w:t>#Center Day if needed (optional)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scale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FunctionTok"/>
          <w:sz w:val="12"/>
          <w:szCs w:val="14"/>
        </w:rPr>
        <w:t>as.numeric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FunctionTok"/>
          <w:sz w:val="12"/>
          <w:szCs w:val="14"/>
        </w:rPr>
        <w:t>as.character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Day</w:t>
      </w:r>
      <w:proofErr w:type="spellEnd"/>
      <w:r w:rsidRPr="003F0FB3">
        <w:rPr>
          <w:rStyle w:val="NormalTok"/>
          <w:sz w:val="12"/>
          <w:szCs w:val="14"/>
        </w:rPr>
        <w:t xml:space="preserve">)), </w:t>
      </w:r>
      <w:r w:rsidRPr="003F0FB3">
        <w:rPr>
          <w:rStyle w:val="AttributeTok"/>
          <w:sz w:val="12"/>
          <w:szCs w:val="14"/>
        </w:rPr>
        <w:t>center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scale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eggssnail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7B5D514E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replicate  Treatment  Temperature     alive        Day       </w:t>
      </w:r>
      <w:proofErr w:type="spellStart"/>
      <w:r w:rsidRPr="003F0FB3">
        <w:rPr>
          <w:rStyle w:val="VerbatimChar"/>
          <w:sz w:val="12"/>
          <w:szCs w:val="14"/>
        </w:rPr>
        <w:t>total.eggs</w:t>
      </w:r>
      <w:proofErr w:type="spellEnd"/>
      <w:r w:rsidRPr="003F0FB3">
        <w:rPr>
          <w:rStyle w:val="VerbatimChar"/>
          <w:sz w:val="12"/>
          <w:szCs w:val="14"/>
        </w:rPr>
        <w:t xml:space="preserve">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1:12      CTL   :18   15:18       Min.   : 4.000   4 :12   Min.   : 0.00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2:12      6PPD-Q:18   20:18       1st Qu.: 8.000   7 :12   1st Qu.: 0.00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3:12                              Median :10.000   10:12   Median :13.50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Mean   : 9.139           Mean   :21.03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3rd Qu.:10.000           3rd Qu.:31.25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Max.   :12.000           Max.   :83.00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days       </w:t>
      </w:r>
      <w:proofErr w:type="spellStart"/>
      <w:r w:rsidRPr="003F0FB3">
        <w:rPr>
          <w:rStyle w:val="VerbatimChar"/>
          <w:sz w:val="12"/>
          <w:szCs w:val="14"/>
        </w:rPr>
        <w:t>toteggssnailaliveday</w:t>
      </w:r>
      <w:proofErr w:type="spellEnd"/>
      <w:r w:rsidRPr="003F0FB3">
        <w:rPr>
          <w:rStyle w:val="VerbatimChar"/>
          <w:sz w:val="12"/>
          <w:szCs w:val="14"/>
        </w:rPr>
        <w:t xml:space="preserve">          unit      Day_</w:t>
      </w:r>
      <w:proofErr w:type="gramStart"/>
      <w:r w:rsidRPr="003F0FB3">
        <w:rPr>
          <w:rStyle w:val="VerbatimChar"/>
          <w:sz w:val="12"/>
          <w:szCs w:val="14"/>
        </w:rPr>
        <w:t>c.V</w:t>
      </w:r>
      <w:proofErr w:type="gramEnd"/>
      <w:r w:rsidRPr="003F0FB3">
        <w:rPr>
          <w:rStyle w:val="VerbatimChar"/>
          <w:sz w:val="12"/>
          <w:szCs w:val="14"/>
        </w:rPr>
        <w:t xml:space="preserve">1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:2.000   Min.   :0.0000       CTL.15.1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 Min.   </w:t>
      </w:r>
      <w:proofErr w:type="gramStart"/>
      <w:r w:rsidRPr="003F0FB3">
        <w:rPr>
          <w:rStyle w:val="VerbatimChar"/>
          <w:sz w:val="12"/>
          <w:szCs w:val="14"/>
        </w:rPr>
        <w:t>:-</w:t>
      </w:r>
      <w:proofErr w:type="gramEnd"/>
      <w:r w:rsidRPr="003F0FB3">
        <w:rPr>
          <w:rStyle w:val="VerbatimChar"/>
          <w:sz w:val="12"/>
          <w:szCs w:val="14"/>
        </w:rPr>
        <w:t xml:space="preserve">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Qu.:2.000   1st Qu.:0.0000       6PPD-Q.15.1: 3   1st </w:t>
      </w:r>
      <w:proofErr w:type="gramStart"/>
      <w:r w:rsidRPr="003F0FB3">
        <w:rPr>
          <w:rStyle w:val="VerbatimChar"/>
          <w:sz w:val="12"/>
          <w:szCs w:val="14"/>
        </w:rPr>
        <w:t>Qu.:-</w:t>
      </w:r>
      <w:proofErr w:type="gramEnd"/>
      <w:r w:rsidRPr="003F0FB3">
        <w:rPr>
          <w:rStyle w:val="VerbatimChar"/>
          <w:sz w:val="12"/>
          <w:szCs w:val="14"/>
        </w:rPr>
        <w:t xml:space="preserve">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:3.000   Median :0.5185       CTL.20.1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:2.667   Mean   :0.8942       6PPD-Q.20.1: 3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Qu.:3.000   3rd Qu.:1.4139       CTL.15.2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 3rd Qu.: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:3.000   Max.   :3.5714       6PPD-Q.15.2: 3   Max.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</w:t>
      </w:r>
      <w:proofErr w:type="gramStart"/>
      <w:r w:rsidRPr="003F0FB3">
        <w:rPr>
          <w:rStyle w:val="VerbatimChar"/>
          <w:sz w:val="12"/>
          <w:szCs w:val="14"/>
        </w:rPr>
        <w:t xml:space="preserve">   (Other)   </w:t>
      </w:r>
      <w:proofErr w:type="gramEnd"/>
      <w:r w:rsidRPr="003F0FB3">
        <w:rPr>
          <w:rStyle w:val="VerbatimChar"/>
          <w:sz w:val="12"/>
          <w:szCs w:val="14"/>
        </w:rPr>
        <w:t xml:space="preserve"> :18</w:t>
      </w:r>
    </w:p>
    <w:p w14:paraId="4605120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FunctionTok"/>
          <w:sz w:val="12"/>
          <w:szCs w:val="14"/>
        </w:rPr>
        <w:t>hist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toteggssnailaliveday</w:t>
      </w:r>
      <w:proofErr w:type="spellEnd"/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AttributeTok"/>
          <w:sz w:val="12"/>
          <w:szCs w:val="14"/>
        </w:rPr>
        <w:t>col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"grey"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AttributeTok"/>
          <w:sz w:val="12"/>
          <w:szCs w:val="14"/>
        </w:rPr>
        <w:t>main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"Distribution of eggs/snail/day"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proofErr w:type="spellStart"/>
      <w:r w:rsidRPr="003F0FB3">
        <w:rPr>
          <w:rStyle w:val="AttributeTok"/>
          <w:sz w:val="12"/>
          <w:szCs w:val="14"/>
        </w:rPr>
        <w:t>xlab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toteggssnailaliveday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</w:p>
    <w:p w14:paraId="4B905CCC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0512C860" wp14:editId="13CFE8AB">
            <wp:extent cx="1981200" cy="1739900"/>
            <wp:effectExtent l="0" t="0" r="0" b="0"/>
            <wp:docPr id="75" name="Picture" descr="A graph of eggs and snail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" descr="A graph of eggs and snai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878" cy="1744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44CCEE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29" w:name="Xd42d4f66e0f1c2083ac83a42d5bf71f7bc845c1"/>
      <w:bookmarkEnd w:id="28"/>
      <w:r w:rsidRPr="003F0FB3">
        <w:rPr>
          <w:sz w:val="18"/>
          <w:szCs w:val="18"/>
        </w:rPr>
        <w:t>4.2. GLMM Poisson with random effect (initial model)</w:t>
      </w:r>
    </w:p>
    <w:p w14:paraId="7676C9F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FunctionTok"/>
          <w:sz w:val="12"/>
          <w:szCs w:val="14"/>
        </w:rPr>
        <w:t>names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eggssnail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62EB3D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[</w:t>
      </w:r>
      <w:proofErr w:type="gramEnd"/>
      <w:r w:rsidRPr="003F0FB3">
        <w:rPr>
          <w:rStyle w:val="VerbatimChar"/>
          <w:sz w:val="12"/>
          <w:szCs w:val="14"/>
        </w:rPr>
        <w:t xml:space="preserve">1] "replicate"            "Treatment"            "Temperature"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[</w:t>
      </w:r>
      <w:proofErr w:type="gramEnd"/>
      <w:r w:rsidRPr="003F0FB3">
        <w:rPr>
          <w:rStyle w:val="VerbatimChar"/>
          <w:sz w:val="12"/>
          <w:szCs w:val="14"/>
        </w:rPr>
        <w:t>4] "alive"                "Day"                  "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total.eggs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"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[</w:t>
      </w:r>
      <w:proofErr w:type="gramEnd"/>
      <w:r w:rsidRPr="003F0FB3">
        <w:rPr>
          <w:rStyle w:val="VerbatimChar"/>
          <w:sz w:val="12"/>
          <w:szCs w:val="14"/>
        </w:rPr>
        <w:t>7] "days"                 "</w:t>
      </w:r>
      <w:proofErr w:type="spellStart"/>
      <w:r w:rsidRPr="003F0FB3">
        <w:rPr>
          <w:rStyle w:val="VerbatimChar"/>
          <w:sz w:val="12"/>
          <w:szCs w:val="14"/>
        </w:rPr>
        <w:t>toteggssnailaliveday</w:t>
      </w:r>
      <w:proofErr w:type="spellEnd"/>
      <w:r w:rsidRPr="003F0FB3">
        <w:rPr>
          <w:rStyle w:val="VerbatimChar"/>
          <w:sz w:val="12"/>
          <w:szCs w:val="14"/>
        </w:rPr>
        <w:t xml:space="preserve">" "unit"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[10] "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>"</w:t>
      </w:r>
    </w:p>
    <w:p w14:paraId="08B51D7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mod_eggssnail_pois_RE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total.eggs</w:t>
      </w:r>
      <w:proofErr w:type="spellEnd"/>
      <w:proofErr w:type="gram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 xml:space="preserve">(alive))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 xml:space="preserve">(days))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 xml:space="preserve">   (</w:t>
      </w:r>
      <w:proofErr w:type="gramEnd"/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eggssnail</w:t>
      </w:r>
      <w:proofErr w:type="spellEnd"/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poisson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AttributeTok"/>
          <w:sz w:val="12"/>
          <w:szCs w:val="14"/>
        </w:rPr>
        <w:t>link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"log"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lastRenderedPageBreak/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mod_eggssnail_pois_RE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2738FF9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Generalized linear mixed model fit by maximum likelihood (Laplace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Approximation) [</w:t>
      </w:r>
      <w:proofErr w:type="spellStart"/>
      <w:r w:rsidRPr="003F0FB3">
        <w:rPr>
          <w:rStyle w:val="VerbatimChar"/>
          <w:sz w:val="12"/>
          <w:szCs w:val="14"/>
        </w:rPr>
        <w:t>glmerMod</w:t>
      </w:r>
      <w:proofErr w:type="spellEnd"/>
      <w:r w:rsidRPr="003F0FB3">
        <w:rPr>
          <w:rStyle w:val="VerbatimChar"/>
          <w:sz w:val="12"/>
          <w:szCs w:val="14"/>
        </w:rPr>
        <w:t>]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Family: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 xml:space="preserve">  ( log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</w:t>
      </w:r>
      <w:proofErr w:type="spellStart"/>
      <w:r w:rsidRPr="003F0FB3">
        <w:rPr>
          <w:rStyle w:val="VerbatimChar"/>
          <w:sz w:val="12"/>
          <w:szCs w:val="14"/>
        </w:rPr>
        <w:t>total.eggs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offset(log(alive))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offset(log(days))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Data: </w:t>
      </w:r>
      <w:proofErr w:type="spellStart"/>
      <w:r w:rsidRPr="003F0FB3">
        <w:rPr>
          <w:rStyle w:val="VerbatimChar"/>
          <w:sz w:val="12"/>
          <w:szCs w:val="14"/>
        </w:rPr>
        <w:t>eggssnail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645.8     660.0    -313.9     627.8        27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Scaled residuals: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Min      1Q  Median      3Q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-5.1685 -2.4051 -0.6626  1.1421  7.8061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2.09     1.446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36,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(Intercept)                         -0.29095    0.83827  -0.347   0.7285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-1.29621    1.22288  -1.060   0.2892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       0.74085    1.18437   0.626   0.5316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-0.04171    0.03062  -1.362   0.1732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     -1.00095    1.71677  -0.583   0.5599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Treatment6PPD-Q:Day_c                0.24269    0.05096   4.762 1.92e-06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Temperature20:Day_c                  0.08447    0.03851   2.193   0.0283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Treatment6PPD-Q:Temperature20:Day_c -0.59920    0.07314  -8.193 2.55e-16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codes:  0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Correlation of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 (</w:t>
      </w:r>
      <w:proofErr w:type="spellStart"/>
      <w:r w:rsidRPr="003F0FB3">
        <w:rPr>
          <w:rStyle w:val="VerbatimChar"/>
          <w:sz w:val="12"/>
          <w:szCs w:val="14"/>
        </w:rPr>
        <w:t>Intr</w:t>
      </w:r>
      <w:proofErr w:type="spellEnd"/>
      <w:r w:rsidRPr="003F0FB3">
        <w:rPr>
          <w:rStyle w:val="VerbatimChar"/>
          <w:sz w:val="12"/>
          <w:szCs w:val="14"/>
        </w:rPr>
        <w:t xml:space="preserve">) Tr6PPD-Q Tmpr20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Tr6PPD-Q:T20 T6PPD-Q:D T20:D_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Trtmn6PPD-Q  -0.685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Temperatr20  -0.708  0.485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0.002 -0.001   -0.001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Tr6PPD-Q:T20  0.488 -0.701   -0.690  0.001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Tr6PPD-Q:D_  -0.001 -0.023    0.001 -0.601  0.016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Tmprtr20:D_  -0.001  0.001   -0.003 -0.795  0.002        0.478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T6PPD-Q:T20:  0.001  0.016    0.002  0.419  0.012       -0.697    -0.527</w:t>
      </w:r>
    </w:p>
    <w:p w14:paraId="50B2A3D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mod_eggssnail_pois_RE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70435FD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Mixed Models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Conditional R2: 0.983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Marginal R2: 0.345</w:t>
      </w:r>
    </w:p>
    <w:p w14:paraId="63C0AFEB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30" w:name="glm-without-random-effect"/>
      <w:bookmarkEnd w:id="29"/>
      <w:r w:rsidRPr="003F0FB3">
        <w:rPr>
          <w:sz w:val="18"/>
          <w:szCs w:val="18"/>
        </w:rPr>
        <w:t>4.3. GLM without random effect</w:t>
      </w:r>
    </w:p>
    <w:p w14:paraId="7229AB1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mod_eggsnail_pois_noRE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glm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NormalTok"/>
          <w:sz w:val="12"/>
          <w:szCs w:val="14"/>
        </w:rPr>
        <w:t>total.eggs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 xml:space="preserve">(alive))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>(days)),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eggssnail</w:t>
      </w:r>
      <w:proofErr w:type="spellEnd"/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poisson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AttributeTok"/>
          <w:sz w:val="12"/>
          <w:szCs w:val="14"/>
        </w:rPr>
        <w:t>link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"log"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mod_eggsnail_pois_noRE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395F16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glm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total.eggs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offset(log(alive)) + offset(log(days)), family =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 xml:space="preserve">(link = "log"),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data = </w:t>
      </w:r>
      <w:proofErr w:type="spellStart"/>
      <w:r w:rsidRPr="003F0FB3">
        <w:rPr>
          <w:rStyle w:val="VerbatimChar"/>
          <w:sz w:val="12"/>
          <w:szCs w:val="14"/>
        </w:rPr>
        <w:t>eggssnail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Coefficients: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(Intercept)                         -0.21799    0.07256  -3.004  0.00266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-0.34889    0.12094  -2.885  0.00392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               0.68018    0.09137   7.444 9.76e-14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-0.04264    0.03074  -1.387  0.16546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Treatment6PPD-Q:Temperature20       -1.00818    0.17780  -5.670 1.43e-08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Treatment6PPD-Q:Day_c                0.24688    0.05108   4.833 1.35e-06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Temperature20:Day_c                  0.08420    0.03862   2.180  0.02924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Treatment6PPD-Q:Temperature20:Day_c -0.61666    0.07337  -8.404  &lt; 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(Dispersion parameter for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 xml:space="preserve"> family taken to be 1)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Null deviance: </w:t>
      </w:r>
      <w:proofErr w:type="gramStart"/>
      <w:r w:rsidRPr="003F0FB3">
        <w:rPr>
          <w:rStyle w:val="VerbatimChar"/>
          <w:sz w:val="12"/>
          <w:szCs w:val="14"/>
        </w:rPr>
        <w:t>959.73  on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>35  degrees</w:t>
      </w:r>
      <w:proofErr w:type="gramEnd"/>
      <w:r w:rsidRPr="003F0FB3">
        <w:rPr>
          <w:rStyle w:val="VerbatimChar"/>
          <w:sz w:val="12"/>
          <w:szCs w:val="14"/>
        </w:rPr>
        <w:t xml:space="preserve"> of freedom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Residual deviance: </w:t>
      </w:r>
      <w:proofErr w:type="gramStart"/>
      <w:r w:rsidRPr="003F0FB3">
        <w:rPr>
          <w:rStyle w:val="VerbatimChar"/>
          <w:sz w:val="12"/>
          <w:szCs w:val="14"/>
        </w:rPr>
        <w:t>712.38  on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>28  degrees</w:t>
      </w:r>
      <w:proofErr w:type="gramEnd"/>
      <w:r w:rsidRPr="003F0FB3">
        <w:rPr>
          <w:rStyle w:val="VerbatimChar"/>
          <w:sz w:val="12"/>
          <w:szCs w:val="14"/>
        </w:rPr>
        <w:t xml:space="preserve"> of freedom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AIC: 848.62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Number of Fisher Scoring iterations: 6</w:t>
      </w:r>
    </w:p>
    <w:p w14:paraId="6A5A675C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proofErr w:type="spellStart"/>
      <w:r w:rsidRPr="003F0FB3">
        <w:rPr>
          <w:sz w:val="14"/>
          <w:szCs w:val="14"/>
        </w:rPr>
        <w:t>mod_eggssnail_noRE</w:t>
      </w:r>
      <w:proofErr w:type="spellEnd"/>
      <w:r w:rsidRPr="003F0FB3">
        <w:rPr>
          <w:sz w:val="14"/>
          <w:szCs w:val="14"/>
        </w:rPr>
        <w:t xml:space="preserve"> &lt;- </w:t>
      </w:r>
      <w:proofErr w:type="spellStart"/>
      <w:proofErr w:type="gramStart"/>
      <w:r w:rsidRPr="003F0FB3">
        <w:rPr>
          <w:sz w:val="14"/>
          <w:szCs w:val="14"/>
        </w:rPr>
        <w:t>lm</w:t>
      </w:r>
      <w:proofErr w:type="spellEnd"/>
      <w:r w:rsidRPr="003F0FB3">
        <w:rPr>
          <w:sz w:val="14"/>
          <w:szCs w:val="14"/>
        </w:rPr>
        <w:t xml:space="preserve">( </w:t>
      </w:r>
      <w:proofErr w:type="spellStart"/>
      <w:r w:rsidRPr="003F0FB3">
        <w:rPr>
          <w:sz w:val="14"/>
          <w:szCs w:val="14"/>
        </w:rPr>
        <w:t>toteggssnailaliveday</w:t>
      </w:r>
      <w:proofErr w:type="spellEnd"/>
      <w:proofErr w:type="gramEnd"/>
      <w:r w:rsidRPr="003F0FB3">
        <w:rPr>
          <w:sz w:val="14"/>
          <w:szCs w:val="14"/>
        </w:rPr>
        <w:t xml:space="preserve"> ~ Treatment * Temperature * </w:t>
      </w:r>
      <w:proofErr w:type="spellStart"/>
      <w:r w:rsidRPr="003F0FB3">
        <w:rPr>
          <w:sz w:val="14"/>
          <w:szCs w:val="14"/>
        </w:rPr>
        <w:t>Day_c</w:t>
      </w:r>
      <w:proofErr w:type="spellEnd"/>
      <w:r w:rsidRPr="003F0FB3">
        <w:rPr>
          <w:sz w:val="14"/>
          <w:szCs w:val="14"/>
        </w:rPr>
        <w:t xml:space="preserve">, data = </w:t>
      </w:r>
      <w:proofErr w:type="spellStart"/>
      <w:proofErr w:type="gramStart"/>
      <w:r w:rsidRPr="003F0FB3">
        <w:rPr>
          <w:sz w:val="14"/>
          <w:szCs w:val="14"/>
        </w:rPr>
        <w:t>eggssnail</w:t>
      </w:r>
      <w:proofErr w:type="spellEnd"/>
      <w:r w:rsidRPr="003F0FB3">
        <w:rPr>
          <w:sz w:val="14"/>
          <w:szCs w:val="14"/>
        </w:rPr>
        <w:t xml:space="preserve"> )</w:t>
      </w:r>
      <w:proofErr w:type="gramEnd"/>
      <w:r w:rsidRPr="003F0FB3">
        <w:rPr>
          <w:sz w:val="14"/>
          <w:szCs w:val="14"/>
        </w:rPr>
        <w:t xml:space="preserve"> summary(</w:t>
      </w:r>
      <w:proofErr w:type="spellStart"/>
      <w:r w:rsidRPr="003F0FB3">
        <w:rPr>
          <w:sz w:val="14"/>
          <w:szCs w:val="14"/>
        </w:rPr>
        <w:t>mod_eggssnail_noRE</w:t>
      </w:r>
      <w:proofErr w:type="spellEnd"/>
      <w:r w:rsidRPr="003F0FB3">
        <w:rPr>
          <w:sz w:val="14"/>
          <w:szCs w:val="14"/>
        </w:rPr>
        <w:t>)</w:t>
      </w:r>
    </w:p>
    <w:p w14:paraId="293C330D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31" w:name="compare-re-vs-nore-lrt-aicc"/>
      <w:bookmarkEnd w:id="30"/>
      <w:r w:rsidRPr="003F0FB3">
        <w:rPr>
          <w:sz w:val="18"/>
          <w:szCs w:val="18"/>
        </w:rPr>
        <w:t xml:space="preserve">4.4. Compare RE vs </w:t>
      </w:r>
      <w:proofErr w:type="spellStart"/>
      <w:r w:rsidRPr="003F0FB3">
        <w:rPr>
          <w:sz w:val="18"/>
          <w:szCs w:val="18"/>
        </w:rPr>
        <w:t>noRE</w:t>
      </w:r>
      <w:proofErr w:type="spellEnd"/>
      <w:r w:rsidRPr="003F0FB3">
        <w:rPr>
          <w:sz w:val="18"/>
          <w:szCs w:val="18"/>
        </w:rPr>
        <w:t xml:space="preserve"> (LRT + </w:t>
      </w:r>
      <w:proofErr w:type="spellStart"/>
      <w:r w:rsidRPr="003F0FB3">
        <w:rPr>
          <w:sz w:val="18"/>
          <w:szCs w:val="18"/>
        </w:rPr>
        <w:t>AICc</w:t>
      </w:r>
      <w:proofErr w:type="spellEnd"/>
      <w:r w:rsidRPr="003F0FB3">
        <w:rPr>
          <w:sz w:val="18"/>
          <w:szCs w:val="18"/>
        </w:rPr>
        <w:t>)</w:t>
      </w:r>
    </w:p>
    <w:p w14:paraId="057F528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proofErr w:type="gramStart"/>
      <w:r w:rsidRPr="003F0FB3">
        <w:rPr>
          <w:rStyle w:val="FunctionTok"/>
          <w:sz w:val="12"/>
          <w:szCs w:val="14"/>
        </w:rPr>
        <w:t>anova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mod_eggssnail_pois_RE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mod_eggsnail_pois_noRE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08D4EC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lastRenderedPageBreak/>
        <w:t xml:space="preserve">## Data: </w:t>
      </w:r>
      <w:proofErr w:type="spellStart"/>
      <w:r w:rsidRPr="003F0FB3">
        <w:rPr>
          <w:rStyle w:val="VerbatimChar"/>
          <w:sz w:val="12"/>
          <w:szCs w:val="14"/>
        </w:rPr>
        <w:t>eggssnail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Models: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mod_eggsnail_pois_noRE</w:t>
      </w:r>
      <w:proofErr w:type="spellEnd"/>
      <w:r w:rsidRPr="003F0FB3">
        <w:rPr>
          <w:rStyle w:val="VerbatimChar"/>
          <w:sz w:val="12"/>
          <w:szCs w:val="14"/>
        </w:rPr>
        <w:t xml:space="preserve">: </w:t>
      </w:r>
      <w:proofErr w:type="spellStart"/>
      <w:r w:rsidRPr="003F0FB3">
        <w:rPr>
          <w:rStyle w:val="VerbatimChar"/>
          <w:sz w:val="12"/>
          <w:szCs w:val="14"/>
        </w:rPr>
        <w:t>total.eggs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offset(log(alive)) + offset(log(days))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mod_eggssnail_pois_RE</w:t>
      </w:r>
      <w:proofErr w:type="spellEnd"/>
      <w:r w:rsidRPr="003F0FB3">
        <w:rPr>
          <w:rStyle w:val="VerbatimChar"/>
          <w:sz w:val="12"/>
          <w:szCs w:val="14"/>
        </w:rPr>
        <w:t xml:space="preserve">: </w:t>
      </w:r>
      <w:proofErr w:type="spellStart"/>
      <w:r w:rsidRPr="003F0FB3">
        <w:rPr>
          <w:rStyle w:val="VerbatimChar"/>
          <w:sz w:val="12"/>
          <w:szCs w:val="14"/>
        </w:rPr>
        <w:t>total.eggs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offset(log(alive)) + offset(log(days))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</w:t>
      </w:r>
      <w:proofErr w:type="spellStart"/>
      <w:r w:rsidRPr="003F0FB3">
        <w:rPr>
          <w:rStyle w:val="VerbatimChar"/>
          <w:sz w:val="12"/>
          <w:szCs w:val="14"/>
        </w:rPr>
        <w:t>npar</w:t>
      </w:r>
      <w:proofErr w:type="spellEnd"/>
      <w:r w:rsidRPr="003F0FB3">
        <w:rPr>
          <w:rStyle w:val="VerbatimChar"/>
          <w:sz w:val="12"/>
          <w:szCs w:val="14"/>
        </w:rPr>
        <w:t xml:space="preserve">    AIC    BIC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Chisq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mod_eggsnail_pois_noRE</w:t>
      </w:r>
      <w:proofErr w:type="spellEnd"/>
      <w:r w:rsidRPr="003F0FB3">
        <w:rPr>
          <w:rStyle w:val="VerbatimChar"/>
          <w:sz w:val="12"/>
          <w:szCs w:val="14"/>
        </w:rPr>
        <w:t xml:space="preserve">    8 848.62 861.29 -416.31    832.62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mod_eggssnail_pois_RE</w:t>
      </w:r>
      <w:proofErr w:type="spellEnd"/>
      <w:r w:rsidRPr="003F0FB3">
        <w:rPr>
          <w:rStyle w:val="VerbatimChar"/>
          <w:sz w:val="12"/>
          <w:szCs w:val="14"/>
        </w:rPr>
        <w:t xml:space="preserve">     9 645.77 660.03 -313.89    627.77 204.84 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>(&gt;</w:t>
      </w:r>
      <w:proofErr w:type="spellStart"/>
      <w:r w:rsidRPr="003F0FB3">
        <w:rPr>
          <w:rStyle w:val="VerbatimChar"/>
          <w:sz w:val="12"/>
          <w:szCs w:val="14"/>
        </w:rPr>
        <w:t>Chisq</w:t>
      </w:r>
      <w:proofErr w:type="spellEnd"/>
      <w:r w:rsidRPr="003F0FB3">
        <w:rPr>
          <w:rStyle w:val="VerbatimChar"/>
          <w:sz w:val="12"/>
          <w:szCs w:val="14"/>
        </w:rPr>
        <w:t xml:space="preserve">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mod_eggsnail_pois_noRE</w:t>
      </w:r>
      <w:proofErr w:type="spellEnd"/>
      <w:r w:rsidRPr="003F0FB3">
        <w:rPr>
          <w:rStyle w:val="VerbatimChar"/>
          <w:sz w:val="12"/>
          <w:szCs w:val="14"/>
        </w:rPr>
        <w:t xml:space="preserve">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mod_eggssnail_pois_RE</w:t>
      </w:r>
      <w:proofErr w:type="spellEnd"/>
      <w:r w:rsidRPr="003F0FB3">
        <w:rPr>
          <w:rStyle w:val="VerbatimChar"/>
          <w:sz w:val="12"/>
          <w:szCs w:val="14"/>
        </w:rPr>
        <w:t xml:space="preserve">   &lt; 2.2e-16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4814AE7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proofErr w:type="gramStart"/>
      <w:r w:rsidRPr="003F0FB3">
        <w:rPr>
          <w:rStyle w:val="NormalTok"/>
          <w:sz w:val="12"/>
          <w:szCs w:val="14"/>
        </w:rPr>
        <w:t>MuMIn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mod_eggsnail_pois_noRE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5C75FA9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853.9524</w:t>
      </w:r>
    </w:p>
    <w:p w14:paraId="351ABB8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proofErr w:type="gramStart"/>
      <w:r w:rsidRPr="003F0FB3">
        <w:rPr>
          <w:rStyle w:val="NormalTok"/>
          <w:sz w:val="12"/>
          <w:szCs w:val="14"/>
        </w:rPr>
        <w:t>MuMIn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mod_eggssnail_pois_RE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5D9A34D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652.6977</w:t>
      </w:r>
    </w:p>
    <w:p w14:paraId="7FE9F86A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32" w:name="Xd36b2d881839b03efb26541a1bfe4183e28455c"/>
      <w:bookmarkEnd w:id="31"/>
      <w:r w:rsidRPr="003F0FB3">
        <w:rPr>
          <w:sz w:val="18"/>
          <w:szCs w:val="18"/>
        </w:rPr>
        <w:t>4.5. GLMM with random effects model selection</w:t>
      </w:r>
    </w:p>
    <w:p w14:paraId="4DEBF25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FunctionTok"/>
          <w:sz w:val="12"/>
          <w:szCs w:val="14"/>
        </w:rPr>
        <w:t>options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AttributeTok"/>
          <w:sz w:val="12"/>
          <w:szCs w:val="14"/>
        </w:rPr>
        <w:t>na.action</w:t>
      </w:r>
      <w:proofErr w:type="spellEnd"/>
      <w:proofErr w:type="gram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proofErr w:type="gramStart"/>
      <w:r w:rsidRPr="003F0FB3">
        <w:rPr>
          <w:rStyle w:val="StringTok"/>
          <w:sz w:val="12"/>
          <w:szCs w:val="14"/>
        </w:rPr>
        <w:t>na.fail</w:t>
      </w:r>
      <w:proofErr w:type="spellEnd"/>
      <w:proofErr w:type="gram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dredge_eggssnail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dredge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mod_eggssnail_pois_RE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rank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AICc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dredge_eggssnail</w:t>
      </w:r>
      <w:proofErr w:type="spellEnd"/>
    </w:p>
    <w:p w14:paraId="6FBBF85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Global model call: </w:t>
      </w:r>
      <w:proofErr w:type="spellStart"/>
      <w:r w:rsidRPr="003F0FB3">
        <w:rPr>
          <w:rStyle w:val="VerbatimChar"/>
          <w:sz w:val="12"/>
          <w:szCs w:val="14"/>
        </w:rPr>
        <w:t>glmer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total.eggs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offset(log(alive)) + offset(log(days)) + (1 | unit), data = </w:t>
      </w:r>
      <w:proofErr w:type="spellStart"/>
      <w:r w:rsidRPr="003F0FB3">
        <w:rPr>
          <w:rStyle w:val="VerbatimChar"/>
          <w:sz w:val="12"/>
          <w:szCs w:val="14"/>
        </w:rPr>
        <w:t>eggssnail</w:t>
      </w:r>
      <w:proofErr w:type="spellEnd"/>
      <w:r w:rsidRPr="003F0FB3">
        <w:rPr>
          <w:rStyle w:val="VerbatimChar"/>
          <w:sz w:val="12"/>
          <w:szCs w:val="14"/>
        </w:rPr>
        <w:t xml:space="preserve">,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family =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>(link = "log"))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 selection table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(Int) 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Tmp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Trt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Day_c:Tmp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Day_c:Trt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Tmp:Trt</w:t>
      </w:r>
      <w:proofErr w:type="spellEnd"/>
      <w:r w:rsidRPr="003F0FB3">
        <w:rPr>
          <w:rStyle w:val="VerbatimChar"/>
          <w:sz w:val="12"/>
          <w:szCs w:val="14"/>
        </w:rPr>
        <w:t xml:space="preserve"> Day_c:Tmp:Trt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512 -0.29090 -0.041710   +   +         +         +       +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256  0.67740  0.026460   +   +         +         +       +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384  2.00500 -0.076060   +   +         +         +       +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 2.97300 -0.007895   +   +         +         +       +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416 -0.10420  0.074620   +   +         +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389  0.08296              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400 -0.09632  0.050120   +   +         +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396 -0.93980  0.050320   +             +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385 -0.77010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391 -0.08273             +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390  0.08320 -0.001930    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432 -0.31040  0.050180   +   +         +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448 -0.32340  0.074800   +   +         +         +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387 -0.93210             +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386 -0.76990 -0.001866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406  0.08097  0.011900       +          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144  0.87390  0.113200   +   +         +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160  0.86640  0.135500   +   +         +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140  0.03232  0.113400   +             +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423 -0.29400             +   +          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392 -0.08255 -0.001943   +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388 -0.93210 -0.001875   +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134  1.05100  0.064420    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408 -0.08782  0.011910   +   +          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130  0.19980  0.064490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176  0.65870  0.113300   +   +         +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150  1.04900  0.076810       +          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192  0.64670  0.135600   +   +         +         +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424 -0.29360 -0.001916   +   +          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136  0.88690  0.064410   +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132  0.03925  0.064480   +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440 -0.29660  0.011920   +   +                   +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152  0.88200  0.076820   +   +          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168  0.67480  0.064440   +   +          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184  0.67210  0.076830   +   +                   +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288  2.14700  0.028670   +   +         +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133  1.04700              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278  2.28700 -0.029410       +          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129  0.19320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272  2.15200 -0.004525   +   +         +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320  1.97900  0.028800   +   +         +         +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262  2.29000 -0.049820    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268  1.29000 -0.004525   +             +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135  0.87900             +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258  1.42600 -0.049820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131  0.02902             +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280  2.15900 -0.029410   +   +          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32   3.11600  0.089540   +   +         +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304  1.99400 -0.004525   +   +         +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264  2.16200 -0.049820   +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5    3.25900              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167  0.67420             +   +          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22   3.25500  0.035510       +          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260  1.30000 -0.049820   +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16   3.12100  0.058660   +   +         +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    2.39500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6    3.25800  0.016520    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312  2.00100 -0.029410   +   +                   +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12   2.25900  0.058660   +             +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64   2.94900  0.089660   +   +         +         +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    2.39400  0.016520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296  2.00400 -0.049820   +   +          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7    3.13100             +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24   3.12800  0.035510   +   +                   +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    2.26900             +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8    3.13000  0.016520   +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48   2.96300  0.058660   +   +         +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    2.26800  0.016520   +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261  2.27800              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39   2.97300             +   +          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56   2.97000  0.035510   +   +                   +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257  1.41400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40   2.97300  0.016520   +   +          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263  2.15000             +   +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259  1.28800             +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295  1.99200             +   +                           +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off(log(</w:t>
      </w:r>
      <w:proofErr w:type="spellStart"/>
      <w:r w:rsidRPr="003F0FB3">
        <w:rPr>
          <w:rStyle w:val="VerbatimChar"/>
          <w:sz w:val="12"/>
          <w:szCs w:val="14"/>
        </w:rPr>
        <w:t>alv</w:t>
      </w:r>
      <w:proofErr w:type="spellEnd"/>
      <w:r w:rsidRPr="003F0FB3">
        <w:rPr>
          <w:rStyle w:val="VerbatimChar"/>
          <w:sz w:val="12"/>
          <w:szCs w:val="14"/>
        </w:rPr>
        <w:t>)) off(log(</w:t>
      </w:r>
      <w:proofErr w:type="spellStart"/>
      <w:r w:rsidRPr="003F0FB3">
        <w:rPr>
          <w:rStyle w:val="VerbatimChar"/>
          <w:sz w:val="12"/>
          <w:szCs w:val="14"/>
        </w:rPr>
        <w:t>dys</w:t>
      </w:r>
      <w:proofErr w:type="spellEnd"/>
      <w:r w:rsidRPr="003F0FB3">
        <w:rPr>
          <w:rStyle w:val="VerbatimChar"/>
          <w:sz w:val="12"/>
          <w:szCs w:val="14"/>
        </w:rPr>
        <w:t xml:space="preserve">))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512             +             +  9 -313.887 652.7   0.00  0.983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256             +                9 -317.950 660.8   8.13  0.017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384                           +  9 -330.856 686.6  33.94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                             9 -335.397 695.7  43.02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416             +             +  7 -349.634 717.3  64.57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389             +             +  3 -355.300 717.4  64.65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400             +             +  6 -351.278 717.5  64.76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396             +             +  5 -352.911 717.8  65.13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385             +             +  2 -356.933 718.2  65.53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391             +             +  4 -355.231 719.8  67.05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390             +             +  4 -355.292 719.9  67.18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432             +             +  7 -351.146 720.3  67.59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448             +             +  8 -349.494 720.3  67.62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387             +             +  3 -356.882 720.5  67.82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386             +             +  3 -356.926 720.6  67.90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406             +             +  5 -354.381 720.8  68.06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144             +                6 -353.106 721.1  68.41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160             +                7 -351.653 721.3  68.61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140             +                5 -354.733 721.5  68.77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423             +             +  5 -355.102 722.2  69.51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392             +             +  5 -355.223 722.4  69.75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388             +             +  4 -356.875 723.0  70.34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134             +                4 -356.908 723.1  70.41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408             +             +  6 -354.309 723.5  70.82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130             +                3 -358.536 723.8  71.12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176             +                7 -352.972 723.9  71.25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150             +                5 -356.124 724.2  71.55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192             +                8 -351.513 724.4  71.66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424             +             +  6 -355.094 725.1  72.39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136             +                5 -356.840 725.7  72.98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132             +                4 -358.486 726.3  73.56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440             +             +  7 -354.183 726.4  73.67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152             +                6 -356.054 727.0  74.31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168             +                6 -356.710 728.3  75.62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184             +                7 -355.926 729.9  77.15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288                           +  7 -359.690 737.4  84.68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133             +                3 -366.232 739.2  86.52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278                           +  5 -363.811 739.6  86.92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129             +                2 -367.877 740.1  87.42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272                           +  6 -362.622 740.1  87.44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320                           +  8 -359.601 740.5  87.84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262                           +  4 -365.756 740.8  88.10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268                           +  5 -364.439 740.9  88.18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135             +                4 -366.160 741.6  88.91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258                           +  3 -367.560 741.9  89.17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131             +                3 -367.824 742.4  89.70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280                           +  6 -363.766 742.4  89.73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                             7 -362.234 742.5  89.77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304                           +  7 -362.543 743.1  90.39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264                           +  5 -365.711 743.4  90.72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                                3 -368.500 743.8  91.05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167             +                5 -366.038 744.1  91.38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22                               5 -366.072 744.1  91.45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260                           +  4 -367.528 744.3  91.65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                             6 -364.962 744.8  92.12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                             2 -370.304 745.0  92.27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                                4 -367.881 745.1  92.35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312                           +  7 -363.687 745.4  92.68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                             5 -366.779 745.6  92.86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                             8 -362.146 745.6  92.93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                             3 -369.685 746.1  93.42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296                           +  6 -365.632 746.2  93.46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7                                4 -368.455 746.2  93.50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24                               6 -366.026 746.9  94.25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                               3 -370.272 747.3  94.60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                               5 -367.836 747.7  94.97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                             7 -364.883 747.8  95.07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                               4 -369.652 748.6  95.90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261                           +  3 -370.973 748.7  96.00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                               5 -368.376 748.8  96.05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56                               7 -365.947 749.9  97.20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257                           +  2 -372.777 749.9  97.22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                               6 -367.757 750.4  97.71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263                           +  4 -370.928 751.1  98.45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259                           +  3 -372.745 752.2  99.54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295                           +  5 -370.849 753.7 101.00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Models ranked by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(x)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Random terms (all models):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1 | unit</w:t>
      </w:r>
    </w:p>
    <w:p w14:paraId="19334FE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averaging (if </w:t>
      </w:r>
      <w:proofErr w:type="spellStart"/>
      <w:r w:rsidRPr="003F0FB3">
        <w:rPr>
          <w:rStyle w:val="CommentTok"/>
          <w:sz w:val="12"/>
          <w:szCs w:val="14"/>
        </w:rPr>
        <w:t>ΔAICc</w:t>
      </w:r>
      <w:proofErr w:type="spellEnd"/>
      <w:r w:rsidRPr="003F0FB3">
        <w:rPr>
          <w:rStyle w:val="CommentTok"/>
          <w:sz w:val="12"/>
          <w:szCs w:val="14"/>
        </w:rPr>
        <w:t xml:space="preserve"> &lt;= 2)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#avgset_eggssnail &lt;- </w:t>
      </w:r>
      <w:proofErr w:type="gramStart"/>
      <w:r w:rsidRPr="003F0FB3">
        <w:rPr>
          <w:rStyle w:val="CommentTok"/>
          <w:sz w:val="12"/>
          <w:szCs w:val="14"/>
        </w:rPr>
        <w:t>subset(</w:t>
      </w:r>
      <w:proofErr w:type="spellStart"/>
      <w:proofErr w:type="gramEnd"/>
      <w:r w:rsidRPr="003F0FB3">
        <w:rPr>
          <w:rStyle w:val="CommentTok"/>
          <w:sz w:val="12"/>
          <w:szCs w:val="14"/>
        </w:rPr>
        <w:t>dredge_eggssnail</w:t>
      </w:r>
      <w:proofErr w:type="spellEnd"/>
      <w:r w:rsidRPr="003F0FB3">
        <w:rPr>
          <w:rStyle w:val="CommentTok"/>
          <w:sz w:val="12"/>
          <w:szCs w:val="14"/>
        </w:rPr>
        <w:t>, delta &lt;= 2) #only one model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lastRenderedPageBreak/>
        <w:br/>
      </w:r>
      <w:r w:rsidRPr="003F0FB3">
        <w:rPr>
          <w:rStyle w:val="CommentTok"/>
          <w:sz w:val="12"/>
          <w:szCs w:val="14"/>
        </w:rPr>
        <w:t xml:space="preserve">#avg_eggssnail &lt;- </w:t>
      </w:r>
      <w:proofErr w:type="spellStart"/>
      <w:proofErr w:type="gramStart"/>
      <w:r w:rsidRPr="003F0FB3">
        <w:rPr>
          <w:rStyle w:val="CommentTok"/>
          <w:sz w:val="12"/>
          <w:szCs w:val="14"/>
        </w:rPr>
        <w:t>model.avg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proofErr w:type="gramEnd"/>
      <w:r w:rsidRPr="003F0FB3">
        <w:rPr>
          <w:rStyle w:val="CommentTok"/>
          <w:sz w:val="12"/>
          <w:szCs w:val="14"/>
        </w:rPr>
        <w:t>avgset_eggssnail</w:t>
      </w:r>
      <w:proofErr w:type="spellEnd"/>
      <w:r w:rsidRPr="003F0FB3">
        <w:rPr>
          <w:rStyle w:val="CommentTok"/>
          <w:sz w:val="12"/>
          <w:szCs w:val="14"/>
        </w:rPr>
        <w:t>, fit = TRUE)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top_mods_eggssnail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get.models</w:t>
      </w:r>
      <w:proofErr w:type="spellEnd"/>
      <w:proofErr w:type="gram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dredge_eggssnail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subset =</w:t>
      </w:r>
      <w:r w:rsidRPr="003F0FB3">
        <w:rPr>
          <w:rStyle w:val="NormalTok"/>
          <w:sz w:val="12"/>
          <w:szCs w:val="14"/>
        </w:rPr>
        <w:t xml:space="preserve"> delta </w:t>
      </w:r>
      <w:r w:rsidRPr="003F0FB3">
        <w:rPr>
          <w:rStyle w:val="SpecialCharTok"/>
          <w:sz w:val="12"/>
          <w:szCs w:val="14"/>
        </w:rPr>
        <w:t>&lt;=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DecValTok"/>
          <w:sz w:val="12"/>
          <w:szCs w:val="14"/>
        </w:rPr>
        <w:t>2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top_mods_eggssnail</w:t>
      </w:r>
      <w:proofErr w:type="spellEnd"/>
    </w:p>
    <w:p w14:paraId="608CA47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$`512`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Generalized linear mixed model fit by maximum likelihood (Laplace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Approximation) [</w:t>
      </w:r>
      <w:proofErr w:type="spellStart"/>
      <w:r w:rsidRPr="003F0FB3">
        <w:rPr>
          <w:rStyle w:val="VerbatimChar"/>
          <w:sz w:val="12"/>
          <w:szCs w:val="14"/>
        </w:rPr>
        <w:t>glmerMod</w:t>
      </w:r>
      <w:proofErr w:type="spellEnd"/>
      <w:r w:rsidRPr="003F0FB3">
        <w:rPr>
          <w:rStyle w:val="VerbatimChar"/>
          <w:sz w:val="12"/>
          <w:szCs w:val="14"/>
        </w:rPr>
        <w:t>]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Family: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 xml:space="preserve">  ( log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total.eggs</w:t>
      </w:r>
      <w:proofErr w:type="spellEnd"/>
      <w:r w:rsidRPr="003F0FB3">
        <w:rPr>
          <w:rStyle w:val="VerbatimChar"/>
          <w:sz w:val="12"/>
          <w:szCs w:val="14"/>
        </w:rPr>
        <w:t xml:space="preserve"> ~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Temperature + Treatment + (1 | unit) + </w:t>
      </w:r>
      <w:proofErr w:type="spellStart"/>
      <w:r w:rsidRPr="003F0FB3">
        <w:rPr>
          <w:rStyle w:val="VerbatimChar"/>
          <w:sz w:val="12"/>
          <w:szCs w:val="14"/>
        </w:rPr>
        <w:t>Day_c:Temperature</w:t>
      </w:r>
      <w:proofErr w:type="spellEnd"/>
      <w:r w:rsidRPr="003F0FB3">
        <w:rPr>
          <w:rStyle w:val="VerbatimChar"/>
          <w:sz w:val="12"/>
          <w:szCs w:val="14"/>
        </w:rPr>
        <w:t xml:space="preserve">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Day_c:Treatment</w:t>
      </w:r>
      <w:proofErr w:type="spellEnd"/>
      <w:r w:rsidRPr="003F0FB3">
        <w:rPr>
          <w:rStyle w:val="VerbatimChar"/>
          <w:sz w:val="12"/>
          <w:szCs w:val="14"/>
        </w:rPr>
        <w:t xml:space="preserve"> + </w:t>
      </w:r>
      <w:proofErr w:type="spellStart"/>
      <w:r w:rsidRPr="003F0FB3">
        <w:rPr>
          <w:rStyle w:val="VerbatimChar"/>
          <w:sz w:val="12"/>
          <w:szCs w:val="14"/>
        </w:rPr>
        <w:t>Temperature:Treatment</w:t>
      </w:r>
      <w:proofErr w:type="spellEnd"/>
      <w:r w:rsidRPr="003F0FB3">
        <w:rPr>
          <w:rStyle w:val="VerbatimChar"/>
          <w:sz w:val="12"/>
          <w:szCs w:val="14"/>
        </w:rPr>
        <w:t xml:space="preserve"> + </w:t>
      </w:r>
      <w:proofErr w:type="spellStart"/>
      <w:r w:rsidRPr="003F0FB3">
        <w:rPr>
          <w:rStyle w:val="VerbatimChar"/>
          <w:sz w:val="12"/>
          <w:szCs w:val="14"/>
        </w:rPr>
        <w:t>Day_c:Temperature:Treatment</w:t>
      </w:r>
      <w:proofErr w:type="spellEnd"/>
      <w:r w:rsidRPr="003F0FB3">
        <w:rPr>
          <w:rStyle w:val="VerbatimChar"/>
          <w:sz w:val="12"/>
          <w:szCs w:val="14"/>
        </w:rPr>
        <w:t xml:space="preserve">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offset(log(alive)) + offset(log(days))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Data: </w:t>
      </w:r>
      <w:proofErr w:type="spellStart"/>
      <w:r w:rsidRPr="003F0FB3">
        <w:rPr>
          <w:rStyle w:val="VerbatimChar"/>
          <w:sz w:val="12"/>
          <w:szCs w:val="14"/>
        </w:rPr>
        <w:t>eggssnail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645.7746  660.0263 -313.8873  627.7746        27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1.446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36,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(Intercept)                            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-0.29095                             -0.04171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Temperature20                      Treatment6PPD-Q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0.74085                             -1.29621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Day_c:Temperature20                Day_c:Treatment6PPD-Q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0.08447                              0.24269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Temperature20:Treatment6PPD-Q  Day_c:Temperature20:Treatment6PPD-Q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-1.00095                             -0.59920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attr</w:t>
      </w:r>
      <w:proofErr w:type="spellEnd"/>
      <w:r w:rsidRPr="003F0FB3">
        <w:rPr>
          <w:rStyle w:val="VerbatimChar"/>
          <w:sz w:val="12"/>
          <w:szCs w:val="14"/>
        </w:rPr>
        <w:t>(,"rank")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function (x)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do.call</w:t>
      </w:r>
      <w:proofErr w:type="spellEnd"/>
      <w:r w:rsidRPr="003F0FB3">
        <w:rPr>
          <w:rStyle w:val="VerbatimChar"/>
          <w:sz w:val="12"/>
          <w:szCs w:val="14"/>
        </w:rPr>
        <w:t>("rank", list(x))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&lt;environment: 0x000001e94efa2040&gt;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attr</w:t>
      </w:r>
      <w:proofErr w:type="spellEnd"/>
      <w:r w:rsidRPr="003F0FB3">
        <w:rPr>
          <w:rStyle w:val="VerbatimChar"/>
          <w:sz w:val="12"/>
          <w:szCs w:val="14"/>
        </w:rPr>
        <w:t>(,"call")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>(x)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attr</w:t>
      </w:r>
      <w:proofErr w:type="spellEnd"/>
      <w:r w:rsidRPr="003F0FB3">
        <w:rPr>
          <w:rStyle w:val="VerbatimChar"/>
          <w:sz w:val="12"/>
          <w:szCs w:val="14"/>
        </w:rPr>
        <w:t>(,"class")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[1] "function"     "</w:t>
      </w:r>
      <w:proofErr w:type="spellStart"/>
      <w:r w:rsidRPr="003F0FB3">
        <w:rPr>
          <w:rStyle w:val="VerbatimChar"/>
          <w:sz w:val="12"/>
          <w:szCs w:val="14"/>
        </w:rPr>
        <w:t>rankFunction</w:t>
      </w:r>
      <w:proofErr w:type="spellEnd"/>
      <w:r w:rsidRPr="003F0FB3">
        <w:rPr>
          <w:rStyle w:val="VerbatimChar"/>
          <w:sz w:val="12"/>
          <w:szCs w:val="14"/>
        </w:rPr>
        <w:t>"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attr</w:t>
      </w:r>
      <w:proofErr w:type="spellEnd"/>
      <w:r w:rsidRPr="003F0FB3">
        <w:rPr>
          <w:rStyle w:val="VerbatimChar"/>
          <w:sz w:val="12"/>
          <w:szCs w:val="14"/>
        </w:rPr>
        <w:t>(,"beta")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[1] "none"</w:t>
      </w:r>
    </w:p>
    <w:p w14:paraId="0E8F0DE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top_mods_</w:t>
      </w:r>
      <w:proofErr w:type="gramStart"/>
      <w:r w:rsidRPr="003F0FB3">
        <w:rPr>
          <w:rStyle w:val="NormalTok"/>
          <w:sz w:val="12"/>
          <w:szCs w:val="14"/>
        </w:rPr>
        <w:t>eggssnail</w:t>
      </w:r>
      <w:proofErr w:type="spellEnd"/>
      <w:r w:rsidRPr="003F0FB3">
        <w:rPr>
          <w:rStyle w:val="NormalTok"/>
          <w:sz w:val="12"/>
          <w:szCs w:val="14"/>
        </w:rPr>
        <w:t>[</w:t>
      </w:r>
      <w:proofErr w:type="gramEnd"/>
      <w:r w:rsidRPr="003F0FB3">
        <w:rPr>
          <w:rStyle w:val="NormalTok"/>
          <w:sz w:val="12"/>
          <w:szCs w:val="14"/>
        </w:rPr>
        <w:t>[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>]])</w:t>
      </w:r>
    </w:p>
    <w:p w14:paraId="21151D2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Generalized linear mixed model fit by maximum likelihood (Laplace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Approximation) [</w:t>
      </w:r>
      <w:proofErr w:type="spellStart"/>
      <w:r w:rsidRPr="003F0FB3">
        <w:rPr>
          <w:rStyle w:val="VerbatimChar"/>
          <w:sz w:val="12"/>
          <w:szCs w:val="14"/>
        </w:rPr>
        <w:t>glmerMod</w:t>
      </w:r>
      <w:proofErr w:type="spellEnd"/>
      <w:r w:rsidRPr="003F0FB3">
        <w:rPr>
          <w:rStyle w:val="VerbatimChar"/>
          <w:sz w:val="12"/>
          <w:szCs w:val="14"/>
        </w:rPr>
        <w:t>]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Family: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 xml:space="preserve">  ( log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total.eggs</w:t>
      </w:r>
      <w:proofErr w:type="spellEnd"/>
      <w:r w:rsidRPr="003F0FB3">
        <w:rPr>
          <w:rStyle w:val="VerbatimChar"/>
          <w:sz w:val="12"/>
          <w:szCs w:val="14"/>
        </w:rPr>
        <w:t xml:space="preserve"> ~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Temperature + Treatment + (1 | unit) + </w:t>
      </w:r>
      <w:proofErr w:type="spellStart"/>
      <w:r w:rsidRPr="003F0FB3">
        <w:rPr>
          <w:rStyle w:val="VerbatimChar"/>
          <w:sz w:val="12"/>
          <w:szCs w:val="14"/>
        </w:rPr>
        <w:t>Day_c:Temperature</w:t>
      </w:r>
      <w:proofErr w:type="spellEnd"/>
      <w:r w:rsidRPr="003F0FB3">
        <w:rPr>
          <w:rStyle w:val="VerbatimChar"/>
          <w:sz w:val="12"/>
          <w:szCs w:val="14"/>
        </w:rPr>
        <w:t xml:space="preserve">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Day_c:Treatment</w:t>
      </w:r>
      <w:proofErr w:type="spellEnd"/>
      <w:r w:rsidRPr="003F0FB3">
        <w:rPr>
          <w:rStyle w:val="VerbatimChar"/>
          <w:sz w:val="12"/>
          <w:szCs w:val="14"/>
        </w:rPr>
        <w:t xml:space="preserve"> + </w:t>
      </w:r>
      <w:proofErr w:type="spellStart"/>
      <w:r w:rsidRPr="003F0FB3">
        <w:rPr>
          <w:rStyle w:val="VerbatimChar"/>
          <w:sz w:val="12"/>
          <w:szCs w:val="14"/>
        </w:rPr>
        <w:t>Temperature:Treatment</w:t>
      </w:r>
      <w:proofErr w:type="spellEnd"/>
      <w:r w:rsidRPr="003F0FB3">
        <w:rPr>
          <w:rStyle w:val="VerbatimChar"/>
          <w:sz w:val="12"/>
          <w:szCs w:val="14"/>
        </w:rPr>
        <w:t xml:space="preserve"> + </w:t>
      </w:r>
      <w:proofErr w:type="spellStart"/>
      <w:r w:rsidRPr="003F0FB3">
        <w:rPr>
          <w:rStyle w:val="VerbatimChar"/>
          <w:sz w:val="12"/>
          <w:szCs w:val="14"/>
        </w:rPr>
        <w:t>Day_c:Temperature:Treatment</w:t>
      </w:r>
      <w:proofErr w:type="spellEnd"/>
      <w:r w:rsidRPr="003F0FB3">
        <w:rPr>
          <w:rStyle w:val="VerbatimChar"/>
          <w:sz w:val="12"/>
          <w:szCs w:val="14"/>
        </w:rPr>
        <w:t xml:space="preserve">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offset(log(alive)) + offset(log(days))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Data: </w:t>
      </w:r>
      <w:proofErr w:type="spellStart"/>
      <w:r w:rsidRPr="003F0FB3">
        <w:rPr>
          <w:rStyle w:val="VerbatimChar"/>
          <w:sz w:val="12"/>
          <w:szCs w:val="14"/>
        </w:rPr>
        <w:t>eggssnail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645.8     660.0    -313.9     627.8        27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Scaled residuals: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Min      1Q  Median      3Q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-5.1685 -2.4051 -0.6626  1.1421  7.8061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2.09     1.446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36,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(Intercept)                         -0.29095    0.83827  -0.347   0.7285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-0.04171    0.03062  -1.362   0.1732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       0.74085    1.18437   0.626   0.5316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-1.29621    1.22288  -1.060   0.2892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Day_c:Temperature20                  0.08447    0.03851   2.193   0.0283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Day_c:Treatment6PPD-Q                0.24269    0.05096   4.762 1.92e-06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Temperature20:Treatment6PPD-Q       -1.00095    1.71678  -0.583   0.5599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Day_c:Temperature20:Treatment6PPD-Q -0.59920    0.07314  -8.193 2.55e-16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codes:  0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Correlation of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(</w:t>
      </w:r>
      <w:proofErr w:type="spellStart"/>
      <w:r w:rsidRPr="003F0FB3">
        <w:rPr>
          <w:rStyle w:val="VerbatimChar"/>
          <w:sz w:val="12"/>
          <w:szCs w:val="14"/>
        </w:rPr>
        <w:t>Intr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Tmpr20 T6PPD- Dy_:T20 D_:T6P T20:T6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0.002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Temperatr20 -0.708 -0.001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Trtmn6PPD-Q -0.685 -0.001  0.485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Dy_c:Tmpr20 -0.001 -0.795 -0.003  0.001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Dy_:T6PPD-Q -0.001 -0.601  0.001 -0.023  0.478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T20:T6PPD-Q  0.488  0.001 -0.690 -0.701  0.002   0.016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D_:T20:T6PP  0.001  0.419  0.002  0.016 -0.527  -0.697  0.012</w:t>
      </w:r>
    </w:p>
    <w:p w14:paraId="420B3608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33" w:name="Xa170e853a656e48a1260e55ade41f6601970f3a"/>
      <w:bookmarkEnd w:id="32"/>
      <w:r w:rsidRPr="003F0FB3">
        <w:rPr>
          <w:sz w:val="18"/>
          <w:szCs w:val="18"/>
        </w:rPr>
        <w:t xml:space="preserve">4.6. Diagnosis model with random </w:t>
      </w:r>
      <w:proofErr w:type="spellStart"/>
      <w:r w:rsidRPr="003F0FB3">
        <w:rPr>
          <w:sz w:val="18"/>
          <w:szCs w:val="18"/>
        </w:rPr>
        <w:t>effectes</w:t>
      </w:r>
      <w:proofErr w:type="spellEnd"/>
      <w:r w:rsidRPr="003F0FB3">
        <w:rPr>
          <w:sz w:val="18"/>
          <w:szCs w:val="18"/>
        </w:rPr>
        <w:t xml:space="preserve"> (</w:t>
      </w:r>
      <w:proofErr w:type="spellStart"/>
      <w:r w:rsidRPr="003F0FB3">
        <w:rPr>
          <w:sz w:val="18"/>
          <w:szCs w:val="18"/>
        </w:rPr>
        <w:t>lmer</w:t>
      </w:r>
      <w:proofErr w:type="spellEnd"/>
      <w:r w:rsidRPr="003F0FB3">
        <w:rPr>
          <w:sz w:val="18"/>
          <w:szCs w:val="18"/>
        </w:rPr>
        <w:t>)</w:t>
      </w:r>
    </w:p>
    <w:p w14:paraId="4324AFD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eggssnail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717AAA4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replicate  Treatment  Temperature     alive        Day       </w:t>
      </w:r>
      <w:proofErr w:type="spellStart"/>
      <w:r w:rsidRPr="003F0FB3">
        <w:rPr>
          <w:rStyle w:val="VerbatimChar"/>
          <w:sz w:val="12"/>
          <w:szCs w:val="14"/>
        </w:rPr>
        <w:t>total.eggs</w:t>
      </w:r>
      <w:proofErr w:type="spellEnd"/>
      <w:r w:rsidRPr="003F0FB3">
        <w:rPr>
          <w:rStyle w:val="VerbatimChar"/>
          <w:sz w:val="12"/>
          <w:szCs w:val="14"/>
        </w:rPr>
        <w:t xml:space="preserve">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1:12      CTL   :18   15:18       Min.   : 4.000   4 :12   Min.   : 0.00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2:12      6PPD-Q:18   20:18       1st Qu.: 8.000   7 :12   1st Qu.: 0.00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3:12                              Median :10.000   10:12   Median :13.50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Mean   : 9.139           Mean   :21.03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                                   3rd Qu.:10.000           3rd Qu.:31.25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Max.   :12.000           Max.   :83.00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days       </w:t>
      </w:r>
      <w:proofErr w:type="spellStart"/>
      <w:r w:rsidRPr="003F0FB3">
        <w:rPr>
          <w:rStyle w:val="VerbatimChar"/>
          <w:sz w:val="12"/>
          <w:szCs w:val="14"/>
        </w:rPr>
        <w:t>toteggssnailaliveday</w:t>
      </w:r>
      <w:proofErr w:type="spellEnd"/>
      <w:r w:rsidRPr="003F0FB3">
        <w:rPr>
          <w:rStyle w:val="VerbatimChar"/>
          <w:sz w:val="12"/>
          <w:szCs w:val="14"/>
        </w:rPr>
        <w:t xml:space="preserve">          unit      Day_</w:t>
      </w:r>
      <w:proofErr w:type="gramStart"/>
      <w:r w:rsidRPr="003F0FB3">
        <w:rPr>
          <w:rStyle w:val="VerbatimChar"/>
          <w:sz w:val="12"/>
          <w:szCs w:val="14"/>
        </w:rPr>
        <w:t>c.V</w:t>
      </w:r>
      <w:proofErr w:type="gramEnd"/>
      <w:r w:rsidRPr="003F0FB3">
        <w:rPr>
          <w:rStyle w:val="VerbatimChar"/>
          <w:sz w:val="12"/>
          <w:szCs w:val="14"/>
        </w:rPr>
        <w:t xml:space="preserve">1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:2.000   Min.   :0.0000       CTL.15.1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 Min.   </w:t>
      </w:r>
      <w:proofErr w:type="gramStart"/>
      <w:r w:rsidRPr="003F0FB3">
        <w:rPr>
          <w:rStyle w:val="VerbatimChar"/>
          <w:sz w:val="12"/>
          <w:szCs w:val="14"/>
        </w:rPr>
        <w:t>:-</w:t>
      </w:r>
      <w:proofErr w:type="gramEnd"/>
      <w:r w:rsidRPr="003F0FB3">
        <w:rPr>
          <w:rStyle w:val="VerbatimChar"/>
          <w:sz w:val="12"/>
          <w:szCs w:val="14"/>
        </w:rPr>
        <w:t xml:space="preserve">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Qu.:2.000   1st Qu.:0.0000       6PPD-Q.15.1: 3   1st </w:t>
      </w:r>
      <w:proofErr w:type="gramStart"/>
      <w:r w:rsidRPr="003F0FB3">
        <w:rPr>
          <w:rStyle w:val="VerbatimChar"/>
          <w:sz w:val="12"/>
          <w:szCs w:val="14"/>
        </w:rPr>
        <w:t>Qu.:-</w:t>
      </w:r>
      <w:proofErr w:type="gramEnd"/>
      <w:r w:rsidRPr="003F0FB3">
        <w:rPr>
          <w:rStyle w:val="VerbatimChar"/>
          <w:sz w:val="12"/>
          <w:szCs w:val="14"/>
        </w:rPr>
        <w:t xml:space="preserve">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:3.000   Median :0.5185       CTL.20.1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:2.667   Mean   :0.8942       6PPD-Q.20.1: 3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Qu.:3.000   3rd Qu.:1.4139       CTL.15.2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 3rd Qu.: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:3.000   Max.   :3.5714       6PPD-Q.15.2: 3   Max.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</w:t>
      </w:r>
      <w:proofErr w:type="gramStart"/>
      <w:r w:rsidRPr="003F0FB3">
        <w:rPr>
          <w:rStyle w:val="VerbatimChar"/>
          <w:sz w:val="12"/>
          <w:szCs w:val="14"/>
        </w:rPr>
        <w:t xml:space="preserve">   (Other)   </w:t>
      </w:r>
      <w:proofErr w:type="gramEnd"/>
      <w:r w:rsidRPr="003F0FB3">
        <w:rPr>
          <w:rStyle w:val="VerbatimChar"/>
          <w:sz w:val="12"/>
          <w:szCs w:val="14"/>
        </w:rPr>
        <w:t xml:space="preserve"> :18</w:t>
      </w:r>
    </w:p>
    <w:p w14:paraId="09E2C06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mod_avg_eggssnail_RE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FunctionTok"/>
          <w:sz w:val="12"/>
          <w:szCs w:val="14"/>
        </w:rPr>
        <w:t>glmer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total.eggs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 xml:space="preserve">(alive))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 xml:space="preserve">(days))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(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eggssnail</w:t>
      </w:r>
      <w:proofErr w:type="spellEnd"/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poisson</w:t>
      </w:r>
      <w:proofErr w:type="spellEnd"/>
      <w:r w:rsidRPr="003F0FB3">
        <w:rPr>
          <w:rStyle w:val="NormalTok"/>
          <w:sz w:val="12"/>
          <w:szCs w:val="14"/>
        </w:rPr>
        <w:t>(</w:t>
      </w:r>
      <w:r w:rsidRPr="003F0FB3">
        <w:rPr>
          <w:rStyle w:val="AttributeTok"/>
          <w:sz w:val="12"/>
          <w:szCs w:val="14"/>
        </w:rPr>
        <w:t>link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"log"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check_model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mod_avg_eggssnail_RE</w:t>
      </w:r>
      <w:proofErr w:type="spellEnd"/>
      <w:r w:rsidRPr="003F0FB3">
        <w:rPr>
          <w:rStyle w:val="NormalTok"/>
          <w:sz w:val="12"/>
          <w:szCs w:val="14"/>
        </w:rPr>
        <w:t xml:space="preserve"> 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MuMIn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mod_avg_eggssnail_RE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5AFC173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652.6977</w:t>
      </w:r>
    </w:p>
    <w:p w14:paraId="1412A29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mod_avg_eggssnail_</w:t>
      </w:r>
      <w:proofErr w:type="gramStart"/>
      <w:r w:rsidRPr="003F0FB3">
        <w:rPr>
          <w:rStyle w:val="NormalTok"/>
          <w:sz w:val="12"/>
          <w:szCs w:val="14"/>
        </w:rPr>
        <w:t>RE</w:t>
      </w:r>
      <w:proofErr w:type="spellEnd"/>
      <w:r w:rsidRPr="003F0FB3">
        <w:rPr>
          <w:rStyle w:val="NormalTok"/>
          <w:sz w:val="12"/>
          <w:szCs w:val="14"/>
        </w:rPr>
        <w:t xml:space="preserve">)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 xml:space="preserve"> Marginal and conditional R2</w:t>
      </w:r>
    </w:p>
    <w:p w14:paraId="29F47B5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Mixed Models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Conditional R2: 0.983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Marginal R2: 0.345</w:t>
      </w:r>
    </w:p>
    <w:p w14:paraId="232D3F9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insight</w:t>
      </w:r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get_variance_random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mod_avg_eggssnail_RE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19EDE63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var.random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2.089775</w:t>
      </w:r>
    </w:p>
    <w:p w14:paraId="56A59BB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insight</w:t>
      </w:r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get_variance_fixed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mod_avg_eggssnail_RE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2A532C6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var.fixed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1.129048</w:t>
      </w:r>
      <w:proofErr w:type="gramEnd"/>
    </w:p>
    <w:p w14:paraId="53DBF18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r2_nakagawa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mod_avg_eggssnail_RE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37CD3D5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Mixed Models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Conditional R2: 0.983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Marginal R2: 0.345</w:t>
      </w:r>
    </w:p>
    <w:p w14:paraId="57B69A5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nlevels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unit</w:t>
      </w:r>
      <w:proofErr w:type="spellEnd"/>
      <w:r w:rsidRPr="003F0FB3">
        <w:rPr>
          <w:rStyle w:val="NormalTok"/>
          <w:sz w:val="12"/>
          <w:szCs w:val="14"/>
        </w:rPr>
        <w:t xml:space="preserve">); </w:t>
      </w:r>
      <w:r w:rsidRPr="003F0FB3">
        <w:rPr>
          <w:rStyle w:val="FunctionTok"/>
          <w:sz w:val="12"/>
          <w:szCs w:val="14"/>
        </w:rPr>
        <w:t>table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eggssnail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unit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134B680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12</w:t>
      </w:r>
    </w:p>
    <w:p w14:paraId="4EE384E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CTL.15.1 6PPD-Q.15.1    CTL.20.1 6PPD-Q.20.1    CTL.15.2 6PPD-Q.15.2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3           3           3           3           3           3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CTL.20.2 6PPD-Q.20.2    CTL.15.3 6PPD-Q.15.3    CTL.20.3 6PPD-Q.20.3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3           3           3           3           3           3</w:t>
      </w:r>
    </w:p>
    <w:p w14:paraId="096E650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NormalTok"/>
          <w:sz w:val="12"/>
          <w:szCs w:val="14"/>
        </w:rPr>
        <w:t>lme</w:t>
      </w:r>
      <w:proofErr w:type="gramStart"/>
      <w:r w:rsidRPr="003F0FB3">
        <w:rPr>
          <w:rStyle w:val="NormalTok"/>
          <w:sz w:val="12"/>
          <w:szCs w:val="14"/>
        </w:rPr>
        <w:t>4</w:t>
      </w:r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VarCorr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mod_avg_eggssnail_RE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6B260EC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Groups</w:t>
      </w:r>
      <w:proofErr w:type="gramEnd"/>
      <w:r w:rsidRPr="003F0FB3">
        <w:rPr>
          <w:rStyle w:val="VerbatimChar"/>
          <w:sz w:val="12"/>
          <w:szCs w:val="14"/>
        </w:rPr>
        <w:t xml:space="preserve"> Name       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unit   (</w:t>
      </w:r>
      <w:proofErr w:type="gramEnd"/>
      <w:r w:rsidRPr="003F0FB3">
        <w:rPr>
          <w:rStyle w:val="VerbatimChar"/>
          <w:sz w:val="12"/>
          <w:szCs w:val="14"/>
        </w:rPr>
        <w:t>Intercept) 1.4456</w:t>
      </w:r>
    </w:p>
    <w:p w14:paraId="2E12280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NormalTok"/>
          <w:sz w:val="12"/>
          <w:szCs w:val="14"/>
        </w:rPr>
        <w:t>lme</w:t>
      </w:r>
      <w:proofErr w:type="gramStart"/>
      <w:r w:rsidRPr="003F0FB3">
        <w:rPr>
          <w:rStyle w:val="NormalTok"/>
          <w:sz w:val="12"/>
          <w:szCs w:val="14"/>
        </w:rPr>
        <w:t>4</w:t>
      </w:r>
      <w:r w:rsidRPr="003F0FB3">
        <w:rPr>
          <w:rStyle w:val="SpecialCharTok"/>
          <w:sz w:val="12"/>
          <w:szCs w:val="14"/>
        </w:rPr>
        <w:t>::</w:t>
      </w:r>
      <w:proofErr w:type="spellStart"/>
      <w:r w:rsidRPr="003F0FB3">
        <w:rPr>
          <w:rStyle w:val="FunctionTok"/>
          <w:sz w:val="12"/>
          <w:szCs w:val="14"/>
        </w:rPr>
        <w:t>isSingular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mod_avg_eggssnail_RE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AttributeTok"/>
          <w:sz w:val="12"/>
          <w:szCs w:val="14"/>
        </w:rPr>
        <w:t>tol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loatTok"/>
          <w:sz w:val="12"/>
          <w:szCs w:val="14"/>
        </w:rPr>
        <w:t>1e-5</w:t>
      </w:r>
      <w:r w:rsidRPr="003F0FB3">
        <w:rPr>
          <w:rStyle w:val="NormalTok"/>
          <w:sz w:val="12"/>
          <w:szCs w:val="14"/>
        </w:rPr>
        <w:t>)</w:t>
      </w:r>
    </w:p>
    <w:p w14:paraId="0996B43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FALSE</w:t>
      </w:r>
    </w:p>
    <w:p w14:paraId="758C7EB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mod_avg_eggssnail_LM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toteggssnailaliveday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Temperature,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eggssnail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mod_avg_eggssnail_LM</w:t>
      </w:r>
      <w:proofErr w:type="spellEnd"/>
      <w:r w:rsidRPr="003F0FB3">
        <w:rPr>
          <w:rStyle w:val="NormalTok"/>
          <w:sz w:val="12"/>
          <w:szCs w:val="14"/>
        </w:rPr>
        <w:t xml:space="preserve">) </w:t>
      </w:r>
      <w:r w:rsidRPr="003F0FB3">
        <w:rPr>
          <w:rStyle w:val="CommentTok"/>
          <w:sz w:val="12"/>
          <w:szCs w:val="14"/>
        </w:rPr>
        <w:t>#estimates and significance very similar to the LMER</w:t>
      </w:r>
    </w:p>
    <w:p w14:paraId="29E713E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toteggssnailaliveday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Temperature,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data = </w:t>
      </w:r>
      <w:proofErr w:type="spellStart"/>
      <w:r w:rsidRPr="003F0FB3">
        <w:rPr>
          <w:rStyle w:val="VerbatimChar"/>
          <w:sz w:val="12"/>
          <w:szCs w:val="14"/>
        </w:rPr>
        <w:t>eggssnail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Min      1Q  Median      3Q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-1.6334 -0.5866 -0.2891  0.5909  2.1574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Coefficients: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Estimate Std. Error t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(&gt;|t|)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0.7929     0.3180   2.493   0.0180 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-0.2003     0.4498  -0.445   0.6591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          0.8405     0.4498   1.869   0.0708 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-0.8754     0.6361  -1.376   0.1783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 standard error: 0.9541 on 32 degrees of freedom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Multiple R-squared</w:t>
      </w:r>
      <w:proofErr w:type="gramStart"/>
      <w:r w:rsidRPr="003F0FB3">
        <w:rPr>
          <w:rStyle w:val="VerbatimChar"/>
          <w:sz w:val="12"/>
          <w:szCs w:val="14"/>
        </w:rPr>
        <w:t>:  0.1903</w:t>
      </w:r>
      <w:proofErr w:type="gramEnd"/>
      <w:r w:rsidRPr="003F0FB3">
        <w:rPr>
          <w:rStyle w:val="VerbatimChar"/>
          <w:sz w:val="12"/>
          <w:szCs w:val="14"/>
        </w:rPr>
        <w:t xml:space="preserve">, Adjusted R-squared:  0.1144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F-statistic: 2.508 on 3 and 32 </w:t>
      </w:r>
      <w:proofErr w:type="gramStart"/>
      <w:r w:rsidRPr="003F0FB3">
        <w:rPr>
          <w:rStyle w:val="VerbatimChar"/>
          <w:sz w:val="12"/>
          <w:szCs w:val="14"/>
        </w:rPr>
        <w:t>DF,  p</w:t>
      </w:r>
      <w:proofErr w:type="gramEnd"/>
      <w:r w:rsidRPr="003F0FB3">
        <w:rPr>
          <w:rStyle w:val="VerbatimChar"/>
          <w:sz w:val="12"/>
          <w:szCs w:val="14"/>
        </w:rPr>
        <w:t>-value: 0.07653</w:t>
      </w:r>
    </w:p>
    <w:p w14:paraId="20F3F09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proofErr w:type="gramStart"/>
      <w:r w:rsidRPr="003F0FB3">
        <w:rPr>
          <w:rStyle w:val="NormalTok"/>
          <w:sz w:val="12"/>
          <w:szCs w:val="14"/>
        </w:rPr>
        <w:lastRenderedPageBreak/>
        <w:t>MuMIn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mod_avg_eggssnail_RE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960CE7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652.6977</w:t>
      </w:r>
    </w:p>
    <w:p w14:paraId="21DE1C6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proofErr w:type="gramStart"/>
      <w:r w:rsidRPr="003F0FB3">
        <w:rPr>
          <w:rStyle w:val="NormalTok"/>
          <w:sz w:val="12"/>
          <w:szCs w:val="14"/>
        </w:rPr>
        <w:t>MuMIn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mod_avg_eggssnail_LM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60F54FF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106.5395</w:t>
      </w:r>
    </w:p>
    <w:p w14:paraId="3E09DD2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mod_avg_eggssnail_LM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1B75BE8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Linear Regression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R2: 0.190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adj. R2: 0.114</w:t>
      </w:r>
    </w:p>
    <w:p w14:paraId="0F1B95C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NormalTok"/>
          <w:sz w:val="12"/>
          <w:szCs w:val="14"/>
        </w:rPr>
        <w:t xml:space="preserve">res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simulateResiduals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mod_avg_eggssnail_</w:t>
      </w:r>
      <w:proofErr w:type="gramStart"/>
      <w:r w:rsidRPr="003F0FB3">
        <w:rPr>
          <w:rStyle w:val="NormalTok"/>
          <w:sz w:val="12"/>
          <w:szCs w:val="14"/>
        </w:rPr>
        <w:t>RE</w:t>
      </w:r>
      <w:proofErr w:type="spellEnd"/>
      <w:r w:rsidRPr="003F0FB3">
        <w:rPr>
          <w:rStyle w:val="NormalTok"/>
          <w:sz w:val="12"/>
          <w:szCs w:val="14"/>
        </w:rPr>
        <w:t xml:space="preserve"> )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plot</w:t>
      </w:r>
      <w:r w:rsidRPr="003F0FB3">
        <w:rPr>
          <w:rStyle w:val="NormalTok"/>
          <w:sz w:val="12"/>
          <w:szCs w:val="14"/>
        </w:rPr>
        <w:t>(res)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testDispersion</w:t>
      </w:r>
      <w:proofErr w:type="spellEnd"/>
      <w:r w:rsidRPr="003F0FB3">
        <w:rPr>
          <w:rStyle w:val="NormalTok"/>
          <w:sz w:val="12"/>
          <w:szCs w:val="14"/>
        </w:rPr>
        <w:t>(res)</w:t>
      </w:r>
    </w:p>
    <w:p w14:paraId="304D4DAE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nonparametric dispersion test via </w:t>
      </w:r>
      <w:proofErr w:type="spellStart"/>
      <w:r w:rsidRPr="003F0FB3">
        <w:rPr>
          <w:rStyle w:val="VerbatimChar"/>
          <w:sz w:val="12"/>
          <w:szCs w:val="14"/>
        </w:rPr>
        <w:t>sd</w:t>
      </w:r>
      <w:proofErr w:type="spellEnd"/>
      <w:r w:rsidRPr="003F0FB3">
        <w:rPr>
          <w:rStyle w:val="VerbatimChar"/>
          <w:sz w:val="12"/>
          <w:szCs w:val="14"/>
        </w:rPr>
        <w:t xml:space="preserve"> of residuals fitted vs.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simulated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dispersion = 0.022647, p-value = 0.328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20A9DF0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testZeroInflation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Start"/>
      <w:r w:rsidRPr="003F0FB3">
        <w:rPr>
          <w:rStyle w:val="NormalTok"/>
          <w:sz w:val="12"/>
          <w:szCs w:val="14"/>
        </w:rPr>
        <w:t xml:space="preserve">res) 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>there is inflation</w:t>
      </w:r>
    </w:p>
    <w:p w14:paraId="2FDD1E8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zero-inflation test via comparison to expected zeros with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simulation</w:t>
      </w:r>
      <w:proofErr w:type="gramEnd"/>
      <w:r w:rsidRPr="003F0FB3">
        <w:rPr>
          <w:rStyle w:val="VerbatimChar"/>
          <w:sz w:val="12"/>
          <w:szCs w:val="14"/>
        </w:rPr>
        <w:t xml:space="preserve"> under H0 = fitted model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ratioObsSim</w:t>
      </w:r>
      <w:proofErr w:type="spellEnd"/>
      <w:r w:rsidRPr="003F0FB3">
        <w:rPr>
          <w:rStyle w:val="VerbatimChar"/>
          <w:sz w:val="12"/>
          <w:szCs w:val="14"/>
        </w:rPr>
        <w:t xml:space="preserve"> = 3.9012, p-value &lt; 2.2e-16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50E9E45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testUniformity</w:t>
      </w:r>
      <w:proofErr w:type="spellEnd"/>
      <w:r w:rsidRPr="003F0FB3">
        <w:rPr>
          <w:rStyle w:val="NormalTok"/>
          <w:sz w:val="12"/>
          <w:szCs w:val="14"/>
        </w:rPr>
        <w:t>(res)</w:t>
      </w:r>
    </w:p>
    <w:p w14:paraId="37EA6EC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Exact</w:t>
      </w:r>
      <w:proofErr w:type="gramEnd"/>
      <w:r w:rsidRPr="003F0FB3">
        <w:rPr>
          <w:rStyle w:val="VerbatimChar"/>
          <w:sz w:val="12"/>
          <w:szCs w:val="14"/>
        </w:rPr>
        <w:t xml:space="preserve"> one-sample Kolmogorov-Smirnov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</w:t>
      </w:r>
      <w:proofErr w:type="gramStart"/>
      <w:r w:rsidRPr="003F0FB3">
        <w:rPr>
          <w:rStyle w:val="VerbatimChar"/>
          <w:sz w:val="12"/>
          <w:szCs w:val="14"/>
        </w:rPr>
        <w:t xml:space="preserve">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gramEnd"/>
      <w:r w:rsidRPr="003F0FB3">
        <w:rPr>
          <w:rStyle w:val="VerbatimChar"/>
          <w:sz w:val="12"/>
          <w:szCs w:val="14"/>
        </w:rPr>
        <w:t>$scaledResiduals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 = 0.20943, p-value = 0.07299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alternative hypothesis: two-sided</w:t>
      </w:r>
    </w:p>
    <w:p w14:paraId="37A945A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Zero inflation Poisson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mod_eggsnail_ziPoisson_RE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glmmTMB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NormalTok"/>
          <w:sz w:val="12"/>
          <w:szCs w:val="14"/>
        </w:rPr>
        <w:t>total.eggs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 xml:space="preserve">(alive))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 xml:space="preserve">(days))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 xml:space="preserve">   (</w:t>
      </w:r>
      <w:proofErr w:type="gramEnd"/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AttributeTok"/>
          <w:sz w:val="12"/>
          <w:szCs w:val="14"/>
        </w:rPr>
        <w:t>ziformula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,   </w:t>
      </w:r>
      <w:proofErr w:type="gramEnd"/>
      <w:r w:rsidRPr="003F0FB3">
        <w:rPr>
          <w:rStyle w:val="NormalTok"/>
          <w:sz w:val="12"/>
          <w:szCs w:val="14"/>
        </w:rPr>
        <w:t xml:space="preserve">           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poisson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NormalTok"/>
          <w:sz w:val="12"/>
          <w:szCs w:val="14"/>
        </w:rPr>
        <w:t xml:space="preserve">),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eggssnail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mod_eggsnail_ziPoisson_RE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73E0E9D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Family: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 xml:space="preserve">  ( log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total.eggs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offset(log(alive))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offset(log(days))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Zero inflation:              ~1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</w:t>
      </w:r>
      <w:proofErr w:type="spellStart"/>
      <w:r w:rsidRPr="003F0FB3">
        <w:rPr>
          <w:rStyle w:val="VerbatimChar"/>
          <w:sz w:val="12"/>
          <w:szCs w:val="14"/>
        </w:rPr>
        <w:t>eggssnail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426.7     442.6    -203.4     406.7        26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0.07589  0.2755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36,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(Intercept)                         -0.25999    0.17632  -1.475 0.140340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 0.39806    0.28092   1.417 0.156486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               0.98256    0.24475   4.015 5.95e-05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-0.04188    0.03074  -1.362 0.173086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     -1.05529    0.40518  -2.604 0.009201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Treatment6PPD-Q:Day_c                0.25295    0.06511   3.885 0.000102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Temperature20:Day_c                  0.02191    0.03886   0.564 0.572909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Treatment6PPD-Q:Temperature20:Day_c -0.30580    0.09447  -3.237 0.001208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codes:  0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Zero-inflation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</w:t>
      </w:r>
      <w:proofErr w:type="gramStart"/>
      <w:r w:rsidRPr="003F0FB3">
        <w:rPr>
          <w:rStyle w:val="VerbatimChar"/>
          <w:sz w:val="12"/>
          <w:szCs w:val="14"/>
        </w:rPr>
        <w:t>)  -</w:t>
      </w:r>
      <w:proofErr w:type="gramEnd"/>
      <w:r w:rsidRPr="003F0FB3">
        <w:rPr>
          <w:rStyle w:val="VerbatimChar"/>
          <w:sz w:val="12"/>
          <w:szCs w:val="14"/>
        </w:rPr>
        <w:t>0.6932     0.3536   -1.96   0.0499 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1677810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mod_eggsnail_ziPoisson_RE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19C90C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lastRenderedPageBreak/>
        <w:t>## # R2 for Mixed Models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Conditional R2: 0.083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Marginal R2: 0.061</w:t>
      </w:r>
    </w:p>
    <w:p w14:paraId="6E6AE97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</w:t>
      </w:r>
      <w:proofErr w:type="spellStart"/>
      <w:r w:rsidRPr="003F0FB3">
        <w:rPr>
          <w:rStyle w:val="CommentTok"/>
          <w:sz w:val="12"/>
          <w:szCs w:val="14"/>
        </w:rPr>
        <w:t>Diagnòstics</w:t>
      </w:r>
      <w:proofErr w:type="spellEnd"/>
      <w:r w:rsidRPr="003F0FB3">
        <w:rPr>
          <w:rStyle w:val="CommentTok"/>
          <w:sz w:val="12"/>
          <w:szCs w:val="14"/>
        </w:rPr>
        <w:t xml:space="preserve"> </w:t>
      </w:r>
      <w:proofErr w:type="spellStart"/>
      <w:r w:rsidRPr="003F0FB3">
        <w:rPr>
          <w:rStyle w:val="CommentTok"/>
          <w:sz w:val="12"/>
          <w:szCs w:val="14"/>
        </w:rPr>
        <w:t>DHARMa</w:t>
      </w:r>
      <w:proofErr w:type="spellEnd"/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res_zip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simulateResiduals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mod_eggsnail_ziPoisson_RE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plot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res_zip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168BB63B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0A461840" wp14:editId="2A1DAB7C">
            <wp:extent cx="2609850" cy="1993900"/>
            <wp:effectExtent l="0" t="0" r="0" b="0"/>
            <wp:docPr id="83" name="Picture" descr="A screenshot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38" cy="1994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DAAA6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testDispersion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res_zip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7C841BB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7B34DD46" wp14:editId="4F4872D6">
            <wp:extent cx="2152650" cy="1689100"/>
            <wp:effectExtent l="0" t="0" r="0" b="0"/>
            <wp:docPr id="86" name="Picture" descr="A graph of a number of different valu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" descr="A graph of a number of different valu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887" cy="16892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8E76A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nonparametric dispersion test via </w:t>
      </w:r>
      <w:proofErr w:type="spellStart"/>
      <w:r w:rsidRPr="003F0FB3">
        <w:rPr>
          <w:rStyle w:val="VerbatimChar"/>
          <w:sz w:val="12"/>
          <w:szCs w:val="14"/>
        </w:rPr>
        <w:t>sd</w:t>
      </w:r>
      <w:proofErr w:type="spellEnd"/>
      <w:r w:rsidRPr="003F0FB3">
        <w:rPr>
          <w:rStyle w:val="VerbatimChar"/>
          <w:sz w:val="12"/>
          <w:szCs w:val="14"/>
        </w:rPr>
        <w:t xml:space="preserve"> of residuals fitted vs.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simulated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dispersion = 1.2569, p-value = 0.344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3C69D43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testZeroInflation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res_zip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2FEC74D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125F6F36" wp14:editId="296A5DD3">
            <wp:extent cx="1987550" cy="1676400"/>
            <wp:effectExtent l="0" t="0" r="0" b="0"/>
            <wp:docPr id="89" name="Picture" descr="A graph of a number of numb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" descr="A graph of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769" cy="1676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30AAD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zero-inflation test via comparison to expected zeros with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simulation</w:t>
      </w:r>
      <w:proofErr w:type="gramEnd"/>
      <w:r w:rsidRPr="003F0FB3">
        <w:rPr>
          <w:rStyle w:val="VerbatimChar"/>
          <w:sz w:val="12"/>
          <w:szCs w:val="14"/>
        </w:rPr>
        <w:t xml:space="preserve"> under H0 = fitted model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ratioObsSim</w:t>
      </w:r>
      <w:proofErr w:type="spellEnd"/>
      <w:r w:rsidRPr="003F0FB3">
        <w:rPr>
          <w:rStyle w:val="VerbatimChar"/>
          <w:sz w:val="12"/>
          <w:szCs w:val="14"/>
        </w:rPr>
        <w:t xml:space="preserve"> = 1.037, p-value = 0.984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3D16DA1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testUniformity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res_zip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30B971FC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lastRenderedPageBreak/>
        <w:drawing>
          <wp:inline distT="0" distB="0" distL="0" distR="0" wp14:anchorId="3A0EB6FD" wp14:editId="709E3892">
            <wp:extent cx="2298700" cy="1854200"/>
            <wp:effectExtent l="0" t="0" r="0" b="0"/>
            <wp:docPr id="92" name="Picture" descr="A graph of a graph with numb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" descr="A graph of a graph with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957" cy="18544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568AE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Exact</w:t>
      </w:r>
      <w:proofErr w:type="gramEnd"/>
      <w:r w:rsidRPr="003F0FB3">
        <w:rPr>
          <w:rStyle w:val="VerbatimChar"/>
          <w:sz w:val="12"/>
          <w:szCs w:val="14"/>
        </w:rPr>
        <w:t xml:space="preserve"> one-sample Kolmogorov-Smirnov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</w:t>
      </w:r>
      <w:proofErr w:type="gramStart"/>
      <w:r w:rsidRPr="003F0FB3">
        <w:rPr>
          <w:rStyle w:val="VerbatimChar"/>
          <w:sz w:val="12"/>
          <w:szCs w:val="14"/>
        </w:rPr>
        <w:t xml:space="preserve">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gramEnd"/>
      <w:r w:rsidRPr="003F0FB3">
        <w:rPr>
          <w:rStyle w:val="VerbatimChar"/>
          <w:sz w:val="12"/>
          <w:szCs w:val="14"/>
        </w:rPr>
        <w:t>$scaledResiduals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 = 0.19133, p-value = 0.1253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alternative hypothesis: two-sided</w:t>
      </w:r>
    </w:p>
    <w:p w14:paraId="741C1FF3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34" w:name="X9558ea0e89fac8b79ee91d80b3260b0a3110051"/>
      <w:bookmarkEnd w:id="33"/>
      <w:r w:rsidRPr="003F0FB3">
        <w:rPr>
          <w:sz w:val="18"/>
          <w:szCs w:val="18"/>
        </w:rPr>
        <w:t xml:space="preserve">4.7. GLMM zero inflation </w:t>
      </w:r>
      <w:proofErr w:type="spellStart"/>
      <w:r w:rsidRPr="003F0FB3">
        <w:rPr>
          <w:sz w:val="18"/>
          <w:szCs w:val="18"/>
        </w:rPr>
        <w:t>poisson</w:t>
      </w:r>
      <w:proofErr w:type="spellEnd"/>
      <w:r w:rsidRPr="003F0FB3">
        <w:rPr>
          <w:sz w:val="18"/>
          <w:szCs w:val="18"/>
        </w:rPr>
        <w:t xml:space="preserve"> with random effects model selection</w:t>
      </w:r>
    </w:p>
    <w:p w14:paraId="7602B18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FunctionTok"/>
          <w:sz w:val="12"/>
          <w:szCs w:val="14"/>
        </w:rPr>
        <w:t>options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AttributeTok"/>
          <w:sz w:val="12"/>
          <w:szCs w:val="14"/>
        </w:rPr>
        <w:t>na.action</w:t>
      </w:r>
      <w:proofErr w:type="spellEnd"/>
      <w:proofErr w:type="gram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proofErr w:type="gramStart"/>
      <w:r w:rsidRPr="003F0FB3">
        <w:rPr>
          <w:rStyle w:val="StringTok"/>
          <w:sz w:val="12"/>
          <w:szCs w:val="14"/>
        </w:rPr>
        <w:t>na.fail</w:t>
      </w:r>
      <w:proofErr w:type="spellEnd"/>
      <w:proofErr w:type="gram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dredge_eggssnail_ziP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dredge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mod_eggsnail_ziPoisson_RE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rank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AICc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dredge_eggssnail_ziP</w:t>
      </w:r>
      <w:proofErr w:type="spellEnd"/>
    </w:p>
    <w:p w14:paraId="6061527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Global model call: </w:t>
      </w:r>
      <w:proofErr w:type="spellStart"/>
      <w:r w:rsidRPr="003F0FB3">
        <w:rPr>
          <w:rStyle w:val="VerbatimChar"/>
          <w:sz w:val="12"/>
          <w:szCs w:val="14"/>
        </w:rPr>
        <w:t>glmmTMB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total.eggs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offset(log(alive)) + offset(log(days)) + (1 | unit), data = </w:t>
      </w:r>
      <w:proofErr w:type="spellStart"/>
      <w:r w:rsidRPr="003F0FB3">
        <w:rPr>
          <w:rStyle w:val="VerbatimChar"/>
          <w:sz w:val="12"/>
          <w:szCs w:val="14"/>
        </w:rPr>
        <w:t>eggssnail</w:t>
      </w:r>
      <w:proofErr w:type="spellEnd"/>
      <w:r w:rsidRPr="003F0FB3">
        <w:rPr>
          <w:rStyle w:val="VerbatimChar"/>
          <w:sz w:val="12"/>
          <w:szCs w:val="14"/>
        </w:rPr>
        <w:t xml:space="preserve">,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family =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 xml:space="preserve">(), </w:t>
      </w:r>
      <w:proofErr w:type="spellStart"/>
      <w:r w:rsidRPr="003F0FB3">
        <w:rPr>
          <w:rStyle w:val="VerbatimChar"/>
          <w:sz w:val="12"/>
          <w:szCs w:val="14"/>
        </w:rPr>
        <w:t>ziformula</w:t>
      </w:r>
      <w:proofErr w:type="spellEnd"/>
      <w:r w:rsidRPr="003F0FB3">
        <w:rPr>
          <w:rStyle w:val="VerbatimChar"/>
          <w:sz w:val="12"/>
          <w:szCs w:val="14"/>
        </w:rPr>
        <w:t xml:space="preserve"> = ~1, </w:t>
      </w:r>
      <w:proofErr w:type="spellStart"/>
      <w:r w:rsidRPr="003F0FB3">
        <w:rPr>
          <w:rStyle w:val="VerbatimChar"/>
          <w:sz w:val="12"/>
          <w:szCs w:val="14"/>
        </w:rPr>
        <w:t>dispformula</w:t>
      </w:r>
      <w:proofErr w:type="spellEnd"/>
      <w:r w:rsidRPr="003F0FB3">
        <w:rPr>
          <w:rStyle w:val="VerbatimChar"/>
          <w:sz w:val="12"/>
          <w:szCs w:val="14"/>
        </w:rPr>
        <w:t xml:space="preserve"> = ~1)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 selection table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 xml:space="preserve">((Int)) zi((Int)) dsp((Int))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Tmp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Trt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Day_c:Tmp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184    0.70950   -0.6931          +   0.034510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152    0.87090   -0.6931          +   0.035400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256    0.71030   -0.6931          +   0.026280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192    0.70930   -0.6931          +   0.046920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150    1.19500   -0.6931          +   0.036080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56     3.00600   -0.6931          +  -0.009712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160    0.87260   -0.6931          +   0.044900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24     3.15000   -0.6931          +  -0.009094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132    0.89430   -0.6932          +   0.057750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      3.15100   -0.6931          +           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      3.37400   -0.6931          +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130    1.18100   -0.6932          +   0.056240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168    0.70350   -0.6931          +   0.056360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39     3.00000   -0.6931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22     3.41200   -0.6931          +  -0.008727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   3.00700   -0.6931          +   0.009010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140    0.89230   -0.6931          +   0.073820        +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   3.15300   -0.6931          +   0.006409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      3.15100   -0.6931          +   0.011940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   3.00900   -0.6931          +  -0.007896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136    0.90040   -0.6932          +   0.057690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      3.37600   -0.6931          +   0.010230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7      3.18400   -0.6931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5      3.40900   -0.6931          +           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512   -0.26000   -0.6932          +  -0.041880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176    0.70060   -0.6931          +   0.076430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134    1.19000   -0.6932          +   0.056180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40     3.00000   -0.6931          +   0.010680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   3.14800   -0.6931          +   0.033150        +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144    0.90210   -0.6931          +   0.073800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8      3.17900   -0.6931          +   0.011650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6      3.40600   -0.6931          +   0.009990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   2.99800   -0.6931          +   0.036490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387   -0.08903   -0.6932          +           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440   -0.26130   -0.6931          +  -0.028070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423   -0.26750   -0.6931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384    2.04300   -0.6931          +  -0.076060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385    0.20340   -0.6931          +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   3.18300   -0.6931          +   0.033170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408   -0.08789   -0.6931          +  -0.027150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388   -0.08837   -0.6932          +  -0.007638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391   -0.06969   -0.6932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131    0.89030   -0.6932          +           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312    2.03800   -0.6931          +  -0.073210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167    0.70000   -0.6932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386    0.20270   -0.6932          +  -0.009004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129    1.16700   -0.6932          +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424   -0.26620   -0.6932          +  -0.009164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406    0.23170   -0.6931          +  -0.026480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389    0.22450   -0.6932          +           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448   -0.26230   -0.6932          +  -0.009542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280    2.19200   -0.6931          +  -0.072490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396   -0.09122   -0.6932          +   0.013330        +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260    2.16900   -0.6931          +  -0.054020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416   -0.08591   -0.6931          +  -0.011770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258    2.39800   -0.6932          +  -0.055690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392   -0.06604   -0.6932          +  -0.007836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>## 320    2.03800   -0.6931          +  -0.047660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296    2.03300   -0.6931          +  -0.055390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135    0.91790   -0.6932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278    2.44900   -0.6931          +  -0.072050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268    2.16600   -0.6931          +  -0.027690        +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432   -0.27010   -0.6931          +   0.015700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133    1.19700   -0.6932          +           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390    0.22720   -0.6932          +  -0.009153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288    2.19500   -0.6932          +  -0.050750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304    2.03000   -0.6931          +  -0.024130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264    2.21400   -0.6931          +  -0.054430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262    2.44400   -0.6931          +  -0.056020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400   -0.06468   -0.6932          +   0.013280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272    2.21700   -0.6931          +  -0.027630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259    2.16100   -0.6931          +           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257    2.39600   -0.6931          +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295    2.02300   -0.6931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263    2.18400   -0.6931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261    2.42000   -0.6931          +           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Day_c:Trt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Tmp:Trt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 xml:space="preserve">(Day_c:Tmp:Trt)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(off(log(</w:t>
      </w:r>
      <w:proofErr w:type="spellStart"/>
      <w:r w:rsidRPr="003F0FB3">
        <w:rPr>
          <w:rStyle w:val="VerbatimChar"/>
          <w:sz w:val="12"/>
          <w:szCs w:val="14"/>
        </w:rPr>
        <w:t>alv</w:t>
      </w:r>
      <w:proofErr w:type="spellEnd"/>
      <w:r w:rsidRPr="003F0FB3">
        <w:rPr>
          <w:rStyle w:val="VerbatimChar"/>
          <w:sz w:val="12"/>
          <w:szCs w:val="14"/>
        </w:rPr>
        <w:t>)))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184              +            +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152              +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256              +            +                  +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192              +            +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150              +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56               +            +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160              +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24               +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132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130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168                           +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39                            +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22               +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64               +            +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140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32               +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128              +            +                  +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136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7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5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512              +            +                  +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176                           +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134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40                            +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12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144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8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6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48                            +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387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440              +            +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423                           +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384              +            +                  +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385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16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408              +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388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391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131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312              +            +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167                           +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386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129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424                           +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406              +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389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448              +            +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280              +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396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260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416              +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258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392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320              +            +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296                           +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135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278              +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268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432                           +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133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390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288              +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304                           +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264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262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400                                          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272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259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257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295                           +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263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261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(off(log(</w:t>
      </w:r>
      <w:proofErr w:type="spellStart"/>
      <w:r w:rsidRPr="003F0FB3">
        <w:rPr>
          <w:rStyle w:val="VerbatimChar"/>
          <w:sz w:val="12"/>
          <w:szCs w:val="14"/>
        </w:rPr>
        <w:t>dys</w:t>
      </w:r>
      <w:proofErr w:type="spellEnd"/>
      <w:r w:rsidRPr="003F0FB3">
        <w:rPr>
          <w:rStyle w:val="VerbatimChar"/>
          <w:sz w:val="12"/>
          <w:szCs w:val="14"/>
        </w:rPr>
        <w:t xml:space="preserve">)))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184                     8 -203.290 427.9  0.00  0.261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152                     7 -205.273 428.5  0.63  0.190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>## 256                    10 -200.724 430.2  2.33  0.081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192                     9 -203.121 431.2  3.25  0.051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150                     6 -208.150 431.2  3.28  0.051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56                      8 -205.080 431.5  3.58  0.044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160                     8 -205.171 431.7  3.76  0.040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24                      7 -207.047 432.1  4.18  0.032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132                     5 -210.048 432.1  4.18  0.032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                      4 -211.708 432.7  4.79  0.024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                    3 -213.133 433.0  5.10  0.020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130                     4 -212.030 433.3  5.44  0.017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168                     7 -207.733 433.5  5.55  0.016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                      6 -209.375 433.6  5.73  0.015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22                      6 -209.485 433.9  5.95  0.013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                    9 -204.698 434.3  6.41  0.011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140                     6 -209.730 434.4  6.44  0.010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                    8 -206.776 434.9  6.97  0.008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                      5 -211.456 434.9  7.00  0.008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                   10 -203.091 435.0  7.07  0.008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136                     6 -210.046 435.0  7.08  0.008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                    4 -212.947 435.2  7.27  0.007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7                       5 -211.655 435.3  7.40  0.006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                       4 -213.089 435.5  7.55  0.006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512                  + 10 -203.358 435.5  7.60  0.006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176                     8 -207.242 435.8  7.90  0.005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134                     5 -212.027 436.1  8.14  0.004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                      7 -209.172 436.3  8.43  0.004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                    6 -210.901 436.7  8.79  0.003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144                     7 -209.725 437.5  9.54  0.002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                      6 -211.415 437.7  9.81  0.002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                       5 -212.912 437.8  9.91  0.002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                    8 -208.365 438.1 10.15  0.002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387                  +  4 -214.429 438.1 10.23  0.002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440                  +  8 -208.951 439.2 11.32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423                  +  6 -212.177 439.3 11.34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384                  + 10 -205.317 439.4 11.52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385                  +  3 -216.427 439.6 11.69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                    7 -210.842 439.7 11.77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408                  +  7 -211.000 440.0 12.09  0.001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388                  +  5 -214.330 440.7 12.75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391                  +  5 -214.413 440.8 12.91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131                     4 -215.940 441.2 13.26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312                  +  8 -210.007 441.3 13.43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167                     6 -213.365 441.6 13.71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386                  +  4 -216.291 441.9 13.96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129                     3 -217.620 442.0 14.08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424                  +  7 -212.035 442.1 14.16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406                  +  6 -213.606 442.1 14.19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389                  +  4 -216.415 442.1 14.21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448                  +  9 -208.602 442.1 14.21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280                  +  7 -212.195 442.4 14.48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396                  +  6 -213.828 442.6 14.64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260                  +  5 -215.331 442.7 14.75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416                  +  8 -210.753 442.8 14.93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258                  +  4 -216.867 443.0 15.11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392                  +  6 -214.309 443.5 15.60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320                  +  9 -209.350 443.6 15.71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296                  +  7 -212.880 443.8 15.85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135                     5 -215.910 443.8 15.91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278                  +  6 -214.463 443.8 15.91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268                  +  6 -214.536 444.0 16.06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432                  +  8 -211.333 444.0 16.09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133                     4 -217.596 444.5 16.57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390                  +  5 -216.273 444.5 16.63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288                  +  8 -211.701 444.7 16.82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304                  +  8 -211.778 444.9 16.98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264                  +  6 -215.230 445.4 17.44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262                  +  5 -216.785 445.6 17.66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400                  +  7 -213.798 445.6 17.68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272                  +  7 -214.403 446.8 18.89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259                  +  4 -220.247 449.8 21.87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257                  +  3 -222.112 451.0 23.06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295                  +  6 -218.086 451.1 23.16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263                  +  5 -220.217 452.4 24.52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261                  +  4 -222.087 453.5 25.55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Models ranked by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(x)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Random terms (all models):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(1 | unit)</w:t>
      </w:r>
    </w:p>
    <w:p w14:paraId="10A4C77E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averaging (if </w:t>
      </w:r>
      <w:proofErr w:type="spellStart"/>
      <w:r w:rsidRPr="003F0FB3">
        <w:rPr>
          <w:rStyle w:val="CommentTok"/>
          <w:sz w:val="12"/>
          <w:szCs w:val="14"/>
        </w:rPr>
        <w:t>ΔAICc</w:t>
      </w:r>
      <w:proofErr w:type="spellEnd"/>
      <w:r w:rsidRPr="003F0FB3">
        <w:rPr>
          <w:rStyle w:val="CommentTok"/>
          <w:sz w:val="12"/>
          <w:szCs w:val="14"/>
        </w:rPr>
        <w:t xml:space="preserve"> &lt;= 2)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avgset_eggssnail_ziP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subset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dredge_eggssnail_ziP</w:t>
      </w:r>
      <w:proofErr w:type="spellEnd"/>
      <w:r w:rsidRPr="003F0FB3">
        <w:rPr>
          <w:rStyle w:val="NormalTok"/>
          <w:sz w:val="12"/>
          <w:szCs w:val="14"/>
        </w:rPr>
        <w:t xml:space="preserve">, delta </w:t>
      </w:r>
      <w:r w:rsidRPr="003F0FB3">
        <w:rPr>
          <w:rStyle w:val="SpecialCharTok"/>
          <w:sz w:val="12"/>
          <w:szCs w:val="14"/>
        </w:rPr>
        <w:t>&lt;=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DecValTok"/>
          <w:sz w:val="12"/>
          <w:szCs w:val="14"/>
        </w:rPr>
        <w:t>2</w:t>
      </w:r>
      <w:r w:rsidRPr="003F0FB3">
        <w:rPr>
          <w:rStyle w:val="NormalTok"/>
          <w:sz w:val="12"/>
          <w:szCs w:val="14"/>
        </w:rPr>
        <w:t xml:space="preserve">) </w:t>
      </w:r>
      <w:r w:rsidRPr="003F0FB3">
        <w:rPr>
          <w:rStyle w:val="CommentTok"/>
          <w:sz w:val="12"/>
          <w:szCs w:val="14"/>
        </w:rPr>
        <w:t>#only one model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#avg_eggssnail_ziP &lt;- </w:t>
      </w:r>
      <w:proofErr w:type="spellStart"/>
      <w:r w:rsidRPr="003F0FB3">
        <w:rPr>
          <w:rStyle w:val="CommentTok"/>
          <w:sz w:val="12"/>
          <w:szCs w:val="14"/>
        </w:rPr>
        <w:t>model.avg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avgset_eggssnail_ziP</w:t>
      </w:r>
      <w:proofErr w:type="spellEnd"/>
      <w:r w:rsidRPr="003F0FB3">
        <w:rPr>
          <w:rStyle w:val="CommentTok"/>
          <w:sz w:val="12"/>
          <w:szCs w:val="14"/>
        </w:rPr>
        <w:t>, fit = TRUE)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#summary(avg_eggssnail_ziP)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top_mods_eggssnail_ziP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get.models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avgset_eggssnail_ziP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subset =</w:t>
      </w:r>
      <w:r w:rsidRPr="003F0FB3">
        <w:rPr>
          <w:rStyle w:val="NormalTok"/>
          <w:sz w:val="12"/>
          <w:szCs w:val="14"/>
        </w:rPr>
        <w:t xml:space="preserve"> delta </w:t>
      </w:r>
      <w:r w:rsidRPr="003F0FB3">
        <w:rPr>
          <w:rStyle w:val="SpecialCharTok"/>
          <w:sz w:val="12"/>
          <w:szCs w:val="14"/>
        </w:rPr>
        <w:t>&lt;=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DecValTok"/>
          <w:sz w:val="12"/>
          <w:szCs w:val="14"/>
        </w:rPr>
        <w:t>2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top_mods_eggssnail_ziP</w:t>
      </w:r>
      <w:proofErr w:type="spellEnd"/>
      <w:r w:rsidRPr="003F0FB3">
        <w:rPr>
          <w:rStyle w:val="NormalTok"/>
          <w:sz w:val="12"/>
          <w:szCs w:val="14"/>
        </w:rPr>
        <w:t>[[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]]) </w:t>
      </w:r>
    </w:p>
    <w:p w14:paraId="1C85EBB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Family: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 xml:space="preserve">  ( log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total.eggs</w:t>
      </w:r>
      <w:proofErr w:type="spellEnd"/>
      <w:r w:rsidRPr="003F0FB3">
        <w:rPr>
          <w:rStyle w:val="VerbatimChar"/>
          <w:sz w:val="12"/>
          <w:szCs w:val="14"/>
        </w:rPr>
        <w:t xml:space="preserve"> ~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Temperature + Treatment + (1 | unit) + </w:t>
      </w:r>
      <w:proofErr w:type="spellStart"/>
      <w:r w:rsidRPr="003F0FB3">
        <w:rPr>
          <w:rStyle w:val="VerbatimChar"/>
          <w:sz w:val="12"/>
          <w:szCs w:val="14"/>
        </w:rPr>
        <w:t>Day_c:Treatment</w:t>
      </w:r>
      <w:proofErr w:type="spellEnd"/>
      <w:r w:rsidRPr="003F0FB3">
        <w:rPr>
          <w:rStyle w:val="VerbatimChar"/>
          <w:sz w:val="12"/>
          <w:szCs w:val="14"/>
        </w:rPr>
        <w:t xml:space="preserve">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Temperature:Treatment</w:t>
      </w:r>
      <w:proofErr w:type="spellEnd"/>
      <w:r w:rsidRPr="003F0FB3">
        <w:rPr>
          <w:rStyle w:val="VerbatimChar"/>
          <w:sz w:val="12"/>
          <w:szCs w:val="14"/>
        </w:rPr>
        <w:t xml:space="preserve"> + offset(log(alive))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Zero inflation:              ~1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</w:t>
      </w:r>
      <w:proofErr w:type="spellStart"/>
      <w:r w:rsidRPr="003F0FB3">
        <w:rPr>
          <w:rStyle w:val="VerbatimChar"/>
          <w:sz w:val="12"/>
          <w:szCs w:val="14"/>
        </w:rPr>
        <w:t>eggssnail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422.6     435.2    -203.3     406.6        28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0.07271  0.2696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36,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0.70945    0.17326   4.095 4.23e-05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0.03451    0.01831   1.885   0.0594 .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         0.97386    0.24024   4.054 5.04e-05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0.47553    0.27435   1.733   </w:t>
      </w:r>
      <w:proofErr w:type="gramStart"/>
      <w:r w:rsidRPr="003F0FB3">
        <w:rPr>
          <w:rStyle w:val="VerbatimChar"/>
          <w:sz w:val="12"/>
          <w:szCs w:val="14"/>
        </w:rPr>
        <w:t>0.0830 .</w:t>
      </w:r>
      <w:proofErr w:type="gramEnd"/>
      <w:r w:rsidRPr="003F0FB3">
        <w:rPr>
          <w:rStyle w:val="VerbatimChar"/>
          <w:sz w:val="12"/>
          <w:szCs w:val="14"/>
        </w:rPr>
        <w:t xml:space="preserve">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Day_</w:t>
      </w:r>
      <w:proofErr w:type="gramStart"/>
      <w:r w:rsidRPr="003F0FB3">
        <w:rPr>
          <w:rStyle w:val="VerbatimChar"/>
          <w:sz w:val="12"/>
          <w:szCs w:val="14"/>
        </w:rPr>
        <w:t>c:Treatment</w:t>
      </w:r>
      <w:proofErr w:type="gramEnd"/>
      <w:r w:rsidRPr="003F0FB3">
        <w:rPr>
          <w:rStyle w:val="VerbatimChar"/>
          <w:sz w:val="12"/>
          <w:szCs w:val="14"/>
        </w:rPr>
        <w:t xml:space="preserve">6PPD-Q          0.13743    0.04615   2.978   0.0029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Temperature20:Treatment6PPD-Q -0.84945    </w:t>
      </w:r>
      <w:proofErr w:type="gramStart"/>
      <w:r w:rsidRPr="003F0FB3">
        <w:rPr>
          <w:rStyle w:val="VerbatimChar"/>
          <w:sz w:val="12"/>
          <w:szCs w:val="14"/>
        </w:rPr>
        <w:t>0.39151  -</w:t>
      </w:r>
      <w:proofErr w:type="gramEnd"/>
      <w:r w:rsidRPr="003F0FB3">
        <w:rPr>
          <w:rStyle w:val="VerbatimChar"/>
          <w:sz w:val="12"/>
          <w:szCs w:val="14"/>
        </w:rPr>
        <w:t xml:space="preserve">2.170   0.0300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codes:  0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Zero-inflation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</w:t>
      </w:r>
      <w:proofErr w:type="gramStart"/>
      <w:r w:rsidRPr="003F0FB3">
        <w:rPr>
          <w:rStyle w:val="VerbatimChar"/>
          <w:sz w:val="12"/>
          <w:szCs w:val="14"/>
        </w:rPr>
        <w:t>)  -</w:t>
      </w:r>
      <w:proofErr w:type="gramEnd"/>
      <w:r w:rsidRPr="003F0FB3">
        <w:rPr>
          <w:rStyle w:val="VerbatimChar"/>
          <w:sz w:val="12"/>
          <w:szCs w:val="14"/>
        </w:rPr>
        <w:t>0.6931     0.3536   -1.96   0.0499 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58B0952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#final model zero inflation Poisson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mod_eggsnail_ziPoisson_RE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glmmTMB</w:t>
      </w:r>
      <w:proofErr w:type="spellEnd"/>
      <w:r w:rsidRPr="003F0FB3">
        <w:rPr>
          <w:rStyle w:val="NormalTok"/>
          <w:sz w:val="12"/>
          <w:szCs w:val="14"/>
        </w:rPr>
        <w:t>(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NormalTok"/>
          <w:sz w:val="12"/>
          <w:szCs w:val="14"/>
        </w:rPr>
        <w:t>total.eggs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 xml:space="preserve">(alive))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 xml:space="preserve">(days))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(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AttributeTok"/>
          <w:sz w:val="12"/>
          <w:szCs w:val="14"/>
        </w:rPr>
        <w:t>ziformula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,              </w:t>
      </w:r>
      <w:r w:rsidRPr="003F0FB3">
        <w:rPr>
          <w:rStyle w:val="CommentTok"/>
          <w:sz w:val="12"/>
          <w:szCs w:val="14"/>
        </w:rPr>
        <w:t># component de zeros constant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poisson</w:t>
      </w:r>
      <w:proofErr w:type="spellEnd"/>
      <w:r w:rsidRPr="003F0FB3">
        <w:rPr>
          <w:rStyle w:val="NormalTok"/>
          <w:sz w:val="12"/>
          <w:szCs w:val="14"/>
        </w:rPr>
        <w:t xml:space="preserve">(),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eggssnail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mod_eggsnail_ziPoisson_RE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956286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Family: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 xml:space="preserve">  ( log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total.eggs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offset(log(alive))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offset(log(days))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Zero inflation:              ~1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</w:t>
      </w:r>
      <w:proofErr w:type="spellStart"/>
      <w:r w:rsidRPr="003F0FB3">
        <w:rPr>
          <w:rStyle w:val="VerbatimChar"/>
          <w:sz w:val="12"/>
          <w:szCs w:val="14"/>
        </w:rPr>
        <w:t>eggssnail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426.7     442.6    -203.4     406.7        26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0.07589  0.2755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36,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(Intercept)                         -0.25999    0.17632  -1.475 0.140340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 0.39806    0.28092   1.417 0.156486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               0.98256    0.24475   4.015 5.95e-05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-0.04188    0.03074  -1.362 0.173086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     -1.05529    0.40518  -2.604 0.009201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Treatment6PPD-Q:Day_c                0.25295    0.06511   3.885 0.000102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Temperature20:Day_c                  0.02191    0.03886   0.564 0.572909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Treatment6PPD-Q:Temperature20:Day_c -0.30580    0.09447  -3.237 0.001208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codes:  0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Zero-inflation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</w:t>
      </w:r>
      <w:proofErr w:type="gramStart"/>
      <w:r w:rsidRPr="003F0FB3">
        <w:rPr>
          <w:rStyle w:val="VerbatimChar"/>
          <w:sz w:val="12"/>
          <w:szCs w:val="14"/>
        </w:rPr>
        <w:t>)  -</w:t>
      </w:r>
      <w:proofErr w:type="gramEnd"/>
      <w:r w:rsidRPr="003F0FB3">
        <w:rPr>
          <w:rStyle w:val="VerbatimChar"/>
          <w:sz w:val="12"/>
          <w:szCs w:val="14"/>
        </w:rPr>
        <w:t>0.6932     0.3536   -1.96   0.0499 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49588BE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</w:t>
      </w:r>
      <w:proofErr w:type="spellStart"/>
      <w:r w:rsidRPr="003F0FB3">
        <w:rPr>
          <w:rStyle w:val="CommentTok"/>
          <w:sz w:val="12"/>
          <w:szCs w:val="14"/>
        </w:rPr>
        <w:t>Diagnòstics</w:t>
      </w:r>
      <w:proofErr w:type="spellEnd"/>
      <w:r w:rsidRPr="003F0FB3">
        <w:rPr>
          <w:rStyle w:val="CommentTok"/>
          <w:sz w:val="12"/>
          <w:szCs w:val="14"/>
        </w:rPr>
        <w:t xml:space="preserve"> </w:t>
      </w:r>
      <w:proofErr w:type="spellStart"/>
      <w:r w:rsidRPr="003F0FB3">
        <w:rPr>
          <w:rStyle w:val="CommentTok"/>
          <w:sz w:val="12"/>
          <w:szCs w:val="14"/>
        </w:rPr>
        <w:t>DHARMa</w:t>
      </w:r>
      <w:proofErr w:type="spellEnd"/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res_P_zi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simulateResiduals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mod_eggsnail_ziPoisson_RE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plot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res_P_zi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64FADA67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3E697799" wp14:editId="00ED3FD7">
            <wp:extent cx="2432050" cy="1651000"/>
            <wp:effectExtent l="0" t="0" r="0" b="0"/>
            <wp:docPr id="96" name="Picture" descr="A screenshot of a diagra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" descr="A screenshot of a diagr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17" cy="1651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998CF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testDispersion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res_P_zi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BC0C621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lastRenderedPageBreak/>
        <w:drawing>
          <wp:inline distT="0" distB="0" distL="0" distR="0" wp14:anchorId="6E806D32" wp14:editId="28B6C5E4">
            <wp:extent cx="2082800" cy="1606550"/>
            <wp:effectExtent l="0" t="0" r="0" b="0"/>
            <wp:docPr id="99" name="Picture" descr="A graph of a number of different valu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" descr="A graph of a number of different valu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032" cy="1606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7DABE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nonparametric dispersion test via </w:t>
      </w:r>
      <w:proofErr w:type="spellStart"/>
      <w:r w:rsidRPr="003F0FB3">
        <w:rPr>
          <w:rStyle w:val="VerbatimChar"/>
          <w:sz w:val="12"/>
          <w:szCs w:val="14"/>
        </w:rPr>
        <w:t>sd</w:t>
      </w:r>
      <w:proofErr w:type="spellEnd"/>
      <w:r w:rsidRPr="003F0FB3">
        <w:rPr>
          <w:rStyle w:val="VerbatimChar"/>
          <w:sz w:val="12"/>
          <w:szCs w:val="14"/>
        </w:rPr>
        <w:t xml:space="preserve"> of residuals fitted vs.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simulated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dispersion = 1.2569, p-value = 0.344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193823B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testZeroInflation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res_P_</w:t>
      </w:r>
      <w:proofErr w:type="gramStart"/>
      <w:r w:rsidRPr="003F0FB3">
        <w:rPr>
          <w:rStyle w:val="NormalTok"/>
          <w:sz w:val="12"/>
          <w:szCs w:val="14"/>
        </w:rPr>
        <w:t>zi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CommentTok"/>
          <w:sz w:val="12"/>
          <w:szCs w:val="14"/>
        </w:rPr>
        <w:t xml:space="preserve"># </w:t>
      </w:r>
      <w:proofErr w:type="spellStart"/>
      <w:r w:rsidRPr="003F0FB3">
        <w:rPr>
          <w:rStyle w:val="CommentTok"/>
          <w:sz w:val="12"/>
          <w:szCs w:val="14"/>
        </w:rPr>
        <w:t>hauria</w:t>
      </w:r>
      <w:proofErr w:type="spellEnd"/>
      <w:r w:rsidRPr="003F0FB3">
        <w:rPr>
          <w:rStyle w:val="CommentTok"/>
          <w:sz w:val="12"/>
          <w:szCs w:val="14"/>
        </w:rPr>
        <w:t xml:space="preserve"> de </w:t>
      </w:r>
      <w:proofErr w:type="spellStart"/>
      <w:r w:rsidRPr="003F0FB3">
        <w:rPr>
          <w:rStyle w:val="CommentTok"/>
          <w:sz w:val="12"/>
          <w:szCs w:val="14"/>
        </w:rPr>
        <w:t>millorar</w:t>
      </w:r>
      <w:proofErr w:type="spellEnd"/>
      <w:r w:rsidRPr="003F0FB3">
        <w:rPr>
          <w:rStyle w:val="CommentTok"/>
          <w:sz w:val="12"/>
          <w:szCs w:val="14"/>
        </w:rPr>
        <w:t xml:space="preserve"> vs Poisson/LMM</w:t>
      </w:r>
    </w:p>
    <w:p w14:paraId="19C008AB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6044DD47" wp14:editId="06D28ACF">
            <wp:extent cx="1955800" cy="1479550"/>
            <wp:effectExtent l="0" t="0" r="0" b="0"/>
            <wp:docPr id="102" name="Picture" descr="A graph of a number of numb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" descr="A graph of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017" cy="14797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19370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zero-inflation test via comparison to expected zeros with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simulation</w:t>
      </w:r>
      <w:proofErr w:type="gramEnd"/>
      <w:r w:rsidRPr="003F0FB3">
        <w:rPr>
          <w:rStyle w:val="VerbatimChar"/>
          <w:sz w:val="12"/>
          <w:szCs w:val="14"/>
        </w:rPr>
        <w:t xml:space="preserve"> under H0 = fitted model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ratioObsSim</w:t>
      </w:r>
      <w:proofErr w:type="spellEnd"/>
      <w:r w:rsidRPr="003F0FB3">
        <w:rPr>
          <w:rStyle w:val="VerbatimChar"/>
          <w:sz w:val="12"/>
          <w:szCs w:val="14"/>
        </w:rPr>
        <w:t xml:space="preserve"> = 1.037, p-value = 0.984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1D60D62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testUniformity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res_P_zi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270411C0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3FF1A0F6" wp14:editId="5623D10C">
            <wp:extent cx="2190750" cy="1930400"/>
            <wp:effectExtent l="0" t="0" r="0" b="0"/>
            <wp:docPr id="105" name="Picture" descr="A graph of a graph with numb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" descr="A graph of a graph with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993" cy="19306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29B11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Exact</w:t>
      </w:r>
      <w:proofErr w:type="gramEnd"/>
      <w:r w:rsidRPr="003F0FB3">
        <w:rPr>
          <w:rStyle w:val="VerbatimChar"/>
          <w:sz w:val="12"/>
          <w:szCs w:val="14"/>
        </w:rPr>
        <w:t xml:space="preserve"> one-sample Kolmogorov-Smirnov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</w:t>
      </w:r>
      <w:proofErr w:type="gramStart"/>
      <w:r w:rsidRPr="003F0FB3">
        <w:rPr>
          <w:rStyle w:val="VerbatimChar"/>
          <w:sz w:val="12"/>
          <w:szCs w:val="14"/>
        </w:rPr>
        <w:t xml:space="preserve">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gramEnd"/>
      <w:r w:rsidRPr="003F0FB3">
        <w:rPr>
          <w:rStyle w:val="VerbatimChar"/>
          <w:sz w:val="12"/>
          <w:szCs w:val="14"/>
        </w:rPr>
        <w:t>$scaledResiduals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 = 0.19133, p-value = 0.1253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alternative hypothesis: two-sided</w:t>
      </w:r>
    </w:p>
    <w:p w14:paraId="747B9DF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Zero-inflated Poisson (ZIP) </w:t>
      </w:r>
      <w:proofErr w:type="spellStart"/>
      <w:r w:rsidRPr="003F0FB3">
        <w:rPr>
          <w:rStyle w:val="CommentTok"/>
          <w:sz w:val="12"/>
          <w:szCs w:val="14"/>
        </w:rPr>
        <w:t>non random</w:t>
      </w:r>
      <w:proofErr w:type="spellEnd"/>
      <w:r w:rsidRPr="003F0FB3">
        <w:rPr>
          <w:rStyle w:val="CommentTok"/>
          <w:sz w:val="12"/>
          <w:szCs w:val="14"/>
        </w:rPr>
        <w:t xml:space="preserve"> effects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mod_eggsnail_ziPoisson_noRE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glmmTMB</w:t>
      </w:r>
      <w:proofErr w:type="spellEnd"/>
      <w:r w:rsidRPr="003F0FB3">
        <w:rPr>
          <w:rStyle w:val="NormalTok"/>
          <w:sz w:val="12"/>
          <w:szCs w:val="14"/>
        </w:rPr>
        <w:t>(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NormalTok"/>
          <w:sz w:val="12"/>
          <w:szCs w:val="14"/>
        </w:rPr>
        <w:t>total.eggs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 xml:space="preserve">(alive))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offset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log</w:t>
      </w:r>
      <w:r w:rsidRPr="003F0FB3">
        <w:rPr>
          <w:rStyle w:val="NormalTok"/>
          <w:sz w:val="12"/>
          <w:szCs w:val="14"/>
        </w:rPr>
        <w:t>(days)),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AttributeTok"/>
          <w:sz w:val="12"/>
          <w:szCs w:val="14"/>
        </w:rPr>
        <w:t>ziformula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,              </w:t>
      </w:r>
      <w:r w:rsidRPr="003F0FB3">
        <w:rPr>
          <w:rStyle w:val="CommentTok"/>
          <w:sz w:val="12"/>
          <w:szCs w:val="14"/>
        </w:rPr>
        <w:t># component de zeros constant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poisson</w:t>
      </w:r>
      <w:proofErr w:type="spellEnd"/>
      <w:r w:rsidRPr="003F0FB3">
        <w:rPr>
          <w:rStyle w:val="NormalTok"/>
          <w:sz w:val="12"/>
          <w:szCs w:val="14"/>
        </w:rPr>
        <w:t>(),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eggssnail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mod_eggsnail_ziPoisson_noRE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568DC8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lastRenderedPageBreak/>
        <w:t xml:space="preserve">##  Family: </w:t>
      </w:r>
      <w:proofErr w:type="spellStart"/>
      <w:r w:rsidRPr="003F0FB3">
        <w:rPr>
          <w:rStyle w:val="VerbatimChar"/>
          <w:sz w:val="12"/>
          <w:szCs w:val="14"/>
        </w:rPr>
        <w:t>poisson</w:t>
      </w:r>
      <w:proofErr w:type="spellEnd"/>
      <w:r w:rsidRPr="003F0FB3">
        <w:rPr>
          <w:rStyle w:val="VerbatimChar"/>
          <w:sz w:val="12"/>
          <w:szCs w:val="14"/>
        </w:rPr>
        <w:t xml:space="preserve">  ( log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total.eggs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offset(log(alive))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offset(log(days))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Zero inflation:              ~1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</w:t>
      </w:r>
      <w:proofErr w:type="spellStart"/>
      <w:r w:rsidRPr="003F0FB3">
        <w:rPr>
          <w:rStyle w:val="VerbatimChar"/>
          <w:sz w:val="12"/>
          <w:szCs w:val="14"/>
        </w:rPr>
        <w:t>eggssnail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450.2     464.5    -216.1     432.2        27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(Intercept)                         -0.217995   0.072562  -3.004 0.002662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 0.363285   0.122674   2.961 0.003063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               0.902878   0.091373   9.881  &lt; 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-0.042636   0.030740  -1.387 0.165455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Treatment6PPD-Q:Temperature20       -0.954642   0.189710  -5.032 4.85e-07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Treatment6PPD-Q:Day_c                0.253712   0.055530   4.569 4.90e-06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Temperature20:Day_c                  0.008436   0.038658   0.218 0.827256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Treatment6PPD-Q:Temperature20:Day_c -0.292889   0.088056  -3.326 0.000881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codes:  0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Zero-inflation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</w:t>
      </w:r>
      <w:proofErr w:type="gramStart"/>
      <w:r w:rsidRPr="003F0FB3">
        <w:rPr>
          <w:rStyle w:val="VerbatimChar"/>
          <w:sz w:val="12"/>
          <w:szCs w:val="14"/>
        </w:rPr>
        <w:t>)  -</w:t>
      </w:r>
      <w:proofErr w:type="gramEnd"/>
      <w:r w:rsidRPr="003F0FB3">
        <w:rPr>
          <w:rStyle w:val="VerbatimChar"/>
          <w:sz w:val="12"/>
          <w:szCs w:val="14"/>
        </w:rPr>
        <w:t>0.6931     0.3536   -1.96   0.0499 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62E2384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Comparison</w:t>
      </w:r>
      <w:r w:rsidRPr="003F0FB3">
        <w:rPr>
          <w:sz w:val="14"/>
          <w:szCs w:val="14"/>
        </w:rPr>
        <w:br/>
      </w:r>
      <w:proofErr w:type="spellStart"/>
      <w:proofErr w:type="gramStart"/>
      <w:r w:rsidRPr="003F0FB3">
        <w:rPr>
          <w:rStyle w:val="NormalTok"/>
          <w:sz w:val="12"/>
          <w:szCs w:val="14"/>
        </w:rPr>
        <w:t>MuMIn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mod_eggsnail_ziPoisson_</w:t>
      </w:r>
      <w:proofErr w:type="gramStart"/>
      <w:r w:rsidRPr="003F0FB3">
        <w:rPr>
          <w:rStyle w:val="NormalTok"/>
          <w:sz w:val="12"/>
          <w:szCs w:val="14"/>
        </w:rPr>
        <w:t>RE</w:t>
      </w:r>
      <w:proofErr w:type="spellEnd"/>
      <w:r w:rsidRPr="003F0FB3">
        <w:rPr>
          <w:rStyle w:val="NormalTok"/>
          <w:sz w:val="12"/>
          <w:szCs w:val="14"/>
        </w:rPr>
        <w:t xml:space="preserve"> )</w:t>
      </w:r>
      <w:proofErr w:type="gramEnd"/>
    </w:p>
    <w:p w14:paraId="1B96164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435.517</w:t>
      </w:r>
    </w:p>
    <w:p w14:paraId="67E229E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proofErr w:type="gramStart"/>
      <w:r w:rsidRPr="003F0FB3">
        <w:rPr>
          <w:rStyle w:val="NormalTok"/>
          <w:sz w:val="12"/>
          <w:szCs w:val="14"/>
        </w:rPr>
        <w:t>MuMIn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mod_eggsnail_ziPoisson_noRE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6A6EDAB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457.1665</w:t>
      </w:r>
    </w:p>
    <w:p w14:paraId="39C956C1" w14:textId="77777777" w:rsidR="00DE48F4" w:rsidRPr="003F0FB3" w:rsidRDefault="00DE48F4" w:rsidP="00DE48F4">
      <w:pPr>
        <w:pStyle w:val="Heading1"/>
        <w:rPr>
          <w:sz w:val="22"/>
          <w:szCs w:val="22"/>
        </w:rPr>
      </w:pPr>
      <w:bookmarkStart w:id="35" w:name="analysis-of-development"/>
      <w:bookmarkEnd w:id="27"/>
      <w:bookmarkEnd w:id="34"/>
      <w:r w:rsidRPr="003F0FB3">
        <w:rPr>
          <w:sz w:val="22"/>
          <w:szCs w:val="22"/>
        </w:rPr>
        <w:t>5. ANALYSIS OF DEVELOPMENT</w:t>
      </w:r>
    </w:p>
    <w:p w14:paraId="7C11ED65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36" w:name="section-5"/>
      <w:bookmarkStart w:id="37" w:name="load-data-3"/>
      <w:bookmarkEnd w:id="35"/>
      <w:r w:rsidRPr="003F0FB3">
        <w:rPr>
          <w:sz w:val="18"/>
          <w:szCs w:val="18"/>
        </w:rPr>
        <w:t>5.1. Load data</w:t>
      </w:r>
    </w:p>
    <w:p w14:paraId="56CD403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NormalTok"/>
          <w:sz w:val="12"/>
          <w:szCs w:val="14"/>
        </w:rPr>
        <w:t xml:space="preserve">development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read.csv</w:t>
      </w:r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StringTok"/>
          <w:sz w:val="12"/>
          <w:szCs w:val="14"/>
        </w:rPr>
        <w:t>"development.csv"</w:t>
      </w:r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AttributeTok"/>
          <w:sz w:val="12"/>
          <w:szCs w:val="14"/>
        </w:rPr>
        <w:t>sep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";"</w:t>
      </w:r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header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 xml:space="preserve"> (development)</w:t>
      </w:r>
    </w:p>
    <w:p w14:paraId="1B264A7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  replicate      Treatment          Temperature        clutch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:1.000   Length:54          Min.   :15.00   Min.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2.10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Qu.:1.000   </w:t>
      </w:r>
      <w:proofErr w:type="gramStart"/>
      <w:r w:rsidRPr="003F0FB3">
        <w:rPr>
          <w:rStyle w:val="VerbatimChar"/>
          <w:sz w:val="12"/>
          <w:szCs w:val="14"/>
        </w:rPr>
        <w:t>Class :character</w:t>
      </w:r>
      <w:proofErr w:type="gramEnd"/>
      <w:r w:rsidRPr="003F0FB3">
        <w:rPr>
          <w:rStyle w:val="VerbatimChar"/>
          <w:sz w:val="12"/>
          <w:szCs w:val="14"/>
        </w:rPr>
        <w:t xml:space="preserve">   1st Qu.:15.00   1st Qu.: 4.20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:2.000   </w:t>
      </w:r>
      <w:proofErr w:type="gramStart"/>
      <w:r w:rsidRPr="003F0FB3">
        <w:rPr>
          <w:rStyle w:val="VerbatimChar"/>
          <w:sz w:val="12"/>
          <w:szCs w:val="14"/>
        </w:rPr>
        <w:t>Mode  :</w:t>
      </w:r>
      <w:proofErr w:type="gramEnd"/>
      <w:r w:rsidRPr="003F0FB3">
        <w:rPr>
          <w:rStyle w:val="VerbatimChar"/>
          <w:sz w:val="12"/>
          <w:szCs w:val="14"/>
        </w:rPr>
        <w:t xml:space="preserve">character   Median :20.00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7.10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:1.889                      Mean   :17.69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6.82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Qu.:2.750                      3rd Qu.:20.00   3rd Qu.: 9.45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:3.000                      Max.   :20.00   Max.   :10.40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Day             eggs         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      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2.00   Min.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2.00   Min.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0.000   Min.   :0.000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 4.00   1st Qu.: 9.00   1st Qu.: 0.250   1st Qu.:0.000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 7.00   Median :13.00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2.000   Median :0.000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6.63   Mean   :13.43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5.296   Mean   :1.259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 9.25   3rd Qu.:17.00   3rd Qu.: 8.750   3rd Qu.:1.000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:10.00   Max.   :33.00   Max.   :23.000   Max.   :9.000</w:t>
      </w:r>
    </w:p>
    <w:p w14:paraId="2702823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replicate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replicate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levels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c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StringTok"/>
          <w:sz w:val="12"/>
          <w:szCs w:val="14"/>
        </w:rPr>
        <w:t>"CTL"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rStyle w:val="StringTok"/>
          <w:sz w:val="12"/>
          <w:szCs w:val="14"/>
        </w:rPr>
        <w:t>"6PPD-Q"</w:t>
      </w:r>
      <w:r w:rsidRPr="003F0FB3">
        <w:rPr>
          <w:rStyle w:val="NormalTok"/>
          <w:sz w:val="12"/>
          <w:szCs w:val="14"/>
        </w:rPr>
        <w:t>))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   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)       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clutch</w:t>
      </w:r>
      <w:proofErr w:type="spellEnd"/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clutch</w:t>
      </w:r>
      <w:proofErr w:type="spellEnd"/>
      <w:r w:rsidRPr="003F0FB3">
        <w:rPr>
          <w:rStyle w:val="NormalTok"/>
          <w:sz w:val="12"/>
          <w:szCs w:val="14"/>
        </w:rPr>
        <w:t xml:space="preserve">)     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scale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Day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center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scale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unit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interaction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replicate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(development)</w:t>
      </w:r>
    </w:p>
    <w:p w14:paraId="2649E4B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replicate  Treatment  Temperature     clutch        Day             eggs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1:20      CTL   :35   15:25       7.1    : 9   Min.   : 2.00   Min.   : 2.00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2:20      6PPD-Q:19   20:29       4.1    : 8   1st Qu.: 4.00   1st Qu.: 9.00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3:14                              10.1   : 7   Median : 7.00   Median :13.00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4.2    : 6   Mean   : 6.63   Mean   :13.43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7.2    : 6   3rd Qu.: 9.25   3rd Qu.:17.00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4.3    : 4   Max.   :10.00   Max.   :33.00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</w:t>
      </w:r>
      <w:proofErr w:type="gramStart"/>
      <w:r w:rsidRPr="003F0FB3">
        <w:rPr>
          <w:rStyle w:val="VerbatimChar"/>
          <w:sz w:val="12"/>
          <w:szCs w:val="14"/>
        </w:rPr>
        <w:t xml:space="preserve">   (</w:t>
      </w:r>
      <w:proofErr w:type="gramEnd"/>
      <w:r w:rsidRPr="003F0FB3">
        <w:rPr>
          <w:rStyle w:val="VerbatimChar"/>
          <w:sz w:val="12"/>
          <w:szCs w:val="14"/>
        </w:rPr>
        <w:t xml:space="preserve">Other):14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      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           Day_</w:t>
      </w:r>
      <w:proofErr w:type="gramStart"/>
      <w:r w:rsidRPr="003F0FB3">
        <w:rPr>
          <w:rStyle w:val="VerbatimChar"/>
          <w:sz w:val="12"/>
          <w:szCs w:val="14"/>
        </w:rPr>
        <w:t>c.V</w:t>
      </w:r>
      <w:proofErr w:type="gramEnd"/>
      <w:r w:rsidRPr="003F0FB3">
        <w:rPr>
          <w:rStyle w:val="VerbatimChar"/>
          <w:sz w:val="12"/>
          <w:szCs w:val="14"/>
        </w:rPr>
        <w:t xml:space="preserve">1                  unit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0.000   Min.   :0.000   Min.   :-4.62962962963   CTL.20.2   :10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1st Qu.: 0.250   1st Qu.:0.000   1st Qu.:-2.62962962963   CTL.15.2   : 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Median : 2.000   Median :0.000   Median : 0.37037037037   6PPD-Q.20.1: 6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Mean   : 5.296   Mean   :1.259   Mean   : 0.00000000000   CTL.20.3   : 6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3rd Qu.: 8.750   3rd Qu.:1.000   3rd Qu.: 2.62037037037   CTL.15.1   : 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Max.   :23.000   Max.   :9.000   Max.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3.37037037037   6PPD-Q.15.1: 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              </w:t>
      </w:r>
      <w:proofErr w:type="gramStart"/>
      <w:r w:rsidRPr="003F0FB3">
        <w:rPr>
          <w:rStyle w:val="VerbatimChar"/>
          <w:sz w:val="12"/>
          <w:szCs w:val="14"/>
        </w:rPr>
        <w:t xml:space="preserve">   (Other)   </w:t>
      </w:r>
      <w:proofErr w:type="gramEnd"/>
      <w:r w:rsidRPr="003F0FB3">
        <w:rPr>
          <w:rStyle w:val="VerbatimChar"/>
          <w:sz w:val="12"/>
          <w:szCs w:val="14"/>
        </w:rPr>
        <w:t xml:space="preserve"> :15</w:t>
      </w:r>
    </w:p>
    <w:p w14:paraId="7BD8734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FunctionTok"/>
          <w:sz w:val="12"/>
          <w:szCs w:val="14"/>
        </w:rPr>
        <w:t>hist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nonhatched</w:t>
      </w:r>
      <w:proofErr w:type="spellEnd"/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AttributeTok"/>
          <w:sz w:val="12"/>
          <w:szCs w:val="14"/>
        </w:rPr>
        <w:t>col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"grey"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AttributeTok"/>
          <w:sz w:val="12"/>
          <w:szCs w:val="14"/>
        </w:rPr>
        <w:t>main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"Non hatched distribution"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proofErr w:type="spellStart"/>
      <w:r w:rsidRPr="003F0FB3">
        <w:rPr>
          <w:rStyle w:val="AttributeTok"/>
          <w:sz w:val="12"/>
          <w:szCs w:val="14"/>
        </w:rPr>
        <w:t>xlab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nonhatched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</w:p>
    <w:p w14:paraId="39CA93F4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lastRenderedPageBreak/>
        <w:drawing>
          <wp:inline distT="0" distB="0" distL="0" distR="0" wp14:anchorId="5744257B" wp14:editId="37179124">
            <wp:extent cx="2260600" cy="1701800"/>
            <wp:effectExtent l="0" t="0" r="0" b="0"/>
            <wp:docPr id="111" name="Picture" descr="A graph of a number of hatched distribution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" descr="A graph of a number of hatched distribu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853" cy="17019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ABD8D" w14:textId="77777777" w:rsidR="00DE48F4" w:rsidRPr="006168B1" w:rsidRDefault="00DE48F4" w:rsidP="00DE48F4">
      <w:pPr>
        <w:pStyle w:val="Heading1"/>
        <w:rPr>
          <w:sz w:val="20"/>
          <w:szCs w:val="20"/>
        </w:rPr>
      </w:pPr>
      <w:bookmarkStart w:id="38" w:name="glmm-binomial"/>
      <w:bookmarkEnd w:id="36"/>
      <w:bookmarkEnd w:id="37"/>
      <w:r w:rsidRPr="006168B1">
        <w:rPr>
          <w:sz w:val="20"/>
          <w:szCs w:val="20"/>
        </w:rPr>
        <w:t>5.2. GLMM Binomial for non-hatched</w:t>
      </w:r>
    </w:p>
    <w:p w14:paraId="6A668FC1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39" w:name="section-6"/>
    </w:p>
    <w:p w14:paraId="7BA5CE8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mod_nonhatched_RE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glmmTMB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FunctionTok"/>
          <w:sz w:val="12"/>
          <w:szCs w:val="14"/>
        </w:rPr>
        <w:t>cbind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nonhatched</w:t>
      </w:r>
      <w:proofErr w:type="spellEnd"/>
      <w:r w:rsidRPr="003F0FB3">
        <w:rPr>
          <w:rStyle w:val="NormalTok"/>
          <w:sz w:val="12"/>
          <w:szCs w:val="14"/>
        </w:rPr>
        <w:t xml:space="preserve">, eggs </w:t>
      </w:r>
      <w:r w:rsidRPr="003F0FB3">
        <w:rPr>
          <w:rStyle w:val="SpecialCharTok"/>
          <w:sz w:val="12"/>
          <w:szCs w:val="14"/>
        </w:rPr>
        <w:t>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nonhatched</w:t>
      </w:r>
      <w:proofErr w:type="spellEnd"/>
      <w:r w:rsidRPr="003F0FB3">
        <w:rPr>
          <w:rStyle w:val="NormalTok"/>
          <w:sz w:val="12"/>
          <w:szCs w:val="14"/>
        </w:rPr>
        <w:t xml:space="preserve">)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 xml:space="preserve">   (</w:t>
      </w:r>
      <w:proofErr w:type="gramEnd"/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binomial</w:t>
      </w:r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AttributeTok"/>
          <w:sz w:val="12"/>
          <w:szCs w:val="14"/>
        </w:rPr>
        <w:t>link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"logit"</w:t>
      </w:r>
      <w:r w:rsidRPr="003F0FB3">
        <w:rPr>
          <w:rStyle w:val="NormalTok"/>
          <w:sz w:val="12"/>
          <w:szCs w:val="14"/>
        </w:rPr>
        <w:t>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development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mod_nonhatched_RE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22F1151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 Family: binomial  ( logit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) ~ Treatment * Temperature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development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289.6     307.5    -135.8     271.6        45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0.5973   0.7729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54, groups:  unit,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     -2.2723     0.5252  -4.326 1.52e-05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  0.3532     0.8229   0.429 0.667765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                2.6418     0.7043   3.751 0.000176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 -0.2691     0.1344  -2.003 0.045194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       0.0358     1.1312   0.032 0.974753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Treatment6PPD-Q:Day_c                -0.2696     0.2596  -1.038 0.299127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Temperature20:Day_c                   0.5716     0.1479   3.865 0.000111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Treatment6PPD-Q:Temperature20:Day_c   0.5097     0.2967   1.718 0.085813 .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15C2091E" w14:textId="77777777" w:rsidR="00DE48F4" w:rsidRPr="006168B1" w:rsidRDefault="00DE48F4" w:rsidP="00DE48F4">
      <w:pPr>
        <w:pStyle w:val="Heading1"/>
        <w:rPr>
          <w:sz w:val="20"/>
          <w:szCs w:val="20"/>
        </w:rPr>
      </w:pPr>
      <w:bookmarkStart w:id="40" w:name="glm-no-random-effects"/>
      <w:bookmarkEnd w:id="38"/>
      <w:bookmarkEnd w:id="39"/>
      <w:r w:rsidRPr="006168B1">
        <w:rPr>
          <w:sz w:val="20"/>
          <w:szCs w:val="20"/>
        </w:rPr>
        <w:t>5.3. GLM no random effects for non-hatched</w:t>
      </w:r>
    </w:p>
    <w:p w14:paraId="4FE47281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41" w:name="section-7"/>
    </w:p>
    <w:p w14:paraId="0A0997F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mod_nonhatched_noRE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glmmTMB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FunctionTok"/>
          <w:sz w:val="12"/>
          <w:szCs w:val="14"/>
        </w:rPr>
        <w:t>cbind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nonhatched</w:t>
      </w:r>
      <w:proofErr w:type="spellEnd"/>
      <w:r w:rsidRPr="003F0FB3">
        <w:rPr>
          <w:rStyle w:val="NormalTok"/>
          <w:sz w:val="12"/>
          <w:szCs w:val="14"/>
        </w:rPr>
        <w:t xml:space="preserve">, eggs </w:t>
      </w:r>
      <w:r w:rsidRPr="003F0FB3">
        <w:rPr>
          <w:rStyle w:val="SpecialCharTok"/>
          <w:sz w:val="12"/>
          <w:szCs w:val="14"/>
        </w:rPr>
        <w:t>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nonhatched</w:t>
      </w:r>
      <w:proofErr w:type="spellEnd"/>
      <w:r w:rsidRPr="003F0FB3">
        <w:rPr>
          <w:rStyle w:val="NormalTok"/>
          <w:sz w:val="12"/>
          <w:szCs w:val="14"/>
        </w:rPr>
        <w:t xml:space="preserve">)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</w:t>
      </w:r>
      <w:proofErr w:type="gramStart"/>
      <w:r w:rsidRPr="003F0FB3">
        <w:rPr>
          <w:rStyle w:val="NormalTok"/>
          <w:sz w:val="12"/>
          <w:szCs w:val="14"/>
        </w:rPr>
        <w:t>c</w:t>
      </w:r>
      <w:proofErr w:type="spellEnd"/>
      <w:r w:rsidRPr="003F0FB3">
        <w:rPr>
          <w:rStyle w:val="NormalTok"/>
          <w:sz w:val="12"/>
          <w:szCs w:val="14"/>
        </w:rPr>
        <w:t xml:space="preserve"> ,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binomial</w:t>
      </w:r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AttributeTok"/>
          <w:sz w:val="12"/>
          <w:szCs w:val="14"/>
        </w:rPr>
        <w:t>link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"logit"</w:t>
      </w:r>
      <w:r w:rsidRPr="003F0FB3">
        <w:rPr>
          <w:rStyle w:val="NormalTok"/>
          <w:sz w:val="12"/>
          <w:szCs w:val="14"/>
        </w:rPr>
        <w:t>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development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mod_nonhatched_noRE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2D17445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 Family: binomial  ( logit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) ~ Treatment * Temperature *  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development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307.9     323.8    -145.9     291.9        46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    -2.21436    0.25281  -8.759  &lt; 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 0.45629    0.37417   1.219 0.222669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               2.85558    0.28398  10.055  &lt; 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-0.27694    0.13217  -2.095 0.036137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     -0.47757    0.47081  -1.014 0.310414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Treatment6PPD-Q:Day_c                0.15878    0.16939   0.937 0.348564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>## Temperature20:Day_c                  0.52571    0.14204   3.701 0.000215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Treatment6PPD-Q:Temperature20:Day_c  0.09576    0.21704   0.441 0.659079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70A6334B" w14:textId="77777777" w:rsidR="00DE48F4" w:rsidRPr="006168B1" w:rsidRDefault="00DE48F4" w:rsidP="00DE48F4">
      <w:pPr>
        <w:pStyle w:val="Heading1"/>
        <w:rPr>
          <w:sz w:val="20"/>
          <w:szCs w:val="20"/>
        </w:rPr>
      </w:pPr>
      <w:bookmarkStart w:id="42" w:name="Xfcada2c0ea88d6799e3b87c7891192d34731324"/>
      <w:bookmarkEnd w:id="40"/>
      <w:bookmarkEnd w:id="41"/>
      <w:r w:rsidRPr="006168B1">
        <w:rPr>
          <w:sz w:val="20"/>
          <w:szCs w:val="20"/>
        </w:rPr>
        <w:t>5.3. GLMM with random effects model selection for non-hatched</w:t>
      </w:r>
    </w:p>
    <w:p w14:paraId="330AB51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FunctionTok"/>
          <w:sz w:val="12"/>
          <w:szCs w:val="14"/>
        </w:rPr>
        <w:t>library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MuMIn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proofErr w:type="gramStart"/>
      <w:r w:rsidRPr="003F0FB3">
        <w:rPr>
          <w:rStyle w:val="FunctionTok"/>
          <w:sz w:val="12"/>
          <w:szCs w:val="14"/>
        </w:rPr>
        <w:t>options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AttributeTok"/>
          <w:sz w:val="12"/>
          <w:szCs w:val="14"/>
        </w:rPr>
        <w:t>na.action</w:t>
      </w:r>
      <w:proofErr w:type="spellEnd"/>
      <w:proofErr w:type="gram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proofErr w:type="gramStart"/>
      <w:r w:rsidRPr="003F0FB3">
        <w:rPr>
          <w:rStyle w:val="StringTok"/>
          <w:sz w:val="12"/>
          <w:szCs w:val="14"/>
        </w:rPr>
        <w:t>na.fail</w:t>
      </w:r>
      <w:proofErr w:type="spellEnd"/>
      <w:proofErr w:type="gram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dd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dredge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mod_nonhatched_RE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rank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AICc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dd</w:t>
      </w:r>
    </w:p>
    <w:p w14:paraId="3CD1FC1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Global model call: </w:t>
      </w:r>
      <w:proofErr w:type="spellStart"/>
      <w:r w:rsidRPr="003F0FB3">
        <w:rPr>
          <w:rStyle w:val="VerbatimChar"/>
          <w:sz w:val="12"/>
          <w:szCs w:val="14"/>
        </w:rPr>
        <w:t>glmmTMB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) ~ Treatment 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(1 | unit), data = development, family = binomial(link = "logit"),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ziformula</w:t>
      </w:r>
      <w:proofErr w:type="spellEnd"/>
      <w:r w:rsidRPr="003F0FB3">
        <w:rPr>
          <w:rStyle w:val="VerbatimChar"/>
          <w:sz w:val="12"/>
          <w:szCs w:val="14"/>
        </w:rPr>
        <w:t xml:space="preserve"> = ~0, </w:t>
      </w:r>
      <w:proofErr w:type="spellStart"/>
      <w:r w:rsidRPr="003F0FB3">
        <w:rPr>
          <w:rStyle w:val="VerbatimChar"/>
          <w:sz w:val="12"/>
          <w:szCs w:val="14"/>
        </w:rPr>
        <w:t>dispformula</w:t>
      </w:r>
      <w:proofErr w:type="spellEnd"/>
      <w:r w:rsidRPr="003F0FB3">
        <w:rPr>
          <w:rStyle w:val="VerbatimChar"/>
          <w:sz w:val="12"/>
          <w:szCs w:val="14"/>
        </w:rPr>
        <w:t xml:space="preserve"> = ~1)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 selection table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 xml:space="preserve">((Int)) dsp((Int))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Tmp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Trt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Day_c:Tmp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   -2.1390          +    -0.3505        +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   -2.2410          +    -0.3524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   -2.2790          +    -0.3913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   -2.3040          +    -0.3532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   -2.2720          +    -0.2691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   -2.3260          +    -0.3922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      -2.3340          +     0.1909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8      -2.2980          +     0.1898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40     -2.3570          +     0.1867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24     -2.2980          +     0.1905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56     -2.3610          +     0.1911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      -2.1680          +           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7      -2.0740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39     -2.2390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      -0.9907          +     0.1849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6      -0.9705          +     0.1848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22     -0.9830          +     0.2029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      -0.9303          +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5      -0.8382          +           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Day_c:Trt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Tmp:Trt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 xml:space="preserve">(Day_c:Tmp:Trt)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                                                5 -138.033 287.3  0.00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                                                6 -137.893 289.6  2.26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             +                                  7 -137.426 291.3  3.97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                          +                     7 -137.849 292.1  4.82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             +            +                  +  9 -135.824 293.7  6.42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             +            +                     8 -137.400 294.0  6.68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                                                  4 -155.414 319.6 32.33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                                                  5 -155.382 322.0 34.70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                            +                     6 -155.302 324.4 37.07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24               +                                  6 -155.381 324.6 37.23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56               +            +                     7 -155.286 327.0 39.69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                                                  3 -165.333 337.1 49.83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7                                                   4 -165.134 339.1 51.77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                            +                     5 -164.575 340.4 53.08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                                                3 -167.033 340.5 53.23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                                                   4 -167.031 342.9 55.56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22               +                                  5 -166.777 344.8 57.49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                                                2 -175.166 354.6 67.25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                                                   3 -175.133 356.7 69.43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 0.615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 0.199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 0.084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 0.055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 0.025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 0.022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 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 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 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24 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56 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 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7  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 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  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22 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    0.000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Models ranked by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(x)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Random terms (all models):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(1 | unit)</w:t>
      </w:r>
    </w:p>
    <w:p w14:paraId="5EC1A65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top_mods_nonhatch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get.models</w:t>
      </w:r>
      <w:proofErr w:type="spellEnd"/>
      <w:proofErr w:type="gramEnd"/>
      <w:r w:rsidRPr="003F0FB3">
        <w:rPr>
          <w:rStyle w:val="NormalTok"/>
          <w:sz w:val="12"/>
          <w:szCs w:val="14"/>
        </w:rPr>
        <w:t xml:space="preserve">(dd, </w:t>
      </w:r>
      <w:r w:rsidRPr="003F0FB3">
        <w:rPr>
          <w:rStyle w:val="AttributeTok"/>
          <w:sz w:val="12"/>
          <w:szCs w:val="14"/>
        </w:rPr>
        <w:t>subset =</w:t>
      </w:r>
      <w:r w:rsidRPr="003F0FB3">
        <w:rPr>
          <w:rStyle w:val="NormalTok"/>
          <w:sz w:val="12"/>
          <w:szCs w:val="14"/>
        </w:rPr>
        <w:t xml:space="preserve"> delta </w:t>
      </w:r>
      <w:r w:rsidRPr="003F0FB3">
        <w:rPr>
          <w:rStyle w:val="SpecialCharTok"/>
          <w:sz w:val="12"/>
          <w:szCs w:val="14"/>
        </w:rPr>
        <w:t>&lt;=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DecValTok"/>
          <w:sz w:val="12"/>
          <w:szCs w:val="14"/>
        </w:rPr>
        <w:t>2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top_mods_nonhatch</w:t>
      </w:r>
      <w:proofErr w:type="spellEnd"/>
    </w:p>
    <w:p w14:paraId="4616840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$`12`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) ~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Temperature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(1 | unit) + </w:t>
      </w:r>
      <w:proofErr w:type="spellStart"/>
      <w:r w:rsidRPr="003F0FB3">
        <w:rPr>
          <w:rStyle w:val="VerbatimChar"/>
          <w:sz w:val="12"/>
          <w:szCs w:val="14"/>
        </w:rPr>
        <w:t>Day_c:Temperature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development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286.0665  296.0114 -138.0332  276.0665        49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Random-effects (co)variances: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0.6489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54 / Conditional model: unit,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(Intercept)            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Temperature20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-2.1389              -0.3505               2.5548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Day_c:Temperature20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0.6945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attr</w:t>
      </w:r>
      <w:proofErr w:type="spellEnd"/>
      <w:r w:rsidRPr="003F0FB3">
        <w:rPr>
          <w:rStyle w:val="VerbatimChar"/>
          <w:sz w:val="12"/>
          <w:szCs w:val="14"/>
        </w:rPr>
        <w:t>(,"rank")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function (x)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do.call</w:t>
      </w:r>
      <w:proofErr w:type="spellEnd"/>
      <w:r w:rsidRPr="003F0FB3">
        <w:rPr>
          <w:rStyle w:val="VerbatimChar"/>
          <w:sz w:val="12"/>
          <w:szCs w:val="14"/>
        </w:rPr>
        <w:t>("rank", list(x))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&lt;environment: 0x000001e94f08ecf0&gt;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attr</w:t>
      </w:r>
      <w:proofErr w:type="spellEnd"/>
      <w:r w:rsidRPr="003F0FB3">
        <w:rPr>
          <w:rStyle w:val="VerbatimChar"/>
          <w:sz w:val="12"/>
          <w:szCs w:val="14"/>
        </w:rPr>
        <w:t>(,"call")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>(x)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attr</w:t>
      </w:r>
      <w:proofErr w:type="spellEnd"/>
      <w:r w:rsidRPr="003F0FB3">
        <w:rPr>
          <w:rStyle w:val="VerbatimChar"/>
          <w:sz w:val="12"/>
          <w:szCs w:val="14"/>
        </w:rPr>
        <w:t>(,"class")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[1] "function"     "</w:t>
      </w:r>
      <w:proofErr w:type="spellStart"/>
      <w:r w:rsidRPr="003F0FB3">
        <w:rPr>
          <w:rStyle w:val="VerbatimChar"/>
          <w:sz w:val="12"/>
          <w:szCs w:val="14"/>
        </w:rPr>
        <w:t>rankFunction</w:t>
      </w:r>
      <w:proofErr w:type="spellEnd"/>
      <w:r w:rsidRPr="003F0FB3">
        <w:rPr>
          <w:rStyle w:val="VerbatimChar"/>
          <w:sz w:val="12"/>
          <w:szCs w:val="14"/>
        </w:rPr>
        <w:t>"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attr</w:t>
      </w:r>
      <w:proofErr w:type="spellEnd"/>
      <w:r w:rsidRPr="003F0FB3">
        <w:rPr>
          <w:rStyle w:val="VerbatimChar"/>
          <w:sz w:val="12"/>
          <w:szCs w:val="14"/>
        </w:rPr>
        <w:t>(,"beta")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[1] "none"</w:t>
      </w:r>
    </w:p>
    <w:p w14:paraId="68D51F5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top_mods_</w:t>
      </w:r>
      <w:proofErr w:type="gramStart"/>
      <w:r w:rsidRPr="003F0FB3">
        <w:rPr>
          <w:rStyle w:val="NormalTok"/>
          <w:sz w:val="12"/>
          <w:szCs w:val="14"/>
        </w:rPr>
        <w:t>nonhatch</w:t>
      </w:r>
      <w:proofErr w:type="spellEnd"/>
      <w:r w:rsidRPr="003F0FB3">
        <w:rPr>
          <w:rStyle w:val="NormalTok"/>
          <w:sz w:val="12"/>
          <w:szCs w:val="14"/>
        </w:rPr>
        <w:t>[</w:t>
      </w:r>
      <w:proofErr w:type="gramEnd"/>
      <w:r w:rsidRPr="003F0FB3">
        <w:rPr>
          <w:rStyle w:val="NormalTok"/>
          <w:sz w:val="12"/>
          <w:szCs w:val="14"/>
        </w:rPr>
        <w:t>[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>]</w:t>
      </w:r>
      <w:proofErr w:type="gramStart"/>
      <w:r w:rsidRPr="003F0FB3">
        <w:rPr>
          <w:rStyle w:val="NormalTok"/>
          <w:sz w:val="12"/>
          <w:szCs w:val="14"/>
        </w:rPr>
        <w:t xml:space="preserve">])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>only one model</w:t>
      </w:r>
    </w:p>
    <w:p w14:paraId="5320626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 Family: binomial  ( logit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) ~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Temperature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(1 | unit) + </w:t>
      </w:r>
      <w:proofErr w:type="spellStart"/>
      <w:r w:rsidRPr="003F0FB3">
        <w:rPr>
          <w:rStyle w:val="VerbatimChar"/>
          <w:sz w:val="12"/>
          <w:szCs w:val="14"/>
        </w:rPr>
        <w:t>Day_c:Temperature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development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286.1     296.0    -138.0     276.1        49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0.421    0.6489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54, groups:  unit,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-2.1389     0.3586  -5.965 2.45e-09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-0.3505     0.1136  -3.086  0.00203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2.5548     0.4765   5.362 8.24e-08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Day_c:Temperature20   0.6945     0.1300   5.341 9.26e-08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1C6B4DA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#avg_mod_nonhatch &lt;- </w:t>
      </w:r>
      <w:proofErr w:type="spellStart"/>
      <w:r w:rsidRPr="003F0FB3">
        <w:rPr>
          <w:rStyle w:val="CommentTok"/>
          <w:sz w:val="12"/>
          <w:szCs w:val="14"/>
        </w:rPr>
        <w:t>model.avg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top_mods_nonhatch</w:t>
      </w:r>
      <w:proofErr w:type="spellEnd"/>
      <w:r w:rsidRPr="003F0FB3">
        <w:rPr>
          <w:rStyle w:val="Comment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#summary(avg_mod_nonhatch)</w:t>
      </w:r>
    </w:p>
    <w:p w14:paraId="5B8DCEE9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43" w:name="diagnostics-final-model"/>
      <w:r w:rsidRPr="003F0FB3">
        <w:rPr>
          <w:sz w:val="18"/>
          <w:szCs w:val="18"/>
        </w:rPr>
        <w:t>5.3. Diagnostics final model</w:t>
      </w:r>
    </w:p>
    <w:p w14:paraId="6A47AE0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mod_nonhatched_final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glmmTMB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FunctionTok"/>
          <w:sz w:val="12"/>
          <w:szCs w:val="14"/>
        </w:rPr>
        <w:t>cbind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nonhatched</w:t>
      </w:r>
      <w:proofErr w:type="spellEnd"/>
      <w:r w:rsidRPr="003F0FB3">
        <w:rPr>
          <w:rStyle w:val="NormalTok"/>
          <w:sz w:val="12"/>
          <w:szCs w:val="14"/>
        </w:rPr>
        <w:t xml:space="preserve">, eggs </w:t>
      </w:r>
      <w:r w:rsidRPr="003F0FB3">
        <w:rPr>
          <w:rStyle w:val="SpecialCharTok"/>
          <w:sz w:val="12"/>
          <w:szCs w:val="14"/>
        </w:rPr>
        <w:t>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nonhatched</w:t>
      </w:r>
      <w:proofErr w:type="spellEnd"/>
      <w:r w:rsidRPr="003F0FB3">
        <w:rPr>
          <w:rStyle w:val="NormalTok"/>
          <w:sz w:val="12"/>
          <w:szCs w:val="14"/>
        </w:rPr>
        <w:t xml:space="preserve">)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 xml:space="preserve">   (</w:t>
      </w:r>
      <w:proofErr w:type="gramEnd"/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binomial</w:t>
      </w:r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AttributeTok"/>
          <w:sz w:val="12"/>
          <w:szCs w:val="14"/>
        </w:rPr>
        <w:t>link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"logit"</w:t>
      </w:r>
      <w:r w:rsidRPr="003F0FB3">
        <w:rPr>
          <w:rStyle w:val="NormalTok"/>
          <w:sz w:val="12"/>
          <w:szCs w:val="14"/>
        </w:rPr>
        <w:t>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development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mod_nonhatched_final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5AEC96F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 Family: binomial  ( logit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) ~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development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286.1     296.0    -138.0     276.1        49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0.421    0.6489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54, groups:  unit,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-2.1389     0.3586  -5.965 2.45e-09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2.5548     0.4765   5.362 8.24e-08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-0.3505     0.1136  -3.086  0.00203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Temperature20:Day_c   0.6945     0.1300   5.341 9.26e-08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416859B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FunctionTok"/>
          <w:sz w:val="12"/>
          <w:szCs w:val="14"/>
        </w:rPr>
        <w:t>AIC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mod_nonhatched_final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5B45E4F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286.0665</w:t>
      </w:r>
    </w:p>
    <w:p w14:paraId="236CE53E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proofErr w:type="gramStart"/>
      <w:r w:rsidRPr="003F0FB3">
        <w:rPr>
          <w:rStyle w:val="NormalTok"/>
          <w:sz w:val="12"/>
          <w:szCs w:val="14"/>
        </w:rPr>
        <w:t>MuMIn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mod_nonhatched_final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23A3406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287.3165</w:t>
      </w:r>
    </w:p>
    <w:p w14:paraId="48E9C6A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lastRenderedPageBreak/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mod_nonhatched_</w:t>
      </w:r>
      <w:proofErr w:type="gramStart"/>
      <w:r w:rsidRPr="003F0FB3">
        <w:rPr>
          <w:rStyle w:val="NormalTok"/>
          <w:sz w:val="12"/>
          <w:szCs w:val="14"/>
        </w:rPr>
        <w:t>final</w:t>
      </w:r>
      <w:proofErr w:type="spellEnd"/>
      <w:r w:rsidRPr="003F0FB3">
        <w:rPr>
          <w:rStyle w:val="NormalTok"/>
          <w:sz w:val="12"/>
          <w:szCs w:val="14"/>
        </w:rPr>
        <w:t xml:space="preserve">) 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 xml:space="preserve"> Marginal and conditional R2</w:t>
      </w:r>
    </w:p>
    <w:p w14:paraId="4B776A8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Mixed Models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Conditional R2: 0.919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Marginal R2: 0.781</w:t>
      </w:r>
    </w:p>
    <w:p w14:paraId="3F3DD5A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res_nh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NormalTok"/>
          <w:sz w:val="12"/>
          <w:szCs w:val="14"/>
        </w:rPr>
        <w:t>DHARMa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r w:rsidRPr="003F0FB3">
        <w:rPr>
          <w:rStyle w:val="FunctionTok"/>
          <w:sz w:val="12"/>
          <w:szCs w:val="14"/>
        </w:rPr>
        <w:t>simulateResiduals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mod_nonhatched_final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plot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plot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</w:t>
      </w:r>
      <w:proofErr w:type="gramStart"/>
      <w:r w:rsidRPr="003F0FB3">
        <w:rPr>
          <w:rStyle w:val="NormalTok"/>
          <w:sz w:val="12"/>
          <w:szCs w:val="14"/>
        </w:rPr>
        <w:t>nh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             </w:t>
      </w:r>
      <w:r w:rsidRPr="003F0FB3">
        <w:rPr>
          <w:rStyle w:val="CommentTok"/>
          <w:sz w:val="12"/>
          <w:szCs w:val="14"/>
        </w:rPr>
        <w:t># simulated residual diagnostics</w:t>
      </w:r>
    </w:p>
    <w:p w14:paraId="4239DB4E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0CF10DF6" wp14:editId="1E27D0B8">
            <wp:extent cx="2679700" cy="2292350"/>
            <wp:effectExtent l="0" t="0" r="0" b="0"/>
            <wp:docPr id="120" name="Picture" descr="A screenshot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00" cy="2292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9F1A4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testDispersion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</w:t>
      </w:r>
      <w:proofErr w:type="gramStart"/>
      <w:r w:rsidRPr="003F0FB3">
        <w:rPr>
          <w:rStyle w:val="NormalTok"/>
          <w:sz w:val="12"/>
          <w:szCs w:val="14"/>
        </w:rPr>
        <w:t>nh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CommentTok"/>
          <w:sz w:val="12"/>
          <w:szCs w:val="14"/>
        </w:rPr>
        <w:t># dispersion test</w:t>
      </w:r>
    </w:p>
    <w:p w14:paraId="32C0C315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2C0E6243" wp14:editId="787EF6FC">
            <wp:extent cx="2019300" cy="1676400"/>
            <wp:effectExtent l="0" t="0" r="0" b="0"/>
            <wp:docPr id="123" name="Picture" descr="A graph of a number of valu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" descr="A graph of a number of valu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530" cy="16765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08BE9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nonparametric dispersion test via </w:t>
      </w:r>
      <w:proofErr w:type="spellStart"/>
      <w:r w:rsidRPr="003F0FB3">
        <w:rPr>
          <w:rStyle w:val="VerbatimChar"/>
          <w:sz w:val="12"/>
          <w:szCs w:val="14"/>
        </w:rPr>
        <w:t>sd</w:t>
      </w:r>
      <w:proofErr w:type="spellEnd"/>
      <w:r w:rsidRPr="003F0FB3">
        <w:rPr>
          <w:rStyle w:val="VerbatimChar"/>
          <w:sz w:val="12"/>
          <w:szCs w:val="14"/>
        </w:rPr>
        <w:t xml:space="preserve"> of residuals fitted vs.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simulated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dispersion = 1.4981, p-value = 0.04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7283948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testZeroInflation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</w:t>
      </w:r>
      <w:proofErr w:type="gramStart"/>
      <w:r w:rsidRPr="003F0FB3">
        <w:rPr>
          <w:rStyle w:val="NormalTok"/>
          <w:sz w:val="12"/>
          <w:szCs w:val="14"/>
        </w:rPr>
        <w:t>nh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mmentTok"/>
          <w:sz w:val="12"/>
          <w:szCs w:val="14"/>
        </w:rPr>
        <w:t># zero-inflation test (less critical in binomial, but informative)</w:t>
      </w:r>
    </w:p>
    <w:p w14:paraId="3CE595F9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27E22A6D" wp14:editId="39D62113">
            <wp:extent cx="2019300" cy="1555750"/>
            <wp:effectExtent l="0" t="0" r="0" b="0"/>
            <wp:docPr id="126" name="Picture" descr="A graph of a number of numb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" descr="A graph of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525" cy="1555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B73B6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zero-inflation test via comparison to expected zeros with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simulation</w:t>
      </w:r>
      <w:proofErr w:type="gramEnd"/>
      <w:r w:rsidRPr="003F0FB3">
        <w:rPr>
          <w:rStyle w:val="VerbatimChar"/>
          <w:sz w:val="12"/>
          <w:szCs w:val="14"/>
        </w:rPr>
        <w:t xml:space="preserve"> under H0 = fitted model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ratioObsSim</w:t>
      </w:r>
      <w:proofErr w:type="spellEnd"/>
      <w:r w:rsidRPr="003F0FB3">
        <w:rPr>
          <w:rStyle w:val="VerbatimChar"/>
          <w:sz w:val="12"/>
          <w:szCs w:val="14"/>
        </w:rPr>
        <w:t xml:space="preserve"> = 1.3493, p-value = 0.352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666F0FB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lastRenderedPageBreak/>
        <w:t>testUniformity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</w:t>
      </w:r>
      <w:proofErr w:type="gramStart"/>
      <w:r w:rsidRPr="003F0FB3">
        <w:rPr>
          <w:rStyle w:val="NormalTok"/>
          <w:sz w:val="12"/>
          <w:szCs w:val="14"/>
        </w:rPr>
        <w:t>nh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CommentTok"/>
          <w:sz w:val="12"/>
          <w:szCs w:val="14"/>
        </w:rPr>
        <w:t># KS test for uniformity</w:t>
      </w:r>
    </w:p>
    <w:p w14:paraId="4DBA16B9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64DA1A50" wp14:editId="66BFB5BC">
            <wp:extent cx="2108200" cy="1625600"/>
            <wp:effectExtent l="0" t="0" r="0" b="0"/>
            <wp:docPr id="129" name="Picture" descr="A graph with lines and numb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" descr="A graph with lines and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435" cy="1625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06A91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Exact</w:t>
      </w:r>
      <w:proofErr w:type="gramEnd"/>
      <w:r w:rsidRPr="003F0FB3">
        <w:rPr>
          <w:rStyle w:val="VerbatimChar"/>
          <w:sz w:val="12"/>
          <w:szCs w:val="14"/>
        </w:rPr>
        <w:t xml:space="preserve"> one-sample Kolmogorov-Smirnov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</w:t>
      </w:r>
      <w:proofErr w:type="gramStart"/>
      <w:r w:rsidRPr="003F0FB3">
        <w:rPr>
          <w:rStyle w:val="VerbatimChar"/>
          <w:sz w:val="12"/>
          <w:szCs w:val="14"/>
        </w:rPr>
        <w:t xml:space="preserve">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gramEnd"/>
      <w:r w:rsidRPr="003F0FB3">
        <w:rPr>
          <w:rStyle w:val="VerbatimChar"/>
          <w:sz w:val="12"/>
          <w:szCs w:val="14"/>
        </w:rPr>
        <w:t>$scaledResiduals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 = 0.13952, p-value = 0.2222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alternative hypothesis: two-sided</w:t>
      </w:r>
    </w:p>
    <w:p w14:paraId="55920184" w14:textId="77777777" w:rsidR="00DE48F4" w:rsidRPr="003F0FB3" w:rsidRDefault="00DE48F4" w:rsidP="00DE48F4">
      <w:pPr>
        <w:pStyle w:val="Heading2"/>
        <w:rPr>
          <w:sz w:val="18"/>
          <w:szCs w:val="18"/>
        </w:rPr>
      </w:pPr>
      <w:bookmarkStart w:id="44" w:name="betabinomial-glmm"/>
      <w:bookmarkEnd w:id="43"/>
      <w:r w:rsidRPr="003F0FB3">
        <w:rPr>
          <w:sz w:val="18"/>
          <w:szCs w:val="18"/>
        </w:rPr>
        <w:t xml:space="preserve">5.4. </w:t>
      </w:r>
      <w:proofErr w:type="spellStart"/>
      <w:r w:rsidRPr="003F0FB3">
        <w:rPr>
          <w:sz w:val="18"/>
          <w:szCs w:val="18"/>
        </w:rPr>
        <w:t>Betabinomial</w:t>
      </w:r>
      <w:proofErr w:type="spellEnd"/>
      <w:r w:rsidRPr="003F0FB3">
        <w:rPr>
          <w:sz w:val="18"/>
          <w:szCs w:val="18"/>
        </w:rPr>
        <w:t xml:space="preserve"> GLMM:</w:t>
      </w:r>
    </w:p>
    <w:p w14:paraId="5D51124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mod_nh_bb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glmmTMB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FunctionTok"/>
          <w:sz w:val="12"/>
          <w:szCs w:val="14"/>
        </w:rPr>
        <w:t>cbind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nonhatched</w:t>
      </w:r>
      <w:proofErr w:type="spellEnd"/>
      <w:r w:rsidRPr="003F0FB3">
        <w:rPr>
          <w:rStyle w:val="NormalTok"/>
          <w:sz w:val="12"/>
          <w:szCs w:val="14"/>
        </w:rPr>
        <w:t xml:space="preserve">, eggs </w:t>
      </w:r>
      <w:r w:rsidRPr="003F0FB3">
        <w:rPr>
          <w:rStyle w:val="SpecialCharTok"/>
          <w:sz w:val="12"/>
          <w:szCs w:val="14"/>
        </w:rPr>
        <w:t>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nonhatched</w:t>
      </w:r>
      <w:proofErr w:type="spellEnd"/>
      <w:r w:rsidRPr="003F0FB3">
        <w:rPr>
          <w:rStyle w:val="NormalTok"/>
          <w:sz w:val="12"/>
          <w:szCs w:val="14"/>
        </w:rPr>
        <w:t xml:space="preserve">)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 xml:space="preserve">   (</w:t>
      </w:r>
      <w:proofErr w:type="gramEnd"/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betabinomial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AttributeTok"/>
          <w:sz w:val="12"/>
          <w:szCs w:val="14"/>
        </w:rPr>
        <w:t>link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"logit"</w:t>
      </w:r>
      <w:r w:rsidRPr="003F0FB3">
        <w:rPr>
          <w:rStyle w:val="NormalTok"/>
          <w:sz w:val="12"/>
          <w:szCs w:val="14"/>
        </w:rPr>
        <w:t>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development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mod_nh_bb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A36E1C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Family: </w:t>
      </w:r>
      <w:proofErr w:type="spellStart"/>
      <w:r w:rsidRPr="003F0FB3">
        <w:rPr>
          <w:rStyle w:val="VerbatimChar"/>
          <w:sz w:val="12"/>
          <w:szCs w:val="14"/>
        </w:rPr>
        <w:t>betabinomial</w:t>
      </w:r>
      <w:proofErr w:type="spellEnd"/>
      <w:r w:rsidRPr="003F0FB3">
        <w:rPr>
          <w:rStyle w:val="VerbatimChar"/>
          <w:sz w:val="12"/>
          <w:szCs w:val="14"/>
        </w:rPr>
        <w:t xml:space="preserve">  ( logit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nonhatched</w:t>
      </w:r>
      <w:proofErr w:type="spellEnd"/>
      <w:r w:rsidRPr="003F0FB3">
        <w:rPr>
          <w:rStyle w:val="VerbatimChar"/>
          <w:sz w:val="12"/>
          <w:szCs w:val="14"/>
        </w:rPr>
        <w:t xml:space="preserve">) ~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development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232.5     244.4    -110.2     220.5        48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0.05823  0.2413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54, groups:  unit,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Dispersion parameter for </w:t>
      </w:r>
      <w:proofErr w:type="spellStart"/>
      <w:r w:rsidRPr="003F0FB3">
        <w:rPr>
          <w:rStyle w:val="VerbatimChar"/>
          <w:sz w:val="12"/>
          <w:szCs w:val="14"/>
        </w:rPr>
        <w:t>betabinomial</w:t>
      </w:r>
      <w:proofErr w:type="spellEnd"/>
      <w:r w:rsidRPr="003F0FB3">
        <w:rPr>
          <w:rStyle w:val="VerbatimChar"/>
          <w:sz w:val="12"/>
          <w:szCs w:val="14"/>
        </w:rPr>
        <w:t xml:space="preserve"> family (): 3.48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-1.7660     0.3178  -5.556 2.76e-08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2.1403     0.4084   5.240 1.60e-07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-0.1880     0.1321  -1.423   0.1548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Temperature20:Day_c   0.4824     0.1631   2.958   0.0031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768104D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mod_nh_bb</w:t>
      </w:r>
      <w:proofErr w:type="spellEnd"/>
      <w:r w:rsidRPr="003F0FB3">
        <w:rPr>
          <w:rStyle w:val="NormalTok"/>
          <w:sz w:val="12"/>
          <w:szCs w:val="14"/>
        </w:rPr>
        <w:t xml:space="preserve">) </w:t>
      </w:r>
    </w:p>
    <w:p w14:paraId="4EA3424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Mixed Models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Conditional R2: 0.812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Marginal R2: 0.782</w:t>
      </w:r>
    </w:p>
    <w:p w14:paraId="6832BB5D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##5.5. Diagnostics final model</w:t>
      </w:r>
    </w:p>
    <w:p w14:paraId="7D4ADE9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res_bb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NormalTok"/>
          <w:sz w:val="12"/>
          <w:szCs w:val="14"/>
        </w:rPr>
        <w:t>DHARMa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r w:rsidRPr="003F0FB3">
        <w:rPr>
          <w:rStyle w:val="FunctionTok"/>
          <w:sz w:val="12"/>
          <w:szCs w:val="14"/>
        </w:rPr>
        <w:t>simulateResiduals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mod_nh_bb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plot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plot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</w:t>
      </w:r>
      <w:proofErr w:type="gramStart"/>
      <w:r w:rsidRPr="003F0FB3">
        <w:rPr>
          <w:rStyle w:val="NormalTok"/>
          <w:sz w:val="12"/>
          <w:szCs w:val="14"/>
        </w:rPr>
        <w:t>bb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             </w:t>
      </w:r>
      <w:r w:rsidRPr="003F0FB3">
        <w:rPr>
          <w:rStyle w:val="CommentTok"/>
          <w:sz w:val="12"/>
          <w:szCs w:val="14"/>
        </w:rPr>
        <w:t># simulated residual diagnostics</w:t>
      </w:r>
    </w:p>
    <w:p w14:paraId="3C4B023B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lastRenderedPageBreak/>
        <w:drawing>
          <wp:inline distT="0" distB="0" distL="0" distR="0" wp14:anchorId="3F3582E6" wp14:editId="63ABD359">
            <wp:extent cx="2800350" cy="2279650"/>
            <wp:effectExtent l="0" t="0" r="0" b="0"/>
            <wp:docPr id="133" name="Picture" descr="A graph of a test result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" descr="A graph of a test resul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60" cy="22799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A1592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testDispersion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</w:t>
      </w:r>
      <w:proofErr w:type="gramStart"/>
      <w:r w:rsidRPr="003F0FB3">
        <w:rPr>
          <w:rStyle w:val="NormalTok"/>
          <w:sz w:val="12"/>
          <w:szCs w:val="14"/>
        </w:rPr>
        <w:t>bb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CommentTok"/>
          <w:sz w:val="12"/>
          <w:szCs w:val="14"/>
        </w:rPr>
        <w:t># dispersion test</w:t>
      </w:r>
    </w:p>
    <w:p w14:paraId="5CE58D66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202A408F" wp14:editId="51D7E64E">
            <wp:extent cx="2178050" cy="1733550"/>
            <wp:effectExtent l="0" t="0" r="0" b="0"/>
            <wp:docPr id="136" name="Picture" descr="A graph of different valu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" descr="A graph of different valu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290" cy="1733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6E5B4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nonparametric dispersion test via </w:t>
      </w:r>
      <w:proofErr w:type="spellStart"/>
      <w:r w:rsidRPr="003F0FB3">
        <w:rPr>
          <w:rStyle w:val="VerbatimChar"/>
          <w:sz w:val="12"/>
          <w:szCs w:val="14"/>
        </w:rPr>
        <w:t>sd</w:t>
      </w:r>
      <w:proofErr w:type="spellEnd"/>
      <w:r w:rsidRPr="003F0FB3">
        <w:rPr>
          <w:rStyle w:val="VerbatimChar"/>
          <w:sz w:val="12"/>
          <w:szCs w:val="14"/>
        </w:rPr>
        <w:t xml:space="preserve"> of residuals fitted vs.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simulated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dispersion = 1.1693, p-value = 0.464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3DB132E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testZeroInflation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</w:t>
      </w:r>
      <w:proofErr w:type="gramStart"/>
      <w:r w:rsidRPr="003F0FB3">
        <w:rPr>
          <w:rStyle w:val="NormalTok"/>
          <w:sz w:val="12"/>
          <w:szCs w:val="14"/>
        </w:rPr>
        <w:t>bb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mmentTok"/>
          <w:sz w:val="12"/>
          <w:szCs w:val="14"/>
        </w:rPr>
        <w:t># zero-inflation test (less critical in binomial, but informative)</w:t>
      </w:r>
    </w:p>
    <w:p w14:paraId="51FA75B3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3984FEE5" wp14:editId="1F879E29">
            <wp:extent cx="2508250" cy="1860550"/>
            <wp:effectExtent l="0" t="0" r="0" b="0"/>
            <wp:docPr id="139" name="Picture" descr="A graph of a number of different valu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" descr="A graph of a number of different valu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526" cy="1860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822D3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zero-inflation test via comparison to expected zeros with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simulation</w:t>
      </w:r>
      <w:proofErr w:type="gramEnd"/>
      <w:r w:rsidRPr="003F0FB3">
        <w:rPr>
          <w:rStyle w:val="VerbatimChar"/>
          <w:sz w:val="12"/>
          <w:szCs w:val="14"/>
        </w:rPr>
        <w:t xml:space="preserve"> under H0 = fitted model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ratioObsSim</w:t>
      </w:r>
      <w:proofErr w:type="spellEnd"/>
      <w:r w:rsidRPr="003F0FB3">
        <w:rPr>
          <w:rStyle w:val="VerbatimChar"/>
          <w:sz w:val="12"/>
          <w:szCs w:val="14"/>
        </w:rPr>
        <w:t xml:space="preserve"> = 1.0124, p-value =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6D0C907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testUniformity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res_bb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160FBD2A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lastRenderedPageBreak/>
        <w:drawing>
          <wp:inline distT="0" distB="0" distL="0" distR="0" wp14:anchorId="5522817C" wp14:editId="30CB43D7">
            <wp:extent cx="2025650" cy="1581150"/>
            <wp:effectExtent l="0" t="0" r="0" b="0"/>
            <wp:docPr id="142" name="Picture" descr="A graph of a number of numb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" descr="A graph of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77" cy="15813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D8BF1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Exact</w:t>
      </w:r>
      <w:proofErr w:type="gramEnd"/>
      <w:r w:rsidRPr="003F0FB3">
        <w:rPr>
          <w:rStyle w:val="VerbatimChar"/>
          <w:sz w:val="12"/>
          <w:szCs w:val="14"/>
        </w:rPr>
        <w:t xml:space="preserve"> one-sample Kolmogorov-Smirnov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</w:t>
      </w:r>
      <w:proofErr w:type="gramStart"/>
      <w:r w:rsidRPr="003F0FB3">
        <w:rPr>
          <w:rStyle w:val="VerbatimChar"/>
          <w:sz w:val="12"/>
          <w:szCs w:val="14"/>
        </w:rPr>
        <w:t xml:space="preserve">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gramEnd"/>
      <w:r w:rsidRPr="003F0FB3">
        <w:rPr>
          <w:rStyle w:val="VerbatimChar"/>
          <w:sz w:val="12"/>
          <w:szCs w:val="14"/>
        </w:rPr>
        <w:t>$scaledResiduals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 = 0.11988, p-value = 0.3888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alternative hypothesis: two-sided</w:t>
      </w:r>
    </w:p>
    <w:p w14:paraId="3A28809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mod_nh_</w:t>
      </w:r>
      <w:proofErr w:type="gramStart"/>
      <w:r w:rsidRPr="003F0FB3">
        <w:rPr>
          <w:rStyle w:val="NormalTok"/>
          <w:sz w:val="12"/>
          <w:szCs w:val="14"/>
        </w:rPr>
        <w:t>bb</w:t>
      </w:r>
      <w:proofErr w:type="spellEnd"/>
      <w:r w:rsidRPr="003F0FB3">
        <w:rPr>
          <w:rStyle w:val="NormalTok"/>
          <w:sz w:val="12"/>
          <w:szCs w:val="14"/>
        </w:rPr>
        <w:t xml:space="preserve">) 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 xml:space="preserve"> Marginal and conditional R2</w:t>
      </w:r>
    </w:p>
    <w:p w14:paraId="3EDB198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Mixed Models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Conditional R2: 0.812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Marginal R2: 0.782</w:t>
      </w:r>
    </w:p>
    <w:p w14:paraId="766EE14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KS test for uniformity</w:t>
      </w:r>
    </w:p>
    <w:p w14:paraId="16C53218" w14:textId="77777777" w:rsidR="00DE48F4" w:rsidRPr="006168B1" w:rsidRDefault="00DE48F4" w:rsidP="00DE48F4">
      <w:pPr>
        <w:pStyle w:val="Heading1"/>
        <w:rPr>
          <w:sz w:val="20"/>
          <w:szCs w:val="20"/>
        </w:rPr>
      </w:pPr>
      <w:bookmarkStart w:id="45" w:name="non-developed"/>
      <w:bookmarkEnd w:id="42"/>
      <w:bookmarkEnd w:id="44"/>
      <w:r w:rsidRPr="006168B1">
        <w:rPr>
          <w:sz w:val="20"/>
          <w:szCs w:val="20"/>
        </w:rPr>
        <w:t>5.5. GLMM Binomial for non-developed</w:t>
      </w:r>
    </w:p>
    <w:p w14:paraId="261F795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bookmarkStart w:id="46" w:name="section-8"/>
      <w:proofErr w:type="gramStart"/>
      <w:r w:rsidRPr="003F0FB3">
        <w:rPr>
          <w:rStyle w:val="FunctionTok"/>
          <w:sz w:val="12"/>
          <w:szCs w:val="14"/>
        </w:rPr>
        <w:t>hist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development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nondeveloped</w:t>
      </w:r>
      <w:proofErr w:type="spellEnd"/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AttributeTok"/>
          <w:sz w:val="12"/>
          <w:szCs w:val="14"/>
        </w:rPr>
        <w:t>col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"grey"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AttributeTok"/>
          <w:sz w:val="12"/>
          <w:szCs w:val="14"/>
        </w:rPr>
        <w:t>main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"Non developed distribution"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proofErr w:type="spellStart"/>
      <w:r w:rsidRPr="003F0FB3">
        <w:rPr>
          <w:rStyle w:val="AttributeTok"/>
          <w:sz w:val="12"/>
          <w:szCs w:val="14"/>
        </w:rPr>
        <w:t>xlab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nondeveloped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</w:p>
    <w:p w14:paraId="207EE868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316A27D1" wp14:editId="00F66ABF">
            <wp:extent cx="2032000" cy="1765300"/>
            <wp:effectExtent l="0" t="0" r="0" b="0"/>
            <wp:docPr id="147" name="Picture" descr="A graph of a number of ba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" descr="A graph of a number of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227" cy="1765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A6A38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mod_nondeveloped_RE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glmmTMB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FunctionTok"/>
          <w:sz w:val="12"/>
          <w:szCs w:val="14"/>
        </w:rPr>
        <w:t>cbind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nondeveloped</w:t>
      </w:r>
      <w:proofErr w:type="spellEnd"/>
      <w:r w:rsidRPr="003F0FB3">
        <w:rPr>
          <w:rStyle w:val="NormalTok"/>
          <w:sz w:val="12"/>
          <w:szCs w:val="14"/>
        </w:rPr>
        <w:t xml:space="preserve">, eggs </w:t>
      </w:r>
      <w:r w:rsidRPr="003F0FB3">
        <w:rPr>
          <w:rStyle w:val="SpecialCharTok"/>
          <w:sz w:val="12"/>
          <w:szCs w:val="14"/>
        </w:rPr>
        <w:t>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nondeveloped</w:t>
      </w:r>
      <w:proofErr w:type="spellEnd"/>
      <w:r w:rsidRPr="003F0FB3">
        <w:rPr>
          <w:rStyle w:val="NormalTok"/>
          <w:sz w:val="12"/>
          <w:szCs w:val="14"/>
        </w:rPr>
        <w:t xml:space="preserve">)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 xml:space="preserve">   (</w:t>
      </w:r>
      <w:proofErr w:type="gramEnd"/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binomial</w:t>
      </w:r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AttributeTok"/>
          <w:sz w:val="12"/>
          <w:szCs w:val="14"/>
        </w:rPr>
        <w:t>link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"logit"</w:t>
      </w:r>
      <w:r w:rsidRPr="003F0FB3">
        <w:rPr>
          <w:rStyle w:val="NormalTok"/>
          <w:sz w:val="12"/>
          <w:szCs w:val="14"/>
        </w:rPr>
        <w:t>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development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mod_nondeveloped_RE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76DCC31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 Family: binomial  ( logit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) ~ Treatment * Temperature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development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242.8     260.7    -112.4     224.8        45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1.126    1.061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54, groups:  unit,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    -3.6497801  0.8044349  -4.537  5.7e-06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 0.6939568  1.1714546   0.592  0.55359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       1.2010291  1.0343589   1.161  0.24559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 0.0599287  0.2134153   0.281  0.77886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Treatment6PPD-Q:Temperature20        0.3357476  1.5979918   0.210  0.83358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Treatment6PPD-Q:Day_c               -0.8494312  0.4415006  -1.924  0.05436 .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</w:t>
      </w:r>
      <w:proofErr w:type="gramStart"/>
      <w:r w:rsidRPr="003F0FB3">
        <w:rPr>
          <w:rStyle w:val="VerbatimChar"/>
          <w:sz w:val="12"/>
          <w:szCs w:val="14"/>
        </w:rPr>
        <w:t>20:Day</w:t>
      </w:r>
      <w:proofErr w:type="gramEnd"/>
      <w:r w:rsidRPr="003F0FB3">
        <w:rPr>
          <w:rStyle w:val="VerbatimChar"/>
          <w:sz w:val="12"/>
          <w:szCs w:val="14"/>
        </w:rPr>
        <w:t>_c                 -0.</w:t>
      </w:r>
      <w:proofErr w:type="gramStart"/>
      <w:r w:rsidRPr="003F0FB3">
        <w:rPr>
          <w:rStyle w:val="VerbatimChar"/>
          <w:sz w:val="12"/>
          <w:szCs w:val="14"/>
        </w:rPr>
        <w:t>0004855  0.2241482</w:t>
      </w:r>
      <w:proofErr w:type="gramEnd"/>
      <w:r w:rsidRPr="003F0FB3">
        <w:rPr>
          <w:rStyle w:val="VerbatimChar"/>
          <w:sz w:val="12"/>
          <w:szCs w:val="14"/>
        </w:rPr>
        <w:t xml:space="preserve">  -0.</w:t>
      </w:r>
      <w:proofErr w:type="gramStart"/>
      <w:r w:rsidRPr="003F0FB3">
        <w:rPr>
          <w:rStyle w:val="VerbatimChar"/>
          <w:sz w:val="12"/>
          <w:szCs w:val="14"/>
        </w:rPr>
        <w:t>002  0.99827</w:t>
      </w:r>
      <w:proofErr w:type="gramEnd"/>
      <w:r w:rsidRPr="003F0FB3">
        <w:rPr>
          <w:rStyle w:val="VerbatimChar"/>
          <w:sz w:val="12"/>
          <w:szCs w:val="14"/>
        </w:rPr>
        <w:t xml:space="preserve">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</w:t>
      </w:r>
      <w:proofErr w:type="gramStart"/>
      <w:r w:rsidRPr="003F0FB3">
        <w:rPr>
          <w:rStyle w:val="VerbatimChar"/>
          <w:sz w:val="12"/>
          <w:szCs w:val="14"/>
        </w:rPr>
        <w:t>Q:Temperature20:Day</w:t>
      </w:r>
      <w:proofErr w:type="gramEnd"/>
      <w:r w:rsidRPr="003F0FB3">
        <w:rPr>
          <w:rStyle w:val="VerbatimChar"/>
          <w:sz w:val="12"/>
          <w:szCs w:val="14"/>
        </w:rPr>
        <w:t>_</w:t>
      </w:r>
      <w:proofErr w:type="gramStart"/>
      <w:r w:rsidRPr="003F0FB3">
        <w:rPr>
          <w:rStyle w:val="VerbatimChar"/>
          <w:sz w:val="12"/>
          <w:szCs w:val="14"/>
        </w:rPr>
        <w:t>c  1.2862155</w:t>
      </w:r>
      <w:proofErr w:type="gramEnd"/>
      <w:r w:rsidRPr="003F0FB3">
        <w:rPr>
          <w:rStyle w:val="VerbatimChar"/>
          <w:sz w:val="12"/>
          <w:szCs w:val="14"/>
        </w:rPr>
        <w:t xml:space="preserve">  0.4980670   </w:t>
      </w:r>
      <w:proofErr w:type="gramStart"/>
      <w:r w:rsidRPr="003F0FB3">
        <w:rPr>
          <w:rStyle w:val="VerbatimChar"/>
          <w:sz w:val="12"/>
          <w:szCs w:val="14"/>
        </w:rPr>
        <w:t>2.582  0.00981</w:t>
      </w:r>
      <w:proofErr w:type="gramEnd"/>
      <w:r w:rsidRPr="003F0FB3">
        <w:rPr>
          <w:rStyle w:val="VerbatimChar"/>
          <w:sz w:val="12"/>
          <w:szCs w:val="14"/>
        </w:rPr>
        <w:t xml:space="preserve">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0E35410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FunctionTok"/>
          <w:sz w:val="12"/>
          <w:szCs w:val="14"/>
        </w:rPr>
        <w:t>library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MuMIn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proofErr w:type="gramStart"/>
      <w:r w:rsidRPr="003F0FB3">
        <w:rPr>
          <w:rStyle w:val="FunctionTok"/>
          <w:sz w:val="12"/>
          <w:szCs w:val="14"/>
        </w:rPr>
        <w:t>options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AttributeTok"/>
          <w:sz w:val="12"/>
          <w:szCs w:val="14"/>
        </w:rPr>
        <w:t>na.action</w:t>
      </w:r>
      <w:proofErr w:type="spellEnd"/>
      <w:proofErr w:type="gram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proofErr w:type="gramStart"/>
      <w:r w:rsidRPr="003F0FB3">
        <w:rPr>
          <w:rStyle w:val="StringTok"/>
          <w:sz w:val="12"/>
          <w:szCs w:val="14"/>
        </w:rPr>
        <w:t>na.fail</w:t>
      </w:r>
      <w:proofErr w:type="spellEnd"/>
      <w:proofErr w:type="gram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dd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dredge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mod_nondeveloped_RE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rank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AICc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dd</w:t>
      </w:r>
    </w:p>
    <w:p w14:paraId="2C0C137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Global model call: </w:t>
      </w:r>
      <w:proofErr w:type="spellStart"/>
      <w:r w:rsidRPr="003F0FB3">
        <w:rPr>
          <w:rStyle w:val="VerbatimChar"/>
          <w:sz w:val="12"/>
          <w:szCs w:val="14"/>
        </w:rPr>
        <w:t>glmmTMB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) ~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Treatment * Temperature *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(1 | unit), data = development,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family = binomial(link = "logit"), </w:t>
      </w:r>
      <w:proofErr w:type="spellStart"/>
      <w:r w:rsidRPr="003F0FB3">
        <w:rPr>
          <w:rStyle w:val="VerbatimChar"/>
          <w:sz w:val="12"/>
          <w:szCs w:val="14"/>
        </w:rPr>
        <w:t>ziformula</w:t>
      </w:r>
      <w:proofErr w:type="spellEnd"/>
      <w:r w:rsidRPr="003F0FB3">
        <w:rPr>
          <w:rStyle w:val="VerbatimChar"/>
          <w:sz w:val="12"/>
          <w:szCs w:val="14"/>
        </w:rPr>
        <w:t xml:space="preserve"> = ~0, </w:t>
      </w:r>
      <w:proofErr w:type="spellStart"/>
      <w:r w:rsidRPr="003F0FB3">
        <w:rPr>
          <w:rStyle w:val="VerbatimChar"/>
          <w:sz w:val="12"/>
          <w:szCs w:val="14"/>
        </w:rPr>
        <w:t>dispformula</w:t>
      </w:r>
      <w:proofErr w:type="spellEnd"/>
      <w:r w:rsidRPr="003F0FB3">
        <w:rPr>
          <w:rStyle w:val="VerbatimChar"/>
          <w:sz w:val="12"/>
          <w:szCs w:val="14"/>
        </w:rPr>
        <w:t xml:space="preserve"> = ~1)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 selection table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 xml:space="preserve">((Int)) dsp((Int))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Tmp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Trt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Day_c:Tmp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       -3.189          +           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    -3.185          +   -0.24740        +         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    -3.650          +    0.05993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    -3.446          +   -0.25970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7       -3.342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       -3.218          +    0.02671        +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1       -2.652          +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8       -3.395          +    0.03219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5       -2.853          +           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    -3.479          +   -0.31080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       -2.674          +    0.03621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39      -3.396          +           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    -3.488          +   -0.26140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6       -2.897          +    0.03957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24      -3.390          +    0.03653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40      -3.424          +    0.03081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    -3.507          +   -0.31200        +        +              +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22      -2.897          +    0.05501         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56      -3.428          +    0.03605        +        +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Day_c:Trt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Tmp:Trt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proofErr w:type="spellStart"/>
      <w:r w:rsidRPr="003F0FB3">
        <w:rPr>
          <w:rStyle w:val="VerbatimChar"/>
          <w:sz w:val="12"/>
          <w:szCs w:val="14"/>
        </w:rPr>
        <w:t>cnd</w:t>
      </w:r>
      <w:proofErr w:type="spellEnd"/>
      <w:r w:rsidRPr="003F0FB3">
        <w:rPr>
          <w:rStyle w:val="VerbatimChar"/>
          <w:sz w:val="12"/>
          <w:szCs w:val="14"/>
        </w:rPr>
        <w:t xml:space="preserve">(Day_c:Tmp:Trt)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                                                  3 -119.909 246.3  0.00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                                                5 -117.721 246.7  0.39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             +            +                  +  9 -112.415 246.9  0.62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                                                6 -117.141 248.1  1.77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7                                                   4 -119.631 248.1  1.78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                                                  4 -119.812 248.4  2.14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                                                2 -122.138 248.5  2.21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                                                  5 -119.491 250.2  3.93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                                                   3 -121.877 250.2  3.94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             +                                  7 -116.950 250.3  4.04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                                                3 -121.966 250.4  4.11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                            +                     5 -119.607 250.5  4.17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                          +                     7 -117.130 250.7  4.40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                                                   4 -121.672 252.2  5.86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24               +                                  6 -119.483 252.8  6.46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                            +                     6 -119.484 252.8  6.46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             +            +                     8 -116.945 253.1  6.79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22               +                                  5 -121.529 254.3  8.01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56               +            +                     7 -119.470 255.4  9.08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   0.199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 0.164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128  0.146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16   0.082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7    0.082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   0.068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 0.066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   0.028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    0.028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32   0.026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 0.025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39   0.025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48   0.022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    0.011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24   0.008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40   0.008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64   0.007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22   0.004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56   0.002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Models ranked by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(x)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Random terms (all models):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(1 | unit)</w:t>
      </w:r>
    </w:p>
    <w:p w14:paraId="6652997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top_mods_nondev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get.models</w:t>
      </w:r>
      <w:proofErr w:type="spellEnd"/>
      <w:proofErr w:type="gramEnd"/>
      <w:r w:rsidRPr="003F0FB3">
        <w:rPr>
          <w:rStyle w:val="NormalTok"/>
          <w:sz w:val="12"/>
          <w:szCs w:val="14"/>
        </w:rPr>
        <w:t xml:space="preserve">(dd, </w:t>
      </w:r>
      <w:r w:rsidRPr="003F0FB3">
        <w:rPr>
          <w:rStyle w:val="AttributeTok"/>
          <w:sz w:val="12"/>
          <w:szCs w:val="14"/>
        </w:rPr>
        <w:t>subset =</w:t>
      </w:r>
      <w:r w:rsidRPr="003F0FB3">
        <w:rPr>
          <w:rStyle w:val="NormalTok"/>
          <w:sz w:val="12"/>
          <w:szCs w:val="14"/>
        </w:rPr>
        <w:t xml:space="preserve"> delta </w:t>
      </w:r>
      <w:r w:rsidRPr="003F0FB3">
        <w:rPr>
          <w:rStyle w:val="SpecialCharTok"/>
          <w:sz w:val="12"/>
          <w:szCs w:val="14"/>
        </w:rPr>
        <w:t>&lt;=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DecValTok"/>
          <w:sz w:val="12"/>
          <w:szCs w:val="14"/>
        </w:rPr>
        <w:t>2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top_mods_nondev</w:t>
      </w:r>
      <w:proofErr w:type="spellEnd"/>
    </w:p>
    <w:p w14:paraId="09D7162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$`3`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>) ~ Temperature + (1 |     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development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245.8175  251.7844 -119.9087  239.8175        51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Random-effects (co)variances: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0.4973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54 / Conditional model: unit,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(Intercept)  Temperature20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-3.189          1.172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$`12`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) ~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Temperature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(1 | unit) + </w:t>
      </w:r>
      <w:proofErr w:type="spellStart"/>
      <w:r w:rsidRPr="003F0FB3">
        <w:rPr>
          <w:rStyle w:val="VerbatimChar"/>
          <w:sz w:val="12"/>
          <w:szCs w:val="14"/>
        </w:rPr>
        <w:t>Day_c:Temperature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development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245.4425  255.3874 -117.7212  235.4425        49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Random-effects (co)variances: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0.6851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54 / Conditional model: unit,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(Intercept)            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Temperature20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-3.1854              -0.2474               1.1191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Day_c:Temperature20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0.3368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$`128`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) ~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Temperature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Treatment + (1 | unit) + </w:t>
      </w:r>
      <w:proofErr w:type="spellStart"/>
      <w:r w:rsidRPr="003F0FB3">
        <w:rPr>
          <w:rStyle w:val="VerbatimChar"/>
          <w:sz w:val="12"/>
          <w:szCs w:val="14"/>
        </w:rPr>
        <w:t>Day_c:Temperature</w:t>
      </w:r>
      <w:proofErr w:type="spellEnd"/>
      <w:r w:rsidRPr="003F0FB3">
        <w:rPr>
          <w:rStyle w:val="VerbatimChar"/>
          <w:sz w:val="12"/>
          <w:szCs w:val="14"/>
        </w:rPr>
        <w:t xml:space="preserve"> + </w:t>
      </w:r>
      <w:proofErr w:type="spellStart"/>
      <w:r w:rsidRPr="003F0FB3">
        <w:rPr>
          <w:rStyle w:val="VerbatimChar"/>
          <w:sz w:val="12"/>
          <w:szCs w:val="14"/>
        </w:rPr>
        <w:t>Day_c:Treatment</w:t>
      </w:r>
      <w:proofErr w:type="spellEnd"/>
      <w:r w:rsidRPr="003F0FB3">
        <w:rPr>
          <w:rStyle w:val="VerbatimChar"/>
          <w:sz w:val="12"/>
          <w:szCs w:val="14"/>
        </w:rPr>
        <w:t xml:space="preserve">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Temperature:Treatment</w:t>
      </w:r>
      <w:proofErr w:type="spellEnd"/>
      <w:r w:rsidRPr="003F0FB3">
        <w:rPr>
          <w:rStyle w:val="VerbatimChar"/>
          <w:sz w:val="12"/>
          <w:szCs w:val="14"/>
        </w:rPr>
        <w:t xml:space="preserve"> + </w:t>
      </w:r>
      <w:proofErr w:type="spellStart"/>
      <w:r w:rsidRPr="003F0FB3">
        <w:rPr>
          <w:rStyle w:val="VerbatimChar"/>
          <w:sz w:val="12"/>
          <w:szCs w:val="14"/>
        </w:rPr>
        <w:t>Day_c:Temperature:Treatment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development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242.8309  260.7317 -112.4154  224.8309        45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Random-effects (co)variances: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1.061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54 / Conditional model: unit,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(Intercept)                            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-3.6497801                            0.0599287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Temperature20                      Treatment6PPD-Q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1.2010291                            0.6939568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Day_c:Temperature20                Day_c:Treatment6PPD-Q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-0.0004855                           -0.8494312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Temperature20:Treatment6PPD-Q  Day_c:Temperature20:Treatment6PPD-Q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0.3357476                            1.2862155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$`16`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) ~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Temperature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Treatment + (1 | unit) + </w:t>
      </w:r>
      <w:proofErr w:type="spellStart"/>
      <w:r w:rsidRPr="003F0FB3">
        <w:rPr>
          <w:rStyle w:val="VerbatimChar"/>
          <w:sz w:val="12"/>
          <w:szCs w:val="14"/>
        </w:rPr>
        <w:t>Day_c:Temperature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development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246.2826  258.2165 -117.1413  234.2826        48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Random-effects (co)variances: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0.6691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54 / Conditional model: unit,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(Intercept)            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Temperature20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-3.4460              -0.2597               1.1489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Treatment6PPD-Q  Day_c:Temperature20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0.5964               0.3573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$`7`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) ~ Temperature + Treatment +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development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247.2617  255.2177 -119.6309  239.2617        50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Random-effects (co)variances: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0.5087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54 / Conditional model: unit,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(Intercept)    Temperature20  Treatment6PPD-Q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-3.3420           1.1891           0.3428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attr</w:t>
      </w:r>
      <w:proofErr w:type="spellEnd"/>
      <w:r w:rsidRPr="003F0FB3">
        <w:rPr>
          <w:rStyle w:val="VerbatimChar"/>
          <w:sz w:val="12"/>
          <w:szCs w:val="14"/>
        </w:rPr>
        <w:t>(,"rank")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function (x)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do.call</w:t>
      </w:r>
      <w:proofErr w:type="spellEnd"/>
      <w:r w:rsidRPr="003F0FB3">
        <w:rPr>
          <w:rStyle w:val="VerbatimChar"/>
          <w:sz w:val="12"/>
          <w:szCs w:val="14"/>
        </w:rPr>
        <w:t>("rank", list(x))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&lt;environment: 0x000001e94f462bd0&gt;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attr</w:t>
      </w:r>
      <w:proofErr w:type="spellEnd"/>
      <w:r w:rsidRPr="003F0FB3">
        <w:rPr>
          <w:rStyle w:val="VerbatimChar"/>
          <w:sz w:val="12"/>
          <w:szCs w:val="14"/>
        </w:rPr>
        <w:t>(,"call")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>(x)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attr</w:t>
      </w:r>
      <w:proofErr w:type="spellEnd"/>
      <w:r w:rsidRPr="003F0FB3">
        <w:rPr>
          <w:rStyle w:val="VerbatimChar"/>
          <w:sz w:val="12"/>
          <w:szCs w:val="14"/>
        </w:rPr>
        <w:t>(,"class")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[1] "function"     "</w:t>
      </w:r>
      <w:proofErr w:type="spellStart"/>
      <w:r w:rsidRPr="003F0FB3">
        <w:rPr>
          <w:rStyle w:val="VerbatimChar"/>
          <w:sz w:val="12"/>
          <w:szCs w:val="14"/>
        </w:rPr>
        <w:t>rankFunction</w:t>
      </w:r>
      <w:proofErr w:type="spellEnd"/>
      <w:r w:rsidRPr="003F0FB3">
        <w:rPr>
          <w:rStyle w:val="VerbatimChar"/>
          <w:sz w:val="12"/>
          <w:szCs w:val="14"/>
        </w:rPr>
        <w:t>"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attr</w:t>
      </w:r>
      <w:proofErr w:type="spellEnd"/>
      <w:r w:rsidRPr="003F0FB3">
        <w:rPr>
          <w:rStyle w:val="VerbatimChar"/>
          <w:sz w:val="12"/>
          <w:szCs w:val="14"/>
        </w:rPr>
        <w:t>(,"beta")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[1] "none"</w:t>
      </w:r>
    </w:p>
    <w:p w14:paraId="1B7A4D9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top_mods_</w:t>
      </w:r>
      <w:proofErr w:type="gramStart"/>
      <w:r w:rsidRPr="003F0FB3">
        <w:rPr>
          <w:rStyle w:val="NormalTok"/>
          <w:sz w:val="12"/>
          <w:szCs w:val="14"/>
        </w:rPr>
        <w:t>nondev</w:t>
      </w:r>
      <w:proofErr w:type="spellEnd"/>
      <w:r w:rsidRPr="003F0FB3">
        <w:rPr>
          <w:rStyle w:val="NormalTok"/>
          <w:sz w:val="12"/>
          <w:szCs w:val="14"/>
        </w:rPr>
        <w:t>[</w:t>
      </w:r>
      <w:proofErr w:type="gramEnd"/>
      <w:r w:rsidRPr="003F0FB3">
        <w:rPr>
          <w:rStyle w:val="NormalTok"/>
          <w:sz w:val="12"/>
          <w:szCs w:val="14"/>
        </w:rPr>
        <w:t>[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>]])</w:t>
      </w:r>
    </w:p>
    <w:p w14:paraId="3DFF1E6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 Family: binomial  ( logit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>) ~ Temperature + (1 |     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development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245.8     251.8    -119.9     239.8        51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0.2473   0.4973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54, groups:  unit,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-3.1891     0.3729  -8.553   &lt;2e-16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1.1716     0.4592   2.551   0.0107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7F3F188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avg_mod_nondev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model.avg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top_mods_nondev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avg_mod_nondev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329C160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model.avg</w:t>
      </w:r>
      <w:proofErr w:type="spellEnd"/>
      <w:r w:rsidRPr="003F0FB3">
        <w:rPr>
          <w:rStyle w:val="VerbatimChar"/>
          <w:sz w:val="12"/>
          <w:szCs w:val="14"/>
        </w:rPr>
        <w:t xml:space="preserve">(object = </w:t>
      </w:r>
      <w:proofErr w:type="spellStart"/>
      <w:r w:rsidRPr="003F0FB3">
        <w:rPr>
          <w:rStyle w:val="VerbatimChar"/>
          <w:sz w:val="12"/>
          <w:szCs w:val="14"/>
        </w:rPr>
        <w:t>top_mods_nondev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Component model call: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glmmTMB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) ~ &lt;5 unique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</w:t>
      </w:r>
      <w:proofErr w:type="spellStart"/>
      <w:r w:rsidRPr="003F0FB3">
        <w:rPr>
          <w:rStyle w:val="VerbatimChar"/>
          <w:sz w:val="12"/>
          <w:szCs w:val="14"/>
        </w:rPr>
        <w:t>rhs</w:t>
      </w:r>
      <w:proofErr w:type="spellEnd"/>
      <w:r w:rsidRPr="003F0FB3">
        <w:rPr>
          <w:rStyle w:val="VerbatimChar"/>
          <w:sz w:val="12"/>
          <w:szCs w:val="14"/>
        </w:rPr>
        <w:t xml:space="preserve">&gt;, data = development, family = binomial(link = "logit"), </w:t>
      </w:r>
      <w:proofErr w:type="spellStart"/>
      <w:r w:rsidRPr="003F0FB3">
        <w:rPr>
          <w:rStyle w:val="VerbatimChar"/>
          <w:sz w:val="12"/>
          <w:szCs w:val="14"/>
        </w:rPr>
        <w:t>ziformula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= ~0, </w:t>
      </w:r>
      <w:proofErr w:type="spellStart"/>
      <w:r w:rsidRPr="003F0FB3">
        <w:rPr>
          <w:rStyle w:val="VerbatimChar"/>
          <w:sz w:val="12"/>
          <w:szCs w:val="14"/>
        </w:rPr>
        <w:t>dispformula</w:t>
      </w:r>
      <w:proofErr w:type="spellEnd"/>
      <w:r w:rsidRPr="003F0FB3">
        <w:rPr>
          <w:rStyle w:val="VerbatimChar"/>
          <w:sz w:val="12"/>
          <w:szCs w:val="14"/>
        </w:rPr>
        <w:t xml:space="preserve"> = ~1)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Component models: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 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     3 -119.91 246.30  0.00   0.30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124      5 -117.72 246.69  0.39   0.24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1234567  9 -112.42 246.92  0.62   0.22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1234     6 -117.14 248.07  1.77   0.12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23       4 -119.63 248.08  1.78   0.12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Term codes: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)                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 xml:space="preserve">(Temperature)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1                                 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 xml:space="preserve">(Treatment)          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Day_c:Temperature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3                                 4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Day_c:Treatment</w:t>
      </w:r>
      <w:proofErr w:type="spellEnd"/>
      <w:r w:rsidRPr="003F0FB3">
        <w:rPr>
          <w:rStyle w:val="VerbatimChar"/>
          <w:sz w:val="12"/>
          <w:szCs w:val="14"/>
        </w:rPr>
        <w:t xml:space="preserve">)      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Temperature:Treatment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5                                 6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Day_c:Temperature:Treatment</w:t>
      </w:r>
      <w:proofErr w:type="spellEnd"/>
      <w:r w:rsidRPr="003F0FB3">
        <w:rPr>
          <w:rStyle w:val="VerbatimChar"/>
          <w:sz w:val="12"/>
          <w:szCs w:val="14"/>
        </w:rPr>
        <w:t xml:space="preserve">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7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Model-averaged coefficients: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(full average)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                              Estimate Std. Error Adjusted SE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((Int))                               -3.33805    0.56608     0.57938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(Temperature20)                        1.16455    0.65867     0.67604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>)                               -0.07888    0.19030     0.19291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(Day_c:Temperature20)                  0.12543    0.22178     0.22440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(Treatment6PPD-Q)                      0.26499    0.67621     0.69095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(Day_c:Treatment6PPD-Q)               -0.18418    0.40594     0.40885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(Temperature20:Treatment6PPD-Q)        0.07280    0.75685     0.77706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(Day_c:Temperature20:Treatment6PPD-Q)  0.27888    0.57854     0.58114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((Int))                                 5.761   &lt;2e-16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 xml:space="preserve">(Temperature20)                         1.723    0.085 .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)                                 0.409    0.683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 xml:space="preserve">(Day_c:Temperature20)                   0.559    0.576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 xml:space="preserve">(Treatment6PPD-Q)                       0.384    0.701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 xml:space="preserve">(Day_c:Treatment6PPD-Q)                 0.450    0.652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 xml:space="preserve">(Temperature20:Treatment6PPD-Q)         0.094    0.925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 xml:space="preserve">(Day_c:Temperature20:Treatment6PPD-Q)   0.480    0.631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(conditional average)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                              Estimate Std. Error Adjusted SE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((Int))                                -3.3380     0.5661      0.5794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(Temperature20)                         1.1645     0.6587      0.6760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>)                                -0.1355     0.2335      0.2372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(Day_c:Temperature20)                   0.2155     0.2551      0.2590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(Treatment6PPD-Q)                       0.5754     0.9023      0.9263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(Day_c:Treatment6PPD-Q)                -0.8494     0.4415      0.4537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(Temperature20:Treatment6PPD-Q)         0.3357     1.5980      1.6421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(Day_c:Temperature20:Treatment6PPD-Q)   1.2862     0.4981      0.5118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((Int))                                 5.761   &lt;2e-16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 xml:space="preserve">(Temperature20)                         1.723   0.0850 .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proofErr w:type="gramEnd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)                                 0.571   0.5678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gramEnd"/>
      <w:r w:rsidRPr="003F0FB3">
        <w:rPr>
          <w:rStyle w:val="VerbatimChar"/>
          <w:sz w:val="12"/>
          <w:szCs w:val="14"/>
        </w:rPr>
        <w:t>Day_</w:t>
      </w:r>
      <w:proofErr w:type="gramStart"/>
      <w:r w:rsidRPr="003F0FB3">
        <w:rPr>
          <w:rStyle w:val="VerbatimChar"/>
          <w:sz w:val="12"/>
          <w:szCs w:val="14"/>
        </w:rPr>
        <w:t>c:Temperature</w:t>
      </w:r>
      <w:proofErr w:type="gramEnd"/>
      <w:r w:rsidRPr="003F0FB3">
        <w:rPr>
          <w:rStyle w:val="VerbatimChar"/>
          <w:sz w:val="12"/>
          <w:szCs w:val="14"/>
        </w:rPr>
        <w:t xml:space="preserve">20)                   0.832   0.4055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gramEnd"/>
      <w:r w:rsidRPr="003F0FB3">
        <w:rPr>
          <w:rStyle w:val="VerbatimChar"/>
          <w:sz w:val="12"/>
          <w:szCs w:val="14"/>
        </w:rPr>
        <w:t>Treatment6PPD-</w:t>
      </w:r>
      <w:proofErr w:type="gramStart"/>
      <w:r w:rsidRPr="003F0FB3">
        <w:rPr>
          <w:rStyle w:val="VerbatimChar"/>
          <w:sz w:val="12"/>
          <w:szCs w:val="14"/>
        </w:rPr>
        <w:t xml:space="preserve">Q)   </w:t>
      </w:r>
      <w:proofErr w:type="gramEnd"/>
      <w:r w:rsidRPr="003F0FB3">
        <w:rPr>
          <w:rStyle w:val="VerbatimChar"/>
          <w:sz w:val="12"/>
          <w:szCs w:val="14"/>
        </w:rPr>
        <w:t xml:space="preserve">                    0.621   0.5345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gramEnd"/>
      <w:r w:rsidRPr="003F0FB3">
        <w:rPr>
          <w:rStyle w:val="VerbatimChar"/>
          <w:sz w:val="12"/>
          <w:szCs w:val="14"/>
        </w:rPr>
        <w:t>Day_</w:t>
      </w:r>
      <w:proofErr w:type="gramStart"/>
      <w:r w:rsidRPr="003F0FB3">
        <w:rPr>
          <w:rStyle w:val="VerbatimChar"/>
          <w:sz w:val="12"/>
          <w:szCs w:val="14"/>
        </w:rPr>
        <w:t>c:Treatment</w:t>
      </w:r>
      <w:proofErr w:type="gramEnd"/>
      <w:r w:rsidRPr="003F0FB3">
        <w:rPr>
          <w:rStyle w:val="VerbatimChar"/>
          <w:sz w:val="12"/>
          <w:szCs w:val="14"/>
        </w:rPr>
        <w:t>6PPD-</w:t>
      </w:r>
      <w:proofErr w:type="gramStart"/>
      <w:r w:rsidRPr="003F0FB3">
        <w:rPr>
          <w:rStyle w:val="VerbatimChar"/>
          <w:sz w:val="12"/>
          <w:szCs w:val="14"/>
        </w:rPr>
        <w:t xml:space="preserve">Q)   </w:t>
      </w:r>
      <w:proofErr w:type="gramEnd"/>
      <w:r w:rsidRPr="003F0FB3">
        <w:rPr>
          <w:rStyle w:val="VerbatimChar"/>
          <w:sz w:val="12"/>
          <w:szCs w:val="14"/>
        </w:rPr>
        <w:t xml:space="preserve">              1.872   </w:t>
      </w:r>
      <w:proofErr w:type="gramStart"/>
      <w:r w:rsidRPr="003F0FB3">
        <w:rPr>
          <w:rStyle w:val="VerbatimChar"/>
          <w:sz w:val="12"/>
          <w:szCs w:val="14"/>
        </w:rPr>
        <w:t>0.0612 .</w:t>
      </w:r>
      <w:proofErr w:type="gramEnd"/>
      <w:r w:rsidRPr="003F0FB3">
        <w:rPr>
          <w:rStyle w:val="VerbatimChar"/>
          <w:sz w:val="12"/>
          <w:szCs w:val="14"/>
        </w:rPr>
        <w:t xml:space="preserve">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gramEnd"/>
      <w:r w:rsidRPr="003F0FB3">
        <w:rPr>
          <w:rStyle w:val="VerbatimChar"/>
          <w:sz w:val="12"/>
          <w:szCs w:val="14"/>
        </w:rPr>
        <w:t>Temperature20:Treatment6PPD-</w:t>
      </w:r>
      <w:proofErr w:type="gramStart"/>
      <w:r w:rsidRPr="003F0FB3">
        <w:rPr>
          <w:rStyle w:val="VerbatimChar"/>
          <w:sz w:val="12"/>
          <w:szCs w:val="14"/>
        </w:rPr>
        <w:t xml:space="preserve">Q)   </w:t>
      </w:r>
      <w:proofErr w:type="gramEnd"/>
      <w:r w:rsidRPr="003F0FB3">
        <w:rPr>
          <w:rStyle w:val="VerbatimChar"/>
          <w:sz w:val="12"/>
          <w:szCs w:val="14"/>
        </w:rPr>
        <w:t xml:space="preserve">      0.204   0.8380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cond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gramEnd"/>
      <w:r w:rsidRPr="003F0FB3">
        <w:rPr>
          <w:rStyle w:val="VerbatimChar"/>
          <w:sz w:val="12"/>
          <w:szCs w:val="14"/>
        </w:rPr>
        <w:t>Day_</w:t>
      </w:r>
      <w:proofErr w:type="gramStart"/>
      <w:r w:rsidRPr="003F0FB3">
        <w:rPr>
          <w:rStyle w:val="VerbatimChar"/>
          <w:sz w:val="12"/>
          <w:szCs w:val="14"/>
        </w:rPr>
        <w:t>c:Temperature20:Treatment6PPD</w:t>
      </w:r>
      <w:proofErr w:type="gramEnd"/>
      <w:r w:rsidRPr="003F0FB3">
        <w:rPr>
          <w:rStyle w:val="VerbatimChar"/>
          <w:sz w:val="12"/>
          <w:szCs w:val="14"/>
        </w:rPr>
        <w:t>-</w:t>
      </w:r>
      <w:proofErr w:type="gramStart"/>
      <w:r w:rsidRPr="003F0FB3">
        <w:rPr>
          <w:rStyle w:val="VerbatimChar"/>
          <w:sz w:val="12"/>
          <w:szCs w:val="14"/>
        </w:rPr>
        <w:t xml:space="preserve">Q)   </w:t>
      </w:r>
      <w:proofErr w:type="gramEnd"/>
      <w:r w:rsidRPr="003F0FB3">
        <w:rPr>
          <w:rStyle w:val="VerbatimChar"/>
          <w:sz w:val="12"/>
          <w:szCs w:val="14"/>
        </w:rPr>
        <w:t xml:space="preserve">2.513   0.0120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29070768" w14:textId="77777777" w:rsidR="00DE48F4" w:rsidRPr="00A6320C" w:rsidRDefault="00DE48F4" w:rsidP="00DE48F4">
      <w:pPr>
        <w:pStyle w:val="Heading2"/>
        <w:rPr>
          <w:sz w:val="18"/>
          <w:szCs w:val="18"/>
          <w:lang w:val="en-GB"/>
        </w:rPr>
      </w:pPr>
      <w:bookmarkStart w:id="47" w:name="diagnostics-1"/>
      <w:bookmarkEnd w:id="46"/>
      <w:r w:rsidRPr="00A6320C">
        <w:rPr>
          <w:sz w:val="18"/>
          <w:szCs w:val="18"/>
          <w:lang w:val="en-GB"/>
        </w:rPr>
        <w:t>Diagnostics final model for non-develop</w:t>
      </w:r>
      <w:r>
        <w:rPr>
          <w:sz w:val="18"/>
          <w:szCs w:val="18"/>
          <w:lang w:val="en-GB"/>
        </w:rPr>
        <w:t>ed</w:t>
      </w:r>
    </w:p>
    <w:p w14:paraId="0DB3DEF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mod_nondeveloped_final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glmmTMB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FunctionTok"/>
          <w:sz w:val="12"/>
          <w:szCs w:val="14"/>
        </w:rPr>
        <w:t>cbind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nondeveloped</w:t>
      </w:r>
      <w:proofErr w:type="spellEnd"/>
      <w:r w:rsidRPr="003F0FB3">
        <w:rPr>
          <w:rStyle w:val="NormalTok"/>
          <w:sz w:val="12"/>
          <w:szCs w:val="14"/>
        </w:rPr>
        <w:t xml:space="preserve">, eggs </w:t>
      </w:r>
      <w:r w:rsidRPr="003F0FB3">
        <w:rPr>
          <w:rStyle w:val="SpecialCharTok"/>
          <w:sz w:val="12"/>
          <w:szCs w:val="14"/>
        </w:rPr>
        <w:t>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nondeveloped</w:t>
      </w:r>
      <w:proofErr w:type="spellEnd"/>
      <w:r w:rsidRPr="003F0FB3">
        <w:rPr>
          <w:rStyle w:val="NormalTok"/>
          <w:sz w:val="12"/>
          <w:szCs w:val="14"/>
        </w:rPr>
        <w:t xml:space="preserve">)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Treatment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Temperature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Day_c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NormalTok"/>
          <w:sz w:val="12"/>
          <w:szCs w:val="14"/>
        </w:rPr>
        <w:t xml:space="preserve">   (</w:t>
      </w:r>
      <w:proofErr w:type="gramEnd"/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family =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binomial</w:t>
      </w:r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AttributeTok"/>
          <w:sz w:val="12"/>
          <w:szCs w:val="14"/>
        </w:rPr>
        <w:t>link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"logit"</w:t>
      </w:r>
      <w:r w:rsidRPr="003F0FB3">
        <w:rPr>
          <w:rStyle w:val="NormalTok"/>
          <w:sz w:val="12"/>
          <w:szCs w:val="14"/>
        </w:rPr>
        <w:t>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development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mod_nondeveloped_final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87DC72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 Family: binomial  ( logit 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cbind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, eggs - </w:t>
      </w:r>
      <w:proofErr w:type="spellStart"/>
      <w:r w:rsidRPr="003F0FB3">
        <w:rPr>
          <w:rStyle w:val="VerbatimChar"/>
          <w:sz w:val="12"/>
          <w:szCs w:val="14"/>
        </w:rPr>
        <w:t>nondeveloped</w:t>
      </w:r>
      <w:proofErr w:type="spellEnd"/>
      <w:r w:rsidRPr="003F0FB3">
        <w:rPr>
          <w:rStyle w:val="VerbatimChar"/>
          <w:sz w:val="12"/>
          <w:szCs w:val="14"/>
        </w:rPr>
        <w:t xml:space="preserve">) ~ Treatment * Temperature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Data: development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242.8     260.7    -112.4     224.8        45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(Intercept) 1.126    1.061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54, groups:  unit, 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Conditional model: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Estimate Std. Error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    -3.6497801  0.8044349  -4.537  5.7e-06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      0.6939568  1.1714546   0.592  0.55359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       1.2010291  1.0343589   1.161  0.24559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Day_c</w:t>
      </w:r>
      <w:proofErr w:type="spellEnd"/>
      <w:r w:rsidRPr="003F0FB3">
        <w:rPr>
          <w:rStyle w:val="VerbatimChar"/>
          <w:sz w:val="12"/>
          <w:szCs w:val="14"/>
        </w:rPr>
        <w:t xml:space="preserve">                                0.0599287  0.2134153   0.281  0.77886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      0.3357476  1.5979918   0.210  0.83358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Treatment6PPD-Q:Day_c               -0.8494312  0.4415006  -1.924  0.05436 .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</w:t>
      </w:r>
      <w:proofErr w:type="gramStart"/>
      <w:r w:rsidRPr="003F0FB3">
        <w:rPr>
          <w:rStyle w:val="VerbatimChar"/>
          <w:sz w:val="12"/>
          <w:szCs w:val="14"/>
        </w:rPr>
        <w:t>20:Day</w:t>
      </w:r>
      <w:proofErr w:type="gramEnd"/>
      <w:r w:rsidRPr="003F0FB3">
        <w:rPr>
          <w:rStyle w:val="VerbatimChar"/>
          <w:sz w:val="12"/>
          <w:szCs w:val="14"/>
        </w:rPr>
        <w:t>_c                 -0.</w:t>
      </w:r>
      <w:proofErr w:type="gramStart"/>
      <w:r w:rsidRPr="003F0FB3">
        <w:rPr>
          <w:rStyle w:val="VerbatimChar"/>
          <w:sz w:val="12"/>
          <w:szCs w:val="14"/>
        </w:rPr>
        <w:t>0004855  0.2241482</w:t>
      </w:r>
      <w:proofErr w:type="gramEnd"/>
      <w:r w:rsidRPr="003F0FB3">
        <w:rPr>
          <w:rStyle w:val="VerbatimChar"/>
          <w:sz w:val="12"/>
          <w:szCs w:val="14"/>
        </w:rPr>
        <w:t xml:space="preserve">  -0.</w:t>
      </w:r>
      <w:proofErr w:type="gramStart"/>
      <w:r w:rsidRPr="003F0FB3">
        <w:rPr>
          <w:rStyle w:val="VerbatimChar"/>
          <w:sz w:val="12"/>
          <w:szCs w:val="14"/>
        </w:rPr>
        <w:t>002  0.99827</w:t>
      </w:r>
      <w:proofErr w:type="gramEnd"/>
      <w:r w:rsidRPr="003F0FB3">
        <w:rPr>
          <w:rStyle w:val="VerbatimChar"/>
          <w:sz w:val="12"/>
          <w:szCs w:val="14"/>
        </w:rPr>
        <w:t xml:space="preserve">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</w:t>
      </w:r>
      <w:proofErr w:type="gramStart"/>
      <w:r w:rsidRPr="003F0FB3">
        <w:rPr>
          <w:rStyle w:val="VerbatimChar"/>
          <w:sz w:val="12"/>
          <w:szCs w:val="14"/>
        </w:rPr>
        <w:t>Q:Temperature20:Day</w:t>
      </w:r>
      <w:proofErr w:type="gramEnd"/>
      <w:r w:rsidRPr="003F0FB3">
        <w:rPr>
          <w:rStyle w:val="VerbatimChar"/>
          <w:sz w:val="12"/>
          <w:szCs w:val="14"/>
        </w:rPr>
        <w:t>_</w:t>
      </w:r>
      <w:proofErr w:type="gramStart"/>
      <w:r w:rsidRPr="003F0FB3">
        <w:rPr>
          <w:rStyle w:val="VerbatimChar"/>
          <w:sz w:val="12"/>
          <w:szCs w:val="14"/>
        </w:rPr>
        <w:t>c  1.2862155</w:t>
      </w:r>
      <w:proofErr w:type="gramEnd"/>
      <w:r w:rsidRPr="003F0FB3">
        <w:rPr>
          <w:rStyle w:val="VerbatimChar"/>
          <w:sz w:val="12"/>
          <w:szCs w:val="14"/>
        </w:rPr>
        <w:t xml:space="preserve">  0.4980670   </w:t>
      </w:r>
      <w:proofErr w:type="gramStart"/>
      <w:r w:rsidRPr="003F0FB3">
        <w:rPr>
          <w:rStyle w:val="VerbatimChar"/>
          <w:sz w:val="12"/>
          <w:szCs w:val="14"/>
        </w:rPr>
        <w:t>2.582  0.00981</w:t>
      </w:r>
      <w:proofErr w:type="gramEnd"/>
      <w:r w:rsidRPr="003F0FB3">
        <w:rPr>
          <w:rStyle w:val="VerbatimChar"/>
          <w:sz w:val="12"/>
          <w:szCs w:val="14"/>
        </w:rPr>
        <w:t xml:space="preserve">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1C4E151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FunctionTok"/>
          <w:sz w:val="12"/>
          <w:szCs w:val="14"/>
        </w:rPr>
        <w:t>AIC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mod_nondeveloped_final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7A8ABDE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242.8309</w:t>
      </w:r>
    </w:p>
    <w:p w14:paraId="37A3745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proofErr w:type="gramStart"/>
      <w:r w:rsidRPr="003F0FB3">
        <w:rPr>
          <w:rStyle w:val="NormalTok"/>
          <w:sz w:val="12"/>
          <w:szCs w:val="14"/>
        </w:rPr>
        <w:t>MuMIn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mod_nondeveloped_final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14B34DE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246.9218</w:t>
      </w:r>
    </w:p>
    <w:p w14:paraId="3DBF788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mod_nondeveloped_</w:t>
      </w:r>
      <w:proofErr w:type="gramStart"/>
      <w:r w:rsidRPr="003F0FB3">
        <w:rPr>
          <w:rStyle w:val="NormalTok"/>
          <w:sz w:val="12"/>
          <w:szCs w:val="14"/>
        </w:rPr>
        <w:t>final</w:t>
      </w:r>
      <w:proofErr w:type="spellEnd"/>
      <w:r w:rsidRPr="003F0FB3">
        <w:rPr>
          <w:rStyle w:val="NormalTok"/>
          <w:sz w:val="12"/>
          <w:szCs w:val="14"/>
        </w:rPr>
        <w:t xml:space="preserve">) 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 xml:space="preserve"> Marginal and conditional R2</w:t>
      </w:r>
    </w:p>
    <w:p w14:paraId="757F609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Mixed Models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Conditional R2: 0.900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Marginal R2: 0.442</w:t>
      </w:r>
    </w:p>
    <w:p w14:paraId="32A9EF6E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res_nondev_RE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NormalTok"/>
          <w:sz w:val="12"/>
          <w:szCs w:val="14"/>
        </w:rPr>
        <w:t>DHARMa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r w:rsidRPr="003F0FB3">
        <w:rPr>
          <w:rStyle w:val="FunctionTok"/>
          <w:sz w:val="12"/>
          <w:szCs w:val="14"/>
        </w:rPr>
        <w:t>simulateResiduals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mod_nondeveloped_final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plot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plot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res_nondev_</w:t>
      </w:r>
      <w:proofErr w:type="gramStart"/>
      <w:r w:rsidRPr="003F0FB3">
        <w:rPr>
          <w:rStyle w:val="NormalTok"/>
          <w:sz w:val="12"/>
          <w:szCs w:val="14"/>
        </w:rPr>
        <w:t>RE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             </w:t>
      </w:r>
      <w:r w:rsidRPr="003F0FB3">
        <w:rPr>
          <w:rStyle w:val="CommentTok"/>
          <w:sz w:val="12"/>
          <w:szCs w:val="14"/>
        </w:rPr>
        <w:t># simulated residual diagnostics</w:t>
      </w:r>
    </w:p>
    <w:p w14:paraId="3C530FA0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4C4B53EB" wp14:editId="0869DA7C">
            <wp:extent cx="2520950" cy="1828800"/>
            <wp:effectExtent l="0" t="0" r="0" b="0"/>
            <wp:docPr id="151" name="Picture" descr="A diagram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" descr="A diagram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232" cy="1829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8B3D9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lastRenderedPageBreak/>
        <w:t>testDispersion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res_nondev_</w:t>
      </w:r>
      <w:proofErr w:type="gramStart"/>
      <w:r w:rsidRPr="003F0FB3">
        <w:rPr>
          <w:rStyle w:val="NormalTok"/>
          <w:sz w:val="12"/>
          <w:szCs w:val="14"/>
        </w:rPr>
        <w:t>RE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CommentTok"/>
          <w:sz w:val="12"/>
          <w:szCs w:val="14"/>
        </w:rPr>
        <w:t># dispersion test</w:t>
      </w:r>
    </w:p>
    <w:p w14:paraId="4DC6F391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0F81D586" wp14:editId="5FEF8A42">
            <wp:extent cx="2444750" cy="1854200"/>
            <wp:effectExtent l="0" t="0" r="0" b="0"/>
            <wp:docPr id="154" name="Picture" descr="A graph of a number of valu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" descr="A graph of a number of valu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021" cy="1854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7AEB7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nonparametric dispersion test via </w:t>
      </w:r>
      <w:proofErr w:type="spellStart"/>
      <w:r w:rsidRPr="003F0FB3">
        <w:rPr>
          <w:rStyle w:val="VerbatimChar"/>
          <w:sz w:val="12"/>
          <w:szCs w:val="14"/>
        </w:rPr>
        <w:t>sd</w:t>
      </w:r>
      <w:proofErr w:type="spellEnd"/>
      <w:r w:rsidRPr="003F0FB3">
        <w:rPr>
          <w:rStyle w:val="VerbatimChar"/>
          <w:sz w:val="12"/>
          <w:szCs w:val="14"/>
        </w:rPr>
        <w:t xml:space="preserve"> of residuals fitted vs.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simulated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dispersion = 1.053, p-value = 0.68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5AA86D1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testZeroInflation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res_nondev_</w:t>
      </w:r>
      <w:proofErr w:type="gramStart"/>
      <w:r w:rsidRPr="003F0FB3">
        <w:rPr>
          <w:rStyle w:val="NormalTok"/>
          <w:sz w:val="12"/>
          <w:szCs w:val="14"/>
        </w:rPr>
        <w:t>RE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mmentTok"/>
          <w:sz w:val="12"/>
          <w:szCs w:val="14"/>
        </w:rPr>
        <w:t># zero-inflation test (less critical in binomial, but informative)</w:t>
      </w:r>
    </w:p>
    <w:p w14:paraId="0A6D763B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4716129C" wp14:editId="0397E8B3">
            <wp:extent cx="2089150" cy="1714500"/>
            <wp:effectExtent l="0" t="0" r="0" b="0"/>
            <wp:docPr id="157" name="Picture" descr="A graph of a number of numb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" descr="A graph of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382" cy="17146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5D605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zero-inflation test via comparison to expected zeros with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simulation</w:t>
      </w:r>
      <w:proofErr w:type="gramEnd"/>
      <w:r w:rsidRPr="003F0FB3">
        <w:rPr>
          <w:rStyle w:val="VerbatimChar"/>
          <w:sz w:val="12"/>
          <w:szCs w:val="14"/>
        </w:rPr>
        <w:t xml:space="preserve"> under H0 = fitted model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ratioObsSim</w:t>
      </w:r>
      <w:proofErr w:type="spellEnd"/>
      <w:r w:rsidRPr="003F0FB3">
        <w:rPr>
          <w:rStyle w:val="VerbatimChar"/>
          <w:sz w:val="12"/>
          <w:szCs w:val="14"/>
        </w:rPr>
        <w:t xml:space="preserve"> = 1.0923, p-value = 0.656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2D46D31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testUniformity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res_nondev_</w:t>
      </w:r>
      <w:proofErr w:type="gramStart"/>
      <w:r w:rsidRPr="003F0FB3">
        <w:rPr>
          <w:rStyle w:val="NormalTok"/>
          <w:sz w:val="12"/>
          <w:szCs w:val="14"/>
        </w:rPr>
        <w:t>RE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   </w:t>
      </w:r>
      <w:r w:rsidRPr="003F0FB3">
        <w:rPr>
          <w:rStyle w:val="CommentTok"/>
          <w:sz w:val="12"/>
          <w:szCs w:val="14"/>
        </w:rPr>
        <w:t># KS test for uniformity</w:t>
      </w:r>
    </w:p>
    <w:p w14:paraId="111BC948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5F9104AA" wp14:editId="75C6C73B">
            <wp:extent cx="2120900" cy="1568450"/>
            <wp:effectExtent l="0" t="0" r="0" b="0"/>
            <wp:docPr id="160" name="Picture" descr="A graph of a number of numb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" descr="A graph of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131" cy="1568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05990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Exact</w:t>
      </w:r>
      <w:proofErr w:type="gramEnd"/>
      <w:r w:rsidRPr="003F0FB3">
        <w:rPr>
          <w:rStyle w:val="VerbatimChar"/>
          <w:sz w:val="12"/>
          <w:szCs w:val="14"/>
        </w:rPr>
        <w:t xml:space="preserve"> one-sample Kolmogorov-Smirnov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</w:t>
      </w:r>
      <w:proofErr w:type="gramStart"/>
      <w:r w:rsidRPr="003F0FB3">
        <w:rPr>
          <w:rStyle w:val="VerbatimChar"/>
          <w:sz w:val="12"/>
          <w:szCs w:val="14"/>
        </w:rPr>
        <w:t xml:space="preserve">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gramEnd"/>
      <w:r w:rsidRPr="003F0FB3">
        <w:rPr>
          <w:rStyle w:val="VerbatimChar"/>
          <w:sz w:val="12"/>
          <w:szCs w:val="14"/>
        </w:rPr>
        <w:t>$scaledResiduals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 = 0.081293, p-value = 0.8393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alternative hypothesis: two-sided</w:t>
      </w:r>
    </w:p>
    <w:p w14:paraId="5BCCCBDB" w14:textId="77777777" w:rsidR="00DE48F4" w:rsidRPr="003F0FB3" w:rsidRDefault="00DE48F4" w:rsidP="00DE48F4">
      <w:pPr>
        <w:pStyle w:val="Heading1"/>
        <w:rPr>
          <w:sz w:val="22"/>
          <w:szCs w:val="22"/>
        </w:rPr>
      </w:pPr>
      <w:bookmarkStart w:id="48" w:name="growth"/>
      <w:bookmarkEnd w:id="45"/>
      <w:bookmarkEnd w:id="47"/>
      <w:r w:rsidRPr="003F0FB3">
        <w:rPr>
          <w:sz w:val="22"/>
          <w:szCs w:val="22"/>
        </w:rPr>
        <w:t># 6. GROWTH</w:t>
      </w:r>
    </w:p>
    <w:p w14:paraId="5AB56573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#6.1. Load the data</w:t>
      </w:r>
    </w:p>
    <w:p w14:paraId="7C01E54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lastRenderedPageBreak/>
        <w:t># Load data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growth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read.csv</w:t>
      </w:r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StringTok"/>
          <w:sz w:val="12"/>
          <w:szCs w:val="14"/>
        </w:rPr>
        <w:t>"growth.csv"</w:t>
      </w:r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AttributeTok"/>
          <w:sz w:val="12"/>
          <w:szCs w:val="14"/>
        </w:rPr>
        <w:t>sep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";"</w:t>
      </w:r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header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(growth)</w:t>
      </w:r>
    </w:p>
    <w:p w14:paraId="6FC5182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  replicate       individual    Treatment          Temperature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:1.000   Min.   :1.10   Length:96          Min.   :15.0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Qu.:1.000   1st Qu.:1.70   </w:t>
      </w:r>
      <w:proofErr w:type="gramStart"/>
      <w:r w:rsidRPr="003F0FB3">
        <w:rPr>
          <w:rStyle w:val="VerbatimChar"/>
          <w:sz w:val="12"/>
          <w:szCs w:val="14"/>
        </w:rPr>
        <w:t>Class :character</w:t>
      </w:r>
      <w:proofErr w:type="gramEnd"/>
      <w:r w:rsidRPr="003F0FB3">
        <w:rPr>
          <w:rStyle w:val="VerbatimChar"/>
          <w:sz w:val="12"/>
          <w:szCs w:val="14"/>
        </w:rPr>
        <w:t xml:space="preserve">   1st Qu.:15.0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:2.000   Median :2.50   </w:t>
      </w:r>
      <w:proofErr w:type="gramStart"/>
      <w:r w:rsidRPr="003F0FB3">
        <w:rPr>
          <w:rStyle w:val="VerbatimChar"/>
          <w:sz w:val="12"/>
          <w:szCs w:val="14"/>
        </w:rPr>
        <w:t>Mode  :</w:t>
      </w:r>
      <w:proofErr w:type="gramEnd"/>
      <w:r w:rsidRPr="003F0FB3">
        <w:rPr>
          <w:rStyle w:val="VerbatimChar"/>
          <w:sz w:val="12"/>
          <w:szCs w:val="14"/>
        </w:rPr>
        <w:t xml:space="preserve">character   Median :17.5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:2.021   Mean   :2.47                      Mean   :17.5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Qu.:3.000   3rd Qu.:3.20                      3rd Qu.:20.0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:3.000   Max.   :3.90                      Max.   :20.0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Ancho           Largo       </w:t>
      </w:r>
      <w:proofErr w:type="spellStart"/>
      <w:r w:rsidRPr="003F0FB3">
        <w:rPr>
          <w:rStyle w:val="VerbatimChar"/>
          <w:sz w:val="12"/>
          <w:szCs w:val="14"/>
        </w:rPr>
        <w:t>incrementoLargo</w:t>
      </w:r>
      <w:proofErr w:type="spellEnd"/>
      <w:r w:rsidRPr="003F0FB3">
        <w:rPr>
          <w:rStyle w:val="VerbatimChar"/>
          <w:sz w:val="12"/>
          <w:szCs w:val="14"/>
        </w:rPr>
        <w:t xml:space="preserve">            DM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:2.750   Min.   :4.800   Min.   </w:t>
      </w:r>
      <w:proofErr w:type="gramStart"/>
      <w:r w:rsidRPr="003F0FB3">
        <w:rPr>
          <w:rStyle w:val="VerbatimChar"/>
          <w:sz w:val="12"/>
          <w:szCs w:val="14"/>
        </w:rPr>
        <w:t>:-</w:t>
      </w:r>
      <w:proofErr w:type="gramEnd"/>
      <w:r w:rsidRPr="003F0FB3">
        <w:rPr>
          <w:rStyle w:val="VerbatimChar"/>
          <w:sz w:val="12"/>
          <w:szCs w:val="14"/>
        </w:rPr>
        <w:t xml:space="preserve">106.87500   Min.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4.910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Qu.:3.600   1st Qu.:5.787   1st Qu.:  -0.08125   1st Qu.: 8.045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:4.000   Median :6.300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  0.43125   Median :10.325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:3.904   Mean   :6.339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 33.69590   Mean   :10.658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Qu.:4.200   3rd Qu.:6.850   3rd Qu.:   0.98125   3rd Qu.:12.675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:5.000   Max.   :8.150   Max.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228.12500   Max.   :19.900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</w:t>
      </w:r>
      <w:proofErr w:type="spellStart"/>
      <w:r w:rsidRPr="003F0FB3">
        <w:rPr>
          <w:rStyle w:val="VerbatimChar"/>
          <w:sz w:val="12"/>
          <w:szCs w:val="14"/>
        </w:rPr>
        <w:t>growtherror</w:t>
      </w:r>
      <w:proofErr w:type="spellEnd"/>
      <w:r w:rsidRPr="003F0FB3">
        <w:rPr>
          <w:rStyle w:val="VerbatimChar"/>
          <w:sz w:val="12"/>
          <w:szCs w:val="14"/>
        </w:rPr>
        <w:t xml:space="preserve">          growth          </w:t>
      </w:r>
      <w:proofErr w:type="spellStart"/>
      <w:r w:rsidRPr="003F0FB3">
        <w:rPr>
          <w:rStyle w:val="VerbatimChar"/>
          <w:sz w:val="12"/>
          <w:szCs w:val="14"/>
        </w:rPr>
        <w:t>loggrowth</w:t>
      </w:r>
      <w:proofErr w:type="spellEnd"/>
      <w:r w:rsidRPr="003F0FB3">
        <w:rPr>
          <w:rStyle w:val="VerbatimChar"/>
          <w:sz w:val="12"/>
          <w:szCs w:val="14"/>
        </w:rPr>
        <w:t xml:space="preserve">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</w:t>
      </w:r>
      <w:proofErr w:type="gramStart"/>
      <w:r w:rsidRPr="003F0FB3">
        <w:rPr>
          <w:rStyle w:val="VerbatimChar"/>
          <w:sz w:val="12"/>
          <w:szCs w:val="14"/>
        </w:rPr>
        <w:t>:-</w:t>
      </w:r>
      <w:proofErr w:type="gramEnd"/>
      <w:r w:rsidRPr="003F0FB3">
        <w:rPr>
          <w:rStyle w:val="VerbatimChar"/>
          <w:sz w:val="12"/>
          <w:szCs w:val="14"/>
        </w:rPr>
        <w:t xml:space="preserve">3.1200   Min.   </w:t>
      </w:r>
      <w:proofErr w:type="gramStart"/>
      <w:r w:rsidRPr="003F0FB3">
        <w:rPr>
          <w:rStyle w:val="VerbatimChar"/>
          <w:sz w:val="12"/>
          <w:szCs w:val="14"/>
        </w:rPr>
        <w:t>:-</w:t>
      </w:r>
      <w:proofErr w:type="gramEnd"/>
      <w:r w:rsidRPr="003F0FB3">
        <w:rPr>
          <w:rStyle w:val="VerbatimChar"/>
          <w:sz w:val="12"/>
          <w:szCs w:val="14"/>
        </w:rPr>
        <w:t xml:space="preserve">3.1200   Min.   </w:t>
      </w:r>
      <w:proofErr w:type="gramStart"/>
      <w:r w:rsidRPr="003F0FB3">
        <w:rPr>
          <w:rStyle w:val="VerbatimChar"/>
          <w:sz w:val="12"/>
          <w:szCs w:val="14"/>
        </w:rPr>
        <w:t>:-</w:t>
      </w:r>
      <w:proofErr w:type="gramEnd"/>
      <w:r w:rsidRPr="003F0FB3">
        <w:rPr>
          <w:rStyle w:val="VerbatimChar"/>
          <w:sz w:val="12"/>
          <w:szCs w:val="14"/>
        </w:rPr>
        <w:t xml:space="preserve">0.05552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 0.0175   1st Qu.: 0.0175   1st Qu.: 0.60384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 2.3050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2.3050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0.79968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2.6326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2.6329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0.76206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 4.6450   3rd Qu.: 4.6450   3rd Qu.: 0.93676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:11.8800   Max.   :11.8800   Max.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1.20085</w:t>
      </w:r>
    </w:p>
    <w:p w14:paraId="773D524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Factors &amp; basic cleaning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growth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growth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levels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c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StringTok"/>
          <w:sz w:val="12"/>
          <w:szCs w:val="14"/>
        </w:rPr>
        <w:t>"CTL"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rStyle w:val="StringTok"/>
          <w:sz w:val="12"/>
          <w:szCs w:val="14"/>
        </w:rPr>
        <w:t>"6PPD-Q"</w:t>
      </w:r>
      <w:r w:rsidRPr="003F0FB3">
        <w:rPr>
          <w:rStyle w:val="NormalTok"/>
          <w:sz w:val="12"/>
          <w:szCs w:val="14"/>
        </w:rPr>
        <w:t>))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growth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growth</w:t>
      </w:r>
      <w:r w:rsidRPr="003F0FB3">
        <w:rPr>
          <w:rStyle w:val="SpecialCharTok"/>
          <w:sz w:val="12"/>
          <w:szCs w:val="14"/>
        </w:rPr>
        <w:t>$</w:t>
      </w:r>
      <w:proofErr w:type="gramStart"/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) 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 xml:space="preserve"> 15 / 20 as factor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growth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unit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interaction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growth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growth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growth</w:t>
      </w:r>
      <w:r w:rsidRPr="003F0FB3">
        <w:rPr>
          <w:rStyle w:val="SpecialCharTok"/>
          <w:sz w:val="12"/>
          <w:szCs w:val="14"/>
        </w:rPr>
        <w:t>$</w:t>
      </w:r>
      <w:proofErr w:type="gramStart"/>
      <w:r w:rsidRPr="003F0FB3">
        <w:rPr>
          <w:rStyle w:val="NormalTok"/>
          <w:sz w:val="12"/>
          <w:szCs w:val="14"/>
        </w:rPr>
        <w:t>replicate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     </w:t>
      </w:r>
      <w:r w:rsidRPr="003F0FB3">
        <w:rPr>
          <w:rStyle w:val="CommentTok"/>
          <w:sz w:val="12"/>
          <w:szCs w:val="14"/>
        </w:rPr>
        <w:t># random effect for "unit"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(growth)</w:t>
      </w:r>
    </w:p>
    <w:p w14:paraId="068A8F9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  replicate       individual    </w:t>
      </w:r>
      <w:proofErr w:type="gramStart"/>
      <w:r w:rsidRPr="003F0FB3">
        <w:rPr>
          <w:rStyle w:val="VerbatimChar"/>
          <w:sz w:val="12"/>
          <w:szCs w:val="14"/>
        </w:rPr>
        <w:t>Treatment  Temperature</w:t>
      </w:r>
      <w:proofErr w:type="gramEnd"/>
      <w:r w:rsidRPr="003F0FB3">
        <w:rPr>
          <w:rStyle w:val="VerbatimChar"/>
          <w:sz w:val="12"/>
          <w:szCs w:val="14"/>
        </w:rPr>
        <w:t xml:space="preserve">     Ancho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:1.000   Min.   :1.10   CTL   :52   15:48       Min.   :2.750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Qu.:1.000   1st Qu.:1.70   6PPD-Q:44   20:48       1st Qu.:3.600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:2.000   Median :2.50                           Median :4.000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:2.021   Mean   :2.47                           Mean   :3.904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Qu.:3.000   3rd Qu.:3.20                           3rd Qu.:4.200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:3.000   Max.   :3.90                           Max.   :5.000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Largo       </w:t>
      </w:r>
      <w:proofErr w:type="spellStart"/>
      <w:r w:rsidRPr="003F0FB3">
        <w:rPr>
          <w:rStyle w:val="VerbatimChar"/>
          <w:sz w:val="12"/>
          <w:szCs w:val="14"/>
        </w:rPr>
        <w:t>incrementoLargo</w:t>
      </w:r>
      <w:proofErr w:type="spellEnd"/>
      <w:r w:rsidRPr="003F0FB3">
        <w:rPr>
          <w:rStyle w:val="VerbatimChar"/>
          <w:sz w:val="12"/>
          <w:szCs w:val="14"/>
        </w:rPr>
        <w:t xml:space="preserve">            DM          </w:t>
      </w:r>
      <w:proofErr w:type="spellStart"/>
      <w:r w:rsidRPr="003F0FB3">
        <w:rPr>
          <w:rStyle w:val="VerbatimChar"/>
          <w:sz w:val="12"/>
          <w:szCs w:val="14"/>
        </w:rPr>
        <w:t>growtherror</w:t>
      </w:r>
      <w:proofErr w:type="spellEnd"/>
      <w:r w:rsidRPr="003F0FB3">
        <w:rPr>
          <w:rStyle w:val="VerbatimChar"/>
          <w:sz w:val="12"/>
          <w:szCs w:val="14"/>
        </w:rPr>
        <w:t xml:space="preserve">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:4.800   Min.   </w:t>
      </w:r>
      <w:proofErr w:type="gramStart"/>
      <w:r w:rsidRPr="003F0FB3">
        <w:rPr>
          <w:rStyle w:val="VerbatimChar"/>
          <w:sz w:val="12"/>
          <w:szCs w:val="14"/>
        </w:rPr>
        <w:t>:-</w:t>
      </w:r>
      <w:proofErr w:type="gramEnd"/>
      <w:r w:rsidRPr="003F0FB3">
        <w:rPr>
          <w:rStyle w:val="VerbatimChar"/>
          <w:sz w:val="12"/>
          <w:szCs w:val="14"/>
        </w:rPr>
        <w:t xml:space="preserve">106.87500   Min.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4.910   Min.   </w:t>
      </w:r>
      <w:proofErr w:type="gramStart"/>
      <w:r w:rsidRPr="003F0FB3">
        <w:rPr>
          <w:rStyle w:val="VerbatimChar"/>
          <w:sz w:val="12"/>
          <w:szCs w:val="14"/>
        </w:rPr>
        <w:t>:-</w:t>
      </w:r>
      <w:proofErr w:type="gramEnd"/>
      <w:r w:rsidRPr="003F0FB3">
        <w:rPr>
          <w:rStyle w:val="VerbatimChar"/>
          <w:sz w:val="12"/>
          <w:szCs w:val="14"/>
        </w:rPr>
        <w:t xml:space="preserve">3.1200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Qu.:5.787   1st Qu.:  -0.08125   1st Qu.: 8.045   1st Qu.: 0.0175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:6.300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  0.43125   Median :10.325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2.3050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  :6.339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 33.69590   Mean   :10.658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2.6326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Qu.:6.850   3rd Qu.:   0.98125   3rd Qu.:12.675   3rd Qu.: 4.6450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:8.150   Max.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228.12500   Max.   :19.900   Max.   :11.8800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growth          </w:t>
      </w:r>
      <w:proofErr w:type="spellStart"/>
      <w:r w:rsidRPr="003F0FB3">
        <w:rPr>
          <w:rStyle w:val="VerbatimChar"/>
          <w:sz w:val="12"/>
          <w:szCs w:val="14"/>
        </w:rPr>
        <w:t>loggrowth</w:t>
      </w:r>
      <w:proofErr w:type="spellEnd"/>
      <w:r w:rsidRPr="003F0FB3">
        <w:rPr>
          <w:rStyle w:val="VerbatimChar"/>
          <w:sz w:val="12"/>
          <w:szCs w:val="14"/>
        </w:rPr>
        <w:t xml:space="preserve">                 unit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  </w:t>
      </w:r>
      <w:proofErr w:type="gramStart"/>
      <w:r w:rsidRPr="003F0FB3">
        <w:rPr>
          <w:rStyle w:val="VerbatimChar"/>
          <w:sz w:val="12"/>
          <w:szCs w:val="14"/>
        </w:rPr>
        <w:t>:-</w:t>
      </w:r>
      <w:proofErr w:type="gramEnd"/>
      <w:r w:rsidRPr="003F0FB3">
        <w:rPr>
          <w:rStyle w:val="VerbatimChar"/>
          <w:sz w:val="12"/>
          <w:szCs w:val="14"/>
        </w:rPr>
        <w:t xml:space="preserve">3.1200   Min.   </w:t>
      </w:r>
      <w:proofErr w:type="gramStart"/>
      <w:r w:rsidRPr="003F0FB3">
        <w:rPr>
          <w:rStyle w:val="VerbatimChar"/>
          <w:sz w:val="12"/>
          <w:szCs w:val="14"/>
        </w:rPr>
        <w:t>:-</w:t>
      </w:r>
      <w:proofErr w:type="gramEnd"/>
      <w:r w:rsidRPr="003F0FB3">
        <w:rPr>
          <w:rStyle w:val="VerbatimChar"/>
          <w:sz w:val="12"/>
          <w:szCs w:val="14"/>
        </w:rPr>
        <w:t xml:space="preserve">0.05552   CTL.15.1   :10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 0.0175   1st Qu.: 0.60384   CTL.20.2   :10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 2.3050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0.79968   CTL.15.3   :10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2.6329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0.76206   6PPD-Q.20.3:10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 4.6450   3rd Qu.: 0.93676   CTL.20.1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9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:11.8800   Max.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1.20085   6PPD-Q.15.2: 9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</w:t>
      </w:r>
      <w:proofErr w:type="gramStart"/>
      <w:r w:rsidRPr="003F0FB3">
        <w:rPr>
          <w:rStyle w:val="VerbatimChar"/>
          <w:sz w:val="12"/>
          <w:szCs w:val="14"/>
        </w:rPr>
        <w:t xml:space="preserve">   (Other)   </w:t>
      </w:r>
      <w:proofErr w:type="gramEnd"/>
      <w:r w:rsidRPr="003F0FB3">
        <w:rPr>
          <w:rStyle w:val="VerbatimChar"/>
          <w:sz w:val="12"/>
          <w:szCs w:val="14"/>
        </w:rPr>
        <w:t xml:space="preserve"> :38</w:t>
      </w:r>
    </w:p>
    <w:p w14:paraId="0CB26773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#6.2. LMM with random effects</w:t>
      </w:r>
    </w:p>
    <w:p w14:paraId="33375BF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mod_growth_RE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NormalTok"/>
          <w:sz w:val="12"/>
          <w:szCs w:val="14"/>
        </w:rPr>
        <w:t>loggrowth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(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growth,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REML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mod_growth_RE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6DD05E4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Linear mixed model fit by maximum likelihood  ['</w:t>
      </w:r>
      <w:proofErr w:type="spellStart"/>
      <w:r w:rsidRPr="003F0FB3">
        <w:rPr>
          <w:rStyle w:val="VerbatimChar"/>
          <w:sz w:val="12"/>
          <w:szCs w:val="14"/>
        </w:rPr>
        <w:t>lmerMod</w:t>
      </w:r>
      <w:proofErr w:type="spellEnd"/>
      <w:r w:rsidRPr="003F0FB3">
        <w:rPr>
          <w:rStyle w:val="VerbatimChar"/>
          <w:sz w:val="12"/>
          <w:szCs w:val="14"/>
        </w:rPr>
        <w:t>']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</w:t>
      </w:r>
      <w:proofErr w:type="spellStart"/>
      <w:r w:rsidRPr="003F0FB3">
        <w:rPr>
          <w:rStyle w:val="VerbatimChar"/>
          <w:sz w:val="12"/>
          <w:szCs w:val="14"/>
        </w:rPr>
        <w:t>loggrowth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Data: growth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-4.9      10.5       8.4     -16.9        90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Scaled residuals: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Min      1Q  Median      3Q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-3.4289 -0.8121  0.1269  0.7541  2.0066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 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  (Intercept) 0.00000  0.0000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Residual             0.04911  0.2216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96,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                  Estimate Std. Error t value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0.70432    0.04188  16.818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                0.05220    0.06488   0.805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         0.21326    0.06164   3.460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Treatment6PPD-Q:Temperature20 -0.29124    0.09111  -3.197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Correlation of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(</w:t>
      </w:r>
      <w:proofErr w:type="spellStart"/>
      <w:r w:rsidRPr="003F0FB3">
        <w:rPr>
          <w:rStyle w:val="VerbatimChar"/>
          <w:sz w:val="12"/>
          <w:szCs w:val="14"/>
        </w:rPr>
        <w:t>Intr</w:t>
      </w:r>
      <w:proofErr w:type="spellEnd"/>
      <w:r w:rsidRPr="003F0FB3">
        <w:rPr>
          <w:rStyle w:val="VerbatimChar"/>
          <w:sz w:val="12"/>
          <w:szCs w:val="14"/>
        </w:rPr>
        <w:t>) Tr6PPD-Q Tmpr20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Trtmn6PPD-Q -0.645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Temperatr20 -0.679  0.439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T6PPD-Q:T20  0.460 -0.712   -0.677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>## optimizer (</w:t>
      </w:r>
      <w:proofErr w:type="spellStart"/>
      <w:r w:rsidRPr="003F0FB3">
        <w:rPr>
          <w:rStyle w:val="VerbatimChar"/>
          <w:sz w:val="12"/>
          <w:szCs w:val="14"/>
        </w:rPr>
        <w:t>nloptwrap</w:t>
      </w:r>
      <w:proofErr w:type="spellEnd"/>
      <w:r w:rsidRPr="003F0FB3">
        <w:rPr>
          <w:rStyle w:val="VerbatimChar"/>
          <w:sz w:val="12"/>
          <w:szCs w:val="14"/>
        </w:rPr>
        <w:t>) convergence code: 0 (OK)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boundary (singular) fit: see help('</w:t>
      </w:r>
      <w:proofErr w:type="spellStart"/>
      <w:r w:rsidRPr="003F0FB3">
        <w:rPr>
          <w:rStyle w:val="VerbatimChar"/>
          <w:sz w:val="12"/>
          <w:szCs w:val="14"/>
        </w:rPr>
        <w:t>isSingular</w:t>
      </w:r>
      <w:proofErr w:type="spellEnd"/>
      <w:r w:rsidRPr="003F0FB3">
        <w:rPr>
          <w:rStyle w:val="VerbatimChar"/>
          <w:sz w:val="12"/>
          <w:szCs w:val="14"/>
        </w:rPr>
        <w:t>')</w:t>
      </w:r>
    </w:p>
    <w:p w14:paraId="6DBEEA6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FunctionTok"/>
          <w:sz w:val="12"/>
          <w:szCs w:val="14"/>
        </w:rPr>
        <w:t>library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Start"/>
      <w:r w:rsidRPr="003F0FB3">
        <w:rPr>
          <w:rStyle w:val="NormalTok"/>
          <w:sz w:val="12"/>
          <w:szCs w:val="14"/>
        </w:rPr>
        <w:t>lmerTest</w:t>
      </w:r>
      <w:proofErr w:type="spellEnd"/>
      <w:r w:rsidRPr="003F0FB3">
        <w:rPr>
          <w:rStyle w:val="NormalTok"/>
          <w:sz w:val="12"/>
          <w:szCs w:val="14"/>
        </w:rPr>
        <w:t xml:space="preserve">) 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 xml:space="preserve"> </w:t>
      </w:r>
      <w:proofErr w:type="spellStart"/>
      <w:r w:rsidRPr="003F0FB3">
        <w:rPr>
          <w:rStyle w:val="CommentTok"/>
          <w:sz w:val="12"/>
          <w:szCs w:val="14"/>
        </w:rPr>
        <w:t>carrega</w:t>
      </w:r>
      <w:proofErr w:type="spellEnd"/>
      <w:r w:rsidRPr="003F0FB3">
        <w:rPr>
          <w:rStyle w:val="CommentTok"/>
          <w:sz w:val="12"/>
          <w:szCs w:val="14"/>
        </w:rPr>
        <w:t xml:space="preserve"> DESPRÉS de lme4 per </w:t>
      </w:r>
      <w:proofErr w:type="spellStart"/>
      <w:r w:rsidRPr="003F0FB3">
        <w:rPr>
          <w:rStyle w:val="CommentTok"/>
          <w:sz w:val="12"/>
          <w:szCs w:val="14"/>
        </w:rPr>
        <w:t>sobreescriure</w:t>
      </w:r>
      <w:proofErr w:type="spellEnd"/>
      <w:r w:rsidRPr="003F0FB3">
        <w:rPr>
          <w:rStyle w:val="CommentTok"/>
          <w:sz w:val="12"/>
          <w:szCs w:val="14"/>
        </w:rPr>
        <w:t xml:space="preserve"> </w:t>
      </w:r>
      <w:proofErr w:type="gramStart"/>
      <w:r w:rsidRPr="003F0FB3">
        <w:rPr>
          <w:rStyle w:val="CommentTok"/>
          <w:sz w:val="12"/>
          <w:szCs w:val="14"/>
        </w:rPr>
        <w:t>summary(</w:t>
      </w:r>
      <w:proofErr w:type="gramEnd"/>
      <w:r w:rsidRPr="003F0FB3">
        <w:rPr>
          <w:rStyle w:val="Comment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mod_growth_RE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loggrowth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(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               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growth, </w:t>
      </w:r>
      <w:r w:rsidRPr="003F0FB3">
        <w:rPr>
          <w:rStyle w:val="AttributeTok"/>
          <w:sz w:val="12"/>
          <w:szCs w:val="14"/>
        </w:rPr>
        <w:t>REML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mod_growth_</w:t>
      </w:r>
      <w:proofErr w:type="gramStart"/>
      <w:r w:rsidRPr="003F0FB3">
        <w:rPr>
          <w:rStyle w:val="NormalTok"/>
          <w:sz w:val="12"/>
          <w:szCs w:val="14"/>
        </w:rPr>
        <w:t>RE</w:t>
      </w:r>
      <w:proofErr w:type="spellEnd"/>
      <w:r w:rsidRPr="003F0FB3">
        <w:rPr>
          <w:rStyle w:val="NormalTok"/>
          <w:sz w:val="12"/>
          <w:szCs w:val="14"/>
        </w:rPr>
        <w:t xml:space="preserve">) 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 xml:space="preserve">  </w:t>
      </w:r>
      <w:proofErr w:type="spellStart"/>
      <w:r w:rsidRPr="003F0FB3">
        <w:rPr>
          <w:rStyle w:val="CommentTok"/>
          <w:sz w:val="12"/>
          <w:szCs w:val="14"/>
        </w:rPr>
        <w:t>df</w:t>
      </w:r>
      <w:proofErr w:type="spellEnd"/>
      <w:r w:rsidRPr="003F0FB3">
        <w:rPr>
          <w:rStyle w:val="CommentTok"/>
          <w:sz w:val="12"/>
          <w:szCs w:val="14"/>
        </w:rPr>
        <w:t xml:space="preserve"> and p-values (</w:t>
      </w:r>
      <w:proofErr w:type="spellStart"/>
      <w:r w:rsidRPr="003F0FB3">
        <w:rPr>
          <w:rStyle w:val="CommentTok"/>
          <w:sz w:val="12"/>
          <w:szCs w:val="14"/>
        </w:rPr>
        <w:t>mètode</w:t>
      </w:r>
      <w:proofErr w:type="spellEnd"/>
      <w:r w:rsidRPr="003F0FB3">
        <w:rPr>
          <w:rStyle w:val="CommentTok"/>
          <w:sz w:val="12"/>
          <w:szCs w:val="14"/>
        </w:rPr>
        <w:t xml:space="preserve"> Satterthwaite)</w:t>
      </w:r>
    </w:p>
    <w:p w14:paraId="5032FB8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Linear mixed model fit by maximum </w:t>
      </w:r>
      <w:proofErr w:type="gramStart"/>
      <w:r w:rsidRPr="003F0FB3">
        <w:rPr>
          <w:rStyle w:val="VerbatimChar"/>
          <w:sz w:val="12"/>
          <w:szCs w:val="14"/>
        </w:rPr>
        <w:t>likelihood .</w:t>
      </w:r>
      <w:proofErr w:type="gramEnd"/>
      <w:r w:rsidRPr="003F0FB3">
        <w:rPr>
          <w:rStyle w:val="VerbatimChar"/>
          <w:sz w:val="12"/>
          <w:szCs w:val="14"/>
        </w:rPr>
        <w:t xml:space="preserve"> t-tests use Satterthwaite's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method [</w:t>
      </w:r>
      <w:proofErr w:type="spellStart"/>
      <w:r w:rsidRPr="003F0FB3">
        <w:rPr>
          <w:rStyle w:val="VerbatimChar"/>
          <w:sz w:val="12"/>
          <w:szCs w:val="14"/>
        </w:rPr>
        <w:t>lmerModLmerTest</w:t>
      </w:r>
      <w:proofErr w:type="spellEnd"/>
      <w:r w:rsidRPr="003F0FB3">
        <w:rPr>
          <w:rStyle w:val="VerbatimChar"/>
          <w:sz w:val="12"/>
          <w:szCs w:val="14"/>
        </w:rPr>
        <w:t>]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</w:t>
      </w:r>
      <w:proofErr w:type="spellStart"/>
      <w:r w:rsidRPr="003F0FB3">
        <w:rPr>
          <w:rStyle w:val="VerbatimChar"/>
          <w:sz w:val="12"/>
          <w:szCs w:val="14"/>
        </w:rPr>
        <w:t>loggrowth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Data: growth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-4.9      10.5       8.4     -16.9        90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Scaled residuals: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Min      1Q  Median      3Q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-3.4289 -0.8121  0.1269  0.7541  2.0066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 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  (Intercept) 0.00000  0.0000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Residual             0.04911  0.2216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96,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Estimate Std. Error      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t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(&gt;|t|)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0.70432    0.04188 96.00000  16.818  &lt; 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0.05220    0.06488 96.00000   0.805 0.423017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         0.21326    0.06164 96.00000   3.460 0.000809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Treatment6PPD-Q:Temperature20 -0.29124    0.09111 96.00000  -3.197 0.001883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codes:  0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Correlation of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(</w:t>
      </w:r>
      <w:proofErr w:type="spellStart"/>
      <w:r w:rsidRPr="003F0FB3">
        <w:rPr>
          <w:rStyle w:val="VerbatimChar"/>
          <w:sz w:val="12"/>
          <w:szCs w:val="14"/>
        </w:rPr>
        <w:t>Intr</w:t>
      </w:r>
      <w:proofErr w:type="spellEnd"/>
      <w:r w:rsidRPr="003F0FB3">
        <w:rPr>
          <w:rStyle w:val="VerbatimChar"/>
          <w:sz w:val="12"/>
          <w:szCs w:val="14"/>
        </w:rPr>
        <w:t>) Tr6PPD-Q Tmpr20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Trtmn6PPD-Q -0.645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Temperatr20 -0.679  0.439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T6PPD-Q:T20  0.460 -0.712   -0.677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optimizer (</w:t>
      </w:r>
      <w:proofErr w:type="spellStart"/>
      <w:r w:rsidRPr="003F0FB3">
        <w:rPr>
          <w:rStyle w:val="VerbatimChar"/>
          <w:sz w:val="12"/>
          <w:szCs w:val="14"/>
        </w:rPr>
        <w:t>nloptwrap</w:t>
      </w:r>
      <w:proofErr w:type="spellEnd"/>
      <w:r w:rsidRPr="003F0FB3">
        <w:rPr>
          <w:rStyle w:val="VerbatimChar"/>
          <w:sz w:val="12"/>
          <w:szCs w:val="14"/>
        </w:rPr>
        <w:t>) convergence code: 0 (OK)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boundary (singular) fit: see help('</w:t>
      </w:r>
      <w:proofErr w:type="spellStart"/>
      <w:r w:rsidRPr="003F0FB3">
        <w:rPr>
          <w:rStyle w:val="VerbatimChar"/>
          <w:sz w:val="12"/>
          <w:szCs w:val="14"/>
        </w:rPr>
        <w:t>isSingular</w:t>
      </w:r>
      <w:proofErr w:type="spellEnd"/>
      <w:r w:rsidRPr="003F0FB3">
        <w:rPr>
          <w:rStyle w:val="VerbatimChar"/>
          <w:sz w:val="12"/>
          <w:szCs w:val="14"/>
        </w:rPr>
        <w:t>')</w:t>
      </w:r>
    </w:p>
    <w:p w14:paraId="4EE87E5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proofErr w:type="gramStart"/>
      <w:r w:rsidRPr="003F0FB3">
        <w:rPr>
          <w:rStyle w:val="FunctionTok"/>
          <w:sz w:val="12"/>
          <w:szCs w:val="14"/>
        </w:rPr>
        <w:t>tapply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growth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loggrowth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growth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unit</w:t>
      </w:r>
      <w:proofErr w:type="spellEnd"/>
      <w:r w:rsidRPr="003F0FB3">
        <w:rPr>
          <w:rStyle w:val="NormalTok"/>
          <w:sz w:val="12"/>
          <w:szCs w:val="14"/>
        </w:rPr>
        <w:t>, var)</w:t>
      </w:r>
    </w:p>
    <w:p w14:paraId="484321E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  CTL.15.1 6PPD-Q.15.1    CTL.20.1 6PPD-Q.20.1    CTL.15.2 6PPD-Q.15.2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0.09401846</w:t>
      </w:r>
      <w:proofErr w:type="gramEnd"/>
      <w:r w:rsidRPr="003F0FB3">
        <w:rPr>
          <w:rStyle w:val="VerbatimChar"/>
          <w:sz w:val="12"/>
          <w:szCs w:val="14"/>
        </w:rPr>
        <w:t xml:space="preserve">  </w:t>
      </w:r>
      <w:proofErr w:type="gramStart"/>
      <w:r w:rsidRPr="003F0FB3">
        <w:rPr>
          <w:rStyle w:val="VerbatimChar"/>
          <w:sz w:val="12"/>
          <w:szCs w:val="14"/>
        </w:rPr>
        <w:t>0.05577102  0.02743148</w:t>
      </w:r>
      <w:proofErr w:type="gramEnd"/>
      <w:r w:rsidRPr="003F0FB3">
        <w:rPr>
          <w:rStyle w:val="VerbatimChar"/>
          <w:sz w:val="12"/>
          <w:szCs w:val="14"/>
        </w:rPr>
        <w:t xml:space="preserve">  </w:t>
      </w:r>
      <w:proofErr w:type="gramStart"/>
      <w:r w:rsidRPr="003F0FB3">
        <w:rPr>
          <w:rStyle w:val="VerbatimChar"/>
          <w:sz w:val="12"/>
          <w:szCs w:val="14"/>
        </w:rPr>
        <w:t>0.07575639  0.03770507</w:t>
      </w:r>
      <w:proofErr w:type="gramEnd"/>
      <w:r w:rsidRPr="003F0FB3">
        <w:rPr>
          <w:rStyle w:val="VerbatimChar"/>
          <w:sz w:val="12"/>
          <w:szCs w:val="14"/>
        </w:rPr>
        <w:t xml:space="preserve">  0.03511140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CTL.20.2 6PPD-Q.20.2    CTL.15.3 6PPD-Q.15.3    CTL.20.3 6PPD-Q.20.3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0.02869096</w:t>
      </w:r>
      <w:proofErr w:type="gramEnd"/>
      <w:r w:rsidRPr="003F0FB3">
        <w:rPr>
          <w:rStyle w:val="VerbatimChar"/>
          <w:sz w:val="12"/>
          <w:szCs w:val="14"/>
        </w:rPr>
        <w:t xml:space="preserve">  </w:t>
      </w:r>
      <w:proofErr w:type="gramStart"/>
      <w:r w:rsidRPr="003F0FB3">
        <w:rPr>
          <w:rStyle w:val="VerbatimChar"/>
          <w:sz w:val="12"/>
          <w:szCs w:val="14"/>
        </w:rPr>
        <w:t>0.01538129  0.09589280</w:t>
      </w:r>
      <w:proofErr w:type="gramEnd"/>
      <w:r w:rsidRPr="003F0FB3">
        <w:rPr>
          <w:rStyle w:val="VerbatimChar"/>
          <w:sz w:val="12"/>
          <w:szCs w:val="14"/>
        </w:rPr>
        <w:t xml:space="preserve">  </w:t>
      </w:r>
      <w:proofErr w:type="gramStart"/>
      <w:r w:rsidRPr="003F0FB3">
        <w:rPr>
          <w:rStyle w:val="VerbatimChar"/>
          <w:sz w:val="12"/>
          <w:szCs w:val="14"/>
        </w:rPr>
        <w:t>0.05055987  0.03328593</w:t>
      </w:r>
      <w:proofErr w:type="gramEnd"/>
      <w:r w:rsidRPr="003F0FB3">
        <w:rPr>
          <w:rStyle w:val="VerbatimChar"/>
          <w:sz w:val="12"/>
          <w:szCs w:val="14"/>
        </w:rPr>
        <w:t xml:space="preserve">  0.05077096</w:t>
      </w:r>
    </w:p>
    <w:p w14:paraId="5278560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FunctionTok"/>
          <w:sz w:val="12"/>
          <w:szCs w:val="14"/>
        </w:rPr>
        <w:t>boxplot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loggrowth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unit, </w:t>
      </w:r>
      <w:r w:rsidRPr="003F0FB3">
        <w:rPr>
          <w:rStyle w:val="AttributeTok"/>
          <w:sz w:val="12"/>
          <w:szCs w:val="14"/>
        </w:rPr>
        <w:t>data=</w:t>
      </w:r>
      <w:r w:rsidRPr="003F0FB3">
        <w:rPr>
          <w:rStyle w:val="NormalTok"/>
          <w:sz w:val="12"/>
          <w:szCs w:val="14"/>
        </w:rPr>
        <w:t>growth)</w:t>
      </w:r>
    </w:p>
    <w:p w14:paraId="6D897D2B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noProof/>
          <w:sz w:val="14"/>
          <w:szCs w:val="14"/>
        </w:rPr>
        <w:drawing>
          <wp:inline distT="0" distB="0" distL="0" distR="0" wp14:anchorId="3EE9D678" wp14:editId="65D62914">
            <wp:extent cx="2006600" cy="1409700"/>
            <wp:effectExtent l="0" t="0" r="0" b="0"/>
            <wp:docPr id="165" name="Picture" descr="A graph with numbers and lin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" descr="A graph with numbers an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825" cy="14098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93DC0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FunctionTok"/>
          <w:sz w:val="12"/>
          <w:szCs w:val="14"/>
        </w:rPr>
        <w:t>library</w:t>
      </w:r>
      <w:r w:rsidRPr="003F0FB3">
        <w:rPr>
          <w:rStyle w:val="NormalTok"/>
          <w:sz w:val="12"/>
          <w:szCs w:val="14"/>
        </w:rPr>
        <w:t xml:space="preserve">(lme4); </w:t>
      </w:r>
      <w:r w:rsidRPr="003F0FB3">
        <w:rPr>
          <w:rStyle w:val="FunctionTok"/>
          <w:sz w:val="12"/>
          <w:szCs w:val="14"/>
        </w:rPr>
        <w:t>library</w:t>
      </w:r>
      <w:r w:rsidRPr="003F0FB3">
        <w:rPr>
          <w:rStyle w:val="NormalTok"/>
          <w:sz w:val="12"/>
          <w:szCs w:val="14"/>
        </w:rPr>
        <w:t>(performance)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mod_RE_REML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loggrowth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(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             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growth, </w:t>
      </w:r>
      <w:r w:rsidRPr="003F0FB3">
        <w:rPr>
          <w:rStyle w:val="AttributeTok"/>
          <w:sz w:val="12"/>
          <w:szCs w:val="14"/>
        </w:rPr>
        <w:t>REML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VarCorr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mod_RE_</w:t>
      </w:r>
      <w:proofErr w:type="gramStart"/>
      <w:r w:rsidRPr="003F0FB3">
        <w:rPr>
          <w:rStyle w:val="NormalTok"/>
          <w:sz w:val="12"/>
          <w:szCs w:val="14"/>
        </w:rPr>
        <w:t>REML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CommentTok"/>
          <w:sz w:val="12"/>
          <w:szCs w:val="14"/>
        </w:rPr>
        <w:t xml:space="preserve"># </w:t>
      </w:r>
      <w:proofErr w:type="spellStart"/>
      <w:r w:rsidRPr="003F0FB3">
        <w:rPr>
          <w:rStyle w:val="CommentTok"/>
          <w:sz w:val="12"/>
          <w:szCs w:val="14"/>
        </w:rPr>
        <w:t>mira</w:t>
      </w:r>
      <w:proofErr w:type="spellEnd"/>
      <w:r w:rsidRPr="003F0FB3">
        <w:rPr>
          <w:rStyle w:val="CommentTok"/>
          <w:sz w:val="12"/>
          <w:szCs w:val="14"/>
        </w:rPr>
        <w:t xml:space="preserve"> la </w:t>
      </w:r>
      <w:proofErr w:type="spellStart"/>
      <w:r w:rsidRPr="003F0FB3">
        <w:rPr>
          <w:rStyle w:val="CommentTok"/>
          <w:sz w:val="12"/>
          <w:szCs w:val="14"/>
        </w:rPr>
        <w:t>variància</w:t>
      </w:r>
      <w:proofErr w:type="spellEnd"/>
      <w:r w:rsidRPr="003F0FB3">
        <w:rPr>
          <w:rStyle w:val="CommentTok"/>
          <w:sz w:val="12"/>
          <w:szCs w:val="14"/>
        </w:rPr>
        <w:t xml:space="preserve"> de (Intercept)|unit</w:t>
      </w:r>
    </w:p>
    <w:p w14:paraId="196CA05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Groups</w:t>
      </w:r>
      <w:proofErr w:type="gramEnd"/>
      <w:r w:rsidRPr="003F0FB3">
        <w:rPr>
          <w:rStyle w:val="VerbatimChar"/>
          <w:sz w:val="12"/>
          <w:szCs w:val="14"/>
        </w:rPr>
        <w:t xml:space="preserve">   Name       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unit</w:t>
      </w:r>
      <w:proofErr w:type="gramEnd"/>
      <w:r w:rsidRPr="003F0FB3">
        <w:rPr>
          <w:rStyle w:val="VerbatimChar"/>
          <w:sz w:val="12"/>
          <w:szCs w:val="14"/>
        </w:rPr>
        <w:t xml:space="preserve">  </w:t>
      </w:r>
      <w:proofErr w:type="gramStart"/>
      <w:r w:rsidRPr="003F0FB3">
        <w:rPr>
          <w:rStyle w:val="VerbatimChar"/>
          <w:sz w:val="12"/>
          <w:szCs w:val="14"/>
        </w:rPr>
        <w:t xml:space="preserve">   (</w:t>
      </w:r>
      <w:proofErr w:type="gramEnd"/>
      <w:r w:rsidRPr="003F0FB3">
        <w:rPr>
          <w:rStyle w:val="VerbatimChar"/>
          <w:sz w:val="12"/>
          <w:szCs w:val="14"/>
        </w:rPr>
        <w:t xml:space="preserve">Intercept) 0.00000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Residual</w:t>
      </w:r>
      <w:proofErr w:type="gramEnd"/>
      <w:r w:rsidRPr="003F0FB3">
        <w:rPr>
          <w:rStyle w:val="VerbatimChar"/>
          <w:sz w:val="12"/>
          <w:szCs w:val="14"/>
        </w:rPr>
        <w:t xml:space="preserve">             0.22637</w:t>
      </w:r>
    </w:p>
    <w:p w14:paraId="774FA1A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mod_RE_</w:t>
      </w:r>
      <w:proofErr w:type="gramStart"/>
      <w:r w:rsidRPr="003F0FB3">
        <w:rPr>
          <w:rStyle w:val="NormalTok"/>
          <w:sz w:val="12"/>
          <w:szCs w:val="14"/>
        </w:rPr>
        <w:t>REML</w:t>
      </w:r>
      <w:proofErr w:type="spellEnd"/>
      <w:r w:rsidRPr="003F0FB3">
        <w:rPr>
          <w:rStyle w:val="NormalTok"/>
          <w:sz w:val="12"/>
          <w:szCs w:val="14"/>
        </w:rPr>
        <w:t xml:space="preserve">) 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 xml:space="preserve"> Intraclass Correlation Coefficient</w:t>
      </w:r>
    </w:p>
    <w:p w14:paraId="44F9C6D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NA</w:t>
      </w:r>
    </w:p>
    <w:p w14:paraId="3D4EA02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isSingular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mod_RE_REML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C62641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TRUE</w:t>
      </w:r>
    </w:p>
    <w:p w14:paraId="35A6861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agg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aggregate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loggrowth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unit,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growth, mean)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lm_agg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loggrowth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Temperature,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agg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CommentTok"/>
          <w:sz w:val="12"/>
          <w:szCs w:val="14"/>
        </w:rPr>
        <w:t xml:space="preserve"># </w:t>
      </w:r>
      <w:proofErr w:type="spellStart"/>
      <w:r w:rsidRPr="003F0FB3">
        <w:rPr>
          <w:rStyle w:val="CommentTok"/>
          <w:sz w:val="12"/>
          <w:szCs w:val="14"/>
        </w:rPr>
        <w:t>prova</w:t>
      </w:r>
      <w:proofErr w:type="spellEnd"/>
      <w:r w:rsidRPr="003F0FB3">
        <w:rPr>
          <w:rStyle w:val="CommentTok"/>
          <w:sz w:val="12"/>
          <w:szCs w:val="14"/>
        </w:rPr>
        <w:t xml:space="preserve"> F </w:t>
      </w:r>
      <w:proofErr w:type="spellStart"/>
      <w:r w:rsidRPr="003F0FB3">
        <w:rPr>
          <w:rStyle w:val="CommentTok"/>
          <w:sz w:val="12"/>
          <w:szCs w:val="14"/>
        </w:rPr>
        <w:t>clàssica</w:t>
      </w:r>
      <w:proofErr w:type="spellEnd"/>
      <w:r w:rsidRPr="003F0FB3">
        <w:rPr>
          <w:rStyle w:val="CommentTok"/>
          <w:sz w:val="12"/>
          <w:szCs w:val="14"/>
        </w:rPr>
        <w:t xml:space="preserve"> </w:t>
      </w:r>
      <w:proofErr w:type="spellStart"/>
      <w:r w:rsidRPr="003F0FB3">
        <w:rPr>
          <w:rStyle w:val="CommentTok"/>
          <w:sz w:val="12"/>
          <w:szCs w:val="14"/>
        </w:rPr>
        <w:t>sobre</w:t>
      </w:r>
      <w:proofErr w:type="spellEnd"/>
      <w:r w:rsidRPr="003F0FB3">
        <w:rPr>
          <w:rStyle w:val="CommentTok"/>
          <w:sz w:val="12"/>
          <w:szCs w:val="14"/>
        </w:rPr>
        <w:t xml:space="preserve"> </w:t>
      </w:r>
      <w:proofErr w:type="spellStart"/>
      <w:r w:rsidRPr="003F0FB3">
        <w:rPr>
          <w:rStyle w:val="CommentTok"/>
          <w:sz w:val="12"/>
          <w:szCs w:val="14"/>
        </w:rPr>
        <w:t>mitjanes</w:t>
      </w:r>
      <w:proofErr w:type="spellEnd"/>
      <w:r w:rsidRPr="003F0FB3">
        <w:rPr>
          <w:rStyle w:val="CommentTok"/>
          <w:sz w:val="12"/>
          <w:szCs w:val="14"/>
        </w:rPr>
        <w:t xml:space="preserve"> per </w:t>
      </w:r>
      <w:proofErr w:type="spellStart"/>
      <w:r w:rsidRPr="003F0FB3">
        <w:rPr>
          <w:rStyle w:val="CommentTok"/>
          <w:sz w:val="12"/>
          <w:szCs w:val="14"/>
        </w:rPr>
        <w:t>unitat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lm_agg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50741CD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lastRenderedPageBreak/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loggrowth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Temperature, data = </w:t>
      </w:r>
      <w:proofErr w:type="spellStart"/>
      <w:r w:rsidRPr="003F0FB3">
        <w:rPr>
          <w:rStyle w:val="VerbatimChar"/>
          <w:sz w:val="12"/>
          <w:szCs w:val="14"/>
        </w:rPr>
        <w:t>agg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Min        1Q    Median        3Q  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-0.095630 -0.063409 -0.003116  0.048252  0.120093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Coefficients: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Estimate Std. Error t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(&gt;|t|)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0.70835    0.04826  14.676 4.56e-07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0.07018    0.06826   1.028   0.3339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 0.19381    0.06826   2.839   0.0218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Treatment6PPD-Q:Temperature20 -0.29074    0.09653  -3.012   0.0168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 standard error: 0.0836 on 8 degrees of freedom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Multiple R-squared</w:t>
      </w:r>
      <w:proofErr w:type="gramStart"/>
      <w:r w:rsidRPr="003F0FB3">
        <w:rPr>
          <w:rStyle w:val="VerbatimChar"/>
          <w:sz w:val="12"/>
          <w:szCs w:val="14"/>
        </w:rPr>
        <w:t>:  0.6099</w:t>
      </w:r>
      <w:proofErr w:type="gramEnd"/>
      <w:r w:rsidRPr="003F0FB3">
        <w:rPr>
          <w:rStyle w:val="VerbatimChar"/>
          <w:sz w:val="12"/>
          <w:szCs w:val="14"/>
        </w:rPr>
        <w:t xml:space="preserve">, Adjusted R-squared:  0.4636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F-statistic: 4.169 on 3 and 8 </w:t>
      </w:r>
      <w:proofErr w:type="gramStart"/>
      <w:r w:rsidRPr="003F0FB3">
        <w:rPr>
          <w:rStyle w:val="VerbatimChar"/>
          <w:sz w:val="12"/>
          <w:szCs w:val="14"/>
        </w:rPr>
        <w:t>DF,  p</w:t>
      </w:r>
      <w:proofErr w:type="gramEnd"/>
      <w:r w:rsidRPr="003F0FB3">
        <w:rPr>
          <w:rStyle w:val="VerbatimChar"/>
          <w:sz w:val="12"/>
          <w:szCs w:val="14"/>
        </w:rPr>
        <w:t>-value: 0.04724</w:t>
      </w:r>
    </w:p>
    <w:p w14:paraId="11834C2F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#6.3. LM without random effects</w:t>
      </w:r>
    </w:p>
    <w:p w14:paraId="750E660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mod_growth_noRE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NormalTok"/>
          <w:sz w:val="12"/>
          <w:szCs w:val="14"/>
        </w:rPr>
        <w:t>loggrowth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growth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mod_growth_noRE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46C711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loggrowth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Temperature, data = growth)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Min       1Q   Median       3Q 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-0.75984 -0.17995  0.02811  0.16711  0.44466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Coefficients: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Estimate Std. Error t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(&gt;|t|)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0.70432    0.04278  16.464  &lt; 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0.05220    0.06627   0.788  0.43290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 0.21326    0.06297   3.387  0.00104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Treatment6PPD-Q:Temperature20 -0.29124    0.09307  -3.129  0.00235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 standard error: 0.2264 on 92 degrees of freedom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Multiple R-squared</w:t>
      </w:r>
      <w:proofErr w:type="gramStart"/>
      <w:r w:rsidRPr="003F0FB3">
        <w:rPr>
          <w:rStyle w:val="VerbatimChar"/>
          <w:sz w:val="12"/>
          <w:szCs w:val="14"/>
        </w:rPr>
        <w:t>:  0.1515</w:t>
      </w:r>
      <w:proofErr w:type="gramEnd"/>
      <w:r w:rsidRPr="003F0FB3">
        <w:rPr>
          <w:rStyle w:val="VerbatimChar"/>
          <w:sz w:val="12"/>
          <w:szCs w:val="14"/>
        </w:rPr>
        <w:t xml:space="preserve">, Adjusted R-squared:  0.1239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F-statistic: 5.476 on 3 and 92 </w:t>
      </w:r>
      <w:proofErr w:type="gramStart"/>
      <w:r w:rsidRPr="003F0FB3">
        <w:rPr>
          <w:rStyle w:val="VerbatimChar"/>
          <w:sz w:val="12"/>
          <w:szCs w:val="14"/>
        </w:rPr>
        <w:t>DF,  p</w:t>
      </w:r>
      <w:proofErr w:type="gramEnd"/>
      <w:r w:rsidRPr="003F0FB3">
        <w:rPr>
          <w:rStyle w:val="VerbatimChar"/>
          <w:sz w:val="12"/>
          <w:szCs w:val="14"/>
        </w:rPr>
        <w:t>-value: 0.001656</w:t>
      </w:r>
    </w:p>
    <w:p w14:paraId="0F3C07EE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sz w:val="14"/>
          <w:szCs w:val="14"/>
        </w:rPr>
        <w:t>#</w:t>
      </w:r>
      <w:proofErr w:type="gramStart"/>
      <w:r w:rsidRPr="003F0FB3">
        <w:rPr>
          <w:sz w:val="14"/>
          <w:szCs w:val="14"/>
        </w:rPr>
        <w:t>compare</w:t>
      </w:r>
      <w:proofErr w:type="gramEnd"/>
      <w:r w:rsidRPr="003F0FB3">
        <w:rPr>
          <w:sz w:val="14"/>
          <w:szCs w:val="14"/>
        </w:rPr>
        <w:t xml:space="preserve"> models</w:t>
      </w:r>
    </w:p>
    <w:p w14:paraId="0D08F74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mmentTok"/>
          <w:sz w:val="12"/>
          <w:szCs w:val="14"/>
        </w:rPr>
        <w:t>#Likelihood-ratio test (LMM vs LM)</w:t>
      </w:r>
      <w:r w:rsidRPr="003F0FB3">
        <w:rPr>
          <w:sz w:val="14"/>
          <w:szCs w:val="14"/>
        </w:rPr>
        <w:br/>
      </w:r>
      <w:proofErr w:type="spellStart"/>
      <w:proofErr w:type="gramStart"/>
      <w:r w:rsidRPr="003F0FB3">
        <w:rPr>
          <w:rStyle w:val="FunctionTok"/>
          <w:sz w:val="12"/>
          <w:szCs w:val="14"/>
        </w:rPr>
        <w:t>anova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mod_growth_RE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mod_growth_noRE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2C02182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Data: growth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Models: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mod_growth_noRE</w:t>
      </w:r>
      <w:proofErr w:type="spellEnd"/>
      <w:r w:rsidRPr="003F0FB3">
        <w:rPr>
          <w:rStyle w:val="VerbatimChar"/>
          <w:sz w:val="12"/>
          <w:szCs w:val="14"/>
        </w:rPr>
        <w:t xml:space="preserve">: </w:t>
      </w:r>
      <w:proofErr w:type="spellStart"/>
      <w:r w:rsidRPr="003F0FB3">
        <w:rPr>
          <w:rStyle w:val="VerbatimChar"/>
          <w:sz w:val="12"/>
          <w:szCs w:val="14"/>
        </w:rPr>
        <w:t>loggrowth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mod_growth_RE</w:t>
      </w:r>
      <w:proofErr w:type="spellEnd"/>
      <w:r w:rsidRPr="003F0FB3">
        <w:rPr>
          <w:rStyle w:val="VerbatimChar"/>
          <w:sz w:val="12"/>
          <w:szCs w:val="14"/>
        </w:rPr>
        <w:t xml:space="preserve">: </w:t>
      </w:r>
      <w:proofErr w:type="spellStart"/>
      <w:r w:rsidRPr="003F0FB3">
        <w:rPr>
          <w:rStyle w:val="VerbatimChar"/>
          <w:sz w:val="12"/>
          <w:szCs w:val="14"/>
        </w:rPr>
        <w:t>loggrowth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</w:t>
      </w:r>
      <w:proofErr w:type="spellStart"/>
      <w:r w:rsidRPr="003F0FB3">
        <w:rPr>
          <w:rStyle w:val="VerbatimChar"/>
          <w:sz w:val="12"/>
          <w:szCs w:val="14"/>
        </w:rPr>
        <w:t>npar</w:t>
      </w:r>
      <w:proofErr w:type="spellEnd"/>
      <w:r w:rsidRPr="003F0FB3">
        <w:rPr>
          <w:rStyle w:val="VerbatimChar"/>
          <w:sz w:val="12"/>
          <w:szCs w:val="14"/>
        </w:rPr>
        <w:t xml:space="preserve">     AIC     BIC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</w:t>
      </w:r>
      <w:proofErr w:type="spellStart"/>
      <w:r w:rsidRPr="003F0FB3">
        <w:rPr>
          <w:rStyle w:val="VerbatimChar"/>
          <w:sz w:val="12"/>
          <w:szCs w:val="14"/>
        </w:rPr>
        <w:t>Chisq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>(&gt;</w:t>
      </w:r>
      <w:proofErr w:type="spellStart"/>
      <w:r w:rsidRPr="003F0FB3">
        <w:rPr>
          <w:rStyle w:val="VerbatimChar"/>
          <w:sz w:val="12"/>
          <w:szCs w:val="14"/>
        </w:rPr>
        <w:t>Chisq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mod_growth_noRE</w:t>
      </w:r>
      <w:proofErr w:type="spellEnd"/>
      <w:r w:rsidRPr="003F0FB3">
        <w:rPr>
          <w:rStyle w:val="VerbatimChar"/>
          <w:sz w:val="12"/>
          <w:szCs w:val="14"/>
        </w:rPr>
        <w:t xml:space="preserve">    5 -6.</w:t>
      </w:r>
      <w:proofErr w:type="gramStart"/>
      <w:r w:rsidRPr="003F0FB3">
        <w:rPr>
          <w:rStyle w:val="VerbatimChar"/>
          <w:sz w:val="12"/>
          <w:szCs w:val="14"/>
        </w:rPr>
        <w:t>8854  5.9363</w:t>
      </w:r>
      <w:proofErr w:type="gramEnd"/>
      <w:r w:rsidRPr="003F0FB3">
        <w:rPr>
          <w:rStyle w:val="VerbatimChar"/>
          <w:sz w:val="12"/>
          <w:szCs w:val="14"/>
        </w:rPr>
        <w:t xml:space="preserve"> 8.4427   -16.885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mod_growth_RE</w:t>
      </w:r>
      <w:proofErr w:type="spellEnd"/>
      <w:r w:rsidRPr="003F0FB3">
        <w:rPr>
          <w:rStyle w:val="VerbatimChar"/>
          <w:sz w:val="12"/>
          <w:szCs w:val="14"/>
        </w:rPr>
        <w:t xml:space="preserve">      6 -4.8854 10.5007 8.4427   -16.885     </w:t>
      </w:r>
      <w:proofErr w:type="gramStart"/>
      <w:r w:rsidRPr="003F0FB3">
        <w:rPr>
          <w:rStyle w:val="VerbatimChar"/>
          <w:sz w:val="12"/>
          <w:szCs w:val="14"/>
        </w:rPr>
        <w:t>0  1</w:t>
      </w:r>
      <w:proofErr w:type="gramEnd"/>
      <w:r w:rsidRPr="003F0FB3">
        <w:rPr>
          <w:rStyle w:val="VerbatimChar"/>
          <w:sz w:val="12"/>
          <w:szCs w:val="14"/>
        </w:rPr>
        <w:t xml:space="preserve">          1</w:t>
      </w:r>
    </w:p>
    <w:p w14:paraId="6765A26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</w:t>
      </w:r>
      <w:proofErr w:type="spellStart"/>
      <w:r w:rsidRPr="003F0FB3">
        <w:rPr>
          <w:rStyle w:val="CommentTok"/>
          <w:sz w:val="12"/>
          <w:szCs w:val="14"/>
        </w:rPr>
        <w:t>AICc</w:t>
      </w:r>
      <w:proofErr w:type="spellEnd"/>
      <w:r w:rsidRPr="003F0FB3">
        <w:rPr>
          <w:rStyle w:val="CommentTok"/>
          <w:sz w:val="12"/>
          <w:szCs w:val="14"/>
        </w:rPr>
        <w:t xml:space="preserve"> comparison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mod_growth_RE</w:t>
      </w:r>
      <w:proofErr w:type="spellEnd"/>
      <w:r w:rsidRPr="003F0FB3">
        <w:rPr>
          <w:rStyle w:val="NormalTok"/>
          <w:sz w:val="12"/>
          <w:szCs w:val="14"/>
        </w:rPr>
        <w:t xml:space="preserve">); </w:t>
      </w:r>
      <w:proofErr w:type="spellStart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mod_growth_noRE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1151F0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-3.941617</w:t>
      </w:r>
    </w:p>
    <w:p w14:paraId="6253BA1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-6.21877</w:t>
      </w:r>
    </w:p>
    <w:p w14:paraId="4117C65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Select best by </w:t>
      </w:r>
      <w:proofErr w:type="spellStart"/>
      <w:r w:rsidRPr="003F0FB3">
        <w:rPr>
          <w:rStyle w:val="CommentTok"/>
          <w:sz w:val="12"/>
          <w:szCs w:val="14"/>
        </w:rPr>
        <w:t>AICc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#mods_growth &lt;- </w:t>
      </w:r>
      <w:proofErr w:type="gramStart"/>
      <w:r w:rsidRPr="003F0FB3">
        <w:rPr>
          <w:rStyle w:val="CommentTok"/>
          <w:sz w:val="12"/>
          <w:szCs w:val="14"/>
        </w:rPr>
        <w:t>list(</w:t>
      </w:r>
      <w:proofErr w:type="gramEnd"/>
      <w:r w:rsidRPr="003F0FB3">
        <w:rPr>
          <w:rStyle w:val="CommentTok"/>
          <w:sz w:val="12"/>
          <w:szCs w:val="14"/>
        </w:rPr>
        <w:t xml:space="preserve">RE = </w:t>
      </w:r>
      <w:proofErr w:type="spellStart"/>
      <w:r w:rsidRPr="003F0FB3">
        <w:rPr>
          <w:rStyle w:val="CommentTok"/>
          <w:sz w:val="12"/>
          <w:szCs w:val="14"/>
        </w:rPr>
        <w:t>mod_growth_RE</w:t>
      </w:r>
      <w:proofErr w:type="spellEnd"/>
      <w:r w:rsidRPr="003F0FB3">
        <w:rPr>
          <w:rStyle w:val="CommentTok"/>
          <w:sz w:val="12"/>
          <w:szCs w:val="14"/>
        </w:rPr>
        <w:t xml:space="preserve">, </w:t>
      </w:r>
      <w:proofErr w:type="spellStart"/>
      <w:r w:rsidRPr="003F0FB3">
        <w:rPr>
          <w:rStyle w:val="CommentTok"/>
          <w:sz w:val="12"/>
          <w:szCs w:val="14"/>
        </w:rPr>
        <w:t>noRE</w:t>
      </w:r>
      <w:proofErr w:type="spellEnd"/>
      <w:r w:rsidRPr="003F0FB3">
        <w:rPr>
          <w:rStyle w:val="CommentTok"/>
          <w:sz w:val="12"/>
          <w:szCs w:val="14"/>
        </w:rPr>
        <w:t xml:space="preserve"> = </w:t>
      </w:r>
      <w:proofErr w:type="spellStart"/>
      <w:r w:rsidRPr="003F0FB3">
        <w:rPr>
          <w:rStyle w:val="CommentTok"/>
          <w:sz w:val="12"/>
          <w:szCs w:val="14"/>
        </w:rPr>
        <w:t>mod_growth_noRE</w:t>
      </w:r>
      <w:proofErr w:type="spellEnd"/>
      <w:r w:rsidRPr="003F0FB3">
        <w:rPr>
          <w:rStyle w:val="Comment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#best_growth &lt;- </w:t>
      </w:r>
      <w:proofErr w:type="spellStart"/>
      <w:r w:rsidRPr="003F0FB3">
        <w:rPr>
          <w:rStyle w:val="CommentTok"/>
          <w:sz w:val="12"/>
          <w:szCs w:val="14"/>
        </w:rPr>
        <w:t>mods_</w:t>
      </w:r>
      <w:proofErr w:type="gramStart"/>
      <w:r w:rsidRPr="003F0FB3">
        <w:rPr>
          <w:rStyle w:val="CommentTok"/>
          <w:sz w:val="12"/>
          <w:szCs w:val="14"/>
        </w:rPr>
        <w:t>growth</w:t>
      </w:r>
      <w:proofErr w:type="spellEnd"/>
      <w:r w:rsidRPr="003F0FB3">
        <w:rPr>
          <w:rStyle w:val="CommentTok"/>
          <w:sz w:val="12"/>
          <w:szCs w:val="14"/>
        </w:rPr>
        <w:t>[</w:t>
      </w:r>
      <w:proofErr w:type="gramEnd"/>
      <w:r w:rsidRPr="003F0FB3">
        <w:rPr>
          <w:rStyle w:val="CommentTok"/>
          <w:sz w:val="12"/>
          <w:szCs w:val="14"/>
        </w:rPr>
        <w:t xml:space="preserve">[ </w:t>
      </w:r>
      <w:proofErr w:type="spellStart"/>
      <w:proofErr w:type="gramStart"/>
      <w:r w:rsidRPr="003F0FB3">
        <w:rPr>
          <w:rStyle w:val="CommentTok"/>
          <w:sz w:val="12"/>
          <w:szCs w:val="14"/>
        </w:rPr>
        <w:t>which.min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sapply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proofErr w:type="gramEnd"/>
      <w:r w:rsidRPr="003F0FB3">
        <w:rPr>
          <w:rStyle w:val="CommentTok"/>
          <w:sz w:val="12"/>
          <w:szCs w:val="14"/>
        </w:rPr>
        <w:t>mods_growth</w:t>
      </w:r>
      <w:proofErr w:type="spellEnd"/>
      <w:r w:rsidRPr="003F0FB3">
        <w:rPr>
          <w:rStyle w:val="CommentTok"/>
          <w:sz w:val="12"/>
          <w:szCs w:val="14"/>
        </w:rPr>
        <w:t xml:space="preserve">, </w:t>
      </w:r>
      <w:proofErr w:type="spellStart"/>
      <w:r w:rsidRPr="003F0FB3">
        <w:rPr>
          <w:rStyle w:val="CommentTok"/>
          <w:sz w:val="12"/>
          <w:szCs w:val="14"/>
        </w:rPr>
        <w:t>AICc</w:t>
      </w:r>
      <w:proofErr w:type="spellEnd"/>
      <w:r w:rsidRPr="003F0FB3">
        <w:rPr>
          <w:rStyle w:val="CommentTok"/>
          <w:sz w:val="12"/>
          <w:szCs w:val="14"/>
        </w:rPr>
        <w:t>)) ]]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#best_growth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#summary(best_growth)</w:t>
      </w:r>
    </w:p>
    <w:p w14:paraId="4820252F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#6.4. LMM with random effects model selection</w:t>
      </w:r>
    </w:p>
    <w:p w14:paraId="143F5D6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Dredge over the fixed-effects structure of the LMM</w:t>
      </w:r>
      <w:r w:rsidRPr="003F0FB3">
        <w:rPr>
          <w:sz w:val="14"/>
          <w:szCs w:val="14"/>
        </w:rPr>
        <w:br/>
      </w:r>
      <w:proofErr w:type="gramStart"/>
      <w:r w:rsidRPr="003F0FB3">
        <w:rPr>
          <w:rStyle w:val="FunctionTok"/>
          <w:sz w:val="12"/>
          <w:szCs w:val="14"/>
        </w:rPr>
        <w:t>options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AttributeTok"/>
          <w:sz w:val="12"/>
          <w:szCs w:val="14"/>
        </w:rPr>
        <w:t>na.action</w:t>
      </w:r>
      <w:proofErr w:type="spellEnd"/>
      <w:proofErr w:type="gram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proofErr w:type="gramStart"/>
      <w:r w:rsidRPr="003F0FB3">
        <w:rPr>
          <w:rStyle w:val="StringTok"/>
          <w:sz w:val="12"/>
          <w:szCs w:val="14"/>
        </w:rPr>
        <w:t>na.fail</w:t>
      </w:r>
      <w:proofErr w:type="spellEnd"/>
      <w:proofErr w:type="gram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dredge_growth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dredge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mod_growth_RE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rank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AICc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dredge_growth</w:t>
      </w:r>
      <w:proofErr w:type="spellEnd"/>
    </w:p>
    <w:p w14:paraId="5DEF36B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Global model call: </w:t>
      </w:r>
      <w:proofErr w:type="spellStart"/>
      <w:r w:rsidRPr="003F0FB3">
        <w:rPr>
          <w:rStyle w:val="VerbatimChar"/>
          <w:sz w:val="12"/>
          <w:szCs w:val="14"/>
        </w:rPr>
        <w:t>lmer</w:t>
      </w:r>
      <w:proofErr w:type="spellEnd"/>
      <w:r w:rsidRPr="003F0FB3">
        <w:rPr>
          <w:rStyle w:val="VerbatimChar"/>
          <w:sz w:val="12"/>
          <w:szCs w:val="14"/>
        </w:rPr>
        <w:t xml:space="preserve">(formula = </w:t>
      </w:r>
      <w:proofErr w:type="spellStart"/>
      <w:r w:rsidRPr="003F0FB3">
        <w:rPr>
          <w:rStyle w:val="VerbatimChar"/>
          <w:sz w:val="12"/>
          <w:szCs w:val="14"/>
        </w:rPr>
        <w:t>loggrowth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+ (1 | unit),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data = growth, REML = FALSE)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 selection table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(Int) </w:t>
      </w:r>
      <w:proofErr w:type="spellStart"/>
      <w:r w:rsidRPr="003F0FB3">
        <w:rPr>
          <w:rStyle w:val="VerbatimChar"/>
          <w:sz w:val="12"/>
          <w:szCs w:val="14"/>
        </w:rPr>
        <w:t>Tmp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Trt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Tmp:Trt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0.7043   +   +       +  6  8.443 -3.9  0.00  0.854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0.7640                  3  2.264  1.7  5.67  0.050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0.8038       +          4  3.149  2.1  6.08  0.041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0.7694   +   +          5  3.888  2.9  6.83  0.028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0.7321   +              4  2.738  3.0  6.90  0.027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Models ranked by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(x)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Random terms (all models):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1 | unit</w:t>
      </w:r>
    </w:p>
    <w:p w14:paraId="3D1420A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Select models with </w:t>
      </w:r>
      <w:proofErr w:type="spellStart"/>
      <w:r w:rsidRPr="003F0FB3">
        <w:rPr>
          <w:rStyle w:val="CommentTok"/>
          <w:sz w:val="12"/>
          <w:szCs w:val="14"/>
        </w:rPr>
        <w:t>ΔAICc</w:t>
      </w:r>
      <w:proofErr w:type="spellEnd"/>
      <w:r w:rsidRPr="003F0FB3">
        <w:rPr>
          <w:rStyle w:val="CommentTok"/>
          <w:sz w:val="12"/>
          <w:szCs w:val="14"/>
        </w:rPr>
        <w:t xml:space="preserve"> &lt; 2 (or up to 95% cumulative weight)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#avgset_growth &lt;- subset(</w:t>
      </w:r>
      <w:proofErr w:type="spellStart"/>
      <w:r w:rsidRPr="003F0FB3">
        <w:rPr>
          <w:rStyle w:val="CommentTok"/>
          <w:sz w:val="12"/>
          <w:szCs w:val="14"/>
        </w:rPr>
        <w:t>dredge_growth</w:t>
      </w:r>
      <w:proofErr w:type="spellEnd"/>
      <w:r w:rsidRPr="003F0FB3">
        <w:rPr>
          <w:rStyle w:val="CommentTok"/>
          <w:sz w:val="12"/>
          <w:szCs w:val="14"/>
        </w:rPr>
        <w:t>, delta &lt;= 2)  #only one model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#avgset_growth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#if (</w:t>
      </w:r>
      <w:proofErr w:type="spellStart"/>
      <w:r w:rsidRPr="003F0FB3">
        <w:rPr>
          <w:rStyle w:val="CommentTok"/>
          <w:sz w:val="12"/>
          <w:szCs w:val="14"/>
        </w:rPr>
        <w:t>nrow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avgset_growth</w:t>
      </w:r>
      <w:proofErr w:type="spellEnd"/>
      <w:r w:rsidRPr="003F0FB3">
        <w:rPr>
          <w:rStyle w:val="CommentTok"/>
          <w:sz w:val="12"/>
          <w:szCs w:val="14"/>
        </w:rPr>
        <w:t>) == 0) {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mmentTok"/>
          <w:sz w:val="12"/>
          <w:szCs w:val="14"/>
        </w:rPr>
        <w:t xml:space="preserve"># </w:t>
      </w:r>
      <w:proofErr w:type="spellStart"/>
      <w:r w:rsidRPr="003F0FB3">
        <w:rPr>
          <w:rStyle w:val="CommentTok"/>
          <w:sz w:val="12"/>
          <w:szCs w:val="14"/>
        </w:rPr>
        <w:t>avgset_growth</w:t>
      </w:r>
      <w:proofErr w:type="spellEnd"/>
      <w:r w:rsidRPr="003F0FB3">
        <w:rPr>
          <w:rStyle w:val="CommentTok"/>
          <w:sz w:val="12"/>
          <w:szCs w:val="14"/>
        </w:rPr>
        <w:t xml:space="preserve"> &lt;- </w:t>
      </w:r>
      <w:proofErr w:type="spellStart"/>
      <w:r w:rsidRPr="003F0FB3">
        <w:rPr>
          <w:rStyle w:val="CommentTok"/>
          <w:sz w:val="12"/>
          <w:szCs w:val="14"/>
        </w:rPr>
        <w:t>dredge_growth</w:t>
      </w:r>
      <w:proofErr w:type="spellEnd"/>
      <w:r w:rsidRPr="003F0FB3">
        <w:rPr>
          <w:rStyle w:val="CommentTok"/>
          <w:sz w:val="12"/>
          <w:szCs w:val="14"/>
        </w:rPr>
        <w:t>[</w:t>
      </w:r>
      <w:proofErr w:type="spellStart"/>
      <w:r w:rsidRPr="003F0FB3">
        <w:rPr>
          <w:rStyle w:val="CommentTok"/>
          <w:sz w:val="12"/>
          <w:szCs w:val="14"/>
        </w:rPr>
        <w:t>cumsum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dredge_growth$weight</w:t>
      </w:r>
      <w:proofErr w:type="spellEnd"/>
      <w:r w:rsidRPr="003F0FB3">
        <w:rPr>
          <w:rStyle w:val="CommentTok"/>
          <w:sz w:val="12"/>
          <w:szCs w:val="14"/>
        </w:rPr>
        <w:t>) &lt;= 0.95, ]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#}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 Model averaging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#avg_growth &lt;- </w:t>
      </w:r>
      <w:proofErr w:type="spellStart"/>
      <w:r w:rsidRPr="003F0FB3">
        <w:rPr>
          <w:rStyle w:val="CommentTok"/>
          <w:sz w:val="12"/>
          <w:szCs w:val="14"/>
        </w:rPr>
        <w:t>model.avg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avgset_growth</w:t>
      </w:r>
      <w:proofErr w:type="spellEnd"/>
      <w:r w:rsidRPr="003F0FB3">
        <w:rPr>
          <w:rStyle w:val="CommentTok"/>
          <w:sz w:val="12"/>
          <w:szCs w:val="14"/>
        </w:rPr>
        <w:t>)  #only one model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#summary(avg_growth)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 Sum of weights by term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#sw_growth &lt;- </w:t>
      </w:r>
      <w:proofErr w:type="spellStart"/>
      <w:r w:rsidRPr="003F0FB3">
        <w:rPr>
          <w:rStyle w:val="CommentTok"/>
          <w:sz w:val="12"/>
          <w:szCs w:val="14"/>
        </w:rPr>
        <w:t>sw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avgset_growth</w:t>
      </w:r>
      <w:proofErr w:type="spellEnd"/>
      <w:r w:rsidRPr="003F0FB3">
        <w:rPr>
          <w:rStyle w:val="Comment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#sw_growth</w:t>
      </w:r>
    </w:p>
    <w:p w14:paraId="48360D72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#6.</w:t>
      </w:r>
      <w:r>
        <w:rPr>
          <w:color w:val="657C9C" w:themeColor="text2" w:themeTint="BF"/>
          <w:sz w:val="16"/>
          <w:szCs w:val="16"/>
        </w:rPr>
        <w:t>5</w:t>
      </w:r>
      <w:r w:rsidRPr="006168B1">
        <w:rPr>
          <w:color w:val="657C9C" w:themeColor="text2" w:themeTint="BF"/>
          <w:sz w:val="16"/>
          <w:szCs w:val="16"/>
        </w:rPr>
        <w:t>. Diagnostics</w:t>
      </w:r>
    </w:p>
    <w:p w14:paraId="5CAEB9A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mod_growth_RE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3614794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Linear mixed model fit by maximum </w:t>
      </w:r>
      <w:proofErr w:type="gramStart"/>
      <w:r w:rsidRPr="003F0FB3">
        <w:rPr>
          <w:rStyle w:val="VerbatimChar"/>
          <w:sz w:val="12"/>
          <w:szCs w:val="14"/>
        </w:rPr>
        <w:t>likelihood .</w:t>
      </w:r>
      <w:proofErr w:type="gramEnd"/>
      <w:r w:rsidRPr="003F0FB3">
        <w:rPr>
          <w:rStyle w:val="VerbatimChar"/>
          <w:sz w:val="12"/>
          <w:szCs w:val="14"/>
        </w:rPr>
        <w:t xml:space="preserve"> t-tests use Satterthwaite's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method [</w:t>
      </w:r>
      <w:proofErr w:type="spellStart"/>
      <w:r w:rsidRPr="003F0FB3">
        <w:rPr>
          <w:rStyle w:val="VerbatimChar"/>
          <w:sz w:val="12"/>
          <w:szCs w:val="14"/>
        </w:rPr>
        <w:t>lmerModLmerTest</w:t>
      </w:r>
      <w:proofErr w:type="spellEnd"/>
      <w:r w:rsidRPr="003F0FB3">
        <w:rPr>
          <w:rStyle w:val="VerbatimChar"/>
          <w:sz w:val="12"/>
          <w:szCs w:val="14"/>
        </w:rPr>
        <w:t>]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Formula: </w:t>
      </w:r>
      <w:proofErr w:type="spellStart"/>
      <w:r w:rsidRPr="003F0FB3">
        <w:rPr>
          <w:rStyle w:val="VerbatimChar"/>
          <w:sz w:val="12"/>
          <w:szCs w:val="14"/>
        </w:rPr>
        <w:t>loggrowth</w:t>
      </w:r>
      <w:proofErr w:type="spellEnd"/>
      <w:r w:rsidRPr="003F0FB3">
        <w:rPr>
          <w:rStyle w:val="VerbatimChar"/>
          <w:sz w:val="12"/>
          <w:szCs w:val="14"/>
        </w:rPr>
        <w:t xml:space="preserve"> ~ Treatment * Temperature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Data: growth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-4.9      10.5       8.4     -16.9        90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Scaled residuals: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Min      1Q  Median      3Q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-3.4289 -0.8121  0.1269  0.7541  2.0066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 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  (Intercept) 0.00000  0.0000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Residual             0.04911  0.2216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96,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Estimate Std. Error      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t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(&gt;|t|)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0.70432    0.04188 96.00000  16.818  &lt; 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0.05220    0.06488 96.00000   0.805 0.423017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Temperature20                  0.21326    0.06164 96.00000   3.460 0.000809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Treatment6PPD-Q:Temperature20 -0.29124    0.09111 96.00000  -3.197 0.001883 **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codes:  0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Correlation of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(</w:t>
      </w:r>
      <w:proofErr w:type="spellStart"/>
      <w:r w:rsidRPr="003F0FB3">
        <w:rPr>
          <w:rStyle w:val="VerbatimChar"/>
          <w:sz w:val="12"/>
          <w:szCs w:val="14"/>
        </w:rPr>
        <w:t>Intr</w:t>
      </w:r>
      <w:proofErr w:type="spellEnd"/>
      <w:r w:rsidRPr="003F0FB3">
        <w:rPr>
          <w:rStyle w:val="VerbatimChar"/>
          <w:sz w:val="12"/>
          <w:szCs w:val="14"/>
        </w:rPr>
        <w:t>) Tr6PPD-Q Tmpr20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Trtmn6PPD-Q -0.645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Temperatr20 -0.679  0.439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T6PPD-Q:T20  0.460 -0.712   -0.677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optimizer (</w:t>
      </w:r>
      <w:proofErr w:type="spellStart"/>
      <w:r w:rsidRPr="003F0FB3">
        <w:rPr>
          <w:rStyle w:val="VerbatimChar"/>
          <w:sz w:val="12"/>
          <w:szCs w:val="14"/>
        </w:rPr>
        <w:t>nloptwrap</w:t>
      </w:r>
      <w:proofErr w:type="spellEnd"/>
      <w:r w:rsidRPr="003F0FB3">
        <w:rPr>
          <w:rStyle w:val="VerbatimChar"/>
          <w:sz w:val="12"/>
          <w:szCs w:val="14"/>
        </w:rPr>
        <w:t>) convergence code: 0 (OK)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boundary (singular) fit: see help('</w:t>
      </w:r>
      <w:proofErr w:type="spellStart"/>
      <w:r w:rsidRPr="003F0FB3">
        <w:rPr>
          <w:rStyle w:val="VerbatimChar"/>
          <w:sz w:val="12"/>
          <w:szCs w:val="14"/>
        </w:rPr>
        <w:t>isSingular</w:t>
      </w:r>
      <w:proofErr w:type="spellEnd"/>
      <w:r w:rsidRPr="003F0FB3">
        <w:rPr>
          <w:rStyle w:val="VerbatimChar"/>
          <w:sz w:val="12"/>
          <w:szCs w:val="14"/>
        </w:rPr>
        <w:t>')</w:t>
      </w:r>
    </w:p>
    <w:p w14:paraId="4A7D9B8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R2 (marginal / conditional)</w:t>
      </w:r>
      <w:r w:rsidRPr="003F0FB3">
        <w:rPr>
          <w:sz w:val="14"/>
          <w:szCs w:val="14"/>
        </w:rPr>
        <w:br/>
      </w: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mod_growth_RE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FC4FBE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Random effect variances not available. Returned R2 does not account for random effects.</w:t>
      </w:r>
    </w:p>
    <w:p w14:paraId="5301005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Mixed Models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Conditional R2: NA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Marginal R2: 0.153</w:t>
      </w:r>
    </w:p>
    <w:p w14:paraId="6878177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Visual diagnostics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check_model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mod_growth_RE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 </w:t>
      </w:r>
      <w:proofErr w:type="spellStart"/>
      <w:r w:rsidRPr="003F0FB3">
        <w:rPr>
          <w:rStyle w:val="CommentTok"/>
          <w:sz w:val="12"/>
          <w:szCs w:val="14"/>
        </w:rPr>
        <w:t>DHARMa</w:t>
      </w:r>
      <w:proofErr w:type="spellEnd"/>
      <w:r w:rsidRPr="003F0FB3">
        <w:rPr>
          <w:rStyle w:val="CommentTok"/>
          <w:sz w:val="12"/>
          <w:szCs w:val="14"/>
        </w:rPr>
        <w:t xml:space="preserve"> simulated residuals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res_growth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NormalTok"/>
          <w:sz w:val="12"/>
          <w:szCs w:val="14"/>
        </w:rPr>
        <w:t>DHARMa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r w:rsidRPr="003F0FB3">
        <w:rPr>
          <w:rStyle w:val="FunctionTok"/>
          <w:sz w:val="12"/>
          <w:szCs w:val="14"/>
        </w:rPr>
        <w:t>simulateResiduals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mod_growth_RE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plot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plot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res_growth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testDispersion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res_growth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62296A6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nonparametric dispersion test via </w:t>
      </w:r>
      <w:proofErr w:type="spellStart"/>
      <w:r w:rsidRPr="003F0FB3">
        <w:rPr>
          <w:rStyle w:val="VerbatimChar"/>
          <w:sz w:val="12"/>
          <w:szCs w:val="14"/>
        </w:rPr>
        <w:t>sd</w:t>
      </w:r>
      <w:proofErr w:type="spellEnd"/>
      <w:r w:rsidRPr="003F0FB3">
        <w:rPr>
          <w:rStyle w:val="VerbatimChar"/>
          <w:sz w:val="12"/>
          <w:szCs w:val="14"/>
        </w:rPr>
        <w:t xml:space="preserve"> of residuals fitted vs.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simulated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dispersion = 1.0066, p-value = 0.896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69E4BFE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testUniformity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res_growth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7A2AE6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Asymptotic</w:t>
      </w:r>
      <w:proofErr w:type="gramEnd"/>
      <w:r w:rsidRPr="003F0FB3">
        <w:rPr>
          <w:rStyle w:val="VerbatimChar"/>
          <w:sz w:val="12"/>
          <w:szCs w:val="14"/>
        </w:rPr>
        <w:t xml:space="preserve"> one-sample Kolmogorov-Smirnov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</w:t>
      </w:r>
      <w:proofErr w:type="gramStart"/>
      <w:r w:rsidRPr="003F0FB3">
        <w:rPr>
          <w:rStyle w:val="VerbatimChar"/>
          <w:sz w:val="12"/>
          <w:szCs w:val="14"/>
        </w:rPr>
        <w:t xml:space="preserve">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gramEnd"/>
      <w:r w:rsidRPr="003F0FB3">
        <w:rPr>
          <w:rStyle w:val="VerbatimChar"/>
          <w:sz w:val="12"/>
          <w:szCs w:val="14"/>
        </w:rPr>
        <w:t>$scaledResiduals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 = 0.077583, p-value = 0.6101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alternative hypothesis: two-sided</w:t>
      </w:r>
    </w:p>
    <w:p w14:paraId="070962B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lastRenderedPageBreak/>
        <w:t># (Zero-inflation is not relevant for continuous outcomes, but plots can still reveal patterns.)</w:t>
      </w:r>
    </w:p>
    <w:p w14:paraId="0E1CA9ED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sz w:val="14"/>
          <w:szCs w:val="14"/>
        </w:rPr>
        <w:t xml:space="preserve">#normality and </w:t>
      </w:r>
      <w:proofErr w:type="spellStart"/>
      <w:r w:rsidRPr="003F0FB3">
        <w:rPr>
          <w:sz w:val="14"/>
          <w:szCs w:val="14"/>
        </w:rPr>
        <w:t>homocedasticity</w:t>
      </w:r>
      <w:proofErr w:type="spellEnd"/>
      <w:r w:rsidRPr="003F0FB3">
        <w:rPr>
          <w:sz w:val="14"/>
          <w:szCs w:val="14"/>
        </w:rPr>
        <w:t xml:space="preserve"> (</w:t>
      </w:r>
      <w:proofErr w:type="spellStart"/>
      <w:r w:rsidRPr="003F0FB3">
        <w:rPr>
          <w:sz w:val="14"/>
          <w:szCs w:val="14"/>
        </w:rPr>
        <w:t>lm</w:t>
      </w:r>
      <w:proofErr w:type="spellEnd"/>
      <w:r w:rsidRPr="003F0FB3">
        <w:rPr>
          <w:sz w:val="14"/>
          <w:szCs w:val="14"/>
        </w:rPr>
        <w:t xml:space="preserve"> equivalent)</w:t>
      </w:r>
    </w:p>
    <w:p w14:paraId="7CAF995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lm_equiv_growth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loggrowth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Temperature,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growth)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 Normality of residuals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shapiro.test</w:t>
      </w:r>
      <w:proofErr w:type="spellEnd"/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residuals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lm_equiv_growth</w:t>
      </w:r>
      <w:proofErr w:type="spellEnd"/>
      <w:r w:rsidRPr="003F0FB3">
        <w:rPr>
          <w:rStyle w:val="NormalTok"/>
          <w:sz w:val="12"/>
          <w:szCs w:val="14"/>
        </w:rPr>
        <w:t>))</w:t>
      </w:r>
    </w:p>
    <w:p w14:paraId="779AEAA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Shapiro</w:t>
      </w:r>
      <w:proofErr w:type="gramEnd"/>
      <w:r w:rsidRPr="003F0FB3">
        <w:rPr>
          <w:rStyle w:val="VerbatimChar"/>
          <w:sz w:val="12"/>
          <w:szCs w:val="14"/>
        </w:rPr>
        <w:t>-Wilk normality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</w:t>
      </w:r>
      <w:proofErr w:type="gramStart"/>
      <w:r w:rsidRPr="003F0FB3">
        <w:rPr>
          <w:rStyle w:val="VerbatimChar"/>
          <w:sz w:val="12"/>
          <w:szCs w:val="14"/>
        </w:rPr>
        <w:t>:  residuals</w:t>
      </w:r>
      <w:proofErr w:type="gram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lm_equiv_growth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W = 0.97557, p-value = 0.06975</w:t>
      </w:r>
    </w:p>
    <w:p w14:paraId="0D283A1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Homoscedasticity (Breusch–Pagan)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bptest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lm_equiv_growth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5B4889B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studentized</w:t>
      </w:r>
      <w:proofErr w:type="gramEnd"/>
      <w:r w:rsidRPr="003F0FB3">
        <w:rPr>
          <w:rStyle w:val="VerbatimChar"/>
          <w:sz w:val="12"/>
          <w:szCs w:val="14"/>
        </w:rPr>
        <w:t xml:space="preserve"> Breusch-Pagan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lm_equiv_growth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BP = 4.7951,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= 3, p-value = 0.1874</w:t>
      </w:r>
    </w:p>
    <w:p w14:paraId="08D7649C" w14:textId="77777777" w:rsidR="00DE48F4" w:rsidRPr="00A6320C" w:rsidRDefault="00DE48F4" w:rsidP="00DE48F4">
      <w:pPr>
        <w:pStyle w:val="Heading1"/>
        <w:rPr>
          <w:sz w:val="24"/>
          <w:szCs w:val="24"/>
        </w:rPr>
      </w:pPr>
      <w:bookmarkStart w:id="49" w:name="cn-snails"/>
      <w:bookmarkEnd w:id="48"/>
      <w:r w:rsidRPr="00A6320C">
        <w:rPr>
          <w:sz w:val="24"/>
          <w:szCs w:val="24"/>
        </w:rPr>
        <w:t>#7. CN ratio snails</w:t>
      </w:r>
    </w:p>
    <w:p w14:paraId="4A3B5A36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#7.1. Load the data</w:t>
      </w:r>
    </w:p>
    <w:p w14:paraId="6200A38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Load data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CN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read.csv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StringTok"/>
          <w:sz w:val="12"/>
          <w:szCs w:val="14"/>
        </w:rPr>
        <w:t>"CN.csv"</w:t>
      </w:r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AttributeTok"/>
          <w:sz w:val="12"/>
          <w:szCs w:val="14"/>
        </w:rPr>
        <w:t>sep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";"</w:t>
      </w:r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header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 Factors &amp; basic cleaning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CN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CN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levels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c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StringTok"/>
          <w:sz w:val="12"/>
          <w:szCs w:val="14"/>
        </w:rPr>
        <w:t>"CTL"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rStyle w:val="StringTok"/>
          <w:sz w:val="12"/>
          <w:szCs w:val="14"/>
        </w:rPr>
        <w:t>"6PPD-Q"</w:t>
      </w:r>
      <w:r w:rsidRPr="003F0FB3">
        <w:rPr>
          <w:rStyle w:val="NormalTok"/>
          <w:sz w:val="12"/>
          <w:szCs w:val="14"/>
        </w:rPr>
        <w:t>))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CN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CN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)  </w:t>
      </w:r>
      <w:r w:rsidRPr="003F0FB3">
        <w:rPr>
          <w:rStyle w:val="CommentTok"/>
          <w:sz w:val="12"/>
          <w:szCs w:val="14"/>
        </w:rPr>
        <w:t># 15 / 20 as factor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CN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unit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interaction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CN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CN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CN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replicate</w:t>
      </w:r>
      <w:proofErr w:type="spellEnd"/>
      <w:r w:rsidRPr="003F0FB3">
        <w:rPr>
          <w:rStyle w:val="NormalTok"/>
          <w:sz w:val="12"/>
          <w:szCs w:val="14"/>
        </w:rPr>
        <w:t xml:space="preserve">)         </w:t>
      </w:r>
      <w:r w:rsidRPr="003F0FB3">
        <w:rPr>
          <w:rStyle w:val="CommentTok"/>
          <w:sz w:val="12"/>
          <w:szCs w:val="14"/>
        </w:rPr>
        <w:t># random effect for "unit"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(CN)</w:t>
      </w:r>
    </w:p>
    <w:p w14:paraId="4D8E710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     Name             replicate        </w:t>
      </w:r>
      <w:proofErr w:type="spellStart"/>
      <w:r w:rsidRPr="003F0FB3">
        <w:rPr>
          <w:rStyle w:val="VerbatimChar"/>
          <w:sz w:val="12"/>
          <w:szCs w:val="14"/>
        </w:rPr>
        <w:t>Mostra</w:t>
      </w:r>
      <w:proofErr w:type="spellEnd"/>
      <w:r w:rsidRPr="003F0FB3">
        <w:rPr>
          <w:rStyle w:val="VerbatimChar"/>
          <w:sz w:val="12"/>
          <w:szCs w:val="14"/>
        </w:rPr>
        <w:t xml:space="preserve">          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Weight..</w:t>
      </w:r>
      <w:proofErr w:type="gramEnd"/>
      <w:r w:rsidRPr="003F0FB3">
        <w:rPr>
          <w:rStyle w:val="VerbatimChar"/>
          <w:sz w:val="12"/>
          <w:szCs w:val="14"/>
        </w:rPr>
        <w:t>ug</w:t>
      </w:r>
      <w:proofErr w:type="spellEnd"/>
      <w:r w:rsidRPr="003F0FB3">
        <w:rPr>
          <w:rStyle w:val="VerbatimChar"/>
          <w:sz w:val="12"/>
          <w:szCs w:val="14"/>
        </w:rPr>
        <w:t xml:space="preserve">.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Length</w:t>
      </w:r>
      <w:proofErr w:type="gramEnd"/>
      <w:r w:rsidRPr="003F0FB3">
        <w:rPr>
          <w:rStyle w:val="VerbatimChar"/>
          <w:sz w:val="12"/>
          <w:szCs w:val="14"/>
        </w:rPr>
        <w:t xml:space="preserve">:91          Min.   :1.000   Length:91          Min.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281.0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Class :character</w:t>
      </w:r>
      <w:proofErr w:type="gramEnd"/>
      <w:r w:rsidRPr="003F0FB3">
        <w:rPr>
          <w:rStyle w:val="VerbatimChar"/>
          <w:sz w:val="12"/>
          <w:szCs w:val="14"/>
        </w:rPr>
        <w:t xml:space="preserve">   1st Qu.:1.000   </w:t>
      </w:r>
      <w:proofErr w:type="gramStart"/>
      <w:r w:rsidRPr="003F0FB3">
        <w:rPr>
          <w:rStyle w:val="VerbatimChar"/>
          <w:sz w:val="12"/>
          <w:szCs w:val="14"/>
        </w:rPr>
        <w:t>Class :character</w:t>
      </w:r>
      <w:proofErr w:type="gramEnd"/>
      <w:r w:rsidRPr="003F0FB3">
        <w:rPr>
          <w:rStyle w:val="VerbatimChar"/>
          <w:sz w:val="12"/>
          <w:szCs w:val="14"/>
        </w:rPr>
        <w:t xml:space="preserve">   1st Qu.: 835.0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Mode  :character</w:t>
      </w:r>
      <w:proofErr w:type="gramEnd"/>
      <w:r w:rsidRPr="003F0FB3">
        <w:rPr>
          <w:rStyle w:val="VerbatimChar"/>
          <w:sz w:val="12"/>
          <w:szCs w:val="14"/>
        </w:rPr>
        <w:t xml:space="preserve">   Median :2.000   </w:t>
      </w:r>
      <w:proofErr w:type="gramStart"/>
      <w:r w:rsidRPr="003F0FB3">
        <w:rPr>
          <w:rStyle w:val="VerbatimChar"/>
          <w:sz w:val="12"/>
          <w:szCs w:val="14"/>
        </w:rPr>
        <w:t>Mode  :</w:t>
      </w:r>
      <w:proofErr w:type="gramEnd"/>
      <w:r w:rsidRPr="003F0FB3">
        <w:rPr>
          <w:rStyle w:val="VerbatimChar"/>
          <w:sz w:val="12"/>
          <w:szCs w:val="14"/>
        </w:rPr>
        <w:t xml:space="preserve">character   </w:t>
      </w:r>
      <w:proofErr w:type="gramStart"/>
      <w:r w:rsidRPr="003F0FB3">
        <w:rPr>
          <w:rStyle w:val="VerbatimChar"/>
          <w:sz w:val="12"/>
          <w:szCs w:val="14"/>
        </w:rPr>
        <w:t>Median :</w:t>
      </w:r>
      <w:proofErr w:type="gramEnd"/>
      <w:r w:rsidRPr="003F0FB3">
        <w:rPr>
          <w:rStyle w:val="VerbatimChar"/>
          <w:sz w:val="12"/>
          <w:szCs w:val="14"/>
        </w:rPr>
        <w:t xml:space="preserve"> 950.0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Mean   :2.066                      Mean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916.7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3rd Qu.:3.000                      3rd Qu.:1077.0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Max.   :3.000                      Max.   :1172.0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</w:t>
      </w:r>
      <w:proofErr w:type="gramStart"/>
      <w:r w:rsidRPr="003F0FB3">
        <w:rPr>
          <w:rStyle w:val="VerbatimChar"/>
          <w:sz w:val="12"/>
          <w:szCs w:val="14"/>
        </w:rPr>
        <w:t>N..</w:t>
      </w:r>
      <w:proofErr w:type="gramEnd"/>
      <w:r w:rsidRPr="003F0FB3">
        <w:rPr>
          <w:rStyle w:val="VerbatimChar"/>
          <w:sz w:val="12"/>
          <w:szCs w:val="14"/>
        </w:rPr>
        <w:t xml:space="preserve">              </w:t>
      </w:r>
      <w:proofErr w:type="gramStart"/>
      <w:r w:rsidRPr="003F0FB3">
        <w:rPr>
          <w:rStyle w:val="VerbatimChar"/>
          <w:sz w:val="12"/>
          <w:szCs w:val="14"/>
        </w:rPr>
        <w:t>C..</w:t>
      </w:r>
      <w:proofErr w:type="gramEnd"/>
      <w:r w:rsidRPr="003F0FB3">
        <w:rPr>
          <w:rStyle w:val="VerbatimChar"/>
          <w:sz w:val="12"/>
          <w:szCs w:val="14"/>
        </w:rPr>
        <w:t xml:space="preserve">         </w:t>
      </w:r>
      <w:proofErr w:type="gramStart"/>
      <w:r w:rsidRPr="003F0FB3">
        <w:rPr>
          <w:rStyle w:val="VerbatimChar"/>
          <w:sz w:val="12"/>
          <w:szCs w:val="14"/>
        </w:rPr>
        <w:t>Treatment  Temperature</w:t>
      </w:r>
      <w:proofErr w:type="gramEnd"/>
      <w:r w:rsidRPr="003F0FB3">
        <w:rPr>
          <w:rStyle w:val="VerbatimChar"/>
          <w:sz w:val="12"/>
          <w:szCs w:val="14"/>
        </w:rPr>
        <w:t xml:space="preserve">       CN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Min.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6.937   Min.   :31.78   CTL   :48   15:44       Min.   :3.994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1</w:t>
      </w:r>
      <w:proofErr w:type="gramEnd"/>
      <w:r w:rsidRPr="003F0FB3">
        <w:rPr>
          <w:rStyle w:val="VerbatimChar"/>
          <w:sz w:val="12"/>
          <w:szCs w:val="14"/>
        </w:rPr>
        <w:t xml:space="preserve">st Qu.: 9.015   1st Qu.:40.02   6PPD-Q:43   20:47       1st Qu.:4.321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Median</w:t>
      </w:r>
      <w:proofErr w:type="gramEnd"/>
      <w:r w:rsidRPr="003F0FB3">
        <w:rPr>
          <w:rStyle w:val="VerbatimChar"/>
          <w:sz w:val="12"/>
          <w:szCs w:val="14"/>
        </w:rPr>
        <w:t xml:space="preserve"> : 9.283   Median :41.52                           Median :4.405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Mean</w:t>
      </w:r>
      <w:proofErr w:type="gramEnd"/>
      <w:r w:rsidRPr="003F0FB3">
        <w:rPr>
          <w:rStyle w:val="VerbatimChar"/>
          <w:sz w:val="12"/>
          <w:szCs w:val="14"/>
        </w:rPr>
        <w:t xml:space="preserve">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9.391   Mean   :41.35                           Mean   :4.408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3</w:t>
      </w:r>
      <w:proofErr w:type="gramEnd"/>
      <w:r w:rsidRPr="003F0FB3">
        <w:rPr>
          <w:rStyle w:val="VerbatimChar"/>
          <w:sz w:val="12"/>
          <w:szCs w:val="14"/>
        </w:rPr>
        <w:t xml:space="preserve">rd Qu.: 9.921   3rd Qu.:43.50                           3rd Qu.:4.487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Max.</w:t>
      </w:r>
      <w:proofErr w:type="gramEnd"/>
      <w:r w:rsidRPr="003F0FB3">
        <w:rPr>
          <w:rStyle w:val="VerbatimChar"/>
          <w:sz w:val="12"/>
          <w:szCs w:val="14"/>
        </w:rPr>
        <w:t xml:space="preserve">   :11.314   Max.   :49.10                           Max.   :4.743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                       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unit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CTL</w:t>
      </w:r>
      <w:proofErr w:type="gramEnd"/>
      <w:r w:rsidRPr="003F0FB3">
        <w:rPr>
          <w:rStyle w:val="VerbatimChar"/>
          <w:sz w:val="12"/>
          <w:szCs w:val="14"/>
        </w:rPr>
        <w:t xml:space="preserve">.15.3   :11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CTL</w:t>
      </w:r>
      <w:proofErr w:type="gramEnd"/>
      <w:r w:rsidRPr="003F0FB3">
        <w:rPr>
          <w:rStyle w:val="VerbatimChar"/>
          <w:sz w:val="12"/>
          <w:szCs w:val="14"/>
        </w:rPr>
        <w:t xml:space="preserve">.20.2   :10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6</w:t>
      </w:r>
      <w:proofErr w:type="gramEnd"/>
      <w:r w:rsidRPr="003F0FB3">
        <w:rPr>
          <w:rStyle w:val="VerbatimChar"/>
          <w:sz w:val="12"/>
          <w:szCs w:val="14"/>
        </w:rPr>
        <w:t xml:space="preserve">PPD-Q.20.3:10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6</w:t>
      </w:r>
      <w:proofErr w:type="gramEnd"/>
      <w:r w:rsidRPr="003F0FB3">
        <w:rPr>
          <w:rStyle w:val="VerbatimChar"/>
          <w:sz w:val="12"/>
          <w:szCs w:val="14"/>
        </w:rPr>
        <w:t xml:space="preserve">PPD-Q.15.2: 9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CTL</w:t>
      </w:r>
      <w:proofErr w:type="gramEnd"/>
      <w:r w:rsidRPr="003F0FB3">
        <w:rPr>
          <w:rStyle w:val="VerbatimChar"/>
          <w:sz w:val="12"/>
          <w:szCs w:val="14"/>
        </w:rPr>
        <w:t xml:space="preserve">.20.1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8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CTL</w:t>
      </w:r>
      <w:proofErr w:type="gramEnd"/>
      <w:r w:rsidRPr="003F0FB3">
        <w:rPr>
          <w:rStyle w:val="VerbatimChar"/>
          <w:sz w:val="12"/>
          <w:szCs w:val="14"/>
        </w:rPr>
        <w:t xml:space="preserve">.15.1 </w:t>
      </w:r>
      <w:proofErr w:type="gramStart"/>
      <w:r w:rsidRPr="003F0FB3">
        <w:rPr>
          <w:rStyle w:val="VerbatimChar"/>
          <w:sz w:val="12"/>
          <w:szCs w:val="14"/>
        </w:rPr>
        <w:t xml:space="preserve">  :</w:t>
      </w:r>
      <w:proofErr w:type="gramEnd"/>
      <w:r w:rsidRPr="003F0FB3">
        <w:rPr>
          <w:rStyle w:val="VerbatimChar"/>
          <w:sz w:val="12"/>
          <w:szCs w:val="14"/>
        </w:rPr>
        <w:t xml:space="preserve"> 7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(Other)   </w:t>
      </w:r>
      <w:proofErr w:type="gramEnd"/>
      <w:r w:rsidRPr="003F0FB3">
        <w:rPr>
          <w:rStyle w:val="VerbatimChar"/>
          <w:sz w:val="12"/>
          <w:szCs w:val="14"/>
        </w:rPr>
        <w:t xml:space="preserve"> :36</w:t>
      </w:r>
    </w:p>
    <w:p w14:paraId="6C93AEA0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#7.2. LMM with random effects</w:t>
      </w:r>
    </w:p>
    <w:p w14:paraId="789F251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mod_CN_RE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CN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(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CN,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REML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mod_CN_RE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C5EABA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Linear mixed model fit by maximum </w:t>
      </w:r>
      <w:proofErr w:type="gramStart"/>
      <w:r w:rsidRPr="003F0FB3">
        <w:rPr>
          <w:rStyle w:val="VerbatimChar"/>
          <w:sz w:val="12"/>
          <w:szCs w:val="14"/>
        </w:rPr>
        <w:t>likelihood .</w:t>
      </w:r>
      <w:proofErr w:type="gramEnd"/>
      <w:r w:rsidRPr="003F0FB3">
        <w:rPr>
          <w:rStyle w:val="VerbatimChar"/>
          <w:sz w:val="12"/>
          <w:szCs w:val="14"/>
        </w:rPr>
        <w:t xml:space="preserve"> t-tests use Satterthwaite's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method [</w:t>
      </w:r>
      <w:proofErr w:type="spellStart"/>
      <w:r w:rsidRPr="003F0FB3">
        <w:rPr>
          <w:rStyle w:val="VerbatimChar"/>
          <w:sz w:val="12"/>
          <w:szCs w:val="14"/>
        </w:rPr>
        <w:t>lmerModLmerTest</w:t>
      </w:r>
      <w:proofErr w:type="spellEnd"/>
      <w:r w:rsidRPr="003F0FB3">
        <w:rPr>
          <w:rStyle w:val="VerbatimChar"/>
          <w:sz w:val="12"/>
          <w:szCs w:val="14"/>
        </w:rPr>
        <w:t>]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Formula: CN ~ Treatment * Temperature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Data: CN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AIC       BIC   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 </w:t>
      </w:r>
      <w:proofErr w:type="spellStart"/>
      <w:r w:rsidRPr="003F0FB3">
        <w:rPr>
          <w:rStyle w:val="VerbatimChar"/>
          <w:sz w:val="12"/>
          <w:szCs w:val="14"/>
        </w:rPr>
        <w:t>df.resid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-93.3     -78.3      52.7    -105.3        85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Scaled residuals: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Min       1Q   Median       3Q 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-2.89135 -0.54044  0.02889  0.53786  2.63201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  Name        Variance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  (Intercept) 0.0000   0.0000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Residual             0.0184   0.1356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91,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Estimate Std. Error      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t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(&gt;|t|)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>## (Intercept)                    4.40646    0.02713 91.00000 162.424   &lt;2e-16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0.05391    0.04128 91.00000   1.306    0.195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-0.01611    0.03919 91.00000  -0.411    0.682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Treatment6PPD-Q:Temperature20 -0.05785    0.05719 91.00000  -1.011    0.314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codes:  0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Correlation of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(</w:t>
      </w:r>
      <w:proofErr w:type="spellStart"/>
      <w:r w:rsidRPr="003F0FB3">
        <w:rPr>
          <w:rStyle w:val="VerbatimChar"/>
          <w:sz w:val="12"/>
          <w:szCs w:val="14"/>
        </w:rPr>
        <w:t>Intr</w:t>
      </w:r>
      <w:proofErr w:type="spellEnd"/>
      <w:r w:rsidRPr="003F0FB3">
        <w:rPr>
          <w:rStyle w:val="VerbatimChar"/>
          <w:sz w:val="12"/>
          <w:szCs w:val="14"/>
        </w:rPr>
        <w:t>) Tr6PPD-Q Tmpr20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Trtmn6PPD-Q -0.657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Temperatr20 -0.692  0.455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T6PPD-Q:T20  0.474 -0.722   -0.685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optimizer (</w:t>
      </w:r>
      <w:proofErr w:type="spellStart"/>
      <w:r w:rsidRPr="003F0FB3">
        <w:rPr>
          <w:rStyle w:val="VerbatimChar"/>
          <w:sz w:val="12"/>
          <w:szCs w:val="14"/>
        </w:rPr>
        <w:t>nloptwrap</w:t>
      </w:r>
      <w:proofErr w:type="spellEnd"/>
      <w:r w:rsidRPr="003F0FB3">
        <w:rPr>
          <w:rStyle w:val="VerbatimChar"/>
          <w:sz w:val="12"/>
          <w:szCs w:val="14"/>
        </w:rPr>
        <w:t>) convergence code: 0 (OK)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boundary (singular) fit: see help('</w:t>
      </w:r>
      <w:proofErr w:type="spellStart"/>
      <w:r w:rsidRPr="003F0FB3">
        <w:rPr>
          <w:rStyle w:val="VerbatimChar"/>
          <w:sz w:val="12"/>
          <w:szCs w:val="14"/>
        </w:rPr>
        <w:t>isSingular</w:t>
      </w:r>
      <w:proofErr w:type="spellEnd"/>
      <w:r w:rsidRPr="003F0FB3">
        <w:rPr>
          <w:rStyle w:val="VerbatimChar"/>
          <w:sz w:val="12"/>
          <w:szCs w:val="14"/>
        </w:rPr>
        <w:t>')</w:t>
      </w:r>
    </w:p>
    <w:p w14:paraId="26EC572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FunctionTok"/>
          <w:sz w:val="12"/>
          <w:szCs w:val="14"/>
        </w:rPr>
        <w:t>library</w:t>
      </w:r>
      <w:r w:rsidRPr="003F0FB3">
        <w:rPr>
          <w:rStyle w:val="NormalTok"/>
          <w:sz w:val="12"/>
          <w:szCs w:val="14"/>
        </w:rPr>
        <w:t xml:space="preserve">(lme4); </w:t>
      </w:r>
      <w:r w:rsidRPr="003F0FB3">
        <w:rPr>
          <w:rStyle w:val="FunctionTok"/>
          <w:sz w:val="12"/>
          <w:szCs w:val="14"/>
        </w:rPr>
        <w:t>library</w:t>
      </w:r>
      <w:r w:rsidRPr="003F0FB3">
        <w:rPr>
          <w:rStyle w:val="NormalTok"/>
          <w:sz w:val="12"/>
          <w:szCs w:val="14"/>
        </w:rPr>
        <w:t>(performance)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mod_RE_REML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NormalTok"/>
          <w:sz w:val="12"/>
          <w:szCs w:val="14"/>
        </w:rPr>
        <w:t xml:space="preserve">CN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(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             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CN, </w:t>
      </w:r>
      <w:r w:rsidRPr="003F0FB3">
        <w:rPr>
          <w:rStyle w:val="AttributeTok"/>
          <w:sz w:val="12"/>
          <w:szCs w:val="14"/>
        </w:rPr>
        <w:t>REML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VarCorr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mod_RE_</w:t>
      </w:r>
      <w:proofErr w:type="gramStart"/>
      <w:r w:rsidRPr="003F0FB3">
        <w:rPr>
          <w:rStyle w:val="NormalTok"/>
          <w:sz w:val="12"/>
          <w:szCs w:val="14"/>
        </w:rPr>
        <w:t>REML</w:t>
      </w:r>
      <w:proofErr w:type="spellEnd"/>
      <w:r w:rsidRPr="003F0FB3">
        <w:rPr>
          <w:rStyle w:val="NormalTok"/>
          <w:sz w:val="12"/>
          <w:szCs w:val="14"/>
        </w:rPr>
        <w:t xml:space="preserve">)   </w:t>
      </w:r>
      <w:proofErr w:type="gramEnd"/>
      <w:r w:rsidRPr="003F0FB3">
        <w:rPr>
          <w:rStyle w:val="NormalTok"/>
          <w:sz w:val="12"/>
          <w:szCs w:val="14"/>
        </w:rPr>
        <w:t xml:space="preserve">     </w:t>
      </w:r>
      <w:r w:rsidRPr="003F0FB3">
        <w:rPr>
          <w:rStyle w:val="CommentTok"/>
          <w:sz w:val="12"/>
          <w:szCs w:val="14"/>
        </w:rPr>
        <w:t># Variance (Intercept)|unit</w:t>
      </w:r>
    </w:p>
    <w:p w14:paraId="53D9189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Groups</w:t>
      </w:r>
      <w:proofErr w:type="gramEnd"/>
      <w:r w:rsidRPr="003F0FB3">
        <w:rPr>
          <w:rStyle w:val="VerbatimChar"/>
          <w:sz w:val="12"/>
          <w:szCs w:val="14"/>
        </w:rPr>
        <w:t xml:space="preserve">   Name       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unit</w:t>
      </w:r>
      <w:proofErr w:type="gramEnd"/>
      <w:r w:rsidRPr="003F0FB3">
        <w:rPr>
          <w:rStyle w:val="VerbatimChar"/>
          <w:sz w:val="12"/>
          <w:szCs w:val="14"/>
        </w:rPr>
        <w:t xml:space="preserve">  </w:t>
      </w:r>
      <w:proofErr w:type="gramStart"/>
      <w:r w:rsidRPr="003F0FB3">
        <w:rPr>
          <w:rStyle w:val="VerbatimChar"/>
          <w:sz w:val="12"/>
          <w:szCs w:val="14"/>
        </w:rPr>
        <w:t xml:space="preserve">   (</w:t>
      </w:r>
      <w:proofErr w:type="gramEnd"/>
      <w:r w:rsidRPr="003F0FB3">
        <w:rPr>
          <w:rStyle w:val="VerbatimChar"/>
          <w:sz w:val="12"/>
          <w:szCs w:val="14"/>
        </w:rPr>
        <w:t xml:space="preserve">Intercept) 0.01615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Residual</w:t>
      </w:r>
      <w:proofErr w:type="gramEnd"/>
      <w:r w:rsidRPr="003F0FB3">
        <w:rPr>
          <w:rStyle w:val="VerbatimChar"/>
          <w:sz w:val="12"/>
          <w:szCs w:val="14"/>
        </w:rPr>
        <w:t xml:space="preserve">             0.13810</w:t>
      </w:r>
    </w:p>
    <w:p w14:paraId="4A91180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spellStart"/>
      <w:proofErr w:type="gramEnd"/>
      <w:r w:rsidRPr="003F0FB3">
        <w:rPr>
          <w:rStyle w:val="FunctionTok"/>
          <w:sz w:val="12"/>
          <w:szCs w:val="14"/>
        </w:rPr>
        <w:t>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mod_RE_</w:t>
      </w:r>
      <w:proofErr w:type="gramStart"/>
      <w:r w:rsidRPr="003F0FB3">
        <w:rPr>
          <w:rStyle w:val="NormalTok"/>
          <w:sz w:val="12"/>
          <w:szCs w:val="14"/>
        </w:rPr>
        <w:t>REML</w:t>
      </w:r>
      <w:proofErr w:type="spellEnd"/>
      <w:r w:rsidRPr="003F0FB3">
        <w:rPr>
          <w:rStyle w:val="NormalTok"/>
          <w:sz w:val="12"/>
          <w:szCs w:val="14"/>
        </w:rPr>
        <w:t xml:space="preserve">)  </w:t>
      </w:r>
      <w:r w:rsidRPr="003F0FB3">
        <w:rPr>
          <w:rStyle w:val="CommentTok"/>
          <w:sz w:val="12"/>
          <w:szCs w:val="14"/>
        </w:rPr>
        <w:t>#</w:t>
      </w:r>
      <w:proofErr w:type="gramEnd"/>
      <w:r w:rsidRPr="003F0FB3">
        <w:rPr>
          <w:rStyle w:val="CommentTok"/>
          <w:sz w:val="12"/>
          <w:szCs w:val="14"/>
        </w:rPr>
        <w:t xml:space="preserve"> Intraclass Correlation Coefficient</w:t>
      </w:r>
    </w:p>
    <w:p w14:paraId="3B53566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Intraclass Correlation Coefficient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Adjusted ICC: 0.013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Unadjusted ICC: 0.013</w:t>
      </w:r>
    </w:p>
    <w:p w14:paraId="0725838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isSingular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mod_RE_REML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4534C0E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FALSE</w:t>
      </w:r>
    </w:p>
    <w:p w14:paraId="13D8D0A9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#7.3. LM without random effects</w:t>
      </w:r>
    </w:p>
    <w:p w14:paraId="7FC9911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mod_CN_noRE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CN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CN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mod_CN_noRE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72D064A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</w:t>
      </w:r>
      <w:proofErr w:type="spellEnd"/>
      <w:r w:rsidRPr="003F0FB3">
        <w:rPr>
          <w:rStyle w:val="VerbatimChar"/>
          <w:sz w:val="12"/>
          <w:szCs w:val="14"/>
        </w:rPr>
        <w:t>(formula = CN ~ Treatment * Temperature, data = CN)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Min       1Q   Median       3Q 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-0.39220 -0.07331  0.00392  0.07296  0.35702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Coefficients: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Estimate Std. Error t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(&gt;|t|)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4.40646    0.02775 158.815   &lt;2e-16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0.05391    0.04222   1.277    0.205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-0.01611    0.04008  -0.402    0.689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Treatment6PPD-Q:Temperature20 -0.05785    0.05849  -0.989    0.325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 standard error: 0.1387 on 87 degrees of freedom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Multiple R-squared</w:t>
      </w:r>
      <w:proofErr w:type="gramStart"/>
      <w:r w:rsidRPr="003F0FB3">
        <w:rPr>
          <w:rStyle w:val="VerbatimChar"/>
          <w:sz w:val="12"/>
          <w:szCs w:val="14"/>
        </w:rPr>
        <w:t>:  0.0404</w:t>
      </w:r>
      <w:proofErr w:type="gramEnd"/>
      <w:r w:rsidRPr="003F0FB3">
        <w:rPr>
          <w:rStyle w:val="VerbatimChar"/>
          <w:sz w:val="12"/>
          <w:szCs w:val="14"/>
        </w:rPr>
        <w:t xml:space="preserve">, Adjusted R-squared:  0.007314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F-statistic: 1.221 on 3 and 87 </w:t>
      </w:r>
      <w:proofErr w:type="gramStart"/>
      <w:r w:rsidRPr="003F0FB3">
        <w:rPr>
          <w:rStyle w:val="VerbatimChar"/>
          <w:sz w:val="12"/>
          <w:szCs w:val="14"/>
        </w:rPr>
        <w:t>DF,  p</w:t>
      </w:r>
      <w:proofErr w:type="gramEnd"/>
      <w:r w:rsidRPr="003F0FB3">
        <w:rPr>
          <w:rStyle w:val="VerbatimChar"/>
          <w:sz w:val="12"/>
          <w:szCs w:val="14"/>
        </w:rPr>
        <w:t>-value: 0.307</w:t>
      </w:r>
    </w:p>
    <w:p w14:paraId="3FB1CB75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sz w:val="14"/>
          <w:szCs w:val="14"/>
        </w:rPr>
        <w:t>#</w:t>
      </w:r>
      <w:proofErr w:type="gramStart"/>
      <w:r w:rsidRPr="003F0FB3">
        <w:rPr>
          <w:sz w:val="14"/>
          <w:szCs w:val="14"/>
        </w:rPr>
        <w:t>compare</w:t>
      </w:r>
      <w:proofErr w:type="gramEnd"/>
      <w:r w:rsidRPr="003F0FB3">
        <w:rPr>
          <w:sz w:val="14"/>
          <w:szCs w:val="14"/>
        </w:rPr>
        <w:t xml:space="preserve"> models</w:t>
      </w:r>
    </w:p>
    <w:p w14:paraId="22D7264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mmentTok"/>
          <w:sz w:val="12"/>
          <w:szCs w:val="14"/>
        </w:rPr>
        <w:t>#Likelihood-ratio test (LMM vs LM)</w:t>
      </w:r>
      <w:r w:rsidRPr="003F0FB3">
        <w:rPr>
          <w:sz w:val="14"/>
          <w:szCs w:val="14"/>
        </w:rPr>
        <w:br/>
      </w:r>
      <w:proofErr w:type="spellStart"/>
      <w:proofErr w:type="gramStart"/>
      <w:r w:rsidRPr="003F0FB3">
        <w:rPr>
          <w:rStyle w:val="FunctionTok"/>
          <w:sz w:val="12"/>
          <w:szCs w:val="14"/>
        </w:rPr>
        <w:t>anova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mod_CN_RE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mod_CN_noRE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32E4B61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Data: CN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Models: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mod_CN_noRE</w:t>
      </w:r>
      <w:proofErr w:type="spellEnd"/>
      <w:r w:rsidRPr="003F0FB3">
        <w:rPr>
          <w:rStyle w:val="VerbatimChar"/>
          <w:sz w:val="12"/>
          <w:szCs w:val="14"/>
        </w:rPr>
        <w:t>: CN ~ Treatment * Temperature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mod_CN_RE</w:t>
      </w:r>
      <w:proofErr w:type="spellEnd"/>
      <w:r w:rsidRPr="003F0FB3">
        <w:rPr>
          <w:rStyle w:val="VerbatimChar"/>
          <w:sz w:val="12"/>
          <w:szCs w:val="14"/>
        </w:rPr>
        <w:t>: CN ~ Treatment * Temperature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</w:t>
      </w:r>
      <w:proofErr w:type="spellStart"/>
      <w:r w:rsidRPr="003F0FB3">
        <w:rPr>
          <w:rStyle w:val="VerbatimChar"/>
          <w:sz w:val="12"/>
          <w:szCs w:val="14"/>
        </w:rPr>
        <w:t>npar</w:t>
      </w:r>
      <w:proofErr w:type="spellEnd"/>
      <w:r w:rsidRPr="003F0FB3">
        <w:rPr>
          <w:rStyle w:val="VerbatimChar"/>
          <w:sz w:val="12"/>
          <w:szCs w:val="14"/>
        </w:rPr>
        <w:t xml:space="preserve">     AIC     BIC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-2*log(L) </w:t>
      </w:r>
      <w:proofErr w:type="spellStart"/>
      <w:r w:rsidRPr="003F0FB3">
        <w:rPr>
          <w:rStyle w:val="VerbatimChar"/>
          <w:sz w:val="12"/>
          <w:szCs w:val="14"/>
        </w:rPr>
        <w:t>Chisq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>(&gt;</w:t>
      </w:r>
      <w:proofErr w:type="spellStart"/>
      <w:r w:rsidRPr="003F0FB3">
        <w:rPr>
          <w:rStyle w:val="VerbatimChar"/>
          <w:sz w:val="12"/>
          <w:szCs w:val="14"/>
        </w:rPr>
        <w:t>Chisq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mod_CN_noRE</w:t>
      </w:r>
      <w:proofErr w:type="spellEnd"/>
      <w:r w:rsidRPr="003F0FB3">
        <w:rPr>
          <w:rStyle w:val="VerbatimChar"/>
          <w:sz w:val="12"/>
          <w:szCs w:val="14"/>
        </w:rPr>
        <w:t xml:space="preserve">    5 -95.335 -82.781 52.668   -105.33             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mod_CN_RE</w:t>
      </w:r>
      <w:proofErr w:type="spellEnd"/>
      <w:r w:rsidRPr="003F0FB3">
        <w:rPr>
          <w:rStyle w:val="VerbatimChar"/>
          <w:sz w:val="12"/>
          <w:szCs w:val="14"/>
        </w:rPr>
        <w:t xml:space="preserve">      6 -93.335 -78.270 52.668   -105.33     </w:t>
      </w:r>
      <w:proofErr w:type="gramStart"/>
      <w:r w:rsidRPr="003F0FB3">
        <w:rPr>
          <w:rStyle w:val="VerbatimChar"/>
          <w:sz w:val="12"/>
          <w:szCs w:val="14"/>
        </w:rPr>
        <w:t>0  1</w:t>
      </w:r>
      <w:proofErr w:type="gramEnd"/>
      <w:r w:rsidRPr="003F0FB3">
        <w:rPr>
          <w:rStyle w:val="VerbatimChar"/>
          <w:sz w:val="12"/>
          <w:szCs w:val="14"/>
        </w:rPr>
        <w:t xml:space="preserve">          1</w:t>
      </w:r>
    </w:p>
    <w:p w14:paraId="0B2AFFC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</w:t>
      </w:r>
      <w:proofErr w:type="spellStart"/>
      <w:r w:rsidRPr="003F0FB3">
        <w:rPr>
          <w:rStyle w:val="CommentTok"/>
          <w:sz w:val="12"/>
          <w:szCs w:val="14"/>
        </w:rPr>
        <w:t>AICc</w:t>
      </w:r>
      <w:proofErr w:type="spellEnd"/>
      <w:r w:rsidRPr="003F0FB3">
        <w:rPr>
          <w:rStyle w:val="CommentTok"/>
          <w:sz w:val="12"/>
          <w:szCs w:val="14"/>
        </w:rPr>
        <w:t xml:space="preserve"> comparison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mod_CN_RE</w:t>
      </w:r>
      <w:proofErr w:type="spellEnd"/>
      <w:r w:rsidRPr="003F0FB3">
        <w:rPr>
          <w:rStyle w:val="NormalTok"/>
          <w:sz w:val="12"/>
          <w:szCs w:val="14"/>
        </w:rPr>
        <w:t xml:space="preserve">); </w:t>
      </w:r>
      <w:proofErr w:type="spellStart"/>
      <w:r w:rsidRPr="003F0FB3">
        <w:rPr>
          <w:rStyle w:val="Function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mod_CN_noRE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BA24FB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-92.3351</w:t>
      </w:r>
    </w:p>
    <w:p w14:paraId="6CD875E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[1] -94.62922</w:t>
      </w:r>
    </w:p>
    <w:p w14:paraId="472FB34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Select best by </w:t>
      </w:r>
      <w:proofErr w:type="spellStart"/>
      <w:r w:rsidRPr="003F0FB3">
        <w:rPr>
          <w:rStyle w:val="CommentTok"/>
          <w:sz w:val="12"/>
          <w:szCs w:val="14"/>
        </w:rPr>
        <w:t>AICc</w:t>
      </w:r>
      <w:proofErr w:type="spellEnd"/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mods_CN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list</w:t>
      </w:r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AttributeTok"/>
          <w:sz w:val="12"/>
          <w:szCs w:val="14"/>
        </w:rPr>
        <w:t>RE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mod_CN_RE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AttributeTok"/>
          <w:sz w:val="12"/>
          <w:szCs w:val="14"/>
        </w:rPr>
        <w:t>noRE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mod_CN_noRE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best_CN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mods_</w:t>
      </w:r>
      <w:proofErr w:type="gramStart"/>
      <w:r w:rsidRPr="003F0FB3">
        <w:rPr>
          <w:rStyle w:val="NormalTok"/>
          <w:sz w:val="12"/>
          <w:szCs w:val="14"/>
        </w:rPr>
        <w:t>CN</w:t>
      </w:r>
      <w:proofErr w:type="spellEnd"/>
      <w:r w:rsidRPr="003F0FB3">
        <w:rPr>
          <w:rStyle w:val="NormalTok"/>
          <w:sz w:val="12"/>
          <w:szCs w:val="14"/>
        </w:rPr>
        <w:t>[</w:t>
      </w:r>
      <w:proofErr w:type="gramEnd"/>
      <w:r w:rsidRPr="003F0FB3">
        <w:rPr>
          <w:rStyle w:val="NormalTok"/>
          <w:sz w:val="12"/>
          <w:szCs w:val="14"/>
        </w:rPr>
        <w:t xml:space="preserve">[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which.min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FunctionTok"/>
          <w:sz w:val="12"/>
          <w:szCs w:val="14"/>
        </w:rPr>
        <w:t>sapply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mods_CN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NormalTok"/>
          <w:sz w:val="12"/>
          <w:szCs w:val="14"/>
        </w:rPr>
        <w:t>AICc</w:t>
      </w:r>
      <w:proofErr w:type="spellEnd"/>
      <w:r w:rsidRPr="003F0FB3">
        <w:rPr>
          <w:rStyle w:val="NormalTok"/>
          <w:sz w:val="12"/>
          <w:szCs w:val="14"/>
        </w:rPr>
        <w:t>)) ]]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best_CN</w:t>
      </w:r>
      <w:proofErr w:type="spellEnd"/>
    </w:p>
    <w:p w14:paraId="0BFE540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lastRenderedPageBreak/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lm</w:t>
      </w:r>
      <w:proofErr w:type="spellEnd"/>
      <w:r w:rsidRPr="003F0FB3">
        <w:rPr>
          <w:rStyle w:val="VerbatimChar"/>
          <w:sz w:val="12"/>
          <w:szCs w:val="14"/>
        </w:rPr>
        <w:t>(</w:t>
      </w:r>
      <w:proofErr w:type="gramEnd"/>
      <w:r w:rsidRPr="003F0FB3">
        <w:rPr>
          <w:rStyle w:val="VerbatimChar"/>
          <w:sz w:val="12"/>
          <w:szCs w:val="14"/>
        </w:rPr>
        <w:t>formula = CN ~ Treatment * Temperature, data = CN)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Coefficients: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</w:t>
      </w:r>
      <w:proofErr w:type="gramStart"/>
      <w:r w:rsidRPr="003F0FB3">
        <w:rPr>
          <w:rStyle w:val="VerbatimChar"/>
          <w:sz w:val="12"/>
          <w:szCs w:val="14"/>
        </w:rPr>
        <w:t xml:space="preserve">   (Intercept)   </w:t>
      </w:r>
      <w:proofErr w:type="gramEnd"/>
      <w:r w:rsidRPr="003F0FB3">
        <w:rPr>
          <w:rStyle w:val="VerbatimChar"/>
          <w:sz w:val="12"/>
          <w:szCs w:val="14"/>
        </w:rPr>
        <w:t xml:space="preserve">             Treatment6PPD-Q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4.40646                        0.05391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    Temperature</w:t>
      </w:r>
      <w:proofErr w:type="gramStart"/>
      <w:r w:rsidRPr="003F0FB3">
        <w:rPr>
          <w:rStyle w:val="VerbatimChar"/>
          <w:sz w:val="12"/>
          <w:szCs w:val="14"/>
        </w:rPr>
        <w:t>20  Treatment</w:t>
      </w:r>
      <w:proofErr w:type="gramEnd"/>
      <w:r w:rsidRPr="003F0FB3">
        <w:rPr>
          <w:rStyle w:val="VerbatimChar"/>
          <w:sz w:val="12"/>
          <w:szCs w:val="14"/>
        </w:rPr>
        <w:t>6PPD-</w:t>
      </w:r>
      <w:proofErr w:type="gramStart"/>
      <w:r w:rsidRPr="003F0FB3">
        <w:rPr>
          <w:rStyle w:val="VerbatimChar"/>
          <w:sz w:val="12"/>
          <w:szCs w:val="14"/>
        </w:rPr>
        <w:t>Q:Temperature</w:t>
      </w:r>
      <w:proofErr w:type="gramEnd"/>
      <w:r w:rsidRPr="003F0FB3">
        <w:rPr>
          <w:rStyle w:val="VerbatimChar"/>
          <w:sz w:val="12"/>
          <w:szCs w:val="14"/>
        </w:rPr>
        <w:t xml:space="preserve">20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                -0.01611                       -0.05785</w:t>
      </w:r>
    </w:p>
    <w:p w14:paraId="36EAA68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best_CN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63043B6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</w:t>
      </w:r>
      <w:proofErr w:type="spellEnd"/>
      <w:r w:rsidRPr="003F0FB3">
        <w:rPr>
          <w:rStyle w:val="VerbatimChar"/>
          <w:sz w:val="12"/>
          <w:szCs w:val="14"/>
        </w:rPr>
        <w:t>(formula = CN ~ Treatment * Temperature, data = CN)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Min       1Q   Median       3Q 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-0.39220 -0.07331  0.00392  0.07296  0.35702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Coefficients: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Estimate Std. Error t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(&gt;|t|)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4.40646    0.02775 158.815   &lt;2e-16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0.05391    0.04222   1.277    0.205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-0.01611    0.04008  -0.402    0.689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Treatment6PPD-Q:Temperature20 -0.05785    0.05849  -0.989    0.325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 standard error: 0.1387 on 87 degrees of freedom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Multiple R-squared</w:t>
      </w:r>
      <w:proofErr w:type="gramStart"/>
      <w:r w:rsidRPr="003F0FB3">
        <w:rPr>
          <w:rStyle w:val="VerbatimChar"/>
          <w:sz w:val="12"/>
          <w:szCs w:val="14"/>
        </w:rPr>
        <w:t>:  0.0404</w:t>
      </w:r>
      <w:proofErr w:type="gramEnd"/>
      <w:r w:rsidRPr="003F0FB3">
        <w:rPr>
          <w:rStyle w:val="VerbatimChar"/>
          <w:sz w:val="12"/>
          <w:szCs w:val="14"/>
        </w:rPr>
        <w:t xml:space="preserve">, Adjusted R-squared:  0.007314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F-statistic: 1.221 on 3 and 87 </w:t>
      </w:r>
      <w:proofErr w:type="gramStart"/>
      <w:r w:rsidRPr="003F0FB3">
        <w:rPr>
          <w:rStyle w:val="VerbatimChar"/>
          <w:sz w:val="12"/>
          <w:szCs w:val="14"/>
        </w:rPr>
        <w:t>DF,  p</w:t>
      </w:r>
      <w:proofErr w:type="gramEnd"/>
      <w:r w:rsidRPr="003F0FB3">
        <w:rPr>
          <w:rStyle w:val="VerbatimChar"/>
          <w:sz w:val="12"/>
          <w:szCs w:val="14"/>
        </w:rPr>
        <w:t>-value: 0.307</w:t>
      </w:r>
    </w:p>
    <w:p w14:paraId="34689406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#7.4. LMM with random effects model selection</w:t>
      </w:r>
    </w:p>
    <w:p w14:paraId="2B03725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Dredge over the fixed-effects structure of the LMM</w:t>
      </w:r>
      <w:r w:rsidRPr="003F0FB3">
        <w:rPr>
          <w:sz w:val="14"/>
          <w:szCs w:val="14"/>
        </w:rPr>
        <w:br/>
      </w:r>
      <w:proofErr w:type="gramStart"/>
      <w:r w:rsidRPr="003F0FB3">
        <w:rPr>
          <w:rStyle w:val="FunctionTok"/>
          <w:sz w:val="12"/>
          <w:szCs w:val="14"/>
        </w:rPr>
        <w:t>options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AttributeTok"/>
          <w:sz w:val="12"/>
          <w:szCs w:val="14"/>
        </w:rPr>
        <w:t>na.action</w:t>
      </w:r>
      <w:proofErr w:type="spellEnd"/>
      <w:proofErr w:type="gram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proofErr w:type="gramStart"/>
      <w:r w:rsidRPr="003F0FB3">
        <w:rPr>
          <w:rStyle w:val="StringTok"/>
          <w:sz w:val="12"/>
          <w:szCs w:val="14"/>
        </w:rPr>
        <w:t>na.fail</w:t>
      </w:r>
      <w:proofErr w:type="spellEnd"/>
      <w:proofErr w:type="gram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dredge_CN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dredge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mod_CN_RE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rank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AICc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dredge_CN</w:t>
      </w:r>
      <w:proofErr w:type="spellEnd"/>
    </w:p>
    <w:p w14:paraId="3E46240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Global model call: </w:t>
      </w:r>
      <w:proofErr w:type="spellStart"/>
      <w:r w:rsidRPr="003F0FB3">
        <w:rPr>
          <w:rStyle w:val="VerbatimChar"/>
          <w:sz w:val="12"/>
          <w:szCs w:val="14"/>
        </w:rPr>
        <w:t>lmer</w:t>
      </w:r>
      <w:proofErr w:type="spellEnd"/>
      <w:r w:rsidRPr="003F0FB3">
        <w:rPr>
          <w:rStyle w:val="VerbatimChar"/>
          <w:sz w:val="12"/>
          <w:szCs w:val="14"/>
        </w:rPr>
        <w:t xml:space="preserve">(formula = CN ~ Treatment * Temperature + (1 | unit), data = CN,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REML = FALSE)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 selection table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(Int) </w:t>
      </w:r>
      <w:proofErr w:type="spellStart"/>
      <w:r w:rsidRPr="003F0FB3">
        <w:rPr>
          <w:rStyle w:val="VerbatimChar"/>
          <w:sz w:val="12"/>
          <w:szCs w:val="14"/>
        </w:rPr>
        <w:t>Tmp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Trt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Tmp:Trt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4.408                  3 50.791 -95.3  0.00  0.331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4.430   +              4 51.818 -95.2  0.14  0.310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4.419   +   +          5 52.159 -93.6  1.69  0.142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4.399       +          4 51.037 -93.6  1.70  0.142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4.406   +   +       +  6 52.668 -92.3  2.97  0.075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Models ranked by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(x)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Random terms (all models):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1 | unit</w:t>
      </w:r>
    </w:p>
    <w:p w14:paraId="23E0479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Select models with </w:t>
      </w:r>
      <w:proofErr w:type="spellStart"/>
      <w:r w:rsidRPr="003F0FB3">
        <w:rPr>
          <w:rStyle w:val="CommentTok"/>
          <w:sz w:val="12"/>
          <w:szCs w:val="14"/>
        </w:rPr>
        <w:t>ΔAICc</w:t>
      </w:r>
      <w:proofErr w:type="spellEnd"/>
      <w:r w:rsidRPr="003F0FB3">
        <w:rPr>
          <w:rStyle w:val="CommentTok"/>
          <w:sz w:val="12"/>
          <w:szCs w:val="14"/>
        </w:rPr>
        <w:t xml:space="preserve"> &lt; 2 (or up to 95% cumulative weight)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avgset_CN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subset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dredge_CN</w:t>
      </w:r>
      <w:proofErr w:type="spellEnd"/>
      <w:r w:rsidRPr="003F0FB3">
        <w:rPr>
          <w:rStyle w:val="NormalTok"/>
          <w:sz w:val="12"/>
          <w:szCs w:val="14"/>
        </w:rPr>
        <w:t xml:space="preserve">, delta </w:t>
      </w:r>
      <w:r w:rsidRPr="003F0FB3">
        <w:rPr>
          <w:rStyle w:val="SpecialCharTok"/>
          <w:sz w:val="12"/>
          <w:szCs w:val="14"/>
        </w:rPr>
        <w:t>&lt;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DecValTok"/>
          <w:sz w:val="12"/>
          <w:szCs w:val="14"/>
        </w:rPr>
        <w:t>2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#if (</w:t>
      </w:r>
      <w:proofErr w:type="spellStart"/>
      <w:r w:rsidRPr="003F0FB3">
        <w:rPr>
          <w:rStyle w:val="CommentTok"/>
          <w:sz w:val="12"/>
          <w:szCs w:val="14"/>
        </w:rPr>
        <w:t>nrow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avgset_CN</w:t>
      </w:r>
      <w:proofErr w:type="spellEnd"/>
      <w:r w:rsidRPr="003F0FB3">
        <w:rPr>
          <w:rStyle w:val="CommentTok"/>
          <w:sz w:val="12"/>
          <w:szCs w:val="14"/>
        </w:rPr>
        <w:t>) == 0) {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proofErr w:type="spellStart"/>
      <w:r w:rsidRPr="003F0FB3">
        <w:rPr>
          <w:rStyle w:val="NormalTok"/>
          <w:sz w:val="12"/>
          <w:szCs w:val="14"/>
        </w:rPr>
        <w:t>avgset_CN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NormalTok"/>
          <w:sz w:val="12"/>
          <w:szCs w:val="14"/>
        </w:rPr>
        <w:t>dredge_CN</w:t>
      </w:r>
      <w:proofErr w:type="spellEnd"/>
      <w:r w:rsidRPr="003F0FB3">
        <w:rPr>
          <w:rStyle w:val="NormalTok"/>
          <w:sz w:val="12"/>
          <w:szCs w:val="14"/>
        </w:rPr>
        <w:t>[</w:t>
      </w:r>
      <w:proofErr w:type="spellStart"/>
      <w:r w:rsidRPr="003F0FB3">
        <w:rPr>
          <w:rStyle w:val="FunctionTok"/>
          <w:sz w:val="12"/>
          <w:szCs w:val="14"/>
        </w:rPr>
        <w:t>cumsum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dredge_CN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weight</w:t>
      </w:r>
      <w:proofErr w:type="spellEnd"/>
      <w:r w:rsidRPr="003F0FB3">
        <w:rPr>
          <w:rStyle w:val="NormalTok"/>
          <w:sz w:val="12"/>
          <w:szCs w:val="14"/>
        </w:rPr>
        <w:t xml:space="preserve">) </w:t>
      </w:r>
      <w:r w:rsidRPr="003F0FB3">
        <w:rPr>
          <w:rStyle w:val="SpecialCharTok"/>
          <w:sz w:val="12"/>
          <w:szCs w:val="14"/>
        </w:rPr>
        <w:t>&lt;=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loatTok"/>
          <w:sz w:val="12"/>
          <w:szCs w:val="14"/>
        </w:rPr>
        <w:t>0.95</w:t>
      </w:r>
      <w:r w:rsidRPr="003F0FB3">
        <w:rPr>
          <w:rStyle w:val="NormalTok"/>
          <w:sz w:val="12"/>
          <w:szCs w:val="14"/>
        </w:rPr>
        <w:t>, ]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#}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 Model averaging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avg_CN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model.avg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avgset_CN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avg_CN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6E27C7D8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model.avg</w:t>
      </w:r>
      <w:proofErr w:type="spellEnd"/>
      <w:r w:rsidRPr="003F0FB3">
        <w:rPr>
          <w:rStyle w:val="VerbatimChar"/>
          <w:sz w:val="12"/>
          <w:szCs w:val="14"/>
        </w:rPr>
        <w:t xml:space="preserve">(object = </w:t>
      </w:r>
      <w:proofErr w:type="spellStart"/>
      <w:r w:rsidRPr="003F0FB3">
        <w:rPr>
          <w:rStyle w:val="VerbatimChar"/>
          <w:sz w:val="12"/>
          <w:szCs w:val="14"/>
        </w:rPr>
        <w:t>avgset_CN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Component model call: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lmer</w:t>
      </w:r>
      <w:proofErr w:type="spellEnd"/>
      <w:r w:rsidRPr="003F0FB3">
        <w:rPr>
          <w:rStyle w:val="VerbatimChar"/>
          <w:sz w:val="12"/>
          <w:szCs w:val="14"/>
        </w:rPr>
        <w:t xml:space="preserve">(formula = CN ~ &lt;4 unique </w:t>
      </w:r>
      <w:proofErr w:type="spellStart"/>
      <w:r w:rsidRPr="003F0FB3">
        <w:rPr>
          <w:rStyle w:val="VerbatimChar"/>
          <w:sz w:val="12"/>
          <w:szCs w:val="14"/>
        </w:rPr>
        <w:t>rhs</w:t>
      </w:r>
      <w:proofErr w:type="spellEnd"/>
      <w:r w:rsidRPr="003F0FB3">
        <w:rPr>
          <w:rStyle w:val="VerbatimChar"/>
          <w:sz w:val="12"/>
          <w:szCs w:val="14"/>
        </w:rPr>
        <w:t>&gt;, data = CN, REML = FALSE)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Component models: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 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(Null)  3  50.79 -95.31  0.00   0.36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    4  51.82 -95.17  0.14   0.33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12      5  52.16 -93.61  1.69   0.15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    4  51.04 -93.61  1.70   0.15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Term codes: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   Treatment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1           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Model-averaged coefficients: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(full average)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Estimate Std. Error Adjusted SE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4.41575    0.02234     0.02258 195.594   &lt;2e-16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-0.02051    0.02905     0.02924   0.701    0.483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0.00677    0.01898     0.01917   0.353    0.724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(conditional average)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Estimate Std. Error Adjusted SE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4.41575    0.02234     0.02258 195.594   &lt;2e-16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-0.04199    0.02873     0.02914   1.441    0.150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0.02206    0.02892     0.02932   0.752    0.452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072A8EB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lastRenderedPageBreak/>
        <w:t># Sum of weights by term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sw_CN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sw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avgset_CN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sw_CN</w:t>
      </w:r>
      <w:proofErr w:type="spellEnd"/>
    </w:p>
    <w:p w14:paraId="06B12BC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                     Temperature Treatment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Sum of weights:      0.49        0.31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N containing models:    2           2</w:t>
      </w:r>
    </w:p>
    <w:p w14:paraId="55E9B827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#7.5. Diagnostics of the final model</w:t>
      </w:r>
    </w:p>
    <w:p w14:paraId="024A8CD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R2 (marginal / conditional)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mod_CNavg_RE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lmer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NormalTok"/>
          <w:sz w:val="12"/>
          <w:szCs w:val="14"/>
        </w:rPr>
        <w:t xml:space="preserve">CN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Temperature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(</w:t>
      </w:r>
      <w:r w:rsidRPr="003F0FB3">
        <w:rPr>
          <w:rStyle w:val="DecValTok"/>
          <w:sz w:val="12"/>
          <w:szCs w:val="14"/>
        </w:rPr>
        <w:t>1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pecialCharTok"/>
          <w:sz w:val="12"/>
          <w:szCs w:val="14"/>
        </w:rPr>
        <w:t>|</w:t>
      </w:r>
      <w:r w:rsidRPr="003F0FB3">
        <w:rPr>
          <w:rStyle w:val="NormalTok"/>
          <w:sz w:val="12"/>
          <w:szCs w:val="14"/>
        </w:rPr>
        <w:t xml:space="preserve"> unit),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             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CN, </w:t>
      </w:r>
      <w:r w:rsidRPr="003F0FB3">
        <w:rPr>
          <w:rStyle w:val="AttributeTok"/>
          <w:sz w:val="12"/>
          <w:szCs w:val="14"/>
        </w:rPr>
        <w:t>REML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mod_CNavg_RE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10A7B7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Linear mixed model fit by REML. t-tests use Satterthwaite's method [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lmerModLmerTest</w:t>
      </w:r>
      <w:proofErr w:type="spellEnd"/>
      <w:r w:rsidRPr="003F0FB3">
        <w:rPr>
          <w:rStyle w:val="VerbatimChar"/>
          <w:sz w:val="12"/>
          <w:szCs w:val="14"/>
        </w:rPr>
        <w:t>]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Formula: CN ~ Treatment + Temperature + (1 | unit)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Data: CN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REML criterion at convergence: -87.2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Scaled residuals: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Min      1Q  Median      3Q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-2.9277 -0.6165  0.0174  0.5944  2.4771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Random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Groups   Name        Variance  </w:t>
      </w:r>
      <w:proofErr w:type="spellStart"/>
      <w:r w:rsidRPr="003F0FB3">
        <w:rPr>
          <w:rStyle w:val="VerbatimChar"/>
          <w:sz w:val="12"/>
          <w:szCs w:val="14"/>
        </w:rPr>
        <w:t>Std.Dev</w:t>
      </w:r>
      <w:proofErr w:type="spellEnd"/>
      <w:r w:rsidRPr="003F0FB3">
        <w:rPr>
          <w:rStyle w:val="VerbatimChar"/>
          <w:sz w:val="12"/>
          <w:szCs w:val="14"/>
        </w:rPr>
        <w:t>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unit     (Intercept) 5.685e-05 0.00754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Residual             1.920e-02 0.13856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Number of </w:t>
      </w:r>
      <w:proofErr w:type="spellStart"/>
      <w:r w:rsidRPr="003F0FB3">
        <w:rPr>
          <w:rStyle w:val="VerbatimChar"/>
          <w:sz w:val="12"/>
          <w:szCs w:val="14"/>
        </w:rPr>
        <w:t>obs</w:t>
      </w:r>
      <w:proofErr w:type="spellEnd"/>
      <w:r w:rsidRPr="003F0FB3">
        <w:rPr>
          <w:rStyle w:val="VerbatimChar"/>
          <w:sz w:val="12"/>
          <w:szCs w:val="14"/>
        </w:rPr>
        <w:t>: 91, groups:  unit, 12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Estimate Std. Error      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t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(&gt;|t|)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4.41947    0.02470  5.46635 178.916 1.64e-11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0.02393    0.02953  6.21361   0.811    0.448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-0.04330    0.02950  6.15929  -1.468    0.191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codes:  0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Correlation of Fixed Effects: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</w:t>
      </w:r>
      <w:proofErr w:type="gramStart"/>
      <w:r w:rsidRPr="003F0FB3">
        <w:rPr>
          <w:rStyle w:val="VerbatimChar"/>
          <w:sz w:val="12"/>
          <w:szCs w:val="14"/>
        </w:rPr>
        <w:t xml:space="preserve">   (</w:t>
      </w:r>
      <w:proofErr w:type="spellStart"/>
      <w:proofErr w:type="gramEnd"/>
      <w:r w:rsidRPr="003F0FB3">
        <w:rPr>
          <w:rStyle w:val="VerbatimChar"/>
          <w:sz w:val="12"/>
          <w:szCs w:val="14"/>
        </w:rPr>
        <w:t>Intr</w:t>
      </w:r>
      <w:proofErr w:type="spellEnd"/>
      <w:r w:rsidRPr="003F0FB3">
        <w:rPr>
          <w:rStyle w:val="VerbatimChar"/>
          <w:sz w:val="12"/>
          <w:szCs w:val="14"/>
        </w:rPr>
        <w:t>) T6PPD-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Trtmn6PPD-Q -0.518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Temperatr20 -0.573 -0.078</w:t>
      </w:r>
    </w:p>
    <w:p w14:paraId="0A301A4C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gramStart"/>
      <w:r w:rsidRPr="003F0FB3">
        <w:rPr>
          <w:rStyle w:val="NormalTok"/>
          <w:sz w:val="12"/>
          <w:szCs w:val="14"/>
        </w:rPr>
        <w:t>performance</w:t>
      </w:r>
      <w:r w:rsidRPr="003F0FB3">
        <w:rPr>
          <w:rStyle w:val="SpecialCharTok"/>
          <w:sz w:val="12"/>
          <w:szCs w:val="14"/>
        </w:rPr>
        <w:t>::</w:t>
      </w:r>
      <w:proofErr w:type="gramEnd"/>
      <w:r w:rsidRPr="003F0FB3">
        <w:rPr>
          <w:rStyle w:val="FunctionTok"/>
          <w:sz w:val="12"/>
          <w:szCs w:val="14"/>
        </w:rPr>
        <w:t>r2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mod_CNavg_RE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726D7C5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# R2 for Mixed Models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Conditional R2: 0.032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     Marginal R2: 0.029</w:t>
      </w:r>
    </w:p>
    <w:p w14:paraId="6D47FF2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Visual diagnostics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check_model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mod_CNavg_RE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 </w:t>
      </w:r>
      <w:proofErr w:type="spellStart"/>
      <w:r w:rsidRPr="003F0FB3">
        <w:rPr>
          <w:rStyle w:val="CommentTok"/>
          <w:sz w:val="12"/>
          <w:szCs w:val="14"/>
        </w:rPr>
        <w:t>DHARMa</w:t>
      </w:r>
      <w:proofErr w:type="spellEnd"/>
      <w:r w:rsidRPr="003F0FB3">
        <w:rPr>
          <w:rStyle w:val="CommentTok"/>
          <w:sz w:val="12"/>
          <w:szCs w:val="14"/>
        </w:rPr>
        <w:t xml:space="preserve"> simulated residuals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res_CN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NormalTok"/>
          <w:sz w:val="12"/>
          <w:szCs w:val="14"/>
        </w:rPr>
        <w:t>DHARMa</w:t>
      </w:r>
      <w:proofErr w:type="spellEnd"/>
      <w:r w:rsidRPr="003F0FB3">
        <w:rPr>
          <w:rStyle w:val="SpecialCharTok"/>
          <w:sz w:val="12"/>
          <w:szCs w:val="14"/>
        </w:rPr>
        <w:t>::</w:t>
      </w:r>
      <w:proofErr w:type="spellStart"/>
      <w:r w:rsidRPr="003F0FB3">
        <w:rPr>
          <w:rStyle w:val="FunctionTok"/>
          <w:sz w:val="12"/>
          <w:szCs w:val="14"/>
        </w:rPr>
        <w:t>simulateResiduals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mod_CNavg_RE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plot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FALSE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plot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res_CN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testDispersion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res_CN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7E14A6FA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 xml:space="preserve">#  </w:t>
      </w:r>
      <w:proofErr w:type="spellStart"/>
      <w:r w:rsidRPr="003F0FB3">
        <w:rPr>
          <w:rStyle w:val="VerbatimChar"/>
          <w:sz w:val="12"/>
          <w:szCs w:val="14"/>
        </w:rPr>
        <w:t>DHARMa</w:t>
      </w:r>
      <w:proofErr w:type="spellEnd"/>
      <w:proofErr w:type="gramEnd"/>
      <w:r w:rsidRPr="003F0FB3">
        <w:rPr>
          <w:rStyle w:val="VerbatimChar"/>
          <w:sz w:val="12"/>
          <w:szCs w:val="14"/>
        </w:rPr>
        <w:t xml:space="preserve"> nonparametric dispersion test via </w:t>
      </w:r>
      <w:proofErr w:type="spellStart"/>
      <w:r w:rsidRPr="003F0FB3">
        <w:rPr>
          <w:rStyle w:val="VerbatimChar"/>
          <w:sz w:val="12"/>
          <w:szCs w:val="14"/>
        </w:rPr>
        <w:t>sd</w:t>
      </w:r>
      <w:proofErr w:type="spellEnd"/>
      <w:r w:rsidRPr="003F0FB3">
        <w:rPr>
          <w:rStyle w:val="VerbatimChar"/>
          <w:sz w:val="12"/>
          <w:szCs w:val="14"/>
        </w:rPr>
        <w:t xml:space="preserve"> of residuals fitted vs.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simulated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dispersion = 0.97357, p-value = 0.864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alternative hypothesis: </w:t>
      </w:r>
      <w:proofErr w:type="spellStart"/>
      <w:proofErr w:type="gramStart"/>
      <w:r w:rsidRPr="003F0FB3">
        <w:rPr>
          <w:rStyle w:val="VerbatimChar"/>
          <w:sz w:val="12"/>
          <w:szCs w:val="14"/>
        </w:rPr>
        <w:t>two.sided</w:t>
      </w:r>
      <w:proofErr w:type="spellEnd"/>
      <w:proofErr w:type="gramEnd"/>
    </w:p>
    <w:p w14:paraId="7956B1F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FunctionTok"/>
          <w:sz w:val="12"/>
          <w:szCs w:val="14"/>
        </w:rPr>
        <w:t>testUniformity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res_CN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0DF729C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Asymptotic</w:t>
      </w:r>
      <w:proofErr w:type="gramEnd"/>
      <w:r w:rsidRPr="003F0FB3">
        <w:rPr>
          <w:rStyle w:val="VerbatimChar"/>
          <w:sz w:val="12"/>
          <w:szCs w:val="14"/>
        </w:rPr>
        <w:t xml:space="preserve"> one-sample Kolmogorov-Smirnov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</w:t>
      </w:r>
      <w:proofErr w:type="gramStart"/>
      <w:r w:rsidRPr="003F0FB3">
        <w:rPr>
          <w:rStyle w:val="VerbatimChar"/>
          <w:sz w:val="12"/>
          <w:szCs w:val="14"/>
        </w:rPr>
        <w:t xml:space="preserve">:  </w:t>
      </w:r>
      <w:proofErr w:type="spellStart"/>
      <w:r w:rsidRPr="003F0FB3">
        <w:rPr>
          <w:rStyle w:val="VerbatimChar"/>
          <w:sz w:val="12"/>
          <w:szCs w:val="14"/>
        </w:rPr>
        <w:t>simulationOutput</w:t>
      </w:r>
      <w:proofErr w:type="gramEnd"/>
      <w:r w:rsidRPr="003F0FB3">
        <w:rPr>
          <w:rStyle w:val="VerbatimChar"/>
          <w:sz w:val="12"/>
          <w:szCs w:val="14"/>
        </w:rPr>
        <w:t>$scaledResiduals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 = 0.06822, p-value = 0.7908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alternative hypothesis: two-sided</w:t>
      </w:r>
    </w:p>
    <w:p w14:paraId="5E0A7C4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(Zero-inflation is not relevant for continuous outcomes, but plots can still reveal patterns.)</w:t>
      </w:r>
    </w:p>
    <w:p w14:paraId="534F7AFA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sz w:val="14"/>
          <w:szCs w:val="14"/>
        </w:rPr>
        <w:t xml:space="preserve">#normality and </w:t>
      </w:r>
      <w:proofErr w:type="spellStart"/>
      <w:r w:rsidRPr="003F0FB3">
        <w:rPr>
          <w:sz w:val="14"/>
          <w:szCs w:val="14"/>
        </w:rPr>
        <w:t>homocedasticity</w:t>
      </w:r>
      <w:proofErr w:type="spellEnd"/>
      <w:r w:rsidRPr="003F0FB3">
        <w:rPr>
          <w:sz w:val="14"/>
          <w:szCs w:val="14"/>
        </w:rPr>
        <w:t xml:space="preserve"> (</w:t>
      </w:r>
      <w:proofErr w:type="spellStart"/>
      <w:r w:rsidRPr="003F0FB3">
        <w:rPr>
          <w:sz w:val="14"/>
          <w:szCs w:val="14"/>
        </w:rPr>
        <w:t>lm</w:t>
      </w:r>
      <w:proofErr w:type="spellEnd"/>
      <w:r w:rsidRPr="003F0FB3">
        <w:rPr>
          <w:sz w:val="14"/>
          <w:szCs w:val="14"/>
        </w:rPr>
        <w:t xml:space="preserve"> equivalent)</w:t>
      </w:r>
    </w:p>
    <w:p w14:paraId="2B2D9CF7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lm_equiv_CN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NormalTok"/>
          <w:sz w:val="12"/>
          <w:szCs w:val="14"/>
        </w:rPr>
        <w:t xml:space="preserve">CN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Temperature,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CN)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 Normality of residuals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shapiro.test</w:t>
      </w:r>
      <w:proofErr w:type="spellEnd"/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residuals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lm_equiv_CN</w:t>
      </w:r>
      <w:proofErr w:type="spellEnd"/>
      <w:r w:rsidRPr="003F0FB3">
        <w:rPr>
          <w:rStyle w:val="NormalTok"/>
          <w:sz w:val="12"/>
          <w:szCs w:val="14"/>
        </w:rPr>
        <w:t>))</w:t>
      </w:r>
    </w:p>
    <w:p w14:paraId="0FEB88E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Shapiro</w:t>
      </w:r>
      <w:proofErr w:type="gramEnd"/>
      <w:r w:rsidRPr="003F0FB3">
        <w:rPr>
          <w:rStyle w:val="VerbatimChar"/>
          <w:sz w:val="12"/>
          <w:szCs w:val="14"/>
        </w:rPr>
        <w:t>-Wilk normality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</w:t>
      </w:r>
      <w:proofErr w:type="gramStart"/>
      <w:r w:rsidRPr="003F0FB3">
        <w:rPr>
          <w:rStyle w:val="VerbatimChar"/>
          <w:sz w:val="12"/>
          <w:szCs w:val="14"/>
        </w:rPr>
        <w:t>:  residuals</w:t>
      </w:r>
      <w:proofErr w:type="gram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lm_equiv_CN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W = 0.99172, p-value = 0.8445</w:t>
      </w:r>
    </w:p>
    <w:p w14:paraId="59EF98E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lastRenderedPageBreak/>
        <w:t># Homoscedasticity (Breusch–Pagan)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bptest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lm_equiv_CN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57C8A17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studentized</w:t>
      </w:r>
      <w:proofErr w:type="gramEnd"/>
      <w:r w:rsidRPr="003F0FB3">
        <w:rPr>
          <w:rStyle w:val="VerbatimChar"/>
          <w:sz w:val="12"/>
          <w:szCs w:val="14"/>
        </w:rPr>
        <w:t xml:space="preserve"> Breusch-Pagan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lm_equiv_CN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BP = 1.9281,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= 2, p-value = 0.3814</w:t>
      </w:r>
    </w:p>
    <w:p w14:paraId="46E829A0" w14:textId="77777777" w:rsidR="00DE48F4" w:rsidRPr="00A6320C" w:rsidRDefault="00DE48F4" w:rsidP="00DE48F4">
      <w:pPr>
        <w:pStyle w:val="Heading1"/>
        <w:rPr>
          <w:sz w:val="24"/>
          <w:szCs w:val="24"/>
        </w:rPr>
      </w:pPr>
      <w:bookmarkStart w:id="50" w:name="motility"/>
      <w:bookmarkEnd w:id="49"/>
      <w:r w:rsidRPr="00A6320C">
        <w:rPr>
          <w:sz w:val="24"/>
          <w:szCs w:val="24"/>
        </w:rPr>
        <w:t>8. Motility</w:t>
      </w:r>
    </w:p>
    <w:p w14:paraId="5391CA92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#8.1. Load the data</w:t>
      </w:r>
    </w:p>
    <w:p w14:paraId="1B152F0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Load data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motility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read.csv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StringTok"/>
          <w:sz w:val="12"/>
          <w:szCs w:val="14"/>
        </w:rPr>
        <w:t>"motility.csv"</w:t>
      </w:r>
      <w:r w:rsidRPr="003F0FB3">
        <w:rPr>
          <w:rStyle w:val="NormalTok"/>
          <w:sz w:val="12"/>
          <w:szCs w:val="14"/>
        </w:rPr>
        <w:t xml:space="preserve">, </w:t>
      </w:r>
      <w:proofErr w:type="spellStart"/>
      <w:r w:rsidRPr="003F0FB3">
        <w:rPr>
          <w:rStyle w:val="AttributeTok"/>
          <w:sz w:val="12"/>
          <w:szCs w:val="14"/>
        </w:rPr>
        <w:t>sep</w:t>
      </w:r>
      <w:proofErr w:type="spell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";"</w:t>
      </w:r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header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ConstantTok"/>
          <w:sz w:val="12"/>
          <w:szCs w:val="14"/>
        </w:rPr>
        <w:t>TRUE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 Factors &amp; basic cleaning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motility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  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motility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Treatment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levels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c</w:t>
      </w:r>
      <w:r w:rsidRPr="003F0FB3">
        <w:rPr>
          <w:rStyle w:val="NormalTok"/>
          <w:sz w:val="12"/>
          <w:szCs w:val="14"/>
        </w:rPr>
        <w:t>(</w:t>
      </w:r>
      <w:r w:rsidRPr="003F0FB3">
        <w:rPr>
          <w:rStyle w:val="StringTok"/>
          <w:sz w:val="12"/>
          <w:szCs w:val="14"/>
        </w:rPr>
        <w:t>"CTL"</w:t>
      </w:r>
      <w:r w:rsidRPr="003F0FB3">
        <w:rPr>
          <w:rStyle w:val="NormalTok"/>
          <w:sz w:val="12"/>
          <w:szCs w:val="14"/>
        </w:rPr>
        <w:t>,</w:t>
      </w:r>
      <w:r w:rsidRPr="003F0FB3">
        <w:rPr>
          <w:rStyle w:val="StringTok"/>
          <w:sz w:val="12"/>
          <w:szCs w:val="14"/>
        </w:rPr>
        <w:t>"6PPD-Q"</w:t>
      </w:r>
      <w:r w:rsidRPr="003F0FB3">
        <w:rPr>
          <w:rStyle w:val="NormalTok"/>
          <w:sz w:val="12"/>
          <w:szCs w:val="14"/>
        </w:rPr>
        <w:t>))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motility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factor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motility</w:t>
      </w:r>
      <w:r w:rsidRPr="003F0FB3">
        <w:rPr>
          <w:rStyle w:val="SpecialCharTok"/>
          <w:sz w:val="12"/>
          <w:szCs w:val="14"/>
        </w:rPr>
        <w:t>$</w:t>
      </w:r>
      <w:r w:rsidRPr="003F0FB3">
        <w:rPr>
          <w:rStyle w:val="NormalTok"/>
          <w:sz w:val="12"/>
          <w:szCs w:val="14"/>
        </w:rPr>
        <w:t>Temperature</w:t>
      </w:r>
      <w:proofErr w:type="spellEnd"/>
      <w:r w:rsidRPr="003F0FB3">
        <w:rPr>
          <w:rStyle w:val="NormalTok"/>
          <w:sz w:val="12"/>
          <w:szCs w:val="14"/>
        </w:rPr>
        <w:t xml:space="preserve">)  </w:t>
      </w:r>
      <w:r w:rsidRPr="003F0FB3">
        <w:rPr>
          <w:rStyle w:val="CommentTok"/>
          <w:sz w:val="12"/>
          <w:szCs w:val="14"/>
        </w:rPr>
        <w:t># 15 / 20 as factor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    </w:t>
      </w:r>
      <w:r w:rsidRPr="003F0FB3">
        <w:rPr>
          <w:rStyle w:val="CommentTok"/>
          <w:sz w:val="12"/>
          <w:szCs w:val="14"/>
        </w:rPr>
        <w:t># random effect for "unit" not needed (1 measure per replicate)</w:t>
      </w:r>
    </w:p>
    <w:p w14:paraId="16B9561E" w14:textId="77777777" w:rsidR="00DE48F4" w:rsidRPr="003F0FB3" w:rsidRDefault="00DE48F4" w:rsidP="00DE48F4">
      <w:pPr>
        <w:pStyle w:val="FirstParagraph"/>
        <w:rPr>
          <w:sz w:val="14"/>
          <w:szCs w:val="14"/>
        </w:rPr>
      </w:pPr>
      <w:r w:rsidRPr="003F0FB3">
        <w:rPr>
          <w:sz w:val="14"/>
          <w:szCs w:val="14"/>
        </w:rPr>
        <w:t>#8.2. LM without random effects</w:t>
      </w:r>
    </w:p>
    <w:p w14:paraId="5F297013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proofErr w:type="spellStart"/>
      <w:r w:rsidRPr="003F0FB3">
        <w:rPr>
          <w:rStyle w:val="NormalTok"/>
          <w:sz w:val="12"/>
          <w:szCs w:val="14"/>
        </w:rPr>
        <w:t>mod_motility_noRE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velocity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*</w:t>
      </w:r>
      <w:r w:rsidRPr="003F0FB3">
        <w:rPr>
          <w:rStyle w:val="NormalTok"/>
          <w:sz w:val="12"/>
          <w:szCs w:val="14"/>
        </w:rPr>
        <w:t xml:space="preserve"> Temperature,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 xml:space="preserve"> 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motility</w:t>
      </w:r>
      <w:r w:rsidRPr="003F0FB3">
        <w:rPr>
          <w:sz w:val="14"/>
          <w:szCs w:val="14"/>
        </w:rPr>
        <w:br/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mod_motility_noRE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53BD6510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</w:t>
      </w:r>
      <w:proofErr w:type="spellEnd"/>
      <w:r w:rsidRPr="003F0FB3">
        <w:rPr>
          <w:rStyle w:val="VerbatimChar"/>
          <w:sz w:val="12"/>
          <w:szCs w:val="14"/>
        </w:rPr>
        <w:t>(formula = velocity ~ Treatment * Temperature, data = motility)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Min       1Q   Median       3Q 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-0.34489 -0.06280 -0.01506  0.06315  0.40333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Coefficients: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              Estimate Std. Error t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(&gt;|t|)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              1.1090     0.1417   7.825 5.12e-05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              -0.5146     0.2004  -2.567   0.0333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              -0.4727     0.2004  -2.358   0.0461 *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Treatment6PPD-Q:Temperature20   0.4525     0.2835   1.596   0.1491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 standard error: 0.2455 on 8 degrees of freedom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Multiple R-squared</w:t>
      </w:r>
      <w:proofErr w:type="gramStart"/>
      <w:r w:rsidRPr="003F0FB3">
        <w:rPr>
          <w:rStyle w:val="VerbatimChar"/>
          <w:sz w:val="12"/>
          <w:szCs w:val="14"/>
        </w:rPr>
        <w:t>:  0.5483</w:t>
      </w:r>
      <w:proofErr w:type="gramEnd"/>
      <w:r w:rsidRPr="003F0FB3">
        <w:rPr>
          <w:rStyle w:val="VerbatimChar"/>
          <w:sz w:val="12"/>
          <w:szCs w:val="14"/>
        </w:rPr>
        <w:t xml:space="preserve">, Adjusted R-squared:  0.3789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F-statistic: 3.237 on 3 and 8 </w:t>
      </w:r>
      <w:proofErr w:type="gramStart"/>
      <w:r w:rsidRPr="003F0FB3">
        <w:rPr>
          <w:rStyle w:val="VerbatimChar"/>
          <w:sz w:val="12"/>
          <w:szCs w:val="14"/>
        </w:rPr>
        <w:t>DF,  p</w:t>
      </w:r>
      <w:proofErr w:type="gramEnd"/>
      <w:r w:rsidRPr="003F0FB3">
        <w:rPr>
          <w:rStyle w:val="VerbatimChar"/>
          <w:sz w:val="12"/>
          <w:szCs w:val="14"/>
        </w:rPr>
        <w:t>-value: 0.08175</w:t>
      </w:r>
    </w:p>
    <w:p w14:paraId="23DB00B0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#8.3. LM model selection</w:t>
      </w:r>
    </w:p>
    <w:p w14:paraId="23B62CAB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Dredge over the fixed-effects structure of the LMM</w:t>
      </w:r>
      <w:r w:rsidRPr="003F0FB3">
        <w:rPr>
          <w:sz w:val="14"/>
          <w:szCs w:val="14"/>
        </w:rPr>
        <w:br/>
      </w:r>
      <w:proofErr w:type="gramStart"/>
      <w:r w:rsidRPr="003F0FB3">
        <w:rPr>
          <w:rStyle w:val="FunctionTok"/>
          <w:sz w:val="12"/>
          <w:szCs w:val="14"/>
        </w:rPr>
        <w:t>options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AttributeTok"/>
          <w:sz w:val="12"/>
          <w:szCs w:val="14"/>
        </w:rPr>
        <w:t>na.action</w:t>
      </w:r>
      <w:proofErr w:type="spellEnd"/>
      <w:proofErr w:type="gramEnd"/>
      <w:r w:rsidRPr="003F0FB3">
        <w:rPr>
          <w:rStyle w:val="AttributeTok"/>
          <w:sz w:val="12"/>
          <w:szCs w:val="14"/>
        </w:rPr>
        <w:t xml:space="preserve">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proofErr w:type="gramStart"/>
      <w:r w:rsidRPr="003F0FB3">
        <w:rPr>
          <w:rStyle w:val="StringTok"/>
          <w:sz w:val="12"/>
          <w:szCs w:val="14"/>
        </w:rPr>
        <w:t>na.fail</w:t>
      </w:r>
      <w:proofErr w:type="spellEnd"/>
      <w:proofErr w:type="gram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dredge_motility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gramStart"/>
      <w:r w:rsidRPr="003F0FB3">
        <w:rPr>
          <w:rStyle w:val="FunctionTok"/>
          <w:sz w:val="12"/>
          <w:szCs w:val="14"/>
        </w:rPr>
        <w:t>dredge</w:t>
      </w:r>
      <w:r w:rsidRPr="003F0FB3">
        <w:rPr>
          <w:rStyle w:val="NormalTok"/>
          <w:sz w:val="12"/>
          <w:szCs w:val="14"/>
        </w:rPr>
        <w:t>(</w:t>
      </w:r>
      <w:proofErr w:type="spellStart"/>
      <w:proofErr w:type="gramEnd"/>
      <w:r w:rsidRPr="003F0FB3">
        <w:rPr>
          <w:rStyle w:val="NormalTok"/>
          <w:sz w:val="12"/>
          <w:szCs w:val="14"/>
        </w:rPr>
        <w:t>mod_motility_noRE</w:t>
      </w:r>
      <w:proofErr w:type="spellEnd"/>
      <w:r w:rsidRPr="003F0FB3">
        <w:rPr>
          <w:rStyle w:val="NormalTok"/>
          <w:sz w:val="12"/>
          <w:szCs w:val="14"/>
        </w:rPr>
        <w:t xml:space="preserve">, </w:t>
      </w:r>
      <w:r w:rsidRPr="003F0FB3">
        <w:rPr>
          <w:rStyle w:val="AttributeTok"/>
          <w:sz w:val="12"/>
          <w:szCs w:val="14"/>
        </w:rPr>
        <w:t>rank 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StringTok"/>
          <w:sz w:val="12"/>
          <w:szCs w:val="14"/>
        </w:rPr>
        <w:t>"</w:t>
      </w:r>
      <w:proofErr w:type="spellStart"/>
      <w:r w:rsidRPr="003F0FB3">
        <w:rPr>
          <w:rStyle w:val="StringTok"/>
          <w:sz w:val="12"/>
          <w:szCs w:val="14"/>
        </w:rPr>
        <w:t>AICc</w:t>
      </w:r>
      <w:proofErr w:type="spellEnd"/>
      <w:r w:rsidRPr="003F0FB3">
        <w:rPr>
          <w:rStyle w:val="StringTok"/>
          <w:sz w:val="12"/>
          <w:szCs w:val="14"/>
        </w:rPr>
        <w:t>"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dredge_motility</w:t>
      </w:r>
      <w:proofErr w:type="spellEnd"/>
    </w:p>
    <w:p w14:paraId="1EDC4F99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Global model call: </w:t>
      </w:r>
      <w:proofErr w:type="spellStart"/>
      <w:r w:rsidRPr="003F0FB3">
        <w:rPr>
          <w:rStyle w:val="VerbatimChar"/>
          <w:sz w:val="12"/>
          <w:szCs w:val="14"/>
        </w:rPr>
        <w:t>lm</w:t>
      </w:r>
      <w:proofErr w:type="spellEnd"/>
      <w:r w:rsidRPr="003F0FB3">
        <w:rPr>
          <w:rStyle w:val="VerbatimChar"/>
          <w:sz w:val="12"/>
          <w:szCs w:val="14"/>
        </w:rPr>
        <w:t>(formula = velocity ~ Treatment * Temperature, data = motility)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 selection table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(Int) </w:t>
      </w:r>
      <w:proofErr w:type="spellStart"/>
      <w:r w:rsidRPr="003F0FB3">
        <w:rPr>
          <w:rStyle w:val="VerbatimChar"/>
          <w:sz w:val="12"/>
          <w:szCs w:val="14"/>
        </w:rPr>
        <w:t>Tmp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Trt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Tmp:Trt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0.7285                  2 -2.509 10.4  0.00  0.371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3 0.8727       +          3 -0.912 10.8  0.47  0.293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0.8517   +              3 -1.386 11.8  1.42  0.182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4 0.9959   +   +          4  0.600 12.5  2.16  0.126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8 1.1090   +   +       +  5  2.259 15.5  5.13  0.029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Models ranked by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>(x)</w:t>
      </w:r>
    </w:p>
    <w:p w14:paraId="04E6724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 Select models with </w:t>
      </w:r>
      <w:proofErr w:type="spellStart"/>
      <w:r w:rsidRPr="003F0FB3">
        <w:rPr>
          <w:rStyle w:val="CommentTok"/>
          <w:sz w:val="12"/>
          <w:szCs w:val="14"/>
        </w:rPr>
        <w:t>ΔAICc</w:t>
      </w:r>
      <w:proofErr w:type="spellEnd"/>
      <w:r w:rsidRPr="003F0FB3">
        <w:rPr>
          <w:rStyle w:val="CommentTok"/>
          <w:sz w:val="12"/>
          <w:szCs w:val="14"/>
        </w:rPr>
        <w:t xml:space="preserve"> &lt; 2 (or up to 95% cumulative weight)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avgset_motility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FunctionTok"/>
          <w:sz w:val="12"/>
          <w:szCs w:val="14"/>
        </w:rPr>
        <w:t>subset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dredge_motility</w:t>
      </w:r>
      <w:proofErr w:type="spellEnd"/>
      <w:r w:rsidRPr="003F0FB3">
        <w:rPr>
          <w:rStyle w:val="NormalTok"/>
          <w:sz w:val="12"/>
          <w:szCs w:val="14"/>
        </w:rPr>
        <w:t xml:space="preserve">, delta </w:t>
      </w:r>
      <w:r w:rsidRPr="003F0FB3">
        <w:rPr>
          <w:rStyle w:val="SpecialCharTok"/>
          <w:sz w:val="12"/>
          <w:szCs w:val="14"/>
        </w:rPr>
        <w:t>&lt;=</w:t>
      </w:r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DecValTok"/>
          <w:sz w:val="12"/>
          <w:szCs w:val="14"/>
        </w:rPr>
        <w:t>2</w:t>
      </w:r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#if (</w:t>
      </w:r>
      <w:proofErr w:type="spellStart"/>
      <w:r w:rsidRPr="003F0FB3">
        <w:rPr>
          <w:rStyle w:val="CommentTok"/>
          <w:sz w:val="12"/>
          <w:szCs w:val="14"/>
        </w:rPr>
        <w:t>nrow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avgset_motility</w:t>
      </w:r>
      <w:proofErr w:type="spellEnd"/>
      <w:r w:rsidRPr="003F0FB3">
        <w:rPr>
          <w:rStyle w:val="CommentTok"/>
          <w:sz w:val="12"/>
          <w:szCs w:val="14"/>
        </w:rPr>
        <w:t>) == 0) {</w:t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 xml:space="preserve">#  </w:t>
      </w:r>
      <w:proofErr w:type="spellStart"/>
      <w:r w:rsidRPr="003F0FB3">
        <w:rPr>
          <w:rStyle w:val="CommentTok"/>
          <w:sz w:val="12"/>
          <w:szCs w:val="14"/>
        </w:rPr>
        <w:t>avgset_motility</w:t>
      </w:r>
      <w:proofErr w:type="spellEnd"/>
      <w:r w:rsidRPr="003F0FB3">
        <w:rPr>
          <w:rStyle w:val="CommentTok"/>
          <w:sz w:val="12"/>
          <w:szCs w:val="14"/>
        </w:rPr>
        <w:t xml:space="preserve"> &lt;- </w:t>
      </w:r>
      <w:proofErr w:type="spellStart"/>
      <w:r w:rsidRPr="003F0FB3">
        <w:rPr>
          <w:rStyle w:val="CommentTok"/>
          <w:sz w:val="12"/>
          <w:szCs w:val="14"/>
        </w:rPr>
        <w:t>dredge_motility</w:t>
      </w:r>
      <w:proofErr w:type="spellEnd"/>
      <w:r w:rsidRPr="003F0FB3">
        <w:rPr>
          <w:rStyle w:val="CommentTok"/>
          <w:sz w:val="12"/>
          <w:szCs w:val="14"/>
        </w:rPr>
        <w:t>[</w:t>
      </w:r>
      <w:proofErr w:type="spellStart"/>
      <w:r w:rsidRPr="003F0FB3">
        <w:rPr>
          <w:rStyle w:val="CommentTok"/>
          <w:sz w:val="12"/>
          <w:szCs w:val="14"/>
        </w:rPr>
        <w:t>cumsum</w:t>
      </w:r>
      <w:proofErr w:type="spellEnd"/>
      <w:r w:rsidRPr="003F0FB3">
        <w:rPr>
          <w:rStyle w:val="CommentTok"/>
          <w:sz w:val="12"/>
          <w:szCs w:val="14"/>
        </w:rPr>
        <w:t>(</w:t>
      </w:r>
      <w:proofErr w:type="spellStart"/>
      <w:r w:rsidRPr="003F0FB3">
        <w:rPr>
          <w:rStyle w:val="CommentTok"/>
          <w:sz w:val="12"/>
          <w:szCs w:val="14"/>
        </w:rPr>
        <w:t>dredge_motility$weight</w:t>
      </w:r>
      <w:proofErr w:type="spellEnd"/>
      <w:r w:rsidRPr="003F0FB3">
        <w:rPr>
          <w:rStyle w:val="CommentTok"/>
          <w:sz w:val="12"/>
          <w:szCs w:val="14"/>
        </w:rPr>
        <w:t>) &lt;= 0.95, ]}</w:t>
      </w:r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r w:rsidRPr="003F0FB3">
        <w:rPr>
          <w:rStyle w:val="CommentTok"/>
          <w:sz w:val="12"/>
          <w:szCs w:val="14"/>
        </w:rPr>
        <w:t># Model averaging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avg_motility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model.avg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avgset_motility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avg_motility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17BA0101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model.avg</w:t>
      </w:r>
      <w:proofErr w:type="spellEnd"/>
      <w:r w:rsidRPr="003F0FB3">
        <w:rPr>
          <w:rStyle w:val="VerbatimChar"/>
          <w:sz w:val="12"/>
          <w:szCs w:val="14"/>
        </w:rPr>
        <w:t xml:space="preserve">(object = </w:t>
      </w:r>
      <w:proofErr w:type="spellStart"/>
      <w:r w:rsidRPr="003F0FB3">
        <w:rPr>
          <w:rStyle w:val="VerbatimChar"/>
          <w:sz w:val="12"/>
          <w:szCs w:val="14"/>
        </w:rPr>
        <w:t>avgset_motility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Component model call: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</w:t>
      </w:r>
      <w:proofErr w:type="spellEnd"/>
      <w:r w:rsidRPr="003F0FB3">
        <w:rPr>
          <w:rStyle w:val="VerbatimChar"/>
          <w:sz w:val="12"/>
          <w:szCs w:val="14"/>
        </w:rPr>
        <w:t xml:space="preserve">(formula = velocity ~ &lt;3 unique </w:t>
      </w:r>
      <w:proofErr w:type="spellStart"/>
      <w:r w:rsidRPr="003F0FB3">
        <w:rPr>
          <w:rStyle w:val="VerbatimChar"/>
          <w:sz w:val="12"/>
          <w:szCs w:val="14"/>
        </w:rPr>
        <w:t>rhs</w:t>
      </w:r>
      <w:proofErr w:type="spellEnd"/>
      <w:r w:rsidRPr="003F0FB3">
        <w:rPr>
          <w:rStyle w:val="VerbatimChar"/>
          <w:sz w:val="12"/>
          <w:szCs w:val="14"/>
        </w:rPr>
        <w:t>&gt;, data = motility)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Component models: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</w:t>
      </w:r>
      <w:proofErr w:type="spellStart"/>
      <w:r w:rsidRPr="003F0FB3">
        <w:rPr>
          <w:rStyle w:val="VerbatimChar"/>
          <w:sz w:val="12"/>
          <w:szCs w:val="14"/>
        </w:rPr>
        <w:t>logLik</w:t>
      </w:r>
      <w:proofErr w:type="spellEnd"/>
      <w:r w:rsidRPr="003F0FB3">
        <w:rPr>
          <w:rStyle w:val="VerbatimChar"/>
          <w:sz w:val="12"/>
          <w:szCs w:val="14"/>
        </w:rPr>
        <w:t xml:space="preserve">  </w:t>
      </w:r>
      <w:proofErr w:type="spellStart"/>
      <w:r w:rsidRPr="003F0FB3">
        <w:rPr>
          <w:rStyle w:val="VerbatimChar"/>
          <w:sz w:val="12"/>
          <w:szCs w:val="14"/>
        </w:rPr>
        <w:t>AICc</w:t>
      </w:r>
      <w:proofErr w:type="spellEnd"/>
      <w:r w:rsidRPr="003F0FB3">
        <w:rPr>
          <w:rStyle w:val="VerbatimChar"/>
          <w:sz w:val="12"/>
          <w:szCs w:val="14"/>
        </w:rPr>
        <w:t xml:space="preserve"> delta weight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(Null)  2  -2.51 10.35  0.00   0.44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2       3  -0.91 10.82  0.47   0.35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1       3  -1.39 11.77  1.42   0.22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Term codes: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lastRenderedPageBreak/>
        <w:t xml:space="preserve">## Temperature   Treatment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1           2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Model-averaged coefficients: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(full average)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Estimate Std. Error Adjusted SE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0.80496    0.12674     0.13892   5.794   &lt;2e-16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-0.09980    0.16809     0.17610   0.567    0.571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-0.05312    0.12896     0.13598   0.391    0.696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(conditional average)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Estimate Std. Error Adjusted SE z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(&gt;|z|)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0.8050     0.1267      0.1389   5.794    1e-08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-0.2883     0.1651      0.1877   1.536    0.125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-0.2465     0.1718      0.1953   1.262    0.207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</w:p>
    <w:p w14:paraId="55C55196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Sum of weights by term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sw_motility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r w:rsidRPr="003F0FB3">
        <w:rPr>
          <w:rStyle w:val="FunctionTok"/>
          <w:sz w:val="12"/>
          <w:szCs w:val="14"/>
        </w:rPr>
        <w:t>sw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avgset_motility</w:t>
      </w:r>
      <w:proofErr w:type="spellEnd"/>
      <w:r w:rsidRPr="003F0FB3">
        <w:rPr>
          <w:rStyle w:val="NormalTok"/>
          <w:sz w:val="12"/>
          <w:szCs w:val="14"/>
        </w:rPr>
        <w:t>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sw_motility</w:t>
      </w:r>
      <w:proofErr w:type="spellEnd"/>
    </w:p>
    <w:p w14:paraId="0DD7D99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>##                      Treatment Temperature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Sum of weights:      0.35      0.22   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N containing models:    1         1</w:t>
      </w:r>
    </w:p>
    <w:p w14:paraId="2CC401A7" w14:textId="77777777" w:rsidR="00DE48F4" w:rsidRPr="006168B1" w:rsidRDefault="00DE48F4" w:rsidP="00DE48F4">
      <w:pPr>
        <w:pStyle w:val="FirstParagraph"/>
        <w:rPr>
          <w:color w:val="657C9C" w:themeColor="text2" w:themeTint="BF"/>
          <w:sz w:val="16"/>
          <w:szCs w:val="16"/>
        </w:rPr>
      </w:pPr>
      <w:r w:rsidRPr="006168B1">
        <w:rPr>
          <w:color w:val="657C9C" w:themeColor="text2" w:themeTint="BF"/>
          <w:sz w:val="16"/>
          <w:szCs w:val="16"/>
        </w:rPr>
        <w:t>#8.4. Diagnostics</w:t>
      </w:r>
    </w:p>
    <w:p w14:paraId="76801E2F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 xml:space="preserve">#normality and </w:t>
      </w:r>
      <w:proofErr w:type="spellStart"/>
      <w:r w:rsidRPr="003F0FB3">
        <w:rPr>
          <w:rStyle w:val="CommentTok"/>
          <w:sz w:val="12"/>
          <w:szCs w:val="14"/>
        </w:rPr>
        <w:t>homocedasticity</w:t>
      </w:r>
      <w:proofErr w:type="spellEnd"/>
      <w:r w:rsidRPr="003F0FB3">
        <w:rPr>
          <w:rStyle w:val="CommentTok"/>
          <w:sz w:val="12"/>
          <w:szCs w:val="14"/>
        </w:rPr>
        <w:t xml:space="preserve"> (</w:t>
      </w:r>
      <w:proofErr w:type="spellStart"/>
      <w:proofErr w:type="gramStart"/>
      <w:r w:rsidRPr="003F0FB3">
        <w:rPr>
          <w:rStyle w:val="CommentTok"/>
          <w:sz w:val="12"/>
          <w:szCs w:val="14"/>
        </w:rPr>
        <w:t>lm</w:t>
      </w:r>
      <w:proofErr w:type="spellEnd"/>
      <w:r w:rsidRPr="003F0FB3">
        <w:rPr>
          <w:rStyle w:val="CommentTok"/>
          <w:sz w:val="12"/>
          <w:szCs w:val="14"/>
        </w:rPr>
        <w:t xml:space="preserve"> )</w:t>
      </w:r>
      <w:proofErr w:type="gramEnd"/>
      <w:r w:rsidRPr="003F0FB3">
        <w:rPr>
          <w:sz w:val="14"/>
          <w:szCs w:val="14"/>
        </w:rPr>
        <w:br/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NormalTok"/>
          <w:sz w:val="12"/>
          <w:szCs w:val="14"/>
        </w:rPr>
        <w:t>lm_equiv_motility</w:t>
      </w:r>
      <w:proofErr w:type="spellEnd"/>
      <w:r w:rsidRPr="003F0FB3">
        <w:rPr>
          <w:rStyle w:val="NormalTok"/>
          <w:sz w:val="12"/>
          <w:szCs w:val="14"/>
        </w:rPr>
        <w:t xml:space="preserve"> </w:t>
      </w:r>
      <w:r w:rsidRPr="003F0FB3">
        <w:rPr>
          <w:rStyle w:val="OtherTok"/>
          <w:sz w:val="12"/>
          <w:szCs w:val="14"/>
        </w:rPr>
        <w:t>&lt;-</w:t>
      </w:r>
      <w:r w:rsidRPr="003F0FB3">
        <w:rPr>
          <w:rStyle w:val="NormalTok"/>
          <w:sz w:val="12"/>
          <w:szCs w:val="14"/>
        </w:rPr>
        <w:t xml:space="preserve"> </w:t>
      </w:r>
      <w:proofErr w:type="spellStart"/>
      <w:proofErr w:type="gramStart"/>
      <w:r w:rsidRPr="003F0FB3">
        <w:rPr>
          <w:rStyle w:val="FunctionTok"/>
          <w:sz w:val="12"/>
          <w:szCs w:val="14"/>
        </w:rPr>
        <w:t>lm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gramEnd"/>
      <w:r w:rsidRPr="003F0FB3">
        <w:rPr>
          <w:rStyle w:val="NormalTok"/>
          <w:sz w:val="12"/>
          <w:szCs w:val="14"/>
        </w:rPr>
        <w:t xml:space="preserve">velocity </w:t>
      </w:r>
      <w:r w:rsidRPr="003F0FB3">
        <w:rPr>
          <w:rStyle w:val="SpecialCharTok"/>
          <w:sz w:val="12"/>
          <w:szCs w:val="14"/>
        </w:rPr>
        <w:t>~</w:t>
      </w:r>
      <w:r w:rsidRPr="003F0FB3">
        <w:rPr>
          <w:rStyle w:val="NormalTok"/>
          <w:sz w:val="12"/>
          <w:szCs w:val="14"/>
        </w:rPr>
        <w:t xml:space="preserve"> Treatment </w:t>
      </w:r>
      <w:r w:rsidRPr="003F0FB3">
        <w:rPr>
          <w:rStyle w:val="SpecialCharTok"/>
          <w:sz w:val="12"/>
          <w:szCs w:val="14"/>
        </w:rPr>
        <w:t>+</w:t>
      </w:r>
      <w:r w:rsidRPr="003F0FB3">
        <w:rPr>
          <w:rStyle w:val="NormalTok"/>
          <w:sz w:val="12"/>
          <w:szCs w:val="14"/>
        </w:rPr>
        <w:t xml:space="preserve"> Temperature, </w:t>
      </w:r>
      <w:r w:rsidRPr="003F0FB3">
        <w:rPr>
          <w:rStyle w:val="AttributeTok"/>
          <w:sz w:val="12"/>
          <w:szCs w:val="14"/>
        </w:rPr>
        <w:t>data =</w:t>
      </w:r>
      <w:r w:rsidRPr="003F0FB3">
        <w:rPr>
          <w:rStyle w:val="NormalTok"/>
          <w:sz w:val="12"/>
          <w:szCs w:val="14"/>
        </w:rPr>
        <w:t xml:space="preserve"> motility)</w:t>
      </w:r>
      <w:r w:rsidRPr="003F0FB3">
        <w:rPr>
          <w:sz w:val="14"/>
          <w:szCs w:val="14"/>
        </w:rPr>
        <w:br/>
      </w:r>
      <w:r w:rsidRPr="003F0FB3">
        <w:rPr>
          <w:rStyle w:val="FunctionTok"/>
          <w:sz w:val="12"/>
          <w:szCs w:val="14"/>
        </w:rPr>
        <w:t>summary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lm_equiv_motility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2C12EBF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Call: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lm</w:t>
      </w:r>
      <w:proofErr w:type="spellEnd"/>
      <w:r w:rsidRPr="003F0FB3">
        <w:rPr>
          <w:rStyle w:val="VerbatimChar"/>
          <w:sz w:val="12"/>
          <w:szCs w:val="14"/>
        </w:rPr>
        <w:t>(formula = velocity ~ Treatment + Temperature, data = motility)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Min       1Q   Median       3Q      Max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-0.41508 -0.14109  0.01472  0.11326  0.51645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Coefficients: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                Estimate Std. Error t value </w:t>
      </w:r>
      <w:proofErr w:type="spellStart"/>
      <w:r w:rsidRPr="003F0FB3">
        <w:rPr>
          <w:rStyle w:val="VerbatimChar"/>
          <w:sz w:val="12"/>
          <w:szCs w:val="14"/>
        </w:rPr>
        <w:t>Pr</w:t>
      </w:r>
      <w:proofErr w:type="spellEnd"/>
      <w:r w:rsidRPr="003F0FB3">
        <w:rPr>
          <w:rStyle w:val="VerbatimChar"/>
          <w:sz w:val="12"/>
          <w:szCs w:val="14"/>
        </w:rPr>
        <w:t xml:space="preserve">(&gt;|t|)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(Intercept)       0.9959     0.1329   7.495 3.71e-05 ***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Treatment6PPD-Q  -0.2883     0.1534  -1.879   0.0929 .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Temperature20    -0.2465     </w:t>
      </w:r>
      <w:proofErr w:type="gramStart"/>
      <w:r w:rsidRPr="003F0FB3">
        <w:rPr>
          <w:rStyle w:val="VerbatimChar"/>
          <w:sz w:val="12"/>
          <w:szCs w:val="14"/>
        </w:rPr>
        <w:t>0.1534  -</w:t>
      </w:r>
      <w:proofErr w:type="gramEnd"/>
      <w:r w:rsidRPr="003F0FB3">
        <w:rPr>
          <w:rStyle w:val="VerbatimChar"/>
          <w:sz w:val="12"/>
          <w:szCs w:val="14"/>
        </w:rPr>
        <w:t xml:space="preserve">1.606   0.1427   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---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proofErr w:type="spellStart"/>
      <w:r w:rsidRPr="003F0FB3">
        <w:rPr>
          <w:rStyle w:val="VerbatimChar"/>
          <w:sz w:val="12"/>
          <w:szCs w:val="14"/>
        </w:rPr>
        <w:t>Signif</w:t>
      </w:r>
      <w:proofErr w:type="spellEnd"/>
      <w:r w:rsidRPr="003F0FB3">
        <w:rPr>
          <w:rStyle w:val="VerbatimChar"/>
          <w:sz w:val="12"/>
          <w:szCs w:val="14"/>
        </w:rPr>
        <w:t>. codes</w:t>
      </w:r>
      <w:proofErr w:type="gramStart"/>
      <w:r w:rsidRPr="003F0FB3">
        <w:rPr>
          <w:rStyle w:val="VerbatimChar"/>
          <w:sz w:val="12"/>
          <w:szCs w:val="14"/>
        </w:rPr>
        <w:t>:  0</w:t>
      </w:r>
      <w:proofErr w:type="gramEnd"/>
      <w:r w:rsidRPr="003F0FB3">
        <w:rPr>
          <w:rStyle w:val="VerbatimChar"/>
          <w:sz w:val="12"/>
          <w:szCs w:val="14"/>
        </w:rPr>
        <w:t xml:space="preserve"> '***' 0.001 '**' 0.01 '*' 0.05 '.' 0.1 ' ' 1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Residual standard error: 0.2658 on 9 degrees of freedom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Multiple R-squared</w:t>
      </w:r>
      <w:proofErr w:type="gramStart"/>
      <w:r w:rsidRPr="003F0FB3">
        <w:rPr>
          <w:rStyle w:val="VerbatimChar"/>
          <w:sz w:val="12"/>
          <w:szCs w:val="14"/>
        </w:rPr>
        <w:t>:  0.4044</w:t>
      </w:r>
      <w:proofErr w:type="gramEnd"/>
      <w:r w:rsidRPr="003F0FB3">
        <w:rPr>
          <w:rStyle w:val="VerbatimChar"/>
          <w:sz w:val="12"/>
          <w:szCs w:val="14"/>
        </w:rPr>
        <w:t xml:space="preserve">, Adjusted R-squared:  0.2721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F-statistic: 3.056 on 2 and 9 </w:t>
      </w:r>
      <w:proofErr w:type="gramStart"/>
      <w:r w:rsidRPr="003F0FB3">
        <w:rPr>
          <w:rStyle w:val="VerbatimChar"/>
          <w:sz w:val="12"/>
          <w:szCs w:val="14"/>
        </w:rPr>
        <w:t>DF,  p</w:t>
      </w:r>
      <w:proofErr w:type="gramEnd"/>
      <w:r w:rsidRPr="003F0FB3">
        <w:rPr>
          <w:rStyle w:val="VerbatimChar"/>
          <w:sz w:val="12"/>
          <w:szCs w:val="14"/>
        </w:rPr>
        <w:t>-value: 0.09709</w:t>
      </w:r>
    </w:p>
    <w:p w14:paraId="6CF2EBA5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Normality of residuals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shapiro.test</w:t>
      </w:r>
      <w:proofErr w:type="spellEnd"/>
      <w:r w:rsidRPr="003F0FB3">
        <w:rPr>
          <w:rStyle w:val="NormalTok"/>
          <w:sz w:val="12"/>
          <w:szCs w:val="14"/>
        </w:rPr>
        <w:t>(</w:t>
      </w:r>
      <w:r w:rsidRPr="003F0FB3">
        <w:rPr>
          <w:rStyle w:val="FunctionTok"/>
          <w:sz w:val="12"/>
          <w:szCs w:val="14"/>
        </w:rPr>
        <w:t>residuals</w:t>
      </w:r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lm_equiv_motility</w:t>
      </w:r>
      <w:proofErr w:type="spellEnd"/>
      <w:r w:rsidRPr="003F0FB3">
        <w:rPr>
          <w:rStyle w:val="NormalTok"/>
          <w:sz w:val="12"/>
          <w:szCs w:val="14"/>
        </w:rPr>
        <w:t>))</w:t>
      </w:r>
    </w:p>
    <w:p w14:paraId="3E470A62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Shapiro</w:t>
      </w:r>
      <w:proofErr w:type="gramEnd"/>
      <w:r w:rsidRPr="003F0FB3">
        <w:rPr>
          <w:rStyle w:val="VerbatimChar"/>
          <w:sz w:val="12"/>
          <w:szCs w:val="14"/>
        </w:rPr>
        <w:t>-Wilk normality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data</w:t>
      </w:r>
      <w:proofErr w:type="gramStart"/>
      <w:r w:rsidRPr="003F0FB3">
        <w:rPr>
          <w:rStyle w:val="VerbatimChar"/>
          <w:sz w:val="12"/>
          <w:szCs w:val="14"/>
        </w:rPr>
        <w:t>:  residuals</w:t>
      </w:r>
      <w:proofErr w:type="gramEnd"/>
      <w:r w:rsidRPr="003F0FB3">
        <w:rPr>
          <w:rStyle w:val="VerbatimChar"/>
          <w:sz w:val="12"/>
          <w:szCs w:val="14"/>
        </w:rPr>
        <w:t>(</w:t>
      </w:r>
      <w:proofErr w:type="spellStart"/>
      <w:r w:rsidRPr="003F0FB3">
        <w:rPr>
          <w:rStyle w:val="VerbatimChar"/>
          <w:sz w:val="12"/>
          <w:szCs w:val="14"/>
        </w:rPr>
        <w:t>lm_equiv_motility</w:t>
      </w:r>
      <w:proofErr w:type="spellEnd"/>
      <w:r w:rsidRPr="003F0FB3">
        <w:rPr>
          <w:rStyle w:val="VerbatimChar"/>
          <w:sz w:val="12"/>
          <w:szCs w:val="14"/>
        </w:rPr>
        <w:t>)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## W = 0.97162, p-value = 0.927</w:t>
      </w:r>
    </w:p>
    <w:p w14:paraId="46662BBD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CommentTok"/>
          <w:sz w:val="12"/>
          <w:szCs w:val="14"/>
        </w:rPr>
        <w:t># Homoscedasticity (Breusch–Pagan)</w:t>
      </w:r>
      <w:r w:rsidRPr="003F0FB3">
        <w:rPr>
          <w:sz w:val="14"/>
          <w:szCs w:val="14"/>
        </w:rPr>
        <w:br/>
      </w:r>
      <w:proofErr w:type="spellStart"/>
      <w:r w:rsidRPr="003F0FB3">
        <w:rPr>
          <w:rStyle w:val="FunctionTok"/>
          <w:sz w:val="12"/>
          <w:szCs w:val="14"/>
        </w:rPr>
        <w:t>bptest</w:t>
      </w:r>
      <w:proofErr w:type="spellEnd"/>
      <w:r w:rsidRPr="003F0FB3">
        <w:rPr>
          <w:rStyle w:val="NormalTok"/>
          <w:sz w:val="12"/>
          <w:szCs w:val="14"/>
        </w:rPr>
        <w:t>(</w:t>
      </w:r>
      <w:proofErr w:type="spellStart"/>
      <w:r w:rsidRPr="003F0FB3">
        <w:rPr>
          <w:rStyle w:val="NormalTok"/>
          <w:sz w:val="12"/>
          <w:szCs w:val="14"/>
        </w:rPr>
        <w:t>lm_equiv_motility</w:t>
      </w:r>
      <w:proofErr w:type="spellEnd"/>
      <w:r w:rsidRPr="003F0FB3">
        <w:rPr>
          <w:rStyle w:val="NormalTok"/>
          <w:sz w:val="12"/>
          <w:szCs w:val="14"/>
        </w:rPr>
        <w:t>)</w:t>
      </w:r>
    </w:p>
    <w:p w14:paraId="58A8DF34" w14:textId="77777777" w:rsidR="00DE48F4" w:rsidRPr="003F0FB3" w:rsidRDefault="00DE48F4" w:rsidP="00DE48F4">
      <w:pPr>
        <w:pStyle w:val="SourceCode"/>
        <w:rPr>
          <w:sz w:val="14"/>
          <w:szCs w:val="14"/>
        </w:rPr>
      </w:pP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>#</w:t>
      </w:r>
      <w:proofErr w:type="gramStart"/>
      <w:r w:rsidRPr="003F0FB3">
        <w:rPr>
          <w:rStyle w:val="VerbatimChar"/>
          <w:sz w:val="12"/>
          <w:szCs w:val="14"/>
        </w:rPr>
        <w:t>#  studentized</w:t>
      </w:r>
      <w:proofErr w:type="gramEnd"/>
      <w:r w:rsidRPr="003F0FB3">
        <w:rPr>
          <w:rStyle w:val="VerbatimChar"/>
          <w:sz w:val="12"/>
          <w:szCs w:val="14"/>
        </w:rPr>
        <w:t xml:space="preserve"> Breusch-Pagan test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</w:t>
      </w:r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data:  </w:t>
      </w:r>
      <w:proofErr w:type="spellStart"/>
      <w:r w:rsidRPr="003F0FB3">
        <w:rPr>
          <w:rStyle w:val="VerbatimChar"/>
          <w:sz w:val="12"/>
          <w:szCs w:val="14"/>
        </w:rPr>
        <w:t>lm_equiv_motility</w:t>
      </w:r>
      <w:proofErr w:type="spellEnd"/>
      <w:r w:rsidRPr="003F0FB3">
        <w:rPr>
          <w:sz w:val="14"/>
          <w:szCs w:val="14"/>
        </w:rPr>
        <w:br/>
      </w:r>
      <w:r w:rsidRPr="003F0FB3">
        <w:rPr>
          <w:rStyle w:val="VerbatimChar"/>
          <w:sz w:val="12"/>
          <w:szCs w:val="14"/>
        </w:rPr>
        <w:t xml:space="preserve">## BP = 2.8721, </w:t>
      </w:r>
      <w:proofErr w:type="spellStart"/>
      <w:r w:rsidRPr="003F0FB3">
        <w:rPr>
          <w:rStyle w:val="VerbatimChar"/>
          <w:sz w:val="12"/>
          <w:szCs w:val="14"/>
        </w:rPr>
        <w:t>df</w:t>
      </w:r>
      <w:proofErr w:type="spellEnd"/>
      <w:r w:rsidRPr="003F0FB3">
        <w:rPr>
          <w:rStyle w:val="VerbatimChar"/>
          <w:sz w:val="12"/>
          <w:szCs w:val="14"/>
        </w:rPr>
        <w:t xml:space="preserve"> = 2, p-value = 0.2379</w:t>
      </w:r>
    </w:p>
    <w:bookmarkEnd w:id="50"/>
    <w:p w14:paraId="4D6C8FD0" w14:textId="77777777" w:rsidR="00966FB3" w:rsidRPr="00DE48F4" w:rsidRDefault="00966FB3" w:rsidP="00DE48F4">
      <w:pPr>
        <w:spacing w:line="240" w:lineRule="auto"/>
        <w:rPr>
          <w:sz w:val="16"/>
          <w:szCs w:val="16"/>
          <w:lang w:val="en-US"/>
        </w:rPr>
      </w:pPr>
    </w:p>
    <w:sectPr w:rsidR="00966FB3" w:rsidRPr="00DE48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DC0BC5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4FB9215A"/>
    <w:multiLevelType w:val="hybridMultilevel"/>
    <w:tmpl w:val="B3708154"/>
    <w:lvl w:ilvl="0" w:tplc="EBCA4A16">
      <w:start w:val="1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395701">
    <w:abstractNumId w:val="1"/>
  </w:num>
  <w:num w:numId="2" w16cid:durableId="182813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3A4"/>
    <w:rsid w:val="00014197"/>
    <w:rsid w:val="00035D78"/>
    <w:rsid w:val="00077DB0"/>
    <w:rsid w:val="000854BF"/>
    <w:rsid w:val="00094701"/>
    <w:rsid w:val="000C78F8"/>
    <w:rsid w:val="0012373F"/>
    <w:rsid w:val="0013297C"/>
    <w:rsid w:val="00132B75"/>
    <w:rsid w:val="001437C7"/>
    <w:rsid w:val="0018260B"/>
    <w:rsid w:val="001C5B63"/>
    <w:rsid w:val="001C6C55"/>
    <w:rsid w:val="002131D6"/>
    <w:rsid w:val="00246270"/>
    <w:rsid w:val="00254C41"/>
    <w:rsid w:val="002D2DCA"/>
    <w:rsid w:val="002E0E5D"/>
    <w:rsid w:val="00310DBB"/>
    <w:rsid w:val="00327294"/>
    <w:rsid w:val="00331C89"/>
    <w:rsid w:val="00333716"/>
    <w:rsid w:val="003707AE"/>
    <w:rsid w:val="00376834"/>
    <w:rsid w:val="00392EFE"/>
    <w:rsid w:val="003F0085"/>
    <w:rsid w:val="003F2211"/>
    <w:rsid w:val="00410A94"/>
    <w:rsid w:val="00415E68"/>
    <w:rsid w:val="0042430F"/>
    <w:rsid w:val="00432AAE"/>
    <w:rsid w:val="004401C8"/>
    <w:rsid w:val="004738FC"/>
    <w:rsid w:val="004827DB"/>
    <w:rsid w:val="00483CF4"/>
    <w:rsid w:val="004A7D13"/>
    <w:rsid w:val="004B066F"/>
    <w:rsid w:val="004D1851"/>
    <w:rsid w:val="004D2141"/>
    <w:rsid w:val="004D7FCA"/>
    <w:rsid w:val="004F08F5"/>
    <w:rsid w:val="004F5114"/>
    <w:rsid w:val="00527C7E"/>
    <w:rsid w:val="00562241"/>
    <w:rsid w:val="00596922"/>
    <w:rsid w:val="005B503C"/>
    <w:rsid w:val="005D1B5B"/>
    <w:rsid w:val="005D6DDF"/>
    <w:rsid w:val="005E085D"/>
    <w:rsid w:val="005F1D36"/>
    <w:rsid w:val="006017E8"/>
    <w:rsid w:val="006323E6"/>
    <w:rsid w:val="00635849"/>
    <w:rsid w:val="00640A45"/>
    <w:rsid w:val="00641AB6"/>
    <w:rsid w:val="006510FE"/>
    <w:rsid w:val="00654E77"/>
    <w:rsid w:val="00671BE7"/>
    <w:rsid w:val="006867A9"/>
    <w:rsid w:val="006933EE"/>
    <w:rsid w:val="006A2C8D"/>
    <w:rsid w:val="006D25C2"/>
    <w:rsid w:val="006E41D4"/>
    <w:rsid w:val="006F6EFE"/>
    <w:rsid w:val="0074247F"/>
    <w:rsid w:val="007468F1"/>
    <w:rsid w:val="00747531"/>
    <w:rsid w:val="00753A57"/>
    <w:rsid w:val="00765226"/>
    <w:rsid w:val="00771110"/>
    <w:rsid w:val="00781729"/>
    <w:rsid w:val="00782A45"/>
    <w:rsid w:val="007868BA"/>
    <w:rsid w:val="007C13B7"/>
    <w:rsid w:val="007E6391"/>
    <w:rsid w:val="008428DB"/>
    <w:rsid w:val="008939AE"/>
    <w:rsid w:val="008C7A1E"/>
    <w:rsid w:val="008E6B05"/>
    <w:rsid w:val="00911B55"/>
    <w:rsid w:val="00932830"/>
    <w:rsid w:val="00960B1B"/>
    <w:rsid w:val="00966FB3"/>
    <w:rsid w:val="00997BF8"/>
    <w:rsid w:val="00A00B3B"/>
    <w:rsid w:val="00A432A9"/>
    <w:rsid w:val="00A47552"/>
    <w:rsid w:val="00A826FF"/>
    <w:rsid w:val="00A927A1"/>
    <w:rsid w:val="00A96C98"/>
    <w:rsid w:val="00AB5D92"/>
    <w:rsid w:val="00AC63E7"/>
    <w:rsid w:val="00B104E2"/>
    <w:rsid w:val="00B12F7A"/>
    <w:rsid w:val="00B16FEB"/>
    <w:rsid w:val="00B240C5"/>
    <w:rsid w:val="00B313EA"/>
    <w:rsid w:val="00BE73A4"/>
    <w:rsid w:val="00C02149"/>
    <w:rsid w:val="00C07C5F"/>
    <w:rsid w:val="00C41671"/>
    <w:rsid w:val="00C43EC9"/>
    <w:rsid w:val="00C6041D"/>
    <w:rsid w:val="00C83B17"/>
    <w:rsid w:val="00C92E5C"/>
    <w:rsid w:val="00CD0567"/>
    <w:rsid w:val="00D343BC"/>
    <w:rsid w:val="00D36210"/>
    <w:rsid w:val="00D651B6"/>
    <w:rsid w:val="00D8557A"/>
    <w:rsid w:val="00DC20D0"/>
    <w:rsid w:val="00DC4195"/>
    <w:rsid w:val="00DE48F4"/>
    <w:rsid w:val="00DE5D5F"/>
    <w:rsid w:val="00DF35A9"/>
    <w:rsid w:val="00E45777"/>
    <w:rsid w:val="00E92B48"/>
    <w:rsid w:val="00E933C7"/>
    <w:rsid w:val="00EA29EF"/>
    <w:rsid w:val="00EB2305"/>
    <w:rsid w:val="00EB7BE4"/>
    <w:rsid w:val="00ED010D"/>
    <w:rsid w:val="00EF00CA"/>
    <w:rsid w:val="00F0378F"/>
    <w:rsid w:val="00F17DDE"/>
    <w:rsid w:val="00F3632B"/>
    <w:rsid w:val="00F607E3"/>
    <w:rsid w:val="00F8282E"/>
    <w:rsid w:val="00F93BCA"/>
    <w:rsid w:val="00F97C6F"/>
    <w:rsid w:val="00FA14CF"/>
    <w:rsid w:val="00FB5BBD"/>
    <w:rsid w:val="00FC0D8B"/>
    <w:rsid w:val="00FD0A21"/>
    <w:rsid w:val="00FF0A17"/>
    <w:rsid w:val="00FF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5DD014"/>
  <w15:chartTrackingRefBased/>
  <w15:docId w15:val="{83830043-DF13-400A-9542-73CF2F7F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DE48F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DE48F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DE48F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DE48F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DE48F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DE48F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DE48F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DE48F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DE48F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23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2305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gnvwddmdd3b">
    <w:name w:val="gnvwddmdd3b"/>
    <w:basedOn w:val="DefaultParagraphFont"/>
    <w:rsid w:val="00EB2305"/>
  </w:style>
  <w:style w:type="character" w:customStyle="1" w:styleId="gnvwddmde4b">
    <w:name w:val="gnvwddmde4b"/>
    <w:basedOn w:val="DefaultParagraphFont"/>
    <w:rsid w:val="00EB2305"/>
  </w:style>
  <w:style w:type="character" w:customStyle="1" w:styleId="gnvwddmdn3b">
    <w:name w:val="gnvwddmdn3b"/>
    <w:basedOn w:val="DefaultParagraphFont"/>
    <w:rsid w:val="00EB2305"/>
  </w:style>
  <w:style w:type="character" w:customStyle="1" w:styleId="gnvwddmdh3b">
    <w:name w:val="gnvwddmdh3b"/>
    <w:basedOn w:val="DefaultParagraphFont"/>
    <w:rsid w:val="005D1B5B"/>
  </w:style>
  <w:style w:type="paragraph" w:styleId="NormalWeb">
    <w:name w:val="Normal (Web)"/>
    <w:basedOn w:val="Normal"/>
    <w:uiPriority w:val="99"/>
    <w:semiHidden/>
    <w:unhideWhenUsed/>
    <w:rsid w:val="007E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eading1Char">
    <w:name w:val="Heading 1 Char"/>
    <w:basedOn w:val="DefaultParagraphFont"/>
    <w:link w:val="Heading1"/>
    <w:uiPriority w:val="9"/>
    <w:rsid w:val="00DE48F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8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E48F4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8F4"/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8F4"/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8F4"/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8F4"/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8F4"/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8F4"/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paragraph" w:styleId="BodyText">
    <w:name w:val="Body Text"/>
    <w:basedOn w:val="Normal"/>
    <w:link w:val="BodyTextChar"/>
    <w:qFormat/>
    <w:rsid w:val="00DE48F4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E48F4"/>
    <w:rPr>
      <w:sz w:val="24"/>
      <w:szCs w:val="24"/>
      <w:lang w:val="en-US"/>
    </w:rPr>
  </w:style>
  <w:style w:type="paragraph" w:customStyle="1" w:styleId="FirstParagraph">
    <w:name w:val="First Paragraph"/>
    <w:basedOn w:val="BodyText"/>
    <w:next w:val="BodyText"/>
    <w:qFormat/>
    <w:rsid w:val="00DE48F4"/>
  </w:style>
  <w:style w:type="paragraph" w:customStyle="1" w:styleId="Compact">
    <w:name w:val="Compact"/>
    <w:basedOn w:val="BodyText"/>
    <w:qFormat/>
    <w:rsid w:val="00DE48F4"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DE48F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E48F4"/>
    <w:rPr>
      <w:rFonts w:asciiTheme="majorHAnsi" w:eastAsiaTheme="majorEastAsia" w:hAnsiTheme="majorHAnsi" w:cstheme="majorBidi"/>
      <w:sz w:val="56"/>
      <w:szCs w:val="56"/>
      <w:lang w:val="en-US"/>
    </w:rPr>
  </w:style>
  <w:style w:type="paragraph" w:styleId="Subtitle">
    <w:name w:val="Subtitle"/>
    <w:basedOn w:val="Title"/>
    <w:next w:val="BodyText"/>
    <w:link w:val="SubtitleChar"/>
    <w:uiPriority w:val="11"/>
    <w:qFormat/>
    <w:rsid w:val="00DE48F4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8F4"/>
    <w:rPr>
      <w:rFonts w:asciiTheme="majorHAnsi" w:eastAsiaTheme="majorEastAsia" w:hAnsiTheme="majorHAnsi" w:cstheme="majorBidi"/>
      <w:spacing w:val="15"/>
      <w:sz w:val="28"/>
      <w:szCs w:val="28"/>
      <w:lang w:val="en-US"/>
    </w:rPr>
  </w:style>
  <w:style w:type="paragraph" w:customStyle="1" w:styleId="Author">
    <w:name w:val="Author"/>
    <w:basedOn w:val="Title"/>
    <w:next w:val="BodyText"/>
    <w:qFormat/>
    <w:rsid w:val="00DE48F4"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link w:val="DateChar"/>
    <w:qFormat/>
    <w:rsid w:val="00DE48F4"/>
    <w:pPr>
      <w:keepNext/>
      <w:keepLines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DE48F4"/>
    <w:rPr>
      <w:rFonts w:asciiTheme="majorHAnsi" w:eastAsiaTheme="majorEastAsia" w:hAnsiTheme="majorHAnsi" w:cstheme="majorBidi"/>
      <w:sz w:val="24"/>
      <w:szCs w:val="24"/>
      <w:lang w:val="en-US"/>
    </w:rPr>
  </w:style>
  <w:style w:type="paragraph" w:customStyle="1" w:styleId="AbstractTitle">
    <w:name w:val="Abstract Title"/>
    <w:basedOn w:val="Normal"/>
    <w:next w:val="Abstract"/>
    <w:qFormat/>
    <w:rsid w:val="00DE48F4"/>
    <w:pPr>
      <w:keepNext/>
      <w:keepLines/>
      <w:spacing w:before="300" w:after="0" w:line="240" w:lineRule="auto"/>
      <w:jc w:val="center"/>
    </w:pPr>
    <w:rPr>
      <w:b/>
      <w:sz w:val="20"/>
      <w:szCs w:val="20"/>
      <w:lang w:val="en-US"/>
    </w:rPr>
  </w:style>
  <w:style w:type="paragraph" w:customStyle="1" w:styleId="Abstract">
    <w:name w:val="Abstract"/>
    <w:basedOn w:val="Normal"/>
    <w:next w:val="BodyText"/>
    <w:qFormat/>
    <w:rsid w:val="00DE48F4"/>
    <w:pPr>
      <w:keepNext/>
      <w:keepLines/>
      <w:spacing w:before="100" w:after="300" w:line="240" w:lineRule="auto"/>
    </w:pPr>
    <w:rPr>
      <w:sz w:val="20"/>
      <w:szCs w:val="20"/>
      <w:lang w:val="en-US"/>
    </w:rPr>
  </w:style>
  <w:style w:type="paragraph" w:styleId="Bibliography">
    <w:name w:val="Bibliography"/>
    <w:basedOn w:val="Normal"/>
    <w:qFormat/>
    <w:rsid w:val="00DE48F4"/>
    <w:pPr>
      <w:spacing w:after="200" w:line="240" w:lineRule="auto"/>
    </w:pPr>
    <w:rPr>
      <w:sz w:val="24"/>
      <w:szCs w:val="24"/>
      <w:lang w:val="en-US"/>
    </w:rPr>
  </w:style>
  <w:style w:type="paragraph" w:styleId="BlockText">
    <w:name w:val="Block Text"/>
    <w:basedOn w:val="BodyText"/>
    <w:next w:val="BodyText"/>
    <w:uiPriority w:val="9"/>
    <w:unhideWhenUsed/>
    <w:qFormat/>
    <w:rsid w:val="00DE48F4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"/>
    <w:unhideWhenUsed/>
    <w:qFormat/>
    <w:rsid w:val="00DE48F4"/>
    <w:pPr>
      <w:spacing w:after="20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DE48F4"/>
    <w:rPr>
      <w:sz w:val="24"/>
      <w:szCs w:val="24"/>
      <w:lang w:val="en-US"/>
    </w:rPr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DE48F4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DE48F4"/>
    <w:pPr>
      <w:spacing w:after="200" w:line="240" w:lineRule="auto"/>
    </w:pPr>
    <w:rPr>
      <w:sz w:val="24"/>
      <w:szCs w:val="24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DE48F4"/>
    <w:pPr>
      <w:keepNext/>
      <w:keepLines/>
      <w:spacing w:after="0" w:line="240" w:lineRule="auto"/>
    </w:pPr>
    <w:rPr>
      <w:b/>
      <w:sz w:val="24"/>
      <w:szCs w:val="24"/>
      <w:lang w:val="en-US"/>
    </w:rPr>
  </w:style>
  <w:style w:type="paragraph" w:customStyle="1" w:styleId="Definition">
    <w:name w:val="Definition"/>
    <w:basedOn w:val="Normal"/>
    <w:rsid w:val="00DE48F4"/>
    <w:pPr>
      <w:spacing w:after="200" w:line="240" w:lineRule="auto"/>
    </w:pPr>
    <w:rPr>
      <w:sz w:val="24"/>
      <w:szCs w:val="24"/>
      <w:lang w:val="en-US"/>
    </w:rPr>
  </w:style>
  <w:style w:type="paragraph" w:styleId="Caption">
    <w:name w:val="caption"/>
    <w:basedOn w:val="Normal"/>
    <w:link w:val="CaptionChar"/>
    <w:rsid w:val="00DE48F4"/>
    <w:pPr>
      <w:spacing w:after="120" w:line="240" w:lineRule="auto"/>
    </w:pPr>
    <w:rPr>
      <w:i/>
      <w:sz w:val="24"/>
      <w:szCs w:val="24"/>
      <w:lang w:val="en-US"/>
    </w:rPr>
  </w:style>
  <w:style w:type="paragraph" w:customStyle="1" w:styleId="TableCaption">
    <w:name w:val="Table Caption"/>
    <w:basedOn w:val="Caption"/>
    <w:rsid w:val="00DE48F4"/>
    <w:pPr>
      <w:keepNext/>
    </w:pPr>
  </w:style>
  <w:style w:type="paragraph" w:customStyle="1" w:styleId="ImageCaption">
    <w:name w:val="Image Caption"/>
    <w:basedOn w:val="Caption"/>
    <w:rsid w:val="00DE48F4"/>
  </w:style>
  <w:style w:type="paragraph" w:customStyle="1" w:styleId="Figure">
    <w:name w:val="Figure"/>
    <w:basedOn w:val="Normal"/>
    <w:rsid w:val="00DE48F4"/>
    <w:pPr>
      <w:spacing w:after="200" w:line="240" w:lineRule="auto"/>
    </w:pPr>
    <w:rPr>
      <w:sz w:val="24"/>
      <w:szCs w:val="24"/>
      <w:lang w:val="en-US"/>
    </w:rPr>
  </w:style>
  <w:style w:type="paragraph" w:customStyle="1" w:styleId="CaptionedFigure">
    <w:name w:val="Captioned Figure"/>
    <w:basedOn w:val="Figure"/>
    <w:rsid w:val="00DE48F4"/>
    <w:pPr>
      <w:keepNext/>
    </w:pPr>
  </w:style>
  <w:style w:type="character" w:customStyle="1" w:styleId="CaptionChar">
    <w:name w:val="Caption Char"/>
    <w:basedOn w:val="DefaultParagraphFont"/>
    <w:link w:val="Caption"/>
    <w:rsid w:val="00DE48F4"/>
    <w:rPr>
      <w:i/>
      <w:sz w:val="24"/>
      <w:szCs w:val="24"/>
      <w:lang w:val="en-US"/>
    </w:rPr>
  </w:style>
  <w:style w:type="character" w:customStyle="1" w:styleId="VerbatimChar">
    <w:name w:val="Verbatim Char"/>
    <w:basedOn w:val="CaptionChar"/>
    <w:link w:val="SourceCode"/>
    <w:rsid w:val="00DE48F4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SectionNumber">
    <w:name w:val="Section Number"/>
    <w:basedOn w:val="CaptionChar"/>
    <w:rsid w:val="00DE48F4"/>
    <w:rPr>
      <w:i/>
      <w:sz w:val="24"/>
      <w:szCs w:val="24"/>
      <w:lang w:val="en-US"/>
    </w:rPr>
  </w:style>
  <w:style w:type="character" w:styleId="FootnoteReference">
    <w:name w:val="footnote reference"/>
    <w:basedOn w:val="CaptionChar"/>
    <w:rsid w:val="00DE48F4"/>
    <w:rPr>
      <w:i/>
      <w:sz w:val="24"/>
      <w:szCs w:val="24"/>
      <w:vertAlign w:val="superscript"/>
      <w:lang w:val="en-US"/>
    </w:rPr>
  </w:style>
  <w:style w:type="character" w:styleId="Hyperlink">
    <w:name w:val="Hyperlink"/>
    <w:basedOn w:val="CaptionChar"/>
    <w:rsid w:val="00DE48F4"/>
    <w:rPr>
      <w:i/>
      <w:color w:val="4472C4" w:themeColor="accent1"/>
      <w:sz w:val="24"/>
      <w:szCs w:val="24"/>
      <w:lang w:val="en-US"/>
    </w:rPr>
  </w:style>
  <w:style w:type="paragraph" w:styleId="TOCHeading">
    <w:name w:val="TOC Heading"/>
    <w:basedOn w:val="Heading1"/>
    <w:next w:val="BodyText"/>
    <w:uiPriority w:val="39"/>
    <w:unhideWhenUsed/>
    <w:qFormat/>
    <w:rsid w:val="00DE48F4"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rsid w:val="00DE48F4"/>
    <w:pPr>
      <w:shd w:val="clear" w:color="auto" w:fill="F8F8F8"/>
      <w:wordWrap w:val="0"/>
      <w:spacing w:after="200" w:line="240" w:lineRule="auto"/>
    </w:pPr>
    <w:rPr>
      <w:rFonts w:ascii="Consolas" w:hAnsi="Consolas"/>
      <w:i/>
      <w:szCs w:val="24"/>
      <w:lang w:val="en-US"/>
    </w:rPr>
  </w:style>
  <w:style w:type="character" w:customStyle="1" w:styleId="KeywordTok">
    <w:name w:val="KeywordTok"/>
    <w:basedOn w:val="VerbatimChar"/>
    <w:rsid w:val="00DE48F4"/>
    <w:rPr>
      <w:rFonts w:ascii="Consolas" w:hAnsi="Consolas"/>
      <w:b/>
      <w:i/>
      <w:color w:val="204A87"/>
      <w:sz w:val="24"/>
      <w:szCs w:val="24"/>
      <w:shd w:val="clear" w:color="auto" w:fill="F8F8F8"/>
      <w:lang w:val="en-US"/>
    </w:rPr>
  </w:style>
  <w:style w:type="character" w:customStyle="1" w:styleId="DataTypeTok">
    <w:name w:val="DataTypeTok"/>
    <w:basedOn w:val="VerbatimChar"/>
    <w:rsid w:val="00DE48F4"/>
    <w:rPr>
      <w:rFonts w:ascii="Consolas" w:hAnsi="Consolas"/>
      <w:i/>
      <w:color w:val="204A87"/>
      <w:sz w:val="24"/>
      <w:szCs w:val="24"/>
      <w:shd w:val="clear" w:color="auto" w:fill="F8F8F8"/>
      <w:lang w:val="en-US"/>
    </w:rPr>
  </w:style>
  <w:style w:type="character" w:customStyle="1" w:styleId="DecValTok">
    <w:name w:val="DecValTok"/>
    <w:basedOn w:val="VerbatimChar"/>
    <w:rsid w:val="00DE48F4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BaseNTok">
    <w:name w:val="BaseNTok"/>
    <w:basedOn w:val="VerbatimChar"/>
    <w:rsid w:val="00DE48F4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FloatTok">
    <w:name w:val="FloatTok"/>
    <w:basedOn w:val="VerbatimChar"/>
    <w:rsid w:val="00DE48F4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ConstantTok">
    <w:name w:val="ConstantTok"/>
    <w:basedOn w:val="VerbatimChar"/>
    <w:rsid w:val="00DE48F4"/>
    <w:rPr>
      <w:rFonts w:ascii="Consolas" w:hAnsi="Consolas"/>
      <w:i/>
      <w:color w:val="8F5902"/>
      <w:sz w:val="24"/>
      <w:szCs w:val="24"/>
      <w:shd w:val="clear" w:color="auto" w:fill="F8F8F8"/>
      <w:lang w:val="en-US"/>
    </w:rPr>
  </w:style>
  <w:style w:type="character" w:customStyle="1" w:styleId="CharTok">
    <w:name w:val="CharTok"/>
    <w:basedOn w:val="VerbatimChar"/>
    <w:rsid w:val="00DE48F4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SpecialCharTok">
    <w:name w:val="SpecialCharTok"/>
    <w:basedOn w:val="VerbatimChar"/>
    <w:rsid w:val="00DE48F4"/>
    <w:rPr>
      <w:rFonts w:ascii="Consolas" w:hAnsi="Consolas"/>
      <w:b/>
      <w:i/>
      <w:color w:val="CE5C00"/>
      <w:sz w:val="24"/>
      <w:szCs w:val="24"/>
      <w:shd w:val="clear" w:color="auto" w:fill="F8F8F8"/>
      <w:lang w:val="en-US"/>
    </w:rPr>
  </w:style>
  <w:style w:type="character" w:customStyle="1" w:styleId="StringTok">
    <w:name w:val="StringTok"/>
    <w:basedOn w:val="VerbatimChar"/>
    <w:rsid w:val="00DE48F4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VerbatimStringTok">
    <w:name w:val="VerbatimStringTok"/>
    <w:basedOn w:val="VerbatimChar"/>
    <w:rsid w:val="00DE48F4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SpecialStringTok">
    <w:name w:val="SpecialStringTok"/>
    <w:basedOn w:val="VerbatimChar"/>
    <w:rsid w:val="00DE48F4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ImportTok">
    <w:name w:val="ImportTok"/>
    <w:basedOn w:val="VerbatimChar"/>
    <w:rsid w:val="00DE48F4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CommentTok">
    <w:name w:val="CommentTok"/>
    <w:basedOn w:val="VerbatimChar"/>
    <w:rsid w:val="00DE48F4"/>
    <w:rPr>
      <w:rFonts w:ascii="Consolas" w:hAnsi="Consolas"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DocumentationTok">
    <w:name w:val="DocumentationTok"/>
    <w:basedOn w:val="VerbatimChar"/>
    <w:rsid w:val="00DE48F4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AnnotationTok">
    <w:name w:val="AnnotationTok"/>
    <w:basedOn w:val="VerbatimChar"/>
    <w:rsid w:val="00DE48F4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CommentVarTok">
    <w:name w:val="CommentVarTok"/>
    <w:basedOn w:val="VerbatimChar"/>
    <w:rsid w:val="00DE48F4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OtherTok">
    <w:name w:val="OtherTok"/>
    <w:basedOn w:val="VerbatimChar"/>
    <w:rsid w:val="00DE48F4"/>
    <w:rPr>
      <w:rFonts w:ascii="Consolas" w:hAnsi="Consolas"/>
      <w:i/>
      <w:color w:val="8F5902"/>
      <w:sz w:val="24"/>
      <w:szCs w:val="24"/>
      <w:shd w:val="clear" w:color="auto" w:fill="F8F8F8"/>
      <w:lang w:val="en-US"/>
    </w:rPr>
  </w:style>
  <w:style w:type="character" w:customStyle="1" w:styleId="FunctionTok">
    <w:name w:val="FunctionTok"/>
    <w:basedOn w:val="VerbatimChar"/>
    <w:rsid w:val="00DE48F4"/>
    <w:rPr>
      <w:rFonts w:ascii="Consolas" w:hAnsi="Consolas"/>
      <w:b/>
      <w:i/>
      <w:color w:val="204A87"/>
      <w:sz w:val="24"/>
      <w:szCs w:val="24"/>
      <w:shd w:val="clear" w:color="auto" w:fill="F8F8F8"/>
      <w:lang w:val="en-US"/>
    </w:rPr>
  </w:style>
  <w:style w:type="character" w:customStyle="1" w:styleId="VariableTok">
    <w:name w:val="VariableTok"/>
    <w:basedOn w:val="VerbatimChar"/>
    <w:rsid w:val="00DE48F4"/>
    <w:rPr>
      <w:rFonts w:ascii="Consolas" w:hAnsi="Consolas"/>
      <w:i/>
      <w:color w:val="000000"/>
      <w:sz w:val="24"/>
      <w:szCs w:val="24"/>
      <w:shd w:val="clear" w:color="auto" w:fill="F8F8F8"/>
      <w:lang w:val="en-US"/>
    </w:rPr>
  </w:style>
  <w:style w:type="character" w:customStyle="1" w:styleId="ControlFlowTok">
    <w:name w:val="ControlFlowTok"/>
    <w:basedOn w:val="VerbatimChar"/>
    <w:rsid w:val="00DE48F4"/>
    <w:rPr>
      <w:rFonts w:ascii="Consolas" w:hAnsi="Consolas"/>
      <w:b/>
      <w:i/>
      <w:color w:val="204A87"/>
      <w:sz w:val="24"/>
      <w:szCs w:val="24"/>
      <w:shd w:val="clear" w:color="auto" w:fill="F8F8F8"/>
      <w:lang w:val="en-US"/>
    </w:rPr>
  </w:style>
  <w:style w:type="character" w:customStyle="1" w:styleId="OperatorTok">
    <w:name w:val="OperatorTok"/>
    <w:basedOn w:val="VerbatimChar"/>
    <w:rsid w:val="00DE48F4"/>
    <w:rPr>
      <w:rFonts w:ascii="Consolas" w:hAnsi="Consolas"/>
      <w:b/>
      <w:i/>
      <w:color w:val="CE5C00"/>
      <w:sz w:val="24"/>
      <w:szCs w:val="24"/>
      <w:shd w:val="clear" w:color="auto" w:fill="F8F8F8"/>
      <w:lang w:val="en-US"/>
    </w:rPr>
  </w:style>
  <w:style w:type="character" w:customStyle="1" w:styleId="BuiltInTok">
    <w:name w:val="BuiltInTok"/>
    <w:basedOn w:val="VerbatimChar"/>
    <w:rsid w:val="00DE48F4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ExtensionTok">
    <w:name w:val="ExtensionTok"/>
    <w:basedOn w:val="VerbatimChar"/>
    <w:rsid w:val="00DE48F4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PreprocessorTok">
    <w:name w:val="PreprocessorTok"/>
    <w:basedOn w:val="VerbatimChar"/>
    <w:rsid w:val="00DE48F4"/>
    <w:rPr>
      <w:rFonts w:ascii="Consolas" w:hAnsi="Consolas"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AttributeTok">
    <w:name w:val="AttributeTok"/>
    <w:basedOn w:val="VerbatimChar"/>
    <w:rsid w:val="00DE48F4"/>
    <w:rPr>
      <w:rFonts w:ascii="Consolas" w:hAnsi="Consolas"/>
      <w:i/>
      <w:color w:val="204A87"/>
      <w:sz w:val="24"/>
      <w:szCs w:val="24"/>
      <w:shd w:val="clear" w:color="auto" w:fill="F8F8F8"/>
      <w:lang w:val="en-US"/>
    </w:rPr>
  </w:style>
  <w:style w:type="character" w:customStyle="1" w:styleId="RegionMarkerTok">
    <w:name w:val="RegionMarkerTok"/>
    <w:basedOn w:val="VerbatimChar"/>
    <w:rsid w:val="00DE48F4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InformationTok">
    <w:name w:val="InformationTok"/>
    <w:basedOn w:val="VerbatimChar"/>
    <w:rsid w:val="00DE48F4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WarningTok">
    <w:name w:val="WarningTok"/>
    <w:basedOn w:val="VerbatimChar"/>
    <w:rsid w:val="00DE48F4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AlertTok">
    <w:name w:val="AlertTok"/>
    <w:basedOn w:val="VerbatimChar"/>
    <w:rsid w:val="00DE48F4"/>
    <w:rPr>
      <w:rFonts w:ascii="Consolas" w:hAnsi="Consolas"/>
      <w:i/>
      <w:color w:val="EF2929"/>
      <w:sz w:val="24"/>
      <w:szCs w:val="24"/>
      <w:shd w:val="clear" w:color="auto" w:fill="F8F8F8"/>
      <w:lang w:val="en-US"/>
    </w:rPr>
  </w:style>
  <w:style w:type="character" w:customStyle="1" w:styleId="ErrorTok">
    <w:name w:val="ErrorTok"/>
    <w:basedOn w:val="VerbatimChar"/>
    <w:rsid w:val="00DE48F4"/>
    <w:rPr>
      <w:rFonts w:ascii="Consolas" w:hAnsi="Consolas"/>
      <w:b/>
      <w:i/>
      <w:color w:val="A40000"/>
      <w:sz w:val="24"/>
      <w:szCs w:val="24"/>
      <w:shd w:val="clear" w:color="auto" w:fill="F8F8F8"/>
      <w:lang w:val="en-US"/>
    </w:rPr>
  </w:style>
  <w:style w:type="character" w:customStyle="1" w:styleId="NormalTok">
    <w:name w:val="NormalTok"/>
    <w:basedOn w:val="VerbatimChar"/>
    <w:rsid w:val="00DE48F4"/>
    <w:rPr>
      <w:rFonts w:ascii="Consolas" w:hAnsi="Consolas"/>
      <w:i/>
      <w:sz w:val="24"/>
      <w:szCs w:val="24"/>
      <w:shd w:val="clear" w:color="auto" w:fill="F8F8F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64</Pages>
  <Words>26366</Words>
  <Characters>163473</Characters>
  <Application>Microsoft Office Word</Application>
  <DocSecurity>0</DocSecurity>
  <Lines>2636</Lines>
  <Paragraphs>666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Barcelona</Company>
  <LinksUpToDate>false</LinksUpToDate>
  <CharactersWithSpaces>189173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De Castro Catala</dc:creator>
  <cp:keywords/>
  <dc:description/>
  <cp:lastModifiedBy>Núria De Castro</cp:lastModifiedBy>
  <cp:revision>31</cp:revision>
  <dcterms:created xsi:type="dcterms:W3CDTF">2026-02-10T09:40:00Z</dcterms:created>
  <dcterms:modified xsi:type="dcterms:W3CDTF">2026-02-22T17:30:00Z</dcterms:modified>
</cp:coreProperties>
</file>