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8318" w14:textId="77777777" w:rsidR="004570A9" w:rsidRPr="004570A9" w:rsidRDefault="004570A9" w:rsidP="00022491">
      <w:pPr>
        <w:jc w:val="center"/>
        <w:rPr>
          <w:b/>
          <w:bCs/>
        </w:rPr>
      </w:pPr>
      <w:r w:rsidRPr="004570A9">
        <w:rPr>
          <w:b/>
          <w:bCs/>
        </w:rPr>
        <w:t>What Works for Teaching Word Reading to Adolescents? A Meta-Analytic Investigation</w:t>
      </w:r>
    </w:p>
    <w:p w14:paraId="1976BA3E" w14:textId="3666847A" w:rsidR="004570A9" w:rsidRPr="00E44B15" w:rsidRDefault="004570A9" w:rsidP="00022491">
      <w:pPr>
        <w:jc w:val="center"/>
        <w:rPr>
          <w:i/>
          <w:iCs/>
        </w:rPr>
      </w:pPr>
      <w:r w:rsidRPr="00E44B15">
        <w:rPr>
          <w:i/>
          <w:iCs/>
        </w:rPr>
        <w:t>Educational Psychology Review</w:t>
      </w:r>
    </w:p>
    <w:p w14:paraId="51106F0F" w14:textId="449C76D7" w:rsidR="004570A9" w:rsidRPr="00022491" w:rsidRDefault="000D27D4" w:rsidP="00022491">
      <w:pPr>
        <w:jc w:val="center"/>
      </w:pPr>
      <w:r w:rsidRPr="00022491">
        <w:t>Julia J. Yi</w:t>
      </w:r>
      <w:r w:rsidR="005C1046">
        <w:t>, Angelique Aitken, Emily Sharp, Adiba Nusrat, Micheal Sandbank</w:t>
      </w:r>
    </w:p>
    <w:p w14:paraId="3C884E52" w14:textId="5E0E816D" w:rsidR="0004490C" w:rsidRPr="00022491" w:rsidRDefault="00022491" w:rsidP="00022491">
      <w:pPr>
        <w:jc w:val="center"/>
      </w:pPr>
      <w:hyperlink r:id="rId6" w:history="1">
        <w:r w:rsidRPr="00022491">
          <w:rPr>
            <w:rStyle w:val="Hyperlink"/>
          </w:rPr>
          <w:t>jyi@mghihp.edu</w:t>
        </w:r>
      </w:hyperlink>
    </w:p>
    <w:p w14:paraId="35264B76" w14:textId="2CC3A78C" w:rsidR="00022491" w:rsidRDefault="0063708F">
      <w:pPr>
        <w:rPr>
          <w:b/>
          <w:bCs/>
        </w:rPr>
      </w:pPr>
      <w:r>
        <w:rPr>
          <w:b/>
          <w:bCs/>
        </w:rPr>
        <w:t>These are the search strings that were used in each of the databases:</w:t>
      </w:r>
    </w:p>
    <w:p w14:paraId="10FA842E" w14:textId="77777777" w:rsidR="0063708F" w:rsidRDefault="0063708F">
      <w:pPr>
        <w:rPr>
          <w:b/>
          <w:bCs/>
        </w:rPr>
      </w:pPr>
    </w:p>
    <w:p w14:paraId="54FCAB05" w14:textId="3B5726C2" w:rsidR="005C4164" w:rsidRPr="00987204" w:rsidRDefault="00987204">
      <w:pPr>
        <w:rPr>
          <w:b/>
          <w:bCs/>
        </w:rPr>
      </w:pPr>
      <w:r w:rsidRPr="00987204">
        <w:rPr>
          <w:b/>
          <w:bCs/>
        </w:rPr>
        <w:t>Education Full Text</w:t>
      </w:r>
    </w:p>
    <w:p w14:paraId="2005BE21" w14:textId="77777777" w:rsidR="00987204" w:rsidRDefault="00987204" w:rsidP="00987204">
      <w:r>
        <w:t>AB Abstract: “</w:t>
      </w:r>
      <w:r w:rsidRPr="008A7CFA">
        <w:t>Adolescent OR teenager OR youth OR teen OR middle school OR middle-school OR junior high OR junior-high OR high school OR high-school OR secondary school OR older student*</w:t>
      </w:r>
    </w:p>
    <w:p w14:paraId="6FA71E56" w14:textId="5C84650A" w:rsidR="00987204" w:rsidRDefault="00987204">
      <w:r>
        <w:t>AND AB Abstract: “literacy OR reading”</w:t>
      </w:r>
    </w:p>
    <w:p w14:paraId="0E66A77C" w14:textId="147ADC50" w:rsidR="00987204" w:rsidRDefault="00987204" w:rsidP="00987204">
      <w:r>
        <w:t>AND AB Abstract: “</w:t>
      </w:r>
      <w:proofErr w:type="spellStart"/>
      <w:r>
        <w:t>decod</w:t>
      </w:r>
      <w:proofErr w:type="spellEnd"/>
      <w:r>
        <w:t>* OR word recognition OR word identification”</w:t>
      </w:r>
    </w:p>
    <w:p w14:paraId="7B91408F" w14:textId="185D1FB3" w:rsidR="00987204" w:rsidRDefault="00987204">
      <w:r>
        <w:t>AND TX All Text Fields: “</w:t>
      </w:r>
      <w:r w:rsidRPr="008A7CFA">
        <w:t>quasi-experiment</w:t>
      </w:r>
      <w:r>
        <w:t>*</w:t>
      </w:r>
      <w:r w:rsidRPr="008A7CFA">
        <w:t xml:space="preserve"> OR experiment</w:t>
      </w:r>
      <w:r>
        <w:t>*</w:t>
      </w:r>
      <w:r w:rsidRPr="008A7CFA">
        <w:t xml:space="preserve"> OR RCT OR </w:t>
      </w:r>
      <w:r>
        <w:t>r</w:t>
      </w:r>
      <w:r w:rsidRPr="008A7CFA">
        <w:t>andomized control</w:t>
      </w:r>
      <w:r>
        <w:t xml:space="preserve">* </w:t>
      </w:r>
      <w:r w:rsidRPr="008A7CFA">
        <w:t xml:space="preserve">OR controlled trial OR </w:t>
      </w:r>
      <w:r>
        <w:t xml:space="preserve">randomized cluster OR </w:t>
      </w:r>
      <w:r w:rsidRPr="008A7CFA">
        <w:t>control</w:t>
      </w:r>
      <w:r>
        <w:t xml:space="preserve"> OR BAU OR treatment group OR intervention group</w:t>
      </w:r>
      <w:r w:rsidRPr="008A7CFA">
        <w:t xml:space="preserve"> OR random* OR quasi* OR group design</w:t>
      </w:r>
      <w:r>
        <w:t xml:space="preserve"> OR assign*”</w:t>
      </w:r>
    </w:p>
    <w:p w14:paraId="165D94A6" w14:textId="3F43042C" w:rsidR="00987204" w:rsidRDefault="00987204">
      <w:r>
        <w:t xml:space="preserve">Filter: English </w:t>
      </w:r>
    </w:p>
    <w:p w14:paraId="74DCA999" w14:textId="77777777" w:rsidR="00987204" w:rsidRDefault="00987204"/>
    <w:p w14:paraId="70F8B11A" w14:textId="45BB0681" w:rsidR="00987204" w:rsidRPr="00987204" w:rsidRDefault="00987204">
      <w:pPr>
        <w:rPr>
          <w:b/>
          <w:bCs/>
        </w:rPr>
      </w:pPr>
      <w:r w:rsidRPr="00987204">
        <w:rPr>
          <w:b/>
          <w:bCs/>
        </w:rPr>
        <w:t xml:space="preserve">ERIC </w:t>
      </w:r>
    </w:p>
    <w:p w14:paraId="090681AC" w14:textId="4DB3D95A" w:rsidR="00987204" w:rsidRDefault="00987204">
      <w:r>
        <w:t>AB Abstract: “</w:t>
      </w:r>
      <w:r w:rsidRPr="008A7CFA">
        <w:t>Adolescent OR teenager OR youth OR teen OR middle school OR middle-school OR junior high OR junior-high OR high school OR high-school OR secondary school OR older student*</w:t>
      </w:r>
      <w:r>
        <w:t>”</w:t>
      </w:r>
    </w:p>
    <w:p w14:paraId="26819032" w14:textId="0D749CE6" w:rsidR="00987204" w:rsidRDefault="00987204">
      <w:r>
        <w:t>AND AB Abstract: “literacy OR reading”</w:t>
      </w:r>
    </w:p>
    <w:p w14:paraId="5F931842" w14:textId="720AC38C" w:rsidR="00987204" w:rsidRDefault="00987204">
      <w:r>
        <w:t>AND AB Abstract: “</w:t>
      </w:r>
      <w:proofErr w:type="spellStart"/>
      <w:r w:rsidRPr="008A7CFA">
        <w:t>decod</w:t>
      </w:r>
      <w:proofErr w:type="spellEnd"/>
      <w:r w:rsidRPr="008A7CFA">
        <w:t>* OR word recognition OR word identificatio</w:t>
      </w:r>
      <w:r>
        <w:t>n”</w:t>
      </w:r>
    </w:p>
    <w:p w14:paraId="547DD5DE" w14:textId="7C10AA70" w:rsidR="00987204" w:rsidRDefault="00987204">
      <w:r>
        <w:t>AND TX All Text: “</w:t>
      </w:r>
      <w:r w:rsidRPr="008A7CFA">
        <w:t>quasi-experiment</w:t>
      </w:r>
      <w:r>
        <w:t>*</w:t>
      </w:r>
      <w:r w:rsidRPr="008A7CFA">
        <w:t xml:space="preserve"> OR experiment</w:t>
      </w:r>
      <w:r>
        <w:t>*</w:t>
      </w:r>
      <w:r w:rsidRPr="008A7CFA">
        <w:t xml:space="preserve"> OR RCT OR </w:t>
      </w:r>
      <w:r>
        <w:t>r</w:t>
      </w:r>
      <w:r w:rsidRPr="008A7CFA">
        <w:t>andomized control</w:t>
      </w:r>
      <w:r>
        <w:t xml:space="preserve">* </w:t>
      </w:r>
      <w:r w:rsidRPr="008A7CFA">
        <w:t xml:space="preserve">OR controlled trial OR </w:t>
      </w:r>
      <w:r>
        <w:t xml:space="preserve">randomized cluster OR </w:t>
      </w:r>
      <w:r w:rsidRPr="008A7CFA">
        <w:t>control</w:t>
      </w:r>
      <w:r>
        <w:t xml:space="preserve"> OR BAU OR treatment group OR intervention group</w:t>
      </w:r>
      <w:r w:rsidRPr="008A7CFA">
        <w:t xml:space="preserve"> OR random* OR quasi* OR group design</w:t>
      </w:r>
      <w:r>
        <w:t xml:space="preserve"> OR assign*”</w:t>
      </w:r>
    </w:p>
    <w:p w14:paraId="0CA283D3" w14:textId="284902C8" w:rsidR="00987204" w:rsidRDefault="00987204">
      <w:r>
        <w:t xml:space="preserve">Limiters: English </w:t>
      </w:r>
    </w:p>
    <w:p w14:paraId="78ACBC01" w14:textId="77777777" w:rsidR="00987204" w:rsidRDefault="00987204"/>
    <w:p w14:paraId="6B5DE8D7" w14:textId="7B86C3C1" w:rsidR="00987204" w:rsidRPr="00987204" w:rsidRDefault="00987204">
      <w:pPr>
        <w:rPr>
          <w:b/>
          <w:bCs/>
        </w:rPr>
      </w:pPr>
      <w:r w:rsidRPr="00987204">
        <w:rPr>
          <w:b/>
          <w:bCs/>
        </w:rPr>
        <w:t>Academic Search Premier</w:t>
      </w:r>
      <w:r>
        <w:rPr>
          <w:b/>
          <w:bCs/>
        </w:rPr>
        <w:t>:</w:t>
      </w:r>
    </w:p>
    <w:p w14:paraId="1D52E122" w14:textId="744AFADC" w:rsidR="00987204" w:rsidRDefault="00987204">
      <w:r>
        <w:t>AB Abstract or Author-Supplied Abstract: “</w:t>
      </w:r>
      <w:r w:rsidRPr="008A7CFA">
        <w:t>Adolescent OR teenager OR youth OR teen OR middle school OR middle-school OR junior high OR junior-high OR high school OR high-school OR secondary school OR older student*</w:t>
      </w:r>
      <w:r>
        <w:t>”</w:t>
      </w:r>
    </w:p>
    <w:p w14:paraId="7B31B869" w14:textId="3503E946" w:rsidR="00987204" w:rsidRDefault="00987204" w:rsidP="00987204">
      <w:r>
        <w:t>AND AB Abstract or Author-Supplied Abstract: “literacy OR reading”</w:t>
      </w:r>
    </w:p>
    <w:p w14:paraId="7B52B6BF" w14:textId="77777777" w:rsidR="00987204" w:rsidRDefault="00987204" w:rsidP="00987204">
      <w:r>
        <w:t xml:space="preserve">AND AB Abstract or Author-Supplied Abstract: </w:t>
      </w:r>
    </w:p>
    <w:p w14:paraId="4ECE11A8" w14:textId="6DE5456F" w:rsidR="00987204" w:rsidRDefault="00987204">
      <w:r>
        <w:lastRenderedPageBreak/>
        <w:t>AND TX All Text: “</w:t>
      </w:r>
      <w:proofErr w:type="spellStart"/>
      <w:r w:rsidRPr="008A7CFA">
        <w:t>decod</w:t>
      </w:r>
      <w:proofErr w:type="spellEnd"/>
      <w:r w:rsidRPr="008A7CFA">
        <w:t>* OR word recognition OR word identificatio</w:t>
      </w:r>
      <w:r>
        <w:t>n”</w:t>
      </w:r>
    </w:p>
    <w:p w14:paraId="163A2FEE" w14:textId="714874DA" w:rsidR="00987204" w:rsidRDefault="00987204">
      <w:r>
        <w:t>Expanders: Apply equivalent subjects</w:t>
      </w:r>
    </w:p>
    <w:p w14:paraId="4665DBAD" w14:textId="3F07D4CC" w:rsidR="00987204" w:rsidRDefault="00987204">
      <w:r>
        <w:t xml:space="preserve">Limiters: English </w:t>
      </w:r>
    </w:p>
    <w:p w14:paraId="3A047730" w14:textId="13827726" w:rsidR="00987204" w:rsidRDefault="00987204"/>
    <w:p w14:paraId="1BA3B293" w14:textId="4F2C5F25" w:rsidR="00987204" w:rsidRPr="00987204" w:rsidRDefault="00987204">
      <w:pPr>
        <w:rPr>
          <w:b/>
          <w:bCs/>
        </w:rPr>
      </w:pPr>
      <w:r w:rsidRPr="00987204">
        <w:rPr>
          <w:b/>
          <w:bCs/>
        </w:rPr>
        <w:t xml:space="preserve">APA </w:t>
      </w:r>
      <w:proofErr w:type="spellStart"/>
      <w:r w:rsidRPr="00987204">
        <w:rPr>
          <w:b/>
          <w:bCs/>
        </w:rPr>
        <w:t>PsychInfo</w:t>
      </w:r>
      <w:proofErr w:type="spellEnd"/>
      <w:r>
        <w:rPr>
          <w:b/>
          <w:bCs/>
        </w:rPr>
        <w:t>:</w:t>
      </w:r>
    </w:p>
    <w:p w14:paraId="26CEA387" w14:textId="2B69C537" w:rsidR="00987204" w:rsidRDefault="00987204">
      <w:r>
        <w:t>AB Abstract: “</w:t>
      </w:r>
      <w:r w:rsidRPr="008A7CFA">
        <w:t>Adolescent OR teenager OR youth OR teen OR middle school OR middle-school OR junior high OR junior-high OR high school OR high-school OR secondary school OR older student*</w:t>
      </w:r>
      <w:r>
        <w:t>”</w:t>
      </w:r>
    </w:p>
    <w:p w14:paraId="77EF3E15" w14:textId="47020EF0" w:rsidR="00987204" w:rsidRDefault="00987204">
      <w:r>
        <w:t>AND AB Abstract: “literacy OR reading”</w:t>
      </w:r>
    </w:p>
    <w:p w14:paraId="06D7EE3F" w14:textId="51C68BED" w:rsidR="00987204" w:rsidRDefault="00987204">
      <w:r>
        <w:t>AND AB Abstract: “</w:t>
      </w:r>
      <w:proofErr w:type="spellStart"/>
      <w:r w:rsidRPr="008A7CFA">
        <w:t>decod</w:t>
      </w:r>
      <w:proofErr w:type="spellEnd"/>
      <w:r w:rsidRPr="008A7CFA">
        <w:t>* OR word recognition OR word identificatio</w:t>
      </w:r>
      <w:r>
        <w:t>n”</w:t>
      </w:r>
    </w:p>
    <w:p w14:paraId="1C733BBF" w14:textId="721FF5FA" w:rsidR="00987204" w:rsidRDefault="00987204">
      <w:r>
        <w:t>AND TX All Text: “</w:t>
      </w:r>
      <w:r w:rsidRPr="008A7CFA">
        <w:t>quasi-experiment</w:t>
      </w:r>
      <w:r>
        <w:t>*</w:t>
      </w:r>
      <w:r w:rsidRPr="008A7CFA">
        <w:t xml:space="preserve"> OR experiment</w:t>
      </w:r>
      <w:r>
        <w:t>*</w:t>
      </w:r>
      <w:r w:rsidRPr="008A7CFA">
        <w:t xml:space="preserve"> OR RCT OR </w:t>
      </w:r>
      <w:r>
        <w:t>r</w:t>
      </w:r>
      <w:r w:rsidRPr="008A7CFA">
        <w:t>andomized control</w:t>
      </w:r>
      <w:r>
        <w:t xml:space="preserve">* </w:t>
      </w:r>
      <w:r w:rsidRPr="008A7CFA">
        <w:t xml:space="preserve">OR controlled trial OR </w:t>
      </w:r>
      <w:r>
        <w:t xml:space="preserve">randomized cluster OR </w:t>
      </w:r>
      <w:r w:rsidRPr="008A7CFA">
        <w:t>control</w:t>
      </w:r>
      <w:r>
        <w:t xml:space="preserve"> OR BAU OR treatment group OR intervention group</w:t>
      </w:r>
      <w:r w:rsidRPr="008A7CFA">
        <w:t xml:space="preserve"> OR random* OR quasi* OR group design</w:t>
      </w:r>
      <w:r>
        <w:t xml:space="preserve"> OR assign*”</w:t>
      </w:r>
    </w:p>
    <w:p w14:paraId="42871113" w14:textId="282DCB17" w:rsidR="00987204" w:rsidRDefault="00987204">
      <w:r>
        <w:t xml:space="preserve">Limiters: English </w:t>
      </w:r>
    </w:p>
    <w:p w14:paraId="5A046BA9" w14:textId="77777777" w:rsidR="00987204" w:rsidRDefault="00987204"/>
    <w:p w14:paraId="6727B654" w14:textId="756CDEF0" w:rsidR="00987204" w:rsidRPr="00987204" w:rsidRDefault="00987204">
      <w:pPr>
        <w:rPr>
          <w:b/>
          <w:bCs/>
        </w:rPr>
      </w:pPr>
      <w:r w:rsidRPr="00987204">
        <w:rPr>
          <w:b/>
          <w:bCs/>
        </w:rPr>
        <w:t xml:space="preserve">ProQuest Dissertations and Theses: </w:t>
      </w:r>
    </w:p>
    <w:p w14:paraId="752F143A" w14:textId="66556FCE" w:rsidR="00987204" w:rsidRDefault="00987204">
      <w:r>
        <w:t>All abstract &amp; summary text: “</w:t>
      </w:r>
      <w:r w:rsidRPr="008A7CFA">
        <w:t>Adolescent OR teenager OR youth OR teen OR middle school OR middle-school OR junior high OR junior-high OR high school OR high-school OR secondary school OR older student*</w:t>
      </w:r>
      <w:r>
        <w:t>”</w:t>
      </w:r>
    </w:p>
    <w:p w14:paraId="135899A5" w14:textId="59214D92" w:rsidR="00987204" w:rsidRDefault="00987204">
      <w:r>
        <w:t xml:space="preserve">AND </w:t>
      </w:r>
      <w:proofErr w:type="gramStart"/>
      <w:r>
        <w:t>All</w:t>
      </w:r>
      <w:proofErr w:type="gramEnd"/>
      <w:r>
        <w:t xml:space="preserve"> abstract &amp; summary text: “literacy OR reading”</w:t>
      </w:r>
    </w:p>
    <w:p w14:paraId="35C2970E" w14:textId="4D680D94" w:rsidR="00987204" w:rsidRDefault="00987204">
      <w:r>
        <w:t xml:space="preserve">AND </w:t>
      </w:r>
      <w:proofErr w:type="gramStart"/>
      <w:r>
        <w:t>All</w:t>
      </w:r>
      <w:proofErr w:type="gramEnd"/>
      <w:r>
        <w:t xml:space="preserve"> abstract &amp; summary text: “</w:t>
      </w:r>
      <w:proofErr w:type="spellStart"/>
      <w:r>
        <w:t>decod</w:t>
      </w:r>
      <w:proofErr w:type="spellEnd"/>
      <w:r>
        <w:t>* OR word recognition OR word identification”</w:t>
      </w:r>
    </w:p>
    <w:p w14:paraId="28E17983" w14:textId="1AB02248" w:rsidR="00987204" w:rsidRDefault="00987204">
      <w:r>
        <w:t>AND Document text – FULLTEXT: “quasi-experiment* OR experiment* OR RCT OR randomized control* OR controlled trial OR randomized cluster OR control OR BAU OR treatment group OR intervention group OR random* OR quasi* OR group design OR assign*”</w:t>
      </w:r>
    </w:p>
    <w:sectPr w:rsidR="0098720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B84B" w14:textId="77777777" w:rsidR="0081739F" w:rsidRDefault="0081739F" w:rsidP="0081739F">
      <w:pPr>
        <w:spacing w:after="0" w:line="240" w:lineRule="auto"/>
      </w:pPr>
      <w:r>
        <w:separator/>
      </w:r>
    </w:p>
  </w:endnote>
  <w:endnote w:type="continuationSeparator" w:id="0">
    <w:p w14:paraId="535BBF82" w14:textId="77777777" w:rsidR="0081739F" w:rsidRDefault="0081739F" w:rsidP="0081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A289E" w14:textId="77777777" w:rsidR="0081739F" w:rsidRDefault="0081739F" w:rsidP="0081739F">
      <w:pPr>
        <w:spacing w:after="0" w:line="240" w:lineRule="auto"/>
      </w:pPr>
      <w:r>
        <w:separator/>
      </w:r>
    </w:p>
  </w:footnote>
  <w:footnote w:type="continuationSeparator" w:id="0">
    <w:p w14:paraId="02462A11" w14:textId="77777777" w:rsidR="0081739F" w:rsidRDefault="0081739F" w:rsidP="00817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55F4E" w14:textId="0C751F4A" w:rsidR="0081739F" w:rsidRDefault="0081739F">
    <w:pPr>
      <w:pStyle w:val="Header"/>
    </w:pPr>
    <w:r>
      <w:t>ADOLESCENT WORD READING META-ANALYSIS</w:t>
    </w:r>
  </w:p>
  <w:p w14:paraId="3BF45022" w14:textId="77777777" w:rsidR="0081739F" w:rsidRDefault="008173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04"/>
    <w:rsid w:val="00022491"/>
    <w:rsid w:val="0004490C"/>
    <w:rsid w:val="000D27D4"/>
    <w:rsid w:val="004570A9"/>
    <w:rsid w:val="005C1046"/>
    <w:rsid w:val="005C4164"/>
    <w:rsid w:val="006001E9"/>
    <w:rsid w:val="0063708F"/>
    <w:rsid w:val="007C1F3F"/>
    <w:rsid w:val="0081739F"/>
    <w:rsid w:val="00987204"/>
    <w:rsid w:val="00DA1A35"/>
    <w:rsid w:val="00DA37F1"/>
    <w:rsid w:val="00E4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5B378"/>
  <w15:chartTrackingRefBased/>
  <w15:docId w15:val="{14B8AD12-3140-4ED1-8A7A-26FD9207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24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24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7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39F"/>
  </w:style>
  <w:style w:type="paragraph" w:styleId="Footer">
    <w:name w:val="footer"/>
    <w:basedOn w:val="Normal"/>
    <w:link w:val="FooterChar"/>
    <w:uiPriority w:val="99"/>
    <w:unhideWhenUsed/>
    <w:rsid w:val="00817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yi@mghihp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Yi, Julia J.</dc:creator>
  <cp:keywords/>
  <dc:description/>
  <cp:lastModifiedBy>Yi, Julia J.</cp:lastModifiedBy>
  <cp:revision>10</cp:revision>
  <dcterms:created xsi:type="dcterms:W3CDTF">2024-12-10T01:07:00Z</dcterms:created>
  <dcterms:modified xsi:type="dcterms:W3CDTF">2025-08-14T18:31:00Z</dcterms:modified>
</cp:coreProperties>
</file>