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1FB6" w14:textId="6804A59A" w:rsidR="004A311E" w:rsidRDefault="00791D55" w:rsidP="008A3619">
      <w:pPr>
        <w:pStyle w:val="berschrift1"/>
        <w:rPr>
          <w:lang w:val="en-US"/>
        </w:rPr>
      </w:pPr>
      <w:r>
        <w:rPr>
          <w:lang w:val="en-US"/>
        </w:rPr>
        <w:t>Supplemental Material</w:t>
      </w:r>
      <w:r w:rsidR="0025392E">
        <w:rPr>
          <w:lang w:val="en-US"/>
        </w:rPr>
        <w:t xml:space="preserve"> (Online)</w:t>
      </w:r>
    </w:p>
    <w:p w14:paraId="0DA10F86" w14:textId="77777777" w:rsidR="004A311E" w:rsidRDefault="004A311E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0890D1DC" w14:textId="0ED0826E" w:rsidR="00C03583" w:rsidRDefault="00C03583" w:rsidP="00677F99">
      <w:pPr>
        <w:ind w:left="426" w:hanging="426"/>
        <w:rPr>
          <w:lang w:val="en-US"/>
        </w:rPr>
        <w:sectPr w:rsidR="00C03583" w:rsidSect="008A3619">
          <w:headerReference w:type="default" r:id="rId8"/>
          <w:headerReference w:type="first" r:id="rId9"/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0BB1BAC1" w14:textId="486E023A" w:rsidR="00BD2442" w:rsidRPr="00791D55" w:rsidRDefault="00BD2442" w:rsidP="00BD2442">
      <w:pPr>
        <w:pStyle w:val="berschrift1"/>
        <w:jc w:val="left"/>
        <w:rPr>
          <w:lang w:val="en-US"/>
        </w:rPr>
      </w:pPr>
      <w:r>
        <w:rPr>
          <w:lang w:val="en-US"/>
        </w:rPr>
        <w:lastRenderedPageBreak/>
        <w:t>Supplement S</w:t>
      </w:r>
      <w:r w:rsidR="0066583A">
        <w:rPr>
          <w:lang w:val="en-US"/>
        </w:rPr>
        <w:t>1</w:t>
      </w:r>
      <w:r>
        <w:rPr>
          <w:lang w:val="en-US"/>
        </w:rPr>
        <w:t xml:space="preserve">: Review </w:t>
      </w:r>
      <w:r w:rsidRPr="00791D55">
        <w:rPr>
          <w:lang w:val="en-US"/>
        </w:rPr>
        <w:t>Search String</w:t>
      </w:r>
    </w:p>
    <w:p w14:paraId="3C563171" w14:textId="77777777" w:rsidR="00BD2442" w:rsidRPr="00791D55" w:rsidRDefault="00BD2442" w:rsidP="00BD2442">
      <w:pPr>
        <w:rPr>
          <w:lang w:val="en-US"/>
        </w:rPr>
      </w:pPr>
      <w:r>
        <w:rPr>
          <w:lang w:val="en-US"/>
        </w:rPr>
        <w:t>(</w:t>
      </w:r>
      <w:r w:rsidRPr="00791D55">
        <w:rPr>
          <w:lang w:val="en-US"/>
        </w:rPr>
        <w:t>"normative grade*" OR "numeric* grade" OR "grading" OR "standard-based grad*" OR “school grade*” OR "</w:t>
      </w:r>
      <w:proofErr w:type="spellStart"/>
      <w:r w:rsidRPr="00791D55">
        <w:rPr>
          <w:lang w:val="en-US"/>
        </w:rPr>
        <w:t>ungrading</w:t>
      </w:r>
      <w:proofErr w:type="spellEnd"/>
      <w:r w:rsidRPr="00791D55">
        <w:rPr>
          <w:lang w:val="en-US"/>
        </w:rPr>
        <w:t>" OR "no grad*" OR “non graded” OR “gradeless” OR “alternative grad*” "abolish* grad*" OR "grad* abolish*" OR "grad* reform" OR "grad* abandon*" OR "abandon* grad*" OR "grad* trial implementation" OR "grad* trial run" OR "assessment practice*"  OR "assessment method*" OR "alternative assessment" OR "narrative assessment" OR "narrative feedback" OR "formative assessment" OR "summative assessment" OR "student assessment" OR "assessment criteria" OR "standardized assessment" OR "portfolio" OR “project-based assessment“ OR “learning journals“ OR "teacher-generated feedback" OR "elaborate* feedback" OR "written feedback" OR "teacher feedback" OR "achievement feedback" OR "teacher comment*") </w:t>
      </w:r>
    </w:p>
    <w:p w14:paraId="51B37FC9" w14:textId="77777777" w:rsidR="00BD2442" w:rsidRDefault="00BD2442" w:rsidP="00BD2442">
      <w:pPr>
        <w:rPr>
          <w:rFonts w:cs="Times New Roman"/>
          <w:lang w:val="en-US"/>
        </w:rPr>
      </w:pPr>
      <w:r w:rsidRPr="00791D55">
        <w:rPr>
          <w:rFonts w:cs="Times New Roman"/>
          <w:lang w:val="en-US"/>
        </w:rPr>
        <w:t xml:space="preserve">AND ("student*" OR "pupil*" OR "learner*" OR "school children" OR "children" OR “school*” OR "education") </w:t>
      </w:r>
    </w:p>
    <w:p w14:paraId="38E34F6A" w14:textId="47768B25" w:rsidR="00BD2442" w:rsidRPr="00BD2442" w:rsidRDefault="00BD2442" w:rsidP="00BD2442">
      <w:pPr>
        <w:rPr>
          <w:rFonts w:cs="Times New Roman"/>
          <w:lang w:val="en-US"/>
        </w:rPr>
        <w:sectPr w:rsidR="00BD2442" w:rsidRPr="00BD2442" w:rsidSect="00BD2442">
          <w:headerReference w:type="default" r:id="rId10"/>
          <w:headerReference w:type="first" r:id="rId11"/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791D55">
        <w:rPr>
          <w:rFonts w:cs="Times New Roman"/>
          <w:lang w:val="en-US"/>
        </w:rPr>
        <w:t>NOT ("higher education" OR "college*" OR "university" OR "engineer*" OR "clinical" OR "medic*")</w:t>
      </w:r>
    </w:p>
    <w:p w14:paraId="14EC872A" w14:textId="3B04918A" w:rsidR="008D080A" w:rsidRDefault="00892E5F" w:rsidP="00892E5F">
      <w:pPr>
        <w:pStyle w:val="berschrift1"/>
        <w:jc w:val="left"/>
        <w:rPr>
          <w:lang w:val="en-US"/>
        </w:rPr>
      </w:pPr>
      <w:r>
        <w:rPr>
          <w:lang w:val="en-US"/>
        </w:rPr>
        <w:lastRenderedPageBreak/>
        <w:t>Supplement S</w:t>
      </w:r>
      <w:r w:rsidR="0066583A">
        <w:rPr>
          <w:lang w:val="en-US"/>
        </w:rPr>
        <w:t>2</w:t>
      </w:r>
      <w:r>
        <w:rPr>
          <w:lang w:val="en-US"/>
        </w:rPr>
        <w:t xml:space="preserve">: List of the </w:t>
      </w:r>
      <w:r w:rsidR="00381A17">
        <w:rPr>
          <w:lang w:val="en-US"/>
        </w:rPr>
        <w:t>I</w:t>
      </w:r>
      <w:r>
        <w:rPr>
          <w:lang w:val="en-US"/>
        </w:rPr>
        <w:t xml:space="preserve">dentified </w:t>
      </w:r>
      <w:r w:rsidR="00381A17">
        <w:rPr>
          <w:lang w:val="en-US"/>
        </w:rPr>
        <w:t>S</w:t>
      </w:r>
      <w:r w:rsidR="004354FE">
        <w:rPr>
          <w:lang w:val="en-US"/>
        </w:rPr>
        <w:t>t</w:t>
      </w:r>
      <w:r>
        <w:rPr>
          <w:lang w:val="en-US"/>
        </w:rPr>
        <w:t>udies</w:t>
      </w:r>
    </w:p>
    <w:tbl>
      <w:tblPr>
        <w:tblW w:w="143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149"/>
        <w:gridCol w:w="709"/>
        <w:gridCol w:w="1315"/>
        <w:gridCol w:w="1638"/>
        <w:gridCol w:w="2268"/>
        <w:gridCol w:w="1276"/>
        <w:gridCol w:w="1593"/>
        <w:gridCol w:w="2268"/>
      </w:tblGrid>
      <w:tr w:rsidR="008E4700" w:rsidRPr="00C03583" w14:paraId="0562F6D7" w14:textId="77777777" w:rsidTr="00DA71D4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359C7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Study ID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C0F9C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Author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3AC16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Year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194C4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Pub type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910A4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Country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450E34" w14:textId="72F41C9C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School </w:t>
            </w:r>
            <w:r w:rsidR="00381A1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evel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3EBFC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Language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4F00F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Theory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E3EF6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Core Concept</w:t>
            </w:r>
          </w:p>
        </w:tc>
      </w:tr>
      <w:tr w:rsidR="008E4700" w:rsidRPr="00C03583" w14:paraId="6940040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45C1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AA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Lee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07ED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759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F207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0DD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5ADF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F09A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7B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E1E350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6883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43E0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Widiana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C9E8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9C6C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B8A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B81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70A9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D1C2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D652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311D52E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424C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4CA9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Alexander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C5E2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1988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464C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A9D4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749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(10,11,12)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32BC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390D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770C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0C16D3F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19FD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DB89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Alkharusi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08A7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0E3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707C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Oman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164A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F704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409B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4D5B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0BBD8C1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DD37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5587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Alkhas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97F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9431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07B9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2115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02D5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45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4A2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10E4A75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4563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BC86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Al-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Serhani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4FF0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7881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MT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C426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Saudi Arabia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B584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6B09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1D3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50B0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2550F17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49D6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8633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Yao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3488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1BC7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997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63BB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E00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4FA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54A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1D7CE6C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8DA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57D4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Palmberg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40F8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51FE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6145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85B7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A1E6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E23E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402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5AF80BF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7DC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CA73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Chen &amp; Andrade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8CED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3D55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20B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D9ED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48B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875B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842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28CE073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FAC1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9D26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Chen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E65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C72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C3A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B97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M, 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F65F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68D1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851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569C9B7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69BC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CA0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Arensmeier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027A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D98C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B71E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495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5EB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4FF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9F29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School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heory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esearch</w:t>
            </w:r>
          </w:p>
        </w:tc>
      </w:tr>
      <w:tr w:rsidR="008E4700" w:rsidRPr="00C03583" w14:paraId="15644E4A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513F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B247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Koenka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21B1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5BD2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6A12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0B45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M, 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3A51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1D06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5DAB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28386E0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C1C0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829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Shavelson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DE37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B91A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EF26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6519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5684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E0B6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8AE0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2672E7B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1BA3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1A83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Babincakova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051A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A3D0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5087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Slovakia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C6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4E76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D7A8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1BA4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3886EBE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12A3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DFAD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Christmane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Badgett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CE90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503D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2305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4772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C0A4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424D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5D8B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70C6B6C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8CA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2E82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Bagley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0B3B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BA9C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D34F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5193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(6-12)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D24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4E23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61BD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Teacher-student relationship </w:t>
            </w:r>
          </w:p>
        </w:tc>
      </w:tr>
      <w:tr w:rsidR="008E4700" w:rsidRPr="00C03583" w14:paraId="5927BBA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E1E6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21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0F48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Balaban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Günes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12E0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0176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F18E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BE04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8468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6AC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341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3EECF60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63A8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00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Barnes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254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1986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4060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MT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88C4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Kingdom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9F65A" w14:textId="14FA246E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(13-y</w:t>
            </w:r>
            <w:r w:rsidR="00381A1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CB8E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D75F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26F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46C43B8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79D1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29C2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Lehmann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D565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711A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85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616D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75CE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3A3C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E89A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26CA4E6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BFAF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8930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Barootchi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Keshavaraz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E3D2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CDC6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14AF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Iran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4D75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7067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0E55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B251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18908CDD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981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13ED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Morris &amp; Barton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A1B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B9FC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D60A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75F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52AA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2F86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55A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1F862E1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8CAE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D113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Hofferber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9D98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AB72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14C5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A016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5239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erman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40B4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1D3C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1BCE95A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410E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9969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Dogan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2A72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4230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1319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84A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A48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E8F9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7499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Constructivist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pproach</w:t>
            </w:r>
          </w:p>
        </w:tc>
      </w:tr>
      <w:tr w:rsidR="008E4700" w:rsidRPr="00C03583" w14:paraId="1C559A7D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0B85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C6E5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Belton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1FB2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D41E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5942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2862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126C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E14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743E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4251566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7A8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CC9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Benson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ACB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09D7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5551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E270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CF37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408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7CF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Constructivist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pproach</w:t>
            </w:r>
          </w:p>
        </w:tc>
      </w:tr>
      <w:tr w:rsidR="008E4700" w:rsidRPr="00C03583" w14:paraId="1FB2D5A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CD5B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F593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Hänze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F8D3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9743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B1CE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1482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9BF6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erman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0DE4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D5B4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2050369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B705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1791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Ochsen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E7B9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8E20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3A5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53EA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1CEE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A86C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034A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C03583" w14:paraId="5D96C88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B35D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640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Pinger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3421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BA5F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A589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4346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B0DB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9E5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6ABB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0F438CD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7A13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14B7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Bethge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A12B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1982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C11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46BF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DA9F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DF8B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A833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93BA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31EFBA2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E7C3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FB2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Krijgsmann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F23D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F5D8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3DD2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Belgium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3A1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B7A6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3FEF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9F88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16DAED2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5D1C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D5DB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Van den Berg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1059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FDF4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558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Netherland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FDDD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(4,5)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E70A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5621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0932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4F15B1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7E54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39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3A9E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Boström &amp; Balm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A36A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0350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F57D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789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1721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243B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C338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2A1B9B2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F8EC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40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5BFA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Brewer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5AB6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6A6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8D9E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C218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EEAC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1604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786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Standardization of grades</w:t>
            </w:r>
          </w:p>
        </w:tc>
      </w:tr>
      <w:tr w:rsidR="008E4700" w:rsidRPr="00C03583" w14:paraId="0074BFF4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CAF9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42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9251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Bromley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00EF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D3E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D368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012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60C8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BB5A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5290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BD2442" w14:paraId="196A5FB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49A2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43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AB1F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Bub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965D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4F83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353A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C5F2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ADA7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FBA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DF98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Grades and </w:t>
            </w:r>
            <w:proofErr w:type="gram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students</w:t>
            </w:r>
            <w:proofErr w:type="gram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self-concept</w:t>
            </w:r>
          </w:p>
        </w:tc>
      </w:tr>
      <w:tr w:rsidR="008E4700" w:rsidRPr="00C03583" w14:paraId="5EEB9C8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61D9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46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9C8E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Burhanudin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C1AD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F297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66EE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988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0EF3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6E26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7A0A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C03583" w14:paraId="6A98153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FFFA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48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F1D4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Pulfey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4144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951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3089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Switzerland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C768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(7-9)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BB0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8D2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C23D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728CBF4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2FA0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49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DF17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Butler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490A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1987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D781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59B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Israel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EBF0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(5,6)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3338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BAC0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3BC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7DB42C3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3FDF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8C1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Butler &amp; Nisan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6859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1986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F9CF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48E0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Israel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9C9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1C78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142C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B2B2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077B251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50F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9ED8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Buttrey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A11E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ED90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8242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0B55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(4,5)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92F6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C851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ABB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5292307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B576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AEA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Sortwell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E461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4BEE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B3FE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Portugal; Chile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FB1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M, H (K-12)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2E00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8444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F4CC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1CDF4ED4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AE0F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F88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Sonmetz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Cetinkaya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BB90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6B3B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929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4528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F40B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36CE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49B8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14E615E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FEB1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B980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Chang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4B60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618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1F48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Taiwan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E7DE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14D8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9085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2D87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2037130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246B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58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066A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Chang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ECBA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81F0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B73C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Taiwan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5C5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4225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593B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1550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091819FD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1E38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D3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Xuan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8989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34A4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542D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2CD3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6670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C5BE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E824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C03583" w14:paraId="07F261A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9A39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70B1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Childers &amp; Lowry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2373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D377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574B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BA25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ollege preparatory school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0BCB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4F7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6B6D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C03583" w14:paraId="18D0985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918E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E7DC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Stevens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Clauser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C76B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222A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7CC3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21D5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(3-6)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77C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B2F8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C51F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Standardization of grades</w:t>
            </w:r>
          </w:p>
        </w:tc>
      </w:tr>
      <w:tr w:rsidR="008E4700" w:rsidRPr="00C03583" w14:paraId="03A65F6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0286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9D99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Clemons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E6E1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1830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D73B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E41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2617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2190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F29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3EDFE46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6E19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A0CC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Klapp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9898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E12A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F62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C027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(6,7)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686B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CFE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6BE5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3F5AEF3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9CEA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67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9E64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Pekrun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5586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CB93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93D8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Ireland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95A4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821A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05D7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F390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2F7B422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7397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69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45E14" w14:textId="0CA4A65E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De</w:t>
            </w:r>
            <w:r w:rsidR="00B22B7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’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Braux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E28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551C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E2FB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9F1E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1002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FD9F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8E37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20305F8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641B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3D80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Decker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285F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B1CC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B6D9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D9E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Private School;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Lipscom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Academy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029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83E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921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27F6D40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D67E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DD8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Delgoshaei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7ED7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D00F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BA3D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Iran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8E58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9C93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8AE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D738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64B184E0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1927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C01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Demirel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Duman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6B69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7165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0175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D20E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3264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FBFF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4489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Constructivist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pproach</w:t>
            </w:r>
          </w:p>
        </w:tc>
      </w:tr>
      <w:tr w:rsidR="008E4700" w:rsidRPr="00C03583" w14:paraId="2874918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362D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28C71" w14:textId="3442915B" w:rsidR="008E4700" w:rsidRPr="00C03583" w:rsidRDefault="001A749D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  <w:r w:rsidR="00B22B7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’</w:t>
            </w:r>
            <w:r w:rsidR="008E4700"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Erizans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C4D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197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F6D2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C745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75C3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399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0673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5A9A6E2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EA9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605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DeVaney &amp; Franks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B417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A7E7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283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B8D0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(3-6)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E1B9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2AD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D72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Standardization of grades</w:t>
            </w:r>
          </w:p>
        </w:tc>
      </w:tr>
      <w:tr w:rsidR="008E4700" w:rsidRPr="00C03583" w14:paraId="285C19F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173E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79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7A68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Nurdini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B710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B6B3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D36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42B3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B1FD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272A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50C7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782C749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897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FE6A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Tezci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Dikici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FC27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46BD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95F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BA297" w14:textId="3DE1B108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14- &amp; 15-y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93D9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DAA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6104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1C527F2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2F45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96B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Struyven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29DE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16B9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90ED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Belgium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B348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B2A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8118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B57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Constructivist Approach</w:t>
            </w:r>
          </w:p>
        </w:tc>
      </w:tr>
      <w:tr w:rsidR="008E4700" w:rsidRPr="00C03583" w14:paraId="65ECDA7A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FA3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2F90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Dolliver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874B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224A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455B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9E2F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K; E, M (1-6)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402A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5B47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98C0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04E8FD1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6B8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8523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Edmondson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6F3F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9A7A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1FE4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59CC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), 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DCC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0AAF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C5B5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2B4D6A5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1FEB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5CED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Leon &amp; Elias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D84B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8721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87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1854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2BB4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84FF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08C2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18F4F0B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71F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A27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El-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Koumy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711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798B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?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7D6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Egypt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C3CE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EFL; H (10)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9EA2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7BE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3A9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67C81B6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42CA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89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09ED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Endsley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95D3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AD88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1BE6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964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C6E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6A20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3581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2BCF728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F906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91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3F81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Esliker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266E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35C5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AC2C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E730D" w14:textId="6F732C3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 (4- &amp; 5-y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0AD1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E00E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4C5A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35761D3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A981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93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9706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Ezell &amp; Klein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A65F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70EF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72B0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B401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70F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D68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1FC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7B807E8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CB39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94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2FB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Ghahari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Farokhnia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DA8D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2473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4164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Iran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67156" w14:textId="7CE07E6F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ntermediate language learners (15- to 25-y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6D32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F29A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DC52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6E890E8D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3887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95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8162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Fink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5A6F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3F7D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7312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61E7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B2E3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7F6C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F62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BD2442" w14:paraId="1427E47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02AC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96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5584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Fleischmann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862A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E5A6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E9C7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5A83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4650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DBC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2A02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Grades and </w:t>
            </w:r>
            <w:proofErr w:type="gram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students</w:t>
            </w:r>
            <w:proofErr w:type="gram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self-concept</w:t>
            </w:r>
          </w:p>
        </w:tc>
      </w:tr>
      <w:tr w:rsidR="008E4700" w:rsidRPr="00C03583" w14:paraId="27768F5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4AEA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97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E0FF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Shepard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67C5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E310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C0F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BEA0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EE8D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82EB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5FB4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Standardization of grades</w:t>
            </w:r>
          </w:p>
        </w:tc>
      </w:tr>
      <w:tr w:rsidR="008E4700" w:rsidRPr="00C03583" w14:paraId="0DC2C06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6CD4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99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D3B1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Franklin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09A3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977B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713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C1A5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C162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AFB7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DAC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1077B09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C97B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464C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Hickey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BDDD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8B5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0B41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B41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CDF3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BB4D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58B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66FF989A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D6DB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7B4F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Geiger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54DC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4B48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EDA4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1FA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(super seniors: 5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th-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, 6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th-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7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th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-year)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0A2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36F9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D98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078D188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E3F1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7F5F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Smith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Gorard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46BB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5E51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1618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Kingdom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E27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ABD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49DE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878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1C5ACBF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2195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381A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Gozuyesil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Tanriseven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1324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3263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CC9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B666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primary, secondary &amp; undergraduate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4383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E463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78AF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Constructivist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pproach</w:t>
            </w:r>
          </w:p>
        </w:tc>
      </w:tr>
      <w:tr w:rsidR="008E4700" w:rsidRPr="00C03583" w14:paraId="0CC3EDC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ECED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10D5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Graham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9A9D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1BF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A96C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86E1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(1-8)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57CD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24AF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20AC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35935ED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A65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B102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Granberg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86D8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DE1E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128C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702EF" w14:textId="7991F061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(13- &amp; 14-y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8691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437C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7F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18C2B5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9D00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E23F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Gunay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Ogan-Bekiroglu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66D9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7B9F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5E65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3490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4E00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2D0D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DA3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4EF8BFB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89D5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A38C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Hackett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0111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818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6104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A8E7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93B6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9EBF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F1A8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3D120135" w14:textId="77777777" w:rsidTr="00DA71D4">
        <w:trPr>
          <w:trHeight w:val="76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FF58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109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DCF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Moeller et al.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AB30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4386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1EE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FB9C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Junior High School; German classes (1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st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- &amp; 2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nd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-yr level)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68E5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F55E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0596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NA</w:t>
            </w:r>
          </w:p>
        </w:tc>
      </w:tr>
      <w:tr w:rsidR="008E4700" w:rsidRPr="00C03583" w14:paraId="1155C9F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52AB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111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48DD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Haptonstall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339F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39B0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8E1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B292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(6-10)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68F5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C69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669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5F23903C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195B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113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891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Hjorth-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Trolle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ED7B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5486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7DD4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1C82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8AA0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FC65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558A" w14:textId="3C5CE40C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School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heory </w:t>
            </w:r>
            <w:r w:rsidR="00AC4BF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esearch </w:t>
            </w:r>
          </w:p>
        </w:tc>
      </w:tr>
      <w:tr w:rsidR="008E4700" w:rsidRPr="00C03583" w14:paraId="3701736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1266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114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C6BF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Hargrove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664C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4164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79DA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7CCCF" w14:textId="31557F63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(5- &amp; 9-y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r-olds; 8- &amp; 12-y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036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571E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F3D5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763CE7C0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4D16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115</w:t>
            </w:r>
          </w:p>
          <w:p w14:paraId="2CD1D22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8006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Henry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542C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F4BF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3339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Unites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7D1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(K-2)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F265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E8D8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9520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0BB7E8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B1B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116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511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Högberg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DA33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BDC4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EABC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16B5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(6,7)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F548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A7EC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F94C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Health</w:t>
            </w:r>
          </w:p>
        </w:tc>
      </w:tr>
      <w:tr w:rsidR="008E4700" w:rsidRPr="00C03583" w14:paraId="75D2B68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1814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119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8FC7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Huey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9989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F9BB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4B00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48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(8,9)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89AF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E498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8932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445C2570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638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81F9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Husch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1D2D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2E8F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F1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4DE1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9B4E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F09B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4AA0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BD2442" w14:paraId="07A75F9A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5116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A775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Yarborough &amp; Johnson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0F7E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1980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44F8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029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8DBA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07B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0F08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8224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Grades and </w:t>
            </w:r>
            <w:proofErr w:type="gram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students</w:t>
            </w:r>
            <w:proofErr w:type="gram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self-concept</w:t>
            </w:r>
          </w:p>
        </w:tc>
      </w:tr>
      <w:tr w:rsidR="008E4700" w:rsidRPr="00C03583" w14:paraId="59068671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B42B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AD03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Ozan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Kincal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31CE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9CAD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6DDD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3FA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7BCE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6092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B3D2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4E4A317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0858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614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E29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C59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F27C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66CF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(K-5)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0026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7D5E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94C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6A45D58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7CC5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DF7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Kingston &amp; Nash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5476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10C7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8072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09F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205B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386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DD73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4C70222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DB4F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483E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Kirikkaya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Vurkaya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43D4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EE3B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3D70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Türkiye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DDE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2012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2F89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8181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Constructivist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pproach</w:t>
            </w:r>
          </w:p>
        </w:tc>
      </w:tr>
      <w:tr w:rsidR="008E4700" w:rsidRPr="00C03583" w14:paraId="0BDB7EE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A6A2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91B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Kirk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F009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51A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4BD4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F04F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D86F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F7D6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Measurement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AEA4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2E70F945" w14:textId="77777777" w:rsidTr="00DA71D4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0A2E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129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69E8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Klapp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DAC9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2F23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2642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9B71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(7-9, 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0BAC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B2A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A38C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BD2442" w14:paraId="0AEFABD4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7A7C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C07C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Lüdtke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Köller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1FE0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A617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A5B7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49F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(7,8)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7447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erman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A55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2AEF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Grades and </w:t>
            </w:r>
            <w:proofErr w:type="gram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students</w:t>
            </w:r>
            <w:proofErr w:type="gram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self-concept</w:t>
            </w:r>
          </w:p>
        </w:tc>
      </w:tr>
      <w:tr w:rsidR="008E4700" w:rsidRPr="00C03583" w14:paraId="2337F0D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F92E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4365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Koenka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5497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84B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F5D2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Canada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4AB3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(7-9)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9D40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798B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A505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7693826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04C6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F66B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Komarudin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E11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EA65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11F6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F195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C3E2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846D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176B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NA</w:t>
            </w:r>
          </w:p>
        </w:tc>
      </w:tr>
      <w:tr w:rsidR="008E4700" w:rsidRPr="00C03583" w14:paraId="7C7A95F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E66F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BD9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Komarudin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9DAE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F592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B544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DFDD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0023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1BB0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15E4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Authentic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ssessment</w:t>
            </w:r>
          </w:p>
        </w:tc>
      </w:tr>
      <w:tr w:rsidR="008E4700" w:rsidRPr="00C03583" w14:paraId="621B679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9271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C58F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Kourilenko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DF8D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0F6F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E98C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6DABC" w14:textId="0F2C8715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(14- &amp; 17-y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r-olds)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2481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4ACD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7921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5D2117CA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3299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0204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Stone &amp; Lane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274F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E24A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0533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4275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(3,5,8)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5F25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F0D9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8F16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56A97C9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A7C6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137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30AA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Lehmann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B977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E3C9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76BE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48C1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E0C4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A61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8D96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5984EBD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98D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139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CCD0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McMillan &amp; Workman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2D22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5BE3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L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iterature Review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F5B3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A09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9C53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F76C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C28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056A7F20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9A86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F0BF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Menges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B605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CDB3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31B2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6AF1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(3-8)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8F1F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7189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7823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Standardization of grades</w:t>
            </w:r>
          </w:p>
        </w:tc>
      </w:tr>
      <w:tr w:rsidR="008E4700" w:rsidRPr="00C03583" w14:paraId="0EFF629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BA2A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AB03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Mertasari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6EA8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FE78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1FF8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3F36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E3DD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83A0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EF6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B62ADA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54E6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ED88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Mills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5BBF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7BA8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CC7A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44B5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B94F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D7B7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6CB5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Authentic Assessment</w:t>
            </w:r>
          </w:p>
        </w:tc>
      </w:tr>
      <w:tr w:rsidR="008E4700" w:rsidRPr="00C03583" w14:paraId="477B52E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CC79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1E99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Mintert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AF16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B515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C191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AB6A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E334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137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8D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4C24011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7A89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C097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Zhang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Misiak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4EFA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BB5F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F75D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918D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(7,8)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AD87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FD87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17CF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10A77FD2" w14:textId="77777777" w:rsidTr="00DA71D4">
        <w:trPr>
          <w:trHeight w:val="76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AEF1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39C2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Moeller &amp; Reschke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B3B1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7E6C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C90C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BA04C" w14:textId="6F42E832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Junior High School; German classes (1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st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- &amp; 2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nd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-y</w:t>
            </w:r>
            <w:r w:rsidR="00161E8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ea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 level)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17AA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BE4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A046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775A76C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F48B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4B1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Motsenbocker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4979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9850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053D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CA53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9ECB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A1C5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F025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Feedback theory and research</w:t>
            </w:r>
          </w:p>
        </w:tc>
      </w:tr>
      <w:tr w:rsidR="008E4700" w:rsidRPr="00C03583" w14:paraId="2BC4993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CD8E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A4A4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Newell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01AE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5B21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EEF5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05FD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1A9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DCCC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5B16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5A446A0A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674B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7C6D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Norton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377A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203D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C4D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14A5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(4,5)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EBEF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0896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5254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0F8D926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4D98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149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9C5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Owens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72B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6E7B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34BE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3347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0430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8F55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88CC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329308A0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6204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2349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Panadero &amp; Sánchez-Iglesias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8600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620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1C2A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Spain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5C8B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(9,10)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260A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0C1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46A6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C03583" w14:paraId="383E0EF0" w14:textId="77777777" w:rsidTr="00DA71D4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EAAB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A22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Pangkey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159F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4D0C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A57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B403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A6FD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175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ED4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NA</w:t>
            </w:r>
          </w:p>
        </w:tc>
      </w:tr>
      <w:tr w:rsidR="008E4700" w:rsidRPr="00C03583" w14:paraId="453C3329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E0B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D541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Pehlivan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5D8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E5B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116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2065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M, H (3-10)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A3AF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48C7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C90D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62F1334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37D3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69DB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Plybour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D31F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2012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3391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308B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re-service elementary education students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245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4289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62AB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090508" w:rsidRPr="00C03583" w14:paraId="77FCA438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DA5CE" w14:textId="622F31F3" w:rsidR="00090508" w:rsidRPr="00C03583" w:rsidRDefault="00090508" w:rsidP="0009050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EC39A" w14:textId="479C1EFA" w:rsidR="00090508" w:rsidRPr="00C03583" w:rsidRDefault="00090508" w:rsidP="00090508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Reese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2B6D9" w14:textId="4B5D45A5" w:rsidR="00090508" w:rsidRPr="00C03583" w:rsidRDefault="00090508" w:rsidP="0009050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7CC0" w14:textId="5445A933" w:rsidR="00090508" w:rsidRPr="00C03583" w:rsidRDefault="00090508" w:rsidP="0009050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8407" w14:textId="0F78F6B3" w:rsidR="00090508" w:rsidRPr="00C03583" w:rsidRDefault="00090508" w:rsidP="00090508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D5D1" w14:textId="2E9CFD75" w:rsidR="00090508" w:rsidRDefault="00090508" w:rsidP="00090508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(3,4)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66A1" w14:textId="57B42F78" w:rsidR="00090508" w:rsidRDefault="00090508" w:rsidP="00090508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EEB4" w14:textId="368DF0C0" w:rsidR="00090508" w:rsidRPr="00C03583" w:rsidRDefault="00090508" w:rsidP="00090508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A3C6A" w14:textId="7E59CDA3" w:rsidR="00090508" w:rsidRPr="00C03583" w:rsidRDefault="00090508" w:rsidP="00090508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09050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782277F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8F63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155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BA55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Saturnelli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Repa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35F1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2BBD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CBE1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608F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FE6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9DB7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5052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quity</w:t>
            </w:r>
          </w:p>
        </w:tc>
      </w:tr>
      <w:tr w:rsidR="008E4700" w:rsidRPr="00C03583" w14:paraId="77C716A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025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2B14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Reynolds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787B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E8E2A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09F7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1CF7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146D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7D04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DADF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E81CF9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DA4B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159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3FCD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Rogers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74BC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1CC75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77D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AB2E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(3,4)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DBB7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E31A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4AB7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2D6C2D5D" w14:textId="77777777" w:rsidTr="00DA71D4">
        <w:trPr>
          <w:trHeight w:val="100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6916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4EE5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Sanjaya et al.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615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2022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C84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6656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Indonesia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CBB7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st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semester &amp; 1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val="en-GB" w:eastAsia="de-DE"/>
                <w14:ligatures w14:val="none"/>
              </w:rPr>
              <w:t>st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year of the Elementary School Teacher Education Department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0B40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7245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924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72F6689E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5188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A174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Saturnelli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B054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59D5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2608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United States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D3AC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4150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733E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F5C5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quity</w:t>
            </w:r>
          </w:p>
        </w:tc>
      </w:tr>
      <w:tr w:rsidR="008E4700" w:rsidRPr="00C03583" w14:paraId="7092388B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86EA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912C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Smith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DCC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C686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E146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19D4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M, H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C12F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0B44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Measurement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1994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09EAA26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0211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214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Stebbins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2AF5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E63A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26BA4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83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77DC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1620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9C65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027EF09D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4A54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6660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Tekin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Özdemir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5A37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DD70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PP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F724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Istanbul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0BB6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1560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EF4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6AED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321434D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5D9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18B8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Thiele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1D68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03D9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419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CFEC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n.a.</w:t>
            </w:r>
            <w:proofErr w:type="spellEnd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6CA7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3387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90A6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79D4ED77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F9CD7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0C2F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Tober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46CE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388D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5FB5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84B3D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(6,7)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B4F0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4BB8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A218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F0C4484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6DB9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46A7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Toungette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4E28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3D8B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EE09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AEC7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DF1B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DB4C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DB10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02D4AB32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D249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169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0936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Wagner &amp;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Valtin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3061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DAB5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34D0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DC08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 (2-4)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0F35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erman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3E55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2E05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64F83514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844E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7298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Van </w:t>
            </w: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Evera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17C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83743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D081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C32D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7763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FDFF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016D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Mixed</w:t>
            </w:r>
          </w:p>
        </w:tc>
      </w:tr>
      <w:tr w:rsidR="008E4700" w:rsidRPr="00C03583" w14:paraId="2C0B3183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9228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D40F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proofErr w:type="spellStart"/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Weinhold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34ED4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3ECD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1B51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C398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(6-8)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965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F0DC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Measurement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F548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2A2428E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7405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C039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Wilson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F50C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FBFD9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FD6A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A90F1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76A4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61CC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0F4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3CDF3515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32D7E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51E5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Winton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A4BE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E6AEF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90506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2ABD8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H (9-12)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7504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F0F8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Measurement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38B2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Standards-Based Grading</w:t>
            </w:r>
          </w:p>
        </w:tc>
      </w:tr>
      <w:tr w:rsidR="008E4700" w:rsidRPr="00C03583" w14:paraId="3FC5B700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44A8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lastRenderedPageBreak/>
              <w:t>176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B3BE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Yin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73071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2005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3930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D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0D3F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13373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 (6,7)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FB8DC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3DA5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 xml:space="preserve">Feedback Research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B1BC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Summative vs. formative assessment</w:t>
            </w:r>
          </w:p>
        </w:tc>
      </w:tr>
      <w:tr w:rsidR="008E4700" w:rsidRPr="00C03583" w14:paraId="4297B50F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A51B2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CD33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Ziegler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F8546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8B34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2BDBA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56A0E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M, H (4-9)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25AA0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B872B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Motivation Research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D245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SDT</w:t>
            </w:r>
          </w:p>
        </w:tc>
      </w:tr>
      <w:tr w:rsidR="008E4700" w:rsidRPr="00C03583" w14:paraId="6FF0EFD6" w14:textId="77777777" w:rsidTr="00DA71D4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09D4AB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178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308442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Koretz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4E8D2D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1998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8ACFD8" w14:textId="77777777" w:rsidR="008E4700" w:rsidRPr="00C03583" w:rsidRDefault="008E4700" w:rsidP="00DA71D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J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543DE7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United States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D795BF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E, M (4,8)?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987729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E</w:t>
            </w: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nglish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20314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Measurement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0EE195" w14:textId="77777777" w:rsidR="008E4700" w:rsidRPr="00C03583" w:rsidRDefault="008E4700" w:rsidP="00DA71D4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</w:pPr>
            <w:r w:rsidRPr="00C0358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GB" w:eastAsia="de-DE"/>
                <w14:ligatures w14:val="none"/>
              </w:rPr>
              <w:t>Standardization of grades</w:t>
            </w:r>
          </w:p>
        </w:tc>
      </w:tr>
    </w:tbl>
    <w:p w14:paraId="7972E4E2" w14:textId="05376B9C" w:rsidR="00C03583" w:rsidRPr="00C03583" w:rsidRDefault="00C03583" w:rsidP="00C03583">
      <w:pPr>
        <w:spacing w:line="240" w:lineRule="auto"/>
        <w:rPr>
          <w:rFonts w:eastAsia="Calibri" w:cs="Times New Roman"/>
          <w:kern w:val="0"/>
          <w:sz w:val="20"/>
          <w:szCs w:val="20"/>
          <w:lang w:val="en-GB"/>
          <w14:ligatures w14:val="none"/>
        </w:rPr>
      </w:pPr>
      <w:r w:rsidRPr="00C03583">
        <w:rPr>
          <w:rFonts w:eastAsia="Calibri" w:cs="Times New Roman"/>
          <w:i/>
          <w:kern w:val="0"/>
          <w:sz w:val="20"/>
          <w:szCs w:val="20"/>
          <w:lang w:val="en-GB"/>
          <w14:ligatures w14:val="none"/>
        </w:rPr>
        <w:t>Note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. Pub type = publication </w:t>
      </w:r>
      <w:proofErr w:type="gramStart"/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type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 J</w:t>
      </w:r>
      <w:proofErr w:type="gramEnd"/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= journal article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D = dissertation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MT = master thesis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R = report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PP = proceeding paper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K = kindergar</w:t>
      </w:r>
      <w:r w:rsidR="00161E84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t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en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E = elementary school (K-5)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M = middle school (6-8)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 H = high school (9-12)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,</w:t>
      </w:r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 </w:t>
      </w:r>
      <w:proofErr w:type="spellStart"/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>n.a.</w:t>
      </w:r>
      <w:proofErr w:type="spellEnd"/>
      <w:r w:rsidRPr="00C03583"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= not available.</w:t>
      </w:r>
      <w:r>
        <w:rPr>
          <w:rFonts w:eastAsia="Calibri" w:cs="Times New Roman"/>
          <w:kern w:val="0"/>
          <w:sz w:val="20"/>
          <w:szCs w:val="20"/>
          <w:lang w:val="en-GB"/>
          <w14:ligatures w14:val="none"/>
        </w:rPr>
        <w:t xml:space="preserve"> SDT = self-determination theory.</w:t>
      </w:r>
    </w:p>
    <w:p w14:paraId="589BA268" w14:textId="77777777" w:rsidR="00C03583" w:rsidRPr="00C03583" w:rsidRDefault="00C03583" w:rsidP="00C03583">
      <w:pPr>
        <w:rPr>
          <w:lang w:val="en-US"/>
        </w:rPr>
      </w:pPr>
    </w:p>
    <w:p w14:paraId="36CF8F2F" w14:textId="77777777" w:rsidR="00C03583" w:rsidRDefault="008D080A">
      <w:pPr>
        <w:spacing w:after="160" w:line="278" w:lineRule="auto"/>
        <w:rPr>
          <w:lang w:val="en-US"/>
        </w:rPr>
        <w:sectPr w:rsidR="00C03583" w:rsidSect="00914633">
          <w:headerReference w:type="first" r:id="rId12"/>
          <w:footnotePr>
            <w:pos w:val="beneathText"/>
          </w:footnotePr>
          <w:pgSz w:w="16838" w:h="11906" w:orient="landscape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lang w:val="en-US"/>
        </w:rPr>
        <w:br w:type="page"/>
      </w:r>
    </w:p>
    <w:p w14:paraId="09454719" w14:textId="7E1A01F8" w:rsidR="00502B90" w:rsidRDefault="008D080A" w:rsidP="009959E5">
      <w:pPr>
        <w:pStyle w:val="berschrift1"/>
        <w:jc w:val="left"/>
        <w:rPr>
          <w:lang w:val="en-US"/>
        </w:rPr>
      </w:pPr>
      <w:r w:rsidRPr="008D080A">
        <w:rPr>
          <w:lang w:val="en-US"/>
        </w:rPr>
        <w:lastRenderedPageBreak/>
        <w:t>Supplement S</w:t>
      </w:r>
      <w:r w:rsidR="00B93C66">
        <w:rPr>
          <w:lang w:val="en-US"/>
        </w:rPr>
        <w:t>3</w:t>
      </w:r>
      <w:r w:rsidR="00502B90">
        <w:rPr>
          <w:lang w:val="en-US"/>
        </w:rPr>
        <w:t xml:space="preserve">: </w:t>
      </w:r>
      <w:r w:rsidR="00213C7A">
        <w:rPr>
          <w:lang w:val="en-US"/>
        </w:rPr>
        <w:t xml:space="preserve">Exemplary </w:t>
      </w:r>
      <w:proofErr w:type="spellStart"/>
      <w:r w:rsidR="00502B90">
        <w:rPr>
          <w:lang w:val="en-US"/>
        </w:rPr>
        <w:t>Mplus</w:t>
      </w:r>
      <w:proofErr w:type="spellEnd"/>
      <w:r w:rsidR="00502B90">
        <w:rPr>
          <w:lang w:val="en-US"/>
        </w:rPr>
        <w:t xml:space="preserve"> Code for M1</w:t>
      </w:r>
    </w:p>
    <w:p w14:paraId="550694BA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TITLE: Your title goes here</w:t>
      </w:r>
    </w:p>
    <w:p w14:paraId="7884808E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 xml:space="preserve">DATA: </w:t>
      </w:r>
    </w:p>
    <w:p w14:paraId="7C55E8B8" w14:textId="32DE1A31" w:rsidR="00E127B6" w:rsidRPr="009C7571" w:rsidRDefault="00E127B6" w:rsidP="00E127B6">
      <w:pPr>
        <w:spacing w:line="240" w:lineRule="auto"/>
        <w:rPr>
          <w:lang w:val="en-US"/>
        </w:rPr>
      </w:pPr>
      <w:r w:rsidRPr="009C7571">
        <w:rPr>
          <w:lang w:val="en-US"/>
        </w:rPr>
        <w:t>FILE = "Path/data.dat";</w:t>
      </w:r>
    </w:p>
    <w:p w14:paraId="06CDDF2C" w14:textId="77777777" w:rsidR="00E127B6" w:rsidRPr="009C7571" w:rsidRDefault="00E127B6" w:rsidP="00E127B6">
      <w:pPr>
        <w:spacing w:line="240" w:lineRule="auto"/>
        <w:rPr>
          <w:lang w:val="en-US"/>
        </w:rPr>
      </w:pPr>
    </w:p>
    <w:p w14:paraId="22F74612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DEFINE:</w:t>
      </w:r>
    </w:p>
    <w:p w14:paraId="0347E507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standardize s3fintm_s;</w:t>
      </w:r>
    </w:p>
    <w:p w14:paraId="7829F1C4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7C2CDD32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 xml:space="preserve">VARIABLE: </w:t>
      </w:r>
    </w:p>
    <w:p w14:paraId="6A83BA75" w14:textId="4FFE1A65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 xml:space="preserve">NAMES = </w:t>
      </w:r>
      <w:r>
        <w:rPr>
          <w:lang w:val="en-US"/>
        </w:rPr>
        <w:t>not displayed for the sake of clarity</w:t>
      </w:r>
      <w:r w:rsidRPr="00E127B6">
        <w:rPr>
          <w:lang w:val="en-US"/>
        </w:rPr>
        <w:t>;</w:t>
      </w:r>
    </w:p>
    <w:p w14:paraId="5A951C5A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MISSING=.;</w:t>
      </w:r>
    </w:p>
    <w:p w14:paraId="256DA095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5FB20D98" w14:textId="0D9FAB83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 xml:space="preserve">USEVAR= s3fintm_s READT1 </w:t>
      </w:r>
      <w:proofErr w:type="spellStart"/>
      <w:r w:rsidRPr="00E127B6">
        <w:rPr>
          <w:lang w:val="en-US"/>
        </w:rPr>
        <w:t>groupz</w:t>
      </w:r>
      <w:proofErr w:type="spellEnd"/>
      <w:r w:rsidRPr="00E127B6">
        <w:rPr>
          <w:lang w:val="en-US"/>
        </w:rPr>
        <w:t xml:space="preserve"> s1fintm_s S1SEX HISEI S1SKM_S S1FBM_S S1KAM_S S1FBD_S S1AB_S S1LA_S S1LF_S S1SCL_S S1SWB_S;</w:t>
      </w:r>
    </w:p>
    <w:p w14:paraId="4CC071BC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0DD81A42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 xml:space="preserve">CLUSTER = </w:t>
      </w:r>
      <w:proofErr w:type="spellStart"/>
      <w:r w:rsidRPr="00E127B6">
        <w:rPr>
          <w:lang w:val="en-US"/>
        </w:rPr>
        <w:t>sIDS</w:t>
      </w:r>
      <w:proofErr w:type="spellEnd"/>
      <w:r w:rsidRPr="00E127B6">
        <w:rPr>
          <w:lang w:val="en-US"/>
        </w:rPr>
        <w:t>;</w:t>
      </w:r>
    </w:p>
    <w:p w14:paraId="36740B1A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0D83B68D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ANALYSIS:</w:t>
      </w:r>
    </w:p>
    <w:p w14:paraId="10FEEF54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TYPE=COMPLEX;</w:t>
      </w:r>
    </w:p>
    <w:p w14:paraId="1F303485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PROCESSORS = 10;</w:t>
      </w:r>
    </w:p>
    <w:p w14:paraId="175BA557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ALGORITHM = INTEGRATION;</w:t>
      </w:r>
    </w:p>
    <w:p w14:paraId="31E2B7F9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61B89C3A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MODEL:</w:t>
      </w:r>
    </w:p>
    <w:p w14:paraId="024E55EF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RT1 by READT1@1;</w:t>
      </w:r>
    </w:p>
    <w:p w14:paraId="124364C7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READT1@0.2114682;</w:t>
      </w:r>
    </w:p>
    <w:p w14:paraId="3E7DED8D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000F211A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s3fintm_s on groupz-S1SWB_S RT1;</w:t>
      </w:r>
    </w:p>
    <w:p w14:paraId="5F75A4FB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3F47166A" w14:textId="41836EAC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groupz-S1SWB_S RT1 WITH</w:t>
      </w:r>
    </w:p>
    <w:p w14:paraId="2533B0D5" w14:textId="6A398B28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groupz-S1SWB_S RT1;</w:t>
      </w:r>
    </w:p>
    <w:p w14:paraId="4B13AA6E" w14:textId="77777777" w:rsidR="00E127B6" w:rsidRPr="00E127B6" w:rsidRDefault="00E127B6" w:rsidP="00E127B6">
      <w:pPr>
        <w:spacing w:line="240" w:lineRule="auto"/>
        <w:rPr>
          <w:lang w:val="en-US"/>
        </w:rPr>
      </w:pPr>
    </w:p>
    <w:p w14:paraId="4C7E09A3" w14:textId="77777777" w:rsidR="00E127B6" w:rsidRPr="00E127B6" w:rsidRDefault="00E127B6" w:rsidP="00E127B6">
      <w:pPr>
        <w:spacing w:line="240" w:lineRule="auto"/>
        <w:rPr>
          <w:lang w:val="en-US"/>
        </w:rPr>
      </w:pPr>
      <w:r w:rsidRPr="00E127B6">
        <w:rPr>
          <w:lang w:val="en-US"/>
        </w:rPr>
        <w:t>OUTPUT:</w:t>
      </w:r>
    </w:p>
    <w:p w14:paraId="43FC241B" w14:textId="1A449D97" w:rsidR="00502B90" w:rsidRDefault="00E127B6" w:rsidP="00E127B6">
      <w:pPr>
        <w:spacing w:line="240" w:lineRule="auto"/>
        <w:rPr>
          <w:b/>
          <w:bCs/>
          <w:lang w:val="en-US"/>
        </w:rPr>
      </w:pPr>
      <w:proofErr w:type="spellStart"/>
      <w:r w:rsidRPr="00E127B6">
        <w:rPr>
          <w:lang w:val="en-US"/>
        </w:rPr>
        <w:t>sampstat</w:t>
      </w:r>
      <w:proofErr w:type="spellEnd"/>
      <w:r w:rsidRPr="00E127B6">
        <w:rPr>
          <w:lang w:val="en-US"/>
        </w:rPr>
        <w:t xml:space="preserve"> </w:t>
      </w:r>
      <w:proofErr w:type="spellStart"/>
      <w:r w:rsidRPr="00E127B6">
        <w:rPr>
          <w:lang w:val="en-US"/>
        </w:rPr>
        <w:t>stdyx</w:t>
      </w:r>
      <w:proofErr w:type="spellEnd"/>
      <w:r w:rsidRPr="00E127B6">
        <w:rPr>
          <w:lang w:val="en-US"/>
        </w:rPr>
        <w:t xml:space="preserve"> </w:t>
      </w:r>
      <w:proofErr w:type="spellStart"/>
      <w:r w:rsidRPr="00E127B6">
        <w:rPr>
          <w:lang w:val="en-US"/>
        </w:rPr>
        <w:t>stdy</w:t>
      </w:r>
      <w:proofErr w:type="spellEnd"/>
      <w:r w:rsidRPr="00E127B6">
        <w:rPr>
          <w:lang w:val="en-US"/>
        </w:rPr>
        <w:t>;</w:t>
      </w:r>
      <w:r w:rsidR="00502B90">
        <w:rPr>
          <w:b/>
          <w:bCs/>
          <w:lang w:val="en-US"/>
        </w:rPr>
        <w:br w:type="page"/>
      </w:r>
    </w:p>
    <w:p w14:paraId="3B01F035" w14:textId="63FFD18F" w:rsidR="00213C7A" w:rsidRDefault="00502B90" w:rsidP="009959E5">
      <w:pPr>
        <w:pStyle w:val="berschrift1"/>
        <w:jc w:val="left"/>
        <w:rPr>
          <w:lang w:val="en-US"/>
        </w:rPr>
      </w:pPr>
      <w:r w:rsidRPr="008D080A">
        <w:rPr>
          <w:lang w:val="en-US"/>
        </w:rPr>
        <w:lastRenderedPageBreak/>
        <w:t>Supplement S</w:t>
      </w:r>
      <w:r w:rsidR="00B93C66">
        <w:rPr>
          <w:lang w:val="en-US"/>
        </w:rPr>
        <w:t>4</w:t>
      </w:r>
      <w:r>
        <w:rPr>
          <w:lang w:val="en-US"/>
        </w:rPr>
        <w:t xml:space="preserve">: </w:t>
      </w:r>
      <w:r w:rsidR="00213C7A">
        <w:rPr>
          <w:lang w:val="en-US"/>
        </w:rPr>
        <w:t xml:space="preserve">Exemplary </w:t>
      </w:r>
      <w:proofErr w:type="spellStart"/>
      <w:r w:rsidR="00213C7A">
        <w:rPr>
          <w:lang w:val="en-US"/>
        </w:rPr>
        <w:t>Mplus</w:t>
      </w:r>
      <w:proofErr w:type="spellEnd"/>
      <w:r w:rsidR="00213C7A">
        <w:rPr>
          <w:lang w:val="en-US"/>
        </w:rPr>
        <w:t xml:space="preserve"> Code for M2</w:t>
      </w:r>
    </w:p>
    <w:p w14:paraId="7456A7FC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TITLE: Your title goes here</w:t>
      </w:r>
    </w:p>
    <w:p w14:paraId="3B776E4D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DATA:</w:t>
      </w:r>
    </w:p>
    <w:p w14:paraId="7EFAA626" w14:textId="227B8A0C" w:rsidR="00197E53" w:rsidRPr="009C7571" w:rsidRDefault="00197E53" w:rsidP="00197E53">
      <w:pPr>
        <w:spacing w:line="240" w:lineRule="auto"/>
        <w:rPr>
          <w:lang w:val="en-US"/>
        </w:rPr>
      </w:pPr>
      <w:r w:rsidRPr="009C7571">
        <w:rPr>
          <w:lang w:val="en-US"/>
        </w:rPr>
        <w:t>FILE = " Path/data.dat ";</w:t>
      </w:r>
    </w:p>
    <w:p w14:paraId="70C4EE06" w14:textId="77777777" w:rsidR="00197E53" w:rsidRPr="009C7571" w:rsidRDefault="00197E53" w:rsidP="00197E53">
      <w:pPr>
        <w:spacing w:line="240" w:lineRule="auto"/>
        <w:rPr>
          <w:lang w:val="en-US"/>
        </w:rPr>
      </w:pPr>
    </w:p>
    <w:p w14:paraId="4DEC3D83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DEFINE:</w:t>
      </w:r>
    </w:p>
    <w:p w14:paraId="7B00A2A1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standardize s3fintm_s;</w:t>
      </w:r>
    </w:p>
    <w:p w14:paraId="6032F003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A_s1fintm_s = CLUSTER_</w:t>
      </w:r>
      <w:proofErr w:type="gramStart"/>
      <w:r w:rsidRPr="00197E53">
        <w:rPr>
          <w:lang w:val="en-US"/>
        </w:rPr>
        <w:t>MEAN(</w:t>
      </w:r>
      <w:proofErr w:type="gramEnd"/>
      <w:r w:rsidRPr="00197E53">
        <w:rPr>
          <w:lang w:val="en-US"/>
        </w:rPr>
        <w:t xml:space="preserve">s1fintm_s, </w:t>
      </w:r>
      <w:proofErr w:type="spellStart"/>
      <w:r w:rsidRPr="00197E53">
        <w:rPr>
          <w:lang w:val="en-US"/>
        </w:rPr>
        <w:t>sIDS</w:t>
      </w:r>
      <w:proofErr w:type="spellEnd"/>
      <w:r w:rsidRPr="00197E53">
        <w:rPr>
          <w:lang w:val="en-US"/>
        </w:rPr>
        <w:t>);</w:t>
      </w:r>
    </w:p>
    <w:p w14:paraId="237B517E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center S1SEX HISEI S1SKM_S S1FBM_S S1KAM_S S1FBD_S S1AB_S S1LA_S </w:t>
      </w:r>
    </w:p>
    <w:p w14:paraId="4CF22205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S1LF_S S1SCL_S S1SWB_S s1fintm_s (</w:t>
      </w:r>
      <w:proofErr w:type="spellStart"/>
      <w:r w:rsidRPr="00197E53">
        <w:rPr>
          <w:lang w:val="en-US"/>
        </w:rPr>
        <w:t>groupmean</w:t>
      </w:r>
      <w:proofErr w:type="spellEnd"/>
      <w:r w:rsidRPr="00197E53">
        <w:rPr>
          <w:lang w:val="en-US"/>
        </w:rPr>
        <w:t xml:space="preserve"> </w:t>
      </w:r>
      <w:proofErr w:type="spellStart"/>
      <w:r w:rsidRPr="00197E53">
        <w:rPr>
          <w:lang w:val="en-US"/>
        </w:rPr>
        <w:t>sIDS</w:t>
      </w:r>
      <w:proofErr w:type="spellEnd"/>
      <w:r w:rsidRPr="00197E53">
        <w:rPr>
          <w:lang w:val="en-US"/>
        </w:rPr>
        <w:t>);</w:t>
      </w:r>
    </w:p>
    <w:p w14:paraId="000FEC18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7DE0F2C3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VARIABLE: </w:t>
      </w:r>
    </w:p>
    <w:p w14:paraId="6383B37D" w14:textId="617B556C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NAMES = </w:t>
      </w:r>
      <w:r>
        <w:rPr>
          <w:lang w:val="en-US"/>
        </w:rPr>
        <w:t>not displayed for the sake of clarity</w:t>
      </w:r>
      <w:r w:rsidRPr="00197E53">
        <w:rPr>
          <w:lang w:val="en-US"/>
        </w:rPr>
        <w:t xml:space="preserve">; </w:t>
      </w:r>
    </w:p>
    <w:p w14:paraId="4E89BF51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MISSING=.;</w:t>
      </w:r>
    </w:p>
    <w:p w14:paraId="157D5866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6FF2EC77" w14:textId="602E4B81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USEVAR= s3fintm_s READT1 S1SEX HISEI S1SKM_S S1FBM_S S1KAM_S S1FBD_S S1AB_S S1LA_S S1LF_S S1SCL_S S1SWB_S s1fintm_s</w:t>
      </w:r>
      <w:r>
        <w:rPr>
          <w:lang w:val="en-US"/>
        </w:rPr>
        <w:t xml:space="preserve"> </w:t>
      </w:r>
      <w:proofErr w:type="spellStart"/>
      <w:r w:rsidRPr="00197E53">
        <w:rPr>
          <w:lang w:val="en-US"/>
        </w:rPr>
        <w:t>groupz</w:t>
      </w:r>
      <w:proofErr w:type="spellEnd"/>
      <w:r w:rsidRPr="00197E53">
        <w:rPr>
          <w:lang w:val="en-US"/>
        </w:rPr>
        <w:t xml:space="preserve"> A_s1fintm_</w:t>
      </w:r>
      <w:proofErr w:type="gramStart"/>
      <w:r w:rsidRPr="00197E53">
        <w:rPr>
          <w:lang w:val="en-US"/>
        </w:rPr>
        <w:t>s ;</w:t>
      </w:r>
      <w:proofErr w:type="gramEnd"/>
    </w:p>
    <w:p w14:paraId="556692C8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5B19DEBE" w14:textId="687D6959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CLUSTER = </w:t>
      </w:r>
      <w:proofErr w:type="spellStart"/>
      <w:r w:rsidRPr="00197E53">
        <w:rPr>
          <w:lang w:val="en-US"/>
        </w:rPr>
        <w:t>sIDS</w:t>
      </w:r>
      <w:proofErr w:type="spellEnd"/>
      <w:r w:rsidRPr="00197E53">
        <w:rPr>
          <w:lang w:val="en-US"/>
        </w:rPr>
        <w:t xml:space="preserve"> </w:t>
      </w:r>
      <w:proofErr w:type="spellStart"/>
      <w:r w:rsidRPr="00197E53">
        <w:rPr>
          <w:lang w:val="en-US"/>
        </w:rPr>
        <w:t>sIDK</w:t>
      </w:r>
      <w:proofErr w:type="spellEnd"/>
      <w:r w:rsidRPr="00197E53">
        <w:rPr>
          <w:lang w:val="en-US"/>
        </w:rPr>
        <w:t>;</w:t>
      </w:r>
    </w:p>
    <w:p w14:paraId="0A8301EF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WITHIN = S1SEX-s1fintm_s;</w:t>
      </w:r>
    </w:p>
    <w:p w14:paraId="5EEDD84F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BETWEEN = (</w:t>
      </w:r>
      <w:proofErr w:type="spellStart"/>
      <w:r w:rsidRPr="00197E53">
        <w:rPr>
          <w:lang w:val="en-US"/>
        </w:rPr>
        <w:t>sIDS</w:t>
      </w:r>
      <w:proofErr w:type="spellEnd"/>
      <w:r w:rsidRPr="00197E53">
        <w:rPr>
          <w:lang w:val="en-US"/>
        </w:rPr>
        <w:t>) groupz-A_s1fintm_s;</w:t>
      </w:r>
    </w:p>
    <w:p w14:paraId="65902829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6661A873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ANALYSIS:</w:t>
      </w:r>
    </w:p>
    <w:p w14:paraId="4B8831C6" w14:textId="0971E0EC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TYPE= THREELEVEL;</w:t>
      </w:r>
    </w:p>
    <w:p w14:paraId="42EA4548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PROCESSORS = 10;</w:t>
      </w:r>
    </w:p>
    <w:p w14:paraId="3070B885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ESTIMATOR = MLR;</w:t>
      </w:r>
    </w:p>
    <w:p w14:paraId="6F63863A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58215CF3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MODEL:</w:t>
      </w:r>
    </w:p>
    <w:p w14:paraId="12F7B61D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%WITHIN%</w:t>
      </w:r>
    </w:p>
    <w:p w14:paraId="44123639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RT1w by READT1@1;</w:t>
      </w:r>
    </w:p>
    <w:p w14:paraId="09B711AF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READT1@0.2114682;</w:t>
      </w:r>
    </w:p>
    <w:p w14:paraId="4F2E2C68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396A76B6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s3fintm_s on S1SEX-s1fintm_s RT1w;</w:t>
      </w:r>
    </w:p>
    <w:p w14:paraId="232DA789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S1SEX-s1fintm_s RT1w WITH</w:t>
      </w:r>
    </w:p>
    <w:p w14:paraId="2980EBB7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S1SEX-s1fintm_s RT1w;</w:t>
      </w:r>
    </w:p>
    <w:p w14:paraId="51DFA71E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0C1B095C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%BETWEEN </w:t>
      </w:r>
      <w:proofErr w:type="spellStart"/>
      <w:r w:rsidRPr="00197E53">
        <w:rPr>
          <w:lang w:val="en-US"/>
        </w:rPr>
        <w:t>sIDK</w:t>
      </w:r>
      <w:proofErr w:type="spellEnd"/>
      <w:r w:rsidRPr="00197E53">
        <w:rPr>
          <w:lang w:val="en-US"/>
        </w:rPr>
        <w:t>%</w:t>
      </w:r>
    </w:p>
    <w:p w14:paraId="0442D1A3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s3fintm_s;</w:t>
      </w:r>
    </w:p>
    <w:p w14:paraId="12710B12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15C27580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%BETWEEN </w:t>
      </w:r>
      <w:proofErr w:type="spellStart"/>
      <w:r w:rsidRPr="00197E53">
        <w:rPr>
          <w:lang w:val="en-US"/>
        </w:rPr>
        <w:t>sIDS</w:t>
      </w:r>
      <w:proofErr w:type="spellEnd"/>
      <w:r w:rsidRPr="00197E53">
        <w:rPr>
          <w:lang w:val="en-US"/>
        </w:rPr>
        <w:t>%</w:t>
      </w:r>
    </w:p>
    <w:p w14:paraId="60227FAC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RT1b3 by READT1@1;</w:t>
      </w:r>
    </w:p>
    <w:p w14:paraId="2688D0F6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READT1@0;</w:t>
      </w:r>
    </w:p>
    <w:p w14:paraId="69C54149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4F667824" w14:textId="2E3F5D90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s3fintm_s on groupz-A_s1fintm_s;</w:t>
      </w:r>
    </w:p>
    <w:p w14:paraId="2ECB479E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groupz-A_s1fintm_s WITH</w:t>
      </w:r>
    </w:p>
    <w:p w14:paraId="47874DD1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groupz-A_s1fintm_</w:t>
      </w:r>
      <w:proofErr w:type="gramStart"/>
      <w:r w:rsidRPr="00197E53">
        <w:rPr>
          <w:lang w:val="en-US"/>
        </w:rPr>
        <w:t>s ;</w:t>
      </w:r>
      <w:proofErr w:type="gramEnd"/>
    </w:p>
    <w:p w14:paraId="2CC12777" w14:textId="77777777" w:rsidR="00197E53" w:rsidRPr="00197E53" w:rsidRDefault="00197E53" w:rsidP="00197E53">
      <w:pPr>
        <w:spacing w:line="240" w:lineRule="auto"/>
        <w:rPr>
          <w:lang w:val="en-US"/>
        </w:rPr>
      </w:pPr>
    </w:p>
    <w:p w14:paraId="55C202D4" w14:textId="77777777" w:rsidR="00197E53" w:rsidRPr="00197E53" w:rsidRDefault="00197E53" w:rsidP="00197E53">
      <w:pPr>
        <w:spacing w:line="240" w:lineRule="auto"/>
        <w:rPr>
          <w:lang w:val="en-US"/>
        </w:rPr>
      </w:pPr>
      <w:r w:rsidRPr="00197E53">
        <w:rPr>
          <w:lang w:val="en-US"/>
        </w:rPr>
        <w:t>OUTPUT:</w:t>
      </w:r>
    </w:p>
    <w:p w14:paraId="54AF84C9" w14:textId="0EF35ABB" w:rsidR="00213C7A" w:rsidRDefault="00197E53" w:rsidP="00197E53">
      <w:pPr>
        <w:spacing w:line="240" w:lineRule="auto"/>
        <w:rPr>
          <w:lang w:val="en-US"/>
        </w:rPr>
      </w:pPr>
      <w:proofErr w:type="spellStart"/>
      <w:r w:rsidRPr="00197E53">
        <w:rPr>
          <w:lang w:val="en-US"/>
        </w:rPr>
        <w:t>stdyx</w:t>
      </w:r>
      <w:proofErr w:type="spellEnd"/>
      <w:r w:rsidRPr="00197E53">
        <w:rPr>
          <w:lang w:val="en-US"/>
        </w:rPr>
        <w:t xml:space="preserve"> </w:t>
      </w:r>
      <w:proofErr w:type="spellStart"/>
      <w:r w:rsidRPr="00197E53">
        <w:rPr>
          <w:lang w:val="en-US"/>
        </w:rPr>
        <w:t>stdy</w:t>
      </w:r>
      <w:proofErr w:type="spellEnd"/>
      <w:r w:rsidRPr="00197E53">
        <w:rPr>
          <w:lang w:val="en-US"/>
        </w:rPr>
        <w:t>;</w:t>
      </w:r>
      <w:r w:rsidR="00213C7A">
        <w:rPr>
          <w:lang w:val="en-US"/>
        </w:rPr>
        <w:br w:type="page"/>
      </w:r>
    </w:p>
    <w:p w14:paraId="6C85E4C4" w14:textId="5D4E1B2F" w:rsidR="003C4E9D" w:rsidRDefault="00213C7A" w:rsidP="009959E5">
      <w:pPr>
        <w:pStyle w:val="berschrift1"/>
        <w:jc w:val="left"/>
        <w:rPr>
          <w:lang w:val="en-US"/>
        </w:rPr>
      </w:pPr>
      <w:r w:rsidRPr="008D080A">
        <w:rPr>
          <w:lang w:val="en-US"/>
        </w:rPr>
        <w:lastRenderedPageBreak/>
        <w:t>Supplement S</w:t>
      </w:r>
      <w:r w:rsidR="00B93C66">
        <w:rPr>
          <w:lang w:val="en-US"/>
        </w:rPr>
        <w:t>5</w:t>
      </w:r>
      <w:r>
        <w:rPr>
          <w:lang w:val="en-US"/>
        </w:rPr>
        <w:t>: Ex</w:t>
      </w:r>
      <w:r w:rsidR="00DD702D">
        <w:rPr>
          <w:lang w:val="en-US"/>
        </w:rPr>
        <w:t>ample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Mplus</w:t>
      </w:r>
      <w:proofErr w:type="spellEnd"/>
      <w:r>
        <w:rPr>
          <w:lang w:val="en-US"/>
        </w:rPr>
        <w:t xml:space="preserve"> Code for M3</w:t>
      </w:r>
    </w:p>
    <w:p w14:paraId="08F12186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TITLE: Your title goes here</w:t>
      </w:r>
    </w:p>
    <w:p w14:paraId="259FBFD6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 xml:space="preserve">DATA: </w:t>
      </w:r>
    </w:p>
    <w:p w14:paraId="4C87F17D" w14:textId="77777777" w:rsidR="000A5D18" w:rsidRPr="009C7571" w:rsidRDefault="000A5D18" w:rsidP="000A5D18">
      <w:pPr>
        <w:spacing w:line="240" w:lineRule="auto"/>
        <w:rPr>
          <w:lang w:val="en-US"/>
        </w:rPr>
      </w:pPr>
      <w:r w:rsidRPr="009C7571">
        <w:rPr>
          <w:lang w:val="en-US"/>
        </w:rPr>
        <w:t>FILE = " Path/data.dat ";</w:t>
      </w:r>
    </w:p>
    <w:p w14:paraId="5A211722" w14:textId="77777777" w:rsidR="00100888" w:rsidRPr="009C7571" w:rsidRDefault="00100888" w:rsidP="00100888">
      <w:pPr>
        <w:spacing w:line="240" w:lineRule="auto"/>
        <w:rPr>
          <w:lang w:val="en-US"/>
        </w:rPr>
      </w:pPr>
    </w:p>
    <w:p w14:paraId="428160E6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DEFINE:</w:t>
      </w:r>
    </w:p>
    <w:p w14:paraId="786F2075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standardize s3fintm_s;</w:t>
      </w:r>
    </w:p>
    <w:p w14:paraId="5A3D1E97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75CB6AE2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 xml:space="preserve">VARIABLE: </w:t>
      </w:r>
    </w:p>
    <w:p w14:paraId="163B7FEF" w14:textId="77777777" w:rsidR="00100888" w:rsidRPr="00197E53" w:rsidRDefault="00100888" w:rsidP="00100888">
      <w:pPr>
        <w:spacing w:line="240" w:lineRule="auto"/>
        <w:rPr>
          <w:lang w:val="en-US"/>
        </w:rPr>
      </w:pPr>
      <w:r w:rsidRPr="00197E53">
        <w:rPr>
          <w:lang w:val="en-US"/>
        </w:rPr>
        <w:t xml:space="preserve">NAMES = </w:t>
      </w:r>
      <w:r>
        <w:rPr>
          <w:lang w:val="en-US"/>
        </w:rPr>
        <w:t>not displayed for the sake of clarity</w:t>
      </w:r>
      <w:r w:rsidRPr="00197E53">
        <w:rPr>
          <w:lang w:val="en-US"/>
        </w:rPr>
        <w:t xml:space="preserve">; </w:t>
      </w:r>
    </w:p>
    <w:p w14:paraId="3F03E420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MISSING=.;</w:t>
      </w:r>
    </w:p>
    <w:p w14:paraId="1353859B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5E63C898" w14:textId="196140D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 xml:space="preserve">USEVAR= s3fintm_s READT1 </w:t>
      </w:r>
      <w:proofErr w:type="spellStart"/>
      <w:r w:rsidRPr="00100888">
        <w:rPr>
          <w:lang w:val="en-US"/>
        </w:rPr>
        <w:t>groupz</w:t>
      </w:r>
      <w:proofErr w:type="spellEnd"/>
      <w:r w:rsidRPr="00100888">
        <w:rPr>
          <w:lang w:val="en-US"/>
        </w:rPr>
        <w:t xml:space="preserve"> s1fintm_s S1SEX HISEI S1SKM_S S1FBM_S S1KAM_S S1FBD_S S1AB_S S1LA_S S1LF_S S1SCL_S S1SWB_S;</w:t>
      </w:r>
    </w:p>
    <w:p w14:paraId="351353C6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4181A3A1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 xml:space="preserve">CLUSTER = </w:t>
      </w:r>
      <w:proofErr w:type="spellStart"/>
      <w:r w:rsidRPr="00100888">
        <w:rPr>
          <w:lang w:val="en-US"/>
        </w:rPr>
        <w:t>sIDS</w:t>
      </w:r>
      <w:proofErr w:type="spellEnd"/>
      <w:r w:rsidRPr="00100888">
        <w:rPr>
          <w:lang w:val="en-US"/>
        </w:rPr>
        <w:t>;</w:t>
      </w:r>
    </w:p>
    <w:p w14:paraId="256F2305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SUBPOPULATION = group == 1 OR group ==4;</w:t>
      </w:r>
    </w:p>
    <w:p w14:paraId="339F2DE4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7CB04AB5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ANALYSIS:</w:t>
      </w:r>
    </w:p>
    <w:p w14:paraId="122EFB84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TYPE=COMPLEX;</w:t>
      </w:r>
    </w:p>
    <w:p w14:paraId="2F73B0E0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PROCESSORS = 10;</w:t>
      </w:r>
    </w:p>
    <w:p w14:paraId="04554484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ALGORITHM = INTEGRATION;</w:t>
      </w:r>
    </w:p>
    <w:p w14:paraId="563225D6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5CE2712F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MODEL:</w:t>
      </w:r>
    </w:p>
    <w:p w14:paraId="761D0E3C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RT1 by READT1@1;</w:t>
      </w:r>
    </w:p>
    <w:p w14:paraId="53B7FECB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READT1@0.2114682;</w:t>
      </w:r>
    </w:p>
    <w:p w14:paraId="54B69A45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7C4931D0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s3fintm_s on groupz-S1SWB_S RT1;</w:t>
      </w:r>
    </w:p>
    <w:p w14:paraId="1F08F638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35DA8D59" w14:textId="430144E8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groupz-S1SWB_S RT1 WITH</w:t>
      </w:r>
    </w:p>
    <w:p w14:paraId="1C6D625B" w14:textId="22BD591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groupz-S1SWB_S RT1;</w:t>
      </w:r>
    </w:p>
    <w:p w14:paraId="2B62FA6D" w14:textId="77777777" w:rsidR="00100888" w:rsidRPr="00100888" w:rsidRDefault="00100888" w:rsidP="00100888">
      <w:pPr>
        <w:spacing w:line="240" w:lineRule="auto"/>
        <w:rPr>
          <w:lang w:val="en-US"/>
        </w:rPr>
      </w:pPr>
    </w:p>
    <w:p w14:paraId="0F2DF860" w14:textId="77777777" w:rsidR="00100888" w:rsidRPr="00100888" w:rsidRDefault="00100888" w:rsidP="00100888">
      <w:pPr>
        <w:spacing w:line="240" w:lineRule="auto"/>
        <w:rPr>
          <w:lang w:val="en-US"/>
        </w:rPr>
      </w:pPr>
      <w:r w:rsidRPr="00100888">
        <w:rPr>
          <w:lang w:val="en-US"/>
        </w:rPr>
        <w:t>OUTPUT:</w:t>
      </w:r>
    </w:p>
    <w:p w14:paraId="106B5ED0" w14:textId="719E2701" w:rsidR="00100888" w:rsidRDefault="00100888" w:rsidP="00100888">
      <w:pPr>
        <w:spacing w:line="240" w:lineRule="auto"/>
        <w:rPr>
          <w:lang w:val="en-US"/>
        </w:rPr>
      </w:pPr>
      <w:proofErr w:type="spellStart"/>
      <w:r w:rsidRPr="00100888">
        <w:rPr>
          <w:lang w:val="en-US"/>
        </w:rPr>
        <w:t>sampstat</w:t>
      </w:r>
      <w:proofErr w:type="spellEnd"/>
      <w:r w:rsidRPr="00100888">
        <w:rPr>
          <w:lang w:val="en-US"/>
        </w:rPr>
        <w:t xml:space="preserve"> </w:t>
      </w:r>
      <w:proofErr w:type="spellStart"/>
      <w:r w:rsidRPr="00100888">
        <w:rPr>
          <w:lang w:val="en-US"/>
        </w:rPr>
        <w:t>stdyx</w:t>
      </w:r>
      <w:proofErr w:type="spellEnd"/>
      <w:r w:rsidRPr="00100888">
        <w:rPr>
          <w:lang w:val="en-US"/>
        </w:rPr>
        <w:t xml:space="preserve"> </w:t>
      </w:r>
      <w:proofErr w:type="spellStart"/>
      <w:r w:rsidRPr="00100888">
        <w:rPr>
          <w:lang w:val="en-US"/>
        </w:rPr>
        <w:t>stdy</w:t>
      </w:r>
      <w:proofErr w:type="spellEnd"/>
      <w:r w:rsidRPr="00100888">
        <w:rPr>
          <w:lang w:val="en-US"/>
        </w:rPr>
        <w:t>;</w:t>
      </w:r>
    </w:p>
    <w:p w14:paraId="63F7C458" w14:textId="7F69944E" w:rsidR="003C4E9D" w:rsidRDefault="003C4E9D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3343E69" w14:textId="7710C357" w:rsidR="003C4E9D" w:rsidRPr="008D080A" w:rsidRDefault="003C4E9D" w:rsidP="009959E5">
      <w:pPr>
        <w:pStyle w:val="berschrift1"/>
        <w:jc w:val="left"/>
        <w:rPr>
          <w:lang w:val="en-US"/>
        </w:rPr>
      </w:pPr>
      <w:r w:rsidRPr="008D080A">
        <w:rPr>
          <w:lang w:val="en-US"/>
        </w:rPr>
        <w:lastRenderedPageBreak/>
        <w:t>Supplement S</w:t>
      </w:r>
      <w:r w:rsidR="00B93C66">
        <w:rPr>
          <w:lang w:val="en-US"/>
        </w:rPr>
        <w:t>6</w:t>
      </w:r>
      <w:r>
        <w:rPr>
          <w:lang w:val="en-US"/>
        </w:rPr>
        <w:t>: Ex</w:t>
      </w:r>
      <w:r w:rsidR="00DD702D">
        <w:rPr>
          <w:lang w:val="en-US"/>
        </w:rPr>
        <w:t>ample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Mplus</w:t>
      </w:r>
      <w:proofErr w:type="spellEnd"/>
      <w:r>
        <w:rPr>
          <w:lang w:val="en-US"/>
        </w:rPr>
        <w:t xml:space="preserve"> Code for M</w:t>
      </w:r>
      <w:r w:rsidR="00D837BD">
        <w:rPr>
          <w:lang w:val="en-US"/>
        </w:rPr>
        <w:t>4</w:t>
      </w:r>
    </w:p>
    <w:p w14:paraId="5CDF3B4B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TITLE: Your title goes here</w:t>
      </w:r>
    </w:p>
    <w:p w14:paraId="7AF28D93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DATA: </w:t>
      </w:r>
    </w:p>
    <w:p w14:paraId="462E3EBB" w14:textId="77777777" w:rsidR="00A034B4" w:rsidRPr="00A034B4" w:rsidRDefault="00A034B4" w:rsidP="00A034B4">
      <w:pPr>
        <w:spacing w:line="240" w:lineRule="auto"/>
        <w:rPr>
          <w:lang w:val="en-US"/>
        </w:rPr>
      </w:pPr>
      <w:r w:rsidRPr="00A034B4">
        <w:rPr>
          <w:lang w:val="en-US"/>
        </w:rPr>
        <w:t>FILE = " Path/data.dat ";</w:t>
      </w:r>
    </w:p>
    <w:p w14:paraId="77296F5C" w14:textId="77777777" w:rsidR="00A034B4" w:rsidRPr="00A034B4" w:rsidRDefault="00A034B4" w:rsidP="00A034B4">
      <w:pPr>
        <w:spacing w:line="240" w:lineRule="auto"/>
        <w:rPr>
          <w:lang w:val="en-US"/>
        </w:rPr>
      </w:pPr>
    </w:p>
    <w:p w14:paraId="0BA21E0D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DEFINE:</w:t>
      </w:r>
    </w:p>
    <w:p w14:paraId="6567957D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standardize s3fintm_s;</w:t>
      </w:r>
    </w:p>
    <w:p w14:paraId="51DEC229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69CB925B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VARIABLE: </w:t>
      </w:r>
    </w:p>
    <w:p w14:paraId="41BAA9BD" w14:textId="77777777" w:rsidR="00A034B4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NAMES = </w:t>
      </w:r>
      <w:r>
        <w:rPr>
          <w:lang w:val="en-US"/>
        </w:rPr>
        <w:t>not displayed for the sake of clarity</w:t>
      </w:r>
      <w:r w:rsidRPr="00197E53">
        <w:rPr>
          <w:lang w:val="en-US"/>
        </w:rPr>
        <w:t xml:space="preserve">; </w:t>
      </w:r>
    </w:p>
    <w:p w14:paraId="310E9B17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MISSING=.;</w:t>
      </w:r>
    </w:p>
    <w:p w14:paraId="18609C9F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4D653C61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USEVAR= s3fintm_s READT1 MATHT1 </w:t>
      </w:r>
      <w:proofErr w:type="spellStart"/>
      <w:r w:rsidRPr="00923E73">
        <w:rPr>
          <w:lang w:val="en-US"/>
        </w:rPr>
        <w:t>groupz</w:t>
      </w:r>
      <w:proofErr w:type="spellEnd"/>
      <w:r w:rsidRPr="00923E73">
        <w:rPr>
          <w:lang w:val="en-US"/>
        </w:rPr>
        <w:t xml:space="preserve"> s1fintm_s S1SEX HISEI S1SKM_S S1FBM_S S1KAM_S S1FBD_S S1AB_S S1LA_S S1LF_S S1SCL_S S1SWB_S;</w:t>
      </w:r>
    </w:p>
    <w:p w14:paraId="3FCA2D0E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4A2F476E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CLUSTER = </w:t>
      </w:r>
      <w:proofErr w:type="spellStart"/>
      <w:r w:rsidRPr="00923E73">
        <w:rPr>
          <w:lang w:val="en-US"/>
        </w:rPr>
        <w:t>sIDS</w:t>
      </w:r>
      <w:proofErr w:type="spellEnd"/>
      <w:r w:rsidRPr="00923E73">
        <w:rPr>
          <w:lang w:val="en-US"/>
        </w:rPr>
        <w:t>;</w:t>
      </w:r>
    </w:p>
    <w:p w14:paraId="12D41C88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6E575183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ANALYSIS:</w:t>
      </w:r>
    </w:p>
    <w:p w14:paraId="26DF1311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TYPE=COMPLEX RANDOM;</w:t>
      </w:r>
    </w:p>
    <w:p w14:paraId="56EB2C0C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PROCESSORS = 10;</w:t>
      </w:r>
    </w:p>
    <w:p w14:paraId="17059D08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ALGORITHM = INTEGRATION;</w:t>
      </w:r>
    </w:p>
    <w:p w14:paraId="4D65F91F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5C130376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MODEL:</w:t>
      </w:r>
    </w:p>
    <w:p w14:paraId="6078A09B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RT1 by READT1@1;</w:t>
      </w:r>
    </w:p>
    <w:p w14:paraId="0EB632E1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READT1@0.2114682;</w:t>
      </w:r>
    </w:p>
    <w:p w14:paraId="7ECA89AC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3B108492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MA1 by MATHT1@1;</w:t>
      </w:r>
    </w:p>
    <w:p w14:paraId="03BA9CE6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MATHT1@0.2136963;</w:t>
      </w:r>
    </w:p>
    <w:p w14:paraId="2921DE73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135FB2C7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MINT | MA1 XWITH </w:t>
      </w:r>
      <w:proofErr w:type="spellStart"/>
      <w:r w:rsidRPr="00923E73">
        <w:rPr>
          <w:lang w:val="en-US"/>
        </w:rPr>
        <w:t>groupz</w:t>
      </w:r>
      <w:proofErr w:type="spellEnd"/>
      <w:r w:rsidRPr="00923E73">
        <w:rPr>
          <w:lang w:val="en-US"/>
        </w:rPr>
        <w:t>;</w:t>
      </w:r>
    </w:p>
    <w:p w14:paraId="595A3D54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 xml:space="preserve">RINT | RT1 XWITH </w:t>
      </w:r>
      <w:proofErr w:type="spellStart"/>
      <w:r w:rsidRPr="00923E73">
        <w:rPr>
          <w:lang w:val="en-US"/>
        </w:rPr>
        <w:t>groupz</w:t>
      </w:r>
      <w:proofErr w:type="spellEnd"/>
      <w:r w:rsidRPr="00923E73">
        <w:rPr>
          <w:lang w:val="en-US"/>
        </w:rPr>
        <w:t>;</w:t>
      </w:r>
    </w:p>
    <w:p w14:paraId="75EFB2D4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07AC5DC3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s3fintm_s on groupz-S1SWB_S RT1 MA1 MINT RINT;</w:t>
      </w:r>
    </w:p>
    <w:p w14:paraId="7A95C74C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5F0B970F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groupz-S1SWB_S RT1 MA1 WITH</w:t>
      </w:r>
    </w:p>
    <w:p w14:paraId="5AAEFC61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groupz-S1SWB_S RT1 MA</w:t>
      </w:r>
      <w:proofErr w:type="gramStart"/>
      <w:r w:rsidRPr="00923E73">
        <w:rPr>
          <w:lang w:val="en-US"/>
        </w:rPr>
        <w:t>1 ;</w:t>
      </w:r>
      <w:proofErr w:type="gramEnd"/>
    </w:p>
    <w:p w14:paraId="0614FE97" w14:textId="77777777" w:rsidR="00A034B4" w:rsidRPr="00923E73" w:rsidRDefault="00A034B4" w:rsidP="00A034B4">
      <w:pPr>
        <w:spacing w:line="240" w:lineRule="auto"/>
        <w:rPr>
          <w:lang w:val="en-US"/>
        </w:rPr>
      </w:pPr>
    </w:p>
    <w:p w14:paraId="6E77A92A" w14:textId="77777777" w:rsidR="00A034B4" w:rsidRPr="00923E73" w:rsidRDefault="00A034B4" w:rsidP="00A034B4">
      <w:pPr>
        <w:spacing w:line="240" w:lineRule="auto"/>
        <w:rPr>
          <w:lang w:val="en-US"/>
        </w:rPr>
      </w:pPr>
      <w:r w:rsidRPr="00923E73">
        <w:rPr>
          <w:lang w:val="en-US"/>
        </w:rPr>
        <w:t>OUTPUT:</w:t>
      </w:r>
    </w:p>
    <w:p w14:paraId="7FA1A6F1" w14:textId="77777777" w:rsidR="00A034B4" w:rsidRDefault="00A034B4" w:rsidP="00A034B4">
      <w:pPr>
        <w:spacing w:line="240" w:lineRule="auto"/>
        <w:rPr>
          <w:lang w:val="en-US"/>
        </w:rPr>
      </w:pPr>
      <w:proofErr w:type="spellStart"/>
      <w:r w:rsidRPr="00923E73">
        <w:rPr>
          <w:lang w:val="en-US"/>
        </w:rPr>
        <w:t>sampstat</w:t>
      </w:r>
      <w:proofErr w:type="spellEnd"/>
      <w:r w:rsidRPr="00923E73">
        <w:rPr>
          <w:lang w:val="en-US"/>
        </w:rPr>
        <w:t xml:space="preserve"> </w:t>
      </w:r>
      <w:proofErr w:type="spellStart"/>
      <w:r w:rsidRPr="00923E73">
        <w:rPr>
          <w:lang w:val="en-US"/>
        </w:rPr>
        <w:t>stdyx</w:t>
      </w:r>
      <w:proofErr w:type="spellEnd"/>
      <w:r w:rsidRPr="00923E73">
        <w:rPr>
          <w:lang w:val="en-US"/>
        </w:rPr>
        <w:t xml:space="preserve"> </w:t>
      </w:r>
      <w:proofErr w:type="spellStart"/>
      <w:r w:rsidRPr="00923E73">
        <w:rPr>
          <w:lang w:val="en-US"/>
        </w:rPr>
        <w:t>stdy</w:t>
      </w:r>
      <w:proofErr w:type="spellEnd"/>
      <w:r w:rsidRPr="00923E73">
        <w:rPr>
          <w:lang w:val="en-US"/>
        </w:rPr>
        <w:t>;</w:t>
      </w:r>
    </w:p>
    <w:p w14:paraId="7EF75C89" w14:textId="77777777" w:rsidR="00213C7A" w:rsidRPr="008D080A" w:rsidRDefault="00213C7A" w:rsidP="00213C7A">
      <w:pPr>
        <w:rPr>
          <w:b/>
          <w:bCs/>
          <w:lang w:val="en-US"/>
        </w:rPr>
      </w:pPr>
    </w:p>
    <w:p w14:paraId="18FAF1D7" w14:textId="77777777" w:rsidR="00502B90" w:rsidRPr="008D080A" w:rsidRDefault="00502B90" w:rsidP="00502B90">
      <w:pPr>
        <w:rPr>
          <w:b/>
          <w:bCs/>
          <w:lang w:val="en-US"/>
        </w:rPr>
      </w:pPr>
    </w:p>
    <w:p w14:paraId="0C65E549" w14:textId="77777777" w:rsidR="008D080A" w:rsidRPr="008D080A" w:rsidRDefault="008D080A" w:rsidP="005655AD">
      <w:pPr>
        <w:rPr>
          <w:b/>
          <w:bCs/>
          <w:lang w:val="en-US"/>
        </w:rPr>
      </w:pPr>
    </w:p>
    <w:sectPr w:rsidR="008D080A" w:rsidRPr="008D080A" w:rsidSect="00914633">
      <w:headerReference w:type="default" r:id="rId13"/>
      <w:headerReference w:type="first" r:id="rId14"/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4554" w14:textId="77777777" w:rsidR="00FF290C" w:rsidRDefault="00FF290C" w:rsidP="00EF018C">
      <w:pPr>
        <w:spacing w:line="240" w:lineRule="auto"/>
      </w:pPr>
      <w:r>
        <w:separator/>
      </w:r>
    </w:p>
  </w:endnote>
  <w:endnote w:type="continuationSeparator" w:id="0">
    <w:p w14:paraId="5B2E38D8" w14:textId="77777777" w:rsidR="00FF290C" w:rsidRDefault="00FF290C" w:rsidP="00EF0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CFD6D" w14:textId="77777777" w:rsidR="00FF290C" w:rsidRDefault="00FF290C" w:rsidP="00EF018C">
      <w:pPr>
        <w:spacing w:line="240" w:lineRule="auto"/>
      </w:pPr>
      <w:r>
        <w:separator/>
      </w:r>
    </w:p>
  </w:footnote>
  <w:footnote w:type="continuationSeparator" w:id="0">
    <w:p w14:paraId="0C7D6104" w14:textId="77777777" w:rsidR="00FF290C" w:rsidRDefault="00FF290C" w:rsidP="00EF01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55AB" w14:textId="77777777" w:rsidR="00914633" w:rsidRPr="00135493" w:rsidRDefault="00914633" w:rsidP="004F669A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>
      <w:rPr>
        <w:noProof/>
        <w:lang w:val="en-US"/>
      </w:rPr>
      <w:t>7</w:t>
    </w:r>
    <w:r w:rsidRPr="00242771">
      <w:rPr>
        <w:shd w:val="clear" w:color="auto" w:fill="E6E6E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DE86" w14:textId="50157A57" w:rsidR="00834DA1" w:rsidRPr="00834DA1" w:rsidRDefault="00834DA1" w:rsidP="00834DA1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 w:rsidRPr="00834DA1">
      <w:rPr>
        <w:shd w:val="clear" w:color="auto" w:fill="E6E6E6"/>
        <w:lang w:val="en-US"/>
      </w:rPr>
      <w:t>47</w:t>
    </w:r>
    <w:r w:rsidRPr="00242771">
      <w:rPr>
        <w:shd w:val="clear" w:color="auto" w:fill="E6E6E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B2B9" w14:textId="5ED75BBE" w:rsidR="00914633" w:rsidRPr="00135493" w:rsidRDefault="00914633" w:rsidP="004F669A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 w:rsidR="0025392E">
      <w:rPr>
        <w:lang w:val="en-US"/>
      </w:rPr>
      <w:tab/>
    </w:r>
    <w:r w:rsidR="00BC6E1B">
      <w:rPr>
        <w:lang w:val="en-US"/>
      </w:rPr>
      <w:tab/>
    </w:r>
    <w:r w:rsidR="00BC6E1B">
      <w:rPr>
        <w:lang w:val="en-US"/>
      </w:rPr>
      <w:tab/>
    </w:r>
    <w:r w:rsidR="00BC6E1B">
      <w:rPr>
        <w:lang w:val="en-US"/>
      </w:rPr>
      <w:tab/>
    </w:r>
    <w:r w:rsidR="00BC6E1B">
      <w:rPr>
        <w:lang w:val="en-US"/>
      </w:rPr>
      <w:tab/>
    </w:r>
    <w:r w:rsidR="00BC6E1B">
      <w:rPr>
        <w:lang w:val="en-US"/>
      </w:rPr>
      <w:tab/>
    </w:r>
    <w:r w:rsidR="00BC6E1B">
      <w:rPr>
        <w:lang w:val="en-US"/>
      </w:rPr>
      <w:tab/>
    </w:r>
    <w:r w:rsidR="0025392E"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>
      <w:rPr>
        <w:noProof/>
        <w:lang w:val="en-US"/>
      </w:rPr>
      <w:t>7</w:t>
    </w:r>
    <w:r w:rsidRPr="00242771">
      <w:rPr>
        <w:shd w:val="clear" w:color="auto" w:fill="E6E6E6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2D3" w14:textId="65D2826B" w:rsidR="00914633" w:rsidRPr="00834DA1" w:rsidRDefault="00914633" w:rsidP="00834DA1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 w:rsidRPr="00834DA1">
      <w:rPr>
        <w:shd w:val="clear" w:color="auto" w:fill="E6E6E6"/>
        <w:lang w:val="en-US"/>
      </w:rPr>
      <w:t>47</w:t>
    </w:r>
    <w:r w:rsidRPr="00242771">
      <w:rPr>
        <w:shd w:val="clear" w:color="auto" w:fill="E6E6E6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D1E4" w14:textId="709F3C37" w:rsidR="00BD2442" w:rsidRPr="00834DA1" w:rsidRDefault="00BD2442" w:rsidP="00834DA1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 w:rsidRPr="00834DA1">
      <w:rPr>
        <w:shd w:val="clear" w:color="auto" w:fill="E6E6E6"/>
        <w:lang w:val="en-US"/>
      </w:rPr>
      <w:t>47</w:t>
    </w:r>
    <w:r w:rsidRPr="00242771">
      <w:rPr>
        <w:shd w:val="clear" w:color="auto" w:fill="E6E6E6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96BE" w14:textId="06E77AF8" w:rsidR="00BC6E1B" w:rsidRPr="00135493" w:rsidRDefault="00BC6E1B" w:rsidP="004F669A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>
      <w:rPr>
        <w:noProof/>
        <w:lang w:val="en-US"/>
      </w:rPr>
      <w:t>7</w:t>
    </w:r>
    <w:r w:rsidRPr="00242771">
      <w:rPr>
        <w:shd w:val="clear" w:color="auto" w:fill="E6E6E6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0FB9" w14:textId="431E5BE4" w:rsidR="00914633" w:rsidRPr="00834DA1" w:rsidRDefault="00914633" w:rsidP="00834DA1">
    <w:pPr>
      <w:pStyle w:val="Kopfzeile"/>
      <w:rPr>
        <w:lang w:val="en-US"/>
      </w:rPr>
    </w:pPr>
    <w:r>
      <w:rPr>
        <w:lang w:val="en-US"/>
      </w:rPr>
      <w:t xml:space="preserve">TO GRADE OR NOT TO GRADE? </w:t>
    </w:r>
    <w:r>
      <w:rPr>
        <w:lang w:val="en-US"/>
      </w:rPr>
      <w:tab/>
    </w:r>
    <w:r>
      <w:rPr>
        <w:lang w:val="en-US"/>
      </w:rPr>
      <w:tab/>
    </w:r>
    <w:r w:rsidRPr="00242771">
      <w:rPr>
        <w:shd w:val="clear" w:color="auto" w:fill="E6E6E6"/>
      </w:rPr>
      <w:fldChar w:fldCharType="begin"/>
    </w:r>
    <w:r w:rsidRPr="00242771">
      <w:rPr>
        <w:lang w:val="en-US"/>
      </w:rPr>
      <w:instrText xml:space="preserve"> PAGE   \* MERGEFORMAT </w:instrText>
    </w:r>
    <w:r w:rsidRPr="00242771">
      <w:rPr>
        <w:shd w:val="clear" w:color="auto" w:fill="E6E6E6"/>
      </w:rPr>
      <w:fldChar w:fldCharType="separate"/>
    </w:r>
    <w:r w:rsidRPr="00834DA1">
      <w:rPr>
        <w:shd w:val="clear" w:color="auto" w:fill="E6E6E6"/>
        <w:lang w:val="en-US"/>
      </w:rPr>
      <w:t>47</w:t>
    </w:r>
    <w:r w:rsidRPr="00242771">
      <w:rPr>
        <w:shd w:val="clear" w:color="auto" w:fill="E6E6E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448"/>
    <w:multiLevelType w:val="hybridMultilevel"/>
    <w:tmpl w:val="FECA29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D5A64"/>
    <w:multiLevelType w:val="hybridMultilevel"/>
    <w:tmpl w:val="D6C00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578FB"/>
    <w:multiLevelType w:val="hybridMultilevel"/>
    <w:tmpl w:val="FCAC01B6"/>
    <w:lvl w:ilvl="0" w:tplc="0B9A97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lang w:val="de-D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225404">
    <w:abstractNumId w:val="0"/>
  </w:num>
  <w:num w:numId="2" w16cid:durableId="1983458795">
    <w:abstractNumId w:val="2"/>
  </w:num>
  <w:num w:numId="3" w16cid:durableId="44781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EE0"/>
    <w:rsid w:val="00000A74"/>
    <w:rsid w:val="00001FD3"/>
    <w:rsid w:val="00010EB6"/>
    <w:rsid w:val="000110D5"/>
    <w:rsid w:val="00013A3D"/>
    <w:rsid w:val="000147C6"/>
    <w:rsid w:val="00015CEB"/>
    <w:rsid w:val="0001723A"/>
    <w:rsid w:val="00017E01"/>
    <w:rsid w:val="00024C77"/>
    <w:rsid w:val="0003032C"/>
    <w:rsid w:val="00031B0A"/>
    <w:rsid w:val="00032214"/>
    <w:rsid w:val="00032B7E"/>
    <w:rsid w:val="0003370A"/>
    <w:rsid w:val="00037EBC"/>
    <w:rsid w:val="000405AF"/>
    <w:rsid w:val="000409EB"/>
    <w:rsid w:val="00040AB0"/>
    <w:rsid w:val="00043B3C"/>
    <w:rsid w:val="00043BF1"/>
    <w:rsid w:val="00047F84"/>
    <w:rsid w:val="00052D77"/>
    <w:rsid w:val="000563C3"/>
    <w:rsid w:val="000624D5"/>
    <w:rsid w:val="0006320D"/>
    <w:rsid w:val="0006746C"/>
    <w:rsid w:val="000727D6"/>
    <w:rsid w:val="00074157"/>
    <w:rsid w:val="0007485F"/>
    <w:rsid w:val="000750A6"/>
    <w:rsid w:val="0007710E"/>
    <w:rsid w:val="00084DA0"/>
    <w:rsid w:val="00085096"/>
    <w:rsid w:val="000852F9"/>
    <w:rsid w:val="000856E0"/>
    <w:rsid w:val="000865CF"/>
    <w:rsid w:val="00090508"/>
    <w:rsid w:val="0009551B"/>
    <w:rsid w:val="000955AE"/>
    <w:rsid w:val="0009594D"/>
    <w:rsid w:val="00097AFA"/>
    <w:rsid w:val="000A0F3C"/>
    <w:rsid w:val="000A136B"/>
    <w:rsid w:val="000A2E72"/>
    <w:rsid w:val="000A3548"/>
    <w:rsid w:val="000A422F"/>
    <w:rsid w:val="000A554C"/>
    <w:rsid w:val="000A57E9"/>
    <w:rsid w:val="000A5889"/>
    <w:rsid w:val="000A5D18"/>
    <w:rsid w:val="000B1F48"/>
    <w:rsid w:val="000B29C5"/>
    <w:rsid w:val="000B4454"/>
    <w:rsid w:val="000B4911"/>
    <w:rsid w:val="000C2644"/>
    <w:rsid w:val="000C42D8"/>
    <w:rsid w:val="000C541B"/>
    <w:rsid w:val="000C54DE"/>
    <w:rsid w:val="000D0B43"/>
    <w:rsid w:val="000D1B81"/>
    <w:rsid w:val="000D471D"/>
    <w:rsid w:val="000D6C42"/>
    <w:rsid w:val="000E3CD8"/>
    <w:rsid w:val="000E7608"/>
    <w:rsid w:val="000F308C"/>
    <w:rsid w:val="000F3DB6"/>
    <w:rsid w:val="000F3FFA"/>
    <w:rsid w:val="000F4F71"/>
    <w:rsid w:val="000F67A0"/>
    <w:rsid w:val="00100888"/>
    <w:rsid w:val="00102203"/>
    <w:rsid w:val="001069A4"/>
    <w:rsid w:val="001108C7"/>
    <w:rsid w:val="00111E89"/>
    <w:rsid w:val="001124E7"/>
    <w:rsid w:val="00112856"/>
    <w:rsid w:val="00112935"/>
    <w:rsid w:val="00117113"/>
    <w:rsid w:val="0011740A"/>
    <w:rsid w:val="00120128"/>
    <w:rsid w:val="00131C62"/>
    <w:rsid w:val="0013207B"/>
    <w:rsid w:val="00132C79"/>
    <w:rsid w:val="00133084"/>
    <w:rsid w:val="0013386E"/>
    <w:rsid w:val="001339FE"/>
    <w:rsid w:val="001418BF"/>
    <w:rsid w:val="001427B1"/>
    <w:rsid w:val="001429EC"/>
    <w:rsid w:val="00143D16"/>
    <w:rsid w:val="00144543"/>
    <w:rsid w:val="00144C45"/>
    <w:rsid w:val="00144CE6"/>
    <w:rsid w:val="00154352"/>
    <w:rsid w:val="00161E84"/>
    <w:rsid w:val="00162D80"/>
    <w:rsid w:val="001635DA"/>
    <w:rsid w:val="001658C9"/>
    <w:rsid w:val="00165A53"/>
    <w:rsid w:val="00165CE4"/>
    <w:rsid w:val="0016624D"/>
    <w:rsid w:val="001664B8"/>
    <w:rsid w:val="0017055D"/>
    <w:rsid w:val="00171532"/>
    <w:rsid w:val="0018050E"/>
    <w:rsid w:val="00181F49"/>
    <w:rsid w:val="00183043"/>
    <w:rsid w:val="00185F99"/>
    <w:rsid w:val="00191B54"/>
    <w:rsid w:val="00192D36"/>
    <w:rsid w:val="00196E69"/>
    <w:rsid w:val="0019732E"/>
    <w:rsid w:val="00197E53"/>
    <w:rsid w:val="001A07A0"/>
    <w:rsid w:val="001A25D0"/>
    <w:rsid w:val="001A496A"/>
    <w:rsid w:val="001A749D"/>
    <w:rsid w:val="001A7FF1"/>
    <w:rsid w:val="001B02C7"/>
    <w:rsid w:val="001B2042"/>
    <w:rsid w:val="001B2F87"/>
    <w:rsid w:val="001B3894"/>
    <w:rsid w:val="001B5D0A"/>
    <w:rsid w:val="001B6DB8"/>
    <w:rsid w:val="001C026F"/>
    <w:rsid w:val="001C33F7"/>
    <w:rsid w:val="001C5CA3"/>
    <w:rsid w:val="001C611E"/>
    <w:rsid w:val="001C6E9B"/>
    <w:rsid w:val="001D0417"/>
    <w:rsid w:val="001D2BBA"/>
    <w:rsid w:val="001D55A0"/>
    <w:rsid w:val="001D637A"/>
    <w:rsid w:val="001E1A95"/>
    <w:rsid w:val="001E6BA4"/>
    <w:rsid w:val="001F0E87"/>
    <w:rsid w:val="001F2C81"/>
    <w:rsid w:val="001F48C1"/>
    <w:rsid w:val="001F6BE8"/>
    <w:rsid w:val="001F6DD4"/>
    <w:rsid w:val="0020156A"/>
    <w:rsid w:val="00202378"/>
    <w:rsid w:val="00202D1B"/>
    <w:rsid w:val="00211E8E"/>
    <w:rsid w:val="0021315D"/>
    <w:rsid w:val="00213C7A"/>
    <w:rsid w:val="002155BB"/>
    <w:rsid w:val="00215B92"/>
    <w:rsid w:val="002176B1"/>
    <w:rsid w:val="00217DE0"/>
    <w:rsid w:val="0022703E"/>
    <w:rsid w:val="00230D46"/>
    <w:rsid w:val="00232266"/>
    <w:rsid w:val="00233A24"/>
    <w:rsid w:val="00233D62"/>
    <w:rsid w:val="00233D83"/>
    <w:rsid w:val="00235097"/>
    <w:rsid w:val="002351B2"/>
    <w:rsid w:val="002420AE"/>
    <w:rsid w:val="00245E16"/>
    <w:rsid w:val="00250D94"/>
    <w:rsid w:val="00251E20"/>
    <w:rsid w:val="00252348"/>
    <w:rsid w:val="0025392E"/>
    <w:rsid w:val="002540D4"/>
    <w:rsid w:val="002541E0"/>
    <w:rsid w:val="002541EA"/>
    <w:rsid w:val="002553A1"/>
    <w:rsid w:val="002557AF"/>
    <w:rsid w:val="002569E3"/>
    <w:rsid w:val="00260952"/>
    <w:rsid w:val="00261522"/>
    <w:rsid w:val="0026375E"/>
    <w:rsid w:val="00263873"/>
    <w:rsid w:val="00266D36"/>
    <w:rsid w:val="00270499"/>
    <w:rsid w:val="00271A05"/>
    <w:rsid w:val="00271A87"/>
    <w:rsid w:val="00273646"/>
    <w:rsid w:val="00274870"/>
    <w:rsid w:val="00274E09"/>
    <w:rsid w:val="00274F87"/>
    <w:rsid w:val="00276916"/>
    <w:rsid w:val="00277C59"/>
    <w:rsid w:val="00280CBD"/>
    <w:rsid w:val="00282E00"/>
    <w:rsid w:val="002866A3"/>
    <w:rsid w:val="002870BB"/>
    <w:rsid w:val="0028735D"/>
    <w:rsid w:val="002900B4"/>
    <w:rsid w:val="0029186E"/>
    <w:rsid w:val="00292AB3"/>
    <w:rsid w:val="00292D75"/>
    <w:rsid w:val="002941A6"/>
    <w:rsid w:val="002A2FD2"/>
    <w:rsid w:val="002A2FEF"/>
    <w:rsid w:val="002A5A66"/>
    <w:rsid w:val="002A6181"/>
    <w:rsid w:val="002A69DB"/>
    <w:rsid w:val="002B47CD"/>
    <w:rsid w:val="002B6758"/>
    <w:rsid w:val="002C4309"/>
    <w:rsid w:val="002C4BE2"/>
    <w:rsid w:val="002C4DA0"/>
    <w:rsid w:val="002C653B"/>
    <w:rsid w:val="002C7018"/>
    <w:rsid w:val="002D5DEF"/>
    <w:rsid w:val="002E028F"/>
    <w:rsid w:val="002E2FE6"/>
    <w:rsid w:val="002E3BD0"/>
    <w:rsid w:val="002E5C8D"/>
    <w:rsid w:val="002E5FF0"/>
    <w:rsid w:val="002E6B35"/>
    <w:rsid w:val="002E6D98"/>
    <w:rsid w:val="002F0111"/>
    <w:rsid w:val="002F33AF"/>
    <w:rsid w:val="002F3E20"/>
    <w:rsid w:val="002F40D2"/>
    <w:rsid w:val="002F713F"/>
    <w:rsid w:val="003002EC"/>
    <w:rsid w:val="00300322"/>
    <w:rsid w:val="00302E4C"/>
    <w:rsid w:val="00307334"/>
    <w:rsid w:val="00313F66"/>
    <w:rsid w:val="003140FF"/>
    <w:rsid w:val="00315F23"/>
    <w:rsid w:val="00322D5C"/>
    <w:rsid w:val="003243A8"/>
    <w:rsid w:val="00325BD8"/>
    <w:rsid w:val="00327EFC"/>
    <w:rsid w:val="00330A64"/>
    <w:rsid w:val="003314F9"/>
    <w:rsid w:val="0033296E"/>
    <w:rsid w:val="00333B14"/>
    <w:rsid w:val="00335BCE"/>
    <w:rsid w:val="00335DE7"/>
    <w:rsid w:val="00340FEF"/>
    <w:rsid w:val="00341627"/>
    <w:rsid w:val="0034287D"/>
    <w:rsid w:val="003436F7"/>
    <w:rsid w:val="00345527"/>
    <w:rsid w:val="00345543"/>
    <w:rsid w:val="003471F6"/>
    <w:rsid w:val="00350F55"/>
    <w:rsid w:val="00351021"/>
    <w:rsid w:val="003524D8"/>
    <w:rsid w:val="00352935"/>
    <w:rsid w:val="003532AC"/>
    <w:rsid w:val="00360D66"/>
    <w:rsid w:val="00363824"/>
    <w:rsid w:val="00363B2B"/>
    <w:rsid w:val="00363D55"/>
    <w:rsid w:val="003648EA"/>
    <w:rsid w:val="003660FD"/>
    <w:rsid w:val="00371697"/>
    <w:rsid w:val="00374537"/>
    <w:rsid w:val="003758E5"/>
    <w:rsid w:val="00375D5F"/>
    <w:rsid w:val="00377D9F"/>
    <w:rsid w:val="00380F9E"/>
    <w:rsid w:val="00381A17"/>
    <w:rsid w:val="00383C44"/>
    <w:rsid w:val="00384920"/>
    <w:rsid w:val="003857A5"/>
    <w:rsid w:val="00385BAD"/>
    <w:rsid w:val="0038615D"/>
    <w:rsid w:val="00390314"/>
    <w:rsid w:val="00391B0B"/>
    <w:rsid w:val="00391F39"/>
    <w:rsid w:val="0039275F"/>
    <w:rsid w:val="0039278B"/>
    <w:rsid w:val="00396498"/>
    <w:rsid w:val="003A3132"/>
    <w:rsid w:val="003A322A"/>
    <w:rsid w:val="003A33EC"/>
    <w:rsid w:val="003A3A22"/>
    <w:rsid w:val="003A5A88"/>
    <w:rsid w:val="003A6579"/>
    <w:rsid w:val="003A7155"/>
    <w:rsid w:val="003A71E2"/>
    <w:rsid w:val="003A7B55"/>
    <w:rsid w:val="003B681F"/>
    <w:rsid w:val="003B7872"/>
    <w:rsid w:val="003C4E9D"/>
    <w:rsid w:val="003C5F69"/>
    <w:rsid w:val="003D084B"/>
    <w:rsid w:val="003D1388"/>
    <w:rsid w:val="003D4414"/>
    <w:rsid w:val="003D501A"/>
    <w:rsid w:val="003D605D"/>
    <w:rsid w:val="003D6541"/>
    <w:rsid w:val="003D7B0A"/>
    <w:rsid w:val="003E6BAC"/>
    <w:rsid w:val="003E6E79"/>
    <w:rsid w:val="003F0218"/>
    <w:rsid w:val="003F1EA8"/>
    <w:rsid w:val="003F261C"/>
    <w:rsid w:val="003F351D"/>
    <w:rsid w:val="003F3654"/>
    <w:rsid w:val="003F3B03"/>
    <w:rsid w:val="003F6BF2"/>
    <w:rsid w:val="003F7BAB"/>
    <w:rsid w:val="00401E2B"/>
    <w:rsid w:val="00405C01"/>
    <w:rsid w:val="00412372"/>
    <w:rsid w:val="00413827"/>
    <w:rsid w:val="00415A71"/>
    <w:rsid w:val="00417916"/>
    <w:rsid w:val="004200A9"/>
    <w:rsid w:val="004222CD"/>
    <w:rsid w:val="00426AA5"/>
    <w:rsid w:val="00426D07"/>
    <w:rsid w:val="00427207"/>
    <w:rsid w:val="0043029C"/>
    <w:rsid w:val="00430890"/>
    <w:rsid w:val="00431663"/>
    <w:rsid w:val="00432B8B"/>
    <w:rsid w:val="00433862"/>
    <w:rsid w:val="004354FE"/>
    <w:rsid w:val="0043571F"/>
    <w:rsid w:val="00442EA3"/>
    <w:rsid w:val="0044300B"/>
    <w:rsid w:val="00444109"/>
    <w:rsid w:val="0044574C"/>
    <w:rsid w:val="00445E85"/>
    <w:rsid w:val="00452017"/>
    <w:rsid w:val="0045252B"/>
    <w:rsid w:val="00454111"/>
    <w:rsid w:val="0046293B"/>
    <w:rsid w:val="00462F96"/>
    <w:rsid w:val="00463359"/>
    <w:rsid w:val="00466AB2"/>
    <w:rsid w:val="0047196F"/>
    <w:rsid w:val="00474594"/>
    <w:rsid w:val="00474D36"/>
    <w:rsid w:val="00475BD1"/>
    <w:rsid w:val="00477748"/>
    <w:rsid w:val="0048185D"/>
    <w:rsid w:val="0048242B"/>
    <w:rsid w:val="00482FA0"/>
    <w:rsid w:val="0048302B"/>
    <w:rsid w:val="0048414E"/>
    <w:rsid w:val="00486503"/>
    <w:rsid w:val="004916FF"/>
    <w:rsid w:val="00491A46"/>
    <w:rsid w:val="004951CC"/>
    <w:rsid w:val="0049733C"/>
    <w:rsid w:val="004A093B"/>
    <w:rsid w:val="004A311E"/>
    <w:rsid w:val="004A353C"/>
    <w:rsid w:val="004A440A"/>
    <w:rsid w:val="004A6042"/>
    <w:rsid w:val="004A6A1C"/>
    <w:rsid w:val="004B2A75"/>
    <w:rsid w:val="004B3452"/>
    <w:rsid w:val="004B4CB2"/>
    <w:rsid w:val="004B5B2F"/>
    <w:rsid w:val="004C27AA"/>
    <w:rsid w:val="004C3596"/>
    <w:rsid w:val="004C3D3D"/>
    <w:rsid w:val="004C7B8C"/>
    <w:rsid w:val="004D1308"/>
    <w:rsid w:val="004D2A36"/>
    <w:rsid w:val="004D3859"/>
    <w:rsid w:val="004D3B6C"/>
    <w:rsid w:val="004D423C"/>
    <w:rsid w:val="004D4E4E"/>
    <w:rsid w:val="004E4083"/>
    <w:rsid w:val="004E62D6"/>
    <w:rsid w:val="004E6573"/>
    <w:rsid w:val="004E68C7"/>
    <w:rsid w:val="004E6E03"/>
    <w:rsid w:val="004F303D"/>
    <w:rsid w:val="004F4A36"/>
    <w:rsid w:val="004F669A"/>
    <w:rsid w:val="004F7835"/>
    <w:rsid w:val="00501448"/>
    <w:rsid w:val="00502B5E"/>
    <w:rsid w:val="00502B90"/>
    <w:rsid w:val="005031F0"/>
    <w:rsid w:val="00511A4F"/>
    <w:rsid w:val="00514D92"/>
    <w:rsid w:val="00515736"/>
    <w:rsid w:val="00515A9C"/>
    <w:rsid w:val="005211DC"/>
    <w:rsid w:val="00522B47"/>
    <w:rsid w:val="0052339A"/>
    <w:rsid w:val="00523A16"/>
    <w:rsid w:val="00525B8A"/>
    <w:rsid w:val="0053058A"/>
    <w:rsid w:val="00531275"/>
    <w:rsid w:val="005346F8"/>
    <w:rsid w:val="00535255"/>
    <w:rsid w:val="00535654"/>
    <w:rsid w:val="005449E8"/>
    <w:rsid w:val="005458A7"/>
    <w:rsid w:val="00546AC0"/>
    <w:rsid w:val="0055382F"/>
    <w:rsid w:val="005539D7"/>
    <w:rsid w:val="00555E63"/>
    <w:rsid w:val="0055677D"/>
    <w:rsid w:val="00560B26"/>
    <w:rsid w:val="0056341A"/>
    <w:rsid w:val="00563841"/>
    <w:rsid w:val="00564DCE"/>
    <w:rsid w:val="005655AD"/>
    <w:rsid w:val="00566E93"/>
    <w:rsid w:val="00571363"/>
    <w:rsid w:val="00573F72"/>
    <w:rsid w:val="00580B09"/>
    <w:rsid w:val="005849F6"/>
    <w:rsid w:val="00590F30"/>
    <w:rsid w:val="0059124B"/>
    <w:rsid w:val="00593627"/>
    <w:rsid w:val="0059482F"/>
    <w:rsid w:val="005A1D4D"/>
    <w:rsid w:val="005A1E22"/>
    <w:rsid w:val="005A54A6"/>
    <w:rsid w:val="005A5DD0"/>
    <w:rsid w:val="005A5FA5"/>
    <w:rsid w:val="005A7273"/>
    <w:rsid w:val="005B0334"/>
    <w:rsid w:val="005B2643"/>
    <w:rsid w:val="005B2E14"/>
    <w:rsid w:val="005B563D"/>
    <w:rsid w:val="005C055D"/>
    <w:rsid w:val="005C3202"/>
    <w:rsid w:val="005C57B9"/>
    <w:rsid w:val="005D083A"/>
    <w:rsid w:val="005D0D7C"/>
    <w:rsid w:val="005D18CF"/>
    <w:rsid w:val="005D1D55"/>
    <w:rsid w:val="005D451D"/>
    <w:rsid w:val="005D4DF5"/>
    <w:rsid w:val="005D5585"/>
    <w:rsid w:val="005E09A5"/>
    <w:rsid w:val="005E146E"/>
    <w:rsid w:val="005E171F"/>
    <w:rsid w:val="005E18AF"/>
    <w:rsid w:val="005E1CE4"/>
    <w:rsid w:val="005E3672"/>
    <w:rsid w:val="005E45B0"/>
    <w:rsid w:val="005E633C"/>
    <w:rsid w:val="005F16F9"/>
    <w:rsid w:val="005F27EC"/>
    <w:rsid w:val="005F37AF"/>
    <w:rsid w:val="005F3813"/>
    <w:rsid w:val="005F4F83"/>
    <w:rsid w:val="005F6F7F"/>
    <w:rsid w:val="006018F4"/>
    <w:rsid w:val="00605B9E"/>
    <w:rsid w:val="00606CCD"/>
    <w:rsid w:val="006103B1"/>
    <w:rsid w:val="0061436E"/>
    <w:rsid w:val="006175BA"/>
    <w:rsid w:val="006249BB"/>
    <w:rsid w:val="00627519"/>
    <w:rsid w:val="00627520"/>
    <w:rsid w:val="00627B40"/>
    <w:rsid w:val="006300AB"/>
    <w:rsid w:val="006303D6"/>
    <w:rsid w:val="00631049"/>
    <w:rsid w:val="006332BE"/>
    <w:rsid w:val="00635528"/>
    <w:rsid w:val="006362AD"/>
    <w:rsid w:val="00636443"/>
    <w:rsid w:val="0063798D"/>
    <w:rsid w:val="00640458"/>
    <w:rsid w:val="00643E05"/>
    <w:rsid w:val="00645EB8"/>
    <w:rsid w:val="00650210"/>
    <w:rsid w:val="00651B38"/>
    <w:rsid w:val="0065782C"/>
    <w:rsid w:val="00657933"/>
    <w:rsid w:val="00661300"/>
    <w:rsid w:val="0066246F"/>
    <w:rsid w:val="0066583A"/>
    <w:rsid w:val="00671712"/>
    <w:rsid w:val="0067267C"/>
    <w:rsid w:val="00672E14"/>
    <w:rsid w:val="0067324F"/>
    <w:rsid w:val="00673794"/>
    <w:rsid w:val="0067475C"/>
    <w:rsid w:val="00677F99"/>
    <w:rsid w:val="0068058F"/>
    <w:rsid w:val="0068119B"/>
    <w:rsid w:val="00682CD9"/>
    <w:rsid w:val="00683887"/>
    <w:rsid w:val="00684B9F"/>
    <w:rsid w:val="00685939"/>
    <w:rsid w:val="00687F62"/>
    <w:rsid w:val="006905CB"/>
    <w:rsid w:val="006907B7"/>
    <w:rsid w:val="006950B8"/>
    <w:rsid w:val="006A0044"/>
    <w:rsid w:val="006A35A1"/>
    <w:rsid w:val="006A6E79"/>
    <w:rsid w:val="006A7891"/>
    <w:rsid w:val="006B3B92"/>
    <w:rsid w:val="006C010C"/>
    <w:rsid w:val="006C26F4"/>
    <w:rsid w:val="006C2C8C"/>
    <w:rsid w:val="006C39DD"/>
    <w:rsid w:val="006C4BE4"/>
    <w:rsid w:val="006C4D58"/>
    <w:rsid w:val="006C4E02"/>
    <w:rsid w:val="006C65CD"/>
    <w:rsid w:val="006C7B6C"/>
    <w:rsid w:val="006D15A8"/>
    <w:rsid w:val="006D1E4A"/>
    <w:rsid w:val="006D238C"/>
    <w:rsid w:val="006D2EEA"/>
    <w:rsid w:val="006D44D5"/>
    <w:rsid w:val="006D454F"/>
    <w:rsid w:val="006D62D9"/>
    <w:rsid w:val="006D7669"/>
    <w:rsid w:val="006E19E1"/>
    <w:rsid w:val="006E62D3"/>
    <w:rsid w:val="006F0A5C"/>
    <w:rsid w:val="006F50EB"/>
    <w:rsid w:val="006F60B5"/>
    <w:rsid w:val="006F6760"/>
    <w:rsid w:val="006F6F99"/>
    <w:rsid w:val="006F7FA5"/>
    <w:rsid w:val="007025F2"/>
    <w:rsid w:val="00702EAF"/>
    <w:rsid w:val="0070398C"/>
    <w:rsid w:val="00706184"/>
    <w:rsid w:val="00710AB6"/>
    <w:rsid w:val="00710F93"/>
    <w:rsid w:val="00712A31"/>
    <w:rsid w:val="00715CE9"/>
    <w:rsid w:val="007162D2"/>
    <w:rsid w:val="00717732"/>
    <w:rsid w:val="0072190B"/>
    <w:rsid w:val="0072468B"/>
    <w:rsid w:val="0072797E"/>
    <w:rsid w:val="00727DC6"/>
    <w:rsid w:val="00731146"/>
    <w:rsid w:val="00733FD7"/>
    <w:rsid w:val="00736384"/>
    <w:rsid w:val="00744735"/>
    <w:rsid w:val="00744831"/>
    <w:rsid w:val="00744EBC"/>
    <w:rsid w:val="00746486"/>
    <w:rsid w:val="007526ED"/>
    <w:rsid w:val="00753C81"/>
    <w:rsid w:val="00755AE1"/>
    <w:rsid w:val="00757CE5"/>
    <w:rsid w:val="00761B41"/>
    <w:rsid w:val="00761C33"/>
    <w:rsid w:val="00762BC5"/>
    <w:rsid w:val="00763B57"/>
    <w:rsid w:val="00763E80"/>
    <w:rsid w:val="0076433E"/>
    <w:rsid w:val="007646BF"/>
    <w:rsid w:val="0077308C"/>
    <w:rsid w:val="007730CF"/>
    <w:rsid w:val="00775E83"/>
    <w:rsid w:val="0077646B"/>
    <w:rsid w:val="00776B6C"/>
    <w:rsid w:val="007819DC"/>
    <w:rsid w:val="00783361"/>
    <w:rsid w:val="00783A2F"/>
    <w:rsid w:val="00784FDF"/>
    <w:rsid w:val="00790CDB"/>
    <w:rsid w:val="0079182B"/>
    <w:rsid w:val="0079195E"/>
    <w:rsid w:val="00791A64"/>
    <w:rsid w:val="00791D55"/>
    <w:rsid w:val="00792327"/>
    <w:rsid w:val="0079417F"/>
    <w:rsid w:val="007953C9"/>
    <w:rsid w:val="00797382"/>
    <w:rsid w:val="007A1355"/>
    <w:rsid w:val="007A1868"/>
    <w:rsid w:val="007A268F"/>
    <w:rsid w:val="007A6C39"/>
    <w:rsid w:val="007A7DE0"/>
    <w:rsid w:val="007B036E"/>
    <w:rsid w:val="007B1424"/>
    <w:rsid w:val="007B3798"/>
    <w:rsid w:val="007C185C"/>
    <w:rsid w:val="007C1B6C"/>
    <w:rsid w:val="007C1F5B"/>
    <w:rsid w:val="007C22CB"/>
    <w:rsid w:val="007C45A6"/>
    <w:rsid w:val="007C46CF"/>
    <w:rsid w:val="007C5684"/>
    <w:rsid w:val="007C6660"/>
    <w:rsid w:val="007D016E"/>
    <w:rsid w:val="007D0D3D"/>
    <w:rsid w:val="007D1843"/>
    <w:rsid w:val="007D1D5C"/>
    <w:rsid w:val="007D1DAD"/>
    <w:rsid w:val="007E0595"/>
    <w:rsid w:val="007E2F8D"/>
    <w:rsid w:val="007E2F9F"/>
    <w:rsid w:val="007E3D18"/>
    <w:rsid w:val="007E6ACD"/>
    <w:rsid w:val="007E7E9E"/>
    <w:rsid w:val="007F0FE0"/>
    <w:rsid w:val="007F1F20"/>
    <w:rsid w:val="007F3DB0"/>
    <w:rsid w:val="007F3F81"/>
    <w:rsid w:val="007F4981"/>
    <w:rsid w:val="007F5F18"/>
    <w:rsid w:val="007F7ABF"/>
    <w:rsid w:val="007F7C28"/>
    <w:rsid w:val="00800234"/>
    <w:rsid w:val="00800EE8"/>
    <w:rsid w:val="00800F2A"/>
    <w:rsid w:val="00802BBA"/>
    <w:rsid w:val="00805911"/>
    <w:rsid w:val="00807BE0"/>
    <w:rsid w:val="00810B2B"/>
    <w:rsid w:val="0081240F"/>
    <w:rsid w:val="00813133"/>
    <w:rsid w:val="00814826"/>
    <w:rsid w:val="00814C01"/>
    <w:rsid w:val="00815927"/>
    <w:rsid w:val="00815DEA"/>
    <w:rsid w:val="008168F5"/>
    <w:rsid w:val="00816C13"/>
    <w:rsid w:val="00816D2C"/>
    <w:rsid w:val="00824D53"/>
    <w:rsid w:val="0082767B"/>
    <w:rsid w:val="00827D99"/>
    <w:rsid w:val="00831695"/>
    <w:rsid w:val="008336BE"/>
    <w:rsid w:val="00834DA1"/>
    <w:rsid w:val="00836595"/>
    <w:rsid w:val="00840568"/>
    <w:rsid w:val="00844171"/>
    <w:rsid w:val="008511F0"/>
    <w:rsid w:val="00852034"/>
    <w:rsid w:val="008536A6"/>
    <w:rsid w:val="00854E2A"/>
    <w:rsid w:val="00855FFE"/>
    <w:rsid w:val="0085687F"/>
    <w:rsid w:val="00856A2A"/>
    <w:rsid w:val="008578F4"/>
    <w:rsid w:val="00860882"/>
    <w:rsid w:val="00862A08"/>
    <w:rsid w:val="00866D44"/>
    <w:rsid w:val="008703F6"/>
    <w:rsid w:val="00872563"/>
    <w:rsid w:val="00873DAE"/>
    <w:rsid w:val="0087414F"/>
    <w:rsid w:val="008765A4"/>
    <w:rsid w:val="00880564"/>
    <w:rsid w:val="00880615"/>
    <w:rsid w:val="0088105E"/>
    <w:rsid w:val="008843D3"/>
    <w:rsid w:val="00890562"/>
    <w:rsid w:val="008905A3"/>
    <w:rsid w:val="00891FF9"/>
    <w:rsid w:val="00892E5F"/>
    <w:rsid w:val="008953FE"/>
    <w:rsid w:val="00895A44"/>
    <w:rsid w:val="0089646D"/>
    <w:rsid w:val="008A2498"/>
    <w:rsid w:val="008A261A"/>
    <w:rsid w:val="008A2666"/>
    <w:rsid w:val="008A34D7"/>
    <w:rsid w:val="008A3619"/>
    <w:rsid w:val="008A639D"/>
    <w:rsid w:val="008B15B3"/>
    <w:rsid w:val="008B1BC9"/>
    <w:rsid w:val="008B1D44"/>
    <w:rsid w:val="008B21FC"/>
    <w:rsid w:val="008B7088"/>
    <w:rsid w:val="008C0CE7"/>
    <w:rsid w:val="008C1421"/>
    <w:rsid w:val="008C1707"/>
    <w:rsid w:val="008C5831"/>
    <w:rsid w:val="008C5C90"/>
    <w:rsid w:val="008C622E"/>
    <w:rsid w:val="008D080A"/>
    <w:rsid w:val="008D0D10"/>
    <w:rsid w:val="008D3926"/>
    <w:rsid w:val="008D623E"/>
    <w:rsid w:val="008E0EF1"/>
    <w:rsid w:val="008E4700"/>
    <w:rsid w:val="008F0210"/>
    <w:rsid w:val="008F0A22"/>
    <w:rsid w:val="008F19AC"/>
    <w:rsid w:val="008F3C64"/>
    <w:rsid w:val="008F43D9"/>
    <w:rsid w:val="008F4AA0"/>
    <w:rsid w:val="008F5577"/>
    <w:rsid w:val="009008B3"/>
    <w:rsid w:val="009022BA"/>
    <w:rsid w:val="00902FDA"/>
    <w:rsid w:val="009039D7"/>
    <w:rsid w:val="00906A98"/>
    <w:rsid w:val="0091236F"/>
    <w:rsid w:val="00913D02"/>
    <w:rsid w:val="00914633"/>
    <w:rsid w:val="0092319D"/>
    <w:rsid w:val="00923E73"/>
    <w:rsid w:val="00926DF4"/>
    <w:rsid w:val="009272A6"/>
    <w:rsid w:val="00930D65"/>
    <w:rsid w:val="009360ED"/>
    <w:rsid w:val="0093692C"/>
    <w:rsid w:val="00937646"/>
    <w:rsid w:val="00942422"/>
    <w:rsid w:val="00942F00"/>
    <w:rsid w:val="00943A77"/>
    <w:rsid w:val="0094752A"/>
    <w:rsid w:val="009500F4"/>
    <w:rsid w:val="0095591A"/>
    <w:rsid w:val="00957797"/>
    <w:rsid w:val="009600D2"/>
    <w:rsid w:val="00960B71"/>
    <w:rsid w:val="00961912"/>
    <w:rsid w:val="00963B3A"/>
    <w:rsid w:val="00964FDC"/>
    <w:rsid w:val="009719A5"/>
    <w:rsid w:val="00971D93"/>
    <w:rsid w:val="0097497B"/>
    <w:rsid w:val="00975D3C"/>
    <w:rsid w:val="00976113"/>
    <w:rsid w:val="00977D7F"/>
    <w:rsid w:val="00980020"/>
    <w:rsid w:val="00982C27"/>
    <w:rsid w:val="009833B9"/>
    <w:rsid w:val="0098372D"/>
    <w:rsid w:val="00984645"/>
    <w:rsid w:val="009849CF"/>
    <w:rsid w:val="00984CF7"/>
    <w:rsid w:val="0098513A"/>
    <w:rsid w:val="009856D2"/>
    <w:rsid w:val="00986A65"/>
    <w:rsid w:val="00992F12"/>
    <w:rsid w:val="0099349B"/>
    <w:rsid w:val="00994E4E"/>
    <w:rsid w:val="009959E5"/>
    <w:rsid w:val="009975D6"/>
    <w:rsid w:val="009A0D2A"/>
    <w:rsid w:val="009A1CA9"/>
    <w:rsid w:val="009A1D6D"/>
    <w:rsid w:val="009A605E"/>
    <w:rsid w:val="009A64CE"/>
    <w:rsid w:val="009A7268"/>
    <w:rsid w:val="009B1332"/>
    <w:rsid w:val="009B1B19"/>
    <w:rsid w:val="009B54BA"/>
    <w:rsid w:val="009B709D"/>
    <w:rsid w:val="009C2082"/>
    <w:rsid w:val="009C2460"/>
    <w:rsid w:val="009C3477"/>
    <w:rsid w:val="009C4528"/>
    <w:rsid w:val="009C52F7"/>
    <w:rsid w:val="009C544B"/>
    <w:rsid w:val="009C7571"/>
    <w:rsid w:val="009D1F65"/>
    <w:rsid w:val="009D207B"/>
    <w:rsid w:val="009D37BD"/>
    <w:rsid w:val="009D4BD6"/>
    <w:rsid w:val="009D7472"/>
    <w:rsid w:val="009D7EAC"/>
    <w:rsid w:val="009E200F"/>
    <w:rsid w:val="009E38DC"/>
    <w:rsid w:val="009E4AD9"/>
    <w:rsid w:val="009E600B"/>
    <w:rsid w:val="009E641C"/>
    <w:rsid w:val="009F048E"/>
    <w:rsid w:val="009F0731"/>
    <w:rsid w:val="009F294F"/>
    <w:rsid w:val="009F3A10"/>
    <w:rsid w:val="009F3CC3"/>
    <w:rsid w:val="009F689F"/>
    <w:rsid w:val="009F75FF"/>
    <w:rsid w:val="00A00D3C"/>
    <w:rsid w:val="00A01AEC"/>
    <w:rsid w:val="00A020EE"/>
    <w:rsid w:val="00A034B4"/>
    <w:rsid w:val="00A07CB9"/>
    <w:rsid w:val="00A129C5"/>
    <w:rsid w:val="00A13551"/>
    <w:rsid w:val="00A14398"/>
    <w:rsid w:val="00A1477E"/>
    <w:rsid w:val="00A163DB"/>
    <w:rsid w:val="00A17E44"/>
    <w:rsid w:val="00A248AB"/>
    <w:rsid w:val="00A24DD3"/>
    <w:rsid w:val="00A25712"/>
    <w:rsid w:val="00A261CD"/>
    <w:rsid w:val="00A275E4"/>
    <w:rsid w:val="00A323DB"/>
    <w:rsid w:val="00A33F9D"/>
    <w:rsid w:val="00A37FCC"/>
    <w:rsid w:val="00A41331"/>
    <w:rsid w:val="00A45CF2"/>
    <w:rsid w:val="00A463E2"/>
    <w:rsid w:val="00A46B20"/>
    <w:rsid w:val="00A50DAF"/>
    <w:rsid w:val="00A543B7"/>
    <w:rsid w:val="00A55BB0"/>
    <w:rsid w:val="00A57EBE"/>
    <w:rsid w:val="00A609BE"/>
    <w:rsid w:val="00A61A62"/>
    <w:rsid w:val="00A62094"/>
    <w:rsid w:val="00A65DA0"/>
    <w:rsid w:val="00A6602A"/>
    <w:rsid w:val="00A70107"/>
    <w:rsid w:val="00A71AA2"/>
    <w:rsid w:val="00A74F3E"/>
    <w:rsid w:val="00A75F58"/>
    <w:rsid w:val="00A7763B"/>
    <w:rsid w:val="00A86EE9"/>
    <w:rsid w:val="00A92EEA"/>
    <w:rsid w:val="00A936F3"/>
    <w:rsid w:val="00A93857"/>
    <w:rsid w:val="00A95538"/>
    <w:rsid w:val="00A95D96"/>
    <w:rsid w:val="00A973F2"/>
    <w:rsid w:val="00AA1438"/>
    <w:rsid w:val="00AA1521"/>
    <w:rsid w:val="00AA3906"/>
    <w:rsid w:val="00AA5401"/>
    <w:rsid w:val="00AA6A89"/>
    <w:rsid w:val="00AA6FB1"/>
    <w:rsid w:val="00AA7522"/>
    <w:rsid w:val="00AB0770"/>
    <w:rsid w:val="00AB6F78"/>
    <w:rsid w:val="00AC0131"/>
    <w:rsid w:val="00AC03E8"/>
    <w:rsid w:val="00AC1A37"/>
    <w:rsid w:val="00AC2614"/>
    <w:rsid w:val="00AC4494"/>
    <w:rsid w:val="00AC4BF2"/>
    <w:rsid w:val="00AC57F0"/>
    <w:rsid w:val="00AC5D96"/>
    <w:rsid w:val="00AC6463"/>
    <w:rsid w:val="00AC6E28"/>
    <w:rsid w:val="00AD03E3"/>
    <w:rsid w:val="00AD315E"/>
    <w:rsid w:val="00AD3193"/>
    <w:rsid w:val="00AD38E0"/>
    <w:rsid w:val="00AD3C72"/>
    <w:rsid w:val="00AD6690"/>
    <w:rsid w:val="00AE1ED3"/>
    <w:rsid w:val="00AE31A4"/>
    <w:rsid w:val="00AE5AE8"/>
    <w:rsid w:val="00AE6FBA"/>
    <w:rsid w:val="00AE7813"/>
    <w:rsid w:val="00AF1C2D"/>
    <w:rsid w:val="00AF296F"/>
    <w:rsid w:val="00AF2E65"/>
    <w:rsid w:val="00AF393E"/>
    <w:rsid w:val="00AF51A5"/>
    <w:rsid w:val="00AF68C3"/>
    <w:rsid w:val="00B0082C"/>
    <w:rsid w:val="00B02725"/>
    <w:rsid w:val="00B06F12"/>
    <w:rsid w:val="00B10882"/>
    <w:rsid w:val="00B11D7C"/>
    <w:rsid w:val="00B2083F"/>
    <w:rsid w:val="00B21E22"/>
    <w:rsid w:val="00B22B79"/>
    <w:rsid w:val="00B336B5"/>
    <w:rsid w:val="00B3393A"/>
    <w:rsid w:val="00B35CD3"/>
    <w:rsid w:val="00B37ABA"/>
    <w:rsid w:val="00B41961"/>
    <w:rsid w:val="00B42054"/>
    <w:rsid w:val="00B43151"/>
    <w:rsid w:val="00B503B0"/>
    <w:rsid w:val="00B527AC"/>
    <w:rsid w:val="00B53F1B"/>
    <w:rsid w:val="00B54C86"/>
    <w:rsid w:val="00B56C6D"/>
    <w:rsid w:val="00B56CFF"/>
    <w:rsid w:val="00B625DB"/>
    <w:rsid w:val="00B6570F"/>
    <w:rsid w:val="00B65B42"/>
    <w:rsid w:val="00B72DEF"/>
    <w:rsid w:val="00B7533F"/>
    <w:rsid w:val="00B80F2D"/>
    <w:rsid w:val="00B82F80"/>
    <w:rsid w:val="00B833FE"/>
    <w:rsid w:val="00B84612"/>
    <w:rsid w:val="00B84D41"/>
    <w:rsid w:val="00B8680B"/>
    <w:rsid w:val="00B86B2B"/>
    <w:rsid w:val="00B906CA"/>
    <w:rsid w:val="00B929B7"/>
    <w:rsid w:val="00B931B5"/>
    <w:rsid w:val="00B938F7"/>
    <w:rsid w:val="00B93C66"/>
    <w:rsid w:val="00B97DC4"/>
    <w:rsid w:val="00BA0774"/>
    <w:rsid w:val="00BA2B57"/>
    <w:rsid w:val="00BA2BE4"/>
    <w:rsid w:val="00BA442C"/>
    <w:rsid w:val="00BA4FB3"/>
    <w:rsid w:val="00BB60B2"/>
    <w:rsid w:val="00BB71F2"/>
    <w:rsid w:val="00BB7641"/>
    <w:rsid w:val="00BC1248"/>
    <w:rsid w:val="00BC2A8C"/>
    <w:rsid w:val="00BC2C5E"/>
    <w:rsid w:val="00BC6E1B"/>
    <w:rsid w:val="00BC70EC"/>
    <w:rsid w:val="00BD1093"/>
    <w:rsid w:val="00BD1A11"/>
    <w:rsid w:val="00BD22D1"/>
    <w:rsid w:val="00BD2442"/>
    <w:rsid w:val="00BD2ED5"/>
    <w:rsid w:val="00BD38DC"/>
    <w:rsid w:val="00BD56E4"/>
    <w:rsid w:val="00BE18C3"/>
    <w:rsid w:val="00BE3213"/>
    <w:rsid w:val="00BE46F8"/>
    <w:rsid w:val="00BE485D"/>
    <w:rsid w:val="00BE5379"/>
    <w:rsid w:val="00BE74E4"/>
    <w:rsid w:val="00BF116B"/>
    <w:rsid w:val="00BF2A7D"/>
    <w:rsid w:val="00BF316D"/>
    <w:rsid w:val="00BF6EE0"/>
    <w:rsid w:val="00BF787F"/>
    <w:rsid w:val="00BF7B05"/>
    <w:rsid w:val="00C00B06"/>
    <w:rsid w:val="00C01131"/>
    <w:rsid w:val="00C026A9"/>
    <w:rsid w:val="00C03583"/>
    <w:rsid w:val="00C045FE"/>
    <w:rsid w:val="00C06BD4"/>
    <w:rsid w:val="00C10BE7"/>
    <w:rsid w:val="00C112FD"/>
    <w:rsid w:val="00C12309"/>
    <w:rsid w:val="00C163DB"/>
    <w:rsid w:val="00C16D4D"/>
    <w:rsid w:val="00C179B6"/>
    <w:rsid w:val="00C22E6F"/>
    <w:rsid w:val="00C23059"/>
    <w:rsid w:val="00C24331"/>
    <w:rsid w:val="00C3276A"/>
    <w:rsid w:val="00C400CA"/>
    <w:rsid w:val="00C407A1"/>
    <w:rsid w:val="00C41FF7"/>
    <w:rsid w:val="00C439C6"/>
    <w:rsid w:val="00C45F37"/>
    <w:rsid w:val="00C50415"/>
    <w:rsid w:val="00C5157C"/>
    <w:rsid w:val="00C532D8"/>
    <w:rsid w:val="00C53439"/>
    <w:rsid w:val="00C55225"/>
    <w:rsid w:val="00C55857"/>
    <w:rsid w:val="00C561B6"/>
    <w:rsid w:val="00C61CFA"/>
    <w:rsid w:val="00C65C43"/>
    <w:rsid w:val="00C65F17"/>
    <w:rsid w:val="00C67F23"/>
    <w:rsid w:val="00C71F42"/>
    <w:rsid w:val="00C7451E"/>
    <w:rsid w:val="00C7692E"/>
    <w:rsid w:val="00C772E4"/>
    <w:rsid w:val="00C829CB"/>
    <w:rsid w:val="00C834C1"/>
    <w:rsid w:val="00C86520"/>
    <w:rsid w:val="00C900C1"/>
    <w:rsid w:val="00C92B90"/>
    <w:rsid w:val="00C9378A"/>
    <w:rsid w:val="00CA046E"/>
    <w:rsid w:val="00CA1F58"/>
    <w:rsid w:val="00CA2528"/>
    <w:rsid w:val="00CA48A8"/>
    <w:rsid w:val="00CB03B5"/>
    <w:rsid w:val="00CB0C70"/>
    <w:rsid w:val="00CB174B"/>
    <w:rsid w:val="00CB321D"/>
    <w:rsid w:val="00CB3EB0"/>
    <w:rsid w:val="00CB44F0"/>
    <w:rsid w:val="00CB5247"/>
    <w:rsid w:val="00CB6D62"/>
    <w:rsid w:val="00CC1187"/>
    <w:rsid w:val="00CC1389"/>
    <w:rsid w:val="00CC1DC8"/>
    <w:rsid w:val="00CC4047"/>
    <w:rsid w:val="00CD6591"/>
    <w:rsid w:val="00CD6DC3"/>
    <w:rsid w:val="00CD7C25"/>
    <w:rsid w:val="00CE347B"/>
    <w:rsid w:val="00CE3E42"/>
    <w:rsid w:val="00CE50C5"/>
    <w:rsid w:val="00CE592B"/>
    <w:rsid w:val="00CE73A9"/>
    <w:rsid w:val="00CF13C3"/>
    <w:rsid w:val="00CF2251"/>
    <w:rsid w:val="00CF234F"/>
    <w:rsid w:val="00CF2E60"/>
    <w:rsid w:val="00CF6137"/>
    <w:rsid w:val="00CF6DF3"/>
    <w:rsid w:val="00D01C83"/>
    <w:rsid w:val="00D031F6"/>
    <w:rsid w:val="00D03BF9"/>
    <w:rsid w:val="00D03DBC"/>
    <w:rsid w:val="00D04438"/>
    <w:rsid w:val="00D049B4"/>
    <w:rsid w:val="00D05A42"/>
    <w:rsid w:val="00D06E99"/>
    <w:rsid w:val="00D11869"/>
    <w:rsid w:val="00D14EC0"/>
    <w:rsid w:val="00D15962"/>
    <w:rsid w:val="00D16289"/>
    <w:rsid w:val="00D1692E"/>
    <w:rsid w:val="00D17585"/>
    <w:rsid w:val="00D17AA9"/>
    <w:rsid w:val="00D209B4"/>
    <w:rsid w:val="00D2182F"/>
    <w:rsid w:val="00D25842"/>
    <w:rsid w:val="00D25EF3"/>
    <w:rsid w:val="00D27094"/>
    <w:rsid w:val="00D27F1F"/>
    <w:rsid w:val="00D30D7E"/>
    <w:rsid w:val="00D32ABD"/>
    <w:rsid w:val="00D331B0"/>
    <w:rsid w:val="00D34C23"/>
    <w:rsid w:val="00D35AED"/>
    <w:rsid w:val="00D46664"/>
    <w:rsid w:val="00D47649"/>
    <w:rsid w:val="00D51176"/>
    <w:rsid w:val="00D525FF"/>
    <w:rsid w:val="00D526D8"/>
    <w:rsid w:val="00D55107"/>
    <w:rsid w:val="00D5629C"/>
    <w:rsid w:val="00D57428"/>
    <w:rsid w:val="00D60C00"/>
    <w:rsid w:val="00D6706F"/>
    <w:rsid w:val="00D7352E"/>
    <w:rsid w:val="00D80A2E"/>
    <w:rsid w:val="00D833C3"/>
    <w:rsid w:val="00D837BD"/>
    <w:rsid w:val="00D8483B"/>
    <w:rsid w:val="00D84A05"/>
    <w:rsid w:val="00D85240"/>
    <w:rsid w:val="00D85E3B"/>
    <w:rsid w:val="00D86ECA"/>
    <w:rsid w:val="00D87D13"/>
    <w:rsid w:val="00D91459"/>
    <w:rsid w:val="00D91593"/>
    <w:rsid w:val="00D93704"/>
    <w:rsid w:val="00DA142F"/>
    <w:rsid w:val="00DA2990"/>
    <w:rsid w:val="00DA336F"/>
    <w:rsid w:val="00DB26CD"/>
    <w:rsid w:val="00DB36DF"/>
    <w:rsid w:val="00DB4659"/>
    <w:rsid w:val="00DB4D79"/>
    <w:rsid w:val="00DB4D7C"/>
    <w:rsid w:val="00DB5CEA"/>
    <w:rsid w:val="00DC01C3"/>
    <w:rsid w:val="00DC0C76"/>
    <w:rsid w:val="00DC260D"/>
    <w:rsid w:val="00DC2BC4"/>
    <w:rsid w:val="00DC4119"/>
    <w:rsid w:val="00DD3E8A"/>
    <w:rsid w:val="00DD3F5F"/>
    <w:rsid w:val="00DD702D"/>
    <w:rsid w:val="00DE5AF9"/>
    <w:rsid w:val="00DE712B"/>
    <w:rsid w:val="00DF166C"/>
    <w:rsid w:val="00DF2195"/>
    <w:rsid w:val="00DF3330"/>
    <w:rsid w:val="00DF38BF"/>
    <w:rsid w:val="00DF41B1"/>
    <w:rsid w:val="00DF5055"/>
    <w:rsid w:val="00E01466"/>
    <w:rsid w:val="00E020DD"/>
    <w:rsid w:val="00E04444"/>
    <w:rsid w:val="00E048E7"/>
    <w:rsid w:val="00E06A76"/>
    <w:rsid w:val="00E07406"/>
    <w:rsid w:val="00E105C5"/>
    <w:rsid w:val="00E10DE6"/>
    <w:rsid w:val="00E12660"/>
    <w:rsid w:val="00E127B6"/>
    <w:rsid w:val="00E13AB4"/>
    <w:rsid w:val="00E20B38"/>
    <w:rsid w:val="00E21008"/>
    <w:rsid w:val="00E22FFA"/>
    <w:rsid w:val="00E25D07"/>
    <w:rsid w:val="00E2693A"/>
    <w:rsid w:val="00E26CCE"/>
    <w:rsid w:val="00E27664"/>
    <w:rsid w:val="00E27C75"/>
    <w:rsid w:val="00E31295"/>
    <w:rsid w:val="00E32A9C"/>
    <w:rsid w:val="00E35A18"/>
    <w:rsid w:val="00E35CCB"/>
    <w:rsid w:val="00E415E6"/>
    <w:rsid w:val="00E434F7"/>
    <w:rsid w:val="00E459A5"/>
    <w:rsid w:val="00E46D93"/>
    <w:rsid w:val="00E46ECD"/>
    <w:rsid w:val="00E47187"/>
    <w:rsid w:val="00E50109"/>
    <w:rsid w:val="00E53556"/>
    <w:rsid w:val="00E553BD"/>
    <w:rsid w:val="00E55DC0"/>
    <w:rsid w:val="00E56E36"/>
    <w:rsid w:val="00E615AB"/>
    <w:rsid w:val="00E640ED"/>
    <w:rsid w:val="00E66D98"/>
    <w:rsid w:val="00E7033A"/>
    <w:rsid w:val="00E71F95"/>
    <w:rsid w:val="00E7259F"/>
    <w:rsid w:val="00E773D3"/>
    <w:rsid w:val="00E85F9E"/>
    <w:rsid w:val="00E8774C"/>
    <w:rsid w:val="00E87FDB"/>
    <w:rsid w:val="00E90456"/>
    <w:rsid w:val="00E90643"/>
    <w:rsid w:val="00E92716"/>
    <w:rsid w:val="00E92BE7"/>
    <w:rsid w:val="00E931B9"/>
    <w:rsid w:val="00E96CAD"/>
    <w:rsid w:val="00EA248C"/>
    <w:rsid w:val="00EA349E"/>
    <w:rsid w:val="00EA3582"/>
    <w:rsid w:val="00EA3EF0"/>
    <w:rsid w:val="00EA52C7"/>
    <w:rsid w:val="00EA75D6"/>
    <w:rsid w:val="00EB0DB2"/>
    <w:rsid w:val="00EB35FC"/>
    <w:rsid w:val="00EB3B17"/>
    <w:rsid w:val="00EB674B"/>
    <w:rsid w:val="00EC5E57"/>
    <w:rsid w:val="00EC665C"/>
    <w:rsid w:val="00EC6C7B"/>
    <w:rsid w:val="00ED02E1"/>
    <w:rsid w:val="00ED04C4"/>
    <w:rsid w:val="00ED2FAA"/>
    <w:rsid w:val="00EE0A31"/>
    <w:rsid w:val="00EE146F"/>
    <w:rsid w:val="00EE1E2A"/>
    <w:rsid w:val="00EE2DFD"/>
    <w:rsid w:val="00EE64BC"/>
    <w:rsid w:val="00EF018C"/>
    <w:rsid w:val="00EF63B6"/>
    <w:rsid w:val="00EF6901"/>
    <w:rsid w:val="00F01965"/>
    <w:rsid w:val="00F01A20"/>
    <w:rsid w:val="00F01BC3"/>
    <w:rsid w:val="00F04620"/>
    <w:rsid w:val="00F0491D"/>
    <w:rsid w:val="00F06569"/>
    <w:rsid w:val="00F10E86"/>
    <w:rsid w:val="00F12F2C"/>
    <w:rsid w:val="00F13ABB"/>
    <w:rsid w:val="00F15936"/>
    <w:rsid w:val="00F15A9A"/>
    <w:rsid w:val="00F15C4F"/>
    <w:rsid w:val="00F17164"/>
    <w:rsid w:val="00F20240"/>
    <w:rsid w:val="00F21072"/>
    <w:rsid w:val="00F22218"/>
    <w:rsid w:val="00F22C33"/>
    <w:rsid w:val="00F22EF5"/>
    <w:rsid w:val="00F2522B"/>
    <w:rsid w:val="00F30FFF"/>
    <w:rsid w:val="00F3100A"/>
    <w:rsid w:val="00F34BF7"/>
    <w:rsid w:val="00F3555C"/>
    <w:rsid w:val="00F360F3"/>
    <w:rsid w:val="00F379A3"/>
    <w:rsid w:val="00F4524D"/>
    <w:rsid w:val="00F46295"/>
    <w:rsid w:val="00F466AB"/>
    <w:rsid w:val="00F47A79"/>
    <w:rsid w:val="00F47BC6"/>
    <w:rsid w:val="00F51537"/>
    <w:rsid w:val="00F5198E"/>
    <w:rsid w:val="00F5215C"/>
    <w:rsid w:val="00F53C4B"/>
    <w:rsid w:val="00F5429E"/>
    <w:rsid w:val="00F5549B"/>
    <w:rsid w:val="00F606F7"/>
    <w:rsid w:val="00F6088B"/>
    <w:rsid w:val="00F60B93"/>
    <w:rsid w:val="00F60FAE"/>
    <w:rsid w:val="00F63239"/>
    <w:rsid w:val="00F67CB9"/>
    <w:rsid w:val="00F710F8"/>
    <w:rsid w:val="00F7281F"/>
    <w:rsid w:val="00F75058"/>
    <w:rsid w:val="00F802DD"/>
    <w:rsid w:val="00F80F11"/>
    <w:rsid w:val="00F80F16"/>
    <w:rsid w:val="00F83224"/>
    <w:rsid w:val="00F83914"/>
    <w:rsid w:val="00F87FA6"/>
    <w:rsid w:val="00F90948"/>
    <w:rsid w:val="00F93ECE"/>
    <w:rsid w:val="00F97333"/>
    <w:rsid w:val="00FA199B"/>
    <w:rsid w:val="00FA405F"/>
    <w:rsid w:val="00FA4209"/>
    <w:rsid w:val="00FA66B0"/>
    <w:rsid w:val="00FA6CA4"/>
    <w:rsid w:val="00FA7C97"/>
    <w:rsid w:val="00FB0A35"/>
    <w:rsid w:val="00FB24C4"/>
    <w:rsid w:val="00FB7934"/>
    <w:rsid w:val="00FC5F06"/>
    <w:rsid w:val="00FD2A27"/>
    <w:rsid w:val="00FD4432"/>
    <w:rsid w:val="00FD4775"/>
    <w:rsid w:val="00FE2750"/>
    <w:rsid w:val="00FE362F"/>
    <w:rsid w:val="00FE3DC5"/>
    <w:rsid w:val="00FE5BAE"/>
    <w:rsid w:val="00FE5E72"/>
    <w:rsid w:val="00FF290C"/>
    <w:rsid w:val="00FF4F77"/>
    <w:rsid w:val="00FF5197"/>
    <w:rsid w:val="00FF53AB"/>
    <w:rsid w:val="00FF5CF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BFB662"/>
  <w15:chartTrackingRefBased/>
  <w15:docId w15:val="{49EF2951-935F-4777-B75F-CF17D96E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018C"/>
    <w:pPr>
      <w:spacing w:after="0" w:line="480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86A65"/>
    <w:pPr>
      <w:keepNext/>
      <w:keepLines/>
      <w:jc w:val="center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544B"/>
    <w:pPr>
      <w:keepNext/>
      <w:keepLines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6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6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6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6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6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6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6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6A65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544B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6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6E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6E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6E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6E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6E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6E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6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6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6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6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6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6E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6E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6E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6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6E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6EE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F018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018C"/>
  </w:style>
  <w:style w:type="paragraph" w:styleId="Fuzeile">
    <w:name w:val="footer"/>
    <w:basedOn w:val="Standard"/>
    <w:link w:val="FuzeileZchn"/>
    <w:uiPriority w:val="99"/>
    <w:unhideWhenUsed/>
    <w:rsid w:val="00EF018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018C"/>
  </w:style>
  <w:style w:type="paragraph" w:customStyle="1" w:styleId="Abschnittstitel">
    <w:name w:val="Abschnittstitel"/>
    <w:basedOn w:val="Standard"/>
    <w:next w:val="Standard"/>
    <w:uiPriority w:val="2"/>
    <w:qFormat/>
    <w:rsid w:val="00563841"/>
    <w:pPr>
      <w:pageBreakBefore/>
      <w:jc w:val="center"/>
      <w:outlineLvl w:val="0"/>
    </w:pPr>
    <w:rPr>
      <w:rFonts w:eastAsiaTheme="majorEastAsia" w:cstheme="majorBidi"/>
      <w:color w:val="000000" w:themeColor="text1"/>
      <w:kern w:val="0"/>
      <w:lang w:eastAsia="ja-JP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C568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C5684"/>
    <w:rPr>
      <w:rFonts w:ascii="Consolas" w:hAnsi="Consolas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51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551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5107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1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107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25712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25712"/>
    <w:rPr>
      <w:color w:val="605E5C"/>
      <w:shd w:val="clear" w:color="auto" w:fill="E1DFDD"/>
    </w:rPr>
  </w:style>
  <w:style w:type="paragraph" w:styleId="Literaturverzeichnis">
    <w:name w:val="Bibliography"/>
    <w:basedOn w:val="Standard"/>
    <w:next w:val="Standard"/>
    <w:uiPriority w:val="37"/>
    <w:unhideWhenUsed/>
    <w:rsid w:val="004B5B2F"/>
    <w:pPr>
      <w:ind w:left="720" w:hanging="720"/>
    </w:pPr>
  </w:style>
  <w:style w:type="paragraph" w:styleId="berarbeitung">
    <w:name w:val="Revision"/>
    <w:hidden/>
    <w:uiPriority w:val="99"/>
    <w:semiHidden/>
    <w:rsid w:val="00D05A42"/>
    <w:pPr>
      <w:spacing w:after="0" w:line="240" w:lineRule="auto"/>
    </w:pPr>
    <w:rPr>
      <w:rFonts w:ascii="Times New Roman" w:hAnsi="Times New Roman"/>
    </w:rPr>
  </w:style>
  <w:style w:type="paragraph" w:styleId="StandardWeb">
    <w:name w:val="Normal (Web)"/>
    <w:basedOn w:val="Standard"/>
    <w:uiPriority w:val="99"/>
    <w:semiHidden/>
    <w:unhideWhenUsed/>
    <w:rsid w:val="00791D55"/>
    <w:rPr>
      <w:rFonts w:cs="Times New Roman"/>
    </w:rPr>
  </w:style>
  <w:style w:type="table" w:styleId="Tabellenraster">
    <w:name w:val="Table Grid"/>
    <w:basedOn w:val="NormaleTabelle"/>
    <w:uiPriority w:val="39"/>
    <w:rsid w:val="004A3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pwvoe5cb5b">
    <w:name w:val="gpwvoe5cb5b"/>
    <w:basedOn w:val="Absatz-Standardschriftart"/>
    <w:rsid w:val="00960B71"/>
  </w:style>
  <w:style w:type="paragraph" w:styleId="KeinLeerraum">
    <w:name w:val="No Spacing"/>
    <w:uiPriority w:val="1"/>
    <w:qFormat/>
    <w:rsid w:val="00892E5F"/>
    <w:pPr>
      <w:spacing w:after="0" w:line="240" w:lineRule="auto"/>
    </w:pPr>
    <w:rPr>
      <w:rFonts w:ascii="Times New Roman" w:hAnsi="Times New Roman"/>
    </w:rPr>
  </w:style>
  <w:style w:type="numbering" w:customStyle="1" w:styleId="KeineListe1">
    <w:name w:val="Keine Liste1"/>
    <w:next w:val="KeineListe"/>
    <w:uiPriority w:val="99"/>
    <w:semiHidden/>
    <w:unhideWhenUsed/>
    <w:rsid w:val="00C03583"/>
  </w:style>
  <w:style w:type="character" w:styleId="BesuchterLink">
    <w:name w:val="FollowedHyperlink"/>
    <w:basedOn w:val="Absatz-Standardschriftart"/>
    <w:uiPriority w:val="99"/>
    <w:semiHidden/>
    <w:unhideWhenUsed/>
    <w:rsid w:val="00C03583"/>
    <w:rPr>
      <w:color w:val="96607D"/>
      <w:u w:val="single"/>
    </w:rPr>
  </w:style>
  <w:style w:type="paragraph" w:customStyle="1" w:styleId="msonormal0">
    <w:name w:val="msonormal"/>
    <w:basedOn w:val="Standard"/>
    <w:rsid w:val="00C03583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en-GB" w:eastAsia="de-DE"/>
      <w14:ligatures w14:val="none"/>
    </w:rPr>
  </w:style>
  <w:style w:type="paragraph" w:customStyle="1" w:styleId="font5">
    <w:name w:val="font5"/>
    <w:basedOn w:val="Standard"/>
    <w:rsid w:val="00C03583"/>
    <w:pPr>
      <w:spacing w:before="100" w:beforeAutospacing="1" w:after="100" w:afterAutospacing="1" w:line="240" w:lineRule="auto"/>
    </w:pPr>
    <w:rPr>
      <w:rFonts w:eastAsia="Times New Roman" w:cs="Times New Roman"/>
      <w:color w:val="000000"/>
      <w:kern w:val="0"/>
      <w:sz w:val="22"/>
      <w:szCs w:val="22"/>
      <w:lang w:val="en-GB" w:eastAsia="de-DE"/>
      <w14:ligatures w14:val="none"/>
    </w:rPr>
  </w:style>
  <w:style w:type="paragraph" w:customStyle="1" w:styleId="font6">
    <w:name w:val="font6"/>
    <w:basedOn w:val="Standard"/>
    <w:rsid w:val="00C03583"/>
    <w:pPr>
      <w:spacing w:before="100" w:beforeAutospacing="1" w:after="100" w:afterAutospacing="1" w:line="240" w:lineRule="auto"/>
    </w:pPr>
    <w:rPr>
      <w:rFonts w:eastAsia="Times New Roman" w:cs="Times New Roman"/>
      <w:color w:val="000000"/>
      <w:kern w:val="0"/>
      <w:sz w:val="22"/>
      <w:szCs w:val="22"/>
      <w:lang w:val="en-GB" w:eastAsia="de-DE"/>
      <w14:ligatures w14:val="none"/>
    </w:rPr>
  </w:style>
  <w:style w:type="paragraph" w:customStyle="1" w:styleId="xl65">
    <w:name w:val="xl65"/>
    <w:basedOn w:val="Standard"/>
    <w:rsid w:val="00C035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lang w:val="en-GB" w:eastAsia="de-DE"/>
      <w14:ligatures w14:val="none"/>
    </w:rPr>
  </w:style>
  <w:style w:type="paragraph" w:customStyle="1" w:styleId="xl66">
    <w:name w:val="xl66"/>
    <w:basedOn w:val="Standard"/>
    <w:rsid w:val="00C0358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lang w:val="en-GB" w:eastAsia="de-DE"/>
      <w14:ligatures w14:val="none"/>
    </w:rPr>
  </w:style>
  <w:style w:type="paragraph" w:customStyle="1" w:styleId="xl67">
    <w:name w:val="xl67"/>
    <w:basedOn w:val="Standard"/>
    <w:rsid w:val="00C0358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lang w:val="en-GB" w:eastAsia="de-DE"/>
      <w14:ligatures w14:val="none"/>
    </w:rPr>
  </w:style>
  <w:style w:type="paragraph" w:customStyle="1" w:styleId="xl68">
    <w:name w:val="xl68"/>
    <w:basedOn w:val="Standard"/>
    <w:rsid w:val="00C0358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lang w:val="en-GB" w:eastAsia="de-DE"/>
      <w14:ligatures w14:val="none"/>
    </w:rPr>
  </w:style>
  <w:style w:type="paragraph" w:customStyle="1" w:styleId="xl69">
    <w:name w:val="xl69"/>
    <w:basedOn w:val="Standard"/>
    <w:rsid w:val="00C035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lang w:val="en-GB" w:eastAsia="de-DE"/>
      <w14:ligatures w14:val="none"/>
    </w:rPr>
  </w:style>
  <w:style w:type="paragraph" w:customStyle="1" w:styleId="xl70">
    <w:name w:val="xl70"/>
    <w:basedOn w:val="Standard"/>
    <w:rsid w:val="00C0358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lang w:val="en-GB" w:eastAsia="de-DE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05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058F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9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CB1E9-AAEE-46FC-9F41-E88501C3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2512</Words>
  <Characters>14322</Characters>
  <Application>Microsoft Office Word</Application>
  <DocSecurity>0</DocSecurity>
  <Lines>119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Hübner</dc:creator>
  <cp:keywords/>
  <dc:description/>
  <cp:lastModifiedBy>Nicolas</cp:lastModifiedBy>
  <cp:revision>142</cp:revision>
  <dcterms:created xsi:type="dcterms:W3CDTF">2025-10-16T15:04:00Z</dcterms:created>
  <dcterms:modified xsi:type="dcterms:W3CDTF">2026-03-19T09:36:00Z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40074aa095c840b45cc07dde77b2f3e54c867b41b5ea90413fe9343a3aeb2907</vt:lpwstr>
  </property>
  <property fmtid="{D5CDD505-2E9C-101B-9397-08002B2CF9AE}" pid="3" name="ZOTERO_PREF_1">
    <vt:lpwstr>&lt;data data-version="3" zotero-version="7.0.27"&gt;&lt;session id="wLj2SPK6"/&gt;&lt;style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