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0E" w:rsidRDefault="0057490E"/>
    <w:tbl>
      <w:tblPr>
        <w:tblW w:w="6460" w:type="dxa"/>
        <w:tblLook w:val="04A0"/>
      </w:tblPr>
      <w:tblGrid>
        <w:gridCol w:w="1682"/>
        <w:gridCol w:w="1056"/>
        <w:gridCol w:w="1056"/>
        <w:gridCol w:w="1056"/>
        <w:gridCol w:w="1056"/>
        <w:gridCol w:w="1053"/>
      </w:tblGrid>
      <w:tr w:rsidR="0057490E" w:rsidRPr="0057490E" w:rsidTr="0057490E">
        <w:trPr>
          <w:divId w:val="1299846081"/>
          <w:trHeight w:val="300"/>
        </w:trPr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 xml:space="preserve">              POLYCYCLIC AROMATIC HYDROCARBON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 xml:space="preserve">    ALGOA BAY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SURFACE WATER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DECEMBER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AS5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1.22725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1.671264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1.333513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4.658391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8.332624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2.106228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3.135512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1.22295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6.019653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5.555502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14.08284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4.263276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1.058431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0.397525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2.766743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1.212136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1.583845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1.627471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1.354633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1.708633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2.072311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1.855999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1.895888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4.953718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3.4429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2.914519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21.22062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0.858313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7.426146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16.51005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7.809644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3.66858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3.382225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3.033776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4.265256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1.502396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7.417156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10.71049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1.887756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14.48053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7.043882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2.385953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1.60278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11.72545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9.691242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13.29237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11.60238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10.0488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10.64106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10.00049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5.79556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11.38146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9.271617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16.33077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4.901068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6.221597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5.66444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6.297553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75.60444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66.05842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55.20462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64.72096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78.9367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14.35228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3.333479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10.36228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15.41635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10.14462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6.198966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24.66046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5.440103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14.13202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24.42833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28.08137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23.16293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27.38508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18.12669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28.79459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26.97183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14.90155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12.01716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17.0459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15.56917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14.35228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3.333479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10.36228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15.41635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10.14462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61.25217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62.72494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44.84234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49.30461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68.79208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60.04003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61.1411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42.15644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47.55245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64.31671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0.234315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0.053144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0.231082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0.312676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0.147468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0.72242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3.486059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0.650354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0.293456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1.619273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0.580579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0.360776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0.222913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0.394069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0.226877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0.618215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1.40641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11.43353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0.452723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1.499105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4.795392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0.046812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0.011833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0.017615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0.006871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0.009089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0.00814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0.008315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0.021727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0.0151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lastRenderedPageBreak/>
              <w:t>BaA/BaA+Chry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0.415557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0.080428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0.688362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0.400143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0.172551</w:t>
            </w:r>
          </w:p>
        </w:tc>
      </w:tr>
      <w:tr w:rsidR="0057490E" w:rsidRPr="0057490E" w:rsidTr="0057490E">
        <w:trPr>
          <w:divId w:val="1299846081"/>
          <w:trHeight w:val="30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0.394525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0.671104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0.482274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0.667695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0.595511</w:t>
            </w:r>
          </w:p>
        </w:tc>
      </w:tr>
    </w:tbl>
    <w:p w:rsidR="007479C4" w:rsidRDefault="007479C4"/>
    <w:p w:rsidR="004A371B" w:rsidRDefault="004A371B"/>
    <w:p w:rsidR="0057490E" w:rsidRDefault="0057490E"/>
    <w:tbl>
      <w:tblPr>
        <w:tblW w:w="6296" w:type="dxa"/>
        <w:tblLook w:val="04A0"/>
      </w:tblPr>
      <w:tblGrid>
        <w:gridCol w:w="1682"/>
        <w:gridCol w:w="1056"/>
        <w:gridCol w:w="1056"/>
        <w:gridCol w:w="1056"/>
        <w:gridCol w:w="1056"/>
        <w:gridCol w:w="1056"/>
      </w:tblGrid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FEBRUARY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AS5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1.373332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1.683102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1.379199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1.161288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0.908913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1.351469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2.069202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3.167448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5.344487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3.68517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7.1361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8.634206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10.02835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14.14265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9.874855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15.11413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0.136667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0.052435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0.142256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0.093587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0.019857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3.377651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1.847165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4.077182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2.996018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7.51058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1.919588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1.453232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1.227537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2.113818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1.860231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3.471933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5.030139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2.531039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3.592785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3.176228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4.309647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3.048552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1.676429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2.116992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3.690837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2.472322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2.336103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3.929137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3.089787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4.665423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4.431632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6.7773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4.970257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42.13908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38.78203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24.22944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33.89773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42.14997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9.860901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12.38651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20.64842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29.58307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8.905838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8.382971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7.978013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8.796207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12.5669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11.92962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8.610661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1.676429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4.453095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11.44272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9.401889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9.860901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12.38651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20.64842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29.58307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32.27818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26.39552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9.654441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13.2493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12.5669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28.76387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24.49592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5.435004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10.1597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5.036459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0.305497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0.469266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1.509668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1.558454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2.354047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1.530567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0.040462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0.028387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0.034891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0.031237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0.002644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lastRenderedPageBreak/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0.395168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0.038888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0.027603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0.033714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0.030291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0.002637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1.808686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3.461345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2.061884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1.699666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1.707438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0.048507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0.056339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0.079453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0.055477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0.008419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0.006374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0.005384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0.009271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0.008159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0.356038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0.224148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0.326596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0.370416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0.369353</w:t>
            </w:r>
          </w:p>
        </w:tc>
      </w:tr>
      <w:tr w:rsidR="0057490E" w:rsidRPr="0057490E" w:rsidTr="0057490E">
        <w:trPr>
          <w:divId w:val="1481536366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0.40772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0.471355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7490E" w:rsidRDefault="0057490E"/>
    <w:tbl>
      <w:tblPr>
        <w:tblW w:w="5923" w:type="dxa"/>
        <w:tblLook w:val="04A0"/>
      </w:tblPr>
      <w:tblGrid>
        <w:gridCol w:w="1309"/>
        <w:gridCol w:w="1056"/>
        <w:gridCol w:w="1056"/>
        <w:gridCol w:w="1056"/>
        <w:gridCol w:w="1053"/>
        <w:gridCol w:w="1056"/>
      </w:tblGrid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AS5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8.999213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10.28385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9.842703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10.70823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9.8905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11.10844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10.73179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12.26775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13.09513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12.49405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6.15765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6.278981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6.895977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7.173597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7.034129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2.478412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2.330641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2.946234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2.955245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3.209871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28.74371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29.62527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31.95266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33.9322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32.62855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28.74371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29.62527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31.95266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33.9322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32.62855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28.74371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29.62527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31.95266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33.9322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32.62855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lastRenderedPageBreak/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0.013924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0.013093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0.016552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0.016603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0.018033</w:t>
            </w: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83366889"/>
          <w:trHeight w:val="300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7490E" w:rsidRDefault="0057490E"/>
    <w:tbl>
      <w:tblPr>
        <w:tblW w:w="6296" w:type="dxa"/>
        <w:tblLook w:val="04A0"/>
      </w:tblPr>
      <w:tblGrid>
        <w:gridCol w:w="1682"/>
        <w:gridCol w:w="1056"/>
        <w:gridCol w:w="1056"/>
        <w:gridCol w:w="1056"/>
        <w:gridCol w:w="1056"/>
        <w:gridCol w:w="1053"/>
      </w:tblGrid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AS5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5.263491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5.529606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4.325465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3.358008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4.30625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0.048737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1.973021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2.297575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2.949135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0.364002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0.455756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0.329625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0.117011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0.59488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2.436924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0.20728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3.524207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24.66109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11.36914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0.36018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0.607176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0.455057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0.583555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0.928311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0.713754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0.330949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0.324294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0.436365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1.357878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1.819726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2.352926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2.091495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2.871108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0.685108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1.575211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1.001986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0.820554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1.063056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1.370093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14.50631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12.78325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14.81983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37.11619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20.6604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5.263491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5.529606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4.325465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3.358008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4.30625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1.973021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2.297575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2.949135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0.048737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2.800926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0.663036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3.853831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24.7781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11.96402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2.89366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3.291051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2.870846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3.891028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2.971297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1.575211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1.001986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0.820554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1.063056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1.370093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7.236513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7.827181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7.2746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7.384008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4.354987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7.269798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4.956073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7.545231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29.73218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16.30541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7.269798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4.956073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7.545231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29.73218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16.30541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lastRenderedPageBreak/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0.995421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1.579311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0.964132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0.248351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0.267088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6.694814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0.454805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10.69158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210.7584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19.11166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0.001596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0.001999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0.001446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0.000513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0.002609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0.129958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0.687377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0.085532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0.004722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0.049722</w:t>
            </w:r>
          </w:p>
        </w:tc>
      </w:tr>
      <w:tr w:rsidR="0057490E" w:rsidRPr="0057490E" w:rsidTr="0057490E">
        <w:trPr>
          <w:divId w:val="144275909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</w:tr>
    </w:tbl>
    <w:p w:rsidR="004A371B" w:rsidRDefault="004A371B"/>
    <w:p w:rsidR="004A371B" w:rsidRDefault="004A371B"/>
    <w:p w:rsidR="0057490E" w:rsidRDefault="0057490E"/>
    <w:tbl>
      <w:tblPr>
        <w:tblW w:w="6296" w:type="dxa"/>
        <w:tblLook w:val="04A0"/>
      </w:tblPr>
      <w:tblGrid>
        <w:gridCol w:w="1682"/>
        <w:gridCol w:w="1056"/>
        <w:gridCol w:w="1056"/>
        <w:gridCol w:w="1056"/>
        <w:gridCol w:w="1056"/>
        <w:gridCol w:w="1056"/>
      </w:tblGrid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JUNE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AS5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3.788917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4.306492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4.122228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3.939968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0.882531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1.227133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0.316057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0.604263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0.081311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3.445201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3.410988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2.400032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2.511317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3.603093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0.640805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0.758195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0.924433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1.01548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1.022573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0.808216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2.168583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0.593074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1.811182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1.121414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1.050227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0.972718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1.386333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0.821617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1.166811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1.064999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1.824751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1.506569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0.124492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9.219639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0.062418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1.065494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1.408722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0.869604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1.540723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1.09568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1.652538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2.102224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1.380333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1.58504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1.618832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1.705839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1.259368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0.661132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1.187187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16.28672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17.65072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13.86603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26.30422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12.96528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3.788917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4.306492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4.122228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3.939968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4.327733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4.638121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2.716089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3.11558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3.684404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2.926777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2.158313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2.826662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2.143987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1.858443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lastRenderedPageBreak/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3.862963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4.301624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3.468251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14.0294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2.223096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1.380333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2.246172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1.618832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2.893026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1.259368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8.116649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8.944613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5.952289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7.237807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7.624372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8.170074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8.706109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7.913745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19.06641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5.340907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8.170074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8.065304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7.913745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19.06641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5.340907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0.993461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1.027395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0.752146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0.37961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1.427543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2.860192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0.641554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1.783573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1.096659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1.299439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0.003325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0.004055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0.004454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0.004485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0.003545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0.259054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0.609179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0.35925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0.476949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0.434889</w:t>
            </w:r>
          </w:p>
        </w:tc>
      </w:tr>
      <w:tr w:rsidR="0057490E" w:rsidRPr="0057490E" w:rsidTr="0057490E">
        <w:trPr>
          <w:divId w:val="873808151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0.705663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0.589638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</w:tr>
    </w:tbl>
    <w:p w:rsidR="0057490E" w:rsidRDefault="0057490E"/>
    <w:tbl>
      <w:tblPr>
        <w:tblW w:w="6902" w:type="dxa"/>
        <w:tblLook w:val="04A0"/>
      </w:tblPr>
      <w:tblGrid>
        <w:gridCol w:w="960"/>
        <w:gridCol w:w="1682"/>
        <w:gridCol w:w="1056"/>
        <w:gridCol w:w="1092"/>
        <w:gridCol w:w="1056"/>
        <w:gridCol w:w="1056"/>
      </w:tblGrid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MIN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MAX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AVERAGE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SD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SE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3.236200306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5.529606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4.217663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0.731409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0.146282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8.999213296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10.70823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9.9449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0.633501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0.1267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0.048736648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13.09513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4.335189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5.338556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1.067711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1.2272502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7.173597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3.681082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1.940851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0.38817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1.22295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14.14265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5.609563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3.995335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0.799067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4.2632757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15.11413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9.00708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5.157548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1.03151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0.019857365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2.766743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0.583438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0.945727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0.189145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0.640805203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7.51058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2.539647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1.940943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0.388189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0.117011151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4.953718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1.45927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1.154973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0.230995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0.207280009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24.66109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5.783744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7.076738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1.415348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0.360180053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7.809644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2.192519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1.901088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0.380218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0.062417741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14.48053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3.355484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4.208812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0.841762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0.685108224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7.043882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2.256808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1.600225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0.320045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1.652538226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13.29237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8.587856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4.735999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0.9472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0.820554052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11.38146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4.092209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3.854798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0.77096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0.661132154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16.33077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5.890145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4.491734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0.898347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12.78325375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78.9367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73.5366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19.52825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9.941647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3.3334785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65.76334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36.79548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10.08552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2.017103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4.956072888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110.2308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36.74112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21.27886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4.255771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4.956072888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64.31671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27.72789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20.81803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4.163606</w:t>
            </w:r>
          </w:p>
        </w:tc>
      </w:tr>
      <w:tr w:rsidR="0057490E" w:rsidRPr="0057490E" w:rsidTr="00525592">
        <w:trPr>
          <w:divId w:val="90349395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0.632174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1.001479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0.864257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0.624773</w:t>
            </w:r>
          </w:p>
        </w:tc>
      </w:tr>
    </w:tbl>
    <w:p w:rsidR="0057490E" w:rsidRDefault="0057490E"/>
    <w:tbl>
      <w:tblPr>
        <w:tblW w:w="6220" w:type="dxa"/>
        <w:tblLook w:val="04A0"/>
      </w:tblPr>
      <w:tblGrid>
        <w:gridCol w:w="960"/>
        <w:gridCol w:w="1420"/>
        <w:gridCol w:w="1053"/>
        <w:gridCol w:w="1092"/>
        <w:gridCol w:w="1056"/>
        <w:gridCol w:w="1056"/>
      </w:tblGrid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AVERAGE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SE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3.236200306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5.529606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4.217663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0.731409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0.146282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8.999213296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10.70823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9.9449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0.633501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0.1267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0.048736648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13.09513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4.335189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5.338556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1.067711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1.2272502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7.173597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3.681082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1.940851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0.38817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1.22295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14.14265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5.609563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3.995335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0.799067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4.2632757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15.11413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9.00708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5.157548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1.03151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0.019857365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2.766743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0.583438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0.945727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0.189145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0.640805203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2.539647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1.940943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0.388189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0.117011151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4.953718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1.45927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1.154973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0.230995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0.207280009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24.66109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5.783744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7.076738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1.415348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0.360180053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7.809644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2.192519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1.901088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0.380218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0.062417741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14.48053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3.355484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4.208812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0.841762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0.685108224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7.043882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2.256808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1.600225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0.320045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1.652538226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13.29237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8.587856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4.735999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0.9472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0.820554052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11.38146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4.092209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3.854798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0.77096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0.661132154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16.33077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5.890145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4.491734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0.898347</w:t>
            </w:r>
          </w:p>
        </w:tc>
      </w:tr>
      <w:tr w:rsidR="0057490E" w:rsidRPr="0057490E" w:rsidTr="0057490E">
        <w:trPr>
          <w:divId w:val="370306224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12.78325375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78.9367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73.5366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19.52825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9.941647</w:t>
            </w:r>
          </w:p>
        </w:tc>
      </w:tr>
    </w:tbl>
    <w:p w:rsidR="0057490E" w:rsidRDefault="0057490E"/>
    <w:tbl>
      <w:tblPr>
        <w:tblW w:w="6460" w:type="dxa"/>
        <w:tblLook w:val="04A0"/>
      </w:tblPr>
      <w:tblGrid>
        <w:gridCol w:w="1682"/>
        <w:gridCol w:w="1056"/>
        <w:gridCol w:w="1056"/>
        <w:gridCol w:w="1056"/>
        <w:gridCol w:w="1056"/>
        <w:gridCol w:w="1056"/>
      </w:tblGrid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BOTTOM WATER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DECEMBER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AB5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8.481878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3.570035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14.89251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3.119566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2.515123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2.807145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6.35584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3.792835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8.540553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13.0203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0.615007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2.361589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1.463117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1.370674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2.532275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2.440914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2.051649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4.862557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1.394085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22.80754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12.37555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9.753489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14.26475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17.66833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7.673188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7.908325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5.008476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5.601743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2.447756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7.863323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6.682343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7.553348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11.6491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8.043176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3.937005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2.876576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5.683207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0.42502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20.85913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13.9173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10.80566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13.93268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3.876333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5.600551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7.963162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15.11154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8.874986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9.705912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9.96432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7.774451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9.425286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7.516857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6.324564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84.21046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70.22735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90.51065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76.70712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76.40705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11.28902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9.925875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18.68535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11.66012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15.53542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16.78879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16.07916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17.64452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20.2006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32.92164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40.56778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28.48469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29.64395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28.45456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11.91951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15.56487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15.73761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24.53683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16.39184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16.03048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11.28902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9.925875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18.68535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11.66012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15.53542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72.92144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60.30147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71.8253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65.047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60.87163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70.55985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58.83835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69.83962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62.51473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58.43071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0.154811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0.164604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0.26015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0.179257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0.255216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0.330958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1.78033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0.254681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2.737738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5.176805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0.448689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0.751339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0.35967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0.797016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0.267541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0.161896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0.309721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2.005835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10.23234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0.336432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0.047651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0.020056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0.083666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0.017526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0.01413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0.008998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0.021327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0.006114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0.100033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0.142207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0.332686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0.089029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0.748261</w:t>
            </w:r>
          </w:p>
        </w:tc>
      </w:tr>
      <w:tr w:rsidR="0057490E" w:rsidRPr="0057490E" w:rsidTr="0057490E">
        <w:trPr>
          <w:divId w:val="1423452086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0.35982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0.505996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0.615872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0.541427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0.605466</w:t>
            </w:r>
          </w:p>
        </w:tc>
      </w:tr>
    </w:tbl>
    <w:p w:rsidR="004A371B" w:rsidRDefault="004A371B"/>
    <w:p w:rsidR="0057490E" w:rsidRDefault="0057490E"/>
    <w:tbl>
      <w:tblPr>
        <w:tblW w:w="6296" w:type="dxa"/>
        <w:tblLook w:val="04A0"/>
      </w:tblPr>
      <w:tblGrid>
        <w:gridCol w:w="1682"/>
        <w:gridCol w:w="1056"/>
        <w:gridCol w:w="1053"/>
        <w:gridCol w:w="1056"/>
        <w:gridCol w:w="1056"/>
        <w:gridCol w:w="1056"/>
      </w:tblGrid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FEBRUARY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AB5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7.776982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0.527089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0.958203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1.148032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0.923644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0.742685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3.168458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3.297935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3.413265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6.466837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3.439012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9.519597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13.86281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13.37403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10.2223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9.28367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14.26442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2.639505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12.34102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0.139299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0.015291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0.024334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0.775201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0.810789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3.913801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6.629288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6.325832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5.29983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3.284269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4.961977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7.274071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3.171306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3.816107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4.152971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3.622132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3.20287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2.859332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6.526599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3.693264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2.479349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2.716944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3.142259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8.520596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5.361961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4.377548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14.31301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6.003809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6.315394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12.26121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16.72475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87.85217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61.6199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42.61211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37.35851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40.64221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7.776982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27.47956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18.11895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17.93533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20.25228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25.80639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10.03044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8.26332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12.52224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17.10623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12.35647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32.07715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12.19748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4.377548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2.479349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18.26502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23.04015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27.47956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18.11895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25.71231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20.25228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25.80639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60.3726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43.50095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16.89979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17.10623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14.83582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59.4581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42.67487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12.96166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10.47694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8.509986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0.455166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0.416519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1.521457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1.183913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1.739465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1.498427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0.258211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1.329326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0.179694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0.006218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0.400252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0.79478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0.429309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0.152322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0.018511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0.006179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0.720043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1.264504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0.729978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0.440313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0.901626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0.053481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0.077881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0.075135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0.057429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0.052155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0.023245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0.014405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0.021763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0.031904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0.013909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0.581381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0.441598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0.578042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0.694293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0.525866</w:t>
            </w:r>
          </w:p>
        </w:tc>
      </w:tr>
      <w:tr w:rsidR="0057490E" w:rsidRPr="0057490E" w:rsidTr="0057490E">
        <w:trPr>
          <w:divId w:val="869341420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0.328705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0.274104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7490E" w:rsidRDefault="0057490E"/>
    <w:tbl>
      <w:tblPr>
        <w:tblW w:w="5923" w:type="dxa"/>
        <w:tblLook w:val="04A0"/>
      </w:tblPr>
      <w:tblGrid>
        <w:gridCol w:w="1309"/>
        <w:gridCol w:w="1056"/>
        <w:gridCol w:w="1056"/>
        <w:gridCol w:w="1056"/>
        <w:gridCol w:w="1056"/>
        <w:gridCol w:w="1056"/>
      </w:tblGrid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AB5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9.700808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8.760695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10.03491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11.41755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14.48705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12.63765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11.06596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12.01625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14.13359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18.93544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7.355431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6.279331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6.590367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8.205471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12.03768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3.723997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3.013445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2.534343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3.752966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7.518499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33.41788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29.11943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31.17587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37.50958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52.97866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33.41788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29.11943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31.17587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37.50958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52.97866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33.41788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29.11943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31.17587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37.50958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52.97866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0.020921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0.016929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0.014238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0.021084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0.042239</w:t>
            </w: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95777166"/>
          <w:trHeight w:val="300"/>
        </w:trPr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7490E" w:rsidRDefault="0057490E"/>
    <w:tbl>
      <w:tblPr>
        <w:tblW w:w="6296" w:type="dxa"/>
        <w:tblLook w:val="04A0"/>
      </w:tblPr>
      <w:tblGrid>
        <w:gridCol w:w="1682"/>
        <w:gridCol w:w="1056"/>
        <w:gridCol w:w="1056"/>
        <w:gridCol w:w="1056"/>
        <w:gridCol w:w="1056"/>
        <w:gridCol w:w="1056"/>
      </w:tblGrid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AB5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11.05438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4.530336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0.625726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1.439818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0.280413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0.19709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1.025206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0.050159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2.98814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9.153728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3.983095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0.548376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0.357978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0.229547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0.106331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3.059509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4.412238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5.119195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0.494344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0.399769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5.812767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1.351788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2.217107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5.487415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1.094788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2.496284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1.230855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1.886745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1.14494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1.281652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0.316483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3.291036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7.831592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0.28884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0.798233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0.700855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1.139574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1.866527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0.916188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1.181881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2.939712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3.674957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1.93566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3.068758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2.374233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1.706311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33.06757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15.46599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31.24822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14.72554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18.04482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11.05438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4.530336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0.280413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3.810955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12.16713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0.050159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3.983095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9.230254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5.993574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7.496224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5.981758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1.494557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6.453335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5.661465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11.58486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2.349968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3.261767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6.049189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1.93566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4.775069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11.33479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3.810955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12.16713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4.458159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8.51343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21.73278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11.65504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19.08109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10.26739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9.531392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21.3748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11.42549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18.92117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10.26739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9.531392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0.521553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0.326979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0.637654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0.434206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0.893199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0.503994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0.335104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1.899902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0.306372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0.433097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11.1004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2.738554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0.003081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0.013419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0.019352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0.022453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0.002168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0.001753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0.344839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0.765478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0.69779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0.082642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0.267483</w:t>
            </w:r>
          </w:p>
        </w:tc>
      </w:tr>
      <w:tr w:rsidR="0057490E" w:rsidRPr="0057490E" w:rsidTr="0057490E">
        <w:trPr>
          <w:divId w:val="1957327612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0.607512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0.642663</w:t>
            </w:r>
          </w:p>
        </w:tc>
      </w:tr>
    </w:tbl>
    <w:p w:rsidR="0057490E" w:rsidRDefault="0057490E"/>
    <w:tbl>
      <w:tblPr>
        <w:tblW w:w="6296" w:type="dxa"/>
        <w:tblLook w:val="04A0"/>
      </w:tblPr>
      <w:tblGrid>
        <w:gridCol w:w="1682"/>
        <w:gridCol w:w="1053"/>
        <w:gridCol w:w="1056"/>
        <w:gridCol w:w="1056"/>
        <w:gridCol w:w="1056"/>
        <w:gridCol w:w="1056"/>
      </w:tblGrid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JUNE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AB5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4.03094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3.728028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3.792876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0.111841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0.239603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0.123581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0.021114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3.232107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3.028019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0.189961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3.331308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3.260203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0.115999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0.397993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0.73499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0.100625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0.466842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0.247628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3.827994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5.37603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0.13907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10.22798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2.278468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0.719619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1.074909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0.169741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0.843179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0.407545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1.50511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0.083927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0.737206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0.594698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0.465691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0.938972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2.078214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1.419858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5.064621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1.269744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2.815518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0.950861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14.8112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22.82235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1.198044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20.95483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11.08758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4.03094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3.728028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3.792876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3.471711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0.322916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3.331308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3.260203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4.341985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6.111019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0.239696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10.69482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2.526096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1.546705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3.816216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0.635432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1.866078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2.485759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1.419858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6.015482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1.269744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2.815518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7.502651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6.879628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0.322916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7.124185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3.260203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7.308548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15.94272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0.875128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13.83064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7.827373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7.19255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15.94272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0.875128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13.83064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7.827373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1.026558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0.431522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0.368993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0.515102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0.416513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9.618255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7.314426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1.382059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21.90884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9.201159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0.001746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0.003224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0.000441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0.002048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0.001086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0.094177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0.120273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0.419805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0.043651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0.098028</w:t>
            </w:r>
          </w:p>
        </w:tc>
      </w:tr>
      <w:tr w:rsidR="0057490E" w:rsidRPr="0057490E" w:rsidTr="0057490E">
        <w:trPr>
          <w:divId w:val="1061053834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0.841931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</w:tr>
    </w:tbl>
    <w:p w:rsidR="0057490E" w:rsidRDefault="0057490E"/>
    <w:tbl>
      <w:tblPr>
        <w:tblW w:w="6220" w:type="dxa"/>
        <w:tblLook w:val="04A0"/>
      </w:tblPr>
      <w:tblGrid>
        <w:gridCol w:w="960"/>
        <w:gridCol w:w="1420"/>
        <w:gridCol w:w="1056"/>
        <w:gridCol w:w="1092"/>
        <w:gridCol w:w="1056"/>
        <w:gridCol w:w="1056"/>
      </w:tblGrid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AVERAGE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SE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3.728027946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11.05438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5.617363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2.777419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0.555484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0.11184084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14.48705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7.0723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5.530792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1.106158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0.02111448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18.93544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4.413276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6.417352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1.28347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0.1899605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12.03768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4.967797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2.881524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0.576305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0.5483758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14.89251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6.870822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4.617597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0.923519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2.63950497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14.26442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7.970202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4.776132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0.955226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0.015291279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0.615007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0.169504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0.253809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0.050762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0.10633146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6.629288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2.102381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2.163194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0.432639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0.10062548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22.80754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3.712654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5.115232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1.023046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0.1390704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17.66833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5.860106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4.727197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0.945439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0.1697412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7.908325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2.642411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2.311933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0.462387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0.083927049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11.6491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4.123706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3.792663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0.758533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0.42502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8.520596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2.458925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2.342617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0.468523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0.641500322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20.85913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10.16067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6.99699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1.399398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1.269743676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15.11154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5.630319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3.844127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0.768825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0.9508606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16.72475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7.502284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4.963573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0.992715</w:t>
            </w:r>
          </w:p>
        </w:tc>
      </w:tr>
      <w:tr w:rsidR="0057490E" w:rsidRPr="0057490E" w:rsidTr="0057490E">
        <w:trPr>
          <w:divId w:val="677776046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1.198044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90.51065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81.27472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25.82761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12.70243</w:t>
            </w:r>
          </w:p>
        </w:tc>
      </w:tr>
    </w:tbl>
    <w:p w:rsidR="002829BE" w:rsidRDefault="002829BE"/>
    <w:p w:rsidR="002829BE" w:rsidRPr="002829BE" w:rsidRDefault="002829BE" w:rsidP="002829BE"/>
    <w:p w:rsidR="002829BE" w:rsidRPr="002829BE" w:rsidRDefault="002829BE" w:rsidP="002829BE"/>
    <w:p w:rsidR="002829BE" w:rsidRPr="002829BE" w:rsidRDefault="002829BE" w:rsidP="002829BE"/>
    <w:p w:rsidR="002829BE" w:rsidRPr="002829BE" w:rsidRDefault="002829BE" w:rsidP="002829BE"/>
    <w:p w:rsidR="002829BE" w:rsidRPr="002829BE" w:rsidRDefault="002829BE" w:rsidP="002829BE"/>
    <w:p w:rsidR="002829BE" w:rsidRPr="002829BE" w:rsidRDefault="002829BE" w:rsidP="002829BE"/>
    <w:p w:rsidR="002829BE" w:rsidRPr="002829BE" w:rsidRDefault="002829BE" w:rsidP="002829BE"/>
    <w:p w:rsidR="002829BE" w:rsidRPr="002829BE" w:rsidRDefault="002829BE" w:rsidP="002829BE"/>
    <w:p w:rsidR="002829BE" w:rsidRPr="002829BE" w:rsidRDefault="002829BE" w:rsidP="002829BE"/>
    <w:p w:rsidR="002829BE" w:rsidRDefault="002829BE" w:rsidP="002829BE"/>
    <w:p w:rsidR="00525592" w:rsidRDefault="00525592" w:rsidP="002829BE"/>
    <w:p w:rsidR="00525592" w:rsidRDefault="00525592" w:rsidP="002829BE"/>
    <w:p w:rsidR="00525592" w:rsidRDefault="00525592" w:rsidP="002829BE"/>
    <w:p w:rsidR="00525592" w:rsidRDefault="00525592" w:rsidP="002829BE"/>
    <w:p w:rsidR="00525592" w:rsidRDefault="00525592" w:rsidP="002829BE"/>
    <w:p w:rsidR="00525592" w:rsidRPr="002829BE" w:rsidRDefault="00525592" w:rsidP="002829BE"/>
    <w:p w:rsidR="002829BE" w:rsidRDefault="002829BE" w:rsidP="002829BE"/>
    <w:p w:rsidR="002829BE" w:rsidRDefault="002829BE" w:rsidP="002829BE">
      <w:pPr>
        <w:tabs>
          <w:tab w:val="left" w:pos="2160"/>
        </w:tabs>
      </w:pPr>
      <w:r>
        <w:tab/>
      </w:r>
    </w:p>
    <w:p w:rsidR="002829BE" w:rsidRDefault="002829BE" w:rsidP="002829BE">
      <w:pPr>
        <w:tabs>
          <w:tab w:val="left" w:pos="2160"/>
        </w:tabs>
      </w:pPr>
    </w:p>
    <w:p w:rsidR="002829BE" w:rsidRDefault="002829BE" w:rsidP="002829BE">
      <w:pPr>
        <w:tabs>
          <w:tab w:val="left" w:pos="2160"/>
        </w:tabs>
      </w:pPr>
    </w:p>
    <w:p w:rsidR="002829BE" w:rsidRDefault="002829BE" w:rsidP="002829BE">
      <w:pPr>
        <w:tabs>
          <w:tab w:val="left" w:pos="2160"/>
        </w:tabs>
      </w:pPr>
    </w:p>
    <w:p w:rsidR="002829BE" w:rsidRDefault="002829BE" w:rsidP="002829BE">
      <w:pPr>
        <w:tabs>
          <w:tab w:val="left" w:pos="2160"/>
        </w:tabs>
      </w:pPr>
    </w:p>
    <w:p w:rsidR="0057490E" w:rsidRDefault="0057490E" w:rsidP="002829BE">
      <w:pPr>
        <w:tabs>
          <w:tab w:val="left" w:pos="2160"/>
        </w:tabs>
      </w:pPr>
    </w:p>
    <w:tbl>
      <w:tblPr>
        <w:tblW w:w="6460" w:type="dxa"/>
        <w:tblLook w:val="04A0"/>
      </w:tblPr>
      <w:tblGrid>
        <w:gridCol w:w="1682"/>
        <w:gridCol w:w="1056"/>
        <w:gridCol w:w="1056"/>
        <w:gridCol w:w="1056"/>
        <w:gridCol w:w="1056"/>
        <w:gridCol w:w="960"/>
      </w:tblGrid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SEDIMENT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DECEMBER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A5</w:t>
            </w: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263.7116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263.9975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81.66615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165.9511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124.4034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902.154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135.6234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127.8783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498.7407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126.537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130.1361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86.44944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238.5176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140.0651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77.03055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80.47252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184.0701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666.507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919.0215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865.4991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381.5753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254.1146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106.434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440.6794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271.7422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336.105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226.8842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148.8534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110.6389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276.9569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81.9564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108.6487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1006.837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57.54666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143.5893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37.99191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65.19698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232.1512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136.0796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48.14072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960.6856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278.3266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286.8615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275.0939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319.0332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364.3279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496.683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581.2722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397.7308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3898.789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2821.966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2966.931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4822.883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1292.688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347.4257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380.2788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1125.373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1060.687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1102.486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1386.651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837.3876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902.7598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588.5095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343.6348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2143.358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642.6545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783.5445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856.3661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716.764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1292.688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347.4257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380.2788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1125.373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2606.101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2474.54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2586.652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3697.51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2466.036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2397.509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2506.179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3513.44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0.496024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0.147016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0.30436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0.140261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0.95954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0.676029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0.47824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0.876992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0.510324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0.596648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0.67648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0.381263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0.115812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0.509162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0.712159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5.068281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0.761929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0.718417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2.801914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2.923276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4.030796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3.796049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1.673576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0.723975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0.896208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0.662619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0.584058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1332373229"/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0.433089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0.366107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0.321234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0.445102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57490E" w:rsidRDefault="0057490E" w:rsidP="002829BE">
      <w:pPr>
        <w:tabs>
          <w:tab w:val="left" w:pos="2160"/>
        </w:tabs>
      </w:pPr>
    </w:p>
    <w:tbl>
      <w:tblPr>
        <w:tblW w:w="6139" w:type="dxa"/>
        <w:tblLook w:val="04A0"/>
      </w:tblPr>
      <w:tblGrid>
        <w:gridCol w:w="1525"/>
        <w:gridCol w:w="1056"/>
        <w:gridCol w:w="1053"/>
        <w:gridCol w:w="1056"/>
        <w:gridCol w:w="1056"/>
        <w:gridCol w:w="1056"/>
      </w:tblGrid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FEBRUARY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A5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41.99253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40.80499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761.01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801.9082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924.839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773.1102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943.5668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445.0139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589.7178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785.7092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568.0715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618.7585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158.4206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5.7306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27.70346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33.79107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39.98934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31.42409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34.12796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106.8182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133.9278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171.9075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118.383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125.8245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163.8797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214.3774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213.7816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210.8475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218.1376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804.2827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524.5183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422.5773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324.2606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248.6026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118.9257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150.7534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135.3374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130.9216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128.969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244.142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245.7259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260.9786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206.3962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436.4973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412.8283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3084.604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2694.72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3161.264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2363.415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2795.289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1206.024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1391.626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1910.961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1341.182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1603.13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298.4013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382.0963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431.409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360.6546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378.09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1167.35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920.9976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818.8934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661.5784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814.069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412.8283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1206.024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1391.626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1910.961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1341.182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1603.13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1878.58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1303.094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1250.302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1022.233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1192.159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1850.877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1269.303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1204.582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990.8089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1158.031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0.641987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1.06794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1.528399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1.312012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1.344729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0.201628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0.143303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0.832205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0.125341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1.534193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1.600693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1.243585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1.781063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1.733666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2.500078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3.313021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4.414097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3.191413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3.476171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0.468501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0.587403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0.75398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0.519224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0.551862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0.394603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0.384513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0.445715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0.359575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0.365809</w:t>
            </w:r>
          </w:p>
        </w:tc>
      </w:tr>
      <w:tr w:rsidR="0057490E" w:rsidRPr="0057490E" w:rsidTr="0057490E">
        <w:trPr>
          <w:divId w:val="552041562"/>
          <w:trHeight w:val="300"/>
        </w:trPr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25592" w:rsidRDefault="00525592" w:rsidP="002829BE">
      <w:pPr>
        <w:tabs>
          <w:tab w:val="left" w:pos="2160"/>
        </w:tabs>
      </w:pPr>
    </w:p>
    <w:p w:rsidR="0057490E" w:rsidRDefault="0057490E" w:rsidP="002829BE">
      <w:pPr>
        <w:tabs>
          <w:tab w:val="left" w:pos="2160"/>
        </w:tabs>
      </w:pPr>
    </w:p>
    <w:tbl>
      <w:tblPr>
        <w:tblW w:w="6139" w:type="dxa"/>
        <w:tblLook w:val="04A0"/>
      </w:tblPr>
      <w:tblGrid>
        <w:gridCol w:w="1525"/>
        <w:gridCol w:w="1056"/>
        <w:gridCol w:w="1056"/>
        <w:gridCol w:w="1056"/>
        <w:gridCol w:w="1056"/>
        <w:gridCol w:w="1056"/>
      </w:tblGrid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MARCH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A5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268.7927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72.22841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23.90032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70.5108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73.2093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21.19469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48.03333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45.66192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42.86025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39.95715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12.51855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32.06863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32.6616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34.7307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25.521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405.174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187.1173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190.176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132.5327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61.2282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52.51037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65.86769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39.7168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47.34525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24.12405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59.6618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591.4946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631.376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643.428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618.1275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23.25796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57.04894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127.4979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125.9117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138.0887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21.7074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48.86344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47.1848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56.63355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45.7641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1099.761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243.9789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175.8368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173.1885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119.4335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136.2317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47.1234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43.82475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105.449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57.9491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130.889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73.24757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1346.701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1314.012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1374.265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1189.278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2468.345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268.7927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405.3154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332.1166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327.9797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224.0397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551.0594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941.3859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981.8955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999.1617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921.4137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1280.958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47.1234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43.82475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294.2871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73.24757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405.3154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332.1166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327.9797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224.0397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819.8521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941.3859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981.8955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1046.285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965.2385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1648.493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292.8423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223.0216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276.9455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209.0223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1603.528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0.430552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0.33824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0.313471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0.232108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0.497334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0.352013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0.208842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0.357235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0.394002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1.136191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10.3682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4.952049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5.110155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4.476309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1.07143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0.739638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0.827238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0.736792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0.717359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0.468123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0.912035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0.831991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0.836338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0.817395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0.517242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4.993077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3.726556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3.058055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2.609763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0.123874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1.051221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1.068404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0.744565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0.343979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0.295002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0.214313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0.206951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0.248393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0.20072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4.823514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0.166859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0.211571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0.246423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0.277027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0.88978</w:t>
            </w:r>
          </w:p>
        </w:tc>
      </w:tr>
      <w:tr w:rsidR="0057490E" w:rsidRPr="0057490E" w:rsidTr="0057490E">
        <w:trPr>
          <w:divId w:val="2050764897"/>
          <w:trHeight w:val="300"/>
        </w:trPr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</w:tr>
    </w:tbl>
    <w:p w:rsidR="0057490E" w:rsidRDefault="0057490E" w:rsidP="002829BE">
      <w:pPr>
        <w:tabs>
          <w:tab w:val="left" w:pos="2160"/>
        </w:tabs>
      </w:pPr>
    </w:p>
    <w:tbl>
      <w:tblPr>
        <w:tblW w:w="6296" w:type="dxa"/>
        <w:tblLook w:val="04A0"/>
      </w:tblPr>
      <w:tblGrid>
        <w:gridCol w:w="1682"/>
        <w:gridCol w:w="1056"/>
        <w:gridCol w:w="1056"/>
        <w:gridCol w:w="1056"/>
        <w:gridCol w:w="1056"/>
        <w:gridCol w:w="1056"/>
      </w:tblGrid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Default="0057490E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5592" w:rsidRPr="0057490E" w:rsidRDefault="00525592" w:rsidP="00574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A5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132.8935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168.9297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145.8916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187.6999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0.140904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9.046602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1085.339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917.8286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998.2637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903.7953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869.0563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177.3662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44.45459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36.23779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21.56632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29.65126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230.1217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24.04983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28.00117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346.0501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31.59789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37.56453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28.97087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49.13488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30.23038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33.27444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28.7912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30.5905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12.81048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366.5542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34.35218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57.09369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37.45891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31.77684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460.1659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77.35173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122.2157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97.24217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436.2094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42.84931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3132.037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1271.894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1556.819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1168.273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1307.596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132.8935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168.9297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145.8916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187.6999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1085.339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917.9695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1007.31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903.7953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869.0563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407.4878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44.45459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60.28762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21.56632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57.65243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742.8347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99.22451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155.2263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97.02028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95.94536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896.3754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77.35173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165.065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97.24217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1085.339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1050.863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1176.24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1049.687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1056.756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2046.698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221.0308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380.5789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118.5866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250.84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2046.698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221.0308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380.5789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118.5866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250.84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0.530288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4.754373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3.09066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8.851648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4.21287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1.297439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0.663667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0.94435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0.777922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0.194976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0.158938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0.094589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0.130049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0.435267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0.601082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0.514311</w:t>
            </w:r>
          </w:p>
        </w:tc>
      </w:tr>
      <w:tr w:rsidR="0057490E" w:rsidRPr="0057490E" w:rsidTr="0057490E">
        <w:trPr>
          <w:divId w:val="1626547648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0.513363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0.740409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</w:tr>
    </w:tbl>
    <w:p w:rsidR="0057490E" w:rsidRDefault="0057490E" w:rsidP="002829BE">
      <w:pPr>
        <w:tabs>
          <w:tab w:val="left" w:pos="2160"/>
        </w:tabs>
      </w:pPr>
    </w:p>
    <w:p w:rsidR="0057490E" w:rsidRDefault="0057490E" w:rsidP="002829BE">
      <w:pPr>
        <w:tabs>
          <w:tab w:val="left" w:pos="2160"/>
        </w:tabs>
      </w:pPr>
    </w:p>
    <w:p w:rsidR="0057490E" w:rsidRDefault="0057490E" w:rsidP="002829BE">
      <w:pPr>
        <w:tabs>
          <w:tab w:val="left" w:pos="2160"/>
        </w:tabs>
      </w:pPr>
    </w:p>
    <w:tbl>
      <w:tblPr>
        <w:tblW w:w="6296" w:type="dxa"/>
        <w:tblLook w:val="04A0"/>
      </w:tblPr>
      <w:tblGrid>
        <w:gridCol w:w="1682"/>
        <w:gridCol w:w="1053"/>
        <w:gridCol w:w="1056"/>
        <w:gridCol w:w="1056"/>
        <w:gridCol w:w="1056"/>
        <w:gridCol w:w="1056"/>
      </w:tblGrid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JUNE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A5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540.7738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335.1806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170.5708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161.157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bookmarkStart w:id="0" w:name="_GoBack"/>
        <w:bookmarkEnd w:id="0"/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42.84994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153.3918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13.37553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340.6786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782.5638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619.3865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15.86054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28.82055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365.1388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47.42627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565.348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196.4116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86.00726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44.23267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344.3517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38.69357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840.5823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55.42074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901.6221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583.9984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1.798752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182.3355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38.02563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28.48815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26.52454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18.36941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183.7896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97.73961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1020.772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157.619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227.2366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1095.404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99.36249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66.28815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139.9134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114.2485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169.2665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1114.129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52.44128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235.6395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104.7031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1098.762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153.7859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1569.288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40.29143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5234.63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2291.92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4698.701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1630.997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10469.26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1453.817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540.7738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335.1806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170.5708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161.157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509.931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56.22547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811.3844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619.3865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647.6702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926.5895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99.6534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1811.322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583.9984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387.3181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1575.778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404.3943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2163.39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250.4317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 Ring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206.2271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1804.928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144.9945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6333.392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1050.705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391.4061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981.9552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161.157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619.3865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1241.215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4307.295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649.0422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10308.1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834.43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cPAHs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828.6504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4307.295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649.0422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9742.755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834.43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LMW/HMW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0.846513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0.090871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1.51293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0.015634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0.742287</w:t>
            </w: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Phe/Ant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Fla/Pyr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7.699082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An/Ant+Phe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Fla/Fla+Pry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0.885045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Chry/BaA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0.197002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9.773388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1.252937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2.618318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An/178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0.089104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0.161913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BaA/228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0.861455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0.377225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0.194003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1.510314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BaA/BaA+Chry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0.83542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0.092821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0.443865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0.276372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57490E" w:rsidRPr="0057490E" w:rsidTr="0057490E">
        <w:trPr>
          <w:divId w:val="405886657"/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InPy/InPy+BghiP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0.254289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0.130553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0.722118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0.173487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57490E" w:rsidRDefault="0057490E" w:rsidP="002829BE">
      <w:pPr>
        <w:tabs>
          <w:tab w:val="left" w:pos="2160"/>
        </w:tabs>
      </w:pPr>
    </w:p>
    <w:p w:rsidR="0057490E" w:rsidRDefault="0057490E" w:rsidP="002829BE">
      <w:pPr>
        <w:tabs>
          <w:tab w:val="left" w:pos="2160"/>
        </w:tabs>
      </w:pPr>
    </w:p>
    <w:tbl>
      <w:tblPr>
        <w:tblW w:w="6220" w:type="dxa"/>
        <w:tblLook w:val="04A0"/>
      </w:tblPr>
      <w:tblGrid>
        <w:gridCol w:w="960"/>
        <w:gridCol w:w="1420"/>
        <w:gridCol w:w="1056"/>
        <w:gridCol w:w="1092"/>
        <w:gridCol w:w="1056"/>
        <w:gridCol w:w="1053"/>
      </w:tblGrid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AVERAGE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SE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Nap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132.8935338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540.7738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234.6544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131.9314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26.38628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21.19469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73.2093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50.64891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24.54792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4.909585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Acy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0.140904361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263.7116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59.29127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75.41347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15.08269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25.521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1085.339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540.3418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386.1178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77.22355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Ant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15.8605429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902.154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333.7446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292.147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58.42939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Phe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24.12405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238.5176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97.67764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66.07918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13.21584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Flt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5.730600221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643.428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411.2219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287.1581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57.43161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Pyr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21.7074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565.348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108.2314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131.888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26.37761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21.56632174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1099.761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250.7804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319.6425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63.9285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Chry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24.04982609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901.6221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256.5979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236.9119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47.38238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BbF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1.798751996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804.2827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186.9823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204.0149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40.80298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BkF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12.8104766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1020.772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197.5417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295.4199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59.08399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BaP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1095.404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198.6192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248.5335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49.7067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DiahA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31.77684348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1114.129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307.7281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390.354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78.07079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InPy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52.44128078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1098.762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267.7757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278.2497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55.64993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BghiP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40.29142591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5234.63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884.5361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1500.696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57490E">
              <w:rPr>
                <w:rFonts w:ascii="Calibri" w:eastAsia="Times New Roman" w:hAnsi="Calibri" w:cs="Calibri"/>
              </w:rPr>
              <w:t>300.1392</w:t>
            </w:r>
          </w:p>
        </w:tc>
      </w:tr>
      <w:tr w:rsidR="0057490E" w:rsidRPr="0057490E" w:rsidTr="0057490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1168.273487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10469.26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4386.373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1852.226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490E" w:rsidRPr="0057490E" w:rsidRDefault="0057490E" w:rsidP="0057490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57490E">
              <w:rPr>
                <w:rFonts w:ascii="Calibri" w:eastAsia="Times New Roman" w:hAnsi="Calibri" w:cs="Calibri"/>
                <w:b/>
                <w:bCs/>
              </w:rPr>
              <w:t>973.821</w:t>
            </w:r>
          </w:p>
        </w:tc>
      </w:tr>
    </w:tbl>
    <w:p w:rsidR="0057490E" w:rsidRPr="002829BE" w:rsidRDefault="0057490E" w:rsidP="002829BE">
      <w:pPr>
        <w:tabs>
          <w:tab w:val="left" w:pos="2160"/>
        </w:tabs>
      </w:pPr>
    </w:p>
    <w:sectPr w:rsidR="0057490E" w:rsidRPr="002829BE" w:rsidSect="004A3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characterSpacingControl w:val="doNotCompress"/>
  <w:compat/>
  <w:rsids>
    <w:rsidRoot w:val="004A371B"/>
    <w:rsid w:val="0022497E"/>
    <w:rsid w:val="002829BE"/>
    <w:rsid w:val="0033272D"/>
    <w:rsid w:val="003E1207"/>
    <w:rsid w:val="004A371B"/>
    <w:rsid w:val="00525592"/>
    <w:rsid w:val="0057490E"/>
    <w:rsid w:val="007479C4"/>
    <w:rsid w:val="007A27C5"/>
    <w:rsid w:val="00834181"/>
    <w:rsid w:val="00B0627E"/>
    <w:rsid w:val="00F20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3618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ADENIJI</dc:creator>
  <cp:keywords/>
  <dc:description/>
  <cp:lastModifiedBy>0012688</cp:lastModifiedBy>
  <cp:revision>4</cp:revision>
  <dcterms:created xsi:type="dcterms:W3CDTF">2018-08-09T12:13:00Z</dcterms:created>
  <dcterms:modified xsi:type="dcterms:W3CDTF">2018-11-02T03:33:00Z</dcterms:modified>
</cp:coreProperties>
</file>